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485CBB">
      <w:pPr>
        <w:spacing w:before="89"/>
        <w:ind w:left="710" w:right="919" w:firstLine="0"/>
        <w:jc w:val="center"/>
        <w:rPr>
          <w:rFonts w:ascii="Calibri"/>
          <w:b/>
          <w:sz w:val="61"/>
        </w:rPr>
      </w:pPr>
      <w:r>
        <w:rPr>
          <w:rFonts w:ascii="Calibri"/>
          <w:b/>
          <w:sz w:val="61"/>
        </w:rPr>
        <mc:AlternateContent>
          <mc:Choice Requires="wps">
            <w:drawing>
              <wp:anchor distT="0" distB="0" distL="0" distR="0" simplePos="0" relativeHeight="251740160" behindDoc="1" locked="0" layoutInCell="1" allowOverlap="1">
                <wp:simplePos x="0" y="0"/>
                <wp:positionH relativeFrom="page">
                  <wp:posOffset>681990</wp:posOffset>
                </wp:positionH>
                <wp:positionV relativeFrom="paragraph">
                  <wp:posOffset>649605</wp:posOffset>
                </wp:positionV>
                <wp:extent cx="242570" cy="8648700"/>
                <wp:effectExtent l="0" t="0" r="0" b="0"/>
                <wp:wrapNone/>
                <wp:docPr id="2" name="Textbox 2"/>
                <wp:cNvGraphicFramePr/>
                <a:graphic xmlns:a="http://schemas.openxmlformats.org/drawingml/2006/main">
                  <a:graphicData uri="http://schemas.microsoft.com/office/word/2010/wordprocessingShape">
                    <wps:wsp>
                      <wps:cNvSpPr txBox="1"/>
                      <wps:spPr>
                        <a:xfrm>
                          <a:off x="0" y="0"/>
                          <a:ext cx="242570" cy="8648700"/>
                        </a:xfrm>
                        <a:prstGeom prst="rect">
                          <a:avLst/>
                        </a:prstGeom>
                      </wps:spPr>
                      <wps:txbx>
                        <w:txbxContent>
                          <w:p w14:paraId="486D8C65">
                            <w:pPr>
                              <w:spacing w:before="0" w:line="280" w:lineRule="exact"/>
                              <w:ind w:left="0" w:right="0" w:firstLine="0"/>
                              <w:jc w:val="left"/>
                              <w:rPr>
                                <w:b/>
                                <w:sz w:val="30"/>
                              </w:rPr>
                            </w:pPr>
                            <w:r>
                              <w:rPr>
                                <w:b/>
                                <w:spacing w:val="-5"/>
                                <w:w w:val="105"/>
                                <w:sz w:val="30"/>
                              </w:rPr>
                              <w:t>1.</w:t>
                            </w:r>
                          </w:p>
                          <w:p w14:paraId="0F26D97A">
                            <w:pPr>
                              <w:spacing w:before="210"/>
                              <w:ind w:left="0" w:right="0" w:firstLine="0"/>
                              <w:jc w:val="left"/>
                              <w:rPr>
                                <w:b/>
                                <w:sz w:val="30"/>
                              </w:rPr>
                            </w:pPr>
                            <w:r>
                              <w:rPr>
                                <w:b/>
                                <w:spacing w:val="-5"/>
                                <w:w w:val="105"/>
                                <w:sz w:val="30"/>
                              </w:rPr>
                              <w:t>2.</w:t>
                            </w:r>
                          </w:p>
                          <w:p w14:paraId="42C5FDEF">
                            <w:pPr>
                              <w:spacing w:before="210"/>
                              <w:ind w:left="0" w:right="0" w:firstLine="0"/>
                              <w:jc w:val="left"/>
                              <w:rPr>
                                <w:b/>
                                <w:sz w:val="30"/>
                              </w:rPr>
                            </w:pPr>
                            <w:r>
                              <w:rPr>
                                <w:b/>
                                <w:spacing w:val="-5"/>
                                <w:w w:val="105"/>
                                <w:sz w:val="30"/>
                              </w:rPr>
                              <w:t>3.</w:t>
                            </w:r>
                          </w:p>
                          <w:p w14:paraId="08089F91">
                            <w:pPr>
                              <w:spacing w:before="210"/>
                              <w:ind w:left="0" w:right="0" w:firstLine="0"/>
                              <w:jc w:val="left"/>
                              <w:rPr>
                                <w:b/>
                                <w:sz w:val="30"/>
                              </w:rPr>
                            </w:pPr>
                            <w:r>
                              <w:rPr>
                                <w:b/>
                                <w:spacing w:val="-5"/>
                                <w:w w:val="105"/>
                                <w:sz w:val="30"/>
                              </w:rPr>
                              <w:t>4.</w:t>
                            </w:r>
                          </w:p>
                          <w:p w14:paraId="3C6C390C">
                            <w:pPr>
                              <w:spacing w:before="210"/>
                              <w:ind w:left="0" w:right="0" w:firstLine="0"/>
                              <w:jc w:val="left"/>
                              <w:rPr>
                                <w:b/>
                                <w:sz w:val="30"/>
                              </w:rPr>
                            </w:pPr>
                            <w:r>
                              <w:rPr>
                                <w:b/>
                                <w:spacing w:val="-5"/>
                                <w:w w:val="105"/>
                                <w:sz w:val="30"/>
                              </w:rPr>
                              <w:t>5.</w:t>
                            </w:r>
                          </w:p>
                          <w:p w14:paraId="5B7390AE">
                            <w:pPr>
                              <w:spacing w:before="210"/>
                              <w:ind w:left="0" w:right="0" w:firstLine="0"/>
                              <w:jc w:val="left"/>
                              <w:rPr>
                                <w:b/>
                                <w:sz w:val="30"/>
                              </w:rPr>
                            </w:pPr>
                            <w:r>
                              <w:rPr>
                                <w:b/>
                                <w:spacing w:val="-5"/>
                                <w:w w:val="105"/>
                                <w:sz w:val="30"/>
                              </w:rPr>
                              <w:t>6.</w:t>
                            </w:r>
                          </w:p>
                          <w:p w14:paraId="3E0F434D">
                            <w:pPr>
                              <w:spacing w:before="210"/>
                              <w:ind w:left="0" w:right="0" w:firstLine="0"/>
                              <w:jc w:val="left"/>
                              <w:rPr>
                                <w:b/>
                                <w:sz w:val="30"/>
                              </w:rPr>
                            </w:pPr>
                            <w:r>
                              <w:rPr>
                                <w:b/>
                                <w:spacing w:val="-5"/>
                                <w:w w:val="105"/>
                                <w:sz w:val="30"/>
                              </w:rPr>
                              <w:t>7.</w:t>
                            </w:r>
                          </w:p>
                          <w:p w14:paraId="6A83A5E9">
                            <w:pPr>
                              <w:spacing w:before="210"/>
                              <w:ind w:left="0" w:right="0" w:firstLine="0"/>
                              <w:jc w:val="left"/>
                              <w:rPr>
                                <w:b/>
                                <w:sz w:val="30"/>
                              </w:rPr>
                            </w:pPr>
                            <w:r>
                              <w:rPr>
                                <w:b/>
                                <w:spacing w:val="-5"/>
                                <w:w w:val="105"/>
                                <w:sz w:val="30"/>
                              </w:rPr>
                              <w:t>8.</w:t>
                            </w:r>
                          </w:p>
                          <w:p w14:paraId="00119987">
                            <w:pPr>
                              <w:spacing w:before="210"/>
                              <w:ind w:left="0" w:right="0" w:firstLine="0"/>
                              <w:jc w:val="left"/>
                              <w:rPr>
                                <w:b/>
                                <w:sz w:val="30"/>
                              </w:rPr>
                            </w:pPr>
                            <w:r>
                              <w:rPr>
                                <w:b/>
                                <w:spacing w:val="-5"/>
                                <w:w w:val="105"/>
                                <w:sz w:val="30"/>
                              </w:rPr>
                              <w:t>9.</w:t>
                            </w:r>
                          </w:p>
                          <w:p w14:paraId="1317EB64">
                            <w:pPr>
                              <w:spacing w:before="210"/>
                              <w:ind w:left="0" w:right="0" w:firstLine="0"/>
                              <w:jc w:val="left"/>
                              <w:rPr>
                                <w:b/>
                                <w:sz w:val="30"/>
                              </w:rPr>
                            </w:pPr>
                            <w:r>
                              <w:rPr>
                                <w:b/>
                                <w:spacing w:val="-5"/>
                                <w:sz w:val="30"/>
                              </w:rPr>
                              <w:t>10.</w:t>
                            </w:r>
                          </w:p>
                          <w:p w14:paraId="38CF01C0">
                            <w:pPr>
                              <w:spacing w:before="210"/>
                              <w:ind w:left="0" w:right="0" w:firstLine="0"/>
                              <w:jc w:val="left"/>
                              <w:rPr>
                                <w:b/>
                                <w:sz w:val="30"/>
                              </w:rPr>
                            </w:pPr>
                            <w:r>
                              <w:rPr>
                                <w:b/>
                                <w:spacing w:val="-5"/>
                                <w:sz w:val="30"/>
                              </w:rPr>
                              <w:t>11.</w:t>
                            </w:r>
                          </w:p>
                          <w:p w14:paraId="5069A953">
                            <w:pPr>
                              <w:spacing w:before="210"/>
                              <w:ind w:left="0" w:right="0" w:firstLine="0"/>
                              <w:jc w:val="left"/>
                              <w:rPr>
                                <w:b/>
                                <w:sz w:val="30"/>
                              </w:rPr>
                            </w:pPr>
                            <w:r>
                              <w:rPr>
                                <w:b/>
                                <w:spacing w:val="-5"/>
                                <w:sz w:val="30"/>
                              </w:rPr>
                              <w:t>12.</w:t>
                            </w:r>
                          </w:p>
                          <w:p w14:paraId="0FF3FB56">
                            <w:pPr>
                              <w:spacing w:before="210"/>
                              <w:ind w:left="0" w:right="0" w:firstLine="0"/>
                              <w:jc w:val="left"/>
                              <w:rPr>
                                <w:b/>
                                <w:sz w:val="30"/>
                              </w:rPr>
                            </w:pPr>
                            <w:r>
                              <w:rPr>
                                <w:b/>
                                <w:spacing w:val="-5"/>
                                <w:sz w:val="30"/>
                              </w:rPr>
                              <w:t>13.</w:t>
                            </w:r>
                          </w:p>
                          <w:p w14:paraId="19A4100F">
                            <w:pPr>
                              <w:spacing w:before="210"/>
                              <w:ind w:left="0" w:right="0" w:firstLine="0"/>
                              <w:jc w:val="left"/>
                              <w:rPr>
                                <w:b/>
                                <w:sz w:val="30"/>
                              </w:rPr>
                            </w:pPr>
                            <w:r>
                              <w:rPr>
                                <w:b/>
                                <w:spacing w:val="-5"/>
                                <w:sz w:val="30"/>
                              </w:rPr>
                              <w:t>14.</w:t>
                            </w:r>
                          </w:p>
                          <w:p w14:paraId="3E3E5EF1">
                            <w:pPr>
                              <w:spacing w:before="210"/>
                              <w:ind w:left="0" w:right="0" w:firstLine="0"/>
                              <w:jc w:val="left"/>
                              <w:rPr>
                                <w:b/>
                                <w:sz w:val="30"/>
                              </w:rPr>
                            </w:pPr>
                            <w:r>
                              <w:rPr>
                                <w:b/>
                                <w:spacing w:val="-5"/>
                                <w:sz w:val="30"/>
                              </w:rPr>
                              <w:t>15.</w:t>
                            </w:r>
                          </w:p>
                          <w:p w14:paraId="7F06A6EC">
                            <w:pPr>
                              <w:spacing w:before="210"/>
                              <w:ind w:left="0" w:right="0" w:firstLine="0"/>
                              <w:jc w:val="left"/>
                              <w:rPr>
                                <w:b/>
                                <w:sz w:val="30"/>
                              </w:rPr>
                            </w:pPr>
                            <w:r>
                              <w:rPr>
                                <w:b/>
                                <w:spacing w:val="-5"/>
                                <w:sz w:val="30"/>
                              </w:rPr>
                              <w:t>16.</w:t>
                            </w:r>
                          </w:p>
                          <w:p w14:paraId="00E19138">
                            <w:pPr>
                              <w:spacing w:before="210"/>
                              <w:ind w:left="0" w:right="0" w:firstLine="0"/>
                              <w:jc w:val="left"/>
                              <w:rPr>
                                <w:b/>
                                <w:sz w:val="30"/>
                              </w:rPr>
                            </w:pPr>
                            <w:r>
                              <w:rPr>
                                <w:b/>
                                <w:spacing w:val="-5"/>
                                <w:sz w:val="30"/>
                              </w:rPr>
                              <w:t>17.</w:t>
                            </w:r>
                          </w:p>
                          <w:p w14:paraId="5BBD1B32">
                            <w:pPr>
                              <w:spacing w:before="210"/>
                              <w:ind w:left="0" w:right="0" w:firstLine="0"/>
                              <w:jc w:val="left"/>
                              <w:rPr>
                                <w:b/>
                                <w:sz w:val="30"/>
                              </w:rPr>
                            </w:pPr>
                            <w:r>
                              <w:rPr>
                                <w:b/>
                                <w:spacing w:val="-5"/>
                                <w:sz w:val="30"/>
                              </w:rPr>
                              <w:t>18.</w:t>
                            </w:r>
                          </w:p>
                          <w:p w14:paraId="1D67F3CA">
                            <w:pPr>
                              <w:spacing w:before="210"/>
                              <w:ind w:left="0" w:right="0" w:firstLine="0"/>
                              <w:jc w:val="left"/>
                              <w:rPr>
                                <w:b/>
                                <w:sz w:val="30"/>
                              </w:rPr>
                            </w:pPr>
                            <w:r>
                              <w:rPr>
                                <w:b/>
                                <w:spacing w:val="-5"/>
                                <w:sz w:val="30"/>
                              </w:rPr>
                              <w:t>19.</w:t>
                            </w:r>
                          </w:p>
                          <w:p w14:paraId="562D5D85">
                            <w:pPr>
                              <w:spacing w:before="210"/>
                              <w:ind w:left="0" w:right="0" w:firstLine="0"/>
                              <w:jc w:val="left"/>
                              <w:rPr>
                                <w:b/>
                                <w:sz w:val="30"/>
                              </w:rPr>
                            </w:pPr>
                            <w:r>
                              <w:rPr>
                                <w:b/>
                                <w:spacing w:val="-5"/>
                                <w:sz w:val="30"/>
                              </w:rPr>
                              <w:t>20.</w:t>
                            </w:r>
                          </w:p>
                          <w:p w14:paraId="0F853D36">
                            <w:pPr>
                              <w:spacing w:before="210"/>
                              <w:ind w:left="0" w:right="0" w:firstLine="0"/>
                              <w:jc w:val="left"/>
                              <w:rPr>
                                <w:b/>
                                <w:sz w:val="30"/>
                              </w:rPr>
                            </w:pPr>
                            <w:r>
                              <w:rPr>
                                <w:b/>
                                <w:spacing w:val="-5"/>
                                <w:sz w:val="30"/>
                              </w:rPr>
                              <w:t>21.</w:t>
                            </w:r>
                          </w:p>
                          <w:p w14:paraId="0AE33D95">
                            <w:pPr>
                              <w:spacing w:before="210"/>
                              <w:ind w:left="0" w:right="0" w:firstLine="0"/>
                              <w:jc w:val="left"/>
                              <w:rPr>
                                <w:b/>
                                <w:sz w:val="30"/>
                              </w:rPr>
                            </w:pPr>
                            <w:r>
                              <w:rPr>
                                <w:b/>
                                <w:spacing w:val="-5"/>
                                <w:sz w:val="30"/>
                              </w:rPr>
                              <w:t>22.</w:t>
                            </w:r>
                          </w:p>
                          <w:p w14:paraId="31721AB1">
                            <w:pPr>
                              <w:spacing w:before="210"/>
                              <w:ind w:left="0" w:right="0" w:firstLine="0"/>
                              <w:jc w:val="left"/>
                              <w:rPr>
                                <w:b/>
                                <w:sz w:val="30"/>
                              </w:rPr>
                            </w:pPr>
                            <w:r>
                              <w:rPr>
                                <w:b/>
                                <w:spacing w:val="-5"/>
                                <w:sz w:val="30"/>
                              </w:rPr>
                              <w:t>23.</w:t>
                            </w:r>
                          </w:p>
                          <w:p w14:paraId="38E972F8">
                            <w:pPr>
                              <w:spacing w:before="210"/>
                              <w:ind w:left="0" w:right="0" w:firstLine="0"/>
                              <w:jc w:val="left"/>
                              <w:rPr>
                                <w:b/>
                                <w:sz w:val="30"/>
                              </w:rPr>
                            </w:pPr>
                            <w:r>
                              <w:rPr>
                                <w:b/>
                                <w:spacing w:val="-5"/>
                                <w:sz w:val="30"/>
                              </w:rPr>
                              <w:t>24.</w:t>
                            </w:r>
                          </w:p>
                          <w:p w14:paraId="76FB9297">
                            <w:pPr>
                              <w:spacing w:before="210"/>
                              <w:ind w:left="0" w:right="0" w:firstLine="0"/>
                              <w:jc w:val="left"/>
                              <w:rPr>
                                <w:b/>
                                <w:sz w:val="30"/>
                              </w:rPr>
                            </w:pPr>
                            <w:r>
                              <w:rPr>
                                <w:b/>
                                <w:spacing w:val="-5"/>
                                <w:sz w:val="30"/>
                              </w:rPr>
                              <w:t>25.</w:t>
                            </w:r>
                          </w:p>
                        </w:txbxContent>
                      </wps:txbx>
                      <wps:bodyPr wrap="square" lIns="0" tIns="0" rIns="0" bIns="0" rtlCol="0">
                        <a:noAutofit/>
                      </wps:bodyPr>
                    </wps:wsp>
                  </a:graphicData>
                </a:graphic>
              </wp:anchor>
            </w:drawing>
          </mc:Choice>
          <mc:Fallback>
            <w:pict>
              <v:shape id="Textbox 2" o:spid="_x0000_s1026" o:spt="202" type="#_x0000_t202" style="position:absolute;left:0pt;margin-left:53.7pt;margin-top:51.15pt;height:681pt;width:19.1pt;mso-position-horizontal-relative:page;z-index:-251576320;mso-width-relative:page;mso-height-relative:page;" filled="f" stroked="f" coordsize="21600,21600" o:gfxdata="UEsDBAoAAAAAAIdO4kAAAAAAAAAAAAAAAAAEAAAAZHJzL1BLAwQUAAAACACHTuJAbiY1RdgAAAAM&#10;AQAADwAAAGRycy9kb3ducmV2LnhtbE2PzU7DMBCE70i8g7VI3KjdNgSaxqkqBCckRBoOHJ14m1iN&#10;12ns/vD2OCe4zWg/zc7km6vt2RlHbxxJmM8EMKTGaUOthK/q7eEZmA+KtOodoYQf9LApbm9ylWl3&#10;oRLPu9CyGEI+UxK6EIaMc990aJWfuQEp3vZutCpEO7Zcj+oSw23PF0Kk3CpD8UOnBnzpsDnsTlbC&#10;9pvKV3P8qD/LfWmqaiXoPT1IeX83F2tgAa/hD4apfqwORexUuxNpz/roxVMS0UkslsAmInlMgdWT&#10;SJMl8CLn/0cUv1BLAwQUAAAACACHTuJAvouZNrIBAAB0AwAADgAAAGRycy9lMm9Eb2MueG1srVPB&#10;jtMwEL0j8Q+W7zTZaNmtoqYroAIhIUDa5QMcx24sxR7jcZv07xk7SRctlz1wScYzkzfvvXF2D5Md&#10;2FkFNOAafrMpOVNOQmfcseG/nj6/23KGUbhODOBUwy8K+cP+7Zvd6GtVQQ9DpwIjEIf16Bvex+jr&#10;okDZKytwA145KmoIVkQ6hmPRBTESuh2KqizvihFC5wNIhUjZw1zkC2J4DSBobaQ6gDxZ5eKMGtQg&#10;IknC3njk+8xWayXjD61RRTY0nJTG/KQhFLfpWex3oj4G4XsjFwriNRReaLLCOBp6hTqIKNgpmH+g&#10;rJEBEHTcSLDFLCQ7QipuyhfePPbCq6yFrEZ/NR3/H6z8fv4ZmOkaXnHmhKWFP6kptjCxKpkzeqyp&#10;59FTV5w+wkRXZs0jJZPmSQeb3qSGUZ2svVytJSwmKVndVu/vqSKptL273d6X2fvi+WsfMH5RYFkK&#10;Gh5oddlRcf6GkZhQ69pCh8Rrnp+iOLXTQraF7kJcR1ppw/H3SQTF2fDVkWdp/2sQ1qBdgxCHT5Bv&#10;SdLi4MMpgjZ5chox4y6TaRmZ0HJx0rb/Pueu559l/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u&#10;JjVF2AAAAAwBAAAPAAAAAAAAAAEAIAAAACIAAABkcnMvZG93bnJldi54bWxQSwECFAAUAAAACACH&#10;TuJAvouZNrIBAAB0AwAADgAAAAAAAAABACAAAAAnAQAAZHJzL2Uyb0RvYy54bWxQSwUGAAAAAAYA&#10;BgBZAQAASwUAAAAA&#10;">
                <v:fill on="f" focussize="0,0"/>
                <v:stroke on="f"/>
                <v:imagedata o:title=""/>
                <o:lock v:ext="edit" aspectratio="f"/>
                <v:textbox inset="0mm,0mm,0mm,0mm">
                  <w:txbxContent>
                    <w:p w14:paraId="486D8C65">
                      <w:pPr>
                        <w:spacing w:before="0" w:line="280" w:lineRule="exact"/>
                        <w:ind w:left="0" w:right="0" w:firstLine="0"/>
                        <w:jc w:val="left"/>
                        <w:rPr>
                          <w:b/>
                          <w:sz w:val="30"/>
                        </w:rPr>
                      </w:pPr>
                      <w:r>
                        <w:rPr>
                          <w:b/>
                          <w:spacing w:val="-5"/>
                          <w:w w:val="105"/>
                          <w:sz w:val="30"/>
                        </w:rPr>
                        <w:t>1.</w:t>
                      </w:r>
                    </w:p>
                    <w:p w14:paraId="0F26D97A">
                      <w:pPr>
                        <w:spacing w:before="210"/>
                        <w:ind w:left="0" w:right="0" w:firstLine="0"/>
                        <w:jc w:val="left"/>
                        <w:rPr>
                          <w:b/>
                          <w:sz w:val="30"/>
                        </w:rPr>
                      </w:pPr>
                      <w:r>
                        <w:rPr>
                          <w:b/>
                          <w:spacing w:val="-5"/>
                          <w:w w:val="105"/>
                          <w:sz w:val="30"/>
                        </w:rPr>
                        <w:t>2.</w:t>
                      </w:r>
                    </w:p>
                    <w:p w14:paraId="42C5FDEF">
                      <w:pPr>
                        <w:spacing w:before="210"/>
                        <w:ind w:left="0" w:right="0" w:firstLine="0"/>
                        <w:jc w:val="left"/>
                        <w:rPr>
                          <w:b/>
                          <w:sz w:val="30"/>
                        </w:rPr>
                      </w:pPr>
                      <w:r>
                        <w:rPr>
                          <w:b/>
                          <w:spacing w:val="-5"/>
                          <w:w w:val="105"/>
                          <w:sz w:val="30"/>
                        </w:rPr>
                        <w:t>3.</w:t>
                      </w:r>
                    </w:p>
                    <w:p w14:paraId="08089F91">
                      <w:pPr>
                        <w:spacing w:before="210"/>
                        <w:ind w:left="0" w:right="0" w:firstLine="0"/>
                        <w:jc w:val="left"/>
                        <w:rPr>
                          <w:b/>
                          <w:sz w:val="30"/>
                        </w:rPr>
                      </w:pPr>
                      <w:r>
                        <w:rPr>
                          <w:b/>
                          <w:spacing w:val="-5"/>
                          <w:w w:val="105"/>
                          <w:sz w:val="30"/>
                        </w:rPr>
                        <w:t>4.</w:t>
                      </w:r>
                    </w:p>
                    <w:p w14:paraId="3C6C390C">
                      <w:pPr>
                        <w:spacing w:before="210"/>
                        <w:ind w:left="0" w:right="0" w:firstLine="0"/>
                        <w:jc w:val="left"/>
                        <w:rPr>
                          <w:b/>
                          <w:sz w:val="30"/>
                        </w:rPr>
                      </w:pPr>
                      <w:r>
                        <w:rPr>
                          <w:b/>
                          <w:spacing w:val="-5"/>
                          <w:w w:val="105"/>
                          <w:sz w:val="30"/>
                        </w:rPr>
                        <w:t>5.</w:t>
                      </w:r>
                    </w:p>
                    <w:p w14:paraId="5B7390AE">
                      <w:pPr>
                        <w:spacing w:before="210"/>
                        <w:ind w:left="0" w:right="0" w:firstLine="0"/>
                        <w:jc w:val="left"/>
                        <w:rPr>
                          <w:b/>
                          <w:sz w:val="30"/>
                        </w:rPr>
                      </w:pPr>
                      <w:r>
                        <w:rPr>
                          <w:b/>
                          <w:spacing w:val="-5"/>
                          <w:w w:val="105"/>
                          <w:sz w:val="30"/>
                        </w:rPr>
                        <w:t>6.</w:t>
                      </w:r>
                    </w:p>
                    <w:p w14:paraId="3E0F434D">
                      <w:pPr>
                        <w:spacing w:before="210"/>
                        <w:ind w:left="0" w:right="0" w:firstLine="0"/>
                        <w:jc w:val="left"/>
                        <w:rPr>
                          <w:b/>
                          <w:sz w:val="30"/>
                        </w:rPr>
                      </w:pPr>
                      <w:r>
                        <w:rPr>
                          <w:b/>
                          <w:spacing w:val="-5"/>
                          <w:w w:val="105"/>
                          <w:sz w:val="30"/>
                        </w:rPr>
                        <w:t>7.</w:t>
                      </w:r>
                    </w:p>
                    <w:p w14:paraId="6A83A5E9">
                      <w:pPr>
                        <w:spacing w:before="210"/>
                        <w:ind w:left="0" w:right="0" w:firstLine="0"/>
                        <w:jc w:val="left"/>
                        <w:rPr>
                          <w:b/>
                          <w:sz w:val="30"/>
                        </w:rPr>
                      </w:pPr>
                      <w:r>
                        <w:rPr>
                          <w:b/>
                          <w:spacing w:val="-5"/>
                          <w:w w:val="105"/>
                          <w:sz w:val="30"/>
                        </w:rPr>
                        <w:t>8.</w:t>
                      </w:r>
                    </w:p>
                    <w:p w14:paraId="00119987">
                      <w:pPr>
                        <w:spacing w:before="210"/>
                        <w:ind w:left="0" w:right="0" w:firstLine="0"/>
                        <w:jc w:val="left"/>
                        <w:rPr>
                          <w:b/>
                          <w:sz w:val="30"/>
                        </w:rPr>
                      </w:pPr>
                      <w:r>
                        <w:rPr>
                          <w:b/>
                          <w:spacing w:val="-5"/>
                          <w:w w:val="105"/>
                          <w:sz w:val="30"/>
                        </w:rPr>
                        <w:t>9.</w:t>
                      </w:r>
                    </w:p>
                    <w:p w14:paraId="1317EB64">
                      <w:pPr>
                        <w:spacing w:before="210"/>
                        <w:ind w:left="0" w:right="0" w:firstLine="0"/>
                        <w:jc w:val="left"/>
                        <w:rPr>
                          <w:b/>
                          <w:sz w:val="30"/>
                        </w:rPr>
                      </w:pPr>
                      <w:r>
                        <w:rPr>
                          <w:b/>
                          <w:spacing w:val="-5"/>
                          <w:sz w:val="30"/>
                        </w:rPr>
                        <w:t>10.</w:t>
                      </w:r>
                    </w:p>
                    <w:p w14:paraId="38CF01C0">
                      <w:pPr>
                        <w:spacing w:before="210"/>
                        <w:ind w:left="0" w:right="0" w:firstLine="0"/>
                        <w:jc w:val="left"/>
                        <w:rPr>
                          <w:b/>
                          <w:sz w:val="30"/>
                        </w:rPr>
                      </w:pPr>
                      <w:r>
                        <w:rPr>
                          <w:b/>
                          <w:spacing w:val="-5"/>
                          <w:sz w:val="30"/>
                        </w:rPr>
                        <w:t>11.</w:t>
                      </w:r>
                    </w:p>
                    <w:p w14:paraId="5069A953">
                      <w:pPr>
                        <w:spacing w:before="210"/>
                        <w:ind w:left="0" w:right="0" w:firstLine="0"/>
                        <w:jc w:val="left"/>
                        <w:rPr>
                          <w:b/>
                          <w:sz w:val="30"/>
                        </w:rPr>
                      </w:pPr>
                      <w:r>
                        <w:rPr>
                          <w:b/>
                          <w:spacing w:val="-5"/>
                          <w:sz w:val="30"/>
                        </w:rPr>
                        <w:t>12.</w:t>
                      </w:r>
                    </w:p>
                    <w:p w14:paraId="0FF3FB56">
                      <w:pPr>
                        <w:spacing w:before="210"/>
                        <w:ind w:left="0" w:right="0" w:firstLine="0"/>
                        <w:jc w:val="left"/>
                        <w:rPr>
                          <w:b/>
                          <w:sz w:val="30"/>
                        </w:rPr>
                      </w:pPr>
                      <w:r>
                        <w:rPr>
                          <w:b/>
                          <w:spacing w:val="-5"/>
                          <w:sz w:val="30"/>
                        </w:rPr>
                        <w:t>13.</w:t>
                      </w:r>
                    </w:p>
                    <w:p w14:paraId="19A4100F">
                      <w:pPr>
                        <w:spacing w:before="210"/>
                        <w:ind w:left="0" w:right="0" w:firstLine="0"/>
                        <w:jc w:val="left"/>
                        <w:rPr>
                          <w:b/>
                          <w:sz w:val="30"/>
                        </w:rPr>
                      </w:pPr>
                      <w:r>
                        <w:rPr>
                          <w:b/>
                          <w:spacing w:val="-5"/>
                          <w:sz w:val="30"/>
                        </w:rPr>
                        <w:t>14.</w:t>
                      </w:r>
                    </w:p>
                    <w:p w14:paraId="3E3E5EF1">
                      <w:pPr>
                        <w:spacing w:before="210"/>
                        <w:ind w:left="0" w:right="0" w:firstLine="0"/>
                        <w:jc w:val="left"/>
                        <w:rPr>
                          <w:b/>
                          <w:sz w:val="30"/>
                        </w:rPr>
                      </w:pPr>
                      <w:r>
                        <w:rPr>
                          <w:b/>
                          <w:spacing w:val="-5"/>
                          <w:sz w:val="30"/>
                        </w:rPr>
                        <w:t>15.</w:t>
                      </w:r>
                    </w:p>
                    <w:p w14:paraId="7F06A6EC">
                      <w:pPr>
                        <w:spacing w:before="210"/>
                        <w:ind w:left="0" w:right="0" w:firstLine="0"/>
                        <w:jc w:val="left"/>
                        <w:rPr>
                          <w:b/>
                          <w:sz w:val="30"/>
                        </w:rPr>
                      </w:pPr>
                      <w:r>
                        <w:rPr>
                          <w:b/>
                          <w:spacing w:val="-5"/>
                          <w:sz w:val="30"/>
                        </w:rPr>
                        <w:t>16.</w:t>
                      </w:r>
                    </w:p>
                    <w:p w14:paraId="00E19138">
                      <w:pPr>
                        <w:spacing w:before="210"/>
                        <w:ind w:left="0" w:right="0" w:firstLine="0"/>
                        <w:jc w:val="left"/>
                        <w:rPr>
                          <w:b/>
                          <w:sz w:val="30"/>
                        </w:rPr>
                      </w:pPr>
                      <w:r>
                        <w:rPr>
                          <w:b/>
                          <w:spacing w:val="-5"/>
                          <w:sz w:val="30"/>
                        </w:rPr>
                        <w:t>17.</w:t>
                      </w:r>
                    </w:p>
                    <w:p w14:paraId="5BBD1B32">
                      <w:pPr>
                        <w:spacing w:before="210"/>
                        <w:ind w:left="0" w:right="0" w:firstLine="0"/>
                        <w:jc w:val="left"/>
                        <w:rPr>
                          <w:b/>
                          <w:sz w:val="30"/>
                        </w:rPr>
                      </w:pPr>
                      <w:r>
                        <w:rPr>
                          <w:b/>
                          <w:spacing w:val="-5"/>
                          <w:sz w:val="30"/>
                        </w:rPr>
                        <w:t>18.</w:t>
                      </w:r>
                    </w:p>
                    <w:p w14:paraId="1D67F3CA">
                      <w:pPr>
                        <w:spacing w:before="210"/>
                        <w:ind w:left="0" w:right="0" w:firstLine="0"/>
                        <w:jc w:val="left"/>
                        <w:rPr>
                          <w:b/>
                          <w:sz w:val="30"/>
                        </w:rPr>
                      </w:pPr>
                      <w:r>
                        <w:rPr>
                          <w:b/>
                          <w:spacing w:val="-5"/>
                          <w:sz w:val="30"/>
                        </w:rPr>
                        <w:t>19.</w:t>
                      </w:r>
                    </w:p>
                    <w:p w14:paraId="562D5D85">
                      <w:pPr>
                        <w:spacing w:before="210"/>
                        <w:ind w:left="0" w:right="0" w:firstLine="0"/>
                        <w:jc w:val="left"/>
                        <w:rPr>
                          <w:b/>
                          <w:sz w:val="30"/>
                        </w:rPr>
                      </w:pPr>
                      <w:r>
                        <w:rPr>
                          <w:b/>
                          <w:spacing w:val="-5"/>
                          <w:sz w:val="30"/>
                        </w:rPr>
                        <w:t>20.</w:t>
                      </w:r>
                    </w:p>
                    <w:p w14:paraId="0F853D36">
                      <w:pPr>
                        <w:spacing w:before="210"/>
                        <w:ind w:left="0" w:right="0" w:firstLine="0"/>
                        <w:jc w:val="left"/>
                        <w:rPr>
                          <w:b/>
                          <w:sz w:val="30"/>
                        </w:rPr>
                      </w:pPr>
                      <w:r>
                        <w:rPr>
                          <w:b/>
                          <w:spacing w:val="-5"/>
                          <w:sz w:val="30"/>
                        </w:rPr>
                        <w:t>21.</w:t>
                      </w:r>
                    </w:p>
                    <w:p w14:paraId="0AE33D95">
                      <w:pPr>
                        <w:spacing w:before="210"/>
                        <w:ind w:left="0" w:right="0" w:firstLine="0"/>
                        <w:jc w:val="left"/>
                        <w:rPr>
                          <w:b/>
                          <w:sz w:val="30"/>
                        </w:rPr>
                      </w:pPr>
                      <w:r>
                        <w:rPr>
                          <w:b/>
                          <w:spacing w:val="-5"/>
                          <w:sz w:val="30"/>
                        </w:rPr>
                        <w:t>22.</w:t>
                      </w:r>
                    </w:p>
                    <w:p w14:paraId="31721AB1">
                      <w:pPr>
                        <w:spacing w:before="210"/>
                        <w:ind w:left="0" w:right="0" w:firstLine="0"/>
                        <w:jc w:val="left"/>
                        <w:rPr>
                          <w:b/>
                          <w:sz w:val="30"/>
                        </w:rPr>
                      </w:pPr>
                      <w:r>
                        <w:rPr>
                          <w:b/>
                          <w:spacing w:val="-5"/>
                          <w:sz w:val="30"/>
                        </w:rPr>
                        <w:t>23.</w:t>
                      </w:r>
                    </w:p>
                    <w:p w14:paraId="38E972F8">
                      <w:pPr>
                        <w:spacing w:before="210"/>
                        <w:ind w:left="0" w:right="0" w:firstLine="0"/>
                        <w:jc w:val="left"/>
                        <w:rPr>
                          <w:b/>
                          <w:sz w:val="30"/>
                        </w:rPr>
                      </w:pPr>
                      <w:r>
                        <w:rPr>
                          <w:b/>
                          <w:spacing w:val="-5"/>
                          <w:sz w:val="30"/>
                        </w:rPr>
                        <w:t>24.</w:t>
                      </w:r>
                    </w:p>
                    <w:p w14:paraId="76FB9297">
                      <w:pPr>
                        <w:spacing w:before="210"/>
                        <w:ind w:left="0" w:right="0" w:firstLine="0"/>
                        <w:jc w:val="left"/>
                        <w:rPr>
                          <w:b/>
                          <w:sz w:val="30"/>
                        </w:rPr>
                      </w:pPr>
                      <w:r>
                        <w:rPr>
                          <w:b/>
                          <w:spacing w:val="-5"/>
                          <w:sz w:val="30"/>
                        </w:rPr>
                        <w:t>25.</w:t>
                      </w:r>
                    </w:p>
                  </w:txbxContent>
                </v:textbox>
              </v:shape>
            </w:pict>
          </mc:Fallback>
        </mc:AlternateContent>
      </w:r>
      <w:r>
        <w:rPr>
          <w:rFonts w:ascii="Calibri"/>
          <w:b/>
          <w:sz w:val="61"/>
        </w:rPr>
        <mc:AlternateContent>
          <mc:Choice Requires="wps">
            <w:drawing>
              <wp:anchor distT="0" distB="0" distL="0" distR="0" simplePos="0" relativeHeight="251741184" behindDoc="1" locked="0" layoutInCell="1" allowOverlap="1">
                <wp:simplePos x="0" y="0"/>
                <wp:positionH relativeFrom="page">
                  <wp:posOffset>1014095</wp:posOffset>
                </wp:positionH>
                <wp:positionV relativeFrom="paragraph">
                  <wp:posOffset>649605</wp:posOffset>
                </wp:positionV>
                <wp:extent cx="5492115" cy="8648700"/>
                <wp:effectExtent l="0" t="0" r="0" b="0"/>
                <wp:wrapNone/>
                <wp:docPr id="3" name="Textbox 3"/>
                <wp:cNvGraphicFramePr/>
                <a:graphic xmlns:a="http://schemas.openxmlformats.org/drawingml/2006/main">
                  <a:graphicData uri="http://schemas.microsoft.com/office/word/2010/wordprocessingShape">
                    <wps:wsp>
                      <wps:cNvSpPr txBox="1"/>
                      <wps:spPr>
                        <a:xfrm>
                          <a:off x="0" y="0"/>
                          <a:ext cx="5492115" cy="8648700"/>
                        </a:xfrm>
                        <a:prstGeom prst="rect">
                          <a:avLst/>
                        </a:prstGeom>
                      </wps:spPr>
                      <wps:txbx>
                        <w:txbxContent>
                          <w:p w14:paraId="1F71AC29">
                            <w:pPr>
                              <w:spacing w:before="0" w:line="280" w:lineRule="exact"/>
                              <w:ind w:left="0" w:right="0" w:firstLine="0"/>
                              <w:jc w:val="both"/>
                              <w:rPr>
                                <w:b/>
                                <w:sz w:val="30"/>
                              </w:rPr>
                            </w:pPr>
                            <w:r>
                              <w:rPr>
                                <w:b/>
                                <w:sz w:val="30"/>
                              </w:rPr>
                              <w:t>What</w:t>
                            </w:r>
                            <w:r>
                              <w:rPr>
                                <w:b/>
                                <w:spacing w:val="-17"/>
                                <w:sz w:val="30"/>
                              </w:rPr>
                              <w:t xml:space="preserve"> </w:t>
                            </w:r>
                            <w:r>
                              <w:rPr>
                                <w:b/>
                                <w:sz w:val="30"/>
                              </w:rPr>
                              <w:t>is</w:t>
                            </w:r>
                            <w:r>
                              <w:rPr>
                                <w:b/>
                                <w:spacing w:val="-16"/>
                                <w:sz w:val="30"/>
                              </w:rPr>
                              <w:t xml:space="preserve"> </w:t>
                            </w:r>
                            <w:r>
                              <w:rPr>
                                <w:b/>
                                <w:spacing w:val="-4"/>
                                <w:sz w:val="30"/>
                              </w:rPr>
                              <w:t>SQL?</w:t>
                            </w:r>
                          </w:p>
                          <w:p w14:paraId="1ECDEBA9">
                            <w:pPr>
                              <w:spacing w:before="210"/>
                              <w:ind w:left="0" w:right="0" w:firstLine="0"/>
                              <w:jc w:val="left"/>
                              <w:rPr>
                                <w:b/>
                                <w:sz w:val="30"/>
                              </w:rPr>
                            </w:pPr>
                            <w:r>
                              <w:rPr>
                                <w:b/>
                                <w:sz w:val="30"/>
                              </w:rPr>
                              <w:t>What</w:t>
                            </w:r>
                            <w:r>
                              <w:rPr>
                                <w:b/>
                                <w:spacing w:val="-12"/>
                                <w:sz w:val="30"/>
                              </w:rPr>
                              <w:t xml:space="preserve"> </w:t>
                            </w:r>
                            <w:r>
                              <w:rPr>
                                <w:b/>
                                <w:sz w:val="30"/>
                              </w:rPr>
                              <w:t>is</w:t>
                            </w:r>
                            <w:r>
                              <w:rPr>
                                <w:b/>
                                <w:spacing w:val="-11"/>
                                <w:sz w:val="30"/>
                              </w:rPr>
                              <w:t xml:space="preserve"> </w:t>
                            </w:r>
                            <w:r>
                              <w:rPr>
                                <w:b/>
                                <w:sz w:val="30"/>
                              </w:rPr>
                              <w:t>a</w:t>
                            </w:r>
                            <w:r>
                              <w:rPr>
                                <w:b/>
                                <w:spacing w:val="-11"/>
                                <w:sz w:val="30"/>
                              </w:rPr>
                              <w:t xml:space="preserve"> </w:t>
                            </w:r>
                            <w:r>
                              <w:rPr>
                                <w:b/>
                                <w:spacing w:val="-2"/>
                                <w:sz w:val="30"/>
                              </w:rPr>
                              <w:t>Database?</w:t>
                            </w:r>
                          </w:p>
                          <w:p w14:paraId="5640C0DC">
                            <w:pPr>
                              <w:spacing w:before="210" w:line="386" w:lineRule="auto"/>
                              <w:ind w:left="0" w:right="3119" w:firstLine="0"/>
                              <w:jc w:val="left"/>
                              <w:rPr>
                                <w:b/>
                                <w:sz w:val="30"/>
                              </w:rPr>
                            </w:pPr>
                            <w:r>
                              <w:rPr>
                                <w:b/>
                                <w:spacing w:val="-4"/>
                                <w:sz w:val="30"/>
                              </w:rPr>
                              <w:t>What</w:t>
                            </w:r>
                            <w:r>
                              <w:rPr>
                                <w:b/>
                                <w:spacing w:val="-14"/>
                                <w:sz w:val="30"/>
                              </w:rPr>
                              <w:t xml:space="preserve"> </w:t>
                            </w:r>
                            <w:r>
                              <w:rPr>
                                <w:b/>
                                <w:spacing w:val="-4"/>
                                <w:sz w:val="30"/>
                              </w:rPr>
                              <w:t>are</w:t>
                            </w:r>
                            <w:r>
                              <w:rPr>
                                <w:b/>
                                <w:spacing w:val="-14"/>
                                <w:sz w:val="30"/>
                              </w:rPr>
                              <w:t xml:space="preserve"> </w:t>
                            </w:r>
                            <w:r>
                              <w:rPr>
                                <w:b/>
                                <w:spacing w:val="-4"/>
                                <w:sz w:val="30"/>
                              </w:rPr>
                              <w:t>the</w:t>
                            </w:r>
                            <w:r>
                              <w:rPr>
                                <w:b/>
                                <w:spacing w:val="-14"/>
                                <w:sz w:val="30"/>
                              </w:rPr>
                              <w:t xml:space="preserve"> </w:t>
                            </w:r>
                            <w:r>
                              <w:rPr>
                                <w:b/>
                                <w:spacing w:val="-4"/>
                                <w:sz w:val="30"/>
                              </w:rPr>
                              <w:t>types</w:t>
                            </w:r>
                            <w:r>
                              <w:rPr>
                                <w:b/>
                                <w:spacing w:val="-14"/>
                                <w:sz w:val="30"/>
                              </w:rPr>
                              <w:t xml:space="preserve"> </w:t>
                            </w:r>
                            <w:r>
                              <w:rPr>
                                <w:b/>
                                <w:spacing w:val="-4"/>
                                <w:sz w:val="30"/>
                              </w:rPr>
                              <w:t>of</w:t>
                            </w:r>
                            <w:r>
                              <w:rPr>
                                <w:b/>
                                <w:spacing w:val="-14"/>
                                <w:sz w:val="30"/>
                              </w:rPr>
                              <w:t xml:space="preserve"> </w:t>
                            </w:r>
                            <w:r>
                              <w:rPr>
                                <w:b/>
                                <w:spacing w:val="-4"/>
                                <w:sz w:val="30"/>
                              </w:rPr>
                              <w:t>SQL</w:t>
                            </w:r>
                            <w:r>
                              <w:rPr>
                                <w:b/>
                                <w:spacing w:val="-14"/>
                                <w:sz w:val="30"/>
                              </w:rPr>
                              <w:t xml:space="preserve"> </w:t>
                            </w:r>
                            <w:r>
                              <w:rPr>
                                <w:b/>
                                <w:spacing w:val="-4"/>
                                <w:sz w:val="30"/>
                              </w:rPr>
                              <w:t xml:space="preserve">commands? </w:t>
                            </w:r>
                            <w:r>
                              <w:rPr>
                                <w:b/>
                                <w:sz w:val="30"/>
                              </w:rPr>
                              <w:t>What is Primary Key?</w:t>
                            </w:r>
                          </w:p>
                          <w:p w14:paraId="453FD3FF">
                            <w:pPr>
                              <w:spacing w:before="0" w:line="386" w:lineRule="auto"/>
                              <w:ind w:left="0" w:right="5144" w:firstLine="0"/>
                              <w:jc w:val="left"/>
                              <w:rPr>
                                <w:b/>
                                <w:sz w:val="30"/>
                              </w:rPr>
                            </w:pPr>
                            <w:r>
                              <w:rPr>
                                <w:b/>
                                <w:sz w:val="30"/>
                              </w:rPr>
                              <w:t>What is Foreign Key? What</w:t>
                            </w:r>
                            <w:r>
                              <w:rPr>
                                <w:b/>
                                <w:spacing w:val="-19"/>
                                <w:sz w:val="30"/>
                              </w:rPr>
                              <w:t xml:space="preserve"> </w:t>
                            </w:r>
                            <w:r>
                              <w:rPr>
                                <w:b/>
                                <w:sz w:val="30"/>
                              </w:rPr>
                              <w:t>is</w:t>
                            </w:r>
                            <w:r>
                              <w:rPr>
                                <w:b/>
                                <w:spacing w:val="-19"/>
                                <w:sz w:val="30"/>
                              </w:rPr>
                              <w:t xml:space="preserve"> </w:t>
                            </w:r>
                            <w:r>
                              <w:rPr>
                                <w:b/>
                                <w:sz w:val="30"/>
                              </w:rPr>
                              <w:t>UNIQUE</w:t>
                            </w:r>
                            <w:r>
                              <w:rPr>
                                <w:b/>
                                <w:spacing w:val="-19"/>
                                <w:sz w:val="30"/>
                              </w:rPr>
                              <w:t xml:space="preserve"> </w:t>
                            </w:r>
                            <w:r>
                              <w:rPr>
                                <w:b/>
                                <w:sz w:val="30"/>
                              </w:rPr>
                              <w:t>Key?</w:t>
                            </w:r>
                          </w:p>
                          <w:p w14:paraId="4D159E7F">
                            <w:pPr>
                              <w:spacing w:before="0" w:line="386" w:lineRule="auto"/>
                              <w:ind w:left="0" w:right="0" w:firstLine="0"/>
                              <w:jc w:val="left"/>
                              <w:rPr>
                                <w:b/>
                                <w:sz w:val="30"/>
                              </w:rPr>
                            </w:pPr>
                            <w:r>
                              <w:rPr>
                                <w:b/>
                                <w:spacing w:val="-4"/>
                                <w:sz w:val="30"/>
                              </w:rPr>
                              <w:t>What</w:t>
                            </w:r>
                            <w:r>
                              <w:rPr>
                                <w:b/>
                                <w:spacing w:val="-11"/>
                                <w:sz w:val="30"/>
                              </w:rPr>
                              <w:t xml:space="preserve"> </w:t>
                            </w:r>
                            <w:r>
                              <w:rPr>
                                <w:b/>
                                <w:spacing w:val="-4"/>
                                <w:sz w:val="30"/>
                              </w:rPr>
                              <w:t>is</w:t>
                            </w:r>
                            <w:r>
                              <w:rPr>
                                <w:b/>
                                <w:spacing w:val="-11"/>
                                <w:sz w:val="30"/>
                              </w:rPr>
                              <w:t xml:space="preserve"> </w:t>
                            </w:r>
                            <w:r>
                              <w:rPr>
                                <w:b/>
                                <w:spacing w:val="-4"/>
                                <w:sz w:val="30"/>
                              </w:rPr>
                              <w:t>the</w:t>
                            </w:r>
                            <w:r>
                              <w:rPr>
                                <w:b/>
                                <w:spacing w:val="-11"/>
                                <w:sz w:val="30"/>
                              </w:rPr>
                              <w:t xml:space="preserve"> </w:t>
                            </w:r>
                            <w:r>
                              <w:rPr>
                                <w:b/>
                                <w:spacing w:val="-4"/>
                                <w:sz w:val="30"/>
                              </w:rPr>
                              <w:t>difference</w:t>
                            </w:r>
                            <w:r>
                              <w:rPr>
                                <w:b/>
                                <w:spacing w:val="-11"/>
                                <w:sz w:val="30"/>
                              </w:rPr>
                              <w:t xml:space="preserve"> </w:t>
                            </w:r>
                            <w:r>
                              <w:rPr>
                                <w:b/>
                                <w:spacing w:val="-4"/>
                                <w:sz w:val="30"/>
                              </w:rPr>
                              <w:t>between</w:t>
                            </w:r>
                            <w:r>
                              <w:rPr>
                                <w:b/>
                                <w:spacing w:val="-11"/>
                                <w:sz w:val="30"/>
                              </w:rPr>
                              <w:t xml:space="preserve"> </w:t>
                            </w:r>
                            <w:r>
                              <w:rPr>
                                <w:b/>
                                <w:spacing w:val="-4"/>
                                <w:sz w:val="30"/>
                              </w:rPr>
                              <w:t>Primary</w:t>
                            </w:r>
                            <w:r>
                              <w:rPr>
                                <w:b/>
                                <w:spacing w:val="-11"/>
                                <w:sz w:val="30"/>
                              </w:rPr>
                              <w:t xml:space="preserve"> </w:t>
                            </w:r>
                            <w:r>
                              <w:rPr>
                                <w:b/>
                                <w:spacing w:val="-4"/>
                                <w:sz w:val="30"/>
                              </w:rPr>
                              <w:t>Key</w:t>
                            </w:r>
                            <w:r>
                              <w:rPr>
                                <w:b/>
                                <w:spacing w:val="-11"/>
                                <w:sz w:val="30"/>
                              </w:rPr>
                              <w:t xml:space="preserve"> </w:t>
                            </w:r>
                            <w:r>
                              <w:rPr>
                                <w:b/>
                                <w:spacing w:val="-4"/>
                                <w:sz w:val="30"/>
                              </w:rPr>
                              <w:t>and</w:t>
                            </w:r>
                            <w:r>
                              <w:rPr>
                                <w:b/>
                                <w:spacing w:val="-11"/>
                                <w:sz w:val="30"/>
                              </w:rPr>
                              <w:t xml:space="preserve"> </w:t>
                            </w:r>
                            <w:r>
                              <w:rPr>
                                <w:b/>
                                <w:spacing w:val="-4"/>
                                <w:sz w:val="30"/>
                              </w:rPr>
                              <w:t>UNIQUE</w:t>
                            </w:r>
                            <w:r>
                              <w:rPr>
                                <w:b/>
                                <w:spacing w:val="-11"/>
                                <w:sz w:val="30"/>
                              </w:rPr>
                              <w:t xml:space="preserve"> </w:t>
                            </w:r>
                            <w:r>
                              <w:rPr>
                                <w:b/>
                                <w:spacing w:val="-4"/>
                                <w:sz w:val="30"/>
                              </w:rPr>
                              <w:t xml:space="preserve">Key? </w:t>
                            </w:r>
                            <w:r>
                              <w:rPr>
                                <w:b/>
                                <w:sz w:val="30"/>
                              </w:rPr>
                              <w:t>What is NOT NULL constraint?</w:t>
                            </w:r>
                          </w:p>
                          <w:p w14:paraId="5C2A85FE">
                            <w:pPr>
                              <w:spacing w:before="0" w:line="344" w:lineRule="exact"/>
                              <w:ind w:left="0" w:right="0" w:firstLine="0"/>
                              <w:jc w:val="left"/>
                              <w:rPr>
                                <w:b/>
                                <w:sz w:val="30"/>
                              </w:rPr>
                            </w:pPr>
                            <w:r>
                              <w:rPr>
                                <w:b/>
                                <w:sz w:val="30"/>
                              </w:rPr>
                              <w:t>What</w:t>
                            </w:r>
                            <w:r>
                              <w:rPr>
                                <w:b/>
                                <w:spacing w:val="-18"/>
                                <w:sz w:val="30"/>
                              </w:rPr>
                              <w:t xml:space="preserve"> </w:t>
                            </w:r>
                            <w:r>
                              <w:rPr>
                                <w:b/>
                                <w:sz w:val="30"/>
                              </w:rPr>
                              <w:t>is</w:t>
                            </w:r>
                            <w:r>
                              <w:rPr>
                                <w:b/>
                                <w:spacing w:val="-18"/>
                                <w:sz w:val="30"/>
                              </w:rPr>
                              <w:t xml:space="preserve"> </w:t>
                            </w:r>
                            <w:r>
                              <w:rPr>
                                <w:b/>
                                <w:sz w:val="30"/>
                              </w:rPr>
                              <w:t>Default</w:t>
                            </w:r>
                            <w:r>
                              <w:rPr>
                                <w:b/>
                                <w:spacing w:val="-18"/>
                                <w:sz w:val="30"/>
                              </w:rPr>
                              <w:t xml:space="preserve"> </w:t>
                            </w:r>
                            <w:r>
                              <w:rPr>
                                <w:b/>
                                <w:spacing w:val="-2"/>
                                <w:sz w:val="30"/>
                              </w:rPr>
                              <w:t>Constraint?</w:t>
                            </w:r>
                          </w:p>
                          <w:p w14:paraId="444708A1">
                            <w:pPr>
                              <w:spacing w:before="208" w:line="386" w:lineRule="auto"/>
                              <w:ind w:left="0" w:right="0" w:firstLine="0"/>
                              <w:jc w:val="both"/>
                              <w:rPr>
                                <w:b/>
                                <w:sz w:val="30"/>
                              </w:rPr>
                            </w:pPr>
                            <w:r>
                              <w:rPr>
                                <w:b/>
                                <w:sz w:val="30"/>
                              </w:rPr>
                              <w:t>What</w:t>
                            </w:r>
                            <w:r>
                              <w:rPr>
                                <w:b/>
                                <w:spacing w:val="-19"/>
                                <w:sz w:val="30"/>
                              </w:rPr>
                              <w:t xml:space="preserve"> </w:t>
                            </w:r>
                            <w:r>
                              <w:rPr>
                                <w:b/>
                                <w:sz w:val="30"/>
                              </w:rPr>
                              <w:t>is</w:t>
                            </w:r>
                            <w:r>
                              <w:rPr>
                                <w:b/>
                                <w:spacing w:val="-19"/>
                                <w:sz w:val="30"/>
                              </w:rPr>
                              <w:t xml:space="preserve"> </w:t>
                            </w:r>
                            <w:r>
                              <w:rPr>
                                <w:b/>
                                <w:sz w:val="30"/>
                              </w:rPr>
                              <w:t>the</w:t>
                            </w:r>
                            <w:r>
                              <w:rPr>
                                <w:b/>
                                <w:spacing w:val="-19"/>
                                <w:sz w:val="30"/>
                              </w:rPr>
                              <w:t xml:space="preserve"> </w:t>
                            </w:r>
                            <w:r>
                              <w:rPr>
                                <w:b/>
                                <w:sz w:val="30"/>
                              </w:rPr>
                              <w:t>difference</w:t>
                            </w:r>
                            <w:r>
                              <w:rPr>
                                <w:b/>
                                <w:spacing w:val="-18"/>
                                <w:sz w:val="30"/>
                              </w:rPr>
                              <w:t xml:space="preserve"> </w:t>
                            </w:r>
                            <w:r>
                              <w:rPr>
                                <w:b/>
                                <w:sz w:val="30"/>
                              </w:rPr>
                              <w:t>between</w:t>
                            </w:r>
                            <w:r>
                              <w:rPr>
                                <w:b/>
                                <w:spacing w:val="-19"/>
                                <w:sz w:val="30"/>
                              </w:rPr>
                              <w:t xml:space="preserve"> </w:t>
                            </w:r>
                            <w:r>
                              <w:rPr>
                                <w:b/>
                                <w:sz w:val="30"/>
                              </w:rPr>
                              <w:t>DELETE,</w:t>
                            </w:r>
                            <w:r>
                              <w:rPr>
                                <w:b/>
                                <w:spacing w:val="-19"/>
                                <w:sz w:val="30"/>
                              </w:rPr>
                              <w:t xml:space="preserve"> </w:t>
                            </w:r>
                            <w:r>
                              <w:rPr>
                                <w:b/>
                                <w:sz w:val="30"/>
                              </w:rPr>
                              <w:t>TRUNCATE,</w:t>
                            </w:r>
                            <w:r>
                              <w:rPr>
                                <w:b/>
                                <w:spacing w:val="-19"/>
                                <w:sz w:val="30"/>
                              </w:rPr>
                              <w:t xml:space="preserve"> </w:t>
                            </w:r>
                            <w:r>
                              <w:rPr>
                                <w:b/>
                                <w:sz w:val="30"/>
                              </w:rPr>
                              <w:t>and</w:t>
                            </w:r>
                            <w:r>
                              <w:rPr>
                                <w:b/>
                                <w:spacing w:val="-18"/>
                                <w:sz w:val="30"/>
                              </w:rPr>
                              <w:t xml:space="preserve"> </w:t>
                            </w:r>
                            <w:r>
                              <w:rPr>
                                <w:b/>
                                <w:sz w:val="30"/>
                              </w:rPr>
                              <w:t>DROP? What</w:t>
                            </w:r>
                            <w:r>
                              <w:rPr>
                                <w:b/>
                                <w:spacing w:val="-11"/>
                                <w:sz w:val="30"/>
                              </w:rPr>
                              <w:t xml:space="preserve"> </w:t>
                            </w:r>
                            <w:r>
                              <w:rPr>
                                <w:b/>
                                <w:sz w:val="30"/>
                              </w:rPr>
                              <w:t>is</w:t>
                            </w:r>
                            <w:r>
                              <w:rPr>
                                <w:b/>
                                <w:spacing w:val="-11"/>
                                <w:sz w:val="30"/>
                              </w:rPr>
                              <w:t xml:space="preserve"> </w:t>
                            </w:r>
                            <w:r>
                              <w:rPr>
                                <w:b/>
                                <w:sz w:val="30"/>
                              </w:rPr>
                              <w:t>the</w:t>
                            </w:r>
                            <w:r>
                              <w:rPr>
                                <w:b/>
                                <w:spacing w:val="-11"/>
                                <w:sz w:val="30"/>
                              </w:rPr>
                              <w:t xml:space="preserve"> </w:t>
                            </w:r>
                            <w:r>
                              <w:rPr>
                                <w:b/>
                                <w:sz w:val="30"/>
                              </w:rPr>
                              <w:t>difference</w:t>
                            </w:r>
                            <w:r>
                              <w:rPr>
                                <w:b/>
                                <w:spacing w:val="-11"/>
                                <w:sz w:val="30"/>
                              </w:rPr>
                              <w:t xml:space="preserve"> </w:t>
                            </w:r>
                            <w:r>
                              <w:rPr>
                                <w:b/>
                                <w:sz w:val="30"/>
                              </w:rPr>
                              <w:t>between</w:t>
                            </w:r>
                            <w:r>
                              <w:rPr>
                                <w:b/>
                                <w:spacing w:val="-11"/>
                                <w:sz w:val="30"/>
                              </w:rPr>
                              <w:t xml:space="preserve"> </w:t>
                            </w:r>
                            <w:r>
                              <w:rPr>
                                <w:b/>
                                <w:sz w:val="30"/>
                              </w:rPr>
                              <w:t>WHERE</w:t>
                            </w:r>
                            <w:r>
                              <w:rPr>
                                <w:b/>
                                <w:spacing w:val="-11"/>
                                <w:sz w:val="30"/>
                              </w:rPr>
                              <w:t xml:space="preserve"> </w:t>
                            </w:r>
                            <w:r>
                              <w:rPr>
                                <w:b/>
                                <w:sz w:val="30"/>
                              </w:rPr>
                              <w:t>and</w:t>
                            </w:r>
                            <w:r>
                              <w:rPr>
                                <w:b/>
                                <w:spacing w:val="-11"/>
                                <w:sz w:val="30"/>
                              </w:rPr>
                              <w:t xml:space="preserve"> </w:t>
                            </w:r>
                            <w:r>
                              <w:rPr>
                                <w:b/>
                                <w:sz w:val="30"/>
                              </w:rPr>
                              <w:t>HAVING?</w:t>
                            </w:r>
                          </w:p>
                          <w:p w14:paraId="26005286">
                            <w:pPr>
                              <w:spacing w:before="0" w:line="386" w:lineRule="auto"/>
                              <w:ind w:left="0" w:right="5617" w:firstLine="0"/>
                              <w:jc w:val="both"/>
                              <w:rPr>
                                <w:b/>
                                <w:sz w:val="30"/>
                              </w:rPr>
                            </w:pPr>
                            <w:r>
                              <w:rPr>
                                <w:b/>
                                <w:spacing w:val="-2"/>
                                <w:sz w:val="30"/>
                              </w:rPr>
                              <w:t>What</w:t>
                            </w:r>
                            <w:r>
                              <w:rPr>
                                <w:b/>
                                <w:spacing w:val="-17"/>
                                <w:sz w:val="30"/>
                              </w:rPr>
                              <w:t xml:space="preserve"> </w:t>
                            </w:r>
                            <w:r>
                              <w:rPr>
                                <w:b/>
                                <w:spacing w:val="-2"/>
                                <w:sz w:val="30"/>
                              </w:rPr>
                              <w:t>are</w:t>
                            </w:r>
                            <w:r>
                              <w:rPr>
                                <w:b/>
                                <w:spacing w:val="-17"/>
                                <w:sz w:val="30"/>
                              </w:rPr>
                              <w:t xml:space="preserve"> </w:t>
                            </w:r>
                            <w:r>
                              <w:rPr>
                                <w:b/>
                                <w:spacing w:val="-2"/>
                                <w:sz w:val="30"/>
                              </w:rPr>
                              <w:t>Joins</w:t>
                            </w:r>
                            <w:r>
                              <w:rPr>
                                <w:b/>
                                <w:spacing w:val="-17"/>
                                <w:sz w:val="30"/>
                              </w:rPr>
                              <w:t xml:space="preserve"> </w:t>
                            </w:r>
                            <w:r>
                              <w:rPr>
                                <w:b/>
                                <w:spacing w:val="-2"/>
                                <w:sz w:val="30"/>
                              </w:rPr>
                              <w:t>in</w:t>
                            </w:r>
                            <w:r>
                              <w:rPr>
                                <w:b/>
                                <w:spacing w:val="-16"/>
                                <w:sz w:val="30"/>
                              </w:rPr>
                              <w:t xml:space="preserve"> </w:t>
                            </w:r>
                            <w:r>
                              <w:rPr>
                                <w:b/>
                                <w:spacing w:val="-2"/>
                                <w:sz w:val="30"/>
                              </w:rPr>
                              <w:t xml:space="preserve">SQL? </w:t>
                            </w:r>
                            <w:r>
                              <w:rPr>
                                <w:b/>
                                <w:sz w:val="30"/>
                              </w:rPr>
                              <w:t>What is INNER JOIN? What is LEFT JOIN?</w:t>
                            </w:r>
                          </w:p>
                          <w:p w14:paraId="1A08BC9D">
                            <w:pPr>
                              <w:spacing w:before="0" w:line="386" w:lineRule="auto"/>
                              <w:ind w:left="0" w:right="5144" w:firstLine="0"/>
                              <w:jc w:val="left"/>
                              <w:rPr>
                                <w:b/>
                                <w:sz w:val="30"/>
                              </w:rPr>
                            </w:pPr>
                            <w:r>
                              <w:rPr>
                                <w:b/>
                                <w:sz w:val="30"/>
                              </w:rPr>
                              <w:t>What</w:t>
                            </w:r>
                            <w:r>
                              <w:rPr>
                                <w:b/>
                                <w:spacing w:val="-15"/>
                                <w:sz w:val="30"/>
                              </w:rPr>
                              <w:t xml:space="preserve"> </w:t>
                            </w:r>
                            <w:r>
                              <w:rPr>
                                <w:b/>
                                <w:sz w:val="30"/>
                              </w:rPr>
                              <w:t>is</w:t>
                            </w:r>
                            <w:r>
                              <w:rPr>
                                <w:b/>
                                <w:spacing w:val="-15"/>
                                <w:sz w:val="30"/>
                              </w:rPr>
                              <w:t xml:space="preserve"> </w:t>
                            </w:r>
                            <w:r>
                              <w:rPr>
                                <w:b/>
                                <w:sz w:val="30"/>
                              </w:rPr>
                              <w:t>RIGHT</w:t>
                            </w:r>
                            <w:r>
                              <w:rPr>
                                <w:b/>
                                <w:spacing w:val="-15"/>
                                <w:sz w:val="30"/>
                              </w:rPr>
                              <w:t xml:space="preserve"> </w:t>
                            </w:r>
                            <w:r>
                              <w:rPr>
                                <w:b/>
                                <w:sz w:val="30"/>
                              </w:rPr>
                              <w:t>JOIN? What is FULL JOIN? What is Self Join?</w:t>
                            </w:r>
                          </w:p>
                          <w:p w14:paraId="3DAFDA5D">
                            <w:pPr>
                              <w:spacing w:before="0" w:line="344" w:lineRule="exact"/>
                              <w:ind w:left="0" w:right="0" w:firstLine="0"/>
                              <w:jc w:val="left"/>
                              <w:rPr>
                                <w:b/>
                                <w:sz w:val="30"/>
                              </w:rPr>
                            </w:pPr>
                            <w:r>
                              <w:rPr>
                                <w:b/>
                                <w:spacing w:val="-2"/>
                                <w:sz w:val="30"/>
                              </w:rPr>
                              <w:t>What</w:t>
                            </w:r>
                            <w:r>
                              <w:rPr>
                                <w:b/>
                                <w:spacing w:val="-14"/>
                                <w:sz w:val="30"/>
                              </w:rPr>
                              <w:t xml:space="preserve"> </w:t>
                            </w:r>
                            <w:r>
                              <w:rPr>
                                <w:b/>
                                <w:spacing w:val="-2"/>
                                <w:sz w:val="30"/>
                              </w:rPr>
                              <w:t>is</w:t>
                            </w:r>
                            <w:r>
                              <w:rPr>
                                <w:b/>
                                <w:spacing w:val="-14"/>
                                <w:sz w:val="30"/>
                              </w:rPr>
                              <w:t xml:space="preserve"> </w:t>
                            </w:r>
                            <w:r>
                              <w:rPr>
                                <w:b/>
                                <w:spacing w:val="-2"/>
                                <w:sz w:val="30"/>
                              </w:rPr>
                              <w:t>Cross</w:t>
                            </w:r>
                            <w:r>
                              <w:rPr>
                                <w:b/>
                                <w:spacing w:val="-13"/>
                                <w:sz w:val="30"/>
                              </w:rPr>
                              <w:t xml:space="preserve"> </w:t>
                            </w:r>
                            <w:r>
                              <w:rPr>
                                <w:b/>
                                <w:spacing w:val="-4"/>
                                <w:sz w:val="30"/>
                              </w:rPr>
                              <w:t>Join?</w:t>
                            </w:r>
                          </w:p>
                          <w:p w14:paraId="6DFD79F9">
                            <w:pPr>
                              <w:spacing w:before="208"/>
                              <w:ind w:left="0" w:right="0" w:firstLine="0"/>
                              <w:jc w:val="left"/>
                              <w:rPr>
                                <w:b/>
                                <w:sz w:val="30"/>
                              </w:rPr>
                            </w:pPr>
                            <w:r>
                              <w:rPr>
                                <w:b/>
                                <w:spacing w:val="-4"/>
                                <w:sz w:val="30"/>
                              </w:rPr>
                              <w:t>What</w:t>
                            </w:r>
                            <w:r>
                              <w:rPr>
                                <w:b/>
                                <w:spacing w:val="-12"/>
                                <w:sz w:val="30"/>
                              </w:rPr>
                              <w:t xml:space="preserve"> </w:t>
                            </w:r>
                            <w:r>
                              <w:rPr>
                                <w:b/>
                                <w:spacing w:val="-4"/>
                                <w:sz w:val="30"/>
                              </w:rPr>
                              <w:t>is</w:t>
                            </w:r>
                            <w:r>
                              <w:rPr>
                                <w:b/>
                                <w:spacing w:val="-12"/>
                                <w:sz w:val="30"/>
                              </w:rPr>
                              <w:t xml:space="preserve"> </w:t>
                            </w:r>
                            <w:r>
                              <w:rPr>
                                <w:b/>
                                <w:spacing w:val="-4"/>
                                <w:sz w:val="30"/>
                              </w:rPr>
                              <w:t>Union</w:t>
                            </w:r>
                            <w:r>
                              <w:rPr>
                                <w:b/>
                                <w:spacing w:val="-11"/>
                                <w:sz w:val="30"/>
                              </w:rPr>
                              <w:t xml:space="preserve"> </w:t>
                            </w:r>
                            <w:r>
                              <w:rPr>
                                <w:b/>
                                <w:spacing w:val="-4"/>
                                <w:sz w:val="30"/>
                              </w:rPr>
                              <w:t>and</w:t>
                            </w:r>
                            <w:r>
                              <w:rPr>
                                <w:b/>
                                <w:spacing w:val="-12"/>
                                <w:sz w:val="30"/>
                              </w:rPr>
                              <w:t xml:space="preserve"> </w:t>
                            </w:r>
                            <w:r>
                              <w:rPr>
                                <w:b/>
                                <w:spacing w:val="-4"/>
                                <w:sz w:val="30"/>
                              </w:rPr>
                              <w:t>Union</w:t>
                            </w:r>
                            <w:r>
                              <w:rPr>
                                <w:b/>
                                <w:spacing w:val="-12"/>
                                <w:sz w:val="30"/>
                              </w:rPr>
                              <w:t xml:space="preserve"> </w:t>
                            </w:r>
                            <w:r>
                              <w:rPr>
                                <w:b/>
                                <w:spacing w:val="-4"/>
                                <w:sz w:val="30"/>
                              </w:rPr>
                              <w:t>All?</w:t>
                            </w:r>
                          </w:p>
                          <w:p w14:paraId="17E356C3">
                            <w:pPr>
                              <w:spacing w:before="210" w:line="386" w:lineRule="auto"/>
                              <w:ind w:left="0" w:right="982" w:firstLine="0"/>
                              <w:jc w:val="left"/>
                              <w:rPr>
                                <w:b/>
                                <w:sz w:val="30"/>
                              </w:rPr>
                            </w:pPr>
                            <w:r>
                              <w:rPr>
                                <w:b/>
                                <w:sz w:val="30"/>
                              </w:rPr>
                              <w:t>What</w:t>
                            </w:r>
                            <w:r>
                              <w:rPr>
                                <w:b/>
                                <w:spacing w:val="-21"/>
                                <w:sz w:val="30"/>
                              </w:rPr>
                              <w:t xml:space="preserve"> </w:t>
                            </w:r>
                            <w:r>
                              <w:rPr>
                                <w:b/>
                                <w:sz w:val="30"/>
                              </w:rPr>
                              <w:t>is</w:t>
                            </w:r>
                            <w:r>
                              <w:rPr>
                                <w:b/>
                                <w:spacing w:val="-19"/>
                                <w:sz w:val="30"/>
                              </w:rPr>
                              <w:t xml:space="preserve"> </w:t>
                            </w:r>
                            <w:r>
                              <w:rPr>
                                <w:b/>
                                <w:sz w:val="30"/>
                              </w:rPr>
                              <w:t>the</w:t>
                            </w:r>
                            <w:r>
                              <w:rPr>
                                <w:b/>
                                <w:spacing w:val="-19"/>
                                <w:sz w:val="30"/>
                              </w:rPr>
                              <w:t xml:space="preserve"> </w:t>
                            </w:r>
                            <w:r>
                              <w:rPr>
                                <w:b/>
                                <w:sz w:val="30"/>
                              </w:rPr>
                              <w:t>difference</w:t>
                            </w:r>
                            <w:r>
                              <w:rPr>
                                <w:b/>
                                <w:spacing w:val="-18"/>
                                <w:sz w:val="30"/>
                              </w:rPr>
                              <w:t xml:space="preserve"> </w:t>
                            </w:r>
                            <w:r>
                              <w:rPr>
                                <w:b/>
                                <w:sz w:val="30"/>
                              </w:rPr>
                              <w:t>between</w:t>
                            </w:r>
                            <w:r>
                              <w:rPr>
                                <w:b/>
                                <w:spacing w:val="-19"/>
                                <w:sz w:val="30"/>
                              </w:rPr>
                              <w:t xml:space="preserve"> </w:t>
                            </w:r>
                            <w:r>
                              <w:rPr>
                                <w:b/>
                                <w:sz w:val="30"/>
                              </w:rPr>
                              <w:t>UNION</w:t>
                            </w:r>
                            <w:r>
                              <w:rPr>
                                <w:b/>
                                <w:spacing w:val="-19"/>
                                <w:sz w:val="30"/>
                              </w:rPr>
                              <w:t xml:space="preserve"> </w:t>
                            </w:r>
                            <w:r>
                              <w:rPr>
                                <w:b/>
                                <w:sz w:val="30"/>
                              </w:rPr>
                              <w:t>and</w:t>
                            </w:r>
                            <w:r>
                              <w:rPr>
                                <w:b/>
                                <w:spacing w:val="-19"/>
                                <w:sz w:val="30"/>
                              </w:rPr>
                              <w:t xml:space="preserve"> </w:t>
                            </w:r>
                            <w:r>
                              <w:rPr>
                                <w:b/>
                                <w:sz w:val="30"/>
                              </w:rPr>
                              <w:t>UNION</w:t>
                            </w:r>
                            <w:r>
                              <w:rPr>
                                <w:b/>
                                <w:spacing w:val="-18"/>
                                <w:sz w:val="30"/>
                              </w:rPr>
                              <w:t xml:space="preserve"> </w:t>
                            </w:r>
                            <w:r>
                              <w:rPr>
                                <w:b/>
                                <w:sz w:val="30"/>
                              </w:rPr>
                              <w:t>ALL? What is Normalization?</w:t>
                            </w:r>
                          </w:p>
                          <w:p w14:paraId="0982FE3B">
                            <w:pPr>
                              <w:spacing w:before="0" w:line="344" w:lineRule="exact"/>
                              <w:ind w:left="0" w:right="0" w:firstLine="0"/>
                              <w:jc w:val="left"/>
                              <w:rPr>
                                <w:b/>
                                <w:sz w:val="30"/>
                              </w:rPr>
                            </w:pPr>
                            <w:r>
                              <w:rPr>
                                <w:b/>
                                <w:sz w:val="30"/>
                              </w:rPr>
                              <w:t>What</w:t>
                            </w:r>
                            <w:r>
                              <w:rPr>
                                <w:b/>
                                <w:spacing w:val="-17"/>
                                <w:sz w:val="30"/>
                              </w:rPr>
                              <w:t xml:space="preserve"> </w:t>
                            </w:r>
                            <w:r>
                              <w:rPr>
                                <w:b/>
                                <w:sz w:val="30"/>
                              </w:rPr>
                              <w:t>is</w:t>
                            </w:r>
                            <w:r>
                              <w:rPr>
                                <w:b/>
                                <w:spacing w:val="-16"/>
                                <w:sz w:val="30"/>
                              </w:rPr>
                              <w:t xml:space="preserve"> </w:t>
                            </w:r>
                            <w:r>
                              <w:rPr>
                                <w:b/>
                                <w:spacing w:val="-2"/>
                                <w:sz w:val="30"/>
                              </w:rPr>
                              <w:t>Denormalization?</w:t>
                            </w:r>
                          </w:p>
                          <w:p w14:paraId="2BB07BC1">
                            <w:pPr>
                              <w:spacing w:before="210" w:line="386" w:lineRule="auto"/>
                              <w:ind w:left="0" w:right="982" w:firstLine="0"/>
                              <w:jc w:val="left"/>
                              <w:rPr>
                                <w:b/>
                                <w:sz w:val="30"/>
                              </w:rPr>
                            </w:pPr>
                            <w:r>
                              <w:rPr>
                                <w:b/>
                                <w:spacing w:val="-4"/>
                                <w:sz w:val="30"/>
                              </w:rPr>
                              <w:t>What</w:t>
                            </w:r>
                            <w:r>
                              <w:rPr>
                                <w:b/>
                                <w:spacing w:val="-13"/>
                                <w:sz w:val="30"/>
                              </w:rPr>
                              <w:t xml:space="preserve"> </w:t>
                            </w:r>
                            <w:r>
                              <w:rPr>
                                <w:b/>
                                <w:spacing w:val="-4"/>
                                <w:sz w:val="30"/>
                              </w:rPr>
                              <w:t>is</w:t>
                            </w:r>
                            <w:r>
                              <w:rPr>
                                <w:b/>
                                <w:spacing w:val="-13"/>
                                <w:sz w:val="30"/>
                              </w:rPr>
                              <w:t xml:space="preserve"> </w:t>
                            </w:r>
                            <w:r>
                              <w:rPr>
                                <w:b/>
                                <w:spacing w:val="-4"/>
                                <w:sz w:val="30"/>
                              </w:rPr>
                              <w:t>the</w:t>
                            </w:r>
                            <w:r>
                              <w:rPr>
                                <w:b/>
                                <w:spacing w:val="-13"/>
                                <w:sz w:val="30"/>
                              </w:rPr>
                              <w:t xml:space="preserve"> </w:t>
                            </w:r>
                            <w:r>
                              <w:rPr>
                                <w:b/>
                                <w:spacing w:val="-4"/>
                                <w:sz w:val="30"/>
                              </w:rPr>
                              <w:t>difference</w:t>
                            </w:r>
                            <w:r>
                              <w:rPr>
                                <w:b/>
                                <w:spacing w:val="-13"/>
                                <w:sz w:val="30"/>
                              </w:rPr>
                              <w:t xml:space="preserve"> </w:t>
                            </w:r>
                            <w:r>
                              <w:rPr>
                                <w:b/>
                                <w:spacing w:val="-4"/>
                                <w:sz w:val="30"/>
                              </w:rPr>
                              <w:t>between</w:t>
                            </w:r>
                            <w:r>
                              <w:rPr>
                                <w:b/>
                                <w:spacing w:val="-13"/>
                                <w:sz w:val="30"/>
                              </w:rPr>
                              <w:t xml:space="preserve"> </w:t>
                            </w:r>
                            <w:r>
                              <w:rPr>
                                <w:b/>
                                <w:spacing w:val="-4"/>
                                <w:sz w:val="30"/>
                              </w:rPr>
                              <w:t>CHAR</w:t>
                            </w:r>
                            <w:r>
                              <w:rPr>
                                <w:b/>
                                <w:spacing w:val="-13"/>
                                <w:sz w:val="30"/>
                              </w:rPr>
                              <w:t xml:space="preserve"> </w:t>
                            </w:r>
                            <w:r>
                              <w:rPr>
                                <w:b/>
                                <w:spacing w:val="-4"/>
                                <w:sz w:val="30"/>
                              </w:rPr>
                              <w:t>and</w:t>
                            </w:r>
                            <w:r>
                              <w:rPr>
                                <w:b/>
                                <w:spacing w:val="-13"/>
                                <w:sz w:val="30"/>
                              </w:rPr>
                              <w:t xml:space="preserve"> </w:t>
                            </w:r>
                            <w:r>
                              <w:rPr>
                                <w:b/>
                                <w:spacing w:val="-4"/>
                                <w:sz w:val="30"/>
                              </w:rPr>
                              <w:t xml:space="preserve">VARCHAR? </w:t>
                            </w:r>
                            <w:r>
                              <w:rPr>
                                <w:b/>
                                <w:sz w:val="30"/>
                              </w:rPr>
                              <w:t>What</w:t>
                            </w:r>
                            <w:r>
                              <w:rPr>
                                <w:b/>
                                <w:spacing w:val="-5"/>
                                <w:sz w:val="30"/>
                              </w:rPr>
                              <w:t xml:space="preserve"> </w:t>
                            </w:r>
                            <w:r>
                              <w:rPr>
                                <w:b/>
                                <w:sz w:val="30"/>
                              </w:rPr>
                              <w:t>is</w:t>
                            </w:r>
                            <w:r>
                              <w:rPr>
                                <w:b/>
                                <w:spacing w:val="-5"/>
                                <w:sz w:val="30"/>
                              </w:rPr>
                              <w:t xml:space="preserve"> </w:t>
                            </w:r>
                            <w:r>
                              <w:rPr>
                                <w:b/>
                                <w:sz w:val="30"/>
                              </w:rPr>
                              <w:t>the</w:t>
                            </w:r>
                            <w:r>
                              <w:rPr>
                                <w:b/>
                                <w:spacing w:val="-5"/>
                                <w:sz w:val="30"/>
                              </w:rPr>
                              <w:t xml:space="preserve"> </w:t>
                            </w:r>
                            <w:r>
                              <w:rPr>
                                <w:b/>
                                <w:sz w:val="30"/>
                              </w:rPr>
                              <w:t>difference</w:t>
                            </w:r>
                            <w:r>
                              <w:rPr>
                                <w:b/>
                                <w:spacing w:val="-5"/>
                                <w:sz w:val="30"/>
                              </w:rPr>
                              <w:t xml:space="preserve"> </w:t>
                            </w:r>
                            <w:r>
                              <w:rPr>
                                <w:b/>
                                <w:sz w:val="30"/>
                              </w:rPr>
                              <w:t>between</w:t>
                            </w:r>
                            <w:r>
                              <w:rPr>
                                <w:b/>
                                <w:spacing w:val="-5"/>
                                <w:sz w:val="30"/>
                              </w:rPr>
                              <w:t xml:space="preserve"> </w:t>
                            </w:r>
                            <w:r>
                              <w:rPr>
                                <w:b/>
                                <w:sz w:val="30"/>
                              </w:rPr>
                              <w:t>SQL</w:t>
                            </w:r>
                            <w:r>
                              <w:rPr>
                                <w:b/>
                                <w:spacing w:val="-5"/>
                                <w:sz w:val="30"/>
                              </w:rPr>
                              <w:t xml:space="preserve"> </w:t>
                            </w:r>
                            <w:r>
                              <w:rPr>
                                <w:b/>
                                <w:sz w:val="30"/>
                              </w:rPr>
                              <w:t>and</w:t>
                            </w:r>
                            <w:r>
                              <w:rPr>
                                <w:b/>
                                <w:spacing w:val="-5"/>
                                <w:sz w:val="30"/>
                              </w:rPr>
                              <w:t xml:space="preserve"> </w:t>
                            </w:r>
                            <w:r>
                              <w:rPr>
                                <w:b/>
                                <w:sz w:val="30"/>
                              </w:rPr>
                              <w:t>MySQL?</w:t>
                            </w:r>
                          </w:p>
                          <w:p w14:paraId="75828A69">
                            <w:pPr>
                              <w:spacing w:before="0" w:line="344" w:lineRule="exact"/>
                              <w:ind w:left="0" w:right="0" w:firstLine="0"/>
                              <w:jc w:val="left"/>
                              <w:rPr>
                                <w:b/>
                                <w:sz w:val="30"/>
                              </w:rPr>
                            </w:pPr>
                            <w:r>
                              <w:rPr>
                                <w:b/>
                                <w:spacing w:val="-6"/>
                                <w:sz w:val="30"/>
                              </w:rPr>
                              <w:t>What</w:t>
                            </w:r>
                            <w:r>
                              <w:rPr>
                                <w:b/>
                                <w:spacing w:val="-11"/>
                                <w:sz w:val="30"/>
                              </w:rPr>
                              <w:t xml:space="preserve"> </w:t>
                            </w:r>
                            <w:r>
                              <w:rPr>
                                <w:b/>
                                <w:spacing w:val="-6"/>
                                <w:sz w:val="30"/>
                              </w:rPr>
                              <w:t>is</w:t>
                            </w:r>
                            <w:r>
                              <w:rPr>
                                <w:b/>
                                <w:spacing w:val="-10"/>
                                <w:sz w:val="30"/>
                              </w:rPr>
                              <w:t xml:space="preserve"> </w:t>
                            </w:r>
                            <w:r>
                              <w:rPr>
                                <w:b/>
                                <w:spacing w:val="-6"/>
                                <w:sz w:val="30"/>
                              </w:rPr>
                              <w:t>Auto</w:t>
                            </w:r>
                            <w:r>
                              <w:rPr>
                                <w:b/>
                                <w:spacing w:val="-11"/>
                                <w:sz w:val="30"/>
                              </w:rPr>
                              <w:t xml:space="preserve"> </w:t>
                            </w:r>
                            <w:r>
                              <w:rPr>
                                <w:b/>
                                <w:spacing w:val="-6"/>
                                <w:sz w:val="30"/>
                              </w:rPr>
                              <w:t>Increment</w:t>
                            </w:r>
                            <w:r>
                              <w:rPr>
                                <w:b/>
                                <w:spacing w:val="-11"/>
                                <w:sz w:val="30"/>
                              </w:rPr>
                              <w:t xml:space="preserve"> </w:t>
                            </w:r>
                            <w:r>
                              <w:rPr>
                                <w:b/>
                                <w:spacing w:val="-6"/>
                                <w:sz w:val="30"/>
                              </w:rPr>
                              <w:t>in</w:t>
                            </w:r>
                            <w:r>
                              <w:rPr>
                                <w:b/>
                                <w:spacing w:val="-11"/>
                                <w:sz w:val="30"/>
                              </w:rPr>
                              <w:t xml:space="preserve"> </w:t>
                            </w:r>
                            <w:r>
                              <w:rPr>
                                <w:b/>
                                <w:spacing w:val="-6"/>
                                <w:sz w:val="30"/>
                              </w:rPr>
                              <w:t>SQL?</w:t>
                            </w:r>
                          </w:p>
                        </w:txbxContent>
                      </wps:txbx>
                      <wps:bodyPr wrap="square" lIns="0" tIns="0" rIns="0" bIns="0" rtlCol="0">
                        <a:noAutofit/>
                      </wps:bodyPr>
                    </wps:wsp>
                  </a:graphicData>
                </a:graphic>
              </wp:anchor>
            </w:drawing>
          </mc:Choice>
          <mc:Fallback>
            <w:pict>
              <v:shape id="Textbox 3" o:spid="_x0000_s1026" o:spt="202" type="#_x0000_t202" style="position:absolute;left:0pt;margin-left:79.85pt;margin-top:51.15pt;height:681pt;width:432.45pt;mso-position-horizontal-relative:page;z-index:-251575296;mso-width-relative:page;mso-height-relative:page;" filled="f" stroked="f" coordsize="21600,21600" o:gfxdata="UEsDBAoAAAAAAIdO4kAAAAAAAAAAAAAAAAAEAAAAZHJzL1BLAwQUAAAACACHTuJAztAJ2NoAAAAN&#10;AQAADwAAAGRycy9kb3ducmV2LnhtbE2PzU7DMBCE70i8g7VI3KjdNIQ2jVMhBCck1DQcODqxm1iN&#10;1yF2f3h7tie4zWg/zc4Um4sb2MlMwXqUMJ8JYAZbry12Ej7rt4clsBAVajV4NBJ+TIBNeXtTqFz7&#10;M1bmtIsdoxAMuZLQxzjmnIe2N06FmR8N0m3vJ6ci2anjelJnCncDT4TIuFMW6UOvRvPSm/awOzoJ&#10;z19Yvdrvj2Zb7Stb1yuB79lByvu7uVgDi+YS/2C41qfqUFKnxh9RBzaQf1w9EUpCJAtgV0IkaQas&#10;IZVm6QJ4WfD/K8pfUEsDBBQAAAAIAIdO4kDeEAXmtgEAAHUDAAAOAAAAZHJzL2Uyb0RvYy54bWyt&#10;U01v2zAMvQ/YfxB0X+ykH8uCOMW2YMOAYR3Q9gfIshQLsERNVGLn34+S7XToLj30YlMk/fjeo7y9&#10;G2zHTiqgAVfx5aLkTDkJjXGHij89fvuw5gyjcI3owKmKnxXyu937d9veb9QKWugaFRiBONz0vuJt&#10;jH5TFChbZQUuwCtHRQ3BikjHcCiaIHpCt12xKsvboofQ+ABSIVJ2Pxb5hBheAwhaG6n2II9WuTii&#10;BtWJSJKwNR75LrPVWsl4rzWqyLqKk9KYnzSE4jo9i91WbA5B+NbIiYJ4DYUXmqwwjoZeoPYiCnYM&#10;5j8oa2QABB0XEmwxCsmOkIpl+cKbh1Z4lbWQ1egvpuPbwcpfp9+BmabiV5w5YWnhj2qINQzsKpnT&#10;e9xQz4Onrjh8gYGuzJxHSibNgw42vUkNozpZe75YS1hMUvLm+tNqubzhTFJtfXu9/lhm84vnz33A&#10;+F2BZSmoeKDdZUvF6SdGokKtcwsdErGRQIriUA8T2xqaM5HtaacVxz9HERRn3Q9HpqULMAdhDuo5&#10;CLH7CvmaJDEOPh8jaJMnpxEj7jSZtpEJTTcnrfvfc+56/lt2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O0AnY2gAAAA0BAAAPAAAAAAAAAAEAIAAAACIAAABkcnMvZG93bnJldi54bWxQSwECFAAU&#10;AAAACACHTuJA3hAF5rYBAAB1AwAADgAAAAAAAAABACAAAAApAQAAZHJzL2Uyb0RvYy54bWxQSwUG&#10;AAAAAAYABgBZAQAAUQUAAAAA&#10;">
                <v:fill on="f" focussize="0,0"/>
                <v:stroke on="f"/>
                <v:imagedata o:title=""/>
                <o:lock v:ext="edit" aspectratio="f"/>
                <v:textbox inset="0mm,0mm,0mm,0mm">
                  <w:txbxContent>
                    <w:p w14:paraId="1F71AC29">
                      <w:pPr>
                        <w:spacing w:before="0" w:line="280" w:lineRule="exact"/>
                        <w:ind w:left="0" w:right="0" w:firstLine="0"/>
                        <w:jc w:val="both"/>
                        <w:rPr>
                          <w:b/>
                          <w:sz w:val="30"/>
                        </w:rPr>
                      </w:pPr>
                      <w:r>
                        <w:rPr>
                          <w:b/>
                          <w:sz w:val="30"/>
                        </w:rPr>
                        <w:t>What</w:t>
                      </w:r>
                      <w:r>
                        <w:rPr>
                          <w:b/>
                          <w:spacing w:val="-17"/>
                          <w:sz w:val="30"/>
                        </w:rPr>
                        <w:t xml:space="preserve"> </w:t>
                      </w:r>
                      <w:r>
                        <w:rPr>
                          <w:b/>
                          <w:sz w:val="30"/>
                        </w:rPr>
                        <w:t>is</w:t>
                      </w:r>
                      <w:r>
                        <w:rPr>
                          <w:b/>
                          <w:spacing w:val="-16"/>
                          <w:sz w:val="30"/>
                        </w:rPr>
                        <w:t xml:space="preserve"> </w:t>
                      </w:r>
                      <w:r>
                        <w:rPr>
                          <w:b/>
                          <w:spacing w:val="-4"/>
                          <w:sz w:val="30"/>
                        </w:rPr>
                        <w:t>SQL?</w:t>
                      </w:r>
                    </w:p>
                    <w:p w14:paraId="1ECDEBA9">
                      <w:pPr>
                        <w:spacing w:before="210"/>
                        <w:ind w:left="0" w:right="0" w:firstLine="0"/>
                        <w:jc w:val="left"/>
                        <w:rPr>
                          <w:b/>
                          <w:sz w:val="30"/>
                        </w:rPr>
                      </w:pPr>
                      <w:r>
                        <w:rPr>
                          <w:b/>
                          <w:sz w:val="30"/>
                        </w:rPr>
                        <w:t>What</w:t>
                      </w:r>
                      <w:r>
                        <w:rPr>
                          <w:b/>
                          <w:spacing w:val="-12"/>
                          <w:sz w:val="30"/>
                        </w:rPr>
                        <w:t xml:space="preserve"> </w:t>
                      </w:r>
                      <w:r>
                        <w:rPr>
                          <w:b/>
                          <w:sz w:val="30"/>
                        </w:rPr>
                        <w:t>is</w:t>
                      </w:r>
                      <w:r>
                        <w:rPr>
                          <w:b/>
                          <w:spacing w:val="-11"/>
                          <w:sz w:val="30"/>
                        </w:rPr>
                        <w:t xml:space="preserve"> </w:t>
                      </w:r>
                      <w:r>
                        <w:rPr>
                          <w:b/>
                          <w:sz w:val="30"/>
                        </w:rPr>
                        <w:t>a</w:t>
                      </w:r>
                      <w:r>
                        <w:rPr>
                          <w:b/>
                          <w:spacing w:val="-11"/>
                          <w:sz w:val="30"/>
                        </w:rPr>
                        <w:t xml:space="preserve"> </w:t>
                      </w:r>
                      <w:r>
                        <w:rPr>
                          <w:b/>
                          <w:spacing w:val="-2"/>
                          <w:sz w:val="30"/>
                        </w:rPr>
                        <w:t>Database?</w:t>
                      </w:r>
                    </w:p>
                    <w:p w14:paraId="5640C0DC">
                      <w:pPr>
                        <w:spacing w:before="210" w:line="386" w:lineRule="auto"/>
                        <w:ind w:left="0" w:right="3119" w:firstLine="0"/>
                        <w:jc w:val="left"/>
                        <w:rPr>
                          <w:b/>
                          <w:sz w:val="30"/>
                        </w:rPr>
                      </w:pPr>
                      <w:r>
                        <w:rPr>
                          <w:b/>
                          <w:spacing w:val="-4"/>
                          <w:sz w:val="30"/>
                        </w:rPr>
                        <w:t>What</w:t>
                      </w:r>
                      <w:r>
                        <w:rPr>
                          <w:b/>
                          <w:spacing w:val="-14"/>
                          <w:sz w:val="30"/>
                        </w:rPr>
                        <w:t xml:space="preserve"> </w:t>
                      </w:r>
                      <w:r>
                        <w:rPr>
                          <w:b/>
                          <w:spacing w:val="-4"/>
                          <w:sz w:val="30"/>
                        </w:rPr>
                        <w:t>are</w:t>
                      </w:r>
                      <w:r>
                        <w:rPr>
                          <w:b/>
                          <w:spacing w:val="-14"/>
                          <w:sz w:val="30"/>
                        </w:rPr>
                        <w:t xml:space="preserve"> </w:t>
                      </w:r>
                      <w:r>
                        <w:rPr>
                          <w:b/>
                          <w:spacing w:val="-4"/>
                          <w:sz w:val="30"/>
                        </w:rPr>
                        <w:t>the</w:t>
                      </w:r>
                      <w:r>
                        <w:rPr>
                          <w:b/>
                          <w:spacing w:val="-14"/>
                          <w:sz w:val="30"/>
                        </w:rPr>
                        <w:t xml:space="preserve"> </w:t>
                      </w:r>
                      <w:r>
                        <w:rPr>
                          <w:b/>
                          <w:spacing w:val="-4"/>
                          <w:sz w:val="30"/>
                        </w:rPr>
                        <w:t>types</w:t>
                      </w:r>
                      <w:r>
                        <w:rPr>
                          <w:b/>
                          <w:spacing w:val="-14"/>
                          <w:sz w:val="30"/>
                        </w:rPr>
                        <w:t xml:space="preserve"> </w:t>
                      </w:r>
                      <w:r>
                        <w:rPr>
                          <w:b/>
                          <w:spacing w:val="-4"/>
                          <w:sz w:val="30"/>
                        </w:rPr>
                        <w:t>of</w:t>
                      </w:r>
                      <w:r>
                        <w:rPr>
                          <w:b/>
                          <w:spacing w:val="-14"/>
                          <w:sz w:val="30"/>
                        </w:rPr>
                        <w:t xml:space="preserve"> </w:t>
                      </w:r>
                      <w:r>
                        <w:rPr>
                          <w:b/>
                          <w:spacing w:val="-4"/>
                          <w:sz w:val="30"/>
                        </w:rPr>
                        <w:t>SQL</w:t>
                      </w:r>
                      <w:r>
                        <w:rPr>
                          <w:b/>
                          <w:spacing w:val="-14"/>
                          <w:sz w:val="30"/>
                        </w:rPr>
                        <w:t xml:space="preserve"> </w:t>
                      </w:r>
                      <w:r>
                        <w:rPr>
                          <w:b/>
                          <w:spacing w:val="-4"/>
                          <w:sz w:val="30"/>
                        </w:rPr>
                        <w:t xml:space="preserve">commands? </w:t>
                      </w:r>
                      <w:r>
                        <w:rPr>
                          <w:b/>
                          <w:sz w:val="30"/>
                        </w:rPr>
                        <w:t>What is Primary Key?</w:t>
                      </w:r>
                    </w:p>
                    <w:p w14:paraId="453FD3FF">
                      <w:pPr>
                        <w:spacing w:before="0" w:line="386" w:lineRule="auto"/>
                        <w:ind w:left="0" w:right="5144" w:firstLine="0"/>
                        <w:jc w:val="left"/>
                        <w:rPr>
                          <w:b/>
                          <w:sz w:val="30"/>
                        </w:rPr>
                      </w:pPr>
                      <w:r>
                        <w:rPr>
                          <w:b/>
                          <w:sz w:val="30"/>
                        </w:rPr>
                        <w:t>What is Foreign Key? What</w:t>
                      </w:r>
                      <w:r>
                        <w:rPr>
                          <w:b/>
                          <w:spacing w:val="-19"/>
                          <w:sz w:val="30"/>
                        </w:rPr>
                        <w:t xml:space="preserve"> </w:t>
                      </w:r>
                      <w:r>
                        <w:rPr>
                          <w:b/>
                          <w:sz w:val="30"/>
                        </w:rPr>
                        <w:t>is</w:t>
                      </w:r>
                      <w:r>
                        <w:rPr>
                          <w:b/>
                          <w:spacing w:val="-19"/>
                          <w:sz w:val="30"/>
                        </w:rPr>
                        <w:t xml:space="preserve"> </w:t>
                      </w:r>
                      <w:r>
                        <w:rPr>
                          <w:b/>
                          <w:sz w:val="30"/>
                        </w:rPr>
                        <w:t>UNIQUE</w:t>
                      </w:r>
                      <w:r>
                        <w:rPr>
                          <w:b/>
                          <w:spacing w:val="-19"/>
                          <w:sz w:val="30"/>
                        </w:rPr>
                        <w:t xml:space="preserve"> </w:t>
                      </w:r>
                      <w:r>
                        <w:rPr>
                          <w:b/>
                          <w:sz w:val="30"/>
                        </w:rPr>
                        <w:t>Key?</w:t>
                      </w:r>
                    </w:p>
                    <w:p w14:paraId="4D159E7F">
                      <w:pPr>
                        <w:spacing w:before="0" w:line="386" w:lineRule="auto"/>
                        <w:ind w:left="0" w:right="0" w:firstLine="0"/>
                        <w:jc w:val="left"/>
                        <w:rPr>
                          <w:b/>
                          <w:sz w:val="30"/>
                        </w:rPr>
                      </w:pPr>
                      <w:r>
                        <w:rPr>
                          <w:b/>
                          <w:spacing w:val="-4"/>
                          <w:sz w:val="30"/>
                        </w:rPr>
                        <w:t>What</w:t>
                      </w:r>
                      <w:r>
                        <w:rPr>
                          <w:b/>
                          <w:spacing w:val="-11"/>
                          <w:sz w:val="30"/>
                        </w:rPr>
                        <w:t xml:space="preserve"> </w:t>
                      </w:r>
                      <w:r>
                        <w:rPr>
                          <w:b/>
                          <w:spacing w:val="-4"/>
                          <w:sz w:val="30"/>
                        </w:rPr>
                        <w:t>is</w:t>
                      </w:r>
                      <w:r>
                        <w:rPr>
                          <w:b/>
                          <w:spacing w:val="-11"/>
                          <w:sz w:val="30"/>
                        </w:rPr>
                        <w:t xml:space="preserve"> </w:t>
                      </w:r>
                      <w:r>
                        <w:rPr>
                          <w:b/>
                          <w:spacing w:val="-4"/>
                          <w:sz w:val="30"/>
                        </w:rPr>
                        <w:t>the</w:t>
                      </w:r>
                      <w:r>
                        <w:rPr>
                          <w:b/>
                          <w:spacing w:val="-11"/>
                          <w:sz w:val="30"/>
                        </w:rPr>
                        <w:t xml:space="preserve"> </w:t>
                      </w:r>
                      <w:r>
                        <w:rPr>
                          <w:b/>
                          <w:spacing w:val="-4"/>
                          <w:sz w:val="30"/>
                        </w:rPr>
                        <w:t>difference</w:t>
                      </w:r>
                      <w:r>
                        <w:rPr>
                          <w:b/>
                          <w:spacing w:val="-11"/>
                          <w:sz w:val="30"/>
                        </w:rPr>
                        <w:t xml:space="preserve"> </w:t>
                      </w:r>
                      <w:r>
                        <w:rPr>
                          <w:b/>
                          <w:spacing w:val="-4"/>
                          <w:sz w:val="30"/>
                        </w:rPr>
                        <w:t>between</w:t>
                      </w:r>
                      <w:r>
                        <w:rPr>
                          <w:b/>
                          <w:spacing w:val="-11"/>
                          <w:sz w:val="30"/>
                        </w:rPr>
                        <w:t xml:space="preserve"> </w:t>
                      </w:r>
                      <w:r>
                        <w:rPr>
                          <w:b/>
                          <w:spacing w:val="-4"/>
                          <w:sz w:val="30"/>
                        </w:rPr>
                        <w:t>Primary</w:t>
                      </w:r>
                      <w:r>
                        <w:rPr>
                          <w:b/>
                          <w:spacing w:val="-11"/>
                          <w:sz w:val="30"/>
                        </w:rPr>
                        <w:t xml:space="preserve"> </w:t>
                      </w:r>
                      <w:r>
                        <w:rPr>
                          <w:b/>
                          <w:spacing w:val="-4"/>
                          <w:sz w:val="30"/>
                        </w:rPr>
                        <w:t>Key</w:t>
                      </w:r>
                      <w:r>
                        <w:rPr>
                          <w:b/>
                          <w:spacing w:val="-11"/>
                          <w:sz w:val="30"/>
                        </w:rPr>
                        <w:t xml:space="preserve"> </w:t>
                      </w:r>
                      <w:r>
                        <w:rPr>
                          <w:b/>
                          <w:spacing w:val="-4"/>
                          <w:sz w:val="30"/>
                        </w:rPr>
                        <w:t>and</w:t>
                      </w:r>
                      <w:r>
                        <w:rPr>
                          <w:b/>
                          <w:spacing w:val="-11"/>
                          <w:sz w:val="30"/>
                        </w:rPr>
                        <w:t xml:space="preserve"> </w:t>
                      </w:r>
                      <w:r>
                        <w:rPr>
                          <w:b/>
                          <w:spacing w:val="-4"/>
                          <w:sz w:val="30"/>
                        </w:rPr>
                        <w:t>UNIQUE</w:t>
                      </w:r>
                      <w:r>
                        <w:rPr>
                          <w:b/>
                          <w:spacing w:val="-11"/>
                          <w:sz w:val="30"/>
                        </w:rPr>
                        <w:t xml:space="preserve"> </w:t>
                      </w:r>
                      <w:r>
                        <w:rPr>
                          <w:b/>
                          <w:spacing w:val="-4"/>
                          <w:sz w:val="30"/>
                        </w:rPr>
                        <w:t xml:space="preserve">Key? </w:t>
                      </w:r>
                      <w:r>
                        <w:rPr>
                          <w:b/>
                          <w:sz w:val="30"/>
                        </w:rPr>
                        <w:t>What is NOT NULL constraint?</w:t>
                      </w:r>
                    </w:p>
                    <w:p w14:paraId="5C2A85FE">
                      <w:pPr>
                        <w:spacing w:before="0" w:line="344" w:lineRule="exact"/>
                        <w:ind w:left="0" w:right="0" w:firstLine="0"/>
                        <w:jc w:val="left"/>
                        <w:rPr>
                          <w:b/>
                          <w:sz w:val="30"/>
                        </w:rPr>
                      </w:pPr>
                      <w:r>
                        <w:rPr>
                          <w:b/>
                          <w:sz w:val="30"/>
                        </w:rPr>
                        <w:t>What</w:t>
                      </w:r>
                      <w:r>
                        <w:rPr>
                          <w:b/>
                          <w:spacing w:val="-18"/>
                          <w:sz w:val="30"/>
                        </w:rPr>
                        <w:t xml:space="preserve"> </w:t>
                      </w:r>
                      <w:r>
                        <w:rPr>
                          <w:b/>
                          <w:sz w:val="30"/>
                        </w:rPr>
                        <w:t>is</w:t>
                      </w:r>
                      <w:r>
                        <w:rPr>
                          <w:b/>
                          <w:spacing w:val="-18"/>
                          <w:sz w:val="30"/>
                        </w:rPr>
                        <w:t xml:space="preserve"> </w:t>
                      </w:r>
                      <w:r>
                        <w:rPr>
                          <w:b/>
                          <w:sz w:val="30"/>
                        </w:rPr>
                        <w:t>Default</w:t>
                      </w:r>
                      <w:r>
                        <w:rPr>
                          <w:b/>
                          <w:spacing w:val="-18"/>
                          <w:sz w:val="30"/>
                        </w:rPr>
                        <w:t xml:space="preserve"> </w:t>
                      </w:r>
                      <w:r>
                        <w:rPr>
                          <w:b/>
                          <w:spacing w:val="-2"/>
                          <w:sz w:val="30"/>
                        </w:rPr>
                        <w:t>Constraint?</w:t>
                      </w:r>
                    </w:p>
                    <w:p w14:paraId="444708A1">
                      <w:pPr>
                        <w:spacing w:before="208" w:line="386" w:lineRule="auto"/>
                        <w:ind w:left="0" w:right="0" w:firstLine="0"/>
                        <w:jc w:val="both"/>
                        <w:rPr>
                          <w:b/>
                          <w:sz w:val="30"/>
                        </w:rPr>
                      </w:pPr>
                      <w:r>
                        <w:rPr>
                          <w:b/>
                          <w:sz w:val="30"/>
                        </w:rPr>
                        <w:t>What</w:t>
                      </w:r>
                      <w:r>
                        <w:rPr>
                          <w:b/>
                          <w:spacing w:val="-19"/>
                          <w:sz w:val="30"/>
                        </w:rPr>
                        <w:t xml:space="preserve"> </w:t>
                      </w:r>
                      <w:r>
                        <w:rPr>
                          <w:b/>
                          <w:sz w:val="30"/>
                        </w:rPr>
                        <w:t>is</w:t>
                      </w:r>
                      <w:r>
                        <w:rPr>
                          <w:b/>
                          <w:spacing w:val="-19"/>
                          <w:sz w:val="30"/>
                        </w:rPr>
                        <w:t xml:space="preserve"> </w:t>
                      </w:r>
                      <w:r>
                        <w:rPr>
                          <w:b/>
                          <w:sz w:val="30"/>
                        </w:rPr>
                        <w:t>the</w:t>
                      </w:r>
                      <w:r>
                        <w:rPr>
                          <w:b/>
                          <w:spacing w:val="-19"/>
                          <w:sz w:val="30"/>
                        </w:rPr>
                        <w:t xml:space="preserve"> </w:t>
                      </w:r>
                      <w:r>
                        <w:rPr>
                          <w:b/>
                          <w:sz w:val="30"/>
                        </w:rPr>
                        <w:t>difference</w:t>
                      </w:r>
                      <w:r>
                        <w:rPr>
                          <w:b/>
                          <w:spacing w:val="-18"/>
                          <w:sz w:val="30"/>
                        </w:rPr>
                        <w:t xml:space="preserve"> </w:t>
                      </w:r>
                      <w:r>
                        <w:rPr>
                          <w:b/>
                          <w:sz w:val="30"/>
                        </w:rPr>
                        <w:t>between</w:t>
                      </w:r>
                      <w:r>
                        <w:rPr>
                          <w:b/>
                          <w:spacing w:val="-19"/>
                          <w:sz w:val="30"/>
                        </w:rPr>
                        <w:t xml:space="preserve"> </w:t>
                      </w:r>
                      <w:r>
                        <w:rPr>
                          <w:b/>
                          <w:sz w:val="30"/>
                        </w:rPr>
                        <w:t>DELETE,</w:t>
                      </w:r>
                      <w:r>
                        <w:rPr>
                          <w:b/>
                          <w:spacing w:val="-19"/>
                          <w:sz w:val="30"/>
                        </w:rPr>
                        <w:t xml:space="preserve"> </w:t>
                      </w:r>
                      <w:r>
                        <w:rPr>
                          <w:b/>
                          <w:sz w:val="30"/>
                        </w:rPr>
                        <w:t>TRUNCATE,</w:t>
                      </w:r>
                      <w:r>
                        <w:rPr>
                          <w:b/>
                          <w:spacing w:val="-19"/>
                          <w:sz w:val="30"/>
                        </w:rPr>
                        <w:t xml:space="preserve"> </w:t>
                      </w:r>
                      <w:r>
                        <w:rPr>
                          <w:b/>
                          <w:sz w:val="30"/>
                        </w:rPr>
                        <w:t>and</w:t>
                      </w:r>
                      <w:r>
                        <w:rPr>
                          <w:b/>
                          <w:spacing w:val="-18"/>
                          <w:sz w:val="30"/>
                        </w:rPr>
                        <w:t xml:space="preserve"> </w:t>
                      </w:r>
                      <w:r>
                        <w:rPr>
                          <w:b/>
                          <w:sz w:val="30"/>
                        </w:rPr>
                        <w:t>DROP? What</w:t>
                      </w:r>
                      <w:r>
                        <w:rPr>
                          <w:b/>
                          <w:spacing w:val="-11"/>
                          <w:sz w:val="30"/>
                        </w:rPr>
                        <w:t xml:space="preserve"> </w:t>
                      </w:r>
                      <w:r>
                        <w:rPr>
                          <w:b/>
                          <w:sz w:val="30"/>
                        </w:rPr>
                        <w:t>is</w:t>
                      </w:r>
                      <w:r>
                        <w:rPr>
                          <w:b/>
                          <w:spacing w:val="-11"/>
                          <w:sz w:val="30"/>
                        </w:rPr>
                        <w:t xml:space="preserve"> </w:t>
                      </w:r>
                      <w:r>
                        <w:rPr>
                          <w:b/>
                          <w:sz w:val="30"/>
                        </w:rPr>
                        <w:t>the</w:t>
                      </w:r>
                      <w:r>
                        <w:rPr>
                          <w:b/>
                          <w:spacing w:val="-11"/>
                          <w:sz w:val="30"/>
                        </w:rPr>
                        <w:t xml:space="preserve"> </w:t>
                      </w:r>
                      <w:r>
                        <w:rPr>
                          <w:b/>
                          <w:sz w:val="30"/>
                        </w:rPr>
                        <w:t>difference</w:t>
                      </w:r>
                      <w:r>
                        <w:rPr>
                          <w:b/>
                          <w:spacing w:val="-11"/>
                          <w:sz w:val="30"/>
                        </w:rPr>
                        <w:t xml:space="preserve"> </w:t>
                      </w:r>
                      <w:r>
                        <w:rPr>
                          <w:b/>
                          <w:sz w:val="30"/>
                        </w:rPr>
                        <w:t>between</w:t>
                      </w:r>
                      <w:r>
                        <w:rPr>
                          <w:b/>
                          <w:spacing w:val="-11"/>
                          <w:sz w:val="30"/>
                        </w:rPr>
                        <w:t xml:space="preserve"> </w:t>
                      </w:r>
                      <w:r>
                        <w:rPr>
                          <w:b/>
                          <w:sz w:val="30"/>
                        </w:rPr>
                        <w:t>WHERE</w:t>
                      </w:r>
                      <w:r>
                        <w:rPr>
                          <w:b/>
                          <w:spacing w:val="-11"/>
                          <w:sz w:val="30"/>
                        </w:rPr>
                        <w:t xml:space="preserve"> </w:t>
                      </w:r>
                      <w:r>
                        <w:rPr>
                          <w:b/>
                          <w:sz w:val="30"/>
                        </w:rPr>
                        <w:t>and</w:t>
                      </w:r>
                      <w:r>
                        <w:rPr>
                          <w:b/>
                          <w:spacing w:val="-11"/>
                          <w:sz w:val="30"/>
                        </w:rPr>
                        <w:t xml:space="preserve"> </w:t>
                      </w:r>
                      <w:r>
                        <w:rPr>
                          <w:b/>
                          <w:sz w:val="30"/>
                        </w:rPr>
                        <w:t>HAVING?</w:t>
                      </w:r>
                    </w:p>
                    <w:p w14:paraId="26005286">
                      <w:pPr>
                        <w:spacing w:before="0" w:line="386" w:lineRule="auto"/>
                        <w:ind w:left="0" w:right="5617" w:firstLine="0"/>
                        <w:jc w:val="both"/>
                        <w:rPr>
                          <w:b/>
                          <w:sz w:val="30"/>
                        </w:rPr>
                      </w:pPr>
                      <w:r>
                        <w:rPr>
                          <w:b/>
                          <w:spacing w:val="-2"/>
                          <w:sz w:val="30"/>
                        </w:rPr>
                        <w:t>What</w:t>
                      </w:r>
                      <w:r>
                        <w:rPr>
                          <w:b/>
                          <w:spacing w:val="-17"/>
                          <w:sz w:val="30"/>
                        </w:rPr>
                        <w:t xml:space="preserve"> </w:t>
                      </w:r>
                      <w:r>
                        <w:rPr>
                          <w:b/>
                          <w:spacing w:val="-2"/>
                          <w:sz w:val="30"/>
                        </w:rPr>
                        <w:t>are</w:t>
                      </w:r>
                      <w:r>
                        <w:rPr>
                          <w:b/>
                          <w:spacing w:val="-17"/>
                          <w:sz w:val="30"/>
                        </w:rPr>
                        <w:t xml:space="preserve"> </w:t>
                      </w:r>
                      <w:r>
                        <w:rPr>
                          <w:b/>
                          <w:spacing w:val="-2"/>
                          <w:sz w:val="30"/>
                        </w:rPr>
                        <w:t>Joins</w:t>
                      </w:r>
                      <w:r>
                        <w:rPr>
                          <w:b/>
                          <w:spacing w:val="-17"/>
                          <w:sz w:val="30"/>
                        </w:rPr>
                        <w:t xml:space="preserve"> </w:t>
                      </w:r>
                      <w:r>
                        <w:rPr>
                          <w:b/>
                          <w:spacing w:val="-2"/>
                          <w:sz w:val="30"/>
                        </w:rPr>
                        <w:t>in</w:t>
                      </w:r>
                      <w:r>
                        <w:rPr>
                          <w:b/>
                          <w:spacing w:val="-16"/>
                          <w:sz w:val="30"/>
                        </w:rPr>
                        <w:t xml:space="preserve"> </w:t>
                      </w:r>
                      <w:r>
                        <w:rPr>
                          <w:b/>
                          <w:spacing w:val="-2"/>
                          <w:sz w:val="30"/>
                        </w:rPr>
                        <w:t xml:space="preserve">SQL? </w:t>
                      </w:r>
                      <w:r>
                        <w:rPr>
                          <w:b/>
                          <w:sz w:val="30"/>
                        </w:rPr>
                        <w:t>What is INNER JOIN? What is LEFT JOIN?</w:t>
                      </w:r>
                    </w:p>
                    <w:p w14:paraId="1A08BC9D">
                      <w:pPr>
                        <w:spacing w:before="0" w:line="386" w:lineRule="auto"/>
                        <w:ind w:left="0" w:right="5144" w:firstLine="0"/>
                        <w:jc w:val="left"/>
                        <w:rPr>
                          <w:b/>
                          <w:sz w:val="30"/>
                        </w:rPr>
                      </w:pPr>
                      <w:r>
                        <w:rPr>
                          <w:b/>
                          <w:sz w:val="30"/>
                        </w:rPr>
                        <w:t>What</w:t>
                      </w:r>
                      <w:r>
                        <w:rPr>
                          <w:b/>
                          <w:spacing w:val="-15"/>
                          <w:sz w:val="30"/>
                        </w:rPr>
                        <w:t xml:space="preserve"> </w:t>
                      </w:r>
                      <w:r>
                        <w:rPr>
                          <w:b/>
                          <w:sz w:val="30"/>
                        </w:rPr>
                        <w:t>is</w:t>
                      </w:r>
                      <w:r>
                        <w:rPr>
                          <w:b/>
                          <w:spacing w:val="-15"/>
                          <w:sz w:val="30"/>
                        </w:rPr>
                        <w:t xml:space="preserve"> </w:t>
                      </w:r>
                      <w:r>
                        <w:rPr>
                          <w:b/>
                          <w:sz w:val="30"/>
                        </w:rPr>
                        <w:t>RIGHT</w:t>
                      </w:r>
                      <w:r>
                        <w:rPr>
                          <w:b/>
                          <w:spacing w:val="-15"/>
                          <w:sz w:val="30"/>
                        </w:rPr>
                        <w:t xml:space="preserve"> </w:t>
                      </w:r>
                      <w:r>
                        <w:rPr>
                          <w:b/>
                          <w:sz w:val="30"/>
                        </w:rPr>
                        <w:t>JOIN? What is FULL JOIN? What is Self Join?</w:t>
                      </w:r>
                    </w:p>
                    <w:p w14:paraId="3DAFDA5D">
                      <w:pPr>
                        <w:spacing w:before="0" w:line="344" w:lineRule="exact"/>
                        <w:ind w:left="0" w:right="0" w:firstLine="0"/>
                        <w:jc w:val="left"/>
                        <w:rPr>
                          <w:b/>
                          <w:sz w:val="30"/>
                        </w:rPr>
                      </w:pPr>
                      <w:r>
                        <w:rPr>
                          <w:b/>
                          <w:spacing w:val="-2"/>
                          <w:sz w:val="30"/>
                        </w:rPr>
                        <w:t>What</w:t>
                      </w:r>
                      <w:r>
                        <w:rPr>
                          <w:b/>
                          <w:spacing w:val="-14"/>
                          <w:sz w:val="30"/>
                        </w:rPr>
                        <w:t xml:space="preserve"> </w:t>
                      </w:r>
                      <w:r>
                        <w:rPr>
                          <w:b/>
                          <w:spacing w:val="-2"/>
                          <w:sz w:val="30"/>
                        </w:rPr>
                        <w:t>is</w:t>
                      </w:r>
                      <w:r>
                        <w:rPr>
                          <w:b/>
                          <w:spacing w:val="-14"/>
                          <w:sz w:val="30"/>
                        </w:rPr>
                        <w:t xml:space="preserve"> </w:t>
                      </w:r>
                      <w:r>
                        <w:rPr>
                          <w:b/>
                          <w:spacing w:val="-2"/>
                          <w:sz w:val="30"/>
                        </w:rPr>
                        <w:t>Cross</w:t>
                      </w:r>
                      <w:r>
                        <w:rPr>
                          <w:b/>
                          <w:spacing w:val="-13"/>
                          <w:sz w:val="30"/>
                        </w:rPr>
                        <w:t xml:space="preserve"> </w:t>
                      </w:r>
                      <w:r>
                        <w:rPr>
                          <w:b/>
                          <w:spacing w:val="-4"/>
                          <w:sz w:val="30"/>
                        </w:rPr>
                        <w:t>Join?</w:t>
                      </w:r>
                    </w:p>
                    <w:p w14:paraId="6DFD79F9">
                      <w:pPr>
                        <w:spacing w:before="208"/>
                        <w:ind w:left="0" w:right="0" w:firstLine="0"/>
                        <w:jc w:val="left"/>
                        <w:rPr>
                          <w:b/>
                          <w:sz w:val="30"/>
                        </w:rPr>
                      </w:pPr>
                      <w:r>
                        <w:rPr>
                          <w:b/>
                          <w:spacing w:val="-4"/>
                          <w:sz w:val="30"/>
                        </w:rPr>
                        <w:t>What</w:t>
                      </w:r>
                      <w:r>
                        <w:rPr>
                          <w:b/>
                          <w:spacing w:val="-12"/>
                          <w:sz w:val="30"/>
                        </w:rPr>
                        <w:t xml:space="preserve"> </w:t>
                      </w:r>
                      <w:r>
                        <w:rPr>
                          <w:b/>
                          <w:spacing w:val="-4"/>
                          <w:sz w:val="30"/>
                        </w:rPr>
                        <w:t>is</w:t>
                      </w:r>
                      <w:r>
                        <w:rPr>
                          <w:b/>
                          <w:spacing w:val="-12"/>
                          <w:sz w:val="30"/>
                        </w:rPr>
                        <w:t xml:space="preserve"> </w:t>
                      </w:r>
                      <w:r>
                        <w:rPr>
                          <w:b/>
                          <w:spacing w:val="-4"/>
                          <w:sz w:val="30"/>
                        </w:rPr>
                        <w:t>Union</w:t>
                      </w:r>
                      <w:r>
                        <w:rPr>
                          <w:b/>
                          <w:spacing w:val="-11"/>
                          <w:sz w:val="30"/>
                        </w:rPr>
                        <w:t xml:space="preserve"> </w:t>
                      </w:r>
                      <w:r>
                        <w:rPr>
                          <w:b/>
                          <w:spacing w:val="-4"/>
                          <w:sz w:val="30"/>
                        </w:rPr>
                        <w:t>and</w:t>
                      </w:r>
                      <w:r>
                        <w:rPr>
                          <w:b/>
                          <w:spacing w:val="-12"/>
                          <w:sz w:val="30"/>
                        </w:rPr>
                        <w:t xml:space="preserve"> </w:t>
                      </w:r>
                      <w:r>
                        <w:rPr>
                          <w:b/>
                          <w:spacing w:val="-4"/>
                          <w:sz w:val="30"/>
                        </w:rPr>
                        <w:t>Union</w:t>
                      </w:r>
                      <w:r>
                        <w:rPr>
                          <w:b/>
                          <w:spacing w:val="-12"/>
                          <w:sz w:val="30"/>
                        </w:rPr>
                        <w:t xml:space="preserve"> </w:t>
                      </w:r>
                      <w:r>
                        <w:rPr>
                          <w:b/>
                          <w:spacing w:val="-4"/>
                          <w:sz w:val="30"/>
                        </w:rPr>
                        <w:t>All?</w:t>
                      </w:r>
                    </w:p>
                    <w:p w14:paraId="17E356C3">
                      <w:pPr>
                        <w:spacing w:before="210" w:line="386" w:lineRule="auto"/>
                        <w:ind w:left="0" w:right="982" w:firstLine="0"/>
                        <w:jc w:val="left"/>
                        <w:rPr>
                          <w:b/>
                          <w:sz w:val="30"/>
                        </w:rPr>
                      </w:pPr>
                      <w:r>
                        <w:rPr>
                          <w:b/>
                          <w:sz w:val="30"/>
                        </w:rPr>
                        <w:t>What</w:t>
                      </w:r>
                      <w:r>
                        <w:rPr>
                          <w:b/>
                          <w:spacing w:val="-21"/>
                          <w:sz w:val="30"/>
                        </w:rPr>
                        <w:t xml:space="preserve"> </w:t>
                      </w:r>
                      <w:r>
                        <w:rPr>
                          <w:b/>
                          <w:sz w:val="30"/>
                        </w:rPr>
                        <w:t>is</w:t>
                      </w:r>
                      <w:r>
                        <w:rPr>
                          <w:b/>
                          <w:spacing w:val="-19"/>
                          <w:sz w:val="30"/>
                        </w:rPr>
                        <w:t xml:space="preserve"> </w:t>
                      </w:r>
                      <w:r>
                        <w:rPr>
                          <w:b/>
                          <w:sz w:val="30"/>
                        </w:rPr>
                        <w:t>the</w:t>
                      </w:r>
                      <w:r>
                        <w:rPr>
                          <w:b/>
                          <w:spacing w:val="-19"/>
                          <w:sz w:val="30"/>
                        </w:rPr>
                        <w:t xml:space="preserve"> </w:t>
                      </w:r>
                      <w:r>
                        <w:rPr>
                          <w:b/>
                          <w:sz w:val="30"/>
                        </w:rPr>
                        <w:t>difference</w:t>
                      </w:r>
                      <w:r>
                        <w:rPr>
                          <w:b/>
                          <w:spacing w:val="-18"/>
                          <w:sz w:val="30"/>
                        </w:rPr>
                        <w:t xml:space="preserve"> </w:t>
                      </w:r>
                      <w:r>
                        <w:rPr>
                          <w:b/>
                          <w:sz w:val="30"/>
                        </w:rPr>
                        <w:t>between</w:t>
                      </w:r>
                      <w:r>
                        <w:rPr>
                          <w:b/>
                          <w:spacing w:val="-19"/>
                          <w:sz w:val="30"/>
                        </w:rPr>
                        <w:t xml:space="preserve"> </w:t>
                      </w:r>
                      <w:r>
                        <w:rPr>
                          <w:b/>
                          <w:sz w:val="30"/>
                        </w:rPr>
                        <w:t>UNION</w:t>
                      </w:r>
                      <w:r>
                        <w:rPr>
                          <w:b/>
                          <w:spacing w:val="-19"/>
                          <w:sz w:val="30"/>
                        </w:rPr>
                        <w:t xml:space="preserve"> </w:t>
                      </w:r>
                      <w:r>
                        <w:rPr>
                          <w:b/>
                          <w:sz w:val="30"/>
                        </w:rPr>
                        <w:t>and</w:t>
                      </w:r>
                      <w:r>
                        <w:rPr>
                          <w:b/>
                          <w:spacing w:val="-19"/>
                          <w:sz w:val="30"/>
                        </w:rPr>
                        <w:t xml:space="preserve"> </w:t>
                      </w:r>
                      <w:r>
                        <w:rPr>
                          <w:b/>
                          <w:sz w:val="30"/>
                        </w:rPr>
                        <w:t>UNION</w:t>
                      </w:r>
                      <w:r>
                        <w:rPr>
                          <w:b/>
                          <w:spacing w:val="-18"/>
                          <w:sz w:val="30"/>
                        </w:rPr>
                        <w:t xml:space="preserve"> </w:t>
                      </w:r>
                      <w:r>
                        <w:rPr>
                          <w:b/>
                          <w:sz w:val="30"/>
                        </w:rPr>
                        <w:t>ALL? What is Normalization?</w:t>
                      </w:r>
                    </w:p>
                    <w:p w14:paraId="0982FE3B">
                      <w:pPr>
                        <w:spacing w:before="0" w:line="344" w:lineRule="exact"/>
                        <w:ind w:left="0" w:right="0" w:firstLine="0"/>
                        <w:jc w:val="left"/>
                        <w:rPr>
                          <w:b/>
                          <w:sz w:val="30"/>
                        </w:rPr>
                      </w:pPr>
                      <w:r>
                        <w:rPr>
                          <w:b/>
                          <w:sz w:val="30"/>
                        </w:rPr>
                        <w:t>What</w:t>
                      </w:r>
                      <w:r>
                        <w:rPr>
                          <w:b/>
                          <w:spacing w:val="-17"/>
                          <w:sz w:val="30"/>
                        </w:rPr>
                        <w:t xml:space="preserve"> </w:t>
                      </w:r>
                      <w:r>
                        <w:rPr>
                          <w:b/>
                          <w:sz w:val="30"/>
                        </w:rPr>
                        <w:t>is</w:t>
                      </w:r>
                      <w:r>
                        <w:rPr>
                          <w:b/>
                          <w:spacing w:val="-16"/>
                          <w:sz w:val="30"/>
                        </w:rPr>
                        <w:t xml:space="preserve"> </w:t>
                      </w:r>
                      <w:r>
                        <w:rPr>
                          <w:b/>
                          <w:spacing w:val="-2"/>
                          <w:sz w:val="30"/>
                        </w:rPr>
                        <w:t>Denormalization?</w:t>
                      </w:r>
                    </w:p>
                    <w:p w14:paraId="2BB07BC1">
                      <w:pPr>
                        <w:spacing w:before="210" w:line="386" w:lineRule="auto"/>
                        <w:ind w:left="0" w:right="982" w:firstLine="0"/>
                        <w:jc w:val="left"/>
                        <w:rPr>
                          <w:b/>
                          <w:sz w:val="30"/>
                        </w:rPr>
                      </w:pPr>
                      <w:r>
                        <w:rPr>
                          <w:b/>
                          <w:spacing w:val="-4"/>
                          <w:sz w:val="30"/>
                        </w:rPr>
                        <w:t>What</w:t>
                      </w:r>
                      <w:r>
                        <w:rPr>
                          <w:b/>
                          <w:spacing w:val="-13"/>
                          <w:sz w:val="30"/>
                        </w:rPr>
                        <w:t xml:space="preserve"> </w:t>
                      </w:r>
                      <w:r>
                        <w:rPr>
                          <w:b/>
                          <w:spacing w:val="-4"/>
                          <w:sz w:val="30"/>
                        </w:rPr>
                        <w:t>is</w:t>
                      </w:r>
                      <w:r>
                        <w:rPr>
                          <w:b/>
                          <w:spacing w:val="-13"/>
                          <w:sz w:val="30"/>
                        </w:rPr>
                        <w:t xml:space="preserve"> </w:t>
                      </w:r>
                      <w:r>
                        <w:rPr>
                          <w:b/>
                          <w:spacing w:val="-4"/>
                          <w:sz w:val="30"/>
                        </w:rPr>
                        <w:t>the</w:t>
                      </w:r>
                      <w:r>
                        <w:rPr>
                          <w:b/>
                          <w:spacing w:val="-13"/>
                          <w:sz w:val="30"/>
                        </w:rPr>
                        <w:t xml:space="preserve"> </w:t>
                      </w:r>
                      <w:r>
                        <w:rPr>
                          <w:b/>
                          <w:spacing w:val="-4"/>
                          <w:sz w:val="30"/>
                        </w:rPr>
                        <w:t>difference</w:t>
                      </w:r>
                      <w:r>
                        <w:rPr>
                          <w:b/>
                          <w:spacing w:val="-13"/>
                          <w:sz w:val="30"/>
                        </w:rPr>
                        <w:t xml:space="preserve"> </w:t>
                      </w:r>
                      <w:r>
                        <w:rPr>
                          <w:b/>
                          <w:spacing w:val="-4"/>
                          <w:sz w:val="30"/>
                        </w:rPr>
                        <w:t>between</w:t>
                      </w:r>
                      <w:r>
                        <w:rPr>
                          <w:b/>
                          <w:spacing w:val="-13"/>
                          <w:sz w:val="30"/>
                        </w:rPr>
                        <w:t xml:space="preserve"> </w:t>
                      </w:r>
                      <w:r>
                        <w:rPr>
                          <w:b/>
                          <w:spacing w:val="-4"/>
                          <w:sz w:val="30"/>
                        </w:rPr>
                        <w:t>CHAR</w:t>
                      </w:r>
                      <w:r>
                        <w:rPr>
                          <w:b/>
                          <w:spacing w:val="-13"/>
                          <w:sz w:val="30"/>
                        </w:rPr>
                        <w:t xml:space="preserve"> </w:t>
                      </w:r>
                      <w:r>
                        <w:rPr>
                          <w:b/>
                          <w:spacing w:val="-4"/>
                          <w:sz w:val="30"/>
                        </w:rPr>
                        <w:t>and</w:t>
                      </w:r>
                      <w:r>
                        <w:rPr>
                          <w:b/>
                          <w:spacing w:val="-13"/>
                          <w:sz w:val="30"/>
                        </w:rPr>
                        <w:t xml:space="preserve"> </w:t>
                      </w:r>
                      <w:r>
                        <w:rPr>
                          <w:b/>
                          <w:spacing w:val="-4"/>
                          <w:sz w:val="30"/>
                        </w:rPr>
                        <w:t xml:space="preserve">VARCHAR? </w:t>
                      </w:r>
                      <w:r>
                        <w:rPr>
                          <w:b/>
                          <w:sz w:val="30"/>
                        </w:rPr>
                        <w:t>What</w:t>
                      </w:r>
                      <w:r>
                        <w:rPr>
                          <w:b/>
                          <w:spacing w:val="-5"/>
                          <w:sz w:val="30"/>
                        </w:rPr>
                        <w:t xml:space="preserve"> </w:t>
                      </w:r>
                      <w:r>
                        <w:rPr>
                          <w:b/>
                          <w:sz w:val="30"/>
                        </w:rPr>
                        <w:t>is</w:t>
                      </w:r>
                      <w:r>
                        <w:rPr>
                          <w:b/>
                          <w:spacing w:val="-5"/>
                          <w:sz w:val="30"/>
                        </w:rPr>
                        <w:t xml:space="preserve"> </w:t>
                      </w:r>
                      <w:r>
                        <w:rPr>
                          <w:b/>
                          <w:sz w:val="30"/>
                        </w:rPr>
                        <w:t>the</w:t>
                      </w:r>
                      <w:r>
                        <w:rPr>
                          <w:b/>
                          <w:spacing w:val="-5"/>
                          <w:sz w:val="30"/>
                        </w:rPr>
                        <w:t xml:space="preserve"> </w:t>
                      </w:r>
                      <w:r>
                        <w:rPr>
                          <w:b/>
                          <w:sz w:val="30"/>
                        </w:rPr>
                        <w:t>difference</w:t>
                      </w:r>
                      <w:r>
                        <w:rPr>
                          <w:b/>
                          <w:spacing w:val="-5"/>
                          <w:sz w:val="30"/>
                        </w:rPr>
                        <w:t xml:space="preserve"> </w:t>
                      </w:r>
                      <w:r>
                        <w:rPr>
                          <w:b/>
                          <w:sz w:val="30"/>
                        </w:rPr>
                        <w:t>between</w:t>
                      </w:r>
                      <w:r>
                        <w:rPr>
                          <w:b/>
                          <w:spacing w:val="-5"/>
                          <w:sz w:val="30"/>
                        </w:rPr>
                        <w:t xml:space="preserve"> </w:t>
                      </w:r>
                      <w:r>
                        <w:rPr>
                          <w:b/>
                          <w:sz w:val="30"/>
                        </w:rPr>
                        <w:t>SQL</w:t>
                      </w:r>
                      <w:r>
                        <w:rPr>
                          <w:b/>
                          <w:spacing w:val="-5"/>
                          <w:sz w:val="30"/>
                        </w:rPr>
                        <w:t xml:space="preserve"> </w:t>
                      </w:r>
                      <w:r>
                        <w:rPr>
                          <w:b/>
                          <w:sz w:val="30"/>
                        </w:rPr>
                        <w:t>and</w:t>
                      </w:r>
                      <w:r>
                        <w:rPr>
                          <w:b/>
                          <w:spacing w:val="-5"/>
                          <w:sz w:val="30"/>
                        </w:rPr>
                        <w:t xml:space="preserve"> </w:t>
                      </w:r>
                      <w:r>
                        <w:rPr>
                          <w:b/>
                          <w:sz w:val="30"/>
                        </w:rPr>
                        <w:t>MySQL?</w:t>
                      </w:r>
                    </w:p>
                    <w:p w14:paraId="75828A69">
                      <w:pPr>
                        <w:spacing w:before="0" w:line="344" w:lineRule="exact"/>
                        <w:ind w:left="0" w:right="0" w:firstLine="0"/>
                        <w:jc w:val="left"/>
                        <w:rPr>
                          <w:b/>
                          <w:sz w:val="30"/>
                        </w:rPr>
                      </w:pPr>
                      <w:r>
                        <w:rPr>
                          <w:b/>
                          <w:spacing w:val="-6"/>
                          <w:sz w:val="30"/>
                        </w:rPr>
                        <w:t>What</w:t>
                      </w:r>
                      <w:r>
                        <w:rPr>
                          <w:b/>
                          <w:spacing w:val="-11"/>
                          <w:sz w:val="30"/>
                        </w:rPr>
                        <w:t xml:space="preserve"> </w:t>
                      </w:r>
                      <w:r>
                        <w:rPr>
                          <w:b/>
                          <w:spacing w:val="-6"/>
                          <w:sz w:val="30"/>
                        </w:rPr>
                        <w:t>is</w:t>
                      </w:r>
                      <w:r>
                        <w:rPr>
                          <w:b/>
                          <w:spacing w:val="-10"/>
                          <w:sz w:val="30"/>
                        </w:rPr>
                        <w:t xml:space="preserve"> </w:t>
                      </w:r>
                      <w:r>
                        <w:rPr>
                          <w:b/>
                          <w:spacing w:val="-6"/>
                          <w:sz w:val="30"/>
                        </w:rPr>
                        <w:t>Auto</w:t>
                      </w:r>
                      <w:r>
                        <w:rPr>
                          <w:b/>
                          <w:spacing w:val="-11"/>
                          <w:sz w:val="30"/>
                        </w:rPr>
                        <w:t xml:space="preserve"> </w:t>
                      </w:r>
                      <w:r>
                        <w:rPr>
                          <w:b/>
                          <w:spacing w:val="-6"/>
                          <w:sz w:val="30"/>
                        </w:rPr>
                        <w:t>Increment</w:t>
                      </w:r>
                      <w:r>
                        <w:rPr>
                          <w:b/>
                          <w:spacing w:val="-11"/>
                          <w:sz w:val="30"/>
                        </w:rPr>
                        <w:t xml:space="preserve"> </w:t>
                      </w:r>
                      <w:r>
                        <w:rPr>
                          <w:b/>
                          <w:spacing w:val="-6"/>
                          <w:sz w:val="30"/>
                        </w:rPr>
                        <w:t>in</w:t>
                      </w:r>
                      <w:r>
                        <w:rPr>
                          <w:b/>
                          <w:spacing w:val="-11"/>
                          <w:sz w:val="30"/>
                        </w:rPr>
                        <w:t xml:space="preserve"> </w:t>
                      </w:r>
                      <w:r>
                        <w:rPr>
                          <w:b/>
                          <w:spacing w:val="-6"/>
                          <w:sz w:val="30"/>
                        </w:rPr>
                        <w:t>SQL?</w:t>
                      </w:r>
                    </w:p>
                  </w:txbxContent>
                </v:textbox>
              </v:shape>
            </w:pict>
          </mc:Fallback>
        </mc:AlternateContent>
      </w:r>
      <w:r>
        <w:rPr>
          <w:rFonts w:ascii="Calibri"/>
          <w:b/>
          <w:sz w:val="61"/>
        </w:rPr>
        <mc:AlternateContent>
          <mc:Choice Requires="wps">
            <w:drawing>
              <wp:anchor distT="0" distB="0" distL="0" distR="0" simplePos="0" relativeHeight="25174118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4" name="Graphic 4"/>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4" o:spid="_x0000_s1026" o:spt="100" style="position:absolute;left:0pt;margin-left:67.4pt;margin-top:0pt;height:834.75pt;width:527.55pt;mso-position-horizontal-relative:page;mso-position-vertical-relative:page;z-index:-25157529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pEPKoUgCAACjBQAADgAAAGRycy9lMm9Eb2MueG1srVTR&#10;btsgFH2ftH9AvDd24sRyozhV1ajVpGmr1PYDCMYxEgYGJE7+fhdsEqd7SaW9mIs5HO6558Lq4dgK&#10;dGDGciVLPJ2kGDFJVcXlrsQf7893BUbWEVkRoSQr8YlZ/LD+/m3V6SWbqUaJihkEJNIuO13ixjm9&#10;TBJLG9YSO1GaSVislWmJg6nZJZUhHbC3IpmlaZ50ylTaKMqshb+bfhEPjOYWQlXXnLKNovuWSdez&#10;GiaIA0m24dridci2rhl1v+vaModEiUGpC184BOKt/ybrFVnuDNENp0MK5JYUPmlqCZdw6JlqQxxB&#10;e8P/oWo5Ncqq2k2oapNeSKgIqJimn2rz1hDNghYotdXnotv/R0t/HV4N4lWJ5xhJ0oLhL0M15r44&#10;nbZLwLzpVzPMLIRe6bE2rR9BAzqGgp7OBWVHhyj8zPP7+6IAZgpr0zRPp9ls4WmTy366t+6FqcBF&#10;Dj+t6y2pYkSaGNGjjKEBY72lIljqMAJLTbB021uqifP7fII+RN0omWaUiwe06sDeVYA6L8VnvSig&#10;Q6IgyPaCEfIKm6XzxTy/wkZEHHVgveaLa3EcY7JFlmah+nBwBMSxB+ajY78IDzZMi2hD5I3jwD8q&#10;wZc33JLQiD9cwpFSKpRlfY9460KznO0E3LhhrBK8euZCePes2W2fhEEH4i97Np8Vs6HXRrDEd3Tf&#10;wz7aquoEF6CDni+x/bMnhmEkfki4Yv65iIGJwTYGxoknFR4Vf7RUj3unau6bN5zQ8w4TuLtBxfDO&#10;+MdhPA+oy9u6/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pEPKoUgCAACjBQAADgAAAAAA&#10;AAABACAAAAAnAQAAZHJzL2Uyb0RvYy54bWxQSwUGAAAAAAYABgBZAQAA4QU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742208" behindDoc="1" locked="0" layoutInCell="1" allowOverlap="1">
                <wp:simplePos x="0" y="0"/>
                <wp:positionH relativeFrom="page">
                  <wp:posOffset>0</wp:posOffset>
                </wp:positionH>
                <wp:positionV relativeFrom="page">
                  <wp:posOffset>90170</wp:posOffset>
                </wp:positionV>
                <wp:extent cx="6703695" cy="10606405"/>
                <wp:effectExtent l="0" t="0" r="0" b="0"/>
                <wp:wrapNone/>
                <wp:docPr id="5" name="Graphic 5"/>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5" o:spid="_x0000_s1026" o:spt="100" style="position:absolute;left:0pt;margin-left:0pt;margin-top:7.1pt;height:835.15pt;width:527.85pt;mso-position-horizontal-relative:page;mso-position-vertical-relative:page;z-index:-25157427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Gp3MQBSAgAAqQUAAA4AAABkcnMvZTJvRG9jLnhtbK1U&#10;0W7bIBR9n7R/QLwvdpzEc6I41dSo1aRpq9TuAwjGMRIGBiRO/34XbBI3rbZO2ou5mMPh3nMurG9O&#10;rUBHZixXssTTSYoRk1RVXO5L/PPp7lOBkXVEVkQoyUr8zCy+2Xz8sO70imWqUaJiBgGJtKtOl7hx&#10;Tq+SxNKGtcROlGYSFmtlWuJgavZJZUgH7K1IsjTNk06ZShtFmbXwd9sv4oHRvIdQ1TWnbKvooWXS&#10;9ayGCeKgJNtwbfEmZFvXjLofdW2ZQ6LEUKkLXzgE4p3/Jps1We0N0Q2nQwrkPSlc1dQSLuHQM9WW&#10;OIIOhr+iajk1yqraTahqk76QoAhUMU2vtHlsiGahFpDa6rPo9v/R0u/HB4N4VeIFRpK0YPj9oMbC&#10;i9NpuwLMo34ww8xC6Cs91ab1I9SATkHQ57Og7OQQhZ/553SWL4GZwto0zdN8ngba5LKfHqy7Zypw&#10;keM363pLqhiRJkb0JGNowFhvqQiWOozAUhMs3fWWauL8Pp+gD1E3SqYZ5eIBrTqyJxWgzpfis55n&#10;cA1C0tm8mM4KzwpJX6BCjrfMlsWymL21I+LiqMMRI3zoQaCOgDj2QOjTKOtfMNP0RaaRJo5jOu/E&#10;NMtmQ1EREsdr6KKY53+EvhQsT/9xw5t5U6Es60X3Bgb1z6aCFOO2sUrw6o4L4T20Zr+7FQYdib/y&#10;3shsSH4ES3xf953so52qnuEadND5Jba/DsQwjMRXCRfNPxoxMDHYxcA4cavC0+KPlurLwama+xYO&#10;J/S8wwRucKhieG38EzGeB9Tlhd3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dAyJbZAAAACQEA&#10;AA8AAAAAAAAAAQAgAAAAIgAAAGRycy9kb3ducmV2LnhtbFBLAQIUABQAAAAIAIdO4kBqdzEAUgIA&#10;AKkFAAAOAAAAAAAAAAEAIAAAACgBAABkcnMvZTJvRG9jLnhtbFBLBQYAAAAABgAGAFkBAADsBQAA&#10;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61"/>
        </w:rPr>
        <mc:AlternateContent>
          <mc:Choice Requires="wpg">
            <w:drawing>
              <wp:anchor distT="0" distB="0" distL="0" distR="0" simplePos="0" relativeHeight="251742208" behindDoc="1" locked="0" layoutInCell="1" allowOverlap="1">
                <wp:simplePos x="0" y="0"/>
                <wp:positionH relativeFrom="page">
                  <wp:posOffset>0</wp:posOffset>
                </wp:positionH>
                <wp:positionV relativeFrom="page">
                  <wp:posOffset>0</wp:posOffset>
                </wp:positionV>
                <wp:extent cx="7556500" cy="10697210"/>
                <wp:effectExtent l="0" t="0" r="2540" b="1270"/>
                <wp:wrapNone/>
                <wp:docPr id="6" name="Group 6"/>
                <wp:cNvGraphicFramePr/>
                <a:graphic xmlns:a="http://schemas.openxmlformats.org/drawingml/2006/main">
                  <a:graphicData uri="http://schemas.microsoft.com/office/word/2010/wordprocessingGroup">
                    <wpg:wgp>
                      <wpg:cNvGrpSpPr/>
                      <wpg:grpSpPr>
                        <a:xfrm>
                          <a:off x="0" y="0"/>
                          <a:ext cx="7556474" cy="10697144"/>
                          <a:chOff x="0" y="0"/>
                          <a:chExt cx="7556474" cy="10697144"/>
                        </a:xfrm>
                      </wpg:grpSpPr>
                      <wps:wsp>
                        <wps:cNvPr id="7" name="Graphic 7"/>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8" name="Graphic 8"/>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9" name="Graphic 9"/>
                        <wps:cNvSpPr/>
                        <wps:spPr>
                          <a:xfrm>
                            <a:off x="6155535" y="9575734"/>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0" name="Graphic 10"/>
                        <wps:cNvSpPr/>
                        <wps:spPr>
                          <a:xfrm>
                            <a:off x="6895439" y="9391701"/>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12" name="Graphic 12"/>
                        <wps:cNvSpPr/>
                        <wps:spPr>
                          <a:xfrm>
                            <a:off x="644459" y="1102734"/>
                            <a:ext cx="6313170" cy="8810625"/>
                          </a:xfrm>
                          <a:custGeom>
                            <a:avLst/>
                            <a:gdLst/>
                            <a:ahLst/>
                            <a:cxnLst/>
                            <a:rect l="l" t="t" r="r" b="b"/>
                            <a:pathLst>
                              <a:path w="6313170" h="8810625">
                                <a:moveTo>
                                  <a:pt x="4762" y="4762"/>
                                </a:moveTo>
                                <a:lnTo>
                                  <a:pt x="4762" y="8805862"/>
                                </a:lnTo>
                              </a:path>
                              <a:path w="6313170" h="8810625">
                                <a:moveTo>
                                  <a:pt x="336437" y="4762"/>
                                </a:moveTo>
                                <a:lnTo>
                                  <a:pt x="336437" y="8805862"/>
                                </a:lnTo>
                              </a:path>
                              <a:path w="6313170" h="8810625">
                                <a:moveTo>
                                  <a:pt x="6307978" y="4762"/>
                                </a:moveTo>
                                <a:lnTo>
                                  <a:pt x="6307978" y="8805862"/>
                                </a:lnTo>
                              </a:path>
                              <a:path w="6313170" h="8810625">
                                <a:moveTo>
                                  <a:pt x="0" y="0"/>
                                </a:moveTo>
                                <a:lnTo>
                                  <a:pt x="6312741" y="0"/>
                                </a:lnTo>
                              </a:path>
                              <a:path w="6313170" h="8810625">
                                <a:moveTo>
                                  <a:pt x="0" y="352425"/>
                                </a:moveTo>
                                <a:lnTo>
                                  <a:pt x="6312741" y="352425"/>
                                </a:lnTo>
                              </a:path>
                              <a:path w="6313170" h="8810625">
                                <a:moveTo>
                                  <a:pt x="0" y="704850"/>
                                </a:moveTo>
                                <a:lnTo>
                                  <a:pt x="6312741" y="704850"/>
                                </a:lnTo>
                              </a:path>
                              <a:path w="6313170" h="8810625">
                                <a:moveTo>
                                  <a:pt x="0" y="1057275"/>
                                </a:moveTo>
                                <a:lnTo>
                                  <a:pt x="6312741" y="1057275"/>
                                </a:lnTo>
                              </a:path>
                              <a:path w="6313170" h="8810625">
                                <a:moveTo>
                                  <a:pt x="0" y="1409700"/>
                                </a:moveTo>
                                <a:lnTo>
                                  <a:pt x="6312741" y="1409700"/>
                                </a:lnTo>
                              </a:path>
                              <a:path w="6313170" h="8810625">
                                <a:moveTo>
                                  <a:pt x="0" y="1762125"/>
                                </a:moveTo>
                                <a:lnTo>
                                  <a:pt x="6312741" y="1762125"/>
                                </a:lnTo>
                              </a:path>
                              <a:path w="6313170" h="8810625">
                                <a:moveTo>
                                  <a:pt x="0" y="2114550"/>
                                </a:moveTo>
                                <a:lnTo>
                                  <a:pt x="6312741" y="2114550"/>
                                </a:lnTo>
                              </a:path>
                              <a:path w="6313170" h="8810625">
                                <a:moveTo>
                                  <a:pt x="0" y="2466975"/>
                                </a:moveTo>
                                <a:lnTo>
                                  <a:pt x="6312741" y="2466975"/>
                                </a:lnTo>
                              </a:path>
                              <a:path w="6313170" h="8810625">
                                <a:moveTo>
                                  <a:pt x="0" y="2819400"/>
                                </a:moveTo>
                                <a:lnTo>
                                  <a:pt x="6312741" y="2819400"/>
                                </a:lnTo>
                              </a:path>
                              <a:path w="6313170" h="8810625">
                                <a:moveTo>
                                  <a:pt x="0" y="3171825"/>
                                </a:moveTo>
                                <a:lnTo>
                                  <a:pt x="6312741" y="3171825"/>
                                </a:lnTo>
                              </a:path>
                              <a:path w="6313170" h="8810625">
                                <a:moveTo>
                                  <a:pt x="0" y="3524250"/>
                                </a:moveTo>
                                <a:lnTo>
                                  <a:pt x="6312741" y="3524250"/>
                                </a:lnTo>
                              </a:path>
                              <a:path w="6313170" h="8810625">
                                <a:moveTo>
                                  <a:pt x="0" y="3876675"/>
                                </a:moveTo>
                                <a:lnTo>
                                  <a:pt x="6312741" y="3876675"/>
                                </a:lnTo>
                              </a:path>
                              <a:path w="6313170" h="8810625">
                                <a:moveTo>
                                  <a:pt x="0" y="4229100"/>
                                </a:moveTo>
                                <a:lnTo>
                                  <a:pt x="6312741" y="4229100"/>
                                </a:lnTo>
                              </a:path>
                              <a:path w="6313170" h="8810625">
                                <a:moveTo>
                                  <a:pt x="0" y="4581525"/>
                                </a:moveTo>
                                <a:lnTo>
                                  <a:pt x="6312741" y="4581525"/>
                                </a:lnTo>
                              </a:path>
                              <a:path w="6313170" h="8810625">
                                <a:moveTo>
                                  <a:pt x="0" y="4933950"/>
                                </a:moveTo>
                                <a:lnTo>
                                  <a:pt x="6312741" y="4933950"/>
                                </a:lnTo>
                              </a:path>
                              <a:path w="6313170" h="8810625">
                                <a:moveTo>
                                  <a:pt x="0" y="5286375"/>
                                </a:moveTo>
                                <a:lnTo>
                                  <a:pt x="6312741" y="5286375"/>
                                </a:lnTo>
                              </a:path>
                              <a:path w="6313170" h="8810625">
                                <a:moveTo>
                                  <a:pt x="0" y="5638800"/>
                                </a:moveTo>
                                <a:lnTo>
                                  <a:pt x="6312741" y="5638800"/>
                                </a:lnTo>
                              </a:path>
                              <a:path w="6313170" h="8810625">
                                <a:moveTo>
                                  <a:pt x="0" y="5991225"/>
                                </a:moveTo>
                                <a:lnTo>
                                  <a:pt x="6312741" y="5991225"/>
                                </a:lnTo>
                              </a:path>
                              <a:path w="6313170" h="8810625">
                                <a:moveTo>
                                  <a:pt x="0" y="6343650"/>
                                </a:moveTo>
                                <a:lnTo>
                                  <a:pt x="6312741" y="6343650"/>
                                </a:lnTo>
                              </a:path>
                              <a:path w="6313170" h="8810625">
                                <a:moveTo>
                                  <a:pt x="0" y="6696075"/>
                                </a:moveTo>
                                <a:lnTo>
                                  <a:pt x="6312741" y="6696075"/>
                                </a:lnTo>
                              </a:path>
                              <a:path w="6313170" h="8810625">
                                <a:moveTo>
                                  <a:pt x="0" y="7048500"/>
                                </a:moveTo>
                                <a:lnTo>
                                  <a:pt x="6312741" y="7048500"/>
                                </a:lnTo>
                              </a:path>
                              <a:path w="6313170" h="8810625">
                                <a:moveTo>
                                  <a:pt x="0" y="7400925"/>
                                </a:moveTo>
                                <a:lnTo>
                                  <a:pt x="6312741" y="7400925"/>
                                </a:lnTo>
                              </a:path>
                              <a:path w="6313170" h="8810625">
                                <a:moveTo>
                                  <a:pt x="0" y="7753350"/>
                                </a:moveTo>
                                <a:lnTo>
                                  <a:pt x="6312741" y="7753350"/>
                                </a:lnTo>
                              </a:path>
                              <a:path w="6313170" h="8810625">
                                <a:moveTo>
                                  <a:pt x="0" y="8105775"/>
                                </a:moveTo>
                                <a:lnTo>
                                  <a:pt x="6312741" y="8105775"/>
                                </a:lnTo>
                              </a:path>
                              <a:path w="6313170" h="8810625">
                                <a:moveTo>
                                  <a:pt x="0" y="8458200"/>
                                </a:moveTo>
                                <a:lnTo>
                                  <a:pt x="6312741" y="8458200"/>
                                </a:lnTo>
                              </a:path>
                              <a:path w="6313170" h="8810625">
                                <a:moveTo>
                                  <a:pt x="0" y="8810625"/>
                                </a:moveTo>
                                <a:lnTo>
                                  <a:pt x="6312741" y="8810625"/>
                                </a:lnTo>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842.3pt;width:595pt;mso-position-horizontal-relative:page;mso-position-vertical-relative:page;z-index:-251574272;mso-width-relative:page;mso-height-relative:page;" coordsize="7556474,10697144" o:gfxdata="UEsDBAoAAAAAAIdO4kAAAAAAAAAAAAAAAAAEAAAAZHJzL1BLAwQUAAAACACHTuJASJylb9cAAAAH&#10;AQAADwAAAGRycy9kb3ducmV2LnhtbE2PT0vDQBDF74LfYRnBm91d/4QasylS1FMRbAXxts1Ok9Ds&#10;bMhuk/bbO/Wil2Eeb3jze8Xi6Dsx4hDbQAb0TIFAqoJrqTbwuXm9mYOIyZKzXSA0cMIIi/LyorC5&#10;CxN94LhOteAQirk10KTU51LGqkFv4yz0SOztwuBtYjnU0g124nDfyVulMultS/yhsT0uG6z264M3&#10;8DbZ6flOv4yr/W55+t48vH+tNBpzfaXVE4iEx/R3DGd8RoeSmbbhQC6KzgAXSb/z7OlHxXrLWza/&#10;z0CWhfzPX/4AUEsDBBQAAAAIAIdO4kDebQFLWQcAAGcrAAAOAAAAZHJzL2Uyb0RvYy54bWzlWl1v&#10;2zYUfR+w/yDofTW/JRlNiiJZiwHDVqDdD1BkOTYgS5qkxOm/3yWpa5O2EkuplpfmIZTsc6nDw8t7&#10;r2i+//C0K4LHvGm3VXkV0nckDPIyq1bb8v4q/Ofbp9/iMGi7tFylRVXmV+H3vA0/XP/6y/t9vcxZ&#10;tamKVd4E0EnZLvf1Vbjpunq5WLTZJt+l7buqzkv4cl01u7SD2+Z+sWrSPfS+KxaMELXYV82qbqos&#10;b1v49NZ+GfY9NmM6rNbrbZbfVtnDLi8722uTF2kHQ2o327oNrw3b9TrPur/X6zbvguIqhJF25j88&#10;BK7v9P/F9ft0ed+k9Wab9RTSMRROxrRLtyU89NDVbdqlwUOzPetqt82aqq3W3bus2i3sQIwiMApK&#10;TrT53FQPtRnL/XJ/Xx9Eh4k6Uf3V3WZ/PX5pgu3qKlRhUKY7mHDz1EBpafb1/RIQn5v6a/2l6T+4&#10;t3d6tE/rZqdbGEfwZET9fhA1f+qCDD6MpFQiEmGQwXeUqCSiQljdsw1Mzplhtvn9kukCH73QDA+E&#10;9jW4ZHvUqf0xnb5u0jo38rdahV6n6KiT9ZrIKmUwB5naZQuKjdWICiIUA580GlGqODeueRhnuswe&#10;2u5zXhm508c/28567gqv0g1eZU8lXjbg/9rzC+P5XRiA5zfG8+/sDNRpp+00T30Z7GGKkMsGrnsq&#10;+vtd9Zh/qwyy03PGYRo5iAGzyplkcaJ7BMJHXFG6eJZwLuQ5HlHY1qZ3B41KIABbC3RojAZ6fLG7&#10;rKja3A5BS/EaSSgTgkZWE1AxTvgFTYTkMrKaeHjkhK0dqoN+eaguj/HIQQZzqAIdC2JVkYRQYRbM&#10;C55Cecw5tbJ4BigHtlYWF35htA6T8chBCjPowpM4JhAXdViEdcY4veAtEB/OsCgFtlYSixx0cx/o&#10;cJiGHhTF71sHksF5Rxi2/TS6cAopw2QgcBOEYYuzniQKEomWRDLKOMYfhGFr4c5Ap6H9qcFOz6Yf&#10;eB5iKVy70bqtiu3q07YodEhpm/u7m6IJHlMIy4Im4ua2n3UHBlkN84e+uqtW3yH57KFKuQrbfx/S&#10;Jg+D4o8S0htMdIcXDV7c4UXTFTeVKXz0o8vq40NXrbc6c5gn2H77G8ibOt+/QQKF+hILDZtAY62A&#10;fjQk2VcmUKVErJOLyZ+cQOzF9Y0lijsj/2v+RCo6ffZMtPrHtGgdUgpGGDfuGzEiEyPCi0GRRcrG&#10;RA+PHoktro4DWpOAm97LEIbtGZmJ8EEuZ6vjWF2MVAdgkD6NOjiRRwF97jbWIQq/w9aOr4+HIook&#10;BlkEYGuBznP5JPTp888keFWA+PTxRlH2swUImHc/QJjQPjpAKCol1FXGeRIoryLev27gGwkkJhJT&#10;8AlbbTMq4MZWfm8eLQ5cTLVtqQyFC0piyHd2RUQJSQR6xXPLAvIWvGxRG2BcA3R4bPuA4cApZSS+&#10;kE9dPlPxHn+kcbZgjjFjtEaKMNZLRCnnl0JqImGYzCrk4pEStlYhBz1qwEcyE+HREJcZ5LFBUFFF&#10;YrMgXkg2jJLEuo4HR0GwtcIcwWMGalmMRw4SmEENSoiEKRqVYrQDCgkbJFBrYqRADbDtl5GDHHTz&#10;E7hDYiJ8UBe/94EJRwC2lrUFyiSBvZoX6wQoyq1iMhFJgiEIO8O2l8IZ20T4qcZn0/2qZPpzVts6&#10;z/nZ1Ca78ek0TqSAbKCdP+EJjYgpodIlplOlKNHptq+9RcLQid48myIVW3sbJkPJVHIa9bU3utqz&#10;aZQxoUat/CNQRomKMPngosDWLg6HwTQ08sXuzpbGMW2OFEMpIqVd1YmEjTycvOcUscHCgyIZbN2o&#10;Au8TIobtX1tfIQJbi3QoTIQP0jjT5FXh4uesveFt4zRcmDA/PlwIIaSNFlCAsrPiW3EKqw+cSIeL&#10;GMpwdfC4tw8XyAXiBVIZiheHtGcurCc/tzwOWNjckzGkS9fxe0fUz8Dt9oMeFzhwrnC7fQQLBz0z&#10;D8VJlEB00+lgBBEXPjMTG4gwID43H6Avi4QtZhFro88PTIZ9NJdMHJx3zPM9g5lIRBBeJQ5sDAnP&#10;YCYSlMiIwQ8ZLy8Ndyp8i7loCJJEZIoYUNk7FnPRgCqZTnIM6lnMRINRKuQk1/At5qIB9RO8WEzw&#10;DV1xHS3mohHDZvsk32CexUw0IPfReJJv+BZz0TCha8pKsbELLeaiEUdKTfIN7lnMREPAthHsB0xw&#10;Ud9iLhoyppfrbzeKCs9iLhrwQz1sdk1Rw7OYiQYcKVB8km/4FnPRUBzqlilqSM9iLhpJQtmkuAHb&#10;OY7FTDQUF1xN8g3fYi4aKlFkkm9ARnEsZqJhS6kpvuFbzEUD8tpx02VUDehZzEUjkpxP8g34Oc6x&#10;mIkGvFJK6HhC+PIt5qIBsRmOO06h4VnMRcN7wx7jG/giPPje+sJOSlHq02N6Q8YchHSOM5yceiDm&#10;rxfGg9VN292m7caejjBf9bCi7I8p2FN1ejfi7U5FmEOGcP7SHG/rz4rqA57uvaF3PB97/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CQAAW0Nv&#10;bnRlbnRfVHlwZXNdLnhtbFBLAQIUAAoAAAAAAIdO4kAAAAAAAAAAAAAAAAAGAAAAAAAAAAAAEAAA&#10;AKsIAABfcmVscy9QSwECFAAUAAAACACHTuJAihRmPNEAAACUAQAACwAAAAAAAAABACAAAADPCAAA&#10;X3JlbHMvLnJlbHNQSwECFAAKAAAAAACHTuJAAAAAAAAAAAAAAAAABAAAAAAAAAAAABAAAAAAAAAA&#10;ZHJzL1BLAQIUABQAAAAIAIdO4kBInKVv1wAAAAcBAAAPAAAAAAAAAAEAIAAAACIAAABkcnMvZG93&#10;bnJldi54bWxQSwECFAAUAAAACACHTuJA3m0BS1kHAABnKwAADgAAAAAAAAABACAAAAAmAQAAZHJz&#10;L2Uyb0RvYy54bWxQSwUGAAAAAAYABgBZAQAA8QoAAAAA&#10;">
                <o:lock v:ext="edit" aspectratio="f"/>
                <v:shape id="Graphic 7" o:spid="_x0000_s1026" o:spt="100" style="position:absolute;left:0;top:0;height:1116330;width:1404620;" fillcolor="#4194CD" filled="t" stroked="f" coordsize="1404620,1116330" o:gfxdata="UEsDBAoAAAAAAIdO4kAAAAAAAAAAAAAAAAAEAAAAZHJzL1BLAwQUAAAACACHTuJAgnIFzbsAAADa&#10;AAAADwAAAGRycy9kb3ducmV2LnhtbEWPQWsCMRSE7wX/Q3iCN81aRGU1ShErFi9166HH5+Y1Wdy8&#10;LJvo6r9vhEKPw8w3wyzXd1eLG7Wh8qxgPMpAEJdeV2wUnL7eh3MQISJrrD2TggcFWK96L0vMte/4&#10;SLciGpFKOOSowMbY5FKG0pLDMPINcfJ+fOswJtkaqVvsUrmr5WuWTaXDitOCxYY2lspLcXUKZtW5&#10;sB+Ht2YyNRh33ef2ZL4vSg3642wBItI9/of/6L1OHDyvpBs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nIFzbsAAADa&#10;AAAADwAAAAAAAAABACAAAAAiAAAAZHJzL2Rvd25yZXYueG1sUEsBAhQAFAAAAAgAh07iQDMvBZ47&#10;AAAAOQAAABAAAAAAAAAAAQAgAAAACgEAAGRycy9zaGFwZXhtbC54bWxQSwUGAAAAAAYABgBbAQAA&#10;tA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8" o:spid="_x0000_s1026" o:spt="100" style="position:absolute;left:0;top:0;height:1300480;width:664845;" fillcolor="#FAC612" filled="t" stroked="f" coordsize="664845,1300480" o:gfxdata="UEsDBAoAAAAAAIdO4kAAAAAAAAAAAAAAAAAEAAAAZHJzL1BLAwQUAAAACACHTuJAXEkQw7cAAADa&#10;AAAADwAAAGRycy9kb3ducmV2LnhtbEVPTYvCMBC9C/6HMII3TepBtJoWFEQvsujuYY9DM7bVZlKa&#10;2Oq/3xyEPT7e9zZ/2Ub01PnasYZkrkAQF87UXGr4+T7MViB8QDbYOCYNb/KQZ+PRFlPjBr5Qfw2l&#10;iCHsU9RQhdCmUvqiIot+7lriyN1cZzFE2JXSdDjEcNvIhVJLabHm2FBhS/uKisf1aTXQbb382t93&#10;6jwk2L/D7+NordJ6OknUBkSgV/gXf9wnoyFujVfiDZDZ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cSRDDtwAAANoAAAAP&#10;AAAAAAAAAAEAIAAAACIAAABkcnMvZG93bnJldi54bWxQSwECFAAUAAAACACHTuJAMy8FnjsAAAA5&#10;AAAAEAAAAAAAAAABACAAAAAGAQAAZHJzL3NoYXBleG1sLnhtbFBLBQYAAAAABgAGAFsBAACwAwAA&#10;AAA=&#10;" path="m542023,720598l132765,720598,132765,1300276,542023,1300276,542023,720598xem664489,0l0,0,0,347751,664489,347751,664489,0xe">
                  <v:fill on="t" focussize="0,0"/>
                  <v:stroke on="f"/>
                  <v:imagedata o:title=""/>
                  <o:lock v:ext="edit" aspectratio="f"/>
                  <v:textbox inset="0mm,0mm,0mm,0mm"/>
                </v:shape>
                <v:shape id="Graphic 9" o:spid="_x0000_s1026" o:spt="100" style="position:absolute;left:6155535;top:9575734;height:1121410;width:1400810;" fillcolor="#4194CD" filled="t" stroked="f" coordsize="1400810,1121410" o:gfxdata="UEsDBAoAAAAAAIdO4kAAAAAAAAAAAAAAAAAEAAAAZHJzL1BLAwQUAAAACACHTuJAFmJHK7oAAADa&#10;AAAADwAAAGRycy9kb3ducmV2LnhtbEWPS4vCMBSF9wP+h3CF2U1TRxi0GrsoCMK48bFweWmuTbW5&#10;CU18za83woDLw3l8nHl5t524Uh9axwpGWQ6CuHa65UbBfrf8moAIEVlj55gUPChAuRh8zLHQ7sYb&#10;um5jI9IIhwIVmBh9IWWoDVkMmfPEyTu63mJMsm+k7vGWxm0nv/P8R1psOREMeqoM1eftxSoI7Mf+&#10;tN/8+ep3PUkIbsxhrNTncJTPQES6x3f4v73SCqbwupJugFw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YkcrugAAANo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0" o:spid="_x0000_s1026" o:spt="100" style="position:absolute;left:6895439;top:9391701;height:1304925;width:661035;" fillcolor="#FAC612" filled="t" stroked="f" coordsize="661035,1304925" o:gfxdata="UEsDBAoAAAAAAIdO4kAAAAAAAAAAAAAAAAAEAAAAZHJzL1BLAwQUAAAACACHTuJAOtU2qb0AAADb&#10;AAAADwAAAGRycy9kb3ducmV2LnhtbEWPQWsCMRCF7wX/Qxiht5poQcrW6EEQFA/FtZYeh810s+1m&#10;smyibv+9cxC8vWHefPPeYjWEVl2oT01kC9OJAUVcRddwbeHzuHl5A5UyssM2Mln4pwSr5ehpgYWL&#10;Vz7Qpcy1EginAi34nLtC61R5CpgmsSOW3U/sA2YZ+1q7Hq8CD62eGTPXARuWDx47Wnuq/spzEEqJ&#10;369HM2w/2r3ffbnToTr9DtY+j6fmHVSmIT/M9+utk/iSXrqIAL2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1TapvQAA&#10;ANs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Graphic 12" o:spid="_x0000_s1026" o:spt="100" style="position:absolute;left:644459;top:1102734;height:8810625;width:6313170;" filled="f" stroked="t" coordsize="6313170,8810625" o:gfxdata="UEsDBAoAAAAAAIdO4kAAAAAAAAAAAAAAAAAEAAAAZHJzL1BLAwQUAAAACACHTuJA1jnP67oAAADb&#10;AAAADwAAAGRycy9kb3ducmV2LnhtbEVPS2sCMRC+C/0PYQreNKuoyGoUlLZ6EEVb8Dpsxs3iZrIk&#10;qY9/bwTB23x8z5nOb7YWF/Khcqyg181AEBdOV1wq+Pv97oxBhIissXZMCu4UYD77aE0x1+7Ke7oc&#10;YilSCIccFZgYm1zKUBiyGLquIU7cyXmLMUFfSu3xmsJtLftZNpIWK04NBhtaGirOh3+r4Gu4XG9G&#10;cR8Wg/Nxt/NbNj+8Uqr92csmICLd4lv8cq91mt+H5y/pADl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Oc/rugAAANsA&#10;AAAPAAAAAAAAAAEAIAAAACIAAABkcnMvZG93bnJldi54bWxQSwECFAAUAAAACACHTuJAMy8FnjsA&#10;AAA5AAAAEAAAAAAAAAABACAAAAAJAQAAZHJzL3NoYXBleG1sLnhtbFBLBQYAAAAABgAGAFsBAACz&#10;AwAAAAA=&#10;" path="m4762,4762l4762,8805862em336437,4762l336437,8805862em6307978,4762l6307978,8805862em0,0l6312741,0em0,352425l6312741,352425em0,704850l6312741,704850em0,1057275l6312741,1057275em0,1409700l6312741,1409700em0,1762125l6312741,1762125em0,2114550l6312741,2114550em0,2466975l6312741,2466975em0,2819400l6312741,2819400em0,3171825l6312741,3171825em0,3524250l6312741,3524250em0,3876675l6312741,3876675em0,4229100l6312741,4229100em0,4581525l6312741,4581525em0,4933950l6312741,4933950em0,5286375l6312741,5286375em0,5638800l6312741,5638800em0,5991225l6312741,5991225em0,6343650l6312741,6343650em0,6696075l6312741,6696075em0,7048500l6312741,7048500em0,7400925l6312741,7400925em0,7753350l6312741,7753350em0,8105775l6312741,8105775em0,8458200l6312741,8458200em0,8810625l6312741,8810625e">
                  <v:fill on="f" focussize="0,0"/>
                  <v:stroke color="#000000" joinstyle="round"/>
                  <v:imagedata o:title=""/>
                  <o:lock v:ext="edit" aspectratio="f"/>
                  <v:textbox inset="0mm,0mm,0mm,0mm"/>
                </v:shape>
              </v:group>
            </w:pict>
          </mc:Fallback>
        </mc:AlternateContent>
      </w:r>
      <w:r>
        <w:rPr>
          <w:rFonts w:ascii="Calibri"/>
          <w:b/>
          <w:color w:val="034282"/>
          <w:w w:val="125"/>
          <w:sz w:val="61"/>
        </w:rPr>
        <w:t>Basic</w:t>
      </w:r>
      <w:r>
        <w:rPr>
          <w:rFonts w:ascii="Calibri"/>
          <w:b/>
          <w:color w:val="034282"/>
          <w:spacing w:val="-4"/>
          <w:w w:val="125"/>
          <w:sz w:val="61"/>
        </w:rPr>
        <w:t xml:space="preserve"> </w:t>
      </w:r>
      <w:r>
        <w:rPr>
          <w:rFonts w:ascii="Calibri"/>
          <w:b/>
          <w:color w:val="034282"/>
          <w:w w:val="125"/>
          <w:sz w:val="61"/>
        </w:rPr>
        <w:t>Level</w:t>
      </w:r>
      <w:r>
        <w:rPr>
          <w:rFonts w:ascii="Calibri"/>
          <w:b/>
          <w:color w:val="034282"/>
          <w:spacing w:val="-3"/>
          <w:w w:val="125"/>
          <w:sz w:val="61"/>
        </w:rPr>
        <w:t xml:space="preserve"> </w:t>
      </w:r>
      <w:r>
        <w:rPr>
          <w:rFonts w:ascii="Calibri"/>
          <w:b/>
          <w:color w:val="034282"/>
          <w:spacing w:val="-2"/>
          <w:w w:val="125"/>
          <w:sz w:val="61"/>
        </w:rPr>
        <w:t>(Beginner)</w:t>
      </w:r>
    </w:p>
    <w:p w14:paraId="56D10783">
      <w:pPr>
        <w:spacing w:after="0"/>
        <w:jc w:val="center"/>
        <w:rPr>
          <w:rFonts w:ascii="Calibri"/>
          <w:b/>
          <w:sz w:val="61"/>
        </w:rPr>
        <w:sectPr>
          <w:headerReference r:id="rId5" w:type="default"/>
          <w:footerReference r:id="rId6" w:type="default"/>
          <w:type w:val="continuous"/>
          <w:pgSz w:w="11900" w:h="16850"/>
          <w:pgMar w:top="820" w:right="0" w:bottom="280" w:left="0" w:header="724" w:footer="0" w:gutter="0"/>
          <w:pgNumType w:start="1"/>
          <w:cols w:space="720" w:num="1"/>
        </w:sectPr>
      </w:pPr>
    </w:p>
    <w:p w14:paraId="6EE1040A">
      <w:pPr>
        <w:spacing w:before="0" w:line="709" w:lineRule="exact"/>
        <w:ind w:left="710" w:right="919" w:firstLine="0"/>
        <w:jc w:val="center"/>
        <w:rPr>
          <w:rFonts w:ascii="Calibri"/>
          <w:b/>
          <w:sz w:val="61"/>
        </w:rPr>
      </w:pPr>
      <w:r>
        <w:rPr>
          <w:rFonts w:ascii="Calibri"/>
          <w:b/>
          <w:sz w:val="61"/>
        </w:rPr>
        <mc:AlternateContent>
          <mc:Choice Requires="wps">
            <w:drawing>
              <wp:anchor distT="0" distB="0" distL="0" distR="0" simplePos="0" relativeHeight="251743232" behindDoc="1" locked="0" layoutInCell="1" allowOverlap="1">
                <wp:simplePos x="0" y="0"/>
                <wp:positionH relativeFrom="page">
                  <wp:posOffset>619760</wp:posOffset>
                </wp:positionH>
                <wp:positionV relativeFrom="paragraph">
                  <wp:posOffset>560705</wp:posOffset>
                </wp:positionV>
                <wp:extent cx="242570" cy="8905875"/>
                <wp:effectExtent l="0" t="0" r="0" b="0"/>
                <wp:wrapNone/>
                <wp:docPr id="13" name="Textbox 13"/>
                <wp:cNvGraphicFramePr/>
                <a:graphic xmlns:a="http://schemas.openxmlformats.org/drawingml/2006/main">
                  <a:graphicData uri="http://schemas.microsoft.com/office/word/2010/wordprocessingShape">
                    <wps:wsp>
                      <wps:cNvSpPr txBox="1"/>
                      <wps:spPr>
                        <a:xfrm>
                          <a:off x="0" y="0"/>
                          <a:ext cx="242570" cy="8905875"/>
                        </a:xfrm>
                        <a:prstGeom prst="rect">
                          <a:avLst/>
                        </a:prstGeom>
                      </wps:spPr>
                      <wps:txbx>
                        <w:txbxContent>
                          <w:p w14:paraId="171E33E2">
                            <w:pPr>
                              <w:spacing w:before="0" w:line="280" w:lineRule="exact"/>
                              <w:ind w:left="0" w:right="0" w:firstLine="0"/>
                              <w:jc w:val="left"/>
                              <w:rPr>
                                <w:b/>
                                <w:sz w:val="30"/>
                              </w:rPr>
                            </w:pPr>
                            <w:r>
                              <w:rPr>
                                <w:b/>
                                <w:spacing w:val="-5"/>
                                <w:sz w:val="30"/>
                              </w:rPr>
                              <w:t>26.</w:t>
                            </w:r>
                          </w:p>
                          <w:p w14:paraId="5B3C569D">
                            <w:pPr>
                              <w:spacing w:before="210"/>
                              <w:ind w:left="0" w:right="0" w:firstLine="0"/>
                              <w:jc w:val="left"/>
                              <w:rPr>
                                <w:b/>
                                <w:sz w:val="30"/>
                              </w:rPr>
                            </w:pPr>
                            <w:r>
                              <w:rPr>
                                <w:b/>
                                <w:spacing w:val="-5"/>
                                <w:sz w:val="30"/>
                              </w:rPr>
                              <w:t>27.</w:t>
                            </w:r>
                          </w:p>
                          <w:p w14:paraId="14DF68D0">
                            <w:pPr>
                              <w:spacing w:before="210"/>
                              <w:ind w:left="0" w:right="0" w:firstLine="0"/>
                              <w:jc w:val="left"/>
                              <w:rPr>
                                <w:b/>
                                <w:sz w:val="30"/>
                              </w:rPr>
                            </w:pPr>
                            <w:r>
                              <w:rPr>
                                <w:b/>
                                <w:spacing w:val="-5"/>
                                <w:sz w:val="30"/>
                              </w:rPr>
                              <w:t>28.</w:t>
                            </w:r>
                          </w:p>
                          <w:p w14:paraId="2DDC3C0E">
                            <w:pPr>
                              <w:spacing w:before="210"/>
                              <w:ind w:left="0" w:right="0" w:firstLine="0"/>
                              <w:jc w:val="left"/>
                              <w:rPr>
                                <w:b/>
                                <w:sz w:val="30"/>
                              </w:rPr>
                            </w:pPr>
                            <w:r>
                              <w:rPr>
                                <w:b/>
                                <w:spacing w:val="-5"/>
                                <w:sz w:val="30"/>
                              </w:rPr>
                              <w:t>29.</w:t>
                            </w:r>
                          </w:p>
                          <w:p w14:paraId="76B00365">
                            <w:pPr>
                              <w:spacing w:before="210"/>
                              <w:ind w:left="0" w:right="0" w:firstLine="0"/>
                              <w:jc w:val="left"/>
                              <w:rPr>
                                <w:b/>
                                <w:sz w:val="30"/>
                              </w:rPr>
                            </w:pPr>
                            <w:r>
                              <w:rPr>
                                <w:b/>
                                <w:spacing w:val="-5"/>
                                <w:sz w:val="30"/>
                              </w:rPr>
                              <w:t>30.</w:t>
                            </w:r>
                          </w:p>
                          <w:p w14:paraId="4BA42010">
                            <w:pPr>
                              <w:spacing w:before="210"/>
                              <w:ind w:left="0" w:right="0" w:firstLine="0"/>
                              <w:jc w:val="left"/>
                              <w:rPr>
                                <w:b/>
                                <w:sz w:val="30"/>
                              </w:rPr>
                            </w:pPr>
                            <w:r>
                              <w:rPr>
                                <w:b/>
                                <w:spacing w:val="-5"/>
                                <w:sz w:val="30"/>
                              </w:rPr>
                              <w:t>31.</w:t>
                            </w:r>
                          </w:p>
                          <w:p w14:paraId="50EDBC03">
                            <w:pPr>
                              <w:spacing w:before="210"/>
                              <w:ind w:left="0" w:right="0" w:firstLine="0"/>
                              <w:jc w:val="left"/>
                              <w:rPr>
                                <w:b/>
                                <w:sz w:val="30"/>
                              </w:rPr>
                            </w:pPr>
                            <w:r>
                              <w:rPr>
                                <w:b/>
                                <w:spacing w:val="-5"/>
                                <w:sz w:val="30"/>
                              </w:rPr>
                              <w:t>32.</w:t>
                            </w:r>
                          </w:p>
                          <w:p w14:paraId="68DE4BDB">
                            <w:pPr>
                              <w:spacing w:before="210"/>
                              <w:ind w:left="0" w:right="0" w:firstLine="0"/>
                              <w:jc w:val="left"/>
                              <w:rPr>
                                <w:b/>
                                <w:sz w:val="30"/>
                              </w:rPr>
                            </w:pPr>
                            <w:r>
                              <w:rPr>
                                <w:b/>
                                <w:spacing w:val="-5"/>
                                <w:sz w:val="30"/>
                              </w:rPr>
                              <w:t>33.</w:t>
                            </w:r>
                          </w:p>
                          <w:p w14:paraId="1251A24D">
                            <w:pPr>
                              <w:spacing w:before="210"/>
                              <w:ind w:left="0" w:right="0" w:firstLine="0"/>
                              <w:jc w:val="left"/>
                              <w:rPr>
                                <w:b/>
                                <w:sz w:val="30"/>
                              </w:rPr>
                            </w:pPr>
                            <w:r>
                              <w:rPr>
                                <w:b/>
                                <w:spacing w:val="-5"/>
                                <w:sz w:val="30"/>
                              </w:rPr>
                              <w:t>34.</w:t>
                            </w:r>
                          </w:p>
                          <w:p w14:paraId="13B0BE21">
                            <w:pPr>
                              <w:spacing w:before="210"/>
                              <w:ind w:left="0" w:right="0" w:firstLine="0"/>
                              <w:jc w:val="left"/>
                              <w:rPr>
                                <w:b/>
                                <w:sz w:val="30"/>
                              </w:rPr>
                            </w:pPr>
                            <w:r>
                              <w:rPr>
                                <w:b/>
                                <w:spacing w:val="-5"/>
                                <w:sz w:val="30"/>
                              </w:rPr>
                              <w:t>35.</w:t>
                            </w:r>
                          </w:p>
                          <w:p w14:paraId="18734471">
                            <w:pPr>
                              <w:spacing w:before="210"/>
                              <w:ind w:left="0" w:right="0" w:firstLine="0"/>
                              <w:jc w:val="left"/>
                              <w:rPr>
                                <w:b/>
                                <w:sz w:val="30"/>
                              </w:rPr>
                            </w:pPr>
                            <w:r>
                              <w:rPr>
                                <w:b/>
                                <w:spacing w:val="-5"/>
                                <w:sz w:val="30"/>
                              </w:rPr>
                              <w:t>36.</w:t>
                            </w:r>
                          </w:p>
                          <w:p w14:paraId="02998C4D">
                            <w:pPr>
                              <w:pStyle w:val="8"/>
                              <w:spacing w:before="60"/>
                              <w:rPr>
                                <w:b/>
                                <w:sz w:val="30"/>
                              </w:rPr>
                            </w:pPr>
                          </w:p>
                          <w:p w14:paraId="6755B9CB">
                            <w:pPr>
                              <w:spacing w:before="0"/>
                              <w:ind w:left="0" w:right="0" w:firstLine="0"/>
                              <w:jc w:val="left"/>
                              <w:rPr>
                                <w:b/>
                                <w:sz w:val="30"/>
                              </w:rPr>
                            </w:pPr>
                            <w:r>
                              <w:rPr>
                                <w:b/>
                                <w:spacing w:val="-5"/>
                                <w:sz w:val="30"/>
                              </w:rPr>
                              <w:t>37.</w:t>
                            </w:r>
                          </w:p>
                          <w:p w14:paraId="5B22AE94">
                            <w:pPr>
                              <w:pStyle w:val="8"/>
                              <w:spacing w:before="75"/>
                              <w:rPr>
                                <w:b/>
                                <w:sz w:val="30"/>
                              </w:rPr>
                            </w:pPr>
                          </w:p>
                          <w:p w14:paraId="59BD7E34">
                            <w:pPr>
                              <w:spacing w:before="0"/>
                              <w:ind w:left="0" w:right="0" w:firstLine="0"/>
                              <w:jc w:val="left"/>
                              <w:rPr>
                                <w:b/>
                                <w:sz w:val="30"/>
                              </w:rPr>
                            </w:pPr>
                            <w:r>
                              <w:rPr>
                                <w:b/>
                                <w:spacing w:val="-5"/>
                                <w:sz w:val="30"/>
                              </w:rPr>
                              <w:t>38.</w:t>
                            </w:r>
                          </w:p>
                          <w:p w14:paraId="4BE8578E">
                            <w:pPr>
                              <w:spacing w:before="210"/>
                              <w:ind w:left="0" w:right="0" w:firstLine="0"/>
                              <w:jc w:val="left"/>
                              <w:rPr>
                                <w:b/>
                                <w:sz w:val="30"/>
                              </w:rPr>
                            </w:pPr>
                            <w:r>
                              <w:rPr>
                                <w:b/>
                                <w:spacing w:val="-5"/>
                                <w:sz w:val="30"/>
                              </w:rPr>
                              <w:t>39.</w:t>
                            </w:r>
                          </w:p>
                          <w:p w14:paraId="2AC1D7BD">
                            <w:pPr>
                              <w:spacing w:before="210"/>
                              <w:ind w:left="0" w:right="0" w:firstLine="0"/>
                              <w:jc w:val="left"/>
                              <w:rPr>
                                <w:b/>
                                <w:sz w:val="30"/>
                              </w:rPr>
                            </w:pPr>
                            <w:r>
                              <w:rPr>
                                <w:b/>
                                <w:spacing w:val="-5"/>
                                <w:sz w:val="30"/>
                              </w:rPr>
                              <w:t>40.</w:t>
                            </w:r>
                          </w:p>
                          <w:p w14:paraId="19DC3D14">
                            <w:pPr>
                              <w:spacing w:before="210"/>
                              <w:ind w:left="0" w:right="0" w:firstLine="0"/>
                              <w:jc w:val="left"/>
                              <w:rPr>
                                <w:b/>
                                <w:sz w:val="30"/>
                              </w:rPr>
                            </w:pPr>
                            <w:r>
                              <w:rPr>
                                <w:b/>
                                <w:spacing w:val="-5"/>
                                <w:sz w:val="30"/>
                              </w:rPr>
                              <w:t>41.</w:t>
                            </w:r>
                          </w:p>
                          <w:p w14:paraId="41A897F6">
                            <w:pPr>
                              <w:spacing w:before="210"/>
                              <w:ind w:left="0" w:right="0" w:firstLine="0"/>
                              <w:jc w:val="left"/>
                              <w:rPr>
                                <w:b/>
                                <w:sz w:val="30"/>
                              </w:rPr>
                            </w:pPr>
                            <w:r>
                              <w:rPr>
                                <w:b/>
                                <w:spacing w:val="-5"/>
                                <w:sz w:val="30"/>
                              </w:rPr>
                              <w:t>42.</w:t>
                            </w:r>
                          </w:p>
                          <w:p w14:paraId="0A608215">
                            <w:pPr>
                              <w:spacing w:before="210"/>
                              <w:ind w:left="0" w:right="0" w:firstLine="0"/>
                              <w:jc w:val="left"/>
                              <w:rPr>
                                <w:b/>
                                <w:sz w:val="30"/>
                              </w:rPr>
                            </w:pPr>
                            <w:r>
                              <w:rPr>
                                <w:b/>
                                <w:spacing w:val="-5"/>
                                <w:sz w:val="30"/>
                              </w:rPr>
                              <w:t>43.</w:t>
                            </w:r>
                          </w:p>
                          <w:p w14:paraId="62C6C650">
                            <w:pPr>
                              <w:spacing w:before="210"/>
                              <w:ind w:left="0" w:right="0" w:firstLine="0"/>
                              <w:jc w:val="left"/>
                              <w:rPr>
                                <w:b/>
                                <w:sz w:val="30"/>
                              </w:rPr>
                            </w:pPr>
                            <w:r>
                              <w:rPr>
                                <w:b/>
                                <w:spacing w:val="-5"/>
                                <w:sz w:val="30"/>
                              </w:rPr>
                              <w:t>44.</w:t>
                            </w:r>
                          </w:p>
                          <w:p w14:paraId="2804D496">
                            <w:pPr>
                              <w:spacing w:before="210"/>
                              <w:ind w:left="0" w:right="0" w:firstLine="0"/>
                              <w:jc w:val="left"/>
                              <w:rPr>
                                <w:b/>
                                <w:sz w:val="30"/>
                              </w:rPr>
                            </w:pPr>
                            <w:r>
                              <w:rPr>
                                <w:b/>
                                <w:spacing w:val="-5"/>
                                <w:sz w:val="30"/>
                              </w:rPr>
                              <w:t>45.</w:t>
                            </w:r>
                          </w:p>
                          <w:p w14:paraId="3B2C1F15">
                            <w:pPr>
                              <w:spacing w:before="210"/>
                              <w:ind w:left="0" w:right="0" w:firstLine="0"/>
                              <w:jc w:val="left"/>
                              <w:rPr>
                                <w:b/>
                                <w:sz w:val="30"/>
                              </w:rPr>
                            </w:pPr>
                            <w:r>
                              <w:rPr>
                                <w:b/>
                                <w:spacing w:val="-5"/>
                                <w:sz w:val="30"/>
                              </w:rPr>
                              <w:t>46.</w:t>
                            </w:r>
                          </w:p>
                          <w:p w14:paraId="28687077">
                            <w:pPr>
                              <w:spacing w:before="210"/>
                              <w:ind w:left="0" w:right="0" w:firstLine="0"/>
                              <w:jc w:val="left"/>
                              <w:rPr>
                                <w:b/>
                                <w:sz w:val="30"/>
                              </w:rPr>
                            </w:pPr>
                            <w:r>
                              <w:rPr>
                                <w:b/>
                                <w:spacing w:val="-5"/>
                                <w:sz w:val="30"/>
                              </w:rPr>
                              <w:t>47.</w:t>
                            </w:r>
                          </w:p>
                          <w:p w14:paraId="23BC5342">
                            <w:pPr>
                              <w:spacing w:before="210"/>
                              <w:ind w:left="0" w:right="0" w:firstLine="0"/>
                              <w:jc w:val="left"/>
                              <w:rPr>
                                <w:b/>
                                <w:sz w:val="30"/>
                              </w:rPr>
                            </w:pPr>
                            <w:r>
                              <w:rPr>
                                <w:b/>
                                <w:spacing w:val="-5"/>
                                <w:sz w:val="30"/>
                              </w:rPr>
                              <w:t>48.</w:t>
                            </w:r>
                          </w:p>
                          <w:p w14:paraId="51CF7677">
                            <w:pPr>
                              <w:spacing w:before="210"/>
                              <w:ind w:left="0" w:right="0" w:firstLine="0"/>
                              <w:jc w:val="left"/>
                              <w:rPr>
                                <w:b/>
                                <w:sz w:val="30"/>
                              </w:rPr>
                            </w:pPr>
                            <w:r>
                              <w:rPr>
                                <w:b/>
                                <w:spacing w:val="-5"/>
                                <w:sz w:val="30"/>
                              </w:rPr>
                              <w:t>49.</w:t>
                            </w:r>
                          </w:p>
                          <w:p w14:paraId="090262E0">
                            <w:pPr>
                              <w:spacing w:before="210"/>
                              <w:ind w:left="0" w:right="0" w:firstLine="0"/>
                              <w:jc w:val="left"/>
                              <w:rPr>
                                <w:b/>
                                <w:sz w:val="30"/>
                              </w:rPr>
                            </w:pPr>
                            <w:r>
                              <w:rPr>
                                <w:b/>
                                <w:spacing w:val="-5"/>
                                <w:sz w:val="30"/>
                              </w:rPr>
                              <w:t>50.</w:t>
                            </w:r>
                          </w:p>
                        </w:txbxContent>
                      </wps:txbx>
                      <wps:bodyPr wrap="square" lIns="0" tIns="0" rIns="0" bIns="0" rtlCol="0">
                        <a:noAutofit/>
                      </wps:bodyPr>
                    </wps:wsp>
                  </a:graphicData>
                </a:graphic>
              </wp:anchor>
            </w:drawing>
          </mc:Choice>
          <mc:Fallback>
            <w:pict>
              <v:shape id="Textbox 13" o:spid="_x0000_s1026" o:spt="202" type="#_x0000_t202" style="position:absolute;left:0pt;margin-left:48.8pt;margin-top:44.15pt;height:701.25pt;width:19.1pt;mso-position-horizontal-relative:page;z-index:-251573248;mso-width-relative:page;mso-height-relative:page;" filled="f" stroked="f" coordsize="21600,21600" o:gfxdata="UEsDBAoAAAAAAIdO4kAAAAAAAAAAAAAAAAAEAAAAZHJzL1BLAwQUAAAACACHTuJA006dENkAAAAK&#10;AQAADwAAAGRycy9kb3ducmV2LnhtbE2PzU7DMBCE70i8g7VI3KhdCiEJcSqE4ISESMOBoxNvk6jx&#10;OsTuD2/P9gS3Hc1o9ptifXKjOOAcBk8algsFAqn1dqBOw2f9epOCCNGQNaMn1PCDAdbl5UVhcuuP&#10;VOFhEzvBJRRyo6GPccqlDG2PzoSFn5DY2/rZmchy7qSdzZHL3ShvlUqkMwPxh95M+Nxju9vsnYan&#10;L6pehu/35qPaVkNdZ4rekp3W11dL9Qgi4in+heGMz+hQMlPj92SDGDVkDwknNaTpCsTZX93zlIaP&#10;u0ylIMtC/p9Q/gJQSwMEFAAAAAgAh07iQJj6RI2zAQAAdgMAAA4AAABkcnMvZTJvRG9jLnhtbK1T&#10;wY7TMBC9I/EPlu802ULZEjVdARUICbFIu3yA49iNpdhjPG6T/j1jJ+mi5bIHLs54Zvxm3pvJ7m60&#10;PTurgAZczW9WJWfKSWiNO9b81+OXN1vOMArXih6cqvlFIb/bv361G3yl1tBB36rACMRhNfiadzH6&#10;qihQdsoKXIFXjoIaghWRruFYtEEMhG77Yl2W74sBQusDSIVI3sMU5DNieAkgaG2kOoA8WeXihBpU&#10;LyJRws545PvcrdZKxnutUUXW15yYxnxSEbKbdBb7naiOQfjOyLkF8ZIWnnGywjgqeoU6iCjYKZh/&#10;oKyRARB0XEmwxUQkK0Isbspn2jx0wqvMhaRGfxUd/x+s/HH+GZhpaRPecuaEpYk/qjE2MDLykDyD&#10;x4qyHjzlxfETjJS6+JGcifWog01f4sMoTuJeruISGJPkXL9bb24pIim0/VButrebBFM8vfYB41cF&#10;liWj5oGGlzUV5+8Yp9Qlhd6lvqb6yYpjM87NNtBeqNeBhlpz/H0SQXHWf3OkWtqAxQiL0SxGiP1n&#10;yHuSuDj4eIqgTa6cSky4c2UaR+59Xp0077/vOevpd9n/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NNOnRDZAAAACgEAAA8AAAAAAAAAAQAgAAAAIgAAAGRycy9kb3ducmV2LnhtbFBLAQIUABQAAAAI&#10;AIdO4kCY+kSNswEAAHYDAAAOAAAAAAAAAAEAIAAAACgBAABkcnMvZTJvRG9jLnhtbFBLBQYAAAAA&#10;BgAGAFkBAABNBQAAAAA=&#10;">
                <v:fill on="f" focussize="0,0"/>
                <v:stroke on="f"/>
                <v:imagedata o:title=""/>
                <o:lock v:ext="edit" aspectratio="f"/>
                <v:textbox inset="0mm,0mm,0mm,0mm">
                  <w:txbxContent>
                    <w:p w14:paraId="171E33E2">
                      <w:pPr>
                        <w:spacing w:before="0" w:line="280" w:lineRule="exact"/>
                        <w:ind w:left="0" w:right="0" w:firstLine="0"/>
                        <w:jc w:val="left"/>
                        <w:rPr>
                          <w:b/>
                          <w:sz w:val="30"/>
                        </w:rPr>
                      </w:pPr>
                      <w:r>
                        <w:rPr>
                          <w:b/>
                          <w:spacing w:val="-5"/>
                          <w:sz w:val="30"/>
                        </w:rPr>
                        <w:t>26.</w:t>
                      </w:r>
                    </w:p>
                    <w:p w14:paraId="5B3C569D">
                      <w:pPr>
                        <w:spacing w:before="210"/>
                        <w:ind w:left="0" w:right="0" w:firstLine="0"/>
                        <w:jc w:val="left"/>
                        <w:rPr>
                          <w:b/>
                          <w:sz w:val="30"/>
                        </w:rPr>
                      </w:pPr>
                      <w:r>
                        <w:rPr>
                          <w:b/>
                          <w:spacing w:val="-5"/>
                          <w:sz w:val="30"/>
                        </w:rPr>
                        <w:t>27.</w:t>
                      </w:r>
                    </w:p>
                    <w:p w14:paraId="14DF68D0">
                      <w:pPr>
                        <w:spacing w:before="210"/>
                        <w:ind w:left="0" w:right="0" w:firstLine="0"/>
                        <w:jc w:val="left"/>
                        <w:rPr>
                          <w:b/>
                          <w:sz w:val="30"/>
                        </w:rPr>
                      </w:pPr>
                      <w:r>
                        <w:rPr>
                          <w:b/>
                          <w:spacing w:val="-5"/>
                          <w:sz w:val="30"/>
                        </w:rPr>
                        <w:t>28.</w:t>
                      </w:r>
                    </w:p>
                    <w:p w14:paraId="2DDC3C0E">
                      <w:pPr>
                        <w:spacing w:before="210"/>
                        <w:ind w:left="0" w:right="0" w:firstLine="0"/>
                        <w:jc w:val="left"/>
                        <w:rPr>
                          <w:b/>
                          <w:sz w:val="30"/>
                        </w:rPr>
                      </w:pPr>
                      <w:r>
                        <w:rPr>
                          <w:b/>
                          <w:spacing w:val="-5"/>
                          <w:sz w:val="30"/>
                        </w:rPr>
                        <w:t>29.</w:t>
                      </w:r>
                    </w:p>
                    <w:p w14:paraId="76B00365">
                      <w:pPr>
                        <w:spacing w:before="210"/>
                        <w:ind w:left="0" w:right="0" w:firstLine="0"/>
                        <w:jc w:val="left"/>
                        <w:rPr>
                          <w:b/>
                          <w:sz w:val="30"/>
                        </w:rPr>
                      </w:pPr>
                      <w:r>
                        <w:rPr>
                          <w:b/>
                          <w:spacing w:val="-5"/>
                          <w:sz w:val="30"/>
                        </w:rPr>
                        <w:t>30.</w:t>
                      </w:r>
                    </w:p>
                    <w:p w14:paraId="4BA42010">
                      <w:pPr>
                        <w:spacing w:before="210"/>
                        <w:ind w:left="0" w:right="0" w:firstLine="0"/>
                        <w:jc w:val="left"/>
                        <w:rPr>
                          <w:b/>
                          <w:sz w:val="30"/>
                        </w:rPr>
                      </w:pPr>
                      <w:r>
                        <w:rPr>
                          <w:b/>
                          <w:spacing w:val="-5"/>
                          <w:sz w:val="30"/>
                        </w:rPr>
                        <w:t>31.</w:t>
                      </w:r>
                    </w:p>
                    <w:p w14:paraId="50EDBC03">
                      <w:pPr>
                        <w:spacing w:before="210"/>
                        <w:ind w:left="0" w:right="0" w:firstLine="0"/>
                        <w:jc w:val="left"/>
                        <w:rPr>
                          <w:b/>
                          <w:sz w:val="30"/>
                        </w:rPr>
                      </w:pPr>
                      <w:r>
                        <w:rPr>
                          <w:b/>
                          <w:spacing w:val="-5"/>
                          <w:sz w:val="30"/>
                        </w:rPr>
                        <w:t>32.</w:t>
                      </w:r>
                    </w:p>
                    <w:p w14:paraId="68DE4BDB">
                      <w:pPr>
                        <w:spacing w:before="210"/>
                        <w:ind w:left="0" w:right="0" w:firstLine="0"/>
                        <w:jc w:val="left"/>
                        <w:rPr>
                          <w:b/>
                          <w:sz w:val="30"/>
                        </w:rPr>
                      </w:pPr>
                      <w:r>
                        <w:rPr>
                          <w:b/>
                          <w:spacing w:val="-5"/>
                          <w:sz w:val="30"/>
                        </w:rPr>
                        <w:t>33.</w:t>
                      </w:r>
                    </w:p>
                    <w:p w14:paraId="1251A24D">
                      <w:pPr>
                        <w:spacing w:before="210"/>
                        <w:ind w:left="0" w:right="0" w:firstLine="0"/>
                        <w:jc w:val="left"/>
                        <w:rPr>
                          <w:b/>
                          <w:sz w:val="30"/>
                        </w:rPr>
                      </w:pPr>
                      <w:r>
                        <w:rPr>
                          <w:b/>
                          <w:spacing w:val="-5"/>
                          <w:sz w:val="30"/>
                        </w:rPr>
                        <w:t>34.</w:t>
                      </w:r>
                    </w:p>
                    <w:p w14:paraId="13B0BE21">
                      <w:pPr>
                        <w:spacing w:before="210"/>
                        <w:ind w:left="0" w:right="0" w:firstLine="0"/>
                        <w:jc w:val="left"/>
                        <w:rPr>
                          <w:b/>
                          <w:sz w:val="30"/>
                        </w:rPr>
                      </w:pPr>
                      <w:r>
                        <w:rPr>
                          <w:b/>
                          <w:spacing w:val="-5"/>
                          <w:sz w:val="30"/>
                        </w:rPr>
                        <w:t>35.</w:t>
                      </w:r>
                    </w:p>
                    <w:p w14:paraId="18734471">
                      <w:pPr>
                        <w:spacing w:before="210"/>
                        <w:ind w:left="0" w:right="0" w:firstLine="0"/>
                        <w:jc w:val="left"/>
                        <w:rPr>
                          <w:b/>
                          <w:sz w:val="30"/>
                        </w:rPr>
                      </w:pPr>
                      <w:r>
                        <w:rPr>
                          <w:b/>
                          <w:spacing w:val="-5"/>
                          <w:sz w:val="30"/>
                        </w:rPr>
                        <w:t>36.</w:t>
                      </w:r>
                    </w:p>
                    <w:p w14:paraId="02998C4D">
                      <w:pPr>
                        <w:pStyle w:val="8"/>
                        <w:spacing w:before="60"/>
                        <w:rPr>
                          <w:b/>
                          <w:sz w:val="30"/>
                        </w:rPr>
                      </w:pPr>
                    </w:p>
                    <w:p w14:paraId="6755B9CB">
                      <w:pPr>
                        <w:spacing w:before="0"/>
                        <w:ind w:left="0" w:right="0" w:firstLine="0"/>
                        <w:jc w:val="left"/>
                        <w:rPr>
                          <w:b/>
                          <w:sz w:val="30"/>
                        </w:rPr>
                      </w:pPr>
                      <w:r>
                        <w:rPr>
                          <w:b/>
                          <w:spacing w:val="-5"/>
                          <w:sz w:val="30"/>
                        </w:rPr>
                        <w:t>37.</w:t>
                      </w:r>
                    </w:p>
                    <w:p w14:paraId="5B22AE94">
                      <w:pPr>
                        <w:pStyle w:val="8"/>
                        <w:spacing w:before="75"/>
                        <w:rPr>
                          <w:b/>
                          <w:sz w:val="30"/>
                        </w:rPr>
                      </w:pPr>
                    </w:p>
                    <w:p w14:paraId="59BD7E34">
                      <w:pPr>
                        <w:spacing w:before="0"/>
                        <w:ind w:left="0" w:right="0" w:firstLine="0"/>
                        <w:jc w:val="left"/>
                        <w:rPr>
                          <w:b/>
                          <w:sz w:val="30"/>
                        </w:rPr>
                      </w:pPr>
                      <w:r>
                        <w:rPr>
                          <w:b/>
                          <w:spacing w:val="-5"/>
                          <w:sz w:val="30"/>
                        </w:rPr>
                        <w:t>38.</w:t>
                      </w:r>
                    </w:p>
                    <w:p w14:paraId="4BE8578E">
                      <w:pPr>
                        <w:spacing w:before="210"/>
                        <w:ind w:left="0" w:right="0" w:firstLine="0"/>
                        <w:jc w:val="left"/>
                        <w:rPr>
                          <w:b/>
                          <w:sz w:val="30"/>
                        </w:rPr>
                      </w:pPr>
                      <w:r>
                        <w:rPr>
                          <w:b/>
                          <w:spacing w:val="-5"/>
                          <w:sz w:val="30"/>
                        </w:rPr>
                        <w:t>39.</w:t>
                      </w:r>
                    </w:p>
                    <w:p w14:paraId="2AC1D7BD">
                      <w:pPr>
                        <w:spacing w:before="210"/>
                        <w:ind w:left="0" w:right="0" w:firstLine="0"/>
                        <w:jc w:val="left"/>
                        <w:rPr>
                          <w:b/>
                          <w:sz w:val="30"/>
                        </w:rPr>
                      </w:pPr>
                      <w:r>
                        <w:rPr>
                          <w:b/>
                          <w:spacing w:val="-5"/>
                          <w:sz w:val="30"/>
                        </w:rPr>
                        <w:t>40.</w:t>
                      </w:r>
                    </w:p>
                    <w:p w14:paraId="19DC3D14">
                      <w:pPr>
                        <w:spacing w:before="210"/>
                        <w:ind w:left="0" w:right="0" w:firstLine="0"/>
                        <w:jc w:val="left"/>
                        <w:rPr>
                          <w:b/>
                          <w:sz w:val="30"/>
                        </w:rPr>
                      </w:pPr>
                      <w:r>
                        <w:rPr>
                          <w:b/>
                          <w:spacing w:val="-5"/>
                          <w:sz w:val="30"/>
                        </w:rPr>
                        <w:t>41.</w:t>
                      </w:r>
                    </w:p>
                    <w:p w14:paraId="41A897F6">
                      <w:pPr>
                        <w:spacing w:before="210"/>
                        <w:ind w:left="0" w:right="0" w:firstLine="0"/>
                        <w:jc w:val="left"/>
                        <w:rPr>
                          <w:b/>
                          <w:sz w:val="30"/>
                        </w:rPr>
                      </w:pPr>
                      <w:r>
                        <w:rPr>
                          <w:b/>
                          <w:spacing w:val="-5"/>
                          <w:sz w:val="30"/>
                        </w:rPr>
                        <w:t>42.</w:t>
                      </w:r>
                    </w:p>
                    <w:p w14:paraId="0A608215">
                      <w:pPr>
                        <w:spacing w:before="210"/>
                        <w:ind w:left="0" w:right="0" w:firstLine="0"/>
                        <w:jc w:val="left"/>
                        <w:rPr>
                          <w:b/>
                          <w:sz w:val="30"/>
                        </w:rPr>
                      </w:pPr>
                      <w:r>
                        <w:rPr>
                          <w:b/>
                          <w:spacing w:val="-5"/>
                          <w:sz w:val="30"/>
                        </w:rPr>
                        <w:t>43.</w:t>
                      </w:r>
                    </w:p>
                    <w:p w14:paraId="62C6C650">
                      <w:pPr>
                        <w:spacing w:before="210"/>
                        <w:ind w:left="0" w:right="0" w:firstLine="0"/>
                        <w:jc w:val="left"/>
                        <w:rPr>
                          <w:b/>
                          <w:sz w:val="30"/>
                        </w:rPr>
                      </w:pPr>
                      <w:r>
                        <w:rPr>
                          <w:b/>
                          <w:spacing w:val="-5"/>
                          <w:sz w:val="30"/>
                        </w:rPr>
                        <w:t>44.</w:t>
                      </w:r>
                    </w:p>
                    <w:p w14:paraId="2804D496">
                      <w:pPr>
                        <w:spacing w:before="210"/>
                        <w:ind w:left="0" w:right="0" w:firstLine="0"/>
                        <w:jc w:val="left"/>
                        <w:rPr>
                          <w:b/>
                          <w:sz w:val="30"/>
                        </w:rPr>
                      </w:pPr>
                      <w:r>
                        <w:rPr>
                          <w:b/>
                          <w:spacing w:val="-5"/>
                          <w:sz w:val="30"/>
                        </w:rPr>
                        <w:t>45.</w:t>
                      </w:r>
                    </w:p>
                    <w:p w14:paraId="3B2C1F15">
                      <w:pPr>
                        <w:spacing w:before="210"/>
                        <w:ind w:left="0" w:right="0" w:firstLine="0"/>
                        <w:jc w:val="left"/>
                        <w:rPr>
                          <w:b/>
                          <w:sz w:val="30"/>
                        </w:rPr>
                      </w:pPr>
                      <w:r>
                        <w:rPr>
                          <w:b/>
                          <w:spacing w:val="-5"/>
                          <w:sz w:val="30"/>
                        </w:rPr>
                        <w:t>46.</w:t>
                      </w:r>
                    </w:p>
                    <w:p w14:paraId="28687077">
                      <w:pPr>
                        <w:spacing w:before="210"/>
                        <w:ind w:left="0" w:right="0" w:firstLine="0"/>
                        <w:jc w:val="left"/>
                        <w:rPr>
                          <w:b/>
                          <w:sz w:val="30"/>
                        </w:rPr>
                      </w:pPr>
                      <w:r>
                        <w:rPr>
                          <w:b/>
                          <w:spacing w:val="-5"/>
                          <w:sz w:val="30"/>
                        </w:rPr>
                        <w:t>47.</w:t>
                      </w:r>
                    </w:p>
                    <w:p w14:paraId="23BC5342">
                      <w:pPr>
                        <w:spacing w:before="210"/>
                        <w:ind w:left="0" w:right="0" w:firstLine="0"/>
                        <w:jc w:val="left"/>
                        <w:rPr>
                          <w:b/>
                          <w:sz w:val="30"/>
                        </w:rPr>
                      </w:pPr>
                      <w:r>
                        <w:rPr>
                          <w:b/>
                          <w:spacing w:val="-5"/>
                          <w:sz w:val="30"/>
                        </w:rPr>
                        <w:t>48.</w:t>
                      </w:r>
                    </w:p>
                    <w:p w14:paraId="51CF7677">
                      <w:pPr>
                        <w:spacing w:before="210"/>
                        <w:ind w:left="0" w:right="0" w:firstLine="0"/>
                        <w:jc w:val="left"/>
                        <w:rPr>
                          <w:b/>
                          <w:sz w:val="30"/>
                        </w:rPr>
                      </w:pPr>
                      <w:r>
                        <w:rPr>
                          <w:b/>
                          <w:spacing w:val="-5"/>
                          <w:sz w:val="30"/>
                        </w:rPr>
                        <w:t>49.</w:t>
                      </w:r>
                    </w:p>
                    <w:p w14:paraId="090262E0">
                      <w:pPr>
                        <w:spacing w:before="210"/>
                        <w:ind w:left="0" w:right="0" w:firstLine="0"/>
                        <w:jc w:val="left"/>
                        <w:rPr>
                          <w:b/>
                          <w:sz w:val="30"/>
                        </w:rPr>
                      </w:pPr>
                      <w:r>
                        <w:rPr>
                          <w:b/>
                          <w:spacing w:val="-5"/>
                          <w:sz w:val="30"/>
                        </w:rPr>
                        <w:t>50.</w:t>
                      </w:r>
                    </w:p>
                  </w:txbxContent>
                </v:textbox>
              </v:shape>
            </w:pict>
          </mc:Fallback>
        </mc:AlternateContent>
      </w:r>
      <w:r>
        <w:rPr>
          <w:rFonts w:ascii="Calibri"/>
          <w:b/>
          <w:sz w:val="61"/>
        </w:rPr>
        <mc:AlternateContent>
          <mc:Choice Requires="wps">
            <w:drawing>
              <wp:anchor distT="0" distB="0" distL="0" distR="0" simplePos="0" relativeHeight="251743232" behindDoc="1" locked="0" layoutInCell="1" allowOverlap="1">
                <wp:simplePos x="0" y="0"/>
                <wp:positionH relativeFrom="page">
                  <wp:posOffset>1087120</wp:posOffset>
                </wp:positionH>
                <wp:positionV relativeFrom="paragraph">
                  <wp:posOffset>560705</wp:posOffset>
                </wp:positionV>
                <wp:extent cx="5318760" cy="8905875"/>
                <wp:effectExtent l="0" t="0" r="0" b="0"/>
                <wp:wrapNone/>
                <wp:docPr id="14" name="Textbox 14"/>
                <wp:cNvGraphicFramePr/>
                <a:graphic xmlns:a="http://schemas.openxmlformats.org/drawingml/2006/main">
                  <a:graphicData uri="http://schemas.microsoft.com/office/word/2010/wordprocessingShape">
                    <wps:wsp>
                      <wps:cNvSpPr txBox="1"/>
                      <wps:spPr>
                        <a:xfrm>
                          <a:off x="0" y="0"/>
                          <a:ext cx="5318760" cy="8905875"/>
                        </a:xfrm>
                        <a:prstGeom prst="rect">
                          <a:avLst/>
                        </a:prstGeom>
                      </wps:spPr>
                      <wps:txbx>
                        <w:txbxContent>
                          <w:p w14:paraId="671F6CC0">
                            <w:pPr>
                              <w:spacing w:before="0" w:line="280" w:lineRule="exact"/>
                              <w:ind w:left="0" w:right="0" w:firstLine="0"/>
                              <w:jc w:val="left"/>
                              <w:rPr>
                                <w:b/>
                                <w:sz w:val="30"/>
                              </w:rPr>
                            </w:pPr>
                            <w:r>
                              <w:rPr>
                                <w:b/>
                                <w:sz w:val="30"/>
                              </w:rPr>
                              <w:t>What</w:t>
                            </w:r>
                            <w:r>
                              <w:rPr>
                                <w:b/>
                                <w:spacing w:val="-17"/>
                                <w:sz w:val="30"/>
                              </w:rPr>
                              <w:t xml:space="preserve"> </w:t>
                            </w:r>
                            <w:r>
                              <w:rPr>
                                <w:b/>
                                <w:sz w:val="30"/>
                              </w:rPr>
                              <w:t>is</w:t>
                            </w:r>
                            <w:r>
                              <w:rPr>
                                <w:b/>
                                <w:spacing w:val="-16"/>
                                <w:sz w:val="30"/>
                              </w:rPr>
                              <w:t xml:space="preserve"> </w:t>
                            </w:r>
                            <w:r>
                              <w:rPr>
                                <w:b/>
                                <w:spacing w:val="-2"/>
                                <w:sz w:val="30"/>
                              </w:rPr>
                              <w:t>Subquery?</w:t>
                            </w:r>
                          </w:p>
                          <w:p w14:paraId="5646F430">
                            <w:pPr>
                              <w:spacing w:before="210"/>
                              <w:ind w:left="0" w:right="0" w:firstLine="0"/>
                              <w:jc w:val="left"/>
                              <w:rPr>
                                <w:b/>
                                <w:sz w:val="30"/>
                              </w:rPr>
                            </w:pPr>
                            <w:r>
                              <w:rPr>
                                <w:b/>
                                <w:sz w:val="30"/>
                              </w:rPr>
                              <w:t>What</w:t>
                            </w:r>
                            <w:r>
                              <w:rPr>
                                <w:b/>
                                <w:spacing w:val="-18"/>
                                <w:sz w:val="30"/>
                              </w:rPr>
                              <w:t xml:space="preserve"> </w:t>
                            </w:r>
                            <w:r>
                              <w:rPr>
                                <w:b/>
                                <w:sz w:val="30"/>
                              </w:rPr>
                              <w:t>is</w:t>
                            </w:r>
                            <w:r>
                              <w:rPr>
                                <w:b/>
                                <w:spacing w:val="-17"/>
                                <w:sz w:val="30"/>
                              </w:rPr>
                              <w:t xml:space="preserve"> </w:t>
                            </w:r>
                            <w:r>
                              <w:rPr>
                                <w:b/>
                                <w:sz w:val="30"/>
                              </w:rPr>
                              <w:t>Nested</w:t>
                            </w:r>
                            <w:r>
                              <w:rPr>
                                <w:b/>
                                <w:spacing w:val="-18"/>
                                <w:sz w:val="30"/>
                              </w:rPr>
                              <w:t xml:space="preserve"> </w:t>
                            </w:r>
                            <w:r>
                              <w:rPr>
                                <w:b/>
                                <w:spacing w:val="-2"/>
                                <w:sz w:val="30"/>
                              </w:rPr>
                              <w:t>Query?</w:t>
                            </w:r>
                          </w:p>
                          <w:p w14:paraId="6F0D9C2E">
                            <w:pPr>
                              <w:spacing w:before="210" w:line="386" w:lineRule="auto"/>
                              <w:ind w:left="0" w:right="3967" w:firstLine="0"/>
                              <w:jc w:val="left"/>
                              <w:rPr>
                                <w:b/>
                                <w:sz w:val="30"/>
                              </w:rPr>
                            </w:pPr>
                            <w:r>
                              <w:rPr>
                                <w:b/>
                                <w:spacing w:val="-8"/>
                                <w:sz w:val="30"/>
                              </w:rPr>
                              <w:t>What</w:t>
                            </w:r>
                            <w:r>
                              <w:rPr>
                                <w:b/>
                                <w:spacing w:val="-10"/>
                                <w:sz w:val="30"/>
                              </w:rPr>
                              <w:t xml:space="preserve"> </w:t>
                            </w:r>
                            <w:r>
                              <w:rPr>
                                <w:b/>
                                <w:spacing w:val="-8"/>
                                <w:sz w:val="30"/>
                              </w:rPr>
                              <w:t>is</w:t>
                            </w:r>
                            <w:r>
                              <w:rPr>
                                <w:b/>
                                <w:spacing w:val="-10"/>
                                <w:sz w:val="30"/>
                              </w:rPr>
                              <w:t xml:space="preserve"> </w:t>
                            </w:r>
                            <w:r>
                              <w:rPr>
                                <w:b/>
                                <w:spacing w:val="-8"/>
                                <w:sz w:val="30"/>
                              </w:rPr>
                              <w:t>Correlated</w:t>
                            </w:r>
                            <w:r>
                              <w:rPr>
                                <w:b/>
                                <w:spacing w:val="-10"/>
                                <w:sz w:val="30"/>
                              </w:rPr>
                              <w:t xml:space="preserve"> </w:t>
                            </w:r>
                            <w:r>
                              <w:rPr>
                                <w:b/>
                                <w:spacing w:val="-8"/>
                                <w:sz w:val="30"/>
                              </w:rPr>
                              <w:t xml:space="preserve">Subquery? </w:t>
                            </w:r>
                            <w:r>
                              <w:rPr>
                                <w:b/>
                                <w:sz w:val="30"/>
                              </w:rPr>
                              <w:t>What is Group By in SQL?</w:t>
                            </w:r>
                          </w:p>
                          <w:p w14:paraId="1DD5C43A">
                            <w:pPr>
                              <w:spacing w:before="0" w:line="386" w:lineRule="auto"/>
                              <w:ind w:left="0" w:right="734" w:firstLine="0"/>
                              <w:jc w:val="left"/>
                              <w:rPr>
                                <w:b/>
                                <w:sz w:val="30"/>
                              </w:rPr>
                            </w:pPr>
                            <w:r>
                              <w:rPr>
                                <w:b/>
                                <w:spacing w:val="-6"/>
                                <w:sz w:val="30"/>
                              </w:rPr>
                              <w:t>What</w:t>
                            </w:r>
                            <w:r>
                              <w:rPr>
                                <w:b/>
                                <w:spacing w:val="-11"/>
                                <w:sz w:val="30"/>
                              </w:rPr>
                              <w:t xml:space="preserve"> </w:t>
                            </w:r>
                            <w:r>
                              <w:rPr>
                                <w:b/>
                                <w:spacing w:val="-6"/>
                                <w:sz w:val="30"/>
                              </w:rPr>
                              <w:t>is</w:t>
                            </w:r>
                            <w:r>
                              <w:rPr>
                                <w:b/>
                                <w:spacing w:val="-11"/>
                                <w:sz w:val="30"/>
                              </w:rPr>
                              <w:t xml:space="preserve"> </w:t>
                            </w:r>
                            <w:r>
                              <w:rPr>
                                <w:b/>
                                <w:spacing w:val="-6"/>
                                <w:sz w:val="30"/>
                              </w:rPr>
                              <w:t>the</w:t>
                            </w:r>
                            <w:r>
                              <w:rPr>
                                <w:b/>
                                <w:spacing w:val="-11"/>
                                <w:sz w:val="30"/>
                              </w:rPr>
                              <w:t xml:space="preserve"> </w:t>
                            </w:r>
                            <w:r>
                              <w:rPr>
                                <w:b/>
                                <w:spacing w:val="-6"/>
                                <w:sz w:val="30"/>
                              </w:rPr>
                              <w:t>difference</w:t>
                            </w:r>
                            <w:r>
                              <w:rPr>
                                <w:b/>
                                <w:spacing w:val="-11"/>
                                <w:sz w:val="30"/>
                              </w:rPr>
                              <w:t xml:space="preserve"> </w:t>
                            </w:r>
                            <w:r>
                              <w:rPr>
                                <w:b/>
                                <w:spacing w:val="-6"/>
                                <w:sz w:val="30"/>
                              </w:rPr>
                              <w:t>between</w:t>
                            </w:r>
                            <w:r>
                              <w:rPr>
                                <w:b/>
                                <w:spacing w:val="-11"/>
                                <w:sz w:val="30"/>
                              </w:rPr>
                              <w:t xml:space="preserve"> </w:t>
                            </w:r>
                            <w:r>
                              <w:rPr>
                                <w:b/>
                                <w:spacing w:val="-6"/>
                                <w:sz w:val="30"/>
                              </w:rPr>
                              <w:t>Group</w:t>
                            </w:r>
                            <w:r>
                              <w:rPr>
                                <w:b/>
                                <w:spacing w:val="-11"/>
                                <w:sz w:val="30"/>
                              </w:rPr>
                              <w:t xml:space="preserve"> </w:t>
                            </w:r>
                            <w:r>
                              <w:rPr>
                                <w:b/>
                                <w:spacing w:val="-6"/>
                                <w:sz w:val="30"/>
                              </w:rPr>
                              <w:t>By</w:t>
                            </w:r>
                            <w:r>
                              <w:rPr>
                                <w:b/>
                                <w:spacing w:val="-11"/>
                                <w:sz w:val="30"/>
                              </w:rPr>
                              <w:t xml:space="preserve"> </w:t>
                            </w:r>
                            <w:r>
                              <w:rPr>
                                <w:b/>
                                <w:spacing w:val="-6"/>
                                <w:sz w:val="30"/>
                              </w:rPr>
                              <w:t>and</w:t>
                            </w:r>
                            <w:r>
                              <w:rPr>
                                <w:b/>
                                <w:spacing w:val="-11"/>
                                <w:sz w:val="30"/>
                              </w:rPr>
                              <w:t xml:space="preserve"> </w:t>
                            </w:r>
                            <w:r>
                              <w:rPr>
                                <w:b/>
                                <w:spacing w:val="-6"/>
                                <w:sz w:val="30"/>
                              </w:rPr>
                              <w:t>Order</w:t>
                            </w:r>
                            <w:r>
                              <w:rPr>
                                <w:b/>
                                <w:spacing w:val="-11"/>
                                <w:sz w:val="30"/>
                              </w:rPr>
                              <w:t xml:space="preserve"> </w:t>
                            </w:r>
                            <w:r>
                              <w:rPr>
                                <w:b/>
                                <w:spacing w:val="-6"/>
                                <w:sz w:val="30"/>
                              </w:rPr>
                              <w:t xml:space="preserve">By? </w:t>
                            </w:r>
                            <w:r>
                              <w:rPr>
                                <w:b/>
                                <w:sz w:val="30"/>
                              </w:rPr>
                              <w:t>What is the use of LIMIT in SQL?</w:t>
                            </w:r>
                          </w:p>
                          <w:p w14:paraId="2F18EFA1">
                            <w:pPr>
                              <w:spacing w:before="0" w:line="386" w:lineRule="auto"/>
                              <w:ind w:left="0" w:right="2293" w:firstLine="0"/>
                              <w:jc w:val="left"/>
                              <w:rPr>
                                <w:b/>
                                <w:sz w:val="30"/>
                              </w:rPr>
                            </w:pPr>
                            <w:r>
                              <w:rPr>
                                <w:b/>
                                <w:sz w:val="30"/>
                              </w:rPr>
                              <w:t>How</w:t>
                            </w:r>
                            <w:r>
                              <w:rPr>
                                <w:b/>
                                <w:spacing w:val="-21"/>
                                <w:sz w:val="30"/>
                              </w:rPr>
                              <w:t xml:space="preserve"> </w:t>
                            </w:r>
                            <w:r>
                              <w:rPr>
                                <w:b/>
                                <w:sz w:val="30"/>
                              </w:rPr>
                              <w:t>to</w:t>
                            </w:r>
                            <w:r>
                              <w:rPr>
                                <w:b/>
                                <w:spacing w:val="-19"/>
                                <w:sz w:val="30"/>
                              </w:rPr>
                              <w:t xml:space="preserve"> </w:t>
                            </w:r>
                            <w:r>
                              <w:rPr>
                                <w:b/>
                                <w:sz w:val="30"/>
                              </w:rPr>
                              <w:t>find</w:t>
                            </w:r>
                            <w:r>
                              <w:rPr>
                                <w:b/>
                                <w:spacing w:val="-19"/>
                                <w:sz w:val="30"/>
                              </w:rPr>
                              <w:t xml:space="preserve"> </w:t>
                            </w:r>
                            <w:r>
                              <w:rPr>
                                <w:b/>
                                <w:sz w:val="30"/>
                              </w:rPr>
                              <w:t>the</w:t>
                            </w:r>
                            <w:r>
                              <w:rPr>
                                <w:b/>
                                <w:spacing w:val="-18"/>
                                <w:sz w:val="30"/>
                              </w:rPr>
                              <w:t xml:space="preserve"> </w:t>
                            </w:r>
                            <w:r>
                              <w:rPr>
                                <w:b/>
                                <w:sz w:val="30"/>
                              </w:rPr>
                              <w:t>Second</w:t>
                            </w:r>
                            <w:r>
                              <w:rPr>
                                <w:b/>
                                <w:spacing w:val="-19"/>
                                <w:sz w:val="30"/>
                              </w:rPr>
                              <w:t xml:space="preserve"> </w:t>
                            </w:r>
                            <w:r>
                              <w:rPr>
                                <w:b/>
                                <w:sz w:val="30"/>
                              </w:rPr>
                              <w:t>Highest</w:t>
                            </w:r>
                            <w:r>
                              <w:rPr>
                                <w:b/>
                                <w:spacing w:val="-19"/>
                                <w:sz w:val="30"/>
                              </w:rPr>
                              <w:t xml:space="preserve"> </w:t>
                            </w:r>
                            <w:r>
                              <w:rPr>
                                <w:b/>
                                <w:sz w:val="30"/>
                              </w:rPr>
                              <w:t>Salary</w:t>
                            </w:r>
                            <w:r>
                              <w:rPr>
                                <w:b/>
                                <w:spacing w:val="-19"/>
                                <w:sz w:val="30"/>
                              </w:rPr>
                              <w:t xml:space="preserve"> </w:t>
                            </w:r>
                            <w:r>
                              <w:rPr>
                                <w:b/>
                                <w:sz w:val="30"/>
                              </w:rPr>
                              <w:t>in</w:t>
                            </w:r>
                            <w:r>
                              <w:rPr>
                                <w:b/>
                                <w:spacing w:val="-18"/>
                                <w:sz w:val="30"/>
                              </w:rPr>
                              <w:t xml:space="preserve"> </w:t>
                            </w:r>
                            <w:r>
                              <w:rPr>
                                <w:b/>
                                <w:sz w:val="30"/>
                              </w:rPr>
                              <w:t>SQL? How</w:t>
                            </w:r>
                            <w:r>
                              <w:rPr>
                                <w:b/>
                                <w:spacing w:val="-8"/>
                                <w:sz w:val="30"/>
                              </w:rPr>
                              <w:t xml:space="preserve"> </w:t>
                            </w:r>
                            <w:r>
                              <w:rPr>
                                <w:b/>
                                <w:sz w:val="30"/>
                              </w:rPr>
                              <w:t>to</w:t>
                            </w:r>
                            <w:r>
                              <w:rPr>
                                <w:b/>
                                <w:spacing w:val="-8"/>
                                <w:sz w:val="30"/>
                              </w:rPr>
                              <w:t xml:space="preserve"> </w:t>
                            </w:r>
                            <w:r>
                              <w:rPr>
                                <w:b/>
                                <w:sz w:val="30"/>
                              </w:rPr>
                              <w:t>find</w:t>
                            </w:r>
                            <w:r>
                              <w:rPr>
                                <w:b/>
                                <w:spacing w:val="-8"/>
                                <w:sz w:val="30"/>
                              </w:rPr>
                              <w:t xml:space="preserve"> </w:t>
                            </w:r>
                            <w:r>
                              <w:rPr>
                                <w:b/>
                                <w:sz w:val="30"/>
                              </w:rPr>
                              <w:t>Duplicate</w:t>
                            </w:r>
                            <w:r>
                              <w:rPr>
                                <w:b/>
                                <w:spacing w:val="-8"/>
                                <w:sz w:val="30"/>
                              </w:rPr>
                              <w:t xml:space="preserve"> </w:t>
                            </w:r>
                            <w:r>
                              <w:rPr>
                                <w:b/>
                                <w:sz w:val="30"/>
                              </w:rPr>
                              <w:t>Records</w:t>
                            </w:r>
                            <w:r>
                              <w:rPr>
                                <w:b/>
                                <w:spacing w:val="-8"/>
                                <w:sz w:val="30"/>
                              </w:rPr>
                              <w:t xml:space="preserve"> </w:t>
                            </w:r>
                            <w:r>
                              <w:rPr>
                                <w:b/>
                                <w:sz w:val="30"/>
                              </w:rPr>
                              <w:t>in</w:t>
                            </w:r>
                            <w:r>
                              <w:rPr>
                                <w:b/>
                                <w:spacing w:val="-8"/>
                                <w:sz w:val="30"/>
                              </w:rPr>
                              <w:t xml:space="preserve"> </w:t>
                            </w:r>
                            <w:r>
                              <w:rPr>
                                <w:b/>
                                <w:sz w:val="30"/>
                              </w:rPr>
                              <w:t>a</w:t>
                            </w:r>
                            <w:r>
                              <w:rPr>
                                <w:b/>
                                <w:spacing w:val="-8"/>
                                <w:sz w:val="30"/>
                              </w:rPr>
                              <w:t xml:space="preserve"> </w:t>
                            </w:r>
                            <w:r>
                              <w:rPr>
                                <w:b/>
                                <w:sz w:val="30"/>
                              </w:rPr>
                              <w:t>table?</w:t>
                            </w:r>
                          </w:p>
                          <w:p w14:paraId="28F04766">
                            <w:pPr>
                              <w:spacing w:before="0" w:line="386" w:lineRule="auto"/>
                              <w:ind w:left="0" w:right="2293" w:firstLine="0"/>
                              <w:jc w:val="left"/>
                              <w:rPr>
                                <w:b/>
                                <w:sz w:val="30"/>
                              </w:rPr>
                            </w:pPr>
                            <w:r>
                              <w:rPr>
                                <w:b/>
                                <w:spacing w:val="-4"/>
                                <w:sz w:val="30"/>
                              </w:rPr>
                              <w:t>What</w:t>
                            </w:r>
                            <w:r>
                              <w:rPr>
                                <w:b/>
                                <w:spacing w:val="-15"/>
                                <w:sz w:val="30"/>
                              </w:rPr>
                              <w:t xml:space="preserve"> </w:t>
                            </w:r>
                            <w:r>
                              <w:rPr>
                                <w:b/>
                                <w:spacing w:val="-4"/>
                                <w:sz w:val="30"/>
                              </w:rPr>
                              <w:t>is</w:t>
                            </w:r>
                            <w:r>
                              <w:rPr>
                                <w:b/>
                                <w:spacing w:val="-15"/>
                                <w:sz w:val="30"/>
                              </w:rPr>
                              <w:t xml:space="preserve"> </w:t>
                            </w:r>
                            <w:r>
                              <w:rPr>
                                <w:b/>
                                <w:spacing w:val="-4"/>
                                <w:sz w:val="30"/>
                              </w:rPr>
                              <w:t>CTE</w:t>
                            </w:r>
                            <w:r>
                              <w:rPr>
                                <w:b/>
                                <w:spacing w:val="-15"/>
                                <w:sz w:val="30"/>
                              </w:rPr>
                              <w:t xml:space="preserve"> </w:t>
                            </w:r>
                            <w:r>
                              <w:rPr>
                                <w:b/>
                                <w:spacing w:val="-4"/>
                                <w:sz w:val="30"/>
                              </w:rPr>
                              <w:t>(Common</w:t>
                            </w:r>
                            <w:r>
                              <w:rPr>
                                <w:b/>
                                <w:spacing w:val="-14"/>
                                <w:sz w:val="30"/>
                              </w:rPr>
                              <w:t xml:space="preserve"> </w:t>
                            </w:r>
                            <w:r>
                              <w:rPr>
                                <w:b/>
                                <w:spacing w:val="-4"/>
                                <w:sz w:val="30"/>
                              </w:rPr>
                              <w:t>Table</w:t>
                            </w:r>
                            <w:r>
                              <w:rPr>
                                <w:b/>
                                <w:spacing w:val="-15"/>
                                <w:sz w:val="30"/>
                              </w:rPr>
                              <w:t xml:space="preserve"> </w:t>
                            </w:r>
                            <w:r>
                              <w:rPr>
                                <w:b/>
                                <w:spacing w:val="-4"/>
                                <w:sz w:val="30"/>
                              </w:rPr>
                              <w:t xml:space="preserve">Expression)? </w:t>
                            </w:r>
                            <w:r>
                              <w:rPr>
                                <w:b/>
                                <w:sz w:val="30"/>
                              </w:rPr>
                              <w:t>What</w:t>
                            </w:r>
                            <w:r>
                              <w:rPr>
                                <w:b/>
                                <w:spacing w:val="-2"/>
                                <w:sz w:val="30"/>
                              </w:rPr>
                              <w:t xml:space="preserve"> </w:t>
                            </w:r>
                            <w:r>
                              <w:rPr>
                                <w:b/>
                                <w:sz w:val="30"/>
                              </w:rPr>
                              <w:t>is</w:t>
                            </w:r>
                            <w:r>
                              <w:rPr>
                                <w:b/>
                                <w:spacing w:val="-2"/>
                                <w:sz w:val="30"/>
                              </w:rPr>
                              <w:t xml:space="preserve"> </w:t>
                            </w:r>
                            <w:r>
                              <w:rPr>
                                <w:b/>
                                <w:sz w:val="30"/>
                              </w:rPr>
                              <w:t>Temporary</w:t>
                            </w:r>
                            <w:r>
                              <w:rPr>
                                <w:b/>
                                <w:spacing w:val="-2"/>
                                <w:sz w:val="30"/>
                              </w:rPr>
                              <w:t xml:space="preserve"> </w:t>
                            </w:r>
                            <w:r>
                              <w:rPr>
                                <w:b/>
                                <w:sz w:val="30"/>
                              </w:rPr>
                              <w:t>Table</w:t>
                            </w:r>
                            <w:r>
                              <w:rPr>
                                <w:b/>
                                <w:spacing w:val="-2"/>
                                <w:sz w:val="30"/>
                              </w:rPr>
                              <w:t xml:space="preserve"> </w:t>
                            </w:r>
                            <w:r>
                              <w:rPr>
                                <w:b/>
                                <w:sz w:val="30"/>
                              </w:rPr>
                              <w:t>in</w:t>
                            </w:r>
                            <w:r>
                              <w:rPr>
                                <w:b/>
                                <w:spacing w:val="-2"/>
                                <w:sz w:val="30"/>
                              </w:rPr>
                              <w:t xml:space="preserve"> </w:t>
                            </w:r>
                            <w:r>
                              <w:rPr>
                                <w:b/>
                                <w:sz w:val="30"/>
                              </w:rPr>
                              <w:t>SQL?</w:t>
                            </w:r>
                          </w:p>
                          <w:p w14:paraId="71C9AF9F">
                            <w:pPr>
                              <w:spacing w:before="0" w:line="344" w:lineRule="exact"/>
                              <w:ind w:left="0" w:right="0" w:firstLine="0"/>
                              <w:jc w:val="left"/>
                              <w:rPr>
                                <w:b/>
                                <w:sz w:val="30"/>
                              </w:rPr>
                            </w:pPr>
                            <w:r>
                              <w:rPr>
                                <w:b/>
                                <w:spacing w:val="-6"/>
                                <w:sz w:val="30"/>
                              </w:rPr>
                              <w:t>What</w:t>
                            </w:r>
                            <w:r>
                              <w:rPr>
                                <w:b/>
                                <w:spacing w:val="-13"/>
                                <w:sz w:val="30"/>
                              </w:rPr>
                              <w:t xml:space="preserve"> </w:t>
                            </w:r>
                            <w:r>
                              <w:rPr>
                                <w:b/>
                                <w:spacing w:val="-6"/>
                                <w:sz w:val="30"/>
                              </w:rPr>
                              <w:t>is</w:t>
                            </w:r>
                            <w:r>
                              <w:rPr>
                                <w:b/>
                                <w:spacing w:val="-12"/>
                                <w:sz w:val="30"/>
                              </w:rPr>
                              <w:t xml:space="preserve"> </w:t>
                            </w:r>
                            <w:r>
                              <w:rPr>
                                <w:b/>
                                <w:spacing w:val="-6"/>
                                <w:sz w:val="30"/>
                              </w:rPr>
                              <w:t>Window</w:t>
                            </w:r>
                            <w:r>
                              <w:rPr>
                                <w:b/>
                                <w:spacing w:val="-12"/>
                                <w:sz w:val="30"/>
                              </w:rPr>
                              <w:t xml:space="preserve"> </w:t>
                            </w:r>
                            <w:r>
                              <w:rPr>
                                <w:b/>
                                <w:spacing w:val="-6"/>
                                <w:sz w:val="30"/>
                              </w:rPr>
                              <w:t>Function</w:t>
                            </w:r>
                            <w:r>
                              <w:rPr>
                                <w:b/>
                                <w:spacing w:val="-13"/>
                                <w:sz w:val="30"/>
                              </w:rPr>
                              <w:t xml:space="preserve"> </w:t>
                            </w:r>
                            <w:r>
                              <w:rPr>
                                <w:b/>
                                <w:spacing w:val="-6"/>
                                <w:sz w:val="30"/>
                              </w:rPr>
                              <w:t>in</w:t>
                            </w:r>
                            <w:r>
                              <w:rPr>
                                <w:b/>
                                <w:spacing w:val="-12"/>
                                <w:sz w:val="30"/>
                              </w:rPr>
                              <w:t xml:space="preserve"> </w:t>
                            </w:r>
                            <w:r>
                              <w:rPr>
                                <w:b/>
                                <w:spacing w:val="-6"/>
                                <w:sz w:val="30"/>
                              </w:rPr>
                              <w:t>SQL?</w:t>
                            </w:r>
                          </w:p>
                          <w:p w14:paraId="60F9C97D">
                            <w:pPr>
                              <w:spacing w:before="207" w:line="280" w:lineRule="auto"/>
                              <w:ind w:left="0" w:right="0" w:firstLine="0"/>
                              <w:jc w:val="left"/>
                              <w:rPr>
                                <w:b/>
                                <w:sz w:val="30"/>
                              </w:rPr>
                            </w:pPr>
                            <w:r>
                              <w:rPr>
                                <w:b/>
                                <w:spacing w:val="-2"/>
                                <w:sz w:val="30"/>
                              </w:rPr>
                              <w:t>What</w:t>
                            </w:r>
                            <w:r>
                              <w:rPr>
                                <w:b/>
                                <w:spacing w:val="-12"/>
                                <w:sz w:val="30"/>
                              </w:rPr>
                              <w:t xml:space="preserve"> </w:t>
                            </w:r>
                            <w:r>
                              <w:rPr>
                                <w:b/>
                                <w:spacing w:val="-2"/>
                                <w:sz w:val="30"/>
                              </w:rPr>
                              <w:t>is</w:t>
                            </w:r>
                            <w:r>
                              <w:rPr>
                                <w:b/>
                                <w:spacing w:val="-12"/>
                                <w:sz w:val="30"/>
                              </w:rPr>
                              <w:t xml:space="preserve"> </w:t>
                            </w:r>
                            <w:r>
                              <w:rPr>
                                <w:b/>
                                <w:spacing w:val="-2"/>
                                <w:sz w:val="30"/>
                              </w:rPr>
                              <w:t>the</w:t>
                            </w:r>
                            <w:r>
                              <w:rPr>
                                <w:b/>
                                <w:spacing w:val="-12"/>
                                <w:sz w:val="30"/>
                              </w:rPr>
                              <w:t xml:space="preserve"> </w:t>
                            </w:r>
                            <w:r>
                              <w:rPr>
                                <w:b/>
                                <w:spacing w:val="-2"/>
                                <w:sz w:val="30"/>
                              </w:rPr>
                              <w:t>difference</w:t>
                            </w:r>
                            <w:r>
                              <w:rPr>
                                <w:b/>
                                <w:spacing w:val="-12"/>
                                <w:sz w:val="30"/>
                              </w:rPr>
                              <w:t xml:space="preserve"> </w:t>
                            </w:r>
                            <w:r>
                              <w:rPr>
                                <w:b/>
                                <w:spacing w:val="-2"/>
                                <w:sz w:val="30"/>
                              </w:rPr>
                              <w:t>between</w:t>
                            </w:r>
                            <w:r>
                              <w:rPr>
                                <w:b/>
                                <w:spacing w:val="-12"/>
                                <w:sz w:val="30"/>
                              </w:rPr>
                              <w:t xml:space="preserve"> </w:t>
                            </w:r>
                            <w:r>
                              <w:rPr>
                                <w:b/>
                                <w:spacing w:val="-2"/>
                                <w:sz w:val="30"/>
                              </w:rPr>
                              <w:t>ROW_NUMBER(),</w:t>
                            </w:r>
                            <w:r>
                              <w:rPr>
                                <w:b/>
                                <w:spacing w:val="-12"/>
                                <w:sz w:val="30"/>
                              </w:rPr>
                              <w:t xml:space="preserve"> </w:t>
                            </w:r>
                            <w:r>
                              <w:rPr>
                                <w:b/>
                                <w:spacing w:val="-2"/>
                                <w:sz w:val="30"/>
                              </w:rPr>
                              <w:t>RANK(),</w:t>
                            </w:r>
                            <w:r>
                              <w:rPr>
                                <w:b/>
                                <w:spacing w:val="-12"/>
                                <w:sz w:val="30"/>
                              </w:rPr>
                              <w:t xml:space="preserve"> </w:t>
                            </w:r>
                            <w:r>
                              <w:rPr>
                                <w:b/>
                                <w:spacing w:val="-2"/>
                                <w:sz w:val="30"/>
                              </w:rPr>
                              <w:t>and DENSE_RANK()?</w:t>
                            </w:r>
                          </w:p>
                          <w:p w14:paraId="183925A1">
                            <w:pPr>
                              <w:spacing w:before="153" w:line="386" w:lineRule="auto"/>
                              <w:ind w:left="0" w:right="3967" w:firstLine="0"/>
                              <w:jc w:val="left"/>
                              <w:rPr>
                                <w:b/>
                                <w:sz w:val="30"/>
                              </w:rPr>
                            </w:pPr>
                            <w:r>
                              <w:rPr>
                                <w:b/>
                                <w:sz w:val="30"/>
                              </w:rPr>
                              <w:t>What</w:t>
                            </w:r>
                            <w:r>
                              <w:rPr>
                                <w:b/>
                                <w:spacing w:val="-19"/>
                                <w:sz w:val="30"/>
                              </w:rPr>
                              <w:t xml:space="preserve"> </w:t>
                            </w:r>
                            <w:r>
                              <w:rPr>
                                <w:b/>
                                <w:sz w:val="30"/>
                              </w:rPr>
                              <w:t>is</w:t>
                            </w:r>
                            <w:r>
                              <w:rPr>
                                <w:b/>
                                <w:spacing w:val="-19"/>
                                <w:sz w:val="30"/>
                              </w:rPr>
                              <w:t xml:space="preserve"> </w:t>
                            </w:r>
                            <w:r>
                              <w:rPr>
                                <w:b/>
                                <w:sz w:val="30"/>
                              </w:rPr>
                              <w:t>CASE</w:t>
                            </w:r>
                            <w:r>
                              <w:rPr>
                                <w:b/>
                                <w:spacing w:val="-19"/>
                                <w:sz w:val="30"/>
                              </w:rPr>
                              <w:t xml:space="preserve"> </w:t>
                            </w:r>
                            <w:r>
                              <w:rPr>
                                <w:b/>
                                <w:sz w:val="30"/>
                              </w:rPr>
                              <w:t>Statement</w:t>
                            </w:r>
                            <w:r>
                              <w:rPr>
                                <w:b/>
                                <w:spacing w:val="-18"/>
                                <w:sz w:val="30"/>
                              </w:rPr>
                              <w:t xml:space="preserve"> </w:t>
                            </w:r>
                            <w:r>
                              <w:rPr>
                                <w:b/>
                                <w:sz w:val="30"/>
                              </w:rPr>
                              <w:t>in</w:t>
                            </w:r>
                            <w:r>
                              <w:rPr>
                                <w:b/>
                                <w:spacing w:val="-19"/>
                                <w:sz w:val="30"/>
                              </w:rPr>
                              <w:t xml:space="preserve"> </w:t>
                            </w:r>
                            <w:r>
                              <w:rPr>
                                <w:b/>
                                <w:sz w:val="30"/>
                              </w:rPr>
                              <w:t>SQL? What is COALESCE in SQL?</w:t>
                            </w:r>
                          </w:p>
                          <w:p w14:paraId="27CA3FD1">
                            <w:pPr>
                              <w:spacing w:before="0" w:line="386" w:lineRule="auto"/>
                              <w:ind w:left="0" w:right="3967" w:firstLine="0"/>
                              <w:jc w:val="left"/>
                              <w:rPr>
                                <w:b/>
                                <w:sz w:val="30"/>
                              </w:rPr>
                            </w:pPr>
                            <w:r>
                              <w:rPr>
                                <w:b/>
                                <w:spacing w:val="-2"/>
                                <w:sz w:val="30"/>
                              </w:rPr>
                              <w:t>What</w:t>
                            </w:r>
                            <w:r>
                              <w:rPr>
                                <w:b/>
                                <w:spacing w:val="-17"/>
                                <w:sz w:val="30"/>
                              </w:rPr>
                              <w:t xml:space="preserve"> </w:t>
                            </w:r>
                            <w:r>
                              <w:rPr>
                                <w:b/>
                                <w:spacing w:val="-2"/>
                                <w:sz w:val="30"/>
                              </w:rPr>
                              <w:t>is</w:t>
                            </w:r>
                            <w:r>
                              <w:rPr>
                                <w:b/>
                                <w:spacing w:val="-17"/>
                                <w:sz w:val="30"/>
                              </w:rPr>
                              <w:t xml:space="preserve"> </w:t>
                            </w:r>
                            <w:r>
                              <w:rPr>
                                <w:b/>
                                <w:spacing w:val="-2"/>
                                <w:sz w:val="30"/>
                              </w:rPr>
                              <w:t>NVL</w:t>
                            </w:r>
                            <w:r>
                              <w:rPr>
                                <w:b/>
                                <w:spacing w:val="-17"/>
                                <w:sz w:val="30"/>
                              </w:rPr>
                              <w:t xml:space="preserve"> </w:t>
                            </w:r>
                            <w:r>
                              <w:rPr>
                                <w:b/>
                                <w:spacing w:val="-2"/>
                                <w:sz w:val="30"/>
                              </w:rPr>
                              <w:t>Function</w:t>
                            </w:r>
                            <w:r>
                              <w:rPr>
                                <w:b/>
                                <w:spacing w:val="-16"/>
                                <w:sz w:val="30"/>
                              </w:rPr>
                              <w:t xml:space="preserve"> </w:t>
                            </w:r>
                            <w:r>
                              <w:rPr>
                                <w:b/>
                                <w:spacing w:val="-2"/>
                                <w:sz w:val="30"/>
                              </w:rPr>
                              <w:t>in</w:t>
                            </w:r>
                            <w:r>
                              <w:rPr>
                                <w:b/>
                                <w:spacing w:val="-17"/>
                                <w:sz w:val="30"/>
                              </w:rPr>
                              <w:t xml:space="preserve"> </w:t>
                            </w:r>
                            <w:r>
                              <w:rPr>
                                <w:b/>
                                <w:spacing w:val="-2"/>
                                <w:sz w:val="30"/>
                              </w:rPr>
                              <w:t xml:space="preserve">SQL? </w:t>
                            </w:r>
                            <w:r>
                              <w:rPr>
                                <w:b/>
                                <w:sz w:val="30"/>
                              </w:rPr>
                              <w:t>What is Indexing in SQL?</w:t>
                            </w:r>
                          </w:p>
                          <w:p w14:paraId="73C965C1">
                            <w:pPr>
                              <w:spacing w:before="0" w:line="386" w:lineRule="auto"/>
                              <w:ind w:left="0" w:right="4428" w:firstLine="0"/>
                              <w:jc w:val="left"/>
                              <w:rPr>
                                <w:b/>
                                <w:sz w:val="30"/>
                              </w:rPr>
                            </w:pPr>
                            <w:r>
                              <w:rPr>
                                <w:b/>
                                <w:sz w:val="30"/>
                              </w:rPr>
                              <w:t xml:space="preserve">What is Clustered Index? </w:t>
                            </w:r>
                            <w:r>
                              <w:rPr>
                                <w:b/>
                                <w:spacing w:val="-6"/>
                                <w:sz w:val="30"/>
                              </w:rPr>
                              <w:t>What</w:t>
                            </w:r>
                            <w:r>
                              <w:rPr>
                                <w:b/>
                                <w:spacing w:val="-10"/>
                                <w:sz w:val="30"/>
                              </w:rPr>
                              <w:t xml:space="preserve"> </w:t>
                            </w:r>
                            <w:r>
                              <w:rPr>
                                <w:b/>
                                <w:spacing w:val="-6"/>
                                <w:sz w:val="30"/>
                              </w:rPr>
                              <w:t>is</w:t>
                            </w:r>
                            <w:r>
                              <w:rPr>
                                <w:b/>
                                <w:spacing w:val="-10"/>
                                <w:sz w:val="30"/>
                              </w:rPr>
                              <w:t xml:space="preserve"> </w:t>
                            </w:r>
                            <w:r>
                              <w:rPr>
                                <w:b/>
                                <w:spacing w:val="-6"/>
                                <w:sz w:val="30"/>
                              </w:rPr>
                              <w:t>Non-Clustered</w:t>
                            </w:r>
                            <w:r>
                              <w:rPr>
                                <w:b/>
                                <w:spacing w:val="-10"/>
                                <w:sz w:val="30"/>
                              </w:rPr>
                              <w:t xml:space="preserve"> </w:t>
                            </w:r>
                            <w:r>
                              <w:rPr>
                                <w:b/>
                                <w:spacing w:val="-6"/>
                                <w:sz w:val="30"/>
                              </w:rPr>
                              <w:t>Index?</w:t>
                            </w:r>
                          </w:p>
                          <w:p w14:paraId="52D1EEFB">
                            <w:pPr>
                              <w:spacing w:before="0" w:line="386" w:lineRule="auto"/>
                              <w:ind w:left="0" w:right="0" w:firstLine="0"/>
                              <w:jc w:val="left"/>
                              <w:rPr>
                                <w:b/>
                                <w:sz w:val="30"/>
                              </w:rPr>
                            </w:pPr>
                            <w:r>
                              <w:rPr>
                                <w:b/>
                                <w:spacing w:val="-6"/>
                                <w:sz w:val="30"/>
                              </w:rPr>
                              <w:t>What</w:t>
                            </w:r>
                            <w:r>
                              <w:rPr>
                                <w:b/>
                                <w:spacing w:val="-9"/>
                                <w:sz w:val="30"/>
                              </w:rPr>
                              <w:t xml:space="preserve"> </w:t>
                            </w:r>
                            <w:r>
                              <w:rPr>
                                <w:b/>
                                <w:spacing w:val="-6"/>
                                <w:sz w:val="30"/>
                              </w:rPr>
                              <w:t>is</w:t>
                            </w:r>
                            <w:r>
                              <w:rPr>
                                <w:b/>
                                <w:spacing w:val="-9"/>
                                <w:sz w:val="30"/>
                              </w:rPr>
                              <w:t xml:space="preserve"> </w:t>
                            </w:r>
                            <w:r>
                              <w:rPr>
                                <w:b/>
                                <w:spacing w:val="-6"/>
                                <w:sz w:val="30"/>
                              </w:rPr>
                              <w:t>the</w:t>
                            </w:r>
                            <w:r>
                              <w:rPr>
                                <w:b/>
                                <w:spacing w:val="-9"/>
                                <w:sz w:val="30"/>
                              </w:rPr>
                              <w:t xml:space="preserve"> </w:t>
                            </w:r>
                            <w:r>
                              <w:rPr>
                                <w:b/>
                                <w:spacing w:val="-6"/>
                                <w:sz w:val="30"/>
                              </w:rPr>
                              <w:t>difference</w:t>
                            </w:r>
                            <w:r>
                              <w:rPr>
                                <w:b/>
                                <w:spacing w:val="-9"/>
                                <w:sz w:val="30"/>
                              </w:rPr>
                              <w:t xml:space="preserve"> </w:t>
                            </w:r>
                            <w:r>
                              <w:rPr>
                                <w:b/>
                                <w:spacing w:val="-6"/>
                                <w:sz w:val="30"/>
                              </w:rPr>
                              <w:t>between</w:t>
                            </w:r>
                            <w:r>
                              <w:rPr>
                                <w:b/>
                                <w:spacing w:val="-9"/>
                                <w:sz w:val="30"/>
                              </w:rPr>
                              <w:t xml:space="preserve"> </w:t>
                            </w:r>
                            <w:r>
                              <w:rPr>
                                <w:b/>
                                <w:spacing w:val="-6"/>
                                <w:sz w:val="30"/>
                              </w:rPr>
                              <w:t>Clustered</w:t>
                            </w:r>
                            <w:r>
                              <w:rPr>
                                <w:b/>
                                <w:spacing w:val="-9"/>
                                <w:sz w:val="30"/>
                              </w:rPr>
                              <w:t xml:space="preserve"> </w:t>
                            </w:r>
                            <w:r>
                              <w:rPr>
                                <w:b/>
                                <w:spacing w:val="-6"/>
                                <w:sz w:val="30"/>
                              </w:rPr>
                              <w:t>and</w:t>
                            </w:r>
                            <w:r>
                              <w:rPr>
                                <w:b/>
                                <w:spacing w:val="-9"/>
                                <w:sz w:val="30"/>
                              </w:rPr>
                              <w:t xml:space="preserve"> </w:t>
                            </w:r>
                            <w:r>
                              <w:rPr>
                                <w:b/>
                                <w:spacing w:val="-6"/>
                                <w:sz w:val="30"/>
                              </w:rPr>
                              <w:t>Non-Clustered</w:t>
                            </w:r>
                            <w:r>
                              <w:rPr>
                                <w:b/>
                                <w:spacing w:val="-9"/>
                                <w:sz w:val="30"/>
                              </w:rPr>
                              <w:t xml:space="preserve"> </w:t>
                            </w:r>
                            <w:r>
                              <w:rPr>
                                <w:b/>
                                <w:spacing w:val="-6"/>
                                <w:sz w:val="30"/>
                              </w:rPr>
                              <w:t xml:space="preserve">Index? </w:t>
                            </w:r>
                            <w:r>
                              <w:rPr>
                                <w:b/>
                                <w:sz w:val="30"/>
                              </w:rPr>
                              <w:t>What is View in SQL?</w:t>
                            </w:r>
                          </w:p>
                          <w:p w14:paraId="08E3AE21">
                            <w:pPr>
                              <w:spacing w:before="0" w:line="386" w:lineRule="auto"/>
                              <w:ind w:left="0" w:right="2293" w:firstLine="0"/>
                              <w:jc w:val="left"/>
                              <w:rPr>
                                <w:b/>
                                <w:sz w:val="30"/>
                              </w:rPr>
                            </w:pPr>
                            <w:r>
                              <w:rPr>
                                <w:b/>
                                <w:spacing w:val="-6"/>
                                <w:sz w:val="30"/>
                              </w:rPr>
                              <w:t>What</w:t>
                            </w:r>
                            <w:r>
                              <w:rPr>
                                <w:b/>
                                <w:spacing w:val="-11"/>
                                <w:sz w:val="30"/>
                              </w:rPr>
                              <w:t xml:space="preserve"> </w:t>
                            </w:r>
                            <w:r>
                              <w:rPr>
                                <w:b/>
                                <w:spacing w:val="-6"/>
                                <w:sz w:val="30"/>
                              </w:rPr>
                              <w:t>is</w:t>
                            </w:r>
                            <w:r>
                              <w:rPr>
                                <w:b/>
                                <w:spacing w:val="-11"/>
                                <w:sz w:val="30"/>
                              </w:rPr>
                              <w:t xml:space="preserve"> </w:t>
                            </w:r>
                            <w:r>
                              <w:rPr>
                                <w:b/>
                                <w:spacing w:val="-6"/>
                                <w:sz w:val="30"/>
                              </w:rPr>
                              <w:t>the</w:t>
                            </w:r>
                            <w:r>
                              <w:rPr>
                                <w:b/>
                                <w:spacing w:val="-11"/>
                                <w:sz w:val="30"/>
                              </w:rPr>
                              <w:t xml:space="preserve"> </w:t>
                            </w:r>
                            <w:r>
                              <w:rPr>
                                <w:b/>
                                <w:spacing w:val="-6"/>
                                <w:sz w:val="30"/>
                              </w:rPr>
                              <w:t>difference</w:t>
                            </w:r>
                            <w:r>
                              <w:rPr>
                                <w:b/>
                                <w:spacing w:val="-11"/>
                                <w:sz w:val="30"/>
                              </w:rPr>
                              <w:t xml:space="preserve"> </w:t>
                            </w:r>
                            <w:r>
                              <w:rPr>
                                <w:b/>
                                <w:spacing w:val="-6"/>
                                <w:sz w:val="30"/>
                              </w:rPr>
                              <w:t>between</w:t>
                            </w:r>
                            <w:r>
                              <w:rPr>
                                <w:b/>
                                <w:spacing w:val="-11"/>
                                <w:sz w:val="30"/>
                              </w:rPr>
                              <w:t xml:space="preserve"> </w:t>
                            </w:r>
                            <w:r>
                              <w:rPr>
                                <w:b/>
                                <w:spacing w:val="-6"/>
                                <w:sz w:val="30"/>
                              </w:rPr>
                              <w:t>View</w:t>
                            </w:r>
                            <w:r>
                              <w:rPr>
                                <w:b/>
                                <w:spacing w:val="-11"/>
                                <w:sz w:val="30"/>
                              </w:rPr>
                              <w:t xml:space="preserve"> </w:t>
                            </w:r>
                            <w:r>
                              <w:rPr>
                                <w:b/>
                                <w:spacing w:val="-6"/>
                                <w:sz w:val="30"/>
                              </w:rPr>
                              <w:t>and</w:t>
                            </w:r>
                            <w:r>
                              <w:rPr>
                                <w:b/>
                                <w:spacing w:val="-11"/>
                                <w:sz w:val="30"/>
                              </w:rPr>
                              <w:t xml:space="preserve"> </w:t>
                            </w:r>
                            <w:r>
                              <w:rPr>
                                <w:b/>
                                <w:spacing w:val="-6"/>
                                <w:sz w:val="30"/>
                              </w:rPr>
                              <w:t xml:space="preserve">Table? </w:t>
                            </w:r>
                            <w:r>
                              <w:rPr>
                                <w:b/>
                                <w:sz w:val="30"/>
                              </w:rPr>
                              <w:t>What is Stored Procedure?</w:t>
                            </w:r>
                          </w:p>
                          <w:p w14:paraId="69F69ABA">
                            <w:pPr>
                              <w:spacing w:before="0" w:line="386" w:lineRule="auto"/>
                              <w:ind w:left="0" w:right="0" w:firstLine="0"/>
                              <w:jc w:val="left"/>
                              <w:rPr>
                                <w:b/>
                                <w:sz w:val="30"/>
                              </w:rPr>
                            </w:pPr>
                            <w:r>
                              <w:rPr>
                                <w:b/>
                                <w:spacing w:val="-6"/>
                                <w:sz w:val="30"/>
                              </w:rPr>
                              <w:t>What</w:t>
                            </w:r>
                            <w:r>
                              <w:rPr>
                                <w:b/>
                                <w:spacing w:val="-11"/>
                                <w:sz w:val="30"/>
                              </w:rPr>
                              <w:t xml:space="preserve"> </w:t>
                            </w:r>
                            <w:r>
                              <w:rPr>
                                <w:b/>
                                <w:spacing w:val="-6"/>
                                <w:sz w:val="30"/>
                              </w:rPr>
                              <w:t>is</w:t>
                            </w:r>
                            <w:r>
                              <w:rPr>
                                <w:b/>
                                <w:spacing w:val="-11"/>
                                <w:sz w:val="30"/>
                              </w:rPr>
                              <w:t xml:space="preserve"> </w:t>
                            </w:r>
                            <w:r>
                              <w:rPr>
                                <w:b/>
                                <w:spacing w:val="-6"/>
                                <w:sz w:val="30"/>
                              </w:rPr>
                              <w:t>the</w:t>
                            </w:r>
                            <w:r>
                              <w:rPr>
                                <w:b/>
                                <w:spacing w:val="-11"/>
                                <w:sz w:val="30"/>
                              </w:rPr>
                              <w:t xml:space="preserve"> </w:t>
                            </w:r>
                            <w:r>
                              <w:rPr>
                                <w:b/>
                                <w:spacing w:val="-6"/>
                                <w:sz w:val="30"/>
                              </w:rPr>
                              <w:t>difference</w:t>
                            </w:r>
                            <w:r>
                              <w:rPr>
                                <w:b/>
                                <w:spacing w:val="-11"/>
                                <w:sz w:val="30"/>
                              </w:rPr>
                              <w:t xml:space="preserve"> </w:t>
                            </w:r>
                            <w:r>
                              <w:rPr>
                                <w:b/>
                                <w:spacing w:val="-6"/>
                                <w:sz w:val="30"/>
                              </w:rPr>
                              <w:t>between</w:t>
                            </w:r>
                            <w:r>
                              <w:rPr>
                                <w:b/>
                                <w:spacing w:val="-11"/>
                                <w:sz w:val="30"/>
                              </w:rPr>
                              <w:t xml:space="preserve"> </w:t>
                            </w:r>
                            <w:r>
                              <w:rPr>
                                <w:b/>
                                <w:spacing w:val="-6"/>
                                <w:sz w:val="30"/>
                              </w:rPr>
                              <w:t>Function</w:t>
                            </w:r>
                            <w:r>
                              <w:rPr>
                                <w:b/>
                                <w:spacing w:val="-11"/>
                                <w:sz w:val="30"/>
                              </w:rPr>
                              <w:t xml:space="preserve"> </w:t>
                            </w:r>
                            <w:r>
                              <w:rPr>
                                <w:b/>
                                <w:spacing w:val="-6"/>
                                <w:sz w:val="30"/>
                              </w:rPr>
                              <w:t>and</w:t>
                            </w:r>
                            <w:r>
                              <w:rPr>
                                <w:b/>
                                <w:spacing w:val="-11"/>
                                <w:sz w:val="30"/>
                              </w:rPr>
                              <w:t xml:space="preserve"> </w:t>
                            </w:r>
                            <w:r>
                              <w:rPr>
                                <w:b/>
                                <w:spacing w:val="-6"/>
                                <w:sz w:val="30"/>
                              </w:rPr>
                              <w:t>Stored</w:t>
                            </w:r>
                            <w:r>
                              <w:rPr>
                                <w:b/>
                                <w:spacing w:val="-11"/>
                                <w:sz w:val="30"/>
                              </w:rPr>
                              <w:t xml:space="preserve"> </w:t>
                            </w:r>
                            <w:r>
                              <w:rPr>
                                <w:b/>
                                <w:spacing w:val="-6"/>
                                <w:sz w:val="30"/>
                              </w:rPr>
                              <w:t xml:space="preserve">Procedure? </w:t>
                            </w:r>
                            <w:r>
                              <w:rPr>
                                <w:b/>
                                <w:sz w:val="30"/>
                              </w:rPr>
                              <w:t>What is Trigger in SQL?</w:t>
                            </w:r>
                          </w:p>
                          <w:p w14:paraId="48E9248D">
                            <w:pPr>
                              <w:spacing w:before="0" w:line="344" w:lineRule="exact"/>
                              <w:ind w:left="0" w:right="0" w:firstLine="0"/>
                              <w:jc w:val="left"/>
                              <w:rPr>
                                <w:b/>
                                <w:sz w:val="30"/>
                              </w:rPr>
                            </w:pPr>
                            <w:r>
                              <w:rPr>
                                <w:b/>
                                <w:spacing w:val="-6"/>
                                <w:sz w:val="30"/>
                              </w:rPr>
                              <w:t>What</w:t>
                            </w:r>
                            <w:r>
                              <w:rPr>
                                <w:b/>
                                <w:spacing w:val="-10"/>
                                <w:sz w:val="30"/>
                              </w:rPr>
                              <w:t xml:space="preserve"> </w:t>
                            </w:r>
                            <w:r>
                              <w:rPr>
                                <w:b/>
                                <w:spacing w:val="-6"/>
                                <w:sz w:val="30"/>
                              </w:rPr>
                              <w:t>is</w:t>
                            </w:r>
                            <w:r>
                              <w:rPr>
                                <w:b/>
                                <w:spacing w:val="-9"/>
                                <w:sz w:val="30"/>
                              </w:rPr>
                              <w:t xml:space="preserve"> </w:t>
                            </w:r>
                            <w:r>
                              <w:rPr>
                                <w:b/>
                                <w:spacing w:val="-6"/>
                                <w:sz w:val="30"/>
                              </w:rPr>
                              <w:t>Cursor</w:t>
                            </w:r>
                            <w:r>
                              <w:rPr>
                                <w:b/>
                                <w:spacing w:val="-9"/>
                                <w:sz w:val="30"/>
                              </w:rPr>
                              <w:t xml:space="preserve"> </w:t>
                            </w:r>
                            <w:r>
                              <w:rPr>
                                <w:b/>
                                <w:spacing w:val="-6"/>
                                <w:sz w:val="30"/>
                              </w:rPr>
                              <w:t>in</w:t>
                            </w:r>
                            <w:r>
                              <w:rPr>
                                <w:b/>
                                <w:spacing w:val="-10"/>
                                <w:sz w:val="30"/>
                              </w:rPr>
                              <w:t xml:space="preserve"> </w:t>
                            </w:r>
                            <w:r>
                              <w:rPr>
                                <w:b/>
                                <w:spacing w:val="-6"/>
                                <w:sz w:val="30"/>
                              </w:rPr>
                              <w:t>SQL?</w:t>
                            </w:r>
                          </w:p>
                        </w:txbxContent>
                      </wps:txbx>
                      <wps:bodyPr wrap="square" lIns="0" tIns="0" rIns="0" bIns="0" rtlCol="0">
                        <a:noAutofit/>
                      </wps:bodyPr>
                    </wps:wsp>
                  </a:graphicData>
                </a:graphic>
              </wp:anchor>
            </w:drawing>
          </mc:Choice>
          <mc:Fallback>
            <w:pict>
              <v:shape id="Textbox 14" o:spid="_x0000_s1026" o:spt="202" type="#_x0000_t202" style="position:absolute;left:0pt;margin-left:85.6pt;margin-top:44.15pt;height:701.25pt;width:418.8pt;mso-position-horizontal-relative:page;z-index:-251573248;mso-width-relative:page;mso-height-relative:page;" filled="f" stroked="f" coordsize="21600,21600" o:gfxdata="UEsDBAoAAAAAAIdO4kAAAAAAAAAAAAAAAAAEAAAAZHJzL1BLAwQUAAAACACHTuJAjy3kbNkAAAAM&#10;AQAADwAAAGRycy9kb3ducmV2LnhtbE2Py07DMBBF90j9B2sqsaN2CipuiFMhBCskRBoWLJ3YTazG&#10;4xC7D/6e6Yru5mqO7qPYnP3AjnaKLqCCbCGAWWyDcdgp+Krf7iSwmDQaPQS0Cn5thE05uyl0bsIJ&#10;K3vcpo6RCcZcK+hTGnPOY9tbr+MijBbptwuT14nk1HEz6ROZ+4EvhVhxrx1SQq9H+9Lbdr89eAXP&#10;31i9up+P5rPaVa6u1wLfV3ulbueZeAKW7Dn9w3CpT9WhpE5NOKCJbCD9mC0JVSDlPbALIISkMQ1d&#10;D2shgZcFvx5R/gFQSwMEFAAAAAgAh07iQCurvbW0AQAAdwMAAA4AAABkcnMvZTJvRG9jLnhtbK1T&#10;wY7TMBC9I/EPlu806UJ3S9R0BVQgJARIu3yA49iNpdhjPG6T/j1jJ+mi5bIHLs54Zvxm3pvJ7n60&#10;PTurgAZczderkjPlJLTGHWv+6/Hzmy1nGIVrRQ9O1fyikN/vX7/aDb5SN9BB36rACMRhNfiadzH6&#10;qihQdsoKXIFXjoIaghWRruFYtEEMhG774qYsb4sBQusDSIVI3sMU5DNieAkgaG2kOoA8WeXihBpU&#10;LyJRws545PvcrdZKxh9ao4qsrzkxjfmkImQ36Sz2O1Edg/CdkXML4iUtPONkhXFU9Ap1EFGwUzD/&#10;QFkjAyDouJJgi4lIVoRYrMtn2jx0wqvMhaRGfxUd/x+s/H7+GZhpaRPeceaEpYk/qjE2MDLykDyD&#10;x4qyHjzlxfEjjJS6+JGcifWog01f4sMoTuJeruISGJPk3Lxdb+9uKSQptn1fbrZ3m4RTPD33AeMX&#10;BZYlo+aBppdFFedvGKfUJYXepcamBpIVx2acu22gvVCzA0215vj7JILirP/qSLa0AosRFqNZjBD7&#10;T5AXJZFx8OEUQZtcOZWYcOfKNI/c+7w7aeB/33PW0/+y/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PLeRs2QAAAAwBAAAPAAAAAAAAAAEAIAAAACIAAABkcnMvZG93bnJldi54bWxQSwECFAAUAAAA&#10;CACHTuJAK6u9tbQBAAB3AwAADgAAAAAAAAABACAAAAAoAQAAZHJzL2Uyb0RvYy54bWxQSwUGAAAA&#10;AAYABgBZAQAATgUAAAAA&#10;">
                <v:fill on="f" focussize="0,0"/>
                <v:stroke on="f"/>
                <v:imagedata o:title=""/>
                <o:lock v:ext="edit" aspectratio="f"/>
                <v:textbox inset="0mm,0mm,0mm,0mm">
                  <w:txbxContent>
                    <w:p w14:paraId="671F6CC0">
                      <w:pPr>
                        <w:spacing w:before="0" w:line="280" w:lineRule="exact"/>
                        <w:ind w:left="0" w:right="0" w:firstLine="0"/>
                        <w:jc w:val="left"/>
                        <w:rPr>
                          <w:b/>
                          <w:sz w:val="30"/>
                        </w:rPr>
                      </w:pPr>
                      <w:r>
                        <w:rPr>
                          <w:b/>
                          <w:sz w:val="30"/>
                        </w:rPr>
                        <w:t>What</w:t>
                      </w:r>
                      <w:r>
                        <w:rPr>
                          <w:b/>
                          <w:spacing w:val="-17"/>
                          <w:sz w:val="30"/>
                        </w:rPr>
                        <w:t xml:space="preserve"> </w:t>
                      </w:r>
                      <w:r>
                        <w:rPr>
                          <w:b/>
                          <w:sz w:val="30"/>
                        </w:rPr>
                        <w:t>is</w:t>
                      </w:r>
                      <w:r>
                        <w:rPr>
                          <w:b/>
                          <w:spacing w:val="-16"/>
                          <w:sz w:val="30"/>
                        </w:rPr>
                        <w:t xml:space="preserve"> </w:t>
                      </w:r>
                      <w:r>
                        <w:rPr>
                          <w:b/>
                          <w:spacing w:val="-2"/>
                          <w:sz w:val="30"/>
                        </w:rPr>
                        <w:t>Subquery?</w:t>
                      </w:r>
                    </w:p>
                    <w:p w14:paraId="5646F430">
                      <w:pPr>
                        <w:spacing w:before="210"/>
                        <w:ind w:left="0" w:right="0" w:firstLine="0"/>
                        <w:jc w:val="left"/>
                        <w:rPr>
                          <w:b/>
                          <w:sz w:val="30"/>
                        </w:rPr>
                      </w:pPr>
                      <w:r>
                        <w:rPr>
                          <w:b/>
                          <w:sz w:val="30"/>
                        </w:rPr>
                        <w:t>What</w:t>
                      </w:r>
                      <w:r>
                        <w:rPr>
                          <w:b/>
                          <w:spacing w:val="-18"/>
                          <w:sz w:val="30"/>
                        </w:rPr>
                        <w:t xml:space="preserve"> </w:t>
                      </w:r>
                      <w:r>
                        <w:rPr>
                          <w:b/>
                          <w:sz w:val="30"/>
                        </w:rPr>
                        <w:t>is</w:t>
                      </w:r>
                      <w:r>
                        <w:rPr>
                          <w:b/>
                          <w:spacing w:val="-17"/>
                          <w:sz w:val="30"/>
                        </w:rPr>
                        <w:t xml:space="preserve"> </w:t>
                      </w:r>
                      <w:r>
                        <w:rPr>
                          <w:b/>
                          <w:sz w:val="30"/>
                        </w:rPr>
                        <w:t>Nested</w:t>
                      </w:r>
                      <w:r>
                        <w:rPr>
                          <w:b/>
                          <w:spacing w:val="-18"/>
                          <w:sz w:val="30"/>
                        </w:rPr>
                        <w:t xml:space="preserve"> </w:t>
                      </w:r>
                      <w:r>
                        <w:rPr>
                          <w:b/>
                          <w:spacing w:val="-2"/>
                          <w:sz w:val="30"/>
                        </w:rPr>
                        <w:t>Query?</w:t>
                      </w:r>
                    </w:p>
                    <w:p w14:paraId="6F0D9C2E">
                      <w:pPr>
                        <w:spacing w:before="210" w:line="386" w:lineRule="auto"/>
                        <w:ind w:left="0" w:right="3967" w:firstLine="0"/>
                        <w:jc w:val="left"/>
                        <w:rPr>
                          <w:b/>
                          <w:sz w:val="30"/>
                        </w:rPr>
                      </w:pPr>
                      <w:r>
                        <w:rPr>
                          <w:b/>
                          <w:spacing w:val="-8"/>
                          <w:sz w:val="30"/>
                        </w:rPr>
                        <w:t>What</w:t>
                      </w:r>
                      <w:r>
                        <w:rPr>
                          <w:b/>
                          <w:spacing w:val="-10"/>
                          <w:sz w:val="30"/>
                        </w:rPr>
                        <w:t xml:space="preserve"> </w:t>
                      </w:r>
                      <w:r>
                        <w:rPr>
                          <w:b/>
                          <w:spacing w:val="-8"/>
                          <w:sz w:val="30"/>
                        </w:rPr>
                        <w:t>is</w:t>
                      </w:r>
                      <w:r>
                        <w:rPr>
                          <w:b/>
                          <w:spacing w:val="-10"/>
                          <w:sz w:val="30"/>
                        </w:rPr>
                        <w:t xml:space="preserve"> </w:t>
                      </w:r>
                      <w:r>
                        <w:rPr>
                          <w:b/>
                          <w:spacing w:val="-8"/>
                          <w:sz w:val="30"/>
                        </w:rPr>
                        <w:t>Correlated</w:t>
                      </w:r>
                      <w:r>
                        <w:rPr>
                          <w:b/>
                          <w:spacing w:val="-10"/>
                          <w:sz w:val="30"/>
                        </w:rPr>
                        <w:t xml:space="preserve"> </w:t>
                      </w:r>
                      <w:r>
                        <w:rPr>
                          <w:b/>
                          <w:spacing w:val="-8"/>
                          <w:sz w:val="30"/>
                        </w:rPr>
                        <w:t xml:space="preserve">Subquery? </w:t>
                      </w:r>
                      <w:r>
                        <w:rPr>
                          <w:b/>
                          <w:sz w:val="30"/>
                        </w:rPr>
                        <w:t>What is Group By in SQL?</w:t>
                      </w:r>
                    </w:p>
                    <w:p w14:paraId="1DD5C43A">
                      <w:pPr>
                        <w:spacing w:before="0" w:line="386" w:lineRule="auto"/>
                        <w:ind w:left="0" w:right="734" w:firstLine="0"/>
                        <w:jc w:val="left"/>
                        <w:rPr>
                          <w:b/>
                          <w:sz w:val="30"/>
                        </w:rPr>
                      </w:pPr>
                      <w:r>
                        <w:rPr>
                          <w:b/>
                          <w:spacing w:val="-6"/>
                          <w:sz w:val="30"/>
                        </w:rPr>
                        <w:t>What</w:t>
                      </w:r>
                      <w:r>
                        <w:rPr>
                          <w:b/>
                          <w:spacing w:val="-11"/>
                          <w:sz w:val="30"/>
                        </w:rPr>
                        <w:t xml:space="preserve"> </w:t>
                      </w:r>
                      <w:r>
                        <w:rPr>
                          <w:b/>
                          <w:spacing w:val="-6"/>
                          <w:sz w:val="30"/>
                        </w:rPr>
                        <w:t>is</w:t>
                      </w:r>
                      <w:r>
                        <w:rPr>
                          <w:b/>
                          <w:spacing w:val="-11"/>
                          <w:sz w:val="30"/>
                        </w:rPr>
                        <w:t xml:space="preserve"> </w:t>
                      </w:r>
                      <w:r>
                        <w:rPr>
                          <w:b/>
                          <w:spacing w:val="-6"/>
                          <w:sz w:val="30"/>
                        </w:rPr>
                        <w:t>the</w:t>
                      </w:r>
                      <w:r>
                        <w:rPr>
                          <w:b/>
                          <w:spacing w:val="-11"/>
                          <w:sz w:val="30"/>
                        </w:rPr>
                        <w:t xml:space="preserve"> </w:t>
                      </w:r>
                      <w:r>
                        <w:rPr>
                          <w:b/>
                          <w:spacing w:val="-6"/>
                          <w:sz w:val="30"/>
                        </w:rPr>
                        <w:t>difference</w:t>
                      </w:r>
                      <w:r>
                        <w:rPr>
                          <w:b/>
                          <w:spacing w:val="-11"/>
                          <w:sz w:val="30"/>
                        </w:rPr>
                        <w:t xml:space="preserve"> </w:t>
                      </w:r>
                      <w:r>
                        <w:rPr>
                          <w:b/>
                          <w:spacing w:val="-6"/>
                          <w:sz w:val="30"/>
                        </w:rPr>
                        <w:t>between</w:t>
                      </w:r>
                      <w:r>
                        <w:rPr>
                          <w:b/>
                          <w:spacing w:val="-11"/>
                          <w:sz w:val="30"/>
                        </w:rPr>
                        <w:t xml:space="preserve"> </w:t>
                      </w:r>
                      <w:r>
                        <w:rPr>
                          <w:b/>
                          <w:spacing w:val="-6"/>
                          <w:sz w:val="30"/>
                        </w:rPr>
                        <w:t>Group</w:t>
                      </w:r>
                      <w:r>
                        <w:rPr>
                          <w:b/>
                          <w:spacing w:val="-11"/>
                          <w:sz w:val="30"/>
                        </w:rPr>
                        <w:t xml:space="preserve"> </w:t>
                      </w:r>
                      <w:r>
                        <w:rPr>
                          <w:b/>
                          <w:spacing w:val="-6"/>
                          <w:sz w:val="30"/>
                        </w:rPr>
                        <w:t>By</w:t>
                      </w:r>
                      <w:r>
                        <w:rPr>
                          <w:b/>
                          <w:spacing w:val="-11"/>
                          <w:sz w:val="30"/>
                        </w:rPr>
                        <w:t xml:space="preserve"> </w:t>
                      </w:r>
                      <w:r>
                        <w:rPr>
                          <w:b/>
                          <w:spacing w:val="-6"/>
                          <w:sz w:val="30"/>
                        </w:rPr>
                        <w:t>and</w:t>
                      </w:r>
                      <w:r>
                        <w:rPr>
                          <w:b/>
                          <w:spacing w:val="-11"/>
                          <w:sz w:val="30"/>
                        </w:rPr>
                        <w:t xml:space="preserve"> </w:t>
                      </w:r>
                      <w:r>
                        <w:rPr>
                          <w:b/>
                          <w:spacing w:val="-6"/>
                          <w:sz w:val="30"/>
                        </w:rPr>
                        <w:t>Order</w:t>
                      </w:r>
                      <w:r>
                        <w:rPr>
                          <w:b/>
                          <w:spacing w:val="-11"/>
                          <w:sz w:val="30"/>
                        </w:rPr>
                        <w:t xml:space="preserve"> </w:t>
                      </w:r>
                      <w:r>
                        <w:rPr>
                          <w:b/>
                          <w:spacing w:val="-6"/>
                          <w:sz w:val="30"/>
                        </w:rPr>
                        <w:t xml:space="preserve">By? </w:t>
                      </w:r>
                      <w:r>
                        <w:rPr>
                          <w:b/>
                          <w:sz w:val="30"/>
                        </w:rPr>
                        <w:t>What is the use of LIMIT in SQL?</w:t>
                      </w:r>
                    </w:p>
                    <w:p w14:paraId="2F18EFA1">
                      <w:pPr>
                        <w:spacing w:before="0" w:line="386" w:lineRule="auto"/>
                        <w:ind w:left="0" w:right="2293" w:firstLine="0"/>
                        <w:jc w:val="left"/>
                        <w:rPr>
                          <w:b/>
                          <w:sz w:val="30"/>
                        </w:rPr>
                      </w:pPr>
                      <w:r>
                        <w:rPr>
                          <w:b/>
                          <w:sz w:val="30"/>
                        </w:rPr>
                        <w:t>How</w:t>
                      </w:r>
                      <w:r>
                        <w:rPr>
                          <w:b/>
                          <w:spacing w:val="-21"/>
                          <w:sz w:val="30"/>
                        </w:rPr>
                        <w:t xml:space="preserve"> </w:t>
                      </w:r>
                      <w:r>
                        <w:rPr>
                          <w:b/>
                          <w:sz w:val="30"/>
                        </w:rPr>
                        <w:t>to</w:t>
                      </w:r>
                      <w:r>
                        <w:rPr>
                          <w:b/>
                          <w:spacing w:val="-19"/>
                          <w:sz w:val="30"/>
                        </w:rPr>
                        <w:t xml:space="preserve"> </w:t>
                      </w:r>
                      <w:r>
                        <w:rPr>
                          <w:b/>
                          <w:sz w:val="30"/>
                        </w:rPr>
                        <w:t>find</w:t>
                      </w:r>
                      <w:r>
                        <w:rPr>
                          <w:b/>
                          <w:spacing w:val="-19"/>
                          <w:sz w:val="30"/>
                        </w:rPr>
                        <w:t xml:space="preserve"> </w:t>
                      </w:r>
                      <w:r>
                        <w:rPr>
                          <w:b/>
                          <w:sz w:val="30"/>
                        </w:rPr>
                        <w:t>the</w:t>
                      </w:r>
                      <w:r>
                        <w:rPr>
                          <w:b/>
                          <w:spacing w:val="-18"/>
                          <w:sz w:val="30"/>
                        </w:rPr>
                        <w:t xml:space="preserve"> </w:t>
                      </w:r>
                      <w:r>
                        <w:rPr>
                          <w:b/>
                          <w:sz w:val="30"/>
                        </w:rPr>
                        <w:t>Second</w:t>
                      </w:r>
                      <w:r>
                        <w:rPr>
                          <w:b/>
                          <w:spacing w:val="-19"/>
                          <w:sz w:val="30"/>
                        </w:rPr>
                        <w:t xml:space="preserve"> </w:t>
                      </w:r>
                      <w:r>
                        <w:rPr>
                          <w:b/>
                          <w:sz w:val="30"/>
                        </w:rPr>
                        <w:t>Highest</w:t>
                      </w:r>
                      <w:r>
                        <w:rPr>
                          <w:b/>
                          <w:spacing w:val="-19"/>
                          <w:sz w:val="30"/>
                        </w:rPr>
                        <w:t xml:space="preserve"> </w:t>
                      </w:r>
                      <w:r>
                        <w:rPr>
                          <w:b/>
                          <w:sz w:val="30"/>
                        </w:rPr>
                        <w:t>Salary</w:t>
                      </w:r>
                      <w:r>
                        <w:rPr>
                          <w:b/>
                          <w:spacing w:val="-19"/>
                          <w:sz w:val="30"/>
                        </w:rPr>
                        <w:t xml:space="preserve"> </w:t>
                      </w:r>
                      <w:r>
                        <w:rPr>
                          <w:b/>
                          <w:sz w:val="30"/>
                        </w:rPr>
                        <w:t>in</w:t>
                      </w:r>
                      <w:r>
                        <w:rPr>
                          <w:b/>
                          <w:spacing w:val="-18"/>
                          <w:sz w:val="30"/>
                        </w:rPr>
                        <w:t xml:space="preserve"> </w:t>
                      </w:r>
                      <w:r>
                        <w:rPr>
                          <w:b/>
                          <w:sz w:val="30"/>
                        </w:rPr>
                        <w:t>SQL? How</w:t>
                      </w:r>
                      <w:r>
                        <w:rPr>
                          <w:b/>
                          <w:spacing w:val="-8"/>
                          <w:sz w:val="30"/>
                        </w:rPr>
                        <w:t xml:space="preserve"> </w:t>
                      </w:r>
                      <w:r>
                        <w:rPr>
                          <w:b/>
                          <w:sz w:val="30"/>
                        </w:rPr>
                        <w:t>to</w:t>
                      </w:r>
                      <w:r>
                        <w:rPr>
                          <w:b/>
                          <w:spacing w:val="-8"/>
                          <w:sz w:val="30"/>
                        </w:rPr>
                        <w:t xml:space="preserve"> </w:t>
                      </w:r>
                      <w:r>
                        <w:rPr>
                          <w:b/>
                          <w:sz w:val="30"/>
                        </w:rPr>
                        <w:t>find</w:t>
                      </w:r>
                      <w:r>
                        <w:rPr>
                          <w:b/>
                          <w:spacing w:val="-8"/>
                          <w:sz w:val="30"/>
                        </w:rPr>
                        <w:t xml:space="preserve"> </w:t>
                      </w:r>
                      <w:r>
                        <w:rPr>
                          <w:b/>
                          <w:sz w:val="30"/>
                        </w:rPr>
                        <w:t>Duplicate</w:t>
                      </w:r>
                      <w:r>
                        <w:rPr>
                          <w:b/>
                          <w:spacing w:val="-8"/>
                          <w:sz w:val="30"/>
                        </w:rPr>
                        <w:t xml:space="preserve"> </w:t>
                      </w:r>
                      <w:r>
                        <w:rPr>
                          <w:b/>
                          <w:sz w:val="30"/>
                        </w:rPr>
                        <w:t>Records</w:t>
                      </w:r>
                      <w:r>
                        <w:rPr>
                          <w:b/>
                          <w:spacing w:val="-8"/>
                          <w:sz w:val="30"/>
                        </w:rPr>
                        <w:t xml:space="preserve"> </w:t>
                      </w:r>
                      <w:r>
                        <w:rPr>
                          <w:b/>
                          <w:sz w:val="30"/>
                        </w:rPr>
                        <w:t>in</w:t>
                      </w:r>
                      <w:r>
                        <w:rPr>
                          <w:b/>
                          <w:spacing w:val="-8"/>
                          <w:sz w:val="30"/>
                        </w:rPr>
                        <w:t xml:space="preserve"> </w:t>
                      </w:r>
                      <w:r>
                        <w:rPr>
                          <w:b/>
                          <w:sz w:val="30"/>
                        </w:rPr>
                        <w:t>a</w:t>
                      </w:r>
                      <w:r>
                        <w:rPr>
                          <w:b/>
                          <w:spacing w:val="-8"/>
                          <w:sz w:val="30"/>
                        </w:rPr>
                        <w:t xml:space="preserve"> </w:t>
                      </w:r>
                      <w:r>
                        <w:rPr>
                          <w:b/>
                          <w:sz w:val="30"/>
                        </w:rPr>
                        <w:t>table?</w:t>
                      </w:r>
                    </w:p>
                    <w:p w14:paraId="28F04766">
                      <w:pPr>
                        <w:spacing w:before="0" w:line="386" w:lineRule="auto"/>
                        <w:ind w:left="0" w:right="2293" w:firstLine="0"/>
                        <w:jc w:val="left"/>
                        <w:rPr>
                          <w:b/>
                          <w:sz w:val="30"/>
                        </w:rPr>
                      </w:pPr>
                      <w:r>
                        <w:rPr>
                          <w:b/>
                          <w:spacing w:val="-4"/>
                          <w:sz w:val="30"/>
                        </w:rPr>
                        <w:t>What</w:t>
                      </w:r>
                      <w:r>
                        <w:rPr>
                          <w:b/>
                          <w:spacing w:val="-15"/>
                          <w:sz w:val="30"/>
                        </w:rPr>
                        <w:t xml:space="preserve"> </w:t>
                      </w:r>
                      <w:r>
                        <w:rPr>
                          <w:b/>
                          <w:spacing w:val="-4"/>
                          <w:sz w:val="30"/>
                        </w:rPr>
                        <w:t>is</w:t>
                      </w:r>
                      <w:r>
                        <w:rPr>
                          <w:b/>
                          <w:spacing w:val="-15"/>
                          <w:sz w:val="30"/>
                        </w:rPr>
                        <w:t xml:space="preserve"> </w:t>
                      </w:r>
                      <w:r>
                        <w:rPr>
                          <w:b/>
                          <w:spacing w:val="-4"/>
                          <w:sz w:val="30"/>
                        </w:rPr>
                        <w:t>CTE</w:t>
                      </w:r>
                      <w:r>
                        <w:rPr>
                          <w:b/>
                          <w:spacing w:val="-15"/>
                          <w:sz w:val="30"/>
                        </w:rPr>
                        <w:t xml:space="preserve"> </w:t>
                      </w:r>
                      <w:r>
                        <w:rPr>
                          <w:b/>
                          <w:spacing w:val="-4"/>
                          <w:sz w:val="30"/>
                        </w:rPr>
                        <w:t>(Common</w:t>
                      </w:r>
                      <w:r>
                        <w:rPr>
                          <w:b/>
                          <w:spacing w:val="-14"/>
                          <w:sz w:val="30"/>
                        </w:rPr>
                        <w:t xml:space="preserve"> </w:t>
                      </w:r>
                      <w:r>
                        <w:rPr>
                          <w:b/>
                          <w:spacing w:val="-4"/>
                          <w:sz w:val="30"/>
                        </w:rPr>
                        <w:t>Table</w:t>
                      </w:r>
                      <w:r>
                        <w:rPr>
                          <w:b/>
                          <w:spacing w:val="-15"/>
                          <w:sz w:val="30"/>
                        </w:rPr>
                        <w:t xml:space="preserve"> </w:t>
                      </w:r>
                      <w:r>
                        <w:rPr>
                          <w:b/>
                          <w:spacing w:val="-4"/>
                          <w:sz w:val="30"/>
                        </w:rPr>
                        <w:t xml:space="preserve">Expression)? </w:t>
                      </w:r>
                      <w:r>
                        <w:rPr>
                          <w:b/>
                          <w:sz w:val="30"/>
                        </w:rPr>
                        <w:t>What</w:t>
                      </w:r>
                      <w:r>
                        <w:rPr>
                          <w:b/>
                          <w:spacing w:val="-2"/>
                          <w:sz w:val="30"/>
                        </w:rPr>
                        <w:t xml:space="preserve"> </w:t>
                      </w:r>
                      <w:r>
                        <w:rPr>
                          <w:b/>
                          <w:sz w:val="30"/>
                        </w:rPr>
                        <w:t>is</w:t>
                      </w:r>
                      <w:r>
                        <w:rPr>
                          <w:b/>
                          <w:spacing w:val="-2"/>
                          <w:sz w:val="30"/>
                        </w:rPr>
                        <w:t xml:space="preserve"> </w:t>
                      </w:r>
                      <w:r>
                        <w:rPr>
                          <w:b/>
                          <w:sz w:val="30"/>
                        </w:rPr>
                        <w:t>Temporary</w:t>
                      </w:r>
                      <w:r>
                        <w:rPr>
                          <w:b/>
                          <w:spacing w:val="-2"/>
                          <w:sz w:val="30"/>
                        </w:rPr>
                        <w:t xml:space="preserve"> </w:t>
                      </w:r>
                      <w:r>
                        <w:rPr>
                          <w:b/>
                          <w:sz w:val="30"/>
                        </w:rPr>
                        <w:t>Table</w:t>
                      </w:r>
                      <w:r>
                        <w:rPr>
                          <w:b/>
                          <w:spacing w:val="-2"/>
                          <w:sz w:val="30"/>
                        </w:rPr>
                        <w:t xml:space="preserve"> </w:t>
                      </w:r>
                      <w:r>
                        <w:rPr>
                          <w:b/>
                          <w:sz w:val="30"/>
                        </w:rPr>
                        <w:t>in</w:t>
                      </w:r>
                      <w:r>
                        <w:rPr>
                          <w:b/>
                          <w:spacing w:val="-2"/>
                          <w:sz w:val="30"/>
                        </w:rPr>
                        <w:t xml:space="preserve"> </w:t>
                      </w:r>
                      <w:r>
                        <w:rPr>
                          <w:b/>
                          <w:sz w:val="30"/>
                        </w:rPr>
                        <w:t>SQL?</w:t>
                      </w:r>
                    </w:p>
                    <w:p w14:paraId="71C9AF9F">
                      <w:pPr>
                        <w:spacing w:before="0" w:line="344" w:lineRule="exact"/>
                        <w:ind w:left="0" w:right="0" w:firstLine="0"/>
                        <w:jc w:val="left"/>
                        <w:rPr>
                          <w:b/>
                          <w:sz w:val="30"/>
                        </w:rPr>
                      </w:pPr>
                      <w:r>
                        <w:rPr>
                          <w:b/>
                          <w:spacing w:val="-6"/>
                          <w:sz w:val="30"/>
                        </w:rPr>
                        <w:t>What</w:t>
                      </w:r>
                      <w:r>
                        <w:rPr>
                          <w:b/>
                          <w:spacing w:val="-13"/>
                          <w:sz w:val="30"/>
                        </w:rPr>
                        <w:t xml:space="preserve"> </w:t>
                      </w:r>
                      <w:r>
                        <w:rPr>
                          <w:b/>
                          <w:spacing w:val="-6"/>
                          <w:sz w:val="30"/>
                        </w:rPr>
                        <w:t>is</w:t>
                      </w:r>
                      <w:r>
                        <w:rPr>
                          <w:b/>
                          <w:spacing w:val="-12"/>
                          <w:sz w:val="30"/>
                        </w:rPr>
                        <w:t xml:space="preserve"> </w:t>
                      </w:r>
                      <w:r>
                        <w:rPr>
                          <w:b/>
                          <w:spacing w:val="-6"/>
                          <w:sz w:val="30"/>
                        </w:rPr>
                        <w:t>Window</w:t>
                      </w:r>
                      <w:r>
                        <w:rPr>
                          <w:b/>
                          <w:spacing w:val="-12"/>
                          <w:sz w:val="30"/>
                        </w:rPr>
                        <w:t xml:space="preserve"> </w:t>
                      </w:r>
                      <w:r>
                        <w:rPr>
                          <w:b/>
                          <w:spacing w:val="-6"/>
                          <w:sz w:val="30"/>
                        </w:rPr>
                        <w:t>Function</w:t>
                      </w:r>
                      <w:r>
                        <w:rPr>
                          <w:b/>
                          <w:spacing w:val="-13"/>
                          <w:sz w:val="30"/>
                        </w:rPr>
                        <w:t xml:space="preserve"> </w:t>
                      </w:r>
                      <w:r>
                        <w:rPr>
                          <w:b/>
                          <w:spacing w:val="-6"/>
                          <w:sz w:val="30"/>
                        </w:rPr>
                        <w:t>in</w:t>
                      </w:r>
                      <w:r>
                        <w:rPr>
                          <w:b/>
                          <w:spacing w:val="-12"/>
                          <w:sz w:val="30"/>
                        </w:rPr>
                        <w:t xml:space="preserve"> </w:t>
                      </w:r>
                      <w:r>
                        <w:rPr>
                          <w:b/>
                          <w:spacing w:val="-6"/>
                          <w:sz w:val="30"/>
                        </w:rPr>
                        <w:t>SQL?</w:t>
                      </w:r>
                    </w:p>
                    <w:p w14:paraId="60F9C97D">
                      <w:pPr>
                        <w:spacing w:before="207" w:line="280" w:lineRule="auto"/>
                        <w:ind w:left="0" w:right="0" w:firstLine="0"/>
                        <w:jc w:val="left"/>
                        <w:rPr>
                          <w:b/>
                          <w:sz w:val="30"/>
                        </w:rPr>
                      </w:pPr>
                      <w:r>
                        <w:rPr>
                          <w:b/>
                          <w:spacing w:val="-2"/>
                          <w:sz w:val="30"/>
                        </w:rPr>
                        <w:t>What</w:t>
                      </w:r>
                      <w:r>
                        <w:rPr>
                          <w:b/>
                          <w:spacing w:val="-12"/>
                          <w:sz w:val="30"/>
                        </w:rPr>
                        <w:t xml:space="preserve"> </w:t>
                      </w:r>
                      <w:r>
                        <w:rPr>
                          <w:b/>
                          <w:spacing w:val="-2"/>
                          <w:sz w:val="30"/>
                        </w:rPr>
                        <w:t>is</w:t>
                      </w:r>
                      <w:r>
                        <w:rPr>
                          <w:b/>
                          <w:spacing w:val="-12"/>
                          <w:sz w:val="30"/>
                        </w:rPr>
                        <w:t xml:space="preserve"> </w:t>
                      </w:r>
                      <w:r>
                        <w:rPr>
                          <w:b/>
                          <w:spacing w:val="-2"/>
                          <w:sz w:val="30"/>
                        </w:rPr>
                        <w:t>the</w:t>
                      </w:r>
                      <w:r>
                        <w:rPr>
                          <w:b/>
                          <w:spacing w:val="-12"/>
                          <w:sz w:val="30"/>
                        </w:rPr>
                        <w:t xml:space="preserve"> </w:t>
                      </w:r>
                      <w:r>
                        <w:rPr>
                          <w:b/>
                          <w:spacing w:val="-2"/>
                          <w:sz w:val="30"/>
                        </w:rPr>
                        <w:t>difference</w:t>
                      </w:r>
                      <w:r>
                        <w:rPr>
                          <w:b/>
                          <w:spacing w:val="-12"/>
                          <w:sz w:val="30"/>
                        </w:rPr>
                        <w:t xml:space="preserve"> </w:t>
                      </w:r>
                      <w:r>
                        <w:rPr>
                          <w:b/>
                          <w:spacing w:val="-2"/>
                          <w:sz w:val="30"/>
                        </w:rPr>
                        <w:t>between</w:t>
                      </w:r>
                      <w:r>
                        <w:rPr>
                          <w:b/>
                          <w:spacing w:val="-12"/>
                          <w:sz w:val="30"/>
                        </w:rPr>
                        <w:t xml:space="preserve"> </w:t>
                      </w:r>
                      <w:r>
                        <w:rPr>
                          <w:b/>
                          <w:spacing w:val="-2"/>
                          <w:sz w:val="30"/>
                        </w:rPr>
                        <w:t>ROW_NUMBER(),</w:t>
                      </w:r>
                      <w:r>
                        <w:rPr>
                          <w:b/>
                          <w:spacing w:val="-12"/>
                          <w:sz w:val="30"/>
                        </w:rPr>
                        <w:t xml:space="preserve"> </w:t>
                      </w:r>
                      <w:r>
                        <w:rPr>
                          <w:b/>
                          <w:spacing w:val="-2"/>
                          <w:sz w:val="30"/>
                        </w:rPr>
                        <w:t>RANK(),</w:t>
                      </w:r>
                      <w:r>
                        <w:rPr>
                          <w:b/>
                          <w:spacing w:val="-12"/>
                          <w:sz w:val="30"/>
                        </w:rPr>
                        <w:t xml:space="preserve"> </w:t>
                      </w:r>
                      <w:r>
                        <w:rPr>
                          <w:b/>
                          <w:spacing w:val="-2"/>
                          <w:sz w:val="30"/>
                        </w:rPr>
                        <w:t>and DENSE_RANK()?</w:t>
                      </w:r>
                    </w:p>
                    <w:p w14:paraId="183925A1">
                      <w:pPr>
                        <w:spacing w:before="153" w:line="386" w:lineRule="auto"/>
                        <w:ind w:left="0" w:right="3967" w:firstLine="0"/>
                        <w:jc w:val="left"/>
                        <w:rPr>
                          <w:b/>
                          <w:sz w:val="30"/>
                        </w:rPr>
                      </w:pPr>
                      <w:r>
                        <w:rPr>
                          <w:b/>
                          <w:sz w:val="30"/>
                        </w:rPr>
                        <w:t>What</w:t>
                      </w:r>
                      <w:r>
                        <w:rPr>
                          <w:b/>
                          <w:spacing w:val="-19"/>
                          <w:sz w:val="30"/>
                        </w:rPr>
                        <w:t xml:space="preserve"> </w:t>
                      </w:r>
                      <w:r>
                        <w:rPr>
                          <w:b/>
                          <w:sz w:val="30"/>
                        </w:rPr>
                        <w:t>is</w:t>
                      </w:r>
                      <w:r>
                        <w:rPr>
                          <w:b/>
                          <w:spacing w:val="-19"/>
                          <w:sz w:val="30"/>
                        </w:rPr>
                        <w:t xml:space="preserve"> </w:t>
                      </w:r>
                      <w:r>
                        <w:rPr>
                          <w:b/>
                          <w:sz w:val="30"/>
                        </w:rPr>
                        <w:t>CASE</w:t>
                      </w:r>
                      <w:r>
                        <w:rPr>
                          <w:b/>
                          <w:spacing w:val="-19"/>
                          <w:sz w:val="30"/>
                        </w:rPr>
                        <w:t xml:space="preserve"> </w:t>
                      </w:r>
                      <w:r>
                        <w:rPr>
                          <w:b/>
                          <w:sz w:val="30"/>
                        </w:rPr>
                        <w:t>Statement</w:t>
                      </w:r>
                      <w:r>
                        <w:rPr>
                          <w:b/>
                          <w:spacing w:val="-18"/>
                          <w:sz w:val="30"/>
                        </w:rPr>
                        <w:t xml:space="preserve"> </w:t>
                      </w:r>
                      <w:r>
                        <w:rPr>
                          <w:b/>
                          <w:sz w:val="30"/>
                        </w:rPr>
                        <w:t>in</w:t>
                      </w:r>
                      <w:r>
                        <w:rPr>
                          <w:b/>
                          <w:spacing w:val="-19"/>
                          <w:sz w:val="30"/>
                        </w:rPr>
                        <w:t xml:space="preserve"> </w:t>
                      </w:r>
                      <w:r>
                        <w:rPr>
                          <w:b/>
                          <w:sz w:val="30"/>
                        </w:rPr>
                        <w:t>SQL? What is COALESCE in SQL?</w:t>
                      </w:r>
                    </w:p>
                    <w:p w14:paraId="27CA3FD1">
                      <w:pPr>
                        <w:spacing w:before="0" w:line="386" w:lineRule="auto"/>
                        <w:ind w:left="0" w:right="3967" w:firstLine="0"/>
                        <w:jc w:val="left"/>
                        <w:rPr>
                          <w:b/>
                          <w:sz w:val="30"/>
                        </w:rPr>
                      </w:pPr>
                      <w:r>
                        <w:rPr>
                          <w:b/>
                          <w:spacing w:val="-2"/>
                          <w:sz w:val="30"/>
                        </w:rPr>
                        <w:t>What</w:t>
                      </w:r>
                      <w:r>
                        <w:rPr>
                          <w:b/>
                          <w:spacing w:val="-17"/>
                          <w:sz w:val="30"/>
                        </w:rPr>
                        <w:t xml:space="preserve"> </w:t>
                      </w:r>
                      <w:r>
                        <w:rPr>
                          <w:b/>
                          <w:spacing w:val="-2"/>
                          <w:sz w:val="30"/>
                        </w:rPr>
                        <w:t>is</w:t>
                      </w:r>
                      <w:r>
                        <w:rPr>
                          <w:b/>
                          <w:spacing w:val="-17"/>
                          <w:sz w:val="30"/>
                        </w:rPr>
                        <w:t xml:space="preserve"> </w:t>
                      </w:r>
                      <w:r>
                        <w:rPr>
                          <w:b/>
                          <w:spacing w:val="-2"/>
                          <w:sz w:val="30"/>
                        </w:rPr>
                        <w:t>NVL</w:t>
                      </w:r>
                      <w:r>
                        <w:rPr>
                          <w:b/>
                          <w:spacing w:val="-17"/>
                          <w:sz w:val="30"/>
                        </w:rPr>
                        <w:t xml:space="preserve"> </w:t>
                      </w:r>
                      <w:r>
                        <w:rPr>
                          <w:b/>
                          <w:spacing w:val="-2"/>
                          <w:sz w:val="30"/>
                        </w:rPr>
                        <w:t>Function</w:t>
                      </w:r>
                      <w:r>
                        <w:rPr>
                          <w:b/>
                          <w:spacing w:val="-16"/>
                          <w:sz w:val="30"/>
                        </w:rPr>
                        <w:t xml:space="preserve"> </w:t>
                      </w:r>
                      <w:r>
                        <w:rPr>
                          <w:b/>
                          <w:spacing w:val="-2"/>
                          <w:sz w:val="30"/>
                        </w:rPr>
                        <w:t>in</w:t>
                      </w:r>
                      <w:r>
                        <w:rPr>
                          <w:b/>
                          <w:spacing w:val="-17"/>
                          <w:sz w:val="30"/>
                        </w:rPr>
                        <w:t xml:space="preserve"> </w:t>
                      </w:r>
                      <w:r>
                        <w:rPr>
                          <w:b/>
                          <w:spacing w:val="-2"/>
                          <w:sz w:val="30"/>
                        </w:rPr>
                        <w:t xml:space="preserve">SQL? </w:t>
                      </w:r>
                      <w:r>
                        <w:rPr>
                          <w:b/>
                          <w:sz w:val="30"/>
                        </w:rPr>
                        <w:t>What is Indexing in SQL?</w:t>
                      </w:r>
                    </w:p>
                    <w:p w14:paraId="73C965C1">
                      <w:pPr>
                        <w:spacing w:before="0" w:line="386" w:lineRule="auto"/>
                        <w:ind w:left="0" w:right="4428" w:firstLine="0"/>
                        <w:jc w:val="left"/>
                        <w:rPr>
                          <w:b/>
                          <w:sz w:val="30"/>
                        </w:rPr>
                      </w:pPr>
                      <w:r>
                        <w:rPr>
                          <w:b/>
                          <w:sz w:val="30"/>
                        </w:rPr>
                        <w:t xml:space="preserve">What is Clustered Index? </w:t>
                      </w:r>
                      <w:r>
                        <w:rPr>
                          <w:b/>
                          <w:spacing w:val="-6"/>
                          <w:sz w:val="30"/>
                        </w:rPr>
                        <w:t>What</w:t>
                      </w:r>
                      <w:r>
                        <w:rPr>
                          <w:b/>
                          <w:spacing w:val="-10"/>
                          <w:sz w:val="30"/>
                        </w:rPr>
                        <w:t xml:space="preserve"> </w:t>
                      </w:r>
                      <w:r>
                        <w:rPr>
                          <w:b/>
                          <w:spacing w:val="-6"/>
                          <w:sz w:val="30"/>
                        </w:rPr>
                        <w:t>is</w:t>
                      </w:r>
                      <w:r>
                        <w:rPr>
                          <w:b/>
                          <w:spacing w:val="-10"/>
                          <w:sz w:val="30"/>
                        </w:rPr>
                        <w:t xml:space="preserve"> </w:t>
                      </w:r>
                      <w:r>
                        <w:rPr>
                          <w:b/>
                          <w:spacing w:val="-6"/>
                          <w:sz w:val="30"/>
                        </w:rPr>
                        <w:t>Non-Clustered</w:t>
                      </w:r>
                      <w:r>
                        <w:rPr>
                          <w:b/>
                          <w:spacing w:val="-10"/>
                          <w:sz w:val="30"/>
                        </w:rPr>
                        <w:t xml:space="preserve"> </w:t>
                      </w:r>
                      <w:r>
                        <w:rPr>
                          <w:b/>
                          <w:spacing w:val="-6"/>
                          <w:sz w:val="30"/>
                        </w:rPr>
                        <w:t>Index?</w:t>
                      </w:r>
                    </w:p>
                    <w:p w14:paraId="52D1EEFB">
                      <w:pPr>
                        <w:spacing w:before="0" w:line="386" w:lineRule="auto"/>
                        <w:ind w:left="0" w:right="0" w:firstLine="0"/>
                        <w:jc w:val="left"/>
                        <w:rPr>
                          <w:b/>
                          <w:sz w:val="30"/>
                        </w:rPr>
                      </w:pPr>
                      <w:r>
                        <w:rPr>
                          <w:b/>
                          <w:spacing w:val="-6"/>
                          <w:sz w:val="30"/>
                        </w:rPr>
                        <w:t>What</w:t>
                      </w:r>
                      <w:r>
                        <w:rPr>
                          <w:b/>
                          <w:spacing w:val="-9"/>
                          <w:sz w:val="30"/>
                        </w:rPr>
                        <w:t xml:space="preserve"> </w:t>
                      </w:r>
                      <w:r>
                        <w:rPr>
                          <w:b/>
                          <w:spacing w:val="-6"/>
                          <w:sz w:val="30"/>
                        </w:rPr>
                        <w:t>is</w:t>
                      </w:r>
                      <w:r>
                        <w:rPr>
                          <w:b/>
                          <w:spacing w:val="-9"/>
                          <w:sz w:val="30"/>
                        </w:rPr>
                        <w:t xml:space="preserve"> </w:t>
                      </w:r>
                      <w:r>
                        <w:rPr>
                          <w:b/>
                          <w:spacing w:val="-6"/>
                          <w:sz w:val="30"/>
                        </w:rPr>
                        <w:t>the</w:t>
                      </w:r>
                      <w:r>
                        <w:rPr>
                          <w:b/>
                          <w:spacing w:val="-9"/>
                          <w:sz w:val="30"/>
                        </w:rPr>
                        <w:t xml:space="preserve"> </w:t>
                      </w:r>
                      <w:r>
                        <w:rPr>
                          <w:b/>
                          <w:spacing w:val="-6"/>
                          <w:sz w:val="30"/>
                        </w:rPr>
                        <w:t>difference</w:t>
                      </w:r>
                      <w:r>
                        <w:rPr>
                          <w:b/>
                          <w:spacing w:val="-9"/>
                          <w:sz w:val="30"/>
                        </w:rPr>
                        <w:t xml:space="preserve"> </w:t>
                      </w:r>
                      <w:r>
                        <w:rPr>
                          <w:b/>
                          <w:spacing w:val="-6"/>
                          <w:sz w:val="30"/>
                        </w:rPr>
                        <w:t>between</w:t>
                      </w:r>
                      <w:r>
                        <w:rPr>
                          <w:b/>
                          <w:spacing w:val="-9"/>
                          <w:sz w:val="30"/>
                        </w:rPr>
                        <w:t xml:space="preserve"> </w:t>
                      </w:r>
                      <w:r>
                        <w:rPr>
                          <w:b/>
                          <w:spacing w:val="-6"/>
                          <w:sz w:val="30"/>
                        </w:rPr>
                        <w:t>Clustered</w:t>
                      </w:r>
                      <w:r>
                        <w:rPr>
                          <w:b/>
                          <w:spacing w:val="-9"/>
                          <w:sz w:val="30"/>
                        </w:rPr>
                        <w:t xml:space="preserve"> </w:t>
                      </w:r>
                      <w:r>
                        <w:rPr>
                          <w:b/>
                          <w:spacing w:val="-6"/>
                          <w:sz w:val="30"/>
                        </w:rPr>
                        <w:t>and</w:t>
                      </w:r>
                      <w:r>
                        <w:rPr>
                          <w:b/>
                          <w:spacing w:val="-9"/>
                          <w:sz w:val="30"/>
                        </w:rPr>
                        <w:t xml:space="preserve"> </w:t>
                      </w:r>
                      <w:r>
                        <w:rPr>
                          <w:b/>
                          <w:spacing w:val="-6"/>
                          <w:sz w:val="30"/>
                        </w:rPr>
                        <w:t>Non-Clustered</w:t>
                      </w:r>
                      <w:r>
                        <w:rPr>
                          <w:b/>
                          <w:spacing w:val="-9"/>
                          <w:sz w:val="30"/>
                        </w:rPr>
                        <w:t xml:space="preserve"> </w:t>
                      </w:r>
                      <w:r>
                        <w:rPr>
                          <w:b/>
                          <w:spacing w:val="-6"/>
                          <w:sz w:val="30"/>
                        </w:rPr>
                        <w:t xml:space="preserve">Index? </w:t>
                      </w:r>
                      <w:r>
                        <w:rPr>
                          <w:b/>
                          <w:sz w:val="30"/>
                        </w:rPr>
                        <w:t>What is View in SQL?</w:t>
                      </w:r>
                    </w:p>
                    <w:p w14:paraId="08E3AE21">
                      <w:pPr>
                        <w:spacing w:before="0" w:line="386" w:lineRule="auto"/>
                        <w:ind w:left="0" w:right="2293" w:firstLine="0"/>
                        <w:jc w:val="left"/>
                        <w:rPr>
                          <w:b/>
                          <w:sz w:val="30"/>
                        </w:rPr>
                      </w:pPr>
                      <w:r>
                        <w:rPr>
                          <w:b/>
                          <w:spacing w:val="-6"/>
                          <w:sz w:val="30"/>
                        </w:rPr>
                        <w:t>What</w:t>
                      </w:r>
                      <w:r>
                        <w:rPr>
                          <w:b/>
                          <w:spacing w:val="-11"/>
                          <w:sz w:val="30"/>
                        </w:rPr>
                        <w:t xml:space="preserve"> </w:t>
                      </w:r>
                      <w:r>
                        <w:rPr>
                          <w:b/>
                          <w:spacing w:val="-6"/>
                          <w:sz w:val="30"/>
                        </w:rPr>
                        <w:t>is</w:t>
                      </w:r>
                      <w:r>
                        <w:rPr>
                          <w:b/>
                          <w:spacing w:val="-11"/>
                          <w:sz w:val="30"/>
                        </w:rPr>
                        <w:t xml:space="preserve"> </w:t>
                      </w:r>
                      <w:r>
                        <w:rPr>
                          <w:b/>
                          <w:spacing w:val="-6"/>
                          <w:sz w:val="30"/>
                        </w:rPr>
                        <w:t>the</w:t>
                      </w:r>
                      <w:r>
                        <w:rPr>
                          <w:b/>
                          <w:spacing w:val="-11"/>
                          <w:sz w:val="30"/>
                        </w:rPr>
                        <w:t xml:space="preserve"> </w:t>
                      </w:r>
                      <w:r>
                        <w:rPr>
                          <w:b/>
                          <w:spacing w:val="-6"/>
                          <w:sz w:val="30"/>
                        </w:rPr>
                        <w:t>difference</w:t>
                      </w:r>
                      <w:r>
                        <w:rPr>
                          <w:b/>
                          <w:spacing w:val="-11"/>
                          <w:sz w:val="30"/>
                        </w:rPr>
                        <w:t xml:space="preserve"> </w:t>
                      </w:r>
                      <w:r>
                        <w:rPr>
                          <w:b/>
                          <w:spacing w:val="-6"/>
                          <w:sz w:val="30"/>
                        </w:rPr>
                        <w:t>between</w:t>
                      </w:r>
                      <w:r>
                        <w:rPr>
                          <w:b/>
                          <w:spacing w:val="-11"/>
                          <w:sz w:val="30"/>
                        </w:rPr>
                        <w:t xml:space="preserve"> </w:t>
                      </w:r>
                      <w:r>
                        <w:rPr>
                          <w:b/>
                          <w:spacing w:val="-6"/>
                          <w:sz w:val="30"/>
                        </w:rPr>
                        <w:t>View</w:t>
                      </w:r>
                      <w:r>
                        <w:rPr>
                          <w:b/>
                          <w:spacing w:val="-11"/>
                          <w:sz w:val="30"/>
                        </w:rPr>
                        <w:t xml:space="preserve"> </w:t>
                      </w:r>
                      <w:r>
                        <w:rPr>
                          <w:b/>
                          <w:spacing w:val="-6"/>
                          <w:sz w:val="30"/>
                        </w:rPr>
                        <w:t>and</w:t>
                      </w:r>
                      <w:r>
                        <w:rPr>
                          <w:b/>
                          <w:spacing w:val="-11"/>
                          <w:sz w:val="30"/>
                        </w:rPr>
                        <w:t xml:space="preserve"> </w:t>
                      </w:r>
                      <w:r>
                        <w:rPr>
                          <w:b/>
                          <w:spacing w:val="-6"/>
                          <w:sz w:val="30"/>
                        </w:rPr>
                        <w:t xml:space="preserve">Table? </w:t>
                      </w:r>
                      <w:r>
                        <w:rPr>
                          <w:b/>
                          <w:sz w:val="30"/>
                        </w:rPr>
                        <w:t>What is Stored Procedure?</w:t>
                      </w:r>
                    </w:p>
                    <w:p w14:paraId="69F69ABA">
                      <w:pPr>
                        <w:spacing w:before="0" w:line="386" w:lineRule="auto"/>
                        <w:ind w:left="0" w:right="0" w:firstLine="0"/>
                        <w:jc w:val="left"/>
                        <w:rPr>
                          <w:b/>
                          <w:sz w:val="30"/>
                        </w:rPr>
                      </w:pPr>
                      <w:r>
                        <w:rPr>
                          <w:b/>
                          <w:spacing w:val="-6"/>
                          <w:sz w:val="30"/>
                        </w:rPr>
                        <w:t>What</w:t>
                      </w:r>
                      <w:r>
                        <w:rPr>
                          <w:b/>
                          <w:spacing w:val="-11"/>
                          <w:sz w:val="30"/>
                        </w:rPr>
                        <w:t xml:space="preserve"> </w:t>
                      </w:r>
                      <w:r>
                        <w:rPr>
                          <w:b/>
                          <w:spacing w:val="-6"/>
                          <w:sz w:val="30"/>
                        </w:rPr>
                        <w:t>is</w:t>
                      </w:r>
                      <w:r>
                        <w:rPr>
                          <w:b/>
                          <w:spacing w:val="-11"/>
                          <w:sz w:val="30"/>
                        </w:rPr>
                        <w:t xml:space="preserve"> </w:t>
                      </w:r>
                      <w:r>
                        <w:rPr>
                          <w:b/>
                          <w:spacing w:val="-6"/>
                          <w:sz w:val="30"/>
                        </w:rPr>
                        <w:t>the</w:t>
                      </w:r>
                      <w:r>
                        <w:rPr>
                          <w:b/>
                          <w:spacing w:val="-11"/>
                          <w:sz w:val="30"/>
                        </w:rPr>
                        <w:t xml:space="preserve"> </w:t>
                      </w:r>
                      <w:r>
                        <w:rPr>
                          <w:b/>
                          <w:spacing w:val="-6"/>
                          <w:sz w:val="30"/>
                        </w:rPr>
                        <w:t>difference</w:t>
                      </w:r>
                      <w:r>
                        <w:rPr>
                          <w:b/>
                          <w:spacing w:val="-11"/>
                          <w:sz w:val="30"/>
                        </w:rPr>
                        <w:t xml:space="preserve"> </w:t>
                      </w:r>
                      <w:r>
                        <w:rPr>
                          <w:b/>
                          <w:spacing w:val="-6"/>
                          <w:sz w:val="30"/>
                        </w:rPr>
                        <w:t>between</w:t>
                      </w:r>
                      <w:r>
                        <w:rPr>
                          <w:b/>
                          <w:spacing w:val="-11"/>
                          <w:sz w:val="30"/>
                        </w:rPr>
                        <w:t xml:space="preserve"> </w:t>
                      </w:r>
                      <w:r>
                        <w:rPr>
                          <w:b/>
                          <w:spacing w:val="-6"/>
                          <w:sz w:val="30"/>
                        </w:rPr>
                        <w:t>Function</w:t>
                      </w:r>
                      <w:r>
                        <w:rPr>
                          <w:b/>
                          <w:spacing w:val="-11"/>
                          <w:sz w:val="30"/>
                        </w:rPr>
                        <w:t xml:space="preserve"> </w:t>
                      </w:r>
                      <w:r>
                        <w:rPr>
                          <w:b/>
                          <w:spacing w:val="-6"/>
                          <w:sz w:val="30"/>
                        </w:rPr>
                        <w:t>and</w:t>
                      </w:r>
                      <w:r>
                        <w:rPr>
                          <w:b/>
                          <w:spacing w:val="-11"/>
                          <w:sz w:val="30"/>
                        </w:rPr>
                        <w:t xml:space="preserve"> </w:t>
                      </w:r>
                      <w:r>
                        <w:rPr>
                          <w:b/>
                          <w:spacing w:val="-6"/>
                          <w:sz w:val="30"/>
                        </w:rPr>
                        <w:t>Stored</w:t>
                      </w:r>
                      <w:r>
                        <w:rPr>
                          <w:b/>
                          <w:spacing w:val="-11"/>
                          <w:sz w:val="30"/>
                        </w:rPr>
                        <w:t xml:space="preserve"> </w:t>
                      </w:r>
                      <w:r>
                        <w:rPr>
                          <w:b/>
                          <w:spacing w:val="-6"/>
                          <w:sz w:val="30"/>
                        </w:rPr>
                        <w:t xml:space="preserve">Procedure? </w:t>
                      </w:r>
                      <w:r>
                        <w:rPr>
                          <w:b/>
                          <w:sz w:val="30"/>
                        </w:rPr>
                        <w:t>What is Trigger in SQL?</w:t>
                      </w:r>
                    </w:p>
                    <w:p w14:paraId="48E9248D">
                      <w:pPr>
                        <w:spacing w:before="0" w:line="344" w:lineRule="exact"/>
                        <w:ind w:left="0" w:right="0" w:firstLine="0"/>
                        <w:jc w:val="left"/>
                        <w:rPr>
                          <w:b/>
                          <w:sz w:val="30"/>
                        </w:rPr>
                      </w:pPr>
                      <w:r>
                        <w:rPr>
                          <w:b/>
                          <w:spacing w:val="-6"/>
                          <w:sz w:val="30"/>
                        </w:rPr>
                        <w:t>What</w:t>
                      </w:r>
                      <w:r>
                        <w:rPr>
                          <w:b/>
                          <w:spacing w:val="-10"/>
                          <w:sz w:val="30"/>
                        </w:rPr>
                        <w:t xml:space="preserve"> </w:t>
                      </w:r>
                      <w:r>
                        <w:rPr>
                          <w:b/>
                          <w:spacing w:val="-6"/>
                          <w:sz w:val="30"/>
                        </w:rPr>
                        <w:t>is</w:t>
                      </w:r>
                      <w:r>
                        <w:rPr>
                          <w:b/>
                          <w:spacing w:val="-9"/>
                          <w:sz w:val="30"/>
                        </w:rPr>
                        <w:t xml:space="preserve"> </w:t>
                      </w:r>
                      <w:r>
                        <w:rPr>
                          <w:b/>
                          <w:spacing w:val="-6"/>
                          <w:sz w:val="30"/>
                        </w:rPr>
                        <w:t>Cursor</w:t>
                      </w:r>
                      <w:r>
                        <w:rPr>
                          <w:b/>
                          <w:spacing w:val="-9"/>
                          <w:sz w:val="30"/>
                        </w:rPr>
                        <w:t xml:space="preserve"> </w:t>
                      </w:r>
                      <w:r>
                        <w:rPr>
                          <w:b/>
                          <w:spacing w:val="-6"/>
                          <w:sz w:val="30"/>
                        </w:rPr>
                        <w:t>in</w:t>
                      </w:r>
                      <w:r>
                        <w:rPr>
                          <w:b/>
                          <w:spacing w:val="-10"/>
                          <w:sz w:val="30"/>
                        </w:rPr>
                        <w:t xml:space="preserve"> </w:t>
                      </w:r>
                      <w:r>
                        <w:rPr>
                          <w:b/>
                          <w:spacing w:val="-6"/>
                          <w:sz w:val="30"/>
                        </w:rPr>
                        <w:t>SQL?</w:t>
                      </w:r>
                    </w:p>
                  </w:txbxContent>
                </v:textbox>
              </v:shape>
            </w:pict>
          </mc:Fallback>
        </mc:AlternateContent>
      </w:r>
      <w:r>
        <w:rPr>
          <w:rFonts w:ascii="Calibri"/>
          <w:b/>
          <w:sz w:val="61"/>
        </w:rPr>
        <mc:AlternateContent>
          <mc:Choice Requires="wps">
            <w:drawing>
              <wp:anchor distT="0" distB="0" distL="0" distR="0" simplePos="0" relativeHeight="25174425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5" name="Graphic 15"/>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5" o:spid="_x0000_s1026" o:spt="100" style="position:absolute;left:0pt;margin-left:67.4pt;margin-top:0pt;height:834.75pt;width:527.55pt;mso-position-horizontal-relative:page;mso-position-vertical-relative:page;z-index:-25157222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OHwel0kCAAClBQAADgAAAGRycy9lMm9Eb2MueG1srVTR&#10;btsgFH2ftH9AvDd24sRyozhV1ajVpGmr1PYDCMYxEgYGJE7+fhdsEqd7SaW9mIs5HO6558Lq4dgK&#10;dGDGciVLPJ2kGDFJVcXlrsQf7893BUbWEVkRoSQr8YlZ/LD+/m3V6SWbqUaJihkEJNIuO13ixjm9&#10;TBJLG9YSO1GaSVislWmJg6nZJZUhHbC3IpmlaZ50ylTaKMqshb+bfhEPjOYWQlXXnLKNovuWSdez&#10;GiaIA0m24dridci2rhl1v+vaModEiUGpC184BOKt/ybrFVnuDNENp0MK5JYUPmlqCZdw6JlqQxxB&#10;e8P/oWo5Ncqq2k2oapNeSKgIqJimn2rz1hDNghYotdXnotv/R0t/HV4N4hV0wgIjSVpw/GUoB/yB&#10;8nTaLgH1pl/NMLMQeq3H2rR+BBXoGEp6OpeUHR2i8DPP7++LYo4RhbVpmqfTbBZok8t+urfuhanA&#10;RQ4/retNqWJEmhjRo4yhAWu9qSKY6jACU00wddubqonz+3yCPkTdKJlmlIsHtOrA3lWAOi/FZ70o&#10;oEeiIMj2ghHyCpul88U8v8JGRBx1YL3mi2txHGOyRZZmc68DDo6AOPbAfHTsF+HBhmkRbYi8cRz4&#10;RyX48oZbEhrxh2s4UkqFsqwX760LVTjbCbhxw1glePXMhfDuWbPbPgmDDsRf92w+K2ZDEUewxHd0&#10;38M+2qrqBFegg6Yvsf2zJ4ZhJH5IuGT+wYiBicE2BsaJJxWeFX+0VI97p2rumzec0PMOE7i9QcXw&#10;0vjnYTwPqMvruv4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SpvmdgAAAAKAQAADwAAAAAAAAAB&#10;ACAAAAAiAAAAZHJzL2Rvd25yZXYueG1sUEsBAhQAFAAAAAgAh07iQDh8HpdJAgAApQUAAA4AAAAA&#10;AAAAAQAgAAAAJwEAAGRycy9lMm9Eb2MueG1sUEsFBgAAAAAGAAYAWQEAAOIFA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744256" behindDoc="1" locked="0" layoutInCell="1" allowOverlap="1">
                <wp:simplePos x="0" y="0"/>
                <wp:positionH relativeFrom="page">
                  <wp:posOffset>0</wp:posOffset>
                </wp:positionH>
                <wp:positionV relativeFrom="page">
                  <wp:posOffset>90170</wp:posOffset>
                </wp:positionV>
                <wp:extent cx="6703695" cy="10606405"/>
                <wp:effectExtent l="0" t="0" r="0" b="0"/>
                <wp:wrapNone/>
                <wp:docPr id="16" name="Graphic 16"/>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6" o:spid="_x0000_s1026" o:spt="100" style="position:absolute;left:0pt;margin-left:0pt;margin-top:7.1pt;height:835.15pt;width:527.85pt;mso-position-horizontal-relative:page;mso-position-vertical-relative:page;z-index:-25157222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A3iEWdWAgAAqwUAAA4AAABkcnMvZTJvRG9jLnhtbK1U&#10;XW/bIBR9n7T/gHhf/JHEc6Ik1dSo1aRpq9TuBxCMYyQMDEic/vtdsEnctNM6aS/mgg+Hc++5sLo5&#10;tQIdmbFcyTXOJilGTFJVcblf459Pd59KjKwjsiJCSbbGz8zim83HD6tOL1muGiUqZhCQSLvs9Bo3&#10;zullkljasJbYidJMws9amZY4mJp9UhnSAXsrkjxNi6RTptJGUWYtrG77n3hgNO8hVHXNKdsqemiZ&#10;dD2rYYI4SMk2XFu8CWrrmlH3o64tc0isMWTqwhcOgXjnv8lmRZZ7Q3TD6SCBvEfCVU4t4RIOPVNt&#10;iSPoYPgrqpZTo6yq3YSqNukTCRWBLLL0qjaPDdEs5AKltvpcdPv/aOn344NBvIJOKDCSpAXH74dy&#10;wAqUp9N2CahH/WCGmYXQ53qqTetHyAKdQkmfzyVlJ4coLBaf02mxmGNE4V+WFmkxS+eeNrnspwfr&#10;7pkKXOT4zbrelCpGpIkRPckYGrDWmyqCqQ4jMNUEU3e9qZo4v88L9CHqRmKakRYPaNWRPakAdT4V&#10;r3qWw0UIovNZmU3LQfQFKuR4y3RRLsrpWzsiLo46HDHChy6EekRAHHsgdGos618wWfpCaaSJ45jO&#10;O5Hl+XRIKkLieA2dl7PQC38U8LJgRfqPG97UTYWyrO8Ub2BombOpoGTcNlYJXt1xIbyH1ux3t8Kg&#10;I/GX3huZD3mOYInv676TfbRT1TNchA5af43trwMxDCPxVcJV889GDEwMdjEwTtyq8Lj4o6X6cnCq&#10;5r6Fwwk97zCBOxyyGN4b/0iM5wF1eWM3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DeIR&#10;Z1YCAACr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61"/>
        </w:rPr>
        <mc:AlternateContent>
          <mc:Choice Requires="wpg">
            <w:drawing>
              <wp:anchor distT="0" distB="0" distL="0" distR="0" simplePos="0" relativeHeight="251745280" behindDoc="1" locked="0" layoutInCell="1" allowOverlap="1">
                <wp:simplePos x="0" y="0"/>
                <wp:positionH relativeFrom="page">
                  <wp:posOffset>0</wp:posOffset>
                </wp:positionH>
                <wp:positionV relativeFrom="page">
                  <wp:posOffset>0</wp:posOffset>
                </wp:positionV>
                <wp:extent cx="7556500" cy="10697210"/>
                <wp:effectExtent l="0" t="0" r="2540" b="1270"/>
                <wp:wrapNone/>
                <wp:docPr id="17" name="Group 17"/>
                <wp:cNvGraphicFramePr/>
                <a:graphic xmlns:a="http://schemas.openxmlformats.org/drawingml/2006/main">
                  <a:graphicData uri="http://schemas.microsoft.com/office/word/2010/wordprocessingGroup">
                    <wpg:wgp>
                      <wpg:cNvGrpSpPr/>
                      <wpg:grpSpPr>
                        <a:xfrm>
                          <a:off x="0" y="0"/>
                          <a:ext cx="7556474" cy="10697144"/>
                          <a:chOff x="0" y="0"/>
                          <a:chExt cx="7556474" cy="10697144"/>
                        </a:xfrm>
                      </wpg:grpSpPr>
                      <wps:wsp>
                        <wps:cNvPr id="18" name="Graphic 18"/>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19" name="Graphic 19"/>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20" name="Graphic 20"/>
                        <wps:cNvSpPr/>
                        <wps:spPr>
                          <a:xfrm>
                            <a:off x="6155535" y="9575734"/>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21" name="Graphic 21"/>
                        <wps:cNvSpPr/>
                        <wps:spPr>
                          <a:xfrm>
                            <a:off x="6895439" y="9391701"/>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23" name="Graphic 23"/>
                        <wps:cNvSpPr/>
                        <wps:spPr>
                          <a:xfrm>
                            <a:off x="582174" y="1093209"/>
                            <a:ext cx="6454775" cy="9067800"/>
                          </a:xfrm>
                          <a:custGeom>
                            <a:avLst/>
                            <a:gdLst/>
                            <a:ahLst/>
                            <a:cxnLst/>
                            <a:rect l="l" t="t" r="r" b="b"/>
                            <a:pathLst>
                              <a:path w="6454775" h="9067800">
                                <a:moveTo>
                                  <a:pt x="4762" y="4762"/>
                                </a:moveTo>
                                <a:lnTo>
                                  <a:pt x="4762" y="9063037"/>
                                </a:lnTo>
                              </a:path>
                              <a:path w="6454775" h="9067800">
                                <a:moveTo>
                                  <a:pt x="472037" y="4762"/>
                                </a:moveTo>
                                <a:lnTo>
                                  <a:pt x="472037" y="9063037"/>
                                </a:lnTo>
                              </a:path>
                              <a:path w="6454775" h="9067800">
                                <a:moveTo>
                                  <a:pt x="6449615" y="4762"/>
                                </a:moveTo>
                                <a:lnTo>
                                  <a:pt x="6449615" y="9063037"/>
                                </a:lnTo>
                              </a:path>
                              <a:path w="6454775" h="9067800">
                                <a:moveTo>
                                  <a:pt x="0" y="0"/>
                                </a:moveTo>
                                <a:lnTo>
                                  <a:pt x="6454378" y="0"/>
                                </a:lnTo>
                              </a:path>
                              <a:path w="6454775" h="9067800">
                                <a:moveTo>
                                  <a:pt x="0" y="352425"/>
                                </a:moveTo>
                                <a:lnTo>
                                  <a:pt x="6454378" y="352425"/>
                                </a:lnTo>
                              </a:path>
                              <a:path w="6454775" h="9067800">
                                <a:moveTo>
                                  <a:pt x="0" y="704850"/>
                                </a:moveTo>
                                <a:lnTo>
                                  <a:pt x="6454378" y="704850"/>
                                </a:lnTo>
                              </a:path>
                              <a:path w="6454775" h="9067800">
                                <a:moveTo>
                                  <a:pt x="0" y="1057275"/>
                                </a:moveTo>
                                <a:lnTo>
                                  <a:pt x="6454378" y="1057275"/>
                                </a:lnTo>
                              </a:path>
                              <a:path w="6454775" h="9067800">
                                <a:moveTo>
                                  <a:pt x="0" y="1409700"/>
                                </a:moveTo>
                                <a:lnTo>
                                  <a:pt x="6454378" y="1409700"/>
                                </a:lnTo>
                              </a:path>
                              <a:path w="6454775" h="9067800">
                                <a:moveTo>
                                  <a:pt x="0" y="1762125"/>
                                </a:moveTo>
                                <a:lnTo>
                                  <a:pt x="6454378" y="1762125"/>
                                </a:lnTo>
                              </a:path>
                              <a:path w="6454775" h="9067800">
                                <a:moveTo>
                                  <a:pt x="0" y="2114550"/>
                                </a:moveTo>
                                <a:lnTo>
                                  <a:pt x="6454378" y="2114550"/>
                                </a:lnTo>
                              </a:path>
                              <a:path w="6454775" h="9067800">
                                <a:moveTo>
                                  <a:pt x="0" y="2466975"/>
                                </a:moveTo>
                                <a:lnTo>
                                  <a:pt x="6454378" y="2466975"/>
                                </a:lnTo>
                              </a:path>
                              <a:path w="6454775" h="9067800">
                                <a:moveTo>
                                  <a:pt x="0" y="2819400"/>
                                </a:moveTo>
                                <a:lnTo>
                                  <a:pt x="6454378" y="2819400"/>
                                </a:lnTo>
                              </a:path>
                              <a:path w="6454775" h="9067800">
                                <a:moveTo>
                                  <a:pt x="0" y="3171825"/>
                                </a:moveTo>
                                <a:lnTo>
                                  <a:pt x="6454378" y="3171825"/>
                                </a:lnTo>
                              </a:path>
                              <a:path w="6454775" h="9067800">
                                <a:moveTo>
                                  <a:pt x="0" y="3524250"/>
                                </a:moveTo>
                                <a:lnTo>
                                  <a:pt x="6454378" y="3524250"/>
                                </a:lnTo>
                              </a:path>
                              <a:path w="6454775" h="9067800">
                                <a:moveTo>
                                  <a:pt x="0" y="3876675"/>
                                </a:moveTo>
                                <a:lnTo>
                                  <a:pt x="6454378" y="3876675"/>
                                </a:lnTo>
                              </a:path>
                              <a:path w="6454775" h="9067800">
                                <a:moveTo>
                                  <a:pt x="0" y="4486275"/>
                                </a:moveTo>
                                <a:lnTo>
                                  <a:pt x="6454378" y="4486275"/>
                                </a:lnTo>
                              </a:path>
                              <a:path w="6454775" h="9067800">
                                <a:moveTo>
                                  <a:pt x="0" y="4838700"/>
                                </a:moveTo>
                                <a:lnTo>
                                  <a:pt x="6454378" y="4838700"/>
                                </a:lnTo>
                              </a:path>
                              <a:path w="6454775" h="9067800">
                                <a:moveTo>
                                  <a:pt x="0" y="5191125"/>
                                </a:moveTo>
                                <a:lnTo>
                                  <a:pt x="6454378" y="5191125"/>
                                </a:lnTo>
                              </a:path>
                              <a:path w="6454775" h="9067800">
                                <a:moveTo>
                                  <a:pt x="0" y="5543550"/>
                                </a:moveTo>
                                <a:lnTo>
                                  <a:pt x="6454378" y="5543550"/>
                                </a:lnTo>
                              </a:path>
                              <a:path w="6454775" h="9067800">
                                <a:moveTo>
                                  <a:pt x="0" y="5895975"/>
                                </a:moveTo>
                                <a:lnTo>
                                  <a:pt x="6454378" y="5895975"/>
                                </a:lnTo>
                              </a:path>
                              <a:path w="6454775" h="9067800">
                                <a:moveTo>
                                  <a:pt x="0" y="6248400"/>
                                </a:moveTo>
                                <a:lnTo>
                                  <a:pt x="6454378" y="6248400"/>
                                </a:lnTo>
                              </a:path>
                              <a:path w="6454775" h="9067800">
                                <a:moveTo>
                                  <a:pt x="0" y="6600825"/>
                                </a:moveTo>
                                <a:lnTo>
                                  <a:pt x="6454378" y="6600825"/>
                                </a:lnTo>
                              </a:path>
                              <a:path w="6454775" h="9067800">
                                <a:moveTo>
                                  <a:pt x="0" y="6953250"/>
                                </a:moveTo>
                                <a:lnTo>
                                  <a:pt x="6454378" y="6953250"/>
                                </a:lnTo>
                              </a:path>
                              <a:path w="6454775" h="9067800">
                                <a:moveTo>
                                  <a:pt x="0" y="7305675"/>
                                </a:moveTo>
                                <a:lnTo>
                                  <a:pt x="6454378" y="7305675"/>
                                </a:lnTo>
                              </a:path>
                              <a:path w="6454775" h="9067800">
                                <a:moveTo>
                                  <a:pt x="0" y="7658100"/>
                                </a:moveTo>
                                <a:lnTo>
                                  <a:pt x="6454378" y="7658100"/>
                                </a:lnTo>
                              </a:path>
                              <a:path w="6454775" h="9067800">
                                <a:moveTo>
                                  <a:pt x="0" y="8010525"/>
                                </a:moveTo>
                                <a:lnTo>
                                  <a:pt x="6454378" y="8010525"/>
                                </a:lnTo>
                              </a:path>
                              <a:path w="6454775" h="9067800">
                                <a:moveTo>
                                  <a:pt x="0" y="8362950"/>
                                </a:moveTo>
                                <a:lnTo>
                                  <a:pt x="6454378" y="8362950"/>
                                </a:lnTo>
                              </a:path>
                              <a:path w="6454775" h="9067800">
                                <a:moveTo>
                                  <a:pt x="0" y="8715375"/>
                                </a:moveTo>
                                <a:lnTo>
                                  <a:pt x="6454378" y="8715375"/>
                                </a:lnTo>
                              </a:path>
                              <a:path w="6454775" h="9067800">
                                <a:moveTo>
                                  <a:pt x="0" y="9067800"/>
                                </a:moveTo>
                                <a:lnTo>
                                  <a:pt x="6454378" y="9067800"/>
                                </a:lnTo>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842.3pt;width:595pt;mso-position-horizontal-relative:page;mso-position-vertical-relative:page;z-index:-251571200;mso-width-relative:page;mso-height-relative:page;" coordsize="7556474,10697144" o:gfxdata="UEsDBAoAAAAAAIdO4kAAAAAAAAAAAAAAAAAEAAAAZHJzL1BLAwQUAAAACACHTuJASJylb9cAAAAH&#10;AQAADwAAAGRycy9kb3ducmV2LnhtbE2PT0vDQBDF74LfYRnBm91d/4QasylS1FMRbAXxts1Ok9Ds&#10;bMhuk/bbO/Wil2Eeb3jze8Xi6Dsx4hDbQAb0TIFAqoJrqTbwuXm9mYOIyZKzXSA0cMIIi/LyorC5&#10;CxN94LhOteAQirk10KTU51LGqkFv4yz0SOztwuBtYjnU0g124nDfyVulMultS/yhsT0uG6z264M3&#10;8DbZ6flOv4yr/W55+t48vH+tNBpzfaXVE4iEx/R3DGd8RoeSmbbhQC6KzgAXSb/z7OlHxXrLWza/&#10;z0CWhfzPX/4AUEsDBBQAAAAIAIdO4kADh7ERWQcAAG8rAAAOAAAAZHJzL2Uyb0RvYy54bWzlWttu&#10;2zgQfV9g/0Hw+9a8iJRoNCmKZFsssNgt0O4HKLJ8AWRJKylx+vc7JDU2aSu2lGrz0jyEkn2GOjwc&#10;zoxovv/wvMuDp6xutmVxM6PvyCzIirRcbov1zeyfb59+i2dB0ybFMsnLIruZfc+a2YfbX395v68W&#10;GSs3Zb7M6gA6KZrFvrqZbdq2WsznTbrJdknzrqyyAr5clfUuaeG2Xs+XdbKH3nf5nBEi5/uyXlZ1&#10;mWZNA5/e2y9nXY/1kA7L1WqbZvdl+rjLitb2Wmd50sKQms22ama3hu1qlaXt36tVk7VBfjODkbbm&#10;PzwErh/0//nt+2SxrpNqs007CskQCidj2iXbAh566Oo+aZPgsd6edbXbpnXZlKv2XVru5nYgRhEY&#10;BSUn2nyuy8fKjGW92K+rg+gwUSeqv7rb9K+nL3WwXYInRLOgSHYw4+axAdyDOPtqvQDM57r6Wn2p&#10;uw/W9k6P93lV73QLIwmejazfD7Jmz22QwoeREDKMwlmQwneUSBXRMLTKpxuYnjPDdPP7NdM5Pnqu&#10;GR4I7StwyuaoVPNjSn3dJFVmJqDRKqBSsEJQKes4NLZaGdRBqGbRgGZDVaIhCSUDvzQqUSo5N+55&#10;GGmySB+b9nNWGsGTpz+b1nrvEq+SDV6lzwVe1rAGtPfnxvvbWQDeXxvvf7BzUCWtttM89WWwh0lC&#10;Lhu47qjo73flU/atNMhWzxqHieTgNzCvnAkWK90jED7i8sLFM8V5KM7xiMK2Mr07aFQCAdhaoENj&#10;MNDji92ledlkdghaitdIQlkY0shqAirGil/RJBRcRFYTD4+csLVDddCXh+ryGI7sZTCFKtBxSKwq&#10;ghAamuBywVMojzmnVhbPAOXA1sriwq+M1mEyHNlLYQJduIpjApFRB0ZYZ4zTK94C8eEMi1JgayWx&#10;yF4394EOh3HoXlH8vnUg6Z13hGHbTaMLp5A0ZCcHwrDFWVdKQirRkghGGcf4gzBsLdwZ6Di0PzXY&#10;6dn0gzsfYilcu9G6KfPt8tM2z3VIaer1w11eB08JhOWQqvDuvhumA4O8hvlDXz2Uy++QfvZQqdzM&#10;mn8fkzqbBfkfBSQ4mOgWL2q8eMCLus3vSlP86EcX5cfHtlxtdeYwT7D9djeQOXXGf4sUqs5SqJk7&#10;/XBItK9MoVKGsU4vJoNyAtEXVziWKe6c/K8ZFKnoBNox0fofE6N1SREywrhx4IgRoUwdcTEsskja&#10;qOjh0SexxfVxQGsScHNxOTlkRsJ7uZytj2N9MVAdgEECNergRB4F9Idqox2i8DtsrRxdRAyjSGCY&#10;RQC2Fug8l49Cnz7/TIJXhYhPH+8kZT9biNClsF9lwycQtgaHCEmFgNrKuI+CEivi3UsHvpdAciIx&#10;hcfYipvREG5s9ffm8eLAxVTclkpfwKAkhpxn10SkiArRL15aGJC74JWL2hDjGqDLY9uFDAdOKSPx&#10;lZzq8hmL9/gjjbMlc4wagzWShLFOIko5vxZUlYBhMquQi0dK2FqFHPSgAR/JjIRHfVwmkMeGQUkl&#10;ic2CuJBuGCXKuo4HR0GwtcIcwUMGalkMR/YSmEANSoiAKRqUZLQDhkJ6WNQA224ZOcheNz+BOyRG&#10;wnt18XvvmXAEYGtZW6BQCnZsLlYKUJhbxYQKlcIQhJ1h20nhjG0kHKMxdng23a9Kpz9nxc1gHZ+k&#10;U1MEDU+nsRIhZAP9sqW4ohEx9skC06mUlOh021XfoWLoRG+eTZGKrb4Nk75kKjiNuuobXe3FNMpY&#10;KAet/CNQREpGmHzQh7G1i8NhMA6NfLG7s6VxTJsDxZCSCGFXtRKwmYeT95IiNlh4UCSDrRtV4I0i&#10;jGET2NZXiMDWIh0KI+G9NM40eVW4+Emrb3gpPQkXZiNzcLgQMaN6z1/vVhHFGTHv9060CIV+tbLh&#10;QhFYKAR9+u3DBXKBeIFU+uLFIe2ZC+vJLy2PAxY65AQ2yV3H7xxRPwO33OVgDkz3pnUdxOKAnpgH&#10;vJoreMMaSsSFT8zEBiJ0npfmQ+vLIRpr4RBro88PTIZ9NBcsvBou3ed7BhORiCC8ChzYEBE8g4lI&#10;UCIiBov68tJwpfAtpqIREhUdwskQMaCydyymogFVMh3lGNSzmIgGozQUo1zDt5iKBtRP8GIxwjd0&#10;xXW0mIpGDBvuo3yDeRYT0YDKk8ajfMO3mIqGCV1jwoaNXWgxFY04knKUb3DPYiIasNssx4Uv32Iq&#10;GjGMbpSLhp7FRDQEVbA9M2bB+hZT0YC8PS58Cc9iKhrw+nsMRkNyivAsJqIhGfzENco3fIupaEjY&#10;Oh/lG/Bu51hMRUMJ+Mkag9GQSZGexUQ0Ig57iKPCl28xFQ0p4OeMMWrAb4mOxUQ0YjjIdn37wC0C&#10;fYupaHDJYK9+RL0RexZT0Yio4KN8I/YsJqKBr7XDK3Pf4oTGhZ2UvNAnyPSGjDkQ6RxpODn5QMxf&#10;Nz8erKqb9j5pNvaEhPmqg+VFd1TBnqzTuxFvdzLCHDWEc5jmiFt3ZlQf9HTvDb3jOdnb/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CQAAW0Nv&#10;bnRlbnRfVHlwZXNdLnhtbFBLAQIUAAoAAAAAAIdO4kAAAAAAAAAAAAAAAAAGAAAAAAAAAAAAEAAA&#10;AKsIAABfcmVscy9QSwECFAAUAAAACACHTuJAihRmPNEAAACUAQAACwAAAAAAAAABACAAAADPCAAA&#10;X3JlbHMvLnJlbHNQSwECFAAKAAAAAACHTuJAAAAAAAAAAAAAAAAABAAAAAAAAAAAABAAAAAAAAAA&#10;ZHJzL1BLAQIUABQAAAAIAIdO4kBInKVv1wAAAAcBAAAPAAAAAAAAAAEAIAAAACIAAABkcnMvZG93&#10;bnJldi54bWxQSwECFAAUAAAACACHTuJAA4exEVkHAABvKwAADgAAAAAAAAABACAAAAAmAQAAZHJz&#10;L2Uyb0RvYy54bWxQSwUGAAAAAAYABgBZAQAA8QoAAAAA&#10;">
                <o:lock v:ext="edit" aspectratio="f"/>
                <v:shape id="Graphic 18" o:spid="_x0000_s1026" o:spt="100" style="position:absolute;left:0;top:0;height:1116330;width:1404620;" fillcolor="#4194CD" filled="t" stroked="f" coordsize="1404620,1116330" o:gfxdata="UEsDBAoAAAAAAIdO4kAAAAAAAAAAAAAAAAAEAAAAZHJzL1BLAwQUAAAACACHTuJA7tapJ74AAADb&#10;AAAADwAAAGRycy9kb3ducmV2LnhtbEWPQU/DMAyF75P4D5GRuG3pEBqoLJsQAgTiwkoPHL3GS6o1&#10;TtWEtvx7fEDiZus9v/d5u59Dp0YaUhvZwHpVgCJuom3ZGag/n5d3oFJGtthFJgM/lGC/u1hssbRx&#10;4gONVXZKQjiVaMDn3Jdap8ZTwLSKPbFopzgEzLIOTtsBJwkPnb4uio0O2LI0eOzp0VNzrr6Dgdv2&#10;WPm394f+ZuMwv0wfT7X7Ohtzdbku7kFlmvO/+e/61Qq+wMovMoDe/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tapJ74A&#10;AADbAAAADwAAAAAAAAABACAAAAAiAAAAZHJzL2Rvd25yZXYueG1sUEsBAhQAFAAAAAgAh07iQDMv&#10;BZ47AAAAOQAAABAAAAAAAAAAAQAgAAAADQEAAGRycy9zaGFwZXhtbC54bWxQSwUGAAAAAAYABgBb&#10;AQAAtw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19" o:spid="_x0000_s1026" o:spt="100" style="position:absolute;left:0;top:0;height:1300480;width:664845;" fillcolor="#FAC612" filled="t" stroked="f" coordsize="664845,1300480" o:gfxdata="UEsDBAoAAAAAAIdO4kAAAAAAAAAAAAAAAAAEAAAAZHJzL1BLAwQUAAAACACHTuJAXKUZ+rgAAADb&#10;AAAADwAAAGRycy9kb3ducmV2LnhtbEVPTYvCMBC9C/6HMII3TepBtBoFBdGLyOoe9jg0Y1ttJqWJ&#10;rf57syB4m8f7nOX6aSvRUuNLxxqSsQJBnDlTcq7h97IbzUD4gGywckwaXuRhver3lpga1/EPteeQ&#10;ixjCPkUNRQh1KqXPCrLox64mjtzVNRZDhE0uTYNdDLeVnCg1lRZLjg0F1rQtKLufH1YDXefT0/a2&#10;UccuwfYV/u57a5XWw0GiFiACPcNX/HEfTJw/h/9f4gFy9QZ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KUZ+rgAAADbAAAA&#10;DwAAAAAAAAABACAAAAAiAAAAZHJzL2Rvd25yZXYueG1sUEsBAhQAFAAAAAgAh07iQDMvBZ47AAAA&#10;OQAAABAAAAAAAAAAAQAgAAAABwEAAGRycy9zaGFwZXhtbC54bWxQSwUGAAAAAAYABgBbAQAAsQMA&#10;AAAA&#10;" path="m542023,720598l132765,720598,132765,1300276,542023,1300276,542023,720598xem664489,0l0,0,0,347751,664489,347751,664489,0xe">
                  <v:fill on="t" focussize="0,0"/>
                  <v:stroke on="f"/>
                  <v:imagedata o:title=""/>
                  <o:lock v:ext="edit" aspectratio="f"/>
                  <v:textbox inset="0mm,0mm,0mm,0mm"/>
                </v:shape>
                <v:shape id="Graphic 20" o:spid="_x0000_s1026" o:spt="100" style="position:absolute;left:6155535;top:9575734;height:1121410;width:1400810;" fillcolor="#4194CD" filled="t" stroked="f" coordsize="1400810,1121410" o:gfxdata="UEsDBAoAAAAAAIdO4kAAAAAAAAAAAAAAAAAEAAAAZHJzL1BLAwQUAAAACACHTuJAI9UNkbcAAADb&#10;AAAADwAAAGRycy9kb3ducmV2LnhtbEVPO4sCMRDuBf9DGMFOsyocsme0EAThbPQsLIfN3GZ1Mwmb&#10;nK9f7xSC5cf3XqzuvlVX6lIT2MBkXIAiroJtuDZw/N2M5qBSRrbYBiYDD0qwWvZ7CyxtuPGerodc&#10;KwnhVKIBl3MstU6VI49pHCKxcH+h85gFdrW2Hd4k3Ld6WhRf2mPD0uAw0tpRdTn8ewOJ4yyej/tn&#10;XP/s5lLBtTvNjBkOJsU3qEz3/BG/3VtrYCrr5Yv8AL1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j1Q2RtwAAANsAAAAP&#10;AAAAAAAAAAEAIAAAACIAAABkcnMvZG93bnJldi54bWxQSwECFAAUAAAACACHTuJAMy8FnjsAAAA5&#10;AAAAEAAAAAAAAAABACAAAAAGAQAAZHJzL3NoYXBleG1sLnhtbFBLBQYAAAAABgAGAFsBAACwAwAA&#10;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21" o:spid="_x0000_s1026" o:spt="100" style="position:absolute;left:6895439;top:9391701;height:1304925;width:661035;" fillcolor="#FAC612" filled="t" stroked="f" coordsize="661035,1304925" o:gfxdata="UEsDBAoAAAAAAIdO4kAAAAAAAAAAAAAAAAAEAAAAZHJzL1BLAwQUAAAACACHTuJAm/VZj70AAADb&#10;AAAADwAAAGRycy9kb3ducmV2LnhtbEWPQWvCQBSE7wX/w/IEb3U3CiKpmxwEQemhGLX0+Mi+ZtNm&#10;34bsqum/7wqFHoeZ+YbZlKPrxI2G0HrWkM0VCOLam5YbDefT7nkNIkRkg51n0vBDAcpi8rTB3Pg7&#10;H+lWxUYkCIccNdgY+1zKUFtyGOa+J07epx8cxiSHRpoB7wnuOrlQaiUdtpwWLPa0tVR/V1eXKBV+&#10;LE9q3L91r/bwbi7H+vI1aj2bZuoFRKQx/of/2nujYZHB40v6AbL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9VmPvQAA&#10;ANs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Graphic 23" o:spid="_x0000_s1026" o:spt="100" style="position:absolute;left:582174;top:1093209;height:9067800;width:6454775;" filled="f" stroked="t" coordsize="6454775,9067800" o:gfxdata="UEsDBAoAAAAAAIdO4kAAAAAAAAAAAAAAAAAEAAAAZHJzL1BLAwQUAAAACACHTuJAvSZa370AAADb&#10;AAAADwAAAGRycy9kb3ducmV2LnhtbEWPT2sCMRTE7wW/Q3iCt5pdla6sRg/Cgt5a28P29kieu4ub&#10;lyWJ//rpG6HQ4zAzv2HW27vtxZV86BwryKcZCGLtTMeNgq/P6nUJIkRkg71jUvCgANvN6GWNpXE3&#10;/qDrMTYiQTiUqKCNcSilDLoli2HqBuLknZy3GJP0jTQebwlueznLsjdpseO00OJAu5b0+XixCg7F&#10;QlP+Xshaux+/1LIq6u9Kqck4z1YgIt3jf/ivvTcKZnN4fkk/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JlrfvQAA&#10;ANsAAAAPAAAAAAAAAAEAIAAAACIAAABkcnMvZG93bnJldi54bWxQSwECFAAUAAAACACHTuJAMy8F&#10;njsAAAA5AAAAEAAAAAAAAAABACAAAAAMAQAAZHJzL3NoYXBleG1sLnhtbFBLBQYAAAAABgAGAFsB&#10;AAC2AwAAAAA=&#10;" path="m4762,4762l4762,9063037em472037,4762l472037,9063037em6449615,4762l6449615,9063037em0,0l6454378,0em0,352425l6454378,352425em0,704850l6454378,704850em0,1057275l6454378,1057275em0,1409700l6454378,1409700em0,1762125l6454378,1762125em0,2114550l6454378,2114550em0,2466975l6454378,2466975em0,2819400l6454378,2819400em0,3171825l6454378,3171825em0,3524250l6454378,3524250em0,3876675l6454378,3876675em0,4486275l6454378,4486275em0,4838700l6454378,4838700em0,5191125l6454378,5191125em0,5543550l6454378,5543550em0,5895975l6454378,5895975em0,6248400l6454378,6248400em0,6600825l6454378,6600825em0,6953250l6454378,6953250em0,7305675l6454378,7305675em0,7658100l6454378,7658100em0,8010525l6454378,8010525em0,8362950l6454378,8362950em0,8715375l6454378,8715375em0,9067800l6454378,9067800e">
                  <v:fill on="f" focussize="0,0"/>
                  <v:stroke color="#000000" joinstyle="round"/>
                  <v:imagedata o:title=""/>
                  <o:lock v:ext="edit" aspectratio="f"/>
                  <v:textbox inset="0mm,0mm,0mm,0mm"/>
                </v:shape>
              </v:group>
            </w:pict>
          </mc:Fallback>
        </mc:AlternateContent>
      </w:r>
      <w:r>
        <w:rPr>
          <w:rFonts w:ascii="Calibri"/>
          <w:b/>
          <w:color w:val="034282"/>
          <w:w w:val="120"/>
          <w:sz w:val="61"/>
        </w:rPr>
        <w:t>Intermediate</w:t>
      </w:r>
      <w:r>
        <w:rPr>
          <w:rFonts w:ascii="Calibri"/>
          <w:b/>
          <w:color w:val="034282"/>
          <w:spacing w:val="73"/>
          <w:w w:val="150"/>
          <w:sz w:val="61"/>
        </w:rPr>
        <w:t xml:space="preserve"> </w:t>
      </w:r>
      <w:r>
        <w:rPr>
          <w:rFonts w:ascii="Calibri"/>
          <w:b/>
          <w:color w:val="034282"/>
          <w:spacing w:val="-2"/>
          <w:w w:val="125"/>
          <w:sz w:val="61"/>
        </w:rPr>
        <w:t>Level</w:t>
      </w:r>
    </w:p>
    <w:p w14:paraId="24798FAC">
      <w:pPr>
        <w:spacing w:after="0" w:line="709" w:lineRule="exact"/>
        <w:jc w:val="center"/>
        <w:rPr>
          <w:rFonts w:ascii="Calibri"/>
          <w:b/>
          <w:sz w:val="61"/>
        </w:rPr>
        <w:sectPr>
          <w:pgSz w:w="11900" w:h="16850"/>
          <w:pgMar w:top="960" w:right="0" w:bottom="280" w:left="0" w:header="724" w:footer="0" w:gutter="0"/>
          <w:cols w:space="720" w:num="1"/>
        </w:sectPr>
      </w:pPr>
    </w:p>
    <w:p w14:paraId="20F0B5D2">
      <w:pPr>
        <w:spacing w:before="0" w:line="709" w:lineRule="exact"/>
        <w:ind w:left="710" w:right="919" w:firstLine="0"/>
        <w:jc w:val="center"/>
        <w:rPr>
          <w:rFonts w:ascii="Calibri"/>
          <w:b/>
          <w:sz w:val="61"/>
        </w:rPr>
      </w:pPr>
      <w:r>
        <w:rPr>
          <w:rFonts w:ascii="Calibri"/>
          <w:b/>
          <w:sz w:val="61"/>
        </w:rPr>
        <mc:AlternateContent>
          <mc:Choice Requires="wpg">
            <w:drawing>
              <wp:anchor distT="0" distB="0" distL="0" distR="0" simplePos="0" relativeHeight="251747328" behindDoc="1" locked="0" layoutInCell="1" allowOverlap="1">
                <wp:simplePos x="0" y="0"/>
                <wp:positionH relativeFrom="page">
                  <wp:posOffset>0</wp:posOffset>
                </wp:positionH>
                <wp:positionV relativeFrom="page">
                  <wp:posOffset>0</wp:posOffset>
                </wp:positionV>
                <wp:extent cx="7556500" cy="10697210"/>
                <wp:effectExtent l="0" t="0" r="2540" b="1270"/>
                <wp:wrapNone/>
                <wp:docPr id="28" name="Group 28"/>
                <wp:cNvGraphicFramePr/>
                <a:graphic xmlns:a="http://schemas.openxmlformats.org/drawingml/2006/main">
                  <a:graphicData uri="http://schemas.microsoft.com/office/word/2010/wordprocessingGroup">
                    <wpg:wgp>
                      <wpg:cNvGrpSpPr/>
                      <wpg:grpSpPr>
                        <a:xfrm>
                          <a:off x="0" y="0"/>
                          <a:ext cx="7556474" cy="10697144"/>
                          <a:chOff x="0" y="0"/>
                          <a:chExt cx="7556474" cy="10697144"/>
                        </a:xfrm>
                      </wpg:grpSpPr>
                      <wps:wsp>
                        <wps:cNvPr id="29" name="Graphic 29"/>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30" name="Graphic 30"/>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31" name="Graphic 31"/>
                        <wps:cNvSpPr/>
                        <wps:spPr>
                          <a:xfrm>
                            <a:off x="6155535" y="9575734"/>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32" name="Graphic 32"/>
                        <wps:cNvSpPr/>
                        <wps:spPr>
                          <a:xfrm>
                            <a:off x="6895439" y="9391701"/>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34" name="Graphic 34"/>
                        <wps:cNvSpPr/>
                        <wps:spPr>
                          <a:xfrm>
                            <a:off x="595829" y="1102734"/>
                            <a:ext cx="6440805" cy="8810625"/>
                          </a:xfrm>
                          <a:custGeom>
                            <a:avLst/>
                            <a:gdLst/>
                            <a:ahLst/>
                            <a:cxnLst/>
                            <a:rect l="l" t="t" r="r" b="b"/>
                            <a:pathLst>
                              <a:path w="6440805" h="8810625">
                                <a:moveTo>
                                  <a:pt x="4762" y="4762"/>
                                </a:moveTo>
                                <a:lnTo>
                                  <a:pt x="4762" y="8805862"/>
                                </a:lnTo>
                              </a:path>
                              <a:path w="6440805" h="8810625">
                                <a:moveTo>
                                  <a:pt x="380069" y="4762"/>
                                </a:moveTo>
                                <a:lnTo>
                                  <a:pt x="380069" y="8805862"/>
                                </a:lnTo>
                              </a:path>
                              <a:path w="6440805" h="8810625">
                                <a:moveTo>
                                  <a:pt x="6435966" y="4762"/>
                                </a:moveTo>
                                <a:lnTo>
                                  <a:pt x="6435966" y="8805862"/>
                                </a:lnTo>
                              </a:path>
                              <a:path w="6440805" h="8810625">
                                <a:moveTo>
                                  <a:pt x="0" y="0"/>
                                </a:moveTo>
                                <a:lnTo>
                                  <a:pt x="6440728" y="0"/>
                                </a:lnTo>
                              </a:path>
                              <a:path w="6440805" h="8810625">
                                <a:moveTo>
                                  <a:pt x="0" y="352425"/>
                                </a:moveTo>
                                <a:lnTo>
                                  <a:pt x="6440728" y="352425"/>
                                </a:lnTo>
                              </a:path>
                              <a:path w="6440805" h="8810625">
                                <a:moveTo>
                                  <a:pt x="0" y="704850"/>
                                </a:moveTo>
                                <a:lnTo>
                                  <a:pt x="6440728" y="704850"/>
                                </a:lnTo>
                              </a:path>
                              <a:path w="6440805" h="8810625">
                                <a:moveTo>
                                  <a:pt x="0" y="1057275"/>
                                </a:moveTo>
                                <a:lnTo>
                                  <a:pt x="6440728" y="1057275"/>
                                </a:lnTo>
                              </a:path>
                              <a:path w="6440805" h="8810625">
                                <a:moveTo>
                                  <a:pt x="0" y="1409700"/>
                                </a:moveTo>
                                <a:lnTo>
                                  <a:pt x="6440728" y="1409700"/>
                                </a:lnTo>
                              </a:path>
                              <a:path w="6440805" h="8810625">
                                <a:moveTo>
                                  <a:pt x="0" y="1762125"/>
                                </a:moveTo>
                                <a:lnTo>
                                  <a:pt x="6440728" y="1762125"/>
                                </a:lnTo>
                              </a:path>
                              <a:path w="6440805" h="8810625">
                                <a:moveTo>
                                  <a:pt x="0" y="2114550"/>
                                </a:moveTo>
                                <a:lnTo>
                                  <a:pt x="6440728" y="2114550"/>
                                </a:lnTo>
                              </a:path>
                              <a:path w="6440805" h="8810625">
                                <a:moveTo>
                                  <a:pt x="0" y="2466975"/>
                                </a:moveTo>
                                <a:lnTo>
                                  <a:pt x="6440728" y="2466975"/>
                                </a:lnTo>
                              </a:path>
                              <a:path w="6440805" h="8810625">
                                <a:moveTo>
                                  <a:pt x="0" y="2819400"/>
                                </a:moveTo>
                                <a:lnTo>
                                  <a:pt x="6440728" y="2819400"/>
                                </a:lnTo>
                              </a:path>
                              <a:path w="6440805" h="8810625">
                                <a:moveTo>
                                  <a:pt x="0" y="3171825"/>
                                </a:moveTo>
                                <a:lnTo>
                                  <a:pt x="6440728" y="3171825"/>
                                </a:lnTo>
                              </a:path>
                              <a:path w="6440805" h="8810625">
                                <a:moveTo>
                                  <a:pt x="0" y="3524250"/>
                                </a:moveTo>
                                <a:lnTo>
                                  <a:pt x="6440728" y="3524250"/>
                                </a:lnTo>
                              </a:path>
                              <a:path w="6440805" h="8810625">
                                <a:moveTo>
                                  <a:pt x="0" y="3876675"/>
                                </a:moveTo>
                                <a:lnTo>
                                  <a:pt x="6440728" y="3876675"/>
                                </a:lnTo>
                              </a:path>
                              <a:path w="6440805" h="8810625">
                                <a:moveTo>
                                  <a:pt x="0" y="4229100"/>
                                </a:moveTo>
                                <a:lnTo>
                                  <a:pt x="6440728" y="4229100"/>
                                </a:lnTo>
                              </a:path>
                              <a:path w="6440805" h="8810625">
                                <a:moveTo>
                                  <a:pt x="0" y="4581525"/>
                                </a:moveTo>
                                <a:lnTo>
                                  <a:pt x="6440728" y="4581525"/>
                                </a:lnTo>
                              </a:path>
                              <a:path w="6440805" h="8810625">
                                <a:moveTo>
                                  <a:pt x="0" y="4933950"/>
                                </a:moveTo>
                                <a:lnTo>
                                  <a:pt x="6440728" y="4933950"/>
                                </a:lnTo>
                              </a:path>
                              <a:path w="6440805" h="8810625">
                                <a:moveTo>
                                  <a:pt x="0" y="5286375"/>
                                </a:moveTo>
                                <a:lnTo>
                                  <a:pt x="6440728" y="5286375"/>
                                </a:lnTo>
                              </a:path>
                              <a:path w="6440805" h="8810625">
                                <a:moveTo>
                                  <a:pt x="0" y="5638800"/>
                                </a:moveTo>
                                <a:lnTo>
                                  <a:pt x="6440728" y="5638800"/>
                                </a:lnTo>
                              </a:path>
                              <a:path w="6440805" h="8810625">
                                <a:moveTo>
                                  <a:pt x="0" y="5991225"/>
                                </a:moveTo>
                                <a:lnTo>
                                  <a:pt x="6440728" y="5991225"/>
                                </a:lnTo>
                              </a:path>
                              <a:path w="6440805" h="8810625">
                                <a:moveTo>
                                  <a:pt x="0" y="6343650"/>
                                </a:moveTo>
                                <a:lnTo>
                                  <a:pt x="6440728" y="6343650"/>
                                </a:lnTo>
                              </a:path>
                              <a:path w="6440805" h="8810625">
                                <a:moveTo>
                                  <a:pt x="0" y="6696075"/>
                                </a:moveTo>
                                <a:lnTo>
                                  <a:pt x="6440728" y="6696075"/>
                                </a:lnTo>
                              </a:path>
                              <a:path w="6440805" h="8810625">
                                <a:moveTo>
                                  <a:pt x="0" y="7048500"/>
                                </a:moveTo>
                                <a:lnTo>
                                  <a:pt x="6440728" y="7048500"/>
                                </a:lnTo>
                              </a:path>
                              <a:path w="6440805" h="8810625">
                                <a:moveTo>
                                  <a:pt x="0" y="7400925"/>
                                </a:moveTo>
                                <a:lnTo>
                                  <a:pt x="6440728" y="7400925"/>
                                </a:lnTo>
                              </a:path>
                              <a:path w="6440805" h="8810625">
                                <a:moveTo>
                                  <a:pt x="0" y="7753350"/>
                                </a:moveTo>
                                <a:lnTo>
                                  <a:pt x="6440728" y="7753350"/>
                                </a:lnTo>
                              </a:path>
                              <a:path w="6440805" h="8810625">
                                <a:moveTo>
                                  <a:pt x="0" y="8105775"/>
                                </a:moveTo>
                                <a:lnTo>
                                  <a:pt x="6440728" y="8105775"/>
                                </a:lnTo>
                              </a:path>
                              <a:path w="6440805" h="8810625">
                                <a:moveTo>
                                  <a:pt x="0" y="8458200"/>
                                </a:moveTo>
                                <a:lnTo>
                                  <a:pt x="6440728" y="8458200"/>
                                </a:lnTo>
                              </a:path>
                              <a:path w="6440805" h="8810625">
                                <a:moveTo>
                                  <a:pt x="0" y="8810625"/>
                                </a:moveTo>
                                <a:lnTo>
                                  <a:pt x="6440728" y="8810625"/>
                                </a:lnTo>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842.3pt;width:595pt;mso-position-horizontal-relative:page;mso-position-vertical-relative:page;z-index:-251569152;mso-width-relative:page;mso-height-relative:page;" coordsize="7556474,10697144" o:gfxdata="UEsDBAoAAAAAAIdO4kAAAAAAAAAAAAAAAAAEAAAAZHJzL1BLAwQUAAAACACHTuJASJylb9cAAAAH&#10;AQAADwAAAGRycy9kb3ducmV2LnhtbE2PT0vDQBDF74LfYRnBm91d/4QasylS1FMRbAXxts1Ok9Ds&#10;bMhuk/bbO/Wil2Eeb3jze8Xi6Dsx4hDbQAb0TIFAqoJrqTbwuXm9mYOIyZKzXSA0cMIIi/LyorC5&#10;CxN94LhOteAQirk10KTU51LGqkFv4yz0SOztwuBtYjnU0g124nDfyVulMultS/yhsT0uG6z264M3&#10;8DbZ6flOv4yr/W55+t48vH+tNBpzfaXVE4iEx/R3DGd8RoeSmbbhQC6KzgAXSb/z7OlHxXrLWza/&#10;z0CWhfzPX/4AUEsDBBQAAAAIAIdO4kB6xbHzXgcAAG8rAAAOAAAAZHJzL2Uyb0RvYy54bWzlWl1v&#10;2zYUfR+w/yDofTUpfkg0mhRFshYDhq1Aux+gyHJsQJY0SYnTf79LUtcmY8WWUi0vzUMo2YfU4bmX&#10;917RfP/haVcEj3nTbqvyKqTvSBjkZVattuX9VfjPt0+/JWHQdmm5SouqzK/C73kbfrj+9Zf3+3qZ&#10;R9WmKlZ5E8AgZbvc11fhpuvq5WLRZpt8l7bvqjov4ct11ezSDm6b+8WqSfcw+q5YRITIxb5qVnVT&#10;ZXnbwqe39suwH7EZM2C1Xm+z/LbKHnZ52dlRm7xIO5hSu9nWbXht2K7Xedb9vV63eRcUVyHMtDP/&#10;4SFwfaf/L67fp8v7Jq0326ynkI6h8GxOu3RbwkMPQ92mXRo8NNuToXbbrKnaat29y6rdwk7EKAKz&#10;oOSZNp+b6qE2c7lf7u/rg+hgqGeqv3rY7K/HL02wXV2FEdi9THdgcfPYAO5BnH19vwTM56b+Wn9p&#10;+g/u7Z2e79O62ekWZhI8GVm/H2TNn7oggw9jISSPeRhk8B0lUsWUc6t8tgHznHTMNr9f6rrARy80&#10;wwOhfQ1O2R6Van9Mqa+btM6NAVqtAiqljkpZx4mU1cqgDkK1yxY0G6sS5YTLCPzSqESpZMy452Gm&#10;6TJ7aLvPeWUETx//bDvrvSu8Sjd4lT2VeNnAGtDeXxjv78IAvL8x3n9nbVCnne6neerLYA9GQi4b&#10;uO6p6O931WP+rTLITluNgSFZHAZgVxaJKDEyAOEjrihdfKQY4+IUjyhsazO6g0YlEICtBTo0RgM9&#10;vjhcVlRtDqLCFLQUr5GERpzT2GoCKiaKaZXPaMIFE7HVxMMjJ2ztVB30+am6PMYjBxnMoQoMzIlV&#10;RRBCeXxBFcoSxqiVxeuAcmBrZXHhF2brMBmPHKQwgy5MJQmByKgDI6yziNELukB8OMGiFNhaSSxy&#10;0M19oMNhGnpQFH9sHUgG7Y4wbHszunAKSUP2ciAMW7S6UhJSiZZERDRiGH8Qhq2FOxOdhvZNg4Oe&#10;mL+PGiaWwrUbrduq2K4+bYtCh5S2ub+7KZrgMYWwzKniN7f9NB0Y5DXMH/rqrlp9h/Szh0rlKmz/&#10;fUibPAyKP0pIcGDoDi8avLjDi6YrbipT/OhHl9XHh65ab3XmME+w4/Y3kDl1xn+DFAqp7VBs2BRq&#10;k51+OCTaV6ZQKXmi04vJoIxA9MUVjmWKa5P/NYMiFZ1AeyZa/2NitC4peEQiZhw4johQpuY6kywo&#10;i2Jpo6KHR5/EFtfHAa1JwM3Z5eSQmQgf5HKyPo71xUh1AAYJ1KiDhjwK6E/VRjtE4XfYWjn6iMjj&#10;WGCYRQC2Fug8l01CP3/+iQSvChGfPt5IGv10IYKehAhjtdEhQlIhoLYy7qOgxIpZ/9KB7yWQnEhC&#10;wStsxR1RDje2WHvzeHHgYipuS2UoYFCSQM6zayJWRHH0i5cWBuQueOUCLSFHeh3Q5bHtQ4YDpzQi&#10;yYWc6vKZih+kc7JkjlFjtEaSRPBGZmZMKWOXgqoSMM3oFI/KYGsVctCjJnwkMxEeu9yRwwzy2DAo&#10;qSSJWRBn0k1EibKu48GRDLZWmCN4zEQti/HIQQIzqEEJEWAiY31c/S+uJQgYXEgPixpg2y8jBzno&#10;5s/gDomJ8EFd/NEHDI4AbC1rCxRKwY7N2UoBCnOrmFBcKQxBOBi2vRTO3CbC0R444Im5X5VOf9KK&#10;GwyG23t9xW3sNj6dJkpwyAY6rCqmaExMOk6XmE6lpESn27765ipCJ3rzbIpUbPVtmAwlU8Fo3Fff&#10;6GovLv0o4nLUyj8CRaxkjMkHfRhbuzgcBtPQyBeHO1kax7Q5UgwpiRB2VSsBm3lovJcUscHCgyIZ&#10;bN2oAm8UPIFNYFtfIQJbi3QoTIQP0jjR5FXh4ietvmFX5Vm4MLYbHS6EEklfhEEBGp0U3/BqRxLS&#10;h4sEynB58Li3DxfIBeIFUhmKF4e0Zy4ubOtiioQNPpFAunQdv3dE/Qzccj/ocYEDS+A3NBuFR7Bw&#10;0DPzkJwJ1UfEEURc+MxMbCDCgPhSuNL6xvo3LkhfiLXR5weMYR/NRMQPzjvm+V6HmUjEEF4FTmwM&#10;Ca/DTCQoEXEEP2acXxquKfwec9HgRMVkihjwaun0mIsGhAA6yTGo12MmGhGlXExyDb/HXDSgfoIX&#10;iwm+oSuuY4+5aCSw4T7JNyKvx0w0oPKkySTf8HvMRcOErikrxcYu7DEXjSSWcpJvMK/HTDQ4bBvB&#10;fsAEF/V7zEVDJPRy/e1GUe71mIsG/FgPm11T1PB6zEQDjhVINsk3/B5z0ZAM6pYpagivx1w0lKLR&#10;pLgB2zlOj5loSMaZnOQbfo+5aEglySTfgIzi9JiJhi2lpviG32MuGpDXjpsuo2pAr8dcNGLB2CTf&#10;gB/knB4z0YBXSgEDTwhffo+5aEBshmOPU2h4Peai4b1hj/ENfBEefG89s5NSlPoEmd6QMQcinSMN&#10;z04+EPPXC+PB6qbtbtN2Y09ImK96WFH2RxXsyTq9G/F2JyPMUUM4h2mOc/VnRvVBT/fe0Duek73+&#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M4J&#10;AABbQ29udGVudF9UeXBlc10ueG1sUEsBAhQACgAAAAAAh07iQAAAAAAAAAAAAAAAAAYAAAAAAAAA&#10;AAAQAAAAsAgAAF9yZWxzL1BLAQIUABQAAAAIAIdO4kCKFGY80QAAAJQBAAALAAAAAAAAAAEAIAAA&#10;ANQIAABfcmVscy8ucmVsc1BLAQIUAAoAAAAAAIdO4kAAAAAAAAAAAAAAAAAEAAAAAAAAAAAAEAAA&#10;AAAAAABkcnMvUEsBAhQAFAAAAAgAh07iQEicpW/XAAAABwEAAA8AAAAAAAAAAQAgAAAAIgAAAGRy&#10;cy9kb3ducmV2LnhtbFBLAQIUABQAAAAIAIdO4kB6xbHzXgcAAG8rAAAOAAAAAAAAAAEAIAAAACYB&#10;AABkcnMvZTJvRG9jLnhtbFBLBQYAAAAABgAGAFkBAAD2CgAAAAA=&#10;">
                <o:lock v:ext="edit" aspectratio="f"/>
                <v:shape id="Graphic 29" o:spid="_x0000_s1026" o:spt="100" style="position:absolute;left:0;top:0;height:1116330;width:1404620;" fillcolor="#4194CD" filled="t" stroked="f" coordsize="1404620,1116330" o:gfxdata="UEsDBAoAAAAAAIdO4kAAAAAAAAAAAAAAAAAEAAAAZHJzL1BLAwQUAAAACACHTuJAT/bGAb4AAADb&#10;AAAADwAAAGRycy9kb3ducmV2LnhtbEWPQWsCMRSE74L/ITyht25WKWq3RpHSlooXXT30+Lp5Joub&#10;l2WTuvbfN0LB4zAz3zCL1dU14kJdqD0rGGc5COLK65qNguPh/XEOIkRkjY1nUvBLAVbL4WCBhfY9&#10;7+lSRiMShEOBCmyMbSFlqCw5DJlviZN38p3DmGRnpO6wT3DXyEmeT6XDmtOCxZZeLVXn8scpmNXf&#10;pd1s1+3T1GD86HdvR/N1VuphNM5fQES6xnv4v/2pFUye4fYl/QC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bGAb4A&#10;AADbAAAADwAAAAAAAAABACAAAAAiAAAAZHJzL2Rvd25yZXYueG1sUEsBAhQAFAAAAAgAh07iQDMv&#10;BZ47AAAAOQAAABAAAAAAAAAAAQAgAAAADQEAAGRycy9zaGFwZXhtbC54bWxQSwUGAAAAAAYABgBb&#10;AQAAtw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30" o:spid="_x0000_s1026" o:spt="100" style="position:absolute;left:0;top:0;height:1300480;width:664845;" fillcolor="#FAC612" filled="t" stroked="f" coordsize="664845,1300480" o:gfxdata="UEsDBAoAAAAAAIdO4kAAAAAAAAAAAAAAAAAEAAAAZHJzL1BLAwQUAAAACACHTuJAhirsB7kAAADb&#10;AAAADwAAAGRycy9kb3ducmV2LnhtbEVPTYvCMBC9L/gfwgh7W5MqyFqbCgqil2VZ9eBxaMa22kxK&#10;E1v995uD4PHxvrPVwzaip87XjjUkEwWCuHCm5lLD6bj9+gbhA7LBxjFpeJKHVT76yDA1buA/6g+h&#10;FDGEfYoaqhDaVEpfVGTRT1xLHLmL6yyGCLtSmg6HGG4bOVVqLi3WHBsqbGlTUXE73K0Guizmv5vr&#10;Wv0MCfbPcL7trFVaf44TtQQR6BHe4pd7bzTM4vr4Jf4Amf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Yq7Ae5AAAA2wAA&#10;AA8AAAAAAAAAAQAgAAAAIgAAAGRycy9kb3ducmV2LnhtbFBLAQIUABQAAAAIAIdO4kAzLwWeOwAA&#10;ADkAAAAQAAAAAAAAAAEAIAAAAAgBAABkcnMvc2hhcGV4bWwueG1sUEsFBgAAAAAGAAYAWwEAALID&#10;AAAAAA==&#10;" path="m542023,720598l132765,720598,132765,1300276,542023,1300276,542023,720598xem664489,0l0,0,0,347751,664489,347751,664489,0xe">
                  <v:fill on="t" focussize="0,0"/>
                  <v:stroke on="f"/>
                  <v:imagedata o:title=""/>
                  <o:lock v:ext="edit" aspectratio="f"/>
                  <v:textbox inset="0mm,0mm,0mm,0mm"/>
                </v:shape>
                <v:shape id="Graphic 31" o:spid="_x0000_s1026" o:spt="100" style="position:absolute;left:6155535;top:9575734;height:1121410;width:1400810;" fillcolor="#4194CD" filled="t" stroked="f" coordsize="1400810,1121410" o:gfxdata="UEsDBAoAAAAAAIdO4kAAAAAAAAAAAAAAAAAEAAAAZHJzL1BLAwQUAAAACACHTuJAyUA+17sAAADb&#10;AAAADwAAAGRycy9kb3ducmV2LnhtbEWPS2sCMRSF9wX/Q7iF7mpmOiAyNboQCkK78bFweZncJqOT&#10;mzBJndFf3wiCy8N5fJzFanSduFAfW88KymkBgrjxumWj4LD/ep+DiAlZY+eZFFwpwmo5eVlgrf3A&#10;W7rskhF5hGONCmxKoZYyNpYcxqkPxNn79b3DlGVvpO5xyOOukx9FMZMOW84Ei4HWlprz7s8piByq&#10;cDpsb2H9/TPPCDb2WCn19loWnyASjekZfrQ3WkFVwv1L/gF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A+17sAAADb&#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32" o:spid="_x0000_s1026" o:spt="100" style="position:absolute;left:6895439;top:9391701;height:1304925;width:661035;" fillcolor="#FAC612" filled="t" stroked="f" coordsize="661035,1304925" o:gfxdata="UEsDBAoAAAAAAIdO4kAAAAAAAAAAAAAAAAAEAAAAZHJzL1BLAwQUAAAACACHTuJA7v5RJb0AAADb&#10;AAAADwAAAGRycy9kb3ducmV2LnhtbEWPwWrDMBBE74X8g9hAbo2UGEpxouRQCCT0EOw0IcfF2lpu&#10;rZWxVNv9+6pQ6HGYmTfMdj+5VgzUh8azhtVSgSCuvGm41vB2OTw+gwgR2WDrmTR8U4D9bvawxdz4&#10;kQsayliLBOGQowYbY5dLGSpLDsPSd8TJe/e9w5hkX0vT45jgrpVrpZ6kw4bTgsWOXixVn+WXS5QS&#10;79lFTcdz+2pPN3MtquvHpPVivlIbEJGm+B/+ax+NhmwNv1/SD5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lElvQAA&#10;ANs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Graphic 34" o:spid="_x0000_s1026" o:spt="100" style="position:absolute;left:595829;top:1102734;height:8810625;width:6440805;" filled="f" stroked="t" coordsize="6440805,8810625" o:gfxdata="UEsDBAoAAAAAAIdO4kAAAAAAAAAAAAAAAAAEAAAAZHJzL1BLAwQUAAAACACHTuJAEJKQFr4AAADb&#10;AAAADwAAAGRycy9kb3ducmV2LnhtbEWPT2vCQBTE74LfYXlCb7oxikjq6qH4p4eCaAP2+Mi+ZoPZ&#10;tyG7RtNP7xYKPQ4z8xtmtXnYWnTU+sqxgukkAUFcOF1xqSD/3I2XIHxA1lg7JgU9edish4MVZtrd&#10;+UTdOZQiQthnqMCE0GRS+sKQRT9xDXH0vl1rMUTZllK3eI9wW8s0SRbSYsVxwWBDb4aK6/lmFWBf&#10;pIev4yXN8/1PZY71tf/otkq9jKbJK4hAj/Af/mu/awWzOfx+iT9Ar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KQFr4A&#10;AADbAAAADwAAAAAAAAABACAAAAAiAAAAZHJzL2Rvd25yZXYueG1sUEsBAhQAFAAAAAgAh07iQDMv&#10;BZ47AAAAOQAAABAAAAAAAAAAAQAgAAAADQEAAGRycy9zaGFwZXhtbC54bWxQSwUGAAAAAAYABgBb&#10;AQAAtwMAAAAA&#10;" path="m4762,4762l4762,8805862em380069,4762l380069,8805862em6435966,4762l6435966,8805862em0,0l6440728,0em0,352425l6440728,352425em0,704850l6440728,704850em0,1057275l6440728,1057275em0,1409700l6440728,1409700em0,1762125l6440728,1762125em0,2114550l6440728,2114550em0,2466975l6440728,2466975em0,2819400l6440728,2819400em0,3171825l6440728,3171825em0,3524250l6440728,3524250em0,3876675l6440728,3876675em0,4229100l6440728,4229100em0,4581525l6440728,4581525em0,4933950l6440728,4933950em0,5286375l6440728,5286375em0,5638800l6440728,5638800em0,5991225l6440728,5991225em0,6343650l6440728,6343650em0,6696075l6440728,6696075em0,7048500l6440728,7048500em0,7400925l6440728,7400925em0,7753350l6440728,7753350em0,8105775l6440728,8105775em0,8458200l6440728,8458200em0,8810625l6440728,8810625e">
                  <v:fill on="f" focussize="0,0"/>
                  <v:stroke color="#000000" joinstyle="round"/>
                  <v:imagedata o:title=""/>
                  <o:lock v:ext="edit" aspectratio="f"/>
                  <v:textbox inset="0mm,0mm,0mm,0mm"/>
                </v:shape>
              </v:group>
            </w:pict>
          </mc:Fallback>
        </mc:AlternateContent>
      </w:r>
      <w:r>
        <w:rPr>
          <w:rFonts w:ascii="Calibri"/>
          <w:b/>
          <w:sz w:val="61"/>
        </w:rPr>
        <mc:AlternateContent>
          <mc:Choice Requires="wps">
            <w:drawing>
              <wp:anchor distT="0" distB="0" distL="0" distR="0" simplePos="0" relativeHeight="251745280" behindDoc="1" locked="0" layoutInCell="1" allowOverlap="1">
                <wp:simplePos x="0" y="0"/>
                <wp:positionH relativeFrom="page">
                  <wp:posOffset>633730</wp:posOffset>
                </wp:positionH>
                <wp:positionV relativeFrom="paragraph">
                  <wp:posOffset>570230</wp:posOffset>
                </wp:positionV>
                <wp:extent cx="242570" cy="8648700"/>
                <wp:effectExtent l="0" t="0" r="0" b="0"/>
                <wp:wrapNone/>
                <wp:docPr id="24" name="Textbox 24"/>
                <wp:cNvGraphicFramePr/>
                <a:graphic xmlns:a="http://schemas.openxmlformats.org/drawingml/2006/main">
                  <a:graphicData uri="http://schemas.microsoft.com/office/word/2010/wordprocessingShape">
                    <wps:wsp>
                      <wps:cNvSpPr txBox="1"/>
                      <wps:spPr>
                        <a:xfrm>
                          <a:off x="0" y="0"/>
                          <a:ext cx="242570" cy="8648700"/>
                        </a:xfrm>
                        <a:prstGeom prst="rect">
                          <a:avLst/>
                        </a:prstGeom>
                      </wps:spPr>
                      <wps:txbx>
                        <w:txbxContent>
                          <w:p w14:paraId="218E8DEB">
                            <w:pPr>
                              <w:spacing w:before="0" w:line="280" w:lineRule="exact"/>
                              <w:ind w:left="0" w:right="0" w:firstLine="0"/>
                              <w:jc w:val="left"/>
                              <w:rPr>
                                <w:b/>
                                <w:sz w:val="30"/>
                              </w:rPr>
                            </w:pPr>
                            <w:r>
                              <w:rPr>
                                <w:b/>
                                <w:spacing w:val="-5"/>
                                <w:sz w:val="30"/>
                              </w:rPr>
                              <w:t>51.</w:t>
                            </w:r>
                          </w:p>
                          <w:p w14:paraId="5A67947E">
                            <w:pPr>
                              <w:spacing w:before="210"/>
                              <w:ind w:left="0" w:right="0" w:firstLine="0"/>
                              <w:jc w:val="left"/>
                              <w:rPr>
                                <w:b/>
                                <w:sz w:val="30"/>
                              </w:rPr>
                            </w:pPr>
                            <w:r>
                              <w:rPr>
                                <w:b/>
                                <w:spacing w:val="-5"/>
                                <w:sz w:val="30"/>
                              </w:rPr>
                              <w:t>52.</w:t>
                            </w:r>
                          </w:p>
                          <w:p w14:paraId="07672E11">
                            <w:pPr>
                              <w:spacing w:before="210"/>
                              <w:ind w:left="0" w:right="0" w:firstLine="0"/>
                              <w:jc w:val="left"/>
                              <w:rPr>
                                <w:b/>
                                <w:sz w:val="30"/>
                              </w:rPr>
                            </w:pPr>
                            <w:r>
                              <w:rPr>
                                <w:b/>
                                <w:spacing w:val="-5"/>
                                <w:sz w:val="30"/>
                              </w:rPr>
                              <w:t>53.</w:t>
                            </w:r>
                          </w:p>
                          <w:p w14:paraId="55A8D756">
                            <w:pPr>
                              <w:spacing w:before="210"/>
                              <w:ind w:left="0" w:right="0" w:firstLine="0"/>
                              <w:jc w:val="left"/>
                              <w:rPr>
                                <w:b/>
                                <w:sz w:val="30"/>
                              </w:rPr>
                            </w:pPr>
                            <w:r>
                              <w:rPr>
                                <w:b/>
                                <w:spacing w:val="-5"/>
                                <w:sz w:val="30"/>
                              </w:rPr>
                              <w:t>54.</w:t>
                            </w:r>
                          </w:p>
                          <w:p w14:paraId="746ED5F8">
                            <w:pPr>
                              <w:spacing w:before="210"/>
                              <w:ind w:left="0" w:right="0" w:firstLine="0"/>
                              <w:jc w:val="left"/>
                              <w:rPr>
                                <w:b/>
                                <w:sz w:val="30"/>
                              </w:rPr>
                            </w:pPr>
                            <w:r>
                              <w:rPr>
                                <w:b/>
                                <w:spacing w:val="-5"/>
                                <w:sz w:val="30"/>
                              </w:rPr>
                              <w:t>55.</w:t>
                            </w:r>
                          </w:p>
                          <w:p w14:paraId="41526B67">
                            <w:pPr>
                              <w:spacing w:before="210"/>
                              <w:ind w:left="0" w:right="0" w:firstLine="0"/>
                              <w:jc w:val="left"/>
                              <w:rPr>
                                <w:b/>
                                <w:sz w:val="30"/>
                              </w:rPr>
                            </w:pPr>
                            <w:r>
                              <w:rPr>
                                <w:b/>
                                <w:spacing w:val="-5"/>
                                <w:sz w:val="30"/>
                              </w:rPr>
                              <w:t>56.</w:t>
                            </w:r>
                          </w:p>
                          <w:p w14:paraId="60F118BA">
                            <w:pPr>
                              <w:spacing w:before="210"/>
                              <w:ind w:left="0" w:right="0" w:firstLine="0"/>
                              <w:jc w:val="left"/>
                              <w:rPr>
                                <w:b/>
                                <w:sz w:val="30"/>
                              </w:rPr>
                            </w:pPr>
                            <w:r>
                              <w:rPr>
                                <w:b/>
                                <w:spacing w:val="-5"/>
                                <w:sz w:val="30"/>
                              </w:rPr>
                              <w:t>57.</w:t>
                            </w:r>
                          </w:p>
                          <w:p w14:paraId="56704782">
                            <w:pPr>
                              <w:spacing w:before="210"/>
                              <w:ind w:left="0" w:right="0" w:firstLine="0"/>
                              <w:jc w:val="left"/>
                              <w:rPr>
                                <w:b/>
                                <w:sz w:val="30"/>
                              </w:rPr>
                            </w:pPr>
                            <w:r>
                              <w:rPr>
                                <w:b/>
                                <w:spacing w:val="-5"/>
                                <w:sz w:val="30"/>
                              </w:rPr>
                              <w:t>58.</w:t>
                            </w:r>
                          </w:p>
                          <w:p w14:paraId="5B711150">
                            <w:pPr>
                              <w:spacing w:before="210"/>
                              <w:ind w:left="0" w:right="0" w:firstLine="0"/>
                              <w:jc w:val="left"/>
                              <w:rPr>
                                <w:b/>
                                <w:sz w:val="30"/>
                              </w:rPr>
                            </w:pPr>
                            <w:r>
                              <w:rPr>
                                <w:b/>
                                <w:spacing w:val="-5"/>
                                <w:sz w:val="30"/>
                              </w:rPr>
                              <w:t>59.</w:t>
                            </w:r>
                          </w:p>
                          <w:p w14:paraId="41C60DFE">
                            <w:pPr>
                              <w:spacing w:before="210"/>
                              <w:ind w:left="0" w:right="0" w:firstLine="0"/>
                              <w:jc w:val="left"/>
                              <w:rPr>
                                <w:b/>
                                <w:sz w:val="30"/>
                              </w:rPr>
                            </w:pPr>
                            <w:r>
                              <w:rPr>
                                <w:b/>
                                <w:spacing w:val="-5"/>
                                <w:sz w:val="30"/>
                              </w:rPr>
                              <w:t>60.</w:t>
                            </w:r>
                          </w:p>
                          <w:p w14:paraId="6820C7BF">
                            <w:pPr>
                              <w:spacing w:before="210"/>
                              <w:ind w:left="0" w:right="0" w:firstLine="0"/>
                              <w:jc w:val="left"/>
                              <w:rPr>
                                <w:b/>
                                <w:sz w:val="30"/>
                              </w:rPr>
                            </w:pPr>
                            <w:r>
                              <w:rPr>
                                <w:b/>
                                <w:spacing w:val="-5"/>
                                <w:sz w:val="30"/>
                              </w:rPr>
                              <w:t>61.</w:t>
                            </w:r>
                          </w:p>
                          <w:p w14:paraId="08A7F24C">
                            <w:pPr>
                              <w:spacing w:before="210"/>
                              <w:ind w:left="0" w:right="0" w:firstLine="0"/>
                              <w:jc w:val="left"/>
                              <w:rPr>
                                <w:b/>
                                <w:sz w:val="30"/>
                              </w:rPr>
                            </w:pPr>
                            <w:r>
                              <w:rPr>
                                <w:b/>
                                <w:spacing w:val="-5"/>
                                <w:sz w:val="30"/>
                              </w:rPr>
                              <w:t>62.</w:t>
                            </w:r>
                          </w:p>
                          <w:p w14:paraId="2331A9AF">
                            <w:pPr>
                              <w:spacing w:before="210"/>
                              <w:ind w:left="0" w:right="0" w:firstLine="0"/>
                              <w:jc w:val="left"/>
                              <w:rPr>
                                <w:b/>
                                <w:sz w:val="30"/>
                              </w:rPr>
                            </w:pPr>
                            <w:r>
                              <w:rPr>
                                <w:b/>
                                <w:spacing w:val="-5"/>
                                <w:sz w:val="30"/>
                              </w:rPr>
                              <w:t>63.</w:t>
                            </w:r>
                          </w:p>
                          <w:p w14:paraId="26A56B42">
                            <w:pPr>
                              <w:spacing w:before="210"/>
                              <w:ind w:left="0" w:right="0" w:firstLine="0"/>
                              <w:jc w:val="left"/>
                              <w:rPr>
                                <w:b/>
                                <w:sz w:val="30"/>
                              </w:rPr>
                            </w:pPr>
                            <w:r>
                              <w:rPr>
                                <w:b/>
                                <w:spacing w:val="-5"/>
                                <w:sz w:val="30"/>
                              </w:rPr>
                              <w:t>64.</w:t>
                            </w:r>
                          </w:p>
                          <w:p w14:paraId="489508B2">
                            <w:pPr>
                              <w:spacing w:before="210"/>
                              <w:ind w:left="0" w:right="0" w:firstLine="0"/>
                              <w:jc w:val="left"/>
                              <w:rPr>
                                <w:b/>
                                <w:sz w:val="30"/>
                              </w:rPr>
                            </w:pPr>
                            <w:r>
                              <w:rPr>
                                <w:b/>
                                <w:spacing w:val="-5"/>
                                <w:sz w:val="30"/>
                              </w:rPr>
                              <w:t>65.</w:t>
                            </w:r>
                          </w:p>
                          <w:p w14:paraId="22A51F78">
                            <w:pPr>
                              <w:spacing w:before="210"/>
                              <w:ind w:left="0" w:right="0" w:firstLine="0"/>
                              <w:jc w:val="left"/>
                              <w:rPr>
                                <w:b/>
                                <w:sz w:val="30"/>
                              </w:rPr>
                            </w:pPr>
                            <w:r>
                              <w:rPr>
                                <w:b/>
                                <w:spacing w:val="-5"/>
                                <w:sz w:val="30"/>
                              </w:rPr>
                              <w:t>66.</w:t>
                            </w:r>
                          </w:p>
                          <w:p w14:paraId="07E9D210">
                            <w:pPr>
                              <w:spacing w:before="210"/>
                              <w:ind w:left="0" w:right="0" w:firstLine="0"/>
                              <w:jc w:val="left"/>
                              <w:rPr>
                                <w:b/>
                                <w:sz w:val="30"/>
                              </w:rPr>
                            </w:pPr>
                            <w:r>
                              <w:rPr>
                                <w:b/>
                                <w:spacing w:val="-5"/>
                                <w:sz w:val="30"/>
                              </w:rPr>
                              <w:t>67.</w:t>
                            </w:r>
                          </w:p>
                          <w:p w14:paraId="38639C64">
                            <w:pPr>
                              <w:spacing w:before="210"/>
                              <w:ind w:left="0" w:right="0" w:firstLine="0"/>
                              <w:jc w:val="left"/>
                              <w:rPr>
                                <w:b/>
                                <w:sz w:val="30"/>
                              </w:rPr>
                            </w:pPr>
                            <w:r>
                              <w:rPr>
                                <w:b/>
                                <w:spacing w:val="-5"/>
                                <w:sz w:val="30"/>
                              </w:rPr>
                              <w:t>68.</w:t>
                            </w:r>
                          </w:p>
                          <w:p w14:paraId="40AC4E32">
                            <w:pPr>
                              <w:spacing w:before="210"/>
                              <w:ind w:left="0" w:right="0" w:firstLine="0"/>
                              <w:jc w:val="left"/>
                              <w:rPr>
                                <w:b/>
                                <w:sz w:val="30"/>
                              </w:rPr>
                            </w:pPr>
                            <w:r>
                              <w:rPr>
                                <w:b/>
                                <w:spacing w:val="-5"/>
                                <w:sz w:val="30"/>
                              </w:rPr>
                              <w:t>69.</w:t>
                            </w:r>
                          </w:p>
                          <w:p w14:paraId="268CA39C">
                            <w:pPr>
                              <w:spacing w:before="210"/>
                              <w:ind w:left="0" w:right="0" w:firstLine="0"/>
                              <w:jc w:val="left"/>
                              <w:rPr>
                                <w:b/>
                                <w:sz w:val="30"/>
                              </w:rPr>
                            </w:pPr>
                            <w:r>
                              <w:rPr>
                                <w:b/>
                                <w:spacing w:val="-5"/>
                                <w:sz w:val="30"/>
                              </w:rPr>
                              <w:t>70.</w:t>
                            </w:r>
                          </w:p>
                          <w:p w14:paraId="73CC0146">
                            <w:pPr>
                              <w:spacing w:before="210"/>
                              <w:ind w:left="0" w:right="0" w:firstLine="0"/>
                              <w:jc w:val="left"/>
                              <w:rPr>
                                <w:b/>
                                <w:sz w:val="30"/>
                              </w:rPr>
                            </w:pPr>
                            <w:r>
                              <w:rPr>
                                <w:b/>
                                <w:spacing w:val="-5"/>
                                <w:sz w:val="30"/>
                              </w:rPr>
                              <w:t>71.</w:t>
                            </w:r>
                          </w:p>
                          <w:p w14:paraId="43AFB8DA">
                            <w:pPr>
                              <w:spacing w:before="210"/>
                              <w:ind w:left="0" w:right="0" w:firstLine="0"/>
                              <w:jc w:val="left"/>
                              <w:rPr>
                                <w:b/>
                                <w:sz w:val="30"/>
                              </w:rPr>
                            </w:pPr>
                            <w:r>
                              <w:rPr>
                                <w:b/>
                                <w:spacing w:val="-5"/>
                                <w:sz w:val="30"/>
                              </w:rPr>
                              <w:t>72.</w:t>
                            </w:r>
                          </w:p>
                          <w:p w14:paraId="26B359DE">
                            <w:pPr>
                              <w:spacing w:before="210"/>
                              <w:ind w:left="0" w:right="0" w:firstLine="0"/>
                              <w:jc w:val="left"/>
                              <w:rPr>
                                <w:b/>
                                <w:sz w:val="30"/>
                              </w:rPr>
                            </w:pPr>
                            <w:r>
                              <w:rPr>
                                <w:b/>
                                <w:spacing w:val="-5"/>
                                <w:sz w:val="30"/>
                              </w:rPr>
                              <w:t>73.</w:t>
                            </w:r>
                          </w:p>
                          <w:p w14:paraId="6AE1F09A">
                            <w:pPr>
                              <w:spacing w:before="210"/>
                              <w:ind w:left="0" w:right="0" w:firstLine="0"/>
                              <w:jc w:val="left"/>
                              <w:rPr>
                                <w:b/>
                                <w:sz w:val="30"/>
                              </w:rPr>
                            </w:pPr>
                            <w:r>
                              <w:rPr>
                                <w:b/>
                                <w:spacing w:val="-5"/>
                                <w:sz w:val="30"/>
                              </w:rPr>
                              <w:t>74.</w:t>
                            </w:r>
                          </w:p>
                          <w:p w14:paraId="153BAA0F">
                            <w:pPr>
                              <w:spacing w:before="210"/>
                              <w:ind w:left="0" w:right="0" w:firstLine="0"/>
                              <w:jc w:val="left"/>
                              <w:rPr>
                                <w:b/>
                                <w:sz w:val="30"/>
                              </w:rPr>
                            </w:pPr>
                            <w:r>
                              <w:rPr>
                                <w:b/>
                                <w:spacing w:val="-5"/>
                                <w:sz w:val="30"/>
                              </w:rPr>
                              <w:t>75.</w:t>
                            </w:r>
                          </w:p>
                        </w:txbxContent>
                      </wps:txbx>
                      <wps:bodyPr wrap="square" lIns="0" tIns="0" rIns="0" bIns="0" rtlCol="0">
                        <a:noAutofit/>
                      </wps:bodyPr>
                    </wps:wsp>
                  </a:graphicData>
                </a:graphic>
              </wp:anchor>
            </w:drawing>
          </mc:Choice>
          <mc:Fallback>
            <w:pict>
              <v:shape id="Textbox 24" o:spid="_x0000_s1026" o:spt="202" type="#_x0000_t202" style="position:absolute;left:0pt;margin-left:49.9pt;margin-top:44.9pt;height:681pt;width:19.1pt;mso-position-horizontal-relative:page;z-index:-251571200;mso-width-relative:page;mso-height-relative:page;" filled="f" stroked="f" coordsize="21600,21600" o:gfxdata="UEsDBAoAAAAAAIdO4kAAAAAAAAAAAAAAAAAEAAAAZHJzL1BLAwQUAAAACACHTuJAD9ifb9gAAAAK&#10;AQAADwAAAGRycy9kb3ducmV2LnhtbE2PS0/EMAyE70j8h8hI3NikPFZtabpCCE5IiG45cEwbb1tt&#10;45Qm++Df457gZFszGn9TbM5uFEecw+BJQ7JSIJBabwfqNHzWrzcpiBANWTN6Qg0/GGBTXl4UJrf+&#10;RBUet7ETHEIhNxr6GKdcytD26ExY+QmJtZ2fnYl8zp20szlxuBvlrVJr6cxA/KE3Ez732O63B6fh&#10;6Yuql+H7vfmodtVQ15mit/Ve6+urRD2CiHiOf2ZY8BkdSmZq/IFsEKOGLGPyqCFd5qLfpdyt4eX+&#10;IUlBloX8X6H8BVBLAwQUAAAACACHTuJA5qWEh7QBAAB2AwAADgAAAGRycy9lMm9Eb2MueG1srVPB&#10;btswDL0P2D8Iui92jawNjDhFu2DDgGEb0O4DZFmKBViiRimx8/ej5DgduksPu9gUST++9yhv7yc7&#10;sJPCYMA1/GZVcqachM64Q8N/PX/+sOEsROE6MYBTDT+rwO93799tR1+rCnoYOoWMQFyoR9/wPkZf&#10;F0WQvbIirMArR0UNaEWkIx6KDsVI6HYoqrK8LUbAziNIFQJl93ORXxDxLYCgtZFqD/JolYszKqpB&#10;RJIUeuMD32W2WisZf2gdVGRDw0lpzE8aQnGbnsVuK+oDCt8beaEg3kLhlSYrjKOhV6i9iIId0fwD&#10;ZY1ECKDjSoItZiHZEVJxU77y5qkXXmUtZHXwV9PD/4OV308/kZmu4dWaMycsbfxZTbGFiVGG7Bl9&#10;qKnryVNfnB5hokuz5AMlk+pJo01v0sOoTuaer+YSGJOUrNbVxzuqSCptbtebuzK7X7x87THELwos&#10;S0HDkZaXPRWnbyESE2pdWuiQeM3zUxSndrqQbaE7E9eRltrw8PsoUHE2fHXkWroBS4BL0C4BxuET&#10;5HuStDh4OEbQJk9OI2bcy2RaRyZ0uTpp33+fc9fL77L7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A/Yn2/YAAAACgEAAA8AAAAAAAAAAQAgAAAAIgAAAGRycy9kb3ducmV2LnhtbFBLAQIUABQAAAAI&#10;AIdO4kDmpYSHtAEAAHYDAAAOAAAAAAAAAAEAIAAAACcBAABkcnMvZTJvRG9jLnhtbFBLBQYAAAAA&#10;BgAGAFkBAABNBQAAAAA=&#10;">
                <v:fill on="f" focussize="0,0"/>
                <v:stroke on="f"/>
                <v:imagedata o:title=""/>
                <o:lock v:ext="edit" aspectratio="f"/>
                <v:textbox inset="0mm,0mm,0mm,0mm">
                  <w:txbxContent>
                    <w:p w14:paraId="218E8DEB">
                      <w:pPr>
                        <w:spacing w:before="0" w:line="280" w:lineRule="exact"/>
                        <w:ind w:left="0" w:right="0" w:firstLine="0"/>
                        <w:jc w:val="left"/>
                        <w:rPr>
                          <w:b/>
                          <w:sz w:val="30"/>
                        </w:rPr>
                      </w:pPr>
                      <w:r>
                        <w:rPr>
                          <w:b/>
                          <w:spacing w:val="-5"/>
                          <w:sz w:val="30"/>
                        </w:rPr>
                        <w:t>51.</w:t>
                      </w:r>
                    </w:p>
                    <w:p w14:paraId="5A67947E">
                      <w:pPr>
                        <w:spacing w:before="210"/>
                        <w:ind w:left="0" w:right="0" w:firstLine="0"/>
                        <w:jc w:val="left"/>
                        <w:rPr>
                          <w:b/>
                          <w:sz w:val="30"/>
                        </w:rPr>
                      </w:pPr>
                      <w:r>
                        <w:rPr>
                          <w:b/>
                          <w:spacing w:val="-5"/>
                          <w:sz w:val="30"/>
                        </w:rPr>
                        <w:t>52.</w:t>
                      </w:r>
                    </w:p>
                    <w:p w14:paraId="07672E11">
                      <w:pPr>
                        <w:spacing w:before="210"/>
                        <w:ind w:left="0" w:right="0" w:firstLine="0"/>
                        <w:jc w:val="left"/>
                        <w:rPr>
                          <w:b/>
                          <w:sz w:val="30"/>
                        </w:rPr>
                      </w:pPr>
                      <w:r>
                        <w:rPr>
                          <w:b/>
                          <w:spacing w:val="-5"/>
                          <w:sz w:val="30"/>
                        </w:rPr>
                        <w:t>53.</w:t>
                      </w:r>
                    </w:p>
                    <w:p w14:paraId="55A8D756">
                      <w:pPr>
                        <w:spacing w:before="210"/>
                        <w:ind w:left="0" w:right="0" w:firstLine="0"/>
                        <w:jc w:val="left"/>
                        <w:rPr>
                          <w:b/>
                          <w:sz w:val="30"/>
                        </w:rPr>
                      </w:pPr>
                      <w:r>
                        <w:rPr>
                          <w:b/>
                          <w:spacing w:val="-5"/>
                          <w:sz w:val="30"/>
                        </w:rPr>
                        <w:t>54.</w:t>
                      </w:r>
                    </w:p>
                    <w:p w14:paraId="746ED5F8">
                      <w:pPr>
                        <w:spacing w:before="210"/>
                        <w:ind w:left="0" w:right="0" w:firstLine="0"/>
                        <w:jc w:val="left"/>
                        <w:rPr>
                          <w:b/>
                          <w:sz w:val="30"/>
                        </w:rPr>
                      </w:pPr>
                      <w:r>
                        <w:rPr>
                          <w:b/>
                          <w:spacing w:val="-5"/>
                          <w:sz w:val="30"/>
                        </w:rPr>
                        <w:t>55.</w:t>
                      </w:r>
                    </w:p>
                    <w:p w14:paraId="41526B67">
                      <w:pPr>
                        <w:spacing w:before="210"/>
                        <w:ind w:left="0" w:right="0" w:firstLine="0"/>
                        <w:jc w:val="left"/>
                        <w:rPr>
                          <w:b/>
                          <w:sz w:val="30"/>
                        </w:rPr>
                      </w:pPr>
                      <w:r>
                        <w:rPr>
                          <w:b/>
                          <w:spacing w:val="-5"/>
                          <w:sz w:val="30"/>
                        </w:rPr>
                        <w:t>56.</w:t>
                      </w:r>
                    </w:p>
                    <w:p w14:paraId="60F118BA">
                      <w:pPr>
                        <w:spacing w:before="210"/>
                        <w:ind w:left="0" w:right="0" w:firstLine="0"/>
                        <w:jc w:val="left"/>
                        <w:rPr>
                          <w:b/>
                          <w:sz w:val="30"/>
                        </w:rPr>
                      </w:pPr>
                      <w:r>
                        <w:rPr>
                          <w:b/>
                          <w:spacing w:val="-5"/>
                          <w:sz w:val="30"/>
                        </w:rPr>
                        <w:t>57.</w:t>
                      </w:r>
                    </w:p>
                    <w:p w14:paraId="56704782">
                      <w:pPr>
                        <w:spacing w:before="210"/>
                        <w:ind w:left="0" w:right="0" w:firstLine="0"/>
                        <w:jc w:val="left"/>
                        <w:rPr>
                          <w:b/>
                          <w:sz w:val="30"/>
                        </w:rPr>
                      </w:pPr>
                      <w:r>
                        <w:rPr>
                          <w:b/>
                          <w:spacing w:val="-5"/>
                          <w:sz w:val="30"/>
                        </w:rPr>
                        <w:t>58.</w:t>
                      </w:r>
                    </w:p>
                    <w:p w14:paraId="5B711150">
                      <w:pPr>
                        <w:spacing w:before="210"/>
                        <w:ind w:left="0" w:right="0" w:firstLine="0"/>
                        <w:jc w:val="left"/>
                        <w:rPr>
                          <w:b/>
                          <w:sz w:val="30"/>
                        </w:rPr>
                      </w:pPr>
                      <w:r>
                        <w:rPr>
                          <w:b/>
                          <w:spacing w:val="-5"/>
                          <w:sz w:val="30"/>
                        </w:rPr>
                        <w:t>59.</w:t>
                      </w:r>
                    </w:p>
                    <w:p w14:paraId="41C60DFE">
                      <w:pPr>
                        <w:spacing w:before="210"/>
                        <w:ind w:left="0" w:right="0" w:firstLine="0"/>
                        <w:jc w:val="left"/>
                        <w:rPr>
                          <w:b/>
                          <w:sz w:val="30"/>
                        </w:rPr>
                      </w:pPr>
                      <w:r>
                        <w:rPr>
                          <w:b/>
                          <w:spacing w:val="-5"/>
                          <w:sz w:val="30"/>
                        </w:rPr>
                        <w:t>60.</w:t>
                      </w:r>
                    </w:p>
                    <w:p w14:paraId="6820C7BF">
                      <w:pPr>
                        <w:spacing w:before="210"/>
                        <w:ind w:left="0" w:right="0" w:firstLine="0"/>
                        <w:jc w:val="left"/>
                        <w:rPr>
                          <w:b/>
                          <w:sz w:val="30"/>
                        </w:rPr>
                      </w:pPr>
                      <w:r>
                        <w:rPr>
                          <w:b/>
                          <w:spacing w:val="-5"/>
                          <w:sz w:val="30"/>
                        </w:rPr>
                        <w:t>61.</w:t>
                      </w:r>
                    </w:p>
                    <w:p w14:paraId="08A7F24C">
                      <w:pPr>
                        <w:spacing w:before="210"/>
                        <w:ind w:left="0" w:right="0" w:firstLine="0"/>
                        <w:jc w:val="left"/>
                        <w:rPr>
                          <w:b/>
                          <w:sz w:val="30"/>
                        </w:rPr>
                      </w:pPr>
                      <w:r>
                        <w:rPr>
                          <w:b/>
                          <w:spacing w:val="-5"/>
                          <w:sz w:val="30"/>
                        </w:rPr>
                        <w:t>62.</w:t>
                      </w:r>
                    </w:p>
                    <w:p w14:paraId="2331A9AF">
                      <w:pPr>
                        <w:spacing w:before="210"/>
                        <w:ind w:left="0" w:right="0" w:firstLine="0"/>
                        <w:jc w:val="left"/>
                        <w:rPr>
                          <w:b/>
                          <w:sz w:val="30"/>
                        </w:rPr>
                      </w:pPr>
                      <w:r>
                        <w:rPr>
                          <w:b/>
                          <w:spacing w:val="-5"/>
                          <w:sz w:val="30"/>
                        </w:rPr>
                        <w:t>63.</w:t>
                      </w:r>
                    </w:p>
                    <w:p w14:paraId="26A56B42">
                      <w:pPr>
                        <w:spacing w:before="210"/>
                        <w:ind w:left="0" w:right="0" w:firstLine="0"/>
                        <w:jc w:val="left"/>
                        <w:rPr>
                          <w:b/>
                          <w:sz w:val="30"/>
                        </w:rPr>
                      </w:pPr>
                      <w:r>
                        <w:rPr>
                          <w:b/>
                          <w:spacing w:val="-5"/>
                          <w:sz w:val="30"/>
                        </w:rPr>
                        <w:t>64.</w:t>
                      </w:r>
                    </w:p>
                    <w:p w14:paraId="489508B2">
                      <w:pPr>
                        <w:spacing w:before="210"/>
                        <w:ind w:left="0" w:right="0" w:firstLine="0"/>
                        <w:jc w:val="left"/>
                        <w:rPr>
                          <w:b/>
                          <w:sz w:val="30"/>
                        </w:rPr>
                      </w:pPr>
                      <w:r>
                        <w:rPr>
                          <w:b/>
                          <w:spacing w:val="-5"/>
                          <w:sz w:val="30"/>
                        </w:rPr>
                        <w:t>65.</w:t>
                      </w:r>
                    </w:p>
                    <w:p w14:paraId="22A51F78">
                      <w:pPr>
                        <w:spacing w:before="210"/>
                        <w:ind w:left="0" w:right="0" w:firstLine="0"/>
                        <w:jc w:val="left"/>
                        <w:rPr>
                          <w:b/>
                          <w:sz w:val="30"/>
                        </w:rPr>
                      </w:pPr>
                      <w:r>
                        <w:rPr>
                          <w:b/>
                          <w:spacing w:val="-5"/>
                          <w:sz w:val="30"/>
                        </w:rPr>
                        <w:t>66.</w:t>
                      </w:r>
                    </w:p>
                    <w:p w14:paraId="07E9D210">
                      <w:pPr>
                        <w:spacing w:before="210"/>
                        <w:ind w:left="0" w:right="0" w:firstLine="0"/>
                        <w:jc w:val="left"/>
                        <w:rPr>
                          <w:b/>
                          <w:sz w:val="30"/>
                        </w:rPr>
                      </w:pPr>
                      <w:r>
                        <w:rPr>
                          <w:b/>
                          <w:spacing w:val="-5"/>
                          <w:sz w:val="30"/>
                        </w:rPr>
                        <w:t>67.</w:t>
                      </w:r>
                    </w:p>
                    <w:p w14:paraId="38639C64">
                      <w:pPr>
                        <w:spacing w:before="210"/>
                        <w:ind w:left="0" w:right="0" w:firstLine="0"/>
                        <w:jc w:val="left"/>
                        <w:rPr>
                          <w:b/>
                          <w:sz w:val="30"/>
                        </w:rPr>
                      </w:pPr>
                      <w:r>
                        <w:rPr>
                          <w:b/>
                          <w:spacing w:val="-5"/>
                          <w:sz w:val="30"/>
                        </w:rPr>
                        <w:t>68.</w:t>
                      </w:r>
                    </w:p>
                    <w:p w14:paraId="40AC4E32">
                      <w:pPr>
                        <w:spacing w:before="210"/>
                        <w:ind w:left="0" w:right="0" w:firstLine="0"/>
                        <w:jc w:val="left"/>
                        <w:rPr>
                          <w:b/>
                          <w:sz w:val="30"/>
                        </w:rPr>
                      </w:pPr>
                      <w:r>
                        <w:rPr>
                          <w:b/>
                          <w:spacing w:val="-5"/>
                          <w:sz w:val="30"/>
                        </w:rPr>
                        <w:t>69.</w:t>
                      </w:r>
                    </w:p>
                    <w:p w14:paraId="268CA39C">
                      <w:pPr>
                        <w:spacing w:before="210"/>
                        <w:ind w:left="0" w:right="0" w:firstLine="0"/>
                        <w:jc w:val="left"/>
                        <w:rPr>
                          <w:b/>
                          <w:sz w:val="30"/>
                        </w:rPr>
                      </w:pPr>
                      <w:r>
                        <w:rPr>
                          <w:b/>
                          <w:spacing w:val="-5"/>
                          <w:sz w:val="30"/>
                        </w:rPr>
                        <w:t>70.</w:t>
                      </w:r>
                    </w:p>
                    <w:p w14:paraId="73CC0146">
                      <w:pPr>
                        <w:spacing w:before="210"/>
                        <w:ind w:left="0" w:right="0" w:firstLine="0"/>
                        <w:jc w:val="left"/>
                        <w:rPr>
                          <w:b/>
                          <w:sz w:val="30"/>
                        </w:rPr>
                      </w:pPr>
                      <w:r>
                        <w:rPr>
                          <w:b/>
                          <w:spacing w:val="-5"/>
                          <w:sz w:val="30"/>
                        </w:rPr>
                        <w:t>71.</w:t>
                      </w:r>
                    </w:p>
                    <w:p w14:paraId="43AFB8DA">
                      <w:pPr>
                        <w:spacing w:before="210"/>
                        <w:ind w:left="0" w:right="0" w:firstLine="0"/>
                        <w:jc w:val="left"/>
                        <w:rPr>
                          <w:b/>
                          <w:sz w:val="30"/>
                        </w:rPr>
                      </w:pPr>
                      <w:r>
                        <w:rPr>
                          <w:b/>
                          <w:spacing w:val="-5"/>
                          <w:sz w:val="30"/>
                        </w:rPr>
                        <w:t>72.</w:t>
                      </w:r>
                    </w:p>
                    <w:p w14:paraId="26B359DE">
                      <w:pPr>
                        <w:spacing w:before="210"/>
                        <w:ind w:left="0" w:right="0" w:firstLine="0"/>
                        <w:jc w:val="left"/>
                        <w:rPr>
                          <w:b/>
                          <w:sz w:val="30"/>
                        </w:rPr>
                      </w:pPr>
                      <w:r>
                        <w:rPr>
                          <w:b/>
                          <w:spacing w:val="-5"/>
                          <w:sz w:val="30"/>
                        </w:rPr>
                        <w:t>73.</w:t>
                      </w:r>
                    </w:p>
                    <w:p w14:paraId="6AE1F09A">
                      <w:pPr>
                        <w:spacing w:before="210"/>
                        <w:ind w:left="0" w:right="0" w:firstLine="0"/>
                        <w:jc w:val="left"/>
                        <w:rPr>
                          <w:b/>
                          <w:sz w:val="30"/>
                        </w:rPr>
                      </w:pPr>
                      <w:r>
                        <w:rPr>
                          <w:b/>
                          <w:spacing w:val="-5"/>
                          <w:sz w:val="30"/>
                        </w:rPr>
                        <w:t>74.</w:t>
                      </w:r>
                    </w:p>
                    <w:p w14:paraId="153BAA0F">
                      <w:pPr>
                        <w:spacing w:before="210"/>
                        <w:ind w:left="0" w:right="0" w:firstLine="0"/>
                        <w:jc w:val="left"/>
                        <w:rPr>
                          <w:b/>
                          <w:sz w:val="30"/>
                        </w:rPr>
                      </w:pPr>
                      <w:r>
                        <w:rPr>
                          <w:b/>
                          <w:spacing w:val="-5"/>
                          <w:sz w:val="30"/>
                        </w:rPr>
                        <w:t>75.</w:t>
                      </w:r>
                    </w:p>
                  </w:txbxContent>
                </v:textbox>
              </v:shape>
            </w:pict>
          </mc:Fallback>
        </mc:AlternateContent>
      </w:r>
      <w:r>
        <w:rPr>
          <w:rFonts w:ascii="Calibri"/>
          <w:b/>
          <w:sz w:val="61"/>
        </w:rPr>
        <mc:AlternateContent>
          <mc:Choice Requires="wps">
            <w:drawing>
              <wp:anchor distT="0" distB="0" distL="0" distR="0" simplePos="0" relativeHeight="251746304" behindDoc="1" locked="0" layoutInCell="1" allowOverlap="1">
                <wp:simplePos x="0" y="0"/>
                <wp:positionH relativeFrom="page">
                  <wp:posOffset>1009015</wp:posOffset>
                </wp:positionH>
                <wp:positionV relativeFrom="paragraph">
                  <wp:posOffset>570230</wp:posOffset>
                </wp:positionV>
                <wp:extent cx="5033645" cy="8648700"/>
                <wp:effectExtent l="0" t="0" r="0" b="0"/>
                <wp:wrapNone/>
                <wp:docPr id="25" name="Textbox 25"/>
                <wp:cNvGraphicFramePr/>
                <a:graphic xmlns:a="http://schemas.openxmlformats.org/drawingml/2006/main">
                  <a:graphicData uri="http://schemas.microsoft.com/office/word/2010/wordprocessingShape">
                    <wps:wsp>
                      <wps:cNvSpPr txBox="1"/>
                      <wps:spPr>
                        <a:xfrm>
                          <a:off x="0" y="0"/>
                          <a:ext cx="5033645" cy="8648700"/>
                        </a:xfrm>
                        <a:prstGeom prst="rect">
                          <a:avLst/>
                        </a:prstGeom>
                      </wps:spPr>
                      <wps:txbx>
                        <w:txbxContent>
                          <w:p w14:paraId="36FC22A1">
                            <w:pPr>
                              <w:spacing w:before="0" w:line="280" w:lineRule="exact"/>
                              <w:ind w:left="0" w:right="0" w:firstLine="0"/>
                              <w:jc w:val="left"/>
                              <w:rPr>
                                <w:b/>
                                <w:sz w:val="30"/>
                              </w:rPr>
                            </w:pPr>
                            <w:r>
                              <w:rPr>
                                <w:b/>
                                <w:spacing w:val="-2"/>
                                <w:sz w:val="30"/>
                              </w:rPr>
                              <w:t>What</w:t>
                            </w:r>
                            <w:r>
                              <w:rPr>
                                <w:b/>
                                <w:spacing w:val="-14"/>
                                <w:sz w:val="30"/>
                              </w:rPr>
                              <w:t xml:space="preserve"> </w:t>
                            </w:r>
                            <w:r>
                              <w:rPr>
                                <w:b/>
                                <w:spacing w:val="-2"/>
                                <w:sz w:val="30"/>
                              </w:rPr>
                              <w:t>is</w:t>
                            </w:r>
                            <w:r>
                              <w:rPr>
                                <w:b/>
                                <w:spacing w:val="-14"/>
                                <w:sz w:val="30"/>
                              </w:rPr>
                              <w:t xml:space="preserve"> </w:t>
                            </w:r>
                            <w:r>
                              <w:rPr>
                                <w:b/>
                                <w:spacing w:val="-2"/>
                                <w:sz w:val="30"/>
                              </w:rPr>
                              <w:t>the</w:t>
                            </w:r>
                            <w:r>
                              <w:rPr>
                                <w:b/>
                                <w:spacing w:val="-14"/>
                                <w:sz w:val="30"/>
                              </w:rPr>
                              <w:t xml:space="preserve"> </w:t>
                            </w:r>
                            <w:r>
                              <w:rPr>
                                <w:b/>
                                <w:spacing w:val="-2"/>
                                <w:sz w:val="30"/>
                              </w:rPr>
                              <w:t>ACID</w:t>
                            </w:r>
                            <w:r>
                              <w:rPr>
                                <w:b/>
                                <w:spacing w:val="-14"/>
                                <w:sz w:val="30"/>
                              </w:rPr>
                              <w:t xml:space="preserve"> </w:t>
                            </w:r>
                            <w:r>
                              <w:rPr>
                                <w:b/>
                                <w:spacing w:val="-2"/>
                                <w:sz w:val="30"/>
                              </w:rPr>
                              <w:t>Property</w:t>
                            </w:r>
                            <w:r>
                              <w:rPr>
                                <w:b/>
                                <w:spacing w:val="-14"/>
                                <w:sz w:val="30"/>
                              </w:rPr>
                              <w:t xml:space="preserve"> </w:t>
                            </w:r>
                            <w:r>
                              <w:rPr>
                                <w:b/>
                                <w:spacing w:val="-2"/>
                                <w:sz w:val="30"/>
                              </w:rPr>
                              <w:t>in</w:t>
                            </w:r>
                            <w:r>
                              <w:rPr>
                                <w:b/>
                                <w:spacing w:val="-14"/>
                                <w:sz w:val="30"/>
                              </w:rPr>
                              <w:t xml:space="preserve"> </w:t>
                            </w:r>
                            <w:r>
                              <w:rPr>
                                <w:b/>
                                <w:spacing w:val="-4"/>
                                <w:sz w:val="30"/>
                              </w:rPr>
                              <w:t>SQL?</w:t>
                            </w:r>
                          </w:p>
                          <w:p w14:paraId="7B6ACD7F">
                            <w:pPr>
                              <w:spacing w:before="210"/>
                              <w:ind w:left="0" w:right="0" w:firstLine="0"/>
                              <w:jc w:val="left"/>
                              <w:rPr>
                                <w:b/>
                                <w:sz w:val="30"/>
                              </w:rPr>
                            </w:pPr>
                            <w:r>
                              <w:rPr>
                                <w:b/>
                                <w:spacing w:val="-4"/>
                                <w:sz w:val="30"/>
                              </w:rPr>
                              <w:t>What</w:t>
                            </w:r>
                            <w:r>
                              <w:rPr>
                                <w:b/>
                                <w:spacing w:val="-11"/>
                                <w:sz w:val="30"/>
                              </w:rPr>
                              <w:t xml:space="preserve"> </w:t>
                            </w:r>
                            <w:r>
                              <w:rPr>
                                <w:b/>
                                <w:spacing w:val="-4"/>
                                <w:sz w:val="30"/>
                              </w:rPr>
                              <w:t>is</w:t>
                            </w:r>
                            <w:r>
                              <w:rPr>
                                <w:b/>
                                <w:spacing w:val="-10"/>
                                <w:sz w:val="30"/>
                              </w:rPr>
                              <w:t xml:space="preserve"> </w:t>
                            </w:r>
                            <w:r>
                              <w:rPr>
                                <w:b/>
                                <w:spacing w:val="-4"/>
                                <w:sz w:val="30"/>
                              </w:rPr>
                              <w:t>a</w:t>
                            </w:r>
                            <w:r>
                              <w:rPr>
                                <w:b/>
                                <w:spacing w:val="-10"/>
                                <w:sz w:val="30"/>
                              </w:rPr>
                              <w:t xml:space="preserve"> </w:t>
                            </w:r>
                            <w:r>
                              <w:rPr>
                                <w:b/>
                                <w:spacing w:val="-4"/>
                                <w:sz w:val="30"/>
                              </w:rPr>
                              <w:t>Transaction</w:t>
                            </w:r>
                            <w:r>
                              <w:rPr>
                                <w:b/>
                                <w:spacing w:val="-10"/>
                                <w:sz w:val="30"/>
                              </w:rPr>
                              <w:t xml:space="preserve"> </w:t>
                            </w:r>
                            <w:r>
                              <w:rPr>
                                <w:b/>
                                <w:spacing w:val="-4"/>
                                <w:sz w:val="30"/>
                              </w:rPr>
                              <w:t>in</w:t>
                            </w:r>
                            <w:r>
                              <w:rPr>
                                <w:b/>
                                <w:spacing w:val="-10"/>
                                <w:sz w:val="30"/>
                              </w:rPr>
                              <w:t xml:space="preserve"> </w:t>
                            </w:r>
                            <w:r>
                              <w:rPr>
                                <w:b/>
                                <w:spacing w:val="-4"/>
                                <w:sz w:val="30"/>
                              </w:rPr>
                              <w:t>SQL?</w:t>
                            </w:r>
                          </w:p>
                          <w:p w14:paraId="59C87D46">
                            <w:pPr>
                              <w:spacing w:before="210" w:line="386" w:lineRule="auto"/>
                              <w:ind w:left="0" w:right="0" w:firstLine="0"/>
                              <w:jc w:val="left"/>
                              <w:rPr>
                                <w:b/>
                                <w:sz w:val="30"/>
                              </w:rPr>
                            </w:pPr>
                            <w:r>
                              <w:rPr>
                                <w:b/>
                                <w:spacing w:val="-4"/>
                                <w:sz w:val="30"/>
                              </w:rPr>
                              <w:t>What</w:t>
                            </w:r>
                            <w:r>
                              <w:rPr>
                                <w:b/>
                                <w:spacing w:val="-9"/>
                                <w:sz w:val="30"/>
                              </w:rPr>
                              <w:t xml:space="preserve"> </w:t>
                            </w:r>
                            <w:r>
                              <w:rPr>
                                <w:b/>
                                <w:spacing w:val="-4"/>
                                <w:sz w:val="30"/>
                              </w:rPr>
                              <w:t>is</w:t>
                            </w:r>
                            <w:r>
                              <w:rPr>
                                <w:b/>
                                <w:spacing w:val="-9"/>
                                <w:sz w:val="30"/>
                              </w:rPr>
                              <w:t xml:space="preserve"> </w:t>
                            </w:r>
                            <w:r>
                              <w:rPr>
                                <w:b/>
                                <w:spacing w:val="-4"/>
                                <w:sz w:val="30"/>
                              </w:rPr>
                              <w:t>the</w:t>
                            </w:r>
                            <w:r>
                              <w:rPr>
                                <w:b/>
                                <w:spacing w:val="-9"/>
                                <w:sz w:val="30"/>
                              </w:rPr>
                              <w:t xml:space="preserve"> </w:t>
                            </w:r>
                            <w:r>
                              <w:rPr>
                                <w:b/>
                                <w:spacing w:val="-4"/>
                                <w:sz w:val="30"/>
                              </w:rPr>
                              <w:t>difference</w:t>
                            </w:r>
                            <w:r>
                              <w:rPr>
                                <w:b/>
                                <w:spacing w:val="-9"/>
                                <w:sz w:val="30"/>
                              </w:rPr>
                              <w:t xml:space="preserve"> </w:t>
                            </w:r>
                            <w:r>
                              <w:rPr>
                                <w:b/>
                                <w:spacing w:val="-4"/>
                                <w:sz w:val="30"/>
                              </w:rPr>
                              <w:t>between</w:t>
                            </w:r>
                            <w:r>
                              <w:rPr>
                                <w:b/>
                                <w:spacing w:val="-9"/>
                                <w:sz w:val="30"/>
                              </w:rPr>
                              <w:t xml:space="preserve"> </w:t>
                            </w:r>
                            <w:r>
                              <w:rPr>
                                <w:b/>
                                <w:spacing w:val="-4"/>
                                <w:sz w:val="30"/>
                              </w:rPr>
                              <w:t>COMMIT</w:t>
                            </w:r>
                            <w:r>
                              <w:rPr>
                                <w:b/>
                                <w:spacing w:val="-9"/>
                                <w:sz w:val="30"/>
                              </w:rPr>
                              <w:t xml:space="preserve"> </w:t>
                            </w:r>
                            <w:r>
                              <w:rPr>
                                <w:b/>
                                <w:spacing w:val="-4"/>
                                <w:sz w:val="30"/>
                              </w:rPr>
                              <w:t>and</w:t>
                            </w:r>
                            <w:r>
                              <w:rPr>
                                <w:b/>
                                <w:spacing w:val="-9"/>
                                <w:sz w:val="30"/>
                              </w:rPr>
                              <w:t xml:space="preserve"> </w:t>
                            </w:r>
                            <w:r>
                              <w:rPr>
                                <w:b/>
                                <w:spacing w:val="-4"/>
                                <w:sz w:val="30"/>
                              </w:rPr>
                              <w:t xml:space="preserve">ROLLBACK? </w:t>
                            </w:r>
                            <w:r>
                              <w:rPr>
                                <w:b/>
                                <w:sz w:val="30"/>
                              </w:rPr>
                              <w:t>What is Savepoint in SQL?</w:t>
                            </w:r>
                          </w:p>
                          <w:p w14:paraId="4028F22C">
                            <w:pPr>
                              <w:spacing w:before="0" w:line="344" w:lineRule="exact"/>
                              <w:ind w:left="0" w:right="0" w:firstLine="0"/>
                              <w:jc w:val="left"/>
                              <w:rPr>
                                <w:b/>
                                <w:sz w:val="30"/>
                              </w:rPr>
                            </w:pPr>
                            <w:r>
                              <w:rPr>
                                <w:b/>
                                <w:spacing w:val="-6"/>
                                <w:sz w:val="30"/>
                              </w:rPr>
                              <w:t>What</w:t>
                            </w:r>
                            <w:r>
                              <w:rPr>
                                <w:b/>
                                <w:spacing w:val="-8"/>
                                <w:sz w:val="30"/>
                              </w:rPr>
                              <w:t xml:space="preserve"> </w:t>
                            </w:r>
                            <w:r>
                              <w:rPr>
                                <w:b/>
                                <w:spacing w:val="-6"/>
                                <w:sz w:val="30"/>
                              </w:rPr>
                              <w:t>is</w:t>
                            </w:r>
                            <w:r>
                              <w:rPr>
                                <w:b/>
                                <w:spacing w:val="-7"/>
                                <w:sz w:val="30"/>
                              </w:rPr>
                              <w:t xml:space="preserve"> </w:t>
                            </w:r>
                            <w:r>
                              <w:rPr>
                                <w:b/>
                                <w:spacing w:val="-6"/>
                                <w:sz w:val="30"/>
                              </w:rPr>
                              <w:t>the</w:t>
                            </w:r>
                            <w:r>
                              <w:rPr>
                                <w:b/>
                                <w:spacing w:val="-8"/>
                                <w:sz w:val="30"/>
                              </w:rPr>
                              <w:t xml:space="preserve"> </w:t>
                            </w:r>
                            <w:r>
                              <w:rPr>
                                <w:b/>
                                <w:spacing w:val="-6"/>
                                <w:sz w:val="30"/>
                              </w:rPr>
                              <w:t>difference</w:t>
                            </w:r>
                            <w:r>
                              <w:rPr>
                                <w:b/>
                                <w:spacing w:val="-7"/>
                                <w:sz w:val="30"/>
                              </w:rPr>
                              <w:t xml:space="preserve"> </w:t>
                            </w:r>
                            <w:r>
                              <w:rPr>
                                <w:b/>
                                <w:spacing w:val="-6"/>
                                <w:sz w:val="30"/>
                              </w:rPr>
                              <w:t>between</w:t>
                            </w:r>
                            <w:r>
                              <w:rPr>
                                <w:b/>
                                <w:spacing w:val="-7"/>
                                <w:sz w:val="30"/>
                              </w:rPr>
                              <w:t xml:space="preserve"> </w:t>
                            </w:r>
                            <w:r>
                              <w:rPr>
                                <w:b/>
                                <w:spacing w:val="-6"/>
                                <w:sz w:val="30"/>
                              </w:rPr>
                              <w:t>IN</w:t>
                            </w:r>
                            <w:r>
                              <w:rPr>
                                <w:b/>
                                <w:spacing w:val="-8"/>
                                <w:sz w:val="30"/>
                              </w:rPr>
                              <w:t xml:space="preserve"> </w:t>
                            </w:r>
                            <w:r>
                              <w:rPr>
                                <w:b/>
                                <w:spacing w:val="-6"/>
                                <w:sz w:val="30"/>
                              </w:rPr>
                              <w:t>and</w:t>
                            </w:r>
                            <w:r>
                              <w:rPr>
                                <w:b/>
                                <w:spacing w:val="-7"/>
                                <w:sz w:val="30"/>
                              </w:rPr>
                              <w:t xml:space="preserve"> </w:t>
                            </w:r>
                            <w:r>
                              <w:rPr>
                                <w:b/>
                                <w:spacing w:val="-6"/>
                                <w:sz w:val="30"/>
                              </w:rPr>
                              <w:t>EXISTS?</w:t>
                            </w:r>
                          </w:p>
                          <w:p w14:paraId="16AA3DB4">
                            <w:pPr>
                              <w:spacing w:before="210" w:line="386" w:lineRule="auto"/>
                              <w:ind w:left="0" w:right="404" w:firstLine="0"/>
                              <w:jc w:val="left"/>
                              <w:rPr>
                                <w:b/>
                                <w:sz w:val="30"/>
                              </w:rPr>
                            </w:pPr>
                            <w:r>
                              <w:rPr>
                                <w:b/>
                                <w:spacing w:val="-2"/>
                                <w:sz w:val="30"/>
                              </w:rPr>
                              <w:t>What</w:t>
                            </w:r>
                            <w:r>
                              <w:rPr>
                                <w:b/>
                                <w:spacing w:val="-17"/>
                                <w:sz w:val="30"/>
                              </w:rPr>
                              <w:t xml:space="preserve"> </w:t>
                            </w:r>
                            <w:r>
                              <w:rPr>
                                <w:b/>
                                <w:spacing w:val="-2"/>
                                <w:sz w:val="30"/>
                              </w:rPr>
                              <w:t>is</w:t>
                            </w:r>
                            <w:r>
                              <w:rPr>
                                <w:b/>
                                <w:spacing w:val="-17"/>
                                <w:sz w:val="30"/>
                              </w:rPr>
                              <w:t xml:space="preserve"> </w:t>
                            </w:r>
                            <w:r>
                              <w:rPr>
                                <w:b/>
                                <w:spacing w:val="-2"/>
                                <w:sz w:val="30"/>
                              </w:rPr>
                              <w:t>the</w:t>
                            </w:r>
                            <w:r>
                              <w:rPr>
                                <w:b/>
                                <w:spacing w:val="-17"/>
                                <w:sz w:val="30"/>
                              </w:rPr>
                              <w:t xml:space="preserve"> </w:t>
                            </w:r>
                            <w:r>
                              <w:rPr>
                                <w:b/>
                                <w:spacing w:val="-2"/>
                                <w:sz w:val="30"/>
                              </w:rPr>
                              <w:t>difference</w:t>
                            </w:r>
                            <w:r>
                              <w:rPr>
                                <w:b/>
                                <w:spacing w:val="-16"/>
                                <w:sz w:val="30"/>
                              </w:rPr>
                              <w:t xml:space="preserve"> </w:t>
                            </w:r>
                            <w:r>
                              <w:rPr>
                                <w:b/>
                                <w:spacing w:val="-2"/>
                                <w:sz w:val="30"/>
                              </w:rPr>
                              <w:t>between</w:t>
                            </w:r>
                            <w:r>
                              <w:rPr>
                                <w:b/>
                                <w:spacing w:val="-17"/>
                                <w:sz w:val="30"/>
                              </w:rPr>
                              <w:t xml:space="preserve"> </w:t>
                            </w:r>
                            <w:r>
                              <w:rPr>
                                <w:b/>
                                <w:spacing w:val="-2"/>
                                <w:sz w:val="30"/>
                              </w:rPr>
                              <w:t>DELETE</w:t>
                            </w:r>
                            <w:r>
                              <w:rPr>
                                <w:b/>
                                <w:spacing w:val="-17"/>
                                <w:sz w:val="30"/>
                              </w:rPr>
                              <w:t xml:space="preserve"> </w:t>
                            </w:r>
                            <w:r>
                              <w:rPr>
                                <w:b/>
                                <w:spacing w:val="-2"/>
                                <w:sz w:val="30"/>
                              </w:rPr>
                              <w:t>and</w:t>
                            </w:r>
                            <w:r>
                              <w:rPr>
                                <w:b/>
                                <w:spacing w:val="-17"/>
                                <w:sz w:val="30"/>
                              </w:rPr>
                              <w:t xml:space="preserve"> </w:t>
                            </w:r>
                            <w:r>
                              <w:rPr>
                                <w:b/>
                                <w:spacing w:val="-2"/>
                                <w:sz w:val="30"/>
                              </w:rPr>
                              <w:t xml:space="preserve">TRUNCATE? </w:t>
                            </w:r>
                            <w:r>
                              <w:rPr>
                                <w:b/>
                                <w:sz w:val="30"/>
                              </w:rPr>
                              <w:t>What</w:t>
                            </w:r>
                            <w:r>
                              <w:rPr>
                                <w:b/>
                                <w:spacing w:val="-7"/>
                                <w:sz w:val="30"/>
                              </w:rPr>
                              <w:t xml:space="preserve"> </w:t>
                            </w:r>
                            <w:r>
                              <w:rPr>
                                <w:b/>
                                <w:sz w:val="30"/>
                              </w:rPr>
                              <w:t>is</w:t>
                            </w:r>
                            <w:r>
                              <w:rPr>
                                <w:b/>
                                <w:spacing w:val="-7"/>
                                <w:sz w:val="30"/>
                              </w:rPr>
                              <w:t xml:space="preserve"> </w:t>
                            </w:r>
                            <w:r>
                              <w:rPr>
                                <w:b/>
                                <w:sz w:val="30"/>
                              </w:rPr>
                              <w:t>Index</w:t>
                            </w:r>
                            <w:r>
                              <w:rPr>
                                <w:b/>
                                <w:spacing w:val="-7"/>
                                <w:sz w:val="30"/>
                              </w:rPr>
                              <w:t xml:space="preserve"> </w:t>
                            </w:r>
                            <w:r>
                              <w:rPr>
                                <w:b/>
                                <w:sz w:val="30"/>
                              </w:rPr>
                              <w:t>Fragmentation?</w:t>
                            </w:r>
                          </w:p>
                          <w:p w14:paraId="4F8F9A6D">
                            <w:pPr>
                              <w:spacing w:before="0" w:line="386" w:lineRule="auto"/>
                              <w:ind w:left="0" w:right="-4" w:firstLine="0"/>
                              <w:jc w:val="left"/>
                              <w:rPr>
                                <w:b/>
                                <w:sz w:val="30"/>
                              </w:rPr>
                            </w:pPr>
                            <w:r>
                              <w:rPr>
                                <w:b/>
                                <w:spacing w:val="-2"/>
                                <w:sz w:val="30"/>
                              </w:rPr>
                              <w:t>What</w:t>
                            </w:r>
                            <w:r>
                              <w:rPr>
                                <w:b/>
                                <w:spacing w:val="-17"/>
                                <w:sz w:val="30"/>
                              </w:rPr>
                              <w:t xml:space="preserve"> </w:t>
                            </w:r>
                            <w:r>
                              <w:rPr>
                                <w:b/>
                                <w:spacing w:val="-2"/>
                                <w:sz w:val="30"/>
                              </w:rPr>
                              <w:t>is</w:t>
                            </w:r>
                            <w:r>
                              <w:rPr>
                                <w:b/>
                                <w:spacing w:val="-17"/>
                                <w:sz w:val="30"/>
                              </w:rPr>
                              <w:t xml:space="preserve"> </w:t>
                            </w:r>
                            <w:r>
                              <w:rPr>
                                <w:b/>
                                <w:spacing w:val="-2"/>
                                <w:sz w:val="30"/>
                              </w:rPr>
                              <w:t>the</w:t>
                            </w:r>
                            <w:r>
                              <w:rPr>
                                <w:b/>
                                <w:spacing w:val="-17"/>
                                <w:sz w:val="30"/>
                              </w:rPr>
                              <w:t xml:space="preserve"> </w:t>
                            </w:r>
                            <w:r>
                              <w:rPr>
                                <w:b/>
                                <w:spacing w:val="-2"/>
                                <w:sz w:val="30"/>
                              </w:rPr>
                              <w:t>difference</w:t>
                            </w:r>
                            <w:r>
                              <w:rPr>
                                <w:b/>
                                <w:spacing w:val="-16"/>
                                <w:sz w:val="30"/>
                              </w:rPr>
                              <w:t xml:space="preserve"> </w:t>
                            </w:r>
                            <w:r>
                              <w:rPr>
                                <w:b/>
                                <w:spacing w:val="-2"/>
                                <w:sz w:val="30"/>
                              </w:rPr>
                              <w:t>between</w:t>
                            </w:r>
                            <w:r>
                              <w:rPr>
                                <w:b/>
                                <w:spacing w:val="-17"/>
                                <w:sz w:val="30"/>
                              </w:rPr>
                              <w:t xml:space="preserve"> </w:t>
                            </w:r>
                            <w:r>
                              <w:rPr>
                                <w:b/>
                                <w:spacing w:val="-2"/>
                                <w:sz w:val="30"/>
                              </w:rPr>
                              <w:t>RANK()</w:t>
                            </w:r>
                            <w:r>
                              <w:rPr>
                                <w:b/>
                                <w:spacing w:val="-17"/>
                                <w:sz w:val="30"/>
                              </w:rPr>
                              <w:t xml:space="preserve"> </w:t>
                            </w:r>
                            <w:r>
                              <w:rPr>
                                <w:b/>
                                <w:spacing w:val="-2"/>
                                <w:sz w:val="30"/>
                              </w:rPr>
                              <w:t>and</w:t>
                            </w:r>
                            <w:r>
                              <w:rPr>
                                <w:b/>
                                <w:spacing w:val="-17"/>
                                <w:sz w:val="30"/>
                              </w:rPr>
                              <w:t xml:space="preserve"> </w:t>
                            </w:r>
                            <w:r>
                              <w:rPr>
                                <w:b/>
                                <w:spacing w:val="-2"/>
                                <w:sz w:val="30"/>
                              </w:rPr>
                              <w:t xml:space="preserve">DENSE_RANK()? </w:t>
                            </w:r>
                            <w:r>
                              <w:rPr>
                                <w:b/>
                                <w:sz w:val="30"/>
                              </w:rPr>
                              <w:t>How</w:t>
                            </w:r>
                            <w:r>
                              <w:rPr>
                                <w:b/>
                                <w:spacing w:val="-18"/>
                                <w:sz w:val="30"/>
                              </w:rPr>
                              <w:t xml:space="preserve"> </w:t>
                            </w:r>
                            <w:r>
                              <w:rPr>
                                <w:b/>
                                <w:sz w:val="30"/>
                              </w:rPr>
                              <w:t>to</w:t>
                            </w:r>
                            <w:r>
                              <w:rPr>
                                <w:b/>
                                <w:spacing w:val="-18"/>
                                <w:sz w:val="30"/>
                              </w:rPr>
                              <w:t xml:space="preserve"> </w:t>
                            </w:r>
                            <w:r>
                              <w:rPr>
                                <w:b/>
                                <w:sz w:val="30"/>
                              </w:rPr>
                              <w:t>fetch</w:t>
                            </w:r>
                            <w:r>
                              <w:rPr>
                                <w:b/>
                                <w:spacing w:val="-18"/>
                                <w:sz w:val="30"/>
                              </w:rPr>
                              <w:t xml:space="preserve"> </w:t>
                            </w:r>
                            <w:r>
                              <w:rPr>
                                <w:b/>
                                <w:sz w:val="30"/>
                              </w:rPr>
                              <w:t>common</w:t>
                            </w:r>
                            <w:r>
                              <w:rPr>
                                <w:b/>
                                <w:spacing w:val="-18"/>
                                <w:sz w:val="30"/>
                              </w:rPr>
                              <w:t xml:space="preserve"> </w:t>
                            </w:r>
                            <w:r>
                              <w:rPr>
                                <w:b/>
                                <w:sz w:val="30"/>
                              </w:rPr>
                              <w:t>records</w:t>
                            </w:r>
                            <w:r>
                              <w:rPr>
                                <w:b/>
                                <w:spacing w:val="-18"/>
                                <w:sz w:val="30"/>
                              </w:rPr>
                              <w:t xml:space="preserve"> </w:t>
                            </w:r>
                            <w:r>
                              <w:rPr>
                                <w:b/>
                                <w:sz w:val="30"/>
                              </w:rPr>
                              <w:t>from</w:t>
                            </w:r>
                            <w:r>
                              <w:rPr>
                                <w:b/>
                                <w:spacing w:val="-18"/>
                                <w:sz w:val="30"/>
                              </w:rPr>
                              <w:t xml:space="preserve"> </w:t>
                            </w:r>
                            <w:r>
                              <w:rPr>
                                <w:b/>
                                <w:sz w:val="30"/>
                              </w:rPr>
                              <w:t>two</w:t>
                            </w:r>
                            <w:r>
                              <w:rPr>
                                <w:b/>
                                <w:spacing w:val="-18"/>
                                <w:sz w:val="30"/>
                              </w:rPr>
                              <w:t xml:space="preserve"> </w:t>
                            </w:r>
                            <w:r>
                              <w:rPr>
                                <w:b/>
                                <w:sz w:val="30"/>
                              </w:rPr>
                              <w:t>tables?</w:t>
                            </w:r>
                          </w:p>
                          <w:p w14:paraId="1073D09D">
                            <w:pPr>
                              <w:spacing w:before="0" w:line="386" w:lineRule="auto"/>
                              <w:ind w:left="0" w:right="874" w:firstLine="0"/>
                              <w:jc w:val="left"/>
                              <w:rPr>
                                <w:b/>
                                <w:sz w:val="30"/>
                              </w:rPr>
                            </w:pPr>
                            <w:r>
                              <w:rPr>
                                <w:b/>
                                <w:spacing w:val="-2"/>
                                <w:sz w:val="30"/>
                              </w:rPr>
                              <w:t>What</w:t>
                            </w:r>
                            <w:r>
                              <w:rPr>
                                <w:b/>
                                <w:spacing w:val="-13"/>
                                <w:sz w:val="30"/>
                              </w:rPr>
                              <w:t xml:space="preserve"> </w:t>
                            </w:r>
                            <w:r>
                              <w:rPr>
                                <w:b/>
                                <w:spacing w:val="-2"/>
                                <w:sz w:val="30"/>
                              </w:rPr>
                              <w:t>is</w:t>
                            </w:r>
                            <w:r>
                              <w:rPr>
                                <w:b/>
                                <w:spacing w:val="-13"/>
                                <w:sz w:val="30"/>
                              </w:rPr>
                              <w:t xml:space="preserve"> </w:t>
                            </w:r>
                            <w:r>
                              <w:rPr>
                                <w:b/>
                                <w:spacing w:val="-2"/>
                                <w:sz w:val="30"/>
                              </w:rPr>
                              <w:t>the</w:t>
                            </w:r>
                            <w:r>
                              <w:rPr>
                                <w:b/>
                                <w:spacing w:val="-13"/>
                                <w:sz w:val="30"/>
                              </w:rPr>
                              <w:t xml:space="preserve"> </w:t>
                            </w:r>
                            <w:r>
                              <w:rPr>
                                <w:b/>
                                <w:spacing w:val="-2"/>
                                <w:sz w:val="30"/>
                              </w:rPr>
                              <w:t>difference</w:t>
                            </w:r>
                            <w:r>
                              <w:rPr>
                                <w:b/>
                                <w:spacing w:val="-13"/>
                                <w:sz w:val="30"/>
                              </w:rPr>
                              <w:t xml:space="preserve"> </w:t>
                            </w:r>
                            <w:r>
                              <w:rPr>
                                <w:b/>
                                <w:spacing w:val="-2"/>
                                <w:sz w:val="30"/>
                              </w:rPr>
                              <w:t>between</w:t>
                            </w:r>
                            <w:r>
                              <w:rPr>
                                <w:b/>
                                <w:spacing w:val="-13"/>
                                <w:sz w:val="30"/>
                              </w:rPr>
                              <w:t xml:space="preserve"> </w:t>
                            </w:r>
                            <w:r>
                              <w:rPr>
                                <w:b/>
                                <w:spacing w:val="-2"/>
                                <w:sz w:val="30"/>
                              </w:rPr>
                              <w:t>UNION</w:t>
                            </w:r>
                            <w:r>
                              <w:rPr>
                                <w:b/>
                                <w:spacing w:val="-13"/>
                                <w:sz w:val="30"/>
                              </w:rPr>
                              <w:t xml:space="preserve"> </w:t>
                            </w:r>
                            <w:r>
                              <w:rPr>
                                <w:b/>
                                <w:spacing w:val="-2"/>
                                <w:sz w:val="30"/>
                              </w:rPr>
                              <w:t>and</w:t>
                            </w:r>
                            <w:r>
                              <w:rPr>
                                <w:b/>
                                <w:spacing w:val="-13"/>
                                <w:sz w:val="30"/>
                              </w:rPr>
                              <w:t xml:space="preserve"> </w:t>
                            </w:r>
                            <w:r>
                              <w:rPr>
                                <w:b/>
                                <w:spacing w:val="-2"/>
                                <w:sz w:val="30"/>
                              </w:rPr>
                              <w:t xml:space="preserve">JOIN? </w:t>
                            </w:r>
                            <w:r>
                              <w:rPr>
                                <w:b/>
                                <w:sz w:val="30"/>
                              </w:rPr>
                              <w:t>What is Pivot Table in SQL?</w:t>
                            </w:r>
                          </w:p>
                          <w:p w14:paraId="6D4754F7">
                            <w:pPr>
                              <w:spacing w:before="0" w:line="386" w:lineRule="auto"/>
                              <w:ind w:left="0" w:right="3218" w:firstLine="0"/>
                              <w:jc w:val="left"/>
                              <w:rPr>
                                <w:b/>
                                <w:sz w:val="30"/>
                              </w:rPr>
                            </w:pPr>
                            <w:r>
                              <w:rPr>
                                <w:b/>
                                <w:sz w:val="30"/>
                              </w:rPr>
                              <w:t xml:space="preserve">What is Case Sensitivity in SQL? </w:t>
                            </w:r>
                            <w:r>
                              <w:rPr>
                                <w:b/>
                                <w:spacing w:val="-2"/>
                                <w:sz w:val="30"/>
                              </w:rPr>
                              <w:t>How</w:t>
                            </w:r>
                            <w:r>
                              <w:rPr>
                                <w:b/>
                                <w:spacing w:val="-15"/>
                                <w:sz w:val="30"/>
                              </w:rPr>
                              <w:t xml:space="preserve"> </w:t>
                            </w:r>
                            <w:r>
                              <w:rPr>
                                <w:b/>
                                <w:spacing w:val="-2"/>
                                <w:sz w:val="30"/>
                              </w:rPr>
                              <w:t>to</w:t>
                            </w:r>
                            <w:r>
                              <w:rPr>
                                <w:b/>
                                <w:spacing w:val="-15"/>
                                <w:sz w:val="30"/>
                              </w:rPr>
                              <w:t xml:space="preserve"> </w:t>
                            </w:r>
                            <w:r>
                              <w:rPr>
                                <w:b/>
                                <w:spacing w:val="-2"/>
                                <w:sz w:val="30"/>
                              </w:rPr>
                              <w:t>find</w:t>
                            </w:r>
                            <w:r>
                              <w:rPr>
                                <w:b/>
                                <w:spacing w:val="-15"/>
                                <w:sz w:val="30"/>
                              </w:rPr>
                              <w:t xml:space="preserve"> </w:t>
                            </w:r>
                            <w:r>
                              <w:rPr>
                                <w:b/>
                                <w:spacing w:val="-2"/>
                                <w:sz w:val="30"/>
                              </w:rPr>
                              <w:t>the</w:t>
                            </w:r>
                            <w:r>
                              <w:rPr>
                                <w:b/>
                                <w:spacing w:val="-15"/>
                                <w:sz w:val="30"/>
                              </w:rPr>
                              <w:t xml:space="preserve"> </w:t>
                            </w:r>
                            <w:r>
                              <w:rPr>
                                <w:b/>
                                <w:spacing w:val="-2"/>
                                <w:sz w:val="30"/>
                              </w:rPr>
                              <w:t>Nth</w:t>
                            </w:r>
                            <w:r>
                              <w:rPr>
                                <w:b/>
                                <w:spacing w:val="-15"/>
                                <w:sz w:val="30"/>
                              </w:rPr>
                              <w:t xml:space="preserve"> </w:t>
                            </w:r>
                            <w:r>
                              <w:rPr>
                                <w:b/>
                                <w:spacing w:val="-2"/>
                                <w:sz w:val="30"/>
                              </w:rPr>
                              <w:t>Highest</w:t>
                            </w:r>
                            <w:r>
                              <w:rPr>
                                <w:b/>
                                <w:spacing w:val="-16"/>
                                <w:sz w:val="30"/>
                              </w:rPr>
                              <w:t xml:space="preserve"> </w:t>
                            </w:r>
                            <w:r>
                              <w:rPr>
                                <w:b/>
                                <w:spacing w:val="-2"/>
                                <w:sz w:val="30"/>
                              </w:rPr>
                              <w:t>Salary?</w:t>
                            </w:r>
                          </w:p>
                          <w:p w14:paraId="78E69696">
                            <w:pPr>
                              <w:spacing w:before="0" w:line="344" w:lineRule="exact"/>
                              <w:ind w:left="0" w:right="0" w:firstLine="0"/>
                              <w:jc w:val="left"/>
                              <w:rPr>
                                <w:b/>
                                <w:sz w:val="30"/>
                              </w:rPr>
                            </w:pPr>
                            <w:r>
                              <w:rPr>
                                <w:b/>
                                <w:sz w:val="30"/>
                              </w:rPr>
                              <w:t>How</w:t>
                            </w:r>
                            <w:r>
                              <w:rPr>
                                <w:b/>
                                <w:spacing w:val="-16"/>
                                <w:sz w:val="30"/>
                              </w:rPr>
                              <w:t xml:space="preserve"> </w:t>
                            </w:r>
                            <w:r>
                              <w:rPr>
                                <w:b/>
                                <w:sz w:val="30"/>
                              </w:rPr>
                              <w:t>to</w:t>
                            </w:r>
                            <w:r>
                              <w:rPr>
                                <w:b/>
                                <w:spacing w:val="-16"/>
                                <w:sz w:val="30"/>
                              </w:rPr>
                              <w:t xml:space="preserve"> </w:t>
                            </w:r>
                            <w:r>
                              <w:rPr>
                                <w:b/>
                                <w:sz w:val="30"/>
                              </w:rPr>
                              <w:t>get</w:t>
                            </w:r>
                            <w:r>
                              <w:rPr>
                                <w:b/>
                                <w:spacing w:val="-17"/>
                                <w:sz w:val="30"/>
                              </w:rPr>
                              <w:t xml:space="preserve"> </w:t>
                            </w:r>
                            <w:r>
                              <w:rPr>
                                <w:b/>
                                <w:sz w:val="30"/>
                              </w:rPr>
                              <w:t>First</w:t>
                            </w:r>
                            <w:r>
                              <w:rPr>
                                <w:b/>
                                <w:spacing w:val="-16"/>
                                <w:sz w:val="30"/>
                              </w:rPr>
                              <w:t xml:space="preserve"> </w:t>
                            </w:r>
                            <w:r>
                              <w:rPr>
                                <w:b/>
                                <w:sz w:val="30"/>
                              </w:rPr>
                              <w:t>3</w:t>
                            </w:r>
                            <w:r>
                              <w:rPr>
                                <w:b/>
                                <w:spacing w:val="-16"/>
                                <w:sz w:val="30"/>
                              </w:rPr>
                              <w:t xml:space="preserve"> </w:t>
                            </w:r>
                            <w:r>
                              <w:rPr>
                                <w:b/>
                                <w:sz w:val="30"/>
                              </w:rPr>
                              <w:t>Maximum</w:t>
                            </w:r>
                            <w:r>
                              <w:rPr>
                                <w:b/>
                                <w:spacing w:val="-16"/>
                                <w:sz w:val="30"/>
                              </w:rPr>
                              <w:t xml:space="preserve"> </w:t>
                            </w:r>
                            <w:r>
                              <w:rPr>
                                <w:b/>
                                <w:spacing w:val="-2"/>
                                <w:sz w:val="30"/>
                              </w:rPr>
                              <w:t>Salaries?</w:t>
                            </w:r>
                          </w:p>
                          <w:p w14:paraId="1B3299F9">
                            <w:pPr>
                              <w:spacing w:before="207" w:line="386" w:lineRule="auto"/>
                              <w:ind w:left="0" w:right="0" w:firstLine="0"/>
                              <w:jc w:val="left"/>
                              <w:rPr>
                                <w:b/>
                                <w:sz w:val="30"/>
                              </w:rPr>
                            </w:pPr>
                            <w:r>
                              <w:rPr>
                                <w:b/>
                                <w:spacing w:val="-4"/>
                                <w:sz w:val="30"/>
                              </w:rPr>
                              <w:t>What</w:t>
                            </w:r>
                            <w:r>
                              <w:rPr>
                                <w:b/>
                                <w:spacing w:val="-15"/>
                                <w:sz w:val="30"/>
                              </w:rPr>
                              <w:t xml:space="preserve"> </w:t>
                            </w:r>
                            <w:r>
                              <w:rPr>
                                <w:b/>
                                <w:spacing w:val="-4"/>
                                <w:sz w:val="30"/>
                              </w:rPr>
                              <w:t>is</w:t>
                            </w:r>
                            <w:r>
                              <w:rPr>
                                <w:b/>
                                <w:spacing w:val="-15"/>
                                <w:sz w:val="30"/>
                              </w:rPr>
                              <w:t xml:space="preserve"> </w:t>
                            </w:r>
                            <w:r>
                              <w:rPr>
                                <w:b/>
                                <w:spacing w:val="-4"/>
                                <w:sz w:val="30"/>
                              </w:rPr>
                              <w:t>the</w:t>
                            </w:r>
                            <w:r>
                              <w:rPr>
                                <w:b/>
                                <w:spacing w:val="-15"/>
                                <w:sz w:val="30"/>
                              </w:rPr>
                              <w:t xml:space="preserve"> </w:t>
                            </w:r>
                            <w:r>
                              <w:rPr>
                                <w:b/>
                                <w:spacing w:val="-4"/>
                                <w:sz w:val="30"/>
                              </w:rPr>
                              <w:t>difference</w:t>
                            </w:r>
                            <w:r>
                              <w:rPr>
                                <w:b/>
                                <w:spacing w:val="-14"/>
                                <w:sz w:val="30"/>
                              </w:rPr>
                              <w:t xml:space="preserve"> </w:t>
                            </w:r>
                            <w:r>
                              <w:rPr>
                                <w:b/>
                                <w:spacing w:val="-4"/>
                                <w:sz w:val="30"/>
                              </w:rPr>
                              <w:t>between</w:t>
                            </w:r>
                            <w:r>
                              <w:rPr>
                                <w:b/>
                                <w:spacing w:val="-15"/>
                                <w:sz w:val="30"/>
                              </w:rPr>
                              <w:t xml:space="preserve"> </w:t>
                            </w:r>
                            <w:r>
                              <w:rPr>
                                <w:b/>
                                <w:spacing w:val="-4"/>
                                <w:sz w:val="30"/>
                              </w:rPr>
                              <w:t>Drop,</w:t>
                            </w:r>
                            <w:r>
                              <w:rPr>
                                <w:b/>
                                <w:spacing w:val="-15"/>
                                <w:sz w:val="30"/>
                              </w:rPr>
                              <w:t xml:space="preserve"> </w:t>
                            </w:r>
                            <w:r>
                              <w:rPr>
                                <w:b/>
                                <w:spacing w:val="-4"/>
                                <w:sz w:val="30"/>
                              </w:rPr>
                              <w:t>Delete,</w:t>
                            </w:r>
                            <w:r>
                              <w:rPr>
                                <w:b/>
                                <w:spacing w:val="-15"/>
                                <w:sz w:val="30"/>
                              </w:rPr>
                              <w:t xml:space="preserve"> </w:t>
                            </w:r>
                            <w:r>
                              <w:rPr>
                                <w:b/>
                                <w:spacing w:val="-4"/>
                                <w:sz w:val="30"/>
                              </w:rPr>
                              <w:t>and</w:t>
                            </w:r>
                            <w:r>
                              <w:rPr>
                                <w:b/>
                                <w:spacing w:val="-14"/>
                                <w:sz w:val="30"/>
                              </w:rPr>
                              <w:t xml:space="preserve"> </w:t>
                            </w:r>
                            <w:r>
                              <w:rPr>
                                <w:b/>
                                <w:spacing w:val="-4"/>
                                <w:sz w:val="30"/>
                              </w:rPr>
                              <w:t xml:space="preserve">Truncate? </w:t>
                            </w:r>
                            <w:r>
                              <w:rPr>
                                <w:b/>
                                <w:sz w:val="30"/>
                              </w:rPr>
                              <w:t>How to calculate Age from Date of Birth in SQL?</w:t>
                            </w:r>
                          </w:p>
                          <w:p w14:paraId="219279C0">
                            <w:pPr>
                              <w:spacing w:before="0" w:line="344" w:lineRule="exact"/>
                              <w:ind w:left="0" w:right="0" w:firstLine="0"/>
                              <w:jc w:val="left"/>
                              <w:rPr>
                                <w:b/>
                                <w:sz w:val="30"/>
                              </w:rPr>
                            </w:pPr>
                            <w:r>
                              <w:rPr>
                                <w:b/>
                                <w:spacing w:val="-6"/>
                                <w:sz w:val="30"/>
                              </w:rPr>
                              <w:t>What</w:t>
                            </w:r>
                            <w:r>
                              <w:rPr>
                                <w:b/>
                                <w:spacing w:val="-8"/>
                                <w:sz w:val="30"/>
                              </w:rPr>
                              <w:t xml:space="preserve"> </w:t>
                            </w:r>
                            <w:r>
                              <w:rPr>
                                <w:b/>
                                <w:spacing w:val="-6"/>
                                <w:sz w:val="30"/>
                              </w:rPr>
                              <w:t>is</w:t>
                            </w:r>
                            <w:r>
                              <w:rPr>
                                <w:b/>
                                <w:spacing w:val="-7"/>
                                <w:sz w:val="30"/>
                              </w:rPr>
                              <w:t xml:space="preserve"> </w:t>
                            </w:r>
                            <w:r>
                              <w:rPr>
                                <w:b/>
                                <w:spacing w:val="-6"/>
                                <w:sz w:val="30"/>
                              </w:rPr>
                              <w:t>Recursive</w:t>
                            </w:r>
                            <w:r>
                              <w:rPr>
                                <w:b/>
                                <w:spacing w:val="-7"/>
                                <w:sz w:val="30"/>
                              </w:rPr>
                              <w:t xml:space="preserve"> </w:t>
                            </w:r>
                            <w:r>
                              <w:rPr>
                                <w:b/>
                                <w:spacing w:val="-6"/>
                                <w:sz w:val="30"/>
                              </w:rPr>
                              <w:t>Query</w:t>
                            </w:r>
                            <w:r>
                              <w:rPr>
                                <w:b/>
                                <w:spacing w:val="-8"/>
                                <w:sz w:val="30"/>
                              </w:rPr>
                              <w:t xml:space="preserve"> </w:t>
                            </w:r>
                            <w:r>
                              <w:rPr>
                                <w:b/>
                                <w:spacing w:val="-6"/>
                                <w:sz w:val="30"/>
                              </w:rPr>
                              <w:t>in</w:t>
                            </w:r>
                            <w:r>
                              <w:rPr>
                                <w:b/>
                                <w:spacing w:val="-7"/>
                                <w:sz w:val="30"/>
                              </w:rPr>
                              <w:t xml:space="preserve"> </w:t>
                            </w:r>
                            <w:r>
                              <w:rPr>
                                <w:b/>
                                <w:spacing w:val="-6"/>
                                <w:sz w:val="30"/>
                              </w:rPr>
                              <w:t>SQL?</w:t>
                            </w:r>
                          </w:p>
                          <w:p w14:paraId="4C3C47A6">
                            <w:pPr>
                              <w:spacing w:before="210" w:line="386" w:lineRule="auto"/>
                              <w:ind w:left="0" w:right="404" w:firstLine="0"/>
                              <w:jc w:val="left"/>
                              <w:rPr>
                                <w:b/>
                                <w:sz w:val="30"/>
                              </w:rPr>
                            </w:pPr>
                            <w:r>
                              <w:rPr>
                                <w:b/>
                                <w:spacing w:val="-6"/>
                                <w:sz w:val="30"/>
                              </w:rPr>
                              <w:t>What</w:t>
                            </w:r>
                            <w:r>
                              <w:rPr>
                                <w:b/>
                                <w:spacing w:val="-11"/>
                                <w:sz w:val="30"/>
                              </w:rPr>
                              <w:t xml:space="preserve"> </w:t>
                            </w:r>
                            <w:r>
                              <w:rPr>
                                <w:b/>
                                <w:spacing w:val="-6"/>
                                <w:sz w:val="30"/>
                              </w:rPr>
                              <w:t>is</w:t>
                            </w:r>
                            <w:r>
                              <w:rPr>
                                <w:b/>
                                <w:spacing w:val="-11"/>
                                <w:sz w:val="30"/>
                              </w:rPr>
                              <w:t xml:space="preserve"> </w:t>
                            </w:r>
                            <w:r>
                              <w:rPr>
                                <w:b/>
                                <w:spacing w:val="-6"/>
                                <w:sz w:val="30"/>
                              </w:rPr>
                              <w:t>the</w:t>
                            </w:r>
                            <w:r>
                              <w:rPr>
                                <w:b/>
                                <w:spacing w:val="-11"/>
                                <w:sz w:val="30"/>
                              </w:rPr>
                              <w:t xml:space="preserve"> </w:t>
                            </w:r>
                            <w:r>
                              <w:rPr>
                                <w:b/>
                                <w:spacing w:val="-6"/>
                                <w:sz w:val="30"/>
                              </w:rPr>
                              <w:t>difference</w:t>
                            </w:r>
                            <w:r>
                              <w:rPr>
                                <w:b/>
                                <w:spacing w:val="-11"/>
                                <w:sz w:val="30"/>
                              </w:rPr>
                              <w:t xml:space="preserve"> </w:t>
                            </w:r>
                            <w:r>
                              <w:rPr>
                                <w:b/>
                                <w:spacing w:val="-6"/>
                                <w:sz w:val="30"/>
                              </w:rPr>
                              <w:t>between</w:t>
                            </w:r>
                            <w:r>
                              <w:rPr>
                                <w:b/>
                                <w:spacing w:val="-11"/>
                                <w:sz w:val="30"/>
                              </w:rPr>
                              <w:t xml:space="preserve"> </w:t>
                            </w:r>
                            <w:r>
                              <w:rPr>
                                <w:b/>
                                <w:spacing w:val="-6"/>
                                <w:sz w:val="30"/>
                              </w:rPr>
                              <w:t>Temporary</w:t>
                            </w:r>
                            <w:r>
                              <w:rPr>
                                <w:b/>
                                <w:spacing w:val="-11"/>
                                <w:sz w:val="30"/>
                              </w:rPr>
                              <w:t xml:space="preserve"> </w:t>
                            </w:r>
                            <w:r>
                              <w:rPr>
                                <w:b/>
                                <w:spacing w:val="-6"/>
                                <w:sz w:val="30"/>
                              </w:rPr>
                              <w:t>Table</w:t>
                            </w:r>
                            <w:r>
                              <w:rPr>
                                <w:b/>
                                <w:spacing w:val="-11"/>
                                <w:sz w:val="30"/>
                              </w:rPr>
                              <w:t xml:space="preserve"> </w:t>
                            </w:r>
                            <w:r>
                              <w:rPr>
                                <w:b/>
                                <w:spacing w:val="-6"/>
                                <w:sz w:val="30"/>
                              </w:rPr>
                              <w:t>and</w:t>
                            </w:r>
                            <w:r>
                              <w:rPr>
                                <w:b/>
                                <w:spacing w:val="-11"/>
                                <w:sz w:val="30"/>
                              </w:rPr>
                              <w:t xml:space="preserve"> </w:t>
                            </w:r>
                            <w:r>
                              <w:rPr>
                                <w:b/>
                                <w:spacing w:val="-6"/>
                                <w:sz w:val="30"/>
                              </w:rPr>
                              <w:t xml:space="preserve">CTE? </w:t>
                            </w:r>
                            <w:r>
                              <w:rPr>
                                <w:b/>
                                <w:sz w:val="30"/>
                              </w:rPr>
                              <w:t>How</w:t>
                            </w:r>
                            <w:r>
                              <w:rPr>
                                <w:b/>
                                <w:spacing w:val="-11"/>
                                <w:sz w:val="30"/>
                              </w:rPr>
                              <w:t xml:space="preserve"> </w:t>
                            </w:r>
                            <w:r>
                              <w:rPr>
                                <w:b/>
                                <w:sz w:val="30"/>
                              </w:rPr>
                              <w:t>to</w:t>
                            </w:r>
                            <w:r>
                              <w:rPr>
                                <w:b/>
                                <w:spacing w:val="-11"/>
                                <w:sz w:val="30"/>
                              </w:rPr>
                              <w:t xml:space="preserve"> </w:t>
                            </w:r>
                            <w:r>
                              <w:rPr>
                                <w:b/>
                                <w:sz w:val="30"/>
                              </w:rPr>
                              <w:t>find</w:t>
                            </w:r>
                            <w:r>
                              <w:rPr>
                                <w:b/>
                                <w:spacing w:val="-11"/>
                                <w:sz w:val="30"/>
                              </w:rPr>
                              <w:t xml:space="preserve"> </w:t>
                            </w:r>
                            <w:r>
                              <w:rPr>
                                <w:b/>
                                <w:sz w:val="30"/>
                              </w:rPr>
                              <w:t>Odd</w:t>
                            </w:r>
                            <w:r>
                              <w:rPr>
                                <w:b/>
                                <w:spacing w:val="-11"/>
                                <w:sz w:val="30"/>
                              </w:rPr>
                              <w:t xml:space="preserve"> </w:t>
                            </w:r>
                            <w:r>
                              <w:rPr>
                                <w:b/>
                                <w:sz w:val="30"/>
                              </w:rPr>
                              <w:t>and</w:t>
                            </w:r>
                            <w:r>
                              <w:rPr>
                                <w:b/>
                                <w:spacing w:val="-11"/>
                                <w:sz w:val="30"/>
                              </w:rPr>
                              <w:t xml:space="preserve"> </w:t>
                            </w:r>
                            <w:r>
                              <w:rPr>
                                <w:b/>
                                <w:sz w:val="30"/>
                              </w:rPr>
                              <w:t>Even</w:t>
                            </w:r>
                            <w:r>
                              <w:rPr>
                                <w:b/>
                                <w:spacing w:val="-11"/>
                                <w:sz w:val="30"/>
                              </w:rPr>
                              <w:t xml:space="preserve"> </w:t>
                            </w:r>
                            <w:r>
                              <w:rPr>
                                <w:b/>
                                <w:sz w:val="30"/>
                              </w:rPr>
                              <w:t>records</w:t>
                            </w:r>
                            <w:r>
                              <w:rPr>
                                <w:b/>
                                <w:spacing w:val="-11"/>
                                <w:sz w:val="30"/>
                              </w:rPr>
                              <w:t xml:space="preserve"> </w:t>
                            </w:r>
                            <w:r>
                              <w:rPr>
                                <w:b/>
                                <w:sz w:val="30"/>
                              </w:rPr>
                              <w:t>in</w:t>
                            </w:r>
                            <w:r>
                              <w:rPr>
                                <w:b/>
                                <w:spacing w:val="-11"/>
                                <w:sz w:val="30"/>
                              </w:rPr>
                              <w:t xml:space="preserve"> </w:t>
                            </w:r>
                            <w:r>
                              <w:rPr>
                                <w:b/>
                                <w:sz w:val="30"/>
                              </w:rPr>
                              <w:t>SQL?</w:t>
                            </w:r>
                          </w:p>
                          <w:p w14:paraId="0F9E1B08">
                            <w:pPr>
                              <w:spacing w:before="0" w:line="386" w:lineRule="auto"/>
                              <w:ind w:left="0" w:right="4278" w:firstLine="0"/>
                              <w:jc w:val="left"/>
                              <w:rPr>
                                <w:b/>
                                <w:sz w:val="30"/>
                              </w:rPr>
                            </w:pPr>
                            <w:r>
                              <w:rPr>
                                <w:b/>
                                <w:sz w:val="30"/>
                              </w:rPr>
                              <w:t>What</w:t>
                            </w:r>
                            <w:r>
                              <w:rPr>
                                <w:b/>
                                <w:spacing w:val="-8"/>
                                <w:sz w:val="30"/>
                              </w:rPr>
                              <w:t xml:space="preserve"> </w:t>
                            </w:r>
                            <w:r>
                              <w:rPr>
                                <w:b/>
                                <w:sz w:val="30"/>
                              </w:rPr>
                              <w:t>is</w:t>
                            </w:r>
                            <w:r>
                              <w:rPr>
                                <w:b/>
                                <w:spacing w:val="-8"/>
                                <w:sz w:val="30"/>
                              </w:rPr>
                              <w:t xml:space="preserve"> </w:t>
                            </w:r>
                            <w:r>
                              <w:rPr>
                                <w:b/>
                                <w:sz w:val="30"/>
                              </w:rPr>
                              <w:t>JSON</w:t>
                            </w:r>
                            <w:r>
                              <w:rPr>
                                <w:b/>
                                <w:spacing w:val="-8"/>
                                <w:sz w:val="30"/>
                              </w:rPr>
                              <w:t xml:space="preserve"> </w:t>
                            </w:r>
                            <w:r>
                              <w:rPr>
                                <w:b/>
                                <w:sz w:val="30"/>
                              </w:rPr>
                              <w:t>in</w:t>
                            </w:r>
                            <w:r>
                              <w:rPr>
                                <w:b/>
                                <w:spacing w:val="-8"/>
                                <w:sz w:val="30"/>
                              </w:rPr>
                              <w:t xml:space="preserve"> </w:t>
                            </w:r>
                            <w:r>
                              <w:rPr>
                                <w:b/>
                                <w:sz w:val="30"/>
                              </w:rPr>
                              <w:t>SQL? What is XML in SQL?</w:t>
                            </w:r>
                          </w:p>
                          <w:p w14:paraId="6383348C">
                            <w:pPr>
                              <w:spacing w:before="0" w:line="386" w:lineRule="auto"/>
                              <w:ind w:left="0" w:right="3218" w:firstLine="0"/>
                              <w:jc w:val="left"/>
                              <w:rPr>
                                <w:b/>
                                <w:sz w:val="30"/>
                              </w:rPr>
                            </w:pPr>
                            <w:r>
                              <w:rPr>
                                <w:b/>
                                <w:sz w:val="30"/>
                              </w:rPr>
                              <w:t>How</w:t>
                            </w:r>
                            <w:r>
                              <w:rPr>
                                <w:b/>
                                <w:spacing w:val="-19"/>
                                <w:sz w:val="30"/>
                              </w:rPr>
                              <w:t xml:space="preserve"> </w:t>
                            </w:r>
                            <w:r>
                              <w:rPr>
                                <w:b/>
                                <w:sz w:val="30"/>
                              </w:rPr>
                              <w:t>to</w:t>
                            </w:r>
                            <w:r>
                              <w:rPr>
                                <w:b/>
                                <w:spacing w:val="-19"/>
                                <w:sz w:val="30"/>
                              </w:rPr>
                              <w:t xml:space="preserve"> </w:t>
                            </w:r>
                            <w:r>
                              <w:rPr>
                                <w:b/>
                                <w:sz w:val="30"/>
                              </w:rPr>
                              <w:t>handle</w:t>
                            </w:r>
                            <w:r>
                              <w:rPr>
                                <w:b/>
                                <w:spacing w:val="-19"/>
                                <w:sz w:val="30"/>
                              </w:rPr>
                              <w:t xml:space="preserve"> </w:t>
                            </w:r>
                            <w:r>
                              <w:rPr>
                                <w:b/>
                                <w:sz w:val="30"/>
                              </w:rPr>
                              <w:t>NULL</w:t>
                            </w:r>
                            <w:r>
                              <w:rPr>
                                <w:b/>
                                <w:spacing w:val="-18"/>
                                <w:sz w:val="30"/>
                              </w:rPr>
                              <w:t xml:space="preserve"> </w:t>
                            </w:r>
                            <w:r>
                              <w:rPr>
                                <w:b/>
                                <w:sz w:val="30"/>
                              </w:rPr>
                              <w:t>values</w:t>
                            </w:r>
                            <w:r>
                              <w:rPr>
                                <w:b/>
                                <w:spacing w:val="-19"/>
                                <w:sz w:val="30"/>
                              </w:rPr>
                              <w:t xml:space="preserve"> </w:t>
                            </w:r>
                            <w:r>
                              <w:rPr>
                                <w:b/>
                                <w:sz w:val="30"/>
                              </w:rPr>
                              <w:t>in</w:t>
                            </w:r>
                            <w:r>
                              <w:rPr>
                                <w:b/>
                                <w:spacing w:val="-19"/>
                                <w:sz w:val="30"/>
                              </w:rPr>
                              <w:t xml:space="preserve"> </w:t>
                            </w:r>
                            <w:r>
                              <w:rPr>
                                <w:b/>
                                <w:sz w:val="30"/>
                              </w:rPr>
                              <w:t>SQL? What is Dynamic SQL?</w:t>
                            </w:r>
                          </w:p>
                          <w:p w14:paraId="5CAE08EC">
                            <w:pPr>
                              <w:spacing w:before="0" w:line="344" w:lineRule="exact"/>
                              <w:ind w:left="0" w:right="0" w:firstLine="0"/>
                              <w:jc w:val="left"/>
                              <w:rPr>
                                <w:b/>
                                <w:sz w:val="30"/>
                              </w:rPr>
                            </w:pPr>
                            <w:r>
                              <w:rPr>
                                <w:b/>
                                <w:spacing w:val="-2"/>
                                <w:sz w:val="30"/>
                              </w:rPr>
                              <w:t>How</w:t>
                            </w:r>
                            <w:r>
                              <w:rPr>
                                <w:b/>
                                <w:spacing w:val="-14"/>
                                <w:sz w:val="30"/>
                              </w:rPr>
                              <w:t xml:space="preserve"> </w:t>
                            </w:r>
                            <w:r>
                              <w:rPr>
                                <w:b/>
                                <w:spacing w:val="-2"/>
                                <w:sz w:val="30"/>
                              </w:rPr>
                              <w:t>to</w:t>
                            </w:r>
                            <w:r>
                              <w:rPr>
                                <w:b/>
                                <w:spacing w:val="-13"/>
                                <w:sz w:val="30"/>
                              </w:rPr>
                              <w:t xml:space="preserve"> </w:t>
                            </w:r>
                            <w:r>
                              <w:rPr>
                                <w:b/>
                                <w:spacing w:val="-2"/>
                                <w:sz w:val="30"/>
                              </w:rPr>
                              <w:t>calculate</w:t>
                            </w:r>
                            <w:r>
                              <w:rPr>
                                <w:b/>
                                <w:spacing w:val="-14"/>
                                <w:sz w:val="30"/>
                              </w:rPr>
                              <w:t xml:space="preserve"> </w:t>
                            </w:r>
                            <w:r>
                              <w:rPr>
                                <w:b/>
                                <w:spacing w:val="-2"/>
                                <w:sz w:val="30"/>
                              </w:rPr>
                              <w:t>Percentage</w:t>
                            </w:r>
                            <w:r>
                              <w:rPr>
                                <w:b/>
                                <w:spacing w:val="-13"/>
                                <w:sz w:val="30"/>
                              </w:rPr>
                              <w:t xml:space="preserve"> </w:t>
                            </w:r>
                            <w:r>
                              <w:rPr>
                                <w:b/>
                                <w:spacing w:val="-2"/>
                                <w:sz w:val="30"/>
                              </w:rPr>
                              <w:t>in</w:t>
                            </w:r>
                            <w:r>
                              <w:rPr>
                                <w:b/>
                                <w:spacing w:val="-14"/>
                                <w:sz w:val="30"/>
                              </w:rPr>
                              <w:t xml:space="preserve"> </w:t>
                            </w:r>
                            <w:r>
                              <w:rPr>
                                <w:b/>
                                <w:spacing w:val="-4"/>
                                <w:sz w:val="30"/>
                              </w:rPr>
                              <w:t>SQL?</w:t>
                            </w:r>
                          </w:p>
                          <w:p w14:paraId="7F69D9BF">
                            <w:pPr>
                              <w:spacing w:before="209"/>
                              <w:ind w:left="0" w:right="0" w:firstLine="0"/>
                              <w:jc w:val="left"/>
                              <w:rPr>
                                <w:b/>
                                <w:sz w:val="30"/>
                              </w:rPr>
                            </w:pPr>
                            <w:r>
                              <w:rPr>
                                <w:b/>
                                <w:spacing w:val="-6"/>
                                <w:sz w:val="30"/>
                              </w:rPr>
                              <w:t>How</w:t>
                            </w:r>
                            <w:r>
                              <w:rPr>
                                <w:b/>
                                <w:spacing w:val="-11"/>
                                <w:sz w:val="30"/>
                              </w:rPr>
                              <w:t xml:space="preserve"> </w:t>
                            </w:r>
                            <w:r>
                              <w:rPr>
                                <w:b/>
                                <w:spacing w:val="-6"/>
                                <w:sz w:val="30"/>
                              </w:rPr>
                              <w:t>to</w:t>
                            </w:r>
                            <w:r>
                              <w:rPr>
                                <w:b/>
                                <w:spacing w:val="-10"/>
                                <w:sz w:val="30"/>
                              </w:rPr>
                              <w:t xml:space="preserve"> </w:t>
                            </w:r>
                            <w:r>
                              <w:rPr>
                                <w:b/>
                                <w:spacing w:val="-6"/>
                                <w:sz w:val="30"/>
                              </w:rPr>
                              <w:t>find</w:t>
                            </w:r>
                            <w:r>
                              <w:rPr>
                                <w:b/>
                                <w:spacing w:val="-11"/>
                                <w:sz w:val="30"/>
                              </w:rPr>
                              <w:t xml:space="preserve"> </w:t>
                            </w:r>
                            <w:r>
                              <w:rPr>
                                <w:b/>
                                <w:spacing w:val="-6"/>
                                <w:sz w:val="30"/>
                              </w:rPr>
                              <w:t>the</w:t>
                            </w:r>
                            <w:r>
                              <w:rPr>
                                <w:b/>
                                <w:spacing w:val="-10"/>
                                <w:sz w:val="30"/>
                              </w:rPr>
                              <w:t xml:space="preserve"> </w:t>
                            </w:r>
                            <w:r>
                              <w:rPr>
                                <w:b/>
                                <w:spacing w:val="-6"/>
                                <w:sz w:val="30"/>
                              </w:rPr>
                              <w:t>Employees</w:t>
                            </w:r>
                            <w:r>
                              <w:rPr>
                                <w:b/>
                                <w:spacing w:val="-11"/>
                                <w:sz w:val="30"/>
                              </w:rPr>
                              <w:t xml:space="preserve"> </w:t>
                            </w:r>
                            <w:r>
                              <w:rPr>
                                <w:b/>
                                <w:spacing w:val="-6"/>
                                <w:sz w:val="30"/>
                              </w:rPr>
                              <w:t>who</w:t>
                            </w:r>
                            <w:r>
                              <w:rPr>
                                <w:b/>
                                <w:spacing w:val="-10"/>
                                <w:sz w:val="30"/>
                              </w:rPr>
                              <w:t xml:space="preserve"> </w:t>
                            </w:r>
                            <w:r>
                              <w:rPr>
                                <w:b/>
                                <w:spacing w:val="-6"/>
                                <w:sz w:val="30"/>
                              </w:rPr>
                              <w:t>earn</w:t>
                            </w:r>
                            <w:r>
                              <w:rPr>
                                <w:b/>
                                <w:spacing w:val="-11"/>
                                <w:sz w:val="30"/>
                              </w:rPr>
                              <w:t xml:space="preserve"> </w:t>
                            </w:r>
                            <w:r>
                              <w:rPr>
                                <w:b/>
                                <w:spacing w:val="-6"/>
                                <w:sz w:val="30"/>
                              </w:rPr>
                              <w:t>more</w:t>
                            </w:r>
                            <w:r>
                              <w:rPr>
                                <w:b/>
                                <w:spacing w:val="-10"/>
                                <w:sz w:val="30"/>
                              </w:rPr>
                              <w:t xml:space="preserve"> </w:t>
                            </w:r>
                            <w:r>
                              <w:rPr>
                                <w:b/>
                                <w:spacing w:val="-6"/>
                                <w:sz w:val="30"/>
                              </w:rPr>
                              <w:t>than</w:t>
                            </w:r>
                            <w:r>
                              <w:rPr>
                                <w:b/>
                                <w:spacing w:val="-11"/>
                                <w:sz w:val="30"/>
                              </w:rPr>
                              <w:t xml:space="preserve"> </w:t>
                            </w:r>
                            <w:r>
                              <w:rPr>
                                <w:b/>
                                <w:spacing w:val="-6"/>
                                <w:sz w:val="30"/>
                              </w:rPr>
                              <w:t>their</w:t>
                            </w:r>
                            <w:r>
                              <w:rPr>
                                <w:b/>
                                <w:spacing w:val="-10"/>
                                <w:sz w:val="30"/>
                              </w:rPr>
                              <w:t xml:space="preserve"> </w:t>
                            </w:r>
                            <w:r>
                              <w:rPr>
                                <w:b/>
                                <w:spacing w:val="-6"/>
                                <w:sz w:val="30"/>
                              </w:rPr>
                              <w:t>Manager?</w:t>
                            </w:r>
                          </w:p>
                        </w:txbxContent>
                      </wps:txbx>
                      <wps:bodyPr wrap="square" lIns="0" tIns="0" rIns="0" bIns="0" rtlCol="0">
                        <a:noAutofit/>
                      </wps:bodyPr>
                    </wps:wsp>
                  </a:graphicData>
                </a:graphic>
              </wp:anchor>
            </w:drawing>
          </mc:Choice>
          <mc:Fallback>
            <w:pict>
              <v:shape id="Textbox 25" o:spid="_x0000_s1026" o:spt="202" type="#_x0000_t202" style="position:absolute;left:0pt;margin-left:79.45pt;margin-top:44.9pt;height:681pt;width:396.35pt;mso-position-horizontal-relative:page;z-index:-251570176;mso-width-relative:page;mso-height-relative:page;" filled="f" stroked="f" coordsize="21600,21600" o:gfxdata="UEsDBAoAAAAAAIdO4kAAAAAAAAAAAAAAAAAEAAAAZHJzL1BLAwQUAAAACACHTuJAVcab6NgAAAAL&#10;AQAADwAAAGRycy9kb3ducmV2LnhtbE2PT0+EMBTE7yb7HZpn4s1tMUIAKZuN0ZOJkcWDx0K70Cx9&#10;Rdr947f3eXKPk5nM/KbaXNzETmYJ1qOEZC2AGey9tjhI+Gxf73NgISrUavJoJPyYAJt6dVOpUvsz&#10;Nua0iwOjEgylkjDGOJech340ToW1nw2St/eLU5HkMnC9qDOVu4k/CJFxpyzSwqhm8zya/rA7Ognb&#10;L2xe7Pd799HsG9u2hcC37CDl3W0inoBFc4n/YfjDJ3SoianzR9SBTaTTvKCohLygCxQo0iQD1pHz&#10;mCY58Lri1x/qX1BLAwQUAAAACACHTuJAIq60ZrUBAAB3AwAADgAAAGRycy9lMm9Eb2MueG1srVPB&#10;jtMwEL0j8Q+W7zTZ7m6poqYroAIhIUDa5QMcx24sxR7jcZv07xk7SRctlz1wScYzkzfvvXF2D6Pt&#10;2VkFNOBqfrMqOVNOQmvcsea/nj6/23KGUbhW9OBUzS8K+cP+7Zvd4Cu1hg76VgVGIA6rwde8i9FX&#10;RYGyU1bgCrxyVNQQrIh0DMeiDWIgdNsX67LcFAOE1geQCpGyh6nIZ8TwGkDQ2kh1AHmyysUJNahe&#10;RJKEnfHI95mt1krGH1qjiqyvOSmN+UlDKG7Ss9jvRHUMwndGzhTEayi80GSFcTT0CnUQUbBTMP9A&#10;WSMDIOi4kmCLSUh2hFTclC+8eeyEV1kLWY3+ajr+P1j5/fwzMNPWfH3PmROWNv6kxtjAyChD9gwe&#10;K+p69NQXx48w0qVZ8kjJpHrUwaY36WFUJ3MvV3MJjElK3pe3t5s7GiKptt3cbd+X2f7i+XMfMH5R&#10;YFkKah5oe9lUcf6GkahQ69JCh0RsIpCiODbjzLaB9kJkB9pqzfH3SQTFWf/VkW3pCixBWIJmCULs&#10;P0G+KEmMgw+nCNrkyWnEhDtPpn1kQvPdSQv/+5y7nv+X/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Vxpvo2AAAAAsBAAAPAAAAAAAAAAEAIAAAACIAAABkcnMvZG93bnJldi54bWxQSwECFAAUAAAA&#10;CACHTuJAIq60ZrUBAAB3AwAADgAAAAAAAAABACAAAAAnAQAAZHJzL2Uyb0RvYy54bWxQSwUGAAAA&#10;AAYABgBZAQAATgUAAAAA&#10;">
                <v:fill on="f" focussize="0,0"/>
                <v:stroke on="f"/>
                <v:imagedata o:title=""/>
                <o:lock v:ext="edit" aspectratio="f"/>
                <v:textbox inset="0mm,0mm,0mm,0mm">
                  <w:txbxContent>
                    <w:p w14:paraId="36FC22A1">
                      <w:pPr>
                        <w:spacing w:before="0" w:line="280" w:lineRule="exact"/>
                        <w:ind w:left="0" w:right="0" w:firstLine="0"/>
                        <w:jc w:val="left"/>
                        <w:rPr>
                          <w:b/>
                          <w:sz w:val="30"/>
                        </w:rPr>
                      </w:pPr>
                      <w:r>
                        <w:rPr>
                          <w:b/>
                          <w:spacing w:val="-2"/>
                          <w:sz w:val="30"/>
                        </w:rPr>
                        <w:t>What</w:t>
                      </w:r>
                      <w:r>
                        <w:rPr>
                          <w:b/>
                          <w:spacing w:val="-14"/>
                          <w:sz w:val="30"/>
                        </w:rPr>
                        <w:t xml:space="preserve"> </w:t>
                      </w:r>
                      <w:r>
                        <w:rPr>
                          <w:b/>
                          <w:spacing w:val="-2"/>
                          <w:sz w:val="30"/>
                        </w:rPr>
                        <w:t>is</w:t>
                      </w:r>
                      <w:r>
                        <w:rPr>
                          <w:b/>
                          <w:spacing w:val="-14"/>
                          <w:sz w:val="30"/>
                        </w:rPr>
                        <w:t xml:space="preserve"> </w:t>
                      </w:r>
                      <w:r>
                        <w:rPr>
                          <w:b/>
                          <w:spacing w:val="-2"/>
                          <w:sz w:val="30"/>
                        </w:rPr>
                        <w:t>the</w:t>
                      </w:r>
                      <w:r>
                        <w:rPr>
                          <w:b/>
                          <w:spacing w:val="-14"/>
                          <w:sz w:val="30"/>
                        </w:rPr>
                        <w:t xml:space="preserve"> </w:t>
                      </w:r>
                      <w:r>
                        <w:rPr>
                          <w:b/>
                          <w:spacing w:val="-2"/>
                          <w:sz w:val="30"/>
                        </w:rPr>
                        <w:t>ACID</w:t>
                      </w:r>
                      <w:r>
                        <w:rPr>
                          <w:b/>
                          <w:spacing w:val="-14"/>
                          <w:sz w:val="30"/>
                        </w:rPr>
                        <w:t xml:space="preserve"> </w:t>
                      </w:r>
                      <w:r>
                        <w:rPr>
                          <w:b/>
                          <w:spacing w:val="-2"/>
                          <w:sz w:val="30"/>
                        </w:rPr>
                        <w:t>Property</w:t>
                      </w:r>
                      <w:r>
                        <w:rPr>
                          <w:b/>
                          <w:spacing w:val="-14"/>
                          <w:sz w:val="30"/>
                        </w:rPr>
                        <w:t xml:space="preserve"> </w:t>
                      </w:r>
                      <w:r>
                        <w:rPr>
                          <w:b/>
                          <w:spacing w:val="-2"/>
                          <w:sz w:val="30"/>
                        </w:rPr>
                        <w:t>in</w:t>
                      </w:r>
                      <w:r>
                        <w:rPr>
                          <w:b/>
                          <w:spacing w:val="-14"/>
                          <w:sz w:val="30"/>
                        </w:rPr>
                        <w:t xml:space="preserve"> </w:t>
                      </w:r>
                      <w:r>
                        <w:rPr>
                          <w:b/>
                          <w:spacing w:val="-4"/>
                          <w:sz w:val="30"/>
                        </w:rPr>
                        <w:t>SQL?</w:t>
                      </w:r>
                    </w:p>
                    <w:p w14:paraId="7B6ACD7F">
                      <w:pPr>
                        <w:spacing w:before="210"/>
                        <w:ind w:left="0" w:right="0" w:firstLine="0"/>
                        <w:jc w:val="left"/>
                        <w:rPr>
                          <w:b/>
                          <w:sz w:val="30"/>
                        </w:rPr>
                      </w:pPr>
                      <w:r>
                        <w:rPr>
                          <w:b/>
                          <w:spacing w:val="-4"/>
                          <w:sz w:val="30"/>
                        </w:rPr>
                        <w:t>What</w:t>
                      </w:r>
                      <w:r>
                        <w:rPr>
                          <w:b/>
                          <w:spacing w:val="-11"/>
                          <w:sz w:val="30"/>
                        </w:rPr>
                        <w:t xml:space="preserve"> </w:t>
                      </w:r>
                      <w:r>
                        <w:rPr>
                          <w:b/>
                          <w:spacing w:val="-4"/>
                          <w:sz w:val="30"/>
                        </w:rPr>
                        <w:t>is</w:t>
                      </w:r>
                      <w:r>
                        <w:rPr>
                          <w:b/>
                          <w:spacing w:val="-10"/>
                          <w:sz w:val="30"/>
                        </w:rPr>
                        <w:t xml:space="preserve"> </w:t>
                      </w:r>
                      <w:r>
                        <w:rPr>
                          <w:b/>
                          <w:spacing w:val="-4"/>
                          <w:sz w:val="30"/>
                        </w:rPr>
                        <w:t>a</w:t>
                      </w:r>
                      <w:r>
                        <w:rPr>
                          <w:b/>
                          <w:spacing w:val="-10"/>
                          <w:sz w:val="30"/>
                        </w:rPr>
                        <w:t xml:space="preserve"> </w:t>
                      </w:r>
                      <w:r>
                        <w:rPr>
                          <w:b/>
                          <w:spacing w:val="-4"/>
                          <w:sz w:val="30"/>
                        </w:rPr>
                        <w:t>Transaction</w:t>
                      </w:r>
                      <w:r>
                        <w:rPr>
                          <w:b/>
                          <w:spacing w:val="-10"/>
                          <w:sz w:val="30"/>
                        </w:rPr>
                        <w:t xml:space="preserve"> </w:t>
                      </w:r>
                      <w:r>
                        <w:rPr>
                          <w:b/>
                          <w:spacing w:val="-4"/>
                          <w:sz w:val="30"/>
                        </w:rPr>
                        <w:t>in</w:t>
                      </w:r>
                      <w:r>
                        <w:rPr>
                          <w:b/>
                          <w:spacing w:val="-10"/>
                          <w:sz w:val="30"/>
                        </w:rPr>
                        <w:t xml:space="preserve"> </w:t>
                      </w:r>
                      <w:r>
                        <w:rPr>
                          <w:b/>
                          <w:spacing w:val="-4"/>
                          <w:sz w:val="30"/>
                        </w:rPr>
                        <w:t>SQL?</w:t>
                      </w:r>
                    </w:p>
                    <w:p w14:paraId="59C87D46">
                      <w:pPr>
                        <w:spacing w:before="210" w:line="386" w:lineRule="auto"/>
                        <w:ind w:left="0" w:right="0" w:firstLine="0"/>
                        <w:jc w:val="left"/>
                        <w:rPr>
                          <w:b/>
                          <w:sz w:val="30"/>
                        </w:rPr>
                      </w:pPr>
                      <w:r>
                        <w:rPr>
                          <w:b/>
                          <w:spacing w:val="-4"/>
                          <w:sz w:val="30"/>
                        </w:rPr>
                        <w:t>What</w:t>
                      </w:r>
                      <w:r>
                        <w:rPr>
                          <w:b/>
                          <w:spacing w:val="-9"/>
                          <w:sz w:val="30"/>
                        </w:rPr>
                        <w:t xml:space="preserve"> </w:t>
                      </w:r>
                      <w:r>
                        <w:rPr>
                          <w:b/>
                          <w:spacing w:val="-4"/>
                          <w:sz w:val="30"/>
                        </w:rPr>
                        <w:t>is</w:t>
                      </w:r>
                      <w:r>
                        <w:rPr>
                          <w:b/>
                          <w:spacing w:val="-9"/>
                          <w:sz w:val="30"/>
                        </w:rPr>
                        <w:t xml:space="preserve"> </w:t>
                      </w:r>
                      <w:r>
                        <w:rPr>
                          <w:b/>
                          <w:spacing w:val="-4"/>
                          <w:sz w:val="30"/>
                        </w:rPr>
                        <w:t>the</w:t>
                      </w:r>
                      <w:r>
                        <w:rPr>
                          <w:b/>
                          <w:spacing w:val="-9"/>
                          <w:sz w:val="30"/>
                        </w:rPr>
                        <w:t xml:space="preserve"> </w:t>
                      </w:r>
                      <w:r>
                        <w:rPr>
                          <w:b/>
                          <w:spacing w:val="-4"/>
                          <w:sz w:val="30"/>
                        </w:rPr>
                        <w:t>difference</w:t>
                      </w:r>
                      <w:r>
                        <w:rPr>
                          <w:b/>
                          <w:spacing w:val="-9"/>
                          <w:sz w:val="30"/>
                        </w:rPr>
                        <w:t xml:space="preserve"> </w:t>
                      </w:r>
                      <w:r>
                        <w:rPr>
                          <w:b/>
                          <w:spacing w:val="-4"/>
                          <w:sz w:val="30"/>
                        </w:rPr>
                        <w:t>between</w:t>
                      </w:r>
                      <w:r>
                        <w:rPr>
                          <w:b/>
                          <w:spacing w:val="-9"/>
                          <w:sz w:val="30"/>
                        </w:rPr>
                        <w:t xml:space="preserve"> </w:t>
                      </w:r>
                      <w:r>
                        <w:rPr>
                          <w:b/>
                          <w:spacing w:val="-4"/>
                          <w:sz w:val="30"/>
                        </w:rPr>
                        <w:t>COMMIT</w:t>
                      </w:r>
                      <w:r>
                        <w:rPr>
                          <w:b/>
                          <w:spacing w:val="-9"/>
                          <w:sz w:val="30"/>
                        </w:rPr>
                        <w:t xml:space="preserve"> </w:t>
                      </w:r>
                      <w:r>
                        <w:rPr>
                          <w:b/>
                          <w:spacing w:val="-4"/>
                          <w:sz w:val="30"/>
                        </w:rPr>
                        <w:t>and</w:t>
                      </w:r>
                      <w:r>
                        <w:rPr>
                          <w:b/>
                          <w:spacing w:val="-9"/>
                          <w:sz w:val="30"/>
                        </w:rPr>
                        <w:t xml:space="preserve"> </w:t>
                      </w:r>
                      <w:r>
                        <w:rPr>
                          <w:b/>
                          <w:spacing w:val="-4"/>
                          <w:sz w:val="30"/>
                        </w:rPr>
                        <w:t xml:space="preserve">ROLLBACK? </w:t>
                      </w:r>
                      <w:r>
                        <w:rPr>
                          <w:b/>
                          <w:sz w:val="30"/>
                        </w:rPr>
                        <w:t>What is Savepoint in SQL?</w:t>
                      </w:r>
                    </w:p>
                    <w:p w14:paraId="4028F22C">
                      <w:pPr>
                        <w:spacing w:before="0" w:line="344" w:lineRule="exact"/>
                        <w:ind w:left="0" w:right="0" w:firstLine="0"/>
                        <w:jc w:val="left"/>
                        <w:rPr>
                          <w:b/>
                          <w:sz w:val="30"/>
                        </w:rPr>
                      </w:pPr>
                      <w:r>
                        <w:rPr>
                          <w:b/>
                          <w:spacing w:val="-6"/>
                          <w:sz w:val="30"/>
                        </w:rPr>
                        <w:t>What</w:t>
                      </w:r>
                      <w:r>
                        <w:rPr>
                          <w:b/>
                          <w:spacing w:val="-8"/>
                          <w:sz w:val="30"/>
                        </w:rPr>
                        <w:t xml:space="preserve"> </w:t>
                      </w:r>
                      <w:r>
                        <w:rPr>
                          <w:b/>
                          <w:spacing w:val="-6"/>
                          <w:sz w:val="30"/>
                        </w:rPr>
                        <w:t>is</w:t>
                      </w:r>
                      <w:r>
                        <w:rPr>
                          <w:b/>
                          <w:spacing w:val="-7"/>
                          <w:sz w:val="30"/>
                        </w:rPr>
                        <w:t xml:space="preserve"> </w:t>
                      </w:r>
                      <w:r>
                        <w:rPr>
                          <w:b/>
                          <w:spacing w:val="-6"/>
                          <w:sz w:val="30"/>
                        </w:rPr>
                        <w:t>the</w:t>
                      </w:r>
                      <w:r>
                        <w:rPr>
                          <w:b/>
                          <w:spacing w:val="-8"/>
                          <w:sz w:val="30"/>
                        </w:rPr>
                        <w:t xml:space="preserve"> </w:t>
                      </w:r>
                      <w:r>
                        <w:rPr>
                          <w:b/>
                          <w:spacing w:val="-6"/>
                          <w:sz w:val="30"/>
                        </w:rPr>
                        <w:t>difference</w:t>
                      </w:r>
                      <w:r>
                        <w:rPr>
                          <w:b/>
                          <w:spacing w:val="-7"/>
                          <w:sz w:val="30"/>
                        </w:rPr>
                        <w:t xml:space="preserve"> </w:t>
                      </w:r>
                      <w:r>
                        <w:rPr>
                          <w:b/>
                          <w:spacing w:val="-6"/>
                          <w:sz w:val="30"/>
                        </w:rPr>
                        <w:t>between</w:t>
                      </w:r>
                      <w:r>
                        <w:rPr>
                          <w:b/>
                          <w:spacing w:val="-7"/>
                          <w:sz w:val="30"/>
                        </w:rPr>
                        <w:t xml:space="preserve"> </w:t>
                      </w:r>
                      <w:r>
                        <w:rPr>
                          <w:b/>
                          <w:spacing w:val="-6"/>
                          <w:sz w:val="30"/>
                        </w:rPr>
                        <w:t>IN</w:t>
                      </w:r>
                      <w:r>
                        <w:rPr>
                          <w:b/>
                          <w:spacing w:val="-8"/>
                          <w:sz w:val="30"/>
                        </w:rPr>
                        <w:t xml:space="preserve"> </w:t>
                      </w:r>
                      <w:r>
                        <w:rPr>
                          <w:b/>
                          <w:spacing w:val="-6"/>
                          <w:sz w:val="30"/>
                        </w:rPr>
                        <w:t>and</w:t>
                      </w:r>
                      <w:r>
                        <w:rPr>
                          <w:b/>
                          <w:spacing w:val="-7"/>
                          <w:sz w:val="30"/>
                        </w:rPr>
                        <w:t xml:space="preserve"> </w:t>
                      </w:r>
                      <w:r>
                        <w:rPr>
                          <w:b/>
                          <w:spacing w:val="-6"/>
                          <w:sz w:val="30"/>
                        </w:rPr>
                        <w:t>EXISTS?</w:t>
                      </w:r>
                    </w:p>
                    <w:p w14:paraId="16AA3DB4">
                      <w:pPr>
                        <w:spacing w:before="210" w:line="386" w:lineRule="auto"/>
                        <w:ind w:left="0" w:right="404" w:firstLine="0"/>
                        <w:jc w:val="left"/>
                        <w:rPr>
                          <w:b/>
                          <w:sz w:val="30"/>
                        </w:rPr>
                      </w:pPr>
                      <w:r>
                        <w:rPr>
                          <w:b/>
                          <w:spacing w:val="-2"/>
                          <w:sz w:val="30"/>
                        </w:rPr>
                        <w:t>What</w:t>
                      </w:r>
                      <w:r>
                        <w:rPr>
                          <w:b/>
                          <w:spacing w:val="-17"/>
                          <w:sz w:val="30"/>
                        </w:rPr>
                        <w:t xml:space="preserve"> </w:t>
                      </w:r>
                      <w:r>
                        <w:rPr>
                          <w:b/>
                          <w:spacing w:val="-2"/>
                          <w:sz w:val="30"/>
                        </w:rPr>
                        <w:t>is</w:t>
                      </w:r>
                      <w:r>
                        <w:rPr>
                          <w:b/>
                          <w:spacing w:val="-17"/>
                          <w:sz w:val="30"/>
                        </w:rPr>
                        <w:t xml:space="preserve"> </w:t>
                      </w:r>
                      <w:r>
                        <w:rPr>
                          <w:b/>
                          <w:spacing w:val="-2"/>
                          <w:sz w:val="30"/>
                        </w:rPr>
                        <w:t>the</w:t>
                      </w:r>
                      <w:r>
                        <w:rPr>
                          <w:b/>
                          <w:spacing w:val="-17"/>
                          <w:sz w:val="30"/>
                        </w:rPr>
                        <w:t xml:space="preserve"> </w:t>
                      </w:r>
                      <w:r>
                        <w:rPr>
                          <w:b/>
                          <w:spacing w:val="-2"/>
                          <w:sz w:val="30"/>
                        </w:rPr>
                        <w:t>difference</w:t>
                      </w:r>
                      <w:r>
                        <w:rPr>
                          <w:b/>
                          <w:spacing w:val="-16"/>
                          <w:sz w:val="30"/>
                        </w:rPr>
                        <w:t xml:space="preserve"> </w:t>
                      </w:r>
                      <w:r>
                        <w:rPr>
                          <w:b/>
                          <w:spacing w:val="-2"/>
                          <w:sz w:val="30"/>
                        </w:rPr>
                        <w:t>between</w:t>
                      </w:r>
                      <w:r>
                        <w:rPr>
                          <w:b/>
                          <w:spacing w:val="-17"/>
                          <w:sz w:val="30"/>
                        </w:rPr>
                        <w:t xml:space="preserve"> </w:t>
                      </w:r>
                      <w:r>
                        <w:rPr>
                          <w:b/>
                          <w:spacing w:val="-2"/>
                          <w:sz w:val="30"/>
                        </w:rPr>
                        <w:t>DELETE</w:t>
                      </w:r>
                      <w:r>
                        <w:rPr>
                          <w:b/>
                          <w:spacing w:val="-17"/>
                          <w:sz w:val="30"/>
                        </w:rPr>
                        <w:t xml:space="preserve"> </w:t>
                      </w:r>
                      <w:r>
                        <w:rPr>
                          <w:b/>
                          <w:spacing w:val="-2"/>
                          <w:sz w:val="30"/>
                        </w:rPr>
                        <w:t>and</w:t>
                      </w:r>
                      <w:r>
                        <w:rPr>
                          <w:b/>
                          <w:spacing w:val="-17"/>
                          <w:sz w:val="30"/>
                        </w:rPr>
                        <w:t xml:space="preserve"> </w:t>
                      </w:r>
                      <w:r>
                        <w:rPr>
                          <w:b/>
                          <w:spacing w:val="-2"/>
                          <w:sz w:val="30"/>
                        </w:rPr>
                        <w:t xml:space="preserve">TRUNCATE? </w:t>
                      </w:r>
                      <w:r>
                        <w:rPr>
                          <w:b/>
                          <w:sz w:val="30"/>
                        </w:rPr>
                        <w:t>What</w:t>
                      </w:r>
                      <w:r>
                        <w:rPr>
                          <w:b/>
                          <w:spacing w:val="-7"/>
                          <w:sz w:val="30"/>
                        </w:rPr>
                        <w:t xml:space="preserve"> </w:t>
                      </w:r>
                      <w:r>
                        <w:rPr>
                          <w:b/>
                          <w:sz w:val="30"/>
                        </w:rPr>
                        <w:t>is</w:t>
                      </w:r>
                      <w:r>
                        <w:rPr>
                          <w:b/>
                          <w:spacing w:val="-7"/>
                          <w:sz w:val="30"/>
                        </w:rPr>
                        <w:t xml:space="preserve"> </w:t>
                      </w:r>
                      <w:r>
                        <w:rPr>
                          <w:b/>
                          <w:sz w:val="30"/>
                        </w:rPr>
                        <w:t>Index</w:t>
                      </w:r>
                      <w:r>
                        <w:rPr>
                          <w:b/>
                          <w:spacing w:val="-7"/>
                          <w:sz w:val="30"/>
                        </w:rPr>
                        <w:t xml:space="preserve"> </w:t>
                      </w:r>
                      <w:r>
                        <w:rPr>
                          <w:b/>
                          <w:sz w:val="30"/>
                        </w:rPr>
                        <w:t>Fragmentation?</w:t>
                      </w:r>
                    </w:p>
                    <w:p w14:paraId="4F8F9A6D">
                      <w:pPr>
                        <w:spacing w:before="0" w:line="386" w:lineRule="auto"/>
                        <w:ind w:left="0" w:right="-4" w:firstLine="0"/>
                        <w:jc w:val="left"/>
                        <w:rPr>
                          <w:b/>
                          <w:sz w:val="30"/>
                        </w:rPr>
                      </w:pPr>
                      <w:r>
                        <w:rPr>
                          <w:b/>
                          <w:spacing w:val="-2"/>
                          <w:sz w:val="30"/>
                        </w:rPr>
                        <w:t>What</w:t>
                      </w:r>
                      <w:r>
                        <w:rPr>
                          <w:b/>
                          <w:spacing w:val="-17"/>
                          <w:sz w:val="30"/>
                        </w:rPr>
                        <w:t xml:space="preserve"> </w:t>
                      </w:r>
                      <w:r>
                        <w:rPr>
                          <w:b/>
                          <w:spacing w:val="-2"/>
                          <w:sz w:val="30"/>
                        </w:rPr>
                        <w:t>is</w:t>
                      </w:r>
                      <w:r>
                        <w:rPr>
                          <w:b/>
                          <w:spacing w:val="-17"/>
                          <w:sz w:val="30"/>
                        </w:rPr>
                        <w:t xml:space="preserve"> </w:t>
                      </w:r>
                      <w:r>
                        <w:rPr>
                          <w:b/>
                          <w:spacing w:val="-2"/>
                          <w:sz w:val="30"/>
                        </w:rPr>
                        <w:t>the</w:t>
                      </w:r>
                      <w:r>
                        <w:rPr>
                          <w:b/>
                          <w:spacing w:val="-17"/>
                          <w:sz w:val="30"/>
                        </w:rPr>
                        <w:t xml:space="preserve"> </w:t>
                      </w:r>
                      <w:r>
                        <w:rPr>
                          <w:b/>
                          <w:spacing w:val="-2"/>
                          <w:sz w:val="30"/>
                        </w:rPr>
                        <w:t>difference</w:t>
                      </w:r>
                      <w:r>
                        <w:rPr>
                          <w:b/>
                          <w:spacing w:val="-16"/>
                          <w:sz w:val="30"/>
                        </w:rPr>
                        <w:t xml:space="preserve"> </w:t>
                      </w:r>
                      <w:r>
                        <w:rPr>
                          <w:b/>
                          <w:spacing w:val="-2"/>
                          <w:sz w:val="30"/>
                        </w:rPr>
                        <w:t>between</w:t>
                      </w:r>
                      <w:r>
                        <w:rPr>
                          <w:b/>
                          <w:spacing w:val="-17"/>
                          <w:sz w:val="30"/>
                        </w:rPr>
                        <w:t xml:space="preserve"> </w:t>
                      </w:r>
                      <w:r>
                        <w:rPr>
                          <w:b/>
                          <w:spacing w:val="-2"/>
                          <w:sz w:val="30"/>
                        </w:rPr>
                        <w:t>RANK()</w:t>
                      </w:r>
                      <w:r>
                        <w:rPr>
                          <w:b/>
                          <w:spacing w:val="-17"/>
                          <w:sz w:val="30"/>
                        </w:rPr>
                        <w:t xml:space="preserve"> </w:t>
                      </w:r>
                      <w:r>
                        <w:rPr>
                          <w:b/>
                          <w:spacing w:val="-2"/>
                          <w:sz w:val="30"/>
                        </w:rPr>
                        <w:t>and</w:t>
                      </w:r>
                      <w:r>
                        <w:rPr>
                          <w:b/>
                          <w:spacing w:val="-17"/>
                          <w:sz w:val="30"/>
                        </w:rPr>
                        <w:t xml:space="preserve"> </w:t>
                      </w:r>
                      <w:r>
                        <w:rPr>
                          <w:b/>
                          <w:spacing w:val="-2"/>
                          <w:sz w:val="30"/>
                        </w:rPr>
                        <w:t xml:space="preserve">DENSE_RANK()? </w:t>
                      </w:r>
                      <w:r>
                        <w:rPr>
                          <w:b/>
                          <w:sz w:val="30"/>
                        </w:rPr>
                        <w:t>How</w:t>
                      </w:r>
                      <w:r>
                        <w:rPr>
                          <w:b/>
                          <w:spacing w:val="-18"/>
                          <w:sz w:val="30"/>
                        </w:rPr>
                        <w:t xml:space="preserve"> </w:t>
                      </w:r>
                      <w:r>
                        <w:rPr>
                          <w:b/>
                          <w:sz w:val="30"/>
                        </w:rPr>
                        <w:t>to</w:t>
                      </w:r>
                      <w:r>
                        <w:rPr>
                          <w:b/>
                          <w:spacing w:val="-18"/>
                          <w:sz w:val="30"/>
                        </w:rPr>
                        <w:t xml:space="preserve"> </w:t>
                      </w:r>
                      <w:r>
                        <w:rPr>
                          <w:b/>
                          <w:sz w:val="30"/>
                        </w:rPr>
                        <w:t>fetch</w:t>
                      </w:r>
                      <w:r>
                        <w:rPr>
                          <w:b/>
                          <w:spacing w:val="-18"/>
                          <w:sz w:val="30"/>
                        </w:rPr>
                        <w:t xml:space="preserve"> </w:t>
                      </w:r>
                      <w:r>
                        <w:rPr>
                          <w:b/>
                          <w:sz w:val="30"/>
                        </w:rPr>
                        <w:t>common</w:t>
                      </w:r>
                      <w:r>
                        <w:rPr>
                          <w:b/>
                          <w:spacing w:val="-18"/>
                          <w:sz w:val="30"/>
                        </w:rPr>
                        <w:t xml:space="preserve"> </w:t>
                      </w:r>
                      <w:r>
                        <w:rPr>
                          <w:b/>
                          <w:sz w:val="30"/>
                        </w:rPr>
                        <w:t>records</w:t>
                      </w:r>
                      <w:r>
                        <w:rPr>
                          <w:b/>
                          <w:spacing w:val="-18"/>
                          <w:sz w:val="30"/>
                        </w:rPr>
                        <w:t xml:space="preserve"> </w:t>
                      </w:r>
                      <w:r>
                        <w:rPr>
                          <w:b/>
                          <w:sz w:val="30"/>
                        </w:rPr>
                        <w:t>from</w:t>
                      </w:r>
                      <w:r>
                        <w:rPr>
                          <w:b/>
                          <w:spacing w:val="-18"/>
                          <w:sz w:val="30"/>
                        </w:rPr>
                        <w:t xml:space="preserve"> </w:t>
                      </w:r>
                      <w:r>
                        <w:rPr>
                          <w:b/>
                          <w:sz w:val="30"/>
                        </w:rPr>
                        <w:t>two</w:t>
                      </w:r>
                      <w:r>
                        <w:rPr>
                          <w:b/>
                          <w:spacing w:val="-18"/>
                          <w:sz w:val="30"/>
                        </w:rPr>
                        <w:t xml:space="preserve"> </w:t>
                      </w:r>
                      <w:r>
                        <w:rPr>
                          <w:b/>
                          <w:sz w:val="30"/>
                        </w:rPr>
                        <w:t>tables?</w:t>
                      </w:r>
                    </w:p>
                    <w:p w14:paraId="1073D09D">
                      <w:pPr>
                        <w:spacing w:before="0" w:line="386" w:lineRule="auto"/>
                        <w:ind w:left="0" w:right="874" w:firstLine="0"/>
                        <w:jc w:val="left"/>
                        <w:rPr>
                          <w:b/>
                          <w:sz w:val="30"/>
                        </w:rPr>
                      </w:pPr>
                      <w:r>
                        <w:rPr>
                          <w:b/>
                          <w:spacing w:val="-2"/>
                          <w:sz w:val="30"/>
                        </w:rPr>
                        <w:t>What</w:t>
                      </w:r>
                      <w:r>
                        <w:rPr>
                          <w:b/>
                          <w:spacing w:val="-13"/>
                          <w:sz w:val="30"/>
                        </w:rPr>
                        <w:t xml:space="preserve"> </w:t>
                      </w:r>
                      <w:r>
                        <w:rPr>
                          <w:b/>
                          <w:spacing w:val="-2"/>
                          <w:sz w:val="30"/>
                        </w:rPr>
                        <w:t>is</w:t>
                      </w:r>
                      <w:r>
                        <w:rPr>
                          <w:b/>
                          <w:spacing w:val="-13"/>
                          <w:sz w:val="30"/>
                        </w:rPr>
                        <w:t xml:space="preserve"> </w:t>
                      </w:r>
                      <w:r>
                        <w:rPr>
                          <w:b/>
                          <w:spacing w:val="-2"/>
                          <w:sz w:val="30"/>
                        </w:rPr>
                        <w:t>the</w:t>
                      </w:r>
                      <w:r>
                        <w:rPr>
                          <w:b/>
                          <w:spacing w:val="-13"/>
                          <w:sz w:val="30"/>
                        </w:rPr>
                        <w:t xml:space="preserve"> </w:t>
                      </w:r>
                      <w:r>
                        <w:rPr>
                          <w:b/>
                          <w:spacing w:val="-2"/>
                          <w:sz w:val="30"/>
                        </w:rPr>
                        <w:t>difference</w:t>
                      </w:r>
                      <w:r>
                        <w:rPr>
                          <w:b/>
                          <w:spacing w:val="-13"/>
                          <w:sz w:val="30"/>
                        </w:rPr>
                        <w:t xml:space="preserve"> </w:t>
                      </w:r>
                      <w:r>
                        <w:rPr>
                          <w:b/>
                          <w:spacing w:val="-2"/>
                          <w:sz w:val="30"/>
                        </w:rPr>
                        <w:t>between</w:t>
                      </w:r>
                      <w:r>
                        <w:rPr>
                          <w:b/>
                          <w:spacing w:val="-13"/>
                          <w:sz w:val="30"/>
                        </w:rPr>
                        <w:t xml:space="preserve"> </w:t>
                      </w:r>
                      <w:r>
                        <w:rPr>
                          <w:b/>
                          <w:spacing w:val="-2"/>
                          <w:sz w:val="30"/>
                        </w:rPr>
                        <w:t>UNION</w:t>
                      </w:r>
                      <w:r>
                        <w:rPr>
                          <w:b/>
                          <w:spacing w:val="-13"/>
                          <w:sz w:val="30"/>
                        </w:rPr>
                        <w:t xml:space="preserve"> </w:t>
                      </w:r>
                      <w:r>
                        <w:rPr>
                          <w:b/>
                          <w:spacing w:val="-2"/>
                          <w:sz w:val="30"/>
                        </w:rPr>
                        <w:t>and</w:t>
                      </w:r>
                      <w:r>
                        <w:rPr>
                          <w:b/>
                          <w:spacing w:val="-13"/>
                          <w:sz w:val="30"/>
                        </w:rPr>
                        <w:t xml:space="preserve"> </w:t>
                      </w:r>
                      <w:r>
                        <w:rPr>
                          <w:b/>
                          <w:spacing w:val="-2"/>
                          <w:sz w:val="30"/>
                        </w:rPr>
                        <w:t xml:space="preserve">JOIN? </w:t>
                      </w:r>
                      <w:r>
                        <w:rPr>
                          <w:b/>
                          <w:sz w:val="30"/>
                        </w:rPr>
                        <w:t>What is Pivot Table in SQL?</w:t>
                      </w:r>
                    </w:p>
                    <w:p w14:paraId="6D4754F7">
                      <w:pPr>
                        <w:spacing w:before="0" w:line="386" w:lineRule="auto"/>
                        <w:ind w:left="0" w:right="3218" w:firstLine="0"/>
                        <w:jc w:val="left"/>
                        <w:rPr>
                          <w:b/>
                          <w:sz w:val="30"/>
                        </w:rPr>
                      </w:pPr>
                      <w:r>
                        <w:rPr>
                          <w:b/>
                          <w:sz w:val="30"/>
                        </w:rPr>
                        <w:t xml:space="preserve">What is Case Sensitivity in SQL? </w:t>
                      </w:r>
                      <w:r>
                        <w:rPr>
                          <w:b/>
                          <w:spacing w:val="-2"/>
                          <w:sz w:val="30"/>
                        </w:rPr>
                        <w:t>How</w:t>
                      </w:r>
                      <w:r>
                        <w:rPr>
                          <w:b/>
                          <w:spacing w:val="-15"/>
                          <w:sz w:val="30"/>
                        </w:rPr>
                        <w:t xml:space="preserve"> </w:t>
                      </w:r>
                      <w:r>
                        <w:rPr>
                          <w:b/>
                          <w:spacing w:val="-2"/>
                          <w:sz w:val="30"/>
                        </w:rPr>
                        <w:t>to</w:t>
                      </w:r>
                      <w:r>
                        <w:rPr>
                          <w:b/>
                          <w:spacing w:val="-15"/>
                          <w:sz w:val="30"/>
                        </w:rPr>
                        <w:t xml:space="preserve"> </w:t>
                      </w:r>
                      <w:r>
                        <w:rPr>
                          <w:b/>
                          <w:spacing w:val="-2"/>
                          <w:sz w:val="30"/>
                        </w:rPr>
                        <w:t>find</w:t>
                      </w:r>
                      <w:r>
                        <w:rPr>
                          <w:b/>
                          <w:spacing w:val="-15"/>
                          <w:sz w:val="30"/>
                        </w:rPr>
                        <w:t xml:space="preserve"> </w:t>
                      </w:r>
                      <w:r>
                        <w:rPr>
                          <w:b/>
                          <w:spacing w:val="-2"/>
                          <w:sz w:val="30"/>
                        </w:rPr>
                        <w:t>the</w:t>
                      </w:r>
                      <w:r>
                        <w:rPr>
                          <w:b/>
                          <w:spacing w:val="-15"/>
                          <w:sz w:val="30"/>
                        </w:rPr>
                        <w:t xml:space="preserve"> </w:t>
                      </w:r>
                      <w:r>
                        <w:rPr>
                          <w:b/>
                          <w:spacing w:val="-2"/>
                          <w:sz w:val="30"/>
                        </w:rPr>
                        <w:t>Nth</w:t>
                      </w:r>
                      <w:r>
                        <w:rPr>
                          <w:b/>
                          <w:spacing w:val="-15"/>
                          <w:sz w:val="30"/>
                        </w:rPr>
                        <w:t xml:space="preserve"> </w:t>
                      </w:r>
                      <w:r>
                        <w:rPr>
                          <w:b/>
                          <w:spacing w:val="-2"/>
                          <w:sz w:val="30"/>
                        </w:rPr>
                        <w:t>Highest</w:t>
                      </w:r>
                      <w:r>
                        <w:rPr>
                          <w:b/>
                          <w:spacing w:val="-16"/>
                          <w:sz w:val="30"/>
                        </w:rPr>
                        <w:t xml:space="preserve"> </w:t>
                      </w:r>
                      <w:r>
                        <w:rPr>
                          <w:b/>
                          <w:spacing w:val="-2"/>
                          <w:sz w:val="30"/>
                        </w:rPr>
                        <w:t>Salary?</w:t>
                      </w:r>
                    </w:p>
                    <w:p w14:paraId="78E69696">
                      <w:pPr>
                        <w:spacing w:before="0" w:line="344" w:lineRule="exact"/>
                        <w:ind w:left="0" w:right="0" w:firstLine="0"/>
                        <w:jc w:val="left"/>
                        <w:rPr>
                          <w:b/>
                          <w:sz w:val="30"/>
                        </w:rPr>
                      </w:pPr>
                      <w:r>
                        <w:rPr>
                          <w:b/>
                          <w:sz w:val="30"/>
                        </w:rPr>
                        <w:t>How</w:t>
                      </w:r>
                      <w:r>
                        <w:rPr>
                          <w:b/>
                          <w:spacing w:val="-16"/>
                          <w:sz w:val="30"/>
                        </w:rPr>
                        <w:t xml:space="preserve"> </w:t>
                      </w:r>
                      <w:r>
                        <w:rPr>
                          <w:b/>
                          <w:sz w:val="30"/>
                        </w:rPr>
                        <w:t>to</w:t>
                      </w:r>
                      <w:r>
                        <w:rPr>
                          <w:b/>
                          <w:spacing w:val="-16"/>
                          <w:sz w:val="30"/>
                        </w:rPr>
                        <w:t xml:space="preserve"> </w:t>
                      </w:r>
                      <w:r>
                        <w:rPr>
                          <w:b/>
                          <w:sz w:val="30"/>
                        </w:rPr>
                        <w:t>get</w:t>
                      </w:r>
                      <w:r>
                        <w:rPr>
                          <w:b/>
                          <w:spacing w:val="-17"/>
                          <w:sz w:val="30"/>
                        </w:rPr>
                        <w:t xml:space="preserve"> </w:t>
                      </w:r>
                      <w:r>
                        <w:rPr>
                          <w:b/>
                          <w:sz w:val="30"/>
                        </w:rPr>
                        <w:t>First</w:t>
                      </w:r>
                      <w:r>
                        <w:rPr>
                          <w:b/>
                          <w:spacing w:val="-16"/>
                          <w:sz w:val="30"/>
                        </w:rPr>
                        <w:t xml:space="preserve"> </w:t>
                      </w:r>
                      <w:r>
                        <w:rPr>
                          <w:b/>
                          <w:sz w:val="30"/>
                        </w:rPr>
                        <w:t>3</w:t>
                      </w:r>
                      <w:r>
                        <w:rPr>
                          <w:b/>
                          <w:spacing w:val="-16"/>
                          <w:sz w:val="30"/>
                        </w:rPr>
                        <w:t xml:space="preserve"> </w:t>
                      </w:r>
                      <w:r>
                        <w:rPr>
                          <w:b/>
                          <w:sz w:val="30"/>
                        </w:rPr>
                        <w:t>Maximum</w:t>
                      </w:r>
                      <w:r>
                        <w:rPr>
                          <w:b/>
                          <w:spacing w:val="-16"/>
                          <w:sz w:val="30"/>
                        </w:rPr>
                        <w:t xml:space="preserve"> </w:t>
                      </w:r>
                      <w:r>
                        <w:rPr>
                          <w:b/>
                          <w:spacing w:val="-2"/>
                          <w:sz w:val="30"/>
                        </w:rPr>
                        <w:t>Salaries?</w:t>
                      </w:r>
                    </w:p>
                    <w:p w14:paraId="1B3299F9">
                      <w:pPr>
                        <w:spacing w:before="207" w:line="386" w:lineRule="auto"/>
                        <w:ind w:left="0" w:right="0" w:firstLine="0"/>
                        <w:jc w:val="left"/>
                        <w:rPr>
                          <w:b/>
                          <w:sz w:val="30"/>
                        </w:rPr>
                      </w:pPr>
                      <w:r>
                        <w:rPr>
                          <w:b/>
                          <w:spacing w:val="-4"/>
                          <w:sz w:val="30"/>
                        </w:rPr>
                        <w:t>What</w:t>
                      </w:r>
                      <w:r>
                        <w:rPr>
                          <w:b/>
                          <w:spacing w:val="-15"/>
                          <w:sz w:val="30"/>
                        </w:rPr>
                        <w:t xml:space="preserve"> </w:t>
                      </w:r>
                      <w:r>
                        <w:rPr>
                          <w:b/>
                          <w:spacing w:val="-4"/>
                          <w:sz w:val="30"/>
                        </w:rPr>
                        <w:t>is</w:t>
                      </w:r>
                      <w:r>
                        <w:rPr>
                          <w:b/>
                          <w:spacing w:val="-15"/>
                          <w:sz w:val="30"/>
                        </w:rPr>
                        <w:t xml:space="preserve"> </w:t>
                      </w:r>
                      <w:r>
                        <w:rPr>
                          <w:b/>
                          <w:spacing w:val="-4"/>
                          <w:sz w:val="30"/>
                        </w:rPr>
                        <w:t>the</w:t>
                      </w:r>
                      <w:r>
                        <w:rPr>
                          <w:b/>
                          <w:spacing w:val="-15"/>
                          <w:sz w:val="30"/>
                        </w:rPr>
                        <w:t xml:space="preserve"> </w:t>
                      </w:r>
                      <w:r>
                        <w:rPr>
                          <w:b/>
                          <w:spacing w:val="-4"/>
                          <w:sz w:val="30"/>
                        </w:rPr>
                        <w:t>difference</w:t>
                      </w:r>
                      <w:r>
                        <w:rPr>
                          <w:b/>
                          <w:spacing w:val="-14"/>
                          <w:sz w:val="30"/>
                        </w:rPr>
                        <w:t xml:space="preserve"> </w:t>
                      </w:r>
                      <w:r>
                        <w:rPr>
                          <w:b/>
                          <w:spacing w:val="-4"/>
                          <w:sz w:val="30"/>
                        </w:rPr>
                        <w:t>between</w:t>
                      </w:r>
                      <w:r>
                        <w:rPr>
                          <w:b/>
                          <w:spacing w:val="-15"/>
                          <w:sz w:val="30"/>
                        </w:rPr>
                        <w:t xml:space="preserve"> </w:t>
                      </w:r>
                      <w:r>
                        <w:rPr>
                          <w:b/>
                          <w:spacing w:val="-4"/>
                          <w:sz w:val="30"/>
                        </w:rPr>
                        <w:t>Drop,</w:t>
                      </w:r>
                      <w:r>
                        <w:rPr>
                          <w:b/>
                          <w:spacing w:val="-15"/>
                          <w:sz w:val="30"/>
                        </w:rPr>
                        <w:t xml:space="preserve"> </w:t>
                      </w:r>
                      <w:r>
                        <w:rPr>
                          <w:b/>
                          <w:spacing w:val="-4"/>
                          <w:sz w:val="30"/>
                        </w:rPr>
                        <w:t>Delete,</w:t>
                      </w:r>
                      <w:r>
                        <w:rPr>
                          <w:b/>
                          <w:spacing w:val="-15"/>
                          <w:sz w:val="30"/>
                        </w:rPr>
                        <w:t xml:space="preserve"> </w:t>
                      </w:r>
                      <w:r>
                        <w:rPr>
                          <w:b/>
                          <w:spacing w:val="-4"/>
                          <w:sz w:val="30"/>
                        </w:rPr>
                        <w:t>and</w:t>
                      </w:r>
                      <w:r>
                        <w:rPr>
                          <w:b/>
                          <w:spacing w:val="-14"/>
                          <w:sz w:val="30"/>
                        </w:rPr>
                        <w:t xml:space="preserve"> </w:t>
                      </w:r>
                      <w:r>
                        <w:rPr>
                          <w:b/>
                          <w:spacing w:val="-4"/>
                          <w:sz w:val="30"/>
                        </w:rPr>
                        <w:t xml:space="preserve">Truncate? </w:t>
                      </w:r>
                      <w:r>
                        <w:rPr>
                          <w:b/>
                          <w:sz w:val="30"/>
                        </w:rPr>
                        <w:t>How to calculate Age from Date of Birth in SQL?</w:t>
                      </w:r>
                    </w:p>
                    <w:p w14:paraId="219279C0">
                      <w:pPr>
                        <w:spacing w:before="0" w:line="344" w:lineRule="exact"/>
                        <w:ind w:left="0" w:right="0" w:firstLine="0"/>
                        <w:jc w:val="left"/>
                        <w:rPr>
                          <w:b/>
                          <w:sz w:val="30"/>
                        </w:rPr>
                      </w:pPr>
                      <w:r>
                        <w:rPr>
                          <w:b/>
                          <w:spacing w:val="-6"/>
                          <w:sz w:val="30"/>
                        </w:rPr>
                        <w:t>What</w:t>
                      </w:r>
                      <w:r>
                        <w:rPr>
                          <w:b/>
                          <w:spacing w:val="-8"/>
                          <w:sz w:val="30"/>
                        </w:rPr>
                        <w:t xml:space="preserve"> </w:t>
                      </w:r>
                      <w:r>
                        <w:rPr>
                          <w:b/>
                          <w:spacing w:val="-6"/>
                          <w:sz w:val="30"/>
                        </w:rPr>
                        <w:t>is</w:t>
                      </w:r>
                      <w:r>
                        <w:rPr>
                          <w:b/>
                          <w:spacing w:val="-7"/>
                          <w:sz w:val="30"/>
                        </w:rPr>
                        <w:t xml:space="preserve"> </w:t>
                      </w:r>
                      <w:r>
                        <w:rPr>
                          <w:b/>
                          <w:spacing w:val="-6"/>
                          <w:sz w:val="30"/>
                        </w:rPr>
                        <w:t>Recursive</w:t>
                      </w:r>
                      <w:r>
                        <w:rPr>
                          <w:b/>
                          <w:spacing w:val="-7"/>
                          <w:sz w:val="30"/>
                        </w:rPr>
                        <w:t xml:space="preserve"> </w:t>
                      </w:r>
                      <w:r>
                        <w:rPr>
                          <w:b/>
                          <w:spacing w:val="-6"/>
                          <w:sz w:val="30"/>
                        </w:rPr>
                        <w:t>Query</w:t>
                      </w:r>
                      <w:r>
                        <w:rPr>
                          <w:b/>
                          <w:spacing w:val="-8"/>
                          <w:sz w:val="30"/>
                        </w:rPr>
                        <w:t xml:space="preserve"> </w:t>
                      </w:r>
                      <w:r>
                        <w:rPr>
                          <w:b/>
                          <w:spacing w:val="-6"/>
                          <w:sz w:val="30"/>
                        </w:rPr>
                        <w:t>in</w:t>
                      </w:r>
                      <w:r>
                        <w:rPr>
                          <w:b/>
                          <w:spacing w:val="-7"/>
                          <w:sz w:val="30"/>
                        </w:rPr>
                        <w:t xml:space="preserve"> </w:t>
                      </w:r>
                      <w:r>
                        <w:rPr>
                          <w:b/>
                          <w:spacing w:val="-6"/>
                          <w:sz w:val="30"/>
                        </w:rPr>
                        <w:t>SQL?</w:t>
                      </w:r>
                    </w:p>
                    <w:p w14:paraId="4C3C47A6">
                      <w:pPr>
                        <w:spacing w:before="210" w:line="386" w:lineRule="auto"/>
                        <w:ind w:left="0" w:right="404" w:firstLine="0"/>
                        <w:jc w:val="left"/>
                        <w:rPr>
                          <w:b/>
                          <w:sz w:val="30"/>
                        </w:rPr>
                      </w:pPr>
                      <w:r>
                        <w:rPr>
                          <w:b/>
                          <w:spacing w:val="-6"/>
                          <w:sz w:val="30"/>
                        </w:rPr>
                        <w:t>What</w:t>
                      </w:r>
                      <w:r>
                        <w:rPr>
                          <w:b/>
                          <w:spacing w:val="-11"/>
                          <w:sz w:val="30"/>
                        </w:rPr>
                        <w:t xml:space="preserve"> </w:t>
                      </w:r>
                      <w:r>
                        <w:rPr>
                          <w:b/>
                          <w:spacing w:val="-6"/>
                          <w:sz w:val="30"/>
                        </w:rPr>
                        <w:t>is</w:t>
                      </w:r>
                      <w:r>
                        <w:rPr>
                          <w:b/>
                          <w:spacing w:val="-11"/>
                          <w:sz w:val="30"/>
                        </w:rPr>
                        <w:t xml:space="preserve"> </w:t>
                      </w:r>
                      <w:r>
                        <w:rPr>
                          <w:b/>
                          <w:spacing w:val="-6"/>
                          <w:sz w:val="30"/>
                        </w:rPr>
                        <w:t>the</w:t>
                      </w:r>
                      <w:r>
                        <w:rPr>
                          <w:b/>
                          <w:spacing w:val="-11"/>
                          <w:sz w:val="30"/>
                        </w:rPr>
                        <w:t xml:space="preserve"> </w:t>
                      </w:r>
                      <w:r>
                        <w:rPr>
                          <w:b/>
                          <w:spacing w:val="-6"/>
                          <w:sz w:val="30"/>
                        </w:rPr>
                        <w:t>difference</w:t>
                      </w:r>
                      <w:r>
                        <w:rPr>
                          <w:b/>
                          <w:spacing w:val="-11"/>
                          <w:sz w:val="30"/>
                        </w:rPr>
                        <w:t xml:space="preserve"> </w:t>
                      </w:r>
                      <w:r>
                        <w:rPr>
                          <w:b/>
                          <w:spacing w:val="-6"/>
                          <w:sz w:val="30"/>
                        </w:rPr>
                        <w:t>between</w:t>
                      </w:r>
                      <w:r>
                        <w:rPr>
                          <w:b/>
                          <w:spacing w:val="-11"/>
                          <w:sz w:val="30"/>
                        </w:rPr>
                        <w:t xml:space="preserve"> </w:t>
                      </w:r>
                      <w:r>
                        <w:rPr>
                          <w:b/>
                          <w:spacing w:val="-6"/>
                          <w:sz w:val="30"/>
                        </w:rPr>
                        <w:t>Temporary</w:t>
                      </w:r>
                      <w:r>
                        <w:rPr>
                          <w:b/>
                          <w:spacing w:val="-11"/>
                          <w:sz w:val="30"/>
                        </w:rPr>
                        <w:t xml:space="preserve"> </w:t>
                      </w:r>
                      <w:r>
                        <w:rPr>
                          <w:b/>
                          <w:spacing w:val="-6"/>
                          <w:sz w:val="30"/>
                        </w:rPr>
                        <w:t>Table</w:t>
                      </w:r>
                      <w:r>
                        <w:rPr>
                          <w:b/>
                          <w:spacing w:val="-11"/>
                          <w:sz w:val="30"/>
                        </w:rPr>
                        <w:t xml:space="preserve"> </w:t>
                      </w:r>
                      <w:r>
                        <w:rPr>
                          <w:b/>
                          <w:spacing w:val="-6"/>
                          <w:sz w:val="30"/>
                        </w:rPr>
                        <w:t>and</w:t>
                      </w:r>
                      <w:r>
                        <w:rPr>
                          <w:b/>
                          <w:spacing w:val="-11"/>
                          <w:sz w:val="30"/>
                        </w:rPr>
                        <w:t xml:space="preserve"> </w:t>
                      </w:r>
                      <w:r>
                        <w:rPr>
                          <w:b/>
                          <w:spacing w:val="-6"/>
                          <w:sz w:val="30"/>
                        </w:rPr>
                        <w:t xml:space="preserve">CTE? </w:t>
                      </w:r>
                      <w:r>
                        <w:rPr>
                          <w:b/>
                          <w:sz w:val="30"/>
                        </w:rPr>
                        <w:t>How</w:t>
                      </w:r>
                      <w:r>
                        <w:rPr>
                          <w:b/>
                          <w:spacing w:val="-11"/>
                          <w:sz w:val="30"/>
                        </w:rPr>
                        <w:t xml:space="preserve"> </w:t>
                      </w:r>
                      <w:r>
                        <w:rPr>
                          <w:b/>
                          <w:sz w:val="30"/>
                        </w:rPr>
                        <w:t>to</w:t>
                      </w:r>
                      <w:r>
                        <w:rPr>
                          <w:b/>
                          <w:spacing w:val="-11"/>
                          <w:sz w:val="30"/>
                        </w:rPr>
                        <w:t xml:space="preserve"> </w:t>
                      </w:r>
                      <w:r>
                        <w:rPr>
                          <w:b/>
                          <w:sz w:val="30"/>
                        </w:rPr>
                        <w:t>find</w:t>
                      </w:r>
                      <w:r>
                        <w:rPr>
                          <w:b/>
                          <w:spacing w:val="-11"/>
                          <w:sz w:val="30"/>
                        </w:rPr>
                        <w:t xml:space="preserve"> </w:t>
                      </w:r>
                      <w:r>
                        <w:rPr>
                          <w:b/>
                          <w:sz w:val="30"/>
                        </w:rPr>
                        <w:t>Odd</w:t>
                      </w:r>
                      <w:r>
                        <w:rPr>
                          <w:b/>
                          <w:spacing w:val="-11"/>
                          <w:sz w:val="30"/>
                        </w:rPr>
                        <w:t xml:space="preserve"> </w:t>
                      </w:r>
                      <w:r>
                        <w:rPr>
                          <w:b/>
                          <w:sz w:val="30"/>
                        </w:rPr>
                        <w:t>and</w:t>
                      </w:r>
                      <w:r>
                        <w:rPr>
                          <w:b/>
                          <w:spacing w:val="-11"/>
                          <w:sz w:val="30"/>
                        </w:rPr>
                        <w:t xml:space="preserve"> </w:t>
                      </w:r>
                      <w:r>
                        <w:rPr>
                          <w:b/>
                          <w:sz w:val="30"/>
                        </w:rPr>
                        <w:t>Even</w:t>
                      </w:r>
                      <w:r>
                        <w:rPr>
                          <w:b/>
                          <w:spacing w:val="-11"/>
                          <w:sz w:val="30"/>
                        </w:rPr>
                        <w:t xml:space="preserve"> </w:t>
                      </w:r>
                      <w:r>
                        <w:rPr>
                          <w:b/>
                          <w:sz w:val="30"/>
                        </w:rPr>
                        <w:t>records</w:t>
                      </w:r>
                      <w:r>
                        <w:rPr>
                          <w:b/>
                          <w:spacing w:val="-11"/>
                          <w:sz w:val="30"/>
                        </w:rPr>
                        <w:t xml:space="preserve"> </w:t>
                      </w:r>
                      <w:r>
                        <w:rPr>
                          <w:b/>
                          <w:sz w:val="30"/>
                        </w:rPr>
                        <w:t>in</w:t>
                      </w:r>
                      <w:r>
                        <w:rPr>
                          <w:b/>
                          <w:spacing w:val="-11"/>
                          <w:sz w:val="30"/>
                        </w:rPr>
                        <w:t xml:space="preserve"> </w:t>
                      </w:r>
                      <w:r>
                        <w:rPr>
                          <w:b/>
                          <w:sz w:val="30"/>
                        </w:rPr>
                        <w:t>SQL?</w:t>
                      </w:r>
                    </w:p>
                    <w:p w14:paraId="0F9E1B08">
                      <w:pPr>
                        <w:spacing w:before="0" w:line="386" w:lineRule="auto"/>
                        <w:ind w:left="0" w:right="4278" w:firstLine="0"/>
                        <w:jc w:val="left"/>
                        <w:rPr>
                          <w:b/>
                          <w:sz w:val="30"/>
                        </w:rPr>
                      </w:pPr>
                      <w:r>
                        <w:rPr>
                          <w:b/>
                          <w:sz w:val="30"/>
                        </w:rPr>
                        <w:t>What</w:t>
                      </w:r>
                      <w:r>
                        <w:rPr>
                          <w:b/>
                          <w:spacing w:val="-8"/>
                          <w:sz w:val="30"/>
                        </w:rPr>
                        <w:t xml:space="preserve"> </w:t>
                      </w:r>
                      <w:r>
                        <w:rPr>
                          <w:b/>
                          <w:sz w:val="30"/>
                        </w:rPr>
                        <w:t>is</w:t>
                      </w:r>
                      <w:r>
                        <w:rPr>
                          <w:b/>
                          <w:spacing w:val="-8"/>
                          <w:sz w:val="30"/>
                        </w:rPr>
                        <w:t xml:space="preserve"> </w:t>
                      </w:r>
                      <w:r>
                        <w:rPr>
                          <w:b/>
                          <w:sz w:val="30"/>
                        </w:rPr>
                        <w:t>JSON</w:t>
                      </w:r>
                      <w:r>
                        <w:rPr>
                          <w:b/>
                          <w:spacing w:val="-8"/>
                          <w:sz w:val="30"/>
                        </w:rPr>
                        <w:t xml:space="preserve"> </w:t>
                      </w:r>
                      <w:r>
                        <w:rPr>
                          <w:b/>
                          <w:sz w:val="30"/>
                        </w:rPr>
                        <w:t>in</w:t>
                      </w:r>
                      <w:r>
                        <w:rPr>
                          <w:b/>
                          <w:spacing w:val="-8"/>
                          <w:sz w:val="30"/>
                        </w:rPr>
                        <w:t xml:space="preserve"> </w:t>
                      </w:r>
                      <w:r>
                        <w:rPr>
                          <w:b/>
                          <w:sz w:val="30"/>
                        </w:rPr>
                        <w:t>SQL? What is XML in SQL?</w:t>
                      </w:r>
                    </w:p>
                    <w:p w14:paraId="6383348C">
                      <w:pPr>
                        <w:spacing w:before="0" w:line="386" w:lineRule="auto"/>
                        <w:ind w:left="0" w:right="3218" w:firstLine="0"/>
                        <w:jc w:val="left"/>
                        <w:rPr>
                          <w:b/>
                          <w:sz w:val="30"/>
                        </w:rPr>
                      </w:pPr>
                      <w:r>
                        <w:rPr>
                          <w:b/>
                          <w:sz w:val="30"/>
                        </w:rPr>
                        <w:t>How</w:t>
                      </w:r>
                      <w:r>
                        <w:rPr>
                          <w:b/>
                          <w:spacing w:val="-19"/>
                          <w:sz w:val="30"/>
                        </w:rPr>
                        <w:t xml:space="preserve"> </w:t>
                      </w:r>
                      <w:r>
                        <w:rPr>
                          <w:b/>
                          <w:sz w:val="30"/>
                        </w:rPr>
                        <w:t>to</w:t>
                      </w:r>
                      <w:r>
                        <w:rPr>
                          <w:b/>
                          <w:spacing w:val="-19"/>
                          <w:sz w:val="30"/>
                        </w:rPr>
                        <w:t xml:space="preserve"> </w:t>
                      </w:r>
                      <w:r>
                        <w:rPr>
                          <w:b/>
                          <w:sz w:val="30"/>
                        </w:rPr>
                        <w:t>handle</w:t>
                      </w:r>
                      <w:r>
                        <w:rPr>
                          <w:b/>
                          <w:spacing w:val="-19"/>
                          <w:sz w:val="30"/>
                        </w:rPr>
                        <w:t xml:space="preserve"> </w:t>
                      </w:r>
                      <w:r>
                        <w:rPr>
                          <w:b/>
                          <w:sz w:val="30"/>
                        </w:rPr>
                        <w:t>NULL</w:t>
                      </w:r>
                      <w:r>
                        <w:rPr>
                          <w:b/>
                          <w:spacing w:val="-18"/>
                          <w:sz w:val="30"/>
                        </w:rPr>
                        <w:t xml:space="preserve"> </w:t>
                      </w:r>
                      <w:r>
                        <w:rPr>
                          <w:b/>
                          <w:sz w:val="30"/>
                        </w:rPr>
                        <w:t>values</w:t>
                      </w:r>
                      <w:r>
                        <w:rPr>
                          <w:b/>
                          <w:spacing w:val="-19"/>
                          <w:sz w:val="30"/>
                        </w:rPr>
                        <w:t xml:space="preserve"> </w:t>
                      </w:r>
                      <w:r>
                        <w:rPr>
                          <w:b/>
                          <w:sz w:val="30"/>
                        </w:rPr>
                        <w:t>in</w:t>
                      </w:r>
                      <w:r>
                        <w:rPr>
                          <w:b/>
                          <w:spacing w:val="-19"/>
                          <w:sz w:val="30"/>
                        </w:rPr>
                        <w:t xml:space="preserve"> </w:t>
                      </w:r>
                      <w:r>
                        <w:rPr>
                          <w:b/>
                          <w:sz w:val="30"/>
                        </w:rPr>
                        <w:t>SQL? What is Dynamic SQL?</w:t>
                      </w:r>
                    </w:p>
                    <w:p w14:paraId="5CAE08EC">
                      <w:pPr>
                        <w:spacing w:before="0" w:line="344" w:lineRule="exact"/>
                        <w:ind w:left="0" w:right="0" w:firstLine="0"/>
                        <w:jc w:val="left"/>
                        <w:rPr>
                          <w:b/>
                          <w:sz w:val="30"/>
                        </w:rPr>
                      </w:pPr>
                      <w:r>
                        <w:rPr>
                          <w:b/>
                          <w:spacing w:val="-2"/>
                          <w:sz w:val="30"/>
                        </w:rPr>
                        <w:t>How</w:t>
                      </w:r>
                      <w:r>
                        <w:rPr>
                          <w:b/>
                          <w:spacing w:val="-14"/>
                          <w:sz w:val="30"/>
                        </w:rPr>
                        <w:t xml:space="preserve"> </w:t>
                      </w:r>
                      <w:r>
                        <w:rPr>
                          <w:b/>
                          <w:spacing w:val="-2"/>
                          <w:sz w:val="30"/>
                        </w:rPr>
                        <w:t>to</w:t>
                      </w:r>
                      <w:r>
                        <w:rPr>
                          <w:b/>
                          <w:spacing w:val="-13"/>
                          <w:sz w:val="30"/>
                        </w:rPr>
                        <w:t xml:space="preserve"> </w:t>
                      </w:r>
                      <w:r>
                        <w:rPr>
                          <w:b/>
                          <w:spacing w:val="-2"/>
                          <w:sz w:val="30"/>
                        </w:rPr>
                        <w:t>calculate</w:t>
                      </w:r>
                      <w:r>
                        <w:rPr>
                          <w:b/>
                          <w:spacing w:val="-14"/>
                          <w:sz w:val="30"/>
                        </w:rPr>
                        <w:t xml:space="preserve"> </w:t>
                      </w:r>
                      <w:r>
                        <w:rPr>
                          <w:b/>
                          <w:spacing w:val="-2"/>
                          <w:sz w:val="30"/>
                        </w:rPr>
                        <w:t>Percentage</w:t>
                      </w:r>
                      <w:r>
                        <w:rPr>
                          <w:b/>
                          <w:spacing w:val="-13"/>
                          <w:sz w:val="30"/>
                        </w:rPr>
                        <w:t xml:space="preserve"> </w:t>
                      </w:r>
                      <w:r>
                        <w:rPr>
                          <w:b/>
                          <w:spacing w:val="-2"/>
                          <w:sz w:val="30"/>
                        </w:rPr>
                        <w:t>in</w:t>
                      </w:r>
                      <w:r>
                        <w:rPr>
                          <w:b/>
                          <w:spacing w:val="-14"/>
                          <w:sz w:val="30"/>
                        </w:rPr>
                        <w:t xml:space="preserve"> </w:t>
                      </w:r>
                      <w:r>
                        <w:rPr>
                          <w:b/>
                          <w:spacing w:val="-4"/>
                          <w:sz w:val="30"/>
                        </w:rPr>
                        <w:t>SQL?</w:t>
                      </w:r>
                    </w:p>
                    <w:p w14:paraId="7F69D9BF">
                      <w:pPr>
                        <w:spacing w:before="209"/>
                        <w:ind w:left="0" w:right="0" w:firstLine="0"/>
                        <w:jc w:val="left"/>
                        <w:rPr>
                          <w:b/>
                          <w:sz w:val="30"/>
                        </w:rPr>
                      </w:pPr>
                      <w:r>
                        <w:rPr>
                          <w:b/>
                          <w:spacing w:val="-6"/>
                          <w:sz w:val="30"/>
                        </w:rPr>
                        <w:t>How</w:t>
                      </w:r>
                      <w:r>
                        <w:rPr>
                          <w:b/>
                          <w:spacing w:val="-11"/>
                          <w:sz w:val="30"/>
                        </w:rPr>
                        <w:t xml:space="preserve"> </w:t>
                      </w:r>
                      <w:r>
                        <w:rPr>
                          <w:b/>
                          <w:spacing w:val="-6"/>
                          <w:sz w:val="30"/>
                        </w:rPr>
                        <w:t>to</w:t>
                      </w:r>
                      <w:r>
                        <w:rPr>
                          <w:b/>
                          <w:spacing w:val="-10"/>
                          <w:sz w:val="30"/>
                        </w:rPr>
                        <w:t xml:space="preserve"> </w:t>
                      </w:r>
                      <w:r>
                        <w:rPr>
                          <w:b/>
                          <w:spacing w:val="-6"/>
                          <w:sz w:val="30"/>
                        </w:rPr>
                        <w:t>find</w:t>
                      </w:r>
                      <w:r>
                        <w:rPr>
                          <w:b/>
                          <w:spacing w:val="-11"/>
                          <w:sz w:val="30"/>
                        </w:rPr>
                        <w:t xml:space="preserve"> </w:t>
                      </w:r>
                      <w:r>
                        <w:rPr>
                          <w:b/>
                          <w:spacing w:val="-6"/>
                          <w:sz w:val="30"/>
                        </w:rPr>
                        <w:t>the</w:t>
                      </w:r>
                      <w:r>
                        <w:rPr>
                          <w:b/>
                          <w:spacing w:val="-10"/>
                          <w:sz w:val="30"/>
                        </w:rPr>
                        <w:t xml:space="preserve"> </w:t>
                      </w:r>
                      <w:r>
                        <w:rPr>
                          <w:b/>
                          <w:spacing w:val="-6"/>
                          <w:sz w:val="30"/>
                        </w:rPr>
                        <w:t>Employees</w:t>
                      </w:r>
                      <w:r>
                        <w:rPr>
                          <w:b/>
                          <w:spacing w:val="-11"/>
                          <w:sz w:val="30"/>
                        </w:rPr>
                        <w:t xml:space="preserve"> </w:t>
                      </w:r>
                      <w:r>
                        <w:rPr>
                          <w:b/>
                          <w:spacing w:val="-6"/>
                          <w:sz w:val="30"/>
                        </w:rPr>
                        <w:t>who</w:t>
                      </w:r>
                      <w:r>
                        <w:rPr>
                          <w:b/>
                          <w:spacing w:val="-10"/>
                          <w:sz w:val="30"/>
                        </w:rPr>
                        <w:t xml:space="preserve"> </w:t>
                      </w:r>
                      <w:r>
                        <w:rPr>
                          <w:b/>
                          <w:spacing w:val="-6"/>
                          <w:sz w:val="30"/>
                        </w:rPr>
                        <w:t>earn</w:t>
                      </w:r>
                      <w:r>
                        <w:rPr>
                          <w:b/>
                          <w:spacing w:val="-11"/>
                          <w:sz w:val="30"/>
                        </w:rPr>
                        <w:t xml:space="preserve"> </w:t>
                      </w:r>
                      <w:r>
                        <w:rPr>
                          <w:b/>
                          <w:spacing w:val="-6"/>
                          <w:sz w:val="30"/>
                        </w:rPr>
                        <w:t>more</w:t>
                      </w:r>
                      <w:r>
                        <w:rPr>
                          <w:b/>
                          <w:spacing w:val="-10"/>
                          <w:sz w:val="30"/>
                        </w:rPr>
                        <w:t xml:space="preserve"> </w:t>
                      </w:r>
                      <w:r>
                        <w:rPr>
                          <w:b/>
                          <w:spacing w:val="-6"/>
                          <w:sz w:val="30"/>
                        </w:rPr>
                        <w:t>than</w:t>
                      </w:r>
                      <w:r>
                        <w:rPr>
                          <w:b/>
                          <w:spacing w:val="-11"/>
                          <w:sz w:val="30"/>
                        </w:rPr>
                        <w:t xml:space="preserve"> </w:t>
                      </w:r>
                      <w:r>
                        <w:rPr>
                          <w:b/>
                          <w:spacing w:val="-6"/>
                          <w:sz w:val="30"/>
                        </w:rPr>
                        <w:t>their</w:t>
                      </w:r>
                      <w:r>
                        <w:rPr>
                          <w:b/>
                          <w:spacing w:val="-10"/>
                          <w:sz w:val="30"/>
                        </w:rPr>
                        <w:t xml:space="preserve"> </w:t>
                      </w:r>
                      <w:r>
                        <w:rPr>
                          <w:b/>
                          <w:spacing w:val="-6"/>
                          <w:sz w:val="30"/>
                        </w:rPr>
                        <w:t>Manager?</w:t>
                      </w:r>
                    </w:p>
                  </w:txbxContent>
                </v:textbox>
              </v:shape>
            </w:pict>
          </mc:Fallback>
        </mc:AlternateContent>
      </w:r>
      <w:r>
        <w:rPr>
          <w:rFonts w:ascii="Calibri"/>
          <w:b/>
          <w:sz w:val="61"/>
        </w:rPr>
        <mc:AlternateContent>
          <mc:Choice Requires="wps">
            <w:drawing>
              <wp:anchor distT="0" distB="0" distL="0" distR="0" simplePos="0" relativeHeight="25174630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26" name="Graphic 26"/>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26" o:spid="_x0000_s1026" o:spt="100" style="position:absolute;left:0pt;margin-left:67.4pt;margin-top:0pt;height:834.75pt;width:527.55pt;mso-position-horizontal-relative:page;mso-position-vertical-relative:page;z-index:-25157017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lX4wtkgCAAClBQAADgAAAGRycy9lMm9Eb2MueG1srVTR&#10;btsgFH2ftH9AvC92nMRzojjV1KjVpGmr1O4DCMYxEgYGJE7+fhdsEreVplTai7mYw+Geey6s706t&#10;QEdmLFeyxNNJihGTVFVc7kv8++XhS4GRdURWRCjJSnxmFt9tPn9ad3rFMtUoUTGDgETaVadL3Din&#10;V0liacNaYidKMwmLtTItcTA1+6QypAP2ViRZmuZJp0yljaLMWvi77RfxwGhuIVR1zSnbKnpomXQ9&#10;q2GCOJBkG64t3oRs65pR96uuLXNIlBiUuvCFQyDe+W+yWZPV3hDdcDqkQG5J4Y2mlnAJh16otsQR&#10;dDD8HVXLqVFW1W5CVZv0QkJFQMU0fVOb54ZoFrRAqa2+FN3+P1r68/hkEK9KnOUYSdKC449DOeAP&#10;lKfTdgWoZ/1khpmF0Gs91ab1I6hAp1DS86Wk7OQQhZ95vlwWxRwjCmvTNE+ns2zhaZPrfnqw7pGp&#10;wEWOP6zrTaliRJoY0ZOMoQFrvakimOowAlNNMHXXm6qJ8/t8gj5E3SiZZpSLB7TqyF5UgDovxWe9&#10;KKBHoiDI9ooR8hV2ls4XcyjeCBsRcdSB9TVfXIvjGDNbAOnXoUwREMcemI+O/SA82DBdFv/mH5Xg&#10;wxtuSWjEH64hlDgqpEJZ1veIty40y8VOwI0bxirBqwcuhHfPmv3uXhh0JP66z+ZZkQ0iR7DEd3Tf&#10;wz7aqeoMV6CDpi+x/XMghmEkvku4ZP7BiIGJwS4Gxol7FZ4Vf7RU3w5O1dw3bzih5x0mcHuDiuGl&#10;8c/DeB5Q19d18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lX4wtkgCAACl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747328" behindDoc="1" locked="0" layoutInCell="1" allowOverlap="1">
                <wp:simplePos x="0" y="0"/>
                <wp:positionH relativeFrom="page">
                  <wp:posOffset>0</wp:posOffset>
                </wp:positionH>
                <wp:positionV relativeFrom="page">
                  <wp:posOffset>90170</wp:posOffset>
                </wp:positionV>
                <wp:extent cx="6703695" cy="10606405"/>
                <wp:effectExtent l="0" t="0" r="0" b="0"/>
                <wp:wrapNone/>
                <wp:docPr id="27" name="Graphic 27"/>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27" o:spid="_x0000_s1026" o:spt="100" style="position:absolute;left:0pt;margin-left:0pt;margin-top:7.1pt;height:835.15pt;width:527.85pt;mso-position-horizontal-relative:page;mso-position-vertical-relative:page;z-index:-25156915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BCPLTlUAgAAqwUAAA4AAABkcnMvZTJvRG9jLnhtbK1U&#10;0W7bIBR9n7R/QLwvdpzEdaI41dSo1aRpq9TuAwjGMRIGBiRO/34XbBI3q7ZO2ou54MPh3HsurG9P&#10;rUBHZixXssTTSYoRk1RVXO5L/OP5/lOBkXVEVkQoyUr8wiy+3Xz8sO70imWqUaJiBgGJtKtOl7hx&#10;Tq+SxNKGtcROlGYSftbKtMTB1OyTypAO2FuRZGmaJ50ylTaKMmthddv/xAOjeQ+hqmtO2VbRQ8uk&#10;61kNE8RBSrbh2uJNUFvXjLrvdW2ZQ6LEkKkLXzgE4p3/Jps1We0N0Q2ngwTyHglXObWESzj0TLUl&#10;jqCD4b9RtZwaZVXtJlS1SZ9IqAhkMU2vavPUEM1CLlBqq89Ft/+Pln47PhrEqxJnNxhJ0oLjD0M5&#10;YAXK02m7AtSTfjTDzELocz3VpvUjZIFOoaQv55Kyk0MUFvObdJYvFxhR+DdN8zSfpwtPm1z204N1&#10;D0wFLnL8al1vShUj0sSInmQMDVjrTRXBVIcRmGqCqbveVE2c3+cF+hB1IzHNSIsHtOrInlWAOp+K&#10;Vz3P4CIE0dm8mM6KQfQFKuR4y2xZLIvZWzsiLo46HDHChy6EekRAHHsgdGos618w0/SV0kgTxzGd&#10;d2KaZbMhqQiJ4zV0UczzP0JfFyxP/3HDm7qpUJb1neINDC1zNhVKMW4bqwSv7rkQ3kNr9rs7YdCR&#10;+EvvjcwG8SNY4vu672Qf7VT1Ahehg9Yvsf15IIZhJL5IuGr+2YiBicEuBsaJOxUeF3+0VJ8PTtXc&#10;t3A4oecdJnCHQxbDe+MfifE8oC5v7OY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BCPLTlU&#10;AgAAqw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color w:val="034282"/>
          <w:w w:val="125"/>
          <w:sz w:val="61"/>
        </w:rPr>
        <w:t>Advanced</w:t>
      </w:r>
      <w:r>
        <w:rPr>
          <w:rFonts w:ascii="Calibri"/>
          <w:b/>
          <w:color w:val="034282"/>
          <w:spacing w:val="57"/>
          <w:w w:val="125"/>
          <w:sz w:val="61"/>
        </w:rPr>
        <w:t xml:space="preserve"> </w:t>
      </w:r>
      <w:r>
        <w:rPr>
          <w:rFonts w:ascii="Calibri"/>
          <w:b/>
          <w:color w:val="034282"/>
          <w:spacing w:val="-4"/>
          <w:w w:val="125"/>
          <w:sz w:val="61"/>
        </w:rPr>
        <w:t>Level</w:t>
      </w:r>
    </w:p>
    <w:p w14:paraId="1D79C707">
      <w:pPr>
        <w:spacing w:after="0" w:line="709" w:lineRule="exact"/>
        <w:jc w:val="center"/>
        <w:rPr>
          <w:rFonts w:ascii="Calibri"/>
          <w:b/>
          <w:sz w:val="61"/>
        </w:rPr>
        <w:sectPr>
          <w:pgSz w:w="11900" w:h="16850"/>
          <w:pgMar w:top="960" w:right="0" w:bottom="280" w:left="0" w:header="724" w:footer="0" w:gutter="0"/>
          <w:cols w:space="720" w:num="1"/>
        </w:sectPr>
      </w:pPr>
    </w:p>
    <w:p w14:paraId="508EE230">
      <w:pPr>
        <w:spacing w:before="0" w:line="709" w:lineRule="exact"/>
        <w:ind w:left="710" w:right="919" w:firstLine="0"/>
        <w:jc w:val="center"/>
        <w:rPr>
          <w:rFonts w:ascii="Calibri"/>
          <w:b/>
          <w:sz w:val="61"/>
        </w:rPr>
      </w:pPr>
      <w:r>
        <w:rPr>
          <w:rFonts w:ascii="Calibri"/>
          <w:b/>
          <w:sz w:val="61"/>
        </w:rPr>
        <mc:AlternateContent>
          <mc:Choice Requires="wps">
            <w:drawing>
              <wp:anchor distT="0" distB="0" distL="0" distR="0" simplePos="0" relativeHeight="251748352" behindDoc="1" locked="0" layoutInCell="1" allowOverlap="1">
                <wp:simplePos x="0" y="0"/>
                <wp:positionH relativeFrom="page">
                  <wp:posOffset>791210</wp:posOffset>
                </wp:positionH>
                <wp:positionV relativeFrom="paragraph">
                  <wp:posOffset>675005</wp:posOffset>
                </wp:positionV>
                <wp:extent cx="242570" cy="8561070"/>
                <wp:effectExtent l="0" t="0" r="0" b="0"/>
                <wp:wrapNone/>
                <wp:docPr id="35" name="Textbox 35"/>
                <wp:cNvGraphicFramePr/>
                <a:graphic xmlns:a="http://schemas.openxmlformats.org/drawingml/2006/main">
                  <a:graphicData uri="http://schemas.microsoft.com/office/word/2010/wordprocessingShape">
                    <wps:wsp>
                      <wps:cNvSpPr txBox="1"/>
                      <wps:spPr>
                        <a:xfrm>
                          <a:off x="0" y="0"/>
                          <a:ext cx="242570" cy="8561070"/>
                        </a:xfrm>
                        <a:prstGeom prst="rect">
                          <a:avLst/>
                        </a:prstGeom>
                      </wps:spPr>
                      <wps:txbx>
                        <w:txbxContent>
                          <w:p w14:paraId="1EF3172A">
                            <w:pPr>
                              <w:spacing w:before="0" w:line="280" w:lineRule="exact"/>
                              <w:ind w:left="0" w:right="0" w:firstLine="0"/>
                              <w:jc w:val="left"/>
                              <w:rPr>
                                <w:b/>
                                <w:sz w:val="30"/>
                              </w:rPr>
                            </w:pPr>
                            <w:r>
                              <w:rPr>
                                <w:b/>
                                <w:spacing w:val="-5"/>
                                <w:sz w:val="30"/>
                              </w:rPr>
                              <w:t>76.</w:t>
                            </w:r>
                          </w:p>
                          <w:p w14:paraId="0423F21D">
                            <w:pPr>
                              <w:pStyle w:val="8"/>
                              <w:spacing w:before="251"/>
                              <w:rPr>
                                <w:b/>
                                <w:sz w:val="30"/>
                              </w:rPr>
                            </w:pPr>
                          </w:p>
                          <w:p w14:paraId="497B49C4">
                            <w:pPr>
                              <w:spacing w:before="0"/>
                              <w:ind w:left="0" w:right="0" w:firstLine="0"/>
                              <w:jc w:val="left"/>
                              <w:rPr>
                                <w:b/>
                                <w:sz w:val="30"/>
                              </w:rPr>
                            </w:pPr>
                            <w:r>
                              <w:rPr>
                                <w:b/>
                                <w:spacing w:val="-5"/>
                                <w:sz w:val="30"/>
                              </w:rPr>
                              <w:t>77.</w:t>
                            </w:r>
                          </w:p>
                          <w:p w14:paraId="5221DA78">
                            <w:pPr>
                              <w:pStyle w:val="8"/>
                              <w:spacing w:before="252"/>
                              <w:rPr>
                                <w:b/>
                                <w:sz w:val="30"/>
                              </w:rPr>
                            </w:pPr>
                          </w:p>
                          <w:p w14:paraId="5830C60F">
                            <w:pPr>
                              <w:spacing w:before="0"/>
                              <w:ind w:left="0" w:right="0" w:firstLine="0"/>
                              <w:jc w:val="left"/>
                              <w:rPr>
                                <w:b/>
                                <w:sz w:val="30"/>
                              </w:rPr>
                            </w:pPr>
                            <w:r>
                              <w:rPr>
                                <w:b/>
                                <w:spacing w:val="-5"/>
                                <w:sz w:val="30"/>
                              </w:rPr>
                              <w:t>78.</w:t>
                            </w:r>
                          </w:p>
                          <w:p w14:paraId="0C4E3847">
                            <w:pPr>
                              <w:pStyle w:val="8"/>
                              <w:spacing w:before="251"/>
                              <w:rPr>
                                <w:b/>
                                <w:sz w:val="30"/>
                              </w:rPr>
                            </w:pPr>
                          </w:p>
                          <w:p w14:paraId="0C30BD8D">
                            <w:pPr>
                              <w:spacing w:before="0"/>
                              <w:ind w:left="0" w:right="0" w:firstLine="0"/>
                              <w:jc w:val="left"/>
                              <w:rPr>
                                <w:b/>
                                <w:sz w:val="30"/>
                              </w:rPr>
                            </w:pPr>
                            <w:r>
                              <w:rPr>
                                <w:b/>
                                <w:spacing w:val="-5"/>
                                <w:sz w:val="30"/>
                              </w:rPr>
                              <w:t>79.</w:t>
                            </w:r>
                          </w:p>
                          <w:p w14:paraId="4F8ACDD9">
                            <w:pPr>
                              <w:pStyle w:val="8"/>
                              <w:spacing w:before="252"/>
                              <w:rPr>
                                <w:b/>
                                <w:sz w:val="30"/>
                              </w:rPr>
                            </w:pPr>
                          </w:p>
                          <w:p w14:paraId="0E3E4FA7">
                            <w:pPr>
                              <w:spacing w:before="0"/>
                              <w:ind w:left="0" w:right="0" w:firstLine="0"/>
                              <w:jc w:val="left"/>
                              <w:rPr>
                                <w:b/>
                                <w:sz w:val="30"/>
                              </w:rPr>
                            </w:pPr>
                            <w:r>
                              <w:rPr>
                                <w:b/>
                                <w:spacing w:val="-5"/>
                                <w:sz w:val="30"/>
                              </w:rPr>
                              <w:t>80.</w:t>
                            </w:r>
                          </w:p>
                          <w:p w14:paraId="591381A4">
                            <w:pPr>
                              <w:pStyle w:val="8"/>
                              <w:spacing w:before="251"/>
                              <w:rPr>
                                <w:b/>
                                <w:sz w:val="30"/>
                              </w:rPr>
                            </w:pPr>
                          </w:p>
                          <w:p w14:paraId="02D713EB">
                            <w:pPr>
                              <w:spacing w:before="1"/>
                              <w:ind w:left="0" w:right="0" w:firstLine="0"/>
                              <w:jc w:val="left"/>
                              <w:rPr>
                                <w:b/>
                                <w:sz w:val="30"/>
                              </w:rPr>
                            </w:pPr>
                            <w:r>
                              <w:rPr>
                                <w:b/>
                                <w:spacing w:val="-5"/>
                                <w:sz w:val="30"/>
                              </w:rPr>
                              <w:t>81.</w:t>
                            </w:r>
                          </w:p>
                          <w:p w14:paraId="0BCA78CC">
                            <w:pPr>
                              <w:pStyle w:val="8"/>
                              <w:spacing w:before="251"/>
                              <w:rPr>
                                <w:b/>
                                <w:sz w:val="30"/>
                              </w:rPr>
                            </w:pPr>
                          </w:p>
                          <w:p w14:paraId="2F1ED8B3">
                            <w:pPr>
                              <w:spacing w:before="0"/>
                              <w:ind w:left="0" w:right="0" w:firstLine="0"/>
                              <w:jc w:val="left"/>
                              <w:rPr>
                                <w:b/>
                                <w:sz w:val="30"/>
                              </w:rPr>
                            </w:pPr>
                            <w:r>
                              <w:rPr>
                                <w:b/>
                                <w:spacing w:val="-5"/>
                                <w:sz w:val="30"/>
                              </w:rPr>
                              <w:t>82.</w:t>
                            </w:r>
                          </w:p>
                          <w:p w14:paraId="5C217F34">
                            <w:pPr>
                              <w:pStyle w:val="8"/>
                              <w:spacing w:before="252"/>
                              <w:rPr>
                                <w:b/>
                                <w:sz w:val="30"/>
                              </w:rPr>
                            </w:pPr>
                          </w:p>
                          <w:p w14:paraId="2DF4E3D9">
                            <w:pPr>
                              <w:spacing w:before="0"/>
                              <w:ind w:left="0" w:right="0" w:firstLine="0"/>
                              <w:jc w:val="left"/>
                              <w:rPr>
                                <w:b/>
                                <w:sz w:val="30"/>
                              </w:rPr>
                            </w:pPr>
                            <w:r>
                              <w:rPr>
                                <w:b/>
                                <w:spacing w:val="-5"/>
                                <w:sz w:val="30"/>
                              </w:rPr>
                              <w:t>83.</w:t>
                            </w:r>
                          </w:p>
                          <w:p w14:paraId="73D14632">
                            <w:pPr>
                              <w:pStyle w:val="8"/>
                              <w:spacing w:before="251"/>
                              <w:rPr>
                                <w:b/>
                                <w:sz w:val="30"/>
                              </w:rPr>
                            </w:pPr>
                          </w:p>
                          <w:p w14:paraId="0D3A9444">
                            <w:pPr>
                              <w:spacing w:before="0"/>
                              <w:ind w:left="0" w:right="0" w:firstLine="0"/>
                              <w:jc w:val="left"/>
                              <w:rPr>
                                <w:b/>
                                <w:sz w:val="30"/>
                              </w:rPr>
                            </w:pPr>
                            <w:r>
                              <w:rPr>
                                <w:b/>
                                <w:spacing w:val="-5"/>
                                <w:sz w:val="30"/>
                              </w:rPr>
                              <w:t>84.</w:t>
                            </w:r>
                          </w:p>
                          <w:p w14:paraId="103A5327">
                            <w:pPr>
                              <w:pStyle w:val="8"/>
                              <w:spacing w:before="252"/>
                              <w:rPr>
                                <w:b/>
                                <w:sz w:val="30"/>
                              </w:rPr>
                            </w:pPr>
                          </w:p>
                          <w:p w14:paraId="2E56E14C">
                            <w:pPr>
                              <w:spacing w:before="0"/>
                              <w:ind w:left="0" w:right="0" w:firstLine="0"/>
                              <w:jc w:val="left"/>
                              <w:rPr>
                                <w:b/>
                                <w:sz w:val="30"/>
                              </w:rPr>
                            </w:pPr>
                            <w:r>
                              <w:rPr>
                                <w:b/>
                                <w:spacing w:val="-5"/>
                                <w:sz w:val="30"/>
                              </w:rPr>
                              <w:t>85.</w:t>
                            </w:r>
                          </w:p>
                          <w:p w14:paraId="4D5CA7A3">
                            <w:pPr>
                              <w:pStyle w:val="8"/>
                              <w:spacing w:before="251"/>
                              <w:rPr>
                                <w:b/>
                                <w:sz w:val="30"/>
                              </w:rPr>
                            </w:pPr>
                          </w:p>
                          <w:p w14:paraId="6D77CA58">
                            <w:pPr>
                              <w:spacing w:before="1"/>
                              <w:ind w:left="0" w:right="0" w:firstLine="0"/>
                              <w:jc w:val="left"/>
                              <w:rPr>
                                <w:b/>
                                <w:sz w:val="30"/>
                              </w:rPr>
                            </w:pPr>
                            <w:r>
                              <w:rPr>
                                <w:b/>
                                <w:spacing w:val="-5"/>
                                <w:sz w:val="30"/>
                              </w:rPr>
                              <w:t>86.</w:t>
                            </w:r>
                          </w:p>
                          <w:p w14:paraId="2F566421">
                            <w:pPr>
                              <w:pStyle w:val="8"/>
                              <w:spacing w:before="251"/>
                              <w:rPr>
                                <w:b/>
                                <w:sz w:val="30"/>
                              </w:rPr>
                            </w:pPr>
                          </w:p>
                          <w:p w14:paraId="55149149">
                            <w:pPr>
                              <w:spacing w:before="0"/>
                              <w:ind w:left="0" w:right="0" w:firstLine="0"/>
                              <w:jc w:val="left"/>
                              <w:rPr>
                                <w:b/>
                                <w:sz w:val="30"/>
                              </w:rPr>
                            </w:pPr>
                            <w:r>
                              <w:rPr>
                                <w:b/>
                                <w:spacing w:val="-5"/>
                                <w:sz w:val="30"/>
                              </w:rPr>
                              <w:t>87.</w:t>
                            </w:r>
                          </w:p>
                          <w:p w14:paraId="6C77D371">
                            <w:pPr>
                              <w:pStyle w:val="8"/>
                              <w:spacing w:before="252"/>
                              <w:rPr>
                                <w:b/>
                                <w:sz w:val="30"/>
                              </w:rPr>
                            </w:pPr>
                          </w:p>
                          <w:p w14:paraId="4FDD967B">
                            <w:pPr>
                              <w:spacing w:before="0"/>
                              <w:ind w:left="0" w:right="0" w:firstLine="0"/>
                              <w:jc w:val="left"/>
                              <w:rPr>
                                <w:b/>
                                <w:sz w:val="30"/>
                              </w:rPr>
                            </w:pPr>
                            <w:r>
                              <w:rPr>
                                <w:b/>
                                <w:spacing w:val="-5"/>
                                <w:sz w:val="30"/>
                              </w:rPr>
                              <w:t>88.</w:t>
                            </w:r>
                          </w:p>
                          <w:p w14:paraId="376FFFF3">
                            <w:pPr>
                              <w:pStyle w:val="8"/>
                              <w:spacing w:before="251"/>
                              <w:rPr>
                                <w:b/>
                                <w:sz w:val="30"/>
                              </w:rPr>
                            </w:pPr>
                          </w:p>
                          <w:p w14:paraId="7AE783D9">
                            <w:pPr>
                              <w:spacing w:before="0"/>
                              <w:ind w:left="0" w:right="0" w:firstLine="0"/>
                              <w:jc w:val="left"/>
                              <w:rPr>
                                <w:b/>
                                <w:sz w:val="30"/>
                              </w:rPr>
                            </w:pPr>
                            <w:r>
                              <w:rPr>
                                <w:b/>
                                <w:spacing w:val="-5"/>
                                <w:sz w:val="30"/>
                              </w:rPr>
                              <w:t>89.</w:t>
                            </w:r>
                          </w:p>
                          <w:p w14:paraId="54BBF799">
                            <w:pPr>
                              <w:pStyle w:val="8"/>
                              <w:spacing w:before="252"/>
                              <w:rPr>
                                <w:b/>
                                <w:sz w:val="30"/>
                              </w:rPr>
                            </w:pPr>
                          </w:p>
                          <w:p w14:paraId="54FB40A3">
                            <w:pPr>
                              <w:spacing w:before="0"/>
                              <w:ind w:left="0" w:right="0" w:firstLine="0"/>
                              <w:jc w:val="left"/>
                              <w:rPr>
                                <w:b/>
                                <w:sz w:val="30"/>
                              </w:rPr>
                            </w:pPr>
                            <w:r>
                              <w:rPr>
                                <w:b/>
                                <w:spacing w:val="-5"/>
                                <w:sz w:val="30"/>
                              </w:rPr>
                              <w:t>90.</w:t>
                            </w:r>
                          </w:p>
                        </w:txbxContent>
                      </wps:txbx>
                      <wps:bodyPr wrap="square" lIns="0" tIns="0" rIns="0" bIns="0" rtlCol="0">
                        <a:noAutofit/>
                      </wps:bodyPr>
                    </wps:wsp>
                  </a:graphicData>
                </a:graphic>
              </wp:anchor>
            </w:drawing>
          </mc:Choice>
          <mc:Fallback>
            <w:pict>
              <v:shape id="Textbox 35" o:spid="_x0000_s1026" o:spt="202" type="#_x0000_t202" style="position:absolute;left:0pt;margin-left:62.3pt;margin-top:53.15pt;height:674.1pt;width:19.1pt;mso-position-horizontal-relative:page;z-index:-251568128;mso-width-relative:page;mso-height-relative:page;" filled="f" stroked="f" coordsize="21600,21600" o:gfxdata="UEsDBAoAAAAAAIdO4kAAAAAAAAAAAAAAAAAEAAAAZHJzL1BLAwQUAAAACACHTuJAE5EThNkAAAAM&#10;AQAADwAAAGRycy9kb3ducmV2LnhtbE2PzU7DMBCE70i8g7VI3KjdkFoQ4lQIwQkJkYYDRyd2E6vx&#10;OsTuD2/P9lRuM9pPszPl+uRHdrBzdAEVLBcCmMUuGIe9gq/m7e4BWEwajR4DWgW/NsK6ur4qdWHC&#10;EWt72KSeUQjGQisYUpoKzmM3WK/jIkwW6bYNs9eJ7NxzM+sjhfuRZ0JI7rVD+jDoyb4Mtttt9l7B&#10;8zfWr+7no/2st7VrmkeB73Kn1O3NUjwBS/aULjCc61N1qKhTG/ZoIhvJZ7kklISQ98DOhMxoTEsi&#10;X+Ur4FXJ/4+o/gBQSwMEFAAAAAgAh07iQKWO97azAQAAdgMAAA4AAABkcnMvZTJvRG9jLnhtbK1T&#10;wW7bMAy9D9g/CLovdrKlK4w4xbZgw4BhG9D2A2RZigVYokYpsfP3o2Q7HdpLD7vIFEk98j3Su7vR&#10;9uysMBhwNV+vSs6Uk9Aad6z548PXd7echShcK3pwquYXFfjd/u2b3eArtYEO+lYhIxAXqsHXvIvR&#10;V0URZKesCCvwylFQA1oR6YrHokUxELrti01Z3hQDYOsRpAqBvIcpyGdEfA0gaG2kOoA8WeXihIqq&#10;F5Eohc74wPe5W62VjL+0DiqyvubENOaTipDdpLPY70R1ROE7I+cWxGtaeMbJCuOo6BXqIKJgJzQv&#10;oKyRCAF0XEmwxUQkK0Is1uUzbe474VXmQlIHfxU9/D9Y+fP8G5lpa/5+y5kTlib+oMbYwMjIQ/IM&#10;PlSUde8pL46fYaSlWfyBnIn1qNGmL/FhFCdxL1dxCYxJcm4+bLYfKSIpdLu9WZd0Ifji6bXHEL8p&#10;sCwZNUcaXtZUnH+EOKUuKfQu9TXVT1Ycm3FutoH2Qr0ONNSahz8ngYqz/rsj1dIGLAYuRrMYGPsv&#10;kPckcXHw6RRBm1w5lZhw58o0jtz7vDpp3v/ec9bT77L/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ORE4TZAAAADAEAAA8AAAAAAAAAAQAgAAAAIgAAAGRycy9kb3ducmV2LnhtbFBLAQIUABQAAAAI&#10;AIdO4kCljve2swEAAHYDAAAOAAAAAAAAAAEAIAAAACgBAABkcnMvZTJvRG9jLnhtbFBLBQYAAAAA&#10;BgAGAFkBAABNBQAAAAA=&#10;">
                <v:fill on="f" focussize="0,0"/>
                <v:stroke on="f"/>
                <v:imagedata o:title=""/>
                <o:lock v:ext="edit" aspectratio="f"/>
                <v:textbox inset="0mm,0mm,0mm,0mm">
                  <w:txbxContent>
                    <w:p w14:paraId="1EF3172A">
                      <w:pPr>
                        <w:spacing w:before="0" w:line="280" w:lineRule="exact"/>
                        <w:ind w:left="0" w:right="0" w:firstLine="0"/>
                        <w:jc w:val="left"/>
                        <w:rPr>
                          <w:b/>
                          <w:sz w:val="30"/>
                        </w:rPr>
                      </w:pPr>
                      <w:r>
                        <w:rPr>
                          <w:b/>
                          <w:spacing w:val="-5"/>
                          <w:sz w:val="30"/>
                        </w:rPr>
                        <w:t>76.</w:t>
                      </w:r>
                    </w:p>
                    <w:p w14:paraId="0423F21D">
                      <w:pPr>
                        <w:pStyle w:val="8"/>
                        <w:spacing w:before="251"/>
                        <w:rPr>
                          <w:b/>
                          <w:sz w:val="30"/>
                        </w:rPr>
                      </w:pPr>
                    </w:p>
                    <w:p w14:paraId="497B49C4">
                      <w:pPr>
                        <w:spacing w:before="0"/>
                        <w:ind w:left="0" w:right="0" w:firstLine="0"/>
                        <w:jc w:val="left"/>
                        <w:rPr>
                          <w:b/>
                          <w:sz w:val="30"/>
                        </w:rPr>
                      </w:pPr>
                      <w:r>
                        <w:rPr>
                          <w:b/>
                          <w:spacing w:val="-5"/>
                          <w:sz w:val="30"/>
                        </w:rPr>
                        <w:t>77.</w:t>
                      </w:r>
                    </w:p>
                    <w:p w14:paraId="5221DA78">
                      <w:pPr>
                        <w:pStyle w:val="8"/>
                        <w:spacing w:before="252"/>
                        <w:rPr>
                          <w:b/>
                          <w:sz w:val="30"/>
                        </w:rPr>
                      </w:pPr>
                    </w:p>
                    <w:p w14:paraId="5830C60F">
                      <w:pPr>
                        <w:spacing w:before="0"/>
                        <w:ind w:left="0" w:right="0" w:firstLine="0"/>
                        <w:jc w:val="left"/>
                        <w:rPr>
                          <w:b/>
                          <w:sz w:val="30"/>
                        </w:rPr>
                      </w:pPr>
                      <w:r>
                        <w:rPr>
                          <w:b/>
                          <w:spacing w:val="-5"/>
                          <w:sz w:val="30"/>
                        </w:rPr>
                        <w:t>78.</w:t>
                      </w:r>
                    </w:p>
                    <w:p w14:paraId="0C4E3847">
                      <w:pPr>
                        <w:pStyle w:val="8"/>
                        <w:spacing w:before="251"/>
                        <w:rPr>
                          <w:b/>
                          <w:sz w:val="30"/>
                        </w:rPr>
                      </w:pPr>
                    </w:p>
                    <w:p w14:paraId="0C30BD8D">
                      <w:pPr>
                        <w:spacing w:before="0"/>
                        <w:ind w:left="0" w:right="0" w:firstLine="0"/>
                        <w:jc w:val="left"/>
                        <w:rPr>
                          <w:b/>
                          <w:sz w:val="30"/>
                        </w:rPr>
                      </w:pPr>
                      <w:r>
                        <w:rPr>
                          <w:b/>
                          <w:spacing w:val="-5"/>
                          <w:sz w:val="30"/>
                        </w:rPr>
                        <w:t>79.</w:t>
                      </w:r>
                    </w:p>
                    <w:p w14:paraId="4F8ACDD9">
                      <w:pPr>
                        <w:pStyle w:val="8"/>
                        <w:spacing w:before="252"/>
                        <w:rPr>
                          <w:b/>
                          <w:sz w:val="30"/>
                        </w:rPr>
                      </w:pPr>
                    </w:p>
                    <w:p w14:paraId="0E3E4FA7">
                      <w:pPr>
                        <w:spacing w:before="0"/>
                        <w:ind w:left="0" w:right="0" w:firstLine="0"/>
                        <w:jc w:val="left"/>
                        <w:rPr>
                          <w:b/>
                          <w:sz w:val="30"/>
                        </w:rPr>
                      </w:pPr>
                      <w:r>
                        <w:rPr>
                          <w:b/>
                          <w:spacing w:val="-5"/>
                          <w:sz w:val="30"/>
                        </w:rPr>
                        <w:t>80.</w:t>
                      </w:r>
                    </w:p>
                    <w:p w14:paraId="591381A4">
                      <w:pPr>
                        <w:pStyle w:val="8"/>
                        <w:spacing w:before="251"/>
                        <w:rPr>
                          <w:b/>
                          <w:sz w:val="30"/>
                        </w:rPr>
                      </w:pPr>
                    </w:p>
                    <w:p w14:paraId="02D713EB">
                      <w:pPr>
                        <w:spacing w:before="1"/>
                        <w:ind w:left="0" w:right="0" w:firstLine="0"/>
                        <w:jc w:val="left"/>
                        <w:rPr>
                          <w:b/>
                          <w:sz w:val="30"/>
                        </w:rPr>
                      </w:pPr>
                      <w:r>
                        <w:rPr>
                          <w:b/>
                          <w:spacing w:val="-5"/>
                          <w:sz w:val="30"/>
                        </w:rPr>
                        <w:t>81.</w:t>
                      </w:r>
                    </w:p>
                    <w:p w14:paraId="0BCA78CC">
                      <w:pPr>
                        <w:pStyle w:val="8"/>
                        <w:spacing w:before="251"/>
                        <w:rPr>
                          <w:b/>
                          <w:sz w:val="30"/>
                        </w:rPr>
                      </w:pPr>
                    </w:p>
                    <w:p w14:paraId="2F1ED8B3">
                      <w:pPr>
                        <w:spacing w:before="0"/>
                        <w:ind w:left="0" w:right="0" w:firstLine="0"/>
                        <w:jc w:val="left"/>
                        <w:rPr>
                          <w:b/>
                          <w:sz w:val="30"/>
                        </w:rPr>
                      </w:pPr>
                      <w:r>
                        <w:rPr>
                          <w:b/>
                          <w:spacing w:val="-5"/>
                          <w:sz w:val="30"/>
                        </w:rPr>
                        <w:t>82.</w:t>
                      </w:r>
                    </w:p>
                    <w:p w14:paraId="5C217F34">
                      <w:pPr>
                        <w:pStyle w:val="8"/>
                        <w:spacing w:before="252"/>
                        <w:rPr>
                          <w:b/>
                          <w:sz w:val="30"/>
                        </w:rPr>
                      </w:pPr>
                    </w:p>
                    <w:p w14:paraId="2DF4E3D9">
                      <w:pPr>
                        <w:spacing w:before="0"/>
                        <w:ind w:left="0" w:right="0" w:firstLine="0"/>
                        <w:jc w:val="left"/>
                        <w:rPr>
                          <w:b/>
                          <w:sz w:val="30"/>
                        </w:rPr>
                      </w:pPr>
                      <w:r>
                        <w:rPr>
                          <w:b/>
                          <w:spacing w:val="-5"/>
                          <w:sz w:val="30"/>
                        </w:rPr>
                        <w:t>83.</w:t>
                      </w:r>
                    </w:p>
                    <w:p w14:paraId="73D14632">
                      <w:pPr>
                        <w:pStyle w:val="8"/>
                        <w:spacing w:before="251"/>
                        <w:rPr>
                          <w:b/>
                          <w:sz w:val="30"/>
                        </w:rPr>
                      </w:pPr>
                    </w:p>
                    <w:p w14:paraId="0D3A9444">
                      <w:pPr>
                        <w:spacing w:before="0"/>
                        <w:ind w:left="0" w:right="0" w:firstLine="0"/>
                        <w:jc w:val="left"/>
                        <w:rPr>
                          <w:b/>
                          <w:sz w:val="30"/>
                        </w:rPr>
                      </w:pPr>
                      <w:r>
                        <w:rPr>
                          <w:b/>
                          <w:spacing w:val="-5"/>
                          <w:sz w:val="30"/>
                        </w:rPr>
                        <w:t>84.</w:t>
                      </w:r>
                    </w:p>
                    <w:p w14:paraId="103A5327">
                      <w:pPr>
                        <w:pStyle w:val="8"/>
                        <w:spacing w:before="252"/>
                        <w:rPr>
                          <w:b/>
                          <w:sz w:val="30"/>
                        </w:rPr>
                      </w:pPr>
                    </w:p>
                    <w:p w14:paraId="2E56E14C">
                      <w:pPr>
                        <w:spacing w:before="0"/>
                        <w:ind w:left="0" w:right="0" w:firstLine="0"/>
                        <w:jc w:val="left"/>
                        <w:rPr>
                          <w:b/>
                          <w:sz w:val="30"/>
                        </w:rPr>
                      </w:pPr>
                      <w:r>
                        <w:rPr>
                          <w:b/>
                          <w:spacing w:val="-5"/>
                          <w:sz w:val="30"/>
                        </w:rPr>
                        <w:t>85.</w:t>
                      </w:r>
                    </w:p>
                    <w:p w14:paraId="4D5CA7A3">
                      <w:pPr>
                        <w:pStyle w:val="8"/>
                        <w:spacing w:before="251"/>
                        <w:rPr>
                          <w:b/>
                          <w:sz w:val="30"/>
                        </w:rPr>
                      </w:pPr>
                    </w:p>
                    <w:p w14:paraId="6D77CA58">
                      <w:pPr>
                        <w:spacing w:before="1"/>
                        <w:ind w:left="0" w:right="0" w:firstLine="0"/>
                        <w:jc w:val="left"/>
                        <w:rPr>
                          <w:b/>
                          <w:sz w:val="30"/>
                        </w:rPr>
                      </w:pPr>
                      <w:r>
                        <w:rPr>
                          <w:b/>
                          <w:spacing w:val="-5"/>
                          <w:sz w:val="30"/>
                        </w:rPr>
                        <w:t>86.</w:t>
                      </w:r>
                    </w:p>
                    <w:p w14:paraId="2F566421">
                      <w:pPr>
                        <w:pStyle w:val="8"/>
                        <w:spacing w:before="251"/>
                        <w:rPr>
                          <w:b/>
                          <w:sz w:val="30"/>
                        </w:rPr>
                      </w:pPr>
                    </w:p>
                    <w:p w14:paraId="55149149">
                      <w:pPr>
                        <w:spacing w:before="0"/>
                        <w:ind w:left="0" w:right="0" w:firstLine="0"/>
                        <w:jc w:val="left"/>
                        <w:rPr>
                          <w:b/>
                          <w:sz w:val="30"/>
                        </w:rPr>
                      </w:pPr>
                      <w:r>
                        <w:rPr>
                          <w:b/>
                          <w:spacing w:val="-5"/>
                          <w:sz w:val="30"/>
                        </w:rPr>
                        <w:t>87.</w:t>
                      </w:r>
                    </w:p>
                    <w:p w14:paraId="6C77D371">
                      <w:pPr>
                        <w:pStyle w:val="8"/>
                        <w:spacing w:before="252"/>
                        <w:rPr>
                          <w:b/>
                          <w:sz w:val="30"/>
                        </w:rPr>
                      </w:pPr>
                    </w:p>
                    <w:p w14:paraId="4FDD967B">
                      <w:pPr>
                        <w:spacing w:before="0"/>
                        <w:ind w:left="0" w:right="0" w:firstLine="0"/>
                        <w:jc w:val="left"/>
                        <w:rPr>
                          <w:b/>
                          <w:sz w:val="30"/>
                        </w:rPr>
                      </w:pPr>
                      <w:r>
                        <w:rPr>
                          <w:b/>
                          <w:spacing w:val="-5"/>
                          <w:sz w:val="30"/>
                        </w:rPr>
                        <w:t>88.</w:t>
                      </w:r>
                    </w:p>
                    <w:p w14:paraId="376FFFF3">
                      <w:pPr>
                        <w:pStyle w:val="8"/>
                        <w:spacing w:before="251"/>
                        <w:rPr>
                          <w:b/>
                          <w:sz w:val="30"/>
                        </w:rPr>
                      </w:pPr>
                    </w:p>
                    <w:p w14:paraId="7AE783D9">
                      <w:pPr>
                        <w:spacing w:before="0"/>
                        <w:ind w:left="0" w:right="0" w:firstLine="0"/>
                        <w:jc w:val="left"/>
                        <w:rPr>
                          <w:b/>
                          <w:sz w:val="30"/>
                        </w:rPr>
                      </w:pPr>
                      <w:r>
                        <w:rPr>
                          <w:b/>
                          <w:spacing w:val="-5"/>
                          <w:sz w:val="30"/>
                        </w:rPr>
                        <w:t>89.</w:t>
                      </w:r>
                    </w:p>
                    <w:p w14:paraId="54BBF799">
                      <w:pPr>
                        <w:pStyle w:val="8"/>
                        <w:spacing w:before="252"/>
                        <w:rPr>
                          <w:b/>
                          <w:sz w:val="30"/>
                        </w:rPr>
                      </w:pPr>
                    </w:p>
                    <w:p w14:paraId="54FB40A3">
                      <w:pPr>
                        <w:spacing w:before="0"/>
                        <w:ind w:left="0" w:right="0" w:firstLine="0"/>
                        <w:jc w:val="left"/>
                        <w:rPr>
                          <w:b/>
                          <w:sz w:val="30"/>
                        </w:rPr>
                      </w:pPr>
                      <w:r>
                        <w:rPr>
                          <w:b/>
                          <w:spacing w:val="-5"/>
                          <w:sz w:val="30"/>
                        </w:rPr>
                        <w:t>90.</w:t>
                      </w:r>
                    </w:p>
                  </w:txbxContent>
                </v:textbox>
              </v:shape>
            </w:pict>
          </mc:Fallback>
        </mc:AlternateContent>
      </w:r>
      <w:r>
        <w:rPr>
          <w:rFonts w:ascii="Calibri"/>
          <w:b/>
          <w:sz w:val="61"/>
        </w:rPr>
        <mc:AlternateContent>
          <mc:Choice Requires="wps">
            <w:drawing>
              <wp:anchor distT="0" distB="0" distL="0" distR="0" simplePos="0" relativeHeight="251748352" behindDoc="1" locked="0" layoutInCell="1" allowOverlap="1">
                <wp:simplePos x="0" y="0"/>
                <wp:positionH relativeFrom="page">
                  <wp:posOffset>1656080</wp:posOffset>
                </wp:positionH>
                <wp:positionV relativeFrom="paragraph">
                  <wp:posOffset>675005</wp:posOffset>
                </wp:positionV>
                <wp:extent cx="4932045" cy="8561070"/>
                <wp:effectExtent l="0" t="0" r="0" b="0"/>
                <wp:wrapNone/>
                <wp:docPr id="36" name="Textbox 36"/>
                <wp:cNvGraphicFramePr/>
                <a:graphic xmlns:a="http://schemas.openxmlformats.org/drawingml/2006/main">
                  <a:graphicData uri="http://schemas.microsoft.com/office/word/2010/wordprocessingShape">
                    <wps:wsp>
                      <wps:cNvSpPr txBox="1"/>
                      <wps:spPr>
                        <a:xfrm>
                          <a:off x="0" y="0"/>
                          <a:ext cx="4932045" cy="8561070"/>
                        </a:xfrm>
                        <a:prstGeom prst="rect">
                          <a:avLst/>
                        </a:prstGeom>
                      </wps:spPr>
                      <wps:txbx>
                        <w:txbxContent>
                          <w:p w14:paraId="73578BF8">
                            <w:pPr>
                              <w:spacing w:before="0" w:line="280" w:lineRule="exact"/>
                              <w:ind w:left="423" w:right="423" w:firstLine="0"/>
                              <w:jc w:val="center"/>
                              <w:rPr>
                                <w:b/>
                                <w:sz w:val="30"/>
                              </w:rPr>
                            </w:pPr>
                            <w:r>
                              <w:rPr>
                                <w:b/>
                                <w:spacing w:val="-4"/>
                                <w:sz w:val="30"/>
                              </w:rPr>
                              <w:t>How</w:t>
                            </w:r>
                            <w:r>
                              <w:rPr>
                                <w:b/>
                                <w:spacing w:val="-11"/>
                                <w:sz w:val="30"/>
                              </w:rPr>
                              <w:t xml:space="preserve"> </w:t>
                            </w:r>
                            <w:r>
                              <w:rPr>
                                <w:b/>
                                <w:spacing w:val="-4"/>
                                <w:sz w:val="30"/>
                              </w:rPr>
                              <w:t>to</w:t>
                            </w:r>
                            <w:r>
                              <w:rPr>
                                <w:b/>
                                <w:spacing w:val="-10"/>
                                <w:sz w:val="30"/>
                              </w:rPr>
                              <w:t xml:space="preserve"> </w:t>
                            </w:r>
                            <w:r>
                              <w:rPr>
                                <w:b/>
                                <w:spacing w:val="-4"/>
                                <w:sz w:val="30"/>
                              </w:rPr>
                              <w:t>find</w:t>
                            </w:r>
                            <w:r>
                              <w:rPr>
                                <w:b/>
                                <w:spacing w:val="-11"/>
                                <w:sz w:val="30"/>
                              </w:rPr>
                              <w:t xml:space="preserve"> </w:t>
                            </w:r>
                            <w:r>
                              <w:rPr>
                                <w:b/>
                                <w:spacing w:val="-4"/>
                                <w:sz w:val="30"/>
                              </w:rPr>
                              <w:t>Duplicate</w:t>
                            </w:r>
                            <w:r>
                              <w:rPr>
                                <w:b/>
                                <w:spacing w:val="-10"/>
                                <w:sz w:val="30"/>
                              </w:rPr>
                              <w:t xml:space="preserve"> </w:t>
                            </w:r>
                            <w:r>
                              <w:rPr>
                                <w:b/>
                                <w:spacing w:val="-4"/>
                                <w:sz w:val="30"/>
                              </w:rPr>
                              <w:t>Emails</w:t>
                            </w:r>
                            <w:r>
                              <w:rPr>
                                <w:b/>
                                <w:spacing w:val="-11"/>
                                <w:sz w:val="30"/>
                              </w:rPr>
                              <w:t xml:space="preserve"> </w:t>
                            </w:r>
                            <w:r>
                              <w:rPr>
                                <w:b/>
                                <w:spacing w:val="-4"/>
                                <w:sz w:val="30"/>
                              </w:rPr>
                              <w:t>in</w:t>
                            </w:r>
                            <w:r>
                              <w:rPr>
                                <w:b/>
                                <w:spacing w:val="-10"/>
                                <w:sz w:val="30"/>
                              </w:rPr>
                              <w:t xml:space="preserve"> </w:t>
                            </w:r>
                            <w:r>
                              <w:rPr>
                                <w:b/>
                                <w:spacing w:val="-4"/>
                                <w:sz w:val="30"/>
                              </w:rPr>
                              <w:t>the</w:t>
                            </w:r>
                            <w:r>
                              <w:rPr>
                                <w:b/>
                                <w:spacing w:val="-10"/>
                                <w:sz w:val="30"/>
                              </w:rPr>
                              <w:t xml:space="preserve"> </w:t>
                            </w:r>
                            <w:r>
                              <w:rPr>
                                <w:b/>
                                <w:spacing w:val="-4"/>
                                <w:sz w:val="30"/>
                              </w:rPr>
                              <w:t>Employee</w:t>
                            </w:r>
                            <w:r>
                              <w:rPr>
                                <w:b/>
                                <w:spacing w:val="-11"/>
                                <w:sz w:val="30"/>
                              </w:rPr>
                              <w:t xml:space="preserve"> </w:t>
                            </w:r>
                            <w:r>
                              <w:rPr>
                                <w:b/>
                                <w:spacing w:val="-4"/>
                                <w:sz w:val="30"/>
                              </w:rPr>
                              <w:t>Table?</w:t>
                            </w:r>
                          </w:p>
                          <w:p w14:paraId="758F6722">
                            <w:pPr>
                              <w:pStyle w:val="8"/>
                              <w:spacing w:before="251"/>
                              <w:rPr>
                                <w:b/>
                                <w:sz w:val="30"/>
                              </w:rPr>
                            </w:pPr>
                          </w:p>
                          <w:p w14:paraId="232B0ED7">
                            <w:pPr>
                              <w:spacing w:before="0" w:line="655" w:lineRule="auto"/>
                              <w:ind w:left="423" w:right="421" w:firstLine="0"/>
                              <w:jc w:val="center"/>
                              <w:rPr>
                                <w:b/>
                                <w:sz w:val="30"/>
                              </w:rPr>
                            </w:pPr>
                            <w:r>
                              <w:rPr>
                                <w:b/>
                                <w:spacing w:val="-2"/>
                                <w:sz w:val="30"/>
                              </w:rPr>
                              <w:t>How</w:t>
                            </w:r>
                            <w:r>
                              <w:rPr>
                                <w:b/>
                                <w:spacing w:val="-17"/>
                                <w:sz w:val="30"/>
                              </w:rPr>
                              <w:t xml:space="preserve"> </w:t>
                            </w:r>
                            <w:r>
                              <w:rPr>
                                <w:b/>
                                <w:spacing w:val="-2"/>
                                <w:sz w:val="30"/>
                              </w:rPr>
                              <w:t>to</w:t>
                            </w:r>
                            <w:r>
                              <w:rPr>
                                <w:b/>
                                <w:spacing w:val="-16"/>
                                <w:sz w:val="30"/>
                              </w:rPr>
                              <w:t xml:space="preserve"> </w:t>
                            </w:r>
                            <w:r>
                              <w:rPr>
                                <w:b/>
                                <w:spacing w:val="-2"/>
                                <w:sz w:val="30"/>
                              </w:rPr>
                              <w:t>get</w:t>
                            </w:r>
                            <w:r>
                              <w:rPr>
                                <w:b/>
                                <w:spacing w:val="-17"/>
                                <w:sz w:val="30"/>
                              </w:rPr>
                              <w:t xml:space="preserve"> </w:t>
                            </w:r>
                            <w:r>
                              <w:rPr>
                                <w:b/>
                                <w:spacing w:val="-2"/>
                                <w:sz w:val="30"/>
                              </w:rPr>
                              <w:t>the</w:t>
                            </w:r>
                            <w:r>
                              <w:rPr>
                                <w:b/>
                                <w:spacing w:val="-16"/>
                                <w:sz w:val="30"/>
                              </w:rPr>
                              <w:t xml:space="preserve"> </w:t>
                            </w:r>
                            <w:r>
                              <w:rPr>
                                <w:b/>
                                <w:spacing w:val="-2"/>
                                <w:sz w:val="30"/>
                              </w:rPr>
                              <w:t>Highest</w:t>
                            </w:r>
                            <w:r>
                              <w:rPr>
                                <w:b/>
                                <w:spacing w:val="-17"/>
                                <w:sz w:val="30"/>
                              </w:rPr>
                              <w:t xml:space="preserve"> </w:t>
                            </w:r>
                            <w:r>
                              <w:rPr>
                                <w:b/>
                                <w:spacing w:val="-2"/>
                                <w:sz w:val="30"/>
                              </w:rPr>
                              <w:t>Salary</w:t>
                            </w:r>
                            <w:r>
                              <w:rPr>
                                <w:b/>
                                <w:spacing w:val="-16"/>
                                <w:sz w:val="30"/>
                              </w:rPr>
                              <w:t xml:space="preserve"> </w:t>
                            </w:r>
                            <w:r>
                              <w:rPr>
                                <w:b/>
                                <w:spacing w:val="-2"/>
                                <w:sz w:val="30"/>
                              </w:rPr>
                              <w:t>in</w:t>
                            </w:r>
                            <w:r>
                              <w:rPr>
                                <w:b/>
                                <w:spacing w:val="-17"/>
                                <w:sz w:val="30"/>
                              </w:rPr>
                              <w:t xml:space="preserve"> </w:t>
                            </w:r>
                            <w:r>
                              <w:rPr>
                                <w:b/>
                                <w:spacing w:val="-2"/>
                                <w:sz w:val="30"/>
                              </w:rPr>
                              <w:t>each</w:t>
                            </w:r>
                            <w:r>
                              <w:rPr>
                                <w:b/>
                                <w:spacing w:val="-16"/>
                                <w:sz w:val="30"/>
                              </w:rPr>
                              <w:t xml:space="preserve"> </w:t>
                            </w:r>
                            <w:r>
                              <w:rPr>
                                <w:b/>
                                <w:spacing w:val="-2"/>
                                <w:sz w:val="30"/>
                              </w:rPr>
                              <w:t>Department? How</w:t>
                            </w:r>
                            <w:r>
                              <w:rPr>
                                <w:b/>
                                <w:spacing w:val="-14"/>
                                <w:sz w:val="30"/>
                              </w:rPr>
                              <w:t xml:space="preserve"> </w:t>
                            </w:r>
                            <w:r>
                              <w:rPr>
                                <w:b/>
                                <w:spacing w:val="-2"/>
                                <w:sz w:val="30"/>
                              </w:rPr>
                              <w:t>to</w:t>
                            </w:r>
                            <w:r>
                              <w:rPr>
                                <w:b/>
                                <w:spacing w:val="-14"/>
                                <w:sz w:val="30"/>
                              </w:rPr>
                              <w:t xml:space="preserve"> </w:t>
                            </w:r>
                            <w:r>
                              <w:rPr>
                                <w:b/>
                                <w:spacing w:val="-2"/>
                                <w:sz w:val="30"/>
                              </w:rPr>
                              <w:t>find</w:t>
                            </w:r>
                            <w:r>
                              <w:rPr>
                                <w:b/>
                                <w:spacing w:val="-14"/>
                                <w:sz w:val="30"/>
                              </w:rPr>
                              <w:t xml:space="preserve"> </w:t>
                            </w:r>
                            <w:r>
                              <w:rPr>
                                <w:b/>
                                <w:spacing w:val="-2"/>
                                <w:sz w:val="30"/>
                              </w:rPr>
                              <w:t>Employees</w:t>
                            </w:r>
                            <w:r>
                              <w:rPr>
                                <w:b/>
                                <w:spacing w:val="-14"/>
                                <w:sz w:val="30"/>
                              </w:rPr>
                              <w:t xml:space="preserve"> </w:t>
                            </w:r>
                            <w:r>
                              <w:rPr>
                                <w:b/>
                                <w:spacing w:val="-2"/>
                                <w:sz w:val="30"/>
                              </w:rPr>
                              <w:t>joined</w:t>
                            </w:r>
                            <w:r>
                              <w:rPr>
                                <w:b/>
                                <w:spacing w:val="-14"/>
                                <w:sz w:val="30"/>
                              </w:rPr>
                              <w:t xml:space="preserve"> </w:t>
                            </w:r>
                            <w:r>
                              <w:rPr>
                                <w:b/>
                                <w:spacing w:val="-2"/>
                                <w:sz w:val="30"/>
                              </w:rPr>
                              <w:t>in</w:t>
                            </w:r>
                            <w:r>
                              <w:rPr>
                                <w:b/>
                                <w:spacing w:val="-14"/>
                                <w:sz w:val="30"/>
                              </w:rPr>
                              <w:t xml:space="preserve"> </w:t>
                            </w:r>
                            <w:r>
                              <w:rPr>
                                <w:b/>
                                <w:spacing w:val="-2"/>
                                <w:sz w:val="30"/>
                              </w:rPr>
                              <w:t>the</w:t>
                            </w:r>
                            <w:r>
                              <w:rPr>
                                <w:b/>
                                <w:spacing w:val="-14"/>
                                <w:sz w:val="30"/>
                              </w:rPr>
                              <w:t xml:space="preserve"> </w:t>
                            </w:r>
                            <w:r>
                              <w:rPr>
                                <w:b/>
                                <w:spacing w:val="-2"/>
                                <w:sz w:val="30"/>
                              </w:rPr>
                              <w:t>last</w:t>
                            </w:r>
                            <w:r>
                              <w:rPr>
                                <w:b/>
                                <w:spacing w:val="-15"/>
                                <w:sz w:val="30"/>
                              </w:rPr>
                              <w:t xml:space="preserve"> </w:t>
                            </w:r>
                            <w:r>
                              <w:rPr>
                                <w:b/>
                                <w:spacing w:val="-2"/>
                                <w:sz w:val="30"/>
                              </w:rPr>
                              <w:t>3</w:t>
                            </w:r>
                            <w:r>
                              <w:rPr>
                                <w:b/>
                                <w:spacing w:val="-15"/>
                                <w:sz w:val="30"/>
                              </w:rPr>
                              <w:t xml:space="preserve"> </w:t>
                            </w:r>
                            <w:r>
                              <w:rPr>
                                <w:b/>
                                <w:spacing w:val="-2"/>
                                <w:sz w:val="30"/>
                              </w:rPr>
                              <w:t>months?</w:t>
                            </w:r>
                          </w:p>
                          <w:p w14:paraId="4D4132A0">
                            <w:pPr>
                              <w:spacing w:before="0" w:line="344" w:lineRule="exact"/>
                              <w:ind w:left="423" w:right="423" w:firstLine="0"/>
                              <w:jc w:val="center"/>
                              <w:rPr>
                                <w:b/>
                                <w:sz w:val="30"/>
                              </w:rPr>
                            </w:pPr>
                            <w:r>
                              <w:rPr>
                                <w:b/>
                                <w:spacing w:val="-2"/>
                                <w:sz w:val="30"/>
                              </w:rPr>
                              <w:t>How</w:t>
                            </w:r>
                            <w:r>
                              <w:rPr>
                                <w:b/>
                                <w:spacing w:val="-14"/>
                                <w:sz w:val="30"/>
                              </w:rPr>
                              <w:t xml:space="preserve"> </w:t>
                            </w:r>
                            <w:r>
                              <w:rPr>
                                <w:b/>
                                <w:spacing w:val="-2"/>
                                <w:sz w:val="30"/>
                              </w:rPr>
                              <w:t>to</w:t>
                            </w:r>
                            <w:r>
                              <w:rPr>
                                <w:b/>
                                <w:spacing w:val="-13"/>
                                <w:sz w:val="30"/>
                              </w:rPr>
                              <w:t xml:space="preserve"> </w:t>
                            </w:r>
                            <w:r>
                              <w:rPr>
                                <w:b/>
                                <w:spacing w:val="-2"/>
                                <w:sz w:val="30"/>
                              </w:rPr>
                              <w:t>Display</w:t>
                            </w:r>
                            <w:r>
                              <w:rPr>
                                <w:b/>
                                <w:spacing w:val="-14"/>
                                <w:sz w:val="30"/>
                              </w:rPr>
                              <w:t xml:space="preserve"> </w:t>
                            </w:r>
                            <w:r>
                              <w:rPr>
                                <w:b/>
                                <w:spacing w:val="-2"/>
                                <w:sz w:val="30"/>
                              </w:rPr>
                              <w:t>the</w:t>
                            </w:r>
                            <w:r>
                              <w:rPr>
                                <w:b/>
                                <w:spacing w:val="-13"/>
                                <w:sz w:val="30"/>
                              </w:rPr>
                              <w:t xml:space="preserve"> </w:t>
                            </w:r>
                            <w:r>
                              <w:rPr>
                                <w:b/>
                                <w:spacing w:val="-2"/>
                                <w:sz w:val="30"/>
                              </w:rPr>
                              <w:t>First</w:t>
                            </w:r>
                            <w:r>
                              <w:rPr>
                                <w:b/>
                                <w:spacing w:val="-14"/>
                                <w:sz w:val="30"/>
                              </w:rPr>
                              <w:t xml:space="preserve"> </w:t>
                            </w:r>
                            <w:r>
                              <w:rPr>
                                <w:b/>
                                <w:spacing w:val="-2"/>
                                <w:sz w:val="30"/>
                              </w:rPr>
                              <w:t>5</w:t>
                            </w:r>
                            <w:r>
                              <w:rPr>
                                <w:b/>
                                <w:spacing w:val="-14"/>
                                <w:sz w:val="30"/>
                              </w:rPr>
                              <w:t xml:space="preserve"> </w:t>
                            </w:r>
                            <w:r>
                              <w:rPr>
                                <w:b/>
                                <w:spacing w:val="-2"/>
                                <w:sz w:val="30"/>
                              </w:rPr>
                              <w:t>Records</w:t>
                            </w:r>
                            <w:r>
                              <w:rPr>
                                <w:b/>
                                <w:spacing w:val="-13"/>
                                <w:sz w:val="30"/>
                              </w:rPr>
                              <w:t xml:space="preserve"> </w:t>
                            </w:r>
                            <w:r>
                              <w:rPr>
                                <w:b/>
                                <w:spacing w:val="-2"/>
                                <w:sz w:val="30"/>
                              </w:rPr>
                              <w:t>in</w:t>
                            </w:r>
                            <w:r>
                              <w:rPr>
                                <w:b/>
                                <w:spacing w:val="-14"/>
                                <w:sz w:val="30"/>
                              </w:rPr>
                              <w:t xml:space="preserve"> </w:t>
                            </w:r>
                            <w:r>
                              <w:rPr>
                                <w:b/>
                                <w:spacing w:val="-4"/>
                                <w:sz w:val="30"/>
                              </w:rPr>
                              <w:t>SQL?</w:t>
                            </w:r>
                          </w:p>
                          <w:p w14:paraId="25C6A796">
                            <w:pPr>
                              <w:pStyle w:val="8"/>
                              <w:spacing w:before="252"/>
                              <w:rPr>
                                <w:b/>
                                <w:sz w:val="30"/>
                              </w:rPr>
                            </w:pPr>
                          </w:p>
                          <w:p w14:paraId="6635DF2F">
                            <w:pPr>
                              <w:spacing w:before="0"/>
                              <w:ind w:left="0" w:right="0" w:firstLine="0"/>
                              <w:jc w:val="center"/>
                              <w:rPr>
                                <w:b/>
                                <w:sz w:val="30"/>
                              </w:rPr>
                            </w:pPr>
                            <w:r>
                              <w:rPr>
                                <w:b/>
                                <w:spacing w:val="-4"/>
                                <w:sz w:val="30"/>
                              </w:rPr>
                              <w:t>How</w:t>
                            </w:r>
                            <w:r>
                              <w:rPr>
                                <w:b/>
                                <w:spacing w:val="-14"/>
                                <w:sz w:val="30"/>
                              </w:rPr>
                              <w:t xml:space="preserve"> </w:t>
                            </w:r>
                            <w:r>
                              <w:rPr>
                                <w:b/>
                                <w:spacing w:val="-4"/>
                                <w:sz w:val="30"/>
                              </w:rPr>
                              <w:t>to</w:t>
                            </w:r>
                            <w:r>
                              <w:rPr>
                                <w:b/>
                                <w:spacing w:val="-13"/>
                                <w:sz w:val="30"/>
                              </w:rPr>
                              <w:t xml:space="preserve"> </w:t>
                            </w:r>
                            <w:r>
                              <w:rPr>
                                <w:b/>
                                <w:spacing w:val="-4"/>
                                <w:sz w:val="30"/>
                              </w:rPr>
                              <w:t>find</w:t>
                            </w:r>
                            <w:r>
                              <w:rPr>
                                <w:b/>
                                <w:spacing w:val="-13"/>
                                <w:sz w:val="30"/>
                              </w:rPr>
                              <w:t xml:space="preserve"> </w:t>
                            </w:r>
                            <w:r>
                              <w:rPr>
                                <w:b/>
                                <w:spacing w:val="-4"/>
                                <w:sz w:val="30"/>
                              </w:rPr>
                              <w:t>the</w:t>
                            </w:r>
                            <w:r>
                              <w:rPr>
                                <w:b/>
                                <w:spacing w:val="-13"/>
                                <w:sz w:val="30"/>
                              </w:rPr>
                              <w:t xml:space="preserve"> </w:t>
                            </w:r>
                            <w:r>
                              <w:rPr>
                                <w:b/>
                                <w:spacing w:val="-4"/>
                                <w:sz w:val="30"/>
                              </w:rPr>
                              <w:t>Number</w:t>
                            </w:r>
                            <w:r>
                              <w:rPr>
                                <w:b/>
                                <w:spacing w:val="-14"/>
                                <w:sz w:val="30"/>
                              </w:rPr>
                              <w:t xml:space="preserve"> </w:t>
                            </w:r>
                            <w:r>
                              <w:rPr>
                                <w:b/>
                                <w:spacing w:val="-4"/>
                                <w:sz w:val="30"/>
                              </w:rPr>
                              <w:t>of</w:t>
                            </w:r>
                            <w:r>
                              <w:rPr>
                                <w:b/>
                                <w:spacing w:val="-13"/>
                                <w:sz w:val="30"/>
                              </w:rPr>
                              <w:t xml:space="preserve"> </w:t>
                            </w:r>
                            <w:r>
                              <w:rPr>
                                <w:b/>
                                <w:spacing w:val="-4"/>
                                <w:sz w:val="30"/>
                              </w:rPr>
                              <w:t>Employees</w:t>
                            </w:r>
                            <w:r>
                              <w:rPr>
                                <w:b/>
                                <w:spacing w:val="-13"/>
                                <w:sz w:val="30"/>
                              </w:rPr>
                              <w:t xml:space="preserve"> </w:t>
                            </w:r>
                            <w:r>
                              <w:rPr>
                                <w:b/>
                                <w:spacing w:val="-4"/>
                                <w:sz w:val="30"/>
                              </w:rPr>
                              <w:t>in</w:t>
                            </w:r>
                            <w:r>
                              <w:rPr>
                                <w:b/>
                                <w:spacing w:val="-13"/>
                                <w:sz w:val="30"/>
                              </w:rPr>
                              <w:t xml:space="preserve"> </w:t>
                            </w:r>
                            <w:r>
                              <w:rPr>
                                <w:b/>
                                <w:spacing w:val="-4"/>
                                <w:sz w:val="30"/>
                              </w:rPr>
                              <w:t>each</w:t>
                            </w:r>
                            <w:r>
                              <w:rPr>
                                <w:b/>
                                <w:spacing w:val="-13"/>
                                <w:sz w:val="30"/>
                              </w:rPr>
                              <w:t xml:space="preserve"> </w:t>
                            </w:r>
                            <w:r>
                              <w:rPr>
                                <w:b/>
                                <w:spacing w:val="-4"/>
                                <w:sz w:val="30"/>
                              </w:rPr>
                              <w:t>Department?</w:t>
                            </w:r>
                          </w:p>
                          <w:p w14:paraId="5D2A66EE">
                            <w:pPr>
                              <w:pStyle w:val="8"/>
                              <w:spacing w:before="251"/>
                              <w:rPr>
                                <w:b/>
                                <w:sz w:val="30"/>
                              </w:rPr>
                            </w:pPr>
                          </w:p>
                          <w:p w14:paraId="7DA80C3A">
                            <w:pPr>
                              <w:spacing w:before="0" w:line="655" w:lineRule="auto"/>
                              <w:ind w:left="1065" w:right="1063" w:hanging="1"/>
                              <w:jc w:val="center"/>
                              <w:rPr>
                                <w:b/>
                                <w:sz w:val="30"/>
                              </w:rPr>
                            </w:pPr>
                            <w:r>
                              <w:rPr>
                                <w:b/>
                                <w:sz w:val="30"/>
                              </w:rPr>
                              <w:t>How to find the Last 3 Records in SQL? How</w:t>
                            </w:r>
                            <w:r>
                              <w:rPr>
                                <w:b/>
                                <w:spacing w:val="-13"/>
                                <w:sz w:val="30"/>
                              </w:rPr>
                              <w:t xml:space="preserve"> </w:t>
                            </w:r>
                            <w:r>
                              <w:rPr>
                                <w:b/>
                                <w:sz w:val="30"/>
                              </w:rPr>
                              <w:t>to</w:t>
                            </w:r>
                            <w:r>
                              <w:rPr>
                                <w:b/>
                                <w:spacing w:val="-13"/>
                                <w:sz w:val="30"/>
                              </w:rPr>
                              <w:t xml:space="preserve"> </w:t>
                            </w:r>
                            <w:r>
                              <w:rPr>
                                <w:b/>
                                <w:sz w:val="30"/>
                              </w:rPr>
                              <w:t>find</w:t>
                            </w:r>
                            <w:r>
                              <w:rPr>
                                <w:b/>
                                <w:spacing w:val="-13"/>
                                <w:sz w:val="30"/>
                              </w:rPr>
                              <w:t xml:space="preserve"> </w:t>
                            </w:r>
                            <w:r>
                              <w:rPr>
                                <w:b/>
                                <w:sz w:val="30"/>
                              </w:rPr>
                              <w:t>Employees</w:t>
                            </w:r>
                            <w:r>
                              <w:rPr>
                                <w:b/>
                                <w:spacing w:val="-13"/>
                                <w:sz w:val="30"/>
                              </w:rPr>
                              <w:t xml:space="preserve"> </w:t>
                            </w:r>
                            <w:r>
                              <w:rPr>
                                <w:b/>
                                <w:sz w:val="30"/>
                              </w:rPr>
                              <w:t>without</w:t>
                            </w:r>
                            <w:r>
                              <w:rPr>
                                <w:b/>
                                <w:spacing w:val="-14"/>
                                <w:sz w:val="30"/>
                              </w:rPr>
                              <w:t xml:space="preserve"> </w:t>
                            </w:r>
                            <w:r>
                              <w:rPr>
                                <w:b/>
                                <w:sz w:val="30"/>
                              </w:rPr>
                              <w:t xml:space="preserve">Managers? </w:t>
                            </w:r>
                            <w:r>
                              <w:rPr>
                                <w:b/>
                                <w:spacing w:val="-2"/>
                                <w:sz w:val="30"/>
                              </w:rPr>
                              <w:t>How</w:t>
                            </w:r>
                            <w:r>
                              <w:rPr>
                                <w:b/>
                                <w:spacing w:val="-17"/>
                                <w:sz w:val="30"/>
                              </w:rPr>
                              <w:t xml:space="preserve"> </w:t>
                            </w:r>
                            <w:r>
                              <w:rPr>
                                <w:b/>
                                <w:spacing w:val="-2"/>
                                <w:sz w:val="30"/>
                              </w:rPr>
                              <w:t>to</w:t>
                            </w:r>
                            <w:r>
                              <w:rPr>
                                <w:b/>
                                <w:spacing w:val="-17"/>
                                <w:sz w:val="30"/>
                              </w:rPr>
                              <w:t xml:space="preserve"> </w:t>
                            </w:r>
                            <w:r>
                              <w:rPr>
                                <w:b/>
                                <w:spacing w:val="-2"/>
                                <w:sz w:val="30"/>
                              </w:rPr>
                              <w:t>find</w:t>
                            </w:r>
                            <w:r>
                              <w:rPr>
                                <w:b/>
                                <w:spacing w:val="-17"/>
                                <w:sz w:val="30"/>
                              </w:rPr>
                              <w:t xml:space="preserve"> </w:t>
                            </w:r>
                            <w:r>
                              <w:rPr>
                                <w:b/>
                                <w:spacing w:val="-2"/>
                                <w:sz w:val="30"/>
                              </w:rPr>
                              <w:t>the</w:t>
                            </w:r>
                            <w:r>
                              <w:rPr>
                                <w:b/>
                                <w:spacing w:val="-16"/>
                                <w:sz w:val="30"/>
                              </w:rPr>
                              <w:t xml:space="preserve"> </w:t>
                            </w:r>
                            <w:r>
                              <w:rPr>
                                <w:b/>
                                <w:spacing w:val="-2"/>
                                <w:sz w:val="30"/>
                              </w:rPr>
                              <w:t>First</w:t>
                            </w:r>
                            <w:r>
                              <w:rPr>
                                <w:b/>
                                <w:spacing w:val="-17"/>
                                <w:sz w:val="30"/>
                              </w:rPr>
                              <w:t xml:space="preserve"> </w:t>
                            </w:r>
                            <w:r>
                              <w:rPr>
                                <w:b/>
                                <w:spacing w:val="-2"/>
                                <w:sz w:val="30"/>
                              </w:rPr>
                              <w:t>Name</w:t>
                            </w:r>
                            <w:r>
                              <w:rPr>
                                <w:b/>
                                <w:spacing w:val="-17"/>
                                <w:sz w:val="30"/>
                              </w:rPr>
                              <w:t xml:space="preserve"> </w:t>
                            </w:r>
                            <w:r>
                              <w:rPr>
                                <w:b/>
                                <w:spacing w:val="-2"/>
                                <w:sz w:val="30"/>
                              </w:rPr>
                              <w:t>starting</w:t>
                            </w:r>
                            <w:r>
                              <w:rPr>
                                <w:b/>
                                <w:spacing w:val="-17"/>
                                <w:sz w:val="30"/>
                              </w:rPr>
                              <w:t xml:space="preserve"> </w:t>
                            </w:r>
                            <w:r>
                              <w:rPr>
                                <w:b/>
                                <w:spacing w:val="-2"/>
                                <w:sz w:val="30"/>
                              </w:rPr>
                              <w:t>with</w:t>
                            </w:r>
                            <w:r>
                              <w:rPr>
                                <w:b/>
                                <w:spacing w:val="-16"/>
                                <w:sz w:val="30"/>
                              </w:rPr>
                              <w:t xml:space="preserve"> </w:t>
                            </w:r>
                            <w:r>
                              <w:rPr>
                                <w:b/>
                                <w:spacing w:val="-2"/>
                                <w:sz w:val="30"/>
                              </w:rPr>
                              <w:t xml:space="preserve">'A'? </w:t>
                            </w:r>
                            <w:r>
                              <w:rPr>
                                <w:b/>
                                <w:sz w:val="30"/>
                              </w:rPr>
                              <w:t>How</w:t>
                            </w:r>
                            <w:r>
                              <w:rPr>
                                <w:b/>
                                <w:spacing w:val="-7"/>
                                <w:sz w:val="30"/>
                              </w:rPr>
                              <w:t xml:space="preserve"> </w:t>
                            </w:r>
                            <w:r>
                              <w:rPr>
                                <w:b/>
                                <w:sz w:val="30"/>
                              </w:rPr>
                              <w:t>to</w:t>
                            </w:r>
                            <w:r>
                              <w:rPr>
                                <w:b/>
                                <w:spacing w:val="-7"/>
                                <w:sz w:val="30"/>
                              </w:rPr>
                              <w:t xml:space="preserve"> </w:t>
                            </w:r>
                            <w:r>
                              <w:rPr>
                                <w:b/>
                                <w:sz w:val="30"/>
                              </w:rPr>
                              <w:t>fetch</w:t>
                            </w:r>
                            <w:r>
                              <w:rPr>
                                <w:b/>
                                <w:spacing w:val="-7"/>
                                <w:sz w:val="30"/>
                              </w:rPr>
                              <w:t xml:space="preserve"> </w:t>
                            </w:r>
                            <w:r>
                              <w:rPr>
                                <w:b/>
                                <w:sz w:val="30"/>
                              </w:rPr>
                              <w:t>Alternate</w:t>
                            </w:r>
                            <w:r>
                              <w:rPr>
                                <w:b/>
                                <w:spacing w:val="-7"/>
                                <w:sz w:val="30"/>
                              </w:rPr>
                              <w:t xml:space="preserve"> </w:t>
                            </w:r>
                            <w:r>
                              <w:rPr>
                                <w:b/>
                                <w:sz w:val="30"/>
                              </w:rPr>
                              <w:t>Rows</w:t>
                            </w:r>
                            <w:r>
                              <w:rPr>
                                <w:b/>
                                <w:spacing w:val="-7"/>
                                <w:sz w:val="30"/>
                              </w:rPr>
                              <w:t xml:space="preserve"> </w:t>
                            </w:r>
                            <w:r>
                              <w:rPr>
                                <w:b/>
                                <w:sz w:val="30"/>
                              </w:rPr>
                              <w:t>from</w:t>
                            </w:r>
                            <w:r>
                              <w:rPr>
                                <w:b/>
                                <w:spacing w:val="-7"/>
                                <w:sz w:val="30"/>
                              </w:rPr>
                              <w:t xml:space="preserve"> </w:t>
                            </w:r>
                            <w:r>
                              <w:rPr>
                                <w:b/>
                                <w:sz w:val="30"/>
                              </w:rPr>
                              <w:t>a</w:t>
                            </w:r>
                            <w:r>
                              <w:rPr>
                                <w:b/>
                                <w:spacing w:val="-7"/>
                                <w:sz w:val="30"/>
                              </w:rPr>
                              <w:t xml:space="preserve"> </w:t>
                            </w:r>
                            <w:r>
                              <w:rPr>
                                <w:b/>
                                <w:sz w:val="30"/>
                              </w:rPr>
                              <w:t>table?</w:t>
                            </w:r>
                          </w:p>
                          <w:p w14:paraId="1FE88B0F">
                            <w:pPr>
                              <w:spacing w:before="0" w:line="344" w:lineRule="exact"/>
                              <w:ind w:left="423" w:right="423" w:firstLine="0"/>
                              <w:jc w:val="center"/>
                              <w:rPr>
                                <w:b/>
                                <w:sz w:val="30"/>
                              </w:rPr>
                            </w:pPr>
                            <w:r>
                              <w:rPr>
                                <w:b/>
                                <w:spacing w:val="-4"/>
                                <w:sz w:val="30"/>
                              </w:rPr>
                              <w:t>How</w:t>
                            </w:r>
                            <w:r>
                              <w:rPr>
                                <w:b/>
                                <w:spacing w:val="-14"/>
                                <w:sz w:val="30"/>
                              </w:rPr>
                              <w:t xml:space="preserve"> </w:t>
                            </w:r>
                            <w:r>
                              <w:rPr>
                                <w:b/>
                                <w:spacing w:val="-4"/>
                                <w:sz w:val="30"/>
                              </w:rPr>
                              <w:t>to</w:t>
                            </w:r>
                            <w:r>
                              <w:rPr>
                                <w:b/>
                                <w:spacing w:val="-14"/>
                                <w:sz w:val="30"/>
                              </w:rPr>
                              <w:t xml:space="preserve"> </w:t>
                            </w:r>
                            <w:r>
                              <w:rPr>
                                <w:b/>
                                <w:spacing w:val="-4"/>
                                <w:sz w:val="30"/>
                              </w:rPr>
                              <w:t>swap</w:t>
                            </w:r>
                            <w:r>
                              <w:rPr>
                                <w:b/>
                                <w:spacing w:val="-14"/>
                                <w:sz w:val="30"/>
                              </w:rPr>
                              <w:t xml:space="preserve"> </w:t>
                            </w:r>
                            <w:r>
                              <w:rPr>
                                <w:b/>
                                <w:spacing w:val="-4"/>
                                <w:sz w:val="30"/>
                              </w:rPr>
                              <w:t>two</w:t>
                            </w:r>
                            <w:r>
                              <w:rPr>
                                <w:b/>
                                <w:spacing w:val="-14"/>
                                <w:sz w:val="30"/>
                              </w:rPr>
                              <w:t xml:space="preserve"> </w:t>
                            </w:r>
                            <w:r>
                              <w:rPr>
                                <w:b/>
                                <w:spacing w:val="-4"/>
                                <w:sz w:val="30"/>
                              </w:rPr>
                              <w:t>columns</w:t>
                            </w:r>
                            <w:r>
                              <w:rPr>
                                <w:b/>
                                <w:spacing w:val="-14"/>
                                <w:sz w:val="30"/>
                              </w:rPr>
                              <w:t xml:space="preserve"> </w:t>
                            </w:r>
                            <w:r>
                              <w:rPr>
                                <w:b/>
                                <w:spacing w:val="-4"/>
                                <w:sz w:val="30"/>
                              </w:rPr>
                              <w:t>in</w:t>
                            </w:r>
                            <w:r>
                              <w:rPr>
                                <w:b/>
                                <w:spacing w:val="-14"/>
                                <w:sz w:val="30"/>
                              </w:rPr>
                              <w:t xml:space="preserve"> </w:t>
                            </w:r>
                            <w:r>
                              <w:rPr>
                                <w:b/>
                                <w:spacing w:val="-4"/>
                                <w:sz w:val="30"/>
                              </w:rPr>
                              <w:t>SQL?</w:t>
                            </w:r>
                          </w:p>
                          <w:p w14:paraId="14900E1F">
                            <w:pPr>
                              <w:pStyle w:val="8"/>
                              <w:spacing w:before="252"/>
                              <w:rPr>
                                <w:b/>
                                <w:sz w:val="30"/>
                              </w:rPr>
                            </w:pPr>
                          </w:p>
                          <w:p w14:paraId="4D9690DB">
                            <w:pPr>
                              <w:spacing w:before="0" w:line="655" w:lineRule="auto"/>
                              <w:ind w:left="423" w:right="421" w:firstLine="0"/>
                              <w:jc w:val="center"/>
                              <w:rPr>
                                <w:b/>
                                <w:sz w:val="30"/>
                              </w:rPr>
                            </w:pPr>
                            <w:r>
                              <w:rPr>
                                <w:b/>
                                <w:spacing w:val="-4"/>
                                <w:sz w:val="30"/>
                              </w:rPr>
                              <w:t>How</w:t>
                            </w:r>
                            <w:r>
                              <w:rPr>
                                <w:b/>
                                <w:spacing w:val="-15"/>
                                <w:sz w:val="30"/>
                              </w:rPr>
                              <w:t xml:space="preserve"> </w:t>
                            </w:r>
                            <w:r>
                              <w:rPr>
                                <w:b/>
                                <w:spacing w:val="-4"/>
                                <w:sz w:val="30"/>
                              </w:rPr>
                              <w:t>to</w:t>
                            </w:r>
                            <w:r>
                              <w:rPr>
                                <w:b/>
                                <w:spacing w:val="-15"/>
                                <w:sz w:val="30"/>
                              </w:rPr>
                              <w:t xml:space="preserve"> </w:t>
                            </w:r>
                            <w:r>
                              <w:rPr>
                                <w:b/>
                                <w:spacing w:val="-4"/>
                                <w:sz w:val="30"/>
                              </w:rPr>
                              <w:t>display</w:t>
                            </w:r>
                            <w:r>
                              <w:rPr>
                                <w:b/>
                                <w:spacing w:val="-15"/>
                                <w:sz w:val="30"/>
                              </w:rPr>
                              <w:t xml:space="preserve"> </w:t>
                            </w:r>
                            <w:r>
                              <w:rPr>
                                <w:b/>
                                <w:spacing w:val="-4"/>
                                <w:sz w:val="30"/>
                              </w:rPr>
                              <w:t>the</w:t>
                            </w:r>
                            <w:r>
                              <w:rPr>
                                <w:b/>
                                <w:spacing w:val="-14"/>
                                <w:sz w:val="30"/>
                              </w:rPr>
                              <w:t xml:space="preserve"> </w:t>
                            </w:r>
                            <w:r>
                              <w:rPr>
                                <w:b/>
                                <w:spacing w:val="-4"/>
                                <w:sz w:val="30"/>
                              </w:rPr>
                              <w:t>Duplicate</w:t>
                            </w:r>
                            <w:r>
                              <w:rPr>
                                <w:b/>
                                <w:spacing w:val="-15"/>
                                <w:sz w:val="30"/>
                              </w:rPr>
                              <w:t xml:space="preserve"> </w:t>
                            </w:r>
                            <w:r>
                              <w:rPr>
                                <w:b/>
                                <w:spacing w:val="-4"/>
                                <w:sz w:val="30"/>
                              </w:rPr>
                              <w:t>Records</w:t>
                            </w:r>
                            <w:r>
                              <w:rPr>
                                <w:b/>
                                <w:spacing w:val="-15"/>
                                <w:sz w:val="30"/>
                              </w:rPr>
                              <w:t xml:space="preserve"> </w:t>
                            </w:r>
                            <w:r>
                              <w:rPr>
                                <w:b/>
                                <w:spacing w:val="-4"/>
                                <w:sz w:val="30"/>
                              </w:rPr>
                              <w:t>with</w:t>
                            </w:r>
                            <w:r>
                              <w:rPr>
                                <w:b/>
                                <w:spacing w:val="-15"/>
                                <w:sz w:val="30"/>
                              </w:rPr>
                              <w:t xml:space="preserve"> </w:t>
                            </w:r>
                            <w:r>
                              <w:rPr>
                                <w:b/>
                                <w:spacing w:val="-4"/>
                                <w:sz w:val="30"/>
                              </w:rPr>
                              <w:t>their</w:t>
                            </w:r>
                            <w:r>
                              <w:rPr>
                                <w:b/>
                                <w:spacing w:val="-14"/>
                                <w:sz w:val="30"/>
                              </w:rPr>
                              <w:t xml:space="preserve"> </w:t>
                            </w:r>
                            <w:r>
                              <w:rPr>
                                <w:b/>
                                <w:spacing w:val="-4"/>
                                <w:sz w:val="30"/>
                              </w:rPr>
                              <w:t xml:space="preserve">Count? </w:t>
                            </w:r>
                            <w:r>
                              <w:rPr>
                                <w:b/>
                                <w:sz w:val="30"/>
                              </w:rPr>
                              <w:t>How</w:t>
                            </w:r>
                            <w:r>
                              <w:rPr>
                                <w:b/>
                                <w:spacing w:val="-8"/>
                                <w:sz w:val="30"/>
                              </w:rPr>
                              <w:t xml:space="preserve"> </w:t>
                            </w:r>
                            <w:r>
                              <w:rPr>
                                <w:b/>
                                <w:sz w:val="30"/>
                              </w:rPr>
                              <w:t>to</w:t>
                            </w:r>
                            <w:r>
                              <w:rPr>
                                <w:b/>
                                <w:spacing w:val="-8"/>
                                <w:sz w:val="30"/>
                              </w:rPr>
                              <w:t xml:space="preserve"> </w:t>
                            </w:r>
                            <w:r>
                              <w:rPr>
                                <w:b/>
                                <w:sz w:val="30"/>
                              </w:rPr>
                              <w:t>find</w:t>
                            </w:r>
                            <w:r>
                              <w:rPr>
                                <w:b/>
                                <w:spacing w:val="-8"/>
                                <w:sz w:val="30"/>
                              </w:rPr>
                              <w:t xml:space="preserve"> </w:t>
                            </w:r>
                            <w:r>
                              <w:rPr>
                                <w:b/>
                                <w:sz w:val="30"/>
                              </w:rPr>
                              <w:t>the</w:t>
                            </w:r>
                            <w:r>
                              <w:rPr>
                                <w:b/>
                                <w:spacing w:val="-8"/>
                                <w:sz w:val="30"/>
                              </w:rPr>
                              <w:t xml:space="preserve"> </w:t>
                            </w:r>
                            <w:r>
                              <w:rPr>
                                <w:b/>
                                <w:sz w:val="30"/>
                              </w:rPr>
                              <w:t>Highest</w:t>
                            </w:r>
                            <w:r>
                              <w:rPr>
                                <w:b/>
                                <w:spacing w:val="-9"/>
                                <w:sz w:val="30"/>
                              </w:rPr>
                              <w:t xml:space="preserve"> </w:t>
                            </w:r>
                            <w:r>
                              <w:rPr>
                                <w:b/>
                                <w:sz w:val="30"/>
                              </w:rPr>
                              <w:t>Salary</w:t>
                            </w:r>
                            <w:r>
                              <w:rPr>
                                <w:b/>
                                <w:spacing w:val="-8"/>
                                <w:sz w:val="30"/>
                              </w:rPr>
                              <w:t xml:space="preserve"> </w:t>
                            </w:r>
                            <w:r>
                              <w:rPr>
                                <w:b/>
                                <w:sz w:val="30"/>
                              </w:rPr>
                              <w:t>without</w:t>
                            </w:r>
                            <w:r>
                              <w:rPr>
                                <w:b/>
                                <w:spacing w:val="-9"/>
                                <w:sz w:val="30"/>
                              </w:rPr>
                              <w:t xml:space="preserve"> </w:t>
                            </w:r>
                            <w:r>
                              <w:rPr>
                                <w:b/>
                                <w:sz w:val="30"/>
                              </w:rPr>
                              <w:t>using</w:t>
                            </w:r>
                            <w:r>
                              <w:rPr>
                                <w:b/>
                                <w:spacing w:val="-8"/>
                                <w:sz w:val="30"/>
                              </w:rPr>
                              <w:t xml:space="preserve"> </w:t>
                            </w:r>
                            <w:r>
                              <w:rPr>
                                <w:b/>
                                <w:sz w:val="30"/>
                              </w:rPr>
                              <w:t>MAX()?</w:t>
                            </w:r>
                          </w:p>
                          <w:p w14:paraId="561BC21F">
                            <w:pPr>
                              <w:spacing w:before="0" w:line="345" w:lineRule="exact"/>
                              <w:ind w:left="0" w:right="0" w:firstLine="0"/>
                              <w:jc w:val="center"/>
                              <w:rPr>
                                <w:b/>
                                <w:sz w:val="30"/>
                              </w:rPr>
                            </w:pPr>
                            <w:r>
                              <w:rPr>
                                <w:b/>
                                <w:spacing w:val="-6"/>
                                <w:sz w:val="30"/>
                              </w:rPr>
                              <w:t>How</w:t>
                            </w:r>
                            <w:r>
                              <w:rPr>
                                <w:b/>
                                <w:spacing w:val="-9"/>
                                <w:sz w:val="30"/>
                              </w:rPr>
                              <w:t xml:space="preserve"> </w:t>
                            </w:r>
                            <w:r>
                              <w:rPr>
                                <w:b/>
                                <w:spacing w:val="-6"/>
                                <w:sz w:val="30"/>
                              </w:rPr>
                              <w:t>to</w:t>
                            </w:r>
                            <w:r>
                              <w:rPr>
                                <w:b/>
                                <w:spacing w:val="-9"/>
                                <w:sz w:val="30"/>
                              </w:rPr>
                              <w:t xml:space="preserve"> </w:t>
                            </w:r>
                            <w:r>
                              <w:rPr>
                                <w:b/>
                                <w:spacing w:val="-6"/>
                                <w:sz w:val="30"/>
                              </w:rPr>
                              <w:t>fetch</w:t>
                            </w:r>
                            <w:r>
                              <w:rPr>
                                <w:b/>
                                <w:spacing w:val="-9"/>
                                <w:sz w:val="30"/>
                              </w:rPr>
                              <w:t xml:space="preserve"> </w:t>
                            </w:r>
                            <w:r>
                              <w:rPr>
                                <w:b/>
                                <w:spacing w:val="-6"/>
                                <w:sz w:val="30"/>
                              </w:rPr>
                              <w:t>common</w:t>
                            </w:r>
                            <w:r>
                              <w:rPr>
                                <w:b/>
                                <w:spacing w:val="-9"/>
                                <w:sz w:val="30"/>
                              </w:rPr>
                              <w:t xml:space="preserve"> </w:t>
                            </w:r>
                            <w:r>
                              <w:rPr>
                                <w:b/>
                                <w:spacing w:val="-6"/>
                                <w:sz w:val="30"/>
                              </w:rPr>
                              <w:t>records</w:t>
                            </w:r>
                            <w:r>
                              <w:rPr>
                                <w:b/>
                                <w:spacing w:val="-9"/>
                                <w:sz w:val="30"/>
                              </w:rPr>
                              <w:t xml:space="preserve"> </w:t>
                            </w:r>
                            <w:r>
                              <w:rPr>
                                <w:b/>
                                <w:spacing w:val="-6"/>
                                <w:sz w:val="30"/>
                              </w:rPr>
                              <w:t>from</w:t>
                            </w:r>
                            <w:r>
                              <w:rPr>
                                <w:b/>
                                <w:spacing w:val="-9"/>
                                <w:sz w:val="30"/>
                              </w:rPr>
                              <w:t xml:space="preserve"> </w:t>
                            </w:r>
                            <w:r>
                              <w:rPr>
                                <w:b/>
                                <w:spacing w:val="-6"/>
                                <w:sz w:val="30"/>
                              </w:rPr>
                              <w:t>two</w:t>
                            </w:r>
                            <w:r>
                              <w:rPr>
                                <w:b/>
                                <w:spacing w:val="-9"/>
                                <w:sz w:val="30"/>
                              </w:rPr>
                              <w:t xml:space="preserve"> </w:t>
                            </w:r>
                            <w:r>
                              <w:rPr>
                                <w:b/>
                                <w:spacing w:val="-6"/>
                                <w:sz w:val="30"/>
                              </w:rPr>
                              <w:t>tables</w:t>
                            </w:r>
                            <w:r>
                              <w:rPr>
                                <w:b/>
                                <w:spacing w:val="-9"/>
                                <w:sz w:val="30"/>
                              </w:rPr>
                              <w:t xml:space="preserve"> </w:t>
                            </w:r>
                            <w:r>
                              <w:rPr>
                                <w:b/>
                                <w:spacing w:val="-6"/>
                                <w:sz w:val="30"/>
                              </w:rPr>
                              <w:t>without</w:t>
                            </w:r>
                            <w:r>
                              <w:rPr>
                                <w:b/>
                                <w:spacing w:val="-9"/>
                                <w:sz w:val="30"/>
                              </w:rPr>
                              <w:t xml:space="preserve"> </w:t>
                            </w:r>
                            <w:r>
                              <w:rPr>
                                <w:b/>
                                <w:spacing w:val="-6"/>
                                <w:sz w:val="30"/>
                              </w:rPr>
                              <w:t>JOIN?</w:t>
                            </w:r>
                          </w:p>
                          <w:p w14:paraId="75EF8264">
                            <w:pPr>
                              <w:pStyle w:val="8"/>
                              <w:spacing w:before="251"/>
                              <w:rPr>
                                <w:b/>
                                <w:sz w:val="30"/>
                              </w:rPr>
                            </w:pPr>
                          </w:p>
                          <w:p w14:paraId="7073AED6">
                            <w:pPr>
                              <w:spacing w:before="1"/>
                              <w:ind w:left="423" w:right="423" w:firstLine="0"/>
                              <w:jc w:val="center"/>
                              <w:rPr>
                                <w:b/>
                                <w:sz w:val="30"/>
                              </w:rPr>
                            </w:pPr>
                            <w:r>
                              <w:rPr>
                                <w:b/>
                                <w:spacing w:val="-4"/>
                                <w:sz w:val="30"/>
                              </w:rPr>
                              <w:t>How</w:t>
                            </w:r>
                            <w:r>
                              <w:rPr>
                                <w:b/>
                                <w:spacing w:val="-9"/>
                                <w:sz w:val="30"/>
                              </w:rPr>
                              <w:t xml:space="preserve"> </w:t>
                            </w:r>
                            <w:r>
                              <w:rPr>
                                <w:b/>
                                <w:spacing w:val="-4"/>
                                <w:sz w:val="30"/>
                              </w:rPr>
                              <w:t>to</w:t>
                            </w:r>
                            <w:r>
                              <w:rPr>
                                <w:b/>
                                <w:spacing w:val="-8"/>
                                <w:sz w:val="30"/>
                              </w:rPr>
                              <w:t xml:space="preserve"> </w:t>
                            </w:r>
                            <w:r>
                              <w:rPr>
                                <w:b/>
                                <w:spacing w:val="-4"/>
                                <w:sz w:val="30"/>
                              </w:rPr>
                              <w:t>delete</w:t>
                            </w:r>
                            <w:r>
                              <w:rPr>
                                <w:b/>
                                <w:spacing w:val="-9"/>
                                <w:sz w:val="30"/>
                              </w:rPr>
                              <w:t xml:space="preserve"> </w:t>
                            </w:r>
                            <w:r>
                              <w:rPr>
                                <w:b/>
                                <w:spacing w:val="-4"/>
                                <w:sz w:val="30"/>
                              </w:rPr>
                              <w:t>Duplicate</w:t>
                            </w:r>
                            <w:r>
                              <w:rPr>
                                <w:b/>
                                <w:spacing w:val="-8"/>
                                <w:sz w:val="30"/>
                              </w:rPr>
                              <w:t xml:space="preserve"> </w:t>
                            </w:r>
                            <w:r>
                              <w:rPr>
                                <w:b/>
                                <w:spacing w:val="-4"/>
                                <w:sz w:val="30"/>
                              </w:rPr>
                              <w:t>Records</w:t>
                            </w:r>
                            <w:r>
                              <w:rPr>
                                <w:b/>
                                <w:spacing w:val="-9"/>
                                <w:sz w:val="30"/>
                              </w:rPr>
                              <w:t xml:space="preserve"> </w:t>
                            </w:r>
                            <w:r>
                              <w:rPr>
                                <w:b/>
                                <w:spacing w:val="-4"/>
                                <w:sz w:val="30"/>
                              </w:rPr>
                              <w:t>from</w:t>
                            </w:r>
                            <w:r>
                              <w:rPr>
                                <w:b/>
                                <w:spacing w:val="-8"/>
                                <w:sz w:val="30"/>
                              </w:rPr>
                              <w:t xml:space="preserve"> </w:t>
                            </w:r>
                            <w:r>
                              <w:rPr>
                                <w:b/>
                                <w:spacing w:val="-4"/>
                                <w:sz w:val="30"/>
                              </w:rPr>
                              <w:t>a</w:t>
                            </w:r>
                            <w:r>
                              <w:rPr>
                                <w:b/>
                                <w:spacing w:val="-8"/>
                                <w:sz w:val="30"/>
                              </w:rPr>
                              <w:t xml:space="preserve"> </w:t>
                            </w:r>
                            <w:r>
                              <w:rPr>
                                <w:b/>
                                <w:spacing w:val="-4"/>
                                <w:sz w:val="30"/>
                              </w:rPr>
                              <w:t>table?</w:t>
                            </w:r>
                          </w:p>
                          <w:p w14:paraId="18B525B9">
                            <w:pPr>
                              <w:pStyle w:val="8"/>
                              <w:spacing w:before="251"/>
                              <w:rPr>
                                <w:b/>
                                <w:sz w:val="30"/>
                              </w:rPr>
                            </w:pPr>
                          </w:p>
                          <w:p w14:paraId="2DA1EB7F">
                            <w:pPr>
                              <w:spacing w:before="0"/>
                              <w:ind w:left="0" w:right="0" w:firstLine="0"/>
                              <w:jc w:val="center"/>
                              <w:rPr>
                                <w:b/>
                                <w:sz w:val="30"/>
                              </w:rPr>
                            </w:pPr>
                            <w:r>
                              <w:rPr>
                                <w:b/>
                                <w:spacing w:val="-6"/>
                                <w:sz w:val="30"/>
                              </w:rPr>
                              <w:t>How</w:t>
                            </w:r>
                            <w:r>
                              <w:rPr>
                                <w:b/>
                                <w:spacing w:val="-8"/>
                                <w:sz w:val="30"/>
                              </w:rPr>
                              <w:t xml:space="preserve"> </w:t>
                            </w:r>
                            <w:r>
                              <w:rPr>
                                <w:b/>
                                <w:spacing w:val="-6"/>
                                <w:sz w:val="30"/>
                              </w:rPr>
                              <w:t>to</w:t>
                            </w:r>
                            <w:r>
                              <w:rPr>
                                <w:b/>
                                <w:spacing w:val="-8"/>
                                <w:sz w:val="30"/>
                              </w:rPr>
                              <w:t xml:space="preserve"> </w:t>
                            </w:r>
                            <w:r>
                              <w:rPr>
                                <w:b/>
                                <w:spacing w:val="-6"/>
                                <w:sz w:val="30"/>
                              </w:rPr>
                              <w:t>find</w:t>
                            </w:r>
                            <w:r>
                              <w:rPr>
                                <w:b/>
                                <w:spacing w:val="-8"/>
                                <w:sz w:val="30"/>
                              </w:rPr>
                              <w:t xml:space="preserve"> </w:t>
                            </w:r>
                            <w:r>
                              <w:rPr>
                                <w:b/>
                                <w:spacing w:val="-6"/>
                                <w:sz w:val="30"/>
                              </w:rPr>
                              <w:t>the</w:t>
                            </w:r>
                            <w:r>
                              <w:rPr>
                                <w:b/>
                                <w:spacing w:val="-7"/>
                                <w:sz w:val="30"/>
                              </w:rPr>
                              <w:t xml:space="preserve"> </w:t>
                            </w:r>
                            <w:r>
                              <w:rPr>
                                <w:b/>
                                <w:spacing w:val="-6"/>
                                <w:sz w:val="30"/>
                              </w:rPr>
                              <w:t>Department</w:t>
                            </w:r>
                            <w:r>
                              <w:rPr>
                                <w:b/>
                                <w:spacing w:val="-9"/>
                                <w:sz w:val="30"/>
                              </w:rPr>
                              <w:t xml:space="preserve"> </w:t>
                            </w:r>
                            <w:r>
                              <w:rPr>
                                <w:b/>
                                <w:spacing w:val="-6"/>
                                <w:sz w:val="30"/>
                              </w:rPr>
                              <w:t>with</w:t>
                            </w:r>
                            <w:r>
                              <w:rPr>
                                <w:b/>
                                <w:spacing w:val="-7"/>
                                <w:sz w:val="30"/>
                              </w:rPr>
                              <w:t xml:space="preserve"> </w:t>
                            </w:r>
                            <w:r>
                              <w:rPr>
                                <w:b/>
                                <w:spacing w:val="-6"/>
                                <w:sz w:val="30"/>
                              </w:rPr>
                              <w:t>the</w:t>
                            </w:r>
                            <w:r>
                              <w:rPr>
                                <w:b/>
                                <w:spacing w:val="-8"/>
                                <w:sz w:val="30"/>
                              </w:rPr>
                              <w:t xml:space="preserve"> </w:t>
                            </w:r>
                            <w:r>
                              <w:rPr>
                                <w:b/>
                                <w:spacing w:val="-6"/>
                                <w:sz w:val="30"/>
                              </w:rPr>
                              <w:t>highest</w:t>
                            </w:r>
                            <w:r>
                              <w:rPr>
                                <w:b/>
                                <w:spacing w:val="-8"/>
                                <w:sz w:val="30"/>
                              </w:rPr>
                              <w:t xml:space="preserve"> </w:t>
                            </w:r>
                            <w:r>
                              <w:rPr>
                                <w:b/>
                                <w:spacing w:val="-6"/>
                                <w:sz w:val="30"/>
                              </w:rPr>
                              <w:t>Employee</w:t>
                            </w:r>
                            <w:r>
                              <w:rPr>
                                <w:b/>
                                <w:spacing w:val="-8"/>
                                <w:sz w:val="30"/>
                              </w:rPr>
                              <w:t xml:space="preserve"> </w:t>
                            </w:r>
                            <w:r>
                              <w:rPr>
                                <w:b/>
                                <w:spacing w:val="-6"/>
                                <w:sz w:val="30"/>
                              </w:rPr>
                              <w:t>Count?</w:t>
                            </w:r>
                          </w:p>
                        </w:txbxContent>
                      </wps:txbx>
                      <wps:bodyPr wrap="square" lIns="0" tIns="0" rIns="0" bIns="0" rtlCol="0">
                        <a:noAutofit/>
                      </wps:bodyPr>
                    </wps:wsp>
                  </a:graphicData>
                </a:graphic>
              </wp:anchor>
            </w:drawing>
          </mc:Choice>
          <mc:Fallback>
            <w:pict>
              <v:shape id="Textbox 36" o:spid="_x0000_s1026" o:spt="202" type="#_x0000_t202" style="position:absolute;left:0pt;margin-left:130.4pt;margin-top:53.15pt;height:674.1pt;width:388.35pt;mso-position-horizontal-relative:page;z-index:-251568128;mso-width-relative:page;mso-height-relative:page;" filled="f" stroked="f" coordsize="21600,21600" o:gfxdata="UEsDBAoAAAAAAIdO4kAAAAAAAAAAAAAAAAAEAAAAZHJzL1BLAwQUAAAACACHTuJAWiZAe9sAAAAN&#10;AQAADwAAAGRycy9kb3ducmV2LnhtbE2PS0/DMBCE70j8B2uRuFG7jwQIcSqE4ISEmoYDRyfZJlbj&#10;dYjdB/+e7Qlus5rRzLf5+uwGccQpWE8a5jMFAqnxraVOw2f1dvcAIkRDrRk8oYYfDLAurq9yk7X+&#10;RCUet7ETXEIhMxr6GMdMytD06EyY+RGJvZ2fnIl8Tp1sJ3PicjfIhVKpdMYSL/RmxJcem/324DQ8&#10;f1H5ar8/6k25K21VPSp6T/da397M1ROIiOf4F4YLPqNDwUy1P1AbxKBhkSpGj2yodAniklDL+wRE&#10;zWqVrBKQRS7/f1H8AlBLAwQUAAAACACHTuJArWHKHbYBAAB3AwAADgAAAGRycy9lMm9Eb2MueG1s&#10;rVPBbtswDL0P2D8Iui920jbrgjjFtmDDgGEd0PYDZFmKBViiRimx8/ejZDsduksPvdgUST++9yhv&#10;7wbbsZPCYMBVfLkoOVNOQmPcoeJPj98+3HIWonCN6MCpip9V4He79++2vd+oFbTQNQoZgbiw6X3F&#10;2xj9piiCbJUVYQFeOSpqQCsiHfFQNCh6QrddsSrLddEDNh5BqhAoux+LfELE1wCC1kaqPcijVS6O&#10;qKg6EUlSaI0PfJfZaq1kvNc6qMi6ipPSmJ80hOI6PYvdVmwOKHxr5ERBvIbCC01WGEdDL1B7EQU7&#10;ovkPyhqJEEDHhQRbjEKyI6RiWb7w5qEVXmUtZHXwF9PD28HKX6ffyExT8as1Z05Y2vijGmINA6MM&#10;2dP7sKGuB099cfgCA12aOR8omVQPGm16kx5GdTL3fDGXwJik5PWnq1V5fcOZpNrtzXpZfsz2F8+f&#10;ewzxuwLLUlBxpO1lU8XpZ4hEhVrnFjokYiOBFMWhHia2NTRnItvTVise/hwFKs66H45sS1dgDnAO&#10;6jnA2H2FfFGSGAefjxG0yZPTiBF3mkz7yISmu5MW/u85dz3/L7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WiZAe9sAAAANAQAADwAAAAAAAAABACAAAAAiAAAAZHJzL2Rvd25yZXYueG1sUEsBAhQA&#10;FAAAAAgAh07iQK1hyh22AQAAdwMAAA4AAAAAAAAAAQAgAAAAKgEAAGRycy9lMm9Eb2MueG1sUEsF&#10;BgAAAAAGAAYAWQEAAFIFAAAAAA==&#10;">
                <v:fill on="f" focussize="0,0"/>
                <v:stroke on="f"/>
                <v:imagedata o:title=""/>
                <o:lock v:ext="edit" aspectratio="f"/>
                <v:textbox inset="0mm,0mm,0mm,0mm">
                  <w:txbxContent>
                    <w:p w14:paraId="73578BF8">
                      <w:pPr>
                        <w:spacing w:before="0" w:line="280" w:lineRule="exact"/>
                        <w:ind w:left="423" w:right="423" w:firstLine="0"/>
                        <w:jc w:val="center"/>
                        <w:rPr>
                          <w:b/>
                          <w:sz w:val="30"/>
                        </w:rPr>
                      </w:pPr>
                      <w:r>
                        <w:rPr>
                          <w:b/>
                          <w:spacing w:val="-4"/>
                          <w:sz w:val="30"/>
                        </w:rPr>
                        <w:t>How</w:t>
                      </w:r>
                      <w:r>
                        <w:rPr>
                          <w:b/>
                          <w:spacing w:val="-11"/>
                          <w:sz w:val="30"/>
                        </w:rPr>
                        <w:t xml:space="preserve"> </w:t>
                      </w:r>
                      <w:r>
                        <w:rPr>
                          <w:b/>
                          <w:spacing w:val="-4"/>
                          <w:sz w:val="30"/>
                        </w:rPr>
                        <w:t>to</w:t>
                      </w:r>
                      <w:r>
                        <w:rPr>
                          <w:b/>
                          <w:spacing w:val="-10"/>
                          <w:sz w:val="30"/>
                        </w:rPr>
                        <w:t xml:space="preserve"> </w:t>
                      </w:r>
                      <w:r>
                        <w:rPr>
                          <w:b/>
                          <w:spacing w:val="-4"/>
                          <w:sz w:val="30"/>
                        </w:rPr>
                        <w:t>find</w:t>
                      </w:r>
                      <w:r>
                        <w:rPr>
                          <w:b/>
                          <w:spacing w:val="-11"/>
                          <w:sz w:val="30"/>
                        </w:rPr>
                        <w:t xml:space="preserve"> </w:t>
                      </w:r>
                      <w:r>
                        <w:rPr>
                          <w:b/>
                          <w:spacing w:val="-4"/>
                          <w:sz w:val="30"/>
                        </w:rPr>
                        <w:t>Duplicate</w:t>
                      </w:r>
                      <w:r>
                        <w:rPr>
                          <w:b/>
                          <w:spacing w:val="-10"/>
                          <w:sz w:val="30"/>
                        </w:rPr>
                        <w:t xml:space="preserve"> </w:t>
                      </w:r>
                      <w:r>
                        <w:rPr>
                          <w:b/>
                          <w:spacing w:val="-4"/>
                          <w:sz w:val="30"/>
                        </w:rPr>
                        <w:t>Emails</w:t>
                      </w:r>
                      <w:r>
                        <w:rPr>
                          <w:b/>
                          <w:spacing w:val="-11"/>
                          <w:sz w:val="30"/>
                        </w:rPr>
                        <w:t xml:space="preserve"> </w:t>
                      </w:r>
                      <w:r>
                        <w:rPr>
                          <w:b/>
                          <w:spacing w:val="-4"/>
                          <w:sz w:val="30"/>
                        </w:rPr>
                        <w:t>in</w:t>
                      </w:r>
                      <w:r>
                        <w:rPr>
                          <w:b/>
                          <w:spacing w:val="-10"/>
                          <w:sz w:val="30"/>
                        </w:rPr>
                        <w:t xml:space="preserve"> </w:t>
                      </w:r>
                      <w:r>
                        <w:rPr>
                          <w:b/>
                          <w:spacing w:val="-4"/>
                          <w:sz w:val="30"/>
                        </w:rPr>
                        <w:t>the</w:t>
                      </w:r>
                      <w:r>
                        <w:rPr>
                          <w:b/>
                          <w:spacing w:val="-10"/>
                          <w:sz w:val="30"/>
                        </w:rPr>
                        <w:t xml:space="preserve"> </w:t>
                      </w:r>
                      <w:r>
                        <w:rPr>
                          <w:b/>
                          <w:spacing w:val="-4"/>
                          <w:sz w:val="30"/>
                        </w:rPr>
                        <w:t>Employee</w:t>
                      </w:r>
                      <w:r>
                        <w:rPr>
                          <w:b/>
                          <w:spacing w:val="-11"/>
                          <w:sz w:val="30"/>
                        </w:rPr>
                        <w:t xml:space="preserve"> </w:t>
                      </w:r>
                      <w:r>
                        <w:rPr>
                          <w:b/>
                          <w:spacing w:val="-4"/>
                          <w:sz w:val="30"/>
                        </w:rPr>
                        <w:t>Table?</w:t>
                      </w:r>
                    </w:p>
                    <w:p w14:paraId="758F6722">
                      <w:pPr>
                        <w:pStyle w:val="8"/>
                        <w:spacing w:before="251"/>
                        <w:rPr>
                          <w:b/>
                          <w:sz w:val="30"/>
                        </w:rPr>
                      </w:pPr>
                    </w:p>
                    <w:p w14:paraId="232B0ED7">
                      <w:pPr>
                        <w:spacing w:before="0" w:line="655" w:lineRule="auto"/>
                        <w:ind w:left="423" w:right="421" w:firstLine="0"/>
                        <w:jc w:val="center"/>
                        <w:rPr>
                          <w:b/>
                          <w:sz w:val="30"/>
                        </w:rPr>
                      </w:pPr>
                      <w:r>
                        <w:rPr>
                          <w:b/>
                          <w:spacing w:val="-2"/>
                          <w:sz w:val="30"/>
                        </w:rPr>
                        <w:t>How</w:t>
                      </w:r>
                      <w:r>
                        <w:rPr>
                          <w:b/>
                          <w:spacing w:val="-17"/>
                          <w:sz w:val="30"/>
                        </w:rPr>
                        <w:t xml:space="preserve"> </w:t>
                      </w:r>
                      <w:r>
                        <w:rPr>
                          <w:b/>
                          <w:spacing w:val="-2"/>
                          <w:sz w:val="30"/>
                        </w:rPr>
                        <w:t>to</w:t>
                      </w:r>
                      <w:r>
                        <w:rPr>
                          <w:b/>
                          <w:spacing w:val="-16"/>
                          <w:sz w:val="30"/>
                        </w:rPr>
                        <w:t xml:space="preserve"> </w:t>
                      </w:r>
                      <w:r>
                        <w:rPr>
                          <w:b/>
                          <w:spacing w:val="-2"/>
                          <w:sz w:val="30"/>
                        </w:rPr>
                        <w:t>get</w:t>
                      </w:r>
                      <w:r>
                        <w:rPr>
                          <w:b/>
                          <w:spacing w:val="-17"/>
                          <w:sz w:val="30"/>
                        </w:rPr>
                        <w:t xml:space="preserve"> </w:t>
                      </w:r>
                      <w:r>
                        <w:rPr>
                          <w:b/>
                          <w:spacing w:val="-2"/>
                          <w:sz w:val="30"/>
                        </w:rPr>
                        <w:t>the</w:t>
                      </w:r>
                      <w:r>
                        <w:rPr>
                          <w:b/>
                          <w:spacing w:val="-16"/>
                          <w:sz w:val="30"/>
                        </w:rPr>
                        <w:t xml:space="preserve"> </w:t>
                      </w:r>
                      <w:r>
                        <w:rPr>
                          <w:b/>
                          <w:spacing w:val="-2"/>
                          <w:sz w:val="30"/>
                        </w:rPr>
                        <w:t>Highest</w:t>
                      </w:r>
                      <w:r>
                        <w:rPr>
                          <w:b/>
                          <w:spacing w:val="-17"/>
                          <w:sz w:val="30"/>
                        </w:rPr>
                        <w:t xml:space="preserve"> </w:t>
                      </w:r>
                      <w:r>
                        <w:rPr>
                          <w:b/>
                          <w:spacing w:val="-2"/>
                          <w:sz w:val="30"/>
                        </w:rPr>
                        <w:t>Salary</w:t>
                      </w:r>
                      <w:r>
                        <w:rPr>
                          <w:b/>
                          <w:spacing w:val="-16"/>
                          <w:sz w:val="30"/>
                        </w:rPr>
                        <w:t xml:space="preserve"> </w:t>
                      </w:r>
                      <w:r>
                        <w:rPr>
                          <w:b/>
                          <w:spacing w:val="-2"/>
                          <w:sz w:val="30"/>
                        </w:rPr>
                        <w:t>in</w:t>
                      </w:r>
                      <w:r>
                        <w:rPr>
                          <w:b/>
                          <w:spacing w:val="-17"/>
                          <w:sz w:val="30"/>
                        </w:rPr>
                        <w:t xml:space="preserve"> </w:t>
                      </w:r>
                      <w:r>
                        <w:rPr>
                          <w:b/>
                          <w:spacing w:val="-2"/>
                          <w:sz w:val="30"/>
                        </w:rPr>
                        <w:t>each</w:t>
                      </w:r>
                      <w:r>
                        <w:rPr>
                          <w:b/>
                          <w:spacing w:val="-16"/>
                          <w:sz w:val="30"/>
                        </w:rPr>
                        <w:t xml:space="preserve"> </w:t>
                      </w:r>
                      <w:r>
                        <w:rPr>
                          <w:b/>
                          <w:spacing w:val="-2"/>
                          <w:sz w:val="30"/>
                        </w:rPr>
                        <w:t>Department? How</w:t>
                      </w:r>
                      <w:r>
                        <w:rPr>
                          <w:b/>
                          <w:spacing w:val="-14"/>
                          <w:sz w:val="30"/>
                        </w:rPr>
                        <w:t xml:space="preserve"> </w:t>
                      </w:r>
                      <w:r>
                        <w:rPr>
                          <w:b/>
                          <w:spacing w:val="-2"/>
                          <w:sz w:val="30"/>
                        </w:rPr>
                        <w:t>to</w:t>
                      </w:r>
                      <w:r>
                        <w:rPr>
                          <w:b/>
                          <w:spacing w:val="-14"/>
                          <w:sz w:val="30"/>
                        </w:rPr>
                        <w:t xml:space="preserve"> </w:t>
                      </w:r>
                      <w:r>
                        <w:rPr>
                          <w:b/>
                          <w:spacing w:val="-2"/>
                          <w:sz w:val="30"/>
                        </w:rPr>
                        <w:t>find</w:t>
                      </w:r>
                      <w:r>
                        <w:rPr>
                          <w:b/>
                          <w:spacing w:val="-14"/>
                          <w:sz w:val="30"/>
                        </w:rPr>
                        <w:t xml:space="preserve"> </w:t>
                      </w:r>
                      <w:r>
                        <w:rPr>
                          <w:b/>
                          <w:spacing w:val="-2"/>
                          <w:sz w:val="30"/>
                        </w:rPr>
                        <w:t>Employees</w:t>
                      </w:r>
                      <w:r>
                        <w:rPr>
                          <w:b/>
                          <w:spacing w:val="-14"/>
                          <w:sz w:val="30"/>
                        </w:rPr>
                        <w:t xml:space="preserve"> </w:t>
                      </w:r>
                      <w:r>
                        <w:rPr>
                          <w:b/>
                          <w:spacing w:val="-2"/>
                          <w:sz w:val="30"/>
                        </w:rPr>
                        <w:t>joined</w:t>
                      </w:r>
                      <w:r>
                        <w:rPr>
                          <w:b/>
                          <w:spacing w:val="-14"/>
                          <w:sz w:val="30"/>
                        </w:rPr>
                        <w:t xml:space="preserve"> </w:t>
                      </w:r>
                      <w:r>
                        <w:rPr>
                          <w:b/>
                          <w:spacing w:val="-2"/>
                          <w:sz w:val="30"/>
                        </w:rPr>
                        <w:t>in</w:t>
                      </w:r>
                      <w:r>
                        <w:rPr>
                          <w:b/>
                          <w:spacing w:val="-14"/>
                          <w:sz w:val="30"/>
                        </w:rPr>
                        <w:t xml:space="preserve"> </w:t>
                      </w:r>
                      <w:r>
                        <w:rPr>
                          <w:b/>
                          <w:spacing w:val="-2"/>
                          <w:sz w:val="30"/>
                        </w:rPr>
                        <w:t>the</w:t>
                      </w:r>
                      <w:r>
                        <w:rPr>
                          <w:b/>
                          <w:spacing w:val="-14"/>
                          <w:sz w:val="30"/>
                        </w:rPr>
                        <w:t xml:space="preserve"> </w:t>
                      </w:r>
                      <w:r>
                        <w:rPr>
                          <w:b/>
                          <w:spacing w:val="-2"/>
                          <w:sz w:val="30"/>
                        </w:rPr>
                        <w:t>last</w:t>
                      </w:r>
                      <w:r>
                        <w:rPr>
                          <w:b/>
                          <w:spacing w:val="-15"/>
                          <w:sz w:val="30"/>
                        </w:rPr>
                        <w:t xml:space="preserve"> </w:t>
                      </w:r>
                      <w:r>
                        <w:rPr>
                          <w:b/>
                          <w:spacing w:val="-2"/>
                          <w:sz w:val="30"/>
                        </w:rPr>
                        <w:t>3</w:t>
                      </w:r>
                      <w:r>
                        <w:rPr>
                          <w:b/>
                          <w:spacing w:val="-15"/>
                          <w:sz w:val="30"/>
                        </w:rPr>
                        <w:t xml:space="preserve"> </w:t>
                      </w:r>
                      <w:r>
                        <w:rPr>
                          <w:b/>
                          <w:spacing w:val="-2"/>
                          <w:sz w:val="30"/>
                        </w:rPr>
                        <w:t>months?</w:t>
                      </w:r>
                    </w:p>
                    <w:p w14:paraId="4D4132A0">
                      <w:pPr>
                        <w:spacing w:before="0" w:line="344" w:lineRule="exact"/>
                        <w:ind w:left="423" w:right="423" w:firstLine="0"/>
                        <w:jc w:val="center"/>
                        <w:rPr>
                          <w:b/>
                          <w:sz w:val="30"/>
                        </w:rPr>
                      </w:pPr>
                      <w:r>
                        <w:rPr>
                          <w:b/>
                          <w:spacing w:val="-2"/>
                          <w:sz w:val="30"/>
                        </w:rPr>
                        <w:t>How</w:t>
                      </w:r>
                      <w:r>
                        <w:rPr>
                          <w:b/>
                          <w:spacing w:val="-14"/>
                          <w:sz w:val="30"/>
                        </w:rPr>
                        <w:t xml:space="preserve"> </w:t>
                      </w:r>
                      <w:r>
                        <w:rPr>
                          <w:b/>
                          <w:spacing w:val="-2"/>
                          <w:sz w:val="30"/>
                        </w:rPr>
                        <w:t>to</w:t>
                      </w:r>
                      <w:r>
                        <w:rPr>
                          <w:b/>
                          <w:spacing w:val="-13"/>
                          <w:sz w:val="30"/>
                        </w:rPr>
                        <w:t xml:space="preserve"> </w:t>
                      </w:r>
                      <w:r>
                        <w:rPr>
                          <w:b/>
                          <w:spacing w:val="-2"/>
                          <w:sz w:val="30"/>
                        </w:rPr>
                        <w:t>Display</w:t>
                      </w:r>
                      <w:r>
                        <w:rPr>
                          <w:b/>
                          <w:spacing w:val="-14"/>
                          <w:sz w:val="30"/>
                        </w:rPr>
                        <w:t xml:space="preserve"> </w:t>
                      </w:r>
                      <w:r>
                        <w:rPr>
                          <w:b/>
                          <w:spacing w:val="-2"/>
                          <w:sz w:val="30"/>
                        </w:rPr>
                        <w:t>the</w:t>
                      </w:r>
                      <w:r>
                        <w:rPr>
                          <w:b/>
                          <w:spacing w:val="-13"/>
                          <w:sz w:val="30"/>
                        </w:rPr>
                        <w:t xml:space="preserve"> </w:t>
                      </w:r>
                      <w:r>
                        <w:rPr>
                          <w:b/>
                          <w:spacing w:val="-2"/>
                          <w:sz w:val="30"/>
                        </w:rPr>
                        <w:t>First</w:t>
                      </w:r>
                      <w:r>
                        <w:rPr>
                          <w:b/>
                          <w:spacing w:val="-14"/>
                          <w:sz w:val="30"/>
                        </w:rPr>
                        <w:t xml:space="preserve"> </w:t>
                      </w:r>
                      <w:r>
                        <w:rPr>
                          <w:b/>
                          <w:spacing w:val="-2"/>
                          <w:sz w:val="30"/>
                        </w:rPr>
                        <w:t>5</w:t>
                      </w:r>
                      <w:r>
                        <w:rPr>
                          <w:b/>
                          <w:spacing w:val="-14"/>
                          <w:sz w:val="30"/>
                        </w:rPr>
                        <w:t xml:space="preserve"> </w:t>
                      </w:r>
                      <w:r>
                        <w:rPr>
                          <w:b/>
                          <w:spacing w:val="-2"/>
                          <w:sz w:val="30"/>
                        </w:rPr>
                        <w:t>Records</w:t>
                      </w:r>
                      <w:r>
                        <w:rPr>
                          <w:b/>
                          <w:spacing w:val="-13"/>
                          <w:sz w:val="30"/>
                        </w:rPr>
                        <w:t xml:space="preserve"> </w:t>
                      </w:r>
                      <w:r>
                        <w:rPr>
                          <w:b/>
                          <w:spacing w:val="-2"/>
                          <w:sz w:val="30"/>
                        </w:rPr>
                        <w:t>in</w:t>
                      </w:r>
                      <w:r>
                        <w:rPr>
                          <w:b/>
                          <w:spacing w:val="-14"/>
                          <w:sz w:val="30"/>
                        </w:rPr>
                        <w:t xml:space="preserve"> </w:t>
                      </w:r>
                      <w:r>
                        <w:rPr>
                          <w:b/>
                          <w:spacing w:val="-4"/>
                          <w:sz w:val="30"/>
                        </w:rPr>
                        <w:t>SQL?</w:t>
                      </w:r>
                    </w:p>
                    <w:p w14:paraId="25C6A796">
                      <w:pPr>
                        <w:pStyle w:val="8"/>
                        <w:spacing w:before="252"/>
                        <w:rPr>
                          <w:b/>
                          <w:sz w:val="30"/>
                        </w:rPr>
                      </w:pPr>
                    </w:p>
                    <w:p w14:paraId="6635DF2F">
                      <w:pPr>
                        <w:spacing w:before="0"/>
                        <w:ind w:left="0" w:right="0" w:firstLine="0"/>
                        <w:jc w:val="center"/>
                        <w:rPr>
                          <w:b/>
                          <w:sz w:val="30"/>
                        </w:rPr>
                      </w:pPr>
                      <w:r>
                        <w:rPr>
                          <w:b/>
                          <w:spacing w:val="-4"/>
                          <w:sz w:val="30"/>
                        </w:rPr>
                        <w:t>How</w:t>
                      </w:r>
                      <w:r>
                        <w:rPr>
                          <w:b/>
                          <w:spacing w:val="-14"/>
                          <w:sz w:val="30"/>
                        </w:rPr>
                        <w:t xml:space="preserve"> </w:t>
                      </w:r>
                      <w:r>
                        <w:rPr>
                          <w:b/>
                          <w:spacing w:val="-4"/>
                          <w:sz w:val="30"/>
                        </w:rPr>
                        <w:t>to</w:t>
                      </w:r>
                      <w:r>
                        <w:rPr>
                          <w:b/>
                          <w:spacing w:val="-13"/>
                          <w:sz w:val="30"/>
                        </w:rPr>
                        <w:t xml:space="preserve"> </w:t>
                      </w:r>
                      <w:r>
                        <w:rPr>
                          <w:b/>
                          <w:spacing w:val="-4"/>
                          <w:sz w:val="30"/>
                        </w:rPr>
                        <w:t>find</w:t>
                      </w:r>
                      <w:r>
                        <w:rPr>
                          <w:b/>
                          <w:spacing w:val="-13"/>
                          <w:sz w:val="30"/>
                        </w:rPr>
                        <w:t xml:space="preserve"> </w:t>
                      </w:r>
                      <w:r>
                        <w:rPr>
                          <w:b/>
                          <w:spacing w:val="-4"/>
                          <w:sz w:val="30"/>
                        </w:rPr>
                        <w:t>the</w:t>
                      </w:r>
                      <w:r>
                        <w:rPr>
                          <w:b/>
                          <w:spacing w:val="-13"/>
                          <w:sz w:val="30"/>
                        </w:rPr>
                        <w:t xml:space="preserve"> </w:t>
                      </w:r>
                      <w:r>
                        <w:rPr>
                          <w:b/>
                          <w:spacing w:val="-4"/>
                          <w:sz w:val="30"/>
                        </w:rPr>
                        <w:t>Number</w:t>
                      </w:r>
                      <w:r>
                        <w:rPr>
                          <w:b/>
                          <w:spacing w:val="-14"/>
                          <w:sz w:val="30"/>
                        </w:rPr>
                        <w:t xml:space="preserve"> </w:t>
                      </w:r>
                      <w:r>
                        <w:rPr>
                          <w:b/>
                          <w:spacing w:val="-4"/>
                          <w:sz w:val="30"/>
                        </w:rPr>
                        <w:t>of</w:t>
                      </w:r>
                      <w:r>
                        <w:rPr>
                          <w:b/>
                          <w:spacing w:val="-13"/>
                          <w:sz w:val="30"/>
                        </w:rPr>
                        <w:t xml:space="preserve"> </w:t>
                      </w:r>
                      <w:r>
                        <w:rPr>
                          <w:b/>
                          <w:spacing w:val="-4"/>
                          <w:sz w:val="30"/>
                        </w:rPr>
                        <w:t>Employees</w:t>
                      </w:r>
                      <w:r>
                        <w:rPr>
                          <w:b/>
                          <w:spacing w:val="-13"/>
                          <w:sz w:val="30"/>
                        </w:rPr>
                        <w:t xml:space="preserve"> </w:t>
                      </w:r>
                      <w:r>
                        <w:rPr>
                          <w:b/>
                          <w:spacing w:val="-4"/>
                          <w:sz w:val="30"/>
                        </w:rPr>
                        <w:t>in</w:t>
                      </w:r>
                      <w:r>
                        <w:rPr>
                          <w:b/>
                          <w:spacing w:val="-13"/>
                          <w:sz w:val="30"/>
                        </w:rPr>
                        <w:t xml:space="preserve"> </w:t>
                      </w:r>
                      <w:r>
                        <w:rPr>
                          <w:b/>
                          <w:spacing w:val="-4"/>
                          <w:sz w:val="30"/>
                        </w:rPr>
                        <w:t>each</w:t>
                      </w:r>
                      <w:r>
                        <w:rPr>
                          <w:b/>
                          <w:spacing w:val="-13"/>
                          <w:sz w:val="30"/>
                        </w:rPr>
                        <w:t xml:space="preserve"> </w:t>
                      </w:r>
                      <w:r>
                        <w:rPr>
                          <w:b/>
                          <w:spacing w:val="-4"/>
                          <w:sz w:val="30"/>
                        </w:rPr>
                        <w:t>Department?</w:t>
                      </w:r>
                    </w:p>
                    <w:p w14:paraId="5D2A66EE">
                      <w:pPr>
                        <w:pStyle w:val="8"/>
                        <w:spacing w:before="251"/>
                        <w:rPr>
                          <w:b/>
                          <w:sz w:val="30"/>
                        </w:rPr>
                      </w:pPr>
                    </w:p>
                    <w:p w14:paraId="7DA80C3A">
                      <w:pPr>
                        <w:spacing w:before="0" w:line="655" w:lineRule="auto"/>
                        <w:ind w:left="1065" w:right="1063" w:hanging="1"/>
                        <w:jc w:val="center"/>
                        <w:rPr>
                          <w:b/>
                          <w:sz w:val="30"/>
                        </w:rPr>
                      </w:pPr>
                      <w:r>
                        <w:rPr>
                          <w:b/>
                          <w:sz w:val="30"/>
                        </w:rPr>
                        <w:t>How to find the Last 3 Records in SQL? How</w:t>
                      </w:r>
                      <w:r>
                        <w:rPr>
                          <w:b/>
                          <w:spacing w:val="-13"/>
                          <w:sz w:val="30"/>
                        </w:rPr>
                        <w:t xml:space="preserve"> </w:t>
                      </w:r>
                      <w:r>
                        <w:rPr>
                          <w:b/>
                          <w:sz w:val="30"/>
                        </w:rPr>
                        <w:t>to</w:t>
                      </w:r>
                      <w:r>
                        <w:rPr>
                          <w:b/>
                          <w:spacing w:val="-13"/>
                          <w:sz w:val="30"/>
                        </w:rPr>
                        <w:t xml:space="preserve"> </w:t>
                      </w:r>
                      <w:r>
                        <w:rPr>
                          <w:b/>
                          <w:sz w:val="30"/>
                        </w:rPr>
                        <w:t>find</w:t>
                      </w:r>
                      <w:r>
                        <w:rPr>
                          <w:b/>
                          <w:spacing w:val="-13"/>
                          <w:sz w:val="30"/>
                        </w:rPr>
                        <w:t xml:space="preserve"> </w:t>
                      </w:r>
                      <w:r>
                        <w:rPr>
                          <w:b/>
                          <w:sz w:val="30"/>
                        </w:rPr>
                        <w:t>Employees</w:t>
                      </w:r>
                      <w:r>
                        <w:rPr>
                          <w:b/>
                          <w:spacing w:val="-13"/>
                          <w:sz w:val="30"/>
                        </w:rPr>
                        <w:t xml:space="preserve"> </w:t>
                      </w:r>
                      <w:r>
                        <w:rPr>
                          <w:b/>
                          <w:sz w:val="30"/>
                        </w:rPr>
                        <w:t>without</w:t>
                      </w:r>
                      <w:r>
                        <w:rPr>
                          <w:b/>
                          <w:spacing w:val="-14"/>
                          <w:sz w:val="30"/>
                        </w:rPr>
                        <w:t xml:space="preserve"> </w:t>
                      </w:r>
                      <w:r>
                        <w:rPr>
                          <w:b/>
                          <w:sz w:val="30"/>
                        </w:rPr>
                        <w:t xml:space="preserve">Managers? </w:t>
                      </w:r>
                      <w:r>
                        <w:rPr>
                          <w:b/>
                          <w:spacing w:val="-2"/>
                          <w:sz w:val="30"/>
                        </w:rPr>
                        <w:t>How</w:t>
                      </w:r>
                      <w:r>
                        <w:rPr>
                          <w:b/>
                          <w:spacing w:val="-17"/>
                          <w:sz w:val="30"/>
                        </w:rPr>
                        <w:t xml:space="preserve"> </w:t>
                      </w:r>
                      <w:r>
                        <w:rPr>
                          <w:b/>
                          <w:spacing w:val="-2"/>
                          <w:sz w:val="30"/>
                        </w:rPr>
                        <w:t>to</w:t>
                      </w:r>
                      <w:r>
                        <w:rPr>
                          <w:b/>
                          <w:spacing w:val="-17"/>
                          <w:sz w:val="30"/>
                        </w:rPr>
                        <w:t xml:space="preserve"> </w:t>
                      </w:r>
                      <w:r>
                        <w:rPr>
                          <w:b/>
                          <w:spacing w:val="-2"/>
                          <w:sz w:val="30"/>
                        </w:rPr>
                        <w:t>find</w:t>
                      </w:r>
                      <w:r>
                        <w:rPr>
                          <w:b/>
                          <w:spacing w:val="-17"/>
                          <w:sz w:val="30"/>
                        </w:rPr>
                        <w:t xml:space="preserve"> </w:t>
                      </w:r>
                      <w:r>
                        <w:rPr>
                          <w:b/>
                          <w:spacing w:val="-2"/>
                          <w:sz w:val="30"/>
                        </w:rPr>
                        <w:t>the</w:t>
                      </w:r>
                      <w:r>
                        <w:rPr>
                          <w:b/>
                          <w:spacing w:val="-16"/>
                          <w:sz w:val="30"/>
                        </w:rPr>
                        <w:t xml:space="preserve"> </w:t>
                      </w:r>
                      <w:r>
                        <w:rPr>
                          <w:b/>
                          <w:spacing w:val="-2"/>
                          <w:sz w:val="30"/>
                        </w:rPr>
                        <w:t>First</w:t>
                      </w:r>
                      <w:r>
                        <w:rPr>
                          <w:b/>
                          <w:spacing w:val="-17"/>
                          <w:sz w:val="30"/>
                        </w:rPr>
                        <w:t xml:space="preserve"> </w:t>
                      </w:r>
                      <w:r>
                        <w:rPr>
                          <w:b/>
                          <w:spacing w:val="-2"/>
                          <w:sz w:val="30"/>
                        </w:rPr>
                        <w:t>Name</w:t>
                      </w:r>
                      <w:r>
                        <w:rPr>
                          <w:b/>
                          <w:spacing w:val="-17"/>
                          <w:sz w:val="30"/>
                        </w:rPr>
                        <w:t xml:space="preserve"> </w:t>
                      </w:r>
                      <w:r>
                        <w:rPr>
                          <w:b/>
                          <w:spacing w:val="-2"/>
                          <w:sz w:val="30"/>
                        </w:rPr>
                        <w:t>starting</w:t>
                      </w:r>
                      <w:r>
                        <w:rPr>
                          <w:b/>
                          <w:spacing w:val="-17"/>
                          <w:sz w:val="30"/>
                        </w:rPr>
                        <w:t xml:space="preserve"> </w:t>
                      </w:r>
                      <w:r>
                        <w:rPr>
                          <w:b/>
                          <w:spacing w:val="-2"/>
                          <w:sz w:val="30"/>
                        </w:rPr>
                        <w:t>with</w:t>
                      </w:r>
                      <w:r>
                        <w:rPr>
                          <w:b/>
                          <w:spacing w:val="-16"/>
                          <w:sz w:val="30"/>
                        </w:rPr>
                        <w:t xml:space="preserve"> </w:t>
                      </w:r>
                      <w:r>
                        <w:rPr>
                          <w:b/>
                          <w:spacing w:val="-2"/>
                          <w:sz w:val="30"/>
                        </w:rPr>
                        <w:t xml:space="preserve">'A'? </w:t>
                      </w:r>
                      <w:r>
                        <w:rPr>
                          <w:b/>
                          <w:sz w:val="30"/>
                        </w:rPr>
                        <w:t>How</w:t>
                      </w:r>
                      <w:r>
                        <w:rPr>
                          <w:b/>
                          <w:spacing w:val="-7"/>
                          <w:sz w:val="30"/>
                        </w:rPr>
                        <w:t xml:space="preserve"> </w:t>
                      </w:r>
                      <w:r>
                        <w:rPr>
                          <w:b/>
                          <w:sz w:val="30"/>
                        </w:rPr>
                        <w:t>to</w:t>
                      </w:r>
                      <w:r>
                        <w:rPr>
                          <w:b/>
                          <w:spacing w:val="-7"/>
                          <w:sz w:val="30"/>
                        </w:rPr>
                        <w:t xml:space="preserve"> </w:t>
                      </w:r>
                      <w:r>
                        <w:rPr>
                          <w:b/>
                          <w:sz w:val="30"/>
                        </w:rPr>
                        <w:t>fetch</w:t>
                      </w:r>
                      <w:r>
                        <w:rPr>
                          <w:b/>
                          <w:spacing w:val="-7"/>
                          <w:sz w:val="30"/>
                        </w:rPr>
                        <w:t xml:space="preserve"> </w:t>
                      </w:r>
                      <w:r>
                        <w:rPr>
                          <w:b/>
                          <w:sz w:val="30"/>
                        </w:rPr>
                        <w:t>Alternate</w:t>
                      </w:r>
                      <w:r>
                        <w:rPr>
                          <w:b/>
                          <w:spacing w:val="-7"/>
                          <w:sz w:val="30"/>
                        </w:rPr>
                        <w:t xml:space="preserve"> </w:t>
                      </w:r>
                      <w:r>
                        <w:rPr>
                          <w:b/>
                          <w:sz w:val="30"/>
                        </w:rPr>
                        <w:t>Rows</w:t>
                      </w:r>
                      <w:r>
                        <w:rPr>
                          <w:b/>
                          <w:spacing w:val="-7"/>
                          <w:sz w:val="30"/>
                        </w:rPr>
                        <w:t xml:space="preserve"> </w:t>
                      </w:r>
                      <w:r>
                        <w:rPr>
                          <w:b/>
                          <w:sz w:val="30"/>
                        </w:rPr>
                        <w:t>from</w:t>
                      </w:r>
                      <w:r>
                        <w:rPr>
                          <w:b/>
                          <w:spacing w:val="-7"/>
                          <w:sz w:val="30"/>
                        </w:rPr>
                        <w:t xml:space="preserve"> </w:t>
                      </w:r>
                      <w:r>
                        <w:rPr>
                          <w:b/>
                          <w:sz w:val="30"/>
                        </w:rPr>
                        <w:t>a</w:t>
                      </w:r>
                      <w:r>
                        <w:rPr>
                          <w:b/>
                          <w:spacing w:val="-7"/>
                          <w:sz w:val="30"/>
                        </w:rPr>
                        <w:t xml:space="preserve"> </w:t>
                      </w:r>
                      <w:r>
                        <w:rPr>
                          <w:b/>
                          <w:sz w:val="30"/>
                        </w:rPr>
                        <w:t>table?</w:t>
                      </w:r>
                    </w:p>
                    <w:p w14:paraId="1FE88B0F">
                      <w:pPr>
                        <w:spacing w:before="0" w:line="344" w:lineRule="exact"/>
                        <w:ind w:left="423" w:right="423" w:firstLine="0"/>
                        <w:jc w:val="center"/>
                        <w:rPr>
                          <w:b/>
                          <w:sz w:val="30"/>
                        </w:rPr>
                      </w:pPr>
                      <w:r>
                        <w:rPr>
                          <w:b/>
                          <w:spacing w:val="-4"/>
                          <w:sz w:val="30"/>
                        </w:rPr>
                        <w:t>How</w:t>
                      </w:r>
                      <w:r>
                        <w:rPr>
                          <w:b/>
                          <w:spacing w:val="-14"/>
                          <w:sz w:val="30"/>
                        </w:rPr>
                        <w:t xml:space="preserve"> </w:t>
                      </w:r>
                      <w:r>
                        <w:rPr>
                          <w:b/>
                          <w:spacing w:val="-4"/>
                          <w:sz w:val="30"/>
                        </w:rPr>
                        <w:t>to</w:t>
                      </w:r>
                      <w:r>
                        <w:rPr>
                          <w:b/>
                          <w:spacing w:val="-14"/>
                          <w:sz w:val="30"/>
                        </w:rPr>
                        <w:t xml:space="preserve"> </w:t>
                      </w:r>
                      <w:r>
                        <w:rPr>
                          <w:b/>
                          <w:spacing w:val="-4"/>
                          <w:sz w:val="30"/>
                        </w:rPr>
                        <w:t>swap</w:t>
                      </w:r>
                      <w:r>
                        <w:rPr>
                          <w:b/>
                          <w:spacing w:val="-14"/>
                          <w:sz w:val="30"/>
                        </w:rPr>
                        <w:t xml:space="preserve"> </w:t>
                      </w:r>
                      <w:r>
                        <w:rPr>
                          <w:b/>
                          <w:spacing w:val="-4"/>
                          <w:sz w:val="30"/>
                        </w:rPr>
                        <w:t>two</w:t>
                      </w:r>
                      <w:r>
                        <w:rPr>
                          <w:b/>
                          <w:spacing w:val="-14"/>
                          <w:sz w:val="30"/>
                        </w:rPr>
                        <w:t xml:space="preserve"> </w:t>
                      </w:r>
                      <w:r>
                        <w:rPr>
                          <w:b/>
                          <w:spacing w:val="-4"/>
                          <w:sz w:val="30"/>
                        </w:rPr>
                        <w:t>columns</w:t>
                      </w:r>
                      <w:r>
                        <w:rPr>
                          <w:b/>
                          <w:spacing w:val="-14"/>
                          <w:sz w:val="30"/>
                        </w:rPr>
                        <w:t xml:space="preserve"> </w:t>
                      </w:r>
                      <w:r>
                        <w:rPr>
                          <w:b/>
                          <w:spacing w:val="-4"/>
                          <w:sz w:val="30"/>
                        </w:rPr>
                        <w:t>in</w:t>
                      </w:r>
                      <w:r>
                        <w:rPr>
                          <w:b/>
                          <w:spacing w:val="-14"/>
                          <w:sz w:val="30"/>
                        </w:rPr>
                        <w:t xml:space="preserve"> </w:t>
                      </w:r>
                      <w:r>
                        <w:rPr>
                          <w:b/>
                          <w:spacing w:val="-4"/>
                          <w:sz w:val="30"/>
                        </w:rPr>
                        <w:t>SQL?</w:t>
                      </w:r>
                    </w:p>
                    <w:p w14:paraId="14900E1F">
                      <w:pPr>
                        <w:pStyle w:val="8"/>
                        <w:spacing w:before="252"/>
                        <w:rPr>
                          <w:b/>
                          <w:sz w:val="30"/>
                        </w:rPr>
                      </w:pPr>
                    </w:p>
                    <w:p w14:paraId="4D9690DB">
                      <w:pPr>
                        <w:spacing w:before="0" w:line="655" w:lineRule="auto"/>
                        <w:ind w:left="423" w:right="421" w:firstLine="0"/>
                        <w:jc w:val="center"/>
                        <w:rPr>
                          <w:b/>
                          <w:sz w:val="30"/>
                        </w:rPr>
                      </w:pPr>
                      <w:r>
                        <w:rPr>
                          <w:b/>
                          <w:spacing w:val="-4"/>
                          <w:sz w:val="30"/>
                        </w:rPr>
                        <w:t>How</w:t>
                      </w:r>
                      <w:r>
                        <w:rPr>
                          <w:b/>
                          <w:spacing w:val="-15"/>
                          <w:sz w:val="30"/>
                        </w:rPr>
                        <w:t xml:space="preserve"> </w:t>
                      </w:r>
                      <w:r>
                        <w:rPr>
                          <w:b/>
                          <w:spacing w:val="-4"/>
                          <w:sz w:val="30"/>
                        </w:rPr>
                        <w:t>to</w:t>
                      </w:r>
                      <w:r>
                        <w:rPr>
                          <w:b/>
                          <w:spacing w:val="-15"/>
                          <w:sz w:val="30"/>
                        </w:rPr>
                        <w:t xml:space="preserve"> </w:t>
                      </w:r>
                      <w:r>
                        <w:rPr>
                          <w:b/>
                          <w:spacing w:val="-4"/>
                          <w:sz w:val="30"/>
                        </w:rPr>
                        <w:t>display</w:t>
                      </w:r>
                      <w:r>
                        <w:rPr>
                          <w:b/>
                          <w:spacing w:val="-15"/>
                          <w:sz w:val="30"/>
                        </w:rPr>
                        <w:t xml:space="preserve"> </w:t>
                      </w:r>
                      <w:r>
                        <w:rPr>
                          <w:b/>
                          <w:spacing w:val="-4"/>
                          <w:sz w:val="30"/>
                        </w:rPr>
                        <w:t>the</w:t>
                      </w:r>
                      <w:r>
                        <w:rPr>
                          <w:b/>
                          <w:spacing w:val="-14"/>
                          <w:sz w:val="30"/>
                        </w:rPr>
                        <w:t xml:space="preserve"> </w:t>
                      </w:r>
                      <w:r>
                        <w:rPr>
                          <w:b/>
                          <w:spacing w:val="-4"/>
                          <w:sz w:val="30"/>
                        </w:rPr>
                        <w:t>Duplicate</w:t>
                      </w:r>
                      <w:r>
                        <w:rPr>
                          <w:b/>
                          <w:spacing w:val="-15"/>
                          <w:sz w:val="30"/>
                        </w:rPr>
                        <w:t xml:space="preserve"> </w:t>
                      </w:r>
                      <w:r>
                        <w:rPr>
                          <w:b/>
                          <w:spacing w:val="-4"/>
                          <w:sz w:val="30"/>
                        </w:rPr>
                        <w:t>Records</w:t>
                      </w:r>
                      <w:r>
                        <w:rPr>
                          <w:b/>
                          <w:spacing w:val="-15"/>
                          <w:sz w:val="30"/>
                        </w:rPr>
                        <w:t xml:space="preserve"> </w:t>
                      </w:r>
                      <w:r>
                        <w:rPr>
                          <w:b/>
                          <w:spacing w:val="-4"/>
                          <w:sz w:val="30"/>
                        </w:rPr>
                        <w:t>with</w:t>
                      </w:r>
                      <w:r>
                        <w:rPr>
                          <w:b/>
                          <w:spacing w:val="-15"/>
                          <w:sz w:val="30"/>
                        </w:rPr>
                        <w:t xml:space="preserve"> </w:t>
                      </w:r>
                      <w:r>
                        <w:rPr>
                          <w:b/>
                          <w:spacing w:val="-4"/>
                          <w:sz w:val="30"/>
                        </w:rPr>
                        <w:t>their</w:t>
                      </w:r>
                      <w:r>
                        <w:rPr>
                          <w:b/>
                          <w:spacing w:val="-14"/>
                          <w:sz w:val="30"/>
                        </w:rPr>
                        <w:t xml:space="preserve"> </w:t>
                      </w:r>
                      <w:r>
                        <w:rPr>
                          <w:b/>
                          <w:spacing w:val="-4"/>
                          <w:sz w:val="30"/>
                        </w:rPr>
                        <w:t xml:space="preserve">Count? </w:t>
                      </w:r>
                      <w:r>
                        <w:rPr>
                          <w:b/>
                          <w:sz w:val="30"/>
                        </w:rPr>
                        <w:t>How</w:t>
                      </w:r>
                      <w:r>
                        <w:rPr>
                          <w:b/>
                          <w:spacing w:val="-8"/>
                          <w:sz w:val="30"/>
                        </w:rPr>
                        <w:t xml:space="preserve"> </w:t>
                      </w:r>
                      <w:r>
                        <w:rPr>
                          <w:b/>
                          <w:sz w:val="30"/>
                        </w:rPr>
                        <w:t>to</w:t>
                      </w:r>
                      <w:r>
                        <w:rPr>
                          <w:b/>
                          <w:spacing w:val="-8"/>
                          <w:sz w:val="30"/>
                        </w:rPr>
                        <w:t xml:space="preserve"> </w:t>
                      </w:r>
                      <w:r>
                        <w:rPr>
                          <w:b/>
                          <w:sz w:val="30"/>
                        </w:rPr>
                        <w:t>find</w:t>
                      </w:r>
                      <w:r>
                        <w:rPr>
                          <w:b/>
                          <w:spacing w:val="-8"/>
                          <w:sz w:val="30"/>
                        </w:rPr>
                        <w:t xml:space="preserve"> </w:t>
                      </w:r>
                      <w:r>
                        <w:rPr>
                          <w:b/>
                          <w:sz w:val="30"/>
                        </w:rPr>
                        <w:t>the</w:t>
                      </w:r>
                      <w:r>
                        <w:rPr>
                          <w:b/>
                          <w:spacing w:val="-8"/>
                          <w:sz w:val="30"/>
                        </w:rPr>
                        <w:t xml:space="preserve"> </w:t>
                      </w:r>
                      <w:r>
                        <w:rPr>
                          <w:b/>
                          <w:sz w:val="30"/>
                        </w:rPr>
                        <w:t>Highest</w:t>
                      </w:r>
                      <w:r>
                        <w:rPr>
                          <w:b/>
                          <w:spacing w:val="-9"/>
                          <w:sz w:val="30"/>
                        </w:rPr>
                        <w:t xml:space="preserve"> </w:t>
                      </w:r>
                      <w:r>
                        <w:rPr>
                          <w:b/>
                          <w:sz w:val="30"/>
                        </w:rPr>
                        <w:t>Salary</w:t>
                      </w:r>
                      <w:r>
                        <w:rPr>
                          <w:b/>
                          <w:spacing w:val="-8"/>
                          <w:sz w:val="30"/>
                        </w:rPr>
                        <w:t xml:space="preserve"> </w:t>
                      </w:r>
                      <w:r>
                        <w:rPr>
                          <w:b/>
                          <w:sz w:val="30"/>
                        </w:rPr>
                        <w:t>without</w:t>
                      </w:r>
                      <w:r>
                        <w:rPr>
                          <w:b/>
                          <w:spacing w:val="-9"/>
                          <w:sz w:val="30"/>
                        </w:rPr>
                        <w:t xml:space="preserve"> </w:t>
                      </w:r>
                      <w:r>
                        <w:rPr>
                          <w:b/>
                          <w:sz w:val="30"/>
                        </w:rPr>
                        <w:t>using</w:t>
                      </w:r>
                      <w:r>
                        <w:rPr>
                          <w:b/>
                          <w:spacing w:val="-8"/>
                          <w:sz w:val="30"/>
                        </w:rPr>
                        <w:t xml:space="preserve"> </w:t>
                      </w:r>
                      <w:r>
                        <w:rPr>
                          <w:b/>
                          <w:sz w:val="30"/>
                        </w:rPr>
                        <w:t>MAX()?</w:t>
                      </w:r>
                    </w:p>
                    <w:p w14:paraId="561BC21F">
                      <w:pPr>
                        <w:spacing w:before="0" w:line="345" w:lineRule="exact"/>
                        <w:ind w:left="0" w:right="0" w:firstLine="0"/>
                        <w:jc w:val="center"/>
                        <w:rPr>
                          <w:b/>
                          <w:sz w:val="30"/>
                        </w:rPr>
                      </w:pPr>
                      <w:r>
                        <w:rPr>
                          <w:b/>
                          <w:spacing w:val="-6"/>
                          <w:sz w:val="30"/>
                        </w:rPr>
                        <w:t>How</w:t>
                      </w:r>
                      <w:r>
                        <w:rPr>
                          <w:b/>
                          <w:spacing w:val="-9"/>
                          <w:sz w:val="30"/>
                        </w:rPr>
                        <w:t xml:space="preserve"> </w:t>
                      </w:r>
                      <w:r>
                        <w:rPr>
                          <w:b/>
                          <w:spacing w:val="-6"/>
                          <w:sz w:val="30"/>
                        </w:rPr>
                        <w:t>to</w:t>
                      </w:r>
                      <w:r>
                        <w:rPr>
                          <w:b/>
                          <w:spacing w:val="-9"/>
                          <w:sz w:val="30"/>
                        </w:rPr>
                        <w:t xml:space="preserve"> </w:t>
                      </w:r>
                      <w:r>
                        <w:rPr>
                          <w:b/>
                          <w:spacing w:val="-6"/>
                          <w:sz w:val="30"/>
                        </w:rPr>
                        <w:t>fetch</w:t>
                      </w:r>
                      <w:r>
                        <w:rPr>
                          <w:b/>
                          <w:spacing w:val="-9"/>
                          <w:sz w:val="30"/>
                        </w:rPr>
                        <w:t xml:space="preserve"> </w:t>
                      </w:r>
                      <w:r>
                        <w:rPr>
                          <w:b/>
                          <w:spacing w:val="-6"/>
                          <w:sz w:val="30"/>
                        </w:rPr>
                        <w:t>common</w:t>
                      </w:r>
                      <w:r>
                        <w:rPr>
                          <w:b/>
                          <w:spacing w:val="-9"/>
                          <w:sz w:val="30"/>
                        </w:rPr>
                        <w:t xml:space="preserve"> </w:t>
                      </w:r>
                      <w:r>
                        <w:rPr>
                          <w:b/>
                          <w:spacing w:val="-6"/>
                          <w:sz w:val="30"/>
                        </w:rPr>
                        <w:t>records</w:t>
                      </w:r>
                      <w:r>
                        <w:rPr>
                          <w:b/>
                          <w:spacing w:val="-9"/>
                          <w:sz w:val="30"/>
                        </w:rPr>
                        <w:t xml:space="preserve"> </w:t>
                      </w:r>
                      <w:r>
                        <w:rPr>
                          <w:b/>
                          <w:spacing w:val="-6"/>
                          <w:sz w:val="30"/>
                        </w:rPr>
                        <w:t>from</w:t>
                      </w:r>
                      <w:r>
                        <w:rPr>
                          <w:b/>
                          <w:spacing w:val="-9"/>
                          <w:sz w:val="30"/>
                        </w:rPr>
                        <w:t xml:space="preserve"> </w:t>
                      </w:r>
                      <w:r>
                        <w:rPr>
                          <w:b/>
                          <w:spacing w:val="-6"/>
                          <w:sz w:val="30"/>
                        </w:rPr>
                        <w:t>two</w:t>
                      </w:r>
                      <w:r>
                        <w:rPr>
                          <w:b/>
                          <w:spacing w:val="-9"/>
                          <w:sz w:val="30"/>
                        </w:rPr>
                        <w:t xml:space="preserve"> </w:t>
                      </w:r>
                      <w:r>
                        <w:rPr>
                          <w:b/>
                          <w:spacing w:val="-6"/>
                          <w:sz w:val="30"/>
                        </w:rPr>
                        <w:t>tables</w:t>
                      </w:r>
                      <w:r>
                        <w:rPr>
                          <w:b/>
                          <w:spacing w:val="-9"/>
                          <w:sz w:val="30"/>
                        </w:rPr>
                        <w:t xml:space="preserve"> </w:t>
                      </w:r>
                      <w:r>
                        <w:rPr>
                          <w:b/>
                          <w:spacing w:val="-6"/>
                          <w:sz w:val="30"/>
                        </w:rPr>
                        <w:t>without</w:t>
                      </w:r>
                      <w:r>
                        <w:rPr>
                          <w:b/>
                          <w:spacing w:val="-9"/>
                          <w:sz w:val="30"/>
                        </w:rPr>
                        <w:t xml:space="preserve"> </w:t>
                      </w:r>
                      <w:r>
                        <w:rPr>
                          <w:b/>
                          <w:spacing w:val="-6"/>
                          <w:sz w:val="30"/>
                        </w:rPr>
                        <w:t>JOIN?</w:t>
                      </w:r>
                    </w:p>
                    <w:p w14:paraId="75EF8264">
                      <w:pPr>
                        <w:pStyle w:val="8"/>
                        <w:spacing w:before="251"/>
                        <w:rPr>
                          <w:b/>
                          <w:sz w:val="30"/>
                        </w:rPr>
                      </w:pPr>
                    </w:p>
                    <w:p w14:paraId="7073AED6">
                      <w:pPr>
                        <w:spacing w:before="1"/>
                        <w:ind w:left="423" w:right="423" w:firstLine="0"/>
                        <w:jc w:val="center"/>
                        <w:rPr>
                          <w:b/>
                          <w:sz w:val="30"/>
                        </w:rPr>
                      </w:pPr>
                      <w:r>
                        <w:rPr>
                          <w:b/>
                          <w:spacing w:val="-4"/>
                          <w:sz w:val="30"/>
                        </w:rPr>
                        <w:t>How</w:t>
                      </w:r>
                      <w:r>
                        <w:rPr>
                          <w:b/>
                          <w:spacing w:val="-9"/>
                          <w:sz w:val="30"/>
                        </w:rPr>
                        <w:t xml:space="preserve"> </w:t>
                      </w:r>
                      <w:r>
                        <w:rPr>
                          <w:b/>
                          <w:spacing w:val="-4"/>
                          <w:sz w:val="30"/>
                        </w:rPr>
                        <w:t>to</w:t>
                      </w:r>
                      <w:r>
                        <w:rPr>
                          <w:b/>
                          <w:spacing w:val="-8"/>
                          <w:sz w:val="30"/>
                        </w:rPr>
                        <w:t xml:space="preserve"> </w:t>
                      </w:r>
                      <w:r>
                        <w:rPr>
                          <w:b/>
                          <w:spacing w:val="-4"/>
                          <w:sz w:val="30"/>
                        </w:rPr>
                        <w:t>delete</w:t>
                      </w:r>
                      <w:r>
                        <w:rPr>
                          <w:b/>
                          <w:spacing w:val="-9"/>
                          <w:sz w:val="30"/>
                        </w:rPr>
                        <w:t xml:space="preserve"> </w:t>
                      </w:r>
                      <w:r>
                        <w:rPr>
                          <w:b/>
                          <w:spacing w:val="-4"/>
                          <w:sz w:val="30"/>
                        </w:rPr>
                        <w:t>Duplicate</w:t>
                      </w:r>
                      <w:r>
                        <w:rPr>
                          <w:b/>
                          <w:spacing w:val="-8"/>
                          <w:sz w:val="30"/>
                        </w:rPr>
                        <w:t xml:space="preserve"> </w:t>
                      </w:r>
                      <w:r>
                        <w:rPr>
                          <w:b/>
                          <w:spacing w:val="-4"/>
                          <w:sz w:val="30"/>
                        </w:rPr>
                        <w:t>Records</w:t>
                      </w:r>
                      <w:r>
                        <w:rPr>
                          <w:b/>
                          <w:spacing w:val="-9"/>
                          <w:sz w:val="30"/>
                        </w:rPr>
                        <w:t xml:space="preserve"> </w:t>
                      </w:r>
                      <w:r>
                        <w:rPr>
                          <w:b/>
                          <w:spacing w:val="-4"/>
                          <w:sz w:val="30"/>
                        </w:rPr>
                        <w:t>from</w:t>
                      </w:r>
                      <w:r>
                        <w:rPr>
                          <w:b/>
                          <w:spacing w:val="-8"/>
                          <w:sz w:val="30"/>
                        </w:rPr>
                        <w:t xml:space="preserve"> </w:t>
                      </w:r>
                      <w:r>
                        <w:rPr>
                          <w:b/>
                          <w:spacing w:val="-4"/>
                          <w:sz w:val="30"/>
                        </w:rPr>
                        <w:t>a</w:t>
                      </w:r>
                      <w:r>
                        <w:rPr>
                          <w:b/>
                          <w:spacing w:val="-8"/>
                          <w:sz w:val="30"/>
                        </w:rPr>
                        <w:t xml:space="preserve"> </w:t>
                      </w:r>
                      <w:r>
                        <w:rPr>
                          <w:b/>
                          <w:spacing w:val="-4"/>
                          <w:sz w:val="30"/>
                        </w:rPr>
                        <w:t>table?</w:t>
                      </w:r>
                    </w:p>
                    <w:p w14:paraId="18B525B9">
                      <w:pPr>
                        <w:pStyle w:val="8"/>
                        <w:spacing w:before="251"/>
                        <w:rPr>
                          <w:b/>
                          <w:sz w:val="30"/>
                        </w:rPr>
                      </w:pPr>
                    </w:p>
                    <w:p w14:paraId="2DA1EB7F">
                      <w:pPr>
                        <w:spacing w:before="0"/>
                        <w:ind w:left="0" w:right="0" w:firstLine="0"/>
                        <w:jc w:val="center"/>
                        <w:rPr>
                          <w:b/>
                          <w:sz w:val="30"/>
                        </w:rPr>
                      </w:pPr>
                      <w:r>
                        <w:rPr>
                          <w:b/>
                          <w:spacing w:val="-6"/>
                          <w:sz w:val="30"/>
                        </w:rPr>
                        <w:t>How</w:t>
                      </w:r>
                      <w:r>
                        <w:rPr>
                          <w:b/>
                          <w:spacing w:val="-8"/>
                          <w:sz w:val="30"/>
                        </w:rPr>
                        <w:t xml:space="preserve"> </w:t>
                      </w:r>
                      <w:r>
                        <w:rPr>
                          <w:b/>
                          <w:spacing w:val="-6"/>
                          <w:sz w:val="30"/>
                        </w:rPr>
                        <w:t>to</w:t>
                      </w:r>
                      <w:r>
                        <w:rPr>
                          <w:b/>
                          <w:spacing w:val="-8"/>
                          <w:sz w:val="30"/>
                        </w:rPr>
                        <w:t xml:space="preserve"> </w:t>
                      </w:r>
                      <w:r>
                        <w:rPr>
                          <w:b/>
                          <w:spacing w:val="-6"/>
                          <w:sz w:val="30"/>
                        </w:rPr>
                        <w:t>find</w:t>
                      </w:r>
                      <w:r>
                        <w:rPr>
                          <w:b/>
                          <w:spacing w:val="-8"/>
                          <w:sz w:val="30"/>
                        </w:rPr>
                        <w:t xml:space="preserve"> </w:t>
                      </w:r>
                      <w:r>
                        <w:rPr>
                          <w:b/>
                          <w:spacing w:val="-6"/>
                          <w:sz w:val="30"/>
                        </w:rPr>
                        <w:t>the</w:t>
                      </w:r>
                      <w:r>
                        <w:rPr>
                          <w:b/>
                          <w:spacing w:val="-7"/>
                          <w:sz w:val="30"/>
                        </w:rPr>
                        <w:t xml:space="preserve"> </w:t>
                      </w:r>
                      <w:r>
                        <w:rPr>
                          <w:b/>
                          <w:spacing w:val="-6"/>
                          <w:sz w:val="30"/>
                        </w:rPr>
                        <w:t>Department</w:t>
                      </w:r>
                      <w:r>
                        <w:rPr>
                          <w:b/>
                          <w:spacing w:val="-9"/>
                          <w:sz w:val="30"/>
                        </w:rPr>
                        <w:t xml:space="preserve"> </w:t>
                      </w:r>
                      <w:r>
                        <w:rPr>
                          <w:b/>
                          <w:spacing w:val="-6"/>
                          <w:sz w:val="30"/>
                        </w:rPr>
                        <w:t>with</w:t>
                      </w:r>
                      <w:r>
                        <w:rPr>
                          <w:b/>
                          <w:spacing w:val="-7"/>
                          <w:sz w:val="30"/>
                        </w:rPr>
                        <w:t xml:space="preserve"> </w:t>
                      </w:r>
                      <w:r>
                        <w:rPr>
                          <w:b/>
                          <w:spacing w:val="-6"/>
                          <w:sz w:val="30"/>
                        </w:rPr>
                        <w:t>the</w:t>
                      </w:r>
                      <w:r>
                        <w:rPr>
                          <w:b/>
                          <w:spacing w:val="-8"/>
                          <w:sz w:val="30"/>
                        </w:rPr>
                        <w:t xml:space="preserve"> </w:t>
                      </w:r>
                      <w:r>
                        <w:rPr>
                          <w:b/>
                          <w:spacing w:val="-6"/>
                          <w:sz w:val="30"/>
                        </w:rPr>
                        <w:t>highest</w:t>
                      </w:r>
                      <w:r>
                        <w:rPr>
                          <w:b/>
                          <w:spacing w:val="-8"/>
                          <w:sz w:val="30"/>
                        </w:rPr>
                        <w:t xml:space="preserve"> </w:t>
                      </w:r>
                      <w:r>
                        <w:rPr>
                          <w:b/>
                          <w:spacing w:val="-6"/>
                          <w:sz w:val="30"/>
                        </w:rPr>
                        <w:t>Employee</w:t>
                      </w:r>
                      <w:r>
                        <w:rPr>
                          <w:b/>
                          <w:spacing w:val="-8"/>
                          <w:sz w:val="30"/>
                        </w:rPr>
                        <w:t xml:space="preserve"> </w:t>
                      </w:r>
                      <w:r>
                        <w:rPr>
                          <w:b/>
                          <w:spacing w:val="-6"/>
                          <w:sz w:val="30"/>
                        </w:rPr>
                        <w:t>Count?</w:t>
                      </w:r>
                    </w:p>
                  </w:txbxContent>
                </v:textbox>
              </v:shape>
            </w:pict>
          </mc:Fallback>
        </mc:AlternateContent>
      </w:r>
      <w:r>
        <w:rPr>
          <w:rFonts w:ascii="Calibri"/>
          <w:b/>
          <w:sz w:val="61"/>
        </w:rPr>
        <mc:AlternateContent>
          <mc:Choice Requires="wps">
            <w:drawing>
              <wp:anchor distT="0" distB="0" distL="0" distR="0" simplePos="0" relativeHeight="25174937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37" name="Graphic 37"/>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37" o:spid="_x0000_s1026" o:spt="100" style="position:absolute;left:0pt;margin-left:67.4pt;margin-top:0pt;height:834.75pt;width:527.55pt;mso-position-horizontal-relative:page;mso-position-vertical-relative:page;z-index:-25156710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KBG97EoCAAClBQAADgAAAGRycy9lMm9Eb2MueG1srVTb&#10;jtsgEH2v1H9AvDe2c3GdKM6q2mhXlap2pd1+AME4RsJAgcTJ33fAJnG2L1mpL2Ywh8OcOQPrh1Mr&#10;0JEZy5UscTZJMWKSqorLfYl/vz19KTCyjsiKCCVZic/M4ofN50/rTq/YVDVKVMwgIJF21ekSN87p&#10;VZJY2rCW2InSTMJirUxLHEzNPqkM6YC9Fck0TfOkU6bSRlFmLfzd9ot4YDT3EKq65pRtFT20TLqe&#10;1TBBHEiyDdcWb0K2dc2o+1XXljkkSgxKXfjCIRDv/DfZrMlqb4huOB1SIPek8E5TS7iEQy9UW+II&#10;Ohj+D1XLqVFW1W5CVZv0QkJFQEWWvqvNa0M0C1qg1FZfim7/Hy39eXwxiFclnn3FSJIWHH8eygF/&#10;oDydtitAveoXM8wshF7rqTatH0EFOoWSni8lZSeHKPzM8+WyKOYYUVjL0jzNZtOFp02u++nBumem&#10;Ahc5/rCuN6WKEWliRE8yhgas9aaKYKrDCEw1wdRdb6omzu/zCfoQdaNkmlEuHtCqI3tTAeq8FJ/1&#10;ooAeiYIg2ytGyBvsLJ0v5vkNNiLiqAPrLV9ci+MYM1sAaag+HBwBceyB+ejYD8KDDdmyGGyIvHEc&#10;+Ecl+PCGexIa8YdrOFJKhbKs7xFvXWiWi52AGzeMVYJXT1wI7541+92jMOhI/HWfzafFdBA5giW+&#10;o/se9tFOVWe4Ah00fYntnwMxDCPxXcIl8w9GDEwMdjEwTjyq8Kz4o6X6dnCq5r55wwk97zCB2xtU&#10;DC+Nfx7G84C6vq6b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AoEb3sSgIAAKUFAAAOAAAA&#10;AAAAAAEAIAAAACcBAABkcnMvZTJvRG9jLnhtbFBLBQYAAAAABgAGAFkBAADjBQAAAAA=&#10;" path="m6699580,0l6304546,0,0,0,0,353047,6304546,353047,6304546,10601198,6699580,10601198,6699580,353047,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749376" behindDoc="1" locked="0" layoutInCell="1" allowOverlap="1">
                <wp:simplePos x="0" y="0"/>
                <wp:positionH relativeFrom="page">
                  <wp:posOffset>0</wp:posOffset>
                </wp:positionH>
                <wp:positionV relativeFrom="page">
                  <wp:posOffset>90170</wp:posOffset>
                </wp:positionV>
                <wp:extent cx="6703695" cy="10606405"/>
                <wp:effectExtent l="0" t="0" r="0" b="0"/>
                <wp:wrapNone/>
                <wp:docPr id="38" name="Graphic 38"/>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38" o:spid="_x0000_s1026" o:spt="100" style="position:absolute;left:0pt;margin-left:0pt;margin-top:7.1pt;height:835.15pt;width:527.85pt;mso-position-horizontal-relative:page;mso-position-vertical-relative:page;z-index:-25156710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P+4LddTAgAAqwUAAA4AAABkcnMvZTJvRG9jLnhtbK1U&#10;XW/bIBR9n7T/gHhf/JHES6I41dSo1aRpq9TuBxCMYyQMDEic/vtdsEnctNo6aS/mgg+He8+5sL45&#10;tQIdmbFcyRJnkxQjJqmquNyX+OfT3acFRtYRWRGhJCvxM7P4ZvPxw7rTK5arRomKGQQk0q46XeLG&#10;Ob1KEksb1hI7UZpJ+Fkr0xIHU7NPKkM6YG9FkqdpkXTKVNooyqyF1W3/Ew+M5j2Eqq45ZVtFDy2T&#10;rmc1TBAHJdmGa4s3Idu6ZtT9qGvLHBIlhkpd+MIhEO/8N9msyWpviG44HVIg70nhqqaWcAmHnqm2&#10;xBF0MPwVVcupUVbVbkJVm/SFBEWgiiy90uaxIZqFWkBqq8+i2/9HS78fHwziVYmn4LskLTh+P8gB&#10;KyBPp+0KUI/6wQwzC6Gv9VSb1o9QBToFSZ/PkrKTQxQWi8/ptFjOMaLwL0uLtJilc0+bXPbTg3X3&#10;TAUucvxmXW9KFSPSxIieZAwNWOtNFcFUhxGYaoKpu95UTZzf5xP0IepGyTSjXDygVUf2pALU+VJ8&#10;1rMcBAlJ57NF1msBSV+gQo63TJeL5WL61o6Ii6MOR4zwoQuBOgLi2AOhU6Osf8Fk6YtMI00cx3Te&#10;iSzPp4MTERLHa+h8MSv+CH0pWJH+44Y386ZCWdZ3ijcwtMzZVJBi3DZWCV7dcSG8h9bsd7fCoCPx&#10;l94bmQ/Jj2CJ7+u+k320U9UzXIQOWr/E9teBGIaR+CrhqvlnIwYmBrsYGCduVXhc/NFSfTk4VXPf&#10;wuGEnneYwB0OVQzvjX8kxvOAuryxm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3QMiW2QAAAAkB&#10;AAAPAAAAAAAAAAEAIAAAACIAAABkcnMvZG93bnJldi54bWxQSwECFAAUAAAACACHTuJA/7gt11MC&#10;AACrBQAADgAAAAAAAAABACAAAAAoAQAAZHJzL2Uyb0RvYy54bWxQSwUGAAAAAAYABgBZAQAA7QUA&#10;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61"/>
        </w:rPr>
        <mc:AlternateContent>
          <mc:Choice Requires="wpg">
            <w:drawing>
              <wp:anchor distT="0" distB="0" distL="0" distR="0" simplePos="0" relativeHeight="251750400" behindDoc="1" locked="0" layoutInCell="1" allowOverlap="1">
                <wp:simplePos x="0" y="0"/>
                <wp:positionH relativeFrom="page">
                  <wp:posOffset>0</wp:posOffset>
                </wp:positionH>
                <wp:positionV relativeFrom="page">
                  <wp:posOffset>0</wp:posOffset>
                </wp:positionV>
                <wp:extent cx="7556500" cy="10697210"/>
                <wp:effectExtent l="0" t="0" r="2540" b="1270"/>
                <wp:wrapNone/>
                <wp:docPr id="39" name="Group 39"/>
                <wp:cNvGraphicFramePr/>
                <a:graphic xmlns:a="http://schemas.openxmlformats.org/drawingml/2006/main">
                  <a:graphicData uri="http://schemas.microsoft.com/office/word/2010/wordprocessingGroup">
                    <wpg:wgp>
                      <wpg:cNvGrpSpPr/>
                      <wpg:grpSpPr>
                        <a:xfrm>
                          <a:off x="0" y="0"/>
                          <a:ext cx="7556474" cy="10697144"/>
                          <a:chOff x="0" y="0"/>
                          <a:chExt cx="7556474" cy="10697144"/>
                        </a:xfrm>
                      </wpg:grpSpPr>
                      <wps:wsp>
                        <wps:cNvPr id="40" name="Graphic 40"/>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41" name="Graphic 41"/>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s:wsp>
                        <wps:cNvPr id="42" name="Graphic 42"/>
                        <wps:cNvSpPr/>
                        <wps:spPr>
                          <a:xfrm>
                            <a:off x="6155535" y="9575734"/>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43" name="Graphic 43"/>
                        <wps:cNvSpPr/>
                        <wps:spPr>
                          <a:xfrm>
                            <a:off x="6895439" y="9391701"/>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45" name="Graphic 45"/>
                        <wps:cNvSpPr/>
                        <wps:spPr>
                          <a:xfrm>
                            <a:off x="607874" y="1093209"/>
                            <a:ext cx="6428740" cy="8968105"/>
                          </a:xfrm>
                          <a:custGeom>
                            <a:avLst/>
                            <a:gdLst/>
                            <a:ahLst/>
                            <a:cxnLst/>
                            <a:rect l="l" t="t" r="r" b="b"/>
                            <a:pathLst>
                              <a:path w="6428740" h="8968105">
                                <a:moveTo>
                                  <a:pt x="4762" y="4762"/>
                                </a:moveTo>
                                <a:lnTo>
                                  <a:pt x="4762" y="8963301"/>
                                </a:lnTo>
                              </a:path>
                              <a:path w="6428740" h="8968105">
                                <a:moveTo>
                                  <a:pt x="604407" y="4762"/>
                                </a:moveTo>
                                <a:lnTo>
                                  <a:pt x="604407" y="8963301"/>
                                </a:lnTo>
                              </a:path>
                              <a:path w="6428740" h="8968105">
                                <a:moveTo>
                                  <a:pt x="6423917" y="4762"/>
                                </a:moveTo>
                                <a:lnTo>
                                  <a:pt x="6423917" y="8963301"/>
                                </a:lnTo>
                              </a:path>
                              <a:path w="6428740" h="8968105">
                                <a:moveTo>
                                  <a:pt x="0" y="0"/>
                                </a:moveTo>
                                <a:lnTo>
                                  <a:pt x="6428679" y="0"/>
                                </a:lnTo>
                              </a:path>
                              <a:path w="6428740" h="8968105">
                                <a:moveTo>
                                  <a:pt x="0" y="597870"/>
                                </a:moveTo>
                                <a:lnTo>
                                  <a:pt x="6428679" y="597870"/>
                                </a:lnTo>
                              </a:path>
                              <a:path w="6428740" h="8968105">
                                <a:moveTo>
                                  <a:pt x="0" y="1195739"/>
                                </a:moveTo>
                                <a:lnTo>
                                  <a:pt x="6428679" y="1195739"/>
                                </a:lnTo>
                              </a:path>
                              <a:path w="6428740" h="8968105">
                                <a:moveTo>
                                  <a:pt x="0" y="1793614"/>
                                </a:moveTo>
                                <a:lnTo>
                                  <a:pt x="6428679" y="1793614"/>
                                </a:lnTo>
                              </a:path>
                              <a:path w="6428740" h="8968105">
                                <a:moveTo>
                                  <a:pt x="0" y="2391489"/>
                                </a:moveTo>
                                <a:lnTo>
                                  <a:pt x="6428679" y="2391489"/>
                                </a:lnTo>
                              </a:path>
                              <a:path w="6428740" h="8968105">
                                <a:moveTo>
                                  <a:pt x="0" y="2989354"/>
                                </a:moveTo>
                                <a:lnTo>
                                  <a:pt x="6428679" y="2989354"/>
                                </a:lnTo>
                              </a:path>
                              <a:path w="6428740" h="8968105">
                                <a:moveTo>
                                  <a:pt x="0" y="3587229"/>
                                </a:moveTo>
                                <a:lnTo>
                                  <a:pt x="6428679" y="3587229"/>
                                </a:lnTo>
                              </a:path>
                              <a:path w="6428740" h="8968105">
                                <a:moveTo>
                                  <a:pt x="0" y="4185094"/>
                                </a:moveTo>
                                <a:lnTo>
                                  <a:pt x="6428679" y="4185094"/>
                                </a:lnTo>
                              </a:path>
                              <a:path w="6428740" h="8968105">
                                <a:moveTo>
                                  <a:pt x="0" y="4782969"/>
                                </a:moveTo>
                                <a:lnTo>
                                  <a:pt x="6428679" y="4782969"/>
                                </a:lnTo>
                              </a:path>
                              <a:path w="6428740" h="8968105">
                                <a:moveTo>
                                  <a:pt x="0" y="5380843"/>
                                </a:moveTo>
                                <a:lnTo>
                                  <a:pt x="6428679" y="5380843"/>
                                </a:lnTo>
                              </a:path>
                              <a:path w="6428740" h="8968105">
                                <a:moveTo>
                                  <a:pt x="0" y="5978709"/>
                                </a:moveTo>
                                <a:lnTo>
                                  <a:pt x="6428679" y="5978709"/>
                                </a:lnTo>
                              </a:path>
                              <a:path w="6428740" h="8968105">
                                <a:moveTo>
                                  <a:pt x="0" y="6576583"/>
                                </a:moveTo>
                                <a:lnTo>
                                  <a:pt x="6428679" y="6576583"/>
                                </a:lnTo>
                              </a:path>
                              <a:path w="6428740" h="8968105">
                                <a:moveTo>
                                  <a:pt x="0" y="7174458"/>
                                </a:moveTo>
                                <a:lnTo>
                                  <a:pt x="6428679" y="7174458"/>
                                </a:lnTo>
                              </a:path>
                              <a:path w="6428740" h="8968105">
                                <a:moveTo>
                                  <a:pt x="0" y="7772323"/>
                                </a:moveTo>
                                <a:lnTo>
                                  <a:pt x="6428679" y="7772323"/>
                                </a:lnTo>
                              </a:path>
                              <a:path w="6428740" h="8968105">
                                <a:moveTo>
                                  <a:pt x="0" y="8370198"/>
                                </a:moveTo>
                                <a:lnTo>
                                  <a:pt x="6428679" y="8370198"/>
                                </a:lnTo>
                              </a:path>
                              <a:path w="6428740" h="8968105">
                                <a:moveTo>
                                  <a:pt x="0" y="8968063"/>
                                </a:moveTo>
                                <a:lnTo>
                                  <a:pt x="6428679" y="8968063"/>
                                </a:lnTo>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842.3pt;width:595pt;mso-position-horizontal-relative:page;mso-position-vertical-relative:page;z-index:-251566080;mso-width-relative:page;mso-height-relative:page;" coordsize="7556474,10697144" o:gfxdata="UEsDBAoAAAAAAIdO4kAAAAAAAAAAAAAAAAAEAAAAZHJzL1BLAwQUAAAACACHTuJASJylb9cAAAAH&#10;AQAADwAAAGRycy9kb3ducmV2LnhtbE2PT0vDQBDF74LfYRnBm91d/4QasylS1FMRbAXxts1Ok9Ds&#10;bMhuk/bbO/Wil2Eeb3jze8Xi6Dsx4hDbQAb0TIFAqoJrqTbwuXm9mYOIyZKzXSA0cMIIi/LyorC5&#10;CxN94LhOteAQirk10KTU51LGqkFv4yz0SOztwuBtYjnU0g124nDfyVulMultS/yhsT0uG6z264M3&#10;8DbZ6flOv4yr/W55+t48vH+tNBpzfaXVE4iEx/R3DGd8RoeSmbbhQC6KzgAXSb/z7OlHxXrLWza/&#10;z0CWhfzPX/4AUEsDBBQAAAAIAIdO4kCk6uSK6wYAACsmAAAOAAAAZHJzL2Uyb0RvYy54bWzlWttu&#10;nEgQfV9p/wHxvhn6Cj2KHUX2JlpptRsp2Q/ADHORGGABe5y/3+puimlmmDE4rF/iBzcMp5vTp6qr&#10;qoH3H573mfeUVvWuyG988i7wvTRPitUu39z4/3z79Fvke3UT56s4K/L0xv+e1v6H219/eX8olykt&#10;tkW2SisPBsnr5aG88bdNUy4XizrZpvu4fleUaQ4X10W1jxs4rTaLVRUfYPR9tqBBIBeHolqVVZGk&#10;dQ2/3tuLfjtiNWbAYr3eJel9kTzu07yxo1ZpFjcwpXq7K2v/1rBdr9Ok+Xu9rtPGy258mGlj/sNN&#10;4PhB/1/cvo+Xmyout7ukpRCPoXAyp328y+Gm3VD3cRN7j9XubKj9LqmKulg375Jiv7ATMYrALEhw&#10;os3nqngszVw2y8Om7EQHQ52o/uphk7+evlTebnXjM+V7ebwHi5vbenAO4hzKzRIwn6vya/mlan/Y&#10;2DM93+d1tdctzMR7NrJ+72RNnxsvgR9DISQPue8lcI0EUoWEc6t8sgXznHVMtr+/1HWBt15ohh2h&#10;QwlOWR+Vqn9Mqa/buEyNAWqtQqsUB+dBpazjwC9GGoPqhKqXNWg2ViXCAy4pDG1UIkQyZkbtZhov&#10;k8e6+ZwWRvD46c+6sd67wqN4i0fJc46HFawB7f2Z8f7G98D7K+P9D9YGZdzofpqnPvQOYCTksoXj&#10;loq+vi+e0m+FQTbaagwMyULfA7syKmgk9YhA+IjLchdPFWNcnOMRhW1pRnfQqAQCsLVAh8ZoYI8v&#10;DpdkRZ3aKWgpXiMJoZyT0GoCKkYKGV3ShAsmQqtJD4+csLVTddA4MAKwtUCXx3jkIIM5VIGBeWBV&#10;EUHQrv8rnkJYxBixsvQ64CyxbWfrwF+YrcNkPHKQwgy6MBVFAURGHRhhnVEavbCCID6cYVEKbK0k&#10;Fjno5n2gw2EaelCU/tg6kAzaHWHYtmZ04QSSBmvlQBi2aHWlJKQSLYmghDJxFe5MdBq6bxrkcGZ+&#10;cOculsKxG63rItutPu2yTIeUuto83GWV9xRDWOZE8bv7lrcDg7yG+UMfPRSr75B+DlCp3Pj1v49x&#10;lfpe9kcOCQ4M3eBBhQcPeFA12V1hih9967z4+NgU653OHOYOdtz2BDKnzvhvkULJWQolWgN9c0i0&#10;r0yhUvJIpxeTQVkA0RdXOJYprk3+1wyKVHQCbZlo/Y9JwHqw4DSgzDhwSAOhXlr+hNFQ2qjYw6NP&#10;Yovro0NrEnBydX04ZCbCB7mcrY9jfTFSHYBBAjXqoCGPAvanaqMdovAatlaONiLyMGSoMwKwtUDn&#10;vmwS+vT+ZxK8KkR8+ngnCf3pQgQ9CxFGg9EhQhIhoLYy7qOgxApZu+nAfQkkpyAi4BW24qaEw4mt&#10;/t48XnRcTMVtqQwFDBJEkPPsmghVoDj6xaWFAbkLtlwQbiFH9jqgy2PbhgwHTggNIrsNBL9FHLYt&#10;3uEzFT9I52zJHKPGaI1kQGkrESGsW+yXJFICpgnephVy8ThTbO2MHfSoCR/JTIQPcplBHhsGJZFB&#10;ZBYE2PaSMpQEyrpOD46CYGuFOYLHTNSyGI8cJDCDGiQIBJhoVJLRDsiF7GFRA2zbZeEgB938BO6Q&#10;mAgf1KU/+oDBEYCtZW2BQil4YnO1UuChtIoJxZXCEISDYdtK4cxtIhyjMQ54Zu5XpdOftOKGKvPk&#10;oZXZXI1Pp5ESXD8khDCpmCJhYCr2eInpVEoS6HTbVt9cUXSiN8+mSMVW34bJUDIVjIRt9Y2udikS&#10;Ekq5HLXyj0ARKhlerzQdBtPQyPfi0jimzZFiSBkIYVe1EvAwD413SREbLHpQJIOtG1VgR8EjeAhs&#10;6ytEYGuRDoWJ8EEa84SLn7T6hoV8Ei6MQ4wPF0Goza2jBRQRjAbmdYITLTiF6+BEOlxESkIhjh73&#10;9uECuUC8QCpD8aJLe+bAevKl5dFhYUB4km9iZVdFt3lL3wMfucuRHOTxgdoIFg56bh6c6iRgDDyG&#10;iAOfmYkNRBgQL9lD6yvD/sMEG31+wBhYMIGrT7m/UE6HmUgQAnvcbrM2RoV+j7lohIpJgmF+FI1e&#10;j5loaN/Uj46ur1HXJ/o95qKhIsXEFDVor8dMNJiIQr0jHq9Gv8dMNDiJBDyxmECj32MuGmFE9SOU&#10;8WrwXo+ZaAgWwQYcX3CMWSn9HnPRMLFoiho2emGPmWhIAc+1oylq9HvMRCMkIecCa/YxRun3mItG&#10;CPsS2JmMd9Gw12MmGhGDTd6L7yTcKNrvMRcNqA4DOUUNXcQde5zQuPLQIMv11w96M2E+5nFex528&#10;tQvMX2ufHqys6uY+rrf27Z651MKyvH3NZr8K0ZX0273VM5/JwDdE5vOM9nsn/ZGSe27oHb/xuv0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wkA&#10;AFtDb250ZW50X1R5cGVzXS54bWxQSwECFAAKAAAAAACHTuJAAAAAAAAAAAAAAAAABgAAAAAAAAAA&#10;ABAAAAA9CAAAX3JlbHMvUEsBAhQAFAAAAAgAh07iQIoUZjzRAAAAlAEAAAsAAAAAAAAAAQAgAAAA&#10;YQgAAF9yZWxzLy5yZWxzUEsBAhQACgAAAAAAh07iQAAAAAAAAAAAAAAAAAQAAAAAAAAAAAAQAAAA&#10;AAAAAGRycy9QSwECFAAUAAAACACHTuJASJylb9cAAAAHAQAADwAAAAAAAAABACAAAAAiAAAAZHJz&#10;L2Rvd25yZXYueG1sUEsBAhQAFAAAAAgAh07iQKTq5IrrBgAAKyYAAA4AAAAAAAAAAQAgAAAAJgEA&#10;AGRycy9lMm9Eb2MueG1sUEsFBgAAAAAGAAYAWQEAAIMKAAAAAA==&#10;">
                <o:lock v:ext="edit" aspectratio="f"/>
                <v:shape id="Graphic 40" o:spid="_x0000_s1026" o:spt="100" style="position:absolute;left:0;top:0;height:1116330;width:1404620;" fillcolor="#4194CD" filled="t" stroked="f" coordsize="1404620,1116330" o:gfxdata="UEsDBAoAAAAAAIdO4kAAAAAAAAAAAAAAAAAEAAAAZHJzL1BLAwQUAAAACACHTuJAAxOKPLoAAADb&#10;AAAADwAAAGRycy9kb3ducmV2LnhtbEVPz2vCMBS+C/4P4Qm7aeoQN6pRhjiZeNm6HnZ8Nm9JsXkp&#10;TbT635uD4PHj+71cX10jLtSF2rOC6SQDQVx5XbNRUP5+jt9BhIissfFMCm4UYL0aDpaYa9/zD12K&#10;aEQK4ZCjAhtjm0sZKksOw8S3xIn7953DmGBnpO6wT+Guka9ZNpcOa04NFlvaWKpOxdkpeKuPhd0f&#10;PtrZ3GDc9d/b0vydlHoZTbMFiEjX+BQ/3F9awSytT1/SD5C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E4o8ugAAANsA&#10;AAAPAAAAAAAAAAEAIAAAACIAAABkcnMvZG93bnJldi54bWxQSwECFAAUAAAACACHTuJAMy8FnjsA&#10;AAA5AAAAEAAAAAAAAAABACAAAAAJAQAAZHJzL3NoYXBleG1sLnhtbFBLBQYAAAAABgAGAFsBAACz&#10;Aw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41" o:spid="_x0000_s1026" o:spt="100" style="position:absolute;left:0;top:0;height:1300480;width:664845;" fillcolor="#FAC612" filled="t" stroked="f" coordsize="664845,1300480" o:gfxdata="UEsDBAoAAAAAAIdO4kAAAAAAAAAAAAAAAAAEAAAAZHJzL1BLAwQUAAAACACHTuJAsWA64b0AAADb&#10;AAAADwAAAGRycy9kb3ducmV2LnhtbEWPzWrDMBCE74G+g9hCb7HkUkzqRgk0UJJLCHV76HGxNrYb&#10;a2Us1T9vHwUKOQ4z8w2z3k62FQP1vnGsIU0UCOLSmYYrDd9fH8sVCB+QDbaOScNMHrabh8Uac+NG&#10;/qShCJWIEPY5aqhD6HIpfVmTRZ+4jjh6Z9dbDFH2lTQ9jhFuW/msVCYtNhwXauxoV1N5Kf6sBjq/&#10;Zqfd77s6jikOc/i57K1VWj89puoNRKAp3MP/7YPR8JLC7Uv8AXJ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YDrhvQAA&#10;ANsAAAAPAAAAAAAAAAEAIAAAACIAAABkcnMvZG93bnJldi54bWxQSwECFAAUAAAACACHTuJAMy8F&#10;njsAAAA5AAAAEAAAAAAAAAABACAAAAAMAQAAZHJzL3NoYXBleG1sLnhtbFBLBQYAAAAABgAGAFsB&#10;AAC2AwAAAAA=&#10;" path="m542023,720598l132765,720598,132765,1300276,542023,1300276,542023,720598xem664489,0l0,0,0,347738,664489,347738,664489,0xe">
                  <v:fill on="t" focussize="0,0"/>
                  <v:stroke on="f"/>
                  <v:imagedata o:title=""/>
                  <o:lock v:ext="edit" aspectratio="f"/>
                  <v:textbox inset="0mm,0mm,0mm,0mm"/>
                </v:shape>
                <v:shape id="Graphic 42" o:spid="_x0000_s1026" o:spt="100" style="position:absolute;left:6155535;top:9575734;height:1121410;width:1400810;" fillcolor="#4194CD" filled="t" stroked="f" coordsize="1400810,1121410" o:gfxdata="UEsDBAoAAAAAAIdO4kAAAAAAAAAAAAAAAAAEAAAAZHJzL1BLAwQUAAAACACHTuJAYZTT3boAAADb&#10;AAAADwAAAGRycy9kb3ducmV2LnhtbEWPS4vCMBSF9wP+h3AFd2Pqg6FU0y4EYUA3Oi5meWnuNNXm&#10;JjQZX7/eCILLw3l8nGV1tZ04Ux9axwom4wwEce10y42Cw8/6MwcRIrLGzjEpuFGAqhx8LLHQ7sI7&#10;Ou9jI9IIhwIVmBh9IWWoDVkMY+eJk/fneosxyb6RusdLGrednGbZl7TYciIY9LQyVJ/2/1ZBYD/z&#10;x8Pu7lebbZ4Q3JjfmVKj4SRbgIh0je/wq/2tFcyn8PySfoAs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lNPdugAAANs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43" o:spid="_x0000_s1026" o:spt="100" style="position:absolute;left:6895439;top:9391701;height:1304925;width:661035;" fillcolor="#FAC612" filled="t" stroked="f" coordsize="661035,1304925" o:gfxdata="UEsDBAoAAAAAAIdO4kAAAAAAAAAAAAAAAAAEAAAAZHJzL1BLAwQUAAAACACHTuJA2bSHw70AAADb&#10;AAAADwAAAGRycy9kb3ducmV2LnhtbEWPQWvCQBSE74X+h+UVvNXdVCkldfVQKEQ8iNGUHh/Z12za&#10;7NuQXTX+e1cQehxm5htmsRpdJ040hNazhmyqQBDX3rTcaDjsP5/fQISIbLDzTBouFGC1fHxYYG78&#10;mXd0KmMjEoRDjhpsjH0uZagtOQxT3xMn78cPDmOSQyPNgOcEd518UepVOmw5LVjs6cNS/VceXaKU&#10;+D3bq7HYdhu7/jLVrq5+R60nT5l6BxFpjP/he7swGuYzuH1JP0Au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tIfDvQAA&#10;ANs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Graphic 45" o:spid="_x0000_s1026" o:spt="100" style="position:absolute;left:607874;top:1093209;height:8968105;width:6428740;" filled="f" stroked="t" coordsize="6428740,8968105" o:gfxdata="UEsDBAoAAAAAAIdO4kAAAAAAAAAAAAAAAAAEAAAAZHJzL1BLAwQUAAAACACHTuJABWZoC78AAADb&#10;AAAADwAAAGRycy9kb3ducmV2LnhtbEWPQWsCMRSE7wX/Q3gFL6Um2tXKavSgFrwUUUvx+Ng8N0s3&#10;L8smu9p/3xQKPQ4z8w2zXN9dLXpqQ+VZw3ikQBAX3lRcavg4vz3PQYSIbLD2TBq+KcB6NXhYYm78&#10;jY/Un2IpEoRDjhpsjE0uZSgsOQwj3xAn7+pbhzHJtpSmxVuCu1pOlJpJhxWnBYsNbSwVX6fOaTjs&#10;Jpunl/fZZf+psmBp2/XZa6f18HGsFiAi3eN/+K+9NxqyKfx+ST9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maAu/&#10;AAAA2wAAAA8AAAAAAAAAAQAgAAAAIgAAAGRycy9kb3ducmV2LnhtbFBLAQIUABQAAAAIAIdO4kAz&#10;LwWeOwAAADkAAAAQAAAAAAAAAAEAIAAAAA4BAABkcnMvc2hhcGV4bWwueG1sUEsFBgAAAAAGAAYA&#10;WwEAALgDAAAAAA==&#10;" path="m4762,4762l4762,8963301em604407,4762l604407,8963301em6423917,4762l6423917,8963301em0,0l6428679,0em0,597870l6428679,597870em0,1195739l6428679,1195739em0,1793614l6428679,1793614em0,2391489l6428679,2391489em0,2989354l6428679,2989354em0,3587229l6428679,3587229em0,4185094l6428679,4185094em0,4782969l6428679,4782969em0,5380843l6428679,5380843em0,5978709l6428679,5978709em0,6576583l6428679,6576583em0,7174458l6428679,7174458em0,7772323l6428679,7772323em0,8370198l6428679,8370198em0,8968063l6428679,8968063e">
                  <v:fill on="f" focussize="0,0"/>
                  <v:stroke color="#000000" joinstyle="round"/>
                  <v:imagedata o:title=""/>
                  <o:lock v:ext="edit" aspectratio="f"/>
                  <v:textbox inset="0mm,0mm,0mm,0mm"/>
                </v:shape>
              </v:group>
            </w:pict>
          </mc:Fallback>
        </mc:AlternateContent>
      </w:r>
      <w:r>
        <w:rPr>
          <w:rFonts w:ascii="Calibri"/>
          <w:b/>
          <w:color w:val="034282"/>
          <w:w w:val="125"/>
          <w:sz w:val="61"/>
        </w:rPr>
        <w:t>Real-Time</w:t>
      </w:r>
      <w:r>
        <w:rPr>
          <w:rFonts w:ascii="Calibri"/>
          <w:b/>
          <w:color w:val="034282"/>
          <w:spacing w:val="7"/>
          <w:w w:val="125"/>
          <w:sz w:val="61"/>
        </w:rPr>
        <w:t xml:space="preserve"> </w:t>
      </w:r>
      <w:r>
        <w:rPr>
          <w:rFonts w:ascii="Calibri"/>
          <w:b/>
          <w:color w:val="034282"/>
          <w:spacing w:val="-2"/>
          <w:w w:val="125"/>
          <w:sz w:val="61"/>
        </w:rPr>
        <w:t>Scenarios</w:t>
      </w:r>
    </w:p>
    <w:p w14:paraId="40191127">
      <w:pPr>
        <w:spacing w:after="0" w:line="709" w:lineRule="exact"/>
        <w:jc w:val="center"/>
        <w:rPr>
          <w:rFonts w:ascii="Calibri"/>
          <w:b/>
          <w:sz w:val="61"/>
        </w:rPr>
        <w:sectPr>
          <w:pgSz w:w="11900" w:h="16850"/>
          <w:pgMar w:top="960" w:right="0" w:bottom="280" w:left="0" w:header="724" w:footer="0" w:gutter="0"/>
          <w:cols w:space="720" w:num="1"/>
        </w:sectPr>
      </w:pPr>
    </w:p>
    <w:p w14:paraId="638AF587">
      <w:pPr>
        <w:spacing w:before="0" w:line="717" w:lineRule="exact"/>
        <w:ind w:left="710" w:right="919" w:firstLine="0"/>
        <w:jc w:val="center"/>
        <w:rPr>
          <w:rFonts w:ascii="Calibri"/>
          <w:b/>
          <w:sz w:val="61"/>
        </w:rPr>
      </w:pPr>
      <w:r>
        <w:rPr>
          <w:rFonts w:ascii="Calibri"/>
          <w:b/>
          <w:sz w:val="61"/>
        </w:rPr>
        <mc:AlternateContent>
          <mc:Choice Requires="wps">
            <w:drawing>
              <wp:anchor distT="0" distB="0" distL="0" distR="0" simplePos="0" relativeHeight="251750400" behindDoc="1" locked="0" layoutInCell="1" allowOverlap="1">
                <wp:simplePos x="0" y="0"/>
                <wp:positionH relativeFrom="page">
                  <wp:posOffset>695325</wp:posOffset>
                </wp:positionH>
                <wp:positionV relativeFrom="paragraph">
                  <wp:posOffset>823595</wp:posOffset>
                </wp:positionV>
                <wp:extent cx="360045" cy="6058535"/>
                <wp:effectExtent l="0" t="0" r="0" b="0"/>
                <wp:wrapNone/>
                <wp:docPr id="46" name="Textbox 46"/>
                <wp:cNvGraphicFramePr/>
                <a:graphic xmlns:a="http://schemas.openxmlformats.org/drawingml/2006/main">
                  <a:graphicData uri="http://schemas.microsoft.com/office/word/2010/wordprocessingShape">
                    <wps:wsp>
                      <wps:cNvSpPr txBox="1"/>
                      <wps:spPr>
                        <a:xfrm>
                          <a:off x="0" y="0"/>
                          <a:ext cx="360045" cy="6058535"/>
                        </a:xfrm>
                        <a:prstGeom prst="rect">
                          <a:avLst/>
                        </a:prstGeom>
                      </wps:spPr>
                      <wps:txbx>
                        <w:txbxContent>
                          <w:p w14:paraId="7AE9BF77">
                            <w:pPr>
                              <w:spacing w:before="0" w:line="299" w:lineRule="exact"/>
                              <w:ind w:left="0" w:right="0" w:firstLine="0"/>
                              <w:jc w:val="left"/>
                              <w:rPr>
                                <w:b/>
                                <w:sz w:val="32"/>
                              </w:rPr>
                            </w:pPr>
                            <w:r>
                              <w:rPr>
                                <w:b/>
                                <w:spacing w:val="-5"/>
                                <w:w w:val="105"/>
                                <w:sz w:val="32"/>
                              </w:rPr>
                              <w:t>91.</w:t>
                            </w:r>
                          </w:p>
                          <w:p w14:paraId="4F440CA3">
                            <w:pPr>
                              <w:pStyle w:val="8"/>
                              <w:spacing w:before="268"/>
                              <w:rPr>
                                <w:b/>
                                <w:sz w:val="32"/>
                              </w:rPr>
                            </w:pPr>
                          </w:p>
                          <w:p w14:paraId="74363493">
                            <w:pPr>
                              <w:spacing w:before="0"/>
                              <w:ind w:left="0" w:right="0" w:firstLine="0"/>
                              <w:jc w:val="left"/>
                              <w:rPr>
                                <w:b/>
                                <w:sz w:val="32"/>
                              </w:rPr>
                            </w:pPr>
                            <w:r>
                              <w:rPr>
                                <w:b/>
                                <w:spacing w:val="-5"/>
                                <w:w w:val="105"/>
                                <w:sz w:val="32"/>
                              </w:rPr>
                              <w:t>92.</w:t>
                            </w:r>
                          </w:p>
                          <w:p w14:paraId="42A8510D">
                            <w:pPr>
                              <w:pStyle w:val="8"/>
                              <w:spacing w:before="268"/>
                              <w:rPr>
                                <w:b/>
                                <w:sz w:val="32"/>
                              </w:rPr>
                            </w:pPr>
                          </w:p>
                          <w:p w14:paraId="50CC2315">
                            <w:pPr>
                              <w:spacing w:before="1"/>
                              <w:ind w:left="0" w:right="0" w:firstLine="0"/>
                              <w:jc w:val="left"/>
                              <w:rPr>
                                <w:b/>
                                <w:sz w:val="32"/>
                              </w:rPr>
                            </w:pPr>
                            <w:r>
                              <w:rPr>
                                <w:b/>
                                <w:spacing w:val="-5"/>
                                <w:w w:val="105"/>
                                <w:sz w:val="32"/>
                              </w:rPr>
                              <w:t>93.</w:t>
                            </w:r>
                          </w:p>
                          <w:p w14:paraId="62AB6091">
                            <w:pPr>
                              <w:pStyle w:val="8"/>
                              <w:spacing w:before="268"/>
                              <w:rPr>
                                <w:b/>
                                <w:sz w:val="32"/>
                              </w:rPr>
                            </w:pPr>
                          </w:p>
                          <w:p w14:paraId="58510246">
                            <w:pPr>
                              <w:spacing w:before="0"/>
                              <w:ind w:left="0" w:right="0" w:firstLine="0"/>
                              <w:jc w:val="left"/>
                              <w:rPr>
                                <w:b/>
                                <w:sz w:val="32"/>
                              </w:rPr>
                            </w:pPr>
                            <w:r>
                              <w:rPr>
                                <w:b/>
                                <w:spacing w:val="-5"/>
                                <w:w w:val="105"/>
                                <w:sz w:val="32"/>
                              </w:rPr>
                              <w:t>94.</w:t>
                            </w:r>
                          </w:p>
                          <w:p w14:paraId="0BB48BF0">
                            <w:pPr>
                              <w:pStyle w:val="8"/>
                              <w:spacing w:before="268"/>
                              <w:rPr>
                                <w:b/>
                                <w:sz w:val="32"/>
                              </w:rPr>
                            </w:pPr>
                          </w:p>
                          <w:p w14:paraId="48F77BDD">
                            <w:pPr>
                              <w:spacing w:before="1"/>
                              <w:ind w:left="0" w:right="0" w:firstLine="0"/>
                              <w:jc w:val="left"/>
                              <w:rPr>
                                <w:b/>
                                <w:sz w:val="32"/>
                              </w:rPr>
                            </w:pPr>
                            <w:r>
                              <w:rPr>
                                <w:b/>
                                <w:spacing w:val="-5"/>
                                <w:w w:val="105"/>
                                <w:sz w:val="32"/>
                              </w:rPr>
                              <w:t>95.</w:t>
                            </w:r>
                          </w:p>
                          <w:p w14:paraId="3E0226FD">
                            <w:pPr>
                              <w:pStyle w:val="8"/>
                              <w:spacing w:before="268"/>
                              <w:rPr>
                                <w:b/>
                                <w:sz w:val="32"/>
                              </w:rPr>
                            </w:pPr>
                          </w:p>
                          <w:p w14:paraId="2D9E3BA9">
                            <w:pPr>
                              <w:spacing w:before="0"/>
                              <w:ind w:left="0" w:right="0" w:firstLine="0"/>
                              <w:jc w:val="left"/>
                              <w:rPr>
                                <w:b/>
                                <w:sz w:val="32"/>
                              </w:rPr>
                            </w:pPr>
                            <w:r>
                              <w:rPr>
                                <w:b/>
                                <w:spacing w:val="-5"/>
                                <w:w w:val="105"/>
                                <w:sz w:val="32"/>
                              </w:rPr>
                              <w:t>96.</w:t>
                            </w:r>
                          </w:p>
                          <w:p w14:paraId="3F40464B">
                            <w:pPr>
                              <w:pStyle w:val="8"/>
                              <w:spacing w:before="268"/>
                              <w:rPr>
                                <w:b/>
                                <w:sz w:val="32"/>
                              </w:rPr>
                            </w:pPr>
                          </w:p>
                          <w:p w14:paraId="2E44F312">
                            <w:pPr>
                              <w:spacing w:before="1"/>
                              <w:ind w:left="0" w:right="0" w:firstLine="0"/>
                              <w:jc w:val="left"/>
                              <w:rPr>
                                <w:b/>
                                <w:sz w:val="32"/>
                              </w:rPr>
                            </w:pPr>
                            <w:r>
                              <w:rPr>
                                <w:b/>
                                <w:spacing w:val="-5"/>
                                <w:w w:val="105"/>
                                <w:sz w:val="32"/>
                              </w:rPr>
                              <w:t>97.</w:t>
                            </w:r>
                          </w:p>
                          <w:p w14:paraId="2435C4E9">
                            <w:pPr>
                              <w:pStyle w:val="8"/>
                              <w:spacing w:before="268"/>
                              <w:rPr>
                                <w:b/>
                                <w:sz w:val="32"/>
                              </w:rPr>
                            </w:pPr>
                          </w:p>
                          <w:p w14:paraId="3C1C66CD">
                            <w:pPr>
                              <w:spacing w:before="0"/>
                              <w:ind w:left="0" w:right="0" w:firstLine="0"/>
                              <w:jc w:val="left"/>
                              <w:rPr>
                                <w:b/>
                                <w:sz w:val="32"/>
                              </w:rPr>
                            </w:pPr>
                            <w:r>
                              <w:rPr>
                                <w:b/>
                                <w:spacing w:val="-5"/>
                                <w:w w:val="105"/>
                                <w:sz w:val="32"/>
                              </w:rPr>
                              <w:t>98.</w:t>
                            </w:r>
                          </w:p>
                          <w:p w14:paraId="58C8598E">
                            <w:pPr>
                              <w:pStyle w:val="8"/>
                              <w:spacing w:before="358"/>
                              <w:rPr>
                                <w:b/>
                                <w:sz w:val="32"/>
                              </w:rPr>
                            </w:pPr>
                          </w:p>
                          <w:p w14:paraId="41B60099">
                            <w:pPr>
                              <w:spacing w:before="0"/>
                              <w:ind w:left="0" w:right="0" w:firstLine="0"/>
                              <w:jc w:val="left"/>
                              <w:rPr>
                                <w:b/>
                                <w:sz w:val="32"/>
                              </w:rPr>
                            </w:pPr>
                            <w:r>
                              <w:rPr>
                                <w:b/>
                                <w:spacing w:val="-5"/>
                                <w:w w:val="105"/>
                                <w:sz w:val="32"/>
                              </w:rPr>
                              <w:t>99.</w:t>
                            </w:r>
                          </w:p>
                          <w:p w14:paraId="792F5B14">
                            <w:pPr>
                              <w:pStyle w:val="8"/>
                              <w:spacing w:before="359"/>
                              <w:rPr>
                                <w:b/>
                                <w:sz w:val="32"/>
                              </w:rPr>
                            </w:pPr>
                          </w:p>
                          <w:p w14:paraId="7288775D">
                            <w:pPr>
                              <w:spacing w:before="1"/>
                              <w:ind w:left="0" w:right="0" w:firstLine="0"/>
                              <w:jc w:val="left"/>
                              <w:rPr>
                                <w:b/>
                                <w:sz w:val="32"/>
                              </w:rPr>
                            </w:pPr>
                            <w:r>
                              <w:rPr>
                                <w:b/>
                                <w:spacing w:val="-4"/>
                                <w:sz w:val="32"/>
                              </w:rPr>
                              <w:t>100.</w:t>
                            </w:r>
                          </w:p>
                        </w:txbxContent>
                      </wps:txbx>
                      <wps:bodyPr wrap="square" lIns="0" tIns="0" rIns="0" bIns="0" rtlCol="0">
                        <a:noAutofit/>
                      </wps:bodyPr>
                    </wps:wsp>
                  </a:graphicData>
                </a:graphic>
              </wp:anchor>
            </w:drawing>
          </mc:Choice>
          <mc:Fallback>
            <w:pict>
              <v:shape id="Textbox 46" o:spid="_x0000_s1026" o:spt="202" type="#_x0000_t202" style="position:absolute;left:0pt;margin-left:54.75pt;margin-top:64.85pt;height:477.05pt;width:28.35pt;mso-position-horizontal-relative:page;z-index:-251566080;mso-width-relative:page;mso-height-relative:page;" filled="f" stroked="f" coordsize="21600,21600" o:gfxdata="UEsDBAoAAAAAAIdO4kAAAAAAAAAAAAAAAAAEAAAAZHJzL1BLAwQUAAAACACHTuJA8ofDSdkAAAAM&#10;AQAADwAAAGRycy9kb3ducmV2LnhtbE2PzU7DMBCE70i8g7VI3KjdIEIS4lQIwQkJkYYDRyfeJlbj&#10;dYjdH94e50RvO5pPszPl5mxHdsTZG0cS1isBDKlz2lAv4at5u8uA+aBIq9ERSvhFD5vq+qpUhXYn&#10;qvG4DT2LIeQLJWEIYSo4992AVvmVm5Cit3OzVSHKued6VqcYbkeeCJFyqwzFD4Oa8GXAbr89WAnP&#10;31S/mp+P9rPe1aZpckHv6V7K25u1eAIW8Bz+YVjqx+pQxU6tO5D2bIxa5A8RjUeSPwJbiDRNgLWL&#10;ld1nwKuSX46o/gBQSwMEFAAAAAgAh07iQAMbOpG0AQAAdgMAAA4AAABkcnMvZTJvRG9jLnhtbK1T&#10;TW/bMAy9D9h/EHRf7H4kKIw4Rbdgw4BhG9DuB8iyFAuwRE1UYuffj5LttOguPfQiUyT1yPdIb+9H&#10;27OTCmjA1fxqVXKmnITWuEPN/zx9/XTHGUbhWtGDUzU/K+T3u48ftoOv1DV00LcqMAJxWA2+5l2M&#10;vioKlJ2yAlfglaOghmBFpGs4FG0QA6Hbvrguy00xQGh9AKkQybufgnxGDG8BBK2NVHuQR6tcnFCD&#10;6kUkStgZj3yXu9VayfhLa1SR9TUnpjGfVITsJp3FbiuqQxC+M3JuQbylhVecrDCOil6g9iIKdgzm&#10;PyhrZAAEHVcSbDERyYoQi6vylTaPnfAqcyGp0V9Ex/eDlT9PvwMzbc1vN5w5YWniT2qMDYyMPCTP&#10;4LGirEdPeXH8DCMtzeJHcibWow42fYkPoziJe76IS2BMkvNmU5a3a84khTbl+m59s04wxfNrHzB+&#10;U2BZMmoeaHhZU3H6gXFKXVLoXeprqp+sODbj3GwD7Zl6HWioNce/RxEUZ/13R6qlDViMsBjNYoTY&#10;f4G8J4mLg4djBG1y5VRiwp0r0zhy7/PqpHm/vOes599l9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yh8NJ2QAAAAwBAAAPAAAAAAAAAAEAIAAAACIAAABkcnMvZG93bnJldi54bWxQSwECFAAUAAAA&#10;CACHTuJAAxs6kbQBAAB2AwAADgAAAAAAAAABACAAAAAoAQAAZHJzL2Uyb0RvYy54bWxQSwUGAAAA&#10;AAYABgBZAQAATgUAAAAA&#10;">
                <v:fill on="f" focussize="0,0"/>
                <v:stroke on="f"/>
                <v:imagedata o:title=""/>
                <o:lock v:ext="edit" aspectratio="f"/>
                <v:textbox inset="0mm,0mm,0mm,0mm">
                  <w:txbxContent>
                    <w:p w14:paraId="7AE9BF77">
                      <w:pPr>
                        <w:spacing w:before="0" w:line="299" w:lineRule="exact"/>
                        <w:ind w:left="0" w:right="0" w:firstLine="0"/>
                        <w:jc w:val="left"/>
                        <w:rPr>
                          <w:b/>
                          <w:sz w:val="32"/>
                        </w:rPr>
                      </w:pPr>
                      <w:r>
                        <w:rPr>
                          <w:b/>
                          <w:spacing w:val="-5"/>
                          <w:w w:val="105"/>
                          <w:sz w:val="32"/>
                        </w:rPr>
                        <w:t>91.</w:t>
                      </w:r>
                    </w:p>
                    <w:p w14:paraId="4F440CA3">
                      <w:pPr>
                        <w:pStyle w:val="8"/>
                        <w:spacing w:before="268"/>
                        <w:rPr>
                          <w:b/>
                          <w:sz w:val="32"/>
                        </w:rPr>
                      </w:pPr>
                    </w:p>
                    <w:p w14:paraId="74363493">
                      <w:pPr>
                        <w:spacing w:before="0"/>
                        <w:ind w:left="0" w:right="0" w:firstLine="0"/>
                        <w:jc w:val="left"/>
                        <w:rPr>
                          <w:b/>
                          <w:sz w:val="32"/>
                        </w:rPr>
                      </w:pPr>
                      <w:r>
                        <w:rPr>
                          <w:b/>
                          <w:spacing w:val="-5"/>
                          <w:w w:val="105"/>
                          <w:sz w:val="32"/>
                        </w:rPr>
                        <w:t>92.</w:t>
                      </w:r>
                    </w:p>
                    <w:p w14:paraId="42A8510D">
                      <w:pPr>
                        <w:pStyle w:val="8"/>
                        <w:spacing w:before="268"/>
                        <w:rPr>
                          <w:b/>
                          <w:sz w:val="32"/>
                        </w:rPr>
                      </w:pPr>
                    </w:p>
                    <w:p w14:paraId="50CC2315">
                      <w:pPr>
                        <w:spacing w:before="1"/>
                        <w:ind w:left="0" w:right="0" w:firstLine="0"/>
                        <w:jc w:val="left"/>
                        <w:rPr>
                          <w:b/>
                          <w:sz w:val="32"/>
                        </w:rPr>
                      </w:pPr>
                      <w:r>
                        <w:rPr>
                          <w:b/>
                          <w:spacing w:val="-5"/>
                          <w:w w:val="105"/>
                          <w:sz w:val="32"/>
                        </w:rPr>
                        <w:t>93.</w:t>
                      </w:r>
                    </w:p>
                    <w:p w14:paraId="62AB6091">
                      <w:pPr>
                        <w:pStyle w:val="8"/>
                        <w:spacing w:before="268"/>
                        <w:rPr>
                          <w:b/>
                          <w:sz w:val="32"/>
                        </w:rPr>
                      </w:pPr>
                    </w:p>
                    <w:p w14:paraId="58510246">
                      <w:pPr>
                        <w:spacing w:before="0"/>
                        <w:ind w:left="0" w:right="0" w:firstLine="0"/>
                        <w:jc w:val="left"/>
                        <w:rPr>
                          <w:b/>
                          <w:sz w:val="32"/>
                        </w:rPr>
                      </w:pPr>
                      <w:r>
                        <w:rPr>
                          <w:b/>
                          <w:spacing w:val="-5"/>
                          <w:w w:val="105"/>
                          <w:sz w:val="32"/>
                        </w:rPr>
                        <w:t>94.</w:t>
                      </w:r>
                    </w:p>
                    <w:p w14:paraId="0BB48BF0">
                      <w:pPr>
                        <w:pStyle w:val="8"/>
                        <w:spacing w:before="268"/>
                        <w:rPr>
                          <w:b/>
                          <w:sz w:val="32"/>
                        </w:rPr>
                      </w:pPr>
                    </w:p>
                    <w:p w14:paraId="48F77BDD">
                      <w:pPr>
                        <w:spacing w:before="1"/>
                        <w:ind w:left="0" w:right="0" w:firstLine="0"/>
                        <w:jc w:val="left"/>
                        <w:rPr>
                          <w:b/>
                          <w:sz w:val="32"/>
                        </w:rPr>
                      </w:pPr>
                      <w:r>
                        <w:rPr>
                          <w:b/>
                          <w:spacing w:val="-5"/>
                          <w:w w:val="105"/>
                          <w:sz w:val="32"/>
                        </w:rPr>
                        <w:t>95.</w:t>
                      </w:r>
                    </w:p>
                    <w:p w14:paraId="3E0226FD">
                      <w:pPr>
                        <w:pStyle w:val="8"/>
                        <w:spacing w:before="268"/>
                        <w:rPr>
                          <w:b/>
                          <w:sz w:val="32"/>
                        </w:rPr>
                      </w:pPr>
                    </w:p>
                    <w:p w14:paraId="2D9E3BA9">
                      <w:pPr>
                        <w:spacing w:before="0"/>
                        <w:ind w:left="0" w:right="0" w:firstLine="0"/>
                        <w:jc w:val="left"/>
                        <w:rPr>
                          <w:b/>
                          <w:sz w:val="32"/>
                        </w:rPr>
                      </w:pPr>
                      <w:r>
                        <w:rPr>
                          <w:b/>
                          <w:spacing w:val="-5"/>
                          <w:w w:val="105"/>
                          <w:sz w:val="32"/>
                        </w:rPr>
                        <w:t>96.</w:t>
                      </w:r>
                    </w:p>
                    <w:p w14:paraId="3F40464B">
                      <w:pPr>
                        <w:pStyle w:val="8"/>
                        <w:spacing w:before="268"/>
                        <w:rPr>
                          <w:b/>
                          <w:sz w:val="32"/>
                        </w:rPr>
                      </w:pPr>
                    </w:p>
                    <w:p w14:paraId="2E44F312">
                      <w:pPr>
                        <w:spacing w:before="1"/>
                        <w:ind w:left="0" w:right="0" w:firstLine="0"/>
                        <w:jc w:val="left"/>
                        <w:rPr>
                          <w:b/>
                          <w:sz w:val="32"/>
                        </w:rPr>
                      </w:pPr>
                      <w:r>
                        <w:rPr>
                          <w:b/>
                          <w:spacing w:val="-5"/>
                          <w:w w:val="105"/>
                          <w:sz w:val="32"/>
                        </w:rPr>
                        <w:t>97.</w:t>
                      </w:r>
                    </w:p>
                    <w:p w14:paraId="2435C4E9">
                      <w:pPr>
                        <w:pStyle w:val="8"/>
                        <w:spacing w:before="268"/>
                        <w:rPr>
                          <w:b/>
                          <w:sz w:val="32"/>
                        </w:rPr>
                      </w:pPr>
                    </w:p>
                    <w:p w14:paraId="3C1C66CD">
                      <w:pPr>
                        <w:spacing w:before="0"/>
                        <w:ind w:left="0" w:right="0" w:firstLine="0"/>
                        <w:jc w:val="left"/>
                        <w:rPr>
                          <w:b/>
                          <w:sz w:val="32"/>
                        </w:rPr>
                      </w:pPr>
                      <w:r>
                        <w:rPr>
                          <w:b/>
                          <w:spacing w:val="-5"/>
                          <w:w w:val="105"/>
                          <w:sz w:val="32"/>
                        </w:rPr>
                        <w:t>98.</w:t>
                      </w:r>
                    </w:p>
                    <w:p w14:paraId="58C8598E">
                      <w:pPr>
                        <w:pStyle w:val="8"/>
                        <w:spacing w:before="358"/>
                        <w:rPr>
                          <w:b/>
                          <w:sz w:val="32"/>
                        </w:rPr>
                      </w:pPr>
                    </w:p>
                    <w:p w14:paraId="41B60099">
                      <w:pPr>
                        <w:spacing w:before="0"/>
                        <w:ind w:left="0" w:right="0" w:firstLine="0"/>
                        <w:jc w:val="left"/>
                        <w:rPr>
                          <w:b/>
                          <w:sz w:val="32"/>
                        </w:rPr>
                      </w:pPr>
                      <w:r>
                        <w:rPr>
                          <w:b/>
                          <w:spacing w:val="-5"/>
                          <w:w w:val="105"/>
                          <w:sz w:val="32"/>
                        </w:rPr>
                        <w:t>99.</w:t>
                      </w:r>
                    </w:p>
                    <w:p w14:paraId="792F5B14">
                      <w:pPr>
                        <w:pStyle w:val="8"/>
                        <w:spacing w:before="359"/>
                        <w:rPr>
                          <w:b/>
                          <w:sz w:val="32"/>
                        </w:rPr>
                      </w:pPr>
                    </w:p>
                    <w:p w14:paraId="7288775D">
                      <w:pPr>
                        <w:spacing w:before="1"/>
                        <w:ind w:left="0" w:right="0" w:firstLine="0"/>
                        <w:jc w:val="left"/>
                        <w:rPr>
                          <w:b/>
                          <w:sz w:val="32"/>
                        </w:rPr>
                      </w:pPr>
                      <w:r>
                        <w:rPr>
                          <w:b/>
                          <w:spacing w:val="-4"/>
                          <w:sz w:val="32"/>
                        </w:rPr>
                        <w:t>100.</w:t>
                      </w:r>
                    </w:p>
                  </w:txbxContent>
                </v:textbox>
              </v:shape>
            </w:pict>
          </mc:Fallback>
        </mc:AlternateContent>
      </w:r>
      <w:r>
        <w:rPr>
          <w:rFonts w:ascii="Calibri"/>
          <w:b/>
          <w:sz w:val="61"/>
        </w:rPr>
        <mc:AlternateContent>
          <mc:Choice Requires="wps">
            <w:drawing>
              <wp:anchor distT="0" distB="0" distL="0" distR="0" simplePos="0" relativeHeight="251751424" behindDoc="1" locked="0" layoutInCell="1" allowOverlap="1">
                <wp:simplePos x="0" y="0"/>
                <wp:positionH relativeFrom="page">
                  <wp:posOffset>1293495</wp:posOffset>
                </wp:positionH>
                <wp:positionV relativeFrom="paragraph">
                  <wp:posOffset>823595</wp:posOffset>
                </wp:positionV>
                <wp:extent cx="5537200" cy="6058535"/>
                <wp:effectExtent l="0" t="0" r="0" b="0"/>
                <wp:wrapNone/>
                <wp:docPr id="47" name="Textbox 47"/>
                <wp:cNvGraphicFramePr/>
                <a:graphic xmlns:a="http://schemas.openxmlformats.org/drawingml/2006/main">
                  <a:graphicData uri="http://schemas.microsoft.com/office/word/2010/wordprocessingShape">
                    <wps:wsp>
                      <wps:cNvSpPr txBox="1"/>
                      <wps:spPr>
                        <a:xfrm>
                          <a:off x="0" y="0"/>
                          <a:ext cx="5537200" cy="6058535"/>
                        </a:xfrm>
                        <a:prstGeom prst="rect">
                          <a:avLst/>
                        </a:prstGeom>
                      </wps:spPr>
                      <wps:txbx>
                        <w:txbxContent>
                          <w:p w14:paraId="5E0281C9">
                            <w:pPr>
                              <w:spacing w:before="0" w:line="299" w:lineRule="exact"/>
                              <w:ind w:left="0" w:right="0" w:firstLine="0"/>
                              <w:jc w:val="left"/>
                              <w:rPr>
                                <w:b/>
                                <w:sz w:val="32"/>
                              </w:rPr>
                            </w:pPr>
                            <w:r>
                              <w:rPr>
                                <w:b/>
                                <w:sz w:val="32"/>
                              </w:rPr>
                              <w:t>How</w:t>
                            </w:r>
                            <w:r>
                              <w:rPr>
                                <w:b/>
                                <w:spacing w:val="-8"/>
                                <w:sz w:val="32"/>
                              </w:rPr>
                              <w:t xml:space="preserve"> </w:t>
                            </w:r>
                            <w:r>
                              <w:rPr>
                                <w:b/>
                                <w:sz w:val="32"/>
                              </w:rPr>
                              <w:t>to</w:t>
                            </w:r>
                            <w:r>
                              <w:rPr>
                                <w:b/>
                                <w:spacing w:val="-8"/>
                                <w:sz w:val="32"/>
                              </w:rPr>
                              <w:t xml:space="preserve"> </w:t>
                            </w:r>
                            <w:r>
                              <w:rPr>
                                <w:b/>
                                <w:sz w:val="32"/>
                              </w:rPr>
                              <w:t>Optimize</w:t>
                            </w:r>
                            <w:r>
                              <w:rPr>
                                <w:b/>
                                <w:spacing w:val="-8"/>
                                <w:sz w:val="32"/>
                              </w:rPr>
                              <w:t xml:space="preserve"> </w:t>
                            </w:r>
                            <w:r>
                              <w:rPr>
                                <w:b/>
                                <w:sz w:val="32"/>
                              </w:rPr>
                              <w:t>SQL</w:t>
                            </w:r>
                            <w:r>
                              <w:rPr>
                                <w:b/>
                                <w:spacing w:val="-8"/>
                                <w:sz w:val="32"/>
                              </w:rPr>
                              <w:t xml:space="preserve"> </w:t>
                            </w:r>
                            <w:r>
                              <w:rPr>
                                <w:b/>
                                <w:spacing w:val="-2"/>
                                <w:sz w:val="32"/>
                              </w:rPr>
                              <w:t>Queries?</w:t>
                            </w:r>
                          </w:p>
                          <w:p w14:paraId="1D4B8744">
                            <w:pPr>
                              <w:pStyle w:val="8"/>
                              <w:spacing w:before="268"/>
                              <w:rPr>
                                <w:b/>
                                <w:sz w:val="32"/>
                              </w:rPr>
                            </w:pPr>
                          </w:p>
                          <w:p w14:paraId="0B6D7428">
                            <w:pPr>
                              <w:spacing w:before="0"/>
                              <w:ind w:left="0" w:right="0" w:firstLine="0"/>
                              <w:jc w:val="left"/>
                              <w:rPr>
                                <w:b/>
                                <w:sz w:val="32"/>
                              </w:rPr>
                            </w:pPr>
                            <w:r>
                              <w:rPr>
                                <w:b/>
                                <w:spacing w:val="-2"/>
                                <w:sz w:val="32"/>
                              </w:rPr>
                              <w:t>What</w:t>
                            </w:r>
                            <w:r>
                              <w:rPr>
                                <w:b/>
                                <w:spacing w:val="-17"/>
                                <w:sz w:val="32"/>
                              </w:rPr>
                              <w:t xml:space="preserve"> </w:t>
                            </w:r>
                            <w:r>
                              <w:rPr>
                                <w:b/>
                                <w:spacing w:val="-2"/>
                                <w:sz w:val="32"/>
                              </w:rPr>
                              <w:t>is</w:t>
                            </w:r>
                            <w:r>
                              <w:rPr>
                                <w:b/>
                                <w:spacing w:val="-17"/>
                                <w:sz w:val="32"/>
                              </w:rPr>
                              <w:t xml:space="preserve"> </w:t>
                            </w:r>
                            <w:r>
                              <w:rPr>
                                <w:b/>
                                <w:spacing w:val="-2"/>
                                <w:sz w:val="32"/>
                              </w:rPr>
                              <w:t>Query</w:t>
                            </w:r>
                            <w:r>
                              <w:rPr>
                                <w:b/>
                                <w:spacing w:val="-17"/>
                                <w:sz w:val="32"/>
                              </w:rPr>
                              <w:t xml:space="preserve"> </w:t>
                            </w:r>
                            <w:r>
                              <w:rPr>
                                <w:b/>
                                <w:spacing w:val="-2"/>
                                <w:sz w:val="32"/>
                              </w:rPr>
                              <w:t>Execution</w:t>
                            </w:r>
                            <w:r>
                              <w:rPr>
                                <w:b/>
                                <w:spacing w:val="-17"/>
                                <w:sz w:val="32"/>
                              </w:rPr>
                              <w:t xml:space="preserve"> </w:t>
                            </w:r>
                            <w:r>
                              <w:rPr>
                                <w:b/>
                                <w:spacing w:val="-4"/>
                                <w:sz w:val="32"/>
                              </w:rPr>
                              <w:t>Plan?</w:t>
                            </w:r>
                          </w:p>
                          <w:p w14:paraId="4170E1D6">
                            <w:pPr>
                              <w:pStyle w:val="8"/>
                              <w:spacing w:before="268"/>
                              <w:rPr>
                                <w:b/>
                                <w:sz w:val="32"/>
                              </w:rPr>
                            </w:pPr>
                          </w:p>
                          <w:p w14:paraId="080E0482">
                            <w:pPr>
                              <w:spacing w:before="1" w:line="655" w:lineRule="auto"/>
                              <w:ind w:left="0" w:right="3379" w:firstLine="0"/>
                              <w:jc w:val="left"/>
                              <w:rPr>
                                <w:b/>
                                <w:sz w:val="32"/>
                              </w:rPr>
                            </w:pPr>
                            <w:r>
                              <w:rPr>
                                <w:b/>
                                <w:spacing w:val="-6"/>
                                <w:sz w:val="32"/>
                              </w:rPr>
                              <w:t>How</w:t>
                            </w:r>
                            <w:r>
                              <w:rPr>
                                <w:b/>
                                <w:spacing w:val="-16"/>
                                <w:sz w:val="32"/>
                              </w:rPr>
                              <w:t xml:space="preserve"> </w:t>
                            </w:r>
                            <w:r>
                              <w:rPr>
                                <w:b/>
                                <w:spacing w:val="-6"/>
                                <w:sz w:val="32"/>
                              </w:rPr>
                              <w:t>to</w:t>
                            </w:r>
                            <w:r>
                              <w:rPr>
                                <w:b/>
                                <w:spacing w:val="-14"/>
                                <w:sz w:val="32"/>
                              </w:rPr>
                              <w:t xml:space="preserve"> </w:t>
                            </w:r>
                            <w:r>
                              <w:rPr>
                                <w:b/>
                                <w:spacing w:val="-6"/>
                                <w:sz w:val="32"/>
                              </w:rPr>
                              <w:t>Improve</w:t>
                            </w:r>
                            <w:r>
                              <w:rPr>
                                <w:b/>
                                <w:spacing w:val="-14"/>
                                <w:sz w:val="32"/>
                              </w:rPr>
                              <w:t xml:space="preserve"> </w:t>
                            </w:r>
                            <w:r>
                              <w:rPr>
                                <w:b/>
                                <w:spacing w:val="-6"/>
                                <w:sz w:val="32"/>
                              </w:rPr>
                              <w:t>Query</w:t>
                            </w:r>
                            <w:r>
                              <w:rPr>
                                <w:b/>
                                <w:spacing w:val="-14"/>
                                <w:sz w:val="32"/>
                              </w:rPr>
                              <w:t xml:space="preserve"> </w:t>
                            </w:r>
                            <w:r>
                              <w:rPr>
                                <w:b/>
                                <w:spacing w:val="-6"/>
                                <w:sz w:val="32"/>
                              </w:rPr>
                              <w:t xml:space="preserve">Performance? </w:t>
                            </w:r>
                            <w:r>
                              <w:rPr>
                                <w:b/>
                                <w:sz w:val="32"/>
                              </w:rPr>
                              <w:t>What is Indexing?</w:t>
                            </w:r>
                          </w:p>
                          <w:p w14:paraId="072D5D03">
                            <w:pPr>
                              <w:spacing w:before="0" w:line="368" w:lineRule="exact"/>
                              <w:ind w:left="0" w:right="0" w:firstLine="0"/>
                              <w:jc w:val="left"/>
                              <w:rPr>
                                <w:b/>
                                <w:sz w:val="32"/>
                              </w:rPr>
                            </w:pPr>
                            <w:r>
                              <w:rPr>
                                <w:b/>
                                <w:spacing w:val="-2"/>
                                <w:sz w:val="32"/>
                              </w:rPr>
                              <w:t>What</w:t>
                            </w:r>
                            <w:r>
                              <w:rPr>
                                <w:b/>
                                <w:spacing w:val="-14"/>
                                <w:sz w:val="32"/>
                              </w:rPr>
                              <w:t xml:space="preserve"> </w:t>
                            </w:r>
                            <w:r>
                              <w:rPr>
                                <w:b/>
                                <w:spacing w:val="-2"/>
                                <w:sz w:val="32"/>
                              </w:rPr>
                              <w:t>is</w:t>
                            </w:r>
                            <w:r>
                              <w:rPr>
                                <w:b/>
                                <w:spacing w:val="-13"/>
                                <w:sz w:val="32"/>
                              </w:rPr>
                              <w:t xml:space="preserve"> </w:t>
                            </w:r>
                            <w:r>
                              <w:rPr>
                                <w:b/>
                                <w:spacing w:val="-2"/>
                                <w:sz w:val="32"/>
                              </w:rPr>
                              <w:t>Table</w:t>
                            </w:r>
                            <w:r>
                              <w:rPr>
                                <w:b/>
                                <w:spacing w:val="-14"/>
                                <w:sz w:val="32"/>
                              </w:rPr>
                              <w:t xml:space="preserve"> </w:t>
                            </w:r>
                            <w:r>
                              <w:rPr>
                                <w:b/>
                                <w:spacing w:val="-2"/>
                                <w:sz w:val="32"/>
                              </w:rPr>
                              <w:t>Partitioning?</w:t>
                            </w:r>
                          </w:p>
                          <w:p w14:paraId="2134268D">
                            <w:pPr>
                              <w:pStyle w:val="8"/>
                              <w:spacing w:before="268"/>
                              <w:rPr>
                                <w:b/>
                                <w:sz w:val="32"/>
                              </w:rPr>
                            </w:pPr>
                          </w:p>
                          <w:p w14:paraId="32513566">
                            <w:pPr>
                              <w:spacing w:before="0" w:line="655" w:lineRule="auto"/>
                              <w:ind w:left="0" w:right="3379" w:firstLine="0"/>
                              <w:jc w:val="left"/>
                              <w:rPr>
                                <w:b/>
                                <w:sz w:val="32"/>
                              </w:rPr>
                            </w:pPr>
                            <w:r>
                              <w:rPr>
                                <w:b/>
                                <w:sz w:val="32"/>
                              </w:rPr>
                              <w:t>How to Avoid Deadlocks in SQL? What</w:t>
                            </w:r>
                            <w:r>
                              <w:rPr>
                                <w:b/>
                                <w:spacing w:val="-15"/>
                                <w:sz w:val="32"/>
                              </w:rPr>
                              <w:t xml:space="preserve"> </w:t>
                            </w:r>
                            <w:r>
                              <w:rPr>
                                <w:b/>
                                <w:sz w:val="32"/>
                              </w:rPr>
                              <w:t>is</w:t>
                            </w:r>
                            <w:r>
                              <w:rPr>
                                <w:b/>
                                <w:spacing w:val="-15"/>
                                <w:sz w:val="32"/>
                              </w:rPr>
                              <w:t xml:space="preserve"> </w:t>
                            </w:r>
                            <w:r>
                              <w:rPr>
                                <w:b/>
                                <w:sz w:val="32"/>
                              </w:rPr>
                              <w:t>the</w:t>
                            </w:r>
                            <w:r>
                              <w:rPr>
                                <w:b/>
                                <w:spacing w:val="-15"/>
                                <w:sz w:val="32"/>
                              </w:rPr>
                              <w:t xml:space="preserve"> </w:t>
                            </w:r>
                            <w:r>
                              <w:rPr>
                                <w:b/>
                                <w:sz w:val="32"/>
                              </w:rPr>
                              <w:t>use</w:t>
                            </w:r>
                            <w:r>
                              <w:rPr>
                                <w:b/>
                                <w:spacing w:val="-15"/>
                                <w:sz w:val="32"/>
                              </w:rPr>
                              <w:t xml:space="preserve"> </w:t>
                            </w:r>
                            <w:r>
                              <w:rPr>
                                <w:b/>
                                <w:sz w:val="32"/>
                              </w:rPr>
                              <w:t>of</w:t>
                            </w:r>
                            <w:r>
                              <w:rPr>
                                <w:b/>
                                <w:spacing w:val="-15"/>
                                <w:sz w:val="32"/>
                              </w:rPr>
                              <w:t xml:space="preserve"> </w:t>
                            </w:r>
                            <w:r>
                              <w:rPr>
                                <w:b/>
                                <w:sz w:val="32"/>
                              </w:rPr>
                              <w:t>EXISTS</w:t>
                            </w:r>
                            <w:r>
                              <w:rPr>
                                <w:b/>
                                <w:spacing w:val="-15"/>
                                <w:sz w:val="32"/>
                              </w:rPr>
                              <w:t xml:space="preserve"> </w:t>
                            </w:r>
                            <w:r>
                              <w:rPr>
                                <w:b/>
                                <w:sz w:val="32"/>
                              </w:rPr>
                              <w:t>in</w:t>
                            </w:r>
                            <w:r>
                              <w:rPr>
                                <w:b/>
                                <w:spacing w:val="-15"/>
                                <w:sz w:val="32"/>
                              </w:rPr>
                              <w:t xml:space="preserve"> </w:t>
                            </w:r>
                            <w:r>
                              <w:rPr>
                                <w:b/>
                                <w:sz w:val="32"/>
                              </w:rPr>
                              <w:t>SQL? What is Query Optimization?</w:t>
                            </w:r>
                          </w:p>
                          <w:p w14:paraId="17090F36">
                            <w:pPr>
                              <w:spacing w:before="0" w:line="248" w:lineRule="exact"/>
                              <w:ind w:left="0" w:right="0" w:firstLine="0"/>
                              <w:jc w:val="left"/>
                              <w:rPr>
                                <w:b/>
                                <w:sz w:val="32"/>
                              </w:rPr>
                            </w:pPr>
                            <w:r>
                              <w:rPr>
                                <w:b/>
                                <w:spacing w:val="-6"/>
                                <w:sz w:val="32"/>
                              </w:rPr>
                              <w:t>What</w:t>
                            </w:r>
                            <w:r>
                              <w:rPr>
                                <w:b/>
                                <w:spacing w:val="-9"/>
                                <w:sz w:val="32"/>
                              </w:rPr>
                              <w:t xml:space="preserve"> </w:t>
                            </w:r>
                            <w:r>
                              <w:rPr>
                                <w:b/>
                                <w:spacing w:val="-6"/>
                                <w:sz w:val="32"/>
                              </w:rPr>
                              <w:t>is</w:t>
                            </w:r>
                            <w:r>
                              <w:rPr>
                                <w:b/>
                                <w:spacing w:val="-9"/>
                                <w:sz w:val="32"/>
                              </w:rPr>
                              <w:t xml:space="preserve"> </w:t>
                            </w:r>
                            <w:r>
                              <w:rPr>
                                <w:b/>
                                <w:spacing w:val="-6"/>
                                <w:sz w:val="32"/>
                              </w:rPr>
                              <w:t>the</w:t>
                            </w:r>
                            <w:r>
                              <w:rPr>
                                <w:b/>
                                <w:spacing w:val="-9"/>
                                <w:sz w:val="32"/>
                              </w:rPr>
                              <w:t xml:space="preserve"> </w:t>
                            </w:r>
                            <w:r>
                              <w:rPr>
                                <w:b/>
                                <w:spacing w:val="-6"/>
                                <w:sz w:val="32"/>
                              </w:rPr>
                              <w:t>Difference</w:t>
                            </w:r>
                            <w:r>
                              <w:rPr>
                                <w:b/>
                                <w:spacing w:val="-9"/>
                                <w:sz w:val="32"/>
                              </w:rPr>
                              <w:t xml:space="preserve"> </w:t>
                            </w:r>
                            <w:r>
                              <w:rPr>
                                <w:b/>
                                <w:spacing w:val="-6"/>
                                <w:sz w:val="32"/>
                              </w:rPr>
                              <w:t>Between</w:t>
                            </w:r>
                            <w:r>
                              <w:rPr>
                                <w:b/>
                                <w:spacing w:val="-9"/>
                                <w:sz w:val="32"/>
                              </w:rPr>
                              <w:t xml:space="preserve"> </w:t>
                            </w:r>
                            <w:r>
                              <w:rPr>
                                <w:b/>
                                <w:spacing w:val="-6"/>
                                <w:sz w:val="32"/>
                              </w:rPr>
                              <w:t>Stored</w:t>
                            </w:r>
                            <w:r>
                              <w:rPr>
                                <w:b/>
                                <w:spacing w:val="-9"/>
                                <w:sz w:val="32"/>
                              </w:rPr>
                              <w:t xml:space="preserve"> </w:t>
                            </w:r>
                            <w:r>
                              <w:rPr>
                                <w:b/>
                                <w:spacing w:val="-6"/>
                                <w:sz w:val="32"/>
                              </w:rPr>
                              <w:t>Procedure</w:t>
                            </w:r>
                            <w:r>
                              <w:rPr>
                                <w:b/>
                                <w:spacing w:val="-8"/>
                                <w:sz w:val="32"/>
                              </w:rPr>
                              <w:t xml:space="preserve"> </w:t>
                            </w:r>
                            <w:r>
                              <w:rPr>
                                <w:b/>
                                <w:spacing w:val="-6"/>
                                <w:sz w:val="32"/>
                              </w:rPr>
                              <w:t>and</w:t>
                            </w:r>
                            <w:r>
                              <w:rPr>
                                <w:b/>
                                <w:spacing w:val="-9"/>
                                <w:sz w:val="32"/>
                              </w:rPr>
                              <w:t xml:space="preserve"> </w:t>
                            </w:r>
                            <w:r>
                              <w:rPr>
                                <w:b/>
                                <w:spacing w:val="-6"/>
                                <w:sz w:val="32"/>
                              </w:rPr>
                              <w:t>Function</w:t>
                            </w:r>
                            <w:r>
                              <w:rPr>
                                <w:b/>
                                <w:spacing w:val="-9"/>
                                <w:sz w:val="32"/>
                              </w:rPr>
                              <w:t xml:space="preserve"> </w:t>
                            </w:r>
                            <w:r>
                              <w:rPr>
                                <w:b/>
                                <w:spacing w:val="-6"/>
                                <w:sz w:val="32"/>
                              </w:rPr>
                              <w:t>in</w:t>
                            </w:r>
                          </w:p>
                          <w:p w14:paraId="6EC5A5E2">
                            <w:pPr>
                              <w:spacing w:before="67"/>
                              <w:ind w:left="0" w:right="0" w:firstLine="0"/>
                              <w:jc w:val="left"/>
                              <w:rPr>
                                <w:b/>
                                <w:sz w:val="32"/>
                              </w:rPr>
                            </w:pPr>
                            <w:r>
                              <w:rPr>
                                <w:b/>
                                <w:spacing w:val="-4"/>
                                <w:sz w:val="32"/>
                              </w:rPr>
                              <w:t>SQL?</w:t>
                            </w:r>
                          </w:p>
                          <w:p w14:paraId="7FCF19D5">
                            <w:pPr>
                              <w:pStyle w:val="8"/>
                              <w:spacing w:before="134"/>
                              <w:rPr>
                                <w:b/>
                                <w:sz w:val="32"/>
                              </w:rPr>
                            </w:pPr>
                          </w:p>
                          <w:p w14:paraId="100E4E87">
                            <w:pPr>
                              <w:spacing w:before="0"/>
                              <w:ind w:left="0" w:right="0" w:firstLine="0"/>
                              <w:jc w:val="left"/>
                              <w:rPr>
                                <w:b/>
                                <w:sz w:val="32"/>
                              </w:rPr>
                            </w:pPr>
                            <w:r>
                              <w:rPr>
                                <w:b/>
                                <w:spacing w:val="-2"/>
                                <w:sz w:val="32"/>
                              </w:rPr>
                              <w:t>What</w:t>
                            </w:r>
                            <w:r>
                              <w:rPr>
                                <w:b/>
                                <w:spacing w:val="-17"/>
                                <w:sz w:val="32"/>
                              </w:rPr>
                              <w:t xml:space="preserve"> </w:t>
                            </w:r>
                            <w:r>
                              <w:rPr>
                                <w:b/>
                                <w:spacing w:val="-2"/>
                                <w:sz w:val="32"/>
                              </w:rPr>
                              <w:t>is</w:t>
                            </w:r>
                            <w:r>
                              <w:rPr>
                                <w:b/>
                                <w:spacing w:val="-17"/>
                                <w:sz w:val="32"/>
                              </w:rPr>
                              <w:t xml:space="preserve"> </w:t>
                            </w:r>
                            <w:r>
                              <w:rPr>
                                <w:b/>
                                <w:spacing w:val="-2"/>
                                <w:sz w:val="32"/>
                              </w:rPr>
                              <w:t>the</w:t>
                            </w:r>
                            <w:r>
                              <w:rPr>
                                <w:b/>
                                <w:spacing w:val="-17"/>
                                <w:sz w:val="32"/>
                              </w:rPr>
                              <w:t xml:space="preserve"> </w:t>
                            </w:r>
                            <w:r>
                              <w:rPr>
                                <w:b/>
                                <w:spacing w:val="-2"/>
                                <w:sz w:val="32"/>
                              </w:rPr>
                              <w:t>difference</w:t>
                            </w:r>
                            <w:r>
                              <w:rPr>
                                <w:b/>
                                <w:spacing w:val="-16"/>
                                <w:sz w:val="32"/>
                              </w:rPr>
                              <w:t xml:space="preserve"> </w:t>
                            </w:r>
                            <w:r>
                              <w:rPr>
                                <w:b/>
                                <w:spacing w:val="-2"/>
                                <w:sz w:val="32"/>
                              </w:rPr>
                              <w:t>between</w:t>
                            </w:r>
                            <w:r>
                              <w:rPr>
                                <w:b/>
                                <w:spacing w:val="-17"/>
                                <w:sz w:val="32"/>
                              </w:rPr>
                              <w:t xml:space="preserve"> </w:t>
                            </w:r>
                            <w:r>
                              <w:rPr>
                                <w:b/>
                                <w:spacing w:val="-2"/>
                                <w:sz w:val="32"/>
                              </w:rPr>
                              <w:t>OLTP</w:t>
                            </w:r>
                            <w:r>
                              <w:rPr>
                                <w:b/>
                                <w:spacing w:val="-17"/>
                                <w:sz w:val="32"/>
                              </w:rPr>
                              <w:t xml:space="preserve"> </w:t>
                            </w:r>
                            <w:r>
                              <w:rPr>
                                <w:b/>
                                <w:spacing w:val="-2"/>
                                <w:sz w:val="32"/>
                              </w:rPr>
                              <w:t>and</w:t>
                            </w:r>
                            <w:r>
                              <w:rPr>
                                <w:b/>
                                <w:spacing w:val="-16"/>
                                <w:sz w:val="32"/>
                              </w:rPr>
                              <w:t xml:space="preserve"> </w:t>
                            </w:r>
                            <w:r>
                              <w:rPr>
                                <w:b/>
                                <w:spacing w:val="-2"/>
                                <w:sz w:val="32"/>
                              </w:rPr>
                              <w:t>OLAP</w:t>
                            </w:r>
                            <w:r>
                              <w:rPr>
                                <w:b/>
                                <w:spacing w:val="-17"/>
                                <w:sz w:val="32"/>
                              </w:rPr>
                              <w:t xml:space="preserve"> </w:t>
                            </w:r>
                            <w:r>
                              <w:rPr>
                                <w:b/>
                                <w:spacing w:val="-2"/>
                                <w:sz w:val="32"/>
                              </w:rPr>
                              <w:t>in</w:t>
                            </w:r>
                            <w:r>
                              <w:rPr>
                                <w:b/>
                                <w:spacing w:val="-17"/>
                                <w:sz w:val="32"/>
                              </w:rPr>
                              <w:t xml:space="preserve"> </w:t>
                            </w:r>
                            <w:r>
                              <w:rPr>
                                <w:b/>
                                <w:spacing w:val="-4"/>
                                <w:sz w:val="32"/>
                              </w:rPr>
                              <w:t>SQL?</w:t>
                            </w:r>
                          </w:p>
                        </w:txbxContent>
                      </wps:txbx>
                      <wps:bodyPr wrap="square" lIns="0" tIns="0" rIns="0" bIns="0" rtlCol="0">
                        <a:noAutofit/>
                      </wps:bodyPr>
                    </wps:wsp>
                  </a:graphicData>
                </a:graphic>
              </wp:anchor>
            </w:drawing>
          </mc:Choice>
          <mc:Fallback>
            <w:pict>
              <v:shape id="Textbox 47" o:spid="_x0000_s1026" o:spt="202" type="#_x0000_t202" style="position:absolute;left:0pt;margin-left:101.85pt;margin-top:64.85pt;height:477.05pt;width:436pt;mso-position-horizontal-relative:page;z-index:-251565056;mso-width-relative:page;mso-height-relative:page;" filled="f" stroked="f" coordsize="21600,21600" o:gfxdata="UEsDBAoAAAAAAIdO4kAAAAAAAAAAAAAAAAAEAAAAZHJzL1BLAwQUAAAACACHTuJAkm591NkAAAAN&#10;AQAADwAAAGRycy9kb3ducmV2LnhtbE2PzU7DMBCE70h9B2srcaN2U9GmIU6FEJyQEGk4cHRiN7Ea&#10;r0Ps/vD2bE7lNqv5NDuT766uZ2czButRwnIhgBlsvLbYSviq3h5SYCEq1Kr3aCT8mgC7YnaXq0z7&#10;C5bmvI8toxAMmZLQxThknIemM06FhR8Mknfwo1ORzrHlelQXCnc9T4RYc6cs0odODealM81xf3IS&#10;nr+xfLU/H/VneShtVW0Fvq+PUt7Pl+IJWDTXeINhqk/VoaBOtT+hDqyXkIjVhlAyki2JiRCbR1L1&#10;pNJVCrzI+f8VxR9QSwMEFAAAAAgAh07iQE2k1361AQAAdwMAAA4AAABkcnMvZTJvRG9jLnhtbK1T&#10;wW7bMAy9D9g/CLovdtu5LYw4xbZgw4BhG9DuA2RZigVYokYpsfP3o2Q7HbpLD7vIFEk98j3S24fJ&#10;DuykMBhwDb/alJwpJ6Ez7tDwX0+f391zFqJwnRjAqYafVeAPu7dvtqOv1TX0MHQKGYG4UI++4X2M&#10;vi6KIHtlRdiAV46CGtCKSFc8FB2KkdDtUFyX5W0xAnYeQaoQyLufg3xBxNcAgtZGqj3Io1Uuzqio&#10;BhGJUuiND3yXu9VayfhD66AiGxpOTGM+qQjZbTqL3VbUBxS+N3JpQbymhRecrDCOil6g9iIKdkTz&#10;D5Q1EiGAjhsJtpiJZEWIxVX5QpvHXniVuZDUwV9ED/8PVn4//URmuoa/v+PMCUsTf1JTbGFi5CF5&#10;Rh9qynr0lBenjzDR0qz+QM7EetJo05f4MIqTuOeLuATGJDmr6uaO5s+ZpNhtWd1XN1XCKZ6fewzx&#10;iwLLktFwpOllUcXpW4hz6ppC71JjcwPJilM7Ld220J2p2ZGm2vDw+yhQcTZ8dSRbWoHVwNVoVwPj&#10;8AnyoiQyDj4cI2iTK6cSM+5SmeaRe192Jw3873vOev5fd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km591NkAAAANAQAADwAAAAAAAAABACAAAAAiAAAAZHJzL2Rvd25yZXYueG1sUEsBAhQAFAAA&#10;AAgAh07iQE2k1361AQAAdwMAAA4AAAAAAAAAAQAgAAAAKAEAAGRycy9lMm9Eb2MueG1sUEsFBgAA&#10;AAAGAAYAWQEAAE8FAAAAAA==&#10;">
                <v:fill on="f" focussize="0,0"/>
                <v:stroke on="f"/>
                <v:imagedata o:title=""/>
                <o:lock v:ext="edit" aspectratio="f"/>
                <v:textbox inset="0mm,0mm,0mm,0mm">
                  <w:txbxContent>
                    <w:p w14:paraId="5E0281C9">
                      <w:pPr>
                        <w:spacing w:before="0" w:line="299" w:lineRule="exact"/>
                        <w:ind w:left="0" w:right="0" w:firstLine="0"/>
                        <w:jc w:val="left"/>
                        <w:rPr>
                          <w:b/>
                          <w:sz w:val="32"/>
                        </w:rPr>
                      </w:pPr>
                      <w:r>
                        <w:rPr>
                          <w:b/>
                          <w:sz w:val="32"/>
                        </w:rPr>
                        <w:t>How</w:t>
                      </w:r>
                      <w:r>
                        <w:rPr>
                          <w:b/>
                          <w:spacing w:val="-8"/>
                          <w:sz w:val="32"/>
                        </w:rPr>
                        <w:t xml:space="preserve"> </w:t>
                      </w:r>
                      <w:r>
                        <w:rPr>
                          <w:b/>
                          <w:sz w:val="32"/>
                        </w:rPr>
                        <w:t>to</w:t>
                      </w:r>
                      <w:r>
                        <w:rPr>
                          <w:b/>
                          <w:spacing w:val="-8"/>
                          <w:sz w:val="32"/>
                        </w:rPr>
                        <w:t xml:space="preserve"> </w:t>
                      </w:r>
                      <w:r>
                        <w:rPr>
                          <w:b/>
                          <w:sz w:val="32"/>
                        </w:rPr>
                        <w:t>Optimize</w:t>
                      </w:r>
                      <w:r>
                        <w:rPr>
                          <w:b/>
                          <w:spacing w:val="-8"/>
                          <w:sz w:val="32"/>
                        </w:rPr>
                        <w:t xml:space="preserve"> </w:t>
                      </w:r>
                      <w:r>
                        <w:rPr>
                          <w:b/>
                          <w:sz w:val="32"/>
                        </w:rPr>
                        <w:t>SQL</w:t>
                      </w:r>
                      <w:r>
                        <w:rPr>
                          <w:b/>
                          <w:spacing w:val="-8"/>
                          <w:sz w:val="32"/>
                        </w:rPr>
                        <w:t xml:space="preserve"> </w:t>
                      </w:r>
                      <w:r>
                        <w:rPr>
                          <w:b/>
                          <w:spacing w:val="-2"/>
                          <w:sz w:val="32"/>
                        </w:rPr>
                        <w:t>Queries?</w:t>
                      </w:r>
                    </w:p>
                    <w:p w14:paraId="1D4B8744">
                      <w:pPr>
                        <w:pStyle w:val="8"/>
                        <w:spacing w:before="268"/>
                        <w:rPr>
                          <w:b/>
                          <w:sz w:val="32"/>
                        </w:rPr>
                      </w:pPr>
                    </w:p>
                    <w:p w14:paraId="0B6D7428">
                      <w:pPr>
                        <w:spacing w:before="0"/>
                        <w:ind w:left="0" w:right="0" w:firstLine="0"/>
                        <w:jc w:val="left"/>
                        <w:rPr>
                          <w:b/>
                          <w:sz w:val="32"/>
                        </w:rPr>
                      </w:pPr>
                      <w:r>
                        <w:rPr>
                          <w:b/>
                          <w:spacing w:val="-2"/>
                          <w:sz w:val="32"/>
                        </w:rPr>
                        <w:t>What</w:t>
                      </w:r>
                      <w:r>
                        <w:rPr>
                          <w:b/>
                          <w:spacing w:val="-17"/>
                          <w:sz w:val="32"/>
                        </w:rPr>
                        <w:t xml:space="preserve"> </w:t>
                      </w:r>
                      <w:r>
                        <w:rPr>
                          <w:b/>
                          <w:spacing w:val="-2"/>
                          <w:sz w:val="32"/>
                        </w:rPr>
                        <w:t>is</w:t>
                      </w:r>
                      <w:r>
                        <w:rPr>
                          <w:b/>
                          <w:spacing w:val="-17"/>
                          <w:sz w:val="32"/>
                        </w:rPr>
                        <w:t xml:space="preserve"> </w:t>
                      </w:r>
                      <w:r>
                        <w:rPr>
                          <w:b/>
                          <w:spacing w:val="-2"/>
                          <w:sz w:val="32"/>
                        </w:rPr>
                        <w:t>Query</w:t>
                      </w:r>
                      <w:r>
                        <w:rPr>
                          <w:b/>
                          <w:spacing w:val="-17"/>
                          <w:sz w:val="32"/>
                        </w:rPr>
                        <w:t xml:space="preserve"> </w:t>
                      </w:r>
                      <w:r>
                        <w:rPr>
                          <w:b/>
                          <w:spacing w:val="-2"/>
                          <w:sz w:val="32"/>
                        </w:rPr>
                        <w:t>Execution</w:t>
                      </w:r>
                      <w:r>
                        <w:rPr>
                          <w:b/>
                          <w:spacing w:val="-17"/>
                          <w:sz w:val="32"/>
                        </w:rPr>
                        <w:t xml:space="preserve"> </w:t>
                      </w:r>
                      <w:r>
                        <w:rPr>
                          <w:b/>
                          <w:spacing w:val="-4"/>
                          <w:sz w:val="32"/>
                        </w:rPr>
                        <w:t>Plan?</w:t>
                      </w:r>
                    </w:p>
                    <w:p w14:paraId="4170E1D6">
                      <w:pPr>
                        <w:pStyle w:val="8"/>
                        <w:spacing w:before="268"/>
                        <w:rPr>
                          <w:b/>
                          <w:sz w:val="32"/>
                        </w:rPr>
                      </w:pPr>
                    </w:p>
                    <w:p w14:paraId="080E0482">
                      <w:pPr>
                        <w:spacing w:before="1" w:line="655" w:lineRule="auto"/>
                        <w:ind w:left="0" w:right="3379" w:firstLine="0"/>
                        <w:jc w:val="left"/>
                        <w:rPr>
                          <w:b/>
                          <w:sz w:val="32"/>
                        </w:rPr>
                      </w:pPr>
                      <w:r>
                        <w:rPr>
                          <w:b/>
                          <w:spacing w:val="-6"/>
                          <w:sz w:val="32"/>
                        </w:rPr>
                        <w:t>How</w:t>
                      </w:r>
                      <w:r>
                        <w:rPr>
                          <w:b/>
                          <w:spacing w:val="-16"/>
                          <w:sz w:val="32"/>
                        </w:rPr>
                        <w:t xml:space="preserve"> </w:t>
                      </w:r>
                      <w:r>
                        <w:rPr>
                          <w:b/>
                          <w:spacing w:val="-6"/>
                          <w:sz w:val="32"/>
                        </w:rPr>
                        <w:t>to</w:t>
                      </w:r>
                      <w:r>
                        <w:rPr>
                          <w:b/>
                          <w:spacing w:val="-14"/>
                          <w:sz w:val="32"/>
                        </w:rPr>
                        <w:t xml:space="preserve"> </w:t>
                      </w:r>
                      <w:r>
                        <w:rPr>
                          <w:b/>
                          <w:spacing w:val="-6"/>
                          <w:sz w:val="32"/>
                        </w:rPr>
                        <w:t>Improve</w:t>
                      </w:r>
                      <w:r>
                        <w:rPr>
                          <w:b/>
                          <w:spacing w:val="-14"/>
                          <w:sz w:val="32"/>
                        </w:rPr>
                        <w:t xml:space="preserve"> </w:t>
                      </w:r>
                      <w:r>
                        <w:rPr>
                          <w:b/>
                          <w:spacing w:val="-6"/>
                          <w:sz w:val="32"/>
                        </w:rPr>
                        <w:t>Query</w:t>
                      </w:r>
                      <w:r>
                        <w:rPr>
                          <w:b/>
                          <w:spacing w:val="-14"/>
                          <w:sz w:val="32"/>
                        </w:rPr>
                        <w:t xml:space="preserve"> </w:t>
                      </w:r>
                      <w:r>
                        <w:rPr>
                          <w:b/>
                          <w:spacing w:val="-6"/>
                          <w:sz w:val="32"/>
                        </w:rPr>
                        <w:t xml:space="preserve">Performance? </w:t>
                      </w:r>
                      <w:r>
                        <w:rPr>
                          <w:b/>
                          <w:sz w:val="32"/>
                        </w:rPr>
                        <w:t>What is Indexing?</w:t>
                      </w:r>
                    </w:p>
                    <w:p w14:paraId="072D5D03">
                      <w:pPr>
                        <w:spacing w:before="0" w:line="368" w:lineRule="exact"/>
                        <w:ind w:left="0" w:right="0" w:firstLine="0"/>
                        <w:jc w:val="left"/>
                        <w:rPr>
                          <w:b/>
                          <w:sz w:val="32"/>
                        </w:rPr>
                      </w:pPr>
                      <w:r>
                        <w:rPr>
                          <w:b/>
                          <w:spacing w:val="-2"/>
                          <w:sz w:val="32"/>
                        </w:rPr>
                        <w:t>What</w:t>
                      </w:r>
                      <w:r>
                        <w:rPr>
                          <w:b/>
                          <w:spacing w:val="-14"/>
                          <w:sz w:val="32"/>
                        </w:rPr>
                        <w:t xml:space="preserve"> </w:t>
                      </w:r>
                      <w:r>
                        <w:rPr>
                          <w:b/>
                          <w:spacing w:val="-2"/>
                          <w:sz w:val="32"/>
                        </w:rPr>
                        <w:t>is</w:t>
                      </w:r>
                      <w:r>
                        <w:rPr>
                          <w:b/>
                          <w:spacing w:val="-13"/>
                          <w:sz w:val="32"/>
                        </w:rPr>
                        <w:t xml:space="preserve"> </w:t>
                      </w:r>
                      <w:r>
                        <w:rPr>
                          <w:b/>
                          <w:spacing w:val="-2"/>
                          <w:sz w:val="32"/>
                        </w:rPr>
                        <w:t>Table</w:t>
                      </w:r>
                      <w:r>
                        <w:rPr>
                          <w:b/>
                          <w:spacing w:val="-14"/>
                          <w:sz w:val="32"/>
                        </w:rPr>
                        <w:t xml:space="preserve"> </w:t>
                      </w:r>
                      <w:r>
                        <w:rPr>
                          <w:b/>
                          <w:spacing w:val="-2"/>
                          <w:sz w:val="32"/>
                        </w:rPr>
                        <w:t>Partitioning?</w:t>
                      </w:r>
                    </w:p>
                    <w:p w14:paraId="2134268D">
                      <w:pPr>
                        <w:pStyle w:val="8"/>
                        <w:spacing w:before="268"/>
                        <w:rPr>
                          <w:b/>
                          <w:sz w:val="32"/>
                        </w:rPr>
                      </w:pPr>
                    </w:p>
                    <w:p w14:paraId="32513566">
                      <w:pPr>
                        <w:spacing w:before="0" w:line="655" w:lineRule="auto"/>
                        <w:ind w:left="0" w:right="3379" w:firstLine="0"/>
                        <w:jc w:val="left"/>
                        <w:rPr>
                          <w:b/>
                          <w:sz w:val="32"/>
                        </w:rPr>
                      </w:pPr>
                      <w:r>
                        <w:rPr>
                          <w:b/>
                          <w:sz w:val="32"/>
                        </w:rPr>
                        <w:t>How to Avoid Deadlocks in SQL? What</w:t>
                      </w:r>
                      <w:r>
                        <w:rPr>
                          <w:b/>
                          <w:spacing w:val="-15"/>
                          <w:sz w:val="32"/>
                        </w:rPr>
                        <w:t xml:space="preserve"> </w:t>
                      </w:r>
                      <w:r>
                        <w:rPr>
                          <w:b/>
                          <w:sz w:val="32"/>
                        </w:rPr>
                        <w:t>is</w:t>
                      </w:r>
                      <w:r>
                        <w:rPr>
                          <w:b/>
                          <w:spacing w:val="-15"/>
                          <w:sz w:val="32"/>
                        </w:rPr>
                        <w:t xml:space="preserve"> </w:t>
                      </w:r>
                      <w:r>
                        <w:rPr>
                          <w:b/>
                          <w:sz w:val="32"/>
                        </w:rPr>
                        <w:t>the</w:t>
                      </w:r>
                      <w:r>
                        <w:rPr>
                          <w:b/>
                          <w:spacing w:val="-15"/>
                          <w:sz w:val="32"/>
                        </w:rPr>
                        <w:t xml:space="preserve"> </w:t>
                      </w:r>
                      <w:r>
                        <w:rPr>
                          <w:b/>
                          <w:sz w:val="32"/>
                        </w:rPr>
                        <w:t>use</w:t>
                      </w:r>
                      <w:r>
                        <w:rPr>
                          <w:b/>
                          <w:spacing w:val="-15"/>
                          <w:sz w:val="32"/>
                        </w:rPr>
                        <w:t xml:space="preserve"> </w:t>
                      </w:r>
                      <w:r>
                        <w:rPr>
                          <w:b/>
                          <w:sz w:val="32"/>
                        </w:rPr>
                        <w:t>of</w:t>
                      </w:r>
                      <w:r>
                        <w:rPr>
                          <w:b/>
                          <w:spacing w:val="-15"/>
                          <w:sz w:val="32"/>
                        </w:rPr>
                        <w:t xml:space="preserve"> </w:t>
                      </w:r>
                      <w:r>
                        <w:rPr>
                          <w:b/>
                          <w:sz w:val="32"/>
                        </w:rPr>
                        <w:t>EXISTS</w:t>
                      </w:r>
                      <w:r>
                        <w:rPr>
                          <w:b/>
                          <w:spacing w:val="-15"/>
                          <w:sz w:val="32"/>
                        </w:rPr>
                        <w:t xml:space="preserve"> </w:t>
                      </w:r>
                      <w:r>
                        <w:rPr>
                          <w:b/>
                          <w:sz w:val="32"/>
                        </w:rPr>
                        <w:t>in</w:t>
                      </w:r>
                      <w:r>
                        <w:rPr>
                          <w:b/>
                          <w:spacing w:val="-15"/>
                          <w:sz w:val="32"/>
                        </w:rPr>
                        <w:t xml:space="preserve"> </w:t>
                      </w:r>
                      <w:r>
                        <w:rPr>
                          <w:b/>
                          <w:sz w:val="32"/>
                        </w:rPr>
                        <w:t>SQL? What is Query Optimization?</w:t>
                      </w:r>
                    </w:p>
                    <w:p w14:paraId="17090F36">
                      <w:pPr>
                        <w:spacing w:before="0" w:line="248" w:lineRule="exact"/>
                        <w:ind w:left="0" w:right="0" w:firstLine="0"/>
                        <w:jc w:val="left"/>
                        <w:rPr>
                          <w:b/>
                          <w:sz w:val="32"/>
                        </w:rPr>
                      </w:pPr>
                      <w:r>
                        <w:rPr>
                          <w:b/>
                          <w:spacing w:val="-6"/>
                          <w:sz w:val="32"/>
                        </w:rPr>
                        <w:t>What</w:t>
                      </w:r>
                      <w:r>
                        <w:rPr>
                          <w:b/>
                          <w:spacing w:val="-9"/>
                          <w:sz w:val="32"/>
                        </w:rPr>
                        <w:t xml:space="preserve"> </w:t>
                      </w:r>
                      <w:r>
                        <w:rPr>
                          <w:b/>
                          <w:spacing w:val="-6"/>
                          <w:sz w:val="32"/>
                        </w:rPr>
                        <w:t>is</w:t>
                      </w:r>
                      <w:r>
                        <w:rPr>
                          <w:b/>
                          <w:spacing w:val="-9"/>
                          <w:sz w:val="32"/>
                        </w:rPr>
                        <w:t xml:space="preserve"> </w:t>
                      </w:r>
                      <w:r>
                        <w:rPr>
                          <w:b/>
                          <w:spacing w:val="-6"/>
                          <w:sz w:val="32"/>
                        </w:rPr>
                        <w:t>the</w:t>
                      </w:r>
                      <w:r>
                        <w:rPr>
                          <w:b/>
                          <w:spacing w:val="-9"/>
                          <w:sz w:val="32"/>
                        </w:rPr>
                        <w:t xml:space="preserve"> </w:t>
                      </w:r>
                      <w:r>
                        <w:rPr>
                          <w:b/>
                          <w:spacing w:val="-6"/>
                          <w:sz w:val="32"/>
                        </w:rPr>
                        <w:t>Difference</w:t>
                      </w:r>
                      <w:r>
                        <w:rPr>
                          <w:b/>
                          <w:spacing w:val="-9"/>
                          <w:sz w:val="32"/>
                        </w:rPr>
                        <w:t xml:space="preserve"> </w:t>
                      </w:r>
                      <w:r>
                        <w:rPr>
                          <w:b/>
                          <w:spacing w:val="-6"/>
                          <w:sz w:val="32"/>
                        </w:rPr>
                        <w:t>Between</w:t>
                      </w:r>
                      <w:r>
                        <w:rPr>
                          <w:b/>
                          <w:spacing w:val="-9"/>
                          <w:sz w:val="32"/>
                        </w:rPr>
                        <w:t xml:space="preserve"> </w:t>
                      </w:r>
                      <w:r>
                        <w:rPr>
                          <w:b/>
                          <w:spacing w:val="-6"/>
                          <w:sz w:val="32"/>
                        </w:rPr>
                        <w:t>Stored</w:t>
                      </w:r>
                      <w:r>
                        <w:rPr>
                          <w:b/>
                          <w:spacing w:val="-9"/>
                          <w:sz w:val="32"/>
                        </w:rPr>
                        <w:t xml:space="preserve"> </w:t>
                      </w:r>
                      <w:r>
                        <w:rPr>
                          <w:b/>
                          <w:spacing w:val="-6"/>
                          <w:sz w:val="32"/>
                        </w:rPr>
                        <w:t>Procedure</w:t>
                      </w:r>
                      <w:r>
                        <w:rPr>
                          <w:b/>
                          <w:spacing w:val="-8"/>
                          <w:sz w:val="32"/>
                        </w:rPr>
                        <w:t xml:space="preserve"> </w:t>
                      </w:r>
                      <w:r>
                        <w:rPr>
                          <w:b/>
                          <w:spacing w:val="-6"/>
                          <w:sz w:val="32"/>
                        </w:rPr>
                        <w:t>and</w:t>
                      </w:r>
                      <w:r>
                        <w:rPr>
                          <w:b/>
                          <w:spacing w:val="-9"/>
                          <w:sz w:val="32"/>
                        </w:rPr>
                        <w:t xml:space="preserve"> </w:t>
                      </w:r>
                      <w:r>
                        <w:rPr>
                          <w:b/>
                          <w:spacing w:val="-6"/>
                          <w:sz w:val="32"/>
                        </w:rPr>
                        <w:t>Function</w:t>
                      </w:r>
                      <w:r>
                        <w:rPr>
                          <w:b/>
                          <w:spacing w:val="-9"/>
                          <w:sz w:val="32"/>
                        </w:rPr>
                        <w:t xml:space="preserve"> </w:t>
                      </w:r>
                      <w:r>
                        <w:rPr>
                          <w:b/>
                          <w:spacing w:val="-6"/>
                          <w:sz w:val="32"/>
                        </w:rPr>
                        <w:t>in</w:t>
                      </w:r>
                    </w:p>
                    <w:p w14:paraId="6EC5A5E2">
                      <w:pPr>
                        <w:spacing w:before="67"/>
                        <w:ind w:left="0" w:right="0" w:firstLine="0"/>
                        <w:jc w:val="left"/>
                        <w:rPr>
                          <w:b/>
                          <w:sz w:val="32"/>
                        </w:rPr>
                      </w:pPr>
                      <w:r>
                        <w:rPr>
                          <w:b/>
                          <w:spacing w:val="-4"/>
                          <w:sz w:val="32"/>
                        </w:rPr>
                        <w:t>SQL?</w:t>
                      </w:r>
                    </w:p>
                    <w:p w14:paraId="7FCF19D5">
                      <w:pPr>
                        <w:pStyle w:val="8"/>
                        <w:spacing w:before="134"/>
                        <w:rPr>
                          <w:b/>
                          <w:sz w:val="32"/>
                        </w:rPr>
                      </w:pPr>
                    </w:p>
                    <w:p w14:paraId="100E4E87">
                      <w:pPr>
                        <w:spacing w:before="0"/>
                        <w:ind w:left="0" w:right="0" w:firstLine="0"/>
                        <w:jc w:val="left"/>
                        <w:rPr>
                          <w:b/>
                          <w:sz w:val="32"/>
                        </w:rPr>
                      </w:pPr>
                      <w:r>
                        <w:rPr>
                          <w:b/>
                          <w:spacing w:val="-2"/>
                          <w:sz w:val="32"/>
                        </w:rPr>
                        <w:t>What</w:t>
                      </w:r>
                      <w:r>
                        <w:rPr>
                          <w:b/>
                          <w:spacing w:val="-17"/>
                          <w:sz w:val="32"/>
                        </w:rPr>
                        <w:t xml:space="preserve"> </w:t>
                      </w:r>
                      <w:r>
                        <w:rPr>
                          <w:b/>
                          <w:spacing w:val="-2"/>
                          <w:sz w:val="32"/>
                        </w:rPr>
                        <w:t>is</w:t>
                      </w:r>
                      <w:r>
                        <w:rPr>
                          <w:b/>
                          <w:spacing w:val="-17"/>
                          <w:sz w:val="32"/>
                        </w:rPr>
                        <w:t xml:space="preserve"> </w:t>
                      </w:r>
                      <w:r>
                        <w:rPr>
                          <w:b/>
                          <w:spacing w:val="-2"/>
                          <w:sz w:val="32"/>
                        </w:rPr>
                        <w:t>the</w:t>
                      </w:r>
                      <w:r>
                        <w:rPr>
                          <w:b/>
                          <w:spacing w:val="-17"/>
                          <w:sz w:val="32"/>
                        </w:rPr>
                        <w:t xml:space="preserve"> </w:t>
                      </w:r>
                      <w:r>
                        <w:rPr>
                          <w:b/>
                          <w:spacing w:val="-2"/>
                          <w:sz w:val="32"/>
                        </w:rPr>
                        <w:t>difference</w:t>
                      </w:r>
                      <w:r>
                        <w:rPr>
                          <w:b/>
                          <w:spacing w:val="-16"/>
                          <w:sz w:val="32"/>
                        </w:rPr>
                        <w:t xml:space="preserve"> </w:t>
                      </w:r>
                      <w:r>
                        <w:rPr>
                          <w:b/>
                          <w:spacing w:val="-2"/>
                          <w:sz w:val="32"/>
                        </w:rPr>
                        <w:t>between</w:t>
                      </w:r>
                      <w:r>
                        <w:rPr>
                          <w:b/>
                          <w:spacing w:val="-17"/>
                          <w:sz w:val="32"/>
                        </w:rPr>
                        <w:t xml:space="preserve"> </w:t>
                      </w:r>
                      <w:r>
                        <w:rPr>
                          <w:b/>
                          <w:spacing w:val="-2"/>
                          <w:sz w:val="32"/>
                        </w:rPr>
                        <w:t>OLTP</w:t>
                      </w:r>
                      <w:r>
                        <w:rPr>
                          <w:b/>
                          <w:spacing w:val="-17"/>
                          <w:sz w:val="32"/>
                        </w:rPr>
                        <w:t xml:space="preserve"> </w:t>
                      </w:r>
                      <w:r>
                        <w:rPr>
                          <w:b/>
                          <w:spacing w:val="-2"/>
                          <w:sz w:val="32"/>
                        </w:rPr>
                        <w:t>and</w:t>
                      </w:r>
                      <w:r>
                        <w:rPr>
                          <w:b/>
                          <w:spacing w:val="-16"/>
                          <w:sz w:val="32"/>
                        </w:rPr>
                        <w:t xml:space="preserve"> </w:t>
                      </w:r>
                      <w:r>
                        <w:rPr>
                          <w:b/>
                          <w:spacing w:val="-2"/>
                          <w:sz w:val="32"/>
                        </w:rPr>
                        <w:t>OLAP</w:t>
                      </w:r>
                      <w:r>
                        <w:rPr>
                          <w:b/>
                          <w:spacing w:val="-17"/>
                          <w:sz w:val="32"/>
                        </w:rPr>
                        <w:t xml:space="preserve"> </w:t>
                      </w:r>
                      <w:r>
                        <w:rPr>
                          <w:b/>
                          <w:spacing w:val="-2"/>
                          <w:sz w:val="32"/>
                        </w:rPr>
                        <w:t>in</w:t>
                      </w:r>
                      <w:r>
                        <w:rPr>
                          <w:b/>
                          <w:spacing w:val="-17"/>
                          <w:sz w:val="32"/>
                        </w:rPr>
                        <w:t xml:space="preserve"> </w:t>
                      </w:r>
                      <w:r>
                        <w:rPr>
                          <w:b/>
                          <w:spacing w:val="-4"/>
                          <w:sz w:val="32"/>
                        </w:rPr>
                        <w:t>SQL?</w:t>
                      </w:r>
                    </w:p>
                  </w:txbxContent>
                </v:textbox>
              </v:shape>
            </w:pict>
          </mc:Fallback>
        </mc:AlternateContent>
      </w:r>
      <w:r>
        <w:rPr>
          <w:rFonts w:ascii="Calibri"/>
          <w:b/>
          <w:sz w:val="61"/>
        </w:rPr>
        <mc:AlternateContent>
          <mc:Choice Requires="wps">
            <w:drawing>
              <wp:anchor distT="0" distB="0" distL="0" distR="0" simplePos="0" relativeHeight="25175142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48" name="Graphic 48"/>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48" o:spid="_x0000_s1026" o:spt="100" style="position:absolute;left:0pt;margin-left:67.4pt;margin-top:0pt;height:834.75pt;width:527.55pt;mso-position-horizontal-relative:page;mso-position-vertical-relative:page;z-index:-25156505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zdxZBkoCAAClBQAADgAAAGRycy9lMm9Eb2MueG1srVTR&#10;btsgFH2ftH9AvC92YsdyozjV1KjVpGmr1PYDCMYxEgYGJE7+fhdsUqd7SaW9mIs5HO4958L6/tQJ&#10;dGTGciUrPJ+lGDFJVc3lvsJvr4/fSoysI7ImQklW4TOz+H7z9cu61yu2UK0SNTMISKRd9brCrXN6&#10;lSSWtqwjdqY0k7DYKNMRB1OzT2pDemDvRLJI0yLplam1UZRZC3+3wyIeGc0thKppOGVbRQ8dk25g&#10;NUwQByXZlmuLNyHbpmHU/W4ayxwSFYZKXfjCIRDv/DfZrMlqb4huOR1TILek8KGmjnAJh16otsQR&#10;dDD8H6qOU6OsatyMqi4ZCgmKQBXz9IM2Ly3RLNQCUlt9Ed3+P1r66/hsEK8rnIPvknTg+NMoB/wB&#10;eXptV4B60c9mnFkIfa2nxnR+hCrQKUh6vkjKTg5R+FkUd3dlmWNEYW2eFuk8Wyw9bfK+nx6se2Iq&#10;cJHjT+sGU+oYkTZG9CRjaMBab6oIpjqMwFQTTN0Npmri/D6foA9RP0mmneTiAZ06slcVoM6X4rNe&#10;ltAjsSDI9h0j5BU2S/NlXlxhIyKOOrBe88W1OE4x2TJLs3yUKQLiOACLybGfhAcb5mW0IfLGceSf&#10;SPDpDbckNOEP1xAkjhlQoSwbesRbF5rlYifgpg1jleD1IxfCu2fNfvcgDDoSf92zfFEuRhEnsMR3&#10;9NDDPtqp+gxXoIemr7D9cyCGYSR+SLhk/sGIgYnBLgbGiQcVnhV/tFTfD0413DdvOGHgHSdwe0MV&#10;40vjn4fpPKDeX9fN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DN3FkGSgIAAKU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752448" behindDoc="1" locked="0" layoutInCell="1" allowOverlap="1">
                <wp:simplePos x="0" y="0"/>
                <wp:positionH relativeFrom="page">
                  <wp:posOffset>0</wp:posOffset>
                </wp:positionH>
                <wp:positionV relativeFrom="page">
                  <wp:posOffset>90170</wp:posOffset>
                </wp:positionV>
                <wp:extent cx="6703695" cy="10606405"/>
                <wp:effectExtent l="0" t="0" r="0" b="0"/>
                <wp:wrapNone/>
                <wp:docPr id="49" name="Graphic 49"/>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49" o:spid="_x0000_s1026" o:spt="100" style="position:absolute;left:0pt;margin-left:0pt;margin-top:7.1pt;height:835.15pt;width:527.85pt;mso-position-horizontal-relative:page;mso-position-vertical-relative:page;z-index:-25156403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PdCRGhUAgAAqwUAAA4AAABkcnMvZTJvRG9jLnhtbK1U&#10;0W7bIBR9n7R/QLwvdpzEc6I41dSo1aRpq9TuAwjGMRIGBiRO/34XbBI3rbZO2ou54MPh3HsurG9O&#10;rUBHZixXssTTSYoRk1RVXO5L/PPp7lOBkXVEVkQoyUr8zCy+2Xz8sO70imWqUaJiBgGJtKtOl7hx&#10;Tq+SxNKGtcROlGYSftbKtMTB1OyTypAO2FuRZGmaJ50ylTaKMmthddv/xAOjeQ+hqmtO2VbRQ8uk&#10;61kNE8RBSrbh2uJNUFvXjLofdW2ZQ6LEkKkLXzgE4p3/Jps1We0N0Q2ngwTyHglXObWESzj0TLUl&#10;jqCD4a+oWk6Nsqp2E6rapE8kVASymKZXtXlsiGYhFyi11eei2/9HS78fHwziVYnnS4wkacHx+6Ec&#10;sALl6bRdAepRP5hhZiH0uZ5q0/oRskCnUNLnc0nZySEKi/nndJYvFxhR+DdN8zSfpwtPm1z204N1&#10;90wFLnL8Zl1vShUj0sSInmQMDVjrTRXBVIcRmGqCqbveVE2c3+cF+hB1IzHNSIsHtOrInlSAOp+K&#10;Vz3P4CIE0dm8mM6KQfQFKuR4y2xZLIvZWzsiLo46HDHChy6EekRAHHsgdGos618w0/SF0kgTxzGd&#10;d2KaZbMhqQiJ4zV0UczzP0JfFixP/3HDm7qpUJb1neINDC1zNhVKMW4bqwSv7rgQ3kNr9rtbYdCR&#10;+EvvjcwG8SNY4vu672Qf7VT1DBehg9Yvsf11IIZhJL5KuGr+2YiBicEuBsaJWxUeF3+0VF8OTtXc&#10;t3A4oecdJnCHQxbDe+MfifE8oC5v7O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PdCRGhU&#10;AgAAqw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61"/>
        </w:rPr>
        <mc:AlternateContent>
          <mc:Choice Requires="wpg">
            <w:drawing>
              <wp:anchor distT="0" distB="0" distL="0" distR="0" simplePos="0" relativeHeight="251752448" behindDoc="1" locked="0" layoutInCell="1" allowOverlap="1">
                <wp:simplePos x="0" y="0"/>
                <wp:positionH relativeFrom="page">
                  <wp:posOffset>0</wp:posOffset>
                </wp:positionH>
                <wp:positionV relativeFrom="page">
                  <wp:posOffset>0</wp:posOffset>
                </wp:positionV>
                <wp:extent cx="7037070" cy="7714615"/>
                <wp:effectExtent l="0" t="0" r="3810" b="12065"/>
                <wp:wrapNone/>
                <wp:docPr id="50" name="Group 50"/>
                <wp:cNvGraphicFramePr/>
                <a:graphic xmlns:a="http://schemas.openxmlformats.org/drawingml/2006/main">
                  <a:graphicData uri="http://schemas.microsoft.com/office/word/2010/wordprocessingGroup">
                    <wpg:wgp>
                      <wpg:cNvGrpSpPr/>
                      <wpg:grpSpPr>
                        <a:xfrm>
                          <a:off x="0" y="0"/>
                          <a:ext cx="7036773" cy="7714671"/>
                          <a:chOff x="0" y="0"/>
                          <a:chExt cx="7036773" cy="7714671"/>
                        </a:xfrm>
                      </wpg:grpSpPr>
                      <wps:wsp>
                        <wps:cNvPr id="51" name="Graphic 51"/>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52" name="Graphic 52"/>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s:wsp>
                        <wps:cNvPr id="54" name="Graphic 54"/>
                        <wps:cNvSpPr/>
                        <wps:spPr>
                          <a:xfrm>
                            <a:off x="600413" y="1221796"/>
                            <a:ext cx="6436360" cy="6492875"/>
                          </a:xfrm>
                          <a:custGeom>
                            <a:avLst/>
                            <a:gdLst/>
                            <a:ahLst/>
                            <a:cxnLst/>
                            <a:rect l="l" t="t" r="r" b="b"/>
                            <a:pathLst>
                              <a:path w="6436360" h="6492875">
                                <a:moveTo>
                                  <a:pt x="9525" y="9525"/>
                                </a:moveTo>
                                <a:lnTo>
                                  <a:pt x="9525" y="6483153"/>
                                </a:lnTo>
                              </a:path>
                              <a:path w="6436360" h="6492875">
                                <a:moveTo>
                                  <a:pt x="607359" y="9525"/>
                                </a:moveTo>
                                <a:lnTo>
                                  <a:pt x="607359" y="6483153"/>
                                </a:lnTo>
                              </a:path>
                              <a:path w="6436360" h="6492875">
                                <a:moveTo>
                                  <a:pt x="6426622" y="9525"/>
                                </a:moveTo>
                                <a:lnTo>
                                  <a:pt x="6426622" y="6483153"/>
                                </a:lnTo>
                              </a:path>
                              <a:path w="6436360" h="6492875">
                                <a:moveTo>
                                  <a:pt x="0" y="0"/>
                                </a:moveTo>
                                <a:lnTo>
                                  <a:pt x="6436147" y="0"/>
                                </a:lnTo>
                              </a:path>
                              <a:path w="6436360" h="6492875">
                                <a:moveTo>
                                  <a:pt x="0" y="637800"/>
                                </a:moveTo>
                                <a:lnTo>
                                  <a:pt x="6436147" y="637800"/>
                                </a:lnTo>
                              </a:path>
                              <a:path w="6436360" h="6492875">
                                <a:moveTo>
                                  <a:pt x="0" y="1275597"/>
                                </a:moveTo>
                                <a:lnTo>
                                  <a:pt x="6436147" y="1275597"/>
                                </a:lnTo>
                              </a:path>
                              <a:path w="6436360" h="6492875">
                                <a:moveTo>
                                  <a:pt x="0" y="1913401"/>
                                </a:moveTo>
                                <a:lnTo>
                                  <a:pt x="6436147" y="1913401"/>
                                </a:lnTo>
                              </a:path>
                              <a:path w="6436360" h="6492875">
                                <a:moveTo>
                                  <a:pt x="0" y="2551204"/>
                                </a:moveTo>
                                <a:lnTo>
                                  <a:pt x="6436147" y="2551204"/>
                                </a:lnTo>
                              </a:path>
                              <a:path w="6436360" h="6492875">
                                <a:moveTo>
                                  <a:pt x="0" y="3188998"/>
                                </a:moveTo>
                                <a:lnTo>
                                  <a:pt x="6436147" y="3188998"/>
                                </a:lnTo>
                              </a:path>
                              <a:path w="6436360" h="6492875">
                                <a:moveTo>
                                  <a:pt x="0" y="3826802"/>
                                </a:moveTo>
                                <a:lnTo>
                                  <a:pt x="6436147" y="3826802"/>
                                </a:lnTo>
                              </a:path>
                              <a:path w="6436360" h="6492875">
                                <a:moveTo>
                                  <a:pt x="0" y="4464605"/>
                                </a:moveTo>
                                <a:lnTo>
                                  <a:pt x="6436147" y="4464605"/>
                                </a:lnTo>
                              </a:path>
                              <a:path w="6436360" h="6492875">
                                <a:moveTo>
                                  <a:pt x="0" y="5102399"/>
                                </a:moveTo>
                                <a:lnTo>
                                  <a:pt x="6436147" y="5102399"/>
                                </a:lnTo>
                              </a:path>
                              <a:path w="6436360" h="6492875">
                                <a:moveTo>
                                  <a:pt x="0" y="5854874"/>
                                </a:moveTo>
                                <a:lnTo>
                                  <a:pt x="6436147" y="5854874"/>
                                </a:lnTo>
                              </a:path>
                              <a:path w="6436360" h="6492875">
                                <a:moveTo>
                                  <a:pt x="0" y="6492678"/>
                                </a:moveTo>
                                <a:lnTo>
                                  <a:pt x="6436147" y="6492678"/>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607.45pt;width:554.1pt;mso-position-horizontal-relative:page;mso-position-vertical-relative:page;z-index:-251564032;mso-width-relative:page;mso-height-relative:page;" coordsize="7036773,7714671" o:gfxdata="UEsDBAoAAAAAAIdO4kAAAAAAAAAAAAAAAAAEAAAAZHJzL1BLAwQUAAAACACHTuJAfhESTdcAAAAH&#10;AQAADwAAAGRycy9kb3ducmV2LnhtbE2PT0vDQBDF74LfYRnBm93d+IcasylS1FMRbAXxNs1Ok9Ds&#10;bMhuk/bbu/Wil+ENb3jvN8Xi6Dox0hBazwb0TIEgrrxtuTbwuXm9mYMIEdli55kMnCjAory8KDC3&#10;fuIPGtexFimEQ44Gmhj7XMpQNeQwzHxPnLydHxzGtA61tANOKdx1MlPqQTpsOTU02NOyoWq/PjgD&#10;bxNOz7f6ZVztd8vT9+b+/WulyZjrK62eQEQ6xr9jOOMndCgT09Yf2AbRGUiPxN959rSaZyC2SWX6&#10;7hFkWcj//OUPUEsDBBQAAAAIAIdO4kDt1zPNGgUAAAoYAAAOAAAAZHJzL2Uyb0RvYy54bWzlWNtu&#10;4zYQfS/QfxD03li8iJKMOItF0gQFiu4Cu/0ARZZtAbKoknKc/fsOSY0t2V5bTtS8NA8hZR2Sh2eG&#10;MyPefnpdl95LrnQhq5lPbgLfy6tMzotqOfP//v74W+x7ukmreVrKKp/5P3Ltf7r79ZfbbT3NqVzJ&#10;cp4rDyap9HRbz/xV09TTyURnq3yd6htZ5xW8XEi1Tht4VMvJXKVbmH1dTmgQiMlWqnmtZJZrDb8+&#10;uJd+O6MaMqFcLIosf5DZZp1XjZtV5WXawJb0qqi1f2fZLhZ51nxZLHTeeOXMh5029j8sAv1n839y&#10;d5tOlyqtV0XWUkiHUDjY0zotKlh0N9VD2qTeRhVHU62LTEktF81NJtcTtxGrCOyCBAfaPCm5qe1e&#10;ltPtst6JDoY6UP3N02Z/vXxVXjGf+SFIUqVrsLhd1oNnEGdbL6eAeVL1t/qran9Yuiez39eFWpsW&#10;duK9Wll/7GTNXxsvgx+jgIkoYr6XwbsoIlxExAmfrcA6R+Oy1e8XRk5w4Ynht6OzrcEl9V4n/T6d&#10;vq3SOrfya6MB6kT2Ojm3Ce1uzOKA2smkpxoUG6oR4QEXFExgNCKECMas/rudptNso5unXFq505c/&#10;deN8d469dIW97LXCroITYHy/tL7f+B74vrK+/+xMUKeNGWd4mq63heWRy2pPxbxfy5f8u7TIxhiN&#10;Ec5Z5HvAmNGQxrGZEQjvcWXVxdOEMR4e4xGFbW1n76BRCQRg64AdGoOBPb44XVZKnbstGCneIgmh&#10;nJPIaQIqxgm9oAkPWRg5TXp45ISt22oHfX6rXR7DkScZjKEKTMwDp0oYBBAALqhCWMwYcbL0BqAc&#10;2DpZuvALu+0wGY48SWEEXVgSxwG3B8IcecpsIDlzgiA+tOFhj0UpsHWSOORJN+8DOxyuQ58UpT+3&#10;CSQn7Y4wbFszduFEcDgX7jQiDFu0epII7uQLKaEM4w/CsHXwzkavQ/dNg5MemR/Mtoul0O9Gay3L&#10;Yv5YlKUJKVotn+9L5b2kEJY5Sfj9Q7vNDgzyGuYP03uW8x+QfrZQp8x8/c8mVbnvlX9UkODA0A12&#10;FHaesaOa8l7a0scsXcnPm0YuCpM57Apu3vYBMqfJ9x+RQulRCrVx8soUStoqAusMIXhs8otNoSyA&#10;8ItHHKuUrlH+0xSKVEwGbZkYA+wzo/PJkNOAQmFk6iIahDE6/B6H7oYuTyPhwmIPjyhsj9CGBBX8&#10;7HnqkLkSfpLL0QHZFxgD1QEYZFCrDhryZ8K4cIcolAFbJ0cbEjmUoucjRWdddhX6cP0jCd4UIx4/&#10;3wuCdcT/J0ZAYMfPkbbMtu47OEYICADEnS1CKYkSW3Sk01204EwwAU5hwoXgCY13+ebjwwVygXiB&#10;VE7FiySk7vTbzvlqe4eFqAi1FOud/dYRzRpY9YuBHEQQsdCdygEsOuixeXAqBIVMAuYbQqQDH5lJ&#10;P/j8LEQZfQl3RXA/ULzDGG5pwaI4wDmHrN8b4KLku0kQGoVhErVuNoRFf8RYNBLCeHCpkO4ag/RG&#10;jESDhiGhUNufP6NdGv0RI9FgJI6TBNPdEKP0R4xFI6YiDjCHDaLRGzESDc4FF8GlIqtrlP6IkWiE&#10;BIq+JLnCN/ojxqIRhzyOrnFRKFA7I0aiYfKdiK5x0f6IAxpnSqyysrdbSQBXmybzdWqpg8+ywP61&#10;BurBaqWbh1Sv3OebfdXCyqr9jnLXfh/72WbvQeGK2N6/tdfZ5g66+2zp7a/w7/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igcAAFtDb250ZW50&#10;X1R5cGVzXS54bWxQSwECFAAKAAAAAACHTuJAAAAAAAAAAAAAAAAABgAAAAAAAAAAABAAAABsBgAA&#10;X3JlbHMvUEsBAhQAFAAAAAgAh07iQIoUZjzRAAAAlAEAAAsAAAAAAAAAAQAgAAAAkAYAAF9yZWxz&#10;Ly5yZWxzUEsBAhQACgAAAAAAh07iQAAAAAAAAAAAAAAAAAQAAAAAAAAAAAAQAAAAAAAAAGRycy9Q&#10;SwECFAAUAAAACACHTuJAfhESTdcAAAAHAQAADwAAAAAAAAABACAAAAAiAAAAZHJzL2Rvd25yZXYu&#10;eG1sUEsBAhQAFAAAAAgAh07iQO3XM80aBQAAChgAAA4AAAAAAAAAAQAgAAAAJgEAAGRycy9lMm9E&#10;b2MueG1sUEsFBgAAAAAGAAYAWQEAALIIAAAAAA==&#10;">
                <o:lock v:ext="edit" aspectratio="f"/>
                <v:shape id="Graphic 51" o:spid="_x0000_s1026" o:spt="100" style="position:absolute;left:0;top:0;height:1116330;width:1404620;" fillcolor="#4194CD" filled="t" stroked="f" coordsize="1404620,1116330" o:gfxdata="UEsDBAoAAAAAAIdO4kAAAAAAAAAAAAAAAAAEAAAAZHJzL1BLAwQUAAAACACHTuJA6Ya5er4AAADb&#10;AAAADwAAAGRycy9kb3ducmV2LnhtbEWPQWsCMRSE74X+h/AK3mp2xWrZGqUUFaUX3Xrw+Ny8Joub&#10;l2UTXfvvTaHQ4zAz3zCzxc014kpdqD0ryIcZCOLK65qNgsPX6vkVRIjIGhvPpOCHAizmjw8zLLTv&#10;eU/XMhqRIBwKVGBjbAspQ2XJYRj6ljh5375zGJPsjNQd9gnuGjnKsol0WHNasNjSh6XqXF6cgml9&#10;Ku32870dTwzGdb9bHszxrNTgKc/eQES6xf/wX3ujFbzk8Psl/QA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Ya5er4A&#10;AADbAAAADwAAAAAAAAABACAAAAAiAAAAZHJzL2Rvd25yZXYueG1sUEsBAhQAFAAAAAgAh07iQDMv&#10;BZ47AAAAOQAAABAAAAAAAAAAAQAgAAAADQEAAGRycy9zaGFwZXhtbC54bWxQSwUGAAAAAAYABgBb&#10;AQAAtwM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52" o:spid="_x0000_s1026" o:spt="100" style="position:absolute;left:0;top:11;height:1300480;width:664845;" fillcolor="#FAC612" filled="t" stroked="f" coordsize="664845,1300480" o:gfxdata="UEsDBAoAAAAAAIdO4kAAAAAAAAAAAAAAAAAEAAAAZHJzL1BLAwQUAAAACACHTuJAxGsyS70AAADb&#10;AAAADwAAAGRycy9kb3ducmV2LnhtbEWPT2vCQBTE7wW/w/KE3upuAg1tdBUUpL1Iqfbg8ZF9JtHs&#10;25Bd8+fbu4VCj8PM/IZZbUbbiJ46XzvWkCwUCOLCmZpLDT+n/csbCB+QDTaOScNEHjbr2dMKc+MG&#10;/qb+GEoRIexz1FCF0OZS+qIii37hWuLoXVxnMUTZldJ0OES4bWSqVCYt1hwXKmxpV1FxO96tBrq8&#10;Z1+761YdhgT7KZxvH9YqrZ/niVqCCDSG//Bf+9NoeE3h90v8AX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azJLvQAA&#10;ANsAAAAPAAAAAAAAAAEAIAAAACIAAABkcnMvZG93bnJldi54bWxQSwECFAAUAAAACACHTuJAMy8F&#10;njsAAAA5AAAAEAAAAAAAAAABACAAAAAMAQAAZHJzL3NoYXBleG1sLnhtbFBLBQYAAAAABgAGAFsB&#10;AAC2AwAAAAA=&#10;" path="m542023,720585l132765,720585,132765,1300264,542023,1300264,542023,720585xem664489,0l0,0,0,347738,664489,347738,664489,0xe">
                  <v:fill on="t" focussize="0,0"/>
                  <v:stroke on="f"/>
                  <v:imagedata o:title=""/>
                  <o:lock v:ext="edit" aspectratio="f"/>
                  <v:textbox inset="0mm,0mm,0mm,0mm"/>
                </v:shape>
                <v:shape id="Graphic 54" o:spid="_x0000_s1026" o:spt="100" style="position:absolute;left:600413;top:1221796;height:6492875;width:6436360;" filled="f" stroked="t" coordsize="6436360,6492875" o:gfxdata="UEsDBAoAAAAAAIdO4kAAAAAAAAAAAAAAAAAEAAAAZHJzL1BLAwQUAAAACACHTuJA/q0jMb0AAADb&#10;AAAADwAAAGRycy9kb3ducmV2LnhtbEWPzYvCMBTE7wv+D+EJ3tbET6QaPQgusnjx4+Lt2Tzb2ual&#10;NNnW/e+NsLDHYWZ+w6w2T1uJlhpfONYwGioQxKkzBWcaLufd5wKED8gGK8ek4Zc8bNa9jxUmxnV8&#10;pPYUMhEh7BPUkIdQJ1L6NCeLfuhq4ujdXWMxRNlk0jTYRbit5FipubRYcFzIsaZtTml5+rEaDpd7&#10;a29f6ezxjTe+7lU5OXSl1oP+SC1BBHqG//Bfe280zKbw/hJ/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SMxvQAA&#10;ANsAAAAPAAAAAAAAAAEAIAAAACIAAABkcnMvZG93bnJldi54bWxQSwECFAAUAAAACACHTuJAMy8F&#10;njsAAAA5AAAAEAAAAAAAAAABACAAAAAMAQAAZHJzL3NoYXBleG1sLnhtbFBLBQYAAAAABgAGAFsB&#10;AAC2AwAAAAA=&#10;" path="m9525,9525l9525,6483153em607359,9525l607359,6483153em6426622,9525l6426622,6483153em0,0l6436147,0em0,637800l6436147,637800em0,1275597l6436147,1275597em0,1913401l6436147,1913401em0,2551204l6436147,2551204em0,3188998l6436147,3188998em0,3826802l6436147,3826802em0,4464605l6436147,4464605em0,5102399l6436147,5102399em0,5854874l6436147,5854874em0,6492678l6436147,6492678e">
                  <v:fill on="f" focussize="0,0"/>
                  <v:stroke weight="1.5pt" color="#000000" joinstyle="round"/>
                  <v:imagedata o:title=""/>
                  <o:lock v:ext="edit" aspectratio="f"/>
                  <v:textbox inset="0mm,0mm,0mm,0mm"/>
                </v:shape>
              </v:group>
            </w:pict>
          </mc:Fallback>
        </mc:AlternateContent>
      </w:r>
      <w:r>
        <w:rPr>
          <w:rFonts w:ascii="Calibri"/>
          <w:b/>
          <w:sz w:val="61"/>
        </w:rPr>
        <mc:AlternateContent>
          <mc:Choice Requires="wpg">
            <w:drawing>
              <wp:anchor distT="0" distB="0" distL="0" distR="0" simplePos="0" relativeHeight="251661312" behindDoc="0" locked="0" layoutInCell="1" allowOverlap="1">
                <wp:simplePos x="0" y="0"/>
                <wp:positionH relativeFrom="page">
                  <wp:posOffset>6155055</wp:posOffset>
                </wp:positionH>
                <wp:positionV relativeFrom="page">
                  <wp:posOffset>9391650</wp:posOffset>
                </wp:positionV>
                <wp:extent cx="1400810" cy="1304925"/>
                <wp:effectExtent l="0" t="0" r="0" b="0"/>
                <wp:wrapNone/>
                <wp:docPr id="55" name="Group 55"/>
                <wp:cNvGraphicFramePr/>
                <a:graphic xmlns:a="http://schemas.openxmlformats.org/drawingml/2006/main">
                  <a:graphicData uri="http://schemas.microsoft.com/office/word/2010/wordprocessingGroup">
                    <wpg:wgp>
                      <wpg:cNvGrpSpPr/>
                      <wpg:grpSpPr>
                        <a:xfrm>
                          <a:off x="0" y="0"/>
                          <a:ext cx="1400810" cy="1304925"/>
                          <a:chOff x="0" y="0"/>
                          <a:chExt cx="1400810" cy="1304925"/>
                        </a:xfrm>
                      </wpg:grpSpPr>
                      <wps:wsp>
                        <wps:cNvPr id="56" name="Graphic 56"/>
                        <wps:cNvSpPr/>
                        <wps:spPr>
                          <a:xfrm>
                            <a:off x="0"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57" name="Graphic 57"/>
                        <wps:cNvSpPr/>
                        <wps:spPr>
                          <a:xfrm>
                            <a:off x="739904"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84.65pt;margin-top:739.5pt;height:102.75pt;width:110.3pt;mso-position-horizontal-relative:page;mso-position-vertical-relative:page;z-index:251661312;mso-width-relative:page;mso-height-relative:page;" coordsize="1400810,1304925" o:gfxdata="UEsDBAoAAAAAAIdO4kAAAAAAAAAAAAAAAAAEAAAAZHJzL1BLAwQUAAAACACHTuJAOoWYcd0AAAAO&#10;AQAADwAAAGRycy9kb3ducmV2LnhtbE2PwU7DMBBE70j8g7VI3Khj2oY4xKlQBZwqJFokxM2Nt0nU&#10;2I5iN2n/nu0Jbjuap9mZYnW2HRtxCK13CsQsAYau8qZ1tYKv3dtDBixE7YzuvEMFFwywKm9vCp0b&#10;P7lPHLexZhTiQq4VNDH2OeehatDqMPM9OvIOfrA6khxqbgY9Ubjt+GOSpNzq1tGHRve4brA6bk9W&#10;wfukp5e5eB03x8P68rNbfnxvBCp1fyeSZ2ARz/EPhmt9qg4lddr7kzOBdQpkKueEkrF4krTqiohM&#10;SmB7utJssQReFvz/jPIXUEsDBBQAAAAIAIdO4kCpDgzX3gMAAIAOAAAOAAAAZHJzL2Uyb0RvYy54&#10;bWzNV9tu4zYQfS/QfxD03piUdTGNOItF0gQFiu4Cu/0AWqYsAZKokrSd/H2HpMaSL4HtbVoUBsyR&#10;dDScOXOj7j+9NnWwFUpXsl2E9I6EgWhzuara9SL88/vzL7Mw0Ia3K17LVizCN6HDTw8//3S/6+Yi&#10;kqWsV0IFoKTV8123CEtjuvlkovNSNFzfyU608LCQquEGLtV6slJ8B9qbehIRkk52Uq06JXOhNdx9&#10;8g/DXqO6RqEsiioXTzLfNKI1XqsSNTfgki6rTocPztqiELn5UhRamKBehOCpcf+wCchL+z95uOfz&#10;teJdWeW9CfwaE458anjVwqZ7VU/c8GCjqhNVTZUrqWVh7nLZTLwjjhHwgpIjbl6U3HTOl/V8t+72&#10;pEOgjlj/YbX5H9uvKqhWizBJwqDlDUTcbRvANZCz69ZzwLyo7lv3VfU31v7K+vtaqMau4Enw6mh9&#10;29MqXk2Qw00aEzKjwHgOz+iUxCxyuvk8LyE6J+/l5a8X3pzgxhNr396cXQcpqQee9D/j6VvJO+Ho&#10;15YD5CkdePJpk6SeKYfa06TnGhh7lyM6i0kc+fw7TxSNaAysAed7d4GxjTYvQjrO+fZ3bXwCr1Di&#10;JUr5a4uigjKwBVC7AjBhAAWgXAEsvQEdN/Y9a6wVg90oaCXIvSn2eSO34rt0SGMjR8mMsZSFAcQ2&#10;Y4R5n8DiAVi3By9QSklKT19AGK6d1z+Cgx1kNmU9JYjDtceP7LkVf2A/qs1rqYUPguXmhzhKSRT1&#10;FFE6nc56D96jiCXgZuQZGuPRJFy9xyP0VQ4PxtwIz87Z8gH0QGeA5ElpSmbxBWYiSphPnQM4EoKr&#10;J2YAX+Oot+J65FkDPoANSkgCIXKcYPW/lyi2s8bQfix/iEUOcO3LYoQ8m+ZH8JERN8LP8nKo/UzA&#10;EYCrt9oDE8YyP42grSAAVw+Ms9QzlrCYMddW38WOCb4RfszxSbhh030vBXncrbWsq9VzVde2g2i1&#10;Xj7WKthyaMsxZfHjU5/5IxgMNxwiVlrK1RvMoB0cVhah/mvDlQiD+rcWphzwZFBQKCxRUKZ+lO78&#10;Y7du5eeNkUVlJ4fbwevtL2B82qH/X8zR7GSOZpYDuzlM28tzNJsyRmKX+24k8DnO0TSlZArHmaPz&#10;BgQEjyvjwPyrYxRNsVO0P/nYIAwF7fM3mdIsmh7U8QA5THUaRXF6VckPwCRjaYZTB9XhemLBbeiL&#10;NTGcKa4kI01JkvhyZkkEvwtDwXeJAyj6huu4ndg4zDKcNIjA1SNHJtwIP2vGx/SJ58+PKcXe9n/o&#10;E+70DR8m7oTaf0TZL5/xtesrw4fjw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UBgAAW0NvbnRlbnRfVHlwZXNdLnhtbFBLAQIUAAoAAAAAAIdO&#10;4kAAAAAAAAAAAAAAAAAGAAAAAAAAAAAAEAAAADYFAABfcmVscy9QSwECFAAUAAAACACHTuJAihRm&#10;PNEAAACUAQAACwAAAAAAAAABACAAAABaBQAAX3JlbHMvLnJlbHNQSwECFAAKAAAAAACHTuJAAAAA&#10;AAAAAAAAAAAABAAAAAAAAAAAABAAAAAAAAAAZHJzL1BLAQIUABQAAAAIAIdO4kA6hZhx3QAAAA4B&#10;AAAPAAAAAAAAAAEAIAAAACIAAABkcnMvZG93bnJldi54bWxQSwECFAAUAAAACACHTuJAqQ4M194D&#10;AACADgAADgAAAAAAAAABACAAAAAsAQAAZHJzL2Uyb0RvYy54bWxQSwUGAAAAAAYABgBZAQAAfAcA&#10;AAAA&#10;">
                <o:lock v:ext="edit" aspectratio="f"/>
                <v:shape id="Graphic 56" o:spid="_x0000_s1026" o:spt="100" style="position:absolute;left:0;top:184042;height:1121410;width:1400810;" fillcolor="#4194CD" filled="t" stroked="f" coordsize="1400810,1121410" o:gfxdata="UEsDBAoAAAAAAIdO4kAAAAAAAAAAAAAAAAAEAAAAZHJzL1BLAwQUAAAACACHTuJAm3ZDA7gAAADb&#10;AAAADwAAAGRycy9kb3ducmV2LnhtbEWPO6sCMRCFe8H/EEaw06yKIqvRQhAuaOOjsBw242Z1Mwmb&#10;XF+/3giC5eE8Ps58+bC1uFETKscKBv0MBHHhdMWlguNh3ZuCCBFZY+2YFDwpwHLRbs0x1+7OO7rt&#10;YynSCIccFZgYfS5lKAxZDH3niZN3do3FmGRTSt3gPY3bWg6zbCItVpwIBj2tDBXX/b9VENiP/OW4&#10;e/nVZjtNCC7NaaRUtzPIZiAiPeIv/G3/aQXjCXy+pB8gF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3ZDA7gAAADbAAAA&#10;DwAAAAAAAAABACAAAAAiAAAAZHJzL2Rvd25yZXYueG1sUEsBAhQAFAAAAAgAh07iQDMvBZ47AAAA&#10;OQAAABAAAAAAAAAAAQAgAAAABwEAAGRycy9zaGFwZXhtbC54bWxQSwUGAAAAAAYABgBbAQAAsQMA&#10;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57" o:spid="_x0000_s1026" o:spt="100" style="position:absolute;left:739904;top:9;height:1304925;width:661035;" fillcolor="#FAC612" filled="t" stroked="f" coordsize="661035,1304925" o:gfxdata="UEsDBAoAAAAAAIdO4kAAAAAAAAAAAAAAAAAEAAAAZHJzL1BLAwQUAAAACACHTuJAI1YXHb4AAADb&#10;AAAADwAAAGRycy9kb3ducmV2LnhtbEWPQWsCMRSE74X+h/AKvdVEi62sRg8FYcWDuFbx+Ni8brbd&#10;vCybuK7/vikUPA4z8w2zWA2uET11ofasYTxSIIhLb2quNHwe1i8zECEiG2w8k4YbBVgtHx8WmBl/&#10;5T31RaxEgnDIUIONsc2kDKUlh2HkW+LkffnOYUyyq6Tp8JrgrpETpd6kw5rTgsWWPiyVP8XFJUqB&#10;59eDGvJds7Wbkznuy+P3oPXz01jNQUQa4j38386Nhuk7/H1JP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1YXHb4A&#10;AADb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rFonts w:ascii="Calibri"/>
          <w:b/>
          <w:color w:val="034282"/>
          <w:w w:val="125"/>
          <w:sz w:val="61"/>
        </w:rPr>
        <w:t>Optimization</w:t>
      </w:r>
      <w:r>
        <w:rPr>
          <w:rFonts w:ascii="Calibri"/>
          <w:b/>
          <w:color w:val="034282"/>
          <w:spacing w:val="17"/>
          <w:w w:val="125"/>
          <w:sz w:val="61"/>
        </w:rPr>
        <w:t xml:space="preserve"> </w:t>
      </w:r>
      <w:r>
        <w:rPr>
          <w:rFonts w:ascii="Calibri"/>
          <w:b/>
          <w:color w:val="034282"/>
          <w:spacing w:val="-2"/>
          <w:w w:val="125"/>
          <w:sz w:val="61"/>
        </w:rPr>
        <w:t>Techniques</w:t>
      </w:r>
    </w:p>
    <w:p w14:paraId="7A24C9DA">
      <w:pPr>
        <w:spacing w:after="0" w:line="717" w:lineRule="exact"/>
        <w:jc w:val="center"/>
        <w:rPr>
          <w:rFonts w:ascii="Calibri"/>
          <w:b/>
          <w:sz w:val="61"/>
        </w:rPr>
        <w:sectPr>
          <w:pgSz w:w="11900" w:h="16850"/>
          <w:pgMar w:top="940" w:right="0" w:bottom="0" w:left="0" w:header="724" w:footer="0" w:gutter="0"/>
          <w:cols w:space="720" w:num="1"/>
        </w:sectPr>
      </w:pPr>
    </w:p>
    <w:p w14:paraId="0D6AAFA7">
      <w:pPr>
        <w:spacing w:before="172"/>
        <w:ind w:left="924" w:right="919" w:firstLine="0"/>
        <w:jc w:val="center"/>
        <w:rPr>
          <w:rFonts w:ascii="Calibri"/>
          <w:b/>
          <w:sz w:val="61"/>
        </w:rPr>
      </w:pPr>
      <w:r>
        <w:rPr>
          <w:rFonts w:ascii="Calibri"/>
          <w:b/>
          <w:sz w:val="61"/>
        </w:rPr>
        <mc:AlternateContent>
          <mc:Choice Requires="wps">
            <w:drawing>
              <wp:anchor distT="0" distB="0" distL="0" distR="0" simplePos="0" relativeHeight="251753472" behindDoc="1" locked="0" layoutInCell="1" allowOverlap="1">
                <wp:simplePos x="0" y="0"/>
                <wp:positionH relativeFrom="page">
                  <wp:posOffset>855980</wp:posOffset>
                </wp:positionH>
                <wp:positionV relativeFrom="page">
                  <wp:posOffset>0</wp:posOffset>
                </wp:positionV>
                <wp:extent cx="6699885" cy="10601325"/>
                <wp:effectExtent l="0" t="0" r="0" b="0"/>
                <wp:wrapNone/>
                <wp:docPr id="58" name="Graphic 58"/>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58" o:spid="_x0000_s1026" o:spt="100" style="position:absolute;left:0pt;margin-left:67.4pt;margin-top:0pt;height:834.75pt;width:527.55pt;mso-position-horizontal-relative:page;mso-position-vertical-relative:page;z-index:-251563008;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Z95ThUoCAAClBQAADgAAAGRycy9lMm9Eb2MueG1srVTR&#10;btsgFH2ftH9AvDd24sRyozhV1ajVpGmr1PYDCMYxEgYGJE7+fhdsEqd7SaW9mIs5HO4958Lq4dgK&#10;dGDGciVLPJ2kGDFJVcXlrsQf7893BUbWEVkRoSQr8YlZ/LD+/m3V6SWbqUaJihkEJNIuO13ixjm9&#10;TBJLG9YSO1GaSVislWmJg6nZJZUhHbC3IpmlaZ50ylTaKMqshb+bfhEPjOYWQlXXnLKNovuWSdez&#10;GiaIg5Jsw7XF65BtXTPqfte1ZQ6JEkOlLnzhEIi3/pusV2S5M0Q3nA4pkFtS+FRTS7iEQ89UG+II&#10;2hv+D1XLqVFW1W5CVZv0hQRFoIpp+kmbt4ZoFmoBqa0+i27/Hy39dXg1iFclXoDvkrTg+MsgB/wB&#10;eTptl4B6069mmFkIfa3H2rR+hCrQMUh6OkvKjg5R+Jnn9/dFMceIwto0zdNpNlt42uSyn+6te2Eq&#10;cJHDT+t6U6oYkSZG9ChjaMBab6oIpjqMwFQTTN32pmri/D6foA9RN0qmGeXiAa06sHcVoM6X4rNe&#10;FNAjsSDI9oIR8gqbpfPFPL/CRkQcdWC95otrcRxjskWWZvNBpgiIYw/MR8d+ER5smBbRhsgbx4F/&#10;JMGXN9yS0Ig/XEOQOGZAhbKs7xFvXWiWs52AGzeMVYJXz1wI7541u+2TMOhA/HXP5rNiNog4giW+&#10;o/se9tFWVSe4Ah00fYntnz0xDCPxQ8Il8w9GDEwMtjEwTjyp8Kz4o6V63DtVc9+84YSed5jA7Q1V&#10;DC+Nfx7G84C6vK7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Bn3lOFSgIAAKU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754496" behindDoc="1" locked="0" layoutInCell="1" allowOverlap="1">
                <wp:simplePos x="0" y="0"/>
                <wp:positionH relativeFrom="page">
                  <wp:posOffset>0</wp:posOffset>
                </wp:positionH>
                <wp:positionV relativeFrom="page">
                  <wp:posOffset>90170</wp:posOffset>
                </wp:positionV>
                <wp:extent cx="6703695" cy="10606405"/>
                <wp:effectExtent l="0" t="0" r="0" b="0"/>
                <wp:wrapNone/>
                <wp:docPr id="59" name="Graphic 59"/>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59" o:spid="_x0000_s1026" o:spt="100" style="position:absolute;left:0pt;margin-left:0pt;margin-top:7.1pt;height:835.15pt;width:527.85pt;mso-position-horizontal-relative:page;mso-position-vertical-relative:page;z-index:-25156198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KJmzSZUAgAAqwUAAA4AAABkcnMvZTJvRG9jLnhtbK1U&#10;0W7bIBR9n7R/QLwvdpzEc6I41dSo1aRpq9TuAwjGMRIGBiRO/34XbBI3rbZO2ou54MPh3HsurG9O&#10;rUBHZixXssTTSYoRk1RVXO5L/PPp7lOBkXVEVkQoyUr8zCy+2Xz8sO70imWqUaJiBgGJtKtOl7hx&#10;Tq+SxNKGtcROlGYSftbKtMTB1OyTypAO2FuRZGmaJ50ylTaKMmthddv/xAOjeQ+hqmtO2VbRQ8uk&#10;61kNE8RBSrbh2uJNUFvXjLofdW2ZQ6LEkKkLXzgE4p3/Jps1We0N0Q2ngwTyHglXObWESzj0TLUl&#10;jqCD4a+oWk6Nsqp2E6rapE8kVASymKZXtXlsiGYhFyi11eei2/9HS78fHwziVYkXS4wkacHx+6Ec&#10;sALl6bRdAepRP5hhZiH0uZ5q0/oRskCnUNLnc0nZySEKi/nndJYvFxhR+DdN8zSfpwtPm1z204N1&#10;90wFLnL8Zl1vShUj0sSInmQMDVjrTRXBVIcRmGqCqbveVE2c3+cF+hB1IzHNSIsHtOrInlSAOp+K&#10;Vz3P4CIE0dm8mM6KQfQFKuR4y2xZLIvZWzsiLo46HDHChy6EekRAHHsgdGos618w0/SF0kgTxzGd&#10;d2KaZbMhqQiJ4zV0UczzP0JfFixP/3HDm7qpUJb1neINDC1zNhVKMW4bqwSv7rgQ3kNr9rtbYdCR&#10;+EvvjcwG8SNY4vu672Qf7VT1DBehg9Yvsf11IIZhJL5KuGr+2YiBicEuBsaJWxUeF3+0VF8OTtXc&#10;t3A4oecdJnCHQxbDe+MfifE8oC5v7O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KJmzSZU&#10;AgAAqw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61"/>
        </w:rPr>
        <mc:AlternateContent>
          <mc:Choice Requires="wpg">
            <w:drawing>
              <wp:anchor distT="0" distB="0" distL="0" distR="0" simplePos="0" relativeHeight="251662336" behindDoc="0" locked="0" layoutInCell="1" allowOverlap="1">
                <wp:simplePos x="0" y="0"/>
                <wp:positionH relativeFrom="page">
                  <wp:posOffset>0</wp:posOffset>
                </wp:positionH>
                <wp:positionV relativeFrom="page">
                  <wp:posOffset>0</wp:posOffset>
                </wp:positionV>
                <wp:extent cx="1404620" cy="1300480"/>
                <wp:effectExtent l="0" t="0" r="0" b="0"/>
                <wp:wrapNone/>
                <wp:docPr id="60" name="Group 60"/>
                <wp:cNvGraphicFramePr/>
                <a:graphic xmlns:a="http://schemas.openxmlformats.org/drawingml/2006/main">
                  <a:graphicData uri="http://schemas.microsoft.com/office/word/2010/wordprocessingGroup">
                    <wpg:wgp>
                      <wpg:cNvGrpSpPr/>
                      <wpg:grpSpPr>
                        <a:xfrm>
                          <a:off x="0" y="0"/>
                          <a:ext cx="1404620" cy="1300480"/>
                          <a:chOff x="0" y="0"/>
                          <a:chExt cx="1404620" cy="1300480"/>
                        </a:xfrm>
                      </wpg:grpSpPr>
                      <wps:wsp>
                        <wps:cNvPr id="61" name="Graphic 61"/>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62" name="Graphic 62"/>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02.4pt;width:110.6pt;mso-position-horizontal-relative:page;mso-position-vertical-relative:page;z-index:251662336;mso-width-relative:page;mso-height-relative:page;" coordsize="1404620,1300480" o:gfxdata="UEsDBAoAAAAAAIdO4kAAAAAAAAAAAAAAAAAEAAAAZHJzL1BLAwQUAAAACACHTuJA+srsDtYAAAAF&#10;AQAADwAAAGRycy9kb3ducmV2LnhtbE2PzWrDMBCE74W+g9hCb40k94fgWA4ltD2FQpNCyU2xNraJ&#10;tTKWYidv320v7WWZZZaZb4vl2XdixCG2gQzomQKBVAXXUm3gc/t6NwcRkyVnu0Bo4IIRluX1VWFz&#10;Fyb6wHGTasEhFHNroEmpz6WMVYPexlnokdg7hMHbxOtQSzfYicN9JzOlnqS3LXFDY3tcNVgdNydv&#10;4G2y0/O9fhnXx8Pqsts+vn+tNRpze6PVAkTCc/o7hh98RoeSmfbhRC6KzgA/kn4ne1mmMxB7Fuph&#10;DrIs5H/68htQSwMEFAAAAAgAh07iQOcKByXUAwAAdg4AAA4AAABkcnMvZTJvRG9jLnhtbM1X247b&#10;OAx9X2D/wfB7xzf5kmAyRTGzM1hgsS3Q9gMUW44N2JZXUuLM3y8lmYlzwSSTdhd9Can4mCIPKVK+&#10;/7htG2fDhKx5t3CDO991WJfzou5WC/f7t+cPmetIRbuCNrxjC/eVSffjw++/3Q/9nIW84k3BhANG&#10;Ojkf+oVbKdXPPU/mFWupvOM96+BhyUVLFSzFyisEHcB623ih7yfewEXRC54zKeHfJ/vQHS2Kawzy&#10;sqxz9sTzdcs6Za0K1lAFIcmq7qX7YLwtS5arz2UpmXKahQuRKvMLm4C+1L/ewz2drwTtqzofXaDX&#10;uHAUU0vrDjbdmXqiijprUZ+YautccMlLdZfz1rOBGEYgisA/4uZF8HVvYlnNh1W/Ix0SdcT6zWbz&#10;vzdfhFMXCzcBSjraQsbNtg6sgZyhX80B8yL6r/0XMf6xsisd77YUrZYQibM1tL7uaGVb5eTwZ0B8&#10;koRgPodnQeT7JBuJzyvIzsl7efXHhTc93NjT/u3cGXooSbnnSf4YT18r2jNDv9QcIE/BnidbNklg&#10;mTKoHU1yLoGx2zgKgiSKDEe7SOk8X0v1wrihm27+ksrWboEarVDLtx2qAk6Arv3G1L5yHah9YWp/&#10;aWu/p0q/p/3UqjNM8lWBPrqin7d8w75xg1Q6aVFASJS6DmQ1CuMwm2mL4PAe13RTfDiLIhKf4hGF&#10;sjfWJ2hkAgEoLXDixtXAA3/RXN5wyWwImopbKAlCQoLUcgJVn82iC5yQOIpTy8kBHn1CaUOdoN8O&#10;derH9cizHvwMVsAw8S0rse8HJL3AShBlURRYWg5eQDpQWlqm8AvRTjy5HnnWhZ/ASzTLMp+YA6HP&#10;WRiZRvLGCYIeqlvoARapQGkpscizZX4InPjwPvRZUg5t68Z/Nu8IQzmmcQoPEpImY5kgDCVmfTZL&#10;iKUvDoMwwv6DMJQWPgn0fejzdJ+kH9K266WgT7u15E1dPNdNo1uKFKvlYyOcDYW2TIIZeXwaw5zA&#10;YK7h/NDakhevMH4GuKcsXPnPmgrmOs2fHQw4SLRCRaCyREWo5pGbq4/euuOf1oqXtZ4cZgdrd1zA&#10;5NTz/v8YoeHJCA01B3pzGLQ3jtAkIZkeL0e3DMgFXlKmOflPJyi6ogfoeN/R/O8Hoy3JmIR+GJkz&#10;nYZ+PMsutsUwTWxXPMBjoaPE87FDaydg8eZxmjjzTvhZX07Ox/5+cSU7AIMBatjBVr0n8DBU2+0Q&#10;hc9QWjrGjkjSNMY2iwCUFjjZN3oX+nj/EwpuahHPnx6TwBwPeP1XaBHmzg2fI+auN3466e+d6dq0&#10;lP3n4s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wYAAFtDb250ZW50X1R5cGVzXS54bWxQSwECFAAKAAAAAACHTuJAAAAAAAAAAAAAAAAABgAA&#10;AAAAAAAAABAAAAAlBQAAX3JlbHMvUEsBAhQAFAAAAAgAh07iQIoUZjzRAAAAlAEAAAsAAAAAAAAA&#10;AQAgAAAASQUAAF9yZWxzLy5yZWxzUEsBAhQACgAAAAAAh07iQAAAAAAAAAAAAAAAAAQAAAAAAAAA&#10;AAAQAAAAAAAAAGRycy9QSwECFAAUAAAACACHTuJA+srsDtYAAAAFAQAADwAAAAAAAAABACAAAAAi&#10;AAAAZHJzL2Rvd25yZXYueG1sUEsBAhQAFAAAAAgAh07iQOcKByXUAwAAdg4AAA4AAAAAAAAAAQAg&#10;AAAAJQEAAGRycy9lMm9Eb2MueG1sUEsFBgAAAAAGAAYAWQEAAGsHAAAAAA==&#10;">
                <o:lock v:ext="edit" aspectratio="f"/>
                <v:shape id="Graphic 61" o:spid="_x0000_s1026" o:spt="100" style="position:absolute;left:0;top:0;height:1116330;width:1404620;" fillcolor="#4194CD" filled="t" stroked="f" coordsize="1404620,1116330" o:gfxdata="UEsDBAoAAAAAAIdO4kAAAAAAAAAAAAAAAAAEAAAAZHJzL1BLAwQUAAAACACHTuJAJ+pzx74AAADb&#10;AAAADwAAAGRycy9kb3ducmV2LnhtbEWPQWsCMRSE7wX/Q3iCt5pdkW1ZjVJEi9JLu/XQ43Pzmixu&#10;XpZN6uq/N4VCj8PMfMMs11fXigv1ofGsIJ9mIIhrrxs2Co6fu8dnECEia2w9k4IbBVivRg9LLLUf&#10;+IMuVTQiQTiUqMDG2JVShtqSwzD1HXHyvn3vMCbZG6l7HBLctXKWZYV02HBasNjRxlJ9rn6cgqfm&#10;VNnD20s3LwzG1+F9ezRfZ6Um4zxbgIh0jf/hv/ZeKyhy+P2SfoB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pzx74A&#10;AADbAAAADwAAAAAAAAABACAAAAAiAAAAZHJzL2Rvd25yZXYueG1sUEsBAhQAFAAAAAgAh07iQDMv&#10;BZ47AAAAOQAAABAAAAAAAAAAAQAgAAAADQEAAGRycy9zaGFwZXhtbC54bWxQSwUGAAAAAAYABgBb&#10;AQAAtw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62" o:spid="_x0000_s1026" o:spt="100" style="position:absolute;left:0;top:0;height:1300480;width:664845;" fillcolor="#FAC612" filled="t" stroked="f" coordsize="664845,1300480" o:gfxdata="UEsDBAoAAAAAAIdO4kAAAAAAAAAAAAAAAAAEAAAAZHJzL1BLAwQUAAAACACHTuJACgf49rwAAADb&#10;AAAADwAAAGRycy9kb3ducmV2LnhtbEWPT4vCMBTE78J+h/AEbzaph6Jdo6CwuJdl8c/B46N5tl2b&#10;l9LEVr+9WRA8DjPzG2a5vttG9NT52rGGNFEgiAtnai41nI5f0zkIH5ANNo5Jw4M8rFcfoyXmxg28&#10;p/4QShEh7HPUUIXQ5lL6oiKLPnEtcfQurrMYouxKaTocItw2cqZUJi3WHBcqbGlbUXE93KwGuiyy&#10;3+3fRv0MKfaPcL7urFVaT8ap+gQR6B7e4Vf722jIZvD/Jf4A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H+Pa8AAAA&#10;2wAAAA8AAAAAAAAAAQAgAAAAIgAAAGRycy9kb3ducmV2LnhtbFBLAQIUABQAAAAIAIdO4kAzLwWe&#10;OwAAADkAAAAQAAAAAAAAAAEAIAAAAAsBAABkcnMvc2hhcGV4bWwueG1sUEsFBgAAAAAGAAYAWwEA&#10;ALUDA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rFonts w:ascii="Calibri"/>
          <w:b/>
          <w:color w:val="034282"/>
          <w:w w:val="125"/>
          <w:sz w:val="61"/>
        </w:rPr>
        <w:t>Basic</w:t>
      </w:r>
      <w:r>
        <w:rPr>
          <w:rFonts w:ascii="Calibri"/>
          <w:b/>
          <w:color w:val="034282"/>
          <w:spacing w:val="-4"/>
          <w:w w:val="125"/>
          <w:sz w:val="61"/>
        </w:rPr>
        <w:t xml:space="preserve"> </w:t>
      </w:r>
      <w:r>
        <w:rPr>
          <w:rFonts w:ascii="Calibri"/>
          <w:b/>
          <w:color w:val="034282"/>
          <w:w w:val="125"/>
          <w:sz w:val="61"/>
        </w:rPr>
        <w:t>Level</w:t>
      </w:r>
      <w:r>
        <w:rPr>
          <w:rFonts w:ascii="Calibri"/>
          <w:b/>
          <w:color w:val="034282"/>
          <w:spacing w:val="-3"/>
          <w:w w:val="125"/>
          <w:sz w:val="61"/>
        </w:rPr>
        <w:t xml:space="preserve"> </w:t>
      </w:r>
      <w:r>
        <w:rPr>
          <w:rFonts w:ascii="Calibri"/>
          <w:b/>
          <w:color w:val="034282"/>
          <w:spacing w:val="-2"/>
          <w:w w:val="125"/>
          <w:sz w:val="61"/>
        </w:rPr>
        <w:t>(Beginner)</w:t>
      </w:r>
    </w:p>
    <w:p w14:paraId="65DF7130">
      <w:pPr>
        <w:pStyle w:val="3"/>
        <w:numPr>
          <w:ilvl w:val="0"/>
          <w:numId w:val="1"/>
        </w:numPr>
        <w:tabs>
          <w:tab w:val="left" w:pos="1233"/>
        </w:tabs>
        <w:spacing w:before="285" w:after="0" w:line="240" w:lineRule="auto"/>
        <w:ind w:left="1233" w:right="0" w:hanging="324"/>
        <w:jc w:val="left"/>
      </w:pPr>
      <w:r>
        <w:rPr>
          <w:color w:val="034282"/>
          <w:w w:val="125"/>
        </w:rPr>
        <w:t>What is</w:t>
      </w:r>
      <w:r>
        <w:rPr>
          <w:color w:val="034282"/>
          <w:spacing w:val="1"/>
          <w:w w:val="125"/>
        </w:rPr>
        <w:t xml:space="preserve"> </w:t>
      </w:r>
      <w:r>
        <w:rPr>
          <w:color w:val="034282"/>
          <w:spacing w:val="-4"/>
          <w:w w:val="125"/>
        </w:rPr>
        <w:t>SQL?</w:t>
      </w:r>
    </w:p>
    <w:p w14:paraId="0D60C9DF">
      <w:pPr>
        <w:spacing w:before="51" w:line="290" w:lineRule="auto"/>
        <w:ind w:left="909" w:right="929" w:firstLine="0"/>
        <w:jc w:val="left"/>
        <w:rPr>
          <w:sz w:val="29"/>
        </w:rPr>
      </w:pPr>
      <w:r>
        <w:rPr>
          <w:w w:val="110"/>
          <w:sz w:val="29"/>
        </w:rPr>
        <w:t>SQL</w:t>
      </w:r>
      <w:r>
        <w:rPr>
          <w:spacing w:val="-20"/>
          <w:w w:val="110"/>
          <w:sz w:val="29"/>
        </w:rPr>
        <w:t xml:space="preserve"> </w:t>
      </w:r>
      <w:r>
        <w:rPr>
          <w:w w:val="110"/>
          <w:sz w:val="29"/>
        </w:rPr>
        <w:t>(Structured</w:t>
      </w:r>
      <w:r>
        <w:rPr>
          <w:spacing w:val="-20"/>
          <w:w w:val="110"/>
          <w:sz w:val="29"/>
        </w:rPr>
        <w:t xml:space="preserve"> </w:t>
      </w:r>
      <w:r>
        <w:rPr>
          <w:w w:val="110"/>
          <w:sz w:val="29"/>
        </w:rPr>
        <w:t>Query</w:t>
      </w:r>
      <w:r>
        <w:rPr>
          <w:spacing w:val="-20"/>
          <w:w w:val="110"/>
          <w:sz w:val="29"/>
        </w:rPr>
        <w:t xml:space="preserve"> </w:t>
      </w:r>
      <w:r>
        <w:rPr>
          <w:w w:val="110"/>
          <w:sz w:val="29"/>
        </w:rPr>
        <w:t>Language)</w:t>
      </w:r>
      <w:r>
        <w:rPr>
          <w:spacing w:val="-20"/>
          <w:w w:val="110"/>
          <w:sz w:val="29"/>
        </w:rPr>
        <w:t xml:space="preserve"> </w:t>
      </w:r>
      <w:r>
        <w:rPr>
          <w:w w:val="110"/>
          <w:sz w:val="29"/>
        </w:rPr>
        <w:t>is</w:t>
      </w:r>
      <w:r>
        <w:rPr>
          <w:spacing w:val="-20"/>
          <w:w w:val="110"/>
          <w:sz w:val="29"/>
        </w:rPr>
        <w:t xml:space="preserve"> </w:t>
      </w:r>
      <w:r>
        <w:rPr>
          <w:w w:val="110"/>
          <w:sz w:val="29"/>
        </w:rPr>
        <w:t>a</w:t>
      </w:r>
      <w:r>
        <w:rPr>
          <w:spacing w:val="-20"/>
          <w:w w:val="110"/>
          <w:sz w:val="29"/>
        </w:rPr>
        <w:t xml:space="preserve"> </w:t>
      </w:r>
      <w:r>
        <w:rPr>
          <w:w w:val="110"/>
          <w:sz w:val="29"/>
        </w:rPr>
        <w:t>standard</w:t>
      </w:r>
      <w:r>
        <w:rPr>
          <w:spacing w:val="-20"/>
          <w:w w:val="110"/>
          <w:sz w:val="29"/>
        </w:rPr>
        <w:t xml:space="preserve"> </w:t>
      </w:r>
      <w:r>
        <w:rPr>
          <w:w w:val="110"/>
          <w:sz w:val="29"/>
        </w:rPr>
        <w:t>programming</w:t>
      </w:r>
      <w:r>
        <w:rPr>
          <w:spacing w:val="-20"/>
          <w:w w:val="110"/>
          <w:sz w:val="29"/>
        </w:rPr>
        <w:t xml:space="preserve"> </w:t>
      </w:r>
      <w:r>
        <w:rPr>
          <w:w w:val="110"/>
          <w:sz w:val="29"/>
        </w:rPr>
        <w:t>language</w:t>
      </w:r>
      <w:r>
        <w:rPr>
          <w:spacing w:val="-20"/>
          <w:w w:val="110"/>
          <w:sz w:val="29"/>
        </w:rPr>
        <w:t xml:space="preserve"> </w:t>
      </w:r>
      <w:r>
        <w:rPr>
          <w:w w:val="110"/>
          <w:sz w:val="29"/>
        </w:rPr>
        <w:t>used</w:t>
      </w:r>
      <w:r>
        <w:rPr>
          <w:spacing w:val="-20"/>
          <w:w w:val="110"/>
          <w:sz w:val="29"/>
        </w:rPr>
        <w:t xml:space="preserve"> </w:t>
      </w:r>
      <w:r>
        <w:rPr>
          <w:w w:val="110"/>
          <w:sz w:val="29"/>
        </w:rPr>
        <w:t>to interact</w:t>
      </w:r>
      <w:r>
        <w:rPr>
          <w:spacing w:val="-16"/>
          <w:w w:val="110"/>
          <w:sz w:val="29"/>
        </w:rPr>
        <w:t xml:space="preserve"> </w:t>
      </w:r>
      <w:r>
        <w:rPr>
          <w:w w:val="110"/>
          <w:sz w:val="29"/>
        </w:rPr>
        <w:t>with</w:t>
      </w:r>
      <w:r>
        <w:rPr>
          <w:spacing w:val="-17"/>
          <w:w w:val="110"/>
          <w:sz w:val="29"/>
        </w:rPr>
        <w:t xml:space="preserve"> </w:t>
      </w:r>
      <w:r>
        <w:rPr>
          <w:w w:val="110"/>
          <w:sz w:val="29"/>
        </w:rPr>
        <w:t>relational</w:t>
      </w:r>
      <w:r>
        <w:rPr>
          <w:spacing w:val="-16"/>
          <w:w w:val="110"/>
          <w:sz w:val="29"/>
        </w:rPr>
        <w:t xml:space="preserve"> </w:t>
      </w:r>
      <w:r>
        <w:rPr>
          <w:w w:val="110"/>
          <w:sz w:val="29"/>
        </w:rPr>
        <w:t>databases.</w:t>
      </w:r>
      <w:r>
        <w:rPr>
          <w:spacing w:val="-16"/>
          <w:w w:val="110"/>
          <w:sz w:val="29"/>
        </w:rPr>
        <w:t xml:space="preserve"> </w:t>
      </w:r>
      <w:r>
        <w:rPr>
          <w:w w:val="110"/>
          <w:sz w:val="29"/>
        </w:rPr>
        <w:t>It</w:t>
      </w:r>
      <w:r>
        <w:rPr>
          <w:spacing w:val="-16"/>
          <w:w w:val="110"/>
          <w:sz w:val="29"/>
        </w:rPr>
        <w:t xml:space="preserve"> </w:t>
      </w:r>
      <w:r>
        <w:rPr>
          <w:w w:val="110"/>
          <w:sz w:val="29"/>
        </w:rPr>
        <w:t>is</w:t>
      </w:r>
      <w:r>
        <w:rPr>
          <w:spacing w:val="-16"/>
          <w:w w:val="110"/>
          <w:sz w:val="29"/>
        </w:rPr>
        <w:t xml:space="preserve"> </w:t>
      </w:r>
      <w:r>
        <w:rPr>
          <w:w w:val="110"/>
          <w:sz w:val="29"/>
        </w:rPr>
        <w:t>used</w:t>
      </w:r>
      <w:r>
        <w:rPr>
          <w:spacing w:val="-17"/>
          <w:w w:val="110"/>
          <w:sz w:val="29"/>
        </w:rPr>
        <w:t xml:space="preserve"> </w:t>
      </w:r>
      <w:r>
        <w:rPr>
          <w:w w:val="110"/>
          <w:sz w:val="29"/>
        </w:rPr>
        <w:t>to</w:t>
      </w:r>
      <w:r>
        <w:rPr>
          <w:spacing w:val="-17"/>
          <w:w w:val="110"/>
          <w:sz w:val="29"/>
        </w:rPr>
        <w:t xml:space="preserve"> </w:t>
      </w:r>
      <w:r>
        <w:rPr>
          <w:w w:val="110"/>
          <w:sz w:val="29"/>
        </w:rPr>
        <w:t>store,</w:t>
      </w:r>
      <w:r>
        <w:rPr>
          <w:spacing w:val="-16"/>
          <w:w w:val="110"/>
          <w:sz w:val="29"/>
        </w:rPr>
        <w:t xml:space="preserve"> </w:t>
      </w:r>
      <w:r>
        <w:rPr>
          <w:w w:val="110"/>
          <w:sz w:val="29"/>
        </w:rPr>
        <w:t>retrieve,</w:t>
      </w:r>
      <w:r>
        <w:rPr>
          <w:spacing w:val="-16"/>
          <w:w w:val="110"/>
          <w:sz w:val="29"/>
        </w:rPr>
        <w:t xml:space="preserve"> </w:t>
      </w:r>
      <w:r>
        <w:rPr>
          <w:w w:val="110"/>
          <w:sz w:val="29"/>
        </w:rPr>
        <w:t>update,</w:t>
      </w:r>
      <w:r>
        <w:rPr>
          <w:spacing w:val="-16"/>
          <w:w w:val="110"/>
          <w:sz w:val="29"/>
        </w:rPr>
        <w:t xml:space="preserve"> </w:t>
      </w:r>
      <w:r>
        <w:rPr>
          <w:w w:val="110"/>
          <w:sz w:val="29"/>
        </w:rPr>
        <w:t>and</w:t>
      </w:r>
      <w:r>
        <w:rPr>
          <w:spacing w:val="-17"/>
          <w:w w:val="110"/>
          <w:sz w:val="29"/>
        </w:rPr>
        <w:t xml:space="preserve"> </w:t>
      </w:r>
      <w:r>
        <w:rPr>
          <w:w w:val="110"/>
          <w:sz w:val="29"/>
        </w:rPr>
        <w:t>delete data.</w:t>
      </w:r>
      <w:r>
        <w:rPr>
          <w:spacing w:val="-6"/>
          <w:w w:val="110"/>
          <w:sz w:val="29"/>
        </w:rPr>
        <w:t xml:space="preserve"> </w:t>
      </w:r>
      <w:r>
        <w:rPr>
          <w:w w:val="110"/>
          <w:sz w:val="29"/>
        </w:rPr>
        <w:t>SQL</w:t>
      </w:r>
      <w:r>
        <w:rPr>
          <w:spacing w:val="-7"/>
          <w:w w:val="110"/>
          <w:sz w:val="29"/>
        </w:rPr>
        <w:t xml:space="preserve"> </w:t>
      </w:r>
      <w:r>
        <w:rPr>
          <w:w w:val="110"/>
          <w:sz w:val="29"/>
        </w:rPr>
        <w:t>is</w:t>
      </w:r>
      <w:r>
        <w:rPr>
          <w:spacing w:val="-6"/>
          <w:w w:val="110"/>
          <w:sz w:val="29"/>
        </w:rPr>
        <w:t xml:space="preserve"> </w:t>
      </w:r>
      <w:r>
        <w:rPr>
          <w:w w:val="110"/>
          <w:sz w:val="29"/>
        </w:rPr>
        <w:t>also</w:t>
      </w:r>
      <w:r>
        <w:rPr>
          <w:spacing w:val="-7"/>
          <w:w w:val="110"/>
          <w:sz w:val="29"/>
        </w:rPr>
        <w:t xml:space="preserve"> </w:t>
      </w:r>
      <w:r>
        <w:rPr>
          <w:w w:val="110"/>
          <w:sz w:val="29"/>
        </w:rPr>
        <w:t>used</w:t>
      </w:r>
      <w:r>
        <w:rPr>
          <w:spacing w:val="-7"/>
          <w:w w:val="110"/>
          <w:sz w:val="29"/>
        </w:rPr>
        <w:t xml:space="preserve"> </w:t>
      </w:r>
      <w:r>
        <w:rPr>
          <w:w w:val="110"/>
          <w:sz w:val="29"/>
        </w:rPr>
        <w:t>to</w:t>
      </w:r>
      <w:r>
        <w:rPr>
          <w:spacing w:val="-7"/>
          <w:w w:val="110"/>
          <w:sz w:val="29"/>
        </w:rPr>
        <w:t xml:space="preserve"> </w:t>
      </w:r>
      <w:r>
        <w:rPr>
          <w:w w:val="110"/>
          <w:sz w:val="29"/>
        </w:rPr>
        <w:t>create</w:t>
      </w:r>
      <w:r>
        <w:rPr>
          <w:spacing w:val="-6"/>
          <w:w w:val="110"/>
          <w:sz w:val="29"/>
        </w:rPr>
        <w:t xml:space="preserve"> </w:t>
      </w:r>
      <w:r>
        <w:rPr>
          <w:w w:val="110"/>
          <w:sz w:val="29"/>
        </w:rPr>
        <w:t>and</w:t>
      </w:r>
      <w:r>
        <w:rPr>
          <w:spacing w:val="-7"/>
          <w:w w:val="110"/>
          <w:sz w:val="29"/>
        </w:rPr>
        <w:t xml:space="preserve"> </w:t>
      </w:r>
      <w:r>
        <w:rPr>
          <w:w w:val="110"/>
          <w:sz w:val="29"/>
        </w:rPr>
        <w:t>modify</w:t>
      </w:r>
      <w:r>
        <w:rPr>
          <w:spacing w:val="-7"/>
          <w:w w:val="110"/>
          <w:sz w:val="29"/>
        </w:rPr>
        <w:t xml:space="preserve"> </w:t>
      </w:r>
      <w:r>
        <w:rPr>
          <w:w w:val="110"/>
          <w:sz w:val="29"/>
        </w:rPr>
        <w:t>database</w:t>
      </w:r>
      <w:r>
        <w:rPr>
          <w:spacing w:val="-6"/>
          <w:w w:val="110"/>
          <w:sz w:val="29"/>
        </w:rPr>
        <w:t xml:space="preserve"> </w:t>
      </w:r>
      <w:r>
        <w:rPr>
          <w:w w:val="110"/>
          <w:sz w:val="29"/>
        </w:rPr>
        <w:t>structures</w:t>
      </w:r>
      <w:r>
        <w:rPr>
          <w:spacing w:val="-6"/>
          <w:w w:val="110"/>
          <w:sz w:val="29"/>
        </w:rPr>
        <w:t xml:space="preserve"> </w:t>
      </w:r>
      <w:r>
        <w:rPr>
          <w:w w:val="110"/>
          <w:sz w:val="29"/>
        </w:rPr>
        <w:t>such</w:t>
      </w:r>
      <w:r>
        <w:rPr>
          <w:spacing w:val="-7"/>
          <w:w w:val="110"/>
          <w:sz w:val="29"/>
        </w:rPr>
        <w:t xml:space="preserve"> </w:t>
      </w:r>
      <w:r>
        <w:rPr>
          <w:w w:val="110"/>
          <w:sz w:val="29"/>
        </w:rPr>
        <w:t>as</w:t>
      </w:r>
      <w:r>
        <w:rPr>
          <w:spacing w:val="-6"/>
          <w:w w:val="110"/>
          <w:sz w:val="29"/>
        </w:rPr>
        <w:t xml:space="preserve"> </w:t>
      </w:r>
      <w:r>
        <w:rPr>
          <w:w w:val="110"/>
          <w:sz w:val="29"/>
        </w:rPr>
        <w:t>tables, views, and indexes.</w:t>
      </w:r>
    </w:p>
    <w:p w14:paraId="621C1E1A">
      <w:pPr>
        <w:pStyle w:val="2"/>
        <w:spacing w:line="378" w:lineRule="exact"/>
      </w:pPr>
      <w:r>
        <w:rPr>
          <w:spacing w:val="-2"/>
        </w:rPr>
        <w:t>Example:</w:t>
      </w:r>
    </w:p>
    <w:p w14:paraId="10CA42C2">
      <w:pPr>
        <w:pStyle w:val="4"/>
        <w:spacing w:before="93"/>
        <w:ind w:left="1056"/>
      </w:pPr>
      <w:r>
        <w:rPr>
          <w:color w:val="034282"/>
        </w:rPr>
        <w:t>SELECT</w:t>
      </w:r>
      <w:r>
        <w:rPr>
          <w:color w:val="034282"/>
          <w:spacing w:val="17"/>
        </w:rPr>
        <w:t xml:space="preserve"> </w:t>
      </w:r>
      <w:r>
        <w:rPr>
          <w:color w:val="034282"/>
        </w:rPr>
        <w:t>*</w:t>
      </w:r>
      <w:r>
        <w:rPr>
          <w:color w:val="034282"/>
          <w:spacing w:val="18"/>
        </w:rPr>
        <w:t xml:space="preserve"> </w:t>
      </w:r>
      <w:r>
        <w:rPr>
          <w:color w:val="034282"/>
        </w:rPr>
        <w:t>FROM</w:t>
      </w:r>
      <w:r>
        <w:rPr>
          <w:color w:val="034282"/>
          <w:spacing w:val="18"/>
        </w:rPr>
        <w:t xml:space="preserve"> </w:t>
      </w:r>
      <w:r>
        <w:rPr>
          <w:color w:val="034282"/>
          <w:spacing w:val="-2"/>
        </w:rPr>
        <w:t>Employees;</w:t>
      </w:r>
    </w:p>
    <w:p w14:paraId="1479937C">
      <w:pPr>
        <w:spacing w:before="71"/>
        <w:ind w:left="909" w:right="0" w:firstLine="0"/>
        <w:jc w:val="left"/>
        <w:rPr>
          <w:sz w:val="29"/>
        </w:rPr>
      </w:pPr>
      <w:r>
        <w:rPr>
          <w:w w:val="105"/>
          <w:sz w:val="29"/>
        </w:rPr>
        <w:t>This</w:t>
      </w:r>
      <w:r>
        <w:rPr>
          <w:spacing w:val="6"/>
          <w:w w:val="105"/>
          <w:sz w:val="29"/>
        </w:rPr>
        <w:t xml:space="preserve"> </w:t>
      </w:r>
      <w:r>
        <w:rPr>
          <w:w w:val="105"/>
          <w:sz w:val="29"/>
        </w:rPr>
        <w:t>query</w:t>
      </w:r>
      <w:r>
        <w:rPr>
          <w:spacing w:val="4"/>
          <w:w w:val="105"/>
          <w:sz w:val="29"/>
        </w:rPr>
        <w:t xml:space="preserve"> </w:t>
      </w:r>
      <w:r>
        <w:rPr>
          <w:w w:val="105"/>
          <w:sz w:val="29"/>
        </w:rPr>
        <w:t>retrieves</w:t>
      </w:r>
      <w:r>
        <w:rPr>
          <w:spacing w:val="6"/>
          <w:w w:val="105"/>
          <w:sz w:val="29"/>
        </w:rPr>
        <w:t xml:space="preserve"> </w:t>
      </w:r>
      <w:r>
        <w:rPr>
          <w:w w:val="105"/>
          <w:sz w:val="29"/>
        </w:rPr>
        <w:t>all</w:t>
      </w:r>
      <w:r>
        <w:rPr>
          <w:spacing w:val="7"/>
          <w:w w:val="105"/>
          <w:sz w:val="29"/>
        </w:rPr>
        <w:t xml:space="preserve"> </w:t>
      </w:r>
      <w:r>
        <w:rPr>
          <w:w w:val="105"/>
          <w:sz w:val="29"/>
        </w:rPr>
        <w:t>the</w:t>
      </w:r>
      <w:r>
        <w:rPr>
          <w:spacing w:val="6"/>
          <w:w w:val="105"/>
          <w:sz w:val="29"/>
        </w:rPr>
        <w:t xml:space="preserve"> </w:t>
      </w:r>
      <w:r>
        <w:rPr>
          <w:w w:val="105"/>
          <w:sz w:val="29"/>
        </w:rPr>
        <w:t>records</w:t>
      </w:r>
      <w:r>
        <w:rPr>
          <w:spacing w:val="6"/>
          <w:w w:val="105"/>
          <w:sz w:val="29"/>
        </w:rPr>
        <w:t xml:space="preserve"> </w:t>
      </w:r>
      <w:r>
        <w:rPr>
          <w:w w:val="105"/>
          <w:sz w:val="29"/>
        </w:rPr>
        <w:t>from</w:t>
      </w:r>
      <w:r>
        <w:rPr>
          <w:spacing w:val="4"/>
          <w:w w:val="105"/>
          <w:sz w:val="29"/>
        </w:rPr>
        <w:t xml:space="preserve"> </w:t>
      </w:r>
      <w:r>
        <w:rPr>
          <w:w w:val="105"/>
          <w:sz w:val="29"/>
        </w:rPr>
        <w:t>the</w:t>
      </w:r>
      <w:r>
        <w:rPr>
          <w:spacing w:val="7"/>
          <w:w w:val="105"/>
          <w:sz w:val="29"/>
        </w:rPr>
        <w:t xml:space="preserve"> </w:t>
      </w:r>
      <w:r>
        <w:rPr>
          <w:w w:val="105"/>
          <w:sz w:val="29"/>
        </w:rPr>
        <w:t>Employees</w:t>
      </w:r>
      <w:r>
        <w:rPr>
          <w:spacing w:val="6"/>
          <w:w w:val="105"/>
          <w:sz w:val="29"/>
        </w:rPr>
        <w:t xml:space="preserve"> </w:t>
      </w:r>
      <w:r>
        <w:rPr>
          <w:spacing w:val="-2"/>
          <w:w w:val="105"/>
          <w:sz w:val="29"/>
        </w:rPr>
        <w:t>table.</w:t>
      </w:r>
    </w:p>
    <w:p w14:paraId="238287E9">
      <w:pPr>
        <w:pStyle w:val="3"/>
        <w:numPr>
          <w:ilvl w:val="0"/>
          <w:numId w:val="1"/>
        </w:numPr>
        <w:tabs>
          <w:tab w:val="left" w:pos="1339"/>
        </w:tabs>
        <w:spacing w:before="104" w:after="0" w:line="240" w:lineRule="auto"/>
        <w:ind w:left="1339" w:right="0" w:hanging="430"/>
        <w:jc w:val="left"/>
      </w:pPr>
      <w:r>
        <w:rPr>
          <w:color w:val="034282"/>
          <w:w w:val="130"/>
        </w:rPr>
        <w:t>What</w:t>
      </w:r>
      <w:r>
        <w:rPr>
          <w:color w:val="034282"/>
          <w:spacing w:val="-14"/>
          <w:w w:val="130"/>
        </w:rPr>
        <w:t xml:space="preserve"> </w:t>
      </w:r>
      <w:r>
        <w:rPr>
          <w:color w:val="034282"/>
          <w:w w:val="130"/>
        </w:rPr>
        <w:t>is</w:t>
      </w:r>
      <w:r>
        <w:rPr>
          <w:color w:val="034282"/>
          <w:spacing w:val="-14"/>
          <w:w w:val="130"/>
        </w:rPr>
        <w:t xml:space="preserve"> </w:t>
      </w:r>
      <w:r>
        <w:rPr>
          <w:color w:val="034282"/>
          <w:w w:val="130"/>
        </w:rPr>
        <w:t>a</w:t>
      </w:r>
      <w:r>
        <w:rPr>
          <w:color w:val="034282"/>
          <w:spacing w:val="-14"/>
          <w:w w:val="130"/>
        </w:rPr>
        <w:t xml:space="preserve"> </w:t>
      </w:r>
      <w:r>
        <w:rPr>
          <w:color w:val="034282"/>
          <w:spacing w:val="-2"/>
          <w:w w:val="130"/>
        </w:rPr>
        <w:t>Database?</w:t>
      </w:r>
    </w:p>
    <w:p w14:paraId="4E71EC99">
      <w:pPr>
        <w:spacing w:before="51" w:line="290" w:lineRule="auto"/>
        <w:ind w:left="909" w:right="929" w:firstLine="0"/>
        <w:jc w:val="left"/>
        <w:rPr>
          <w:sz w:val="29"/>
        </w:rPr>
      </w:pPr>
      <w:r>
        <w:rPr>
          <w:w w:val="110"/>
          <w:sz w:val="29"/>
        </w:rPr>
        <w:t>A</w:t>
      </w:r>
      <w:r>
        <w:rPr>
          <w:spacing w:val="-2"/>
          <w:w w:val="110"/>
          <w:sz w:val="29"/>
        </w:rPr>
        <w:t xml:space="preserve"> </w:t>
      </w:r>
      <w:r>
        <w:rPr>
          <w:w w:val="110"/>
          <w:sz w:val="29"/>
        </w:rPr>
        <w:t>database</w:t>
      </w:r>
      <w:r>
        <w:rPr>
          <w:spacing w:val="-1"/>
          <w:w w:val="110"/>
          <w:sz w:val="29"/>
        </w:rPr>
        <w:t xml:space="preserve"> </w:t>
      </w:r>
      <w:r>
        <w:rPr>
          <w:w w:val="110"/>
          <w:sz w:val="29"/>
        </w:rPr>
        <w:t>is</w:t>
      </w:r>
      <w:r>
        <w:rPr>
          <w:spacing w:val="-1"/>
          <w:w w:val="110"/>
          <w:sz w:val="29"/>
        </w:rPr>
        <w:t xml:space="preserve"> </w:t>
      </w:r>
      <w:r>
        <w:rPr>
          <w:w w:val="110"/>
          <w:sz w:val="29"/>
        </w:rPr>
        <w:t>an</w:t>
      </w:r>
      <w:r>
        <w:rPr>
          <w:spacing w:val="-2"/>
          <w:w w:val="110"/>
          <w:sz w:val="29"/>
        </w:rPr>
        <w:t xml:space="preserve"> </w:t>
      </w:r>
      <w:r>
        <w:rPr>
          <w:w w:val="110"/>
          <w:sz w:val="29"/>
        </w:rPr>
        <w:t>organized</w:t>
      </w:r>
      <w:r>
        <w:rPr>
          <w:spacing w:val="-2"/>
          <w:w w:val="110"/>
          <w:sz w:val="29"/>
        </w:rPr>
        <w:t xml:space="preserve"> </w:t>
      </w:r>
      <w:r>
        <w:rPr>
          <w:w w:val="110"/>
          <w:sz w:val="29"/>
        </w:rPr>
        <w:t>collection</w:t>
      </w:r>
      <w:r>
        <w:rPr>
          <w:spacing w:val="-2"/>
          <w:w w:val="110"/>
          <w:sz w:val="29"/>
        </w:rPr>
        <w:t xml:space="preserve"> </w:t>
      </w:r>
      <w:r>
        <w:rPr>
          <w:w w:val="110"/>
          <w:sz w:val="29"/>
        </w:rPr>
        <w:t>of</w:t>
      </w:r>
      <w:r>
        <w:rPr>
          <w:spacing w:val="-1"/>
          <w:w w:val="110"/>
          <w:sz w:val="29"/>
        </w:rPr>
        <w:t xml:space="preserve"> </w:t>
      </w:r>
      <w:r>
        <w:rPr>
          <w:w w:val="110"/>
          <w:sz w:val="29"/>
        </w:rPr>
        <w:t>data</w:t>
      </w:r>
      <w:r>
        <w:rPr>
          <w:spacing w:val="-2"/>
          <w:w w:val="110"/>
          <w:sz w:val="29"/>
        </w:rPr>
        <w:t xml:space="preserve"> </w:t>
      </w:r>
      <w:r>
        <w:rPr>
          <w:w w:val="110"/>
          <w:sz w:val="29"/>
        </w:rPr>
        <w:t>that</w:t>
      </w:r>
      <w:r>
        <w:rPr>
          <w:spacing w:val="-1"/>
          <w:w w:val="110"/>
          <w:sz w:val="29"/>
        </w:rPr>
        <w:t xml:space="preserve"> </w:t>
      </w:r>
      <w:r>
        <w:rPr>
          <w:w w:val="110"/>
          <w:sz w:val="29"/>
        </w:rPr>
        <w:t>is</w:t>
      </w:r>
      <w:r>
        <w:rPr>
          <w:spacing w:val="-1"/>
          <w:w w:val="110"/>
          <w:sz w:val="29"/>
        </w:rPr>
        <w:t xml:space="preserve"> </w:t>
      </w:r>
      <w:r>
        <w:rPr>
          <w:w w:val="110"/>
          <w:sz w:val="29"/>
        </w:rPr>
        <w:t>stored</w:t>
      </w:r>
      <w:r>
        <w:rPr>
          <w:spacing w:val="-2"/>
          <w:w w:val="110"/>
          <w:sz w:val="29"/>
        </w:rPr>
        <w:t xml:space="preserve"> </w:t>
      </w:r>
      <w:r>
        <w:rPr>
          <w:w w:val="110"/>
          <w:sz w:val="29"/>
        </w:rPr>
        <w:t>and</w:t>
      </w:r>
      <w:r>
        <w:rPr>
          <w:spacing w:val="-2"/>
          <w:w w:val="110"/>
          <w:sz w:val="29"/>
        </w:rPr>
        <w:t xml:space="preserve"> </w:t>
      </w:r>
      <w:r>
        <w:rPr>
          <w:w w:val="110"/>
          <w:sz w:val="29"/>
        </w:rPr>
        <w:t xml:space="preserve">managed </w:t>
      </w:r>
      <w:r>
        <w:rPr>
          <w:sz w:val="29"/>
        </w:rPr>
        <w:t>electronically.</w:t>
      </w:r>
      <w:r>
        <w:rPr>
          <w:spacing w:val="40"/>
          <w:sz w:val="29"/>
        </w:rPr>
        <w:t xml:space="preserve"> </w:t>
      </w:r>
      <w:r>
        <w:rPr>
          <w:sz w:val="29"/>
        </w:rPr>
        <w:t>It</w:t>
      </w:r>
      <w:r>
        <w:rPr>
          <w:spacing w:val="40"/>
          <w:sz w:val="29"/>
        </w:rPr>
        <w:t xml:space="preserve"> </w:t>
      </w:r>
      <w:r>
        <w:rPr>
          <w:sz w:val="29"/>
        </w:rPr>
        <w:t>allows</w:t>
      </w:r>
      <w:r>
        <w:rPr>
          <w:spacing w:val="40"/>
          <w:sz w:val="29"/>
        </w:rPr>
        <w:t xml:space="preserve"> </w:t>
      </w:r>
      <w:r>
        <w:rPr>
          <w:sz w:val="29"/>
        </w:rPr>
        <w:t>users</w:t>
      </w:r>
      <w:r>
        <w:rPr>
          <w:spacing w:val="40"/>
          <w:sz w:val="29"/>
        </w:rPr>
        <w:t xml:space="preserve"> </w:t>
      </w:r>
      <w:r>
        <w:rPr>
          <w:sz w:val="29"/>
        </w:rPr>
        <w:t>to</w:t>
      </w:r>
      <w:r>
        <w:rPr>
          <w:spacing w:val="40"/>
          <w:sz w:val="29"/>
        </w:rPr>
        <w:t xml:space="preserve"> </w:t>
      </w:r>
      <w:r>
        <w:rPr>
          <w:sz w:val="29"/>
        </w:rPr>
        <w:t>efficiently</w:t>
      </w:r>
      <w:r>
        <w:rPr>
          <w:spacing w:val="40"/>
          <w:sz w:val="29"/>
        </w:rPr>
        <w:t xml:space="preserve"> </w:t>
      </w:r>
      <w:r>
        <w:rPr>
          <w:sz w:val="29"/>
        </w:rPr>
        <w:t>store,</w:t>
      </w:r>
      <w:r>
        <w:rPr>
          <w:spacing w:val="40"/>
          <w:sz w:val="29"/>
        </w:rPr>
        <w:t xml:space="preserve"> </w:t>
      </w:r>
      <w:r>
        <w:rPr>
          <w:sz w:val="29"/>
        </w:rPr>
        <w:t>retrieve,</w:t>
      </w:r>
      <w:r>
        <w:rPr>
          <w:spacing w:val="40"/>
          <w:sz w:val="29"/>
        </w:rPr>
        <w:t xml:space="preserve"> </w:t>
      </w:r>
      <w:r>
        <w:rPr>
          <w:sz w:val="29"/>
        </w:rPr>
        <w:t>update,</w:t>
      </w:r>
      <w:r>
        <w:rPr>
          <w:spacing w:val="40"/>
          <w:sz w:val="29"/>
        </w:rPr>
        <w:t xml:space="preserve"> </w:t>
      </w:r>
      <w:r>
        <w:rPr>
          <w:sz w:val="29"/>
        </w:rPr>
        <w:t>and</w:t>
      </w:r>
      <w:r>
        <w:rPr>
          <w:spacing w:val="40"/>
          <w:sz w:val="29"/>
        </w:rPr>
        <w:t xml:space="preserve"> </w:t>
      </w:r>
      <w:r>
        <w:rPr>
          <w:sz w:val="29"/>
        </w:rPr>
        <w:t xml:space="preserve">manage </w:t>
      </w:r>
      <w:r>
        <w:rPr>
          <w:w w:val="110"/>
          <w:sz w:val="29"/>
        </w:rPr>
        <w:t>data. Databases are used to handle large amounts of information in various applications</w:t>
      </w:r>
      <w:r>
        <w:rPr>
          <w:spacing w:val="-20"/>
          <w:w w:val="110"/>
          <w:sz w:val="29"/>
        </w:rPr>
        <w:t xml:space="preserve"> </w:t>
      </w:r>
      <w:r>
        <w:rPr>
          <w:w w:val="110"/>
          <w:sz w:val="29"/>
        </w:rPr>
        <w:t>such</w:t>
      </w:r>
      <w:r>
        <w:rPr>
          <w:spacing w:val="-20"/>
          <w:w w:val="110"/>
          <w:sz w:val="29"/>
        </w:rPr>
        <w:t xml:space="preserve"> </w:t>
      </w:r>
      <w:r>
        <w:rPr>
          <w:w w:val="110"/>
          <w:sz w:val="29"/>
        </w:rPr>
        <w:t>as</w:t>
      </w:r>
      <w:r>
        <w:rPr>
          <w:spacing w:val="-20"/>
          <w:w w:val="110"/>
          <w:sz w:val="29"/>
        </w:rPr>
        <w:t xml:space="preserve"> </w:t>
      </w:r>
      <w:r>
        <w:rPr>
          <w:w w:val="110"/>
          <w:sz w:val="29"/>
        </w:rPr>
        <w:t>websites,</w:t>
      </w:r>
      <w:r>
        <w:rPr>
          <w:spacing w:val="-20"/>
          <w:w w:val="110"/>
          <w:sz w:val="29"/>
        </w:rPr>
        <w:t xml:space="preserve"> </w:t>
      </w:r>
      <w:r>
        <w:rPr>
          <w:w w:val="110"/>
          <w:sz w:val="29"/>
        </w:rPr>
        <w:t>business</w:t>
      </w:r>
      <w:r>
        <w:rPr>
          <w:spacing w:val="-19"/>
          <w:w w:val="110"/>
          <w:sz w:val="29"/>
        </w:rPr>
        <w:t xml:space="preserve"> </w:t>
      </w:r>
      <w:r>
        <w:rPr>
          <w:w w:val="110"/>
          <w:sz w:val="29"/>
        </w:rPr>
        <w:t>systems,</w:t>
      </w:r>
      <w:r>
        <w:rPr>
          <w:spacing w:val="-20"/>
          <w:w w:val="110"/>
          <w:sz w:val="29"/>
        </w:rPr>
        <w:t xml:space="preserve"> </w:t>
      </w:r>
      <w:r>
        <w:rPr>
          <w:w w:val="110"/>
          <w:sz w:val="29"/>
        </w:rPr>
        <w:t>and</w:t>
      </w:r>
      <w:r>
        <w:rPr>
          <w:spacing w:val="-20"/>
          <w:w w:val="110"/>
          <w:sz w:val="29"/>
        </w:rPr>
        <w:t xml:space="preserve"> </w:t>
      </w:r>
      <w:r>
        <w:rPr>
          <w:w w:val="110"/>
          <w:sz w:val="29"/>
        </w:rPr>
        <w:t>applications.</w:t>
      </w:r>
    </w:p>
    <w:p w14:paraId="3DD76622">
      <w:pPr>
        <w:pStyle w:val="2"/>
        <w:spacing w:line="378" w:lineRule="exact"/>
      </w:pPr>
      <w:r>
        <w:rPr>
          <w:spacing w:val="-2"/>
        </w:rPr>
        <w:t>Example:</w:t>
      </w:r>
    </w:p>
    <w:p w14:paraId="126544FB">
      <w:pPr>
        <w:spacing w:before="93" w:line="290" w:lineRule="auto"/>
        <w:ind w:left="909" w:right="929" w:firstLine="0"/>
        <w:jc w:val="left"/>
        <w:rPr>
          <w:sz w:val="29"/>
        </w:rPr>
      </w:pPr>
      <w:r>
        <w:rPr>
          <w:sz w:val="29"/>
        </w:rPr>
        <w:t>A</w:t>
      </w:r>
      <w:r>
        <w:rPr>
          <w:spacing w:val="40"/>
          <w:sz w:val="29"/>
        </w:rPr>
        <w:t xml:space="preserve"> </w:t>
      </w:r>
      <w:r>
        <w:rPr>
          <w:sz w:val="29"/>
        </w:rPr>
        <w:t>customer</w:t>
      </w:r>
      <w:r>
        <w:rPr>
          <w:spacing w:val="40"/>
          <w:sz w:val="29"/>
        </w:rPr>
        <w:t xml:space="preserve"> </w:t>
      </w:r>
      <w:r>
        <w:rPr>
          <w:sz w:val="29"/>
        </w:rPr>
        <w:t>database</w:t>
      </w:r>
      <w:r>
        <w:rPr>
          <w:spacing w:val="40"/>
          <w:sz w:val="29"/>
        </w:rPr>
        <w:t xml:space="preserve"> </w:t>
      </w:r>
      <w:r>
        <w:rPr>
          <w:sz w:val="29"/>
        </w:rPr>
        <w:t>in</w:t>
      </w:r>
      <w:r>
        <w:rPr>
          <w:spacing w:val="40"/>
          <w:sz w:val="29"/>
        </w:rPr>
        <w:t xml:space="preserve"> </w:t>
      </w:r>
      <w:r>
        <w:rPr>
          <w:sz w:val="29"/>
        </w:rPr>
        <w:t>an</w:t>
      </w:r>
      <w:r>
        <w:rPr>
          <w:spacing w:val="40"/>
          <w:sz w:val="29"/>
        </w:rPr>
        <w:t xml:space="preserve"> </w:t>
      </w:r>
      <w:r>
        <w:rPr>
          <w:sz w:val="29"/>
        </w:rPr>
        <w:t>e-commerce</w:t>
      </w:r>
      <w:r>
        <w:rPr>
          <w:spacing w:val="40"/>
          <w:sz w:val="29"/>
        </w:rPr>
        <w:t xml:space="preserve"> </w:t>
      </w:r>
      <w:r>
        <w:rPr>
          <w:sz w:val="29"/>
        </w:rPr>
        <w:t>website</w:t>
      </w:r>
      <w:r>
        <w:rPr>
          <w:spacing w:val="40"/>
          <w:sz w:val="29"/>
        </w:rPr>
        <w:t xml:space="preserve"> </w:t>
      </w:r>
      <w:r>
        <w:rPr>
          <w:sz w:val="29"/>
        </w:rPr>
        <w:t>may</w:t>
      </w:r>
      <w:r>
        <w:rPr>
          <w:spacing w:val="40"/>
          <w:sz w:val="29"/>
        </w:rPr>
        <w:t xml:space="preserve"> </w:t>
      </w:r>
      <w:r>
        <w:rPr>
          <w:sz w:val="29"/>
        </w:rPr>
        <w:t>store</w:t>
      </w:r>
      <w:r>
        <w:rPr>
          <w:spacing w:val="40"/>
          <w:sz w:val="29"/>
        </w:rPr>
        <w:t xml:space="preserve"> </w:t>
      </w:r>
      <w:r>
        <w:rPr>
          <w:sz w:val="29"/>
        </w:rPr>
        <w:t>customer</w:t>
      </w:r>
      <w:r>
        <w:rPr>
          <w:spacing w:val="40"/>
          <w:sz w:val="29"/>
        </w:rPr>
        <w:t xml:space="preserve"> </w:t>
      </w:r>
      <w:r>
        <w:rPr>
          <w:sz w:val="29"/>
        </w:rPr>
        <w:t>details</w:t>
      </w:r>
      <w:r>
        <w:rPr>
          <w:spacing w:val="40"/>
          <w:sz w:val="29"/>
        </w:rPr>
        <w:t xml:space="preserve"> </w:t>
      </w:r>
      <w:r>
        <w:rPr>
          <w:sz w:val="29"/>
        </w:rPr>
        <w:t xml:space="preserve">like </w:t>
      </w:r>
      <w:r>
        <w:rPr>
          <w:w w:val="110"/>
          <w:sz w:val="29"/>
        </w:rPr>
        <w:t>name, email, contact number, and purchase history.</w:t>
      </w:r>
    </w:p>
    <w:p w14:paraId="608BAF13">
      <w:pPr>
        <w:pStyle w:val="3"/>
        <w:numPr>
          <w:ilvl w:val="0"/>
          <w:numId w:val="1"/>
        </w:numPr>
        <w:tabs>
          <w:tab w:val="left" w:pos="1312"/>
        </w:tabs>
        <w:spacing w:before="143" w:after="0" w:line="240" w:lineRule="auto"/>
        <w:ind w:left="1312" w:right="0" w:hanging="403"/>
        <w:jc w:val="left"/>
      </w:pPr>
      <w:r>
        <w:rPr>
          <w:color w:val="034282"/>
          <w:w w:val="125"/>
        </w:rPr>
        <w:t>What</w:t>
      </w:r>
      <w:r>
        <w:rPr>
          <w:color w:val="034282"/>
          <w:spacing w:val="7"/>
          <w:w w:val="125"/>
        </w:rPr>
        <w:t xml:space="preserve"> </w:t>
      </w:r>
      <w:r>
        <w:rPr>
          <w:color w:val="034282"/>
          <w:w w:val="125"/>
        </w:rPr>
        <w:t>are</w:t>
      </w:r>
      <w:r>
        <w:rPr>
          <w:color w:val="034282"/>
          <w:spacing w:val="8"/>
          <w:w w:val="125"/>
        </w:rPr>
        <w:t xml:space="preserve"> </w:t>
      </w:r>
      <w:r>
        <w:rPr>
          <w:color w:val="034282"/>
          <w:w w:val="125"/>
        </w:rPr>
        <w:t>the</w:t>
      </w:r>
      <w:r>
        <w:rPr>
          <w:color w:val="034282"/>
          <w:spacing w:val="8"/>
          <w:w w:val="125"/>
        </w:rPr>
        <w:t xml:space="preserve"> </w:t>
      </w:r>
      <w:r>
        <w:rPr>
          <w:color w:val="034282"/>
          <w:w w:val="125"/>
        </w:rPr>
        <w:t>types</w:t>
      </w:r>
      <w:r>
        <w:rPr>
          <w:color w:val="034282"/>
          <w:spacing w:val="7"/>
          <w:w w:val="125"/>
        </w:rPr>
        <w:t xml:space="preserve"> </w:t>
      </w:r>
      <w:r>
        <w:rPr>
          <w:color w:val="034282"/>
          <w:w w:val="125"/>
        </w:rPr>
        <w:t>of</w:t>
      </w:r>
      <w:r>
        <w:rPr>
          <w:color w:val="034282"/>
          <w:spacing w:val="8"/>
          <w:w w:val="125"/>
        </w:rPr>
        <w:t xml:space="preserve"> </w:t>
      </w:r>
      <w:r>
        <w:rPr>
          <w:color w:val="034282"/>
          <w:w w:val="125"/>
        </w:rPr>
        <w:t>SQL</w:t>
      </w:r>
      <w:r>
        <w:rPr>
          <w:color w:val="034282"/>
          <w:spacing w:val="8"/>
          <w:w w:val="125"/>
        </w:rPr>
        <w:t xml:space="preserve"> </w:t>
      </w:r>
      <w:r>
        <w:rPr>
          <w:color w:val="034282"/>
          <w:spacing w:val="-2"/>
          <w:w w:val="125"/>
        </w:rPr>
        <w:t>commands?</w:t>
      </w:r>
    </w:p>
    <w:p w14:paraId="6596D1C2">
      <w:pPr>
        <w:spacing w:before="51"/>
        <w:ind w:left="909" w:right="0" w:firstLine="0"/>
        <w:jc w:val="left"/>
        <w:rPr>
          <w:sz w:val="29"/>
        </w:rPr>
      </w:pPr>
      <w:r>
        <w:rPr>
          <w:sz w:val="29"/>
        </w:rPr>
        <w:t>SQL</w:t>
      </w:r>
      <w:r>
        <w:rPr>
          <w:spacing w:val="44"/>
          <w:sz w:val="29"/>
        </w:rPr>
        <w:t xml:space="preserve"> </w:t>
      </w:r>
      <w:r>
        <w:rPr>
          <w:sz w:val="29"/>
        </w:rPr>
        <w:t>commands</w:t>
      </w:r>
      <w:r>
        <w:rPr>
          <w:spacing w:val="45"/>
          <w:sz w:val="29"/>
        </w:rPr>
        <w:t xml:space="preserve"> </w:t>
      </w:r>
      <w:r>
        <w:rPr>
          <w:sz w:val="29"/>
        </w:rPr>
        <w:t>are</w:t>
      </w:r>
      <w:r>
        <w:rPr>
          <w:spacing w:val="46"/>
          <w:sz w:val="29"/>
        </w:rPr>
        <w:t xml:space="preserve"> </w:t>
      </w:r>
      <w:r>
        <w:rPr>
          <w:sz w:val="29"/>
        </w:rPr>
        <w:t>categorized</w:t>
      </w:r>
      <w:r>
        <w:rPr>
          <w:spacing w:val="44"/>
          <w:sz w:val="29"/>
        </w:rPr>
        <w:t xml:space="preserve"> </w:t>
      </w:r>
      <w:r>
        <w:rPr>
          <w:sz w:val="29"/>
        </w:rPr>
        <w:t>into</w:t>
      </w:r>
      <w:r>
        <w:rPr>
          <w:spacing w:val="44"/>
          <w:sz w:val="29"/>
        </w:rPr>
        <w:t xml:space="preserve"> </w:t>
      </w:r>
      <w:r>
        <w:rPr>
          <w:sz w:val="29"/>
        </w:rPr>
        <w:t>five</w:t>
      </w:r>
      <w:r>
        <w:rPr>
          <w:spacing w:val="46"/>
          <w:sz w:val="29"/>
        </w:rPr>
        <w:t xml:space="preserve"> </w:t>
      </w:r>
      <w:r>
        <w:rPr>
          <w:sz w:val="29"/>
        </w:rPr>
        <w:t>types</w:t>
      </w:r>
      <w:r>
        <w:rPr>
          <w:spacing w:val="45"/>
          <w:sz w:val="29"/>
        </w:rPr>
        <w:t xml:space="preserve"> </w:t>
      </w:r>
      <w:r>
        <w:rPr>
          <w:sz w:val="29"/>
        </w:rPr>
        <w:t>based</w:t>
      </w:r>
      <w:r>
        <w:rPr>
          <w:spacing w:val="44"/>
          <w:sz w:val="29"/>
        </w:rPr>
        <w:t xml:space="preserve"> </w:t>
      </w:r>
      <w:r>
        <w:rPr>
          <w:sz w:val="29"/>
        </w:rPr>
        <w:t>on</w:t>
      </w:r>
      <w:r>
        <w:rPr>
          <w:spacing w:val="44"/>
          <w:sz w:val="29"/>
        </w:rPr>
        <w:t xml:space="preserve"> </w:t>
      </w:r>
      <w:r>
        <w:rPr>
          <w:sz w:val="29"/>
        </w:rPr>
        <w:t>their</w:t>
      </w:r>
      <w:r>
        <w:rPr>
          <w:spacing w:val="46"/>
          <w:sz w:val="29"/>
        </w:rPr>
        <w:t xml:space="preserve"> </w:t>
      </w:r>
      <w:r>
        <w:rPr>
          <w:spacing w:val="-2"/>
          <w:sz w:val="29"/>
        </w:rPr>
        <w:t>functionality:</w:t>
      </w:r>
    </w:p>
    <w:p w14:paraId="7E00940A">
      <w:pPr>
        <w:pStyle w:val="11"/>
        <w:numPr>
          <w:ilvl w:val="1"/>
          <w:numId w:val="1"/>
        </w:numPr>
        <w:tabs>
          <w:tab w:val="left" w:pos="1407"/>
        </w:tabs>
        <w:spacing w:before="71" w:after="0" w:line="240" w:lineRule="auto"/>
        <w:ind w:left="1407" w:right="0" w:hanging="254"/>
        <w:jc w:val="left"/>
        <w:rPr>
          <w:sz w:val="29"/>
        </w:rPr>
      </w:pPr>
      <w:r>
        <w:rPr>
          <w:b/>
          <w:w w:val="105"/>
          <w:sz w:val="29"/>
        </w:rPr>
        <w:t>DDL</w:t>
      </w:r>
      <w:r>
        <w:rPr>
          <w:b/>
          <w:spacing w:val="-16"/>
          <w:w w:val="105"/>
          <w:sz w:val="29"/>
        </w:rPr>
        <w:t xml:space="preserve"> </w:t>
      </w:r>
      <w:r>
        <w:rPr>
          <w:b/>
          <w:w w:val="105"/>
          <w:sz w:val="29"/>
        </w:rPr>
        <w:t>(Data</w:t>
      </w:r>
      <w:r>
        <w:rPr>
          <w:b/>
          <w:spacing w:val="-16"/>
          <w:w w:val="105"/>
          <w:sz w:val="29"/>
        </w:rPr>
        <w:t xml:space="preserve"> </w:t>
      </w:r>
      <w:r>
        <w:rPr>
          <w:b/>
          <w:w w:val="105"/>
          <w:sz w:val="29"/>
        </w:rPr>
        <w:t>Definition</w:t>
      </w:r>
      <w:r>
        <w:rPr>
          <w:b/>
          <w:spacing w:val="-16"/>
          <w:w w:val="105"/>
          <w:sz w:val="29"/>
        </w:rPr>
        <w:t xml:space="preserve"> </w:t>
      </w:r>
      <w:r>
        <w:rPr>
          <w:b/>
          <w:w w:val="105"/>
          <w:sz w:val="29"/>
        </w:rPr>
        <w:t>Language)</w:t>
      </w:r>
      <w:r>
        <w:rPr>
          <w:b/>
          <w:spacing w:val="-14"/>
          <w:w w:val="105"/>
          <w:sz w:val="29"/>
        </w:rPr>
        <w:t xml:space="preserve"> </w:t>
      </w:r>
      <w:r>
        <w:rPr>
          <w:w w:val="105"/>
          <w:sz w:val="29"/>
        </w:rPr>
        <w:t>–</w:t>
      </w:r>
      <w:r>
        <w:rPr>
          <w:spacing w:val="-16"/>
          <w:w w:val="105"/>
          <w:sz w:val="29"/>
        </w:rPr>
        <w:t xml:space="preserve"> </w:t>
      </w:r>
      <w:r>
        <w:rPr>
          <w:w w:val="105"/>
          <w:sz w:val="29"/>
        </w:rPr>
        <w:t>Defines</w:t>
      </w:r>
      <w:r>
        <w:rPr>
          <w:spacing w:val="-15"/>
          <w:w w:val="105"/>
          <w:sz w:val="29"/>
        </w:rPr>
        <w:t xml:space="preserve"> </w:t>
      </w:r>
      <w:r>
        <w:rPr>
          <w:w w:val="105"/>
          <w:sz w:val="29"/>
        </w:rPr>
        <w:t>the</w:t>
      </w:r>
      <w:r>
        <w:rPr>
          <w:spacing w:val="-15"/>
          <w:w w:val="105"/>
          <w:sz w:val="29"/>
        </w:rPr>
        <w:t xml:space="preserve"> </w:t>
      </w:r>
      <w:r>
        <w:rPr>
          <w:w w:val="105"/>
          <w:sz w:val="29"/>
        </w:rPr>
        <w:t>structure</w:t>
      </w:r>
      <w:r>
        <w:rPr>
          <w:spacing w:val="-15"/>
          <w:w w:val="105"/>
          <w:sz w:val="29"/>
        </w:rPr>
        <w:t xml:space="preserve"> </w:t>
      </w:r>
      <w:r>
        <w:rPr>
          <w:w w:val="105"/>
          <w:sz w:val="29"/>
        </w:rPr>
        <w:t>of</w:t>
      </w:r>
      <w:r>
        <w:rPr>
          <w:spacing w:val="-15"/>
          <w:w w:val="105"/>
          <w:sz w:val="29"/>
        </w:rPr>
        <w:t xml:space="preserve"> </w:t>
      </w:r>
      <w:r>
        <w:rPr>
          <w:w w:val="105"/>
          <w:sz w:val="29"/>
        </w:rPr>
        <w:t>the</w:t>
      </w:r>
      <w:r>
        <w:rPr>
          <w:spacing w:val="-14"/>
          <w:w w:val="105"/>
          <w:sz w:val="29"/>
        </w:rPr>
        <w:t xml:space="preserve"> </w:t>
      </w:r>
      <w:r>
        <w:rPr>
          <w:spacing w:val="-2"/>
          <w:w w:val="105"/>
          <w:sz w:val="29"/>
        </w:rPr>
        <w:t>database.</w:t>
      </w:r>
    </w:p>
    <w:p w14:paraId="4BD0EEEB">
      <w:pPr>
        <w:pStyle w:val="8"/>
        <w:spacing w:before="79"/>
        <w:ind w:left="1546"/>
      </w:pPr>
      <w:r>
        <w:rPr>
          <w:position w:val="2"/>
        </w:rPr>
        <w:drawing>
          <wp:inline distT="0" distB="0" distL="0" distR="0">
            <wp:extent cx="47625" cy="47625"/>
            <wp:effectExtent l="0" t="0" r="0" b="0"/>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2" cstate="print"/>
                    <a:stretch>
                      <a:fillRect/>
                    </a:stretch>
                  </pic:blipFill>
                  <pic:spPr>
                    <a:xfrm>
                      <a:off x="0" y="0"/>
                      <a:ext cx="47625" cy="47625"/>
                    </a:xfrm>
                    <a:prstGeom prst="rect">
                      <a:avLst/>
                    </a:prstGeom>
                  </pic:spPr>
                </pic:pic>
              </a:graphicData>
            </a:graphic>
          </wp:inline>
        </w:drawing>
      </w:r>
      <w:r>
        <w:rPr>
          <w:spacing w:val="80"/>
          <w:w w:val="150"/>
          <w:sz w:val="20"/>
        </w:rPr>
        <w:t xml:space="preserve"> </w:t>
      </w:r>
      <w:r>
        <w:rPr>
          <w:w w:val="110"/>
        </w:rPr>
        <w:t>CREATE, ALTER, DROP, TRUNCATE</w:t>
      </w:r>
    </w:p>
    <w:p w14:paraId="33CB9397">
      <w:pPr>
        <w:pStyle w:val="11"/>
        <w:numPr>
          <w:ilvl w:val="1"/>
          <w:numId w:val="1"/>
        </w:numPr>
        <w:tabs>
          <w:tab w:val="left" w:pos="1407"/>
        </w:tabs>
        <w:spacing w:before="50" w:after="0" w:line="240" w:lineRule="auto"/>
        <w:ind w:left="1407" w:right="0" w:hanging="254"/>
        <w:jc w:val="left"/>
        <w:rPr>
          <w:sz w:val="29"/>
        </w:rPr>
      </w:pPr>
      <w:r>
        <w:rPr>
          <w:b/>
          <w:sz w:val="29"/>
        </w:rPr>
        <w:t>DML</w:t>
      </w:r>
      <w:r>
        <w:rPr>
          <w:b/>
          <w:spacing w:val="23"/>
          <w:sz w:val="29"/>
        </w:rPr>
        <w:t xml:space="preserve"> </w:t>
      </w:r>
      <w:r>
        <w:rPr>
          <w:b/>
          <w:sz w:val="29"/>
        </w:rPr>
        <w:t>(Data</w:t>
      </w:r>
      <w:r>
        <w:rPr>
          <w:b/>
          <w:spacing w:val="23"/>
          <w:sz w:val="29"/>
        </w:rPr>
        <w:t xml:space="preserve"> </w:t>
      </w:r>
      <w:r>
        <w:rPr>
          <w:b/>
          <w:sz w:val="29"/>
        </w:rPr>
        <w:t>Manipulation</w:t>
      </w:r>
      <w:r>
        <w:rPr>
          <w:b/>
          <w:spacing w:val="24"/>
          <w:sz w:val="29"/>
        </w:rPr>
        <w:t xml:space="preserve"> </w:t>
      </w:r>
      <w:r>
        <w:rPr>
          <w:b/>
          <w:sz w:val="29"/>
        </w:rPr>
        <w:t>Language)</w:t>
      </w:r>
      <w:r>
        <w:rPr>
          <w:b/>
          <w:spacing w:val="24"/>
          <w:sz w:val="29"/>
        </w:rPr>
        <w:t xml:space="preserve"> </w:t>
      </w:r>
      <w:r>
        <w:rPr>
          <w:sz w:val="29"/>
        </w:rPr>
        <w:t>–</w:t>
      </w:r>
      <w:r>
        <w:rPr>
          <w:spacing w:val="24"/>
          <w:sz w:val="29"/>
        </w:rPr>
        <w:t xml:space="preserve"> </w:t>
      </w:r>
      <w:r>
        <w:rPr>
          <w:sz w:val="29"/>
        </w:rPr>
        <w:t>Manages</w:t>
      </w:r>
      <w:r>
        <w:rPr>
          <w:spacing w:val="25"/>
          <w:sz w:val="29"/>
        </w:rPr>
        <w:t xml:space="preserve"> </w:t>
      </w:r>
      <w:r>
        <w:rPr>
          <w:sz w:val="29"/>
        </w:rPr>
        <w:t>data</w:t>
      </w:r>
      <w:r>
        <w:rPr>
          <w:spacing w:val="23"/>
          <w:sz w:val="29"/>
        </w:rPr>
        <w:t xml:space="preserve"> </w:t>
      </w:r>
      <w:r>
        <w:rPr>
          <w:sz w:val="29"/>
        </w:rPr>
        <w:t>stored</w:t>
      </w:r>
      <w:r>
        <w:rPr>
          <w:spacing w:val="23"/>
          <w:sz w:val="29"/>
        </w:rPr>
        <w:t xml:space="preserve"> </w:t>
      </w:r>
      <w:r>
        <w:rPr>
          <w:sz w:val="29"/>
        </w:rPr>
        <w:t>in</w:t>
      </w:r>
      <w:r>
        <w:rPr>
          <w:spacing w:val="24"/>
          <w:sz w:val="29"/>
        </w:rPr>
        <w:t xml:space="preserve"> </w:t>
      </w:r>
      <w:r>
        <w:rPr>
          <w:sz w:val="29"/>
        </w:rPr>
        <w:t>the</w:t>
      </w:r>
      <w:r>
        <w:rPr>
          <w:spacing w:val="24"/>
          <w:sz w:val="29"/>
        </w:rPr>
        <w:t xml:space="preserve"> </w:t>
      </w:r>
      <w:r>
        <w:rPr>
          <w:spacing w:val="-2"/>
          <w:sz w:val="29"/>
        </w:rPr>
        <w:t>database.</w:t>
      </w:r>
    </w:p>
    <w:p w14:paraId="6FCE3965">
      <w:pPr>
        <w:pStyle w:val="8"/>
        <w:spacing w:before="79"/>
        <w:ind w:left="1546"/>
      </w:pPr>
      <w:r>
        <w:rPr>
          <w:position w:val="2"/>
        </w:rPr>
        <w:drawing>
          <wp:inline distT="0" distB="0" distL="0" distR="0">
            <wp:extent cx="47625" cy="47625"/>
            <wp:effectExtent l="0" t="0" r="0" b="0"/>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3" cstate="print"/>
                    <a:stretch>
                      <a:fillRect/>
                    </a:stretch>
                  </pic:blipFill>
                  <pic:spPr>
                    <a:xfrm>
                      <a:off x="0" y="0"/>
                      <a:ext cx="47625" cy="47625"/>
                    </a:xfrm>
                    <a:prstGeom prst="rect">
                      <a:avLst/>
                    </a:prstGeom>
                  </pic:spPr>
                </pic:pic>
              </a:graphicData>
            </a:graphic>
          </wp:inline>
        </w:drawing>
      </w:r>
      <w:r>
        <w:rPr>
          <w:spacing w:val="80"/>
          <w:w w:val="150"/>
          <w:sz w:val="20"/>
        </w:rPr>
        <w:t xml:space="preserve"> </w:t>
      </w:r>
      <w:r>
        <w:rPr>
          <w:w w:val="110"/>
        </w:rPr>
        <w:t>SELECT, INSERT, UPDATE, DELETE</w:t>
      </w:r>
    </w:p>
    <w:p w14:paraId="2EF59BD2">
      <w:pPr>
        <w:pStyle w:val="11"/>
        <w:numPr>
          <w:ilvl w:val="1"/>
          <w:numId w:val="1"/>
        </w:numPr>
        <w:tabs>
          <w:tab w:val="left" w:pos="1407"/>
        </w:tabs>
        <w:spacing w:before="51" w:after="0" w:line="240" w:lineRule="auto"/>
        <w:ind w:left="1407" w:right="0" w:hanging="254"/>
        <w:jc w:val="left"/>
        <w:rPr>
          <w:sz w:val="29"/>
        </w:rPr>
      </w:pPr>
      <w:r>
        <w:rPr>
          <w:b/>
          <w:spacing w:val="-2"/>
          <w:w w:val="105"/>
          <w:sz w:val="29"/>
        </w:rPr>
        <w:t>DCL</w:t>
      </w:r>
      <w:r>
        <w:rPr>
          <w:b/>
          <w:spacing w:val="-13"/>
          <w:w w:val="105"/>
          <w:sz w:val="29"/>
        </w:rPr>
        <w:t xml:space="preserve"> </w:t>
      </w:r>
      <w:r>
        <w:rPr>
          <w:b/>
          <w:spacing w:val="-2"/>
          <w:w w:val="105"/>
          <w:sz w:val="29"/>
        </w:rPr>
        <w:t>(Data</w:t>
      </w:r>
      <w:r>
        <w:rPr>
          <w:b/>
          <w:spacing w:val="-10"/>
          <w:w w:val="105"/>
          <w:sz w:val="29"/>
        </w:rPr>
        <w:t xml:space="preserve"> </w:t>
      </w:r>
      <w:r>
        <w:rPr>
          <w:b/>
          <w:spacing w:val="-2"/>
          <w:w w:val="105"/>
          <w:sz w:val="29"/>
        </w:rPr>
        <w:t>Control</w:t>
      </w:r>
      <w:r>
        <w:rPr>
          <w:b/>
          <w:spacing w:val="-10"/>
          <w:w w:val="105"/>
          <w:sz w:val="29"/>
        </w:rPr>
        <w:t xml:space="preserve"> </w:t>
      </w:r>
      <w:r>
        <w:rPr>
          <w:b/>
          <w:spacing w:val="-2"/>
          <w:w w:val="105"/>
          <w:sz w:val="29"/>
        </w:rPr>
        <w:t>Language)</w:t>
      </w:r>
      <w:r>
        <w:rPr>
          <w:b/>
          <w:spacing w:val="-10"/>
          <w:w w:val="105"/>
          <w:sz w:val="29"/>
        </w:rPr>
        <w:t xml:space="preserve"> </w:t>
      </w:r>
      <w:r>
        <w:rPr>
          <w:spacing w:val="-2"/>
          <w:w w:val="105"/>
          <w:sz w:val="29"/>
        </w:rPr>
        <w:t>–</w:t>
      </w:r>
      <w:r>
        <w:rPr>
          <w:spacing w:val="-10"/>
          <w:w w:val="105"/>
          <w:sz w:val="29"/>
        </w:rPr>
        <w:t xml:space="preserve"> </w:t>
      </w:r>
      <w:r>
        <w:rPr>
          <w:spacing w:val="-2"/>
          <w:w w:val="105"/>
          <w:sz w:val="29"/>
        </w:rPr>
        <w:t>Controls</w:t>
      </w:r>
      <w:r>
        <w:rPr>
          <w:spacing w:val="-10"/>
          <w:w w:val="105"/>
          <w:sz w:val="29"/>
        </w:rPr>
        <w:t xml:space="preserve"> </w:t>
      </w:r>
      <w:r>
        <w:rPr>
          <w:spacing w:val="-2"/>
          <w:w w:val="105"/>
          <w:sz w:val="29"/>
        </w:rPr>
        <w:t>access</w:t>
      </w:r>
      <w:r>
        <w:rPr>
          <w:spacing w:val="-9"/>
          <w:w w:val="105"/>
          <w:sz w:val="29"/>
        </w:rPr>
        <w:t xml:space="preserve"> </w:t>
      </w:r>
      <w:r>
        <w:rPr>
          <w:spacing w:val="-2"/>
          <w:w w:val="105"/>
          <w:sz w:val="29"/>
        </w:rPr>
        <w:t>to</w:t>
      </w:r>
      <w:r>
        <w:rPr>
          <w:spacing w:val="-11"/>
          <w:w w:val="105"/>
          <w:sz w:val="29"/>
        </w:rPr>
        <w:t xml:space="preserve"> </w:t>
      </w:r>
      <w:r>
        <w:rPr>
          <w:spacing w:val="-2"/>
          <w:w w:val="105"/>
          <w:sz w:val="29"/>
        </w:rPr>
        <w:t>the</w:t>
      </w:r>
      <w:r>
        <w:rPr>
          <w:spacing w:val="-9"/>
          <w:w w:val="105"/>
          <w:sz w:val="29"/>
        </w:rPr>
        <w:t xml:space="preserve"> </w:t>
      </w:r>
      <w:r>
        <w:rPr>
          <w:spacing w:val="-2"/>
          <w:w w:val="105"/>
          <w:sz w:val="29"/>
        </w:rPr>
        <w:t>data.</w:t>
      </w:r>
    </w:p>
    <w:p w14:paraId="29E8CF23">
      <w:pPr>
        <w:pStyle w:val="8"/>
        <w:spacing w:before="78"/>
        <w:ind w:left="1546"/>
      </w:pPr>
      <w:r>
        <w:rPr>
          <w:position w:val="2"/>
        </w:rPr>
        <w:drawing>
          <wp:inline distT="0" distB="0" distL="0" distR="0">
            <wp:extent cx="47625" cy="47625"/>
            <wp:effectExtent l="0" t="0" r="0" b="0"/>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3" cstate="print"/>
                    <a:stretch>
                      <a:fillRect/>
                    </a:stretch>
                  </pic:blipFill>
                  <pic:spPr>
                    <a:xfrm>
                      <a:off x="0" y="0"/>
                      <a:ext cx="47625" cy="47625"/>
                    </a:xfrm>
                    <a:prstGeom prst="rect">
                      <a:avLst/>
                    </a:prstGeom>
                  </pic:spPr>
                </pic:pic>
              </a:graphicData>
            </a:graphic>
          </wp:inline>
        </w:drawing>
      </w:r>
      <w:r>
        <w:rPr>
          <w:spacing w:val="80"/>
          <w:w w:val="110"/>
          <w:sz w:val="20"/>
        </w:rPr>
        <w:t xml:space="preserve"> </w:t>
      </w:r>
      <w:r>
        <w:rPr>
          <w:w w:val="110"/>
        </w:rPr>
        <w:t>GRANT, REVOKE</w:t>
      </w:r>
    </w:p>
    <w:p w14:paraId="37BC0BDF">
      <w:pPr>
        <w:pStyle w:val="11"/>
        <w:numPr>
          <w:ilvl w:val="1"/>
          <w:numId w:val="1"/>
        </w:numPr>
        <w:tabs>
          <w:tab w:val="left" w:pos="1407"/>
          <w:tab w:val="left" w:pos="1410"/>
        </w:tabs>
        <w:spacing w:before="51" w:after="0" w:line="290" w:lineRule="auto"/>
        <w:ind w:left="1410" w:right="2035" w:hanging="257"/>
        <w:jc w:val="left"/>
        <w:rPr>
          <w:sz w:val="29"/>
        </w:rPr>
      </w:pPr>
      <w:r>
        <w:rPr>
          <w:b/>
          <w:sz w:val="29"/>
        </w:rPr>
        <w:t xml:space="preserve">TCL (Transaction Control Language) </w:t>
      </w:r>
      <w:r>
        <w:rPr>
          <w:sz w:val="29"/>
        </w:rPr>
        <w:t xml:space="preserve">– Manages transactions in the </w:t>
      </w:r>
      <w:r>
        <w:rPr>
          <w:spacing w:val="-2"/>
          <w:sz w:val="29"/>
        </w:rPr>
        <w:t>database.</w:t>
      </w:r>
    </w:p>
    <w:p w14:paraId="48CC7DFC">
      <w:pPr>
        <w:pStyle w:val="8"/>
        <w:spacing w:before="10"/>
        <w:ind w:left="1546"/>
      </w:pPr>
      <w:r>
        <w:rPr>
          <w:position w:val="2"/>
        </w:rPr>
        <w:drawing>
          <wp:inline distT="0" distB="0" distL="0" distR="0">
            <wp:extent cx="47625" cy="47625"/>
            <wp:effectExtent l="0" t="0" r="0" b="0"/>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2" cstate="print"/>
                    <a:stretch>
                      <a:fillRect/>
                    </a:stretch>
                  </pic:blipFill>
                  <pic:spPr>
                    <a:xfrm>
                      <a:off x="0" y="0"/>
                      <a:ext cx="47625" cy="47625"/>
                    </a:xfrm>
                    <a:prstGeom prst="rect">
                      <a:avLst/>
                    </a:prstGeom>
                  </pic:spPr>
                </pic:pic>
              </a:graphicData>
            </a:graphic>
          </wp:inline>
        </w:drawing>
      </w:r>
      <w:r>
        <w:rPr>
          <w:spacing w:val="80"/>
          <w:w w:val="110"/>
          <w:sz w:val="20"/>
        </w:rPr>
        <w:t xml:space="preserve"> </w:t>
      </w:r>
      <w:r>
        <w:rPr>
          <w:w w:val="110"/>
        </w:rPr>
        <w:t>COMMIT, ROLLBACK, SAVEPOINT</w:t>
      </w:r>
    </w:p>
    <w:p w14:paraId="75991151">
      <w:pPr>
        <w:pStyle w:val="11"/>
        <w:numPr>
          <w:ilvl w:val="1"/>
          <w:numId w:val="1"/>
        </w:numPr>
        <w:tabs>
          <w:tab w:val="left" w:pos="1407"/>
        </w:tabs>
        <w:spacing w:before="50" w:after="0" w:line="240" w:lineRule="auto"/>
        <w:ind w:left="1407" w:right="0" w:hanging="254"/>
        <w:jc w:val="left"/>
        <w:rPr>
          <w:sz w:val="29"/>
        </w:rPr>
      </w:pPr>
      <w:r>
        <w:rPr>
          <w:b/>
          <w:w w:val="105"/>
          <w:sz w:val="29"/>
        </w:rPr>
        <w:t>DQL</w:t>
      </w:r>
      <w:r>
        <w:rPr>
          <w:b/>
          <w:spacing w:val="-14"/>
          <w:w w:val="105"/>
          <w:sz w:val="29"/>
        </w:rPr>
        <w:t xml:space="preserve"> </w:t>
      </w:r>
      <w:r>
        <w:rPr>
          <w:b/>
          <w:w w:val="105"/>
          <w:sz w:val="29"/>
        </w:rPr>
        <w:t>(Data</w:t>
      </w:r>
      <w:r>
        <w:rPr>
          <w:b/>
          <w:spacing w:val="-14"/>
          <w:w w:val="105"/>
          <w:sz w:val="29"/>
        </w:rPr>
        <w:t xml:space="preserve"> </w:t>
      </w:r>
      <w:r>
        <w:rPr>
          <w:b/>
          <w:w w:val="105"/>
          <w:sz w:val="29"/>
        </w:rPr>
        <w:t>Query</w:t>
      </w:r>
      <w:r>
        <w:rPr>
          <w:b/>
          <w:spacing w:val="-14"/>
          <w:w w:val="105"/>
          <w:sz w:val="29"/>
        </w:rPr>
        <w:t xml:space="preserve"> </w:t>
      </w:r>
      <w:r>
        <w:rPr>
          <w:b/>
          <w:w w:val="105"/>
          <w:sz w:val="29"/>
        </w:rPr>
        <w:t>Language)</w:t>
      </w:r>
      <w:r>
        <w:rPr>
          <w:b/>
          <w:spacing w:val="-12"/>
          <w:w w:val="105"/>
          <w:sz w:val="29"/>
        </w:rPr>
        <w:t xml:space="preserve"> </w:t>
      </w:r>
      <w:r>
        <w:rPr>
          <w:w w:val="105"/>
          <w:sz w:val="29"/>
        </w:rPr>
        <w:t>–</w:t>
      </w:r>
      <w:r>
        <w:rPr>
          <w:spacing w:val="-14"/>
          <w:w w:val="105"/>
          <w:sz w:val="29"/>
        </w:rPr>
        <w:t xml:space="preserve"> </w:t>
      </w:r>
      <w:r>
        <w:rPr>
          <w:w w:val="105"/>
          <w:sz w:val="29"/>
        </w:rPr>
        <w:t>Retrieves</w:t>
      </w:r>
      <w:r>
        <w:rPr>
          <w:spacing w:val="-13"/>
          <w:w w:val="105"/>
          <w:sz w:val="29"/>
        </w:rPr>
        <w:t xml:space="preserve"> </w:t>
      </w:r>
      <w:r>
        <w:rPr>
          <w:w w:val="105"/>
          <w:sz w:val="29"/>
        </w:rPr>
        <w:t>data</w:t>
      </w:r>
      <w:r>
        <w:rPr>
          <w:spacing w:val="-14"/>
          <w:w w:val="105"/>
          <w:sz w:val="29"/>
        </w:rPr>
        <w:t xml:space="preserve"> </w:t>
      </w:r>
      <w:r>
        <w:rPr>
          <w:w w:val="105"/>
          <w:sz w:val="29"/>
        </w:rPr>
        <w:t>from</w:t>
      </w:r>
      <w:r>
        <w:rPr>
          <w:spacing w:val="-13"/>
          <w:w w:val="105"/>
          <w:sz w:val="29"/>
        </w:rPr>
        <w:t xml:space="preserve"> </w:t>
      </w:r>
      <w:r>
        <w:rPr>
          <w:w w:val="105"/>
          <w:sz w:val="29"/>
        </w:rPr>
        <w:t>the</w:t>
      </w:r>
      <w:r>
        <w:rPr>
          <w:spacing w:val="-13"/>
          <w:w w:val="105"/>
          <w:sz w:val="29"/>
        </w:rPr>
        <w:t xml:space="preserve"> </w:t>
      </w:r>
      <w:r>
        <w:rPr>
          <w:spacing w:val="-2"/>
          <w:w w:val="105"/>
          <w:sz w:val="29"/>
        </w:rPr>
        <w:t>database.</w:t>
      </w:r>
    </w:p>
    <w:p w14:paraId="63400A60">
      <w:pPr>
        <w:pStyle w:val="11"/>
        <w:numPr>
          <w:ilvl w:val="2"/>
          <w:numId w:val="1"/>
        </w:numPr>
        <w:tabs>
          <w:tab w:val="left" w:pos="1774"/>
        </w:tabs>
        <w:spacing w:before="79" w:after="0" w:line="240" w:lineRule="auto"/>
        <w:ind w:left="1774" w:right="0" w:hanging="228"/>
        <w:jc w:val="left"/>
        <w:rPr>
          <w:sz w:val="25"/>
        </w:rPr>
      </w:pPr>
      <w:r>
        <w:rPr>
          <w:sz w:val="25"/>
        </w:rPr>
        <mc:AlternateContent>
          <mc:Choice Requires="wpg">
            <w:drawing>
              <wp:anchor distT="0" distB="0" distL="0" distR="0" simplePos="0" relativeHeight="251663360" behindDoc="0" locked="0" layoutInCell="1" allowOverlap="1">
                <wp:simplePos x="0" y="0"/>
                <wp:positionH relativeFrom="page">
                  <wp:posOffset>6155055</wp:posOffset>
                </wp:positionH>
                <wp:positionV relativeFrom="paragraph">
                  <wp:posOffset>782955</wp:posOffset>
                </wp:positionV>
                <wp:extent cx="1400810" cy="1304925"/>
                <wp:effectExtent l="0" t="0" r="0" b="0"/>
                <wp:wrapNone/>
                <wp:docPr id="67" name="Group 67"/>
                <wp:cNvGraphicFramePr/>
                <a:graphic xmlns:a="http://schemas.openxmlformats.org/drawingml/2006/main">
                  <a:graphicData uri="http://schemas.microsoft.com/office/word/2010/wordprocessingGroup">
                    <wpg:wgp>
                      <wpg:cNvGrpSpPr/>
                      <wpg:grpSpPr>
                        <a:xfrm>
                          <a:off x="0" y="0"/>
                          <a:ext cx="1400810" cy="1304925"/>
                          <a:chOff x="0" y="0"/>
                          <a:chExt cx="1400810" cy="1304925"/>
                        </a:xfrm>
                      </wpg:grpSpPr>
                      <wps:wsp>
                        <wps:cNvPr id="68" name="Graphic 68"/>
                        <wps:cNvSpPr/>
                        <wps:spPr>
                          <a:xfrm>
                            <a:off x="0"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69" name="Graphic 69"/>
                        <wps:cNvSpPr/>
                        <wps:spPr>
                          <a:xfrm>
                            <a:off x="739904"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84.65pt;margin-top:61.65pt;height:102.75pt;width:110.3pt;mso-position-horizontal-relative:page;z-index:251663360;mso-width-relative:page;mso-height-relative:page;" coordsize="1400810,1304925" o:gfxdata="UEsDBAoAAAAAAIdO4kAAAAAAAAAAAAAAAAAEAAAAZHJzL1BLAwQUAAAACACHTuJAuufNttsAAAAM&#10;AQAADwAAAGRycy9kb3ducmV2LnhtbE2PTUvDQBCG74L/YRnBm918YEliNkWKeiqCrSDeptlpEpqd&#10;Ddlt0v57tyd7m+F9eOeZcnU2vZhodJ1lBfEiAkFcW91xo+B79/6UgXAeWWNvmRRcyMGqur8rsdB2&#10;5i+atr4RoYRdgQpa74dCSle3ZNAt7EAcsoMdDfqwjo3UI86h3PQyiaKlNNhxuNDiQOuW6uP2ZBR8&#10;zDi/pvHbtDke1pff3fPnzyYmpR4f4ugFhKez/4fhqh/UoQpOe3ti7USvIF/maUBDkKRhuBJxlucg&#10;9grSJMtAVqW8faL6A1BLAwQUAAAACACHTuJAd2f8kuEDAACADgAADgAAAGRycy9lMm9Eb2MueG1s&#10;zVfbbuM2EH0v0H8Q9N6YlHUxhTiLRdIEBYp2gd1+AC1TlgBJVEn6kr/vkNTY8iWNvU2LwoBJSofD&#10;mTM36v7Trm2CjVC6lt08pHckDERXyGXdrebhH9+ef5qFgTa8W/JGdmIevgodfnr48Yf7bZ+LSFay&#10;WQoVgJBO59t+HlbG9PlkootKtFzfyV508LKUquUGlmo1WSq+BeltM4kISSdbqZa9koXQGp4++Zfh&#10;IFFdI1CWZV2IJ1msW9EZL1WJhhswSVd1r8MHp21ZisL8XpZamKCZh2Cpcf9wCMwX9n/ycM/zleJ9&#10;VReDCvwaFU5sanndwaF7UU/c8GCt6jNRbV0oqWVp7grZTrwhjhGwgpITbl6UXPfOllW+XfV70sFR&#10;J6x/t9jit80XFdTLeZhmYdDxFjzujg1gDeRs+1UOmBfVf+2/qOHByq+svbtStXYES4Kdo/V1T6vY&#10;maCAhzQmZEaB8QLe0SmJWZR44osKvHO2r6h+fmfnBA+eWP326mx7CEl94En/M56+VrwXjn5tOUCe&#10;ID+QJx826cwz5VB7mnSugbE3OaKzmMSRp+EyUTSiMbAGnO/N5Xmx1uZFSMc53/yqjQ/gJc54hbNi&#10;1+FUQRrYBGhcApgwgARQLgEWXoGeG7vPKmunwXbktArmgyr2fSs34pt0SGM9R8mMsZSFAfg2Y4R5&#10;m0DjA7DpjjZQSklKzzcgDMfeyx/BQQ8ym7KBEsThOOBH+tyKP9IfxRaN1MI7wXLzXRylJIoGiiid&#10;Tl28/A1FLAEzI8/QGI8q4egtHqGvMvigzI3w7JIuH0APVAYInpSmZBYPvn0reCJKmA+dIzgSgqMn&#10;5gC+xlCvxfXIiwp8ABuUkARc5DjB7H+LDltZ4yQ9wiIHOA5pMUJeDPMT+EiJG+EXeTmWfsHhCMDR&#10;a+2BCWNZ4joG5AwCcPTAOEs9YwmLGXNl9U3smOAb4egPPPzM3XDovpbCfFyttWzq5XPdNLaCaLVa&#10;PDYq2HAoyzFl8ePTEPkjGDQ3bCJ2tpDLV+hBW7iszEP955orEQbNLx10OeDJ4EThZIETZZpH6e4/&#10;9uhOfl4bWda2c7gTvNxhAe3TNv3/oo9CQTzpo66y28Oh277fR7MpYyR2se828hz7aJpSMk3O7hvg&#10;ELyujB3zr7ZRVMV20eHmY51wSGgfv8mUZtH0KI8PEIy2IZOjKE6vSvkDMMlYmmHXQXE4nmlwG/rd&#10;nDjcKa4kI01Jkvh0ZkkEv3eagq8SR1C0DUdvowdaP8wy7DSIwNEjRyrcCL+oxsfUiefPjynF2vZ/&#10;qBPu9g0fJu6GOnxE2S+f8drVlcOH48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QYAAFtDb250ZW50X1R5cGVzXS54bWxQSwECFAAKAAAAAACH&#10;TuJAAAAAAAAAAAAAAAAABgAAAAAAAAAAABAAAAA3BQAAX3JlbHMvUEsBAhQAFAAAAAgAh07iQIoU&#10;ZjzRAAAAlAEAAAsAAAAAAAAAAQAgAAAAWwUAAF9yZWxzLy5yZWxzUEsBAhQACgAAAAAAh07iQAAA&#10;AAAAAAAAAAAAAAQAAAAAAAAAAAAQAAAAAAAAAGRycy9QSwECFAAUAAAACACHTuJAuufNttsAAAAM&#10;AQAADwAAAAAAAAABACAAAAAiAAAAZHJzL2Rvd25yZXYueG1sUEsBAhQAFAAAAAgAh07iQHdn/JLh&#10;AwAAgA4AAA4AAAAAAAAAAQAgAAAAKgEAAGRycy9lMm9Eb2MueG1sUEsFBgAAAAAGAAYAWQEAAH0H&#10;AAAAAA==&#10;">
                <o:lock v:ext="edit" aspectratio="f"/>
                <v:shape id="Graphic 68" o:spid="_x0000_s1026" o:spt="100" style="position:absolute;left:0;top:184042;height:1121410;width:1400810;" fillcolor="#4194CD" filled="t" stroked="f" coordsize="1400810,1121410" o:gfxdata="UEsDBAoAAAAAAIdO4kAAAAAAAAAAAAAAAAAEAAAAZHJzL1BLAwQUAAAACACHTuJAS8m4V7cAAADb&#10;AAAADwAAAGRycy9kb3ducmV2LnhtbEVPO4sCMRDuD/wPYQS7M+sJIqvRQhCEu8ZHYTlsxs3qZhI2&#10;OV+/3ikEy4/vPV/efauu1KUmsIHRsABFXAXbcG3gsF9/T0GljGyxDUwGHpRgueh9zbG04cZbuu5y&#10;rSSEU4kGXM6x1DpVjjymYYjEwp1C5zEL7GptO7xJuG/1T1FMtMeGpcFhpJWj6rL79wYSx3E8H7bP&#10;uPr9m0oF1+44NmbQHxUzUJnu+SN+uzfWwETGyhf5AXrx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LybhXtwAAANsAAAAP&#10;AAAAAAAAAAEAIAAAACIAAABkcnMvZG93bnJldi54bWxQSwECFAAUAAAACACHTuJAMy8FnjsAAAA5&#10;AAAAEAAAAAAAAAABACAAAAAGAQAAZHJzL3NoYXBleG1sLnhtbFBLBQYAAAAABgAGAFsBAACwAwAA&#10;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69" o:spid="_x0000_s1026" o:spt="100" style="position:absolute;left:739904;top:9;height:1304925;width:661035;" fillcolor="#FAC612" filled="t" stroked="f" coordsize="661035,1304925" o:gfxdata="UEsDBAoAAAAAAIdO4kAAAAAAAAAAAAAAAAAEAAAAZHJzL1BLAwQUAAAACACHTuJA8+nsSb0AAADb&#10;AAAADwAAAGRycy9kb3ducmV2LnhtbEWPQWsCMRSE74X+h/AKvdVkLYhdjR4EYUsPxVWLx8fmuVnd&#10;vCybVNd/bwoFj8PMfMPMl4NrxYX60HjWkI0UCOLKm4ZrDbvt+m0KIkRkg61n0nCjAMvF89Mcc+Ov&#10;vKFLGWuRIBxy1GBj7HIpQ2XJYRj5jjh5R987jEn2tTQ9XhPctXKs1EQ6bDgtWOxoZak6l78uUUo8&#10;vG/VUHy3X/bzx+w31f40aP36kqkZiEhDfIT/24XRMPmAvy/pB8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6exJvQAA&#10;ANs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spacing w:val="-2"/>
          <w:w w:val="110"/>
          <w:sz w:val="25"/>
        </w:rPr>
        <w:t>SELECT</w:t>
      </w:r>
    </w:p>
    <w:p w14:paraId="00E38FC8">
      <w:pPr>
        <w:pStyle w:val="11"/>
        <w:spacing w:after="0" w:line="240" w:lineRule="auto"/>
        <w:jc w:val="left"/>
        <w:rPr>
          <w:sz w:val="25"/>
        </w:rPr>
        <w:sectPr>
          <w:pgSz w:w="11900" w:h="16850"/>
          <w:pgMar w:top="960" w:right="0" w:bottom="0" w:left="0" w:header="724" w:footer="0" w:gutter="0"/>
          <w:cols w:space="720" w:num="1"/>
        </w:sectPr>
      </w:pPr>
    </w:p>
    <w:p w14:paraId="518B0ED3">
      <w:pPr>
        <w:pStyle w:val="3"/>
        <w:numPr>
          <w:ilvl w:val="0"/>
          <w:numId w:val="1"/>
        </w:numPr>
        <w:tabs>
          <w:tab w:val="left" w:pos="1312"/>
        </w:tabs>
        <w:spacing w:before="238" w:after="0" w:line="240" w:lineRule="auto"/>
        <w:ind w:left="1312" w:right="0" w:hanging="403"/>
        <w:jc w:val="left"/>
      </w:pPr>
      <w:r>
        <mc:AlternateContent>
          <mc:Choice Requires="wps">
            <w:drawing>
              <wp:anchor distT="0" distB="0" distL="0" distR="0" simplePos="0" relativeHeight="25175552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70" name="Graphic 70"/>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70" o:spid="_x0000_s1026" o:spt="100" style="position:absolute;left:0pt;margin-left:67.4pt;margin-top:0pt;height:834.75pt;width:527.55pt;mso-position-horizontal-relative:page;mso-position-vertical-relative:page;z-index:-25156096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j6q4IkoCAAClBQAADgAAAGRycy9lMm9Eb2MueG1srVTR&#10;btsgFH2f1H9AvDd24sRzozjV1KjVpGmr1O4DCMYxEgYGJE7+fhdsEqd7SaW9mIs5HO4958Lq8dgK&#10;dGDGciVLPJ2kGDFJVcXlrsS/35/vC4ysI7IiQklW4hOz+HF992XV6SWbqUaJihkEJNIuO13ixjm9&#10;TBJLG9YSO1GaSVislWmJg6nZJZUhHbC3IpmlaZ50ylTaKMqshb+bfhEPjOYWQlXXnLKNovuWSdez&#10;GiaIg5Jsw7XF65BtXTPqftW1ZQ6JEkOlLnzhEIi3/pusV2S5M0Q3nA4pkFtS+FBTS7iEQ89UG+II&#10;2hv+D1XLqVFW1W5CVZv0hQRFoIpp+kGbt4ZoFmoBqa0+i27/Hy39eXg1iFcl/gqSSNKC4y+DHPAH&#10;5Om0XQLqTb+aYWYh9LUea9P6EapAxyDp6SwpOzpE4WeePzwUxRwjCmvTNE+n2WzhaZPLfrq37oWp&#10;wEUOP6zrTaliRJoY0aOMoQFrvakimOowAlNNMHXbm6qJ8/t8gj5E3SiZZpSLB7TqwN5VgDpfis96&#10;UYAgsSDI9oIR8gqbpfPFPL/CRkQcdWC95otrcRxjskWWZvNBpgiIYw/MR8d+Eh5smBbRhsgbx4F/&#10;JMGnN9yS0Ig/9BlIHDOgQlnW94i3LjTL2U7AjRvGKsGrZy6Ed8+a3fZJGHQg/rpn81kxG0QcwRLf&#10;0X0P+2irqhNcgQ6avsT2z54YhpH4LuGSgWEuBiYG2xgYJ55UeFb80VJ92ztVc9+84YSed5jA7Q1V&#10;DC+Nfx7G84C6vK7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CPqrgiSgIAAKU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756544" behindDoc="1" locked="0" layoutInCell="1" allowOverlap="1">
                <wp:simplePos x="0" y="0"/>
                <wp:positionH relativeFrom="page">
                  <wp:posOffset>0</wp:posOffset>
                </wp:positionH>
                <wp:positionV relativeFrom="page">
                  <wp:posOffset>90170</wp:posOffset>
                </wp:positionV>
                <wp:extent cx="6703695" cy="10606405"/>
                <wp:effectExtent l="0" t="0" r="0" b="0"/>
                <wp:wrapNone/>
                <wp:docPr id="71" name="Graphic 71"/>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71" o:spid="_x0000_s1026" o:spt="100" style="position:absolute;left:0pt;margin-left:0pt;margin-top:7.1pt;height:835.15pt;width:527.85pt;mso-position-horizontal-relative:page;mso-position-vertical-relative:page;z-index:-25155993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J40wQ1UAgAAqwUAAA4AAABkcnMvZTJvRG9jLnhtbK1U&#10;XW/bIBR9n7T/gHhf/JHETaI41dSo1aRpq9TuBxCMYyQMDEic/vtdsEncrNo6aS/mgg+Hc++5sL49&#10;tQIdmbFcyRJnkxQjJqmquNyX+Mfz/acFRtYRWRGhJCvxC7P4dvPxw7rTK5arRomKGQQk0q46XeLG&#10;Ob1KEksb1hI7UZpJ+Fkr0xIHU7NPKkM6YG9FkqdpkXTKVNooyqyF1W3/Ew+M5j2Eqq45ZVtFDy2T&#10;rmc1TBAHKdmGa4s3QW1dM+q+17VlDokSQ6YufOEQiHf+m2zWZLU3RDecDhLIeyRc5dQSLuHQM9WW&#10;OIIOhv9G1XJqlFW1m1DVJn0ioSKQRZZe1eapIZqFXKDUVp+Lbv8fLf12fDSIVyW+yTCSpAXHH4Zy&#10;wAqUp9N2Bagn/WiGmYXQ53qqTetHyAKdQklfziVlJ4coLBY36bRYzjGi8C9Li7SYpXNPm1z204N1&#10;D0wFLnL8al1vShUj0sSInmQMDVjrTRXBVIcRmGqCqbveVE2c3+cF+hB1IzHNSIsHtOrInlWAOp+K&#10;Vz3L4SIE0flskU0Xg+gLVMjxlulysVxM39oRcXHU4YgRPnQh1CMC4tgDoVNjWf+CydJXSiNNHMd0&#10;3oksz6dDUhESx2vofDEr/gh9XbAi/ccNb+qmQlnWd4o3MLTM2VQoxbhtrBK8uudCeA+t2e/uhEFH&#10;4i+9NzIfxI9gie/rvpN9tFPVC1yEDlq/xPbngRiGkfgi4ar5ZyMGJga7GBgn7lR4XPzRUn0+OFVz&#10;38LhhJ53mMAdDlkM741/JMbzgLq8sZ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J40wQ1U&#10;AgAAqw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756544" behindDoc="1" locked="0" layoutInCell="1" allowOverlap="1">
                <wp:simplePos x="0" y="0"/>
                <wp:positionH relativeFrom="page">
                  <wp:posOffset>0</wp:posOffset>
                </wp:positionH>
                <wp:positionV relativeFrom="page">
                  <wp:posOffset>0</wp:posOffset>
                </wp:positionV>
                <wp:extent cx="1632585" cy="1635760"/>
                <wp:effectExtent l="0" t="0" r="0" b="0"/>
                <wp:wrapNone/>
                <wp:docPr id="72" name="Group 72"/>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73" name="Graphic 73"/>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74" name="Graphic 74"/>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75" name="Graphic 75"/>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5993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rEfQVwQAAKQSAAAOAAAAZHJzL2Uyb0RvYy54bWzlWNtu4zYQ&#10;fS/QfxD03lgX6mbEWSySJihQtAvs9gNkmbYESKJK0pf8fYekxqYsx7Gd7aJAX0zKOhyeOZyLpPtP&#10;u6Z2NpSLirUz17/zXIe2BVtU7Wrm/vXt+ZfUdYTM20Ves5bO3Fcq3E8PP/90v+2mNGAlqxeUO2Ck&#10;FdNtN3NLKbvpZCKKkja5uGMdbeHmkvEml3DJV5MFz7dgvakngefFky3ji46zggoB/z6Zm25vkV9i&#10;kC2XVUGfWLFuaCuNVU7rXIJLoqw64T5otsslLeSfy6Wg0qlnLngq9S9sAvO5+p083OfTFc+7sip6&#10;CvklFI58avKqhU33pp5ymTtrXo1MNVXBmWBLeVewZmIc0YqAF753pM0LZ+tO+7KablfdXnQ4qCPV&#10;bzZb/LH5wp1qMXOTwHXavIET19s6cA3ibLvVFDAvvPvafeH9HytzpfzdLXmjRvDE2WlZX/ey0p10&#10;CvjTj8MgSiPXKeAeXERJ3AtflHA6o3VF+es7Kye48UTx29PZdhCS4qCT+JhOX8u8o1p+oTRAncKD&#10;TiZsktAopVF7mcRUgGIf1WjvaT4t1kK+UKblzje/C2lid4GzvMRZsWtxyiEDVOzXOval60Dscx37&#10;cxP7XS7VOsVTTZ2tdV7l4bjU/YZt6DemkVIdWpilSQZRo04VgpeEiTIJjA/AurUXQNKNsIjAsdOm&#10;e6SKFS/rrSICR4O0SVwJH3BGq0XNBDVuKD1u0QVC3M9SKKOYCmck8b0oJaFxVycFYJEKjsZRGxmS&#10;JIn8s7rYJK6EH/MYSQIc92EDczswBaurxXNV10o4wVfzx5o7m1xV35AEqa4psMSCQQpjqqjZnC1e&#10;IdO2UJJnrvh7nXPqOvVvLeQyqCRxwnEyxwmX9SPTVV5t3bLPa8mWlUoSvYOx219AkVCl7UdUCzKq&#10;FkSdm9ocasqt1YJ4JA5AD11RfThrCCETtFiQ7UP5d6sFclHVoqeiTuBQBPpE9YmqECopoB0EKab1&#10;ATeM9yALQwJN4xiPKByNdQuNSiAAxxGNi4EDvmhulBVWAb1QEj8gxE+MJrAkzXQjgfR4SxMSQUE0&#10;mgzwyAlH46qFPu+qzeNy5EkG30MVMEw8o0rkeT55r634YRqGvpFlsADlwNHIYsPf8dZicjnyJIXv&#10;oAt0utSDcqJaKORZEGIDeCta+iY6wKIUOBpJDPJkmA+BFofr0CdFGdr2LbWvhfsxSeLz/TDMspgY&#10;+aLAD0KsP0gCx75MHMS+Dj08GjQ6Ov6bWijxM/L41Lv5/2mhkNn4YtI/cEcfb6FxTFLVXnQHDT2o&#10;vpjhP7yDIhXVQHsmpxpoRAIvgJcPyP8k8KIs7QPhrfT3wyCJTVUc4DEmccSquEcrEnBxNp0sMlfC&#10;T3IZ5cehmV6oDsCggWp18CDfEsZUO0ShDDgOKuL7z9nWvhc8Zlvo4/1HEtxUIp4/P8b+f+kpW7+h&#10;w8cL/WLYf2hRX0fsa/1Ufvi49PA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AYAAFtDb250ZW50X1R5cGVzXS54bWxQSwECFAAKAAAAAACHTuJA&#10;AAAAAAAAAAAAAAAABgAAAAAAAAAAABAAAACmBQAAX3JlbHMvUEsBAhQAFAAAAAgAh07iQIoUZjzR&#10;AAAAlAEAAAsAAAAAAAAAAQAgAAAAygUAAF9yZWxzLy5yZWxzUEsBAhQACgAAAAAAh07iQAAAAAAA&#10;AAAAAAAAAAQAAAAAAAAAAAAQAAAAAAAAAGRycy9QSwECFAAUAAAACACHTuJABWiGntQAAAAFAQAA&#10;DwAAAAAAAAABACAAAAAiAAAAZHJzL2Rvd25yZXYueG1sUEsBAhQAFAAAAAgAh07iQH6sR9BXBAAA&#10;pBIAAA4AAAAAAAAAAQAgAAAAIwEAAGRycy9lMm9Eb2MueG1sUEsFBgAAAAAGAAYAWQEAAOwHAAAA&#10;AA==&#10;">
                <o:lock v:ext="edit" aspectratio="f"/>
                <v:shape id="Graphic 73" o:spid="_x0000_s1026" o:spt="100" style="position:absolute;left:0;top:0;height:1635760;width:1632585;" fillcolor="#034282" filled="t" stroked="f" coordsize="1632585,1635760" o:gfxdata="UEsDBAoAAAAAAIdO4kAAAAAAAAAAAAAAAAAEAAAAZHJzL1BLAwQUAAAACACHTuJAb7PiDb0AAADb&#10;AAAADwAAAGRycy9kb3ducmV2LnhtbEWPQWsCMRSE74X+h/AK3mqiLW7ZGqUIrtKDoC09Pzavm7Wb&#10;lyVJV/vvG0HwOMzMN8x8eXadGCjE1rOGyViBIK69abnR8PmxfnwBEROywc4zafijCMvF/d0cS+NP&#10;vKfhkBqRIRxL1GBT6kspY23JYRz7njh73z44TFmGRpqApwx3nZwqNZMOW84LFntaWap/Dr9Ow9F+&#10;cfFcTKsB34/73eatCmpbaT16mKhXEInO6Ra+trdGQ/EEly/5B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s+INvQAA&#10;ANsAAAAPAAAAAAAAAAEAIAAAACIAAABkcnMvZG93bnJldi54bWxQSwECFAAUAAAACACHTuJAMy8F&#10;njsAAAA5AAAAEAAAAAAAAAABACAAAAAMAQAAZHJzL3NoYXBleG1sLnhtbFBLBQYAAAAABgAGAFsB&#10;AAC2AwAAAAA=&#10;" path="m398792,1010437l0,1010437,0,1635709,398792,1635709,398792,1010437xem1631988,0l1058430,0,1058430,347751,1631988,347751,1631988,0xe">
                  <v:fill on="t" focussize="0,0"/>
                  <v:stroke on="f"/>
                  <v:imagedata o:title=""/>
                  <o:lock v:ext="edit" aspectratio="f"/>
                  <v:textbox inset="0mm,0mm,0mm,0mm"/>
                </v:shape>
                <v:shape id="Graphic 74" o:spid="_x0000_s1026" o:spt="100" style="position:absolute;left:0;top:0;height:1116330;width:1404620;" fillcolor="#4194CD" filled="t" stroked="f" coordsize="1404620,1116330" o:gfxdata="UEsDBAoAAAAAAIdO4kAAAAAAAAAAAAAAAAAEAAAAZHJzL1BLAwQUAAAACACHTuJAskRGgr0AAADb&#10;AAAADwAAAGRycy9kb3ducmV2LnhtbEWPQWsCMRSE74X+h/AKvWlWES2rcSnFloqXuvXg8bl5Jstu&#10;XpZN6tp/b4RCj8PMN8OsiqtrxYX6UHtWMBlnIIgrr2s2Cg7f76MXECEia2w9k4JfClCsHx9WmGs/&#10;8J4uZTQilXDIUYGNsculDJUlh2HsO+LknX3vMCbZG6l7HFK5a+U0y+bSYc1pwWJHb5aqpvxxChb1&#10;qbTb3Ws3mxuMH8PX5mCOjVLPT5NsCSLSNf6H/+hPnbgZ3L+kH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REaCvQAA&#10;ANsAAAAPAAAAAAAAAAEAIAAAACIAAABkcnMvZG93bnJldi54bWxQSwECFAAUAAAACACHTuJAMy8F&#10;njsAAAA5AAAAEAAAAAAAAAABACAAAAAMAQAAZHJzL3NoYXBleG1sLnhtbFBLBQYAAAAABgAGAFsB&#10;AAC2Aw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75" o:spid="_x0000_s1026" o:spt="100" style="position:absolute;left:0;top:0;height:1300480;width:664845;" fillcolor="#FAC612" filled="t" stroked="f" coordsize="664845,1300480" o:gfxdata="UEsDBAoAAAAAAIdO4kAAAAAAAAAAAAAAAAAEAAAAZHJzL1BLAwQUAAAACACHTuJAADf2X70AAADb&#10;AAAADwAAAGRycy9kb3ducmV2LnhtbEWPQWvCQBSE70L/w/IK3sxuCtU2ugYaKPUixdhDj4/sM4lm&#10;34bsNtF/7xYKPQ4z8w2zya+2EyMNvnWsIU0UCOLKmZZrDV/H98ULCB+QDXaOScONPOTbh9kGM+Mm&#10;PtBYhlpECPsMNTQh9JmUvmrIok9cTxy9kxsshiiHWpoBpwi3nXxSaiktthwXGuypaKi6lD9WA51e&#10;l5/F+U3tpxTHW/i+fFirtJ4/pmoNItA1/If/2jujYfUMv1/iD5Db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N/ZfvQAA&#10;ANs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color w:val="034282"/>
          <w:w w:val="130"/>
        </w:rPr>
        <w:t>What</w:t>
      </w:r>
      <w:r>
        <w:rPr>
          <w:color w:val="034282"/>
          <w:spacing w:val="-14"/>
          <w:w w:val="130"/>
        </w:rPr>
        <w:t xml:space="preserve"> </w:t>
      </w:r>
      <w:r>
        <w:rPr>
          <w:color w:val="034282"/>
          <w:w w:val="130"/>
        </w:rPr>
        <w:t>is</w:t>
      </w:r>
      <w:r>
        <w:rPr>
          <w:color w:val="034282"/>
          <w:spacing w:val="-14"/>
          <w:w w:val="130"/>
        </w:rPr>
        <w:t xml:space="preserve"> </w:t>
      </w:r>
      <w:r>
        <w:rPr>
          <w:color w:val="034282"/>
          <w:w w:val="130"/>
        </w:rPr>
        <w:t>Primary</w:t>
      </w:r>
      <w:r>
        <w:rPr>
          <w:color w:val="034282"/>
          <w:spacing w:val="-14"/>
          <w:w w:val="130"/>
        </w:rPr>
        <w:t xml:space="preserve"> </w:t>
      </w:r>
      <w:r>
        <w:rPr>
          <w:color w:val="034282"/>
          <w:spacing w:val="-4"/>
          <w:w w:val="130"/>
        </w:rPr>
        <w:t>Key?</w:t>
      </w:r>
    </w:p>
    <w:p w14:paraId="55D65AC0">
      <w:pPr>
        <w:pStyle w:val="8"/>
        <w:spacing w:before="59" w:line="288" w:lineRule="auto"/>
        <w:ind w:left="909" w:right="929"/>
      </w:pPr>
      <w:r>
        <w:rPr>
          <w:w w:val="110"/>
        </w:rPr>
        <w:t>A</w:t>
      </w:r>
      <w:r>
        <w:rPr>
          <w:spacing w:val="-14"/>
          <w:w w:val="110"/>
        </w:rPr>
        <w:t xml:space="preserve"> </w:t>
      </w:r>
      <w:r>
        <w:rPr>
          <w:w w:val="110"/>
        </w:rPr>
        <w:t>Primary</w:t>
      </w:r>
      <w:r>
        <w:rPr>
          <w:spacing w:val="-14"/>
          <w:w w:val="110"/>
        </w:rPr>
        <w:t xml:space="preserve"> </w:t>
      </w:r>
      <w:r>
        <w:rPr>
          <w:w w:val="110"/>
        </w:rPr>
        <w:t>Key</w:t>
      </w:r>
      <w:r>
        <w:rPr>
          <w:spacing w:val="-14"/>
          <w:w w:val="110"/>
        </w:rPr>
        <w:t xml:space="preserve"> </w:t>
      </w:r>
      <w:r>
        <w:rPr>
          <w:w w:val="110"/>
        </w:rPr>
        <w:t>is</w:t>
      </w:r>
      <w:r>
        <w:rPr>
          <w:spacing w:val="-14"/>
          <w:w w:val="110"/>
        </w:rPr>
        <w:t xml:space="preserve"> </w:t>
      </w:r>
      <w:r>
        <w:rPr>
          <w:w w:val="110"/>
        </w:rPr>
        <w:t>a</w:t>
      </w:r>
      <w:r>
        <w:rPr>
          <w:spacing w:val="-14"/>
          <w:w w:val="110"/>
        </w:rPr>
        <w:t xml:space="preserve"> </w:t>
      </w:r>
      <w:r>
        <w:rPr>
          <w:w w:val="110"/>
        </w:rPr>
        <w:t>column</w:t>
      </w:r>
      <w:r>
        <w:rPr>
          <w:spacing w:val="-14"/>
          <w:w w:val="110"/>
        </w:rPr>
        <w:t xml:space="preserve"> </w:t>
      </w:r>
      <w:r>
        <w:rPr>
          <w:w w:val="110"/>
        </w:rPr>
        <w:t>or</w:t>
      </w:r>
      <w:r>
        <w:rPr>
          <w:spacing w:val="-14"/>
          <w:w w:val="110"/>
        </w:rPr>
        <w:t xml:space="preserve"> </w:t>
      </w:r>
      <w:r>
        <w:rPr>
          <w:w w:val="110"/>
        </w:rPr>
        <w:t>a</w:t>
      </w:r>
      <w:r>
        <w:rPr>
          <w:spacing w:val="-14"/>
          <w:w w:val="110"/>
        </w:rPr>
        <w:t xml:space="preserve"> </w:t>
      </w:r>
      <w:r>
        <w:rPr>
          <w:w w:val="110"/>
        </w:rPr>
        <w:t>combination</w:t>
      </w:r>
      <w:r>
        <w:rPr>
          <w:spacing w:val="-14"/>
          <w:w w:val="110"/>
        </w:rPr>
        <w:t xml:space="preserve"> </w:t>
      </w:r>
      <w:r>
        <w:rPr>
          <w:w w:val="110"/>
        </w:rPr>
        <w:t>of</w:t>
      </w:r>
      <w:r>
        <w:rPr>
          <w:spacing w:val="-14"/>
          <w:w w:val="110"/>
        </w:rPr>
        <w:t xml:space="preserve"> </w:t>
      </w:r>
      <w:r>
        <w:rPr>
          <w:w w:val="110"/>
        </w:rPr>
        <w:t>columns</w:t>
      </w:r>
      <w:r>
        <w:rPr>
          <w:spacing w:val="-14"/>
          <w:w w:val="110"/>
        </w:rPr>
        <w:t xml:space="preserve"> </w:t>
      </w:r>
      <w:r>
        <w:rPr>
          <w:w w:val="110"/>
        </w:rPr>
        <w:t>in</w:t>
      </w:r>
      <w:r>
        <w:rPr>
          <w:spacing w:val="-14"/>
          <w:w w:val="110"/>
        </w:rPr>
        <w:t xml:space="preserve"> </w:t>
      </w:r>
      <w:r>
        <w:rPr>
          <w:w w:val="110"/>
        </w:rPr>
        <w:t>a</w:t>
      </w:r>
      <w:r>
        <w:rPr>
          <w:spacing w:val="-14"/>
          <w:w w:val="110"/>
        </w:rPr>
        <w:t xml:space="preserve"> </w:t>
      </w:r>
      <w:r>
        <w:rPr>
          <w:w w:val="110"/>
        </w:rPr>
        <w:t>table</w:t>
      </w:r>
      <w:r>
        <w:rPr>
          <w:spacing w:val="-14"/>
          <w:w w:val="110"/>
        </w:rPr>
        <w:t xml:space="preserve"> </w:t>
      </w:r>
      <w:r>
        <w:rPr>
          <w:w w:val="110"/>
        </w:rPr>
        <w:t>that</w:t>
      </w:r>
      <w:r>
        <w:rPr>
          <w:spacing w:val="-14"/>
          <w:w w:val="110"/>
        </w:rPr>
        <w:t xml:space="preserve"> </w:t>
      </w:r>
      <w:r>
        <w:rPr>
          <w:w w:val="110"/>
        </w:rPr>
        <w:t>uniquely</w:t>
      </w:r>
      <w:r>
        <w:rPr>
          <w:spacing w:val="-14"/>
          <w:w w:val="110"/>
        </w:rPr>
        <w:t xml:space="preserve"> </w:t>
      </w:r>
      <w:r>
        <w:rPr>
          <w:w w:val="110"/>
        </w:rPr>
        <w:t xml:space="preserve">identifies each row in that table. It does not allow NULL values and must always contain unique </w:t>
      </w:r>
      <w:r>
        <w:rPr>
          <w:spacing w:val="-2"/>
          <w:w w:val="110"/>
        </w:rPr>
        <w:t>values.</w:t>
      </w:r>
    </w:p>
    <w:p w14:paraId="7998A5EC">
      <w:pPr>
        <w:pStyle w:val="4"/>
        <w:spacing w:line="326" w:lineRule="exact"/>
        <w:ind w:left="909"/>
      </w:pPr>
      <w:r>
        <w:t>Key</w:t>
      </w:r>
      <w:r>
        <w:rPr>
          <w:spacing w:val="-16"/>
        </w:rPr>
        <w:t xml:space="preserve"> </w:t>
      </w:r>
      <w:r>
        <w:rPr>
          <w:spacing w:val="-2"/>
        </w:rPr>
        <w:t>Features:</w:t>
      </w:r>
    </w:p>
    <w:p w14:paraId="4C0EC2D2">
      <w:pPr>
        <w:pStyle w:val="11"/>
        <w:numPr>
          <w:ilvl w:val="0"/>
          <w:numId w:val="2"/>
        </w:numPr>
        <w:tabs>
          <w:tab w:val="left" w:pos="1341"/>
        </w:tabs>
        <w:spacing w:before="78" w:after="0" w:line="240" w:lineRule="auto"/>
        <w:ind w:left="1341" w:right="0" w:hanging="222"/>
        <w:jc w:val="left"/>
        <w:rPr>
          <w:sz w:val="25"/>
        </w:rPr>
      </w:pPr>
      <w:r>
        <w:rPr>
          <w:w w:val="105"/>
          <w:sz w:val="25"/>
        </w:rPr>
        <w:t>Uniquely</w:t>
      </w:r>
      <w:r>
        <w:rPr>
          <w:spacing w:val="6"/>
          <w:w w:val="105"/>
          <w:sz w:val="25"/>
        </w:rPr>
        <w:t xml:space="preserve"> </w:t>
      </w:r>
      <w:r>
        <w:rPr>
          <w:w w:val="105"/>
          <w:sz w:val="25"/>
        </w:rPr>
        <w:t>identifies</w:t>
      </w:r>
      <w:r>
        <w:rPr>
          <w:spacing w:val="7"/>
          <w:w w:val="105"/>
          <w:sz w:val="25"/>
        </w:rPr>
        <w:t xml:space="preserve"> </w:t>
      </w:r>
      <w:r>
        <w:rPr>
          <w:w w:val="105"/>
          <w:sz w:val="25"/>
        </w:rPr>
        <w:t>each</w:t>
      </w:r>
      <w:r>
        <w:rPr>
          <w:spacing w:val="7"/>
          <w:w w:val="105"/>
          <w:sz w:val="25"/>
        </w:rPr>
        <w:t xml:space="preserve"> </w:t>
      </w:r>
      <w:r>
        <w:rPr>
          <w:spacing w:val="-2"/>
          <w:w w:val="105"/>
          <w:sz w:val="25"/>
        </w:rPr>
        <w:t>record</w:t>
      </w:r>
    </w:p>
    <w:p w14:paraId="34771998">
      <w:pPr>
        <w:pStyle w:val="11"/>
        <w:numPr>
          <w:ilvl w:val="0"/>
          <w:numId w:val="2"/>
        </w:numPr>
        <w:tabs>
          <w:tab w:val="left" w:pos="1341"/>
        </w:tabs>
        <w:spacing w:before="58" w:after="0" w:line="240" w:lineRule="auto"/>
        <w:ind w:left="1341" w:right="0" w:hanging="222"/>
        <w:jc w:val="left"/>
        <w:rPr>
          <w:sz w:val="25"/>
        </w:rPr>
      </w:pPr>
      <w:r>
        <w:rPr>
          <w:w w:val="110"/>
          <w:sz w:val="25"/>
        </w:rPr>
        <w:t>Cannot</w:t>
      </w:r>
      <w:r>
        <w:rPr>
          <w:spacing w:val="-13"/>
          <w:w w:val="110"/>
          <w:sz w:val="25"/>
        </w:rPr>
        <w:t xml:space="preserve"> </w:t>
      </w:r>
      <w:r>
        <w:rPr>
          <w:w w:val="110"/>
          <w:sz w:val="25"/>
        </w:rPr>
        <w:t>have</w:t>
      </w:r>
      <w:r>
        <w:rPr>
          <w:spacing w:val="-13"/>
          <w:w w:val="110"/>
          <w:sz w:val="25"/>
        </w:rPr>
        <w:t xml:space="preserve"> </w:t>
      </w:r>
      <w:r>
        <w:rPr>
          <w:w w:val="110"/>
          <w:sz w:val="25"/>
        </w:rPr>
        <w:t>duplicate</w:t>
      </w:r>
      <w:r>
        <w:rPr>
          <w:spacing w:val="-12"/>
          <w:w w:val="110"/>
          <w:sz w:val="25"/>
        </w:rPr>
        <w:t xml:space="preserve"> </w:t>
      </w:r>
      <w:r>
        <w:rPr>
          <w:spacing w:val="-2"/>
          <w:w w:val="110"/>
          <w:sz w:val="25"/>
        </w:rPr>
        <w:t>values</w:t>
      </w:r>
    </w:p>
    <w:p w14:paraId="405FC81E">
      <w:pPr>
        <w:pStyle w:val="11"/>
        <w:numPr>
          <w:ilvl w:val="0"/>
          <w:numId w:val="2"/>
        </w:numPr>
        <w:tabs>
          <w:tab w:val="left" w:pos="1341"/>
        </w:tabs>
        <w:spacing w:before="57" w:after="0" w:line="240" w:lineRule="auto"/>
        <w:ind w:left="1341" w:right="0" w:hanging="222"/>
        <w:jc w:val="left"/>
        <w:rPr>
          <w:sz w:val="25"/>
        </w:rPr>
      </w:pPr>
      <w:r>
        <w:rPr>
          <w:w w:val="110"/>
          <w:sz w:val="25"/>
        </w:rPr>
        <w:t>Cannot</w:t>
      </w:r>
      <w:r>
        <w:rPr>
          <w:spacing w:val="6"/>
          <w:w w:val="110"/>
          <w:sz w:val="25"/>
        </w:rPr>
        <w:t xml:space="preserve"> </w:t>
      </w:r>
      <w:r>
        <w:rPr>
          <w:w w:val="110"/>
          <w:sz w:val="25"/>
        </w:rPr>
        <w:t>contain</w:t>
      </w:r>
      <w:r>
        <w:rPr>
          <w:spacing w:val="7"/>
          <w:w w:val="110"/>
          <w:sz w:val="25"/>
        </w:rPr>
        <w:t xml:space="preserve"> </w:t>
      </w:r>
      <w:r>
        <w:rPr>
          <w:w w:val="110"/>
          <w:sz w:val="25"/>
        </w:rPr>
        <w:t>NULL</w:t>
      </w:r>
      <w:r>
        <w:rPr>
          <w:spacing w:val="7"/>
          <w:w w:val="110"/>
          <w:sz w:val="25"/>
        </w:rPr>
        <w:t xml:space="preserve"> </w:t>
      </w:r>
      <w:r>
        <w:rPr>
          <w:spacing w:val="-2"/>
          <w:w w:val="110"/>
          <w:sz w:val="25"/>
        </w:rPr>
        <w:t>values</w:t>
      </w:r>
    </w:p>
    <w:p w14:paraId="1636E495">
      <w:pPr>
        <w:pStyle w:val="11"/>
        <w:numPr>
          <w:ilvl w:val="0"/>
          <w:numId w:val="2"/>
        </w:numPr>
        <w:tabs>
          <w:tab w:val="left" w:pos="1341"/>
        </w:tabs>
        <w:spacing w:before="58" w:after="0" w:line="240" w:lineRule="auto"/>
        <w:ind w:left="1341" w:right="0" w:hanging="222"/>
        <w:jc w:val="left"/>
        <w:rPr>
          <w:sz w:val="25"/>
        </w:rPr>
      </w:pPr>
      <w:r>
        <w:rPr>
          <w:w w:val="105"/>
          <w:sz w:val="25"/>
        </w:rPr>
        <w:t>Only</w:t>
      </w:r>
      <w:r>
        <w:rPr>
          <w:spacing w:val="4"/>
          <w:w w:val="105"/>
          <w:sz w:val="25"/>
        </w:rPr>
        <w:t xml:space="preserve"> </w:t>
      </w:r>
      <w:r>
        <w:rPr>
          <w:w w:val="105"/>
          <w:sz w:val="25"/>
        </w:rPr>
        <w:t>one</w:t>
      </w:r>
      <w:r>
        <w:rPr>
          <w:spacing w:val="5"/>
          <w:w w:val="105"/>
          <w:sz w:val="25"/>
        </w:rPr>
        <w:t xml:space="preserve"> </w:t>
      </w:r>
      <w:r>
        <w:rPr>
          <w:w w:val="105"/>
          <w:sz w:val="25"/>
        </w:rPr>
        <w:t>primary</w:t>
      </w:r>
      <w:r>
        <w:rPr>
          <w:spacing w:val="5"/>
          <w:w w:val="105"/>
          <w:sz w:val="25"/>
        </w:rPr>
        <w:t xml:space="preserve"> </w:t>
      </w:r>
      <w:r>
        <w:rPr>
          <w:w w:val="105"/>
          <w:sz w:val="25"/>
        </w:rPr>
        <w:t>key</w:t>
      </w:r>
      <w:r>
        <w:rPr>
          <w:spacing w:val="5"/>
          <w:w w:val="105"/>
          <w:sz w:val="25"/>
        </w:rPr>
        <w:t xml:space="preserve"> </w:t>
      </w:r>
      <w:r>
        <w:rPr>
          <w:w w:val="105"/>
          <w:sz w:val="25"/>
        </w:rPr>
        <w:t>is</w:t>
      </w:r>
      <w:r>
        <w:rPr>
          <w:spacing w:val="5"/>
          <w:w w:val="105"/>
          <w:sz w:val="25"/>
        </w:rPr>
        <w:t xml:space="preserve"> </w:t>
      </w:r>
      <w:r>
        <w:rPr>
          <w:w w:val="105"/>
          <w:sz w:val="25"/>
        </w:rPr>
        <w:t>allowed</w:t>
      </w:r>
      <w:r>
        <w:rPr>
          <w:spacing w:val="5"/>
          <w:w w:val="105"/>
          <w:sz w:val="25"/>
        </w:rPr>
        <w:t xml:space="preserve"> </w:t>
      </w:r>
      <w:r>
        <w:rPr>
          <w:w w:val="105"/>
          <w:sz w:val="25"/>
        </w:rPr>
        <w:t>per</w:t>
      </w:r>
      <w:r>
        <w:rPr>
          <w:spacing w:val="5"/>
          <w:w w:val="105"/>
          <w:sz w:val="25"/>
        </w:rPr>
        <w:t xml:space="preserve"> </w:t>
      </w:r>
      <w:r>
        <w:rPr>
          <w:spacing w:val="-4"/>
          <w:w w:val="105"/>
          <w:sz w:val="25"/>
        </w:rPr>
        <w:t>table</w:t>
      </w:r>
    </w:p>
    <w:p w14:paraId="2140F3FF">
      <w:pPr>
        <w:pStyle w:val="4"/>
        <w:spacing w:before="50"/>
        <w:ind w:left="909"/>
      </w:pPr>
      <w:r>
        <w:drawing>
          <wp:anchor distT="0" distB="0" distL="0" distR="0" simplePos="0" relativeHeight="251664384" behindDoc="0" locked="0" layoutInCell="1" allowOverlap="1">
            <wp:simplePos x="0" y="0"/>
            <wp:positionH relativeFrom="page">
              <wp:posOffset>1346835</wp:posOffset>
            </wp:positionH>
            <wp:positionV relativeFrom="paragraph">
              <wp:posOffset>67310</wp:posOffset>
            </wp:positionV>
            <wp:extent cx="2667000" cy="1400175"/>
            <wp:effectExtent l="0" t="0" r="0" b="0"/>
            <wp:wrapNone/>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4" cstate="print"/>
                    <a:stretch>
                      <a:fillRect/>
                    </a:stretch>
                  </pic:blipFill>
                  <pic:spPr>
                    <a:xfrm>
                      <a:off x="0" y="0"/>
                      <a:ext cx="2666999" cy="1400168"/>
                    </a:xfrm>
                    <a:prstGeom prst="rect">
                      <a:avLst/>
                    </a:prstGeom>
                  </pic:spPr>
                </pic:pic>
              </a:graphicData>
            </a:graphic>
          </wp:anchor>
        </w:drawing>
      </w:r>
      <w:r>
        <w:rPr>
          <w:color w:val="034282"/>
          <w:spacing w:val="-2"/>
        </w:rPr>
        <w:t>Example:</w:t>
      </w:r>
    </w:p>
    <w:p w14:paraId="6F0A2616">
      <w:pPr>
        <w:pStyle w:val="8"/>
        <w:rPr>
          <w:b/>
          <w:sz w:val="29"/>
        </w:rPr>
      </w:pPr>
    </w:p>
    <w:p w14:paraId="5BE0E747">
      <w:pPr>
        <w:pStyle w:val="8"/>
        <w:rPr>
          <w:b/>
          <w:sz w:val="29"/>
        </w:rPr>
      </w:pPr>
    </w:p>
    <w:p w14:paraId="3016F1E4">
      <w:pPr>
        <w:pStyle w:val="8"/>
        <w:rPr>
          <w:b/>
          <w:sz w:val="29"/>
        </w:rPr>
      </w:pPr>
    </w:p>
    <w:p w14:paraId="3AFD82A0">
      <w:pPr>
        <w:pStyle w:val="8"/>
        <w:rPr>
          <w:b/>
          <w:sz w:val="29"/>
        </w:rPr>
      </w:pPr>
    </w:p>
    <w:p w14:paraId="7DD4C3F4">
      <w:pPr>
        <w:pStyle w:val="8"/>
        <w:rPr>
          <w:b/>
          <w:sz w:val="29"/>
        </w:rPr>
      </w:pPr>
    </w:p>
    <w:p w14:paraId="40D0FAAA">
      <w:pPr>
        <w:pStyle w:val="8"/>
        <w:spacing w:before="148"/>
        <w:rPr>
          <w:b/>
          <w:sz w:val="29"/>
        </w:rPr>
      </w:pPr>
    </w:p>
    <w:p w14:paraId="5EDA1365">
      <w:pPr>
        <w:pStyle w:val="8"/>
        <w:ind w:left="909"/>
      </w:pPr>
      <w:r>
        <w:rPr>
          <w:w w:val="105"/>
        </w:rPr>
        <w:t>Here,</w:t>
      </w:r>
      <w:r>
        <w:rPr>
          <w:spacing w:val="12"/>
          <w:w w:val="105"/>
        </w:rPr>
        <w:t xml:space="preserve"> </w:t>
      </w:r>
      <w:r>
        <w:rPr>
          <w:w w:val="105"/>
        </w:rPr>
        <w:t>EmployeeID</w:t>
      </w:r>
      <w:r>
        <w:rPr>
          <w:spacing w:val="13"/>
          <w:w w:val="105"/>
        </w:rPr>
        <w:t xml:space="preserve"> </w:t>
      </w:r>
      <w:r>
        <w:rPr>
          <w:w w:val="105"/>
        </w:rPr>
        <w:t>is</w:t>
      </w:r>
      <w:r>
        <w:rPr>
          <w:spacing w:val="12"/>
          <w:w w:val="105"/>
        </w:rPr>
        <w:t xml:space="preserve"> </w:t>
      </w:r>
      <w:r>
        <w:rPr>
          <w:w w:val="105"/>
        </w:rPr>
        <w:t>the</w:t>
      </w:r>
      <w:r>
        <w:rPr>
          <w:spacing w:val="13"/>
          <w:w w:val="105"/>
        </w:rPr>
        <w:t xml:space="preserve"> </w:t>
      </w:r>
      <w:r>
        <w:rPr>
          <w:w w:val="105"/>
        </w:rPr>
        <w:t>primary</w:t>
      </w:r>
      <w:r>
        <w:rPr>
          <w:spacing w:val="13"/>
          <w:w w:val="105"/>
        </w:rPr>
        <w:t xml:space="preserve"> </w:t>
      </w:r>
      <w:r>
        <w:rPr>
          <w:w w:val="105"/>
        </w:rPr>
        <w:t>key</w:t>
      </w:r>
      <w:r>
        <w:rPr>
          <w:spacing w:val="12"/>
          <w:w w:val="105"/>
        </w:rPr>
        <w:t xml:space="preserve"> </w:t>
      </w:r>
      <w:r>
        <w:rPr>
          <w:w w:val="105"/>
        </w:rPr>
        <w:t>that</w:t>
      </w:r>
      <w:r>
        <w:rPr>
          <w:spacing w:val="13"/>
          <w:w w:val="105"/>
        </w:rPr>
        <w:t xml:space="preserve"> </w:t>
      </w:r>
      <w:r>
        <w:rPr>
          <w:w w:val="105"/>
        </w:rPr>
        <w:t>uniquely</w:t>
      </w:r>
      <w:r>
        <w:rPr>
          <w:spacing w:val="12"/>
          <w:w w:val="105"/>
        </w:rPr>
        <w:t xml:space="preserve"> </w:t>
      </w:r>
      <w:r>
        <w:rPr>
          <w:w w:val="105"/>
        </w:rPr>
        <w:t>identifies</w:t>
      </w:r>
      <w:r>
        <w:rPr>
          <w:spacing w:val="13"/>
          <w:w w:val="105"/>
        </w:rPr>
        <w:t xml:space="preserve"> </w:t>
      </w:r>
      <w:r>
        <w:rPr>
          <w:w w:val="105"/>
        </w:rPr>
        <w:t>each</w:t>
      </w:r>
      <w:r>
        <w:rPr>
          <w:spacing w:val="13"/>
          <w:w w:val="105"/>
        </w:rPr>
        <w:t xml:space="preserve"> </w:t>
      </w:r>
      <w:r>
        <w:rPr>
          <w:spacing w:val="-2"/>
          <w:w w:val="105"/>
        </w:rPr>
        <w:t>employee.</w:t>
      </w:r>
    </w:p>
    <w:p w14:paraId="0EF357EF">
      <w:pPr>
        <w:pStyle w:val="3"/>
        <w:numPr>
          <w:ilvl w:val="0"/>
          <w:numId w:val="1"/>
        </w:numPr>
        <w:tabs>
          <w:tab w:val="left" w:pos="1304"/>
        </w:tabs>
        <w:spacing w:before="214" w:after="0" w:line="240" w:lineRule="auto"/>
        <w:ind w:left="1304" w:right="0" w:hanging="395"/>
        <w:jc w:val="left"/>
      </w:pPr>
      <w:r>
        <w:rPr>
          <w:color w:val="034282"/>
          <w:spacing w:val="-2"/>
          <w:w w:val="130"/>
        </w:rPr>
        <w:t>What</w:t>
      </w:r>
      <w:r>
        <w:rPr>
          <w:color w:val="034282"/>
          <w:spacing w:val="-15"/>
          <w:w w:val="130"/>
        </w:rPr>
        <w:t xml:space="preserve"> </w:t>
      </w:r>
      <w:r>
        <w:rPr>
          <w:color w:val="034282"/>
          <w:spacing w:val="-2"/>
          <w:w w:val="130"/>
        </w:rPr>
        <w:t>is</w:t>
      </w:r>
      <w:r>
        <w:rPr>
          <w:color w:val="034282"/>
          <w:spacing w:val="-15"/>
          <w:w w:val="130"/>
        </w:rPr>
        <w:t xml:space="preserve"> </w:t>
      </w:r>
      <w:r>
        <w:rPr>
          <w:color w:val="034282"/>
          <w:spacing w:val="-2"/>
          <w:w w:val="130"/>
        </w:rPr>
        <w:t>Foreign</w:t>
      </w:r>
      <w:r>
        <w:rPr>
          <w:color w:val="034282"/>
          <w:spacing w:val="-14"/>
          <w:w w:val="130"/>
        </w:rPr>
        <w:t xml:space="preserve"> </w:t>
      </w:r>
      <w:r>
        <w:rPr>
          <w:color w:val="034282"/>
          <w:spacing w:val="-4"/>
          <w:w w:val="130"/>
        </w:rPr>
        <w:t>Key?</w:t>
      </w:r>
    </w:p>
    <w:p w14:paraId="214DE5BB">
      <w:pPr>
        <w:pStyle w:val="8"/>
        <w:spacing w:before="59" w:line="288" w:lineRule="auto"/>
        <w:ind w:left="909" w:right="929"/>
      </w:pPr>
      <w:r>
        <w:rPr>
          <w:w w:val="110"/>
        </w:rPr>
        <w:t>A</w:t>
      </w:r>
      <w:r>
        <w:rPr>
          <w:spacing w:val="-11"/>
          <w:w w:val="110"/>
        </w:rPr>
        <w:t xml:space="preserve"> </w:t>
      </w:r>
      <w:r>
        <w:rPr>
          <w:w w:val="110"/>
        </w:rPr>
        <w:t>Foreign</w:t>
      </w:r>
      <w:r>
        <w:rPr>
          <w:spacing w:val="-11"/>
          <w:w w:val="110"/>
        </w:rPr>
        <w:t xml:space="preserve"> </w:t>
      </w:r>
      <w:r>
        <w:rPr>
          <w:w w:val="110"/>
        </w:rPr>
        <w:t>Key</w:t>
      </w:r>
      <w:r>
        <w:rPr>
          <w:spacing w:val="-11"/>
          <w:w w:val="110"/>
        </w:rPr>
        <w:t xml:space="preserve"> </w:t>
      </w:r>
      <w:r>
        <w:rPr>
          <w:w w:val="110"/>
        </w:rPr>
        <w:t>is</w:t>
      </w:r>
      <w:r>
        <w:rPr>
          <w:spacing w:val="-11"/>
          <w:w w:val="110"/>
        </w:rPr>
        <w:t xml:space="preserve"> </w:t>
      </w:r>
      <w:r>
        <w:rPr>
          <w:w w:val="110"/>
        </w:rPr>
        <w:t>a</w:t>
      </w:r>
      <w:r>
        <w:rPr>
          <w:spacing w:val="-11"/>
          <w:w w:val="110"/>
        </w:rPr>
        <w:t xml:space="preserve"> </w:t>
      </w:r>
      <w:r>
        <w:rPr>
          <w:w w:val="110"/>
        </w:rPr>
        <w:t>column</w:t>
      </w:r>
      <w:r>
        <w:rPr>
          <w:spacing w:val="-11"/>
          <w:w w:val="110"/>
        </w:rPr>
        <w:t xml:space="preserve"> </w:t>
      </w:r>
      <w:r>
        <w:rPr>
          <w:w w:val="110"/>
        </w:rPr>
        <w:t>or</w:t>
      </w:r>
      <w:r>
        <w:rPr>
          <w:spacing w:val="-11"/>
          <w:w w:val="110"/>
        </w:rPr>
        <w:t xml:space="preserve"> </w:t>
      </w:r>
      <w:r>
        <w:rPr>
          <w:w w:val="110"/>
        </w:rPr>
        <w:t>combination</w:t>
      </w:r>
      <w:r>
        <w:rPr>
          <w:spacing w:val="-11"/>
          <w:w w:val="110"/>
        </w:rPr>
        <w:t xml:space="preserve"> </w:t>
      </w:r>
      <w:r>
        <w:rPr>
          <w:w w:val="110"/>
        </w:rPr>
        <w:t>of</w:t>
      </w:r>
      <w:r>
        <w:rPr>
          <w:spacing w:val="-11"/>
          <w:w w:val="110"/>
        </w:rPr>
        <w:t xml:space="preserve"> </w:t>
      </w:r>
      <w:r>
        <w:rPr>
          <w:w w:val="110"/>
        </w:rPr>
        <w:t>columns</w:t>
      </w:r>
      <w:r>
        <w:rPr>
          <w:spacing w:val="-11"/>
          <w:w w:val="110"/>
        </w:rPr>
        <w:t xml:space="preserve"> </w:t>
      </w:r>
      <w:r>
        <w:rPr>
          <w:w w:val="110"/>
        </w:rPr>
        <w:t>in</w:t>
      </w:r>
      <w:r>
        <w:rPr>
          <w:spacing w:val="-11"/>
          <w:w w:val="110"/>
        </w:rPr>
        <w:t xml:space="preserve"> </w:t>
      </w:r>
      <w:r>
        <w:rPr>
          <w:w w:val="110"/>
        </w:rPr>
        <w:t>one</w:t>
      </w:r>
      <w:r>
        <w:rPr>
          <w:spacing w:val="-11"/>
          <w:w w:val="110"/>
        </w:rPr>
        <w:t xml:space="preserve"> </w:t>
      </w:r>
      <w:r>
        <w:rPr>
          <w:w w:val="110"/>
        </w:rPr>
        <w:t>table</w:t>
      </w:r>
      <w:r>
        <w:rPr>
          <w:spacing w:val="-11"/>
          <w:w w:val="110"/>
        </w:rPr>
        <w:t xml:space="preserve"> </w:t>
      </w:r>
      <w:r>
        <w:rPr>
          <w:w w:val="110"/>
        </w:rPr>
        <w:t>that</w:t>
      </w:r>
      <w:r>
        <w:rPr>
          <w:spacing w:val="-11"/>
          <w:w w:val="110"/>
        </w:rPr>
        <w:t xml:space="preserve"> </w:t>
      </w:r>
      <w:r>
        <w:rPr>
          <w:w w:val="110"/>
        </w:rPr>
        <w:t>refers</w:t>
      </w:r>
      <w:r>
        <w:rPr>
          <w:spacing w:val="-11"/>
          <w:w w:val="110"/>
        </w:rPr>
        <w:t xml:space="preserve"> </w:t>
      </w:r>
      <w:r>
        <w:rPr>
          <w:w w:val="110"/>
        </w:rPr>
        <w:t>to</w:t>
      </w:r>
      <w:r>
        <w:rPr>
          <w:spacing w:val="-11"/>
          <w:w w:val="110"/>
        </w:rPr>
        <w:t xml:space="preserve"> </w:t>
      </w:r>
      <w:r>
        <w:rPr>
          <w:w w:val="110"/>
        </w:rPr>
        <w:t>the</w:t>
      </w:r>
      <w:r>
        <w:rPr>
          <w:spacing w:val="-11"/>
          <w:w w:val="110"/>
        </w:rPr>
        <w:t xml:space="preserve"> </w:t>
      </w:r>
      <w:r>
        <w:rPr>
          <w:w w:val="110"/>
        </w:rPr>
        <w:t>Primary Key</w:t>
      </w:r>
      <w:r>
        <w:rPr>
          <w:spacing w:val="-1"/>
          <w:w w:val="110"/>
        </w:rPr>
        <w:t xml:space="preserve"> </w:t>
      </w:r>
      <w:r>
        <w:rPr>
          <w:w w:val="110"/>
        </w:rPr>
        <w:t>in</w:t>
      </w:r>
      <w:r>
        <w:rPr>
          <w:spacing w:val="-1"/>
          <w:w w:val="110"/>
        </w:rPr>
        <w:t xml:space="preserve"> </w:t>
      </w:r>
      <w:r>
        <w:rPr>
          <w:w w:val="110"/>
        </w:rPr>
        <w:t>another</w:t>
      </w:r>
      <w:r>
        <w:rPr>
          <w:spacing w:val="-1"/>
          <w:w w:val="110"/>
        </w:rPr>
        <w:t xml:space="preserve"> </w:t>
      </w:r>
      <w:r>
        <w:rPr>
          <w:w w:val="110"/>
        </w:rPr>
        <w:t>table.</w:t>
      </w:r>
      <w:r>
        <w:rPr>
          <w:spacing w:val="-1"/>
          <w:w w:val="110"/>
        </w:rPr>
        <w:t xml:space="preserve"> </w:t>
      </w:r>
      <w:r>
        <w:rPr>
          <w:w w:val="110"/>
        </w:rPr>
        <w:t>It</w:t>
      </w:r>
      <w:r>
        <w:rPr>
          <w:spacing w:val="-1"/>
          <w:w w:val="110"/>
        </w:rPr>
        <w:t xml:space="preserve"> </w:t>
      </w:r>
      <w:r>
        <w:rPr>
          <w:w w:val="110"/>
        </w:rPr>
        <w:t>is</w:t>
      </w:r>
      <w:r>
        <w:rPr>
          <w:spacing w:val="-1"/>
          <w:w w:val="110"/>
        </w:rPr>
        <w:t xml:space="preserve"> </w:t>
      </w:r>
      <w:r>
        <w:rPr>
          <w:w w:val="110"/>
        </w:rPr>
        <w:t>used</w:t>
      </w:r>
      <w:r>
        <w:rPr>
          <w:spacing w:val="-1"/>
          <w:w w:val="110"/>
        </w:rPr>
        <w:t xml:space="preserve"> </w:t>
      </w:r>
      <w:r>
        <w:rPr>
          <w:w w:val="110"/>
        </w:rPr>
        <w:t>to</w:t>
      </w:r>
      <w:r>
        <w:rPr>
          <w:spacing w:val="-1"/>
          <w:w w:val="110"/>
        </w:rPr>
        <w:t xml:space="preserve"> </w:t>
      </w:r>
      <w:r>
        <w:rPr>
          <w:w w:val="110"/>
        </w:rPr>
        <w:t>create</w:t>
      </w:r>
      <w:r>
        <w:rPr>
          <w:spacing w:val="-1"/>
          <w:w w:val="110"/>
        </w:rPr>
        <w:t xml:space="preserve"> </w:t>
      </w:r>
      <w:r>
        <w:rPr>
          <w:w w:val="110"/>
        </w:rPr>
        <w:t>a</w:t>
      </w:r>
      <w:r>
        <w:rPr>
          <w:spacing w:val="-1"/>
          <w:w w:val="110"/>
        </w:rPr>
        <w:t xml:space="preserve"> </w:t>
      </w:r>
      <w:r>
        <w:rPr>
          <w:w w:val="110"/>
        </w:rPr>
        <w:t>relationship</w:t>
      </w:r>
      <w:r>
        <w:rPr>
          <w:spacing w:val="-1"/>
          <w:w w:val="110"/>
        </w:rPr>
        <w:t xml:space="preserve"> </w:t>
      </w:r>
      <w:r>
        <w:rPr>
          <w:w w:val="110"/>
        </w:rPr>
        <w:t>between</w:t>
      </w:r>
      <w:r>
        <w:rPr>
          <w:spacing w:val="-1"/>
          <w:w w:val="110"/>
        </w:rPr>
        <w:t xml:space="preserve"> </w:t>
      </w:r>
      <w:r>
        <w:rPr>
          <w:w w:val="110"/>
        </w:rPr>
        <w:t>two</w:t>
      </w:r>
      <w:r>
        <w:rPr>
          <w:spacing w:val="-1"/>
          <w:w w:val="110"/>
        </w:rPr>
        <w:t xml:space="preserve"> </w:t>
      </w:r>
      <w:r>
        <w:rPr>
          <w:w w:val="110"/>
        </w:rPr>
        <w:t>tables</w:t>
      </w:r>
      <w:r>
        <w:rPr>
          <w:spacing w:val="-1"/>
          <w:w w:val="110"/>
        </w:rPr>
        <w:t xml:space="preserve"> </w:t>
      </w:r>
      <w:r>
        <w:rPr>
          <w:w w:val="110"/>
        </w:rPr>
        <w:t>and</w:t>
      </w:r>
      <w:r>
        <w:rPr>
          <w:spacing w:val="-1"/>
          <w:w w:val="110"/>
        </w:rPr>
        <w:t xml:space="preserve"> </w:t>
      </w:r>
      <w:r>
        <w:rPr>
          <w:w w:val="110"/>
        </w:rPr>
        <w:t>enforce referential integrity.</w:t>
      </w:r>
    </w:p>
    <w:p w14:paraId="6BA42FB6">
      <w:pPr>
        <w:pStyle w:val="4"/>
        <w:spacing w:line="326" w:lineRule="exact"/>
        <w:ind w:left="909"/>
      </w:pPr>
      <w:r>
        <w:t>Key</w:t>
      </w:r>
      <w:r>
        <w:rPr>
          <w:spacing w:val="-16"/>
        </w:rPr>
        <w:t xml:space="preserve"> </w:t>
      </w:r>
      <w:r>
        <w:rPr>
          <w:spacing w:val="-2"/>
        </w:rPr>
        <w:t>Features:</w:t>
      </w:r>
    </w:p>
    <w:p w14:paraId="6083D5FD">
      <w:pPr>
        <w:pStyle w:val="11"/>
        <w:numPr>
          <w:ilvl w:val="0"/>
          <w:numId w:val="3"/>
        </w:numPr>
        <w:tabs>
          <w:tab w:val="left" w:pos="1341"/>
        </w:tabs>
        <w:spacing w:before="79" w:after="0" w:line="240" w:lineRule="auto"/>
        <w:ind w:left="1341" w:right="0" w:hanging="222"/>
        <w:jc w:val="left"/>
        <w:rPr>
          <w:sz w:val="25"/>
        </w:rPr>
      </w:pPr>
      <w:r>
        <w:rPr>
          <w:sz w:val="25"/>
        </w:rPr>
        <w:t>Establishes</w:t>
      </w:r>
      <w:r>
        <w:rPr>
          <w:spacing w:val="53"/>
          <w:sz w:val="25"/>
        </w:rPr>
        <w:t xml:space="preserve"> </w:t>
      </w:r>
      <w:r>
        <w:rPr>
          <w:sz w:val="25"/>
        </w:rPr>
        <w:t>a</w:t>
      </w:r>
      <w:r>
        <w:rPr>
          <w:spacing w:val="54"/>
          <w:sz w:val="25"/>
        </w:rPr>
        <w:t xml:space="preserve"> </w:t>
      </w:r>
      <w:r>
        <w:rPr>
          <w:sz w:val="25"/>
        </w:rPr>
        <w:t>relationship</w:t>
      </w:r>
      <w:r>
        <w:rPr>
          <w:spacing w:val="54"/>
          <w:sz w:val="25"/>
        </w:rPr>
        <w:t xml:space="preserve"> </w:t>
      </w:r>
      <w:r>
        <w:rPr>
          <w:sz w:val="25"/>
        </w:rPr>
        <w:t>between</w:t>
      </w:r>
      <w:r>
        <w:rPr>
          <w:spacing w:val="54"/>
          <w:sz w:val="25"/>
        </w:rPr>
        <w:t xml:space="preserve"> </w:t>
      </w:r>
      <w:r>
        <w:rPr>
          <w:sz w:val="25"/>
        </w:rPr>
        <w:t>two</w:t>
      </w:r>
      <w:r>
        <w:rPr>
          <w:spacing w:val="54"/>
          <w:sz w:val="25"/>
        </w:rPr>
        <w:t xml:space="preserve"> </w:t>
      </w:r>
      <w:r>
        <w:rPr>
          <w:spacing w:val="-2"/>
          <w:sz w:val="25"/>
        </w:rPr>
        <w:t>tables</w:t>
      </w:r>
    </w:p>
    <w:p w14:paraId="64ADCAAD">
      <w:pPr>
        <w:pStyle w:val="11"/>
        <w:numPr>
          <w:ilvl w:val="0"/>
          <w:numId w:val="3"/>
        </w:numPr>
        <w:tabs>
          <w:tab w:val="left" w:pos="1341"/>
        </w:tabs>
        <w:spacing w:before="57" w:after="0" w:line="240" w:lineRule="auto"/>
        <w:ind w:left="1341" w:right="0" w:hanging="222"/>
        <w:jc w:val="left"/>
        <w:rPr>
          <w:sz w:val="25"/>
        </w:rPr>
      </w:pPr>
      <w:r>
        <w:rPr>
          <w:w w:val="110"/>
          <w:sz w:val="25"/>
        </w:rPr>
        <w:t>Can</w:t>
      </w:r>
      <w:r>
        <w:rPr>
          <w:spacing w:val="-11"/>
          <w:w w:val="110"/>
          <w:sz w:val="25"/>
        </w:rPr>
        <w:t xml:space="preserve"> </w:t>
      </w:r>
      <w:r>
        <w:rPr>
          <w:w w:val="110"/>
          <w:sz w:val="25"/>
        </w:rPr>
        <w:t>contain</w:t>
      </w:r>
      <w:r>
        <w:rPr>
          <w:spacing w:val="-11"/>
          <w:w w:val="110"/>
          <w:sz w:val="25"/>
        </w:rPr>
        <w:t xml:space="preserve"> </w:t>
      </w:r>
      <w:r>
        <w:rPr>
          <w:w w:val="110"/>
          <w:sz w:val="25"/>
        </w:rPr>
        <w:t>duplicate</w:t>
      </w:r>
      <w:r>
        <w:rPr>
          <w:spacing w:val="-11"/>
          <w:w w:val="110"/>
          <w:sz w:val="25"/>
        </w:rPr>
        <w:t xml:space="preserve"> </w:t>
      </w:r>
      <w:r>
        <w:rPr>
          <w:spacing w:val="-2"/>
          <w:w w:val="110"/>
          <w:sz w:val="25"/>
        </w:rPr>
        <w:t>values</w:t>
      </w:r>
    </w:p>
    <w:p w14:paraId="5139E35A">
      <w:pPr>
        <w:pStyle w:val="11"/>
        <w:numPr>
          <w:ilvl w:val="0"/>
          <w:numId w:val="3"/>
        </w:numPr>
        <w:tabs>
          <w:tab w:val="left" w:pos="1341"/>
        </w:tabs>
        <w:spacing w:before="58" w:after="0" w:line="240" w:lineRule="auto"/>
        <w:ind w:left="1341" w:right="0" w:hanging="222"/>
        <w:jc w:val="left"/>
        <w:rPr>
          <w:sz w:val="25"/>
        </w:rPr>
      </w:pPr>
      <w:r>
        <w:rPr>
          <w:w w:val="110"/>
          <w:sz w:val="25"/>
        </w:rPr>
        <w:t>Can</w:t>
      </w:r>
      <w:r>
        <w:rPr>
          <w:spacing w:val="-3"/>
          <w:w w:val="110"/>
          <w:sz w:val="25"/>
        </w:rPr>
        <w:t xml:space="preserve"> </w:t>
      </w:r>
      <w:r>
        <w:rPr>
          <w:w w:val="110"/>
          <w:sz w:val="25"/>
        </w:rPr>
        <w:t>accept</w:t>
      </w:r>
      <w:r>
        <w:rPr>
          <w:spacing w:val="-3"/>
          <w:w w:val="110"/>
          <w:sz w:val="25"/>
        </w:rPr>
        <w:t xml:space="preserve"> </w:t>
      </w:r>
      <w:r>
        <w:rPr>
          <w:w w:val="110"/>
          <w:sz w:val="25"/>
        </w:rPr>
        <w:t>NULL</w:t>
      </w:r>
      <w:r>
        <w:rPr>
          <w:spacing w:val="-3"/>
          <w:w w:val="110"/>
          <w:sz w:val="25"/>
        </w:rPr>
        <w:t xml:space="preserve"> </w:t>
      </w:r>
      <w:r>
        <w:rPr>
          <w:spacing w:val="-2"/>
          <w:w w:val="110"/>
          <w:sz w:val="25"/>
        </w:rPr>
        <w:t>values</w:t>
      </w:r>
    </w:p>
    <w:p w14:paraId="008B720A">
      <w:pPr>
        <w:pStyle w:val="11"/>
        <w:numPr>
          <w:ilvl w:val="0"/>
          <w:numId w:val="3"/>
        </w:numPr>
        <w:tabs>
          <w:tab w:val="left" w:pos="1341"/>
        </w:tabs>
        <w:spacing w:before="57" w:after="0" w:line="240" w:lineRule="auto"/>
        <w:ind w:left="1341" w:right="0" w:hanging="222"/>
        <w:jc w:val="left"/>
        <w:rPr>
          <w:sz w:val="25"/>
        </w:rPr>
      </w:pPr>
      <w:r>
        <w:rPr>
          <w:w w:val="110"/>
          <w:sz w:val="25"/>
        </w:rPr>
        <w:t>Helps</w:t>
      </w:r>
      <w:r>
        <w:rPr>
          <w:spacing w:val="-6"/>
          <w:w w:val="110"/>
          <w:sz w:val="25"/>
        </w:rPr>
        <w:t xml:space="preserve"> </w:t>
      </w:r>
      <w:r>
        <w:rPr>
          <w:w w:val="110"/>
          <w:sz w:val="25"/>
        </w:rPr>
        <w:t>maintain</w:t>
      </w:r>
      <w:r>
        <w:rPr>
          <w:spacing w:val="-5"/>
          <w:w w:val="110"/>
          <w:sz w:val="25"/>
        </w:rPr>
        <w:t xml:space="preserve"> </w:t>
      </w:r>
      <w:r>
        <w:rPr>
          <w:w w:val="110"/>
          <w:sz w:val="25"/>
        </w:rPr>
        <w:t>data</w:t>
      </w:r>
      <w:r>
        <w:rPr>
          <w:spacing w:val="-5"/>
          <w:w w:val="110"/>
          <w:sz w:val="25"/>
        </w:rPr>
        <w:t xml:space="preserve"> </w:t>
      </w:r>
      <w:r>
        <w:rPr>
          <w:spacing w:val="-2"/>
          <w:w w:val="110"/>
          <w:sz w:val="25"/>
        </w:rPr>
        <w:t>consistency</w:t>
      </w:r>
    </w:p>
    <w:p w14:paraId="6CA2D3C8">
      <w:pPr>
        <w:pStyle w:val="4"/>
        <w:spacing w:before="50"/>
        <w:ind w:left="909"/>
      </w:pPr>
      <w:r>
        <w:drawing>
          <wp:anchor distT="0" distB="0" distL="0" distR="0" simplePos="0" relativeHeight="251665408" behindDoc="0" locked="0" layoutInCell="1" allowOverlap="1">
            <wp:simplePos x="0" y="0"/>
            <wp:positionH relativeFrom="page">
              <wp:posOffset>1346835</wp:posOffset>
            </wp:positionH>
            <wp:positionV relativeFrom="paragraph">
              <wp:posOffset>43815</wp:posOffset>
            </wp:positionV>
            <wp:extent cx="4667250" cy="2343150"/>
            <wp:effectExtent l="0" t="0" r="0" b="0"/>
            <wp:wrapNone/>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4667249" cy="2343149"/>
                    </a:xfrm>
                    <a:prstGeom prst="rect">
                      <a:avLst/>
                    </a:prstGeom>
                  </pic:spPr>
                </pic:pic>
              </a:graphicData>
            </a:graphic>
          </wp:anchor>
        </w:drawing>
      </w:r>
      <w:r>
        <w:rPr>
          <w:color w:val="034282"/>
          <w:spacing w:val="-2"/>
        </w:rPr>
        <w:t>Example:</w:t>
      </w:r>
    </w:p>
    <w:p w14:paraId="6C3319A5">
      <w:pPr>
        <w:pStyle w:val="8"/>
        <w:rPr>
          <w:b/>
          <w:sz w:val="29"/>
        </w:rPr>
      </w:pPr>
    </w:p>
    <w:p w14:paraId="0961FFFD">
      <w:pPr>
        <w:pStyle w:val="8"/>
        <w:rPr>
          <w:b/>
          <w:sz w:val="29"/>
        </w:rPr>
      </w:pPr>
    </w:p>
    <w:p w14:paraId="1FD28159">
      <w:pPr>
        <w:pStyle w:val="8"/>
        <w:rPr>
          <w:b/>
          <w:sz w:val="29"/>
        </w:rPr>
      </w:pPr>
    </w:p>
    <w:p w14:paraId="66681DAE">
      <w:pPr>
        <w:pStyle w:val="8"/>
        <w:rPr>
          <w:b/>
          <w:sz w:val="29"/>
        </w:rPr>
      </w:pPr>
    </w:p>
    <w:p w14:paraId="717A4F4B">
      <w:pPr>
        <w:pStyle w:val="8"/>
        <w:rPr>
          <w:b/>
          <w:sz w:val="29"/>
        </w:rPr>
      </w:pPr>
    </w:p>
    <w:p w14:paraId="24586C9E">
      <w:pPr>
        <w:pStyle w:val="8"/>
        <w:rPr>
          <w:b/>
          <w:sz w:val="29"/>
        </w:rPr>
      </w:pPr>
    </w:p>
    <w:p w14:paraId="40692AB8">
      <w:pPr>
        <w:pStyle w:val="8"/>
        <w:rPr>
          <w:b/>
          <w:sz w:val="29"/>
        </w:rPr>
      </w:pPr>
    </w:p>
    <w:p w14:paraId="751292A8">
      <w:pPr>
        <w:pStyle w:val="8"/>
        <w:rPr>
          <w:b/>
          <w:sz w:val="29"/>
        </w:rPr>
      </w:pPr>
    </w:p>
    <w:p w14:paraId="78C3F0DA">
      <w:pPr>
        <w:pStyle w:val="8"/>
        <w:rPr>
          <w:b/>
          <w:sz w:val="29"/>
        </w:rPr>
      </w:pPr>
    </w:p>
    <w:p w14:paraId="6DD73AAD">
      <w:pPr>
        <w:pStyle w:val="8"/>
        <w:rPr>
          <w:b/>
          <w:sz w:val="29"/>
        </w:rPr>
      </w:pPr>
    </w:p>
    <w:p w14:paraId="4427A6BA">
      <w:pPr>
        <w:pStyle w:val="8"/>
        <w:spacing w:before="206"/>
        <w:rPr>
          <w:b/>
          <w:sz w:val="29"/>
        </w:rPr>
      </w:pPr>
    </w:p>
    <w:p w14:paraId="35E6BDE6">
      <w:pPr>
        <w:pStyle w:val="8"/>
        <w:spacing w:line="288" w:lineRule="auto"/>
        <w:ind w:left="909" w:right="929"/>
      </w:pPr>
      <w:r>
        <mc:AlternateContent>
          <mc:Choice Requires="wpg">
            <w:drawing>
              <wp:anchor distT="0" distB="0" distL="0" distR="0" simplePos="0" relativeHeight="251757568" behindDoc="1" locked="0" layoutInCell="1" allowOverlap="1">
                <wp:simplePos x="0" y="0"/>
                <wp:positionH relativeFrom="page">
                  <wp:posOffset>5927725</wp:posOffset>
                </wp:positionH>
                <wp:positionV relativeFrom="paragraph">
                  <wp:posOffset>-62865</wp:posOffset>
                </wp:positionV>
                <wp:extent cx="1628140" cy="1304925"/>
                <wp:effectExtent l="0" t="0" r="0" b="0"/>
                <wp:wrapNone/>
                <wp:docPr id="78" name="Group 78"/>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79" name="Graphic 79"/>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80" name="Graphic 80"/>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81" name="Graphic 81"/>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4.95pt;height:102.75pt;width:128.2pt;mso-position-horizontal-relative:page;z-index:-251558912;mso-width-relative:page;mso-height-relative:page;" coordsize="1628139,1304925" o:gfxdata="UEsDBAoAAAAAAIdO4kAAAAAAAAAAAAAAAAAEAAAAZHJzL1BLAwQUAAAACACHTuJA68jAnNkAAAAL&#10;AQAADwAAAGRycy9kb3ducmV2LnhtbE2PwUrDQBCG74LvsIzgrd3EkNLEbIoU9VQEW0G8TbPTJDQ7&#10;G7LbpH17Nye9/cN8/PNNsbmaTow0uNaygngZgSCurG65VvB1eFusQTiPrLGzTApu5GBT3t8VmGs7&#10;8SeNe1+LUMIuRwWN930upasaMuiWticOu5MdDPowDrXUA06h3HTyKYpW0mDL4UKDPW0bqs77i1Hw&#10;PuH0ksSv4+582t5+DunH9y4mpR4f4ugZhKer/4Nh1g/qUAano72wdqJTkCVJGlAFiywDMQPxek7H&#10;kLJ0BbIs5P8fyl9QSwMEFAAAAAgAh07iQEPdj9tWBAAAiBEAAA4AAABkcnMvZTJvRG9jLnhtbN1Y&#10;bY+jNhD+Xqn/AfG9G8w70WZPp93uqlLVO+muP8AhTkACTG3nZf99xzZDCEm65G57qpoPGQMP45ln&#10;3oD7D4e6cnZMyJI3C5fcea7DmpyvymazcP/8+vxL6jpS0WZFK96whfvKpPvh4eef7vftnPm84NWK&#10;CQeUNHK+bxduoVQ7n81kXrCayjvesgYurrmoqYJDsZmtBN2D9rqa+Z4Xz/ZcrFrBcyYlnH2yF91O&#10;o5iikK/XZc6eeL6tWaOsVsEqqsAlWZStdB+Mtes1y9Wn9Voy5VQLFzxV5h82gfVS/88e7ul8I2hb&#10;lHlnAp1iwsinmpYNbNqreqKKOltRnqmqy1xwydfqLuf1zDpiGAEviDfi5kXwbWt82cz3m7YnHQI1&#10;Yv2b1eZ/7D4Lp1wt3ATi3tAaIm62deAYyNm3mzlgXkT7pf0suhMbe6T9PaxFrSV44hwMra89reyg&#10;nBxOkthPSZC5Tg7XSOCFmR9Z4vMConN2X178+sadM9x4pu3rzdm3kJLyyJP8Pp6+FLRlhn6pOUCe&#10;wBHkyaZNklmmDKqnSc4lMHaVoyzyo8C3NCBRURJ6IWSm5imI/NDS1DtL5/lWqhfGDeN097tUNn1X&#10;uKIFrvJDg0sBRaDTvzLpr1wH0l+Y9F/a7Vuq9H3aVL109gsXLSl6Q/TVmu/YV25wahQ1MPJ4tWqG&#10;qCgJohi8wsQAKAJQtkbdAAjeB5Gpzqtoq3EycKwsr7hkQB/o1073C0MEnBxSLXlVrp7LqtKuS7FZ&#10;PlbC2VHdUoLQT00U4ZYBDPIS469XS756hfTZQ59ZuPKvLRXMdarfGkhQcEPhQuBiiQuhqkduWpfe&#10;uuEft4qvSx12s4PV2x1A5ut6/QElkILRpyUAZ8AmvTkUytsl4PtJlCYmJUgKOT+qAxJ6XkpgE9Mw&#10;iE9COLCxwn4zDM+/Wgm9LVAKpDPlUi0QL82yGHoDpHmSeZn1CbLiWlkQ+HkxOb8BiwKlLY4hHOzw&#10;UmiolhLEoezwA3tuxZ/Yj2rPCubYLSZzFHu+31FESBCYCfMPFGURuOlbhoZ4NAml9XiAnuTw0Zgb&#10;4cklW96BHtvRYhJ7adjF9lry+MTLbOqcwJEQlJaYI3iKo9aK6ciLBrwDG8TzYGzY6GP1X6NDJ2AY&#10;xSZTEIscoOzKYoC8mOYj+MCIG+EXeTnVfiHgCEBprbbAKMuSyDw5Qc0gAKUFhklsGYuyMMtwMCEG&#10;ZUfFwLcb4WOOz8INBvZPFbAeduvBlBwN05Bk4eNTl/kD2P98mEIdj4Yp0RxMHqZZnIRdMzAjgc7x&#10;eTKOiRdEZ8/dEJAfPkbRFD1FuzeAS1M0CkjiByd1fLXmfT+MJ5X8ERglQBZOHawGlLYqBhbchn6z&#10;Jo7zciIZcexFkS1n/bbQvw1cY8R2iRMo+oZy2E50HNIEJw0iUFrkwIQb4RfNeJ8+8fzxMSbY2/4L&#10;fcK8hcILunmJ6D4m6C8Aw2PzkH78gPLw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gGAABbQ29udGVudF9UeXBlc10ueG1sUEsBAhQACgAAAAAA&#10;h07iQAAAAAAAAAAAAAAAAAYAAAAAAAAAAAAQAAAAqgUAAF9yZWxzL1BLAQIUABQAAAAIAIdO4kCK&#10;FGY80QAAAJQBAAALAAAAAAAAAAEAIAAAAM4FAABfcmVscy8ucmVsc1BLAQIUAAoAAAAAAIdO4kAA&#10;AAAAAAAAAAAAAAAEAAAAAAAAAAAAEAAAAAAAAABkcnMvUEsBAhQAFAAAAAgAh07iQOvIwJzZAAAA&#10;CwEAAA8AAAAAAAAAAQAgAAAAIgAAAGRycy9kb3ducmV2LnhtbFBLAQIUABQAAAAIAIdO4kBD3Y/b&#10;VgQAAIgRAAAOAAAAAAAAAAEAIAAAACgBAABkcnMvZTJvRG9jLnhtbFBLBQYAAAAABgAGAFkBAADw&#10;BwAAAAA=&#10;">
                <o:lock v:ext="edit" aspectratio="f"/>
                <v:shape id="Graphic 79" o:spid="_x0000_s1026" o:spt="100" style="position:absolute;left:0;top:952532;height:352425;width:574040;" fillcolor="#034282" filled="t" stroked="f" coordsize="574040,352425" o:gfxdata="UEsDBAoAAAAAAIdO4kAAAAAAAAAAAAAAAAAEAAAAZHJzL1BLAwQUAAAACACHTuJAZ3C7uLoAAADb&#10;AAAADwAAAGRycy9kb3ducmV2LnhtbEWPQYvCMBSE74L/ITzBm6aKuFqNgoLgRXHVg8dH8mxLm5fS&#10;xKr/3iwseBxm5htmuX7ZSrTU+MKxgtEwAUGsnSk4U3C97AYzED4gG6wck4I3eVivup0lpsY9+Zfa&#10;c8hEhLBPUUEeQp1K6XVOFv3Q1cTRu7vGYoiyyaRp8BnhtpLjJJlKiwXHhRxr2uaky/PDKtieDmbv&#10;d2Fza8vSTcalPhqpler3RskCRKBX+Ib/23uj4GcOf1/iD5Cr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cLu4ugAAANsA&#10;AAAPAAAAAAAAAAEAIAAAACIAAABkcnMvZG93bnJldi54bWxQSwECFAAUAAAACACHTuJAMy8FnjsA&#10;AAA5AAAAEAAAAAAAAAABACAAAAAJAQAAZHJzL3NoYXBleG1sLnhtbFBLBQYAAAAABgAGAFsBAACz&#10;AwAAAAA=&#10;" path="m0,0l573560,0,573560,352350,0,352350,0,0xe">
                  <v:fill on="t" focussize="0,0"/>
                  <v:stroke on="f"/>
                  <v:imagedata o:title=""/>
                  <o:lock v:ext="edit" aspectratio="f"/>
                  <v:textbox inset="0mm,0mm,0mm,0mm"/>
                </v:shape>
                <v:shape id="Graphic 80" o:spid="_x0000_s1026" o:spt="100" style="position:absolute;left:227587;top:184042;height:1121410;width:1400810;" fillcolor="#4194CD" filled="t" stroked="f" coordsize="1400810,1121410" o:gfxdata="UEsDBAoAAAAAAIdO4kAAAAAAAAAAAAAAAAAEAAAAZHJzL1BLAwQUAAAACACHTuJABbNSq7cAAADb&#10;AAAADwAAAGRycy9kb3ducmV2LnhtbEVPO4sCMRDuD/wPYQS7M+sJx7IaLQRBOBs9iyuHzbhZ3UzC&#10;Jj5/vVMIV3587/ny7jt1pT61gQ1MxgUo4jrYlhsDh9/1ZwkqZWSLXWAy8KAEy8XgY46VDTfe0XWf&#10;GyUhnCo04HKOldapduQxjUMkFu4Yeo9ZYN9o2+NNwn2nv4riW3tsWRocRlo5qs/7izeQOE7j6bB7&#10;xtXPtpQKbtzf1JjRcFLMQGW653/x272xBkpZL1/kB+jF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Fs1KrtwAAANsAAAAP&#10;AAAAAAAAAAEAIAAAACIAAABkcnMvZG93bnJldi54bWxQSwECFAAUAAAACACHTuJAMy8FnjsAAAA5&#10;AAAAEAAAAAAAAAABACAAAAAGAQAAZHJzL3NoYXBleG1sLnhtbFBLBQYAAAAABgAGAFsBAACwAwAA&#10;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81" o:spid="_x0000_s1026" o:spt="100" style="position:absolute;left:967491;top:9;height:1304925;width:661035;" fillcolor="#FAC612" filled="t" stroked="f" coordsize="661035,1304925" o:gfxdata="UEsDBAoAAAAAAIdO4kAAAAAAAAAAAAAAAAAEAAAAZHJzL1BLAwQUAAAACACHTuJAvZMGtbwAAADb&#10;AAAADwAAAGRycy9kb3ducmV2LnhtbEWPQWsCMRSE74X+h/AK3mqyLYisRg+FgsVDcXVLj4/Nc7O6&#10;eVk2Udd/bwTB4zAz3zDz5eBacaY+NJ41ZGMFgrjypuFaw277/T4FESKywdYzabhSgOXi9WWOufEX&#10;3tC5iLVIEA45arAxdrmUobLkMIx9R5y8ve8dxiT7WpoeLwnuWvmh1EQ6bDgtWOzoy1J1LE4uUQr8&#10;/9yqYfXbru3Pnyk3VXkYtB69ZWoGItIQn+FHe2U0TDO4f0k/QC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2TBrW8AAAA&#10;2wAAAA8AAAAAAAAAAQAgAAAAIgAAAGRycy9kb3ducmV2LnhtbFBLAQIUABQAAAAIAIdO4kAzLwWe&#10;OwAAADkAAAAQAAAAAAAAAAEAIAAAAAsBAABkcnMvc2hhcGV4bWwueG1sUEsFBgAAAAAGAAYAWwEA&#10;ALUDA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w w:val="110"/>
        </w:rPr>
        <w:t>Here,</w:t>
      </w:r>
      <w:r>
        <w:rPr>
          <w:spacing w:val="-17"/>
          <w:w w:val="110"/>
        </w:rPr>
        <w:t xml:space="preserve"> </w:t>
      </w:r>
      <w:r>
        <w:rPr>
          <w:w w:val="110"/>
        </w:rPr>
        <w:t>DepartmentID</w:t>
      </w:r>
      <w:r>
        <w:rPr>
          <w:spacing w:val="-17"/>
          <w:w w:val="110"/>
        </w:rPr>
        <w:t xml:space="preserve"> </w:t>
      </w:r>
      <w:r>
        <w:rPr>
          <w:w w:val="110"/>
        </w:rPr>
        <w:t>in</w:t>
      </w:r>
      <w:r>
        <w:rPr>
          <w:spacing w:val="-17"/>
          <w:w w:val="110"/>
        </w:rPr>
        <w:t xml:space="preserve"> </w:t>
      </w:r>
      <w:r>
        <w:rPr>
          <w:w w:val="110"/>
        </w:rPr>
        <w:t>the</w:t>
      </w:r>
      <w:r>
        <w:rPr>
          <w:spacing w:val="-17"/>
          <w:w w:val="110"/>
        </w:rPr>
        <w:t xml:space="preserve"> </w:t>
      </w:r>
      <w:r>
        <w:rPr>
          <w:w w:val="110"/>
        </w:rPr>
        <w:t>Employees</w:t>
      </w:r>
      <w:r>
        <w:rPr>
          <w:spacing w:val="-17"/>
          <w:w w:val="110"/>
        </w:rPr>
        <w:t xml:space="preserve"> </w:t>
      </w:r>
      <w:r>
        <w:rPr>
          <w:w w:val="110"/>
        </w:rPr>
        <w:t>table</w:t>
      </w:r>
      <w:r>
        <w:rPr>
          <w:spacing w:val="-17"/>
          <w:w w:val="110"/>
        </w:rPr>
        <w:t xml:space="preserve"> </w:t>
      </w:r>
      <w:r>
        <w:rPr>
          <w:w w:val="110"/>
        </w:rPr>
        <w:t>is</w:t>
      </w:r>
      <w:r>
        <w:rPr>
          <w:spacing w:val="-17"/>
          <w:w w:val="110"/>
        </w:rPr>
        <w:t xml:space="preserve"> </w:t>
      </w:r>
      <w:r>
        <w:rPr>
          <w:w w:val="110"/>
        </w:rPr>
        <w:t>a</w:t>
      </w:r>
      <w:r>
        <w:rPr>
          <w:spacing w:val="-17"/>
          <w:w w:val="110"/>
        </w:rPr>
        <w:t xml:space="preserve"> </w:t>
      </w:r>
      <w:r>
        <w:rPr>
          <w:w w:val="110"/>
        </w:rPr>
        <w:t>foreign</w:t>
      </w:r>
      <w:r>
        <w:rPr>
          <w:spacing w:val="-17"/>
          <w:w w:val="110"/>
        </w:rPr>
        <w:t xml:space="preserve"> </w:t>
      </w:r>
      <w:r>
        <w:rPr>
          <w:w w:val="110"/>
        </w:rPr>
        <w:t>key</w:t>
      </w:r>
      <w:r>
        <w:rPr>
          <w:spacing w:val="-17"/>
          <w:w w:val="110"/>
        </w:rPr>
        <w:t xml:space="preserve"> </w:t>
      </w:r>
      <w:r>
        <w:rPr>
          <w:w w:val="110"/>
        </w:rPr>
        <w:t>that</w:t>
      </w:r>
      <w:r>
        <w:rPr>
          <w:spacing w:val="-17"/>
          <w:w w:val="110"/>
        </w:rPr>
        <w:t xml:space="preserve"> </w:t>
      </w:r>
      <w:r>
        <w:rPr>
          <w:w w:val="110"/>
        </w:rPr>
        <w:t>references</w:t>
      </w:r>
      <w:r>
        <w:rPr>
          <w:spacing w:val="-17"/>
          <w:w w:val="110"/>
        </w:rPr>
        <w:t xml:space="preserve"> </w:t>
      </w:r>
      <w:r>
        <w:rPr>
          <w:w w:val="110"/>
        </w:rPr>
        <w:t>the DepartmentID column in the Departments table.</w:t>
      </w:r>
    </w:p>
    <w:p w14:paraId="18B9D760">
      <w:pPr>
        <w:pStyle w:val="8"/>
        <w:spacing w:after="0" w:line="288" w:lineRule="auto"/>
        <w:sectPr>
          <w:pgSz w:w="11900" w:h="16850"/>
          <w:pgMar w:top="960" w:right="0" w:bottom="0" w:left="0" w:header="724" w:footer="0" w:gutter="0"/>
          <w:cols w:space="720" w:num="1"/>
        </w:sectPr>
      </w:pPr>
    </w:p>
    <w:p w14:paraId="64D0C5C3">
      <w:pPr>
        <w:pStyle w:val="3"/>
        <w:numPr>
          <w:ilvl w:val="0"/>
          <w:numId w:val="1"/>
        </w:numPr>
        <w:tabs>
          <w:tab w:val="left" w:pos="1319"/>
        </w:tabs>
        <w:spacing w:before="158" w:after="0" w:line="240" w:lineRule="auto"/>
        <w:ind w:left="1319" w:right="0" w:hanging="410"/>
        <w:jc w:val="left"/>
      </w:pPr>
      <w:r>
        <mc:AlternateContent>
          <mc:Choice Requires="wps">
            <w:drawing>
              <wp:anchor distT="0" distB="0" distL="0" distR="0" simplePos="0" relativeHeight="25175961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82" name="Graphic 82"/>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82" o:spid="_x0000_s1026" o:spt="100" style="position:absolute;left:0pt;margin-left:67.4pt;margin-top:0pt;height:834.75pt;width:527.55pt;mso-position-horizontal-relative:page;mso-position-vertical-relative:page;z-index:-25155686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iMXceEgCAAClBQAADgAAAGRycy9lMm9Eb2MueG1srVRd&#10;b9sgFH2ftP+AeF/sfHlOFKeqGrWaNG2V2v0AgnGMhIEBiZN/vws2idNKUyr1xVzM4XDPPRdWd8dG&#10;oAMzlitZ4PEoxYhJqkoudwX+8/r4LcfIOiJLIpRkBT4xi+/WX7+sWr1kE1UrUTKDgETaZasLXDun&#10;l0liac0aYkdKMwmLlTINcTA1u6Q0pAX2RiSTNM2SVplSG0WZtfB30y3intHcQqiqilO2UXTfMOk6&#10;VsMEcSDJ1lxbvA7ZVhWj7ndVWeaQKDAodeELh0C89d9kvSLLnSG65rRPgdySwhtNDeESDj1TbYgj&#10;aG/4O6qGU6OsqtyIqibphISKgIpx+qY2LzXRLGiBUlt9Lrr9PFr66/BsEC8LnE8wkqQBx5/6csAf&#10;KE+r7RJQL/rZ9DMLodd6rEzjR1CBjqGkp3NJ2dEhCj+zbLHI8xlGFNbGaZaOp5O5p00u++neuiem&#10;Ahc5/LSuM6WMEaljRI8yhgas9aaKYKrDCEw1wdRtZ6omzu/zCfoQtYNk6kEuHtCoA3tVAeq8FJ/1&#10;PIceiYIg2wtGyCvsNJ3NZ9kVNiLiqAPrNV9ci+MQM50D6fe+TBEQxw6YDY79IDzYMF7k/+cflODD&#10;G25JaMAfriGUOCqkQlnW9Yi3LjTL2U7ADRvGKsHLRy6Ed8+a3fZBGHQg/rpPZ5OuhWHLAJb4ju56&#10;2EdbVZ7gCrTQ9AW2f/fEMIzEDwmXzD8YMTAx2MbAOPGgwrPij5bqfu9UxX3zhhM63n4Ctzeo6F8a&#10;/zwM5wF1eV3X/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iMXceEgCAACl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760640" behindDoc="1" locked="0" layoutInCell="1" allowOverlap="1">
                <wp:simplePos x="0" y="0"/>
                <wp:positionH relativeFrom="page">
                  <wp:posOffset>0</wp:posOffset>
                </wp:positionH>
                <wp:positionV relativeFrom="page">
                  <wp:posOffset>90170</wp:posOffset>
                </wp:positionV>
                <wp:extent cx="6703695" cy="10606405"/>
                <wp:effectExtent l="0" t="0" r="0" b="0"/>
                <wp:wrapNone/>
                <wp:docPr id="83" name="Graphic 83"/>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83" o:spid="_x0000_s1026" o:spt="100" style="position:absolute;left:0pt;margin-left:0pt;margin-top:7.1pt;height:835.15pt;width:527.85pt;mso-position-horizontal-relative:page;mso-position-vertical-relative:page;z-index:-25155584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Jri6uZVAgAAqwUAAA4AAABkcnMvZTJvRG9jLnhtbK1U&#10;0W7bIBR9n7R/QLwvdpzEc6I41dSo1aRpq9T2AwjGMRIGBiRO/n4XbBK3ndRO2ou54Mvh3HMurG9O&#10;rUBHZixXssTTSYoRk1RVXO5L/Px096XAyDoiKyKUZCU+M4tvNp8/rTu9YplqlKiYQQAi7arTJW6c&#10;06sksbRhLbETpZmEn7UyLXEwNfukMqQD9FYkWZrmSadMpY2izFpY3fY/8YBoPgKo6ppTtlX00DLp&#10;elTDBHFQkm24tngT2NY1o+5XXVvmkCgxVOrCFw6BeOe/yWZNVntDdMPpQIF8hMKrmlrCJRx6gdoS&#10;R9DB8DdQLadGWVW7CVVt0hcSFIEqpukrbR4bolmoBaS2+iK6/X+w9OfxwSBelbiYYSRJC47fD3LA&#10;CsjTabuCrEf9YIaZhdDXeqpN60eoAp2CpOeLpOzkEIXF/Gs6y5cLjCj8m6Z5ms/ThYdNrvvpwbp7&#10;pgIWOf6wrjelihFpYkRPMoYGrPWmimCqwwhMNcHUXW+qJs7v8wR9iLoRmWbExSe06sieVEh1vhTP&#10;ep7BRQiks3kxnRUD6WuqkOMts2Wx9BK+3RHz4qjDEaP80IWgR0yIY58InRplfSdnmr5gGmHiOIbz&#10;TkyzLBj8LmqeLop5PtQf0eLYo74U7J83/JU3FcqyvlO8gaFlLqYC6XHbWCV4dceF8B5as9/dCoOO&#10;xF96b2Q2kB+lJb6v+0720U5VZ7gIHbR+ie3vAzEMI/FdwlXzz0YMTAx2MTBO3KrwuPijpfp2cKrm&#10;voXDCT3uMIE7HKoY3hv/SIznIev6xm7+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Ca4urm&#10;VQIAAKs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760640" behindDoc="1" locked="0" layoutInCell="1" allowOverlap="1">
                <wp:simplePos x="0" y="0"/>
                <wp:positionH relativeFrom="page">
                  <wp:posOffset>0</wp:posOffset>
                </wp:positionH>
                <wp:positionV relativeFrom="page">
                  <wp:posOffset>0</wp:posOffset>
                </wp:positionV>
                <wp:extent cx="1632585" cy="1635760"/>
                <wp:effectExtent l="0" t="0" r="0" b="0"/>
                <wp:wrapNone/>
                <wp:docPr id="84" name="Group 84"/>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85" name="Graphic 85"/>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86" name="Graphic 86"/>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87" name="Graphic 87"/>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55840;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x987ZUQQAAKQSAAAOAAAAZHJzL2Uyb0RvYy54bWzlWNtu4zYQ&#10;fS/QfxD03lh3S0acxSJpggJFu8BuP4CWKUuAJKokfcnfd0hqbMpy4ku2iwJ9MUnpaHjmcC6y7j/t&#10;mtrZUC4q1s5d/85zHdrmbFm1q7n717fnX1LXEZK0S1Kzls7dVyrcTw8//3S/7WY0YCWrl5Q7YKQV&#10;s203d0spu9lkIvKSNkTcsY62cLNgvCESlnw1WXKyBetNPQk8L5lsGV92nOVUCLj6ZG66vUV+iUFW&#10;FFVOn1i+bmgrjVVOayLBJVFWnXAfNNuioLn8sygElU49d8FTqX9hE5gv1O/k4Z7MVpx0ZZX3FMgl&#10;FI58akjVwqZ7U09EEmfNq5Gppso5E6yQdzlrJsYRrQh44XtH2rxwtu60L6vZdtXtRYeDOlL9ZrP5&#10;H5sv3KmWczeNXKclDZy43taBNYiz7VYzwLzw7mv3hfcXVmal/N0VvFEjeOLstKyve1npTjo5XPST&#10;MIjT2HVyuAeLeJr0wuclnM7oubz89cyTE9x4ovjt6Ww7CElx0El8TKevJemoll8oDVAncAR1MmED&#10;rmlhNGovk5gJUOyjGu09JbN8LeQLZVpusvldSBO7S5yREmf5rsUphwxQsV/r2JeuA7HPdewvTOx3&#10;RKrnFE81dbbWeZWH41L3G7ah35hGSnVoYZZOs8B11KlC8EbhVJkExgdg3doPQNKNsIjAsdOme6SK&#10;FS/rrSICR4O0SVwJH3BGq3nNBDVuKD1u0QVC3M9SKKOYCu9I4ntxGoXGXZ0UgEUqOBpHbWQYTaex&#10;/64uNokr4cc8RpIAx33YwNwOTMHqavlc1bUSTvDV4rHmzoao6htGQRr0nC0YpDCmipot2PIVMm0L&#10;JXnuir/XhFPXqX9rIZdBJYkTjpMFTrisH5mu8mrrln1eS1ZUKkn0DsZuv4AioUrbj6gWyahaJEoD&#10;tTnUlFurReRFSQB66Irqw1lDCJmgxYJsH8q/Wy2Qi6oWPRV1Aoci0CeqH6kKoZIC2kGQYlofcMN4&#10;D7IwjKDWHuMRhaOxbqFRCQTgOKJxMXDAF82NssIqoBdK4gdR5E+NJvBImoX9Ib6lSRRDQTSaDPDI&#10;CUfjqoV+31Wbx+XIkwy+hypgOPKMKrHn+dG5tuKHaRj6RpbBAygHjkYWG37GW4vJ5ciTFL6DLtDp&#10;Ug9e0lQLhTwLQmwAb0VL30QHWJQCRyOJQZ4M8yHQ4nAd+qQoQ9u+pfa1cD+Jprquvt0+wyxLIiNf&#10;HPhBiPUHSeDYl4mD2Nehh0eDRkfHf1MLjfwsenz637VQKAVHL9y6InyshSZJlKr2ojto6EH1xQz/&#10;4R0UqagG2jM51UDjKPCCUOf/NPDiLD3TLPwwmCamKg7wGJM4YlXcoxUJWPTmEYajgVtkroSf5DLK&#10;j0MzvVAdgEED1ergQb5fFxGFfuE4qIjn37OtfS94zbbQx/uPJLipRDx/fkz8/9Jbtv6HDh8v9B/D&#10;/kOL+jpir/Vb+eHj0sM/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BWiGntQAAAAFAQAADwAAAAAA&#10;AAABACAAAAAiAAAAZHJzL2Rvd25yZXYueG1sUEsBAhQAFAAAAAgAh07iQHH3ztlRBAAApBIAAA4A&#10;AAAAAAAAAQAgAAAAIwEAAGRycy9lMm9Eb2MueG1sUEsFBgAAAAAGAAYAWQEAAOYHAAAAAA==&#10;">
                <o:lock v:ext="edit" aspectratio="f"/>
                <v:shape id="Graphic 85" o:spid="_x0000_s1026" o:spt="100" style="position:absolute;left:0;top:0;height:1635760;width:1632585;" fillcolor="#034282" filled="t" stroked="f" coordsize="1632585,1635760" o:gfxdata="UEsDBAoAAAAAAIdO4kAAAAAAAAAAAAAAAAAEAAAAZHJzL1BLAwQUAAAACACHTuJAusOvxb0AAADb&#10;AAAADwAAAGRycy9kb3ducmV2LnhtbEWPQWsCMRSE7wX/Q3hCbzVR2iqrUaTQrXgoaMXzY/PcrG5e&#10;liRd7b83hUKPw8x8wyxWN9eKnkJsPGsYjxQI4sqbhmsNh6/3pxmImJANtp5Jww9FWC0HDwssjL/y&#10;jvp9qkWGcCxQg02pK6SMlSWHceQ74uydfHCYsgy1NAGvGe5aOVHqVTpsOC9Y7OjNUnXZfzsNZ3vk&#10;6fN0Uva4Pe8+P9ZlUJtS68fhWM1BJLql//Bfe2M0zF7g90v+AX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w6/FvQAA&#10;ANsAAAAPAAAAAAAAAAEAIAAAACIAAABkcnMvZG93bnJldi54bWxQSwECFAAUAAAACACHTuJAMy8F&#10;njsAAAA5AAAAEAAAAAAAAAABACAAAAAMAQAAZHJzL3NoYXBleG1sLnhtbFBLBQYAAAAABgAGAFsB&#10;AAC2AwAAAAA=&#10;" path="m398792,1010437l0,1010437,0,1635709,398792,1635709,398792,1010437xem1631988,0l1058430,0,1058430,347751,1631988,347751,1631988,0xe">
                  <v:fill on="t" focussize="0,0"/>
                  <v:stroke on="f"/>
                  <v:imagedata o:title=""/>
                  <o:lock v:ext="edit" aspectratio="f"/>
                  <v:textbox inset="0mm,0mm,0mm,0mm"/>
                </v:shape>
                <v:shape id="Graphic 86" o:spid="_x0000_s1026" o:spt="100" style="position:absolute;left:0;top:0;height:1116330;width:1404620;" fillcolor="#4194CD" filled="t" stroked="f" coordsize="1404620,1116330" o:gfxdata="UEsDBAoAAAAAAIdO4kAAAAAAAAAAAAAAAAAEAAAAZHJzL1BLAwQUAAAACACHTuJAGA8NSb0AAADb&#10;AAAADwAAAGRycy9kb3ducmV2LnhtbEWPQWsCMRSE7wX/Q3hCbzVrka2sRhGp0tJLXT14fG6eyeLm&#10;ZdlE1/77plDwOMzMN8x8eXeNuFEXas8KxqMMBHHldc1GwWG/eZmCCBFZY+OZFPxQgOVi8DTHQvue&#10;d3QroxEJwqFABTbGtpAyVJYchpFviZN39p3DmGRnpO6wT3DXyNcsy6XDmtOCxZbWlqpLeXUK3upT&#10;aT+/Vu0kNxi3/ff7wRwvSj0Px9kMRKR7fIT/2x9awTSHvy/pB8j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Dw1JvQAA&#10;ANsAAAAPAAAAAAAAAAEAIAAAACIAAABkcnMvZG93bnJldi54bWxQSwECFAAUAAAACACHTuJAMy8F&#10;njsAAAA5AAAAEAAAAAAAAAABACAAAAAMAQAAZHJzL3NoYXBleG1sLnhtbFBLBQYAAAAABgAGAFsB&#10;AAC2Aw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87" o:spid="_x0000_s1026" o:spt="100" style="position:absolute;left:0;top:0;height:1300480;width:664845;" fillcolor="#FAC612" filled="t" stroked="f" coordsize="664845,1300480" o:gfxdata="UEsDBAoAAAAAAIdO4kAAAAAAAAAAAAAAAAAEAAAAZHJzL1BLAwQUAAAACACHTuJAqny9lL0AAADb&#10;AAAADwAAAGRycy9kb3ducmV2LnhtbEWPT2vCQBTE7wW/w/KE3upuPKQ2ugoK0l5KMfbg8ZF9JtHs&#10;25Dd5s+37xYKHoeZ+Q2z2Y22ET11vnasIVkoEMSFMzWXGr7Px5cVCB+QDTaOScNEHnbb2dMGM+MG&#10;PlGfh1JECPsMNVQhtJmUvqjIol+4ljh6V9dZDFF2pTQdDhFuG7lUKpUWa44LFbZ0qKi45z9WA13f&#10;0q/Dba8+hwT7KVzu79YqrZ/niVqDCDSGR/i//WE0rF7h70v8A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fL2UvQAA&#10;ANs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color w:val="034282"/>
          <w:w w:val="125"/>
        </w:rPr>
        <w:t>What</w:t>
      </w:r>
      <w:r>
        <w:rPr>
          <w:color w:val="034282"/>
          <w:spacing w:val="-17"/>
          <w:w w:val="125"/>
        </w:rPr>
        <w:t xml:space="preserve"> </w:t>
      </w:r>
      <w:r>
        <w:rPr>
          <w:color w:val="034282"/>
          <w:w w:val="125"/>
        </w:rPr>
        <w:t>is</w:t>
      </w:r>
      <w:r>
        <w:rPr>
          <w:color w:val="034282"/>
          <w:spacing w:val="-16"/>
          <w:w w:val="125"/>
        </w:rPr>
        <w:t xml:space="preserve"> </w:t>
      </w:r>
      <w:r>
        <w:rPr>
          <w:color w:val="034282"/>
          <w:w w:val="125"/>
        </w:rPr>
        <w:t>UNIQUE</w:t>
      </w:r>
      <w:r>
        <w:rPr>
          <w:color w:val="034282"/>
          <w:spacing w:val="-16"/>
          <w:w w:val="125"/>
        </w:rPr>
        <w:t xml:space="preserve"> </w:t>
      </w:r>
      <w:r>
        <w:rPr>
          <w:color w:val="034282"/>
          <w:spacing w:val="-4"/>
          <w:w w:val="125"/>
        </w:rPr>
        <w:t>Key?</w:t>
      </w:r>
    </w:p>
    <w:p w14:paraId="6430D7B8">
      <w:pPr>
        <w:pStyle w:val="8"/>
        <w:spacing w:before="58" w:line="288" w:lineRule="auto"/>
        <w:ind w:left="909" w:right="1182"/>
      </w:pPr>
      <w:r>
        <w:rPr>
          <w:w w:val="110"/>
        </w:rPr>
        <w:t>A</w:t>
      </w:r>
      <w:r>
        <w:rPr>
          <w:spacing w:val="-4"/>
          <w:w w:val="110"/>
        </w:rPr>
        <w:t xml:space="preserve"> </w:t>
      </w:r>
      <w:r>
        <w:rPr>
          <w:w w:val="110"/>
        </w:rPr>
        <w:t>UNIQUE</w:t>
      </w:r>
      <w:r>
        <w:rPr>
          <w:spacing w:val="-4"/>
          <w:w w:val="110"/>
        </w:rPr>
        <w:t xml:space="preserve"> </w:t>
      </w:r>
      <w:r>
        <w:rPr>
          <w:w w:val="110"/>
        </w:rPr>
        <w:t>Key</w:t>
      </w:r>
      <w:r>
        <w:rPr>
          <w:spacing w:val="-4"/>
          <w:w w:val="110"/>
        </w:rPr>
        <w:t xml:space="preserve"> </w:t>
      </w:r>
      <w:r>
        <w:rPr>
          <w:w w:val="110"/>
        </w:rPr>
        <w:t>is</w:t>
      </w:r>
      <w:r>
        <w:rPr>
          <w:spacing w:val="-4"/>
          <w:w w:val="110"/>
        </w:rPr>
        <w:t xml:space="preserve"> </w:t>
      </w:r>
      <w:r>
        <w:rPr>
          <w:w w:val="110"/>
        </w:rPr>
        <w:t>a</w:t>
      </w:r>
      <w:r>
        <w:rPr>
          <w:spacing w:val="-4"/>
          <w:w w:val="110"/>
        </w:rPr>
        <w:t xml:space="preserve"> </w:t>
      </w:r>
      <w:r>
        <w:rPr>
          <w:w w:val="110"/>
        </w:rPr>
        <w:t>constraint</w:t>
      </w:r>
      <w:r>
        <w:rPr>
          <w:spacing w:val="-4"/>
          <w:w w:val="110"/>
        </w:rPr>
        <w:t xml:space="preserve"> </w:t>
      </w:r>
      <w:r>
        <w:rPr>
          <w:w w:val="110"/>
        </w:rPr>
        <w:t>that</w:t>
      </w:r>
      <w:r>
        <w:rPr>
          <w:spacing w:val="-4"/>
          <w:w w:val="110"/>
        </w:rPr>
        <w:t xml:space="preserve"> </w:t>
      </w:r>
      <w:r>
        <w:rPr>
          <w:w w:val="110"/>
        </w:rPr>
        <w:t>ensures</w:t>
      </w:r>
      <w:r>
        <w:rPr>
          <w:spacing w:val="-4"/>
          <w:w w:val="110"/>
        </w:rPr>
        <w:t xml:space="preserve"> </w:t>
      </w:r>
      <w:r>
        <w:rPr>
          <w:w w:val="110"/>
        </w:rPr>
        <w:t>all</w:t>
      </w:r>
      <w:r>
        <w:rPr>
          <w:spacing w:val="-4"/>
          <w:w w:val="110"/>
        </w:rPr>
        <w:t xml:space="preserve"> </w:t>
      </w:r>
      <w:r>
        <w:rPr>
          <w:w w:val="110"/>
        </w:rPr>
        <w:t>values</w:t>
      </w:r>
      <w:r>
        <w:rPr>
          <w:spacing w:val="-4"/>
          <w:w w:val="110"/>
        </w:rPr>
        <w:t xml:space="preserve"> </w:t>
      </w:r>
      <w:r>
        <w:rPr>
          <w:w w:val="110"/>
        </w:rPr>
        <w:t>in</w:t>
      </w:r>
      <w:r>
        <w:rPr>
          <w:spacing w:val="-4"/>
          <w:w w:val="110"/>
        </w:rPr>
        <w:t xml:space="preserve"> </w:t>
      </w:r>
      <w:r>
        <w:rPr>
          <w:w w:val="110"/>
        </w:rPr>
        <w:t>a</w:t>
      </w:r>
      <w:r>
        <w:rPr>
          <w:spacing w:val="-4"/>
          <w:w w:val="110"/>
        </w:rPr>
        <w:t xml:space="preserve"> </w:t>
      </w:r>
      <w:r>
        <w:rPr>
          <w:w w:val="110"/>
        </w:rPr>
        <w:t>column</w:t>
      </w:r>
      <w:r>
        <w:rPr>
          <w:spacing w:val="-4"/>
          <w:w w:val="110"/>
        </w:rPr>
        <w:t xml:space="preserve"> </w:t>
      </w:r>
      <w:r>
        <w:rPr>
          <w:w w:val="110"/>
        </w:rPr>
        <w:t>or</w:t>
      </w:r>
      <w:r>
        <w:rPr>
          <w:spacing w:val="-4"/>
          <w:w w:val="110"/>
        </w:rPr>
        <w:t xml:space="preserve"> </w:t>
      </w:r>
      <w:r>
        <w:rPr>
          <w:w w:val="110"/>
        </w:rPr>
        <w:t>combination</w:t>
      </w:r>
      <w:r>
        <w:rPr>
          <w:spacing w:val="-4"/>
          <w:w w:val="110"/>
        </w:rPr>
        <w:t xml:space="preserve"> </w:t>
      </w:r>
      <w:r>
        <w:rPr>
          <w:w w:val="110"/>
        </w:rPr>
        <w:t xml:space="preserve">of </w:t>
      </w:r>
      <w:r>
        <w:rPr>
          <w:spacing w:val="-2"/>
          <w:w w:val="110"/>
        </w:rPr>
        <w:t>columns</w:t>
      </w:r>
      <w:r>
        <w:rPr>
          <w:spacing w:val="-9"/>
          <w:w w:val="110"/>
        </w:rPr>
        <w:t xml:space="preserve"> </w:t>
      </w:r>
      <w:r>
        <w:rPr>
          <w:spacing w:val="-2"/>
          <w:w w:val="110"/>
        </w:rPr>
        <w:t>are</w:t>
      </w:r>
      <w:r>
        <w:rPr>
          <w:spacing w:val="-9"/>
          <w:w w:val="110"/>
        </w:rPr>
        <w:t xml:space="preserve"> </w:t>
      </w:r>
      <w:r>
        <w:rPr>
          <w:spacing w:val="-2"/>
          <w:w w:val="110"/>
        </w:rPr>
        <w:t>distinct</w:t>
      </w:r>
      <w:r>
        <w:rPr>
          <w:spacing w:val="-9"/>
          <w:w w:val="110"/>
        </w:rPr>
        <w:t xml:space="preserve"> </w:t>
      </w:r>
      <w:r>
        <w:rPr>
          <w:spacing w:val="-2"/>
          <w:w w:val="110"/>
        </w:rPr>
        <w:t>across</w:t>
      </w:r>
      <w:r>
        <w:rPr>
          <w:spacing w:val="-9"/>
          <w:w w:val="110"/>
        </w:rPr>
        <w:t xml:space="preserve"> </w:t>
      </w:r>
      <w:r>
        <w:rPr>
          <w:spacing w:val="-2"/>
          <w:w w:val="110"/>
        </w:rPr>
        <w:t>all</w:t>
      </w:r>
      <w:r>
        <w:rPr>
          <w:spacing w:val="-9"/>
          <w:w w:val="110"/>
        </w:rPr>
        <w:t xml:space="preserve"> </w:t>
      </w:r>
      <w:r>
        <w:rPr>
          <w:spacing w:val="-2"/>
          <w:w w:val="110"/>
        </w:rPr>
        <w:t>rows</w:t>
      </w:r>
      <w:r>
        <w:rPr>
          <w:spacing w:val="-9"/>
          <w:w w:val="110"/>
        </w:rPr>
        <w:t xml:space="preserve"> </w:t>
      </w:r>
      <w:r>
        <w:rPr>
          <w:spacing w:val="-2"/>
          <w:w w:val="110"/>
        </w:rPr>
        <w:t>in</w:t>
      </w:r>
      <w:r>
        <w:rPr>
          <w:spacing w:val="-9"/>
          <w:w w:val="110"/>
        </w:rPr>
        <w:t xml:space="preserve"> </w:t>
      </w:r>
      <w:r>
        <w:rPr>
          <w:spacing w:val="-2"/>
          <w:w w:val="110"/>
        </w:rPr>
        <w:t>the</w:t>
      </w:r>
      <w:r>
        <w:rPr>
          <w:spacing w:val="-9"/>
          <w:w w:val="110"/>
        </w:rPr>
        <w:t xml:space="preserve"> </w:t>
      </w:r>
      <w:r>
        <w:rPr>
          <w:spacing w:val="-2"/>
          <w:w w:val="110"/>
        </w:rPr>
        <w:t>table.</w:t>
      </w:r>
      <w:r>
        <w:rPr>
          <w:spacing w:val="-9"/>
          <w:w w:val="110"/>
        </w:rPr>
        <w:t xml:space="preserve"> </w:t>
      </w:r>
      <w:r>
        <w:rPr>
          <w:spacing w:val="-2"/>
          <w:w w:val="110"/>
        </w:rPr>
        <w:t>It</w:t>
      </w:r>
      <w:r>
        <w:rPr>
          <w:spacing w:val="-9"/>
          <w:w w:val="110"/>
        </w:rPr>
        <w:t xml:space="preserve"> </w:t>
      </w:r>
      <w:r>
        <w:rPr>
          <w:spacing w:val="-2"/>
          <w:w w:val="110"/>
        </w:rPr>
        <w:t>prevents</w:t>
      </w:r>
      <w:r>
        <w:rPr>
          <w:spacing w:val="-9"/>
          <w:w w:val="110"/>
        </w:rPr>
        <w:t xml:space="preserve"> </w:t>
      </w:r>
      <w:r>
        <w:rPr>
          <w:spacing w:val="-2"/>
          <w:w w:val="110"/>
        </w:rPr>
        <w:t>duplicate</w:t>
      </w:r>
      <w:r>
        <w:rPr>
          <w:spacing w:val="-9"/>
          <w:w w:val="110"/>
        </w:rPr>
        <w:t xml:space="preserve"> </w:t>
      </w:r>
      <w:r>
        <w:rPr>
          <w:spacing w:val="-2"/>
          <w:w w:val="110"/>
        </w:rPr>
        <w:t>values</w:t>
      </w:r>
      <w:r>
        <w:rPr>
          <w:spacing w:val="-9"/>
          <w:w w:val="110"/>
        </w:rPr>
        <w:t xml:space="preserve"> </w:t>
      </w:r>
      <w:r>
        <w:rPr>
          <w:spacing w:val="-2"/>
          <w:w w:val="110"/>
        </w:rPr>
        <w:t>but</w:t>
      </w:r>
      <w:r>
        <w:rPr>
          <w:spacing w:val="-9"/>
          <w:w w:val="110"/>
        </w:rPr>
        <w:t xml:space="preserve"> </w:t>
      </w:r>
      <w:r>
        <w:rPr>
          <w:spacing w:val="-2"/>
          <w:w w:val="110"/>
        </w:rPr>
        <w:t xml:space="preserve">allows </w:t>
      </w:r>
      <w:r>
        <w:rPr>
          <w:w w:val="110"/>
        </w:rPr>
        <w:t>NULL values (only one NULL value in most databases).</w:t>
      </w:r>
    </w:p>
    <w:p w14:paraId="68DB0148">
      <w:pPr>
        <w:pStyle w:val="4"/>
        <w:spacing w:line="326" w:lineRule="exact"/>
        <w:ind w:left="909"/>
      </w:pPr>
      <w:r>
        <w:t>Key</w:t>
      </w:r>
      <w:r>
        <w:rPr>
          <w:spacing w:val="-17"/>
        </w:rPr>
        <w:t xml:space="preserve"> </w:t>
      </w:r>
      <w:r>
        <w:rPr>
          <w:spacing w:val="-2"/>
        </w:rPr>
        <w:t>Features:</w:t>
      </w:r>
    </w:p>
    <w:p w14:paraId="0877D657">
      <w:pPr>
        <w:pStyle w:val="11"/>
        <w:numPr>
          <w:ilvl w:val="0"/>
          <w:numId w:val="4"/>
        </w:numPr>
        <w:tabs>
          <w:tab w:val="left" w:pos="1340"/>
        </w:tabs>
        <w:spacing w:before="79" w:after="0" w:line="240" w:lineRule="auto"/>
        <w:ind w:left="1340" w:right="0" w:hanging="221"/>
        <w:jc w:val="left"/>
        <w:rPr>
          <w:sz w:val="25"/>
        </w:rPr>
      </w:pPr>
      <w:r>
        <w:rPr>
          <w:w w:val="105"/>
          <w:sz w:val="25"/>
        </w:rPr>
        <w:t>Ensures</w:t>
      </w:r>
      <w:r>
        <w:rPr>
          <w:spacing w:val="6"/>
          <w:w w:val="105"/>
          <w:sz w:val="25"/>
        </w:rPr>
        <w:t xml:space="preserve"> </w:t>
      </w:r>
      <w:r>
        <w:rPr>
          <w:w w:val="105"/>
          <w:sz w:val="25"/>
        </w:rPr>
        <w:t>uniqueness</w:t>
      </w:r>
      <w:r>
        <w:rPr>
          <w:spacing w:val="7"/>
          <w:w w:val="105"/>
          <w:sz w:val="25"/>
        </w:rPr>
        <w:t xml:space="preserve"> </w:t>
      </w:r>
      <w:r>
        <w:rPr>
          <w:w w:val="105"/>
          <w:sz w:val="25"/>
        </w:rPr>
        <w:t>of</w:t>
      </w:r>
      <w:r>
        <w:rPr>
          <w:spacing w:val="7"/>
          <w:w w:val="105"/>
          <w:sz w:val="25"/>
        </w:rPr>
        <w:t xml:space="preserve"> </w:t>
      </w:r>
      <w:r>
        <w:rPr>
          <w:w w:val="105"/>
          <w:sz w:val="25"/>
        </w:rPr>
        <w:t>each</w:t>
      </w:r>
      <w:r>
        <w:rPr>
          <w:spacing w:val="7"/>
          <w:w w:val="105"/>
          <w:sz w:val="25"/>
        </w:rPr>
        <w:t xml:space="preserve"> </w:t>
      </w:r>
      <w:r>
        <w:rPr>
          <w:w w:val="105"/>
          <w:sz w:val="25"/>
        </w:rPr>
        <w:t>record</w:t>
      </w:r>
      <w:r>
        <w:rPr>
          <w:spacing w:val="7"/>
          <w:w w:val="105"/>
          <w:sz w:val="25"/>
        </w:rPr>
        <w:t xml:space="preserve"> </w:t>
      </w:r>
      <w:r>
        <w:rPr>
          <w:w w:val="105"/>
          <w:sz w:val="25"/>
        </w:rPr>
        <w:t>in</w:t>
      </w:r>
      <w:r>
        <w:rPr>
          <w:spacing w:val="7"/>
          <w:w w:val="105"/>
          <w:sz w:val="25"/>
        </w:rPr>
        <w:t xml:space="preserve"> </w:t>
      </w:r>
      <w:r>
        <w:rPr>
          <w:w w:val="105"/>
          <w:sz w:val="25"/>
        </w:rPr>
        <w:t>the</w:t>
      </w:r>
      <w:r>
        <w:rPr>
          <w:spacing w:val="7"/>
          <w:w w:val="105"/>
          <w:sz w:val="25"/>
        </w:rPr>
        <w:t xml:space="preserve"> </w:t>
      </w:r>
      <w:r>
        <w:rPr>
          <w:spacing w:val="-2"/>
          <w:w w:val="105"/>
          <w:sz w:val="25"/>
        </w:rPr>
        <w:t>column</w:t>
      </w:r>
    </w:p>
    <w:p w14:paraId="617A6EBC">
      <w:pPr>
        <w:pStyle w:val="11"/>
        <w:numPr>
          <w:ilvl w:val="0"/>
          <w:numId w:val="4"/>
        </w:numPr>
        <w:tabs>
          <w:tab w:val="left" w:pos="1340"/>
        </w:tabs>
        <w:spacing w:before="58" w:after="0" w:line="240" w:lineRule="auto"/>
        <w:ind w:left="1340" w:right="0" w:hanging="221"/>
        <w:jc w:val="left"/>
        <w:rPr>
          <w:sz w:val="25"/>
        </w:rPr>
      </w:pPr>
      <w:r>
        <w:rPr>
          <w:sz w:val="25"/>
        </w:rPr>
        <w:t>Allows</w:t>
      </w:r>
      <w:r>
        <w:rPr>
          <w:spacing w:val="40"/>
          <w:sz w:val="25"/>
        </w:rPr>
        <w:t xml:space="preserve"> </w:t>
      </w:r>
      <w:r>
        <w:rPr>
          <w:sz w:val="25"/>
        </w:rPr>
        <w:t>one</w:t>
      </w:r>
      <w:r>
        <w:rPr>
          <w:spacing w:val="41"/>
          <w:sz w:val="25"/>
        </w:rPr>
        <w:t xml:space="preserve"> </w:t>
      </w:r>
      <w:r>
        <w:rPr>
          <w:sz w:val="25"/>
        </w:rPr>
        <w:t>NULL</w:t>
      </w:r>
      <w:r>
        <w:rPr>
          <w:spacing w:val="41"/>
          <w:sz w:val="25"/>
        </w:rPr>
        <w:t xml:space="preserve"> </w:t>
      </w:r>
      <w:r>
        <w:rPr>
          <w:sz w:val="25"/>
        </w:rPr>
        <w:t>value</w:t>
      </w:r>
      <w:r>
        <w:rPr>
          <w:spacing w:val="41"/>
          <w:sz w:val="25"/>
        </w:rPr>
        <w:t xml:space="preserve"> </w:t>
      </w:r>
      <w:r>
        <w:rPr>
          <w:sz w:val="25"/>
        </w:rPr>
        <w:t>(depending</w:t>
      </w:r>
      <w:r>
        <w:rPr>
          <w:spacing w:val="41"/>
          <w:sz w:val="25"/>
        </w:rPr>
        <w:t xml:space="preserve"> </w:t>
      </w:r>
      <w:r>
        <w:rPr>
          <w:sz w:val="25"/>
        </w:rPr>
        <w:t>on</w:t>
      </w:r>
      <w:r>
        <w:rPr>
          <w:spacing w:val="40"/>
          <w:sz w:val="25"/>
        </w:rPr>
        <w:t xml:space="preserve"> </w:t>
      </w:r>
      <w:r>
        <w:rPr>
          <w:sz w:val="25"/>
        </w:rPr>
        <w:t>the</w:t>
      </w:r>
      <w:r>
        <w:rPr>
          <w:spacing w:val="41"/>
          <w:sz w:val="25"/>
        </w:rPr>
        <w:t xml:space="preserve"> </w:t>
      </w:r>
      <w:r>
        <w:rPr>
          <w:spacing w:val="-2"/>
          <w:sz w:val="25"/>
        </w:rPr>
        <w:t>database)</w:t>
      </w:r>
    </w:p>
    <w:p w14:paraId="3DB698E5">
      <w:pPr>
        <w:pStyle w:val="11"/>
        <w:numPr>
          <w:ilvl w:val="0"/>
          <w:numId w:val="4"/>
        </w:numPr>
        <w:tabs>
          <w:tab w:val="left" w:pos="1340"/>
        </w:tabs>
        <w:spacing w:before="57" w:after="0" w:line="240" w:lineRule="auto"/>
        <w:ind w:left="1340" w:right="0" w:hanging="221"/>
        <w:jc w:val="left"/>
        <w:rPr>
          <w:sz w:val="25"/>
        </w:rPr>
      </w:pPr>
      <w:r>
        <w:rPr>
          <w:w w:val="110"/>
          <w:sz w:val="25"/>
        </w:rPr>
        <w:t>Multiple</w:t>
      </w:r>
      <w:r>
        <w:rPr>
          <w:spacing w:val="-16"/>
          <w:w w:val="110"/>
          <w:sz w:val="25"/>
        </w:rPr>
        <w:t xml:space="preserve"> </w:t>
      </w:r>
      <w:r>
        <w:rPr>
          <w:w w:val="110"/>
          <w:sz w:val="25"/>
        </w:rPr>
        <w:t>UNIQUE</w:t>
      </w:r>
      <w:r>
        <w:rPr>
          <w:spacing w:val="-17"/>
          <w:w w:val="110"/>
          <w:sz w:val="25"/>
        </w:rPr>
        <w:t xml:space="preserve"> </w:t>
      </w:r>
      <w:r>
        <w:rPr>
          <w:w w:val="110"/>
          <w:sz w:val="25"/>
        </w:rPr>
        <w:t>keys</w:t>
      </w:r>
      <w:r>
        <w:rPr>
          <w:spacing w:val="-17"/>
          <w:w w:val="110"/>
          <w:sz w:val="25"/>
        </w:rPr>
        <w:t xml:space="preserve"> </w:t>
      </w:r>
      <w:r>
        <w:rPr>
          <w:w w:val="110"/>
          <w:sz w:val="25"/>
        </w:rPr>
        <w:t>can</w:t>
      </w:r>
      <w:r>
        <w:rPr>
          <w:spacing w:val="-16"/>
          <w:w w:val="110"/>
          <w:sz w:val="25"/>
        </w:rPr>
        <w:t xml:space="preserve"> </w:t>
      </w:r>
      <w:r>
        <w:rPr>
          <w:w w:val="110"/>
          <w:sz w:val="25"/>
        </w:rPr>
        <w:t>be</w:t>
      </w:r>
      <w:r>
        <w:rPr>
          <w:spacing w:val="-17"/>
          <w:w w:val="110"/>
          <w:sz w:val="25"/>
        </w:rPr>
        <w:t xml:space="preserve"> </w:t>
      </w:r>
      <w:r>
        <w:rPr>
          <w:w w:val="110"/>
          <w:sz w:val="25"/>
        </w:rPr>
        <w:t>defined</w:t>
      </w:r>
      <w:r>
        <w:rPr>
          <w:spacing w:val="-16"/>
          <w:w w:val="110"/>
          <w:sz w:val="25"/>
        </w:rPr>
        <w:t xml:space="preserve"> </w:t>
      </w:r>
      <w:r>
        <w:rPr>
          <w:w w:val="110"/>
          <w:sz w:val="25"/>
        </w:rPr>
        <w:t>in</w:t>
      </w:r>
      <w:r>
        <w:rPr>
          <w:spacing w:val="-17"/>
          <w:w w:val="110"/>
          <w:sz w:val="25"/>
        </w:rPr>
        <w:t xml:space="preserve"> </w:t>
      </w:r>
      <w:r>
        <w:rPr>
          <w:w w:val="110"/>
          <w:sz w:val="25"/>
        </w:rPr>
        <w:t>a</w:t>
      </w:r>
      <w:r>
        <w:rPr>
          <w:spacing w:val="-17"/>
          <w:w w:val="110"/>
          <w:sz w:val="25"/>
        </w:rPr>
        <w:t xml:space="preserve"> </w:t>
      </w:r>
      <w:r>
        <w:rPr>
          <w:spacing w:val="-2"/>
          <w:w w:val="110"/>
          <w:sz w:val="25"/>
        </w:rPr>
        <w:t>table</w:t>
      </w:r>
    </w:p>
    <w:p w14:paraId="3304E0AB">
      <w:pPr>
        <w:pStyle w:val="11"/>
        <w:numPr>
          <w:ilvl w:val="0"/>
          <w:numId w:val="4"/>
        </w:numPr>
        <w:tabs>
          <w:tab w:val="left" w:pos="1340"/>
        </w:tabs>
        <w:spacing w:before="58" w:after="0" w:line="240" w:lineRule="auto"/>
        <w:ind w:left="1340" w:right="0" w:hanging="221"/>
        <w:jc w:val="left"/>
        <w:rPr>
          <w:sz w:val="25"/>
        </w:rPr>
      </w:pPr>
      <w:r>
        <w:rPr>
          <w:w w:val="110"/>
          <w:sz w:val="25"/>
        </w:rPr>
        <w:t>Helps</w:t>
      </w:r>
      <w:r>
        <w:rPr>
          <w:spacing w:val="-11"/>
          <w:w w:val="110"/>
          <w:sz w:val="25"/>
        </w:rPr>
        <w:t xml:space="preserve"> </w:t>
      </w:r>
      <w:r>
        <w:rPr>
          <w:w w:val="110"/>
          <w:sz w:val="25"/>
        </w:rPr>
        <w:t>maintain</w:t>
      </w:r>
      <w:r>
        <w:rPr>
          <w:spacing w:val="-10"/>
          <w:w w:val="110"/>
          <w:sz w:val="25"/>
        </w:rPr>
        <w:t xml:space="preserve"> </w:t>
      </w:r>
      <w:r>
        <w:rPr>
          <w:w w:val="110"/>
          <w:sz w:val="25"/>
        </w:rPr>
        <w:t>data</w:t>
      </w:r>
      <w:r>
        <w:rPr>
          <w:spacing w:val="-10"/>
          <w:w w:val="110"/>
          <w:sz w:val="25"/>
        </w:rPr>
        <w:t xml:space="preserve"> </w:t>
      </w:r>
      <w:r>
        <w:rPr>
          <w:spacing w:val="-2"/>
          <w:w w:val="110"/>
          <w:sz w:val="25"/>
        </w:rPr>
        <w:t>integrity</w:t>
      </w:r>
    </w:p>
    <w:p w14:paraId="18B089E1">
      <w:pPr>
        <w:spacing w:before="57"/>
        <w:ind w:left="909" w:right="0" w:firstLine="0"/>
        <w:jc w:val="left"/>
        <w:rPr>
          <w:b/>
          <w:sz w:val="25"/>
        </w:rPr>
      </w:pPr>
      <w:r>
        <w:rPr>
          <w:b/>
          <w:sz w:val="25"/>
        </w:rPr>
        <w:drawing>
          <wp:anchor distT="0" distB="0" distL="0" distR="0" simplePos="0" relativeHeight="251666432" behindDoc="0" locked="0" layoutInCell="1" allowOverlap="1">
            <wp:simplePos x="0" y="0"/>
            <wp:positionH relativeFrom="page">
              <wp:posOffset>1270000</wp:posOffset>
            </wp:positionH>
            <wp:positionV relativeFrom="paragraph">
              <wp:posOffset>17780</wp:posOffset>
            </wp:positionV>
            <wp:extent cx="2790825" cy="1438275"/>
            <wp:effectExtent l="0" t="0" r="0" b="0"/>
            <wp:wrapNone/>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6" cstate="print"/>
                    <a:stretch>
                      <a:fillRect/>
                    </a:stretch>
                  </pic:blipFill>
                  <pic:spPr>
                    <a:xfrm>
                      <a:off x="0" y="0"/>
                      <a:ext cx="2790824" cy="1438265"/>
                    </a:xfrm>
                    <a:prstGeom prst="rect">
                      <a:avLst/>
                    </a:prstGeom>
                  </pic:spPr>
                </pic:pic>
              </a:graphicData>
            </a:graphic>
          </wp:anchor>
        </w:drawing>
      </w:r>
      <w:r>
        <w:rPr>
          <w:b/>
          <w:color w:val="034282"/>
          <w:spacing w:val="-2"/>
          <w:sz w:val="25"/>
        </w:rPr>
        <w:t>Example:</w:t>
      </w:r>
    </w:p>
    <w:p w14:paraId="3487843C">
      <w:pPr>
        <w:pStyle w:val="8"/>
        <w:rPr>
          <w:b/>
        </w:rPr>
      </w:pPr>
    </w:p>
    <w:p w14:paraId="1879724D">
      <w:pPr>
        <w:pStyle w:val="8"/>
        <w:rPr>
          <w:b/>
        </w:rPr>
      </w:pPr>
    </w:p>
    <w:p w14:paraId="0B9BA009">
      <w:pPr>
        <w:pStyle w:val="8"/>
        <w:rPr>
          <w:b/>
        </w:rPr>
      </w:pPr>
    </w:p>
    <w:p w14:paraId="633F89E4">
      <w:pPr>
        <w:pStyle w:val="8"/>
        <w:rPr>
          <w:b/>
        </w:rPr>
      </w:pPr>
    </w:p>
    <w:p w14:paraId="6B1EED1F">
      <w:pPr>
        <w:pStyle w:val="8"/>
        <w:rPr>
          <w:b/>
        </w:rPr>
      </w:pPr>
    </w:p>
    <w:p w14:paraId="67CB0CA3">
      <w:pPr>
        <w:pStyle w:val="8"/>
        <w:rPr>
          <w:b/>
        </w:rPr>
      </w:pPr>
    </w:p>
    <w:p w14:paraId="6BC28B11">
      <w:pPr>
        <w:pStyle w:val="8"/>
        <w:spacing w:before="115"/>
        <w:rPr>
          <w:b/>
        </w:rPr>
      </w:pPr>
    </w:p>
    <w:p w14:paraId="347C0D57">
      <w:pPr>
        <w:pStyle w:val="8"/>
        <w:spacing w:line="288" w:lineRule="auto"/>
        <w:ind w:left="909" w:right="929"/>
      </w:pPr>
      <w:r>
        <w:rPr>
          <w:w w:val="110"/>
        </w:rPr>
        <w:t>Here,</w:t>
      </w:r>
      <w:r>
        <w:rPr>
          <w:spacing w:val="-15"/>
          <w:w w:val="110"/>
        </w:rPr>
        <w:t xml:space="preserve"> </w:t>
      </w:r>
      <w:r>
        <w:rPr>
          <w:w w:val="110"/>
        </w:rPr>
        <w:t>the</w:t>
      </w:r>
      <w:r>
        <w:rPr>
          <w:spacing w:val="-15"/>
          <w:w w:val="110"/>
        </w:rPr>
        <w:t xml:space="preserve"> </w:t>
      </w:r>
      <w:r>
        <w:rPr>
          <w:w w:val="110"/>
        </w:rPr>
        <w:t>Email</w:t>
      </w:r>
      <w:r>
        <w:rPr>
          <w:spacing w:val="-15"/>
          <w:w w:val="110"/>
        </w:rPr>
        <w:t xml:space="preserve"> </w:t>
      </w:r>
      <w:r>
        <w:rPr>
          <w:w w:val="110"/>
        </w:rPr>
        <w:t>column</w:t>
      </w:r>
      <w:r>
        <w:rPr>
          <w:spacing w:val="-15"/>
          <w:w w:val="110"/>
        </w:rPr>
        <w:t xml:space="preserve"> </w:t>
      </w:r>
      <w:r>
        <w:rPr>
          <w:w w:val="110"/>
        </w:rPr>
        <w:t>has</w:t>
      </w:r>
      <w:r>
        <w:rPr>
          <w:spacing w:val="-15"/>
          <w:w w:val="110"/>
        </w:rPr>
        <w:t xml:space="preserve"> </w:t>
      </w:r>
      <w:r>
        <w:rPr>
          <w:w w:val="110"/>
        </w:rPr>
        <w:t>a</w:t>
      </w:r>
      <w:r>
        <w:rPr>
          <w:spacing w:val="-15"/>
          <w:w w:val="110"/>
        </w:rPr>
        <w:t xml:space="preserve"> </w:t>
      </w:r>
      <w:r>
        <w:rPr>
          <w:w w:val="110"/>
        </w:rPr>
        <w:t>UNIQUE</w:t>
      </w:r>
      <w:r>
        <w:rPr>
          <w:spacing w:val="-15"/>
          <w:w w:val="110"/>
        </w:rPr>
        <w:t xml:space="preserve"> </w:t>
      </w:r>
      <w:r>
        <w:rPr>
          <w:w w:val="110"/>
        </w:rPr>
        <w:t>constraint,</w:t>
      </w:r>
      <w:r>
        <w:rPr>
          <w:spacing w:val="-15"/>
          <w:w w:val="110"/>
        </w:rPr>
        <w:t xml:space="preserve"> </w:t>
      </w:r>
      <w:r>
        <w:rPr>
          <w:w w:val="110"/>
        </w:rPr>
        <w:t>ensuring</w:t>
      </w:r>
      <w:r>
        <w:rPr>
          <w:spacing w:val="-15"/>
          <w:w w:val="110"/>
        </w:rPr>
        <w:t xml:space="preserve"> </w:t>
      </w:r>
      <w:r>
        <w:rPr>
          <w:w w:val="110"/>
        </w:rPr>
        <w:t>no</w:t>
      </w:r>
      <w:r>
        <w:rPr>
          <w:spacing w:val="-15"/>
          <w:w w:val="110"/>
        </w:rPr>
        <w:t xml:space="preserve"> </w:t>
      </w:r>
      <w:r>
        <w:rPr>
          <w:w w:val="110"/>
        </w:rPr>
        <w:t>two</w:t>
      </w:r>
      <w:r>
        <w:rPr>
          <w:spacing w:val="-15"/>
          <w:w w:val="110"/>
        </w:rPr>
        <w:t xml:space="preserve"> </w:t>
      </w:r>
      <w:r>
        <w:rPr>
          <w:w w:val="110"/>
        </w:rPr>
        <w:t>employees</w:t>
      </w:r>
      <w:r>
        <w:rPr>
          <w:spacing w:val="-15"/>
          <w:w w:val="110"/>
        </w:rPr>
        <w:t xml:space="preserve"> </w:t>
      </w:r>
      <w:r>
        <w:rPr>
          <w:w w:val="110"/>
        </w:rPr>
        <w:t>can</w:t>
      </w:r>
      <w:r>
        <w:rPr>
          <w:spacing w:val="-15"/>
          <w:w w:val="110"/>
        </w:rPr>
        <w:t xml:space="preserve"> </w:t>
      </w:r>
      <w:r>
        <w:rPr>
          <w:w w:val="110"/>
        </w:rPr>
        <w:t>have</w:t>
      </w:r>
      <w:r>
        <w:rPr>
          <w:spacing w:val="-15"/>
          <w:w w:val="110"/>
        </w:rPr>
        <w:t xml:space="preserve"> </w:t>
      </w:r>
      <w:r>
        <w:rPr>
          <w:w w:val="110"/>
        </w:rPr>
        <w:t>the same email address.</w:t>
      </w:r>
    </w:p>
    <w:p w14:paraId="607EAC7B">
      <w:pPr>
        <w:pStyle w:val="8"/>
        <w:spacing w:before="215"/>
        <w:rPr>
          <w:sz w:val="31"/>
        </w:rPr>
      </w:pPr>
    </w:p>
    <w:p w14:paraId="1CBE22C4">
      <w:pPr>
        <w:pStyle w:val="3"/>
        <w:numPr>
          <w:ilvl w:val="0"/>
          <w:numId w:val="1"/>
        </w:numPr>
        <w:tabs>
          <w:tab w:val="left" w:pos="1319"/>
        </w:tabs>
        <w:spacing w:before="0" w:after="0" w:line="276" w:lineRule="auto"/>
        <w:ind w:left="909" w:right="1250" w:firstLine="0"/>
        <w:jc w:val="left"/>
      </w:pPr>
      <w:r>
        <mc:AlternateContent>
          <mc:Choice Requires="wpg">
            <w:drawing>
              <wp:anchor distT="0" distB="0" distL="0" distR="0" simplePos="0" relativeHeight="251666432" behindDoc="0" locked="0" layoutInCell="1" allowOverlap="1">
                <wp:simplePos x="0" y="0"/>
                <wp:positionH relativeFrom="page">
                  <wp:posOffset>577215</wp:posOffset>
                </wp:positionH>
                <wp:positionV relativeFrom="page">
                  <wp:posOffset>5778500</wp:posOffset>
                </wp:positionV>
                <wp:extent cx="6979285" cy="4918710"/>
                <wp:effectExtent l="0" t="9525" r="635" b="9525"/>
                <wp:wrapNone/>
                <wp:docPr id="88" name="Group 88"/>
                <wp:cNvGraphicFramePr/>
                <a:graphic xmlns:a="http://schemas.openxmlformats.org/drawingml/2006/main">
                  <a:graphicData uri="http://schemas.microsoft.com/office/word/2010/wordprocessingGroup">
                    <wpg:wgp>
                      <wpg:cNvGrpSpPr/>
                      <wpg:grpSpPr>
                        <a:xfrm>
                          <a:off x="0" y="0"/>
                          <a:ext cx="6978991" cy="4918394"/>
                          <a:chOff x="0" y="9525"/>
                          <a:chExt cx="6978991" cy="4918394"/>
                        </a:xfrm>
                      </wpg:grpSpPr>
                      <wps:wsp>
                        <wps:cNvPr id="89" name="Graphic 89"/>
                        <wps:cNvSpPr/>
                        <wps:spPr>
                          <a:xfrm>
                            <a:off x="5350464" y="4574999"/>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90" name="Graphic 90"/>
                        <wps:cNvSpPr/>
                        <wps:spPr>
                          <a:xfrm>
                            <a:off x="5578052" y="3806509"/>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91" name="Graphic 91"/>
                        <wps:cNvSpPr/>
                        <wps:spPr>
                          <a:xfrm>
                            <a:off x="6317956" y="3622476"/>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93" name="Graphic 93"/>
                        <wps:cNvSpPr/>
                        <wps:spPr>
                          <a:xfrm>
                            <a:off x="0" y="9525"/>
                            <a:ext cx="6405245" cy="4363720"/>
                          </a:xfrm>
                          <a:custGeom>
                            <a:avLst/>
                            <a:gdLst/>
                            <a:ahLst/>
                            <a:cxnLst/>
                            <a:rect l="l" t="t" r="r" b="b"/>
                            <a:pathLst>
                              <a:path w="6405245" h="4363720">
                                <a:moveTo>
                                  <a:pt x="9525" y="9525"/>
                                </a:moveTo>
                                <a:lnTo>
                                  <a:pt x="9525" y="4353848"/>
                                </a:lnTo>
                              </a:path>
                              <a:path w="6405245" h="4363720">
                                <a:moveTo>
                                  <a:pt x="3287896" y="9525"/>
                                </a:moveTo>
                                <a:lnTo>
                                  <a:pt x="3287896" y="4353848"/>
                                </a:lnTo>
                              </a:path>
                              <a:path w="6405245" h="4363720">
                                <a:moveTo>
                                  <a:pt x="6395513" y="9525"/>
                                </a:moveTo>
                                <a:lnTo>
                                  <a:pt x="6395513" y="4353848"/>
                                </a:lnTo>
                              </a:path>
                              <a:path w="6405245" h="4363720">
                                <a:moveTo>
                                  <a:pt x="0" y="0"/>
                                </a:moveTo>
                                <a:lnTo>
                                  <a:pt x="6405038" y="0"/>
                                </a:lnTo>
                              </a:path>
                              <a:path w="6405245" h="4363720">
                                <a:moveTo>
                                  <a:pt x="0" y="633112"/>
                                </a:moveTo>
                                <a:lnTo>
                                  <a:pt x="6405038" y="633112"/>
                                </a:lnTo>
                              </a:path>
                              <a:path w="6405245" h="4363720">
                                <a:moveTo>
                                  <a:pt x="0" y="1347492"/>
                                </a:moveTo>
                                <a:lnTo>
                                  <a:pt x="6405038" y="1347492"/>
                                </a:lnTo>
                              </a:path>
                              <a:path w="6405245" h="4363720">
                                <a:moveTo>
                                  <a:pt x="0" y="2061867"/>
                                </a:moveTo>
                                <a:lnTo>
                                  <a:pt x="6405038" y="2061867"/>
                                </a:lnTo>
                              </a:path>
                              <a:path w="6405245" h="4363720">
                                <a:moveTo>
                                  <a:pt x="0" y="2776242"/>
                                </a:moveTo>
                                <a:lnTo>
                                  <a:pt x="6405038" y="2776242"/>
                                </a:lnTo>
                              </a:path>
                              <a:path w="6405245" h="4363720">
                                <a:moveTo>
                                  <a:pt x="0" y="3490617"/>
                                </a:moveTo>
                                <a:lnTo>
                                  <a:pt x="6405038" y="3490617"/>
                                </a:lnTo>
                              </a:path>
                              <a:path w="6405245" h="4363720">
                                <a:moveTo>
                                  <a:pt x="0" y="4363373"/>
                                </a:moveTo>
                                <a:lnTo>
                                  <a:pt x="6405038" y="4363373"/>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5.45pt;margin-top:455pt;height:387.3pt;width:549.55pt;mso-position-horizontal-relative:page;mso-position-vertical-relative:page;z-index:251666432;mso-width-relative:page;mso-height-relative:page;" coordorigin="0,9525" coordsize="6978991,4918394" o:gfxdata="UEsDBAoAAAAAAIdO4kAAAAAAAAAAAAAAAAAEAAAAZHJzL1BLAwQUAAAACACHTuJAW7iQ8NoAAAAM&#10;AQAADwAAAGRycy9kb3ducmV2LnhtbE2PT0vDQBDF74LfYRnBm91d/4QmZlOkqKci2AribZtMk9Ds&#10;bMhuk/bbOznpad4wjze/l6/OrhMjDqH1ZEAvFAik0lct1Qa+dm93SxAhWqps5wkNXDDAqri+ym1W&#10;+Yk+cdzGWnAIhcwaaGLsMylD2aCzYeF7JL4d/OBs5HWoZTXYicNdJ++VSqSzLfGHxva4brA8bk/O&#10;wPtkp5cH/Tpujof15Wf39PG90WjM7Y1WzyAinuOfGWZ8RoeCmfb+RFUQnYFUpezkqRV3mg06ndWe&#10;VbJ8TEAWufxfovgFUEsDBBQAAAAIAIdO4kA1/IdNSgUAAAwZAAAOAAAAZHJzL2Uyb0RvYy54bWzl&#10;Wdtu4zYQfS/QfxD03pgUJUo04iwWSRMUKNoFdvsBiixfAFlUSTlO/r5DUmNdYidS100fNg8mJQ7J&#10;M4dzhhRz/el5V3hPudJbWS58ekV8Ly8zudyW64X/17f7XxLf03VaLtNClvnCf8m1/+nm55+uD9U8&#10;D+RGFstceTBIqeeHauFv6rqaz2Y62+S7VF/JKi+hcSXVLq3hUa1nS5UeYPRdMQsI4bODVMtKySzX&#10;Gt7euUa/GVGNGVCuVtssv5PZfpeXtRtV5UVag0t6s620f2PRrlZ5Vv+5Wum89oqFD57W9hcmgfqj&#10;+Z3dXKfztUqrzTZrIKRjIAx82qXbEiY9DnWX1qm3V9tXQ+22mZJaruqrTO5mzhHLCHhByYCbByX3&#10;lfVlPT+sqyPpsFAD1v/1sNkfT1+Ut10u/ATWvUx3sOJ2Wg+egZxDtZ6DzYOqvlZfVPNi7Z6Mv88r&#10;tTMleOI9W1pfjrTmz7WXwUsu4kQI6nsZtIWCJkyEjvhsA6vT9hNREGHDr+90nuHcMwPxiOhQQVTq&#10;lir9fVR93aRVbldAGxqQKtFS5SInEY4sa3VkSs81kHaCpohFJOSh7xlCojgUwvZP50gZvCMhxKhh&#10;jEVB6Hg5+pzOs72uH3JpuU+ffte1C+Ql1tIN1rLnEqsK5GCEUFgh1L4HQlBWCI+O9iqtTT+D2FS9&#10;w8JHJJsjENO6k0/5N2nt6nb9rJwAZNtalF2rKGYRB68wRMAUDbCs7HAdQ/AeyDLwzlq7EUcbDgfL&#10;CqlzN75x2k50JAIm7VKtZbFd3m+Lwriu1frxtlDeU2qSCwuDJGhwdswgPDEMTO1RLl8gig6QcRa+&#10;/nufqtz3it9KiFNwo8aKwsojVlRd3EqbxMzUpfy8r+Vqa5bdzuDGbR5AAEa5H6AEAaAxaTglwBvA&#10;ZCYHvYxQQhQnJApsTLCE8IgMlEBDQhIK0xgpUBrQEB7camHu6S7Qf6qFIxYQA0I5pQZKIN9xSBIA&#10;ORZEhBgX54RB4Y9wyJDDDigLLJ08uuaAg0BCfVMgXTxT7Xv4EcYrybT5YjRHnARBQxGljNnd5o3c&#10;ISJw08VJ3LVHSFg6hjrWoxxuwUw0P4nlAvS4nMYpJ4ndK99gJqDEbK4QOj1zJARLR0xrPMZRh2K8&#10;5UkAF2CDEgIbh1t9VP9ZLUHCCCNuCUFb5ADLRkYdy5NhPjDvgJhofpKX/ugnFhwNsHSonWEkRBzZ&#10;w9LZbTGMuWMsEnDAwBSEg2HZUNHxbaL5kONXyw0Ap2+nIRXh7d0Pt52CjgfbKZ20nXJGY9EEP+NB&#10;ADFg+rcHS84pYVGzmzISiv/vZIlQzGbaIDm1mUbgUsB6cj4rfXCYj1J+axjFgse4+aAosHTi6CCY&#10;Zv2uNNptcyQZnJOoOS2Zj6Xj4p1jxCWLnin6hmU3q5h1SGLccNACS2fZgTDR/CSMy6SL+8+3nGKK&#10;+3FO3yCLQbpgk9JFGx6DLBHCmTxs0kTIOIsDjOUPP3RzxAJ5AqGcyhP28sCcgmzFfSGck8XRNmQR&#10;S8K+/Jv9ysyBH8FjMbAggasOl4FGwOiaXxgJZyKKqEubI5B0zS+MxMUYhs+5FTEME/gIMAuIti7v&#10;fMdyuKk5Y3CCNQEOQ42Zv9fhQiAoC+GaZwqKfo8LwQjgKzPh8QQy+j0uBSOGs+m7X8XdmAh6PS4E&#10;g4UC+JjCRr/HhWCYrMZim7lHRmi/xwBGIxh7jwf17u1IUZorPSpAa/a2urNTDq+ziPlr4qRnVild&#10;36V64669bFNjVpTN/ZO79fzY6y57DQyX5FblzYW+uYXvPlt47T8xbv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vQcAAFtDb250ZW50X1R5cGVz&#10;XS54bWxQSwECFAAKAAAAAACHTuJAAAAAAAAAAAAAAAAABgAAAAAAAAAAABAAAACfBgAAX3JlbHMv&#10;UEsBAhQAFAAAAAgAh07iQIoUZjzRAAAAlAEAAAsAAAAAAAAAAQAgAAAAwwYAAF9yZWxzLy5yZWxz&#10;UEsBAhQACgAAAAAAh07iQAAAAAAAAAAAAAAAAAQAAAAAAAAAAAAQAAAAAAAAAGRycy9QSwECFAAU&#10;AAAACACHTuJAW7iQ8NoAAAAMAQAADwAAAAAAAAABACAAAAAiAAAAZHJzL2Rvd25yZXYueG1sUEsB&#10;AhQAFAAAAAgAh07iQDX8h01KBQAADBkAAA4AAAAAAAAAAQAgAAAAKQEAAGRycy9lMm9Eb2MueG1s&#10;UEsFBgAAAAAGAAYAWQEAAOUIAAAAAA==&#10;">
                <o:lock v:ext="edit" aspectratio="f"/>
                <v:shape id="Graphic 89" o:spid="_x0000_s1026" o:spt="100" style="position:absolute;left:5350464;top:4574999;height:352425;width:574040;" fillcolor="#034282" filled="t" stroked="f" coordsize="574040,352425" o:gfxdata="UEsDBAoAAAAAAIdO4kAAAAAAAAAAAAAAAAAEAAAAZHJzL1BLAwQUAAAACACHTuJAUqXLn70AAADb&#10;AAAADwAAAGRycy9kb3ducmV2LnhtbEWPwWrDMBBE74X8g9hAbrXsUErqWjYkEMilpU1y6HGRtrax&#10;tTKWYjt/XxUKPQ4z84YpqsX2YqLRt44VZEkKglg703Kt4Ho5Pu5A+IBssHdMCu7koSpXDwXmxs38&#10;SdM51CJC2OeooAlhyKX0uiGLPnEDcfS+3WgxRDnW0ow4R7jt5TZNn6XFluNCgwMdGtLd+WYVHD7e&#10;zMkfw/5r6jr3tO30u5Faqc06S19BBFrCf/ivfTIKdi/w+yX+AF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pcufvQAA&#10;ANs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90" o:spid="_x0000_s1026" o:spt="100" style="position:absolute;left:5578052;top:3806509;height:1121410;width:1400810;" fillcolor="#4194CD" filled="t" stroked="f" coordsize="1400810,1121410" o:gfxdata="UEsDBAoAAAAAAIdO4kAAAAAAAAAAAAAAAAAEAAAAZHJzL1BLAwQUAAAACACHTuJAgGrEdrcAAADb&#10;AAAADwAAAGRycy9kb3ducmV2LnhtbEVPO4sCMRDuD/wPYQS7M+sJ4q1GC0E40EbP4sphM25WN5Ow&#10;ic9f7xTClR/fe768+1ZdqUtNYAOjYQGKuAq24drA4Xf9OQWVMrLFNjAZeFCC5aL3McfShhvv6LrP&#10;tZIQTiUacDnHUutUOfKYhiESC3cMnccssKu17fAm4b7VX0Ux0R4blgaHkVaOqvP+4g0kjuN4Ouye&#10;cbXZTqWCa/c3NmbQHxUzUJnu+V/8dv9YA9+yXr7ID9C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asR2twAAANsAAAAP&#10;AAAAAAAAAAEAIAAAACIAAABkcnMvZG93bnJldi54bWxQSwECFAAUAAAACACHTuJAMy8FnjsAAAA5&#10;AAAAEAAAAAAAAAABACAAAAAGAQAAZHJzL3NoYXBleG1sLnhtbFBLBQYAAAAABgAGAFsBAACwAwAA&#10;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91" o:spid="_x0000_s1026" o:spt="100" style="position:absolute;left:6317956;top:3622476;height:1304925;width:661035;" fillcolor="#FAC612" filled="t" stroked="f" coordsize="661035,1304925" o:gfxdata="UEsDBAoAAAAAAIdO4kAAAAAAAAAAAAAAAAAEAAAAZHJzL1BLAwQUAAAACACHTuJAOEqQaL0AAADb&#10;AAAADwAAAGRycy9kb3ducmV2LnhtbEWPT2sCMRTE7wW/Q3hCbzXZFoquRg+CYOlBXP/g8bF5blY3&#10;L8sm1fXbN4WCx2FmfsPMFr1rxI26UHvWkI0UCOLSm5orDfvd6m0MIkRkg41n0vCgAIv54GWGufF3&#10;3tKtiJVIEA45arAxtrmUobTkMIx8S5y8s+8cxiS7SpoO7wnuGvmu1Kd0WHNasNjS0lJ5LX5cohR4&#10;+tipfr1pvu3X0Ry25eHSa/06zNQURKQ+PsP/7bXRMMng70v6A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SpBovQAA&#10;ANs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Graphic 93" o:spid="_x0000_s1026" o:spt="100" style="position:absolute;left:0;top:9525;height:4363720;width:6405245;" filled="f" stroked="t" coordsize="6405245,4363720" o:gfxdata="UEsDBAoAAAAAAIdO4kAAAAAAAAAAAAAAAAAEAAAAZHJzL1BLAwQUAAAACACHTuJAQ80RJr0AAADb&#10;AAAADwAAAGRycy9kb3ducmV2LnhtbEWPW2sCMRSE3wv+h3AE32rWFkt3NYoIQhHE1sv7YXPcLG5O&#10;tkm8/nojFPo4zMw3zHh6tY04kw+1YwWDfgaCuHS65krBbrt4/QQRIrLGxjEpuFGA6aTzMsZCuwv/&#10;0HkTK5EgHApUYGJsCylDachi6LuWOHkH5y3GJH0ltcdLgttGvmXZh7RYc1ow2NLcUHncnKyC+23l&#10;v/dmuS6rdn64/w7zlZ3lSvW6g2wEItI1/of/2l9aQf4Ozy/p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zREmvQAA&#10;ANsAAAAPAAAAAAAAAAEAIAAAACIAAABkcnMvZG93bnJldi54bWxQSwECFAAUAAAACACHTuJAMy8F&#10;njsAAAA5AAAAEAAAAAAAAAABACAAAAAMAQAAZHJzL3NoYXBleG1sLnhtbFBLBQYAAAAABgAGAFsB&#10;AAC2AwAAAAA=&#10;" path="m9525,9525l9525,4353848em3287896,9525l3287896,4353848em6395513,9525l6395513,4353848em0,0l6405038,0em0,633112l6405038,633112em0,1347492l6405038,1347492em0,2061867l6405038,2061867em0,2776242l6405038,2776242em0,3490617l6405038,3490617em0,4363373l6405038,4363373e">
                  <v:fill on="f" focussize="0,0"/>
                  <v:stroke weight="1.5pt" color="#000000" joinstyle="round"/>
                  <v:imagedata o:title=""/>
                  <o:lock v:ext="edit" aspectratio="f"/>
                  <v:textbox inset="0mm,0mm,0mm,0mm"/>
                </v:shape>
              </v:group>
            </w:pict>
          </mc:Fallback>
        </mc:AlternateContent>
      </w:r>
      <w:r>
        <mc:AlternateContent>
          <mc:Choice Requires="wps">
            <w:drawing>
              <wp:anchor distT="0" distB="0" distL="0" distR="0" simplePos="0" relativeHeight="251758592" behindDoc="1" locked="0" layoutInCell="1" allowOverlap="1">
                <wp:simplePos x="0" y="0"/>
                <wp:positionH relativeFrom="page">
                  <wp:posOffset>793750</wp:posOffset>
                </wp:positionH>
                <wp:positionV relativeFrom="paragraph">
                  <wp:posOffset>868680</wp:posOffset>
                </wp:positionV>
                <wp:extent cx="2864485" cy="3800475"/>
                <wp:effectExtent l="0" t="0" r="0" b="0"/>
                <wp:wrapNone/>
                <wp:docPr id="95" name="Textbox 95"/>
                <wp:cNvGraphicFramePr/>
                <a:graphic xmlns:a="http://schemas.openxmlformats.org/drawingml/2006/main">
                  <a:graphicData uri="http://schemas.microsoft.com/office/word/2010/wordprocessingShape">
                    <wps:wsp>
                      <wps:cNvSpPr txBox="1"/>
                      <wps:spPr>
                        <a:xfrm>
                          <a:off x="0" y="0"/>
                          <a:ext cx="2864485" cy="3800475"/>
                        </a:xfrm>
                        <a:prstGeom prst="rect">
                          <a:avLst/>
                        </a:prstGeom>
                      </wps:spPr>
                      <wps:txbx>
                        <w:txbxContent>
                          <w:p w14:paraId="60AEE1E5">
                            <w:pPr>
                              <w:spacing w:before="0" w:line="343" w:lineRule="exact"/>
                              <w:ind w:left="2" w:right="2" w:firstLine="0"/>
                              <w:jc w:val="center"/>
                              <w:rPr>
                                <w:rFonts w:ascii="Calibri"/>
                                <w:b/>
                                <w:sz w:val="29"/>
                              </w:rPr>
                            </w:pPr>
                            <w:r>
                              <w:rPr>
                                <w:rFonts w:ascii="Calibri"/>
                                <w:b/>
                                <w:color w:val="034282"/>
                                <w:w w:val="130"/>
                                <w:sz w:val="29"/>
                              </w:rPr>
                              <w:t>Primary</w:t>
                            </w:r>
                            <w:r>
                              <w:rPr>
                                <w:rFonts w:ascii="Calibri"/>
                                <w:b/>
                                <w:color w:val="034282"/>
                                <w:spacing w:val="5"/>
                                <w:w w:val="135"/>
                                <w:sz w:val="29"/>
                              </w:rPr>
                              <w:t xml:space="preserve"> </w:t>
                            </w:r>
                            <w:r>
                              <w:rPr>
                                <w:rFonts w:ascii="Calibri"/>
                                <w:b/>
                                <w:color w:val="034282"/>
                                <w:spacing w:val="-5"/>
                                <w:w w:val="135"/>
                                <w:sz w:val="29"/>
                              </w:rPr>
                              <w:t>Key</w:t>
                            </w:r>
                          </w:p>
                          <w:p w14:paraId="2C81720B">
                            <w:pPr>
                              <w:pStyle w:val="8"/>
                              <w:rPr>
                                <w:rFonts w:ascii="Calibri"/>
                                <w:b/>
                                <w:sz w:val="29"/>
                              </w:rPr>
                            </w:pPr>
                          </w:p>
                          <w:p w14:paraId="0797DB52">
                            <w:pPr>
                              <w:pStyle w:val="8"/>
                              <w:spacing w:before="7"/>
                              <w:rPr>
                                <w:rFonts w:ascii="Calibri"/>
                                <w:b/>
                                <w:sz w:val="29"/>
                              </w:rPr>
                            </w:pPr>
                          </w:p>
                          <w:p w14:paraId="0B4A8907">
                            <w:pPr>
                              <w:pStyle w:val="8"/>
                              <w:ind w:left="2" w:right="2"/>
                              <w:jc w:val="center"/>
                            </w:pPr>
                            <w:r>
                              <w:rPr>
                                <w:w w:val="105"/>
                              </w:rPr>
                              <w:t>Uniquely</w:t>
                            </w:r>
                            <w:r>
                              <w:rPr>
                                <w:spacing w:val="6"/>
                                <w:w w:val="105"/>
                              </w:rPr>
                              <w:t xml:space="preserve"> </w:t>
                            </w:r>
                            <w:r>
                              <w:rPr>
                                <w:w w:val="105"/>
                              </w:rPr>
                              <w:t>identifies</w:t>
                            </w:r>
                            <w:r>
                              <w:rPr>
                                <w:spacing w:val="6"/>
                                <w:w w:val="105"/>
                              </w:rPr>
                              <w:t xml:space="preserve"> </w:t>
                            </w:r>
                            <w:r>
                              <w:rPr>
                                <w:w w:val="105"/>
                              </w:rPr>
                              <w:t>each</w:t>
                            </w:r>
                            <w:r>
                              <w:rPr>
                                <w:spacing w:val="7"/>
                                <w:w w:val="105"/>
                              </w:rPr>
                              <w:t xml:space="preserve"> </w:t>
                            </w:r>
                            <w:r>
                              <w:rPr>
                                <w:w w:val="105"/>
                              </w:rPr>
                              <w:t>row</w:t>
                            </w:r>
                            <w:r>
                              <w:rPr>
                                <w:spacing w:val="6"/>
                                <w:w w:val="105"/>
                              </w:rPr>
                              <w:t xml:space="preserve"> </w:t>
                            </w:r>
                            <w:r>
                              <w:rPr>
                                <w:w w:val="105"/>
                              </w:rPr>
                              <w:t>in</w:t>
                            </w:r>
                            <w:r>
                              <w:rPr>
                                <w:spacing w:val="7"/>
                                <w:w w:val="105"/>
                              </w:rPr>
                              <w:t xml:space="preserve"> </w:t>
                            </w:r>
                            <w:r>
                              <w:rPr>
                                <w:w w:val="105"/>
                              </w:rPr>
                              <w:t>a</w:t>
                            </w:r>
                            <w:r>
                              <w:rPr>
                                <w:spacing w:val="6"/>
                                <w:w w:val="105"/>
                              </w:rPr>
                              <w:t xml:space="preserve"> </w:t>
                            </w:r>
                            <w:r>
                              <w:rPr>
                                <w:spacing w:val="-4"/>
                                <w:w w:val="105"/>
                              </w:rPr>
                              <w:t>table</w:t>
                            </w:r>
                          </w:p>
                          <w:p w14:paraId="4570452E">
                            <w:pPr>
                              <w:pStyle w:val="8"/>
                            </w:pPr>
                          </w:p>
                          <w:p w14:paraId="44F11EE8">
                            <w:pPr>
                              <w:pStyle w:val="8"/>
                              <w:spacing w:before="263"/>
                            </w:pPr>
                          </w:p>
                          <w:p w14:paraId="570F0726">
                            <w:pPr>
                              <w:pStyle w:val="8"/>
                              <w:ind w:left="2" w:right="2"/>
                              <w:jc w:val="center"/>
                            </w:pPr>
                            <w:r>
                              <w:rPr>
                                <w:w w:val="105"/>
                              </w:rPr>
                              <w:t>Does</w:t>
                            </w:r>
                            <w:r>
                              <w:rPr>
                                <w:spacing w:val="23"/>
                                <w:w w:val="105"/>
                              </w:rPr>
                              <w:t xml:space="preserve"> </w:t>
                            </w:r>
                            <w:r>
                              <w:rPr>
                                <w:w w:val="105"/>
                              </w:rPr>
                              <w:t>not</w:t>
                            </w:r>
                            <w:r>
                              <w:rPr>
                                <w:spacing w:val="23"/>
                                <w:w w:val="105"/>
                              </w:rPr>
                              <w:t xml:space="preserve"> </w:t>
                            </w:r>
                            <w:r>
                              <w:rPr>
                                <w:w w:val="105"/>
                              </w:rPr>
                              <w:t>allow</w:t>
                            </w:r>
                            <w:r>
                              <w:rPr>
                                <w:spacing w:val="23"/>
                                <w:w w:val="105"/>
                              </w:rPr>
                              <w:t xml:space="preserve"> </w:t>
                            </w:r>
                            <w:r>
                              <w:rPr>
                                <w:w w:val="105"/>
                              </w:rPr>
                              <w:t>NULL</w:t>
                            </w:r>
                            <w:r>
                              <w:rPr>
                                <w:spacing w:val="23"/>
                                <w:w w:val="105"/>
                              </w:rPr>
                              <w:t xml:space="preserve"> </w:t>
                            </w:r>
                            <w:r>
                              <w:rPr>
                                <w:spacing w:val="-2"/>
                                <w:w w:val="105"/>
                              </w:rPr>
                              <w:t>values</w:t>
                            </w:r>
                          </w:p>
                          <w:p w14:paraId="6FA40F5F">
                            <w:pPr>
                              <w:pStyle w:val="8"/>
                            </w:pPr>
                          </w:p>
                          <w:p w14:paraId="5052B56D">
                            <w:pPr>
                              <w:pStyle w:val="8"/>
                              <w:spacing w:before="262"/>
                            </w:pPr>
                          </w:p>
                          <w:p w14:paraId="4B1BCE43">
                            <w:pPr>
                              <w:pStyle w:val="8"/>
                              <w:spacing w:before="1"/>
                              <w:ind w:left="2" w:right="2"/>
                              <w:jc w:val="center"/>
                            </w:pPr>
                            <w:r>
                              <w:rPr>
                                <w:w w:val="105"/>
                              </w:rPr>
                              <w:t>Only</w:t>
                            </w:r>
                            <w:r>
                              <w:rPr>
                                <w:spacing w:val="4"/>
                                <w:w w:val="105"/>
                              </w:rPr>
                              <w:t xml:space="preserve"> </w:t>
                            </w:r>
                            <w:r>
                              <w:rPr>
                                <w:w w:val="105"/>
                              </w:rPr>
                              <w:t>one</w:t>
                            </w:r>
                            <w:r>
                              <w:rPr>
                                <w:spacing w:val="5"/>
                                <w:w w:val="105"/>
                              </w:rPr>
                              <w:t xml:space="preserve"> </w:t>
                            </w:r>
                            <w:r>
                              <w:rPr>
                                <w:w w:val="105"/>
                              </w:rPr>
                              <w:t>primary</w:t>
                            </w:r>
                            <w:r>
                              <w:rPr>
                                <w:spacing w:val="5"/>
                                <w:w w:val="105"/>
                              </w:rPr>
                              <w:t xml:space="preserve"> </w:t>
                            </w:r>
                            <w:r>
                              <w:rPr>
                                <w:w w:val="105"/>
                              </w:rPr>
                              <w:t>key</w:t>
                            </w:r>
                            <w:r>
                              <w:rPr>
                                <w:spacing w:val="5"/>
                                <w:w w:val="105"/>
                              </w:rPr>
                              <w:t xml:space="preserve"> </w:t>
                            </w:r>
                            <w:r>
                              <w:rPr>
                                <w:w w:val="105"/>
                              </w:rPr>
                              <w:t>is</w:t>
                            </w:r>
                            <w:r>
                              <w:rPr>
                                <w:spacing w:val="5"/>
                                <w:w w:val="105"/>
                              </w:rPr>
                              <w:t xml:space="preserve"> </w:t>
                            </w:r>
                            <w:r>
                              <w:rPr>
                                <w:w w:val="105"/>
                              </w:rPr>
                              <w:t>allowed</w:t>
                            </w:r>
                            <w:r>
                              <w:rPr>
                                <w:spacing w:val="5"/>
                                <w:w w:val="105"/>
                              </w:rPr>
                              <w:t xml:space="preserve"> </w:t>
                            </w:r>
                            <w:r>
                              <w:rPr>
                                <w:w w:val="105"/>
                              </w:rPr>
                              <w:t>per</w:t>
                            </w:r>
                            <w:r>
                              <w:rPr>
                                <w:spacing w:val="5"/>
                                <w:w w:val="105"/>
                              </w:rPr>
                              <w:t xml:space="preserve"> </w:t>
                            </w:r>
                            <w:r>
                              <w:rPr>
                                <w:spacing w:val="-4"/>
                                <w:w w:val="105"/>
                              </w:rPr>
                              <w:t>table</w:t>
                            </w:r>
                          </w:p>
                          <w:p w14:paraId="0E787C7A">
                            <w:pPr>
                              <w:pStyle w:val="8"/>
                            </w:pPr>
                          </w:p>
                          <w:p w14:paraId="709DF18C">
                            <w:pPr>
                              <w:pStyle w:val="8"/>
                              <w:spacing w:before="97"/>
                            </w:pPr>
                          </w:p>
                          <w:p w14:paraId="2F08833D">
                            <w:pPr>
                              <w:pStyle w:val="8"/>
                              <w:spacing w:line="288" w:lineRule="auto"/>
                              <w:ind w:left="2"/>
                              <w:jc w:val="center"/>
                            </w:pPr>
                            <w:r>
                              <w:t>Automatically creates a unique clustered</w:t>
                            </w:r>
                            <w:r>
                              <w:rPr>
                                <w:spacing w:val="80"/>
                                <w:w w:val="150"/>
                              </w:rPr>
                              <w:t xml:space="preserve"> </w:t>
                            </w:r>
                            <w:r>
                              <w:rPr>
                                <w:spacing w:val="-2"/>
                                <w:w w:val="110"/>
                              </w:rPr>
                              <w:t>index</w:t>
                            </w:r>
                          </w:p>
                          <w:p w14:paraId="138130AD">
                            <w:pPr>
                              <w:pStyle w:val="8"/>
                            </w:pPr>
                          </w:p>
                          <w:p w14:paraId="702CB094">
                            <w:pPr>
                              <w:pStyle w:val="8"/>
                              <w:spacing w:before="145"/>
                            </w:pPr>
                          </w:p>
                          <w:p w14:paraId="089BB601">
                            <w:pPr>
                              <w:pStyle w:val="8"/>
                              <w:ind w:left="2" w:right="2"/>
                              <w:jc w:val="center"/>
                            </w:pPr>
                            <w:r>
                              <w:rPr>
                                <w:w w:val="110"/>
                              </w:rPr>
                              <w:t>Used</w:t>
                            </w:r>
                            <w:r>
                              <w:rPr>
                                <w:spacing w:val="-17"/>
                                <w:w w:val="110"/>
                              </w:rPr>
                              <w:t xml:space="preserve"> </w:t>
                            </w:r>
                            <w:r>
                              <w:rPr>
                                <w:w w:val="110"/>
                              </w:rPr>
                              <w:t>to</w:t>
                            </w:r>
                            <w:r>
                              <w:rPr>
                                <w:spacing w:val="-17"/>
                                <w:w w:val="110"/>
                              </w:rPr>
                              <w:t xml:space="preserve"> </w:t>
                            </w:r>
                            <w:r>
                              <w:rPr>
                                <w:w w:val="110"/>
                              </w:rPr>
                              <w:t>uniquely</w:t>
                            </w:r>
                            <w:r>
                              <w:rPr>
                                <w:spacing w:val="-17"/>
                                <w:w w:val="110"/>
                              </w:rPr>
                              <w:t xml:space="preserve"> </w:t>
                            </w:r>
                            <w:r>
                              <w:rPr>
                                <w:w w:val="110"/>
                              </w:rPr>
                              <w:t>identify</w:t>
                            </w:r>
                            <w:r>
                              <w:rPr>
                                <w:spacing w:val="-17"/>
                                <w:w w:val="110"/>
                              </w:rPr>
                              <w:t xml:space="preserve"> </w:t>
                            </w:r>
                            <w:r>
                              <w:rPr>
                                <w:w w:val="110"/>
                              </w:rPr>
                              <w:t>a</w:t>
                            </w:r>
                            <w:r>
                              <w:rPr>
                                <w:spacing w:val="-17"/>
                                <w:w w:val="110"/>
                              </w:rPr>
                              <w:t xml:space="preserve"> </w:t>
                            </w:r>
                            <w:r>
                              <w:rPr>
                                <w:spacing w:val="-2"/>
                                <w:w w:val="110"/>
                              </w:rPr>
                              <w:t>record</w:t>
                            </w:r>
                          </w:p>
                        </w:txbxContent>
                      </wps:txbx>
                      <wps:bodyPr wrap="square" lIns="0" tIns="0" rIns="0" bIns="0" rtlCol="0">
                        <a:noAutofit/>
                      </wps:bodyPr>
                    </wps:wsp>
                  </a:graphicData>
                </a:graphic>
              </wp:anchor>
            </w:drawing>
          </mc:Choice>
          <mc:Fallback>
            <w:pict>
              <v:shape id="Textbox 95" o:spid="_x0000_s1026" o:spt="202" type="#_x0000_t202" style="position:absolute;left:0pt;margin-left:62.5pt;margin-top:68.4pt;height:299.25pt;width:225.55pt;mso-position-horizontal-relative:page;z-index:-251557888;mso-width-relative:page;mso-height-relative:page;" filled="f" stroked="f" coordsize="21600,21600" o:gfxdata="UEsDBAoAAAAAAIdO4kAAAAAAAAAAAAAAAAAEAAAAZHJzL1BLAwQUAAAACACHTuJAc+PdS9oAAAAL&#10;AQAADwAAAGRycy9kb3ducmV2LnhtbE2PzU7DMBCE70i8g7VI3KidRklpGqdCCE5IiDQcODqxm1iN&#10;1yF2f3h7llO57WhHM/OV24sb2cnMwXqUkCwEMIOd1xZ7CZ/N68MjsBAVajV6NBJ+TIBtdXtTqkL7&#10;M9bmtIs9oxAMhZIwxDgVnIduME6FhZ8M0m/vZ6ciybnnelZnCncjXwqRc6csUsOgJvM8mO6wOzoJ&#10;T19Yv9jv9/aj3te2adYC3/KDlPd3idgAi+YSr2b4m0/ToaJNrT+iDmwkvcyIJdKR5sRAjmyVJ8Ba&#10;Cas0S4FXJf/PUP0CUEsDBBQAAAAIAIdO4kBy9fYXtQEAAHcDAAAOAAAAZHJzL2Uyb0RvYy54bWyt&#10;U8GO0zAQvSPxD5bvNNlSlhI1XQEVCAmxSLt8gOPYjaXYY8Zuk/49YyfpouWyBy7JeGby5r03zu5u&#10;tD07KwwGXM1vViVnyklojTvW/NfjlzdbzkIUrhU9OFXziwr8bv/61W7wlVpDB32rkBGIC9Xga97F&#10;6KuiCLJTVoQVeOWoqAGtiHTEY9GiGAjd9sW6LG+LAbD1CFKFQNnDVOQzIr4EELQ2Uh1AnqxycUJF&#10;1YtIkkJnfOD7zFZrJeO91kFF1teclMb8pCEUN+lZ7HeiOqLwnZEzBfESCs80WWEcDb1CHUQU7ITm&#10;HyhrJEIAHVcSbDEJyY6QipvymTcPnfAqayGrg7+aHv4frPxx/onMtDX/8I4zJyxt/FGNsYGRUYbs&#10;GXyoqOvBU18cP8FIl2bJB0om1aNGm96kh1GdzL1czSUwJim53t5uNlsaIqn2dluWm/cZv3j63GOI&#10;XxVYloKaI20vmyrO30MkKtS6tNAhEZsIpCiOzTizbaC9ENmBtlrz8PskUHHWf3NkW7oCS4BL0CwB&#10;xv4z5IuSxDj4eIqgTZ6cRky482TaRyY035208L/Puevpf9n/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HPj3UvaAAAACwEAAA8AAAAAAAAAAQAgAAAAIgAAAGRycy9kb3ducmV2LnhtbFBLAQIUABQA&#10;AAAIAIdO4kBy9fYXtQEAAHcDAAAOAAAAAAAAAAEAIAAAACkBAABkcnMvZTJvRG9jLnhtbFBLBQYA&#10;AAAABgAGAFkBAABQBQAAAAA=&#10;">
                <v:fill on="f" focussize="0,0"/>
                <v:stroke on="f"/>
                <v:imagedata o:title=""/>
                <o:lock v:ext="edit" aspectratio="f"/>
                <v:textbox inset="0mm,0mm,0mm,0mm">
                  <w:txbxContent>
                    <w:p w14:paraId="60AEE1E5">
                      <w:pPr>
                        <w:spacing w:before="0" w:line="343" w:lineRule="exact"/>
                        <w:ind w:left="2" w:right="2" w:firstLine="0"/>
                        <w:jc w:val="center"/>
                        <w:rPr>
                          <w:rFonts w:ascii="Calibri"/>
                          <w:b/>
                          <w:sz w:val="29"/>
                        </w:rPr>
                      </w:pPr>
                      <w:r>
                        <w:rPr>
                          <w:rFonts w:ascii="Calibri"/>
                          <w:b/>
                          <w:color w:val="034282"/>
                          <w:w w:val="130"/>
                          <w:sz w:val="29"/>
                        </w:rPr>
                        <w:t>Primary</w:t>
                      </w:r>
                      <w:r>
                        <w:rPr>
                          <w:rFonts w:ascii="Calibri"/>
                          <w:b/>
                          <w:color w:val="034282"/>
                          <w:spacing w:val="5"/>
                          <w:w w:val="135"/>
                          <w:sz w:val="29"/>
                        </w:rPr>
                        <w:t xml:space="preserve"> </w:t>
                      </w:r>
                      <w:r>
                        <w:rPr>
                          <w:rFonts w:ascii="Calibri"/>
                          <w:b/>
                          <w:color w:val="034282"/>
                          <w:spacing w:val="-5"/>
                          <w:w w:val="135"/>
                          <w:sz w:val="29"/>
                        </w:rPr>
                        <w:t>Key</w:t>
                      </w:r>
                    </w:p>
                    <w:p w14:paraId="2C81720B">
                      <w:pPr>
                        <w:pStyle w:val="8"/>
                        <w:rPr>
                          <w:rFonts w:ascii="Calibri"/>
                          <w:b/>
                          <w:sz w:val="29"/>
                        </w:rPr>
                      </w:pPr>
                    </w:p>
                    <w:p w14:paraId="0797DB52">
                      <w:pPr>
                        <w:pStyle w:val="8"/>
                        <w:spacing w:before="7"/>
                        <w:rPr>
                          <w:rFonts w:ascii="Calibri"/>
                          <w:b/>
                          <w:sz w:val="29"/>
                        </w:rPr>
                      </w:pPr>
                    </w:p>
                    <w:p w14:paraId="0B4A8907">
                      <w:pPr>
                        <w:pStyle w:val="8"/>
                        <w:ind w:left="2" w:right="2"/>
                        <w:jc w:val="center"/>
                      </w:pPr>
                      <w:r>
                        <w:rPr>
                          <w:w w:val="105"/>
                        </w:rPr>
                        <w:t>Uniquely</w:t>
                      </w:r>
                      <w:r>
                        <w:rPr>
                          <w:spacing w:val="6"/>
                          <w:w w:val="105"/>
                        </w:rPr>
                        <w:t xml:space="preserve"> </w:t>
                      </w:r>
                      <w:r>
                        <w:rPr>
                          <w:w w:val="105"/>
                        </w:rPr>
                        <w:t>identifies</w:t>
                      </w:r>
                      <w:r>
                        <w:rPr>
                          <w:spacing w:val="6"/>
                          <w:w w:val="105"/>
                        </w:rPr>
                        <w:t xml:space="preserve"> </w:t>
                      </w:r>
                      <w:r>
                        <w:rPr>
                          <w:w w:val="105"/>
                        </w:rPr>
                        <w:t>each</w:t>
                      </w:r>
                      <w:r>
                        <w:rPr>
                          <w:spacing w:val="7"/>
                          <w:w w:val="105"/>
                        </w:rPr>
                        <w:t xml:space="preserve"> </w:t>
                      </w:r>
                      <w:r>
                        <w:rPr>
                          <w:w w:val="105"/>
                        </w:rPr>
                        <w:t>row</w:t>
                      </w:r>
                      <w:r>
                        <w:rPr>
                          <w:spacing w:val="6"/>
                          <w:w w:val="105"/>
                        </w:rPr>
                        <w:t xml:space="preserve"> </w:t>
                      </w:r>
                      <w:r>
                        <w:rPr>
                          <w:w w:val="105"/>
                        </w:rPr>
                        <w:t>in</w:t>
                      </w:r>
                      <w:r>
                        <w:rPr>
                          <w:spacing w:val="7"/>
                          <w:w w:val="105"/>
                        </w:rPr>
                        <w:t xml:space="preserve"> </w:t>
                      </w:r>
                      <w:r>
                        <w:rPr>
                          <w:w w:val="105"/>
                        </w:rPr>
                        <w:t>a</w:t>
                      </w:r>
                      <w:r>
                        <w:rPr>
                          <w:spacing w:val="6"/>
                          <w:w w:val="105"/>
                        </w:rPr>
                        <w:t xml:space="preserve"> </w:t>
                      </w:r>
                      <w:r>
                        <w:rPr>
                          <w:spacing w:val="-4"/>
                          <w:w w:val="105"/>
                        </w:rPr>
                        <w:t>table</w:t>
                      </w:r>
                    </w:p>
                    <w:p w14:paraId="4570452E">
                      <w:pPr>
                        <w:pStyle w:val="8"/>
                      </w:pPr>
                    </w:p>
                    <w:p w14:paraId="44F11EE8">
                      <w:pPr>
                        <w:pStyle w:val="8"/>
                        <w:spacing w:before="263"/>
                      </w:pPr>
                    </w:p>
                    <w:p w14:paraId="570F0726">
                      <w:pPr>
                        <w:pStyle w:val="8"/>
                        <w:ind w:left="2" w:right="2"/>
                        <w:jc w:val="center"/>
                      </w:pPr>
                      <w:r>
                        <w:rPr>
                          <w:w w:val="105"/>
                        </w:rPr>
                        <w:t>Does</w:t>
                      </w:r>
                      <w:r>
                        <w:rPr>
                          <w:spacing w:val="23"/>
                          <w:w w:val="105"/>
                        </w:rPr>
                        <w:t xml:space="preserve"> </w:t>
                      </w:r>
                      <w:r>
                        <w:rPr>
                          <w:w w:val="105"/>
                        </w:rPr>
                        <w:t>not</w:t>
                      </w:r>
                      <w:r>
                        <w:rPr>
                          <w:spacing w:val="23"/>
                          <w:w w:val="105"/>
                        </w:rPr>
                        <w:t xml:space="preserve"> </w:t>
                      </w:r>
                      <w:r>
                        <w:rPr>
                          <w:w w:val="105"/>
                        </w:rPr>
                        <w:t>allow</w:t>
                      </w:r>
                      <w:r>
                        <w:rPr>
                          <w:spacing w:val="23"/>
                          <w:w w:val="105"/>
                        </w:rPr>
                        <w:t xml:space="preserve"> </w:t>
                      </w:r>
                      <w:r>
                        <w:rPr>
                          <w:w w:val="105"/>
                        </w:rPr>
                        <w:t>NULL</w:t>
                      </w:r>
                      <w:r>
                        <w:rPr>
                          <w:spacing w:val="23"/>
                          <w:w w:val="105"/>
                        </w:rPr>
                        <w:t xml:space="preserve"> </w:t>
                      </w:r>
                      <w:r>
                        <w:rPr>
                          <w:spacing w:val="-2"/>
                          <w:w w:val="105"/>
                        </w:rPr>
                        <w:t>values</w:t>
                      </w:r>
                    </w:p>
                    <w:p w14:paraId="6FA40F5F">
                      <w:pPr>
                        <w:pStyle w:val="8"/>
                      </w:pPr>
                    </w:p>
                    <w:p w14:paraId="5052B56D">
                      <w:pPr>
                        <w:pStyle w:val="8"/>
                        <w:spacing w:before="262"/>
                      </w:pPr>
                    </w:p>
                    <w:p w14:paraId="4B1BCE43">
                      <w:pPr>
                        <w:pStyle w:val="8"/>
                        <w:spacing w:before="1"/>
                        <w:ind w:left="2" w:right="2"/>
                        <w:jc w:val="center"/>
                      </w:pPr>
                      <w:r>
                        <w:rPr>
                          <w:w w:val="105"/>
                        </w:rPr>
                        <w:t>Only</w:t>
                      </w:r>
                      <w:r>
                        <w:rPr>
                          <w:spacing w:val="4"/>
                          <w:w w:val="105"/>
                        </w:rPr>
                        <w:t xml:space="preserve"> </w:t>
                      </w:r>
                      <w:r>
                        <w:rPr>
                          <w:w w:val="105"/>
                        </w:rPr>
                        <w:t>one</w:t>
                      </w:r>
                      <w:r>
                        <w:rPr>
                          <w:spacing w:val="5"/>
                          <w:w w:val="105"/>
                        </w:rPr>
                        <w:t xml:space="preserve"> </w:t>
                      </w:r>
                      <w:r>
                        <w:rPr>
                          <w:w w:val="105"/>
                        </w:rPr>
                        <w:t>primary</w:t>
                      </w:r>
                      <w:r>
                        <w:rPr>
                          <w:spacing w:val="5"/>
                          <w:w w:val="105"/>
                        </w:rPr>
                        <w:t xml:space="preserve"> </w:t>
                      </w:r>
                      <w:r>
                        <w:rPr>
                          <w:w w:val="105"/>
                        </w:rPr>
                        <w:t>key</w:t>
                      </w:r>
                      <w:r>
                        <w:rPr>
                          <w:spacing w:val="5"/>
                          <w:w w:val="105"/>
                        </w:rPr>
                        <w:t xml:space="preserve"> </w:t>
                      </w:r>
                      <w:r>
                        <w:rPr>
                          <w:w w:val="105"/>
                        </w:rPr>
                        <w:t>is</w:t>
                      </w:r>
                      <w:r>
                        <w:rPr>
                          <w:spacing w:val="5"/>
                          <w:w w:val="105"/>
                        </w:rPr>
                        <w:t xml:space="preserve"> </w:t>
                      </w:r>
                      <w:r>
                        <w:rPr>
                          <w:w w:val="105"/>
                        </w:rPr>
                        <w:t>allowed</w:t>
                      </w:r>
                      <w:r>
                        <w:rPr>
                          <w:spacing w:val="5"/>
                          <w:w w:val="105"/>
                        </w:rPr>
                        <w:t xml:space="preserve"> </w:t>
                      </w:r>
                      <w:r>
                        <w:rPr>
                          <w:w w:val="105"/>
                        </w:rPr>
                        <w:t>per</w:t>
                      </w:r>
                      <w:r>
                        <w:rPr>
                          <w:spacing w:val="5"/>
                          <w:w w:val="105"/>
                        </w:rPr>
                        <w:t xml:space="preserve"> </w:t>
                      </w:r>
                      <w:r>
                        <w:rPr>
                          <w:spacing w:val="-4"/>
                          <w:w w:val="105"/>
                        </w:rPr>
                        <w:t>table</w:t>
                      </w:r>
                    </w:p>
                    <w:p w14:paraId="0E787C7A">
                      <w:pPr>
                        <w:pStyle w:val="8"/>
                      </w:pPr>
                    </w:p>
                    <w:p w14:paraId="709DF18C">
                      <w:pPr>
                        <w:pStyle w:val="8"/>
                        <w:spacing w:before="97"/>
                      </w:pPr>
                    </w:p>
                    <w:p w14:paraId="2F08833D">
                      <w:pPr>
                        <w:pStyle w:val="8"/>
                        <w:spacing w:line="288" w:lineRule="auto"/>
                        <w:ind w:left="2"/>
                        <w:jc w:val="center"/>
                      </w:pPr>
                      <w:r>
                        <w:t>Automatically creates a unique clustered</w:t>
                      </w:r>
                      <w:r>
                        <w:rPr>
                          <w:spacing w:val="80"/>
                          <w:w w:val="150"/>
                        </w:rPr>
                        <w:t xml:space="preserve"> </w:t>
                      </w:r>
                      <w:r>
                        <w:rPr>
                          <w:spacing w:val="-2"/>
                          <w:w w:val="110"/>
                        </w:rPr>
                        <w:t>index</w:t>
                      </w:r>
                    </w:p>
                    <w:p w14:paraId="138130AD">
                      <w:pPr>
                        <w:pStyle w:val="8"/>
                      </w:pPr>
                    </w:p>
                    <w:p w14:paraId="702CB094">
                      <w:pPr>
                        <w:pStyle w:val="8"/>
                        <w:spacing w:before="145"/>
                      </w:pPr>
                    </w:p>
                    <w:p w14:paraId="089BB601">
                      <w:pPr>
                        <w:pStyle w:val="8"/>
                        <w:ind w:left="2" w:right="2"/>
                        <w:jc w:val="center"/>
                      </w:pPr>
                      <w:r>
                        <w:rPr>
                          <w:w w:val="110"/>
                        </w:rPr>
                        <w:t>Used</w:t>
                      </w:r>
                      <w:r>
                        <w:rPr>
                          <w:spacing w:val="-17"/>
                          <w:w w:val="110"/>
                        </w:rPr>
                        <w:t xml:space="preserve"> </w:t>
                      </w:r>
                      <w:r>
                        <w:rPr>
                          <w:w w:val="110"/>
                        </w:rPr>
                        <w:t>to</w:t>
                      </w:r>
                      <w:r>
                        <w:rPr>
                          <w:spacing w:val="-17"/>
                          <w:w w:val="110"/>
                        </w:rPr>
                        <w:t xml:space="preserve"> </w:t>
                      </w:r>
                      <w:r>
                        <w:rPr>
                          <w:w w:val="110"/>
                        </w:rPr>
                        <w:t>uniquely</w:t>
                      </w:r>
                      <w:r>
                        <w:rPr>
                          <w:spacing w:val="-17"/>
                          <w:w w:val="110"/>
                        </w:rPr>
                        <w:t xml:space="preserve"> </w:t>
                      </w:r>
                      <w:r>
                        <w:rPr>
                          <w:w w:val="110"/>
                        </w:rPr>
                        <w:t>identify</w:t>
                      </w:r>
                      <w:r>
                        <w:rPr>
                          <w:spacing w:val="-17"/>
                          <w:w w:val="110"/>
                        </w:rPr>
                        <w:t xml:space="preserve"> </w:t>
                      </w:r>
                      <w:r>
                        <w:rPr>
                          <w:w w:val="110"/>
                        </w:rPr>
                        <w:t>a</w:t>
                      </w:r>
                      <w:r>
                        <w:rPr>
                          <w:spacing w:val="-17"/>
                          <w:w w:val="110"/>
                        </w:rPr>
                        <w:t xml:space="preserve"> </w:t>
                      </w:r>
                      <w:r>
                        <w:rPr>
                          <w:spacing w:val="-2"/>
                          <w:w w:val="110"/>
                        </w:rPr>
                        <w:t>record</w:t>
                      </w:r>
                    </w:p>
                  </w:txbxContent>
                </v:textbox>
              </v:shape>
            </w:pict>
          </mc:Fallback>
        </mc:AlternateContent>
      </w:r>
      <w:r>
        <mc:AlternateContent>
          <mc:Choice Requires="wps">
            <w:drawing>
              <wp:anchor distT="0" distB="0" distL="0" distR="0" simplePos="0" relativeHeight="251759616" behindDoc="1" locked="0" layoutInCell="1" allowOverlap="1">
                <wp:simplePos x="0" y="0"/>
                <wp:positionH relativeFrom="page">
                  <wp:posOffset>4052570</wp:posOffset>
                </wp:positionH>
                <wp:positionV relativeFrom="paragraph">
                  <wp:posOffset>868680</wp:posOffset>
                </wp:positionV>
                <wp:extent cx="2733040" cy="3914775"/>
                <wp:effectExtent l="0" t="0" r="0" b="0"/>
                <wp:wrapNone/>
                <wp:docPr id="96" name="Textbox 96"/>
                <wp:cNvGraphicFramePr/>
                <a:graphic xmlns:a="http://schemas.openxmlformats.org/drawingml/2006/main">
                  <a:graphicData uri="http://schemas.microsoft.com/office/word/2010/wordprocessingShape">
                    <wps:wsp>
                      <wps:cNvSpPr txBox="1"/>
                      <wps:spPr>
                        <a:xfrm>
                          <a:off x="0" y="0"/>
                          <a:ext cx="2733040" cy="3914775"/>
                        </a:xfrm>
                        <a:prstGeom prst="rect">
                          <a:avLst/>
                        </a:prstGeom>
                      </wps:spPr>
                      <wps:txbx>
                        <w:txbxContent>
                          <w:p w14:paraId="7BEF719D">
                            <w:pPr>
                              <w:spacing w:before="0" w:line="343" w:lineRule="exact"/>
                              <w:ind w:left="2" w:right="2" w:firstLine="0"/>
                              <w:jc w:val="center"/>
                              <w:rPr>
                                <w:rFonts w:ascii="Calibri"/>
                                <w:b/>
                                <w:sz w:val="29"/>
                              </w:rPr>
                            </w:pPr>
                            <w:r>
                              <w:rPr>
                                <w:rFonts w:ascii="Calibri"/>
                                <w:b/>
                                <w:color w:val="034282"/>
                                <w:w w:val="120"/>
                                <w:sz w:val="29"/>
                              </w:rPr>
                              <w:t>UNIQUE</w:t>
                            </w:r>
                            <w:r>
                              <w:rPr>
                                <w:rFonts w:ascii="Calibri"/>
                                <w:b/>
                                <w:color w:val="034282"/>
                                <w:w w:val="125"/>
                                <w:sz w:val="29"/>
                              </w:rPr>
                              <w:t xml:space="preserve"> </w:t>
                            </w:r>
                            <w:r>
                              <w:rPr>
                                <w:rFonts w:ascii="Calibri"/>
                                <w:b/>
                                <w:color w:val="034282"/>
                                <w:spacing w:val="-5"/>
                                <w:w w:val="125"/>
                                <w:sz w:val="29"/>
                              </w:rPr>
                              <w:t>Key</w:t>
                            </w:r>
                          </w:p>
                          <w:p w14:paraId="0697FF05">
                            <w:pPr>
                              <w:pStyle w:val="8"/>
                              <w:spacing w:before="196"/>
                              <w:rPr>
                                <w:rFonts w:ascii="Calibri"/>
                                <w:b/>
                                <w:sz w:val="29"/>
                              </w:rPr>
                            </w:pPr>
                          </w:p>
                          <w:p w14:paraId="274F3E92">
                            <w:pPr>
                              <w:pStyle w:val="8"/>
                              <w:spacing w:line="288" w:lineRule="auto"/>
                              <w:ind w:left="2"/>
                              <w:jc w:val="center"/>
                            </w:pPr>
                            <w:r>
                              <w:rPr>
                                <w:w w:val="105"/>
                              </w:rPr>
                              <w:t xml:space="preserve">Ensures all values in the column are </w:t>
                            </w:r>
                            <w:r>
                              <w:rPr>
                                <w:spacing w:val="-2"/>
                                <w:w w:val="105"/>
                              </w:rPr>
                              <w:t>unique</w:t>
                            </w:r>
                          </w:p>
                          <w:p w14:paraId="57ACC3D3">
                            <w:pPr>
                              <w:pStyle w:val="8"/>
                              <w:spacing w:before="148"/>
                            </w:pPr>
                          </w:p>
                          <w:p w14:paraId="3ECD39B2">
                            <w:pPr>
                              <w:pStyle w:val="8"/>
                              <w:spacing w:line="288" w:lineRule="auto"/>
                              <w:ind w:left="2" w:right="1"/>
                              <w:jc w:val="center"/>
                            </w:pPr>
                            <w:r>
                              <w:rPr>
                                <w:w w:val="110"/>
                              </w:rPr>
                              <w:t>Allows</w:t>
                            </w:r>
                            <w:r>
                              <w:rPr>
                                <w:spacing w:val="-18"/>
                                <w:w w:val="110"/>
                              </w:rPr>
                              <w:t xml:space="preserve"> </w:t>
                            </w:r>
                            <w:r>
                              <w:rPr>
                                <w:w w:val="110"/>
                              </w:rPr>
                              <w:t>one</w:t>
                            </w:r>
                            <w:r>
                              <w:rPr>
                                <w:spacing w:val="-17"/>
                                <w:w w:val="110"/>
                              </w:rPr>
                              <w:t xml:space="preserve"> </w:t>
                            </w:r>
                            <w:r>
                              <w:rPr>
                                <w:w w:val="110"/>
                              </w:rPr>
                              <w:t>NULL</w:t>
                            </w:r>
                            <w:r>
                              <w:rPr>
                                <w:spacing w:val="-17"/>
                                <w:w w:val="110"/>
                              </w:rPr>
                              <w:t xml:space="preserve"> </w:t>
                            </w:r>
                            <w:r>
                              <w:rPr>
                                <w:w w:val="110"/>
                              </w:rPr>
                              <w:t>value</w:t>
                            </w:r>
                            <w:r>
                              <w:rPr>
                                <w:spacing w:val="-17"/>
                                <w:w w:val="110"/>
                              </w:rPr>
                              <w:t xml:space="preserve"> </w:t>
                            </w:r>
                            <w:r>
                              <w:rPr>
                                <w:w w:val="110"/>
                              </w:rPr>
                              <w:t>(in</w:t>
                            </w:r>
                            <w:r>
                              <w:rPr>
                                <w:spacing w:val="-17"/>
                                <w:w w:val="110"/>
                              </w:rPr>
                              <w:t xml:space="preserve"> </w:t>
                            </w:r>
                            <w:r>
                              <w:rPr>
                                <w:w w:val="110"/>
                              </w:rPr>
                              <w:t xml:space="preserve">most </w:t>
                            </w:r>
                            <w:r>
                              <w:rPr>
                                <w:spacing w:val="-2"/>
                                <w:w w:val="110"/>
                              </w:rPr>
                              <w:t>databases)</w:t>
                            </w:r>
                          </w:p>
                          <w:p w14:paraId="49E5F737">
                            <w:pPr>
                              <w:pStyle w:val="8"/>
                              <w:spacing w:before="147"/>
                            </w:pPr>
                          </w:p>
                          <w:p w14:paraId="37DCCE10">
                            <w:pPr>
                              <w:pStyle w:val="8"/>
                              <w:spacing w:before="1" w:line="288" w:lineRule="auto"/>
                              <w:ind w:left="2" w:right="1"/>
                              <w:jc w:val="center"/>
                            </w:pPr>
                            <w:r>
                              <w:rPr>
                                <w:w w:val="110"/>
                              </w:rPr>
                              <w:t>Multiple</w:t>
                            </w:r>
                            <w:r>
                              <w:rPr>
                                <w:spacing w:val="-18"/>
                                <w:w w:val="110"/>
                              </w:rPr>
                              <w:t xml:space="preserve"> </w:t>
                            </w:r>
                            <w:r>
                              <w:rPr>
                                <w:w w:val="110"/>
                              </w:rPr>
                              <w:t>UNIQUE</w:t>
                            </w:r>
                            <w:r>
                              <w:rPr>
                                <w:spacing w:val="-17"/>
                                <w:w w:val="110"/>
                              </w:rPr>
                              <w:t xml:space="preserve"> </w:t>
                            </w:r>
                            <w:r>
                              <w:rPr>
                                <w:w w:val="110"/>
                              </w:rPr>
                              <w:t>keys</w:t>
                            </w:r>
                            <w:r>
                              <w:rPr>
                                <w:spacing w:val="-17"/>
                                <w:w w:val="110"/>
                              </w:rPr>
                              <w:t xml:space="preserve"> </w:t>
                            </w:r>
                            <w:r>
                              <w:rPr>
                                <w:w w:val="110"/>
                              </w:rPr>
                              <w:t>can</w:t>
                            </w:r>
                            <w:r>
                              <w:rPr>
                                <w:spacing w:val="-17"/>
                                <w:w w:val="110"/>
                              </w:rPr>
                              <w:t xml:space="preserve"> </w:t>
                            </w:r>
                            <w:r>
                              <w:rPr>
                                <w:w w:val="110"/>
                              </w:rPr>
                              <w:t>be</w:t>
                            </w:r>
                            <w:r>
                              <w:rPr>
                                <w:spacing w:val="-17"/>
                                <w:w w:val="110"/>
                              </w:rPr>
                              <w:t xml:space="preserve"> </w:t>
                            </w:r>
                            <w:r>
                              <w:rPr>
                                <w:w w:val="110"/>
                              </w:rPr>
                              <w:t>defined in a table</w:t>
                            </w:r>
                          </w:p>
                          <w:p w14:paraId="203E7AAF">
                            <w:pPr>
                              <w:pStyle w:val="8"/>
                            </w:pPr>
                          </w:p>
                          <w:p w14:paraId="4229A1B0">
                            <w:pPr>
                              <w:pStyle w:val="8"/>
                              <w:spacing w:before="25"/>
                            </w:pPr>
                          </w:p>
                          <w:p w14:paraId="06CFCFBD">
                            <w:pPr>
                              <w:pStyle w:val="8"/>
                              <w:ind w:left="2" w:right="2"/>
                              <w:jc w:val="center"/>
                            </w:pPr>
                            <w:r>
                              <w:t>Creates</w:t>
                            </w:r>
                            <w:r>
                              <w:rPr>
                                <w:spacing w:val="58"/>
                              </w:rPr>
                              <w:t xml:space="preserve"> </w:t>
                            </w:r>
                            <w:r>
                              <w:t>a</w:t>
                            </w:r>
                            <w:r>
                              <w:rPr>
                                <w:spacing w:val="59"/>
                              </w:rPr>
                              <w:t xml:space="preserve"> </w:t>
                            </w:r>
                            <w:r>
                              <w:t>unique</w:t>
                            </w:r>
                            <w:r>
                              <w:rPr>
                                <w:spacing w:val="58"/>
                              </w:rPr>
                              <w:t xml:space="preserve"> </w:t>
                            </w:r>
                            <w:r>
                              <w:t>non-clustered</w:t>
                            </w:r>
                            <w:r>
                              <w:rPr>
                                <w:spacing w:val="59"/>
                              </w:rPr>
                              <w:t xml:space="preserve"> </w:t>
                            </w:r>
                            <w:r>
                              <w:rPr>
                                <w:spacing w:val="-4"/>
                              </w:rPr>
                              <w:t>index</w:t>
                            </w:r>
                          </w:p>
                          <w:p w14:paraId="5986981F">
                            <w:pPr>
                              <w:pStyle w:val="8"/>
                            </w:pPr>
                          </w:p>
                          <w:p w14:paraId="435C1607">
                            <w:pPr>
                              <w:pStyle w:val="8"/>
                              <w:spacing w:before="165"/>
                            </w:pPr>
                          </w:p>
                          <w:p w14:paraId="66C6703C">
                            <w:pPr>
                              <w:pStyle w:val="8"/>
                              <w:spacing w:line="340" w:lineRule="atLeast"/>
                              <w:ind w:left="2" w:right="2"/>
                              <w:jc w:val="center"/>
                            </w:pPr>
                            <w:r>
                              <w:rPr>
                                <w:w w:val="105"/>
                              </w:rPr>
                              <w:t>Used to enforce uniqueness in a column without being a primary identifier</w:t>
                            </w:r>
                          </w:p>
                        </w:txbxContent>
                      </wps:txbx>
                      <wps:bodyPr wrap="square" lIns="0" tIns="0" rIns="0" bIns="0" rtlCol="0">
                        <a:noAutofit/>
                      </wps:bodyPr>
                    </wps:wsp>
                  </a:graphicData>
                </a:graphic>
              </wp:anchor>
            </w:drawing>
          </mc:Choice>
          <mc:Fallback>
            <w:pict>
              <v:shape id="Textbox 96" o:spid="_x0000_s1026" o:spt="202" type="#_x0000_t202" style="position:absolute;left:0pt;margin-left:319.1pt;margin-top:68.4pt;height:308.25pt;width:215.2pt;mso-position-horizontal-relative:page;z-index:-251556864;mso-width-relative:page;mso-height-relative:page;" filled="f" stroked="f" coordsize="21600,21600" o:gfxdata="UEsDBAoAAAAAAIdO4kAAAAAAAAAAAAAAAAAEAAAAZHJzL1BLAwQUAAAACACHTuJASZQcJtkAAAAM&#10;AQAADwAAAGRycy9kb3ducmV2LnhtbE2Py07DMBBF90j8gzVI7KjdRpgQ4lQIwQoJkYYFSyeeJlbj&#10;cYjdB3+Pu6LL0T26c265PrmRHXAO1pOC5UIAQ+q8sdQr+Gre7nJgIWoyevSECn4xwLq6vip1YfyR&#10;ajxsYs9SCYVCKxhinArOQzeg02HhJ6SUbf3sdEzn3HMz62MqdyNfCSG505bSh0FP+DJgt9vsnYLn&#10;b6pf7c9H+1lva9s0j4Le5U6p25uleAIW8RT/YTjrJ3WoklPr92QCGxXILF8lNAWZTBvOhJC5BNYq&#10;eLjPMuBVyS9HVH9QSwMEFAAAAAgAh07iQItd20a1AQAAdwMAAA4AAABkcnMvZTJvRG9jLnhtbK1T&#10;TW/bMAy9D9h/EHRf7CRd0xpxim3BigLDWqDdD5BlKRZgiZqoxM6/H+WPdOguPewiUyT1yPdIb+96&#10;27KTCmjAlXy5yDlTTkJt3KHkv16+f7rhDKNwtWjBqZKfFfK73ccP284XagUNtLUKjEAcFp0veROj&#10;L7IMZaOswAV45SioIVgR6RoOWR1ER+i2zVZ5fp11EGofQCpE8u7HIJ8Qw3sAQWsj1R7k0SoXR9Sg&#10;WhGJEjbGI98N3WqtZHzUGlVkbcmJaRxOKkJ2lc5stxXFIQjfGDm1IN7TwhtOVhhHRS9QexEFOwbz&#10;D5Q1MgCCjgsJNhuJDIoQi2X+RpvnRng1cCGp0V9Ex/8HK3+engIzdclvrzlzwtLEX1QfK+gZeUie&#10;zmNBWc+e8mL/FXpamtmP5Eysex1s+hIfRnES93wRl8CYJOdqs17nVxSSFFvfLq82m88JJ3t97gPG&#10;ewWWJaPkgaY3iCpOPzCOqXMKvUuNjQ0kK/ZVP3VbQX2mZjuaasnx91EExVn74Ei2tAKzEWajmo0Q&#10;228wLEoi4+DLMYI2Q+VUYsSdKtM8ht6n3UkD//s+ZL3+L7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SZQcJtkAAAAMAQAADwAAAAAAAAABACAAAAAiAAAAZHJzL2Rvd25yZXYueG1sUEsBAhQAFAAA&#10;AAgAh07iQItd20a1AQAAdwMAAA4AAAAAAAAAAQAgAAAAKAEAAGRycy9lMm9Eb2MueG1sUEsFBgAA&#10;AAAGAAYAWQEAAE8FAAAAAA==&#10;">
                <v:fill on="f" focussize="0,0"/>
                <v:stroke on="f"/>
                <v:imagedata o:title=""/>
                <o:lock v:ext="edit" aspectratio="f"/>
                <v:textbox inset="0mm,0mm,0mm,0mm">
                  <w:txbxContent>
                    <w:p w14:paraId="7BEF719D">
                      <w:pPr>
                        <w:spacing w:before="0" w:line="343" w:lineRule="exact"/>
                        <w:ind w:left="2" w:right="2" w:firstLine="0"/>
                        <w:jc w:val="center"/>
                        <w:rPr>
                          <w:rFonts w:ascii="Calibri"/>
                          <w:b/>
                          <w:sz w:val="29"/>
                        </w:rPr>
                      </w:pPr>
                      <w:r>
                        <w:rPr>
                          <w:rFonts w:ascii="Calibri"/>
                          <w:b/>
                          <w:color w:val="034282"/>
                          <w:w w:val="120"/>
                          <w:sz w:val="29"/>
                        </w:rPr>
                        <w:t>UNIQUE</w:t>
                      </w:r>
                      <w:r>
                        <w:rPr>
                          <w:rFonts w:ascii="Calibri"/>
                          <w:b/>
                          <w:color w:val="034282"/>
                          <w:w w:val="125"/>
                          <w:sz w:val="29"/>
                        </w:rPr>
                        <w:t xml:space="preserve"> </w:t>
                      </w:r>
                      <w:r>
                        <w:rPr>
                          <w:rFonts w:ascii="Calibri"/>
                          <w:b/>
                          <w:color w:val="034282"/>
                          <w:spacing w:val="-5"/>
                          <w:w w:val="125"/>
                          <w:sz w:val="29"/>
                        </w:rPr>
                        <w:t>Key</w:t>
                      </w:r>
                    </w:p>
                    <w:p w14:paraId="0697FF05">
                      <w:pPr>
                        <w:pStyle w:val="8"/>
                        <w:spacing w:before="196"/>
                        <w:rPr>
                          <w:rFonts w:ascii="Calibri"/>
                          <w:b/>
                          <w:sz w:val="29"/>
                        </w:rPr>
                      </w:pPr>
                    </w:p>
                    <w:p w14:paraId="274F3E92">
                      <w:pPr>
                        <w:pStyle w:val="8"/>
                        <w:spacing w:line="288" w:lineRule="auto"/>
                        <w:ind w:left="2"/>
                        <w:jc w:val="center"/>
                      </w:pPr>
                      <w:r>
                        <w:rPr>
                          <w:w w:val="105"/>
                        </w:rPr>
                        <w:t xml:space="preserve">Ensures all values in the column are </w:t>
                      </w:r>
                      <w:r>
                        <w:rPr>
                          <w:spacing w:val="-2"/>
                          <w:w w:val="105"/>
                        </w:rPr>
                        <w:t>unique</w:t>
                      </w:r>
                    </w:p>
                    <w:p w14:paraId="57ACC3D3">
                      <w:pPr>
                        <w:pStyle w:val="8"/>
                        <w:spacing w:before="148"/>
                      </w:pPr>
                    </w:p>
                    <w:p w14:paraId="3ECD39B2">
                      <w:pPr>
                        <w:pStyle w:val="8"/>
                        <w:spacing w:line="288" w:lineRule="auto"/>
                        <w:ind w:left="2" w:right="1"/>
                        <w:jc w:val="center"/>
                      </w:pPr>
                      <w:r>
                        <w:rPr>
                          <w:w w:val="110"/>
                        </w:rPr>
                        <w:t>Allows</w:t>
                      </w:r>
                      <w:r>
                        <w:rPr>
                          <w:spacing w:val="-18"/>
                          <w:w w:val="110"/>
                        </w:rPr>
                        <w:t xml:space="preserve"> </w:t>
                      </w:r>
                      <w:r>
                        <w:rPr>
                          <w:w w:val="110"/>
                        </w:rPr>
                        <w:t>one</w:t>
                      </w:r>
                      <w:r>
                        <w:rPr>
                          <w:spacing w:val="-17"/>
                          <w:w w:val="110"/>
                        </w:rPr>
                        <w:t xml:space="preserve"> </w:t>
                      </w:r>
                      <w:r>
                        <w:rPr>
                          <w:w w:val="110"/>
                        </w:rPr>
                        <w:t>NULL</w:t>
                      </w:r>
                      <w:r>
                        <w:rPr>
                          <w:spacing w:val="-17"/>
                          <w:w w:val="110"/>
                        </w:rPr>
                        <w:t xml:space="preserve"> </w:t>
                      </w:r>
                      <w:r>
                        <w:rPr>
                          <w:w w:val="110"/>
                        </w:rPr>
                        <w:t>value</w:t>
                      </w:r>
                      <w:r>
                        <w:rPr>
                          <w:spacing w:val="-17"/>
                          <w:w w:val="110"/>
                        </w:rPr>
                        <w:t xml:space="preserve"> </w:t>
                      </w:r>
                      <w:r>
                        <w:rPr>
                          <w:w w:val="110"/>
                        </w:rPr>
                        <w:t>(in</w:t>
                      </w:r>
                      <w:r>
                        <w:rPr>
                          <w:spacing w:val="-17"/>
                          <w:w w:val="110"/>
                        </w:rPr>
                        <w:t xml:space="preserve"> </w:t>
                      </w:r>
                      <w:r>
                        <w:rPr>
                          <w:w w:val="110"/>
                        </w:rPr>
                        <w:t xml:space="preserve">most </w:t>
                      </w:r>
                      <w:r>
                        <w:rPr>
                          <w:spacing w:val="-2"/>
                          <w:w w:val="110"/>
                        </w:rPr>
                        <w:t>databases)</w:t>
                      </w:r>
                    </w:p>
                    <w:p w14:paraId="49E5F737">
                      <w:pPr>
                        <w:pStyle w:val="8"/>
                        <w:spacing w:before="147"/>
                      </w:pPr>
                    </w:p>
                    <w:p w14:paraId="37DCCE10">
                      <w:pPr>
                        <w:pStyle w:val="8"/>
                        <w:spacing w:before="1" w:line="288" w:lineRule="auto"/>
                        <w:ind w:left="2" w:right="1"/>
                        <w:jc w:val="center"/>
                      </w:pPr>
                      <w:r>
                        <w:rPr>
                          <w:w w:val="110"/>
                        </w:rPr>
                        <w:t>Multiple</w:t>
                      </w:r>
                      <w:r>
                        <w:rPr>
                          <w:spacing w:val="-18"/>
                          <w:w w:val="110"/>
                        </w:rPr>
                        <w:t xml:space="preserve"> </w:t>
                      </w:r>
                      <w:r>
                        <w:rPr>
                          <w:w w:val="110"/>
                        </w:rPr>
                        <w:t>UNIQUE</w:t>
                      </w:r>
                      <w:r>
                        <w:rPr>
                          <w:spacing w:val="-17"/>
                          <w:w w:val="110"/>
                        </w:rPr>
                        <w:t xml:space="preserve"> </w:t>
                      </w:r>
                      <w:r>
                        <w:rPr>
                          <w:w w:val="110"/>
                        </w:rPr>
                        <w:t>keys</w:t>
                      </w:r>
                      <w:r>
                        <w:rPr>
                          <w:spacing w:val="-17"/>
                          <w:w w:val="110"/>
                        </w:rPr>
                        <w:t xml:space="preserve"> </w:t>
                      </w:r>
                      <w:r>
                        <w:rPr>
                          <w:w w:val="110"/>
                        </w:rPr>
                        <w:t>can</w:t>
                      </w:r>
                      <w:r>
                        <w:rPr>
                          <w:spacing w:val="-17"/>
                          <w:w w:val="110"/>
                        </w:rPr>
                        <w:t xml:space="preserve"> </w:t>
                      </w:r>
                      <w:r>
                        <w:rPr>
                          <w:w w:val="110"/>
                        </w:rPr>
                        <w:t>be</w:t>
                      </w:r>
                      <w:r>
                        <w:rPr>
                          <w:spacing w:val="-17"/>
                          <w:w w:val="110"/>
                        </w:rPr>
                        <w:t xml:space="preserve"> </w:t>
                      </w:r>
                      <w:r>
                        <w:rPr>
                          <w:w w:val="110"/>
                        </w:rPr>
                        <w:t>defined in a table</w:t>
                      </w:r>
                    </w:p>
                    <w:p w14:paraId="203E7AAF">
                      <w:pPr>
                        <w:pStyle w:val="8"/>
                      </w:pPr>
                    </w:p>
                    <w:p w14:paraId="4229A1B0">
                      <w:pPr>
                        <w:pStyle w:val="8"/>
                        <w:spacing w:before="25"/>
                      </w:pPr>
                    </w:p>
                    <w:p w14:paraId="06CFCFBD">
                      <w:pPr>
                        <w:pStyle w:val="8"/>
                        <w:ind w:left="2" w:right="2"/>
                        <w:jc w:val="center"/>
                      </w:pPr>
                      <w:r>
                        <w:t>Creates</w:t>
                      </w:r>
                      <w:r>
                        <w:rPr>
                          <w:spacing w:val="58"/>
                        </w:rPr>
                        <w:t xml:space="preserve"> </w:t>
                      </w:r>
                      <w:r>
                        <w:t>a</w:t>
                      </w:r>
                      <w:r>
                        <w:rPr>
                          <w:spacing w:val="59"/>
                        </w:rPr>
                        <w:t xml:space="preserve"> </w:t>
                      </w:r>
                      <w:r>
                        <w:t>unique</w:t>
                      </w:r>
                      <w:r>
                        <w:rPr>
                          <w:spacing w:val="58"/>
                        </w:rPr>
                        <w:t xml:space="preserve"> </w:t>
                      </w:r>
                      <w:r>
                        <w:t>non-clustered</w:t>
                      </w:r>
                      <w:r>
                        <w:rPr>
                          <w:spacing w:val="59"/>
                        </w:rPr>
                        <w:t xml:space="preserve"> </w:t>
                      </w:r>
                      <w:r>
                        <w:rPr>
                          <w:spacing w:val="-4"/>
                        </w:rPr>
                        <w:t>index</w:t>
                      </w:r>
                    </w:p>
                    <w:p w14:paraId="5986981F">
                      <w:pPr>
                        <w:pStyle w:val="8"/>
                      </w:pPr>
                    </w:p>
                    <w:p w14:paraId="435C1607">
                      <w:pPr>
                        <w:pStyle w:val="8"/>
                        <w:spacing w:before="165"/>
                      </w:pPr>
                    </w:p>
                    <w:p w14:paraId="66C6703C">
                      <w:pPr>
                        <w:pStyle w:val="8"/>
                        <w:spacing w:line="340" w:lineRule="atLeast"/>
                        <w:ind w:left="2" w:right="2"/>
                        <w:jc w:val="center"/>
                      </w:pPr>
                      <w:r>
                        <w:rPr>
                          <w:w w:val="105"/>
                        </w:rPr>
                        <w:t>Used to enforce uniqueness in a column without being a primary identifier</w:t>
                      </w:r>
                    </w:p>
                  </w:txbxContent>
                </v:textbox>
              </v:shape>
            </w:pict>
          </mc:Fallback>
        </mc:AlternateContent>
      </w:r>
      <w:r>
        <w:rPr>
          <w:color w:val="034282"/>
          <w:w w:val="125"/>
        </w:rPr>
        <w:t xml:space="preserve">What is the Difference Between Primary Key and UNIQUE </w:t>
      </w:r>
      <w:r>
        <w:rPr>
          <w:color w:val="034282"/>
          <w:spacing w:val="-4"/>
          <w:w w:val="125"/>
        </w:rPr>
        <w:t>Key?</w:t>
      </w:r>
    </w:p>
    <w:p w14:paraId="650344D4">
      <w:pPr>
        <w:pStyle w:val="3"/>
        <w:spacing w:after="0" w:line="276" w:lineRule="auto"/>
        <w:jc w:val="left"/>
        <w:sectPr>
          <w:pgSz w:w="11900" w:h="16850"/>
          <w:pgMar w:top="960" w:right="0" w:bottom="0" w:left="0" w:header="724" w:footer="0" w:gutter="0"/>
          <w:cols w:space="720" w:num="1"/>
        </w:sectPr>
      </w:pPr>
    </w:p>
    <w:p w14:paraId="24F79D91">
      <w:pPr>
        <w:pStyle w:val="11"/>
        <w:numPr>
          <w:ilvl w:val="0"/>
          <w:numId w:val="1"/>
        </w:numPr>
        <w:tabs>
          <w:tab w:val="left" w:pos="1441"/>
        </w:tabs>
        <w:spacing w:before="158" w:after="0" w:line="240" w:lineRule="auto"/>
        <w:ind w:left="1441" w:right="0" w:hanging="409"/>
        <w:jc w:val="left"/>
        <w:rPr>
          <w:rFonts w:ascii="Calibri"/>
          <w:b/>
          <w:sz w:val="31"/>
        </w:rPr>
      </w:pPr>
      <w:r>
        <w:rPr>
          <w:rFonts w:ascii="Calibri"/>
          <w:b/>
          <w:sz w:val="31"/>
        </w:rPr>
        <mc:AlternateContent>
          <mc:Choice Requires="wps">
            <w:drawing>
              <wp:anchor distT="0" distB="0" distL="0" distR="0" simplePos="0" relativeHeight="25176166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97" name="Graphic 97"/>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97" o:spid="_x0000_s1026" o:spt="100" style="position:absolute;left:0pt;margin-left:67.4pt;margin-top:0pt;height:834.75pt;width:527.55pt;mso-position-horizontal-relative:page;mso-position-vertical-relative:page;z-index:-25155481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6xKu8koCAAClBQAADgAAAGRycy9lMm9Eb2MueG1srVTb&#10;jtsgEH2v1H9AvDe2c3GdKM6q2mhXlap2pd1+AME4RsJAgcTJ33fAJnG2L1mpL2Ywh8OcOQPrh1Mr&#10;0JEZy5UscTZJMWKSqorLfYl/vz19KTCyjsiKCCVZic/M4ofN50/rTq/YVDVKVMwgIJF21ekSN87p&#10;VZJY2rCW2InSTMJirUxLHEzNPqkM6YC9Fck0TfOkU6bSRlFmLfzd9ot4YDT3EKq65pRtFT20TLqe&#10;1TBBHEiyDdcWb0K2dc2o+1XXljkkSgxKXfjCIRDv/DfZrMlqb4huOB1SIPek8E5TS7iEQy9UW+II&#10;Ohj+D1XLqVFW1W5CVZv0QkJFQEWWvqvNa0M0C1qg1FZfim7/Hy39eXwxiFclXn7FSJIWHH8eygF/&#10;oDydtitAveoXM8wshF7rqTatH0EFOoWSni8lZSeHKPzM8+WyKOYYUVjL0jzNZtOFp02u++nBumem&#10;Ahc5/rCuN6WKEWliRE8yhgas9aaKYKrDCEw1wdRdb6omzu/zCfoQdaNkmlEuHtCqI3tTAeq8FJ/1&#10;ooAeiYIg2ytGyBvsLJ0v5vkNNiLiqAPrLV9ci+MYM1sAaag+HBwBceyB+ejYD8KDDdmyGGyIvHEc&#10;+Ecl+PCGexIa8YdrOFJKhbKs7xFvXWiWi52AGzeMVYJXT1wI7541+92jMOhI/HWfzafFdBA5giW+&#10;o/se9tFOVWe4Ah00fYntnwMxDCPxXcIl8w9GDEwMdjEwTjyq8Kz4o6X6dnCq5r55wwk97zCB2xtU&#10;DC+Nfx7G84C6vq6b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DrEq7ySgIAAKUFAAAOAAAA&#10;AAAAAAEAIAAAACcBAABkcnMvZTJvRG9jLnhtbFBLBQYAAAAABgAGAFkBAADjBQAAAAA=&#10;" path="m6699580,0l6304546,0,0,0,0,353047,6304546,353047,6304546,10601198,6699580,10601198,6699580,353047,6699580,0xe">
                <v:fill on="t" focussize="0,0"/>
                <v:stroke on="f"/>
                <v:imagedata o:title=""/>
                <o:lock v:ext="edit" aspectratio="f"/>
                <v:textbox inset="0mm,0mm,0mm,0mm"/>
              </v:shape>
            </w:pict>
          </mc:Fallback>
        </mc:AlternateContent>
      </w:r>
      <w:r>
        <w:rPr>
          <w:rFonts w:ascii="Calibri"/>
          <w:b/>
          <w:sz w:val="31"/>
        </w:rPr>
        <mc:AlternateContent>
          <mc:Choice Requires="wps">
            <w:drawing>
              <wp:anchor distT="0" distB="0" distL="0" distR="0" simplePos="0" relativeHeight="251761664" behindDoc="1" locked="0" layoutInCell="1" allowOverlap="1">
                <wp:simplePos x="0" y="0"/>
                <wp:positionH relativeFrom="page">
                  <wp:posOffset>0</wp:posOffset>
                </wp:positionH>
                <wp:positionV relativeFrom="page">
                  <wp:posOffset>90170</wp:posOffset>
                </wp:positionV>
                <wp:extent cx="6703695" cy="10606405"/>
                <wp:effectExtent l="0" t="0" r="0" b="0"/>
                <wp:wrapNone/>
                <wp:docPr id="98" name="Graphic 98"/>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98" o:spid="_x0000_s1026" o:spt="100" style="position:absolute;left:0pt;margin-left:0pt;margin-top:7.1pt;height:835.15pt;width:527.85pt;mso-position-horizontal-relative:page;mso-position-vertical-relative:page;z-index:-25155481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D7Y5VNUAgAAqwUAAA4AAABkcnMvZTJvRG9jLnhtbK1U&#10;XW/bIBR9n7T/gHhf/JHES6I41dSo1aRpq9TuBxCMYyQMDEic/vtdsEnctNo6aS/mgg+He8+5sL45&#10;tQIdmbFcyRJnkxQjJqmquNyX+OfT3acFRtYRWRGhJCvxM7P4ZvPxw7rTK5arRomKGQQk0q46XeLG&#10;Ob1KEksb1hI7UZpJ+Fkr0xIHU7NPKkM6YG9FkqdpkXTKVNooyqyF1W3/Ew+M5j2Eqq45ZVtFDy2T&#10;rmc1TBAHJdmGa4s3Idu6ZtT9qGvLHBIlhkpd+MIhEO/8N9msyWpviG44HVIg70nhqqaWcAmHnqm2&#10;xBF0MPwVVcupUVbVbkJVm/SFBEWgiiy90uaxIZqFWkBqq8+i2/9HS78fHwziVYmX4LskLTh+P8gB&#10;KyBPp+0KUI/6wQwzC6Gv9VSb1o9QBToFSZ/PkrKTQxQWi8/ptFjOMaLwL0uLtJilc0+bXPbTg3X3&#10;TAUucvxmXW9KFSPSxIieZAwNWOtNFcFUhxGYaoKpu95UTZzf5xP0IepGyTSjXDygVUf2pALU+VJ8&#10;1rMcBAlJ57NFNg1aQNIXqJDjLdPlYrmYvrUj4uKowxEjfOhCoI6AOPZA6NQo618wWfoi00gTxzGd&#10;dyLL8+ngRITE8Ro6X8yKP0JfClak/7jhzbypUJb1neINDC1zNhWkGLeNVYJXd1wI76E1+92tMOhI&#10;/KX3RuZD8iNY4vu672Qf7VT1DBehg9Yvsf11IIZhJL5KuGr+2YiBicEuBsaJWxUeF3+0VF8OTtXc&#10;t3A4oecdJnCHQxXDe+MfifE8oC5v7O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D7Y5VNU&#10;AgAAqw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31"/>
        </w:rPr>
        <mc:AlternateContent>
          <mc:Choice Requires="wpg">
            <w:drawing>
              <wp:anchor distT="0" distB="0" distL="0" distR="0" simplePos="0" relativeHeight="251762688" behindDoc="1" locked="0" layoutInCell="1" allowOverlap="1">
                <wp:simplePos x="0" y="0"/>
                <wp:positionH relativeFrom="page">
                  <wp:posOffset>0</wp:posOffset>
                </wp:positionH>
                <wp:positionV relativeFrom="page">
                  <wp:posOffset>0</wp:posOffset>
                </wp:positionV>
                <wp:extent cx="1632585" cy="1635760"/>
                <wp:effectExtent l="0" t="0" r="0" b="0"/>
                <wp:wrapNone/>
                <wp:docPr id="99" name="Group 99"/>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100" name="Graphic 100"/>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101" name="Graphic 101"/>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102" name="Graphic 102"/>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53792;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Ab8o+uVgQAAKoSAAAOAAAAZHJzL2Uyb0RvYy54bWzlWNtu4zYQ&#10;fS/QfxD03lh3S0acxSJpggJFu8BuP4CWKUuAJKokfcnfd0hqbMpy4ku2iwJ9MUnpaHjmcC6y7j/t&#10;mtrZUC4q1s5d/85zHdrmbFm1q7n717fnX1LXEZK0S1Kzls7dVyrcTw8//3S/7WY0YCWrl5Q7YKQV&#10;s203d0spu9lkIvKSNkTcsY62cLNgvCESlnw1WXKyBetNPQk8L5lsGV92nOVUCLj6ZG66vUV+iUFW&#10;FFVOn1i+bmgrjVVOayLBJVFWnXAfNNuioLn8sygElU49d8FTqX9hE5gv1O/k4Z7MVpx0ZZX3FMgl&#10;FI58akjVwqZ7U09EEmfNq5Gppso5E6yQdzlrJsYRrQh44XtH2rxwtu60L6vZdtXtRYeDOlL9ZrP5&#10;H5sv3KmWczfLXKclDZy43taBNYiz7VYzwLzw7mv3hfcXVmal/N0VvFEjeOLstKyve1npTjo5XPST&#10;MIjT2HVyuAeLeJr0wuclnM7oubz89cyTE9x4ovjt6Ww7CElx0El8TKevJemoll8oDXqdfA9iB4Uy&#10;caMuaWk0bi+UmAnQ7KMq7X0ls3wt5AtlWnCy+V1IE71LnJESZ/muxSmHHFDRX+vol64D0c919C9M&#10;9HdEqucUTzV1ttaJlYcDU/cbtqHfmEZKdWxhlk6zwHXUuUL4RuFUmQTGB2Dd2g+AdCMsInDstOke&#10;qaLF05EIVhGBo0HaJK6EDzij1bxmgho3lB636AJB7mcpFFJMhnck8b04jULjrg6jNx21kWE0nYZp&#10;rzYyx9HoYpO4En7MYyQJcNyHDcztwBSsrpbPVV0r4QRfLR5r7myIqr9hFKRBz9mCQRJjqqjZgi1f&#10;Ide2UJTnrvh7TTh1nfq3FrIZVJI44ThZ4ITL+pHpOq+2btnntWRFpZJE72Ds9gsoE6q4/ZB64Y/r&#10;ha9UUNtDXbm1XkRelASgiK6qPpw2BJEJWyzK9rH8u/UCuah60VNRZ3AoA32q+pGqESotoCUEadIT&#10;PuCGIRxkYRhB4zjGIwpHY91CoxIIwHFE42LggC+aG+WFVUIvlMQPosifGk3gkTRDRm9pEsVQEo0m&#10;AzxywtG4aqHRMAJwNECbx+XIkwy+hypgOPKMKrHnQdiciRQ/TMPQN7IMHkAvcey9teBnvLWYXI48&#10;SeE76AK9LvUi00Qhz4IAW8Bb0dK30QEWpcDRSGKQJ8N8CLQ4XIc+KcrQtm+pfS3cT6Jp2IcJWsUR&#10;Tz3LEgglVU/iwA/C+F245eh1aFUCD0eDHEbHf1MTjfwsenzqef+Pmii8ZR6/dOtXiY810SSJUtVg&#10;dA8NPai/mOM/vIciFdVCeyanWmgcBV4Q6hCeBl6cnSsAfhhME1MXB3iMShwxQ/ZoRQIW72aIReZK&#10;+Ekuoww5tNML1QEYtFCtDh7k+5URUSgDjoOaeP5d29r3gldtC328/0iCm4rE8+fHxP8vvWnr/+nw&#10;CUP/Oew/t6hvJPZav5kfPjE9/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DBgAAW0NvbnRlbnRfVHlwZXNdLnhtbFBLAQIUAAoAAAAAAIdO4kAA&#10;AAAAAAAAAAAAAAAGAAAAAAAAAAAAEAAAAKUFAABfcmVscy9QSwECFAAUAAAACACHTuJAihRmPNEA&#10;AACUAQAACwAAAAAAAAABACAAAADJBQAAX3JlbHMvLnJlbHNQSwECFAAKAAAAAACHTuJAAAAAAAAA&#10;AAAAAAAABAAAAAAAAAAAABAAAAAAAAAAZHJzL1BLAQIUABQAAAAIAIdO4kAFaIae1AAAAAUBAAAP&#10;AAAAAAAAAAEAIAAAACIAAABkcnMvZG93bnJldi54bWxQSwECFAAUAAAACACHTuJAG/KPrlYEAACq&#10;EgAADgAAAAAAAAABACAAAAAjAQAAZHJzL2Uyb0RvYy54bWxQSwUGAAAAAAYABgBZAQAA6wcAAAAA&#10;">
                <o:lock v:ext="edit" aspectratio="f"/>
                <v:shape id="Graphic 100" o:spid="_x0000_s1026" o:spt="100" style="position:absolute;left:0;top:0;height:1635760;width:1632585;" fillcolor="#034282" filled="t" stroked="f" coordsize="1632585,1635760" o:gfxdata="UEsDBAoAAAAAAIdO4kAAAAAAAAAAAAAAAAAEAAAAZHJzL1BLAwQUAAAACACHTuJAsSEzGr4AAADc&#10;AAAADwAAAGRycy9kb3ducmV2LnhtbEWPT0sDMRDF74LfIUzBm01axJa1aSmCa/Eg9A+eh8242bqZ&#10;LEnc1m/vHARvM7w37/1mtbmGXo2UchfZwmxqQBE30XXcWjgdX+6XoHJBdthHJgs/lGGzvr1ZYeXi&#10;hfc0HkqrJIRzhRZ8KUOldW48BczTOBCL9hlTwCJrarVLeJHw0Ou5MY86YMfS4HGgZ0/N1+E7WDj7&#10;D148LOb1iG/n/fvrtk5mV1t7N5mZJ1CFruXf/He9c4JvBF+ekQn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EzGr4A&#10;AADcAAAADwAAAAAAAAABACAAAAAiAAAAZHJzL2Rvd25yZXYueG1sUEsBAhQAFAAAAAgAh07iQDMv&#10;BZ47AAAAOQAAABAAAAAAAAAAAQAgAAAADQEAAGRycy9zaGFwZXhtbC54bWxQSwUGAAAAAAYABgBb&#10;AQAAtwMAAAAA&#10;" path="m398792,1010437l0,1010437,0,1635709,398792,1635709,398792,1010437xem1631988,0l1058430,0,1058430,347738,1631988,347738,1631988,0xe">
                  <v:fill on="t" focussize="0,0"/>
                  <v:stroke on="f"/>
                  <v:imagedata o:title=""/>
                  <o:lock v:ext="edit" aspectratio="f"/>
                  <v:textbox inset="0mm,0mm,0mm,0mm"/>
                </v:shape>
                <v:shape id="Graphic 101" o:spid="_x0000_s1026" o:spt="100" style="position:absolute;left:0;top:0;height:1116330;width:1404620;" fillcolor="#4194CD" filled="t" stroked="f" coordsize="1404620,1116330" o:gfxdata="UEsDBAoAAAAAAIdO4kAAAAAAAAAAAAAAAAAEAAAAZHJzL1BLAwQUAAAACACHTuJAGGEIBLwAAADc&#10;AAAADwAAAGRycy9kb3ducmV2LnhtbEVPTUsDMRC9C/6HMII3m6xIlW3TUkotipe67sHjdDNNlm4m&#10;yybt1n9vhIK3ebzPmS8vvhNnGmIbWEMxUSCIm2Bathrqr9eHFxAxIRvsApOGH4qwXNzezLE0YeRP&#10;OlfJihzCsUQNLqW+lDI2jjzGSeiJM3cIg8eU4WClGXDM4b6Tj0pNpceWc4PDntaOmmN18hqe233l&#10;3j9W/dPUYtqOu01tv49a398VagYi0SX9i6/uN5PnqwL+nskX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hCAS8AAAA&#10;3AAAAA8AAAAAAAAAAQAgAAAAIgAAAGRycy9kb3ducmV2LnhtbFBLAQIUABQAAAAIAIdO4kAzLwWe&#10;OwAAADkAAAAQAAAAAAAAAAEAIAAAAAsBAABkcnMvc2hhcGV4bWwueG1sUEsFBgAAAAAGAAYAWwEA&#10;ALUDA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102" o:spid="_x0000_s1026" o:spt="100" style="position:absolute;left:0;top:0;height:1300480;width:664845;" fillcolor="#FAC612" filled="t" stroked="f" coordsize="664845,1300480" o:gfxdata="UEsDBAoAAAAAAIdO4kAAAAAAAAAAAAAAAAAEAAAAZHJzL1BLAwQUAAAACACHTuJAvgiyi7sAAADc&#10;AAAADwAAAGRycy9kb3ducmV2LnhtbEVPO2vDMBDeA/kP4grZEskeQutGNtQQ0qWUph06Htb5UVsn&#10;Yyl28u+jQqHbfXzPOxRXO4iZJt851pDsFAjiypmOGw1fn8ftIwgfkA0OjknDjTwU+Xp1wMy4hT9o&#10;PodGxBD2GWpoQxgzKX3VkkW/cyNx5Go3WQwRTo00Ey4x3A4yVWovLXYcG1ocqWyp6s8Xq4Hqp/17&#10;+fOi3pYE51v47k/WKq03D4l6BhHoGv7Ff+5XE+erFH6fiRfI/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giyi7sAAADc&#10;AAAADwAAAAAAAAABACAAAAAiAAAAZHJzL2Rvd25yZXYueG1sUEsBAhQAFAAAAAgAh07iQDMvBZ47&#10;AAAAOQAAABAAAAAAAAAAAQAgAAAACgEAAGRycy9zaGFwZXhtbC54bWxQSwUGAAAAAAYABgBbAQAA&#10;tAMAAAAA&#10;" path="m542023,720598l132765,720598,132765,1300276,542023,1300276,542023,720598xem664489,0l0,0,0,347738,664489,347738,664489,0xe">
                  <v:fill on="t" focussize="0,0"/>
                  <v:stroke on="f"/>
                  <v:imagedata o:title=""/>
                  <o:lock v:ext="edit" aspectratio="f"/>
                  <v:textbox inset="0mm,0mm,0mm,0mm"/>
                </v:shape>
              </v:group>
            </w:pict>
          </mc:Fallback>
        </mc:AlternateContent>
      </w:r>
      <w:r>
        <w:rPr>
          <w:rFonts w:ascii="Calibri"/>
          <w:b/>
          <w:color w:val="034282"/>
          <w:w w:val="125"/>
          <w:sz w:val="31"/>
        </w:rPr>
        <w:t>What</w:t>
      </w:r>
      <w:r>
        <w:rPr>
          <w:rFonts w:ascii="Calibri"/>
          <w:b/>
          <w:color w:val="034282"/>
          <w:spacing w:val="3"/>
          <w:w w:val="125"/>
          <w:sz w:val="31"/>
        </w:rPr>
        <w:t xml:space="preserve"> </w:t>
      </w:r>
      <w:r>
        <w:rPr>
          <w:rFonts w:ascii="Calibri"/>
          <w:b/>
          <w:color w:val="034282"/>
          <w:w w:val="125"/>
          <w:sz w:val="31"/>
        </w:rPr>
        <w:t>is</w:t>
      </w:r>
      <w:r>
        <w:rPr>
          <w:rFonts w:ascii="Calibri"/>
          <w:b/>
          <w:color w:val="034282"/>
          <w:spacing w:val="3"/>
          <w:w w:val="125"/>
          <w:sz w:val="31"/>
        </w:rPr>
        <w:t xml:space="preserve"> </w:t>
      </w:r>
      <w:r>
        <w:rPr>
          <w:rFonts w:ascii="Calibri"/>
          <w:b/>
          <w:color w:val="034282"/>
          <w:w w:val="125"/>
          <w:sz w:val="31"/>
        </w:rPr>
        <w:t>NOT</w:t>
      </w:r>
      <w:r>
        <w:rPr>
          <w:rFonts w:ascii="Calibri"/>
          <w:b/>
          <w:color w:val="034282"/>
          <w:spacing w:val="4"/>
          <w:w w:val="125"/>
          <w:sz w:val="31"/>
        </w:rPr>
        <w:t xml:space="preserve"> </w:t>
      </w:r>
      <w:r>
        <w:rPr>
          <w:rFonts w:ascii="Calibri"/>
          <w:b/>
          <w:color w:val="034282"/>
          <w:w w:val="125"/>
          <w:sz w:val="31"/>
        </w:rPr>
        <w:t>NULL</w:t>
      </w:r>
      <w:r>
        <w:rPr>
          <w:rFonts w:ascii="Calibri"/>
          <w:b/>
          <w:color w:val="034282"/>
          <w:spacing w:val="3"/>
          <w:w w:val="125"/>
          <w:sz w:val="31"/>
        </w:rPr>
        <w:t xml:space="preserve"> </w:t>
      </w:r>
      <w:r>
        <w:rPr>
          <w:rFonts w:ascii="Calibri"/>
          <w:b/>
          <w:color w:val="034282"/>
          <w:spacing w:val="-2"/>
          <w:w w:val="125"/>
          <w:sz w:val="31"/>
        </w:rPr>
        <w:t>Constraint?</w:t>
      </w:r>
    </w:p>
    <w:p w14:paraId="2F143EA9">
      <w:pPr>
        <w:pStyle w:val="8"/>
        <w:spacing w:before="58" w:line="288" w:lineRule="auto"/>
        <w:ind w:left="1032" w:right="929"/>
      </w:pPr>
      <w:r>
        <w:rPr>
          <w:w w:val="110"/>
        </w:rPr>
        <w:t>The</w:t>
      </w:r>
      <w:r>
        <w:rPr>
          <w:spacing w:val="-7"/>
          <w:w w:val="110"/>
        </w:rPr>
        <w:t xml:space="preserve"> </w:t>
      </w:r>
      <w:r>
        <w:rPr>
          <w:w w:val="110"/>
        </w:rPr>
        <w:t>NOT</w:t>
      </w:r>
      <w:r>
        <w:rPr>
          <w:spacing w:val="-7"/>
          <w:w w:val="110"/>
        </w:rPr>
        <w:t xml:space="preserve"> </w:t>
      </w:r>
      <w:r>
        <w:rPr>
          <w:w w:val="110"/>
        </w:rPr>
        <w:t>NULL</w:t>
      </w:r>
      <w:r>
        <w:rPr>
          <w:spacing w:val="-7"/>
          <w:w w:val="110"/>
        </w:rPr>
        <w:t xml:space="preserve"> </w:t>
      </w:r>
      <w:r>
        <w:rPr>
          <w:w w:val="110"/>
        </w:rPr>
        <w:t>constraint</w:t>
      </w:r>
      <w:r>
        <w:rPr>
          <w:spacing w:val="-7"/>
          <w:w w:val="110"/>
        </w:rPr>
        <w:t xml:space="preserve"> </w:t>
      </w:r>
      <w:r>
        <w:rPr>
          <w:w w:val="110"/>
        </w:rPr>
        <w:t>ensures</w:t>
      </w:r>
      <w:r>
        <w:rPr>
          <w:spacing w:val="-7"/>
          <w:w w:val="110"/>
        </w:rPr>
        <w:t xml:space="preserve"> </w:t>
      </w:r>
      <w:r>
        <w:rPr>
          <w:w w:val="110"/>
        </w:rPr>
        <w:t>that</w:t>
      </w:r>
      <w:r>
        <w:rPr>
          <w:spacing w:val="-7"/>
          <w:w w:val="110"/>
        </w:rPr>
        <w:t xml:space="preserve"> </w:t>
      </w:r>
      <w:r>
        <w:rPr>
          <w:w w:val="110"/>
        </w:rPr>
        <w:t>a</w:t>
      </w:r>
      <w:r>
        <w:rPr>
          <w:spacing w:val="-7"/>
          <w:w w:val="110"/>
        </w:rPr>
        <w:t xml:space="preserve"> </w:t>
      </w:r>
      <w:r>
        <w:rPr>
          <w:w w:val="110"/>
        </w:rPr>
        <w:t>column</w:t>
      </w:r>
      <w:r>
        <w:rPr>
          <w:spacing w:val="-7"/>
          <w:w w:val="110"/>
        </w:rPr>
        <w:t xml:space="preserve"> </w:t>
      </w:r>
      <w:r>
        <w:rPr>
          <w:w w:val="110"/>
        </w:rPr>
        <w:t>cannot</w:t>
      </w:r>
      <w:r>
        <w:rPr>
          <w:spacing w:val="-7"/>
          <w:w w:val="110"/>
        </w:rPr>
        <w:t xml:space="preserve"> </w:t>
      </w:r>
      <w:r>
        <w:rPr>
          <w:w w:val="110"/>
        </w:rPr>
        <w:t>have</w:t>
      </w:r>
      <w:r>
        <w:rPr>
          <w:spacing w:val="-7"/>
          <w:w w:val="110"/>
        </w:rPr>
        <w:t xml:space="preserve"> </w:t>
      </w:r>
      <w:r>
        <w:rPr>
          <w:w w:val="110"/>
        </w:rPr>
        <w:t>NULL</w:t>
      </w:r>
      <w:r>
        <w:rPr>
          <w:spacing w:val="-7"/>
          <w:w w:val="110"/>
        </w:rPr>
        <w:t xml:space="preserve"> </w:t>
      </w:r>
      <w:r>
        <w:rPr>
          <w:w w:val="110"/>
        </w:rPr>
        <w:t>values.</w:t>
      </w:r>
      <w:r>
        <w:rPr>
          <w:spacing w:val="-7"/>
          <w:w w:val="110"/>
        </w:rPr>
        <w:t xml:space="preserve"> </w:t>
      </w:r>
      <w:r>
        <w:rPr>
          <w:w w:val="110"/>
        </w:rPr>
        <w:t>It</w:t>
      </w:r>
      <w:r>
        <w:rPr>
          <w:spacing w:val="-7"/>
          <w:w w:val="110"/>
        </w:rPr>
        <w:t xml:space="preserve"> </w:t>
      </w:r>
      <w:r>
        <w:rPr>
          <w:w w:val="110"/>
        </w:rPr>
        <w:t>is</w:t>
      </w:r>
      <w:r>
        <w:rPr>
          <w:spacing w:val="-7"/>
          <w:w w:val="110"/>
        </w:rPr>
        <w:t xml:space="preserve"> </w:t>
      </w:r>
      <w:r>
        <w:rPr>
          <w:w w:val="110"/>
        </w:rPr>
        <w:t>used</w:t>
      </w:r>
      <w:r>
        <w:rPr>
          <w:spacing w:val="-7"/>
          <w:w w:val="110"/>
        </w:rPr>
        <w:t xml:space="preserve"> </w:t>
      </w:r>
      <w:r>
        <w:rPr>
          <w:w w:val="110"/>
        </w:rPr>
        <w:t>to enforce that every row must have a value in that column.</w:t>
      </w:r>
    </w:p>
    <w:p w14:paraId="6C2B7EC1">
      <w:pPr>
        <w:spacing w:before="0"/>
        <w:ind w:left="1032" w:right="0" w:firstLine="0"/>
        <w:jc w:val="left"/>
        <w:rPr>
          <w:b/>
          <w:sz w:val="25"/>
        </w:rPr>
      </w:pPr>
      <w:r>
        <w:rPr>
          <w:b/>
          <w:sz w:val="25"/>
        </w:rPr>
        <w:t>Key</w:t>
      </w:r>
      <w:r>
        <w:rPr>
          <w:b/>
          <w:spacing w:val="-11"/>
          <w:sz w:val="25"/>
        </w:rPr>
        <w:t xml:space="preserve"> </w:t>
      </w:r>
      <w:r>
        <w:rPr>
          <w:b/>
          <w:spacing w:val="-2"/>
          <w:sz w:val="25"/>
        </w:rPr>
        <w:t>Features:</w:t>
      </w:r>
    </w:p>
    <w:p w14:paraId="043D7A45">
      <w:pPr>
        <w:pStyle w:val="11"/>
        <w:numPr>
          <w:ilvl w:val="0"/>
          <w:numId w:val="5"/>
        </w:numPr>
        <w:tabs>
          <w:tab w:val="left" w:pos="1464"/>
        </w:tabs>
        <w:spacing w:before="58" w:after="0" w:line="240" w:lineRule="auto"/>
        <w:ind w:left="1464" w:right="0" w:hanging="222"/>
        <w:jc w:val="left"/>
        <w:rPr>
          <w:sz w:val="25"/>
        </w:rPr>
      </w:pPr>
      <w:r>
        <w:rPr>
          <w:w w:val="110"/>
          <w:sz w:val="25"/>
        </w:rPr>
        <w:t>Prevents</w:t>
      </w:r>
      <w:r>
        <w:rPr>
          <w:spacing w:val="-13"/>
          <w:w w:val="110"/>
          <w:sz w:val="25"/>
        </w:rPr>
        <w:t xml:space="preserve"> </w:t>
      </w:r>
      <w:r>
        <w:rPr>
          <w:w w:val="110"/>
          <w:sz w:val="25"/>
        </w:rPr>
        <w:t>insertion</w:t>
      </w:r>
      <w:r>
        <w:rPr>
          <w:spacing w:val="-13"/>
          <w:w w:val="110"/>
          <w:sz w:val="25"/>
        </w:rPr>
        <w:t xml:space="preserve"> </w:t>
      </w:r>
      <w:r>
        <w:rPr>
          <w:w w:val="110"/>
          <w:sz w:val="25"/>
        </w:rPr>
        <w:t>of</w:t>
      </w:r>
      <w:r>
        <w:rPr>
          <w:spacing w:val="-12"/>
          <w:w w:val="110"/>
          <w:sz w:val="25"/>
        </w:rPr>
        <w:t xml:space="preserve"> </w:t>
      </w:r>
      <w:r>
        <w:rPr>
          <w:w w:val="110"/>
          <w:sz w:val="25"/>
        </w:rPr>
        <w:t>NULL</w:t>
      </w:r>
      <w:r>
        <w:rPr>
          <w:spacing w:val="-13"/>
          <w:w w:val="110"/>
          <w:sz w:val="25"/>
        </w:rPr>
        <w:t xml:space="preserve"> </w:t>
      </w:r>
      <w:r>
        <w:rPr>
          <w:spacing w:val="-2"/>
          <w:w w:val="110"/>
          <w:sz w:val="25"/>
        </w:rPr>
        <w:t>values</w:t>
      </w:r>
    </w:p>
    <w:p w14:paraId="5726A4B0">
      <w:pPr>
        <w:pStyle w:val="11"/>
        <w:numPr>
          <w:ilvl w:val="0"/>
          <w:numId w:val="5"/>
        </w:numPr>
        <w:tabs>
          <w:tab w:val="left" w:pos="1464"/>
        </w:tabs>
        <w:spacing w:before="57" w:after="0" w:line="240" w:lineRule="auto"/>
        <w:ind w:left="1464" w:right="0" w:hanging="222"/>
        <w:jc w:val="left"/>
        <w:rPr>
          <w:sz w:val="25"/>
        </w:rPr>
      </w:pPr>
      <w:r>
        <w:rPr>
          <w:sz w:val="25"/>
        </w:rPr>
        <w:t>Ensures</w:t>
      </w:r>
      <w:r>
        <w:rPr>
          <w:spacing w:val="55"/>
          <w:sz w:val="25"/>
        </w:rPr>
        <w:t xml:space="preserve"> </w:t>
      </w:r>
      <w:r>
        <w:rPr>
          <w:sz w:val="25"/>
        </w:rPr>
        <w:t>mandatory</w:t>
      </w:r>
      <w:r>
        <w:rPr>
          <w:spacing w:val="56"/>
          <w:sz w:val="25"/>
        </w:rPr>
        <w:t xml:space="preserve"> </w:t>
      </w:r>
      <w:r>
        <w:rPr>
          <w:sz w:val="25"/>
        </w:rPr>
        <w:t>fields</w:t>
      </w:r>
      <w:r>
        <w:rPr>
          <w:spacing w:val="55"/>
          <w:sz w:val="25"/>
        </w:rPr>
        <w:t xml:space="preserve"> </w:t>
      </w:r>
      <w:r>
        <w:rPr>
          <w:sz w:val="25"/>
        </w:rPr>
        <w:t>have</w:t>
      </w:r>
      <w:r>
        <w:rPr>
          <w:spacing w:val="56"/>
          <w:sz w:val="25"/>
        </w:rPr>
        <w:t xml:space="preserve"> </w:t>
      </w:r>
      <w:r>
        <w:rPr>
          <w:spacing w:val="-4"/>
          <w:sz w:val="25"/>
        </w:rPr>
        <w:t>data</w:t>
      </w:r>
    </w:p>
    <w:p w14:paraId="46C92B67">
      <w:pPr>
        <w:pStyle w:val="11"/>
        <w:numPr>
          <w:ilvl w:val="0"/>
          <w:numId w:val="5"/>
        </w:numPr>
        <w:tabs>
          <w:tab w:val="left" w:pos="1464"/>
        </w:tabs>
        <w:spacing w:before="58" w:after="0" w:line="240" w:lineRule="auto"/>
        <w:ind w:left="1464" w:right="0" w:hanging="222"/>
        <w:jc w:val="left"/>
        <w:rPr>
          <w:sz w:val="25"/>
        </w:rPr>
      </w:pPr>
      <w:r>
        <w:rPr>
          <w:w w:val="110"/>
          <w:sz w:val="25"/>
        </w:rPr>
        <w:t>Can</w:t>
      </w:r>
      <w:r>
        <w:rPr>
          <w:spacing w:val="-9"/>
          <w:w w:val="110"/>
          <w:sz w:val="25"/>
        </w:rPr>
        <w:t xml:space="preserve"> </w:t>
      </w:r>
      <w:r>
        <w:rPr>
          <w:w w:val="110"/>
          <w:sz w:val="25"/>
        </w:rPr>
        <w:t>be</w:t>
      </w:r>
      <w:r>
        <w:rPr>
          <w:spacing w:val="-8"/>
          <w:w w:val="110"/>
          <w:sz w:val="25"/>
        </w:rPr>
        <w:t xml:space="preserve"> </w:t>
      </w:r>
      <w:r>
        <w:rPr>
          <w:w w:val="110"/>
          <w:sz w:val="25"/>
        </w:rPr>
        <w:t>applied</w:t>
      </w:r>
      <w:r>
        <w:rPr>
          <w:spacing w:val="-9"/>
          <w:w w:val="110"/>
          <w:sz w:val="25"/>
        </w:rPr>
        <w:t xml:space="preserve"> </w:t>
      </w:r>
      <w:r>
        <w:rPr>
          <w:w w:val="110"/>
          <w:sz w:val="25"/>
        </w:rPr>
        <w:t>to</w:t>
      </w:r>
      <w:r>
        <w:rPr>
          <w:spacing w:val="-8"/>
          <w:w w:val="110"/>
          <w:sz w:val="25"/>
        </w:rPr>
        <w:t xml:space="preserve"> </w:t>
      </w:r>
      <w:r>
        <w:rPr>
          <w:w w:val="110"/>
          <w:sz w:val="25"/>
        </w:rPr>
        <w:t>one</w:t>
      </w:r>
      <w:r>
        <w:rPr>
          <w:spacing w:val="-9"/>
          <w:w w:val="110"/>
          <w:sz w:val="25"/>
        </w:rPr>
        <w:t xml:space="preserve"> </w:t>
      </w:r>
      <w:r>
        <w:rPr>
          <w:w w:val="110"/>
          <w:sz w:val="25"/>
        </w:rPr>
        <w:t>or</w:t>
      </w:r>
      <w:r>
        <w:rPr>
          <w:spacing w:val="-8"/>
          <w:w w:val="110"/>
          <w:sz w:val="25"/>
        </w:rPr>
        <w:t xml:space="preserve"> </w:t>
      </w:r>
      <w:r>
        <w:rPr>
          <w:w w:val="110"/>
          <w:sz w:val="25"/>
        </w:rPr>
        <w:t>more</w:t>
      </w:r>
      <w:r>
        <w:rPr>
          <w:spacing w:val="-9"/>
          <w:w w:val="110"/>
          <w:sz w:val="25"/>
        </w:rPr>
        <w:t xml:space="preserve"> </w:t>
      </w:r>
      <w:r>
        <w:rPr>
          <w:spacing w:val="-2"/>
          <w:w w:val="110"/>
          <w:sz w:val="25"/>
        </w:rPr>
        <w:t>columns</w:t>
      </w:r>
    </w:p>
    <w:p w14:paraId="203C2BD5">
      <w:pPr>
        <w:spacing w:before="57"/>
        <w:ind w:left="1032" w:right="0" w:firstLine="0"/>
        <w:jc w:val="left"/>
        <w:rPr>
          <w:b/>
          <w:sz w:val="25"/>
        </w:rPr>
      </w:pPr>
      <w:r>
        <w:rPr>
          <w:b/>
          <w:sz w:val="25"/>
        </w:rPr>
        <w:drawing>
          <wp:anchor distT="0" distB="0" distL="0" distR="0" simplePos="0" relativeHeight="251668480" behindDoc="0" locked="0" layoutInCell="1" allowOverlap="1">
            <wp:simplePos x="0" y="0"/>
            <wp:positionH relativeFrom="page">
              <wp:posOffset>1368425</wp:posOffset>
            </wp:positionH>
            <wp:positionV relativeFrom="paragraph">
              <wp:posOffset>114935</wp:posOffset>
            </wp:positionV>
            <wp:extent cx="2324100" cy="1285875"/>
            <wp:effectExtent l="0" t="0" r="0" b="0"/>
            <wp:wrapNone/>
            <wp:docPr id="103" name="Image 103"/>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7" cstate="print"/>
                    <a:stretch>
                      <a:fillRect/>
                    </a:stretch>
                  </pic:blipFill>
                  <pic:spPr>
                    <a:xfrm>
                      <a:off x="0" y="0"/>
                      <a:ext cx="2324099" cy="1285871"/>
                    </a:xfrm>
                    <a:prstGeom prst="rect">
                      <a:avLst/>
                    </a:prstGeom>
                  </pic:spPr>
                </pic:pic>
              </a:graphicData>
            </a:graphic>
          </wp:anchor>
        </w:drawing>
      </w:r>
      <w:r>
        <w:rPr>
          <w:b/>
          <w:spacing w:val="-2"/>
          <w:sz w:val="25"/>
        </w:rPr>
        <w:t>Example:</w:t>
      </w:r>
    </w:p>
    <w:p w14:paraId="69ADCBEF">
      <w:pPr>
        <w:pStyle w:val="8"/>
        <w:rPr>
          <w:b/>
        </w:rPr>
      </w:pPr>
    </w:p>
    <w:p w14:paraId="206B4312">
      <w:pPr>
        <w:pStyle w:val="8"/>
        <w:rPr>
          <w:b/>
        </w:rPr>
      </w:pPr>
    </w:p>
    <w:p w14:paraId="5D076B4D">
      <w:pPr>
        <w:pStyle w:val="8"/>
        <w:rPr>
          <w:b/>
        </w:rPr>
      </w:pPr>
    </w:p>
    <w:p w14:paraId="7CCD5EF6">
      <w:pPr>
        <w:pStyle w:val="8"/>
        <w:rPr>
          <w:b/>
        </w:rPr>
      </w:pPr>
    </w:p>
    <w:p w14:paraId="3635C976">
      <w:pPr>
        <w:pStyle w:val="8"/>
        <w:rPr>
          <w:b/>
        </w:rPr>
      </w:pPr>
    </w:p>
    <w:p w14:paraId="3CC74502">
      <w:pPr>
        <w:pStyle w:val="8"/>
        <w:rPr>
          <w:b/>
        </w:rPr>
      </w:pPr>
    </w:p>
    <w:p w14:paraId="1DE70865">
      <w:pPr>
        <w:pStyle w:val="8"/>
        <w:spacing w:before="115"/>
        <w:rPr>
          <w:b/>
        </w:rPr>
      </w:pPr>
    </w:p>
    <w:p w14:paraId="6A2C5F88">
      <w:pPr>
        <w:pStyle w:val="8"/>
        <w:spacing w:before="1" w:line="288" w:lineRule="auto"/>
        <w:ind w:left="1032" w:right="929"/>
      </w:pPr>
      <w:r>
        <w:rPr>
          <w:w w:val="105"/>
        </w:rPr>
        <w:t>In this example, the Name column cannot have NULL values, while the Email column can</w:t>
      </w:r>
      <w:r>
        <w:rPr>
          <w:spacing w:val="40"/>
          <w:w w:val="105"/>
        </w:rPr>
        <w:t xml:space="preserve"> </w:t>
      </w:r>
      <w:r>
        <w:rPr>
          <w:w w:val="105"/>
        </w:rPr>
        <w:t>accept NULL values.</w:t>
      </w:r>
    </w:p>
    <w:p w14:paraId="0143C220">
      <w:pPr>
        <w:pStyle w:val="3"/>
        <w:numPr>
          <w:ilvl w:val="0"/>
          <w:numId w:val="1"/>
        </w:numPr>
        <w:tabs>
          <w:tab w:val="left" w:pos="1338"/>
        </w:tabs>
        <w:spacing w:before="286" w:after="0" w:line="240" w:lineRule="auto"/>
        <w:ind w:left="1338" w:right="0" w:hanging="410"/>
        <w:jc w:val="left"/>
      </w:pPr>
      <w:r>
        <w:rPr>
          <w:color w:val="034282"/>
          <w:w w:val="125"/>
        </w:rPr>
        <w:t>What</w:t>
      </w:r>
      <w:r>
        <w:rPr>
          <w:color w:val="034282"/>
          <w:spacing w:val="-8"/>
          <w:w w:val="125"/>
        </w:rPr>
        <w:t xml:space="preserve"> </w:t>
      </w:r>
      <w:r>
        <w:rPr>
          <w:color w:val="034282"/>
          <w:w w:val="125"/>
        </w:rPr>
        <w:t>is</w:t>
      </w:r>
      <w:r>
        <w:rPr>
          <w:color w:val="034282"/>
          <w:spacing w:val="-7"/>
          <w:w w:val="125"/>
        </w:rPr>
        <w:t xml:space="preserve"> </w:t>
      </w:r>
      <w:r>
        <w:rPr>
          <w:color w:val="034282"/>
          <w:w w:val="125"/>
        </w:rPr>
        <w:t>Default</w:t>
      </w:r>
      <w:r>
        <w:rPr>
          <w:color w:val="034282"/>
          <w:spacing w:val="-7"/>
          <w:w w:val="125"/>
        </w:rPr>
        <w:t xml:space="preserve"> </w:t>
      </w:r>
      <w:r>
        <w:rPr>
          <w:color w:val="034282"/>
          <w:spacing w:val="-2"/>
          <w:w w:val="125"/>
        </w:rPr>
        <w:t>Constraint?</w:t>
      </w:r>
    </w:p>
    <w:p w14:paraId="6B4F45C4">
      <w:pPr>
        <w:pStyle w:val="8"/>
        <w:spacing w:before="58" w:line="288" w:lineRule="auto"/>
        <w:ind w:left="928" w:right="929"/>
      </w:pPr>
      <w:r>
        <w:rPr>
          <w:w w:val="110"/>
        </w:rPr>
        <w:t>The</w:t>
      </w:r>
      <w:r>
        <w:rPr>
          <w:spacing w:val="-18"/>
          <w:w w:val="110"/>
        </w:rPr>
        <w:t xml:space="preserve"> </w:t>
      </w:r>
      <w:r>
        <w:rPr>
          <w:w w:val="110"/>
        </w:rPr>
        <w:t>Default</w:t>
      </w:r>
      <w:r>
        <w:rPr>
          <w:spacing w:val="-17"/>
          <w:w w:val="110"/>
        </w:rPr>
        <w:t xml:space="preserve"> </w:t>
      </w:r>
      <w:r>
        <w:rPr>
          <w:w w:val="110"/>
        </w:rPr>
        <w:t>Constraint</w:t>
      </w:r>
      <w:r>
        <w:rPr>
          <w:spacing w:val="-17"/>
          <w:w w:val="110"/>
        </w:rPr>
        <w:t xml:space="preserve"> </w:t>
      </w:r>
      <w:r>
        <w:rPr>
          <w:w w:val="110"/>
        </w:rPr>
        <w:t>provides</w:t>
      </w:r>
      <w:r>
        <w:rPr>
          <w:spacing w:val="-17"/>
          <w:w w:val="110"/>
        </w:rPr>
        <w:t xml:space="preserve"> </w:t>
      </w:r>
      <w:r>
        <w:rPr>
          <w:w w:val="110"/>
        </w:rPr>
        <w:t>a</w:t>
      </w:r>
      <w:r>
        <w:rPr>
          <w:spacing w:val="-17"/>
          <w:w w:val="110"/>
        </w:rPr>
        <w:t xml:space="preserve"> </w:t>
      </w:r>
      <w:r>
        <w:rPr>
          <w:w w:val="110"/>
        </w:rPr>
        <w:t>default</w:t>
      </w:r>
      <w:r>
        <w:rPr>
          <w:spacing w:val="-18"/>
          <w:w w:val="110"/>
        </w:rPr>
        <w:t xml:space="preserve"> </w:t>
      </w:r>
      <w:r>
        <w:rPr>
          <w:w w:val="110"/>
        </w:rPr>
        <w:t>value</w:t>
      </w:r>
      <w:r>
        <w:rPr>
          <w:spacing w:val="-17"/>
          <w:w w:val="110"/>
        </w:rPr>
        <w:t xml:space="preserve"> </w:t>
      </w:r>
      <w:r>
        <w:rPr>
          <w:w w:val="110"/>
        </w:rPr>
        <w:t>for</w:t>
      </w:r>
      <w:r>
        <w:rPr>
          <w:spacing w:val="-17"/>
          <w:w w:val="110"/>
        </w:rPr>
        <w:t xml:space="preserve"> </w:t>
      </w:r>
      <w:r>
        <w:rPr>
          <w:w w:val="110"/>
        </w:rPr>
        <w:t>a</w:t>
      </w:r>
      <w:r>
        <w:rPr>
          <w:spacing w:val="-17"/>
          <w:w w:val="110"/>
        </w:rPr>
        <w:t xml:space="preserve"> </w:t>
      </w:r>
      <w:r>
        <w:rPr>
          <w:w w:val="110"/>
        </w:rPr>
        <w:t>column</w:t>
      </w:r>
      <w:r>
        <w:rPr>
          <w:spacing w:val="-17"/>
          <w:w w:val="110"/>
        </w:rPr>
        <w:t xml:space="preserve"> </w:t>
      </w:r>
      <w:r>
        <w:rPr>
          <w:w w:val="110"/>
        </w:rPr>
        <w:t>when</w:t>
      </w:r>
      <w:r>
        <w:rPr>
          <w:spacing w:val="-18"/>
          <w:w w:val="110"/>
        </w:rPr>
        <w:t xml:space="preserve"> </w:t>
      </w:r>
      <w:r>
        <w:rPr>
          <w:w w:val="110"/>
        </w:rPr>
        <w:t>no</w:t>
      </w:r>
      <w:r>
        <w:rPr>
          <w:spacing w:val="-17"/>
          <w:w w:val="110"/>
        </w:rPr>
        <w:t xml:space="preserve"> </w:t>
      </w:r>
      <w:r>
        <w:rPr>
          <w:w w:val="110"/>
        </w:rPr>
        <w:t>value</w:t>
      </w:r>
      <w:r>
        <w:rPr>
          <w:spacing w:val="-17"/>
          <w:w w:val="110"/>
        </w:rPr>
        <w:t xml:space="preserve"> </w:t>
      </w:r>
      <w:r>
        <w:rPr>
          <w:w w:val="110"/>
        </w:rPr>
        <w:t>is</w:t>
      </w:r>
      <w:r>
        <w:rPr>
          <w:spacing w:val="-17"/>
          <w:w w:val="110"/>
        </w:rPr>
        <w:t xml:space="preserve"> </w:t>
      </w:r>
      <w:r>
        <w:rPr>
          <w:w w:val="110"/>
        </w:rPr>
        <w:t>specified during the insertion of a new record.</w:t>
      </w:r>
    </w:p>
    <w:p w14:paraId="63EB8069">
      <w:pPr>
        <w:pStyle w:val="4"/>
        <w:spacing w:line="326" w:lineRule="exact"/>
        <w:ind w:left="928"/>
      </w:pPr>
      <w:r>
        <w:t>Key</w:t>
      </w:r>
      <w:r>
        <w:rPr>
          <w:spacing w:val="-17"/>
        </w:rPr>
        <w:t xml:space="preserve"> </w:t>
      </w:r>
      <w:r>
        <w:rPr>
          <w:spacing w:val="-2"/>
        </w:rPr>
        <w:t>Features:</w:t>
      </w:r>
    </w:p>
    <w:p w14:paraId="4AA56AE4">
      <w:pPr>
        <w:pStyle w:val="11"/>
        <w:numPr>
          <w:ilvl w:val="0"/>
          <w:numId w:val="6"/>
        </w:numPr>
        <w:tabs>
          <w:tab w:val="left" w:pos="1360"/>
        </w:tabs>
        <w:spacing w:before="79" w:after="0" w:line="240" w:lineRule="auto"/>
        <w:ind w:left="1360" w:right="0" w:hanging="222"/>
        <w:jc w:val="left"/>
        <w:rPr>
          <w:sz w:val="25"/>
        </w:rPr>
      </w:pPr>
      <w:r>
        <w:rPr>
          <w:sz w:val="25"/>
        </w:rPr>
        <w:t>Automatically</w:t>
      </w:r>
      <w:r>
        <w:rPr>
          <w:spacing w:val="35"/>
          <w:sz w:val="25"/>
        </w:rPr>
        <w:t xml:space="preserve"> </w:t>
      </w:r>
      <w:r>
        <w:rPr>
          <w:sz w:val="25"/>
        </w:rPr>
        <w:t>assigns</w:t>
      </w:r>
      <w:r>
        <w:rPr>
          <w:spacing w:val="35"/>
          <w:sz w:val="25"/>
        </w:rPr>
        <w:t xml:space="preserve"> </w:t>
      </w:r>
      <w:r>
        <w:rPr>
          <w:sz w:val="25"/>
        </w:rPr>
        <w:t>a</w:t>
      </w:r>
      <w:r>
        <w:rPr>
          <w:spacing w:val="36"/>
          <w:sz w:val="25"/>
        </w:rPr>
        <w:t xml:space="preserve"> </w:t>
      </w:r>
      <w:r>
        <w:rPr>
          <w:sz w:val="25"/>
        </w:rPr>
        <w:t>default</w:t>
      </w:r>
      <w:r>
        <w:rPr>
          <w:spacing w:val="35"/>
          <w:sz w:val="25"/>
        </w:rPr>
        <w:t xml:space="preserve"> </w:t>
      </w:r>
      <w:r>
        <w:rPr>
          <w:sz w:val="25"/>
        </w:rPr>
        <w:t>value</w:t>
      </w:r>
      <w:r>
        <w:rPr>
          <w:spacing w:val="36"/>
          <w:sz w:val="25"/>
        </w:rPr>
        <w:t xml:space="preserve"> </w:t>
      </w:r>
      <w:r>
        <w:rPr>
          <w:sz w:val="25"/>
        </w:rPr>
        <w:t>if</w:t>
      </w:r>
      <w:r>
        <w:rPr>
          <w:spacing w:val="35"/>
          <w:sz w:val="25"/>
        </w:rPr>
        <w:t xml:space="preserve"> </w:t>
      </w:r>
      <w:r>
        <w:rPr>
          <w:sz w:val="25"/>
        </w:rPr>
        <w:t>no</w:t>
      </w:r>
      <w:r>
        <w:rPr>
          <w:spacing w:val="36"/>
          <w:sz w:val="25"/>
        </w:rPr>
        <w:t xml:space="preserve"> </w:t>
      </w:r>
      <w:r>
        <w:rPr>
          <w:sz w:val="25"/>
        </w:rPr>
        <w:t>value</w:t>
      </w:r>
      <w:r>
        <w:rPr>
          <w:spacing w:val="35"/>
          <w:sz w:val="25"/>
        </w:rPr>
        <w:t xml:space="preserve"> </w:t>
      </w:r>
      <w:r>
        <w:rPr>
          <w:sz w:val="25"/>
        </w:rPr>
        <w:t>is</w:t>
      </w:r>
      <w:r>
        <w:rPr>
          <w:spacing w:val="36"/>
          <w:sz w:val="25"/>
        </w:rPr>
        <w:t xml:space="preserve"> </w:t>
      </w:r>
      <w:r>
        <w:rPr>
          <w:spacing w:val="-2"/>
          <w:sz w:val="25"/>
        </w:rPr>
        <w:t>provided</w:t>
      </w:r>
    </w:p>
    <w:p w14:paraId="7C59F221">
      <w:pPr>
        <w:pStyle w:val="11"/>
        <w:numPr>
          <w:ilvl w:val="0"/>
          <w:numId w:val="6"/>
        </w:numPr>
        <w:tabs>
          <w:tab w:val="left" w:pos="1360"/>
        </w:tabs>
        <w:spacing w:before="58" w:after="0" w:line="240" w:lineRule="auto"/>
        <w:ind w:left="1360" w:right="0" w:hanging="222"/>
        <w:jc w:val="left"/>
        <w:rPr>
          <w:sz w:val="25"/>
        </w:rPr>
      </w:pPr>
      <w:r>
        <w:rPr>
          <w:w w:val="105"/>
          <w:sz w:val="25"/>
        </w:rPr>
        <w:t>Helps</w:t>
      </w:r>
      <w:r>
        <w:rPr>
          <w:spacing w:val="8"/>
          <w:w w:val="105"/>
          <w:sz w:val="25"/>
        </w:rPr>
        <w:t xml:space="preserve"> </w:t>
      </w:r>
      <w:r>
        <w:rPr>
          <w:w w:val="105"/>
          <w:sz w:val="25"/>
        </w:rPr>
        <w:t>avoid</w:t>
      </w:r>
      <w:r>
        <w:rPr>
          <w:spacing w:val="8"/>
          <w:w w:val="105"/>
          <w:sz w:val="25"/>
        </w:rPr>
        <w:t xml:space="preserve"> </w:t>
      </w:r>
      <w:r>
        <w:rPr>
          <w:w w:val="105"/>
          <w:sz w:val="25"/>
        </w:rPr>
        <w:t>NULL</w:t>
      </w:r>
      <w:r>
        <w:rPr>
          <w:spacing w:val="8"/>
          <w:w w:val="105"/>
          <w:sz w:val="25"/>
        </w:rPr>
        <w:t xml:space="preserve"> </w:t>
      </w:r>
      <w:r>
        <w:rPr>
          <w:w w:val="105"/>
          <w:sz w:val="25"/>
        </w:rPr>
        <w:t>values</w:t>
      </w:r>
      <w:r>
        <w:rPr>
          <w:spacing w:val="8"/>
          <w:w w:val="105"/>
          <w:sz w:val="25"/>
        </w:rPr>
        <w:t xml:space="preserve"> </w:t>
      </w:r>
      <w:r>
        <w:rPr>
          <w:w w:val="105"/>
          <w:sz w:val="25"/>
        </w:rPr>
        <w:t>in</w:t>
      </w:r>
      <w:r>
        <w:rPr>
          <w:spacing w:val="8"/>
          <w:w w:val="105"/>
          <w:sz w:val="25"/>
        </w:rPr>
        <w:t xml:space="preserve"> </w:t>
      </w:r>
      <w:r>
        <w:rPr>
          <w:w w:val="105"/>
          <w:sz w:val="25"/>
        </w:rPr>
        <w:t>specific</w:t>
      </w:r>
      <w:r>
        <w:rPr>
          <w:spacing w:val="8"/>
          <w:w w:val="105"/>
          <w:sz w:val="25"/>
        </w:rPr>
        <w:t xml:space="preserve"> </w:t>
      </w:r>
      <w:r>
        <w:rPr>
          <w:spacing w:val="-2"/>
          <w:w w:val="105"/>
          <w:sz w:val="25"/>
        </w:rPr>
        <w:t>columns</w:t>
      </w:r>
    </w:p>
    <w:p w14:paraId="4F3797B9">
      <w:pPr>
        <w:pStyle w:val="11"/>
        <w:numPr>
          <w:ilvl w:val="0"/>
          <w:numId w:val="6"/>
        </w:numPr>
        <w:tabs>
          <w:tab w:val="left" w:pos="1360"/>
        </w:tabs>
        <w:spacing w:before="57" w:after="0" w:line="240" w:lineRule="auto"/>
        <w:ind w:left="1360" w:right="0" w:hanging="222"/>
        <w:jc w:val="left"/>
        <w:rPr>
          <w:sz w:val="25"/>
        </w:rPr>
      </w:pPr>
      <w:r>
        <w:rPr>
          <w:w w:val="110"/>
          <w:sz w:val="25"/>
        </w:rPr>
        <w:t>Can</w:t>
      </w:r>
      <w:r>
        <w:rPr>
          <w:spacing w:val="-5"/>
          <w:w w:val="110"/>
          <w:sz w:val="25"/>
        </w:rPr>
        <w:t xml:space="preserve"> </w:t>
      </w:r>
      <w:r>
        <w:rPr>
          <w:w w:val="110"/>
          <w:sz w:val="25"/>
        </w:rPr>
        <w:t>be</w:t>
      </w:r>
      <w:r>
        <w:rPr>
          <w:spacing w:val="-5"/>
          <w:w w:val="110"/>
          <w:sz w:val="25"/>
        </w:rPr>
        <w:t xml:space="preserve"> </w:t>
      </w:r>
      <w:r>
        <w:rPr>
          <w:w w:val="110"/>
          <w:sz w:val="25"/>
        </w:rPr>
        <w:t>applied</w:t>
      </w:r>
      <w:r>
        <w:rPr>
          <w:spacing w:val="-5"/>
          <w:w w:val="110"/>
          <w:sz w:val="25"/>
        </w:rPr>
        <w:t xml:space="preserve"> </w:t>
      </w:r>
      <w:r>
        <w:rPr>
          <w:w w:val="110"/>
          <w:sz w:val="25"/>
        </w:rPr>
        <w:t>to</w:t>
      </w:r>
      <w:r>
        <w:rPr>
          <w:spacing w:val="-5"/>
          <w:w w:val="110"/>
          <w:sz w:val="25"/>
        </w:rPr>
        <w:t xml:space="preserve"> </w:t>
      </w:r>
      <w:r>
        <w:rPr>
          <w:w w:val="110"/>
          <w:sz w:val="25"/>
        </w:rPr>
        <w:t>any</w:t>
      </w:r>
      <w:r>
        <w:rPr>
          <w:spacing w:val="-5"/>
          <w:w w:val="110"/>
          <w:sz w:val="25"/>
        </w:rPr>
        <w:t xml:space="preserve"> </w:t>
      </w:r>
      <w:r>
        <w:rPr>
          <w:w w:val="110"/>
          <w:sz w:val="25"/>
        </w:rPr>
        <w:t>data</w:t>
      </w:r>
      <w:r>
        <w:rPr>
          <w:spacing w:val="-5"/>
          <w:w w:val="110"/>
          <w:sz w:val="25"/>
        </w:rPr>
        <w:t xml:space="preserve"> </w:t>
      </w:r>
      <w:r>
        <w:rPr>
          <w:spacing w:val="-4"/>
          <w:w w:val="110"/>
          <w:sz w:val="25"/>
        </w:rPr>
        <w:t>type</w:t>
      </w:r>
    </w:p>
    <w:p w14:paraId="70DF3AC1">
      <w:pPr>
        <w:pStyle w:val="4"/>
        <w:spacing w:before="50"/>
        <w:ind w:left="928"/>
        <w:rPr>
          <w:b w:val="0"/>
        </w:rPr>
      </w:pPr>
      <w:r>
        <w:rPr>
          <w:b w:val="0"/>
        </w:rPr>
        <w:drawing>
          <wp:anchor distT="0" distB="0" distL="0" distR="0" simplePos="0" relativeHeight="251668480" behindDoc="0" locked="0" layoutInCell="1" allowOverlap="1">
            <wp:simplePos x="0" y="0"/>
            <wp:positionH relativeFrom="page">
              <wp:posOffset>1368425</wp:posOffset>
            </wp:positionH>
            <wp:positionV relativeFrom="paragraph">
              <wp:posOffset>100330</wp:posOffset>
            </wp:positionV>
            <wp:extent cx="3333750" cy="1466850"/>
            <wp:effectExtent l="0" t="0" r="0" b="0"/>
            <wp:wrapNone/>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8" cstate="print"/>
                    <a:stretch>
                      <a:fillRect/>
                    </a:stretch>
                  </pic:blipFill>
                  <pic:spPr>
                    <a:xfrm>
                      <a:off x="0" y="0"/>
                      <a:ext cx="3333749" cy="1466849"/>
                    </a:xfrm>
                    <a:prstGeom prst="rect">
                      <a:avLst/>
                    </a:prstGeom>
                  </pic:spPr>
                </pic:pic>
              </a:graphicData>
            </a:graphic>
          </wp:anchor>
        </w:drawing>
      </w:r>
      <w:r>
        <w:rPr>
          <w:spacing w:val="-2"/>
        </w:rPr>
        <w:t>Example</w:t>
      </w:r>
      <w:r>
        <w:rPr>
          <w:b w:val="0"/>
          <w:spacing w:val="-2"/>
        </w:rPr>
        <w:t>:</w:t>
      </w:r>
    </w:p>
    <w:p w14:paraId="33FC11D1">
      <w:pPr>
        <w:pStyle w:val="8"/>
        <w:rPr>
          <w:sz w:val="29"/>
        </w:rPr>
      </w:pPr>
    </w:p>
    <w:p w14:paraId="5F70A70A">
      <w:pPr>
        <w:pStyle w:val="8"/>
        <w:rPr>
          <w:sz w:val="29"/>
        </w:rPr>
      </w:pPr>
    </w:p>
    <w:p w14:paraId="7AEFDD71">
      <w:pPr>
        <w:pStyle w:val="8"/>
        <w:rPr>
          <w:sz w:val="29"/>
        </w:rPr>
      </w:pPr>
    </w:p>
    <w:p w14:paraId="0541195E">
      <w:pPr>
        <w:pStyle w:val="8"/>
        <w:rPr>
          <w:sz w:val="29"/>
        </w:rPr>
      </w:pPr>
    </w:p>
    <w:p w14:paraId="737055FF">
      <w:pPr>
        <w:pStyle w:val="8"/>
        <w:rPr>
          <w:sz w:val="29"/>
        </w:rPr>
      </w:pPr>
    </w:p>
    <w:p w14:paraId="04ABE6EB">
      <w:pPr>
        <w:pStyle w:val="8"/>
        <w:spacing w:before="96"/>
        <w:rPr>
          <w:sz w:val="29"/>
        </w:rPr>
      </w:pPr>
    </w:p>
    <w:p w14:paraId="7F2B5D35">
      <w:pPr>
        <w:spacing w:before="0" w:line="290" w:lineRule="auto"/>
        <w:ind w:left="928" w:right="929" w:firstLine="0"/>
        <w:jc w:val="left"/>
        <w:rPr>
          <w:sz w:val="29"/>
        </w:rPr>
      </w:pPr>
      <w:r>
        <w:rPr>
          <w:sz w:val="29"/>
        </w:rPr>
        <mc:AlternateContent>
          <mc:Choice Requires="wpg">
            <w:drawing>
              <wp:anchor distT="0" distB="0" distL="0" distR="0" simplePos="0" relativeHeight="251667456" behindDoc="0" locked="0" layoutInCell="1" allowOverlap="1">
                <wp:simplePos x="0" y="0"/>
                <wp:positionH relativeFrom="page">
                  <wp:posOffset>5927725</wp:posOffset>
                </wp:positionH>
                <wp:positionV relativeFrom="paragraph">
                  <wp:posOffset>1767840</wp:posOffset>
                </wp:positionV>
                <wp:extent cx="1628140" cy="1304925"/>
                <wp:effectExtent l="0" t="0" r="0" b="0"/>
                <wp:wrapNone/>
                <wp:docPr id="105" name="Group 105"/>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106" name="Graphic 106"/>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07" name="Graphic 107"/>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08" name="Graphic 108"/>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139.2pt;height:102.75pt;width:128.2pt;mso-position-horizontal-relative:page;z-index:251667456;mso-width-relative:page;mso-height-relative:page;" coordsize="1628139,1304925" o:gfxdata="UEsDBAoAAAAAAIdO4kAAAAAAAAAAAAAAAAAEAAAAZHJzL1BLAwQUAAAACACHTuJALQd3idwAAAAM&#10;AQAADwAAAGRycy9kb3ducmV2LnhtbE2PQUvDQBCF74L/YRnBm91s02oSMylS1FMRbAXxtk2mSWh2&#10;NmS3Sfvv3Z70OLyP977JV2fTiZEG11pGULMIBHFpq5ZrhK/d20MCwnnNle4sE8KFHKyK25tcZ5Wd&#10;+JPGra9FKGGXaYTG+z6T0pUNGe1mticO2cEORvtwDrWsBj2FctPJeRQ9SqNbDguN7mndUHncngzC&#10;+6Snl1i9jpvjYX352S0/vjeKEO/vVPQMwtPZ/8Fw1Q/qUASnvT1x5USHkMbxMqAI86dkAeJKqCRN&#10;QewRFkmcgixy+f+J4hdQSwMEFAAAAAgAh07iQOmvijlRBAAAkBEAAA4AAABkcnMvZTJvRG9jLnht&#10;bN1Y227jNhB9L9B/EPTemNRdRpzFImmCAkW7wG4/gJYpW4AkqiR9yd93SGpk+Qbbbboo6geTko6G&#10;M2dupB4/7Zra23CpKtHOfPpAfI+3hVhU7XLm//Ht9afM95Rm7YLVouUz/50r/9PTjz88brspD8RK&#10;1AsuPRDSqum2m/krrbvpZKKKFW+YehAdb+FhKWTDNFzK5WQh2RakN/UkICSZbIVcdFIUXCm4++Ie&#10;+r1EeYtAUZZVwV9EsW54q51UyWumwSS1qjrlP1lty5IX+veyVFx79cwHS7X9h0VgPjf/k6dHNl1K&#10;1q2qoleB3aLCkU0Nq1pYdBD1wjTz1rI6EdVUhRRKlPqhEM3EGWIZASsoOeLmTYp1Z21ZTrfLbiAd&#10;HHXE+t8WW/y2+SK9agGRQGLfa1kDLrfreuYG0LPtllNAvcnua/dF9jeW7spYvCtlY0awxdtZYt8H&#10;YvlOewXcpEmQ0TD3vQKe0ZBEeWBls2mxAv+cvFesfr7y5gQXnhj9BnW2HQSl2jOl/hlTX1es49YB&#10;ynAwMJXsmXKRQ0niuLK4gSg1VcDZRZbyOIjDwMUgUhWnEYkgOg1TYRxEjqjBXGBsrfQbF5ZztvlV&#10;aRfCC5yxFc6KXYtTCYlgUqC2KaB9D1JA2hSYu+U7ps17RlUz9bYzHzVZDYqYp43Y8G/C4vSR30DJ&#10;/dO6HaPiNIwTsApDA6AIwLGz4kZAsD6MbYZeRDuJNwOPhRW1UBzoA/nG6GFiiYCbY6qVqKvFa1XX&#10;xnQll/PnWnobZspKGAWZ9SK8MoJBZKL/zWwuFu8QQFuoNTNf/blmkvte/UsLIQpmaJxInMxxInX9&#10;LGz5Mku34vNai7IybrcrOLn9BcS+ydjvkgTpaRKkdyVBEKRxBlJMTcgg6o8ygUaEZLRPBUoDGsGF&#10;8xbWnLGD/tVcGHSBZEBVzmUDJVmeJ1DowKY0J7mzCeLiUmJQ+JGEnr6AaYGjS48xHPQgGRRVRwni&#10;cOzxI33uxR/oj2JPUmZfL27mKCFB0FNEaRhmvQWXKMpjMDNwDI3xqBKOzuIR+iaD98rcCU/P6fIB&#10;9LialtCEZNEVZgJKchc6B3AkBEdHzB58i6FOi9uRZxX4ADYoIdA4nPcx+y8FignAKIbefLXLjJFn&#10;w/yQurESd8LP8nIo/YzDEYCj86ADxnmexnb3BGUFATg6YJQmjrE4j/IcWxNicHTYsW13wtEfKPDE&#10;3aDgsK+A+bhaj/rkUTuNaB49v/SRP4L939spHLtw9417SlsZTTeHvef1PWWepFFfDmxTYFPcUyYJ&#10;JSHs7o923+CS795IURXTR/tzwLk+Goc0DcKDTL6Y9UEQJTcl/R4Yp0AW9h0MXxxdXow0uA99NSv2&#10;HfNGMpKExLFLaHNiGE4ElxhxdeIAirbhOC4oxg9Zir0GETg65EiFO+Fn1fiYSvH6+TmhWN3+C5XC&#10;nkXhoG4PEv1HBfMlYHxtN+r7DylP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GBgAAW0NvbnRlbnRfVHlwZXNdLnhtbFBLAQIUAAoAAAAAAIdO&#10;4kAAAAAAAAAAAAAAAAAGAAAAAAAAAAAAEAAAAKgFAABfcmVscy9QSwECFAAUAAAACACHTuJAihRm&#10;PNEAAACUAQAACwAAAAAAAAABACAAAADMBQAAX3JlbHMvLnJlbHNQSwECFAAKAAAAAACHTuJAAAAA&#10;AAAAAAAAAAAABAAAAAAAAAAAABAAAAAAAAAAZHJzL1BLAQIUABQAAAAIAIdO4kAtB3eJ3AAAAAwB&#10;AAAPAAAAAAAAAAEAIAAAACIAAABkcnMvZG93bnJldi54bWxQSwECFAAUAAAACACHTuJA6a+KOVEE&#10;AACQEQAADgAAAAAAAAABACAAAAArAQAAZHJzL2Uyb0RvYy54bWxQSwUGAAAAAAYABgBZAQAA7gcA&#10;AAAA&#10;">
                <o:lock v:ext="edit" aspectratio="f"/>
                <v:shape id="Graphic 106" o:spid="_x0000_s1026" o:spt="100" style="position:absolute;left:0;top:952532;height:352425;width:574040;" fillcolor="#034282" filled="t" stroked="f" coordsize="574040,352425" o:gfxdata="UEsDBAoAAAAAAIdO4kAAAAAAAAAAAAAAAAAEAAAAZHJzL1BLAwQUAAAACACHTuJAhjM/wbsAAADc&#10;AAAADwAAAGRycy9kb3ducmV2LnhtbEVPPWvDMBDdA/kP4gLdEimmhOJGNjRg8NLSphk6HtLVNrZO&#10;xlLt9N9XgUC3e7zPO5ZXN4iZptB51rDfKRDExtuOGw2Xz2r7BCJEZIuDZ9LwSwHKYr06Ym79wh80&#10;n2MjUgiHHDW0MY65lMG05DDs/EicuG8/OYwJTo20Ey4p3A0yU+ogHXacGloc6dSS6c8/TsPp/dXW&#10;oYovX3Pf+8esN29WGq0fNnv1DCLSNf6L7+7apvnqALdn0gWy+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jM/wb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107" o:spid="_x0000_s1026" o:spt="100" style="position:absolute;left:227587;top:184042;height:1121410;width:1400810;" fillcolor="#4194CD" filled="t" stroked="f" coordsize="1400810,1121410" o:gfxdata="UEsDBAoAAAAAAIdO4kAAAAAAAAAAAAAAAAAEAAAAZHJzL1BLAwQUAAAACACHTuJAQCg0KLsAAADc&#10;AAAADwAAAGRycy9kb3ducmV2LnhtbEWPzYoCMRCE74LvEFrwpokr7Mpo9CAIC3rR9eCxmbST0Ukn&#10;TOLv05sFwVs3VV1f9Wxxd424UhtrzxpGQwWCuPSm5krD/m81mICICdlg45k0PCjCYt7tzLAw/sZb&#10;uu5SJXIIxwI12JRCIWUsLTmMQx+Is3b0rcOU17aSpsVbDneN/FLqWzqsORMsBlpaKs+7i9MQOYzD&#10;ab99huV6M8kIruxhrHW/N1JTEInu6WN+X/+aXF/9wP8zeQI5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Cg0KL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08" o:spid="_x0000_s1026" o:spt="100" style="position:absolute;left:967491;top:9;height:1304925;width:661035;" fillcolor="#FAC612" filled="t" stroked="f" coordsize="661035,1304925" o:gfxdata="UEsDBAoAAAAAAIdO4kAAAAAAAAAAAAAAAAAEAAAAZHJzL1BLAwQUAAAACACHTuJAKgGSQr0AAADc&#10;AAAADwAAAGRycy9kb3ducmV2LnhtbEWPQWsCMRCF7wX/Qxiht5poQcrW6EEQFA/FtZYeh810s+1m&#10;smyibv+9cxC8vWHefPPeYjWEVl2oT01kC9OJAUVcRddwbeHzuHl5A5UyssM2Mln4pwSr5ehpgYWL&#10;Vz7Qpcy1EginAi34nLtC61R5CpgmsSOW3U/sA2YZ+1q7Hq8CD62eGTPXARuWDx47Wnuq/spzEEqJ&#10;369HM2w/2r3ffbnToTr9DtY+j6fmHVSmIT/M9+utk/hG0koZUa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AZJC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spacing w:val="-2"/>
          <w:w w:val="110"/>
          <w:sz w:val="29"/>
        </w:rPr>
        <w:t>In</w:t>
      </w:r>
      <w:r>
        <w:rPr>
          <w:spacing w:val="-15"/>
          <w:w w:val="110"/>
          <w:sz w:val="29"/>
        </w:rPr>
        <w:t xml:space="preserve"> </w:t>
      </w:r>
      <w:r>
        <w:rPr>
          <w:spacing w:val="-2"/>
          <w:w w:val="110"/>
          <w:sz w:val="29"/>
        </w:rPr>
        <w:t>this</w:t>
      </w:r>
      <w:r>
        <w:rPr>
          <w:spacing w:val="-14"/>
          <w:w w:val="110"/>
          <w:sz w:val="29"/>
        </w:rPr>
        <w:t xml:space="preserve"> </w:t>
      </w:r>
      <w:r>
        <w:rPr>
          <w:spacing w:val="-2"/>
          <w:w w:val="110"/>
          <w:sz w:val="29"/>
        </w:rPr>
        <w:t>example,</w:t>
      </w:r>
      <w:r>
        <w:rPr>
          <w:spacing w:val="-14"/>
          <w:w w:val="110"/>
          <w:sz w:val="29"/>
        </w:rPr>
        <w:t xml:space="preserve"> </w:t>
      </w:r>
      <w:r>
        <w:rPr>
          <w:spacing w:val="-2"/>
          <w:w w:val="110"/>
          <w:sz w:val="29"/>
        </w:rPr>
        <w:t>if</w:t>
      </w:r>
      <w:r>
        <w:rPr>
          <w:spacing w:val="-14"/>
          <w:w w:val="110"/>
          <w:sz w:val="29"/>
        </w:rPr>
        <w:t xml:space="preserve"> </w:t>
      </w:r>
      <w:r>
        <w:rPr>
          <w:spacing w:val="-2"/>
          <w:w w:val="110"/>
          <w:sz w:val="29"/>
        </w:rPr>
        <w:t>no</w:t>
      </w:r>
      <w:r>
        <w:rPr>
          <w:spacing w:val="-15"/>
          <w:w w:val="110"/>
          <w:sz w:val="29"/>
        </w:rPr>
        <w:t xml:space="preserve"> </w:t>
      </w:r>
      <w:r>
        <w:rPr>
          <w:spacing w:val="-2"/>
          <w:w w:val="110"/>
          <w:sz w:val="29"/>
        </w:rPr>
        <w:t>salary</w:t>
      </w:r>
      <w:r>
        <w:rPr>
          <w:spacing w:val="-15"/>
          <w:w w:val="110"/>
          <w:sz w:val="29"/>
        </w:rPr>
        <w:t xml:space="preserve"> </w:t>
      </w:r>
      <w:r>
        <w:rPr>
          <w:spacing w:val="-2"/>
          <w:w w:val="110"/>
          <w:sz w:val="29"/>
        </w:rPr>
        <w:t>is</w:t>
      </w:r>
      <w:r>
        <w:rPr>
          <w:spacing w:val="-14"/>
          <w:w w:val="110"/>
          <w:sz w:val="29"/>
        </w:rPr>
        <w:t xml:space="preserve"> </w:t>
      </w:r>
      <w:r>
        <w:rPr>
          <w:spacing w:val="-2"/>
          <w:w w:val="110"/>
          <w:sz w:val="29"/>
        </w:rPr>
        <w:t>provided</w:t>
      </w:r>
      <w:r>
        <w:rPr>
          <w:spacing w:val="-15"/>
          <w:w w:val="110"/>
          <w:sz w:val="29"/>
        </w:rPr>
        <w:t xml:space="preserve"> </w:t>
      </w:r>
      <w:r>
        <w:rPr>
          <w:spacing w:val="-2"/>
          <w:w w:val="110"/>
          <w:sz w:val="29"/>
        </w:rPr>
        <w:t>while</w:t>
      </w:r>
      <w:r>
        <w:rPr>
          <w:spacing w:val="-14"/>
          <w:w w:val="110"/>
          <w:sz w:val="29"/>
        </w:rPr>
        <w:t xml:space="preserve"> </w:t>
      </w:r>
      <w:r>
        <w:rPr>
          <w:spacing w:val="-2"/>
          <w:w w:val="110"/>
          <w:sz w:val="29"/>
        </w:rPr>
        <w:t>inserting</w:t>
      </w:r>
      <w:r>
        <w:rPr>
          <w:spacing w:val="-15"/>
          <w:w w:val="110"/>
          <w:sz w:val="29"/>
        </w:rPr>
        <w:t xml:space="preserve"> </w:t>
      </w:r>
      <w:r>
        <w:rPr>
          <w:spacing w:val="-2"/>
          <w:w w:val="110"/>
          <w:sz w:val="29"/>
        </w:rPr>
        <w:t>a</w:t>
      </w:r>
      <w:r>
        <w:rPr>
          <w:spacing w:val="-15"/>
          <w:w w:val="110"/>
          <w:sz w:val="29"/>
        </w:rPr>
        <w:t xml:space="preserve"> </w:t>
      </w:r>
      <w:r>
        <w:rPr>
          <w:spacing w:val="-2"/>
          <w:w w:val="110"/>
          <w:sz w:val="29"/>
        </w:rPr>
        <w:t>record,</w:t>
      </w:r>
      <w:r>
        <w:rPr>
          <w:spacing w:val="-14"/>
          <w:w w:val="110"/>
          <w:sz w:val="29"/>
        </w:rPr>
        <w:t xml:space="preserve"> </w:t>
      </w:r>
      <w:r>
        <w:rPr>
          <w:spacing w:val="-2"/>
          <w:w w:val="110"/>
          <w:sz w:val="29"/>
        </w:rPr>
        <w:t>the</w:t>
      </w:r>
      <w:r>
        <w:rPr>
          <w:spacing w:val="-14"/>
          <w:w w:val="110"/>
          <w:sz w:val="29"/>
        </w:rPr>
        <w:t xml:space="preserve"> </w:t>
      </w:r>
      <w:r>
        <w:rPr>
          <w:spacing w:val="-2"/>
          <w:w w:val="110"/>
          <w:sz w:val="29"/>
        </w:rPr>
        <w:t xml:space="preserve">Salary </w:t>
      </w:r>
      <w:r>
        <w:rPr>
          <w:w w:val="110"/>
          <w:sz w:val="29"/>
        </w:rPr>
        <w:t>column</w:t>
      </w:r>
      <w:r>
        <w:rPr>
          <w:spacing w:val="-9"/>
          <w:w w:val="110"/>
          <w:sz w:val="29"/>
        </w:rPr>
        <w:t xml:space="preserve"> </w:t>
      </w:r>
      <w:r>
        <w:rPr>
          <w:w w:val="110"/>
          <w:sz w:val="29"/>
        </w:rPr>
        <w:t>will</w:t>
      </w:r>
      <w:r>
        <w:rPr>
          <w:spacing w:val="-8"/>
          <w:w w:val="110"/>
          <w:sz w:val="29"/>
        </w:rPr>
        <w:t xml:space="preserve"> </w:t>
      </w:r>
      <w:r>
        <w:rPr>
          <w:w w:val="110"/>
          <w:sz w:val="29"/>
        </w:rPr>
        <w:t>automatically</w:t>
      </w:r>
      <w:r>
        <w:rPr>
          <w:spacing w:val="-9"/>
          <w:w w:val="110"/>
          <w:sz w:val="29"/>
        </w:rPr>
        <w:t xml:space="preserve"> </w:t>
      </w:r>
      <w:r>
        <w:rPr>
          <w:w w:val="110"/>
          <w:sz w:val="29"/>
        </w:rPr>
        <w:t>be</w:t>
      </w:r>
      <w:r>
        <w:rPr>
          <w:spacing w:val="-8"/>
          <w:w w:val="110"/>
          <w:sz w:val="29"/>
        </w:rPr>
        <w:t xml:space="preserve"> </w:t>
      </w:r>
      <w:r>
        <w:rPr>
          <w:w w:val="110"/>
          <w:sz w:val="29"/>
        </w:rPr>
        <w:t>set</w:t>
      </w:r>
      <w:r>
        <w:rPr>
          <w:spacing w:val="-8"/>
          <w:w w:val="110"/>
          <w:sz w:val="29"/>
        </w:rPr>
        <w:t xml:space="preserve"> </w:t>
      </w:r>
      <w:r>
        <w:rPr>
          <w:w w:val="110"/>
          <w:sz w:val="29"/>
        </w:rPr>
        <w:t>to</w:t>
      </w:r>
      <w:r>
        <w:rPr>
          <w:spacing w:val="-9"/>
          <w:w w:val="110"/>
          <w:sz w:val="29"/>
        </w:rPr>
        <w:t xml:space="preserve"> </w:t>
      </w:r>
      <w:r>
        <w:rPr>
          <w:w w:val="110"/>
          <w:sz w:val="29"/>
        </w:rPr>
        <w:t>5000.</w:t>
      </w:r>
    </w:p>
    <w:p w14:paraId="59997CF5">
      <w:pPr>
        <w:spacing w:after="0" w:line="290" w:lineRule="auto"/>
        <w:jc w:val="left"/>
        <w:rPr>
          <w:sz w:val="29"/>
        </w:rPr>
        <w:sectPr>
          <w:pgSz w:w="11900" w:h="16850"/>
          <w:pgMar w:top="960" w:right="0" w:bottom="0" w:left="0" w:header="724" w:footer="0" w:gutter="0"/>
          <w:cols w:space="720" w:num="1"/>
        </w:sectPr>
      </w:pPr>
    </w:p>
    <w:p w14:paraId="1612B100">
      <w:pPr>
        <w:pStyle w:val="3"/>
        <w:numPr>
          <w:ilvl w:val="0"/>
          <w:numId w:val="1"/>
        </w:numPr>
        <w:tabs>
          <w:tab w:val="left" w:pos="1450"/>
        </w:tabs>
        <w:spacing w:before="234" w:after="0" w:line="276" w:lineRule="auto"/>
        <w:ind w:left="898" w:right="1339" w:firstLine="0"/>
        <w:jc w:val="left"/>
      </w:pPr>
      <w:r>
        <mc:AlternateContent>
          <mc:Choice Requires="wps">
            <w:drawing>
              <wp:anchor distT="0" distB="0" distL="0" distR="0" simplePos="0" relativeHeight="251763712" behindDoc="1" locked="0" layoutInCell="1" allowOverlap="1">
                <wp:simplePos x="0" y="0"/>
                <wp:positionH relativeFrom="page">
                  <wp:posOffset>686435</wp:posOffset>
                </wp:positionH>
                <wp:positionV relativeFrom="paragraph">
                  <wp:posOffset>956945</wp:posOffset>
                </wp:positionV>
                <wp:extent cx="1046480" cy="3964940"/>
                <wp:effectExtent l="0" t="0" r="0" b="0"/>
                <wp:wrapNone/>
                <wp:docPr id="109" name="Textbox 109"/>
                <wp:cNvGraphicFramePr/>
                <a:graphic xmlns:a="http://schemas.openxmlformats.org/drawingml/2006/main">
                  <a:graphicData uri="http://schemas.microsoft.com/office/word/2010/wordprocessingShape">
                    <wps:wsp>
                      <wps:cNvSpPr txBox="1"/>
                      <wps:spPr>
                        <a:xfrm>
                          <a:off x="0" y="0"/>
                          <a:ext cx="1046480" cy="3964940"/>
                        </a:xfrm>
                        <a:prstGeom prst="rect">
                          <a:avLst/>
                        </a:prstGeom>
                      </wps:spPr>
                      <wps:txbx>
                        <w:txbxContent>
                          <w:p w14:paraId="1F6588B3">
                            <w:pPr>
                              <w:spacing w:before="0" w:line="343" w:lineRule="exact"/>
                              <w:ind w:left="0" w:right="0" w:firstLine="0"/>
                              <w:jc w:val="center"/>
                              <w:rPr>
                                <w:rFonts w:ascii="Calibri"/>
                                <w:b/>
                                <w:sz w:val="29"/>
                              </w:rPr>
                            </w:pPr>
                            <w:r>
                              <w:rPr>
                                <w:rFonts w:ascii="Calibri"/>
                                <w:b/>
                                <w:color w:val="034282"/>
                                <w:spacing w:val="-2"/>
                                <w:w w:val="130"/>
                                <w:sz w:val="29"/>
                              </w:rPr>
                              <w:t>Command</w:t>
                            </w:r>
                          </w:p>
                          <w:p w14:paraId="393685FD">
                            <w:pPr>
                              <w:pStyle w:val="8"/>
                              <w:rPr>
                                <w:rFonts w:ascii="Calibri"/>
                                <w:b/>
                                <w:sz w:val="29"/>
                              </w:rPr>
                            </w:pPr>
                          </w:p>
                          <w:p w14:paraId="4C0E0102">
                            <w:pPr>
                              <w:pStyle w:val="8"/>
                              <w:rPr>
                                <w:rFonts w:ascii="Calibri"/>
                                <w:b/>
                                <w:sz w:val="29"/>
                              </w:rPr>
                            </w:pPr>
                          </w:p>
                          <w:p w14:paraId="2D7E7B18">
                            <w:pPr>
                              <w:pStyle w:val="8"/>
                              <w:rPr>
                                <w:rFonts w:ascii="Calibri"/>
                                <w:b/>
                                <w:sz w:val="29"/>
                              </w:rPr>
                            </w:pPr>
                          </w:p>
                          <w:p w14:paraId="7BE7503A">
                            <w:pPr>
                              <w:pStyle w:val="8"/>
                              <w:spacing w:before="194"/>
                              <w:rPr>
                                <w:rFonts w:ascii="Calibri"/>
                                <w:b/>
                                <w:sz w:val="29"/>
                              </w:rPr>
                            </w:pPr>
                          </w:p>
                          <w:p w14:paraId="6112D982">
                            <w:pPr>
                              <w:spacing w:before="1"/>
                              <w:ind w:left="0" w:right="0" w:firstLine="0"/>
                              <w:jc w:val="center"/>
                              <w:rPr>
                                <w:rFonts w:ascii="Calibri"/>
                                <w:b/>
                                <w:sz w:val="29"/>
                              </w:rPr>
                            </w:pPr>
                            <w:r>
                              <w:rPr>
                                <w:rFonts w:ascii="Calibri"/>
                                <w:b/>
                                <w:color w:val="034282"/>
                                <w:spacing w:val="-2"/>
                                <w:w w:val="125"/>
                                <w:sz w:val="29"/>
                              </w:rPr>
                              <w:t>DELETE</w:t>
                            </w:r>
                          </w:p>
                          <w:p w14:paraId="2D116E68">
                            <w:pPr>
                              <w:pStyle w:val="8"/>
                              <w:rPr>
                                <w:rFonts w:ascii="Calibri"/>
                                <w:b/>
                                <w:sz w:val="29"/>
                              </w:rPr>
                            </w:pPr>
                          </w:p>
                          <w:p w14:paraId="5CBB4775">
                            <w:pPr>
                              <w:pStyle w:val="8"/>
                              <w:rPr>
                                <w:rFonts w:ascii="Calibri"/>
                                <w:b/>
                                <w:sz w:val="29"/>
                              </w:rPr>
                            </w:pPr>
                          </w:p>
                          <w:p w14:paraId="3C1A39CD">
                            <w:pPr>
                              <w:pStyle w:val="8"/>
                              <w:rPr>
                                <w:rFonts w:ascii="Calibri"/>
                                <w:b/>
                                <w:sz w:val="29"/>
                              </w:rPr>
                            </w:pPr>
                          </w:p>
                          <w:p w14:paraId="32B6DCA8">
                            <w:pPr>
                              <w:pStyle w:val="8"/>
                              <w:rPr>
                                <w:rFonts w:ascii="Calibri"/>
                                <w:b/>
                                <w:sz w:val="29"/>
                              </w:rPr>
                            </w:pPr>
                          </w:p>
                          <w:p w14:paraId="6F474FFA">
                            <w:pPr>
                              <w:pStyle w:val="8"/>
                              <w:spacing w:before="80"/>
                              <w:rPr>
                                <w:rFonts w:ascii="Calibri"/>
                                <w:b/>
                                <w:sz w:val="29"/>
                              </w:rPr>
                            </w:pPr>
                          </w:p>
                          <w:p w14:paraId="0D791E70">
                            <w:pPr>
                              <w:spacing w:before="1"/>
                              <w:ind w:left="0" w:right="0" w:firstLine="0"/>
                              <w:jc w:val="center"/>
                              <w:rPr>
                                <w:rFonts w:ascii="Calibri"/>
                                <w:b/>
                                <w:sz w:val="29"/>
                              </w:rPr>
                            </w:pPr>
                            <w:r>
                              <w:rPr>
                                <w:rFonts w:ascii="Calibri"/>
                                <w:b/>
                                <w:color w:val="034282"/>
                                <w:spacing w:val="-2"/>
                                <w:w w:val="125"/>
                                <w:sz w:val="29"/>
                              </w:rPr>
                              <w:t>TRUNCATE</w:t>
                            </w:r>
                          </w:p>
                          <w:p w14:paraId="5B1FDC89">
                            <w:pPr>
                              <w:pStyle w:val="8"/>
                              <w:rPr>
                                <w:rFonts w:ascii="Calibri"/>
                                <w:b/>
                                <w:sz w:val="29"/>
                              </w:rPr>
                            </w:pPr>
                          </w:p>
                          <w:p w14:paraId="1E8BB5B4">
                            <w:pPr>
                              <w:pStyle w:val="8"/>
                              <w:rPr>
                                <w:rFonts w:ascii="Calibri"/>
                                <w:b/>
                                <w:sz w:val="29"/>
                              </w:rPr>
                            </w:pPr>
                          </w:p>
                          <w:p w14:paraId="7D21906B">
                            <w:pPr>
                              <w:pStyle w:val="8"/>
                              <w:spacing w:before="289"/>
                              <w:rPr>
                                <w:rFonts w:ascii="Calibri"/>
                                <w:b/>
                                <w:sz w:val="29"/>
                              </w:rPr>
                            </w:pPr>
                          </w:p>
                          <w:p w14:paraId="2D5E27A4">
                            <w:pPr>
                              <w:spacing w:before="0"/>
                              <w:ind w:left="0" w:right="0" w:firstLine="0"/>
                              <w:jc w:val="center"/>
                              <w:rPr>
                                <w:rFonts w:ascii="Calibri"/>
                                <w:b/>
                                <w:sz w:val="29"/>
                              </w:rPr>
                            </w:pPr>
                            <w:r>
                              <w:rPr>
                                <w:rFonts w:ascii="Calibri"/>
                                <w:b/>
                                <w:color w:val="034282"/>
                                <w:spacing w:val="-4"/>
                                <w:w w:val="125"/>
                                <w:sz w:val="29"/>
                              </w:rPr>
                              <w:t>DROP</w:t>
                            </w:r>
                          </w:p>
                        </w:txbxContent>
                      </wps:txbx>
                      <wps:bodyPr wrap="square" lIns="0" tIns="0" rIns="0" bIns="0" rtlCol="0">
                        <a:noAutofit/>
                      </wps:bodyPr>
                    </wps:wsp>
                  </a:graphicData>
                </a:graphic>
              </wp:anchor>
            </w:drawing>
          </mc:Choice>
          <mc:Fallback>
            <w:pict>
              <v:shape id="Textbox 109" o:spid="_x0000_s1026" o:spt="202" type="#_x0000_t202" style="position:absolute;left:0pt;margin-left:54.05pt;margin-top:75.35pt;height:312.2pt;width:82.4pt;mso-position-horizontal-relative:page;z-index:-251552768;mso-width-relative:page;mso-height-relative:page;" filled="f" stroked="f" coordsize="21600,21600" o:gfxdata="UEsDBAoAAAAAAIdO4kAAAAAAAAAAAAAAAAAEAAAAZHJzL1BLAwQUAAAACACHTuJA3j+JvtkAAAAL&#10;AQAADwAAAGRycy9kb3ducmV2LnhtbE2PTU/DMAyG70j8h8hI3FjSSlu30nRCCE5IiK4cOKat10Zr&#10;nNJkH/x7zInd/MqPXj8uthc3ihPOwXrSkCwUCKTWd5Z6DZ/168MaRIiGOjN6Qg0/GGBb3t4UJu/8&#10;mSo87WIvuIRCbjQMMU65lKEd0Jmw8BMS7/Z+diZynHvZzebM5W6UqVIr6YwlvjCYCZ8HbA+7o9Pw&#10;9EXVi/1+bz6qfWXreqPobXXQ+v4uUY8gIl7iPwx/+qwOJTs1/khdECNntU4Y5WGpMhBMpFm6AdFo&#10;yLJlArIs5PUP5S9QSwMEFAAAAAgAh07iQCr/ryG1AQAAeQMAAA4AAABkcnMvZTJvRG9jLnhtbK1T&#10;wW7bMAy9D9g/CLovdrsgaIw4Rbtgw4BhG9DuA2RZigVYoiYqsfP3o2Q7HbpLD7vIlEg9vvco7+5H&#10;27OzCmjA1fxmVXKmnITWuGPNfz1//nDHGUbhWtGDUzW/KOT3+/fvdoOv1C100LcqMAJxWA2+5l2M&#10;vioKlJ2yAlfglaOkhmBFpG04Fm0QA6Hbvrgty00xQGh9AKkQ6fQwJfmMGN4CCFobqQ4gT1a5OKEG&#10;1YtIkrAzHvk+s9VayfhDa1SR9TUnpTGv1ITiJq3FfieqYxC+M3KmIN5C4ZUmK4yjpleog4iCnYL5&#10;B8oaGQBBx5UEW0xCsiOk4qZ85c1TJ7zKWshq9FfT8f/Byu/nn4GZll5CueXMCUsjf1ZjbGBk6YgM&#10;GjxWVPfkqTKOjzBS8XKOdJh0jzrY9CVFjPJk7+VqL6ExmS6V6836jlKSch+3m/V2nQdQvFz3AeMX&#10;BZaloOaB5pdtFedvGIkKlS4ltEnEJgIpimMzzmwbaC9EdqC51hx/n0RQnPVfHRmXHsEShCVoliDE&#10;/hPkp5LEOHg4RdAmd04tJty5M00kE5pfTxr53/tc9fLH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3j+JvtkAAAALAQAADwAAAAAAAAABACAAAAAiAAAAZHJzL2Rvd25yZXYueG1sUEsBAhQAFAAA&#10;AAgAh07iQCr/ryG1AQAAeQMAAA4AAAAAAAAAAQAgAAAAKAEAAGRycy9lMm9Eb2MueG1sUEsFBgAA&#10;AAAGAAYAWQEAAE8FAAAAAA==&#10;">
                <v:fill on="f" focussize="0,0"/>
                <v:stroke on="f"/>
                <v:imagedata o:title=""/>
                <o:lock v:ext="edit" aspectratio="f"/>
                <v:textbox inset="0mm,0mm,0mm,0mm">
                  <w:txbxContent>
                    <w:p w14:paraId="1F6588B3">
                      <w:pPr>
                        <w:spacing w:before="0" w:line="343" w:lineRule="exact"/>
                        <w:ind w:left="0" w:right="0" w:firstLine="0"/>
                        <w:jc w:val="center"/>
                        <w:rPr>
                          <w:rFonts w:ascii="Calibri"/>
                          <w:b/>
                          <w:sz w:val="29"/>
                        </w:rPr>
                      </w:pPr>
                      <w:r>
                        <w:rPr>
                          <w:rFonts w:ascii="Calibri"/>
                          <w:b/>
                          <w:color w:val="034282"/>
                          <w:spacing w:val="-2"/>
                          <w:w w:val="130"/>
                          <w:sz w:val="29"/>
                        </w:rPr>
                        <w:t>Command</w:t>
                      </w:r>
                    </w:p>
                    <w:p w14:paraId="393685FD">
                      <w:pPr>
                        <w:pStyle w:val="8"/>
                        <w:rPr>
                          <w:rFonts w:ascii="Calibri"/>
                          <w:b/>
                          <w:sz w:val="29"/>
                        </w:rPr>
                      </w:pPr>
                    </w:p>
                    <w:p w14:paraId="4C0E0102">
                      <w:pPr>
                        <w:pStyle w:val="8"/>
                        <w:rPr>
                          <w:rFonts w:ascii="Calibri"/>
                          <w:b/>
                          <w:sz w:val="29"/>
                        </w:rPr>
                      </w:pPr>
                    </w:p>
                    <w:p w14:paraId="2D7E7B18">
                      <w:pPr>
                        <w:pStyle w:val="8"/>
                        <w:rPr>
                          <w:rFonts w:ascii="Calibri"/>
                          <w:b/>
                          <w:sz w:val="29"/>
                        </w:rPr>
                      </w:pPr>
                    </w:p>
                    <w:p w14:paraId="7BE7503A">
                      <w:pPr>
                        <w:pStyle w:val="8"/>
                        <w:spacing w:before="194"/>
                        <w:rPr>
                          <w:rFonts w:ascii="Calibri"/>
                          <w:b/>
                          <w:sz w:val="29"/>
                        </w:rPr>
                      </w:pPr>
                    </w:p>
                    <w:p w14:paraId="6112D982">
                      <w:pPr>
                        <w:spacing w:before="1"/>
                        <w:ind w:left="0" w:right="0" w:firstLine="0"/>
                        <w:jc w:val="center"/>
                        <w:rPr>
                          <w:rFonts w:ascii="Calibri"/>
                          <w:b/>
                          <w:sz w:val="29"/>
                        </w:rPr>
                      </w:pPr>
                      <w:r>
                        <w:rPr>
                          <w:rFonts w:ascii="Calibri"/>
                          <w:b/>
                          <w:color w:val="034282"/>
                          <w:spacing w:val="-2"/>
                          <w:w w:val="125"/>
                          <w:sz w:val="29"/>
                        </w:rPr>
                        <w:t>DELETE</w:t>
                      </w:r>
                    </w:p>
                    <w:p w14:paraId="2D116E68">
                      <w:pPr>
                        <w:pStyle w:val="8"/>
                        <w:rPr>
                          <w:rFonts w:ascii="Calibri"/>
                          <w:b/>
                          <w:sz w:val="29"/>
                        </w:rPr>
                      </w:pPr>
                    </w:p>
                    <w:p w14:paraId="5CBB4775">
                      <w:pPr>
                        <w:pStyle w:val="8"/>
                        <w:rPr>
                          <w:rFonts w:ascii="Calibri"/>
                          <w:b/>
                          <w:sz w:val="29"/>
                        </w:rPr>
                      </w:pPr>
                    </w:p>
                    <w:p w14:paraId="3C1A39CD">
                      <w:pPr>
                        <w:pStyle w:val="8"/>
                        <w:rPr>
                          <w:rFonts w:ascii="Calibri"/>
                          <w:b/>
                          <w:sz w:val="29"/>
                        </w:rPr>
                      </w:pPr>
                    </w:p>
                    <w:p w14:paraId="32B6DCA8">
                      <w:pPr>
                        <w:pStyle w:val="8"/>
                        <w:rPr>
                          <w:rFonts w:ascii="Calibri"/>
                          <w:b/>
                          <w:sz w:val="29"/>
                        </w:rPr>
                      </w:pPr>
                    </w:p>
                    <w:p w14:paraId="6F474FFA">
                      <w:pPr>
                        <w:pStyle w:val="8"/>
                        <w:spacing w:before="80"/>
                        <w:rPr>
                          <w:rFonts w:ascii="Calibri"/>
                          <w:b/>
                          <w:sz w:val="29"/>
                        </w:rPr>
                      </w:pPr>
                    </w:p>
                    <w:p w14:paraId="0D791E70">
                      <w:pPr>
                        <w:spacing w:before="1"/>
                        <w:ind w:left="0" w:right="0" w:firstLine="0"/>
                        <w:jc w:val="center"/>
                        <w:rPr>
                          <w:rFonts w:ascii="Calibri"/>
                          <w:b/>
                          <w:sz w:val="29"/>
                        </w:rPr>
                      </w:pPr>
                      <w:r>
                        <w:rPr>
                          <w:rFonts w:ascii="Calibri"/>
                          <w:b/>
                          <w:color w:val="034282"/>
                          <w:spacing w:val="-2"/>
                          <w:w w:val="125"/>
                          <w:sz w:val="29"/>
                        </w:rPr>
                        <w:t>TRUNCATE</w:t>
                      </w:r>
                    </w:p>
                    <w:p w14:paraId="5B1FDC89">
                      <w:pPr>
                        <w:pStyle w:val="8"/>
                        <w:rPr>
                          <w:rFonts w:ascii="Calibri"/>
                          <w:b/>
                          <w:sz w:val="29"/>
                        </w:rPr>
                      </w:pPr>
                    </w:p>
                    <w:p w14:paraId="1E8BB5B4">
                      <w:pPr>
                        <w:pStyle w:val="8"/>
                        <w:rPr>
                          <w:rFonts w:ascii="Calibri"/>
                          <w:b/>
                          <w:sz w:val="29"/>
                        </w:rPr>
                      </w:pPr>
                    </w:p>
                    <w:p w14:paraId="7D21906B">
                      <w:pPr>
                        <w:pStyle w:val="8"/>
                        <w:spacing w:before="289"/>
                        <w:rPr>
                          <w:rFonts w:ascii="Calibri"/>
                          <w:b/>
                          <w:sz w:val="29"/>
                        </w:rPr>
                      </w:pPr>
                    </w:p>
                    <w:p w14:paraId="2D5E27A4">
                      <w:pPr>
                        <w:spacing w:before="0"/>
                        <w:ind w:left="0" w:right="0" w:firstLine="0"/>
                        <w:jc w:val="center"/>
                        <w:rPr>
                          <w:rFonts w:ascii="Calibri"/>
                          <w:b/>
                          <w:sz w:val="29"/>
                        </w:rPr>
                      </w:pPr>
                      <w:r>
                        <w:rPr>
                          <w:rFonts w:ascii="Calibri"/>
                          <w:b/>
                          <w:color w:val="034282"/>
                          <w:spacing w:val="-4"/>
                          <w:w w:val="125"/>
                          <w:sz w:val="29"/>
                        </w:rPr>
                        <w:t>DROP</w:t>
                      </w:r>
                    </w:p>
                  </w:txbxContent>
                </v:textbox>
              </v:shape>
            </w:pict>
          </mc:Fallback>
        </mc:AlternateContent>
      </w:r>
      <w:r>
        <mc:AlternateContent>
          <mc:Choice Requires="wps">
            <w:drawing>
              <wp:anchor distT="0" distB="0" distL="0" distR="0" simplePos="0" relativeHeight="251764736" behindDoc="1" locked="0" layoutInCell="1" allowOverlap="1">
                <wp:simplePos x="0" y="0"/>
                <wp:positionH relativeFrom="page">
                  <wp:posOffset>1984375</wp:posOffset>
                </wp:positionH>
                <wp:positionV relativeFrom="paragraph">
                  <wp:posOffset>956945</wp:posOffset>
                </wp:positionV>
                <wp:extent cx="985520" cy="4259580"/>
                <wp:effectExtent l="0" t="0" r="0" b="0"/>
                <wp:wrapNone/>
                <wp:docPr id="110" name="Textbox 110"/>
                <wp:cNvGraphicFramePr/>
                <a:graphic xmlns:a="http://schemas.openxmlformats.org/drawingml/2006/main">
                  <a:graphicData uri="http://schemas.microsoft.com/office/word/2010/wordprocessingShape">
                    <wps:wsp>
                      <wps:cNvSpPr txBox="1"/>
                      <wps:spPr>
                        <a:xfrm>
                          <a:off x="0" y="0"/>
                          <a:ext cx="985519" cy="4259580"/>
                        </a:xfrm>
                        <a:prstGeom prst="rect">
                          <a:avLst/>
                        </a:prstGeom>
                      </wps:spPr>
                      <wps:txbx>
                        <w:txbxContent>
                          <w:p w14:paraId="73C476C5">
                            <w:pPr>
                              <w:spacing w:before="0" w:line="343" w:lineRule="exact"/>
                              <w:ind w:left="0" w:right="0" w:firstLine="0"/>
                              <w:jc w:val="center"/>
                              <w:rPr>
                                <w:rFonts w:ascii="Calibri"/>
                                <w:b/>
                                <w:sz w:val="29"/>
                              </w:rPr>
                            </w:pPr>
                            <w:r>
                              <w:rPr>
                                <w:rFonts w:ascii="Calibri"/>
                                <w:b/>
                                <w:color w:val="034282"/>
                                <w:spacing w:val="-2"/>
                                <w:w w:val="125"/>
                                <w:sz w:val="29"/>
                              </w:rPr>
                              <w:t>Function</w:t>
                            </w:r>
                          </w:p>
                          <w:p w14:paraId="0B93DC28">
                            <w:pPr>
                              <w:pStyle w:val="8"/>
                              <w:spacing w:before="234"/>
                              <w:rPr>
                                <w:rFonts w:ascii="Calibri"/>
                                <w:b/>
                                <w:sz w:val="29"/>
                              </w:rPr>
                            </w:pPr>
                          </w:p>
                          <w:p w14:paraId="76723C89">
                            <w:pPr>
                              <w:pStyle w:val="8"/>
                              <w:spacing w:line="288" w:lineRule="auto"/>
                              <w:ind w:left="2"/>
                              <w:jc w:val="center"/>
                            </w:pPr>
                            <w:r>
                              <w:rPr>
                                <w:spacing w:val="-2"/>
                                <w:w w:val="110"/>
                              </w:rPr>
                              <w:t xml:space="preserve">Removes </w:t>
                            </w:r>
                            <w:r>
                              <w:t xml:space="preserve">specific rows </w:t>
                            </w:r>
                            <w:r>
                              <w:rPr>
                                <w:w w:val="110"/>
                              </w:rPr>
                              <w:t xml:space="preserve">based on a </w:t>
                            </w:r>
                            <w:r>
                              <w:rPr>
                                <w:spacing w:val="-2"/>
                                <w:w w:val="110"/>
                              </w:rPr>
                              <w:t xml:space="preserve">condition </w:t>
                            </w:r>
                            <w:r>
                              <w:rPr>
                                <w:w w:val="110"/>
                              </w:rPr>
                              <w:t xml:space="preserve">using the </w:t>
                            </w:r>
                            <w:r>
                              <w:rPr>
                                <w:spacing w:val="-2"/>
                                <w:w w:val="110"/>
                              </w:rPr>
                              <w:t>WHERE</w:t>
                            </w:r>
                          </w:p>
                          <w:p w14:paraId="1CD99F0E">
                            <w:pPr>
                              <w:pStyle w:val="8"/>
                              <w:spacing w:before="1"/>
                              <w:jc w:val="center"/>
                            </w:pPr>
                            <w:r>
                              <w:rPr>
                                <w:spacing w:val="-2"/>
                                <w:w w:val="105"/>
                              </w:rPr>
                              <w:t>clause</w:t>
                            </w:r>
                          </w:p>
                          <w:p w14:paraId="7E12EA09">
                            <w:pPr>
                              <w:pStyle w:val="8"/>
                              <w:spacing w:before="84"/>
                            </w:pPr>
                          </w:p>
                          <w:p w14:paraId="55C881AB">
                            <w:pPr>
                              <w:pStyle w:val="8"/>
                              <w:spacing w:before="1" w:line="288" w:lineRule="auto"/>
                              <w:ind w:left="17" w:right="15" w:hanging="1"/>
                              <w:jc w:val="center"/>
                            </w:pPr>
                            <w:r>
                              <w:rPr>
                                <w:w w:val="110"/>
                              </w:rPr>
                              <w:t>Removes all rows</w:t>
                            </w:r>
                            <w:r>
                              <w:rPr>
                                <w:spacing w:val="-18"/>
                                <w:w w:val="110"/>
                              </w:rPr>
                              <w:t xml:space="preserve"> </w:t>
                            </w:r>
                            <w:r>
                              <w:rPr>
                                <w:w w:val="110"/>
                              </w:rPr>
                              <w:t>from</w:t>
                            </w:r>
                            <w:r>
                              <w:rPr>
                                <w:spacing w:val="-17"/>
                                <w:w w:val="110"/>
                              </w:rPr>
                              <w:t xml:space="preserve"> </w:t>
                            </w:r>
                            <w:r>
                              <w:rPr>
                                <w:w w:val="110"/>
                              </w:rPr>
                              <w:t>the table without a condition</w:t>
                            </w:r>
                          </w:p>
                          <w:p w14:paraId="31CE77A4">
                            <w:pPr>
                              <w:pStyle w:val="8"/>
                              <w:spacing w:before="273" w:line="340" w:lineRule="atLeast"/>
                              <w:jc w:val="center"/>
                            </w:pPr>
                            <w:r>
                              <w:rPr>
                                <w:w w:val="110"/>
                              </w:rPr>
                              <w:t xml:space="preserve">Deletes the entire table </w:t>
                            </w:r>
                            <w:r>
                              <w:rPr>
                                <w:spacing w:val="-2"/>
                                <w:w w:val="110"/>
                              </w:rPr>
                              <w:t>including</w:t>
                            </w:r>
                            <w:r>
                              <w:rPr>
                                <w:spacing w:val="-16"/>
                                <w:w w:val="110"/>
                              </w:rPr>
                              <w:t xml:space="preserve"> </w:t>
                            </w:r>
                            <w:r>
                              <w:rPr>
                                <w:spacing w:val="-2"/>
                                <w:w w:val="110"/>
                              </w:rPr>
                              <w:t xml:space="preserve">data </w:t>
                            </w:r>
                            <w:r>
                              <w:rPr>
                                <w:w w:val="110"/>
                              </w:rPr>
                              <w:t>and structure</w:t>
                            </w:r>
                          </w:p>
                        </w:txbxContent>
                      </wps:txbx>
                      <wps:bodyPr wrap="square" lIns="0" tIns="0" rIns="0" bIns="0" rtlCol="0">
                        <a:noAutofit/>
                      </wps:bodyPr>
                    </wps:wsp>
                  </a:graphicData>
                </a:graphic>
              </wp:anchor>
            </w:drawing>
          </mc:Choice>
          <mc:Fallback>
            <w:pict>
              <v:shape id="Textbox 110" o:spid="_x0000_s1026" o:spt="202" type="#_x0000_t202" style="position:absolute;left:0pt;margin-left:156.25pt;margin-top:75.35pt;height:335.4pt;width:77.6pt;mso-position-horizontal-relative:page;z-index:-251551744;mso-width-relative:page;mso-height-relative:page;" filled="f" stroked="f" coordsize="21600,21600" o:gfxdata="UEsDBAoAAAAAAIdO4kAAAAAAAAAAAAAAAAAEAAAAZHJzL1BLAwQUAAAACACHTuJAaxcAndoAAAAL&#10;AQAADwAAAGRycy9kb3ducmV2LnhtbE2Py07DMBBF90j8gzVI7KidQNIS4lQIwaoSIg0Llk7sJlbj&#10;cYjdB3/PdAW7Gd2jO2fK9dmN7GjmYD1KSBYCmMHOa4u9hM/m7W4FLESFWo0ejYQfE2BdXV+VqtD+&#10;hLU5bmPPqARDoSQMMU4F56EbjFNh4SeDlO387FSkde65ntWJyt3IUyFy7pRFujCoybwMpttvD07C&#10;8xfWr/b7vf2od7VtmkeBm3wv5e1NIp6ARXOOfzBc9EkdKnJq/QF1YKOE+yTNCKUgE0tgRDzkSxpa&#10;Cas0yYBXJf//Q/ULUEsDBBQAAAAIAIdO4kBfw0mjtAEAAHgDAAAOAAAAZHJzL2Uyb0RvYy54bWyt&#10;U8Fu2zAMvQ/YPwi6L06CZUiMOEW3YMOAYRvQ7gNkWYoFWKImKrHz96NkOy26Sw+92BRJP773KO/v&#10;BtuxiwpowFV8tVhyppyExrhTxf88fv2w5QyjcI3owKmKXxXyu8P7d/vel2oNLXSNCoxAHJa9r3gb&#10;oy+LAmWrrMAFeOWoqCFYEekYTkUTRE/otivWy+WnoofQ+ABSIVL2OBb5hBheAwhaG6mOIM9WuTii&#10;BtWJSJKwNR75IbPVWsn4S2tUkXUVJ6UxP2kIxXV6Foe9KE9B+NbIiYJ4DYUXmqwwjobeoI4iCnYO&#10;5j8oa2QABB0XEmwxCsmOkIrV8oU3D63wKmshq9HfTMe3g5U/L78DMw3dhBV54oSllT+qIdYwsJQi&#10;g3qPJfU9eOqMw2cYqHnOIyWT7kEHm96kiFGdoK43ewmNSUrutpvNaseZpNLH9Wa32Wb44ulrHzB+&#10;U2BZCioeaH3ZVXH5gZGYUOvcQofEa5yfojjUw0S2huZKXHtaa8Xx71kExVn33ZFv6Q7MQZiDeg5C&#10;7L5AvilJi4P7cwRt8uQ0YsSdJtNCMqHp8qSNPz/nrqcf5vA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axcAndoAAAALAQAADwAAAAAAAAABACAAAAAiAAAAZHJzL2Rvd25yZXYueG1sUEsBAhQAFAAA&#10;AAgAh07iQF/DSaO0AQAAeAMAAA4AAAAAAAAAAQAgAAAAKQEAAGRycy9lMm9Eb2MueG1sUEsFBgAA&#10;AAAGAAYAWQEAAE8FAAAAAA==&#10;">
                <v:fill on="f" focussize="0,0"/>
                <v:stroke on="f"/>
                <v:imagedata o:title=""/>
                <o:lock v:ext="edit" aspectratio="f"/>
                <v:textbox inset="0mm,0mm,0mm,0mm">
                  <w:txbxContent>
                    <w:p w14:paraId="73C476C5">
                      <w:pPr>
                        <w:spacing w:before="0" w:line="343" w:lineRule="exact"/>
                        <w:ind w:left="0" w:right="0" w:firstLine="0"/>
                        <w:jc w:val="center"/>
                        <w:rPr>
                          <w:rFonts w:ascii="Calibri"/>
                          <w:b/>
                          <w:sz w:val="29"/>
                        </w:rPr>
                      </w:pPr>
                      <w:r>
                        <w:rPr>
                          <w:rFonts w:ascii="Calibri"/>
                          <w:b/>
                          <w:color w:val="034282"/>
                          <w:spacing w:val="-2"/>
                          <w:w w:val="125"/>
                          <w:sz w:val="29"/>
                        </w:rPr>
                        <w:t>Function</w:t>
                      </w:r>
                    </w:p>
                    <w:p w14:paraId="0B93DC28">
                      <w:pPr>
                        <w:pStyle w:val="8"/>
                        <w:spacing w:before="234"/>
                        <w:rPr>
                          <w:rFonts w:ascii="Calibri"/>
                          <w:b/>
                          <w:sz w:val="29"/>
                        </w:rPr>
                      </w:pPr>
                    </w:p>
                    <w:p w14:paraId="76723C89">
                      <w:pPr>
                        <w:pStyle w:val="8"/>
                        <w:spacing w:line="288" w:lineRule="auto"/>
                        <w:ind w:left="2"/>
                        <w:jc w:val="center"/>
                      </w:pPr>
                      <w:r>
                        <w:rPr>
                          <w:spacing w:val="-2"/>
                          <w:w w:val="110"/>
                        </w:rPr>
                        <w:t xml:space="preserve">Removes </w:t>
                      </w:r>
                      <w:r>
                        <w:t xml:space="preserve">specific rows </w:t>
                      </w:r>
                      <w:r>
                        <w:rPr>
                          <w:w w:val="110"/>
                        </w:rPr>
                        <w:t xml:space="preserve">based on a </w:t>
                      </w:r>
                      <w:r>
                        <w:rPr>
                          <w:spacing w:val="-2"/>
                          <w:w w:val="110"/>
                        </w:rPr>
                        <w:t xml:space="preserve">condition </w:t>
                      </w:r>
                      <w:r>
                        <w:rPr>
                          <w:w w:val="110"/>
                        </w:rPr>
                        <w:t xml:space="preserve">using the </w:t>
                      </w:r>
                      <w:r>
                        <w:rPr>
                          <w:spacing w:val="-2"/>
                          <w:w w:val="110"/>
                        </w:rPr>
                        <w:t>WHERE</w:t>
                      </w:r>
                    </w:p>
                    <w:p w14:paraId="1CD99F0E">
                      <w:pPr>
                        <w:pStyle w:val="8"/>
                        <w:spacing w:before="1"/>
                        <w:jc w:val="center"/>
                      </w:pPr>
                      <w:r>
                        <w:rPr>
                          <w:spacing w:val="-2"/>
                          <w:w w:val="105"/>
                        </w:rPr>
                        <w:t>clause</w:t>
                      </w:r>
                    </w:p>
                    <w:p w14:paraId="7E12EA09">
                      <w:pPr>
                        <w:pStyle w:val="8"/>
                        <w:spacing w:before="84"/>
                      </w:pPr>
                    </w:p>
                    <w:p w14:paraId="55C881AB">
                      <w:pPr>
                        <w:pStyle w:val="8"/>
                        <w:spacing w:before="1" w:line="288" w:lineRule="auto"/>
                        <w:ind w:left="17" w:right="15" w:hanging="1"/>
                        <w:jc w:val="center"/>
                      </w:pPr>
                      <w:r>
                        <w:rPr>
                          <w:w w:val="110"/>
                        </w:rPr>
                        <w:t>Removes all rows</w:t>
                      </w:r>
                      <w:r>
                        <w:rPr>
                          <w:spacing w:val="-18"/>
                          <w:w w:val="110"/>
                        </w:rPr>
                        <w:t xml:space="preserve"> </w:t>
                      </w:r>
                      <w:r>
                        <w:rPr>
                          <w:w w:val="110"/>
                        </w:rPr>
                        <w:t>from</w:t>
                      </w:r>
                      <w:r>
                        <w:rPr>
                          <w:spacing w:val="-17"/>
                          <w:w w:val="110"/>
                        </w:rPr>
                        <w:t xml:space="preserve"> </w:t>
                      </w:r>
                      <w:r>
                        <w:rPr>
                          <w:w w:val="110"/>
                        </w:rPr>
                        <w:t>the table without a condition</w:t>
                      </w:r>
                    </w:p>
                    <w:p w14:paraId="31CE77A4">
                      <w:pPr>
                        <w:pStyle w:val="8"/>
                        <w:spacing w:before="273" w:line="340" w:lineRule="atLeast"/>
                        <w:jc w:val="center"/>
                      </w:pPr>
                      <w:r>
                        <w:rPr>
                          <w:w w:val="110"/>
                        </w:rPr>
                        <w:t xml:space="preserve">Deletes the entire table </w:t>
                      </w:r>
                      <w:r>
                        <w:rPr>
                          <w:spacing w:val="-2"/>
                          <w:w w:val="110"/>
                        </w:rPr>
                        <w:t>including</w:t>
                      </w:r>
                      <w:r>
                        <w:rPr>
                          <w:spacing w:val="-16"/>
                          <w:w w:val="110"/>
                        </w:rPr>
                        <w:t xml:space="preserve"> </w:t>
                      </w:r>
                      <w:r>
                        <w:rPr>
                          <w:spacing w:val="-2"/>
                          <w:w w:val="110"/>
                        </w:rPr>
                        <w:t xml:space="preserve">data </w:t>
                      </w:r>
                      <w:r>
                        <w:rPr>
                          <w:w w:val="110"/>
                        </w:rPr>
                        <w:t>and structure</w:t>
                      </w:r>
                    </w:p>
                  </w:txbxContent>
                </v:textbox>
              </v:shape>
            </w:pict>
          </mc:Fallback>
        </mc:AlternateContent>
      </w:r>
      <w:r>
        <mc:AlternateContent>
          <mc:Choice Requires="wps">
            <w:drawing>
              <wp:anchor distT="0" distB="0" distL="0" distR="0" simplePos="0" relativeHeight="251764736" behindDoc="1" locked="0" layoutInCell="1" allowOverlap="1">
                <wp:simplePos x="0" y="0"/>
                <wp:positionH relativeFrom="page">
                  <wp:posOffset>3177540</wp:posOffset>
                </wp:positionH>
                <wp:positionV relativeFrom="paragraph">
                  <wp:posOffset>833120</wp:posOffset>
                </wp:positionV>
                <wp:extent cx="1026160" cy="4050030"/>
                <wp:effectExtent l="0" t="0" r="0" b="0"/>
                <wp:wrapNone/>
                <wp:docPr id="111" name="Textbox 111"/>
                <wp:cNvGraphicFramePr/>
                <a:graphic xmlns:a="http://schemas.openxmlformats.org/drawingml/2006/main">
                  <a:graphicData uri="http://schemas.microsoft.com/office/word/2010/wordprocessingShape">
                    <wps:wsp>
                      <wps:cNvSpPr txBox="1"/>
                      <wps:spPr>
                        <a:xfrm>
                          <a:off x="0" y="0"/>
                          <a:ext cx="1026160" cy="4050029"/>
                        </a:xfrm>
                        <a:prstGeom prst="rect">
                          <a:avLst/>
                        </a:prstGeom>
                      </wps:spPr>
                      <wps:txbx>
                        <w:txbxContent>
                          <w:p w14:paraId="53CE28EB">
                            <w:pPr>
                              <w:spacing w:before="0" w:line="273" w:lineRule="auto"/>
                              <w:ind w:left="1" w:right="0" w:firstLine="0"/>
                              <w:jc w:val="center"/>
                              <w:rPr>
                                <w:rFonts w:ascii="Calibri"/>
                                <w:b/>
                                <w:sz w:val="29"/>
                              </w:rPr>
                            </w:pPr>
                            <w:r>
                              <w:rPr>
                                <w:rFonts w:ascii="Calibri"/>
                                <w:b/>
                                <w:color w:val="034282"/>
                                <w:spacing w:val="-4"/>
                                <w:w w:val="130"/>
                                <w:sz w:val="29"/>
                              </w:rPr>
                              <w:t>Can Rollback</w:t>
                            </w:r>
                          </w:p>
                          <w:p w14:paraId="1C258108">
                            <w:pPr>
                              <w:pStyle w:val="8"/>
                              <w:rPr>
                                <w:rFonts w:ascii="Calibri"/>
                                <w:b/>
                                <w:sz w:val="29"/>
                              </w:rPr>
                            </w:pPr>
                          </w:p>
                          <w:p w14:paraId="2F6C4C97">
                            <w:pPr>
                              <w:pStyle w:val="8"/>
                              <w:spacing w:before="301"/>
                              <w:rPr>
                                <w:rFonts w:ascii="Calibri"/>
                                <w:b/>
                                <w:sz w:val="29"/>
                              </w:rPr>
                            </w:pPr>
                          </w:p>
                          <w:p w14:paraId="48E49119">
                            <w:pPr>
                              <w:pStyle w:val="8"/>
                              <w:spacing w:line="288" w:lineRule="auto"/>
                              <w:ind w:left="-1" w:hanging="1"/>
                              <w:jc w:val="center"/>
                            </w:pPr>
                            <w:r>
                              <w:rPr>
                                <w:w w:val="110"/>
                              </w:rPr>
                              <w:t xml:space="preserve">Yes (with </w:t>
                            </w:r>
                            <w:r>
                              <w:rPr>
                                <w:spacing w:val="-2"/>
                                <w:w w:val="110"/>
                              </w:rPr>
                              <w:t>COMMIT/RO LLBACK)</w:t>
                            </w:r>
                          </w:p>
                          <w:p w14:paraId="47FAC5B1">
                            <w:pPr>
                              <w:pStyle w:val="8"/>
                            </w:pPr>
                          </w:p>
                          <w:p w14:paraId="60F66723">
                            <w:pPr>
                              <w:pStyle w:val="8"/>
                            </w:pPr>
                          </w:p>
                          <w:p w14:paraId="7E7A48EE">
                            <w:pPr>
                              <w:pStyle w:val="8"/>
                            </w:pPr>
                          </w:p>
                          <w:p w14:paraId="1B24FA6D">
                            <w:pPr>
                              <w:pStyle w:val="8"/>
                            </w:pPr>
                          </w:p>
                          <w:p w14:paraId="3D45E7B5">
                            <w:pPr>
                              <w:pStyle w:val="8"/>
                              <w:spacing w:before="78"/>
                            </w:pPr>
                          </w:p>
                          <w:p w14:paraId="5B948F3B">
                            <w:pPr>
                              <w:pStyle w:val="8"/>
                              <w:ind w:left="1" w:right="1"/>
                              <w:jc w:val="center"/>
                            </w:pPr>
                            <w:r>
                              <w:rPr>
                                <w:spacing w:val="-5"/>
                                <w:w w:val="115"/>
                              </w:rPr>
                              <w:t>No</w:t>
                            </w:r>
                          </w:p>
                          <w:p w14:paraId="5180549C">
                            <w:pPr>
                              <w:pStyle w:val="8"/>
                            </w:pPr>
                          </w:p>
                          <w:p w14:paraId="4AC2DFC6">
                            <w:pPr>
                              <w:pStyle w:val="8"/>
                            </w:pPr>
                          </w:p>
                          <w:p w14:paraId="52DAA0E2">
                            <w:pPr>
                              <w:pStyle w:val="8"/>
                            </w:pPr>
                          </w:p>
                          <w:p w14:paraId="796FF0C8">
                            <w:pPr>
                              <w:pStyle w:val="8"/>
                              <w:spacing w:before="268"/>
                            </w:pPr>
                          </w:p>
                          <w:p w14:paraId="2B436A0B">
                            <w:pPr>
                              <w:pStyle w:val="8"/>
                              <w:ind w:left="1" w:right="1"/>
                              <w:jc w:val="center"/>
                            </w:pPr>
                            <w:r>
                              <w:rPr>
                                <w:spacing w:val="-5"/>
                                <w:w w:val="115"/>
                              </w:rPr>
                              <w:t>No</w:t>
                            </w:r>
                          </w:p>
                        </w:txbxContent>
                      </wps:txbx>
                      <wps:bodyPr wrap="square" lIns="0" tIns="0" rIns="0" bIns="0" rtlCol="0">
                        <a:noAutofit/>
                      </wps:bodyPr>
                    </wps:wsp>
                  </a:graphicData>
                </a:graphic>
              </wp:anchor>
            </w:drawing>
          </mc:Choice>
          <mc:Fallback>
            <w:pict>
              <v:shape id="Textbox 111" o:spid="_x0000_s1026" o:spt="202" type="#_x0000_t202" style="position:absolute;left:0pt;margin-left:250.2pt;margin-top:65.6pt;height:318.9pt;width:80.8pt;mso-position-horizontal-relative:page;z-index:-251551744;mso-width-relative:page;mso-height-relative:page;" filled="f" stroked="f" coordsize="21600,21600" o:gfxdata="UEsDBAoAAAAAAIdO4kAAAAAAAAAAAAAAAAAEAAAAZHJzL1BLAwQUAAAACACHTuJABMVJx9kAAAAL&#10;AQAADwAAAGRycy9kb3ducmV2LnhtbE2Py07DMBBF90j8gzVI7KidAKYNcSqEYIWESMOiSyd2E6vx&#10;OMTug79nWMFydI/unFuuz35kRztHF1BBthDALHbBOOwVfDavN0tgMWk0egxoFXzbCOvq8qLUhQkn&#10;rO1xk3pGJRgLrWBIaSo4j91gvY6LMFmkbBdmrxOdc8/NrE9U7keeCyG51w7pw6An+zzYbr85eAVP&#10;W6xf3Nd7+1Hvatc0K4Fvcq/U9VUmHoEle05/MPzqkzpU5NSGA5rIRgX3QtwRSsFtlgMjQsqc1rUK&#10;HuRKAK9K/n9D9QNQSwMEFAAAAAgAh07iQIQKxhuzAQAAeQMAAA4AAABkcnMvZTJvRG9jLnhtbK1T&#10;wY7TMBC9I/EPlu80SQUVRE1XQAVCQoC0ywc4jt1Yij1m7Dbp3zN2ku5queyBizOeGb+Z92ayv5vs&#10;wC4KgwHX8GpTcqachM64U8N/P3x5856zEIXrxABONfyqAr87vH61H32tttDD0ClkBOJCPfqG9zH6&#10;uiiC7JUVYQNeOQpqQCsiXfFUdChGQrdDsS3LXTECdh5BqhDIe5yDfEHElwCC1kaqI8izVS7OqKgG&#10;EYlS6I0P/JC71VrJ+FProCIbGk5MYz6pCNltOovDXtQnFL43cmlBvKSFZ5ysMI6K3qCOIgp2RvMP&#10;lDUSIYCOGwm2mIlkRYhFVT7T5r4XXmUuJHXwN9HD/4OVPy6/kJmONqGqOHPC0sgf1BRbmFhykUCj&#10;DzXl3XvKjNMnmCh59QdyJt6TRpu+xIhRnOS93uQlNCbTo3K7q3YUkhR7W74ry+2HhFM8PvcY4lcF&#10;liWj4Ujzy7KKy/cQ59Q1hd6lxuYGkhWndlq6baG7UrMjzbXh4c9ZoOJs+OZIuLQEq4Gr0a4GxuEz&#10;5FVJZBx8PEfQJldOJWbcpTJNJPe+bE8a+dN7znr8Yw5/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ATFScfZAAAACwEAAA8AAAAAAAAAAQAgAAAAIgAAAGRycy9kb3ducmV2LnhtbFBLAQIUABQAAAAI&#10;AIdO4kCECsYbswEAAHkDAAAOAAAAAAAAAAEAIAAAACgBAABkcnMvZTJvRG9jLnhtbFBLBQYAAAAA&#10;BgAGAFkBAABNBQAAAAA=&#10;">
                <v:fill on="f" focussize="0,0"/>
                <v:stroke on="f"/>
                <v:imagedata o:title=""/>
                <o:lock v:ext="edit" aspectratio="f"/>
                <v:textbox inset="0mm,0mm,0mm,0mm">
                  <w:txbxContent>
                    <w:p w14:paraId="53CE28EB">
                      <w:pPr>
                        <w:spacing w:before="0" w:line="273" w:lineRule="auto"/>
                        <w:ind w:left="1" w:right="0" w:firstLine="0"/>
                        <w:jc w:val="center"/>
                        <w:rPr>
                          <w:rFonts w:ascii="Calibri"/>
                          <w:b/>
                          <w:sz w:val="29"/>
                        </w:rPr>
                      </w:pPr>
                      <w:r>
                        <w:rPr>
                          <w:rFonts w:ascii="Calibri"/>
                          <w:b/>
                          <w:color w:val="034282"/>
                          <w:spacing w:val="-4"/>
                          <w:w w:val="130"/>
                          <w:sz w:val="29"/>
                        </w:rPr>
                        <w:t>Can Rollback</w:t>
                      </w:r>
                    </w:p>
                    <w:p w14:paraId="1C258108">
                      <w:pPr>
                        <w:pStyle w:val="8"/>
                        <w:rPr>
                          <w:rFonts w:ascii="Calibri"/>
                          <w:b/>
                          <w:sz w:val="29"/>
                        </w:rPr>
                      </w:pPr>
                    </w:p>
                    <w:p w14:paraId="2F6C4C97">
                      <w:pPr>
                        <w:pStyle w:val="8"/>
                        <w:spacing w:before="301"/>
                        <w:rPr>
                          <w:rFonts w:ascii="Calibri"/>
                          <w:b/>
                          <w:sz w:val="29"/>
                        </w:rPr>
                      </w:pPr>
                    </w:p>
                    <w:p w14:paraId="48E49119">
                      <w:pPr>
                        <w:pStyle w:val="8"/>
                        <w:spacing w:line="288" w:lineRule="auto"/>
                        <w:ind w:left="-1" w:hanging="1"/>
                        <w:jc w:val="center"/>
                      </w:pPr>
                      <w:r>
                        <w:rPr>
                          <w:w w:val="110"/>
                        </w:rPr>
                        <w:t xml:space="preserve">Yes (with </w:t>
                      </w:r>
                      <w:r>
                        <w:rPr>
                          <w:spacing w:val="-2"/>
                          <w:w w:val="110"/>
                        </w:rPr>
                        <w:t>COMMIT/RO LLBACK)</w:t>
                      </w:r>
                    </w:p>
                    <w:p w14:paraId="47FAC5B1">
                      <w:pPr>
                        <w:pStyle w:val="8"/>
                      </w:pPr>
                    </w:p>
                    <w:p w14:paraId="60F66723">
                      <w:pPr>
                        <w:pStyle w:val="8"/>
                      </w:pPr>
                    </w:p>
                    <w:p w14:paraId="7E7A48EE">
                      <w:pPr>
                        <w:pStyle w:val="8"/>
                      </w:pPr>
                    </w:p>
                    <w:p w14:paraId="1B24FA6D">
                      <w:pPr>
                        <w:pStyle w:val="8"/>
                      </w:pPr>
                    </w:p>
                    <w:p w14:paraId="3D45E7B5">
                      <w:pPr>
                        <w:pStyle w:val="8"/>
                        <w:spacing w:before="78"/>
                      </w:pPr>
                    </w:p>
                    <w:p w14:paraId="5B948F3B">
                      <w:pPr>
                        <w:pStyle w:val="8"/>
                        <w:ind w:left="1" w:right="1"/>
                        <w:jc w:val="center"/>
                      </w:pPr>
                      <w:r>
                        <w:rPr>
                          <w:spacing w:val="-5"/>
                          <w:w w:val="115"/>
                        </w:rPr>
                        <w:t>No</w:t>
                      </w:r>
                    </w:p>
                    <w:p w14:paraId="5180549C">
                      <w:pPr>
                        <w:pStyle w:val="8"/>
                      </w:pPr>
                    </w:p>
                    <w:p w14:paraId="4AC2DFC6">
                      <w:pPr>
                        <w:pStyle w:val="8"/>
                      </w:pPr>
                    </w:p>
                    <w:p w14:paraId="52DAA0E2">
                      <w:pPr>
                        <w:pStyle w:val="8"/>
                      </w:pPr>
                    </w:p>
                    <w:p w14:paraId="796FF0C8">
                      <w:pPr>
                        <w:pStyle w:val="8"/>
                        <w:spacing w:before="268"/>
                      </w:pPr>
                    </w:p>
                    <w:p w14:paraId="2B436A0B">
                      <w:pPr>
                        <w:pStyle w:val="8"/>
                        <w:ind w:left="1" w:right="1"/>
                        <w:jc w:val="center"/>
                      </w:pPr>
                      <w:r>
                        <w:rPr>
                          <w:spacing w:val="-5"/>
                          <w:w w:val="115"/>
                        </w:rPr>
                        <w:t>No</w:t>
                      </w:r>
                    </w:p>
                  </w:txbxContent>
                </v:textbox>
              </v:shape>
            </w:pict>
          </mc:Fallback>
        </mc:AlternateContent>
      </w:r>
      <w:r>
        <mc:AlternateContent>
          <mc:Choice Requires="wps">
            <w:drawing>
              <wp:anchor distT="0" distB="0" distL="0" distR="0" simplePos="0" relativeHeight="251765760" behindDoc="1" locked="0" layoutInCell="1" allowOverlap="1">
                <wp:simplePos x="0" y="0"/>
                <wp:positionH relativeFrom="page">
                  <wp:posOffset>4434205</wp:posOffset>
                </wp:positionH>
                <wp:positionV relativeFrom="paragraph">
                  <wp:posOffset>833120</wp:posOffset>
                </wp:positionV>
                <wp:extent cx="1047115" cy="4164330"/>
                <wp:effectExtent l="0" t="0" r="0" b="0"/>
                <wp:wrapNone/>
                <wp:docPr id="112" name="Textbox 112"/>
                <wp:cNvGraphicFramePr/>
                <a:graphic xmlns:a="http://schemas.openxmlformats.org/drawingml/2006/main">
                  <a:graphicData uri="http://schemas.microsoft.com/office/word/2010/wordprocessingShape">
                    <wps:wsp>
                      <wps:cNvSpPr txBox="1"/>
                      <wps:spPr>
                        <a:xfrm>
                          <a:off x="0" y="0"/>
                          <a:ext cx="1047115" cy="4164329"/>
                        </a:xfrm>
                        <a:prstGeom prst="rect">
                          <a:avLst/>
                        </a:prstGeom>
                      </wps:spPr>
                      <wps:txbx>
                        <w:txbxContent>
                          <w:p w14:paraId="5E23EDED">
                            <w:pPr>
                              <w:spacing w:before="0" w:line="273" w:lineRule="auto"/>
                              <w:ind w:left="2" w:right="0" w:firstLine="0"/>
                              <w:jc w:val="center"/>
                              <w:rPr>
                                <w:rFonts w:ascii="Calibri"/>
                                <w:b/>
                                <w:sz w:val="29"/>
                              </w:rPr>
                            </w:pPr>
                            <w:r>
                              <w:rPr>
                                <w:rFonts w:ascii="Calibri"/>
                                <w:b/>
                                <w:color w:val="034282"/>
                                <w:spacing w:val="-2"/>
                                <w:w w:val="125"/>
                                <w:sz w:val="29"/>
                              </w:rPr>
                              <w:t>Affects Structure</w:t>
                            </w:r>
                          </w:p>
                          <w:p w14:paraId="4632744E">
                            <w:pPr>
                              <w:pStyle w:val="8"/>
                              <w:rPr>
                                <w:rFonts w:ascii="Calibri"/>
                                <w:b/>
                                <w:sz w:val="29"/>
                              </w:rPr>
                            </w:pPr>
                          </w:p>
                          <w:p w14:paraId="7EF474FF">
                            <w:pPr>
                              <w:pStyle w:val="8"/>
                              <w:rPr>
                                <w:rFonts w:ascii="Calibri"/>
                                <w:b/>
                                <w:sz w:val="29"/>
                              </w:rPr>
                            </w:pPr>
                          </w:p>
                          <w:p w14:paraId="13F6E090">
                            <w:pPr>
                              <w:pStyle w:val="8"/>
                              <w:spacing w:before="292"/>
                              <w:rPr>
                                <w:rFonts w:ascii="Calibri"/>
                                <w:b/>
                                <w:sz w:val="29"/>
                              </w:rPr>
                            </w:pPr>
                          </w:p>
                          <w:p w14:paraId="7FEB4DBF">
                            <w:pPr>
                              <w:pStyle w:val="8"/>
                              <w:ind w:left="2" w:right="2"/>
                              <w:jc w:val="center"/>
                            </w:pPr>
                            <w:r>
                              <w:rPr>
                                <w:spacing w:val="-5"/>
                                <w:w w:val="115"/>
                              </w:rPr>
                              <w:t>No</w:t>
                            </w:r>
                          </w:p>
                          <w:p w14:paraId="72A933DD">
                            <w:pPr>
                              <w:pStyle w:val="8"/>
                            </w:pPr>
                          </w:p>
                          <w:p w14:paraId="48DB1319">
                            <w:pPr>
                              <w:pStyle w:val="8"/>
                            </w:pPr>
                          </w:p>
                          <w:p w14:paraId="44F67FE2">
                            <w:pPr>
                              <w:pStyle w:val="8"/>
                            </w:pPr>
                          </w:p>
                          <w:p w14:paraId="6860109C">
                            <w:pPr>
                              <w:pStyle w:val="8"/>
                            </w:pPr>
                          </w:p>
                          <w:p w14:paraId="5C4CC584">
                            <w:pPr>
                              <w:pStyle w:val="8"/>
                            </w:pPr>
                          </w:p>
                          <w:p w14:paraId="7B966915">
                            <w:pPr>
                              <w:pStyle w:val="8"/>
                              <w:spacing w:before="193"/>
                            </w:pPr>
                          </w:p>
                          <w:p w14:paraId="32E9CDEB">
                            <w:pPr>
                              <w:pStyle w:val="8"/>
                              <w:ind w:left="2" w:right="2"/>
                              <w:jc w:val="center"/>
                            </w:pPr>
                            <w:r>
                              <w:rPr>
                                <w:spacing w:val="-5"/>
                                <w:w w:val="115"/>
                              </w:rPr>
                              <w:t>No</w:t>
                            </w:r>
                          </w:p>
                          <w:p w14:paraId="77B24324">
                            <w:pPr>
                              <w:pStyle w:val="8"/>
                            </w:pPr>
                          </w:p>
                          <w:p w14:paraId="01DB5520">
                            <w:pPr>
                              <w:pStyle w:val="8"/>
                            </w:pPr>
                          </w:p>
                          <w:p w14:paraId="7863EDCD">
                            <w:pPr>
                              <w:pStyle w:val="8"/>
                            </w:pPr>
                          </w:p>
                          <w:p w14:paraId="77E69D11">
                            <w:pPr>
                              <w:pStyle w:val="8"/>
                              <w:spacing w:before="50"/>
                            </w:pPr>
                          </w:p>
                          <w:p w14:paraId="6944936E">
                            <w:pPr>
                              <w:pStyle w:val="8"/>
                              <w:spacing w:before="1" w:line="340" w:lineRule="atLeast"/>
                              <w:ind w:left="2" w:right="2"/>
                              <w:jc w:val="center"/>
                            </w:pPr>
                            <w:r>
                              <w:rPr>
                                <w:w w:val="105"/>
                              </w:rPr>
                              <w:t>Yes (Removes table structure)</w:t>
                            </w:r>
                          </w:p>
                        </w:txbxContent>
                      </wps:txbx>
                      <wps:bodyPr wrap="square" lIns="0" tIns="0" rIns="0" bIns="0" rtlCol="0">
                        <a:noAutofit/>
                      </wps:bodyPr>
                    </wps:wsp>
                  </a:graphicData>
                </a:graphic>
              </wp:anchor>
            </w:drawing>
          </mc:Choice>
          <mc:Fallback>
            <w:pict>
              <v:shape id="Textbox 112" o:spid="_x0000_s1026" o:spt="202" type="#_x0000_t202" style="position:absolute;left:0pt;margin-left:349.15pt;margin-top:65.6pt;height:327.9pt;width:82.45pt;mso-position-horizontal-relative:page;z-index:-251550720;mso-width-relative:page;mso-height-relative:page;" filled="f" stroked="f" coordsize="21600,21600" o:gfxdata="UEsDBAoAAAAAAIdO4kAAAAAAAAAAAAAAAAAEAAAAZHJzL1BLAwQUAAAACACHTuJAuP2MJNoAAAAL&#10;AQAADwAAAGRycy9kb3ducmV2LnhtbE2Py07DMBBF90j8gzVI7KidRkrTEKdCFayQEGlYsHRiN7Ea&#10;j9PYffD3DCu6m9E9unOm3FzdyM5mDtajhGQhgBnsvLbYS/hq3p5yYCEq1Gr0aCT8mACb6v6uVIX2&#10;F6zNeRd7RiUYCiVhiHEqOA/dYJwKCz8ZpGzvZ6cirXPP9awuVO5GvhQi405ZpAuDmsx2MN1hd3IS&#10;Xr6xfrXHj/az3te2adYC37ODlI8PiXgGFs01/sPwp0/qUJFT60+oAxslZOs8JZSCNFkCIyLPUhpa&#10;Cat8JYBXJb/9ofoFUEsDBBQAAAAIAIdO4kA6MrcZtQEAAHkDAAAOAAAAZHJzL2Uyb0RvYy54bWyt&#10;U01v2zAMvQ/ofxB0b2xnabcZcYptwYoBwzag7Q+QZSkWYImaqMTOvx/lj3ToLj30IlMk9cj3SG/v&#10;BtuxkwpowFW8WOWcKSehMe5Q8afHb9cfOcMoXCM6cKriZ4X8bnf1btv7Uq2hha5RgRGIw7L3FW9j&#10;9GWWoWyVFbgCrxwFNQQrIl3DIWuC6Anddtk6z2+zHkLjA0iFSN79FOQzYngNIGhtpNqDPFrl4oQa&#10;VCciUcLWeOS7sVutlYy/tEYVWVdxYhrHk4qQXacz221FeQjCt0bOLYjXtPCCkxXGUdEL1F5EwY7B&#10;/AdljQyAoONKgs0mIqMixKLIX2jz0AqvRi4kNfqL6Ph2sPLn6XdgpqFNKNacOWFp5I9qiDUMLLlI&#10;oN5jSXkPnjLj8AUGSl78SM7Ee9DBpi8xYhQnec8XeQmNyfQo33woihvOJMU2xe3m/fpTwsmen/uA&#10;8V6BZcmoeKD5jbKK0w+MU+qSQu9SY1MDyYpDPczd1tCcqdme5lpx/HMUQXHWfXckXFqCxQiLUS9G&#10;iN1XGFclkXHw+RhBm7FyKjHhzpVpImPv8/akkf97H7Oe/5jd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Lj9jCTaAAAACwEAAA8AAAAAAAAAAQAgAAAAIgAAAGRycy9kb3ducmV2LnhtbFBLAQIUABQA&#10;AAAIAIdO4kA6MrcZtQEAAHkDAAAOAAAAAAAAAAEAIAAAACkBAABkcnMvZTJvRG9jLnhtbFBLBQYA&#10;AAAABgAGAFkBAABQBQAAAAA=&#10;">
                <v:fill on="f" focussize="0,0"/>
                <v:stroke on="f"/>
                <v:imagedata o:title=""/>
                <o:lock v:ext="edit" aspectratio="f"/>
                <v:textbox inset="0mm,0mm,0mm,0mm">
                  <w:txbxContent>
                    <w:p w14:paraId="5E23EDED">
                      <w:pPr>
                        <w:spacing w:before="0" w:line="273" w:lineRule="auto"/>
                        <w:ind w:left="2" w:right="0" w:firstLine="0"/>
                        <w:jc w:val="center"/>
                        <w:rPr>
                          <w:rFonts w:ascii="Calibri"/>
                          <w:b/>
                          <w:sz w:val="29"/>
                        </w:rPr>
                      </w:pPr>
                      <w:r>
                        <w:rPr>
                          <w:rFonts w:ascii="Calibri"/>
                          <w:b/>
                          <w:color w:val="034282"/>
                          <w:spacing w:val="-2"/>
                          <w:w w:val="125"/>
                          <w:sz w:val="29"/>
                        </w:rPr>
                        <w:t>Affects Structure</w:t>
                      </w:r>
                    </w:p>
                    <w:p w14:paraId="4632744E">
                      <w:pPr>
                        <w:pStyle w:val="8"/>
                        <w:rPr>
                          <w:rFonts w:ascii="Calibri"/>
                          <w:b/>
                          <w:sz w:val="29"/>
                        </w:rPr>
                      </w:pPr>
                    </w:p>
                    <w:p w14:paraId="7EF474FF">
                      <w:pPr>
                        <w:pStyle w:val="8"/>
                        <w:rPr>
                          <w:rFonts w:ascii="Calibri"/>
                          <w:b/>
                          <w:sz w:val="29"/>
                        </w:rPr>
                      </w:pPr>
                    </w:p>
                    <w:p w14:paraId="13F6E090">
                      <w:pPr>
                        <w:pStyle w:val="8"/>
                        <w:spacing w:before="292"/>
                        <w:rPr>
                          <w:rFonts w:ascii="Calibri"/>
                          <w:b/>
                          <w:sz w:val="29"/>
                        </w:rPr>
                      </w:pPr>
                    </w:p>
                    <w:p w14:paraId="7FEB4DBF">
                      <w:pPr>
                        <w:pStyle w:val="8"/>
                        <w:ind w:left="2" w:right="2"/>
                        <w:jc w:val="center"/>
                      </w:pPr>
                      <w:r>
                        <w:rPr>
                          <w:spacing w:val="-5"/>
                          <w:w w:val="115"/>
                        </w:rPr>
                        <w:t>No</w:t>
                      </w:r>
                    </w:p>
                    <w:p w14:paraId="72A933DD">
                      <w:pPr>
                        <w:pStyle w:val="8"/>
                      </w:pPr>
                    </w:p>
                    <w:p w14:paraId="48DB1319">
                      <w:pPr>
                        <w:pStyle w:val="8"/>
                      </w:pPr>
                    </w:p>
                    <w:p w14:paraId="44F67FE2">
                      <w:pPr>
                        <w:pStyle w:val="8"/>
                      </w:pPr>
                    </w:p>
                    <w:p w14:paraId="6860109C">
                      <w:pPr>
                        <w:pStyle w:val="8"/>
                      </w:pPr>
                    </w:p>
                    <w:p w14:paraId="5C4CC584">
                      <w:pPr>
                        <w:pStyle w:val="8"/>
                      </w:pPr>
                    </w:p>
                    <w:p w14:paraId="7B966915">
                      <w:pPr>
                        <w:pStyle w:val="8"/>
                        <w:spacing w:before="193"/>
                      </w:pPr>
                    </w:p>
                    <w:p w14:paraId="32E9CDEB">
                      <w:pPr>
                        <w:pStyle w:val="8"/>
                        <w:ind w:left="2" w:right="2"/>
                        <w:jc w:val="center"/>
                      </w:pPr>
                      <w:r>
                        <w:rPr>
                          <w:spacing w:val="-5"/>
                          <w:w w:val="115"/>
                        </w:rPr>
                        <w:t>No</w:t>
                      </w:r>
                    </w:p>
                    <w:p w14:paraId="77B24324">
                      <w:pPr>
                        <w:pStyle w:val="8"/>
                      </w:pPr>
                    </w:p>
                    <w:p w14:paraId="01DB5520">
                      <w:pPr>
                        <w:pStyle w:val="8"/>
                      </w:pPr>
                    </w:p>
                    <w:p w14:paraId="7863EDCD">
                      <w:pPr>
                        <w:pStyle w:val="8"/>
                      </w:pPr>
                    </w:p>
                    <w:p w14:paraId="77E69D11">
                      <w:pPr>
                        <w:pStyle w:val="8"/>
                        <w:spacing w:before="50"/>
                      </w:pPr>
                    </w:p>
                    <w:p w14:paraId="6944936E">
                      <w:pPr>
                        <w:pStyle w:val="8"/>
                        <w:spacing w:before="1" w:line="340" w:lineRule="atLeast"/>
                        <w:ind w:left="2" w:right="2"/>
                        <w:jc w:val="center"/>
                      </w:pPr>
                      <w:r>
                        <w:rPr>
                          <w:w w:val="105"/>
                        </w:rPr>
                        <w:t>Yes (Removes table structure)</w:t>
                      </w:r>
                    </w:p>
                  </w:txbxContent>
                </v:textbox>
              </v:shape>
            </w:pict>
          </mc:Fallback>
        </mc:AlternateContent>
      </w:r>
      <w:r>
        <mc:AlternateContent>
          <mc:Choice Requires="wps">
            <w:drawing>
              <wp:anchor distT="0" distB="0" distL="0" distR="0" simplePos="0" relativeHeight="251765760" behindDoc="1" locked="0" layoutInCell="1" allowOverlap="1">
                <wp:simplePos x="0" y="0"/>
                <wp:positionH relativeFrom="page">
                  <wp:posOffset>5704840</wp:posOffset>
                </wp:positionH>
                <wp:positionV relativeFrom="paragraph">
                  <wp:posOffset>956945</wp:posOffset>
                </wp:positionV>
                <wp:extent cx="1040765" cy="3926205"/>
                <wp:effectExtent l="0" t="0" r="0" b="0"/>
                <wp:wrapNone/>
                <wp:docPr id="113" name="Textbox 113"/>
                <wp:cNvGraphicFramePr/>
                <a:graphic xmlns:a="http://schemas.openxmlformats.org/drawingml/2006/main">
                  <a:graphicData uri="http://schemas.microsoft.com/office/word/2010/wordprocessingShape">
                    <wps:wsp>
                      <wps:cNvSpPr txBox="1"/>
                      <wps:spPr>
                        <a:xfrm>
                          <a:off x="0" y="0"/>
                          <a:ext cx="1040765" cy="3926204"/>
                        </a:xfrm>
                        <a:prstGeom prst="rect">
                          <a:avLst/>
                        </a:prstGeom>
                      </wps:spPr>
                      <wps:txbx>
                        <w:txbxContent>
                          <w:p w14:paraId="52DC13FE">
                            <w:pPr>
                              <w:spacing w:before="0" w:line="343" w:lineRule="exact"/>
                              <w:ind w:left="0" w:right="0" w:firstLine="0"/>
                              <w:jc w:val="center"/>
                              <w:rPr>
                                <w:rFonts w:ascii="Calibri"/>
                                <w:b/>
                                <w:sz w:val="29"/>
                              </w:rPr>
                            </w:pPr>
                            <w:r>
                              <w:rPr>
                                <w:rFonts w:ascii="Calibri"/>
                                <w:b/>
                                <w:color w:val="034282"/>
                                <w:spacing w:val="-4"/>
                                <w:w w:val="130"/>
                                <w:sz w:val="29"/>
                              </w:rPr>
                              <w:t>Speed</w:t>
                            </w:r>
                          </w:p>
                          <w:p w14:paraId="2DE9B4EC">
                            <w:pPr>
                              <w:pStyle w:val="8"/>
                              <w:rPr>
                                <w:rFonts w:ascii="Calibri"/>
                                <w:b/>
                                <w:sz w:val="29"/>
                              </w:rPr>
                            </w:pPr>
                          </w:p>
                          <w:p w14:paraId="53CCEFCB">
                            <w:pPr>
                              <w:pStyle w:val="8"/>
                              <w:rPr>
                                <w:rFonts w:ascii="Calibri"/>
                                <w:b/>
                                <w:sz w:val="29"/>
                              </w:rPr>
                            </w:pPr>
                          </w:p>
                          <w:p w14:paraId="548F1D1F">
                            <w:pPr>
                              <w:pStyle w:val="8"/>
                              <w:rPr>
                                <w:rFonts w:ascii="Calibri"/>
                                <w:b/>
                                <w:sz w:val="29"/>
                              </w:rPr>
                            </w:pPr>
                          </w:p>
                          <w:p w14:paraId="48ABEF3F">
                            <w:pPr>
                              <w:pStyle w:val="8"/>
                              <w:spacing w:before="27"/>
                              <w:rPr>
                                <w:rFonts w:ascii="Calibri"/>
                                <w:b/>
                                <w:sz w:val="29"/>
                              </w:rPr>
                            </w:pPr>
                          </w:p>
                          <w:p w14:paraId="4A610EAE">
                            <w:pPr>
                              <w:pStyle w:val="8"/>
                              <w:spacing w:line="288" w:lineRule="auto"/>
                              <w:jc w:val="center"/>
                            </w:pPr>
                            <w:r>
                              <w:rPr>
                                <w:w w:val="105"/>
                              </w:rPr>
                              <w:t>Slow</w:t>
                            </w:r>
                            <w:r>
                              <w:rPr>
                                <w:spacing w:val="-17"/>
                                <w:w w:val="105"/>
                              </w:rPr>
                              <w:t xml:space="preserve"> </w:t>
                            </w:r>
                            <w:r>
                              <w:rPr>
                                <w:w w:val="105"/>
                              </w:rPr>
                              <w:t>(Row-by- row deletion)</w:t>
                            </w:r>
                          </w:p>
                          <w:p w14:paraId="556352CB">
                            <w:pPr>
                              <w:pStyle w:val="8"/>
                            </w:pPr>
                          </w:p>
                          <w:p w14:paraId="480077F5">
                            <w:pPr>
                              <w:pStyle w:val="8"/>
                            </w:pPr>
                          </w:p>
                          <w:p w14:paraId="098E1951">
                            <w:pPr>
                              <w:pStyle w:val="8"/>
                            </w:pPr>
                          </w:p>
                          <w:p w14:paraId="0ECA870F">
                            <w:pPr>
                              <w:pStyle w:val="8"/>
                            </w:pPr>
                          </w:p>
                          <w:p w14:paraId="5E899A1C">
                            <w:pPr>
                              <w:pStyle w:val="8"/>
                              <w:spacing w:before="93"/>
                            </w:pPr>
                          </w:p>
                          <w:p w14:paraId="1E501D67">
                            <w:pPr>
                              <w:pStyle w:val="8"/>
                              <w:spacing w:line="288" w:lineRule="auto"/>
                              <w:ind w:left="2"/>
                              <w:jc w:val="center"/>
                            </w:pPr>
                            <w:r>
                              <w:rPr>
                                <w:spacing w:val="-2"/>
                                <w:w w:val="115"/>
                              </w:rPr>
                              <w:t>Faster</w:t>
                            </w:r>
                            <w:r>
                              <w:rPr>
                                <w:spacing w:val="-16"/>
                                <w:w w:val="115"/>
                              </w:rPr>
                              <w:t xml:space="preserve"> </w:t>
                            </w:r>
                            <w:r>
                              <w:rPr>
                                <w:spacing w:val="-2"/>
                                <w:w w:val="115"/>
                              </w:rPr>
                              <w:t>than DELETE</w:t>
                            </w:r>
                          </w:p>
                          <w:p w14:paraId="3AFCE6BC">
                            <w:pPr>
                              <w:pStyle w:val="8"/>
                            </w:pPr>
                          </w:p>
                          <w:p w14:paraId="0A740B16">
                            <w:pPr>
                              <w:pStyle w:val="8"/>
                            </w:pPr>
                          </w:p>
                          <w:p w14:paraId="4F4EB83B">
                            <w:pPr>
                              <w:pStyle w:val="8"/>
                            </w:pPr>
                          </w:p>
                          <w:p w14:paraId="737506B0">
                            <w:pPr>
                              <w:pStyle w:val="8"/>
                              <w:spacing w:before="31"/>
                            </w:pPr>
                          </w:p>
                          <w:p w14:paraId="0F55A2BC">
                            <w:pPr>
                              <w:pStyle w:val="8"/>
                              <w:jc w:val="center"/>
                            </w:pPr>
                            <w:r>
                              <w:rPr>
                                <w:spacing w:val="-2"/>
                                <w:w w:val="110"/>
                              </w:rPr>
                              <w:t>Fastest</w:t>
                            </w:r>
                          </w:p>
                        </w:txbxContent>
                      </wps:txbx>
                      <wps:bodyPr wrap="square" lIns="0" tIns="0" rIns="0" bIns="0" rtlCol="0">
                        <a:noAutofit/>
                      </wps:bodyPr>
                    </wps:wsp>
                  </a:graphicData>
                </a:graphic>
              </wp:anchor>
            </w:drawing>
          </mc:Choice>
          <mc:Fallback>
            <w:pict>
              <v:shape id="Textbox 113" o:spid="_x0000_s1026" o:spt="202" type="#_x0000_t202" style="position:absolute;left:0pt;margin-left:449.2pt;margin-top:75.35pt;height:309.15pt;width:81.95pt;mso-position-horizontal-relative:page;z-index:-251550720;mso-width-relative:page;mso-height-relative:page;" filled="f" stroked="f" coordsize="21600,21600" o:gfxdata="UEsDBAoAAAAAAIdO4kAAAAAAAAAAAAAAAAAEAAAAZHJzL1BLAwQUAAAACACHTuJAb51c0toAAAAM&#10;AQAADwAAAGRycy9kb3ducmV2LnhtbE2Py07DMBBF90j8gzWV2FG7BdIkjVMhBCskRBoWLJ14mliN&#10;xyF2H/w97qosR/fo3jPF5mwHdsTJG0cSFnMBDKl12lAn4at+u0+B+aBIq8ERSvhFD5vy9qZQuXYn&#10;qvC4DR2LJeRzJaEPYcw5922PVvm5G5FitnOTVSGeU8f1pE6x3A58KUTCrTIUF3o14kuP7X57sBKe&#10;v6l6NT8fzWe1q0xdZ4Lek72Ud7OFWAMLeA5XGC76UR3K6NS4A2nPBglplj5GNAZPYgXsQohk+QCs&#10;kbBKMgG8LPj/J8o/UEsDBBQAAAAIAIdO4kCgLUcitQEAAHkDAAAOAAAAZHJzL2Uyb0RvYy54bWyt&#10;U8GO0zAQvSPxD5bvNGl3KRA1XQEVCAmxSLt8gOPYjaXYYzxuk/49YyfpouWyBy7OeGb8Zt6bye5u&#10;tD07q4AGXM3Xq5Iz5SS0xh1r/uvxy5v3nGEUrhU9OFXzi0J+t3/9ajf4Sm2gg75VgRGIw2rwNe9i&#10;9FVRoOyUFbgCrxwFNQQrIl3DsWiDGAjd9sWmLLfFAKH1AaRCJO9hCvIZMbwEELQ2Uh1AnqxycUIN&#10;qheRKGFnPPJ97lZrJeO91qgi62tOTGM+qQjZTTqL/U5UxyB8Z+TcgnhJC884WWEcFb1CHUQU7BTM&#10;P1DWyAAIOq4k2GIikhUhFuvymTYPnfAqcyGp0V9Fx/8HK3+cfwZmWtqE9Q1nTlga+aMaYwMjSy4S&#10;aPBYUd6Dp8w4foKRkhc/kjPxHnWw6UuMGMVJ3stVXkJjMj0qb8t327ecSYrdfNhsN+VtwimenvuA&#10;8asCy5JR80Dzy7KK83eMU+qSQu9SY1MDyYpjM87dNtBeqNmB5lpz/H0SQXHWf3MkXFqCxQiL0SxG&#10;iP1nyKuSyDj4eIqgTa6cSky4c2WaSO593p408r/vOevpj9n/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G+dXNLaAAAADAEAAA8AAAAAAAAAAQAgAAAAIgAAAGRycy9kb3ducmV2LnhtbFBLAQIUABQA&#10;AAAIAIdO4kCgLUcitQEAAHkDAAAOAAAAAAAAAAEAIAAAACkBAABkcnMvZTJvRG9jLnhtbFBLBQYA&#10;AAAABgAGAFkBAABQBQAAAAA=&#10;">
                <v:fill on="f" focussize="0,0"/>
                <v:stroke on="f"/>
                <v:imagedata o:title=""/>
                <o:lock v:ext="edit" aspectratio="f"/>
                <v:textbox inset="0mm,0mm,0mm,0mm">
                  <w:txbxContent>
                    <w:p w14:paraId="52DC13FE">
                      <w:pPr>
                        <w:spacing w:before="0" w:line="343" w:lineRule="exact"/>
                        <w:ind w:left="0" w:right="0" w:firstLine="0"/>
                        <w:jc w:val="center"/>
                        <w:rPr>
                          <w:rFonts w:ascii="Calibri"/>
                          <w:b/>
                          <w:sz w:val="29"/>
                        </w:rPr>
                      </w:pPr>
                      <w:r>
                        <w:rPr>
                          <w:rFonts w:ascii="Calibri"/>
                          <w:b/>
                          <w:color w:val="034282"/>
                          <w:spacing w:val="-4"/>
                          <w:w w:val="130"/>
                          <w:sz w:val="29"/>
                        </w:rPr>
                        <w:t>Speed</w:t>
                      </w:r>
                    </w:p>
                    <w:p w14:paraId="2DE9B4EC">
                      <w:pPr>
                        <w:pStyle w:val="8"/>
                        <w:rPr>
                          <w:rFonts w:ascii="Calibri"/>
                          <w:b/>
                          <w:sz w:val="29"/>
                        </w:rPr>
                      </w:pPr>
                    </w:p>
                    <w:p w14:paraId="53CCEFCB">
                      <w:pPr>
                        <w:pStyle w:val="8"/>
                        <w:rPr>
                          <w:rFonts w:ascii="Calibri"/>
                          <w:b/>
                          <w:sz w:val="29"/>
                        </w:rPr>
                      </w:pPr>
                    </w:p>
                    <w:p w14:paraId="548F1D1F">
                      <w:pPr>
                        <w:pStyle w:val="8"/>
                        <w:rPr>
                          <w:rFonts w:ascii="Calibri"/>
                          <w:b/>
                          <w:sz w:val="29"/>
                        </w:rPr>
                      </w:pPr>
                    </w:p>
                    <w:p w14:paraId="48ABEF3F">
                      <w:pPr>
                        <w:pStyle w:val="8"/>
                        <w:spacing w:before="27"/>
                        <w:rPr>
                          <w:rFonts w:ascii="Calibri"/>
                          <w:b/>
                          <w:sz w:val="29"/>
                        </w:rPr>
                      </w:pPr>
                    </w:p>
                    <w:p w14:paraId="4A610EAE">
                      <w:pPr>
                        <w:pStyle w:val="8"/>
                        <w:spacing w:line="288" w:lineRule="auto"/>
                        <w:jc w:val="center"/>
                      </w:pPr>
                      <w:r>
                        <w:rPr>
                          <w:w w:val="105"/>
                        </w:rPr>
                        <w:t>Slow</w:t>
                      </w:r>
                      <w:r>
                        <w:rPr>
                          <w:spacing w:val="-17"/>
                          <w:w w:val="105"/>
                        </w:rPr>
                        <w:t xml:space="preserve"> </w:t>
                      </w:r>
                      <w:r>
                        <w:rPr>
                          <w:w w:val="105"/>
                        </w:rPr>
                        <w:t>(Row-by- row deletion)</w:t>
                      </w:r>
                    </w:p>
                    <w:p w14:paraId="556352CB">
                      <w:pPr>
                        <w:pStyle w:val="8"/>
                      </w:pPr>
                    </w:p>
                    <w:p w14:paraId="480077F5">
                      <w:pPr>
                        <w:pStyle w:val="8"/>
                      </w:pPr>
                    </w:p>
                    <w:p w14:paraId="098E1951">
                      <w:pPr>
                        <w:pStyle w:val="8"/>
                      </w:pPr>
                    </w:p>
                    <w:p w14:paraId="0ECA870F">
                      <w:pPr>
                        <w:pStyle w:val="8"/>
                      </w:pPr>
                    </w:p>
                    <w:p w14:paraId="5E899A1C">
                      <w:pPr>
                        <w:pStyle w:val="8"/>
                        <w:spacing w:before="93"/>
                      </w:pPr>
                    </w:p>
                    <w:p w14:paraId="1E501D67">
                      <w:pPr>
                        <w:pStyle w:val="8"/>
                        <w:spacing w:line="288" w:lineRule="auto"/>
                        <w:ind w:left="2"/>
                        <w:jc w:val="center"/>
                      </w:pPr>
                      <w:r>
                        <w:rPr>
                          <w:spacing w:val="-2"/>
                          <w:w w:val="115"/>
                        </w:rPr>
                        <w:t>Faster</w:t>
                      </w:r>
                      <w:r>
                        <w:rPr>
                          <w:spacing w:val="-16"/>
                          <w:w w:val="115"/>
                        </w:rPr>
                        <w:t xml:space="preserve"> </w:t>
                      </w:r>
                      <w:r>
                        <w:rPr>
                          <w:spacing w:val="-2"/>
                          <w:w w:val="115"/>
                        </w:rPr>
                        <w:t>than DELETE</w:t>
                      </w:r>
                    </w:p>
                    <w:p w14:paraId="3AFCE6BC">
                      <w:pPr>
                        <w:pStyle w:val="8"/>
                      </w:pPr>
                    </w:p>
                    <w:p w14:paraId="0A740B16">
                      <w:pPr>
                        <w:pStyle w:val="8"/>
                      </w:pPr>
                    </w:p>
                    <w:p w14:paraId="4F4EB83B">
                      <w:pPr>
                        <w:pStyle w:val="8"/>
                      </w:pPr>
                    </w:p>
                    <w:p w14:paraId="737506B0">
                      <w:pPr>
                        <w:pStyle w:val="8"/>
                        <w:spacing w:before="31"/>
                      </w:pPr>
                    </w:p>
                    <w:p w14:paraId="0F55A2BC">
                      <w:pPr>
                        <w:pStyle w:val="8"/>
                        <w:jc w:val="center"/>
                      </w:pPr>
                      <w:r>
                        <w:rPr>
                          <w:spacing w:val="-2"/>
                          <w:w w:val="110"/>
                        </w:rPr>
                        <w:t>Fastest</w:t>
                      </w:r>
                    </w:p>
                  </w:txbxContent>
                </v:textbox>
              </v:shape>
            </w:pict>
          </mc:Fallback>
        </mc:AlternateContent>
      </w:r>
      <w:r>
        <mc:AlternateContent>
          <mc:Choice Requires="wps">
            <w:drawing>
              <wp:anchor distT="0" distB="0" distL="0" distR="0" simplePos="0" relativeHeight="25176678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14" name="Graphic 114"/>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14" o:spid="_x0000_s1026" o:spt="100" style="position:absolute;left:0pt;margin-left:67.4pt;margin-top:0pt;height:834.75pt;width:527.55pt;mso-position-horizontal-relative:page;mso-position-vertical-relative:page;z-index:-25154969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Cgayr0oCAACnBQAADgAAAGRycy9lMm9Eb2MueG1srVTR&#10;btsgFH2ftH9AvC+248RyozjV1KjVpGmr1PYDCMYxEgYGJE7+fhdsUqd7SaW9mIs5HO6558L6/tQJ&#10;dGTGciUrnM1SjJikquZyX+G318dvJUbWEVkToSSr8JlZfL/5+mXd6xWbq1aJmhkEJNKuel3h1jm9&#10;ShJLW9YRO1OaSVhslOmIg6nZJ7UhPbB3IpmnaZH0ytTaKMqshb/bYRGPjOYWQtU0nLKtooeOSTew&#10;GiaIA0m25driTci2aRh1v5vGModEhUGpC184BOKd/yabNVntDdEtp2MK5JYUPmjqCJdw6IVqSxxB&#10;B8P/oeo4Ncqqxs2o6pJBSKgIqMjSD7V5aYlmQQuU2upL0e3/o6W/js8G8Ro6IVtgJEkHlj+N9fC/&#10;oEC9tivAvehnM84shF7tqTGdH0EHOoWini9FZSeHKPwsiru7sgRuCmtZWqRZPl962uR9Pz1Y98RU&#10;4CLHn9YNttQxIm2M6EnG0IC53lYRbHUYga0m2LobbNXE+X0+QR+ifpJMO8nFAzp1ZK8qQJ2X4rNe&#10;ltAlURBk+44R8gqbp4vlorjCRkQcdWC95otrcZxi8mWe5qH6cHAExHEAFpNjPwkPNmRltCHyxnHk&#10;n5Tg0xtuSWjCHy7iRCkVyrKhR7x1oVkudgJu2jBWCV4/ciG8e9bsdw/CoCPxFz5fzMv52GsTWOI7&#10;euhhH+1UfYZL0EPXV9j+ORDDMBI/JFwz/2TEwMRgFwPjxIMKD4s/WqrvB6ca7ps3nDDwjhO4v0HF&#10;+Nb4B2I6D6j393Xz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AKBrKvSgIAAKc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766784" behindDoc="1" locked="0" layoutInCell="1" allowOverlap="1">
                <wp:simplePos x="0" y="0"/>
                <wp:positionH relativeFrom="page">
                  <wp:posOffset>0</wp:posOffset>
                </wp:positionH>
                <wp:positionV relativeFrom="page">
                  <wp:posOffset>90170</wp:posOffset>
                </wp:positionV>
                <wp:extent cx="6703695" cy="10606405"/>
                <wp:effectExtent l="0" t="0" r="0" b="0"/>
                <wp:wrapNone/>
                <wp:docPr id="115" name="Graphic 115"/>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15" o:spid="_x0000_s1026" o:spt="100" style="position:absolute;left:0pt;margin-left:0pt;margin-top:7.1pt;height:835.15pt;width:527.85pt;mso-position-horizontal-relative:page;mso-position-vertical-relative:page;z-index:-25154969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MXg6UpUAgAArQUAAA4AAABkcnMvZTJvRG9jLnhtbK1U&#10;XW/bIBR9n7T/gHhf/JHUc6Ik1dSo1aRpq9TuBxCMYyQMDEic/PtdsEnctNo6aS/mgg+He8+5sLw9&#10;tgIdmLFcyRXOJilGTFJVcblb4Z/P959KjKwjsiJCSbbCJ2bx7frjh2WnFyxXjRIVMwhIpF10eoUb&#10;5/QiSSxtWEvsRGkm4WetTEscTM0uqQzpgL0VSZ6mRdIpU2mjKLMWVjf9TzwwmvcQqrrmlG0U3bdM&#10;up7VMEEclGQbri1eh2zrmlH3o64tc0isMFTqwhcOgXjrv8l6SRY7Q3TD6ZACeU8KVzW1hEs49Ey1&#10;IY6gveGvqFpOjbKqdhOq2qQvJCgCVWTplTZPDdEs1AJSW30W3f4/Wvr98GgQr6ATshuMJGnB8odB&#10;D78EAnXaLgD3pB/NMLMQ+mqPtWn9CHWgYxD1dBaVHR2isFh8TqfFHLgp/MvSIi1maaBNLvvp3roH&#10;pgIXOXyzrrelihFpYkSPMoYGzPW2imCrwwhsNcHWbW+rJs7v8wn6EHWjZJpRLh7QqgN7VgHqfCk+&#10;61kOVyEknc/KbFp6Vkj6AhVyvGU6L+fl9K0dERdHHY4Y4UMfAnUExLEHQq9GWf+CydIXmUaaOI7p&#10;vBNZnk+HoiIkjtfQm3JW/BH6UrAi/ccNb+ZNhbKsF90bGNQ/mwpSjNvGKsGrey6E99Ca3fZOGHQg&#10;/tp7I/Mh+REs8X3dd7KPtqo6wVXooPdX2P7aE8MwEl8lXDb/cMTAxGAbA+PEnQrPiz9aqi97p2ru&#10;Wzic0PMOE7jFoYrhxfHPxHgeUJdXdv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MXg6Up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767808" behindDoc="1" locked="0" layoutInCell="1" allowOverlap="1">
                <wp:simplePos x="0" y="0"/>
                <wp:positionH relativeFrom="page">
                  <wp:posOffset>0</wp:posOffset>
                </wp:positionH>
                <wp:positionV relativeFrom="page">
                  <wp:posOffset>0</wp:posOffset>
                </wp:positionV>
                <wp:extent cx="6868795" cy="5953125"/>
                <wp:effectExtent l="0" t="0" r="4445" b="20955"/>
                <wp:wrapNone/>
                <wp:docPr id="116" name="Group 116"/>
                <wp:cNvGraphicFramePr/>
                <a:graphic xmlns:a="http://schemas.openxmlformats.org/drawingml/2006/main">
                  <a:graphicData uri="http://schemas.microsoft.com/office/word/2010/wordprocessingGroup">
                    <wpg:wgp>
                      <wpg:cNvGrpSpPr/>
                      <wpg:grpSpPr>
                        <a:xfrm>
                          <a:off x="0" y="0"/>
                          <a:ext cx="6869002" cy="5952925"/>
                          <a:chOff x="0" y="0"/>
                          <a:chExt cx="6869002" cy="5952925"/>
                        </a:xfrm>
                      </wpg:grpSpPr>
                      <wps:wsp>
                        <wps:cNvPr id="117" name="Graphic 117"/>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118" name="Graphic 118"/>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119" name="Graphic 119"/>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s:wsp>
                        <wps:cNvPr id="121" name="Graphic 121"/>
                        <wps:cNvSpPr/>
                        <wps:spPr>
                          <a:xfrm>
                            <a:off x="512652" y="1307265"/>
                            <a:ext cx="6356350" cy="4645660"/>
                          </a:xfrm>
                          <a:custGeom>
                            <a:avLst/>
                            <a:gdLst/>
                            <a:ahLst/>
                            <a:cxnLst/>
                            <a:rect l="l" t="t" r="r" b="b"/>
                            <a:pathLst>
                              <a:path w="6356350" h="4645660">
                                <a:moveTo>
                                  <a:pt x="9525" y="9525"/>
                                </a:moveTo>
                                <a:lnTo>
                                  <a:pt x="9525" y="4635893"/>
                                </a:lnTo>
                              </a:path>
                              <a:path w="6356350" h="4645660">
                                <a:moveTo>
                                  <a:pt x="1384944" y="9525"/>
                                </a:moveTo>
                                <a:lnTo>
                                  <a:pt x="1384944" y="4635893"/>
                                </a:lnTo>
                              </a:path>
                              <a:path w="6356350" h="4645660">
                                <a:moveTo>
                                  <a:pt x="2544365" y="9525"/>
                                </a:moveTo>
                                <a:lnTo>
                                  <a:pt x="2544365" y="4635893"/>
                                </a:lnTo>
                              </a:path>
                              <a:path w="6356350" h="4645660">
                                <a:moveTo>
                                  <a:pt x="3811781" y="9525"/>
                                </a:moveTo>
                                <a:lnTo>
                                  <a:pt x="3811781" y="4635893"/>
                                </a:lnTo>
                              </a:path>
                              <a:path w="6356350" h="4645660">
                                <a:moveTo>
                                  <a:pt x="5079206" y="9525"/>
                                </a:moveTo>
                                <a:lnTo>
                                  <a:pt x="5079206" y="4635893"/>
                                </a:lnTo>
                              </a:path>
                              <a:path w="6356350" h="4645660">
                                <a:moveTo>
                                  <a:pt x="6346621" y="9525"/>
                                </a:moveTo>
                                <a:lnTo>
                                  <a:pt x="6346621" y="4635893"/>
                                </a:lnTo>
                              </a:path>
                              <a:path w="6356350" h="4645660">
                                <a:moveTo>
                                  <a:pt x="0" y="0"/>
                                </a:moveTo>
                                <a:lnTo>
                                  <a:pt x="6356146" y="0"/>
                                </a:lnTo>
                              </a:path>
                              <a:path w="6356350" h="4645660">
                                <a:moveTo>
                                  <a:pt x="0" y="752475"/>
                                </a:moveTo>
                                <a:lnTo>
                                  <a:pt x="6356146" y="752475"/>
                                </a:lnTo>
                              </a:path>
                              <a:path w="6356350" h="4645660">
                                <a:moveTo>
                                  <a:pt x="0" y="2486025"/>
                                </a:moveTo>
                                <a:lnTo>
                                  <a:pt x="6356146" y="2486025"/>
                                </a:lnTo>
                              </a:path>
                              <a:path w="6356350" h="4645660">
                                <a:moveTo>
                                  <a:pt x="0" y="3569093"/>
                                </a:moveTo>
                                <a:lnTo>
                                  <a:pt x="6356146" y="3569093"/>
                                </a:lnTo>
                              </a:path>
                              <a:path w="6356350" h="4645660">
                                <a:moveTo>
                                  <a:pt x="0" y="4645418"/>
                                </a:moveTo>
                                <a:lnTo>
                                  <a:pt x="6356146" y="4645418"/>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468.75pt;width:540.85pt;mso-position-horizontal-relative:page;mso-position-vertical-relative:page;z-index:-251548672;mso-width-relative:page;mso-height-relative:page;" coordsize="6869002,5952925" o:gfxdata="UEsDBAoAAAAAAIdO4kAAAAAAAAAAAAAAAAAEAAAAZHJzL1BLAwQUAAAACACHTuJAdpC2OdcAAAAG&#10;AQAADwAAAGRycy9kb3ducmV2LnhtbE2PQUvDQBCF74L/YRnBm91dS22N2RQp6qkItoJ4m2anSWh2&#10;NmS3Sfvv3XrRy8DjPd77Jl+eXCsG6kPj2YCeKBDEpbcNVwY+t693CxAhIltsPZOBMwVYFtdXOWbW&#10;j/xBwyZWIpVwyNBAHWOXSRnKmhyGie+Ik7f3vcOYZF9J2+OYyl0r75V6kA4bTgs1drSqqTxsjs7A&#10;24jj81S/DOvDfnX+3s7ev9aajLm90eoJRKRT/AvDBT+hQ5GYdv7INojWQHok/t6LpxZ6DmJn4HE6&#10;n4Escvkfv/gBUEsDBBQAAAAIAIdO4kBgF6rihwUAALkaAAAOAAAAZHJzL2Uyb0RvYy54bWzlWV1v&#10;ozgUfV9p/wPifRtsDIGo6WjUbquVVjsjzewPoIQEJIJZmzSdf7/XH5eYJE1Jm+0+TB9qkxzbx8e+&#10;5xrn+tPzuvaeCiEr3sx9chX4XtHkfFE1q7n/9/f73xLfk13WLLKaN8Xc/1FI/9PNr79cb9tZQXnJ&#10;60UhPOikkbNtO/fLrmtnk4nMy2KdySveFg18ueRinXXwKFaThci20Pu6ntAgiCdbLhat4HkhJXx6&#10;Z770bY9iTId8uazy4o7nm3XRdKZXUdRZB1OSZdVK/0azXS6LvPuyXMqi8+q5DzPt9H8YBOqP6v/k&#10;5jqbrUTWllVuKWRjKOzNaZ1VDQzad3WXdZm3EdVBV+sqF1zyZXeV8/XETEQrArMgwZ42D4JvWj2X&#10;1Wy7anvRYaH2VH9zt/lfT1+FVy1gJ5DY95psDUuux/XUByDPtl3NAPUg2m/tV2E/WJknNePnpVir&#10;EubiPWthf/TCFs+dl8OHcRKnQUB9L4fvojSiKY2M9HkJ63PQLi9/f6XlBAeeKH49nW0Lm1LulJLv&#10;U+pbmbWFXgCpNOiVmu6UMjuHkKnRSuN6oeRMgmYvqkSIEQFlInFIoyQyMsFDNI31Du0nm83yjewe&#10;Cq4Vz57+lJ3ZwAusZSXW8ucGqwLCQAVArQOg8z0IAKED4NEQaLNOtVNEVdXbwnZALqWuayrq+zV/&#10;Kr5zjezUuoVpMk1hZWFhCexgRpnqEhjvgHXjNoDIO8AiAstWd22RoEOc6q0IvSICS4N0SZwJH3DG&#10;XvOay8JMQ+nxFl1AP5Im4KUYDSckIUGUsNBMFxccqWBpJuoiQzadholVG2FYWrhD4kz4Po8DSWA+&#10;/baBursxJa+rxX1V10o4KVaPt7XwnjJlwSGjCbWcHRhEMcaKqj3yxQ8Iti348tyX/2wyUfhe/UcD&#10;4QwqdVgRWHnEiujqW66tXg3d8M+bji8rFSR6BNOvfQCfUO72IYYB+wCtFQ1Dr5waHoxlrGHYfNX7&#10;BQtYTEERZasE/DqETWS2Lbqyuyz/rV8gF+UXlopag50N2FAljIXgn8AYzI5ChJy2C5qGIQNL3Mfj&#10;RsfS9O6gUQkEYHlAYzRwwBe7O4gLx0JHSkIoY2RqNIEmCdjpaU1YBKnBaDLAIycszVQd9OmpujzG&#10;I48yuIQq0DELjCpREBCGKWC3o4bzJGEShsTIMmiAMCyNLC78ldk6TMYjj1K4gC6Q65KAmSQKcUZD&#10;fYg4kV1sGh1gUQosjSQGeXSbD4EOh/PQR0UZ9k0ctc+Fk5hBXJjgwV6xxFVP05gZ+SJK6CsJ1Jno&#10;eWhlgbulQQ4Hy/+mJMpIym7v7DR/oiSaHibRVKlwZhLdP3XHMUtUhtFJNAzAgDHIPzyJIhWVQy2T&#10;Yzk0YjSgobaAKYWzI275l52RTmNjjAM8bkssMUR6tCJBYzzRIwxLA3fInAk/yuUgRHb5dKQ6AIMc&#10;qtXBhXxJGGN4iMJ5YTkwxdcP2864I87aDnp//AMJ3uQS959vY4IniZ/HJSg5cAn46ByXiAiNI/tG&#10;GwZTeFDNsxmeutULZhjZUzeLWRT/f2/pPRdwDKRyzDHgysXEv66YBPlSUPRYBr0naWgTjYkKuxXV&#10;GHhTMJYDHLhYalPvCBou/MJMaATvINYQRzBx4RdmEiZwc5TAloXXmxFMXPiFmUQBXOMEcAU4jokL&#10;vzCTOGRxrMJ4HBMXfmEmw/TwUryo/a/eThTfoZW/I1jM0NOI7g60Y8YfNHh3xBoSlCVxYO5rYUJj&#10;WAxbXIiGugUMejcaQ2PY4kI0lMsy8tqthbsnhi32aJxI7XWj72HTAHKN8lsnh+/fqgXqz/r0ANYK&#10;2d1lsjS3b/qr3s7tNZi5of7YWzd9aQ+/aOiLYvvri/rJxH3W9Ha/ON3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cHAABbQ29udGVudF9UeXBl&#10;c10ueG1sUEsBAhQACgAAAAAAh07iQAAAAAAAAAAAAAAAAAYAAAAAAAAAAAAQAAAA2QYAAF9yZWxz&#10;L1BLAQIUABQAAAAIAIdO4kCKFGY80QAAAJQBAAALAAAAAAAAAAEAIAAAAP0GAABfcmVscy8ucmVs&#10;c1BLAQIUAAoAAAAAAIdO4kAAAAAAAAAAAAAAAAAEAAAAAAAAAAAAEAAAAAAAAABkcnMvUEsBAhQA&#10;FAAAAAgAh07iQHaQtjnXAAAABgEAAA8AAAAAAAAAAQAgAAAAIgAAAGRycy9kb3ducmV2LnhtbFBL&#10;AQIUABQAAAAIAIdO4kBgF6rihwUAALkaAAAOAAAAAAAAAAEAIAAAACYBAABkcnMvZTJvRG9jLnht&#10;bFBLBQYAAAAABgAGAFkBAAAfCQAAAAA=&#10;">
                <o:lock v:ext="edit" aspectratio="f"/>
                <v:shape id="Graphic 117" o:spid="_x0000_s1026" o:spt="100" style="position:absolute;left:0;top:11;height:1635760;width:1632585;" fillcolor="#034282" filled="t" stroked="f" coordsize="1632585,1635760" o:gfxdata="UEsDBAoAAAAAAIdO4kAAAAAAAAAAAAAAAAAEAAAAZHJzL1BLAwQUAAAACACHTuJAuxE9s7wAAADc&#10;AAAADwAAAGRycy9kb3ducmV2LnhtbEVPTWsCMRC9F/ofwhR6q8lK6cpqFCl0Kz0U1NLzsBk3q5vJ&#10;kqSr/ntTKPQ2j/c5i9XF9WKkEDvPGoqJAkHceNNxq+Fr//Y0AxETssHeM2m4UoTV8v5ugZXxZ97S&#10;uEutyCEcK9RgUxoqKWNjyWGc+IE4cwcfHKYMQytNwHMOd72cKvUiHXacGywO9GqpOe1+nIaj/eby&#10;uZzWI34ct5/v6zqoTa3140Oh5iASXdK/+M+9MXl+UcLvM/kCub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RPbO8AAAA&#10;3AAAAA8AAAAAAAAAAQAgAAAAIgAAAGRycy9kb3ducmV2LnhtbFBLAQIUABQAAAAIAIdO4kAzLwWe&#10;OwAAADkAAAAQAAAAAAAAAAEAIAAAAAsBAABkcnMvc2hhcGV4bWwueG1sUEsFBgAAAAAGAAYAWwEA&#10;ALUDAAAAAA==&#10;" path="m398792,1010424l0,1010424,0,1635696,398792,1635696,398792,1010424xem1631988,0l1058430,0,1058430,347738,1631988,347738,1631988,0xe">
                  <v:fill on="t" focussize="0,0"/>
                  <v:stroke on="f"/>
                  <v:imagedata o:title=""/>
                  <o:lock v:ext="edit" aspectratio="f"/>
                  <v:textbox inset="0mm,0mm,0mm,0mm"/>
                </v:shape>
                <v:shape id="Graphic 118" o:spid="_x0000_s1026" o:spt="100" style="position:absolute;left:0;top:0;height:1116330;width:1404620;" fillcolor="#4194CD" filled="t" stroked="f" coordsize="1404620,1116330" o:gfxdata="UEsDBAoAAAAAAIdO4kAAAAAAAAAAAAAAAAAEAAAAZHJzL1BLAwQUAAAACACHTuJADII3RL8AAADc&#10;AAAADwAAAGRycy9kb3ducmV2LnhtbEWPQU/DMAyF70j8h8hI3FjaCQ1Ulk0IDcS0Cys7cDSNSao1&#10;TtWEdfv382HSbrbe83uf58tj6NSBhtRGNlBOClDETbQtOwO77/eHZ1ApI1vsIpOBEyVYLm5v5ljZ&#10;OPKWDnV2SkI4VWjA59xXWqfGU8A0iT2xaH9xCJhlHZy2A44SHjo9LYqZDtiyNHjs6c1Ts6//g4Gn&#10;9rf2681r/zhzmD/Gr9XO/eyNub8rixdQmY75ar5cf1rBL4VWnpEJ9OI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CN0S/&#10;AAAA3AAAAA8AAAAAAAAAAQAgAAAAIgAAAGRycy9kb3ducmV2LnhtbFBLAQIUABQAAAAIAIdO4kAz&#10;LwWeOwAAADkAAAAQAAAAAAAAAAEAIAAAAA4BAABkcnMvc2hhcGV4bWwueG1sUEsFBgAAAAAGAAYA&#10;WwEAALgDA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119" o:spid="_x0000_s1026" o:spt="100" style="position:absolute;left:0;top:11;height:1300480;width:664845;" fillcolor="#FAC612" filled="t" stroked="f" coordsize="664845,1300480" o:gfxdata="UEsDBAoAAAAAAIdO4kAAAAAAAAAAAAAAAAAEAAAAZHJzL1BLAwQUAAAACACHTuJANXW2J7kAAADc&#10;AAAADwAAAGRycy9kb3ducmV2LnhtbEVPTYvCMBC9C/6HMII3TepBtBoFBdGLyOoe9jg0Y1ttJqWJ&#10;rf57syB4m8f7nOX6aSvRUuNLxxqSsQJBnDlTcq7h97IbzUD4gGywckwaXuRhver3lpga1/EPteeQ&#10;ixjCPkUNRQh1KqXPCrLox64mjtzVNRZDhE0uTYNdDLeVnCg1lRZLjg0F1rQtKLufH1YDXefT0/a2&#10;UccuwfYV/u57a5XWw0GiFiACPcNX/HEfTJyfzOH/mXiBXL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V1tie5AAAA3AAA&#10;AA8AAAAAAAAAAQAgAAAAIgAAAGRycy9kb3ducmV2LnhtbFBLAQIUABQAAAAIAIdO4kAzLwWeOwAA&#10;ADkAAAAQAAAAAAAAAAEAIAAAAAgBAABkcnMvc2hhcGV4bWwueG1sUEsFBgAAAAAGAAYAWwEAALID&#10;AAAAAA==&#10;" path="m542023,720585l132765,720585,132765,1300264,542023,1300264,542023,720585xem664489,0l0,0,0,347738,664489,347738,664489,0xe">
                  <v:fill on="t" focussize="0,0"/>
                  <v:stroke on="f"/>
                  <v:imagedata o:title=""/>
                  <o:lock v:ext="edit" aspectratio="f"/>
                  <v:textbox inset="0mm,0mm,0mm,0mm"/>
                </v:shape>
                <v:shape id="Graphic 121" o:spid="_x0000_s1026" o:spt="100" style="position:absolute;left:512652;top:1307265;height:4645660;width:6356350;" filled="f" stroked="t" coordsize="6356350,4645660" o:gfxdata="UEsDBAoAAAAAAIdO4kAAAAAAAAAAAAAAAAAEAAAAZHJzL1BLAwQUAAAACACHTuJA5BUOmLsAAADc&#10;AAAADwAAAGRycy9kb3ducmV2LnhtbEVPTWvCQBC9C/6HZYReRDcRKiW6ehBahHqoRup1yI5JNDsb&#10;slNj/323IHibx/uc5fruGnWjLtSeDaTTBBRx4W3NpYFj/j55AxUE2WLjmQz8UoD1ajhYYmZ9z3u6&#10;HaRUMYRDhgYqkTbTOhQVOQxT3xJH7uw7hxJhV2rbYR/DXaNnSTLXDmuODRW2tKmouB5+nAH7uiO6&#10;bPrv/PPjVI59Kl+7rRjzMkqTBSihuzzFD/fWxvmzFP6fiRfo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BUOmLsAAADc&#10;AAAADwAAAAAAAAABACAAAAAiAAAAZHJzL2Rvd25yZXYueG1sUEsBAhQAFAAAAAgAh07iQDMvBZ47&#10;AAAAOQAAABAAAAAAAAAAAQAgAAAACgEAAGRycy9zaGFwZXhtbC54bWxQSwUGAAAAAAYABgBbAQAA&#10;tAMAAAAA&#10;" path="m9525,9525l9525,4635893em1384944,9525l1384944,4635893em2544365,9525l2544365,4635893em3811781,9525l3811781,4635893em5079206,9525l5079206,4635893em6346621,9525l6346621,4635893em0,0l6356146,0em0,752475l6356146,752475em0,2486025l6356146,2486025em0,3569093l6356146,3569093em0,4645418l6356146,4645418e">
                  <v:fill on="f" focussize="0,0"/>
                  <v:stroke weight="1.5pt" color="#000000" joinstyle="round"/>
                  <v:imagedata o:title=""/>
                  <o:lock v:ext="edit" aspectratio="f"/>
                  <v:textbox inset="0mm,0mm,0mm,0mm"/>
                </v:shape>
              </v:group>
            </w:pict>
          </mc:Fallback>
        </mc:AlternateContent>
      </w:r>
      <w:r>
        <mc:AlternateContent>
          <mc:Choice Requires="wpg">
            <w:drawing>
              <wp:anchor distT="0" distB="0" distL="0" distR="0" simplePos="0" relativeHeight="251669504"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122" name="Group 122"/>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123" name="Graphic 123"/>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24" name="Graphic 124"/>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25" name="Graphic 125"/>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669504;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AyUag1UwQAAJARAAAOAAAAZHJzL2Uyb0RvYy54&#10;bWzdWG2PozYQ/l6p/wHxvRvMO9FmT6fd7qpS1Tvprj/AISYgAaY2SXb/fcc2A16SdJO77alqPmQM&#10;PAwzz7wZbj88N7WzZ0JWvF255MZzHdbmfFO125X759fHX1LXkT1tN7TmLVu5L0y6H+5+/un20C2Z&#10;z0teb5hwQEkrl4du5ZZ93y0XC5mXrKHyhneshYsFFw3t4VBsFxtBD6C9qRe+58WLAxebTvCcSQln&#10;H8xFd9AoLlHIi6LK2QPPdw1re6NVsJr24JIsq066d9raomB5/6koJOudeuWCp73+h4fAeq3+F3e3&#10;dLkVtCurfDCBXmLCzKeGVi08dFT1QHvq7ER1pKqpcsElL/qbnDcL44hmBLwg3oybJ8F3nfZluzxs&#10;u5F0CNSM9W9Wm/+x/yycagOZ4Puu09IGQq6f66gTQM+h2y4B9SS6L91nMZzYmiPl8XMhGiXBF+dZ&#10;E/syEsueeyeHkyT2UxJkrpPDNRJ4YeZHhvq8hPgc3ZeXv75x5wIfvFD2jeYcOkhKOTElv4+pLyXt&#10;mA6AVByMTAUTUyZziB8YrjRuJEouJXB2lqUs8qNAk0yXSFWUhF4I2amYCiI/NESN7tJlvpP9E+Oa&#10;c7r/XfYmhTe4oiWu8ucWlwIKQZVArUugdx0oAaFLYG3i0NFe3adMVUvnsHLRknI0RF1t+J595RrX&#10;z+IGRk5X69ZGRUkQxeAVpgZAEYCy0+osIHgfRLpCz6KNxouBc2V5zSUD+kC/cnpcaCLgpE215HW1&#10;eazqWrkuxXZ9XwtnT1VbCUI/1VGEWywYZCbGX63WfPMCCXSAXrNy5V87Kpjr1L+1kKLgRo8LgYs1&#10;LkRf33PdvtSjW/5x1/OiUmHXTzB6hwPIfVWxP6QIwuMiCK8qAt9PojTRSUFSyPpZJZDQ81IylAIh&#10;PgnhwEQLe44doH+1FkZboBjQlFPVQLw0y2JodJDoSeZlxifIi3OFQeDnxeT4BiwLlKY8bDjY4aXQ&#10;VA0liEM54C17rsW/sh/VHpXM1C8u5ij2fH+giJAgSAcPzlGUReAmzCZFqY1Hk1Aajy30RQ5PxlwJ&#10;P2nLO9BjelpMYi/V5fQPyeMTLzOp8wqOhKA0xEzgSxw1VlyOPGnAO7BBPA8Gh4k+Vv+5RFEJGEax&#10;zhTEIgcoh7KwkCfTfAa3jLgSfpKX19pPBBwBKI3VBhhlWRLp3RNkBgJQGmCYxIaxKAuzDEcTYlAO&#10;VFi+XQmfc3wUbjBw3FfA2u7W1pycjdOQZOH9w9ATLNj/fZxGx+NUR1lNc9h7vr2nzOIkHNqBHgrT&#10;njKOiReA/tnuG0LywwcpmqLm6PAecGqORgFJYEtt7xfPVr3vh/FFRT8BowTIwrmD9YDS1IVlwXXo&#10;N6timpgXkhHHXhSZglZvDOMbwTlGTJ94BUXfUNoNRcUhTXDWIAKlQVomXAk/acb7dIrHj/cxwe72&#10;X+gU+l0UXtT1i8TwUUF9CbCP9UZ9+pBy9z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AitTCZ3QAA&#10;AA4BAAAPAAAAAAAAAAEAIAAAACIAAABkcnMvZG93bnJldi54bWxQSwECFAAUAAAACACHTuJAMlGo&#10;NVMEAACQEQAADgAAAAAAAAABACAAAAAsAQAAZHJzL2Uyb0RvYy54bWxQSwUGAAAAAAYABgBZAQAA&#10;8QcAAAAA&#10;">
                <o:lock v:ext="edit" aspectratio="f"/>
                <v:shape id="Graphic 123" o:spid="_x0000_s1026" o:spt="100" style="position:absolute;left:0;top:952532;height:352425;width:574040;" fillcolor="#034282" filled="t" stroked="f" coordsize="574040,352425" o:gfxdata="UEsDBAoAAAAAAIdO4kAAAAAAAAAAAAAAAAAEAAAAZHJzL1BLAwQUAAAACACHTuJA3fHAObkAAADc&#10;AAAADwAAAGRycy9kb3ducmV2LnhtbEVPy6rCMBDdX/AfwgjurqlVRKpRUBDcePG1cDkkY1vaTEoT&#10;q/69uSC4m8N5zmL1tLXoqPWlYwWjYQKCWDtTcq7gct7+zkD4gGywdkwKXuRhtez9LDAz7sFH6k4h&#10;FzGEfYYKihCaTEqvC7Loh64hjtzNtRZDhG0uTYuPGG5rmSbJVFosOTYU2NCmIF2d7lbB5rA3O78N&#10;62tXVW6SVvrPSK3UoD9K5iACPcNX/HHvTJyfjuH/mXiBXL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3xwDm5AAAA3AAA&#10;AA8AAAAAAAAAAQAgAAAAIgAAAGRycy9kb3ducmV2LnhtbFBLAQIUABQAAAAIAIdO4kAzLwWeOwAA&#10;ADkAAAAQAAAAAAAAAAEAIAAAAAgBAABkcnMvc2hhcGV4bWwueG1sUEsFBgAAAAAGAAYAWwEAALID&#10;AAAAAA==&#10;" path="m0,0l573560,0,573560,352350,0,352350,0,0xe">
                  <v:fill on="t" focussize="0,0"/>
                  <v:stroke on="f"/>
                  <v:imagedata o:title=""/>
                  <o:lock v:ext="edit" aspectratio="f"/>
                  <v:textbox inset="0mm,0mm,0mm,0mm"/>
                </v:shape>
                <v:shape id="Graphic 124" o:spid="_x0000_s1026" o:spt="100" style="position:absolute;left:227587;top:184042;height:1121410;width:1400810;" fillcolor="#4194CD" filled="t" stroked="f" coordsize="1400810,1121410" o:gfxdata="UEsDBAoAAAAAAIdO4kAAAAAAAAAAAAAAAAAEAAAAZHJzL1BLAwQUAAAACACHTuJA+0/2P70AAADc&#10;AAAADwAAAGRycy9kb3ducmV2LnhtbEWPzYvCMBDF7wv+D2EEb2vqB0uppj0IwoJedD3scWhmm2oz&#10;CU3Wr7/eCIK3Gd6b93uzrK62E2fqQ+tYwWScgSCunW65UXD4WX/mIEJE1tg5JgU3ClCVg48lFtpd&#10;eEfnfWxECuFQoAIToy+kDLUhi2HsPHHS/lxvMaa1b6Tu8ZLCbSenWfYlLbacCAY9rQzVp/2/VRDY&#10;z/zxsLv71WabJwQ35nem1Gg4yRYgIl3j2/y6/tap/nQOz2fSBLJ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T/Y/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25" o:spid="_x0000_s1026" o:spt="100" style="position:absolute;left:967491;top:9;height:1304925;width:661035;" fillcolor="#FAC612" filled="t" stroked="f" coordsize="661035,1304925" o:gfxdata="UEsDBAoAAAAAAIdO4kAAAAAAAAAAAAAAAAAEAAAAZHJzL1BLAwQUAAAACACHTuJAj7VhvL4AAADc&#10;AAAADwAAAGRycy9kb3ducmV2LnhtbEWPT2sCMRDF7wW/QxjBW01UWmRr9CAIigdx/UOPw2a62bqZ&#10;LJuo67dvBKG3Gd57v3kzW3SuFjdqQ+VZw2ioQBAX3lRcajgeVu9TECEiG6w9k4YHBVjMe28zzIy/&#10;855ueSxFgnDIUIONscmkDIUlh2HoG+Kk/fjWYUxrW0rT4j3BXS3HSn1KhxWnCxYbWloqLvnVJUqO&#10;35OD6ta7ems3Z3PaF6ffTutBf6S+QETq4r/5lV6bVH/8Ac9n0gR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7VhvL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color w:val="034282"/>
          <w:w w:val="125"/>
        </w:rPr>
        <w:t>What</w:t>
      </w:r>
      <w:r>
        <w:rPr>
          <w:color w:val="034282"/>
          <w:spacing w:val="-6"/>
          <w:w w:val="125"/>
        </w:rPr>
        <w:t xml:space="preserve"> </w:t>
      </w:r>
      <w:r>
        <w:rPr>
          <w:color w:val="034282"/>
          <w:w w:val="125"/>
        </w:rPr>
        <w:t>is</w:t>
      </w:r>
      <w:r>
        <w:rPr>
          <w:color w:val="034282"/>
          <w:spacing w:val="-6"/>
          <w:w w:val="125"/>
        </w:rPr>
        <w:t xml:space="preserve"> </w:t>
      </w:r>
      <w:r>
        <w:rPr>
          <w:color w:val="034282"/>
          <w:w w:val="125"/>
        </w:rPr>
        <w:t>the</w:t>
      </w:r>
      <w:r>
        <w:rPr>
          <w:color w:val="034282"/>
          <w:spacing w:val="-6"/>
          <w:w w:val="125"/>
        </w:rPr>
        <w:t xml:space="preserve"> </w:t>
      </w:r>
      <w:r>
        <w:rPr>
          <w:color w:val="034282"/>
          <w:w w:val="125"/>
        </w:rPr>
        <w:t>Difference</w:t>
      </w:r>
      <w:r>
        <w:rPr>
          <w:color w:val="034282"/>
          <w:spacing w:val="-6"/>
          <w:w w:val="125"/>
        </w:rPr>
        <w:t xml:space="preserve"> </w:t>
      </w:r>
      <w:r>
        <w:rPr>
          <w:color w:val="034282"/>
          <w:w w:val="125"/>
        </w:rPr>
        <w:t>Between</w:t>
      </w:r>
      <w:r>
        <w:rPr>
          <w:color w:val="034282"/>
          <w:spacing w:val="-6"/>
          <w:w w:val="125"/>
        </w:rPr>
        <w:t xml:space="preserve"> </w:t>
      </w:r>
      <w:r>
        <w:rPr>
          <w:color w:val="034282"/>
          <w:w w:val="125"/>
        </w:rPr>
        <w:t>DELETE,</w:t>
      </w:r>
      <w:r>
        <w:rPr>
          <w:color w:val="034282"/>
          <w:spacing w:val="-6"/>
          <w:w w:val="125"/>
        </w:rPr>
        <w:t xml:space="preserve"> </w:t>
      </w:r>
      <w:r>
        <w:rPr>
          <w:color w:val="034282"/>
          <w:w w:val="125"/>
        </w:rPr>
        <w:t>TRUNCATE,</w:t>
      </w:r>
      <w:r>
        <w:rPr>
          <w:color w:val="034282"/>
          <w:spacing w:val="-6"/>
          <w:w w:val="125"/>
        </w:rPr>
        <w:t xml:space="preserve"> </w:t>
      </w:r>
      <w:r>
        <w:rPr>
          <w:color w:val="034282"/>
          <w:w w:val="125"/>
        </w:rPr>
        <w:t xml:space="preserve">and </w:t>
      </w:r>
      <w:r>
        <w:rPr>
          <w:color w:val="034282"/>
          <w:spacing w:val="-2"/>
          <w:w w:val="125"/>
        </w:rPr>
        <w:t>DROP?</w:t>
      </w:r>
    </w:p>
    <w:p w14:paraId="5EE752B9">
      <w:pPr>
        <w:pStyle w:val="8"/>
        <w:rPr>
          <w:rFonts w:ascii="Calibri"/>
          <w:b/>
          <w:sz w:val="31"/>
        </w:rPr>
      </w:pPr>
    </w:p>
    <w:p w14:paraId="304EE79C">
      <w:pPr>
        <w:pStyle w:val="8"/>
        <w:rPr>
          <w:rFonts w:ascii="Calibri"/>
          <w:b/>
          <w:sz w:val="31"/>
        </w:rPr>
      </w:pPr>
    </w:p>
    <w:p w14:paraId="043438F4">
      <w:pPr>
        <w:pStyle w:val="8"/>
        <w:rPr>
          <w:rFonts w:ascii="Calibri"/>
          <w:b/>
          <w:sz w:val="31"/>
        </w:rPr>
      </w:pPr>
    </w:p>
    <w:p w14:paraId="32ECE54B">
      <w:pPr>
        <w:pStyle w:val="8"/>
        <w:rPr>
          <w:rFonts w:ascii="Calibri"/>
          <w:b/>
          <w:sz w:val="31"/>
        </w:rPr>
      </w:pPr>
    </w:p>
    <w:p w14:paraId="257C5509">
      <w:pPr>
        <w:pStyle w:val="8"/>
        <w:rPr>
          <w:rFonts w:ascii="Calibri"/>
          <w:b/>
          <w:sz w:val="31"/>
        </w:rPr>
      </w:pPr>
    </w:p>
    <w:p w14:paraId="1B125B90">
      <w:pPr>
        <w:pStyle w:val="8"/>
        <w:rPr>
          <w:rFonts w:ascii="Calibri"/>
          <w:b/>
          <w:sz w:val="31"/>
        </w:rPr>
      </w:pPr>
    </w:p>
    <w:p w14:paraId="7EF22331">
      <w:pPr>
        <w:pStyle w:val="8"/>
        <w:rPr>
          <w:rFonts w:ascii="Calibri"/>
          <w:b/>
          <w:sz w:val="31"/>
        </w:rPr>
      </w:pPr>
    </w:p>
    <w:p w14:paraId="6F5ABBE1">
      <w:pPr>
        <w:pStyle w:val="8"/>
        <w:rPr>
          <w:rFonts w:ascii="Calibri"/>
          <w:b/>
          <w:sz w:val="31"/>
        </w:rPr>
      </w:pPr>
    </w:p>
    <w:p w14:paraId="5B591C15">
      <w:pPr>
        <w:pStyle w:val="8"/>
        <w:rPr>
          <w:rFonts w:ascii="Calibri"/>
          <w:b/>
          <w:sz w:val="31"/>
        </w:rPr>
      </w:pPr>
    </w:p>
    <w:p w14:paraId="725DB5D5">
      <w:pPr>
        <w:pStyle w:val="8"/>
        <w:rPr>
          <w:rFonts w:ascii="Calibri"/>
          <w:b/>
          <w:sz w:val="31"/>
        </w:rPr>
      </w:pPr>
    </w:p>
    <w:p w14:paraId="277A830B">
      <w:pPr>
        <w:pStyle w:val="8"/>
        <w:rPr>
          <w:rFonts w:ascii="Calibri"/>
          <w:b/>
          <w:sz w:val="31"/>
        </w:rPr>
      </w:pPr>
    </w:p>
    <w:p w14:paraId="42BB3A5A">
      <w:pPr>
        <w:pStyle w:val="8"/>
        <w:rPr>
          <w:rFonts w:ascii="Calibri"/>
          <w:b/>
          <w:sz w:val="31"/>
        </w:rPr>
      </w:pPr>
    </w:p>
    <w:p w14:paraId="574EF05D">
      <w:pPr>
        <w:pStyle w:val="8"/>
        <w:rPr>
          <w:rFonts w:ascii="Calibri"/>
          <w:b/>
          <w:sz w:val="31"/>
        </w:rPr>
      </w:pPr>
    </w:p>
    <w:p w14:paraId="00F0169B">
      <w:pPr>
        <w:pStyle w:val="8"/>
        <w:rPr>
          <w:rFonts w:ascii="Calibri"/>
          <w:b/>
          <w:sz w:val="31"/>
        </w:rPr>
      </w:pPr>
    </w:p>
    <w:p w14:paraId="6AC7D489">
      <w:pPr>
        <w:pStyle w:val="8"/>
        <w:rPr>
          <w:rFonts w:ascii="Calibri"/>
          <w:b/>
          <w:sz w:val="31"/>
        </w:rPr>
      </w:pPr>
    </w:p>
    <w:p w14:paraId="7A6209D7">
      <w:pPr>
        <w:pStyle w:val="8"/>
        <w:rPr>
          <w:rFonts w:ascii="Calibri"/>
          <w:b/>
          <w:sz w:val="31"/>
        </w:rPr>
      </w:pPr>
    </w:p>
    <w:p w14:paraId="25D771EB">
      <w:pPr>
        <w:pStyle w:val="8"/>
        <w:rPr>
          <w:rFonts w:ascii="Calibri"/>
          <w:b/>
          <w:sz w:val="31"/>
        </w:rPr>
      </w:pPr>
    </w:p>
    <w:p w14:paraId="630BA98D">
      <w:pPr>
        <w:pStyle w:val="8"/>
        <w:rPr>
          <w:rFonts w:ascii="Calibri"/>
          <w:b/>
          <w:sz w:val="31"/>
        </w:rPr>
      </w:pPr>
    </w:p>
    <w:p w14:paraId="27E48DBB">
      <w:pPr>
        <w:pStyle w:val="8"/>
        <w:rPr>
          <w:rFonts w:ascii="Calibri"/>
          <w:b/>
          <w:sz w:val="31"/>
        </w:rPr>
      </w:pPr>
    </w:p>
    <w:p w14:paraId="08D933B7">
      <w:pPr>
        <w:pStyle w:val="8"/>
        <w:spacing w:before="7"/>
        <w:rPr>
          <w:rFonts w:ascii="Calibri"/>
          <w:b/>
          <w:sz w:val="31"/>
        </w:rPr>
      </w:pPr>
    </w:p>
    <w:p w14:paraId="7E64F508">
      <w:pPr>
        <w:pStyle w:val="4"/>
        <w:ind w:left="807"/>
      </w:pPr>
      <w:r>
        <w:rPr>
          <w:spacing w:val="-2"/>
        </w:rPr>
        <w:t>Example:</w:t>
      </w:r>
    </w:p>
    <w:p w14:paraId="53F119BE">
      <w:pPr>
        <w:pStyle w:val="8"/>
        <w:spacing w:before="4"/>
        <w:rPr>
          <w:b/>
          <w:sz w:val="12"/>
        </w:rPr>
      </w:pPr>
      <w:r>
        <w:rPr>
          <w:b/>
          <w:sz w:val="12"/>
        </w:rPr>
        <w:drawing>
          <wp:anchor distT="0" distB="0" distL="0" distR="0" simplePos="0" relativeHeight="251927552" behindDoc="1" locked="0" layoutInCell="1" allowOverlap="1">
            <wp:simplePos x="0" y="0"/>
            <wp:positionH relativeFrom="page">
              <wp:posOffset>570230</wp:posOffset>
            </wp:positionH>
            <wp:positionV relativeFrom="paragraph">
              <wp:posOffset>105410</wp:posOffset>
            </wp:positionV>
            <wp:extent cx="6257925" cy="852170"/>
            <wp:effectExtent l="0" t="0" r="0" b="0"/>
            <wp:wrapTopAndBottom/>
            <wp:docPr id="126" name="Image 126"/>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9" cstate="print"/>
                    <a:stretch>
                      <a:fillRect/>
                    </a:stretch>
                  </pic:blipFill>
                  <pic:spPr>
                    <a:xfrm>
                      <a:off x="0" y="0"/>
                      <a:ext cx="6258234" cy="852106"/>
                    </a:xfrm>
                    <a:prstGeom prst="rect">
                      <a:avLst/>
                    </a:prstGeom>
                  </pic:spPr>
                </pic:pic>
              </a:graphicData>
            </a:graphic>
          </wp:anchor>
        </w:drawing>
      </w:r>
    </w:p>
    <w:p w14:paraId="7B2CCEBC">
      <w:pPr>
        <w:pStyle w:val="8"/>
        <w:spacing w:after="0"/>
        <w:rPr>
          <w:b/>
          <w:sz w:val="12"/>
        </w:rPr>
        <w:sectPr>
          <w:pgSz w:w="11900" w:h="16850"/>
          <w:pgMar w:top="960" w:right="0" w:bottom="0" w:left="0" w:header="724" w:footer="0" w:gutter="0"/>
          <w:cols w:space="720" w:num="1"/>
        </w:sectPr>
      </w:pPr>
    </w:p>
    <w:p w14:paraId="2FA45D15">
      <w:pPr>
        <w:pStyle w:val="8"/>
        <w:rPr>
          <w:b/>
          <w:sz w:val="29"/>
        </w:rPr>
      </w:pPr>
      <w:r>
        <w:rPr>
          <w:b/>
          <w:sz w:val="29"/>
        </w:rPr>
        <mc:AlternateContent>
          <mc:Choice Requires="wps">
            <w:drawing>
              <wp:anchor distT="0" distB="0" distL="0" distR="0" simplePos="0" relativeHeight="25177190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27" name="Graphic 127"/>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27" o:spid="_x0000_s1026" o:spt="100" style="position:absolute;left:0pt;margin-left:67.4pt;margin-top:0pt;height:834.75pt;width:527.55pt;mso-position-horizontal-relative:page;mso-position-vertical-relative:page;z-index:-25154457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8TTjmUwCAACnBQAADgAAAGRycy9lMm9Eb2MueG1srVTR&#10;btsgFH2ftH9AvC927MRzozjV1KjVpGmr1O4DCMYxEgYGJE7/fhdsEqd7SaW9mIs5HO4958L6/tQJ&#10;dGTGciUrPJ+lGDFJVc3lvsK/Xx+/lBhZR2RNhJKswm/M4vvN50/rXq9YplolamYQkEi76nWFW+f0&#10;KkksbVlH7ExpJmGxUaYjDqZmn9SG9MDeiSRL0yLplam1UZRZC3+3wyIeGc0thKppOGVbRQ8dk25g&#10;NUwQByXZlmuLNyHbpmHU/WoayxwSFYZKXfjCIRDv/DfZrMlqb4huOR1TILek8K6mjnAJh56ptsQR&#10;dDD8H6qOU6OsatyMqi4ZCgmKQBXz9J02Ly3RLNQCUlt9Ft3+P1r68/hsEK+hE7KvGEnSgeVPox7+&#10;FwjUa7sC3It+NuPMQuirPTWm8yPUgU5B1LezqOzkEIWfRXF3V5YLjCiszdMinefZ0tMml/30YN0T&#10;U4GLHH9YN9hSx4i0MaInGUMD5npbRbDVYQS2mmDrbrBVE+f3+QR9iPpJMu0kFw/o1JG9qgB1vhSf&#10;9bKELokFQbYXjJBX2DxdLBfFFTYi4qgD6zVfXIvjFJMv8zRfjDJFQBwHYDE59oPwYMO8jDZE3jiO&#10;/BMJPrzhloQm/OEigsQxAyqUZUOPeOtCs5ztBNy0YawSvH7kQnj3rNnvHoRBR+IvfL7IymwUcQJL&#10;fEcPPeyjnarf4BL00PUVtn8OxDCMxHcJ18w/GTEwMdjFwDjxoMLD4o+W6tvBqYb75g0nDLzjBO5v&#10;qGJ8a/wDMZ0H1OV93f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PE045l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771904" behindDoc="1" locked="0" layoutInCell="1" allowOverlap="1">
                <wp:simplePos x="0" y="0"/>
                <wp:positionH relativeFrom="page">
                  <wp:posOffset>0</wp:posOffset>
                </wp:positionH>
                <wp:positionV relativeFrom="page">
                  <wp:posOffset>90170</wp:posOffset>
                </wp:positionV>
                <wp:extent cx="6703695" cy="10606405"/>
                <wp:effectExtent l="0" t="0" r="0" b="0"/>
                <wp:wrapNone/>
                <wp:docPr id="128" name="Graphic 128"/>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28" o:spid="_x0000_s1026" o:spt="100" style="position:absolute;left:0pt;margin-left:0pt;margin-top:7.1pt;height:835.15pt;width:527.85pt;mso-position-horizontal-relative:page;mso-position-vertical-relative:page;z-index:-25154457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OXlKgNUAgAArQUAAA4AAABkcnMvZTJvRG9jLnhtbK1U&#10;XW/bIBR9n7T/gHhf/JHES6I41dSo1aRpq9TuBxCMYyQMDEic/vtdsEnctNo6aS/mgg+He8+5sL45&#10;tQIdmbFcyRJnkxQjJqmquNyX+OfT3acFRtYRWRGhJCvxM7P4ZvPxw7rTK5arRomKGQQk0q46XeLG&#10;Ob1KEksb1hI7UZpJ+Fkr0xIHU7NPKkM6YG9FkqdpkXTKVNooyqyF1W3/Ew+M5j2Eqq45ZVtFDy2T&#10;rmc1TBAHJdmGa4s3Idu6ZtT9qGvLHBIlhkpd+MIhEO/8N9msyWpviG44HVIg70nhqqaWcAmHnqm2&#10;xBF0MPwVVcupUVbVbkJVm/SFBEWgiiy90uaxIZqFWkBqq8+i2/9HS78fHwziFXRCDsZL0oLl94Me&#10;fgkE6rRdAe5RP5hhZiH01Z5q0/oR6kCnIOrzWVR2cojCYvE5nRbLOUYU/mVpkRazdO5pk8t+erDu&#10;nqnARY7frOttqWJEmhjRk4yhAXO9rSLY6jACW02wddfbqonz+3yCPkTdKJlmlIsHtOrInlSAOl+K&#10;z3rmFQlJ57NFNg1aQNIXqJDjLdPlYrmYvrUj4uKowxEjfOhDoI6AOPZA6NUo618wWfoi00gTxzGd&#10;dyLL8+ngRITE8Ro6X8yKP0JfClak/7jhzbypUJb1neINDC1zNhWkGLeNVYJXd1wI76E1+92tMOhI&#10;/LX3RuZD8iNY4vu672Qf7VT1DFehg94vsf11IIZhJL5KuGz+4YiBicEuBsaJWxWeF3+0VF8OTtXc&#10;t3A4oecdJnCLQxXDi+OfifE8oC6v7O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OXlKgN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670528" behindDoc="0" locked="0" layoutInCell="1" allowOverlap="1">
                <wp:simplePos x="0" y="0"/>
                <wp:positionH relativeFrom="page">
                  <wp:posOffset>0</wp:posOffset>
                </wp:positionH>
                <wp:positionV relativeFrom="page">
                  <wp:posOffset>0</wp:posOffset>
                </wp:positionV>
                <wp:extent cx="7037070" cy="4404995"/>
                <wp:effectExtent l="0" t="0" r="3810" b="14605"/>
                <wp:wrapNone/>
                <wp:docPr id="129" name="Group 129"/>
                <wp:cNvGraphicFramePr/>
                <a:graphic xmlns:a="http://schemas.openxmlformats.org/drawingml/2006/main">
                  <a:graphicData uri="http://schemas.microsoft.com/office/word/2010/wordprocessingGroup">
                    <wpg:wgp>
                      <wpg:cNvGrpSpPr/>
                      <wpg:grpSpPr>
                        <a:xfrm>
                          <a:off x="0" y="0"/>
                          <a:ext cx="7037026" cy="4404796"/>
                          <a:chOff x="0" y="0"/>
                          <a:chExt cx="7037026" cy="4404796"/>
                        </a:xfrm>
                      </wpg:grpSpPr>
                      <wps:wsp>
                        <wps:cNvPr id="130" name="Graphic 130"/>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131" name="Graphic 131"/>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132" name="Graphic 132"/>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134" name="Graphic 134"/>
                        <wps:cNvSpPr/>
                        <wps:spPr>
                          <a:xfrm>
                            <a:off x="541611" y="1202491"/>
                            <a:ext cx="6495415" cy="3202305"/>
                          </a:xfrm>
                          <a:custGeom>
                            <a:avLst/>
                            <a:gdLst/>
                            <a:ahLst/>
                            <a:cxnLst/>
                            <a:rect l="l" t="t" r="r" b="b"/>
                            <a:pathLst>
                              <a:path w="6495415" h="3202305">
                                <a:moveTo>
                                  <a:pt x="9525" y="9525"/>
                                </a:moveTo>
                                <a:lnTo>
                                  <a:pt x="9525" y="3192741"/>
                                </a:lnTo>
                              </a:path>
                              <a:path w="6495415" h="3202305">
                                <a:moveTo>
                                  <a:pt x="1243612" y="9525"/>
                                </a:moveTo>
                                <a:lnTo>
                                  <a:pt x="1243612" y="3192741"/>
                                </a:lnTo>
                              </a:path>
                              <a:path w="6495415" h="3202305">
                                <a:moveTo>
                                  <a:pt x="2767450" y="9525"/>
                                </a:moveTo>
                                <a:lnTo>
                                  <a:pt x="2767450" y="3192741"/>
                                </a:lnTo>
                              </a:path>
                              <a:path w="6495415" h="3202305">
                                <a:moveTo>
                                  <a:pt x="4096902" y="9525"/>
                                </a:moveTo>
                                <a:lnTo>
                                  <a:pt x="4096902" y="3192741"/>
                                </a:lnTo>
                              </a:path>
                              <a:path w="6495415" h="3202305">
                                <a:moveTo>
                                  <a:pt x="5145547" y="9525"/>
                                </a:moveTo>
                                <a:lnTo>
                                  <a:pt x="5145547" y="3192741"/>
                                </a:lnTo>
                              </a:path>
                              <a:path w="6495415" h="3202305">
                                <a:moveTo>
                                  <a:pt x="6485420" y="9525"/>
                                </a:moveTo>
                                <a:lnTo>
                                  <a:pt x="6485420" y="3192741"/>
                                </a:lnTo>
                              </a:path>
                              <a:path w="6495415" h="3202305">
                                <a:moveTo>
                                  <a:pt x="0" y="0"/>
                                </a:moveTo>
                                <a:lnTo>
                                  <a:pt x="6494945" y="0"/>
                                </a:lnTo>
                              </a:path>
                              <a:path w="6495415" h="3202305">
                                <a:moveTo>
                                  <a:pt x="0" y="973750"/>
                                </a:moveTo>
                                <a:lnTo>
                                  <a:pt x="6494945" y="973750"/>
                                </a:lnTo>
                              </a:path>
                              <a:path w="6495415" h="3202305">
                                <a:moveTo>
                                  <a:pt x="0" y="2031091"/>
                                </a:moveTo>
                                <a:lnTo>
                                  <a:pt x="6494945" y="2031091"/>
                                </a:lnTo>
                              </a:path>
                              <a:path w="6495415" h="3202305">
                                <a:moveTo>
                                  <a:pt x="0" y="3202266"/>
                                </a:moveTo>
                                <a:lnTo>
                                  <a:pt x="6494945" y="3202266"/>
                                </a:lnTo>
                              </a:path>
                            </a:pathLst>
                          </a:custGeom>
                          <a:ln w="19050">
                            <a:solidFill>
                              <a:srgbClr val="000000"/>
                            </a:solidFill>
                            <a:prstDash val="solid"/>
                          </a:ln>
                        </wps:spPr>
                        <wps:bodyPr wrap="square" lIns="0" tIns="0" rIns="0" bIns="0" rtlCol="0">
                          <a:noAutofit/>
                        </wps:bodyPr>
                      </wps:wsp>
                      <wps:wsp>
                        <wps:cNvPr id="135" name="Textbox 135"/>
                        <wps:cNvSpPr txBox="1"/>
                        <wps:spPr>
                          <a:xfrm>
                            <a:off x="0" y="0"/>
                            <a:ext cx="6978650" cy="3770630"/>
                          </a:xfrm>
                          <a:prstGeom prst="rect">
                            <a:avLst/>
                          </a:prstGeom>
                        </wps:spPr>
                        <wps:txbx>
                          <w:txbxContent>
                            <w:p w14:paraId="0139816C">
                              <w:pPr>
                                <w:spacing w:before="0" w:line="240" w:lineRule="auto"/>
                                <w:rPr>
                                  <w:sz w:val="31"/>
                                </w:rPr>
                              </w:pPr>
                            </w:p>
                            <w:p w14:paraId="22A9237D">
                              <w:pPr>
                                <w:spacing w:before="0" w:line="240" w:lineRule="auto"/>
                                <w:rPr>
                                  <w:sz w:val="31"/>
                                </w:rPr>
                              </w:pPr>
                            </w:p>
                            <w:p w14:paraId="368334FB">
                              <w:pPr>
                                <w:spacing w:before="125" w:line="240" w:lineRule="auto"/>
                                <w:rPr>
                                  <w:sz w:val="31"/>
                                </w:rPr>
                              </w:pPr>
                            </w:p>
                            <w:p w14:paraId="720BBC24">
                              <w:pPr>
                                <w:spacing w:before="0"/>
                                <w:ind w:left="993" w:right="0" w:firstLine="0"/>
                                <w:jc w:val="left"/>
                                <w:rPr>
                                  <w:rFonts w:ascii="Calibri"/>
                                  <w:b/>
                                  <w:sz w:val="31"/>
                                </w:rPr>
                              </w:pPr>
                              <w:r>
                                <w:rPr>
                                  <w:rFonts w:ascii="Calibri"/>
                                  <w:b/>
                                  <w:color w:val="034282"/>
                                  <w:w w:val="120"/>
                                  <w:sz w:val="31"/>
                                </w:rPr>
                                <w:t>11.</w:t>
                              </w:r>
                              <w:r>
                                <w:rPr>
                                  <w:rFonts w:ascii="Calibri"/>
                                  <w:b/>
                                  <w:color w:val="034282"/>
                                  <w:spacing w:val="11"/>
                                  <w:w w:val="120"/>
                                  <w:sz w:val="31"/>
                                </w:rPr>
                                <w:t xml:space="preserve"> </w:t>
                              </w:r>
                              <w:r>
                                <w:rPr>
                                  <w:rFonts w:ascii="Calibri"/>
                                  <w:b/>
                                  <w:color w:val="034282"/>
                                  <w:w w:val="120"/>
                                  <w:sz w:val="31"/>
                                </w:rPr>
                                <w:t>What</w:t>
                              </w:r>
                              <w:r>
                                <w:rPr>
                                  <w:rFonts w:ascii="Calibri"/>
                                  <w:b/>
                                  <w:color w:val="034282"/>
                                  <w:spacing w:val="12"/>
                                  <w:w w:val="120"/>
                                  <w:sz w:val="31"/>
                                </w:rPr>
                                <w:t xml:space="preserve"> </w:t>
                              </w:r>
                              <w:r>
                                <w:rPr>
                                  <w:rFonts w:ascii="Calibri"/>
                                  <w:b/>
                                  <w:color w:val="034282"/>
                                  <w:w w:val="120"/>
                                  <w:sz w:val="31"/>
                                </w:rPr>
                                <w:t>is</w:t>
                              </w:r>
                              <w:r>
                                <w:rPr>
                                  <w:rFonts w:ascii="Calibri"/>
                                  <w:b/>
                                  <w:color w:val="034282"/>
                                  <w:spacing w:val="12"/>
                                  <w:w w:val="120"/>
                                  <w:sz w:val="31"/>
                                </w:rPr>
                                <w:t xml:space="preserve"> </w:t>
                              </w:r>
                              <w:r>
                                <w:rPr>
                                  <w:rFonts w:ascii="Calibri"/>
                                  <w:b/>
                                  <w:color w:val="034282"/>
                                  <w:w w:val="120"/>
                                  <w:sz w:val="31"/>
                                </w:rPr>
                                <w:t>the</w:t>
                              </w:r>
                              <w:r>
                                <w:rPr>
                                  <w:rFonts w:ascii="Calibri"/>
                                  <w:b/>
                                  <w:color w:val="034282"/>
                                  <w:spacing w:val="12"/>
                                  <w:w w:val="120"/>
                                  <w:sz w:val="31"/>
                                </w:rPr>
                                <w:t xml:space="preserve"> </w:t>
                              </w:r>
                              <w:r>
                                <w:rPr>
                                  <w:rFonts w:ascii="Calibri"/>
                                  <w:b/>
                                  <w:color w:val="034282"/>
                                  <w:w w:val="120"/>
                                  <w:sz w:val="31"/>
                                </w:rPr>
                                <w:t>Difference</w:t>
                              </w:r>
                              <w:r>
                                <w:rPr>
                                  <w:rFonts w:ascii="Calibri"/>
                                  <w:b/>
                                  <w:color w:val="034282"/>
                                  <w:spacing w:val="11"/>
                                  <w:w w:val="120"/>
                                  <w:sz w:val="31"/>
                                </w:rPr>
                                <w:t xml:space="preserve"> </w:t>
                              </w:r>
                              <w:r>
                                <w:rPr>
                                  <w:rFonts w:ascii="Calibri"/>
                                  <w:b/>
                                  <w:color w:val="034282"/>
                                  <w:w w:val="120"/>
                                  <w:sz w:val="31"/>
                                </w:rPr>
                                <w:t>Between</w:t>
                              </w:r>
                              <w:r>
                                <w:rPr>
                                  <w:rFonts w:ascii="Calibri"/>
                                  <w:b/>
                                  <w:color w:val="034282"/>
                                  <w:spacing w:val="12"/>
                                  <w:w w:val="120"/>
                                  <w:sz w:val="31"/>
                                </w:rPr>
                                <w:t xml:space="preserve"> </w:t>
                              </w:r>
                              <w:r>
                                <w:rPr>
                                  <w:rFonts w:ascii="Calibri"/>
                                  <w:b/>
                                  <w:color w:val="034282"/>
                                  <w:w w:val="120"/>
                                  <w:sz w:val="31"/>
                                </w:rPr>
                                <w:t>WHERE</w:t>
                              </w:r>
                              <w:r>
                                <w:rPr>
                                  <w:rFonts w:ascii="Calibri"/>
                                  <w:b/>
                                  <w:color w:val="034282"/>
                                  <w:spacing w:val="12"/>
                                  <w:w w:val="120"/>
                                  <w:sz w:val="31"/>
                                </w:rPr>
                                <w:t xml:space="preserve"> </w:t>
                              </w:r>
                              <w:r>
                                <w:rPr>
                                  <w:rFonts w:ascii="Calibri"/>
                                  <w:b/>
                                  <w:color w:val="034282"/>
                                  <w:w w:val="120"/>
                                  <w:sz w:val="31"/>
                                </w:rPr>
                                <w:t>and</w:t>
                              </w:r>
                              <w:r>
                                <w:rPr>
                                  <w:rFonts w:ascii="Calibri"/>
                                  <w:b/>
                                  <w:color w:val="034282"/>
                                  <w:spacing w:val="12"/>
                                  <w:w w:val="120"/>
                                  <w:sz w:val="31"/>
                                </w:rPr>
                                <w:t xml:space="preserve"> </w:t>
                              </w:r>
                              <w:r>
                                <w:rPr>
                                  <w:rFonts w:ascii="Calibri"/>
                                  <w:b/>
                                  <w:color w:val="034282"/>
                                  <w:spacing w:val="-2"/>
                                  <w:w w:val="120"/>
                                  <w:sz w:val="31"/>
                                </w:rPr>
                                <w:t>HAVING?</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346.85pt;width:554.1pt;mso-position-horizontal-relative:page;mso-position-vertical-relative:page;z-index:251670528;mso-width-relative:page;mso-height-relative:page;" coordsize="7037026,4404796" o:gfxdata="UEsDBAoAAAAAAIdO4kAAAAAAAAAAAAAAAAAEAAAAZHJzL1BLAwQUAAAACACHTuJAqo5r4tcAAAAG&#10;AQAADwAAAGRycy9kb3ducmV2LnhtbE2PQUvDQBCF74L/YRnBm93dFmuN2RQp6qkItoJ4m2anSWh2&#10;NmS3Sfvv3XrRy8DjPd77Jl+eXCsG6kPj2YCeKBDEpbcNVwY+t693CxAhIltsPZOBMwVYFtdXOWbW&#10;j/xBwyZWIpVwyNBAHWOXSRnKmhyGie+Ik7f3vcOYZF9J2+OYyl0rp0rNpcOG00KNHa1qKg+bozPw&#10;NuL4PNMvw/qwX52/t/fvX2tNxtzeaPUEItIp/oXhgp/QoUhMO39kG0RrID0Sf+/F02oxBbEzMH+c&#10;PYAscvkfv/gBUEsDBBQAAAAIAIdO4kD7/higtAUAAMsbAAAOAAAAZHJzL2Uyb0RvYy54bWzlWdtu&#10;4zYQfS/QfxD03lgUqZuRZLFNmqBA0S6w6QfIsnwBZFElldj7950hNTZle2M5cfPQTYCQko+ow8OZ&#10;Mwx9/WmzqryXUumlrG98dhX4XlkXcrqs5zf+308Pv6S+p9u8nuaVrMsb/1up/U+3P/90vW7GZSgX&#10;spqWyoNBaj1eNzf+om2b8Wiki0W5yvWVbMoaPpxJtcpbuFTz0VTlaxh9VY3CIIhHa6mmjZJFqTXc&#10;vbcf+t2IasiAcjZbFuW9LJ5XZd3aUVVZ5S1MSS+WjfZvDdvZrCzav2YzXbZedePDTFvzF14C/Qn+&#10;Hd1e5+O5ypvFsugo5EMo7M1plS9reOl2qPu8zb1ntTwYarUslNRy1l4VcjWyEzGKwCxYsKfNo5LP&#10;jZnLfLyeN1vRYaH2VH/zsMWfL1+Ut5xCJISZ79X5CpbcvNfDGyDPupmPAfWomq/NF9XdmNsrnPFm&#10;plbYwly8jRH221bYctN6BdxMAp4EYex7BXwmRCCSLLbSFwtYn4PnisVvJ54c0YtHyG9LZ91AUOqd&#10;Uvp9Sn1d5E1pFkCjBqQUh+ghpWzkMLhlpDG4rVB6rEGzoSqxmIdRGlmV4CJKYjPqdq75uHjW7WMp&#10;jeD5yx+6tfE7pV6+oF6xqamrIAsw/isT/63vQfwrE/8TuwhN3uJzyBO73hqigbgsTN9Qwc9X8qV8&#10;kgbZ4rLxLE2y0PdgXRkEsOAJDgmMd8Cqdh8A6Q6whKC2MUN3SNQhMJEIoxKCWot0SZwJ73GmUYtK&#10;6tJOA/V4iy6gH8tSsFJKhlckYUGUCowpB0tUqLUTdZFcJEnEOrUJRm0Hd0icCafAowEPJIH5bMMG&#10;+m5galktpw/LqkLhtJpP7irlveTowFyEadhxdmCQxJQq2JvI6TfItTXY8o2v/3nOVel71e81ZDOo&#10;1FJHUWdCHdVWd9I4Pb66lp+fWzlbYpKYN9hxuwuwCTS3D/ELdugXZuXw9eArb/ULMNI4BEXQVRmD&#10;kLMuBMtBpuwuy3/rF8QF/aKjgmuws4EuVZlAj8BQB7MLU0rsHY4izuLDjHMBlriPJxS1B+j9AO4D&#10;+Y7GYGCPLw13kBeOhQ6UhIVCsMRqAo+kGT9hoSICS7Sa9PDEiVqriYN+faouj+HIowwuoQoMLAKr&#10;ShQETJwqLIynnDMrS+8BkoNaK4sLPzFbh8lw5FEKF9AFal0aCJMQmGchpxLwvQzqymgPS1JQayWx&#10;yKNh3gc6HM5DHxWlPzZz1D4XzmKRmH0lOCCNSi2tepbFwsoXhSzk5D8Eo9bCnYmeh+4vDQ16sPxv&#10;KqKCZeLu/scrorDL3N90m63E+4poHIsUC4ypoTwA/6Uc//AaSlSwhHZMjpXQSIRByI0DJGEQZemJ&#10;csF4mMTWF3t4ikpqKUO2aCQBF93wBKPWwh0yZ8KPcjnIkF05HagOwKCEGnVoIV93RkLRvKi18+s8&#10;8fRe23nvgK22g95//4EEbzKJh893MfsBd9pg7fsmITCAB5tEJFjMYL+OW2rIM5GZ+pqP6SgjFhlA&#10;OsPgmIlB1GXIxxsGcQHHICrHHCOLQpv/pvP6/+dbLPz/GiaCdhc2K7pQxHfQQcFWjxMcYHfJMSJR&#10;2AE0XPiFmYClJSKyiT2AiQu/MBMRZHEWDNbEhV+YScREFMEWe+DquPALM4FyjDVlKBMXfmEmlgPZ&#10;8/eKCMQ//Nr0Iuy7k6WbfsITiNPX89V9f+Y+cCESYcBZYE0Qsn+ICv0nLkQD7S2MaS8yhEb/iT0a&#10;r9TUqjbnn1kA0qPROcdU+6dZAf5069ODNUq397le2FMv81EHq+ru+MkeDGNZ+t+ddkEy2Br8BEVz&#10;Ijce46ZEOjXYaze/yg2UWJQF759zTh5nSRqjgeOenSdJEB+ce+EC4Dm5hx047YYTcLOYdAaG699B&#10;Dtaj3Uw2HauPWxrzNQZ8xwNsel8iudeG6e47uNt/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QIAABbQ29udGVudF9UeXBlc10ueG1sUEsBAhQA&#10;CgAAAAAAh07iQAAAAAAAAAAAAAAAAAYAAAAAAAAAAAAQAAAABgcAAF9yZWxzL1BLAQIUABQAAAAI&#10;AIdO4kCKFGY80QAAAJQBAAALAAAAAAAAAAEAIAAAACoHAABfcmVscy8ucmVsc1BLAQIUAAoAAAAA&#10;AIdO4kAAAAAAAAAAAAAAAAAEAAAAAAAAAAAAEAAAAAAAAABkcnMvUEsBAhQAFAAAAAgAh07iQKqO&#10;a+LXAAAABgEAAA8AAAAAAAAAAQAgAAAAIgAAAGRycy9kb3ducmV2LnhtbFBLAQIUABQAAAAIAIdO&#10;4kD7/higtAUAAMsbAAAOAAAAAAAAAAEAIAAAACYBAABkcnMvZTJvRG9jLnhtbFBLBQYAAAAABgAG&#10;AFkBAABMCQAAAAA=&#10;">
                <o:lock v:ext="edit" aspectratio="f"/>
                <v:shape id="Graphic 130" o:spid="_x0000_s1026" o:spt="100" style="position:absolute;left:0;top:0;height:1635760;width:1632585;" fillcolor="#034282" filled="t" stroked="f" coordsize="1632585,1635760" o:gfxdata="UEsDBAoAAAAAAIdO4kAAAAAAAAAAAAAAAAAEAAAAZHJzL1BLAwQUAAAACACHTuJAf035p74AAADc&#10;AAAADwAAAGRycy9kb3ducmV2LnhtbEWPQUsDMRCF74L/IYzgzSZtxcratIjgWnoQWsXzsBk3WzeT&#10;JUm39d93DoK3Gd6b975Zrs+hVyOl3EW2MJ0YUMRNdB23Fj4/Xu8eQeWC7LCPTBZ+KcN6dX21xMrF&#10;E+9o3JdWSQjnCi34UoZK69x4CpgncSAW7TumgEXW1GqX8CThodczYx50wI6lweNAL56an/0xWDj4&#10;L17cL2b1iNvD7v3tuU5mU1t7ezM1T6AKncu/+e964wR/LvjyjEygV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35p7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131" o:spid="_x0000_s1026" o:spt="100" style="position:absolute;left:0;top:0;height:1116330;width:1404620;" fillcolor="#4194CD" filled="t" stroked="f" coordsize="1404620,1116330" o:gfxdata="UEsDBAoAAAAAAIdO4kAAAAAAAAAAAAAAAAAEAAAAZHJzL1BLAwQUAAAACACHTuJA1g3CubwAAADc&#10;AAAADwAAAGRycy9kb3ducmV2LnhtbEVPTWsCMRC9F/ofwhS81exq0bI1SikqSi+69eBx3EyTxc1k&#10;2UTX/ntTKPQ2j/c5s8XNNeJKXag9K8iHGQjiyuuajYLD1+r5FUSIyBobz6TghwIs5o8PMyy073lP&#10;1zIakUI4FKjAxtgWUobKksMw9C1x4r595zAm2BmpO+xTuGvkKMsm0mHNqcFiSx+WqnN5cQqm9am0&#10;28/39mViMK773fJgjmelBk959gYi0i3+i//cG53mj3P4fSZdIO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Nwrm8AAAA&#10;3AAAAA8AAAAAAAAAAQAgAAAAIgAAAGRycy9kb3ducmV2LnhtbFBLAQIUABQAAAAIAIdO4kAzLwWe&#10;OwAAADkAAAAQAAAAAAAAAAEAIAAAAAsBAABkcnMvc2hhcGV4bWwueG1sUEsFBgAAAAAGAAYAWwEA&#10;ALU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132" o:spid="_x0000_s1026" o:spt="100" style="position:absolute;left:0;top:0;height:1300480;width:664845;" fillcolor="#FAC612" filled="t" stroked="f" coordsize="664845,1300480" o:gfxdata="UEsDBAoAAAAAAIdO4kAAAAAAAAAAAAAAAAAEAAAAZHJzL1BLAwQUAAAACACHTuJAcGR4NroAAADc&#10;AAAADwAAAGRycy9kb3ducmV2LnhtbEVPS4vCMBC+C/sfwix4s0kVRLtGQWHRyyI+DnscmrGtNpPS&#10;ZFv99xtB8DYf33MWq7utRUetrxxrSBMFgjh3puJCw/n0PZqB8AHZYO2YNDzIw2r5MVhgZlzPB+qO&#10;oRAxhH2GGsoQmkxKn5dk0SeuIY7cxbUWQ4RtIU2LfQy3tRwrNZUWK44NJTa0KSm/Hf+sBrrMp/vN&#10;da1++hS7R/i9ba1VWg8/U/UFItA9vMUv987E+ZMxPJ+JF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ZHg2ugAAANwA&#10;AAAPAAAAAAAAAAEAIAAAACIAAABkcnMvZG93bnJldi54bWxQSwECFAAUAAAACACHTuJAMy8FnjsA&#10;AAA5AAAAEAAAAAAAAAABACAAAAAJAQAAZHJzL3NoYXBleG1sLnhtbFBLBQYAAAAABgAGAFsBAACz&#10;AwAAAAA=&#10;" path="m542023,720598l132765,720598,132765,1300276,542023,1300276,542023,720598xem664489,0l0,0,0,347751,664489,347751,664489,0xe">
                  <v:fill on="t" focussize="0,0"/>
                  <v:stroke on="f"/>
                  <v:imagedata o:title=""/>
                  <o:lock v:ext="edit" aspectratio="f"/>
                  <v:textbox inset="0mm,0mm,0mm,0mm"/>
                </v:shape>
                <v:shape id="Graphic 134" o:spid="_x0000_s1026" o:spt="100" style="position:absolute;left:541611;top:1202491;height:3202305;width:6495415;" filled="f" stroked="t" coordsize="6495415,3202305" o:gfxdata="UEsDBAoAAAAAAIdO4kAAAAAAAAAAAAAAAAAEAAAAZHJzL1BLAwQUAAAACACHTuJA1Y7mIb0AAADc&#10;AAAADwAAAGRycy9kb3ducmV2LnhtbEVPPWvDMBDdC/kP4grZGjmOKcGJkqFgcMkSu+2Q7bCutql1&#10;ciTVTv59VSh0u8f7vP3xZgYxkfO9ZQXrVQKCuLG651bB+1vxtAXhA7LGwTIpuJOH42HxsMdc25kr&#10;murQihjCPkcFXQhjLqVvOjLoV3YkjtyndQZDhK6V2uEcw80g0yR5lgZ7jg0djvTSUfNVfxsF8+Xk&#10;pjItzvVrdt1U0/bDNq5Qavm4TnYgAt3Cv/jPXeo4f5PB7zPxAnn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juYhvQAA&#10;ANwAAAAPAAAAAAAAAAEAIAAAACIAAABkcnMvZG93bnJldi54bWxQSwECFAAUAAAACACHTuJAMy8F&#10;njsAAAA5AAAAEAAAAAAAAAABACAAAAAMAQAAZHJzL3NoYXBleG1sLnhtbFBLBQYAAAAABgAGAFsB&#10;AAC2AwAAAAA=&#10;" path="m9525,9525l9525,3192741em1243612,9525l1243612,3192741em2767450,9525l2767450,3192741em4096902,9525l4096902,3192741em5145547,9525l5145547,3192741em6485420,9525l6485420,3192741em0,0l6494945,0em0,973750l6494945,973750em0,2031091l6494945,2031091em0,3202266l6494945,3202266e">
                  <v:fill on="f" focussize="0,0"/>
                  <v:stroke weight="1.5pt" color="#000000" joinstyle="round"/>
                  <v:imagedata o:title=""/>
                  <o:lock v:ext="edit" aspectratio="f"/>
                  <v:textbox inset="0mm,0mm,0mm,0mm"/>
                </v:shape>
                <v:shape id="Textbox 135" o:spid="_x0000_s1026" o:spt="202" type="#_x0000_t202" style="position:absolute;left:0;top:0;height:3770630;width:6978650;" filled="f" stroked="f" coordsize="21600,21600" o:gfxdata="UEsDBAoAAAAAAIdO4kAAAAAAAAAAAAAAAAAEAAAAZHJzL1BLAwQUAAAACACHTuJAeZs/R70AAADc&#10;AAAADwAAAGRycy9kb3ducmV2LnhtbEVPTWsCMRC9C/0PYQreNLGi2NUopSgUhNLd9dDjuBl3g5vJ&#10;dpOq/fdNoeBtHu9zVpuba8WF+mA9a5iMFQjiyhvLtYZDuRstQISIbLD1TBp+KMBm/TBYYWb8lXO6&#10;FLEWKYRDhhqaGLtMylA15DCMfUecuJPvHcYE+1qaHq8p3LXySam5dGg5NTTY0WtD1bn4dhpePjnf&#10;2q/340d+ym1ZPivez89aDx8nagki0i3exf/uN5PmT2fw90y6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mz9H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139816C">
                        <w:pPr>
                          <w:spacing w:before="0" w:line="240" w:lineRule="auto"/>
                          <w:rPr>
                            <w:sz w:val="31"/>
                          </w:rPr>
                        </w:pPr>
                      </w:p>
                      <w:p w14:paraId="22A9237D">
                        <w:pPr>
                          <w:spacing w:before="0" w:line="240" w:lineRule="auto"/>
                          <w:rPr>
                            <w:sz w:val="31"/>
                          </w:rPr>
                        </w:pPr>
                      </w:p>
                      <w:p w14:paraId="368334FB">
                        <w:pPr>
                          <w:spacing w:before="125" w:line="240" w:lineRule="auto"/>
                          <w:rPr>
                            <w:sz w:val="31"/>
                          </w:rPr>
                        </w:pPr>
                      </w:p>
                      <w:p w14:paraId="720BBC24">
                        <w:pPr>
                          <w:spacing w:before="0"/>
                          <w:ind w:left="993" w:right="0" w:firstLine="0"/>
                          <w:jc w:val="left"/>
                          <w:rPr>
                            <w:rFonts w:ascii="Calibri"/>
                            <w:b/>
                            <w:sz w:val="31"/>
                          </w:rPr>
                        </w:pPr>
                        <w:r>
                          <w:rPr>
                            <w:rFonts w:ascii="Calibri"/>
                            <w:b/>
                            <w:color w:val="034282"/>
                            <w:w w:val="120"/>
                            <w:sz w:val="31"/>
                          </w:rPr>
                          <w:t>11.</w:t>
                        </w:r>
                        <w:r>
                          <w:rPr>
                            <w:rFonts w:ascii="Calibri"/>
                            <w:b/>
                            <w:color w:val="034282"/>
                            <w:spacing w:val="11"/>
                            <w:w w:val="120"/>
                            <w:sz w:val="31"/>
                          </w:rPr>
                          <w:t xml:space="preserve"> </w:t>
                        </w:r>
                        <w:r>
                          <w:rPr>
                            <w:rFonts w:ascii="Calibri"/>
                            <w:b/>
                            <w:color w:val="034282"/>
                            <w:w w:val="120"/>
                            <w:sz w:val="31"/>
                          </w:rPr>
                          <w:t>What</w:t>
                        </w:r>
                        <w:r>
                          <w:rPr>
                            <w:rFonts w:ascii="Calibri"/>
                            <w:b/>
                            <w:color w:val="034282"/>
                            <w:spacing w:val="12"/>
                            <w:w w:val="120"/>
                            <w:sz w:val="31"/>
                          </w:rPr>
                          <w:t xml:space="preserve"> </w:t>
                        </w:r>
                        <w:r>
                          <w:rPr>
                            <w:rFonts w:ascii="Calibri"/>
                            <w:b/>
                            <w:color w:val="034282"/>
                            <w:w w:val="120"/>
                            <w:sz w:val="31"/>
                          </w:rPr>
                          <w:t>is</w:t>
                        </w:r>
                        <w:r>
                          <w:rPr>
                            <w:rFonts w:ascii="Calibri"/>
                            <w:b/>
                            <w:color w:val="034282"/>
                            <w:spacing w:val="12"/>
                            <w:w w:val="120"/>
                            <w:sz w:val="31"/>
                          </w:rPr>
                          <w:t xml:space="preserve"> </w:t>
                        </w:r>
                        <w:r>
                          <w:rPr>
                            <w:rFonts w:ascii="Calibri"/>
                            <w:b/>
                            <w:color w:val="034282"/>
                            <w:w w:val="120"/>
                            <w:sz w:val="31"/>
                          </w:rPr>
                          <w:t>the</w:t>
                        </w:r>
                        <w:r>
                          <w:rPr>
                            <w:rFonts w:ascii="Calibri"/>
                            <w:b/>
                            <w:color w:val="034282"/>
                            <w:spacing w:val="12"/>
                            <w:w w:val="120"/>
                            <w:sz w:val="31"/>
                          </w:rPr>
                          <w:t xml:space="preserve"> </w:t>
                        </w:r>
                        <w:r>
                          <w:rPr>
                            <w:rFonts w:ascii="Calibri"/>
                            <w:b/>
                            <w:color w:val="034282"/>
                            <w:w w:val="120"/>
                            <w:sz w:val="31"/>
                          </w:rPr>
                          <w:t>Difference</w:t>
                        </w:r>
                        <w:r>
                          <w:rPr>
                            <w:rFonts w:ascii="Calibri"/>
                            <w:b/>
                            <w:color w:val="034282"/>
                            <w:spacing w:val="11"/>
                            <w:w w:val="120"/>
                            <w:sz w:val="31"/>
                          </w:rPr>
                          <w:t xml:space="preserve"> </w:t>
                        </w:r>
                        <w:r>
                          <w:rPr>
                            <w:rFonts w:ascii="Calibri"/>
                            <w:b/>
                            <w:color w:val="034282"/>
                            <w:w w:val="120"/>
                            <w:sz w:val="31"/>
                          </w:rPr>
                          <w:t>Between</w:t>
                        </w:r>
                        <w:r>
                          <w:rPr>
                            <w:rFonts w:ascii="Calibri"/>
                            <w:b/>
                            <w:color w:val="034282"/>
                            <w:spacing w:val="12"/>
                            <w:w w:val="120"/>
                            <w:sz w:val="31"/>
                          </w:rPr>
                          <w:t xml:space="preserve"> </w:t>
                        </w:r>
                        <w:r>
                          <w:rPr>
                            <w:rFonts w:ascii="Calibri"/>
                            <w:b/>
                            <w:color w:val="034282"/>
                            <w:w w:val="120"/>
                            <w:sz w:val="31"/>
                          </w:rPr>
                          <w:t>WHERE</w:t>
                        </w:r>
                        <w:r>
                          <w:rPr>
                            <w:rFonts w:ascii="Calibri"/>
                            <w:b/>
                            <w:color w:val="034282"/>
                            <w:spacing w:val="12"/>
                            <w:w w:val="120"/>
                            <w:sz w:val="31"/>
                          </w:rPr>
                          <w:t xml:space="preserve"> </w:t>
                        </w:r>
                        <w:r>
                          <w:rPr>
                            <w:rFonts w:ascii="Calibri"/>
                            <w:b/>
                            <w:color w:val="034282"/>
                            <w:w w:val="120"/>
                            <w:sz w:val="31"/>
                          </w:rPr>
                          <w:t>and</w:t>
                        </w:r>
                        <w:r>
                          <w:rPr>
                            <w:rFonts w:ascii="Calibri"/>
                            <w:b/>
                            <w:color w:val="034282"/>
                            <w:spacing w:val="12"/>
                            <w:w w:val="120"/>
                            <w:sz w:val="31"/>
                          </w:rPr>
                          <w:t xml:space="preserve"> </w:t>
                        </w:r>
                        <w:r>
                          <w:rPr>
                            <w:rFonts w:ascii="Calibri"/>
                            <w:b/>
                            <w:color w:val="034282"/>
                            <w:spacing w:val="-2"/>
                            <w:w w:val="120"/>
                            <w:sz w:val="31"/>
                          </w:rPr>
                          <w:t>HAVING?</w:t>
                        </w:r>
                      </w:p>
                    </w:txbxContent>
                  </v:textbox>
                </v:shape>
              </v:group>
            </w:pict>
          </mc:Fallback>
        </mc:AlternateContent>
      </w:r>
      <w:r>
        <w:rPr>
          <w:b/>
          <w:sz w:val="29"/>
        </w:rPr>
        <mc:AlternateContent>
          <mc:Choice Requires="wpg">
            <w:drawing>
              <wp:anchor distT="0" distB="0" distL="0" distR="0" simplePos="0" relativeHeight="251670528"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136" name="Group 136"/>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137" name="Graphic 137"/>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38" name="Graphic 138"/>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39" name="Graphic 139"/>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670528;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DH0RqdUwQAAJARAAAOAAAAZHJzL2Uyb0RvYy54&#10;bWzdWNtu4zYQfS/QfxD03ljUXUacxSJpggJFd4HdfgAtU5YASVRJ+pK/75DUSPKtsXfTRdE8hJR0&#10;NJw5M2dI+f7DvqmdLROy4u3CJXee67A256uqXS/cP78+/5K6jlS0XdGat2zhvjLpfnj4+af7XTdn&#10;Pi95vWLCASOtnO+6hVsq1c1nM5mXrKHyjneshYcFFw1VcCnWs5WgO7De1DPf8+LZjotVJ3jOpIS7&#10;T/ah21sU1xjkRVHl7Innm4a1yloVrKYKQpJl1Un3wXhbFCxXn4pCMuXUCxciVeY/LALzpf4/e7in&#10;87WgXVnlvQv0GheOYmpo1cKig6knqqizEdWJqabKBZe8UHc5b2Y2EMMIREG8I25eBN90Jpb1fLfu&#10;BtIhUUesf7PZ/I/tZ+FUK6iEIHadljaQcrOuo28APbtuPQfUi+i+dJ9Ff2Ntr3TE+0I0eoRYnL0h&#10;9nUglu2Vk8NNEvspCTLXyeEZCbww8yNLfV5Cfk7ey8tf33hzhgvPtH+DO7sOilKOTMnvY+pLSTtm&#10;EiA1BwNTyciUrRwSJJYrgxuIknMJnF1kKYv8KPAtEUhVlIReCNWpmQoiP7REDeHSeb6R6oVxwznd&#10;/i6VLeEVzmiJs3zf4lSAELQEaiMB5TogAWEksLTLd1Tp97SreursFi56Ug6O6KcN37Kv3ODUUd7A&#10;yfFp3U5RURJEMUSFpQFQBODYGXMTIEQfREahF9HW4tXAY2N5zSUD+sC+DnqYGCLg5pRqyetq9VzV&#10;tQ5divXysRbOluq2EoR+arIIr0xgUJmYfz1b8tUrFNAOes3ClX9tqGCuU//WQolCGAonAidLnAhV&#10;P3LTvvTSLf+4UbyodNrNCtZufwG1rxX7Q0QA+wS2CxRBepMIfD+JUpCS7gkpVP2REkjoeSnppUCI&#10;T0K4sNnCnjNN0L+qhcEXEAO6ck4NxEuzLIZGBzElmZfZmKAuLgmDwJ8Xk9MXUBY4WnlM4eCHl0JT&#10;tZQgDsceP/HnVvyB/2j2RDJjv7iao9jz/Z4iQoLAFM0/UJRFEKZvGZri0SUcbcQT9FUBj87cCE/O&#10;+fIO9NieFpPYS8M+t5eKxydeZkvnAI6E4GiJGcHXBGq9uB551oF3YIN4HmwcNvuo/kt06AIMIzjF&#10;vLnLTJFny/yQuqkTN8LP8nJo/UzCEYCjzaAFRlmWROb0BJpBAI4WGCaxZSzKwizDrQkxOFrsNLYb&#10;4ZgPNHiSbnBwOFfAfNqtJ/vk0XYakix8fOorfwL7v2+n0BGPt1PT2/VuDmfPt8+UWZyEfTswL9I5&#10;ninjmHhBdHL6hpT88I0UXdH7aP8dcG4fjQKS+MGBki+q3vfD+CrRj8AoAbJw38HyxdHqYuLBbeg3&#10;VTHumFeSEcdeFFlB6y+G4YvgEiO2TxxAMTYcpw1F5yFNcK9BBI4WOXHhRvhZN96nUzx/fIwJdrf/&#10;Qqcw36LwoW4+JPofFfQvAdNrc1Aff0h5+B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AitTCZ3QAA&#10;AA4BAAAPAAAAAAAAAAEAIAAAACIAAABkcnMvZG93bnJldi54bWxQSwECFAAUAAAACACHTuJAx9Ea&#10;nVMEAACQEQAADgAAAAAAAAABACAAAAAsAQAAZHJzL2Uyb0RvYy54bWxQSwUGAAAAAAYABgBZAQAA&#10;8QcAAAAA&#10;">
                <o:lock v:ext="edit" aspectratio="f"/>
                <v:shape id="Graphic 137" o:spid="_x0000_s1026" o:spt="100" style="position:absolute;left:0;top:952532;height:352425;width:574040;" fillcolor="#034282" filled="t" stroked="f" coordsize="574040,352425" o:gfxdata="UEsDBAoAAAAAAIdO4kAAAAAAAAAAAAAAAAAEAAAAZHJzL1BLAwQUAAAACACHTuJAJxNQ57wAAADc&#10;AAAADwAAAGRycy9kb3ducmV2LnhtbEVPPWvDMBDdC/0P4grZGtlpSYITxdCAwUtLk3ToeEhX29g6&#10;GUu1nX9fBQLd7vE+b5/PthMjDb5xrCBdJiCItTMNVwq+LsXzFoQPyAY7x6TgSh7yw+PDHjPjJj7R&#10;eA6ViCHsM1RQh9BnUnpdk0W/dD1x5H7cYDFEOFTSDDjFcNvJVZKspcWGY0ONPR1r0u351yo4fr6b&#10;0hfh7XtsW/e6avWHkVqpxVOa7EAEmsO/+O4uTZz/soHbM/ECe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TUOe8AAAA&#10;3A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138" o:spid="_x0000_s1026" o:spt="100" style="position:absolute;left:227587;top:184042;height:1121410;width:1400810;" fillcolor="#4194CD" filled="t" stroked="f" coordsize="1400810,1121410" o:gfxdata="UEsDBAoAAAAAAIdO4kAAAAAAAAAAAAAAAAAEAAAAZHJzL1BLAwQUAAAACACHTuJA/9tq57oAAADc&#10;AAAADwAAAGRycy9kb3ducmV2LnhtbEWPTYsCMQyG7wv+hxLB29pxBxYZrR4EQVgvuh72GKZxOjpN&#10;y7R+/npzEPaWkPfjyXx59526Up/awAYm4wIUcR1sy42Bw+/6cwoqZWSLXWAy8KAEy8XgY46VDTfe&#10;0XWfGyUhnCo04HKOldapduQxjUMkltsx9B6zrH2jbY83Cfed/iqKb+2xZWlwGGnlqD7vL95A4ljG&#10;02H3jKuf7VQquHF/pTGj4aSYgcp0z//it3tjBb8UWnlGJt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2rn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39" o:spid="_x0000_s1026" o:spt="100" style="position:absolute;left:967491;top:9;height:1304925;width:661035;" fillcolor="#FAC612" filled="t" stroked="f" coordsize="661035,1304925" o:gfxdata="UEsDBAoAAAAAAIdO4kAAAAAAAAAAAAAAAAAEAAAAZHJzL1BLAwQUAAAACACHTuJAiyH9ZL8AAADc&#10;AAAADwAAAGRycy9kb3ducmV2LnhtbEWPQWvCQBCF74X+h2UK3upuKkibunooFCIexGhKj0N2mk2b&#10;nQ3ZVeO/dwWhtxnee9+8WaxG14kTDaH1rCGbKhDEtTctNxoO+8/nVxAhIhvsPJOGCwVYLR8fFpgb&#10;f+YdncrYiAThkKMGG2OfSxlqSw7D1PfESfvxg8OY1qGRZsBzgrtOvig1lw5bThcs9vRhqf4rjy5R&#10;Svye7dVYbLuNXX+ZaldXv6PWk6dMvYOINMZ/8z1dmFR/9ga3Z9IEc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h/WS/&#10;AAAA3AAAAA8AAAAAAAAAAQAgAAAAIgAAAGRycy9kb3ducmV2LnhtbFBLAQIUABQAAAAIAIdO4kAz&#10;LwWeOwAAADkAAAAQAAAAAAAAAAEAIAAAAA4BAABkcnMvc2hhcGV4bWwueG1sUEsFBgAAAAAGAAYA&#10;WwEAALgDAAAAAA==&#10;" path="m531723,0l122466,0,122466,579678,531723,579678,531723,0xem660552,952525l0,952525,0,1304874,660552,1304874,660552,952525xe">
                  <v:fill on="t" focussize="0,0"/>
                  <v:stroke on="f"/>
                  <v:imagedata o:title=""/>
                  <o:lock v:ext="edit" aspectratio="f"/>
                  <v:textbox inset="0mm,0mm,0mm,0mm"/>
                </v:shape>
              </v:group>
            </w:pict>
          </mc:Fallback>
        </mc:AlternateContent>
      </w:r>
    </w:p>
    <w:p w14:paraId="33DC393F">
      <w:pPr>
        <w:pStyle w:val="8"/>
        <w:rPr>
          <w:b/>
          <w:sz w:val="29"/>
        </w:rPr>
      </w:pPr>
    </w:p>
    <w:p w14:paraId="0F4B93FE">
      <w:pPr>
        <w:pStyle w:val="8"/>
        <w:rPr>
          <w:b/>
          <w:sz w:val="29"/>
        </w:rPr>
      </w:pPr>
    </w:p>
    <w:p w14:paraId="5CA28459">
      <w:pPr>
        <w:pStyle w:val="8"/>
        <w:rPr>
          <w:b/>
          <w:sz w:val="29"/>
        </w:rPr>
      </w:pPr>
    </w:p>
    <w:p w14:paraId="22D01E0C">
      <w:pPr>
        <w:pStyle w:val="8"/>
        <w:rPr>
          <w:b/>
          <w:sz w:val="29"/>
        </w:rPr>
      </w:pPr>
    </w:p>
    <w:p w14:paraId="6509B13E">
      <w:pPr>
        <w:pStyle w:val="8"/>
        <w:rPr>
          <w:b/>
          <w:sz w:val="29"/>
        </w:rPr>
      </w:pPr>
    </w:p>
    <w:p w14:paraId="1696F842">
      <w:pPr>
        <w:pStyle w:val="8"/>
        <w:rPr>
          <w:b/>
          <w:sz w:val="29"/>
        </w:rPr>
      </w:pPr>
    </w:p>
    <w:p w14:paraId="51C549EF">
      <w:pPr>
        <w:pStyle w:val="8"/>
        <w:rPr>
          <w:b/>
          <w:sz w:val="29"/>
        </w:rPr>
      </w:pPr>
    </w:p>
    <w:p w14:paraId="7DAB085A">
      <w:pPr>
        <w:pStyle w:val="8"/>
        <w:rPr>
          <w:b/>
          <w:sz w:val="29"/>
        </w:rPr>
      </w:pPr>
    </w:p>
    <w:p w14:paraId="304D32AE">
      <w:pPr>
        <w:pStyle w:val="8"/>
        <w:rPr>
          <w:b/>
          <w:sz w:val="29"/>
        </w:rPr>
      </w:pPr>
    </w:p>
    <w:p w14:paraId="374081E9">
      <w:pPr>
        <w:pStyle w:val="8"/>
        <w:rPr>
          <w:b/>
          <w:sz w:val="29"/>
        </w:rPr>
      </w:pPr>
    </w:p>
    <w:p w14:paraId="5C4FBEBA">
      <w:pPr>
        <w:pStyle w:val="8"/>
        <w:rPr>
          <w:b/>
          <w:sz w:val="29"/>
        </w:rPr>
      </w:pPr>
    </w:p>
    <w:p w14:paraId="06E6587A">
      <w:pPr>
        <w:pStyle w:val="8"/>
        <w:rPr>
          <w:b/>
          <w:sz w:val="29"/>
        </w:rPr>
      </w:pPr>
    </w:p>
    <w:p w14:paraId="2651885C">
      <w:pPr>
        <w:pStyle w:val="8"/>
        <w:rPr>
          <w:b/>
          <w:sz w:val="29"/>
        </w:rPr>
      </w:pPr>
    </w:p>
    <w:p w14:paraId="2EC7EEDD">
      <w:pPr>
        <w:pStyle w:val="8"/>
        <w:rPr>
          <w:b/>
          <w:sz w:val="29"/>
        </w:rPr>
      </w:pPr>
    </w:p>
    <w:p w14:paraId="1BE876D2">
      <w:pPr>
        <w:pStyle w:val="8"/>
        <w:rPr>
          <w:b/>
          <w:sz w:val="29"/>
        </w:rPr>
      </w:pPr>
    </w:p>
    <w:p w14:paraId="37356662">
      <w:pPr>
        <w:pStyle w:val="8"/>
        <w:rPr>
          <w:b/>
          <w:sz w:val="29"/>
        </w:rPr>
      </w:pPr>
    </w:p>
    <w:p w14:paraId="49D12E0B">
      <w:pPr>
        <w:pStyle w:val="8"/>
        <w:spacing w:before="213"/>
        <w:rPr>
          <w:b/>
          <w:sz w:val="29"/>
        </w:rPr>
      </w:pPr>
    </w:p>
    <w:p w14:paraId="4973F328">
      <w:pPr>
        <w:spacing w:before="0"/>
        <w:ind w:left="993" w:right="0" w:firstLine="0"/>
        <w:jc w:val="left"/>
        <w:rPr>
          <w:b/>
          <w:sz w:val="29"/>
        </w:rPr>
      </w:pPr>
      <w:r>
        <w:rPr>
          <w:b/>
          <w:sz w:val="29"/>
        </w:rPr>
        <w:drawing>
          <wp:anchor distT="0" distB="0" distL="0" distR="0" simplePos="0" relativeHeight="251928576" behindDoc="1" locked="0" layoutInCell="1" allowOverlap="1">
            <wp:simplePos x="0" y="0"/>
            <wp:positionH relativeFrom="page">
              <wp:posOffset>630555</wp:posOffset>
            </wp:positionH>
            <wp:positionV relativeFrom="paragraph">
              <wp:posOffset>248285</wp:posOffset>
            </wp:positionV>
            <wp:extent cx="4320540" cy="3178810"/>
            <wp:effectExtent l="0" t="0" r="0" b="0"/>
            <wp:wrapTopAndBottom/>
            <wp:docPr id="140" name="Image 140"/>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20" cstate="print"/>
                    <a:stretch>
                      <a:fillRect/>
                    </a:stretch>
                  </pic:blipFill>
                  <pic:spPr>
                    <a:xfrm>
                      <a:off x="0" y="0"/>
                      <a:ext cx="4320724" cy="3178683"/>
                    </a:xfrm>
                    <a:prstGeom prst="rect">
                      <a:avLst/>
                    </a:prstGeom>
                  </pic:spPr>
                </pic:pic>
              </a:graphicData>
            </a:graphic>
          </wp:anchor>
        </w:drawing>
      </w:r>
      <w:r>
        <w:rPr>
          <w:b/>
          <w:sz w:val="29"/>
        </w:rPr>
        <mc:AlternateContent>
          <mc:Choice Requires="wps">
            <w:drawing>
              <wp:anchor distT="0" distB="0" distL="0" distR="0" simplePos="0" relativeHeight="251768832" behindDoc="1" locked="0" layoutInCell="1" allowOverlap="1">
                <wp:simplePos x="0" y="0"/>
                <wp:positionH relativeFrom="page">
                  <wp:posOffset>655320</wp:posOffset>
                </wp:positionH>
                <wp:positionV relativeFrom="paragraph">
                  <wp:posOffset>-2979420</wp:posOffset>
                </wp:positionV>
                <wp:extent cx="802640" cy="2360295"/>
                <wp:effectExtent l="0" t="0" r="0" b="0"/>
                <wp:wrapNone/>
                <wp:docPr id="141" name="Textbox 141"/>
                <wp:cNvGraphicFramePr/>
                <a:graphic xmlns:a="http://schemas.openxmlformats.org/drawingml/2006/main">
                  <a:graphicData uri="http://schemas.microsoft.com/office/word/2010/wordprocessingShape">
                    <wps:wsp>
                      <wps:cNvSpPr txBox="1"/>
                      <wps:spPr>
                        <a:xfrm>
                          <a:off x="0" y="0"/>
                          <a:ext cx="802640" cy="2360295"/>
                        </a:xfrm>
                        <a:prstGeom prst="rect">
                          <a:avLst/>
                        </a:prstGeom>
                      </wps:spPr>
                      <wps:txbx>
                        <w:txbxContent>
                          <w:p w14:paraId="47269618">
                            <w:pPr>
                              <w:spacing w:before="0" w:line="343" w:lineRule="exact"/>
                              <w:ind w:left="0" w:right="0" w:firstLine="0"/>
                              <w:jc w:val="left"/>
                              <w:rPr>
                                <w:rFonts w:ascii="Calibri"/>
                                <w:b/>
                                <w:sz w:val="29"/>
                              </w:rPr>
                            </w:pPr>
                            <w:r>
                              <w:rPr>
                                <w:rFonts w:ascii="Calibri"/>
                                <w:b/>
                                <w:color w:val="034282"/>
                                <w:spacing w:val="-2"/>
                                <w:w w:val="130"/>
                                <w:sz w:val="29"/>
                              </w:rPr>
                              <w:t>Clause</w:t>
                            </w:r>
                          </w:p>
                          <w:p w14:paraId="4F985736">
                            <w:pPr>
                              <w:pStyle w:val="8"/>
                              <w:rPr>
                                <w:rFonts w:ascii="Calibri"/>
                                <w:b/>
                                <w:sz w:val="29"/>
                              </w:rPr>
                            </w:pPr>
                          </w:p>
                          <w:p w14:paraId="3E82F0C4">
                            <w:pPr>
                              <w:pStyle w:val="8"/>
                              <w:rPr>
                                <w:rFonts w:ascii="Calibri"/>
                                <w:b/>
                                <w:sz w:val="29"/>
                              </w:rPr>
                            </w:pPr>
                          </w:p>
                          <w:p w14:paraId="3B764ADC">
                            <w:pPr>
                              <w:pStyle w:val="8"/>
                              <w:spacing w:before="177"/>
                              <w:rPr>
                                <w:rFonts w:ascii="Calibri"/>
                                <w:b/>
                                <w:sz w:val="29"/>
                              </w:rPr>
                            </w:pPr>
                          </w:p>
                          <w:p w14:paraId="659FDA51">
                            <w:pPr>
                              <w:spacing w:before="0"/>
                              <w:ind w:left="0" w:right="0" w:firstLine="0"/>
                              <w:jc w:val="left"/>
                              <w:rPr>
                                <w:rFonts w:ascii="Calibri"/>
                                <w:b/>
                                <w:sz w:val="29"/>
                              </w:rPr>
                            </w:pPr>
                            <w:r>
                              <w:rPr>
                                <w:rFonts w:ascii="Calibri"/>
                                <w:b/>
                                <w:color w:val="034282"/>
                                <w:spacing w:val="-2"/>
                                <w:w w:val="125"/>
                                <w:sz w:val="29"/>
                              </w:rPr>
                              <w:t>WHERE</w:t>
                            </w:r>
                          </w:p>
                          <w:p w14:paraId="4AB6C6D1">
                            <w:pPr>
                              <w:pStyle w:val="8"/>
                              <w:rPr>
                                <w:rFonts w:ascii="Calibri"/>
                                <w:b/>
                                <w:sz w:val="29"/>
                              </w:rPr>
                            </w:pPr>
                          </w:p>
                          <w:p w14:paraId="00E00668">
                            <w:pPr>
                              <w:pStyle w:val="8"/>
                              <w:rPr>
                                <w:rFonts w:ascii="Calibri"/>
                                <w:b/>
                                <w:sz w:val="29"/>
                              </w:rPr>
                            </w:pPr>
                          </w:p>
                          <w:p w14:paraId="5115A79D">
                            <w:pPr>
                              <w:pStyle w:val="8"/>
                              <w:spacing w:before="339"/>
                              <w:rPr>
                                <w:rFonts w:ascii="Calibri"/>
                                <w:b/>
                                <w:sz w:val="29"/>
                              </w:rPr>
                            </w:pPr>
                          </w:p>
                          <w:p w14:paraId="394435E9">
                            <w:pPr>
                              <w:spacing w:before="0"/>
                              <w:ind w:left="0" w:right="0" w:firstLine="0"/>
                              <w:jc w:val="left"/>
                              <w:rPr>
                                <w:rFonts w:ascii="Calibri"/>
                                <w:b/>
                                <w:sz w:val="29"/>
                              </w:rPr>
                            </w:pPr>
                            <w:r>
                              <w:rPr>
                                <w:rFonts w:ascii="Calibri"/>
                                <w:b/>
                                <w:color w:val="034282"/>
                                <w:spacing w:val="-2"/>
                                <w:w w:val="125"/>
                                <w:sz w:val="29"/>
                              </w:rPr>
                              <w:t>HAVING</w:t>
                            </w:r>
                          </w:p>
                        </w:txbxContent>
                      </wps:txbx>
                      <wps:bodyPr wrap="square" lIns="0" tIns="0" rIns="0" bIns="0" rtlCol="0">
                        <a:noAutofit/>
                      </wps:bodyPr>
                    </wps:wsp>
                  </a:graphicData>
                </a:graphic>
              </wp:anchor>
            </w:drawing>
          </mc:Choice>
          <mc:Fallback>
            <w:pict>
              <v:shape id="Textbox 141" o:spid="_x0000_s1026" o:spt="202" type="#_x0000_t202" style="position:absolute;left:0pt;margin-left:51.6pt;margin-top:-234.6pt;height:185.85pt;width:63.2pt;mso-position-horizontal-relative:page;z-index:-251547648;mso-width-relative:page;mso-height-relative:page;" filled="f" stroked="f" coordsize="21600,21600" o:gfxdata="UEsDBAoAAAAAAIdO4kAAAAAAAAAAAAAAAAAEAAAAZHJzL1BLAwQUAAAACACHTuJA0B7LftoAAAAM&#10;AQAADwAAAGRycy9kb3ducmV2LnhtbE2PzU7DMBCE70i8g7VI3Fq7AQIJcSqE4ISEmoYDRyfeJlHj&#10;dYjdH96e5QS3nd3R7DfF+uxGccQ5DJ40rJYKBFLr7UCdho/6dfEAIkRD1oyeUMM3BliXlxeFya0/&#10;UYXHbewEh1DIjYY+ximXMrQ9OhOWfkLi287PzkSWcyftbE4c7kaZKJVKZwbiD72Z8LnHdr89OA1P&#10;n1S9DF/vzabaVUNdZ4re0r3W11cr9Qgi4jn+meEXn9GhZKbGH8gGMbJWNwlbNSxu04wntiRJloJo&#10;eJXd34EsC/m/RPkDUEsDBBQAAAAIAIdO4kB+JDG3tAEAAHgDAAAOAAAAZHJzL2Uyb0RvYy54bWyt&#10;U01v2zAMvRfYfxB0X+x4XdAZcYptwYYCwzqg7Q+QZSkWYImaqMTOvy/lj3ToLj30IlMk9cj3SG9v&#10;B9uxkwpowFV8vco5U05CY9yh4k+PPz7ecIZRuEZ04FTFzwr57e7D1bb3pSqgha5RgRGIw7L3FW9j&#10;9GWWoWyVFbgCrxwFNQQrIl3DIWuC6AnddlmR55ush9D4AFIhknc/BfmMGN4CCFobqfYgj1a5OKEG&#10;1YlIlLA1Hvlu7FZrJeO91qgi6ypOTON4UhGy63Rmu60oD0H41si5BfGWFl5xssI4KnqB2oso2DGY&#10;/6CskQEQdFxJsNlEZFSEWKzzV9o8tMKrkQtJjf4iOr4frPx9+hOYaWgTrtecOWFp5I9qiDUMLLlI&#10;oN5jSXkPnjLj8A0GSl78SM7Ee9DBpi8xYhQnec8XeQmNSXLe5MXmmiKSQsWnTV58+ZxgspfXPmD8&#10;qcCyZFQ80PhGVcXpF8YpdUmhd6mvqX6y4lAPc7M1NGfqtaexVhz/HkVQnHV3jnRLO7AYYTHqxQix&#10;+w7jpiQuDr4eI2gzVk4lJty5Mg1k7H1enjTxf+9j1ssPs3s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0B7LftoAAAAMAQAADwAAAAAAAAABACAAAAAiAAAAZHJzL2Rvd25yZXYueG1sUEsBAhQAFAAA&#10;AAgAh07iQH4kMbe0AQAAeAMAAA4AAAAAAAAAAQAgAAAAKQEAAGRycy9lMm9Eb2MueG1sUEsFBgAA&#10;AAAGAAYAWQEAAE8FAAAAAA==&#10;">
                <v:fill on="f" focussize="0,0"/>
                <v:stroke on="f"/>
                <v:imagedata o:title=""/>
                <o:lock v:ext="edit" aspectratio="f"/>
                <v:textbox inset="0mm,0mm,0mm,0mm">
                  <w:txbxContent>
                    <w:p w14:paraId="47269618">
                      <w:pPr>
                        <w:spacing w:before="0" w:line="343" w:lineRule="exact"/>
                        <w:ind w:left="0" w:right="0" w:firstLine="0"/>
                        <w:jc w:val="left"/>
                        <w:rPr>
                          <w:rFonts w:ascii="Calibri"/>
                          <w:b/>
                          <w:sz w:val="29"/>
                        </w:rPr>
                      </w:pPr>
                      <w:r>
                        <w:rPr>
                          <w:rFonts w:ascii="Calibri"/>
                          <w:b/>
                          <w:color w:val="034282"/>
                          <w:spacing w:val="-2"/>
                          <w:w w:val="130"/>
                          <w:sz w:val="29"/>
                        </w:rPr>
                        <w:t>Clause</w:t>
                      </w:r>
                    </w:p>
                    <w:p w14:paraId="4F985736">
                      <w:pPr>
                        <w:pStyle w:val="8"/>
                        <w:rPr>
                          <w:rFonts w:ascii="Calibri"/>
                          <w:b/>
                          <w:sz w:val="29"/>
                        </w:rPr>
                      </w:pPr>
                    </w:p>
                    <w:p w14:paraId="3E82F0C4">
                      <w:pPr>
                        <w:pStyle w:val="8"/>
                        <w:rPr>
                          <w:rFonts w:ascii="Calibri"/>
                          <w:b/>
                          <w:sz w:val="29"/>
                        </w:rPr>
                      </w:pPr>
                    </w:p>
                    <w:p w14:paraId="3B764ADC">
                      <w:pPr>
                        <w:pStyle w:val="8"/>
                        <w:spacing w:before="177"/>
                        <w:rPr>
                          <w:rFonts w:ascii="Calibri"/>
                          <w:b/>
                          <w:sz w:val="29"/>
                        </w:rPr>
                      </w:pPr>
                    </w:p>
                    <w:p w14:paraId="659FDA51">
                      <w:pPr>
                        <w:spacing w:before="0"/>
                        <w:ind w:left="0" w:right="0" w:firstLine="0"/>
                        <w:jc w:val="left"/>
                        <w:rPr>
                          <w:rFonts w:ascii="Calibri"/>
                          <w:b/>
                          <w:sz w:val="29"/>
                        </w:rPr>
                      </w:pPr>
                      <w:r>
                        <w:rPr>
                          <w:rFonts w:ascii="Calibri"/>
                          <w:b/>
                          <w:color w:val="034282"/>
                          <w:spacing w:val="-2"/>
                          <w:w w:val="125"/>
                          <w:sz w:val="29"/>
                        </w:rPr>
                        <w:t>WHERE</w:t>
                      </w:r>
                    </w:p>
                    <w:p w14:paraId="4AB6C6D1">
                      <w:pPr>
                        <w:pStyle w:val="8"/>
                        <w:rPr>
                          <w:rFonts w:ascii="Calibri"/>
                          <w:b/>
                          <w:sz w:val="29"/>
                        </w:rPr>
                      </w:pPr>
                    </w:p>
                    <w:p w14:paraId="00E00668">
                      <w:pPr>
                        <w:pStyle w:val="8"/>
                        <w:rPr>
                          <w:rFonts w:ascii="Calibri"/>
                          <w:b/>
                          <w:sz w:val="29"/>
                        </w:rPr>
                      </w:pPr>
                    </w:p>
                    <w:p w14:paraId="5115A79D">
                      <w:pPr>
                        <w:pStyle w:val="8"/>
                        <w:spacing w:before="339"/>
                        <w:rPr>
                          <w:rFonts w:ascii="Calibri"/>
                          <w:b/>
                          <w:sz w:val="29"/>
                        </w:rPr>
                      </w:pPr>
                    </w:p>
                    <w:p w14:paraId="394435E9">
                      <w:pPr>
                        <w:spacing w:before="0"/>
                        <w:ind w:left="0" w:right="0" w:firstLine="0"/>
                        <w:jc w:val="left"/>
                        <w:rPr>
                          <w:rFonts w:ascii="Calibri"/>
                          <w:b/>
                          <w:sz w:val="29"/>
                        </w:rPr>
                      </w:pPr>
                      <w:r>
                        <w:rPr>
                          <w:rFonts w:ascii="Calibri"/>
                          <w:b/>
                          <w:color w:val="034282"/>
                          <w:spacing w:val="-2"/>
                          <w:w w:val="125"/>
                          <w:sz w:val="29"/>
                        </w:rPr>
                        <w:t>HAVING</w:t>
                      </w:r>
                    </w:p>
                  </w:txbxContent>
                </v:textbox>
              </v:shape>
            </w:pict>
          </mc:Fallback>
        </mc:AlternateContent>
      </w:r>
      <w:r>
        <w:rPr>
          <w:b/>
          <w:sz w:val="29"/>
        </w:rPr>
        <mc:AlternateContent>
          <mc:Choice Requires="wps">
            <w:drawing>
              <wp:anchor distT="0" distB="0" distL="0" distR="0" simplePos="0" relativeHeight="251769856" behindDoc="1" locked="0" layoutInCell="1" allowOverlap="1">
                <wp:simplePos x="0" y="0"/>
                <wp:positionH relativeFrom="page">
                  <wp:posOffset>1889760</wp:posOffset>
                </wp:positionH>
                <wp:positionV relativeFrom="paragraph">
                  <wp:posOffset>-2979420</wp:posOffset>
                </wp:positionV>
                <wp:extent cx="1291590" cy="2426335"/>
                <wp:effectExtent l="0" t="0" r="0" b="0"/>
                <wp:wrapNone/>
                <wp:docPr id="142" name="Textbox 142"/>
                <wp:cNvGraphicFramePr/>
                <a:graphic xmlns:a="http://schemas.openxmlformats.org/drawingml/2006/main">
                  <a:graphicData uri="http://schemas.microsoft.com/office/word/2010/wordprocessingShape">
                    <wps:wsp>
                      <wps:cNvSpPr txBox="1"/>
                      <wps:spPr>
                        <a:xfrm>
                          <a:off x="0" y="0"/>
                          <a:ext cx="1291590" cy="2426335"/>
                        </a:xfrm>
                        <a:prstGeom prst="rect">
                          <a:avLst/>
                        </a:prstGeom>
                      </wps:spPr>
                      <wps:txbx>
                        <w:txbxContent>
                          <w:p w14:paraId="6E5989B0">
                            <w:pPr>
                              <w:spacing w:before="0" w:line="343" w:lineRule="exact"/>
                              <w:ind w:left="0" w:right="0" w:firstLine="0"/>
                              <w:jc w:val="left"/>
                              <w:rPr>
                                <w:rFonts w:ascii="Calibri"/>
                                <w:b/>
                                <w:sz w:val="29"/>
                              </w:rPr>
                            </w:pPr>
                            <w:r>
                              <w:rPr>
                                <w:rFonts w:ascii="Calibri"/>
                                <w:b/>
                                <w:color w:val="034282"/>
                                <w:spacing w:val="-2"/>
                                <w:w w:val="125"/>
                                <w:sz w:val="29"/>
                              </w:rPr>
                              <w:t>Purpose</w:t>
                            </w:r>
                          </w:p>
                          <w:p w14:paraId="1F587397">
                            <w:pPr>
                              <w:pStyle w:val="8"/>
                              <w:rPr>
                                <w:rFonts w:ascii="Calibri"/>
                                <w:b/>
                                <w:sz w:val="29"/>
                              </w:rPr>
                            </w:pPr>
                          </w:p>
                          <w:p w14:paraId="5FCE7DDF">
                            <w:pPr>
                              <w:pStyle w:val="8"/>
                              <w:rPr>
                                <w:rFonts w:ascii="Calibri"/>
                                <w:b/>
                                <w:sz w:val="29"/>
                              </w:rPr>
                            </w:pPr>
                          </w:p>
                          <w:p w14:paraId="51BA6CD6">
                            <w:pPr>
                              <w:pStyle w:val="8"/>
                              <w:spacing w:before="25"/>
                              <w:rPr>
                                <w:rFonts w:ascii="Calibri"/>
                                <w:b/>
                                <w:sz w:val="29"/>
                              </w:rPr>
                            </w:pPr>
                          </w:p>
                          <w:p w14:paraId="22F95AB0">
                            <w:pPr>
                              <w:pStyle w:val="8"/>
                              <w:spacing w:line="288" w:lineRule="auto"/>
                            </w:pPr>
                            <w:r>
                              <w:rPr>
                                <w:spacing w:val="-2"/>
                                <w:w w:val="110"/>
                              </w:rPr>
                              <w:t>Filters</w:t>
                            </w:r>
                            <w:r>
                              <w:rPr>
                                <w:spacing w:val="-16"/>
                                <w:w w:val="110"/>
                              </w:rPr>
                              <w:t xml:space="preserve"> </w:t>
                            </w:r>
                            <w:r>
                              <w:rPr>
                                <w:spacing w:val="-2"/>
                                <w:w w:val="110"/>
                              </w:rPr>
                              <w:t>rows</w:t>
                            </w:r>
                            <w:r>
                              <w:rPr>
                                <w:spacing w:val="-15"/>
                                <w:w w:val="110"/>
                              </w:rPr>
                              <w:t xml:space="preserve"> </w:t>
                            </w:r>
                            <w:r>
                              <w:rPr>
                                <w:spacing w:val="-2"/>
                                <w:w w:val="110"/>
                              </w:rPr>
                              <w:t>before grouping</w:t>
                            </w:r>
                          </w:p>
                          <w:p w14:paraId="485F196C">
                            <w:pPr>
                              <w:pStyle w:val="8"/>
                            </w:pPr>
                          </w:p>
                          <w:p w14:paraId="05B56BEA">
                            <w:pPr>
                              <w:pStyle w:val="8"/>
                            </w:pPr>
                          </w:p>
                          <w:p w14:paraId="25A200F5">
                            <w:pPr>
                              <w:pStyle w:val="8"/>
                              <w:spacing w:before="135"/>
                            </w:pPr>
                          </w:p>
                          <w:p w14:paraId="035CDCA1">
                            <w:pPr>
                              <w:pStyle w:val="8"/>
                              <w:spacing w:line="340" w:lineRule="atLeast"/>
                              <w:ind w:right="470"/>
                            </w:pPr>
                            <w:r>
                              <w:rPr>
                                <w:w w:val="110"/>
                              </w:rPr>
                              <w:t>Filters</w:t>
                            </w:r>
                            <w:r>
                              <w:rPr>
                                <w:spacing w:val="-5"/>
                                <w:w w:val="110"/>
                              </w:rPr>
                              <w:t xml:space="preserve"> </w:t>
                            </w:r>
                            <w:r>
                              <w:rPr>
                                <w:w w:val="110"/>
                              </w:rPr>
                              <w:t>groups after</w:t>
                            </w:r>
                            <w:r>
                              <w:rPr>
                                <w:spacing w:val="-6"/>
                                <w:w w:val="110"/>
                              </w:rPr>
                              <w:t xml:space="preserve"> </w:t>
                            </w:r>
                            <w:r>
                              <w:rPr>
                                <w:spacing w:val="-2"/>
                                <w:w w:val="110"/>
                              </w:rPr>
                              <w:t>grouping</w:t>
                            </w:r>
                          </w:p>
                        </w:txbxContent>
                      </wps:txbx>
                      <wps:bodyPr wrap="square" lIns="0" tIns="0" rIns="0" bIns="0" rtlCol="0">
                        <a:noAutofit/>
                      </wps:bodyPr>
                    </wps:wsp>
                  </a:graphicData>
                </a:graphic>
              </wp:anchor>
            </w:drawing>
          </mc:Choice>
          <mc:Fallback>
            <w:pict>
              <v:shape id="Textbox 142" o:spid="_x0000_s1026" o:spt="202" type="#_x0000_t202" style="position:absolute;left:0pt;margin-left:148.8pt;margin-top:-234.6pt;height:191.05pt;width:101.7pt;mso-position-horizontal-relative:page;z-index:-251546624;mso-width-relative:page;mso-height-relative:page;" filled="f" stroked="f" coordsize="21600,21600" o:gfxdata="UEsDBAoAAAAAAIdO4kAAAAAAAAAAAAAAAAAEAAAAZHJzL1BLAwQUAAAACACHTuJAnfGgAtsAAAAM&#10;AQAADwAAAGRycy9kb3ducmV2LnhtbE2Py07DMBBF90j8gzWV2LV2IkibNE6FEKyQEGlYsHRiN7Ea&#10;j0PsPvh7hhUsZ+bozrnl7upGdjZzsB4lJCsBzGDntcVewkfzstwAC1GhVqNHI+HbBNhVtzelKrS/&#10;YG3O+9gzCsFQKAlDjFPBeegG41RY+ckg3Q5+dirSOPdcz+pC4W7kqRAZd8oifRjUZJ4G0x33Jyfh&#10;8RPrZ/v11r7Xh9o2TS7wNTtKebdIxBZYNNf4B8OvPqlDRU6tP6EObJSQ5uuMUAnL+yxPgRHyIBKq&#10;19Jqs06AVyX/X6L6AVBLAwQUAAAACACHTuJA5cLozbUBAAB5AwAADgAAAGRycy9lMm9Eb2MueG1s&#10;rVNNb9swDL0P2H8QdF+cuB9YjTjFtmDDgGEb0PYHyLIUC7BETVRi59+Pku10aC897CJTJPXI90hv&#10;70fbs5MKaMDVfLNac6achNa4Q82fHr9++MgZRuFa0YNTNT8r5Pe79++2g69UCR30rQqMQBxWg695&#10;F6OvigJlp6zAFXjlKKghWBHpGg5FG8RA6LYvyvX6thggtD6AVIjk3U9BPiOGtwCC1kaqPcijVS5O&#10;qEH1IhIl7IxHvsvdaq1k/KU1qsj6mhPTmE8qQnaTzmK3FdUhCN8ZObcg3tLCC05WGEdFL1B7EQU7&#10;BvMKyhoZAEHHlQRbTESyIsRis36hzUMnvMpcSGr0F9Hx/8HKn6ffgZmWNuG65MwJSyN/VGNsYGTJ&#10;RQINHivKe/CUGcfPMFLy4kdyJt6jDjZ9iRGjOMl7vshLaEymR+Xd5uaOQpJi5XV5e3V1k3CK5+c+&#10;YPymwLJk1DzQ/LKs4vQD45S6pNC71NjUQLLi2Ixztw20Z2p2oLnWHP8cRVCc9d8dCZeWYDHCYjSL&#10;EWL/BfKqJDIOPh0jaJMrpxIT7lyZJpJ7n7cnjfzfe856/mN2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8aAC2wAAAAwBAAAPAAAAAAAAAAEAIAAAACIAAABkcnMvZG93bnJldi54bWxQSwECFAAU&#10;AAAACACHTuJA5cLozbUBAAB5AwAADgAAAAAAAAABACAAAAAqAQAAZHJzL2Uyb0RvYy54bWxQSwUG&#10;AAAAAAYABgBZAQAAUQUAAAAA&#10;">
                <v:fill on="f" focussize="0,0"/>
                <v:stroke on="f"/>
                <v:imagedata o:title=""/>
                <o:lock v:ext="edit" aspectratio="f"/>
                <v:textbox inset="0mm,0mm,0mm,0mm">
                  <w:txbxContent>
                    <w:p w14:paraId="6E5989B0">
                      <w:pPr>
                        <w:spacing w:before="0" w:line="343" w:lineRule="exact"/>
                        <w:ind w:left="0" w:right="0" w:firstLine="0"/>
                        <w:jc w:val="left"/>
                        <w:rPr>
                          <w:rFonts w:ascii="Calibri"/>
                          <w:b/>
                          <w:sz w:val="29"/>
                        </w:rPr>
                      </w:pPr>
                      <w:r>
                        <w:rPr>
                          <w:rFonts w:ascii="Calibri"/>
                          <w:b/>
                          <w:color w:val="034282"/>
                          <w:spacing w:val="-2"/>
                          <w:w w:val="125"/>
                          <w:sz w:val="29"/>
                        </w:rPr>
                        <w:t>Purpose</w:t>
                      </w:r>
                    </w:p>
                    <w:p w14:paraId="1F587397">
                      <w:pPr>
                        <w:pStyle w:val="8"/>
                        <w:rPr>
                          <w:rFonts w:ascii="Calibri"/>
                          <w:b/>
                          <w:sz w:val="29"/>
                        </w:rPr>
                      </w:pPr>
                    </w:p>
                    <w:p w14:paraId="5FCE7DDF">
                      <w:pPr>
                        <w:pStyle w:val="8"/>
                        <w:rPr>
                          <w:rFonts w:ascii="Calibri"/>
                          <w:b/>
                          <w:sz w:val="29"/>
                        </w:rPr>
                      </w:pPr>
                    </w:p>
                    <w:p w14:paraId="51BA6CD6">
                      <w:pPr>
                        <w:pStyle w:val="8"/>
                        <w:spacing w:before="25"/>
                        <w:rPr>
                          <w:rFonts w:ascii="Calibri"/>
                          <w:b/>
                          <w:sz w:val="29"/>
                        </w:rPr>
                      </w:pPr>
                    </w:p>
                    <w:p w14:paraId="22F95AB0">
                      <w:pPr>
                        <w:pStyle w:val="8"/>
                        <w:spacing w:line="288" w:lineRule="auto"/>
                      </w:pPr>
                      <w:r>
                        <w:rPr>
                          <w:spacing w:val="-2"/>
                          <w:w w:val="110"/>
                        </w:rPr>
                        <w:t>Filters</w:t>
                      </w:r>
                      <w:r>
                        <w:rPr>
                          <w:spacing w:val="-16"/>
                          <w:w w:val="110"/>
                        </w:rPr>
                        <w:t xml:space="preserve"> </w:t>
                      </w:r>
                      <w:r>
                        <w:rPr>
                          <w:spacing w:val="-2"/>
                          <w:w w:val="110"/>
                        </w:rPr>
                        <w:t>rows</w:t>
                      </w:r>
                      <w:r>
                        <w:rPr>
                          <w:spacing w:val="-15"/>
                          <w:w w:val="110"/>
                        </w:rPr>
                        <w:t xml:space="preserve"> </w:t>
                      </w:r>
                      <w:r>
                        <w:rPr>
                          <w:spacing w:val="-2"/>
                          <w:w w:val="110"/>
                        </w:rPr>
                        <w:t>before grouping</w:t>
                      </w:r>
                    </w:p>
                    <w:p w14:paraId="485F196C">
                      <w:pPr>
                        <w:pStyle w:val="8"/>
                      </w:pPr>
                    </w:p>
                    <w:p w14:paraId="05B56BEA">
                      <w:pPr>
                        <w:pStyle w:val="8"/>
                      </w:pPr>
                    </w:p>
                    <w:p w14:paraId="25A200F5">
                      <w:pPr>
                        <w:pStyle w:val="8"/>
                        <w:spacing w:before="135"/>
                      </w:pPr>
                    </w:p>
                    <w:p w14:paraId="035CDCA1">
                      <w:pPr>
                        <w:pStyle w:val="8"/>
                        <w:spacing w:line="340" w:lineRule="atLeast"/>
                        <w:ind w:right="470"/>
                      </w:pPr>
                      <w:r>
                        <w:rPr>
                          <w:w w:val="110"/>
                        </w:rPr>
                        <w:t>Filters</w:t>
                      </w:r>
                      <w:r>
                        <w:rPr>
                          <w:spacing w:val="-5"/>
                          <w:w w:val="110"/>
                        </w:rPr>
                        <w:t xml:space="preserve"> </w:t>
                      </w:r>
                      <w:r>
                        <w:rPr>
                          <w:w w:val="110"/>
                        </w:rPr>
                        <w:t>groups after</w:t>
                      </w:r>
                      <w:r>
                        <w:rPr>
                          <w:spacing w:val="-6"/>
                          <w:w w:val="110"/>
                        </w:rPr>
                        <w:t xml:space="preserve"> </w:t>
                      </w:r>
                      <w:r>
                        <w:rPr>
                          <w:spacing w:val="-2"/>
                          <w:w w:val="110"/>
                        </w:rPr>
                        <w:t>grouping</w:t>
                      </w:r>
                    </w:p>
                  </w:txbxContent>
                </v:textbox>
              </v:shape>
            </w:pict>
          </mc:Fallback>
        </mc:AlternateContent>
      </w:r>
      <w:r>
        <w:rPr>
          <w:b/>
          <w:sz w:val="29"/>
        </w:rPr>
        <mc:AlternateContent>
          <mc:Choice Requires="wps">
            <w:drawing>
              <wp:anchor distT="0" distB="0" distL="0" distR="0" simplePos="0" relativeHeight="251769856" behindDoc="1" locked="0" layoutInCell="1" allowOverlap="1">
                <wp:simplePos x="0" y="0"/>
                <wp:positionH relativeFrom="page">
                  <wp:posOffset>3413760</wp:posOffset>
                </wp:positionH>
                <wp:positionV relativeFrom="paragraph">
                  <wp:posOffset>-2979420</wp:posOffset>
                </wp:positionV>
                <wp:extent cx="986155" cy="2426335"/>
                <wp:effectExtent l="0" t="0" r="0" b="0"/>
                <wp:wrapNone/>
                <wp:docPr id="143" name="Textbox 143"/>
                <wp:cNvGraphicFramePr/>
                <a:graphic xmlns:a="http://schemas.openxmlformats.org/drawingml/2006/main">
                  <a:graphicData uri="http://schemas.microsoft.com/office/word/2010/wordprocessingShape">
                    <wps:wsp>
                      <wps:cNvSpPr txBox="1"/>
                      <wps:spPr>
                        <a:xfrm>
                          <a:off x="0" y="0"/>
                          <a:ext cx="986155" cy="2426335"/>
                        </a:xfrm>
                        <a:prstGeom prst="rect">
                          <a:avLst/>
                        </a:prstGeom>
                      </wps:spPr>
                      <wps:txbx>
                        <w:txbxContent>
                          <w:p w14:paraId="16941BA3">
                            <w:pPr>
                              <w:spacing w:before="0" w:line="343" w:lineRule="exact"/>
                              <w:ind w:left="0" w:right="0" w:firstLine="0"/>
                              <w:jc w:val="left"/>
                              <w:rPr>
                                <w:rFonts w:ascii="Calibri"/>
                                <w:b/>
                                <w:sz w:val="29"/>
                              </w:rPr>
                            </w:pPr>
                            <w:r>
                              <w:rPr>
                                <w:rFonts w:ascii="Calibri"/>
                                <w:b/>
                                <w:color w:val="034282"/>
                                <w:w w:val="120"/>
                                <w:sz w:val="29"/>
                              </w:rPr>
                              <w:t>Used</w:t>
                            </w:r>
                            <w:r>
                              <w:rPr>
                                <w:rFonts w:ascii="Calibri"/>
                                <w:b/>
                                <w:color w:val="034282"/>
                                <w:spacing w:val="9"/>
                                <w:w w:val="120"/>
                                <w:sz w:val="29"/>
                              </w:rPr>
                              <w:t xml:space="preserve"> </w:t>
                            </w:r>
                            <w:r>
                              <w:rPr>
                                <w:rFonts w:ascii="Calibri"/>
                                <w:b/>
                                <w:color w:val="034282"/>
                                <w:spacing w:val="-4"/>
                                <w:w w:val="120"/>
                                <w:sz w:val="29"/>
                              </w:rPr>
                              <w:t>With</w:t>
                            </w:r>
                          </w:p>
                          <w:p w14:paraId="56D5F3B9">
                            <w:pPr>
                              <w:pStyle w:val="8"/>
                              <w:rPr>
                                <w:rFonts w:ascii="Calibri"/>
                                <w:b/>
                                <w:sz w:val="29"/>
                              </w:rPr>
                            </w:pPr>
                          </w:p>
                          <w:p w14:paraId="73F0A20B">
                            <w:pPr>
                              <w:pStyle w:val="8"/>
                              <w:spacing w:before="199"/>
                              <w:rPr>
                                <w:rFonts w:ascii="Calibri"/>
                                <w:b/>
                                <w:sz w:val="29"/>
                              </w:rPr>
                            </w:pPr>
                          </w:p>
                          <w:p w14:paraId="46C1FAF6">
                            <w:pPr>
                              <w:pStyle w:val="8"/>
                              <w:spacing w:line="288" w:lineRule="auto"/>
                            </w:pPr>
                            <w:r>
                              <w:rPr>
                                <w:spacing w:val="-2"/>
                                <w:w w:val="110"/>
                              </w:rPr>
                              <w:t>SELECT, UPDATE, DELETE</w:t>
                            </w:r>
                          </w:p>
                          <w:p w14:paraId="04FD6B79">
                            <w:pPr>
                              <w:pStyle w:val="8"/>
                            </w:pPr>
                          </w:p>
                          <w:p w14:paraId="61C13990">
                            <w:pPr>
                              <w:pStyle w:val="8"/>
                              <w:spacing w:before="257"/>
                            </w:pPr>
                          </w:p>
                          <w:p w14:paraId="4F0D21DA">
                            <w:pPr>
                              <w:pStyle w:val="8"/>
                              <w:spacing w:before="1" w:line="340" w:lineRule="atLeast"/>
                              <w:ind w:right="3"/>
                            </w:pPr>
                            <w:r>
                              <w:rPr>
                                <w:spacing w:val="-2"/>
                                <w:w w:val="110"/>
                              </w:rPr>
                              <w:t>SELECT</w:t>
                            </w:r>
                            <w:r>
                              <w:rPr>
                                <w:spacing w:val="-16"/>
                                <w:w w:val="110"/>
                              </w:rPr>
                              <w:t xml:space="preserve"> </w:t>
                            </w:r>
                            <w:r>
                              <w:rPr>
                                <w:spacing w:val="-2"/>
                                <w:w w:val="110"/>
                              </w:rPr>
                              <w:t xml:space="preserve">with </w:t>
                            </w:r>
                            <w:r>
                              <w:rPr>
                                <w:w w:val="110"/>
                              </w:rPr>
                              <w:t>GROUP BY</w:t>
                            </w:r>
                          </w:p>
                        </w:txbxContent>
                      </wps:txbx>
                      <wps:bodyPr wrap="square" lIns="0" tIns="0" rIns="0" bIns="0" rtlCol="0">
                        <a:noAutofit/>
                      </wps:bodyPr>
                    </wps:wsp>
                  </a:graphicData>
                </a:graphic>
              </wp:anchor>
            </w:drawing>
          </mc:Choice>
          <mc:Fallback>
            <w:pict>
              <v:shape id="Textbox 143" o:spid="_x0000_s1026" o:spt="202" type="#_x0000_t202" style="position:absolute;left:0pt;margin-left:268.8pt;margin-top:-234.6pt;height:191.05pt;width:77.65pt;mso-position-horizontal-relative:page;z-index:-251546624;mso-width-relative:page;mso-height-relative:page;" filled="f" stroked="f" coordsize="21600,21600" o:gfxdata="UEsDBAoAAAAAAIdO4kAAAAAAAAAAAAAAAAAEAAAAZHJzL1BLAwQUAAAACACHTuJAUj/f8tsAAAAM&#10;AQAADwAAAGRycy9kb3ducmV2LnhtbE2PTU/DMAyG70j8h8iTuG1JB3Rr13RCCE5IiK4cOKZN1kZr&#10;nNJkH/x7zGmcLNuPXj8uthc3sJOZgvUoIVkIYAZbry12Ej7r1/kaWIgKtRo8Ggk/JsC2vL0pVK79&#10;GStz2sWOUQiGXEnoYxxzzkPbG6fCwo8Gabf3k1OR2qnjelJnCncDXwqRcqcs0oVejea5N+1hd3QS&#10;nr6werHf781Hta9sXWcC39KDlHezRGyARXOJVxj+9EkdSnJq/BF1YIOEx/tVSqiE+UOaLYERQjUD&#10;1tBovUqAlwX//0T5C1BLAwQUAAAACACHTuJAyZyprbUBAAB4AwAADgAAAGRycy9lMm9Eb2MueG1s&#10;rVNNj9MwEL0j8R8s32n6sa2WqOkKqEBICJB2+QGOYzeWYo/xuE367xk7SRctlz1wccYz4zfz3kz2&#10;D4Pt2EUFNOAqvlosOVNOQmPcqeK/nj6/u+cMo3CN6MCpil8V8ofD2zf73pdqDS10jQqMQByWva94&#10;G6MviwJlq6zABXjlKKghWBHpGk5FE0RP6LYr1svlrughND6AVIjkPY5BPiGG1wCC1kaqI8izVS6O&#10;qEF1IhIlbI1Hfsjdaq1k/KE1qsi6ihPTmE8qQnadzuKwF+UpCN8aObUgXtPCC05WGEdFb1BHEQU7&#10;B/MPlDUyAIKOCwm2GIlkRYjFavlCm8dWeJW5kNTob6Lj/4OV3y8/AzMNbcLdhjMnLI38SQ2xhoEl&#10;FwnUeywp79FTZhw+wkDJsx/JmXgPOtj0JUaM4iTv9SYvoTFJzvf3u9V2y5mk0PpuvdtstgmmeH7t&#10;A8YvCixLRsUDjS+rKi7fMI6pcwq9S32N9ZMVh3qYmq2huVKvPY214vj7LILirPvqSLe0A7MRZqOe&#10;jRC7T5A3JXFx8OEcQZtcOZUYcafKNJDc+7Q8aeJ/33PW8w9z+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SP9/y2wAAAAwBAAAPAAAAAAAAAAEAIAAAACIAAABkcnMvZG93bnJldi54bWxQSwECFAAU&#10;AAAACACHTuJAyZyprbUBAAB4AwAADgAAAAAAAAABACAAAAAqAQAAZHJzL2Uyb0RvYy54bWxQSwUG&#10;AAAAAAYABgBZAQAAUQUAAAAA&#10;">
                <v:fill on="f" focussize="0,0"/>
                <v:stroke on="f"/>
                <v:imagedata o:title=""/>
                <o:lock v:ext="edit" aspectratio="f"/>
                <v:textbox inset="0mm,0mm,0mm,0mm">
                  <w:txbxContent>
                    <w:p w14:paraId="16941BA3">
                      <w:pPr>
                        <w:spacing w:before="0" w:line="343" w:lineRule="exact"/>
                        <w:ind w:left="0" w:right="0" w:firstLine="0"/>
                        <w:jc w:val="left"/>
                        <w:rPr>
                          <w:rFonts w:ascii="Calibri"/>
                          <w:b/>
                          <w:sz w:val="29"/>
                        </w:rPr>
                      </w:pPr>
                      <w:r>
                        <w:rPr>
                          <w:rFonts w:ascii="Calibri"/>
                          <w:b/>
                          <w:color w:val="034282"/>
                          <w:w w:val="120"/>
                          <w:sz w:val="29"/>
                        </w:rPr>
                        <w:t>Used</w:t>
                      </w:r>
                      <w:r>
                        <w:rPr>
                          <w:rFonts w:ascii="Calibri"/>
                          <w:b/>
                          <w:color w:val="034282"/>
                          <w:spacing w:val="9"/>
                          <w:w w:val="120"/>
                          <w:sz w:val="29"/>
                        </w:rPr>
                        <w:t xml:space="preserve"> </w:t>
                      </w:r>
                      <w:r>
                        <w:rPr>
                          <w:rFonts w:ascii="Calibri"/>
                          <w:b/>
                          <w:color w:val="034282"/>
                          <w:spacing w:val="-4"/>
                          <w:w w:val="120"/>
                          <w:sz w:val="29"/>
                        </w:rPr>
                        <w:t>With</w:t>
                      </w:r>
                    </w:p>
                    <w:p w14:paraId="56D5F3B9">
                      <w:pPr>
                        <w:pStyle w:val="8"/>
                        <w:rPr>
                          <w:rFonts w:ascii="Calibri"/>
                          <w:b/>
                          <w:sz w:val="29"/>
                        </w:rPr>
                      </w:pPr>
                    </w:p>
                    <w:p w14:paraId="73F0A20B">
                      <w:pPr>
                        <w:pStyle w:val="8"/>
                        <w:spacing w:before="199"/>
                        <w:rPr>
                          <w:rFonts w:ascii="Calibri"/>
                          <w:b/>
                          <w:sz w:val="29"/>
                        </w:rPr>
                      </w:pPr>
                    </w:p>
                    <w:p w14:paraId="46C1FAF6">
                      <w:pPr>
                        <w:pStyle w:val="8"/>
                        <w:spacing w:line="288" w:lineRule="auto"/>
                      </w:pPr>
                      <w:r>
                        <w:rPr>
                          <w:spacing w:val="-2"/>
                          <w:w w:val="110"/>
                        </w:rPr>
                        <w:t>SELECT, UPDATE, DELETE</w:t>
                      </w:r>
                    </w:p>
                    <w:p w14:paraId="04FD6B79">
                      <w:pPr>
                        <w:pStyle w:val="8"/>
                      </w:pPr>
                    </w:p>
                    <w:p w14:paraId="61C13990">
                      <w:pPr>
                        <w:pStyle w:val="8"/>
                        <w:spacing w:before="257"/>
                      </w:pPr>
                    </w:p>
                    <w:p w14:paraId="4F0D21DA">
                      <w:pPr>
                        <w:pStyle w:val="8"/>
                        <w:spacing w:before="1" w:line="340" w:lineRule="atLeast"/>
                        <w:ind w:right="3"/>
                      </w:pPr>
                      <w:r>
                        <w:rPr>
                          <w:spacing w:val="-2"/>
                          <w:w w:val="110"/>
                        </w:rPr>
                        <w:t>SELECT</w:t>
                      </w:r>
                      <w:r>
                        <w:rPr>
                          <w:spacing w:val="-16"/>
                          <w:w w:val="110"/>
                        </w:rPr>
                        <w:t xml:space="preserve"> </w:t>
                      </w:r>
                      <w:r>
                        <w:rPr>
                          <w:spacing w:val="-2"/>
                          <w:w w:val="110"/>
                        </w:rPr>
                        <w:t xml:space="preserve">with </w:t>
                      </w:r>
                      <w:r>
                        <w:rPr>
                          <w:w w:val="110"/>
                        </w:rPr>
                        <w:t>GROUP BY</w:t>
                      </w:r>
                    </w:p>
                  </w:txbxContent>
                </v:textbox>
              </v:shape>
            </w:pict>
          </mc:Fallback>
        </mc:AlternateContent>
      </w:r>
      <w:r>
        <w:rPr>
          <w:b/>
          <w:sz w:val="29"/>
        </w:rPr>
        <mc:AlternateContent>
          <mc:Choice Requires="wps">
            <w:drawing>
              <wp:anchor distT="0" distB="0" distL="0" distR="0" simplePos="0" relativeHeight="251770880" behindDoc="1" locked="0" layoutInCell="1" allowOverlap="1">
                <wp:simplePos x="0" y="0"/>
                <wp:positionH relativeFrom="page">
                  <wp:posOffset>4742815</wp:posOffset>
                </wp:positionH>
                <wp:positionV relativeFrom="paragraph">
                  <wp:posOffset>-3112770</wp:posOffset>
                </wp:positionV>
                <wp:extent cx="826770" cy="2559685"/>
                <wp:effectExtent l="0" t="0" r="0" b="0"/>
                <wp:wrapNone/>
                <wp:docPr id="144" name="Textbox 144"/>
                <wp:cNvGraphicFramePr/>
                <a:graphic xmlns:a="http://schemas.openxmlformats.org/drawingml/2006/main">
                  <a:graphicData uri="http://schemas.microsoft.com/office/word/2010/wordprocessingShape">
                    <wps:wsp>
                      <wps:cNvSpPr txBox="1"/>
                      <wps:spPr>
                        <a:xfrm>
                          <a:off x="0" y="0"/>
                          <a:ext cx="826769" cy="2559685"/>
                        </a:xfrm>
                        <a:prstGeom prst="rect">
                          <a:avLst/>
                        </a:prstGeom>
                      </wps:spPr>
                      <wps:txbx>
                        <w:txbxContent>
                          <w:p w14:paraId="735A2003">
                            <w:pPr>
                              <w:spacing w:before="0" w:line="273" w:lineRule="auto"/>
                              <w:ind w:left="0" w:right="512" w:firstLine="0"/>
                              <w:jc w:val="left"/>
                              <w:rPr>
                                <w:rFonts w:ascii="Calibri"/>
                                <w:b/>
                                <w:sz w:val="29"/>
                              </w:rPr>
                            </w:pPr>
                            <w:r>
                              <w:rPr>
                                <w:rFonts w:ascii="Calibri"/>
                                <w:b/>
                                <w:color w:val="034282"/>
                                <w:spacing w:val="-2"/>
                                <w:w w:val="125"/>
                                <w:sz w:val="29"/>
                              </w:rPr>
                              <w:t xml:space="preserve">Filter </w:t>
                            </w:r>
                            <w:r>
                              <w:rPr>
                                <w:rFonts w:ascii="Calibri"/>
                                <w:b/>
                                <w:color w:val="034282"/>
                                <w:spacing w:val="-4"/>
                                <w:w w:val="125"/>
                                <w:sz w:val="29"/>
                              </w:rPr>
                              <w:t>Type</w:t>
                            </w:r>
                          </w:p>
                          <w:p w14:paraId="0F7B03C0">
                            <w:pPr>
                              <w:pStyle w:val="8"/>
                              <w:rPr>
                                <w:rFonts w:ascii="Calibri"/>
                                <w:b/>
                                <w:sz w:val="29"/>
                              </w:rPr>
                            </w:pPr>
                          </w:p>
                          <w:p w14:paraId="5F0B36AD">
                            <w:pPr>
                              <w:pStyle w:val="8"/>
                              <w:spacing w:before="125"/>
                              <w:rPr>
                                <w:rFonts w:ascii="Calibri"/>
                                <w:b/>
                                <w:sz w:val="29"/>
                              </w:rPr>
                            </w:pPr>
                          </w:p>
                          <w:p w14:paraId="1A9F67F8">
                            <w:pPr>
                              <w:pStyle w:val="8"/>
                              <w:spacing w:line="288" w:lineRule="auto"/>
                              <w:ind w:right="206"/>
                            </w:pPr>
                            <w:r>
                              <w:rPr>
                                <w:spacing w:val="-2"/>
                                <w:w w:val="105"/>
                              </w:rPr>
                              <w:t>Row-level filter</w:t>
                            </w:r>
                          </w:p>
                          <w:p w14:paraId="4A75201E">
                            <w:pPr>
                              <w:pStyle w:val="8"/>
                            </w:pPr>
                          </w:p>
                          <w:p w14:paraId="2548E2D4">
                            <w:pPr>
                              <w:pStyle w:val="8"/>
                            </w:pPr>
                          </w:p>
                          <w:p w14:paraId="3BEE7577">
                            <w:pPr>
                              <w:pStyle w:val="8"/>
                              <w:spacing w:before="135"/>
                            </w:pPr>
                          </w:p>
                          <w:p w14:paraId="674053DC">
                            <w:pPr>
                              <w:pStyle w:val="8"/>
                              <w:spacing w:line="340" w:lineRule="atLeast"/>
                            </w:pPr>
                            <w:r>
                              <w:rPr>
                                <w:spacing w:val="-2"/>
                                <w:w w:val="105"/>
                              </w:rPr>
                              <w:t>Group-level filter</w:t>
                            </w:r>
                          </w:p>
                        </w:txbxContent>
                      </wps:txbx>
                      <wps:bodyPr wrap="square" lIns="0" tIns="0" rIns="0" bIns="0" rtlCol="0">
                        <a:noAutofit/>
                      </wps:bodyPr>
                    </wps:wsp>
                  </a:graphicData>
                </a:graphic>
              </wp:anchor>
            </w:drawing>
          </mc:Choice>
          <mc:Fallback>
            <w:pict>
              <v:shape id="Textbox 144" o:spid="_x0000_s1026" o:spt="202" type="#_x0000_t202" style="position:absolute;left:0pt;margin-left:373.45pt;margin-top:-245.1pt;height:201.55pt;width:65.1pt;mso-position-horizontal-relative:page;z-index:-251545600;mso-width-relative:page;mso-height-relative:page;" filled="f" stroked="f" coordsize="21600,21600" o:gfxdata="UEsDBAoAAAAAAIdO4kAAAAAAAAAAAAAAAAAEAAAAZHJzL1BLAwQUAAAACACHTuJApRFC9tkAAAAM&#10;AQAADwAAAGRycy9kb3ducmV2LnhtbE2Py07DMBBF90j8gzVI7Fo7VZUXcSqEYIWESMOCpRO7idV4&#10;HGL3wd8zrGA3j6M7Z6rd1U3sbJZgPUpI1gKYwd5ri4OEj/ZllQMLUaFWk0cj4dsE2NW3N5Uqtb9g&#10;Y877ODAKwVAqCWOMc8l56EfjVFj72SDtDn5xKlK7DFwv6kLhbuIbIVLulEW6MKrZPI2mP+5PTsLj&#10;JzbP9uute28OjW3bQuBrepTy/i4RD8CiucY/GH71SR1qcur8CXVgk4RsmxaESlhtC7EBRkieZQmw&#10;jkY5Fbyu+P8n6h9QSwMEFAAAAAgAh07iQNYxJPe1AQAAeAMAAA4AAABkcnMvZTJvRG9jLnhtbK1T&#10;wW7bMAy9D9g/CLovToMmS404Rbdgw4BhG9DuA2RZigVYokYpsfP3o2Q7HbpLD73IFEk98j3Su/vB&#10;duysMBhwFb9ZLDlTTkJj3LHiv5++fNhyFqJwjejAqYpfVOD3+/fvdr0v1Qpa6BqFjEBcKHtf8TZG&#10;XxZFkK2yIizAK0dBDWhFpCseiwZFT+i2K1bL5aboARuPIFUI5D2MQT4h4msAQWsj1QHkySoXR1RU&#10;nYhEKbTGB77P3WqtZPypdVCRdRUnpjGfVITsOp3FfifKIwrfGjm1IF7TwgtOVhhHRa9QBxEFO6H5&#10;D8oaiRBAx4UEW4xEsiLE4mb5QpvHVniVuZDUwV9FD28HK3+cfyEzDW3C7S1nTlga+ZMaYg0DSy4S&#10;qPehpLxHT5lx+AQDJc/+QM7Ee9Bo05cYMYqTvJervITGJDm3q83HzR1nkkKr9fpus10nmOL5tccQ&#10;vyqwLBkVRxpfVlWcv4c4ps4p9C71NdZPVhzqYWq2huZCvfY01oqHPyeBirPumyPd0g7MBs5GPRsY&#10;u8+QNyVxcfBwiqBNrpxKjLhTZRpI7n1anjTxf+856/mH2f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pRFC9tkAAAAMAQAADwAAAAAAAAABACAAAAAiAAAAZHJzL2Rvd25yZXYueG1sUEsBAhQAFAAA&#10;AAgAh07iQNYxJPe1AQAAeAMAAA4AAAAAAAAAAQAgAAAAKAEAAGRycy9lMm9Eb2MueG1sUEsFBgAA&#10;AAAGAAYAWQEAAE8FAAAAAA==&#10;">
                <v:fill on="f" focussize="0,0"/>
                <v:stroke on="f"/>
                <v:imagedata o:title=""/>
                <o:lock v:ext="edit" aspectratio="f"/>
                <v:textbox inset="0mm,0mm,0mm,0mm">
                  <w:txbxContent>
                    <w:p w14:paraId="735A2003">
                      <w:pPr>
                        <w:spacing w:before="0" w:line="273" w:lineRule="auto"/>
                        <w:ind w:left="0" w:right="512" w:firstLine="0"/>
                        <w:jc w:val="left"/>
                        <w:rPr>
                          <w:rFonts w:ascii="Calibri"/>
                          <w:b/>
                          <w:sz w:val="29"/>
                        </w:rPr>
                      </w:pPr>
                      <w:r>
                        <w:rPr>
                          <w:rFonts w:ascii="Calibri"/>
                          <w:b/>
                          <w:color w:val="034282"/>
                          <w:spacing w:val="-2"/>
                          <w:w w:val="125"/>
                          <w:sz w:val="29"/>
                        </w:rPr>
                        <w:t xml:space="preserve">Filter </w:t>
                      </w:r>
                      <w:r>
                        <w:rPr>
                          <w:rFonts w:ascii="Calibri"/>
                          <w:b/>
                          <w:color w:val="034282"/>
                          <w:spacing w:val="-4"/>
                          <w:w w:val="125"/>
                          <w:sz w:val="29"/>
                        </w:rPr>
                        <w:t>Type</w:t>
                      </w:r>
                    </w:p>
                    <w:p w14:paraId="0F7B03C0">
                      <w:pPr>
                        <w:pStyle w:val="8"/>
                        <w:rPr>
                          <w:rFonts w:ascii="Calibri"/>
                          <w:b/>
                          <w:sz w:val="29"/>
                        </w:rPr>
                      </w:pPr>
                    </w:p>
                    <w:p w14:paraId="5F0B36AD">
                      <w:pPr>
                        <w:pStyle w:val="8"/>
                        <w:spacing w:before="125"/>
                        <w:rPr>
                          <w:rFonts w:ascii="Calibri"/>
                          <w:b/>
                          <w:sz w:val="29"/>
                        </w:rPr>
                      </w:pPr>
                    </w:p>
                    <w:p w14:paraId="1A9F67F8">
                      <w:pPr>
                        <w:pStyle w:val="8"/>
                        <w:spacing w:line="288" w:lineRule="auto"/>
                        <w:ind w:right="206"/>
                      </w:pPr>
                      <w:r>
                        <w:rPr>
                          <w:spacing w:val="-2"/>
                          <w:w w:val="105"/>
                        </w:rPr>
                        <w:t>Row-level filter</w:t>
                      </w:r>
                    </w:p>
                    <w:p w14:paraId="4A75201E">
                      <w:pPr>
                        <w:pStyle w:val="8"/>
                      </w:pPr>
                    </w:p>
                    <w:p w14:paraId="2548E2D4">
                      <w:pPr>
                        <w:pStyle w:val="8"/>
                      </w:pPr>
                    </w:p>
                    <w:p w14:paraId="3BEE7577">
                      <w:pPr>
                        <w:pStyle w:val="8"/>
                        <w:spacing w:before="135"/>
                      </w:pPr>
                    </w:p>
                    <w:p w14:paraId="674053DC">
                      <w:pPr>
                        <w:pStyle w:val="8"/>
                        <w:spacing w:line="340" w:lineRule="atLeast"/>
                      </w:pPr>
                      <w:r>
                        <w:rPr>
                          <w:spacing w:val="-2"/>
                          <w:w w:val="105"/>
                        </w:rPr>
                        <w:t>Group-level filter</w:t>
                      </w:r>
                    </w:p>
                  </w:txbxContent>
                </v:textbox>
              </v:shape>
            </w:pict>
          </mc:Fallback>
        </mc:AlternateContent>
      </w:r>
      <w:r>
        <w:rPr>
          <w:b/>
          <w:sz w:val="29"/>
        </w:rPr>
        <mc:AlternateContent>
          <mc:Choice Requires="wps">
            <w:drawing>
              <wp:anchor distT="0" distB="0" distL="0" distR="0" simplePos="0" relativeHeight="251770880" behindDoc="1" locked="0" layoutInCell="1" allowOverlap="1">
                <wp:simplePos x="0" y="0"/>
                <wp:positionH relativeFrom="page">
                  <wp:posOffset>5791835</wp:posOffset>
                </wp:positionH>
                <wp:positionV relativeFrom="paragraph">
                  <wp:posOffset>-3112770</wp:posOffset>
                </wp:positionV>
                <wp:extent cx="1027430" cy="2559685"/>
                <wp:effectExtent l="0" t="0" r="0" b="0"/>
                <wp:wrapNone/>
                <wp:docPr id="145" name="Textbox 145"/>
                <wp:cNvGraphicFramePr/>
                <a:graphic xmlns:a="http://schemas.openxmlformats.org/drawingml/2006/main">
                  <a:graphicData uri="http://schemas.microsoft.com/office/word/2010/wordprocessingShape">
                    <wps:wsp>
                      <wps:cNvSpPr txBox="1"/>
                      <wps:spPr>
                        <a:xfrm>
                          <a:off x="0" y="0"/>
                          <a:ext cx="1027430" cy="2559685"/>
                        </a:xfrm>
                        <a:prstGeom prst="rect">
                          <a:avLst/>
                        </a:prstGeom>
                      </wps:spPr>
                      <wps:txbx>
                        <w:txbxContent>
                          <w:p w14:paraId="695070B0">
                            <w:pPr>
                              <w:spacing w:before="0" w:line="273" w:lineRule="auto"/>
                              <w:ind w:left="0" w:right="139" w:firstLine="0"/>
                              <w:jc w:val="left"/>
                              <w:rPr>
                                <w:rFonts w:ascii="Calibri"/>
                                <w:b/>
                                <w:sz w:val="29"/>
                              </w:rPr>
                            </w:pPr>
                            <w:r>
                              <w:rPr>
                                <w:rFonts w:ascii="Calibri"/>
                                <w:b/>
                                <w:color w:val="034282"/>
                                <w:spacing w:val="-2"/>
                                <w:w w:val="125"/>
                                <w:sz w:val="29"/>
                              </w:rPr>
                              <w:t>Execution Order</w:t>
                            </w:r>
                          </w:p>
                          <w:p w14:paraId="539A5626">
                            <w:pPr>
                              <w:pStyle w:val="8"/>
                              <w:rPr>
                                <w:rFonts w:ascii="Calibri"/>
                                <w:b/>
                                <w:sz w:val="29"/>
                              </w:rPr>
                            </w:pPr>
                          </w:p>
                          <w:p w14:paraId="0EFEEA42">
                            <w:pPr>
                              <w:pStyle w:val="8"/>
                              <w:spacing w:before="125"/>
                              <w:rPr>
                                <w:rFonts w:ascii="Calibri"/>
                                <w:b/>
                                <w:sz w:val="29"/>
                              </w:rPr>
                            </w:pPr>
                          </w:p>
                          <w:p w14:paraId="0B13A531">
                            <w:pPr>
                              <w:pStyle w:val="8"/>
                              <w:spacing w:line="288" w:lineRule="auto"/>
                            </w:pPr>
                            <w:r>
                              <w:rPr>
                                <w:w w:val="105"/>
                              </w:rPr>
                              <w:t>Applied</w:t>
                            </w:r>
                            <w:r>
                              <w:rPr>
                                <w:spacing w:val="-4"/>
                                <w:w w:val="105"/>
                              </w:rPr>
                              <w:t xml:space="preserve"> </w:t>
                            </w:r>
                            <w:r>
                              <w:rPr>
                                <w:w w:val="105"/>
                              </w:rPr>
                              <w:t>before GROUP BY</w:t>
                            </w:r>
                          </w:p>
                          <w:p w14:paraId="21DC7504">
                            <w:pPr>
                              <w:pStyle w:val="8"/>
                            </w:pPr>
                          </w:p>
                          <w:p w14:paraId="579C93BB">
                            <w:pPr>
                              <w:pStyle w:val="8"/>
                            </w:pPr>
                          </w:p>
                          <w:p w14:paraId="32D8049C">
                            <w:pPr>
                              <w:pStyle w:val="8"/>
                              <w:spacing w:before="135"/>
                            </w:pPr>
                          </w:p>
                          <w:p w14:paraId="748F024D">
                            <w:pPr>
                              <w:pStyle w:val="8"/>
                              <w:spacing w:line="340" w:lineRule="atLeast"/>
                              <w:ind w:right="139"/>
                            </w:pPr>
                            <w:r>
                              <w:rPr>
                                <w:spacing w:val="-2"/>
                                <w:w w:val="110"/>
                              </w:rPr>
                              <w:t>Applied</w:t>
                            </w:r>
                            <w:r>
                              <w:rPr>
                                <w:spacing w:val="-16"/>
                                <w:w w:val="110"/>
                              </w:rPr>
                              <w:t xml:space="preserve"> </w:t>
                            </w:r>
                            <w:r>
                              <w:rPr>
                                <w:spacing w:val="-2"/>
                                <w:w w:val="110"/>
                              </w:rPr>
                              <w:t xml:space="preserve">after </w:t>
                            </w:r>
                            <w:r>
                              <w:rPr>
                                <w:w w:val="110"/>
                              </w:rPr>
                              <w:t>GROUP</w:t>
                            </w:r>
                            <w:r>
                              <w:rPr>
                                <w:spacing w:val="20"/>
                                <w:w w:val="110"/>
                              </w:rPr>
                              <w:t xml:space="preserve"> </w:t>
                            </w:r>
                            <w:r>
                              <w:rPr>
                                <w:spacing w:val="-5"/>
                                <w:w w:val="110"/>
                              </w:rPr>
                              <w:t>BY</w:t>
                            </w:r>
                          </w:p>
                        </w:txbxContent>
                      </wps:txbx>
                      <wps:bodyPr wrap="square" lIns="0" tIns="0" rIns="0" bIns="0" rtlCol="0">
                        <a:noAutofit/>
                      </wps:bodyPr>
                    </wps:wsp>
                  </a:graphicData>
                </a:graphic>
              </wp:anchor>
            </w:drawing>
          </mc:Choice>
          <mc:Fallback>
            <w:pict>
              <v:shape id="Textbox 145" o:spid="_x0000_s1026" o:spt="202" type="#_x0000_t202" style="position:absolute;left:0pt;margin-left:456.05pt;margin-top:-245.1pt;height:201.55pt;width:80.9pt;mso-position-horizontal-relative:page;z-index:-251545600;mso-width-relative:page;mso-height-relative:page;" filled="f" stroked="f" coordsize="21600,21600" o:gfxdata="UEsDBAoAAAAAAIdO4kAAAAAAAAAAAAAAAAAEAAAAZHJzL1BLAwQUAAAACACHTuJA3otM5dsAAAAN&#10;AQAADwAAAGRycy9kb3ducmV2LnhtbE2Py07DMBBF90j9B2sqsWvtBNQ2IU6FEKyQEGlYsHTiaWI1&#10;HofYffD3uKuynJmjO+cW24sd2AknbxxJSJYCGFLrtKFOwlf9ttgA80GRVoMjlPCLHrbl7K5QuXZn&#10;qvC0Cx2LIeRzJaEPYcw5922PVvmlG5Hibe8mq0Icp47rSZ1juB14KsSKW2UofujViC89tofd0Up4&#10;/qbq1fx8NJ/VvjJ1nQl6Xx2kvJ8n4glYwEu4wXDVj+pQRqfGHUl7NkjIkjSJqITFYyZSYFdErB8y&#10;YE3cbdYJ8LLg/1uUf1BLAwQUAAAACACHTuJAwsY5LLUBAAB5AwAADgAAAGRycy9lMm9Eb2MueG1s&#10;rVPBbtQwEL0j8Q+W72zSpVvaaLMVsAIhIUBq+QDHsTeWYo8ZezfZv2fsJFtULj304ow94zfvvXG2&#10;96Pt2UlhMOBqfrUqOVNOQmvcoea/H7+8u+UsROFa0YNTNT+rwO93b99sB1+pNXTQtwoZgbhQDb7m&#10;XYy+KoogO2VFWIFXjpIa0IpIWzwULYqB0G1frMvyphgAW48gVQh0up+SfEbElwCC1kaqPcijVS5O&#10;qKh6EUlS6IwPfJfZaq1k/Kl1UJH1NSelMa/UhOImrcVuK6oDCt8ZOVMQL6HwTJMVxlHTC9ReRMGO&#10;aP6DskYiBNBxJcEWk5DsCKm4Kp9589AJr7IWsjr4i+nh9WDlj9MvZKall3C94cwJSyN/VGNsYGTp&#10;iAwafKio7sFTZRw/wUjFy3mgw6R71GjTlxQxypO954u9hMZkulSuP1y/p5Sk3Hqzubu5zfjF03WP&#10;IX5VYFkKao40v2yrOH0PkahQ6VJCm0RsIpCiODbjzLaB9kxkB5przcOfo0DFWf/NkXHpESwBLkGz&#10;BBj7z5CfShLj4OMxgja5c2ox4c6daSKZ0Px60sj/3eeqpz9m9x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ei0zl2wAAAA0BAAAPAAAAAAAAAAEAIAAAACIAAABkcnMvZG93bnJldi54bWxQSwECFAAU&#10;AAAACACHTuJAwsY5LLUBAAB5AwAADgAAAAAAAAABACAAAAAqAQAAZHJzL2Uyb0RvYy54bWxQSwUG&#10;AAAAAAYABgBZAQAAUQUAAAAA&#10;">
                <v:fill on="f" focussize="0,0"/>
                <v:stroke on="f"/>
                <v:imagedata o:title=""/>
                <o:lock v:ext="edit" aspectratio="f"/>
                <v:textbox inset="0mm,0mm,0mm,0mm">
                  <w:txbxContent>
                    <w:p w14:paraId="695070B0">
                      <w:pPr>
                        <w:spacing w:before="0" w:line="273" w:lineRule="auto"/>
                        <w:ind w:left="0" w:right="139" w:firstLine="0"/>
                        <w:jc w:val="left"/>
                        <w:rPr>
                          <w:rFonts w:ascii="Calibri"/>
                          <w:b/>
                          <w:sz w:val="29"/>
                        </w:rPr>
                      </w:pPr>
                      <w:r>
                        <w:rPr>
                          <w:rFonts w:ascii="Calibri"/>
                          <w:b/>
                          <w:color w:val="034282"/>
                          <w:spacing w:val="-2"/>
                          <w:w w:val="125"/>
                          <w:sz w:val="29"/>
                        </w:rPr>
                        <w:t>Execution Order</w:t>
                      </w:r>
                    </w:p>
                    <w:p w14:paraId="539A5626">
                      <w:pPr>
                        <w:pStyle w:val="8"/>
                        <w:rPr>
                          <w:rFonts w:ascii="Calibri"/>
                          <w:b/>
                          <w:sz w:val="29"/>
                        </w:rPr>
                      </w:pPr>
                    </w:p>
                    <w:p w14:paraId="0EFEEA42">
                      <w:pPr>
                        <w:pStyle w:val="8"/>
                        <w:spacing w:before="125"/>
                        <w:rPr>
                          <w:rFonts w:ascii="Calibri"/>
                          <w:b/>
                          <w:sz w:val="29"/>
                        </w:rPr>
                      </w:pPr>
                    </w:p>
                    <w:p w14:paraId="0B13A531">
                      <w:pPr>
                        <w:pStyle w:val="8"/>
                        <w:spacing w:line="288" w:lineRule="auto"/>
                      </w:pPr>
                      <w:r>
                        <w:rPr>
                          <w:w w:val="105"/>
                        </w:rPr>
                        <w:t>Applied</w:t>
                      </w:r>
                      <w:r>
                        <w:rPr>
                          <w:spacing w:val="-4"/>
                          <w:w w:val="105"/>
                        </w:rPr>
                        <w:t xml:space="preserve"> </w:t>
                      </w:r>
                      <w:r>
                        <w:rPr>
                          <w:w w:val="105"/>
                        </w:rPr>
                        <w:t>before GROUP BY</w:t>
                      </w:r>
                    </w:p>
                    <w:p w14:paraId="21DC7504">
                      <w:pPr>
                        <w:pStyle w:val="8"/>
                      </w:pPr>
                    </w:p>
                    <w:p w14:paraId="579C93BB">
                      <w:pPr>
                        <w:pStyle w:val="8"/>
                      </w:pPr>
                    </w:p>
                    <w:p w14:paraId="32D8049C">
                      <w:pPr>
                        <w:pStyle w:val="8"/>
                        <w:spacing w:before="135"/>
                      </w:pPr>
                    </w:p>
                    <w:p w14:paraId="748F024D">
                      <w:pPr>
                        <w:pStyle w:val="8"/>
                        <w:spacing w:line="340" w:lineRule="atLeast"/>
                        <w:ind w:right="139"/>
                      </w:pPr>
                      <w:r>
                        <w:rPr>
                          <w:spacing w:val="-2"/>
                          <w:w w:val="110"/>
                        </w:rPr>
                        <w:t>Applied</w:t>
                      </w:r>
                      <w:r>
                        <w:rPr>
                          <w:spacing w:val="-16"/>
                          <w:w w:val="110"/>
                        </w:rPr>
                        <w:t xml:space="preserve"> </w:t>
                      </w:r>
                      <w:r>
                        <w:rPr>
                          <w:spacing w:val="-2"/>
                          <w:w w:val="110"/>
                        </w:rPr>
                        <w:t xml:space="preserve">after </w:t>
                      </w:r>
                      <w:r>
                        <w:rPr>
                          <w:w w:val="110"/>
                        </w:rPr>
                        <w:t>GROUP</w:t>
                      </w:r>
                      <w:r>
                        <w:rPr>
                          <w:spacing w:val="20"/>
                          <w:w w:val="110"/>
                        </w:rPr>
                        <w:t xml:space="preserve"> </w:t>
                      </w:r>
                      <w:r>
                        <w:rPr>
                          <w:spacing w:val="-5"/>
                          <w:w w:val="110"/>
                        </w:rPr>
                        <w:t>BY</w:t>
                      </w:r>
                    </w:p>
                  </w:txbxContent>
                </v:textbox>
              </v:shape>
            </w:pict>
          </mc:Fallback>
        </mc:AlternateContent>
      </w:r>
      <w:r>
        <w:rPr>
          <w:b/>
          <w:spacing w:val="-2"/>
          <w:sz w:val="29"/>
        </w:rPr>
        <w:t>Example:</w:t>
      </w:r>
    </w:p>
    <w:p w14:paraId="39B031F3">
      <w:pPr>
        <w:pStyle w:val="8"/>
        <w:spacing w:before="123" w:line="288" w:lineRule="auto"/>
        <w:ind w:left="701" w:right="689"/>
      </w:pPr>
      <w:r>
        <w:rPr>
          <w:w w:val="110"/>
        </w:rPr>
        <w:t>In</w:t>
      </w:r>
      <w:r>
        <w:rPr>
          <w:spacing w:val="-18"/>
          <w:w w:val="110"/>
        </w:rPr>
        <w:t xml:space="preserve"> </w:t>
      </w:r>
      <w:r>
        <w:rPr>
          <w:w w:val="110"/>
        </w:rPr>
        <w:t>the</w:t>
      </w:r>
      <w:r>
        <w:rPr>
          <w:spacing w:val="-17"/>
          <w:w w:val="110"/>
        </w:rPr>
        <w:t xml:space="preserve"> </w:t>
      </w:r>
      <w:r>
        <w:rPr>
          <w:w w:val="110"/>
        </w:rPr>
        <w:t>WHERE</w:t>
      </w:r>
      <w:r>
        <w:rPr>
          <w:spacing w:val="-17"/>
          <w:w w:val="110"/>
        </w:rPr>
        <w:t xml:space="preserve"> </w:t>
      </w:r>
      <w:r>
        <w:rPr>
          <w:w w:val="110"/>
        </w:rPr>
        <w:t>clause,</w:t>
      </w:r>
      <w:r>
        <w:rPr>
          <w:spacing w:val="-17"/>
          <w:w w:val="110"/>
        </w:rPr>
        <w:t xml:space="preserve"> </w:t>
      </w:r>
      <w:r>
        <w:rPr>
          <w:w w:val="110"/>
        </w:rPr>
        <w:t>filtering</w:t>
      </w:r>
      <w:r>
        <w:rPr>
          <w:spacing w:val="-17"/>
          <w:w w:val="110"/>
        </w:rPr>
        <w:t xml:space="preserve"> </w:t>
      </w:r>
      <w:r>
        <w:rPr>
          <w:w w:val="110"/>
        </w:rPr>
        <w:t>is</w:t>
      </w:r>
      <w:r>
        <w:rPr>
          <w:spacing w:val="-18"/>
          <w:w w:val="110"/>
        </w:rPr>
        <w:t xml:space="preserve"> </w:t>
      </w:r>
      <w:r>
        <w:rPr>
          <w:w w:val="110"/>
        </w:rPr>
        <w:t>applied</w:t>
      </w:r>
      <w:r>
        <w:rPr>
          <w:spacing w:val="-17"/>
          <w:w w:val="110"/>
        </w:rPr>
        <w:t xml:space="preserve"> </w:t>
      </w:r>
      <w:r>
        <w:rPr>
          <w:w w:val="110"/>
        </w:rPr>
        <w:t>before</w:t>
      </w:r>
      <w:r>
        <w:rPr>
          <w:spacing w:val="-17"/>
          <w:w w:val="110"/>
        </w:rPr>
        <w:t xml:space="preserve"> </w:t>
      </w:r>
      <w:r>
        <w:rPr>
          <w:w w:val="110"/>
        </w:rPr>
        <w:t>grouping,</w:t>
      </w:r>
      <w:r>
        <w:rPr>
          <w:spacing w:val="-17"/>
          <w:w w:val="110"/>
        </w:rPr>
        <w:t xml:space="preserve"> </w:t>
      </w:r>
      <w:r>
        <w:rPr>
          <w:w w:val="110"/>
        </w:rPr>
        <w:t>while</w:t>
      </w:r>
      <w:r>
        <w:rPr>
          <w:spacing w:val="-17"/>
          <w:w w:val="110"/>
        </w:rPr>
        <w:t xml:space="preserve"> </w:t>
      </w:r>
      <w:r>
        <w:rPr>
          <w:w w:val="110"/>
        </w:rPr>
        <w:t>HAVING</w:t>
      </w:r>
      <w:r>
        <w:rPr>
          <w:spacing w:val="-18"/>
          <w:w w:val="110"/>
        </w:rPr>
        <w:t xml:space="preserve"> </w:t>
      </w:r>
      <w:r>
        <w:rPr>
          <w:w w:val="110"/>
        </w:rPr>
        <w:t>filters</w:t>
      </w:r>
      <w:r>
        <w:rPr>
          <w:spacing w:val="-17"/>
          <w:w w:val="110"/>
        </w:rPr>
        <w:t xml:space="preserve"> </w:t>
      </w:r>
      <w:r>
        <w:rPr>
          <w:w w:val="110"/>
        </w:rPr>
        <w:t>the</w:t>
      </w:r>
      <w:r>
        <w:rPr>
          <w:spacing w:val="-17"/>
          <w:w w:val="110"/>
        </w:rPr>
        <w:t xml:space="preserve"> </w:t>
      </w:r>
      <w:r>
        <w:rPr>
          <w:w w:val="110"/>
        </w:rPr>
        <w:t xml:space="preserve">aggregated </w:t>
      </w:r>
      <w:r>
        <w:rPr>
          <w:spacing w:val="-2"/>
          <w:w w:val="110"/>
        </w:rPr>
        <w:t>result.</w:t>
      </w:r>
    </w:p>
    <w:p w14:paraId="7DDD9F54">
      <w:pPr>
        <w:pStyle w:val="8"/>
        <w:spacing w:after="0" w:line="288" w:lineRule="auto"/>
        <w:sectPr>
          <w:pgSz w:w="11900" w:h="16850"/>
          <w:pgMar w:top="960" w:right="0" w:bottom="0" w:left="0" w:header="724" w:footer="0" w:gutter="0"/>
          <w:cols w:space="720" w:num="1"/>
        </w:sectPr>
      </w:pPr>
    </w:p>
    <w:p w14:paraId="2CF04BFA">
      <w:pPr>
        <w:pStyle w:val="3"/>
        <w:numPr>
          <w:ilvl w:val="0"/>
          <w:numId w:val="7"/>
        </w:numPr>
        <w:tabs>
          <w:tab w:val="left" w:pos="1553"/>
        </w:tabs>
        <w:spacing w:before="234" w:after="0" w:line="240" w:lineRule="auto"/>
        <w:ind w:left="1553" w:right="0" w:hanging="560"/>
        <w:jc w:val="left"/>
      </w:pPr>
      <w:r>
        <mc:AlternateContent>
          <mc:Choice Requires="wps">
            <w:drawing>
              <wp:anchor distT="0" distB="0" distL="0" distR="0" simplePos="0" relativeHeight="25177292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46" name="Graphic 146"/>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46" o:spid="_x0000_s1026" o:spt="100" style="position:absolute;left:0pt;margin-left:67.4pt;margin-top:0pt;height:834.75pt;width:527.55pt;mso-position-horizontal-relative:page;mso-position-vertical-relative:page;z-index:-25154355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3LbbLEsCAACnBQAADgAAAGRycy9lMm9Eb2MueG1srVTR&#10;btsgFH2ftH9AvC924sRyozjV1KjVpGmr1PYDMMYxEgYGJE7+fhdsErd7SaW9mIs5HO4958Lm/tQJ&#10;dGTGciVLPJ+lGDFJVc3lvsRvr4/fCoysI7ImQklW4jOz+H779cum12u2UK0SNTMISKRd97rErXN6&#10;nSSWtqwjdqY0k7DYKNMRB1OzT2pDemDvRLJI0zzplam1UZRZC393wyIeGc0thKppOGU7RQ8dk25g&#10;NUwQByXZlmuLtyHbpmHU/W4ayxwSJYZKXfjCIRBX/ptsN2S9N0S3nI4pkFtS+FBTR7iEQy9UO+II&#10;Ohj+D1XHqVFWNW5GVZcMhQRFoIp5+kGbl5ZoFmoBqa2+iG7/Hy39dXw2iNfQCcscI0k6sPxp1MP/&#10;AoF6bdeAe9HPZpxZCH21p8Z0foQ60CmIer6Iyk4OUfiZ53d3RbHEiMLaPM3TebZYedrkup8erHti&#10;KnCR40/rBlvqGJE2RvQkY2jAXG+rCLY6jMBWE2ytBls1cX6fT9CHqJ8k005y8YBOHdmrClDnS/FZ&#10;rwroklgQZHvFCPkOm6XLlVdvgo2IOOrA+p4vrsVxislWWZotR5kiII4DMJ8c+0l4sGFeRBsibxxH&#10;/okEn95wS0IT/nARQeKYARXKsqFHvHWhWS52Am7aMFYJXj9yIbx71uyrB2HQkfgLny0XxWIUcQJL&#10;fEcPPeyjStVnuAQ9dH2J7Z8DMQwj8UPCNfNPRgxMDKoYGCceVHhY/NFSfT841XDfvOGEgXecwP0N&#10;VYxvjX8gpvOAur6v2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3LbbLEsCAACnBQAADgAA&#10;AAAAAAABACAAAAAnAQAAZHJzL2Uyb0RvYy54bWxQSwUGAAAAAAYABgBZAQAA5AU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772928" behindDoc="1" locked="0" layoutInCell="1" allowOverlap="1">
                <wp:simplePos x="0" y="0"/>
                <wp:positionH relativeFrom="page">
                  <wp:posOffset>0</wp:posOffset>
                </wp:positionH>
                <wp:positionV relativeFrom="page">
                  <wp:posOffset>90170</wp:posOffset>
                </wp:positionV>
                <wp:extent cx="6703695" cy="10606405"/>
                <wp:effectExtent l="0" t="0" r="0" b="0"/>
                <wp:wrapNone/>
                <wp:docPr id="147" name="Graphic 147"/>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47" o:spid="_x0000_s1026" o:spt="100" style="position:absolute;left:0pt;margin-left:0pt;margin-top:7.1pt;height:835.15pt;width:527.85pt;mso-position-horizontal-relative:page;mso-position-vertical-relative:page;z-index:-25154355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LMKFDtVAgAArQUAAA4AAABkcnMvZTJvRG9jLnhtbK1U&#10;XW/bIBR9n7T/gHhf/JHEdaIk1dSo1aRpq9TuBxCMYyQMDEic/vtdsEncrNo6aS/mgg+Hc++5sLo9&#10;tQIdmbFcyTXOJilGTFJVcblf4x/P959KjKwjsiJCSbbGL8zi283HD6tOL1muGiUqZhCQSLvs9Bo3&#10;zullkljasJbYidJMws9amZY4mJp9UhnSAXsrkjxNi6RTptJGUWYtrG77n3hgNO8hVHXNKdsqemiZ&#10;dD2rYYI4SMk2XFu8CWrrmlH3va4tc0isMWTqwhcOgXjnv8lmRZZ7Q3TD6SCBvEfCVU4t4RIOPVNt&#10;iSPoYPhvVC2nRllVuwlVbdInEioCWWTpVW2eGqJZyAVKbfW56Pb/0dJvx0eDeAWdMLvBSJIWLH8Y&#10;6uGXoECdtkvAPelHM8wshD7bU21aP0Ie6BSK+nIuKjs5RGGxuEmnxWKOEYV/WVqkxSyde9rksp8e&#10;rHtgKnCR41freluqGJEmRvQkY2jAXG+rCLY6jMBWE2zd9bZq4vw+L9CHqBuJaUZaPKBVR/asAtT5&#10;VLzqWQ5XIYjOZ2U2LQfRF6iQ4y3TRbkop2/tiLg46nDECB/6EOoRAXHsgdCrsax/wWTpK6WRJo5j&#10;Ou9ElufTIakIieM1dF7Oij9CXxesSP9xw5u6qVCW9Z3iDQwtczYVSjFuG6sEr+65EN5Da/a7O2HQ&#10;kfhr743MB/EjWOL7uu9kH+1U9QJXoYPeX2P780AMw0h8kXDZ/MMRAxODXQyME3cqPC/+aKk+H5yq&#10;uW/hcELPO0zgFocshhfHPxPjeUBdXtnN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CzChQ7&#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773952" behindDoc="1" locked="0" layoutInCell="1" allowOverlap="1">
                <wp:simplePos x="0" y="0"/>
                <wp:positionH relativeFrom="page">
                  <wp:posOffset>0</wp:posOffset>
                </wp:positionH>
                <wp:positionV relativeFrom="page">
                  <wp:posOffset>0</wp:posOffset>
                </wp:positionV>
                <wp:extent cx="1632585" cy="1635760"/>
                <wp:effectExtent l="0" t="0" r="0" b="0"/>
                <wp:wrapNone/>
                <wp:docPr id="148" name="Group 148"/>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149" name="Graphic 149"/>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150" name="Graphic 150"/>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151" name="Graphic 151"/>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42528;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F0A3KWgQAAKwSAAAOAAAAZHJzL2Uyb0RvYy54bWzlWF2PozYU&#10;fa/U/4B47wSDIRBNZrWa6YwqVe1Ku/0BDiEBCTC1nY/59722uYkTkpkks11V6ktsyOH63HO/SO4/&#10;bZvaWxdCVryd+uQu8L2izfm8apdT/69vz7+kvicVa+es5m0x9V8L6X96+Pmn+003KUJe8npeCA+M&#10;tHKy6aZ+qVQ3GY1kXhYNk3e8K1r4csFFwxRciuVoLtgGrDf1KAyCZLThYt4JnhdSwt0n+6XfWxSX&#10;GOSLRZUXTzxfNUWrrFVR1EyBS7KsOuk/GLaLRZGrPxcLWSivnvrgqTKfcAjsZ/pz9HDPJkvBurLK&#10;ewrsEgpHPjWsauHQnaknppi3EtXAVFPlgku+UHc5b0bWEaMIeEGCI21eBF91xpflZLPsdqJDoI5U&#10;v9ls/sf6i/CqOWQChcC3rIGQm3M9fQPk2XTLCaBeRPe1+yL6G0t7pT3eLkSjV/DF2xphX3fCFlvl&#10;5XCTJFEYp7Hv5fAdXMTjpJc+LyE+g+fy8td3nhzhwSPNb0dn00FSyr1S8mNKfS1ZV5gASK3BTqls&#10;r5TNHEIzq5XB7YSSEwmafVSlna9skq+keim4EZytf5fK5u8cd6zEXb5tcSugCnT+1yb/le9B/guT&#10;/zOb/x1T+jnNU2+9jROxch8w/X3D18U3bpBKhy3K0nEW+p6OKyQwjcbaJDDeA+vWfQAKb4BFBK6d&#10;Md0jdbYERl2wighcLdIlcSX8gDNazWsuC+uG1uMWXSDJSZZCRWExvCEJCeKURtZdUxZnHXWRER2P&#10;Y9Krjcxxtbq4JK6EH/MYSAIcd2kDezcxJa+r+XNV11o4KZazx1p4a6Y7cETDNOw5OzAoYiwVvZvx&#10;+SvU2gba8tSXf6+YKHyv/q2FagaVFG4Ebma4Eap+5KbT66Nb/nml+KLSRWJOsHb7C2gTurn9iH4R&#10;A2vsrH2/gFvASh8PfeXWfkEDmoRg23RVAtGGJLJpi03ZDcu/2y+Qi+4XPRUdg30b6EuVUN0jdFnA&#10;SAhTLOw97jCFwyyKKAyOYzyicLXWHTQqgQBcBzQuBh7wRXODunBa6IWSkJBSMraawCNpFvVBPKcJ&#10;jaElWk0O8MgJV+uqg37bVZfH5ciTDL6HKmCYBlaVOAgIfW+wkCiNImJlOXgA5cDVyuLC3/HWYXI5&#10;8iSF76ALzLo0oHaIQp2FEY6Ac9li54quyT0WpcDVSmKRJ9P8EOhwuA59UpRD28RR+1o4Seg46YsH&#10;reKKUc+yhFr54pCEEfYfhOFq4Y6j16FPyz0I/01DlJKMPj71bv6PhigZDlGT+x8boklCUz1gzAyN&#10;Aui/WOM/fIYiFT1CeyanRmhMwyCMTAcYh0GcmV9pkEnnGgCJwnFi++IBHlMdV6yQHVqTgIs3C8oh&#10;cyX8JJdBhezH6YXqAAxGqFEHA3lOGNvvEIUy4HrQE99/13bOveBV20Efnz+Q4KYm8fz5MSH/pTdt&#10;8zsd/sQwPw77P1z0vyTutXkz3//J9PA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wYAAFtDb250ZW50X1R5cGVzXS54bWxQSwECFAAKAAAAAACH&#10;TuJAAAAAAAAAAAAAAAAABgAAAAAAAAAAABAAAACpBQAAX3JlbHMvUEsBAhQAFAAAAAgAh07iQIoU&#10;ZjzRAAAAlAEAAAsAAAAAAAAAAQAgAAAAzQUAAF9yZWxzLy5yZWxzUEsBAhQACgAAAAAAh07iQAAA&#10;AAAAAAAAAAAAAAQAAAAAAAAAAAAQAAAAAAAAAGRycy9QSwECFAAUAAAACACHTuJABWiGntQAAAAF&#10;AQAADwAAAAAAAAABACAAAAAiAAAAZHJzL2Rvd25yZXYueG1sUEsBAhQAFAAAAAgAh07iQMXQDcpa&#10;BAAArBIAAA4AAAAAAAAAAQAgAAAAIwEAAGRycy9lMm9Eb2MueG1sUEsFBgAAAAAGAAYAWQEAAO8H&#10;AAAAAA==&#10;">
                <o:lock v:ext="edit" aspectratio="f"/>
                <v:shape id="Graphic 149" o:spid="_x0000_s1026" o:spt="100" style="position:absolute;left:0;top:0;height:1635760;width:1632585;" fillcolor="#034282" filled="t" stroked="f" coordsize="1632585,1635760" o:gfxdata="UEsDBAoAAAAAAIdO4kAAAAAAAAAAAAAAAAAEAAAAZHJzL1BLAwQUAAAACACHTuJAtnEjR7wAAADc&#10;AAAADwAAAGRycy9kb3ducmV2LnhtbEVPS2sCMRC+F/ofwhR6q4kiPlajlEK30kPBB56HzbhZu5ks&#10;Sbraf28KBW/z8T1nub66VvQUYuNZw3CgQBBX3jRcazjs319mIGJCNth6Jg2/FGG9enxYYmH8hbfU&#10;71ItcgjHAjXYlLpCylhZchgHviPO3MkHhynDUEsT8JLDXStHSk2kw4Zzg8WO3ixV37sfp+Fsjzwd&#10;T0dlj5/n7dfHaxnUptT6+WmoFiASXdNd/O/emDx/PIe/Z/IFc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xI0e8AAAA&#10;3AAAAA8AAAAAAAAAAQAgAAAAIgAAAGRycy9kb3ducmV2LnhtbFBLAQIUABQAAAAIAIdO4kAzLwWe&#10;OwAAADkAAAAQAAAAAAAAAAEAIAAAAAsBAABkcnMvc2hhcGV4bWwueG1sUEsFBgAAAAAGAAYAWwEA&#10;ALUDAAAAAA==&#10;" path="m398792,1010437l0,1010437,0,1635709,398792,1635709,398792,1010437xem1631988,0l1058430,0,1058430,347751,1631988,347751,1631988,0xe">
                  <v:fill on="t" focussize="0,0"/>
                  <v:stroke on="f"/>
                  <v:imagedata o:title=""/>
                  <o:lock v:ext="edit" aspectratio="f"/>
                  <v:textbox inset="0mm,0mm,0mm,0mm"/>
                </v:shape>
                <v:shape id="Graphic 150" o:spid="_x0000_s1026" o:spt="100" style="position:absolute;left:0;top:0;height:1116330;width:1404620;" fillcolor="#4194CD" filled="t" stroked="f" coordsize="1404620,1116330" o:gfxdata="UEsDBAoAAAAAAIdO4kAAAAAAAAAAAAAAAAAEAAAAZHJzL1BLAwQUAAAACACHTuJAZJ6Cgr8AAADc&#10;AAAADwAAAGRycy9kb3ducmV2LnhtbEWPQU8CMRCF7yT+h2ZIvEkXokgWCjFEjcaLrhw4Dtuh3bCd&#10;braVxX/vHEy4zeS9ee+b1eYSWnWmPjWRDUwnBSjiOtqGnYHd98vdAlTKyBbbyGTglxJs1jejFZY2&#10;DvxF5yo7JSGcSjTgc+5KrVPtKWCaxI5YtGPsA2ZZe6dtj4OEh1bPimKuAzYsDR472nqqT9VPMPDY&#10;HCr//vHU3c8d5tfh83nn9idjbsfTYgkq0yVfzf/Xb1bwHwRfnpEJ9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egoK/&#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151" o:spid="_x0000_s1026" o:spt="100" style="position:absolute;left:0;top:0;height:1300480;width:664845;" fillcolor="#FAC612" filled="t" stroked="f" coordsize="664845,1300480" o:gfxdata="UEsDBAoAAAAAAIdO4kAAAAAAAAAAAAAAAAAEAAAAZHJzL1BLAwQUAAAACACHTuJAXWkD4bsAAADc&#10;AAAADwAAAGRycy9kb3ducmV2LnhtbEVPS2vCQBC+F/oflhG81d0UDG10FRSKXqSY9tDjkB2TaHY2&#10;ZLd5/Hu3IPQ2H99z1tvRNqKnzteONSQLBYK4cKbmUsP318fLGwgfkA02jknDRB62m+enNWbGDXym&#10;Pg+liCHsM9RQhdBmUvqiIot+4VriyF1cZzFE2JXSdDjEcNvIV6VSabHm2FBhS/uKilv+azXQ5T39&#10;3F936jQk2E/h53awVmk9nyVqBSLQGP7FD/fRxPnLBP6eiRfIz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WkD4bsAAADc&#10;AAAADwAAAAAAAAABACAAAAAiAAAAZHJzL2Rvd25yZXYueG1sUEsBAhQAFAAAAAgAh07iQDMvBZ47&#10;AAAAOQAAABAAAAAAAAAAAQAgAAAACgEAAGRycy9zaGFwZXhtbC54bWxQSwUGAAAAAAYABgBbAQAA&#10;tAM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671552"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152" name="Group 152"/>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153" name="Graphic 153"/>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54" name="Graphic 154"/>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55" name="Graphic 155"/>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671552;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BaLvjnVgQAAJARAAAOAAAAZHJzL2Uyb0RvYy54&#10;bWzdWNtu4zYQfS/QfxD03ljUXUacxSJpggJFd4HdfgAtU5YASVRJ2U7+vkNSIzGy3di76aJoHjKU&#10;dDSaOXMjffvhuamdPROy4u3KJTee67A255uq3a7cP78+/pK6juxpu6E1b9nKfWHS/XD380+3h27J&#10;fF7yesOEA0pauTx0K7fs+265WMi8ZA2VN7xjLTwsuGhoD5diu9gIegDtTb3wPS9eHLjYdILnTEq4&#10;+2AeuoNGcYlCXhRVzh54vmtY2xutgtW0B5dkWXXSvdPWFgXL+09FIVnv1CsXPO31f/gIrNfq/+Lu&#10;li63gnZllQ8m0EtMmPnU0KqFj46qHmhPnZ2ojlQ1VS645EV/k/NmYRzRjIAXxJtx8yT4rtO+bJeH&#10;bTeSDoGasf7NavM/9p+FU20gEyLfdVraQMj1dx11A+g5dNsloJ5E96X7LIYbW3OlPH4uRKMk+OI8&#10;a2JfRmLZc+/kcJPEfkqCzHVyeEYCL8z8yFCflxCfo/fy8tc33lzghxfKvtGcQwdJKSem5Pcx9aWk&#10;HdMBkIqDkalgYspkDokCw5XGjUTJpQTOzrKURX4UaJLpEqmKktALITsVU0Hkh4ao0V26zHeyf2Jc&#10;c073v8vepPAGV7TEVf7c4lJAIagSqHUJ9K4DJSB0CaxNHDraq/eUqWrpHFYuWlKOhqinDd+zr1zj&#10;+lncwMjpad3aqCgJohi8wtQAKAJQdlqdBQTvg0hX6Fm00XgxcK4sr7lkQB/oV06PC00E3LSplryu&#10;No9VXSvXpdiu72vh7KlqK0HopzqK8IoFg8zE+KvVmm9eIIEO0GtWrvxrRwVznfq3FlIU3OhxIXCx&#10;xoXo63uu25f6dMs/7npeVCrs+gtG73ABua8q9ocUQXhcBOFVReD7SZQmOilIClk/qwQSel5KhlIg&#10;xCchXJhoYc+xA/Sv1sJoCxQDmnKqGoiXZlkMjQ4SPcm8zPgEeXGuMAj8eTE5fgHLAqUpDxsOdngp&#10;NFVDCeJQDnjLnmvxr+xHtUclM/WLizmKPd8fKCIkCNLBg3MUZRG4CbNJUWrj0SSUxmMLfZHDkzFX&#10;wk/a8g70mJ4Wk9hLdTn9Q/L4xMtM6ryCIyEoDTET+BJHjRWXI08a8A5sEM+DwWGij9V/LlFUAoZR&#10;rDMFscgByqEsLOTJNJ/BLSOuhJ/k5bX2EwFHAEpjtQFGWZZEevcEmYEAlAYYJrFhLMrCLMPRhBiU&#10;AxWWb1fC5xwfhRsMHPcVsLa7tTUnZ+M0JFl4/zD0BAv2fx+n0fE41VFW0xz2nm/vKbM4CYd2oIfC&#10;tKeMY+IFoH+2+4aQ/PBBiqaoOTqcA07N0SggiQ+7bGu/eLbqfT+MLyr6CRglQBbOHawHlKYuLAuu&#10;Q79ZFdPEvJCMOPYidTgDMtSJYTwRnGPE9IlXUPQNpd1QVBzSBGcNIlAapGXClfCTZrxPp3j8eB8T&#10;7G7/hU6hz6JwUNcHieFHBfVLgH2tN+rTDyl3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MBgAAW0NvbnRlbnRfVHlwZXNdLnhtbFBLAQIUAAoA&#10;AAAAAIdO4kAAAAAAAAAAAAAAAAAGAAAAAAAAAAAAEAAAAK4FAABfcmVscy9QSwECFAAUAAAACACH&#10;TuJAihRmPNEAAACUAQAACwAAAAAAAAABACAAAADSBQAAX3JlbHMvLnJlbHNQSwECFAAKAAAAAACH&#10;TuJAAAAAAAAAAAAAAAAABAAAAAAAAAAAABAAAAAAAAAAZHJzL1BLAQIUABQAAAAIAIdO4kAitTCZ&#10;3QAAAA4BAAAPAAAAAAAAAAEAIAAAACIAAABkcnMvZG93bnJldi54bWxQSwECFAAUAAAACACHTuJA&#10;Wi7451YEAACQEQAADgAAAAAAAAABACAAAAAsAQAAZHJzL2Uyb0RvYy54bWxQSwUGAAAAAAYABgBZ&#10;AQAA9AcAAAAA&#10;">
                <o:lock v:ext="edit" aspectratio="f"/>
                <v:shape id="Graphic 153" o:spid="_x0000_s1026" o:spt="100" style="position:absolute;left:0;top:952532;height:352425;width:574040;" fillcolor="#034282" filled="t" stroked="f" coordsize="574040,352425" o:gfxdata="UEsDBAoAAAAAAIdO4kAAAAAAAAAAAAAAAAAEAAAAZHJzL1BLAwQUAAAACACHTuJAhfezRLwAAADc&#10;AAAADwAAAGRycy9kb3ducmV2LnhtbEVPPWvDMBDdC/0P4grZGtlpE4ITxdCAwUtLk3ToeEhX29g6&#10;GUu1nX9fBQLd7vE+b5/PthMjDb5xrCBdJiCItTMNVwq+LsXzFoQPyAY7x6TgSh7yw+PDHjPjJj7R&#10;eA6ViCHsM1RQh9BnUnpdk0W/dD1x5H7cYDFEOFTSDDjFcNvJVZJspMWGY0ONPR1r0u351yo4fr6b&#10;0hfh7XtsW/e6avWHkVqpxVOa7EAEmsO/+O4uTZy/foHbM/ECe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3s0S8AAAA&#10;3A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154" o:spid="_x0000_s1026" o:spt="100" style="position:absolute;left:227587;top:184042;height:1121410;width:1400810;" fillcolor="#4194CD" filled="t" stroked="f" coordsize="1400810,1121410" o:gfxdata="UEsDBAoAAAAAAIdO4kAAAAAAAAAAAAAAAAAEAAAAZHJzL1BLAwQUAAAACACHTuJAo0mFQrsAAADc&#10;AAAADwAAAGRycy9kb3ducmV2LnhtbEWPS4sCMRCE74L/IbTgTTM+VmQ0ehCEBb3oevDYTNrJ6KQT&#10;Jllfv94Igrduqrq+6vnybmtxpSZUjhUM+hkI4sLpiksFh791bwoiRGSNtWNS8KAAy0W7Ncdcuxvv&#10;6LqPpUghHHJUYGL0uZShMGQx9J0nTtrJNRZjWptS6gZvKdzWcphlE2mx4kQw6GllqLjs/62CwH7k&#10;z4fd068222lCcGmOI6W6nUE2AxHpHr/mz/WvTvV/xvB+Jk0gF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0mFQr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55" o:spid="_x0000_s1026" o:spt="100" style="position:absolute;left:967491;top:9;height:1304925;width:661035;" fillcolor="#FAC612" filled="t" stroked="f" coordsize="661035,1304925" o:gfxdata="UEsDBAoAAAAAAIdO4kAAAAAAAAAAAAAAAAAEAAAAZHJzL1BLAwQUAAAACACHTuJA17MSwb4AAADc&#10;AAAADwAAAGRycy9kb3ducmV2LnhtbEWPQWsCMRCF74L/IYzgTRMrFtkaPRQKigdxdaXHYTPdbLuZ&#10;LJuo23/fCEJvM7z3vnmz2vSuETfqQu1Zw2yqQBCX3tRcaTifPiZLECEiG2w8k4ZfCrBZDwcrzIy/&#10;85FueaxEgnDIUIONsc2kDKUlh2HqW+KkffnOYUxrV0nT4T3BXSNflHqVDmtOFyy29G6p/MmvLlFy&#10;/JyfVL89NHu7u5jiWBbfvdbj0Uy9gYjUx3/zM701qf5iAY9n0gR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7MSwb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color w:val="034282"/>
          <w:w w:val="130"/>
        </w:rPr>
        <w:t>What</w:t>
      </w:r>
      <w:r>
        <w:rPr>
          <w:color w:val="034282"/>
          <w:spacing w:val="-19"/>
          <w:w w:val="130"/>
        </w:rPr>
        <w:t xml:space="preserve"> </w:t>
      </w:r>
      <w:r>
        <w:rPr>
          <w:color w:val="034282"/>
          <w:w w:val="130"/>
        </w:rPr>
        <w:t>are</w:t>
      </w:r>
      <w:r>
        <w:rPr>
          <w:color w:val="034282"/>
          <w:spacing w:val="-18"/>
          <w:w w:val="130"/>
        </w:rPr>
        <w:t xml:space="preserve"> </w:t>
      </w:r>
      <w:r>
        <w:rPr>
          <w:color w:val="034282"/>
          <w:w w:val="130"/>
        </w:rPr>
        <w:t>Joins</w:t>
      </w:r>
      <w:r>
        <w:rPr>
          <w:color w:val="034282"/>
          <w:spacing w:val="-18"/>
          <w:w w:val="130"/>
        </w:rPr>
        <w:t xml:space="preserve"> </w:t>
      </w:r>
      <w:r>
        <w:rPr>
          <w:color w:val="034282"/>
          <w:w w:val="130"/>
        </w:rPr>
        <w:t>in</w:t>
      </w:r>
      <w:r>
        <w:rPr>
          <w:color w:val="034282"/>
          <w:spacing w:val="-18"/>
          <w:w w:val="130"/>
        </w:rPr>
        <w:t xml:space="preserve"> </w:t>
      </w:r>
      <w:r>
        <w:rPr>
          <w:color w:val="034282"/>
          <w:spacing w:val="-4"/>
          <w:w w:val="130"/>
        </w:rPr>
        <w:t>SQL?</w:t>
      </w:r>
    </w:p>
    <w:p w14:paraId="09D0FC60">
      <w:pPr>
        <w:pStyle w:val="8"/>
        <w:spacing w:before="1" w:line="288" w:lineRule="auto"/>
        <w:ind w:left="993" w:right="929"/>
      </w:pPr>
      <w:r>
        <w:rPr>
          <w:w w:val="110"/>
        </w:rPr>
        <w:t>Joins</w:t>
      </w:r>
      <w:r>
        <w:rPr>
          <w:spacing w:val="-11"/>
          <w:w w:val="110"/>
        </w:rPr>
        <w:t xml:space="preserve"> </w:t>
      </w:r>
      <w:r>
        <w:rPr>
          <w:w w:val="110"/>
        </w:rPr>
        <w:t>in</w:t>
      </w:r>
      <w:r>
        <w:rPr>
          <w:spacing w:val="-11"/>
          <w:w w:val="110"/>
        </w:rPr>
        <w:t xml:space="preserve"> </w:t>
      </w:r>
      <w:r>
        <w:rPr>
          <w:w w:val="110"/>
        </w:rPr>
        <w:t>SQL</w:t>
      </w:r>
      <w:r>
        <w:rPr>
          <w:spacing w:val="-11"/>
          <w:w w:val="110"/>
        </w:rPr>
        <w:t xml:space="preserve"> </w:t>
      </w:r>
      <w:r>
        <w:rPr>
          <w:w w:val="110"/>
        </w:rPr>
        <w:t>are</w:t>
      </w:r>
      <w:r>
        <w:rPr>
          <w:spacing w:val="-11"/>
          <w:w w:val="110"/>
        </w:rPr>
        <w:t xml:space="preserve"> </w:t>
      </w:r>
      <w:r>
        <w:rPr>
          <w:w w:val="110"/>
        </w:rPr>
        <w:t>used</w:t>
      </w:r>
      <w:r>
        <w:rPr>
          <w:spacing w:val="-11"/>
          <w:w w:val="110"/>
        </w:rPr>
        <w:t xml:space="preserve"> </w:t>
      </w:r>
      <w:r>
        <w:rPr>
          <w:w w:val="110"/>
        </w:rPr>
        <w:t>to</w:t>
      </w:r>
      <w:r>
        <w:rPr>
          <w:spacing w:val="-11"/>
          <w:w w:val="110"/>
        </w:rPr>
        <w:t xml:space="preserve"> </w:t>
      </w:r>
      <w:r>
        <w:rPr>
          <w:w w:val="110"/>
        </w:rPr>
        <w:t>combine</w:t>
      </w:r>
      <w:r>
        <w:rPr>
          <w:spacing w:val="-11"/>
          <w:w w:val="110"/>
        </w:rPr>
        <w:t xml:space="preserve"> </w:t>
      </w:r>
      <w:r>
        <w:rPr>
          <w:w w:val="110"/>
        </w:rPr>
        <w:t>data</w:t>
      </w:r>
      <w:r>
        <w:rPr>
          <w:spacing w:val="-11"/>
          <w:w w:val="110"/>
        </w:rPr>
        <w:t xml:space="preserve"> </w:t>
      </w:r>
      <w:r>
        <w:rPr>
          <w:w w:val="110"/>
        </w:rPr>
        <w:t>from</w:t>
      </w:r>
      <w:r>
        <w:rPr>
          <w:spacing w:val="-11"/>
          <w:w w:val="110"/>
        </w:rPr>
        <w:t xml:space="preserve"> </w:t>
      </w:r>
      <w:r>
        <w:rPr>
          <w:w w:val="110"/>
        </w:rPr>
        <w:t>two</w:t>
      </w:r>
      <w:r>
        <w:rPr>
          <w:spacing w:val="-11"/>
          <w:w w:val="110"/>
        </w:rPr>
        <w:t xml:space="preserve"> </w:t>
      </w:r>
      <w:r>
        <w:rPr>
          <w:w w:val="110"/>
        </w:rPr>
        <w:t>or</w:t>
      </w:r>
      <w:r>
        <w:rPr>
          <w:spacing w:val="-11"/>
          <w:w w:val="110"/>
        </w:rPr>
        <w:t xml:space="preserve"> </w:t>
      </w:r>
      <w:r>
        <w:rPr>
          <w:w w:val="110"/>
        </w:rPr>
        <w:t>more</w:t>
      </w:r>
      <w:r>
        <w:rPr>
          <w:spacing w:val="-11"/>
          <w:w w:val="110"/>
        </w:rPr>
        <w:t xml:space="preserve"> </w:t>
      </w:r>
      <w:r>
        <w:rPr>
          <w:w w:val="110"/>
        </w:rPr>
        <w:t>tables</w:t>
      </w:r>
      <w:r>
        <w:rPr>
          <w:spacing w:val="-11"/>
          <w:w w:val="110"/>
        </w:rPr>
        <w:t xml:space="preserve"> </w:t>
      </w:r>
      <w:r>
        <w:rPr>
          <w:w w:val="110"/>
        </w:rPr>
        <w:t>based</w:t>
      </w:r>
      <w:r>
        <w:rPr>
          <w:spacing w:val="-11"/>
          <w:w w:val="110"/>
        </w:rPr>
        <w:t xml:space="preserve"> </w:t>
      </w:r>
      <w:r>
        <w:rPr>
          <w:w w:val="110"/>
        </w:rPr>
        <w:t>on</w:t>
      </w:r>
      <w:r>
        <w:rPr>
          <w:spacing w:val="-11"/>
          <w:w w:val="110"/>
        </w:rPr>
        <w:t xml:space="preserve"> </w:t>
      </w:r>
      <w:r>
        <w:rPr>
          <w:w w:val="110"/>
        </w:rPr>
        <w:t>a</w:t>
      </w:r>
      <w:r>
        <w:rPr>
          <w:spacing w:val="-11"/>
          <w:w w:val="110"/>
        </w:rPr>
        <w:t xml:space="preserve"> </w:t>
      </w:r>
      <w:r>
        <w:rPr>
          <w:w w:val="110"/>
        </w:rPr>
        <w:t>related</w:t>
      </w:r>
      <w:r>
        <w:rPr>
          <w:spacing w:val="-11"/>
          <w:w w:val="110"/>
        </w:rPr>
        <w:t xml:space="preserve"> </w:t>
      </w:r>
      <w:r>
        <w:rPr>
          <w:w w:val="110"/>
        </w:rPr>
        <w:t>column between them.</w:t>
      </w:r>
    </w:p>
    <w:p w14:paraId="136DF8CF">
      <w:pPr>
        <w:pStyle w:val="4"/>
        <w:spacing w:line="326" w:lineRule="exact"/>
        <w:ind w:left="993"/>
      </w:pPr>
      <w:r>
        <w:t>Types</w:t>
      </w:r>
      <w:r>
        <w:rPr>
          <w:spacing w:val="-6"/>
        </w:rPr>
        <w:t xml:space="preserve"> </w:t>
      </w:r>
      <w:r>
        <w:t>of</w:t>
      </w:r>
      <w:r>
        <w:rPr>
          <w:spacing w:val="-6"/>
        </w:rPr>
        <w:t xml:space="preserve"> </w:t>
      </w:r>
      <w:r>
        <w:rPr>
          <w:spacing w:val="-2"/>
        </w:rPr>
        <w:t>Joins:</w:t>
      </w:r>
    </w:p>
    <w:p w14:paraId="52C9992C">
      <w:pPr>
        <w:pStyle w:val="11"/>
        <w:numPr>
          <w:ilvl w:val="1"/>
          <w:numId w:val="7"/>
        </w:numPr>
        <w:tabs>
          <w:tab w:val="left" w:pos="1424"/>
        </w:tabs>
        <w:spacing w:before="79" w:after="0" w:line="240" w:lineRule="auto"/>
        <w:ind w:left="1424" w:right="0" w:hanging="220"/>
        <w:jc w:val="left"/>
        <w:rPr>
          <w:sz w:val="25"/>
        </w:rPr>
      </w:pPr>
      <w:r>
        <w:rPr>
          <w:b/>
          <w:sz w:val="25"/>
        </w:rPr>
        <w:t>INNER</w:t>
      </w:r>
      <w:r>
        <w:rPr>
          <w:b/>
          <w:spacing w:val="43"/>
          <w:sz w:val="25"/>
        </w:rPr>
        <w:t xml:space="preserve"> </w:t>
      </w:r>
      <w:r>
        <w:rPr>
          <w:b/>
          <w:sz w:val="25"/>
        </w:rPr>
        <w:t>JOIN</w:t>
      </w:r>
      <w:r>
        <w:rPr>
          <w:b/>
          <w:spacing w:val="44"/>
          <w:sz w:val="25"/>
        </w:rPr>
        <w:t xml:space="preserve"> </w:t>
      </w:r>
      <w:r>
        <w:rPr>
          <w:sz w:val="25"/>
        </w:rPr>
        <w:t>–</w:t>
      </w:r>
      <w:r>
        <w:rPr>
          <w:spacing w:val="44"/>
          <w:sz w:val="25"/>
        </w:rPr>
        <w:t xml:space="preserve"> </w:t>
      </w:r>
      <w:r>
        <w:rPr>
          <w:sz w:val="25"/>
        </w:rPr>
        <w:t>Returns</w:t>
      </w:r>
      <w:r>
        <w:rPr>
          <w:spacing w:val="44"/>
          <w:sz w:val="25"/>
        </w:rPr>
        <w:t xml:space="preserve"> </w:t>
      </w:r>
      <w:r>
        <w:rPr>
          <w:sz w:val="25"/>
        </w:rPr>
        <w:t>only</w:t>
      </w:r>
      <w:r>
        <w:rPr>
          <w:spacing w:val="44"/>
          <w:sz w:val="25"/>
        </w:rPr>
        <w:t xml:space="preserve"> </w:t>
      </w:r>
      <w:r>
        <w:rPr>
          <w:sz w:val="25"/>
        </w:rPr>
        <w:t>matching</w:t>
      </w:r>
      <w:r>
        <w:rPr>
          <w:spacing w:val="44"/>
          <w:sz w:val="25"/>
        </w:rPr>
        <w:t xml:space="preserve"> </w:t>
      </w:r>
      <w:r>
        <w:rPr>
          <w:sz w:val="25"/>
        </w:rPr>
        <w:t>rows</w:t>
      </w:r>
      <w:r>
        <w:rPr>
          <w:spacing w:val="44"/>
          <w:sz w:val="25"/>
        </w:rPr>
        <w:t xml:space="preserve"> </w:t>
      </w:r>
      <w:r>
        <w:rPr>
          <w:sz w:val="25"/>
        </w:rPr>
        <w:t>from</w:t>
      </w:r>
      <w:r>
        <w:rPr>
          <w:spacing w:val="44"/>
          <w:sz w:val="25"/>
        </w:rPr>
        <w:t xml:space="preserve"> </w:t>
      </w:r>
      <w:r>
        <w:rPr>
          <w:sz w:val="25"/>
        </w:rPr>
        <w:t>both</w:t>
      </w:r>
      <w:r>
        <w:rPr>
          <w:spacing w:val="44"/>
          <w:sz w:val="25"/>
        </w:rPr>
        <w:t xml:space="preserve"> </w:t>
      </w:r>
      <w:r>
        <w:rPr>
          <w:spacing w:val="-2"/>
          <w:sz w:val="25"/>
        </w:rPr>
        <w:t>tables.</w:t>
      </w:r>
    </w:p>
    <w:p w14:paraId="5486B0C6">
      <w:pPr>
        <w:pStyle w:val="11"/>
        <w:numPr>
          <w:ilvl w:val="1"/>
          <w:numId w:val="7"/>
        </w:numPr>
        <w:tabs>
          <w:tab w:val="left" w:pos="1424"/>
        </w:tabs>
        <w:spacing w:before="58" w:after="0" w:line="240" w:lineRule="auto"/>
        <w:ind w:left="1424" w:right="0" w:hanging="220"/>
        <w:jc w:val="left"/>
        <w:rPr>
          <w:sz w:val="25"/>
        </w:rPr>
      </w:pPr>
      <w:r>
        <w:rPr>
          <w:b/>
          <w:w w:val="110"/>
          <w:sz w:val="25"/>
        </w:rPr>
        <w:t>LEFT</w:t>
      </w:r>
      <w:r>
        <w:rPr>
          <w:b/>
          <w:spacing w:val="-18"/>
          <w:w w:val="110"/>
          <w:sz w:val="25"/>
        </w:rPr>
        <w:t xml:space="preserve"> </w:t>
      </w:r>
      <w:r>
        <w:rPr>
          <w:b/>
          <w:w w:val="110"/>
          <w:sz w:val="25"/>
        </w:rPr>
        <w:t>JOIN</w:t>
      </w:r>
      <w:r>
        <w:rPr>
          <w:b/>
          <w:spacing w:val="-17"/>
          <w:w w:val="110"/>
          <w:sz w:val="25"/>
        </w:rPr>
        <w:t xml:space="preserve"> </w:t>
      </w:r>
      <w:r>
        <w:rPr>
          <w:w w:val="110"/>
          <w:sz w:val="25"/>
        </w:rPr>
        <w:t>–</w:t>
      </w:r>
      <w:r>
        <w:rPr>
          <w:spacing w:val="-17"/>
          <w:w w:val="110"/>
          <w:sz w:val="25"/>
        </w:rPr>
        <w:t xml:space="preserve"> </w:t>
      </w:r>
      <w:r>
        <w:rPr>
          <w:w w:val="110"/>
          <w:sz w:val="25"/>
        </w:rPr>
        <w:t>Returns</w:t>
      </w:r>
      <w:r>
        <w:rPr>
          <w:spacing w:val="-17"/>
          <w:w w:val="110"/>
          <w:sz w:val="25"/>
        </w:rPr>
        <w:t xml:space="preserve"> </w:t>
      </w:r>
      <w:r>
        <w:rPr>
          <w:w w:val="110"/>
          <w:sz w:val="25"/>
        </w:rPr>
        <w:t>all</w:t>
      </w:r>
      <w:r>
        <w:rPr>
          <w:spacing w:val="-17"/>
          <w:w w:val="110"/>
          <w:sz w:val="25"/>
        </w:rPr>
        <w:t xml:space="preserve"> </w:t>
      </w:r>
      <w:r>
        <w:rPr>
          <w:w w:val="110"/>
          <w:sz w:val="25"/>
        </w:rPr>
        <w:t>rows</w:t>
      </w:r>
      <w:r>
        <w:rPr>
          <w:spacing w:val="-17"/>
          <w:w w:val="110"/>
          <w:sz w:val="25"/>
        </w:rPr>
        <w:t xml:space="preserve"> </w:t>
      </w:r>
      <w:r>
        <w:rPr>
          <w:w w:val="110"/>
          <w:sz w:val="25"/>
        </w:rPr>
        <w:t>from</w:t>
      </w:r>
      <w:r>
        <w:rPr>
          <w:spacing w:val="-17"/>
          <w:w w:val="110"/>
          <w:sz w:val="25"/>
        </w:rPr>
        <w:t xml:space="preserve"> </w:t>
      </w:r>
      <w:r>
        <w:rPr>
          <w:w w:val="110"/>
          <w:sz w:val="25"/>
        </w:rPr>
        <w:t>the</w:t>
      </w:r>
      <w:r>
        <w:rPr>
          <w:spacing w:val="-17"/>
          <w:w w:val="110"/>
          <w:sz w:val="25"/>
        </w:rPr>
        <w:t xml:space="preserve"> </w:t>
      </w:r>
      <w:r>
        <w:rPr>
          <w:w w:val="110"/>
          <w:sz w:val="25"/>
        </w:rPr>
        <w:t>left</w:t>
      </w:r>
      <w:r>
        <w:rPr>
          <w:spacing w:val="-17"/>
          <w:w w:val="110"/>
          <w:sz w:val="25"/>
        </w:rPr>
        <w:t xml:space="preserve"> </w:t>
      </w:r>
      <w:r>
        <w:rPr>
          <w:w w:val="110"/>
          <w:sz w:val="25"/>
        </w:rPr>
        <w:t>table</w:t>
      </w:r>
      <w:r>
        <w:rPr>
          <w:spacing w:val="-17"/>
          <w:w w:val="110"/>
          <w:sz w:val="25"/>
        </w:rPr>
        <w:t xml:space="preserve"> </w:t>
      </w:r>
      <w:r>
        <w:rPr>
          <w:w w:val="110"/>
          <w:sz w:val="25"/>
        </w:rPr>
        <w:t>and</w:t>
      </w:r>
      <w:r>
        <w:rPr>
          <w:spacing w:val="-17"/>
          <w:w w:val="110"/>
          <w:sz w:val="25"/>
        </w:rPr>
        <w:t xml:space="preserve"> </w:t>
      </w:r>
      <w:r>
        <w:rPr>
          <w:w w:val="110"/>
          <w:sz w:val="25"/>
        </w:rPr>
        <w:t>matching</w:t>
      </w:r>
      <w:r>
        <w:rPr>
          <w:spacing w:val="-17"/>
          <w:w w:val="110"/>
          <w:sz w:val="25"/>
        </w:rPr>
        <w:t xml:space="preserve"> </w:t>
      </w:r>
      <w:r>
        <w:rPr>
          <w:w w:val="110"/>
          <w:sz w:val="25"/>
        </w:rPr>
        <w:t>rows</w:t>
      </w:r>
      <w:r>
        <w:rPr>
          <w:spacing w:val="-17"/>
          <w:w w:val="110"/>
          <w:sz w:val="25"/>
        </w:rPr>
        <w:t xml:space="preserve"> </w:t>
      </w:r>
      <w:r>
        <w:rPr>
          <w:w w:val="110"/>
          <w:sz w:val="25"/>
        </w:rPr>
        <w:t>from</w:t>
      </w:r>
      <w:r>
        <w:rPr>
          <w:spacing w:val="-17"/>
          <w:w w:val="110"/>
          <w:sz w:val="25"/>
        </w:rPr>
        <w:t xml:space="preserve"> </w:t>
      </w:r>
      <w:r>
        <w:rPr>
          <w:w w:val="110"/>
          <w:sz w:val="25"/>
        </w:rPr>
        <w:t>the</w:t>
      </w:r>
      <w:r>
        <w:rPr>
          <w:spacing w:val="-17"/>
          <w:w w:val="110"/>
          <w:sz w:val="25"/>
        </w:rPr>
        <w:t xml:space="preserve"> </w:t>
      </w:r>
      <w:r>
        <w:rPr>
          <w:w w:val="110"/>
          <w:sz w:val="25"/>
        </w:rPr>
        <w:t>right</w:t>
      </w:r>
      <w:r>
        <w:rPr>
          <w:spacing w:val="-18"/>
          <w:w w:val="110"/>
          <w:sz w:val="25"/>
        </w:rPr>
        <w:t xml:space="preserve"> </w:t>
      </w:r>
      <w:r>
        <w:rPr>
          <w:spacing w:val="-2"/>
          <w:w w:val="110"/>
          <w:sz w:val="25"/>
        </w:rPr>
        <w:t>table.</w:t>
      </w:r>
    </w:p>
    <w:p w14:paraId="7CEEABA2">
      <w:pPr>
        <w:pStyle w:val="11"/>
        <w:numPr>
          <w:ilvl w:val="1"/>
          <w:numId w:val="7"/>
        </w:numPr>
        <w:tabs>
          <w:tab w:val="left" w:pos="1424"/>
          <w:tab w:val="left" w:pos="1426"/>
        </w:tabs>
        <w:spacing w:before="57" w:after="0" w:line="288" w:lineRule="auto"/>
        <w:ind w:left="1426" w:right="1154" w:hanging="222"/>
        <w:jc w:val="left"/>
        <w:rPr>
          <w:sz w:val="25"/>
        </w:rPr>
      </w:pPr>
      <w:r>
        <w:rPr>
          <w:b/>
          <w:w w:val="110"/>
          <w:sz w:val="25"/>
        </w:rPr>
        <w:t>RIGHT</w:t>
      </w:r>
      <w:r>
        <w:rPr>
          <w:b/>
          <w:spacing w:val="-17"/>
          <w:w w:val="110"/>
          <w:sz w:val="25"/>
        </w:rPr>
        <w:t xml:space="preserve"> </w:t>
      </w:r>
      <w:r>
        <w:rPr>
          <w:b/>
          <w:w w:val="110"/>
          <w:sz w:val="25"/>
        </w:rPr>
        <w:t>JOIN</w:t>
      </w:r>
      <w:r>
        <w:rPr>
          <w:b/>
          <w:spacing w:val="-17"/>
          <w:w w:val="110"/>
          <w:sz w:val="25"/>
        </w:rPr>
        <w:t xml:space="preserve"> </w:t>
      </w:r>
      <w:r>
        <w:rPr>
          <w:w w:val="110"/>
          <w:sz w:val="25"/>
        </w:rPr>
        <w:t>–</w:t>
      </w:r>
      <w:r>
        <w:rPr>
          <w:spacing w:val="-17"/>
          <w:w w:val="110"/>
          <w:sz w:val="25"/>
        </w:rPr>
        <w:t xml:space="preserve"> </w:t>
      </w:r>
      <w:r>
        <w:rPr>
          <w:w w:val="110"/>
          <w:sz w:val="25"/>
        </w:rPr>
        <w:t>Returns</w:t>
      </w:r>
      <w:r>
        <w:rPr>
          <w:spacing w:val="-17"/>
          <w:w w:val="110"/>
          <w:sz w:val="25"/>
        </w:rPr>
        <w:t xml:space="preserve"> </w:t>
      </w:r>
      <w:r>
        <w:rPr>
          <w:w w:val="110"/>
          <w:sz w:val="25"/>
        </w:rPr>
        <w:t>all</w:t>
      </w:r>
      <w:r>
        <w:rPr>
          <w:spacing w:val="-17"/>
          <w:w w:val="110"/>
          <w:sz w:val="25"/>
        </w:rPr>
        <w:t xml:space="preserve"> </w:t>
      </w:r>
      <w:r>
        <w:rPr>
          <w:w w:val="110"/>
          <w:sz w:val="25"/>
        </w:rPr>
        <w:t>rows</w:t>
      </w:r>
      <w:r>
        <w:rPr>
          <w:spacing w:val="-17"/>
          <w:w w:val="110"/>
          <w:sz w:val="25"/>
        </w:rPr>
        <w:t xml:space="preserve"> </w:t>
      </w:r>
      <w:r>
        <w:rPr>
          <w:w w:val="110"/>
          <w:sz w:val="25"/>
        </w:rPr>
        <w:t>from</w:t>
      </w:r>
      <w:r>
        <w:rPr>
          <w:spacing w:val="-17"/>
          <w:w w:val="110"/>
          <w:sz w:val="25"/>
        </w:rPr>
        <w:t xml:space="preserve"> </w:t>
      </w:r>
      <w:r>
        <w:rPr>
          <w:w w:val="110"/>
          <w:sz w:val="25"/>
        </w:rPr>
        <w:t>the</w:t>
      </w:r>
      <w:r>
        <w:rPr>
          <w:spacing w:val="-17"/>
          <w:w w:val="110"/>
          <w:sz w:val="25"/>
        </w:rPr>
        <w:t xml:space="preserve"> </w:t>
      </w:r>
      <w:r>
        <w:rPr>
          <w:w w:val="110"/>
          <w:sz w:val="25"/>
        </w:rPr>
        <w:t>right</w:t>
      </w:r>
      <w:r>
        <w:rPr>
          <w:spacing w:val="-17"/>
          <w:w w:val="110"/>
          <w:sz w:val="25"/>
        </w:rPr>
        <w:t xml:space="preserve"> </w:t>
      </w:r>
      <w:r>
        <w:rPr>
          <w:w w:val="110"/>
          <w:sz w:val="25"/>
        </w:rPr>
        <w:t>table</w:t>
      </w:r>
      <w:r>
        <w:rPr>
          <w:spacing w:val="-17"/>
          <w:w w:val="110"/>
          <w:sz w:val="25"/>
        </w:rPr>
        <w:t xml:space="preserve"> </w:t>
      </w:r>
      <w:r>
        <w:rPr>
          <w:w w:val="110"/>
          <w:sz w:val="25"/>
        </w:rPr>
        <w:t>and</w:t>
      </w:r>
      <w:r>
        <w:rPr>
          <w:spacing w:val="-17"/>
          <w:w w:val="110"/>
          <w:sz w:val="25"/>
        </w:rPr>
        <w:t xml:space="preserve"> </w:t>
      </w:r>
      <w:r>
        <w:rPr>
          <w:w w:val="110"/>
          <w:sz w:val="25"/>
        </w:rPr>
        <w:t>matching</w:t>
      </w:r>
      <w:r>
        <w:rPr>
          <w:spacing w:val="-17"/>
          <w:w w:val="110"/>
          <w:sz w:val="25"/>
        </w:rPr>
        <w:t xml:space="preserve"> </w:t>
      </w:r>
      <w:r>
        <w:rPr>
          <w:w w:val="110"/>
          <w:sz w:val="25"/>
        </w:rPr>
        <w:t>rows</w:t>
      </w:r>
      <w:r>
        <w:rPr>
          <w:spacing w:val="-17"/>
          <w:w w:val="110"/>
          <w:sz w:val="25"/>
        </w:rPr>
        <w:t xml:space="preserve"> </w:t>
      </w:r>
      <w:r>
        <w:rPr>
          <w:w w:val="110"/>
          <w:sz w:val="25"/>
        </w:rPr>
        <w:t>from</w:t>
      </w:r>
      <w:r>
        <w:rPr>
          <w:spacing w:val="-17"/>
          <w:w w:val="110"/>
          <w:sz w:val="25"/>
        </w:rPr>
        <w:t xml:space="preserve"> </w:t>
      </w:r>
      <w:r>
        <w:rPr>
          <w:w w:val="110"/>
          <w:sz w:val="25"/>
        </w:rPr>
        <w:t>the</w:t>
      </w:r>
      <w:r>
        <w:rPr>
          <w:spacing w:val="-17"/>
          <w:w w:val="110"/>
          <w:sz w:val="25"/>
        </w:rPr>
        <w:t xml:space="preserve"> </w:t>
      </w:r>
      <w:r>
        <w:rPr>
          <w:w w:val="110"/>
          <w:sz w:val="25"/>
        </w:rPr>
        <w:t xml:space="preserve">left </w:t>
      </w:r>
      <w:r>
        <w:rPr>
          <w:spacing w:val="-2"/>
          <w:w w:val="110"/>
          <w:sz w:val="25"/>
        </w:rPr>
        <w:t>table.</w:t>
      </w:r>
    </w:p>
    <w:p w14:paraId="598381A9">
      <w:pPr>
        <w:pStyle w:val="11"/>
        <w:numPr>
          <w:ilvl w:val="1"/>
          <w:numId w:val="7"/>
        </w:numPr>
        <w:tabs>
          <w:tab w:val="left" w:pos="1424"/>
        </w:tabs>
        <w:spacing w:before="0" w:after="0" w:line="240" w:lineRule="auto"/>
        <w:ind w:left="1424" w:right="0" w:hanging="220"/>
        <w:jc w:val="left"/>
        <w:rPr>
          <w:sz w:val="25"/>
        </w:rPr>
      </w:pPr>
      <w:r>
        <w:rPr>
          <w:b/>
          <w:spacing w:val="-2"/>
          <w:w w:val="110"/>
          <w:sz w:val="25"/>
        </w:rPr>
        <w:t>FULL</w:t>
      </w:r>
      <w:r>
        <w:rPr>
          <w:b/>
          <w:spacing w:val="-8"/>
          <w:w w:val="110"/>
          <w:sz w:val="25"/>
        </w:rPr>
        <w:t xml:space="preserve"> </w:t>
      </w:r>
      <w:r>
        <w:rPr>
          <w:b/>
          <w:spacing w:val="-2"/>
          <w:w w:val="110"/>
          <w:sz w:val="25"/>
        </w:rPr>
        <w:t>JOIN</w:t>
      </w:r>
      <w:r>
        <w:rPr>
          <w:b/>
          <w:spacing w:val="-8"/>
          <w:w w:val="110"/>
          <w:sz w:val="25"/>
        </w:rPr>
        <w:t xml:space="preserve"> </w:t>
      </w:r>
      <w:r>
        <w:rPr>
          <w:spacing w:val="-2"/>
          <w:w w:val="110"/>
          <w:sz w:val="25"/>
        </w:rPr>
        <w:t>–</w:t>
      </w:r>
      <w:r>
        <w:rPr>
          <w:spacing w:val="-8"/>
          <w:w w:val="110"/>
          <w:sz w:val="25"/>
        </w:rPr>
        <w:t xml:space="preserve"> </w:t>
      </w:r>
      <w:r>
        <w:rPr>
          <w:spacing w:val="-2"/>
          <w:w w:val="110"/>
          <w:sz w:val="25"/>
        </w:rPr>
        <w:t>Returns</w:t>
      </w:r>
      <w:r>
        <w:rPr>
          <w:spacing w:val="-8"/>
          <w:w w:val="110"/>
          <w:sz w:val="25"/>
        </w:rPr>
        <w:t xml:space="preserve"> </w:t>
      </w:r>
      <w:r>
        <w:rPr>
          <w:spacing w:val="-2"/>
          <w:w w:val="110"/>
          <w:sz w:val="25"/>
        </w:rPr>
        <w:t>all</w:t>
      </w:r>
      <w:r>
        <w:rPr>
          <w:spacing w:val="-8"/>
          <w:w w:val="110"/>
          <w:sz w:val="25"/>
        </w:rPr>
        <w:t xml:space="preserve"> </w:t>
      </w:r>
      <w:r>
        <w:rPr>
          <w:spacing w:val="-2"/>
          <w:w w:val="110"/>
          <w:sz w:val="25"/>
        </w:rPr>
        <w:t>rows</w:t>
      </w:r>
      <w:r>
        <w:rPr>
          <w:spacing w:val="-8"/>
          <w:w w:val="110"/>
          <w:sz w:val="25"/>
        </w:rPr>
        <w:t xml:space="preserve"> </w:t>
      </w:r>
      <w:r>
        <w:rPr>
          <w:spacing w:val="-2"/>
          <w:w w:val="110"/>
          <w:sz w:val="25"/>
        </w:rPr>
        <w:t>from</w:t>
      </w:r>
      <w:r>
        <w:rPr>
          <w:spacing w:val="-8"/>
          <w:w w:val="110"/>
          <w:sz w:val="25"/>
        </w:rPr>
        <w:t xml:space="preserve"> </w:t>
      </w:r>
      <w:r>
        <w:rPr>
          <w:spacing w:val="-2"/>
          <w:w w:val="110"/>
          <w:sz w:val="25"/>
        </w:rPr>
        <w:t>both</w:t>
      </w:r>
      <w:r>
        <w:rPr>
          <w:spacing w:val="-7"/>
          <w:w w:val="110"/>
          <w:sz w:val="25"/>
        </w:rPr>
        <w:t xml:space="preserve"> </w:t>
      </w:r>
      <w:r>
        <w:rPr>
          <w:spacing w:val="-2"/>
          <w:w w:val="110"/>
          <w:sz w:val="25"/>
        </w:rPr>
        <w:t>tables</w:t>
      </w:r>
      <w:r>
        <w:rPr>
          <w:spacing w:val="-8"/>
          <w:w w:val="110"/>
          <w:sz w:val="25"/>
        </w:rPr>
        <w:t xml:space="preserve"> </w:t>
      </w:r>
      <w:r>
        <w:rPr>
          <w:spacing w:val="-2"/>
          <w:w w:val="110"/>
          <w:sz w:val="25"/>
        </w:rPr>
        <w:t>(matching</w:t>
      </w:r>
      <w:r>
        <w:rPr>
          <w:spacing w:val="-8"/>
          <w:w w:val="110"/>
          <w:sz w:val="25"/>
        </w:rPr>
        <w:t xml:space="preserve"> </w:t>
      </w:r>
      <w:r>
        <w:rPr>
          <w:spacing w:val="-2"/>
          <w:w w:val="110"/>
          <w:sz w:val="25"/>
        </w:rPr>
        <w:t>and</w:t>
      </w:r>
      <w:r>
        <w:rPr>
          <w:spacing w:val="-8"/>
          <w:w w:val="110"/>
          <w:sz w:val="25"/>
        </w:rPr>
        <w:t xml:space="preserve"> </w:t>
      </w:r>
      <w:r>
        <w:rPr>
          <w:spacing w:val="-2"/>
          <w:w w:val="110"/>
          <w:sz w:val="25"/>
        </w:rPr>
        <w:t>non-matching).</w:t>
      </w:r>
    </w:p>
    <w:p w14:paraId="51952B91">
      <w:pPr>
        <w:pStyle w:val="11"/>
        <w:numPr>
          <w:ilvl w:val="1"/>
          <w:numId w:val="7"/>
        </w:numPr>
        <w:tabs>
          <w:tab w:val="left" w:pos="1424"/>
        </w:tabs>
        <w:spacing w:before="58" w:after="0" w:line="240" w:lineRule="auto"/>
        <w:ind w:left="1424" w:right="0" w:hanging="220"/>
        <w:jc w:val="left"/>
        <w:rPr>
          <w:sz w:val="25"/>
        </w:rPr>
      </w:pPr>
      <w:r>
        <w:rPr>
          <w:b/>
          <w:w w:val="105"/>
          <w:sz w:val="25"/>
        </w:rPr>
        <w:t>SELF</w:t>
      </w:r>
      <w:r>
        <w:rPr>
          <w:b/>
          <w:spacing w:val="3"/>
          <w:w w:val="105"/>
          <w:sz w:val="25"/>
        </w:rPr>
        <w:t xml:space="preserve"> </w:t>
      </w:r>
      <w:r>
        <w:rPr>
          <w:b/>
          <w:w w:val="105"/>
          <w:sz w:val="25"/>
        </w:rPr>
        <w:t>JOIN</w:t>
      </w:r>
      <w:r>
        <w:rPr>
          <w:b/>
          <w:spacing w:val="4"/>
          <w:w w:val="105"/>
          <w:sz w:val="25"/>
        </w:rPr>
        <w:t xml:space="preserve"> </w:t>
      </w:r>
      <w:r>
        <w:rPr>
          <w:w w:val="105"/>
          <w:sz w:val="25"/>
        </w:rPr>
        <w:t>–</w:t>
      </w:r>
      <w:r>
        <w:rPr>
          <w:spacing w:val="4"/>
          <w:w w:val="105"/>
          <w:sz w:val="25"/>
        </w:rPr>
        <w:t xml:space="preserve"> </w:t>
      </w:r>
      <w:r>
        <w:rPr>
          <w:w w:val="105"/>
          <w:sz w:val="25"/>
        </w:rPr>
        <w:t>Joins</w:t>
      </w:r>
      <w:r>
        <w:rPr>
          <w:spacing w:val="4"/>
          <w:w w:val="105"/>
          <w:sz w:val="25"/>
        </w:rPr>
        <w:t xml:space="preserve"> </w:t>
      </w:r>
      <w:r>
        <w:rPr>
          <w:w w:val="105"/>
          <w:sz w:val="25"/>
        </w:rPr>
        <w:t>a</w:t>
      </w:r>
      <w:r>
        <w:rPr>
          <w:spacing w:val="4"/>
          <w:w w:val="105"/>
          <w:sz w:val="25"/>
        </w:rPr>
        <w:t xml:space="preserve"> </w:t>
      </w:r>
      <w:r>
        <w:rPr>
          <w:w w:val="105"/>
          <w:sz w:val="25"/>
        </w:rPr>
        <w:t>table</w:t>
      </w:r>
      <w:r>
        <w:rPr>
          <w:spacing w:val="4"/>
          <w:w w:val="105"/>
          <w:sz w:val="25"/>
        </w:rPr>
        <w:t xml:space="preserve"> </w:t>
      </w:r>
      <w:r>
        <w:rPr>
          <w:w w:val="105"/>
          <w:sz w:val="25"/>
        </w:rPr>
        <w:t>with</w:t>
      </w:r>
      <w:r>
        <w:rPr>
          <w:spacing w:val="4"/>
          <w:w w:val="105"/>
          <w:sz w:val="25"/>
        </w:rPr>
        <w:t xml:space="preserve"> </w:t>
      </w:r>
      <w:r>
        <w:rPr>
          <w:spacing w:val="-2"/>
          <w:w w:val="105"/>
          <w:sz w:val="25"/>
        </w:rPr>
        <w:t>itself.</w:t>
      </w:r>
    </w:p>
    <w:p w14:paraId="05CAF5D3">
      <w:pPr>
        <w:pStyle w:val="11"/>
        <w:numPr>
          <w:ilvl w:val="1"/>
          <w:numId w:val="7"/>
        </w:numPr>
        <w:tabs>
          <w:tab w:val="left" w:pos="1424"/>
        </w:tabs>
        <w:spacing w:before="57" w:after="0" w:line="240" w:lineRule="auto"/>
        <w:ind w:left="1424" w:right="0" w:hanging="220"/>
        <w:jc w:val="left"/>
        <w:rPr>
          <w:sz w:val="25"/>
        </w:rPr>
      </w:pPr>
      <w:r>
        <w:rPr>
          <w:b/>
          <w:w w:val="110"/>
          <w:sz w:val="25"/>
        </w:rPr>
        <w:t>CROSS</w:t>
      </w:r>
      <w:r>
        <w:rPr>
          <w:b/>
          <w:spacing w:val="-16"/>
          <w:w w:val="110"/>
          <w:sz w:val="25"/>
        </w:rPr>
        <w:t xml:space="preserve"> </w:t>
      </w:r>
      <w:r>
        <w:rPr>
          <w:b/>
          <w:w w:val="110"/>
          <w:sz w:val="25"/>
        </w:rPr>
        <w:t>JOIN</w:t>
      </w:r>
      <w:r>
        <w:rPr>
          <w:b/>
          <w:spacing w:val="-16"/>
          <w:w w:val="110"/>
          <w:sz w:val="25"/>
        </w:rPr>
        <w:t xml:space="preserve"> </w:t>
      </w:r>
      <w:r>
        <w:rPr>
          <w:w w:val="110"/>
          <w:sz w:val="25"/>
        </w:rPr>
        <w:t>–</w:t>
      </w:r>
      <w:r>
        <w:rPr>
          <w:spacing w:val="-17"/>
          <w:w w:val="110"/>
          <w:sz w:val="25"/>
        </w:rPr>
        <w:t xml:space="preserve"> </w:t>
      </w:r>
      <w:r>
        <w:rPr>
          <w:w w:val="110"/>
          <w:sz w:val="25"/>
        </w:rPr>
        <w:t>Returns</w:t>
      </w:r>
      <w:r>
        <w:rPr>
          <w:spacing w:val="-16"/>
          <w:w w:val="110"/>
          <w:sz w:val="25"/>
        </w:rPr>
        <w:t xml:space="preserve"> </w:t>
      </w:r>
      <w:r>
        <w:rPr>
          <w:w w:val="110"/>
          <w:sz w:val="25"/>
        </w:rPr>
        <w:t>the</w:t>
      </w:r>
      <w:r>
        <w:rPr>
          <w:spacing w:val="-16"/>
          <w:w w:val="110"/>
          <w:sz w:val="25"/>
        </w:rPr>
        <w:t xml:space="preserve"> </w:t>
      </w:r>
      <w:r>
        <w:rPr>
          <w:w w:val="110"/>
          <w:sz w:val="25"/>
        </w:rPr>
        <w:t>Cartesian</w:t>
      </w:r>
      <w:r>
        <w:rPr>
          <w:spacing w:val="-16"/>
          <w:w w:val="110"/>
          <w:sz w:val="25"/>
        </w:rPr>
        <w:t xml:space="preserve"> </w:t>
      </w:r>
      <w:r>
        <w:rPr>
          <w:w w:val="110"/>
          <w:sz w:val="25"/>
        </w:rPr>
        <w:t>product</w:t>
      </w:r>
      <w:r>
        <w:rPr>
          <w:spacing w:val="-16"/>
          <w:w w:val="110"/>
          <w:sz w:val="25"/>
        </w:rPr>
        <w:t xml:space="preserve"> </w:t>
      </w:r>
      <w:r>
        <w:rPr>
          <w:w w:val="110"/>
          <w:sz w:val="25"/>
        </w:rPr>
        <w:t>of</w:t>
      </w:r>
      <w:r>
        <w:rPr>
          <w:spacing w:val="-16"/>
          <w:w w:val="110"/>
          <w:sz w:val="25"/>
        </w:rPr>
        <w:t xml:space="preserve"> </w:t>
      </w:r>
      <w:r>
        <w:rPr>
          <w:w w:val="110"/>
          <w:sz w:val="25"/>
        </w:rPr>
        <w:t>both</w:t>
      </w:r>
      <w:r>
        <w:rPr>
          <w:spacing w:val="-16"/>
          <w:w w:val="110"/>
          <w:sz w:val="25"/>
        </w:rPr>
        <w:t xml:space="preserve"> </w:t>
      </w:r>
      <w:r>
        <w:rPr>
          <w:w w:val="110"/>
          <w:sz w:val="25"/>
        </w:rPr>
        <w:t>tables</w:t>
      </w:r>
      <w:r>
        <w:rPr>
          <w:spacing w:val="-16"/>
          <w:w w:val="110"/>
          <w:sz w:val="25"/>
        </w:rPr>
        <w:t xml:space="preserve"> </w:t>
      </w:r>
      <w:r>
        <w:rPr>
          <w:w w:val="110"/>
          <w:sz w:val="25"/>
        </w:rPr>
        <w:t>(all</w:t>
      </w:r>
      <w:r>
        <w:rPr>
          <w:spacing w:val="-16"/>
          <w:w w:val="110"/>
          <w:sz w:val="25"/>
        </w:rPr>
        <w:t xml:space="preserve"> </w:t>
      </w:r>
      <w:r>
        <w:rPr>
          <w:w w:val="110"/>
          <w:sz w:val="25"/>
        </w:rPr>
        <w:t>possible</w:t>
      </w:r>
      <w:r>
        <w:rPr>
          <w:spacing w:val="-16"/>
          <w:w w:val="110"/>
          <w:sz w:val="25"/>
        </w:rPr>
        <w:t xml:space="preserve"> </w:t>
      </w:r>
      <w:r>
        <w:rPr>
          <w:spacing w:val="-2"/>
          <w:w w:val="110"/>
          <w:sz w:val="25"/>
        </w:rPr>
        <w:t>combinations).</w:t>
      </w:r>
    </w:p>
    <w:p w14:paraId="260D80A1">
      <w:pPr>
        <w:pStyle w:val="8"/>
        <w:spacing w:before="57"/>
      </w:pPr>
    </w:p>
    <w:p w14:paraId="5F929604">
      <w:pPr>
        <w:pStyle w:val="3"/>
        <w:numPr>
          <w:ilvl w:val="0"/>
          <w:numId w:val="7"/>
        </w:numPr>
        <w:tabs>
          <w:tab w:val="left" w:pos="1525"/>
        </w:tabs>
        <w:spacing w:before="0" w:after="0" w:line="240" w:lineRule="auto"/>
        <w:ind w:left="1525" w:right="0" w:hanging="532"/>
        <w:jc w:val="left"/>
      </w:pPr>
      <w:r>
        <w:rPr>
          <w:color w:val="034282"/>
          <w:w w:val="125"/>
        </w:rPr>
        <w:t>What</w:t>
      </w:r>
      <w:r>
        <w:rPr>
          <w:color w:val="034282"/>
          <w:spacing w:val="-1"/>
          <w:w w:val="125"/>
        </w:rPr>
        <w:t xml:space="preserve"> </w:t>
      </w:r>
      <w:r>
        <w:rPr>
          <w:color w:val="034282"/>
          <w:w w:val="125"/>
        </w:rPr>
        <w:t>is</w:t>
      </w:r>
      <w:r>
        <w:rPr>
          <w:color w:val="034282"/>
          <w:spacing w:val="-1"/>
          <w:w w:val="125"/>
        </w:rPr>
        <w:t xml:space="preserve"> </w:t>
      </w:r>
      <w:r>
        <w:rPr>
          <w:color w:val="034282"/>
          <w:w w:val="125"/>
        </w:rPr>
        <w:t>INNER</w:t>
      </w:r>
      <w:r>
        <w:rPr>
          <w:color w:val="034282"/>
          <w:spacing w:val="-1"/>
          <w:w w:val="125"/>
        </w:rPr>
        <w:t xml:space="preserve"> </w:t>
      </w:r>
      <w:r>
        <w:rPr>
          <w:color w:val="034282"/>
          <w:spacing w:val="-4"/>
          <w:w w:val="125"/>
        </w:rPr>
        <w:t>JOIN?</w:t>
      </w:r>
    </w:p>
    <w:p w14:paraId="21FB94D6">
      <w:pPr>
        <w:pStyle w:val="8"/>
        <w:spacing w:before="196" w:line="288" w:lineRule="auto"/>
        <w:ind w:left="993" w:right="689"/>
      </w:pPr>
      <w:r>
        <w:drawing>
          <wp:anchor distT="0" distB="0" distL="0" distR="0" simplePos="0" relativeHeight="251774976" behindDoc="1" locked="0" layoutInCell="1" allowOverlap="1">
            <wp:simplePos x="0" y="0"/>
            <wp:positionH relativeFrom="page">
              <wp:posOffset>4824095</wp:posOffset>
            </wp:positionH>
            <wp:positionV relativeFrom="paragraph">
              <wp:posOffset>612140</wp:posOffset>
            </wp:positionV>
            <wp:extent cx="1587500" cy="1110615"/>
            <wp:effectExtent l="0" t="0" r="0" b="0"/>
            <wp:wrapNone/>
            <wp:docPr id="156" name="Image 156"/>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21" cstate="print"/>
                    <a:stretch>
                      <a:fillRect/>
                    </a:stretch>
                  </pic:blipFill>
                  <pic:spPr>
                    <a:xfrm>
                      <a:off x="0" y="0"/>
                      <a:ext cx="1587539" cy="1110568"/>
                    </a:xfrm>
                    <a:prstGeom prst="rect">
                      <a:avLst/>
                    </a:prstGeom>
                  </pic:spPr>
                </pic:pic>
              </a:graphicData>
            </a:graphic>
          </wp:anchor>
        </w:drawing>
      </w:r>
      <w:r>
        <w:rPr>
          <w:w w:val="110"/>
        </w:rPr>
        <w:t>INNER JOIN is used to combine rows from two or more tables based on a matching condition</w:t>
      </w:r>
      <w:r>
        <w:rPr>
          <w:spacing w:val="-18"/>
          <w:w w:val="110"/>
        </w:rPr>
        <w:t xml:space="preserve"> </w:t>
      </w:r>
      <w:r>
        <w:rPr>
          <w:w w:val="110"/>
        </w:rPr>
        <w:t>between</w:t>
      </w:r>
      <w:r>
        <w:rPr>
          <w:spacing w:val="-17"/>
          <w:w w:val="110"/>
        </w:rPr>
        <w:t xml:space="preserve"> </w:t>
      </w:r>
      <w:r>
        <w:rPr>
          <w:w w:val="110"/>
        </w:rPr>
        <w:t>them.</w:t>
      </w:r>
      <w:r>
        <w:rPr>
          <w:spacing w:val="-17"/>
          <w:w w:val="110"/>
        </w:rPr>
        <w:t xml:space="preserve"> </w:t>
      </w:r>
      <w:r>
        <w:rPr>
          <w:w w:val="110"/>
        </w:rPr>
        <w:t>It</w:t>
      </w:r>
      <w:r>
        <w:rPr>
          <w:spacing w:val="-17"/>
          <w:w w:val="110"/>
        </w:rPr>
        <w:t xml:space="preserve"> </w:t>
      </w:r>
      <w:r>
        <w:rPr>
          <w:w w:val="110"/>
        </w:rPr>
        <w:t>returns</w:t>
      </w:r>
      <w:r>
        <w:rPr>
          <w:spacing w:val="-17"/>
          <w:w w:val="110"/>
        </w:rPr>
        <w:t xml:space="preserve"> </w:t>
      </w:r>
      <w:r>
        <w:rPr>
          <w:w w:val="110"/>
        </w:rPr>
        <w:t>only</w:t>
      </w:r>
      <w:r>
        <w:rPr>
          <w:spacing w:val="-18"/>
          <w:w w:val="110"/>
        </w:rPr>
        <w:t xml:space="preserve"> </w:t>
      </w:r>
      <w:r>
        <w:rPr>
          <w:w w:val="110"/>
        </w:rPr>
        <w:t>those</w:t>
      </w:r>
      <w:r>
        <w:rPr>
          <w:spacing w:val="-17"/>
          <w:w w:val="110"/>
        </w:rPr>
        <w:t xml:space="preserve"> </w:t>
      </w:r>
      <w:r>
        <w:rPr>
          <w:w w:val="110"/>
        </w:rPr>
        <w:t>records</w:t>
      </w:r>
      <w:r>
        <w:rPr>
          <w:spacing w:val="-17"/>
          <w:w w:val="110"/>
        </w:rPr>
        <w:t xml:space="preserve"> </w:t>
      </w:r>
      <w:r>
        <w:rPr>
          <w:w w:val="110"/>
        </w:rPr>
        <w:t>where</w:t>
      </w:r>
      <w:r>
        <w:rPr>
          <w:spacing w:val="-17"/>
          <w:w w:val="110"/>
        </w:rPr>
        <w:t xml:space="preserve"> </w:t>
      </w:r>
      <w:r>
        <w:rPr>
          <w:w w:val="110"/>
        </w:rPr>
        <w:t>the</w:t>
      </w:r>
      <w:r>
        <w:rPr>
          <w:spacing w:val="-17"/>
          <w:w w:val="110"/>
        </w:rPr>
        <w:t xml:space="preserve"> </w:t>
      </w:r>
      <w:r>
        <w:rPr>
          <w:w w:val="110"/>
        </w:rPr>
        <w:t>specified</w:t>
      </w:r>
      <w:r>
        <w:rPr>
          <w:spacing w:val="-18"/>
          <w:w w:val="110"/>
        </w:rPr>
        <w:t xml:space="preserve"> </w:t>
      </w:r>
      <w:r>
        <w:rPr>
          <w:w w:val="110"/>
        </w:rPr>
        <w:t>condition</w:t>
      </w:r>
      <w:r>
        <w:rPr>
          <w:spacing w:val="-17"/>
          <w:w w:val="110"/>
        </w:rPr>
        <w:t xml:space="preserve"> </w:t>
      </w:r>
      <w:r>
        <w:rPr>
          <w:w w:val="110"/>
        </w:rPr>
        <w:t>is</w:t>
      </w:r>
      <w:r>
        <w:rPr>
          <w:spacing w:val="-17"/>
          <w:w w:val="110"/>
        </w:rPr>
        <w:t xml:space="preserve"> </w:t>
      </w:r>
      <w:r>
        <w:rPr>
          <w:w w:val="110"/>
        </w:rPr>
        <w:t>true</w:t>
      </w:r>
      <w:r>
        <w:rPr>
          <w:spacing w:val="-17"/>
          <w:w w:val="110"/>
        </w:rPr>
        <w:t xml:space="preserve"> </w:t>
      </w:r>
      <w:r>
        <w:rPr>
          <w:w w:val="110"/>
        </w:rPr>
        <w:t>in both tables.</w:t>
      </w:r>
    </w:p>
    <w:p w14:paraId="6E66E7FE">
      <w:pPr>
        <w:pStyle w:val="4"/>
        <w:spacing w:line="326" w:lineRule="exact"/>
        <w:ind w:left="993"/>
      </w:pPr>
      <w:r>
        <w:t>Key</w:t>
      </w:r>
      <w:r>
        <w:rPr>
          <w:spacing w:val="-16"/>
        </w:rPr>
        <w:t xml:space="preserve"> </w:t>
      </w:r>
      <w:r>
        <w:rPr>
          <w:spacing w:val="-2"/>
        </w:rPr>
        <w:t>Features:</w:t>
      </w:r>
    </w:p>
    <w:p w14:paraId="20D8BE75">
      <w:pPr>
        <w:pStyle w:val="11"/>
        <w:numPr>
          <w:ilvl w:val="0"/>
          <w:numId w:val="8"/>
        </w:numPr>
        <w:tabs>
          <w:tab w:val="left" w:pos="1425"/>
        </w:tabs>
        <w:spacing w:before="79" w:after="0" w:line="240" w:lineRule="auto"/>
        <w:ind w:left="1425" w:right="0" w:hanging="222"/>
        <w:jc w:val="left"/>
        <w:rPr>
          <w:sz w:val="25"/>
        </w:rPr>
      </w:pPr>
      <w:r>
        <w:rPr>
          <w:w w:val="110"/>
          <w:sz w:val="25"/>
        </w:rPr>
        <w:t>Returns</w:t>
      </w:r>
      <w:r>
        <w:rPr>
          <w:spacing w:val="-11"/>
          <w:w w:val="110"/>
          <w:sz w:val="25"/>
        </w:rPr>
        <w:t xml:space="preserve"> </w:t>
      </w:r>
      <w:r>
        <w:rPr>
          <w:w w:val="110"/>
          <w:sz w:val="25"/>
        </w:rPr>
        <w:t>matching</w:t>
      </w:r>
      <w:r>
        <w:rPr>
          <w:spacing w:val="-10"/>
          <w:w w:val="110"/>
          <w:sz w:val="25"/>
        </w:rPr>
        <w:t xml:space="preserve"> </w:t>
      </w:r>
      <w:r>
        <w:rPr>
          <w:w w:val="110"/>
          <w:sz w:val="25"/>
        </w:rPr>
        <w:t>rows</w:t>
      </w:r>
      <w:r>
        <w:rPr>
          <w:spacing w:val="-11"/>
          <w:w w:val="110"/>
          <w:sz w:val="25"/>
        </w:rPr>
        <w:t xml:space="preserve"> </w:t>
      </w:r>
      <w:r>
        <w:rPr>
          <w:w w:val="110"/>
          <w:sz w:val="25"/>
        </w:rPr>
        <w:t>from</w:t>
      </w:r>
      <w:r>
        <w:rPr>
          <w:spacing w:val="-10"/>
          <w:w w:val="110"/>
          <w:sz w:val="25"/>
        </w:rPr>
        <w:t xml:space="preserve"> </w:t>
      </w:r>
      <w:r>
        <w:rPr>
          <w:w w:val="110"/>
          <w:sz w:val="25"/>
        </w:rPr>
        <w:t>both</w:t>
      </w:r>
      <w:r>
        <w:rPr>
          <w:spacing w:val="-11"/>
          <w:w w:val="110"/>
          <w:sz w:val="25"/>
        </w:rPr>
        <w:t xml:space="preserve"> </w:t>
      </w:r>
      <w:r>
        <w:rPr>
          <w:spacing w:val="-2"/>
          <w:w w:val="110"/>
          <w:sz w:val="25"/>
        </w:rPr>
        <w:t>tables</w:t>
      </w:r>
    </w:p>
    <w:p w14:paraId="5D9E8B5B">
      <w:pPr>
        <w:pStyle w:val="11"/>
        <w:numPr>
          <w:ilvl w:val="0"/>
          <w:numId w:val="8"/>
        </w:numPr>
        <w:tabs>
          <w:tab w:val="left" w:pos="1425"/>
        </w:tabs>
        <w:spacing w:before="58" w:after="0" w:line="240" w:lineRule="auto"/>
        <w:ind w:left="1425" w:right="0" w:hanging="222"/>
        <w:jc w:val="left"/>
        <w:rPr>
          <w:sz w:val="25"/>
        </w:rPr>
      </w:pPr>
      <w:r>
        <w:rPr>
          <w:spacing w:val="-2"/>
          <w:w w:val="110"/>
          <w:sz w:val="25"/>
        </w:rPr>
        <w:t>Ignores</w:t>
      </w:r>
      <w:r>
        <w:rPr>
          <w:spacing w:val="-3"/>
          <w:w w:val="110"/>
          <w:sz w:val="25"/>
        </w:rPr>
        <w:t xml:space="preserve"> </w:t>
      </w:r>
      <w:r>
        <w:rPr>
          <w:spacing w:val="-2"/>
          <w:w w:val="110"/>
          <w:sz w:val="25"/>
        </w:rPr>
        <w:t>unmatched</w:t>
      </w:r>
      <w:r>
        <w:rPr>
          <w:spacing w:val="-3"/>
          <w:w w:val="110"/>
          <w:sz w:val="25"/>
        </w:rPr>
        <w:t xml:space="preserve"> </w:t>
      </w:r>
      <w:r>
        <w:rPr>
          <w:spacing w:val="-4"/>
          <w:w w:val="110"/>
          <w:sz w:val="25"/>
        </w:rPr>
        <w:t>rows</w:t>
      </w:r>
    </w:p>
    <w:p w14:paraId="1AA9877B">
      <w:pPr>
        <w:pStyle w:val="11"/>
        <w:numPr>
          <w:ilvl w:val="0"/>
          <w:numId w:val="8"/>
        </w:numPr>
        <w:tabs>
          <w:tab w:val="left" w:pos="1425"/>
        </w:tabs>
        <w:spacing w:before="57" w:after="0" w:line="240" w:lineRule="auto"/>
        <w:ind w:left="1425" w:right="0" w:hanging="222"/>
        <w:jc w:val="left"/>
        <w:rPr>
          <w:sz w:val="25"/>
        </w:rPr>
      </w:pPr>
      <w:r>
        <w:rPr>
          <w:w w:val="105"/>
          <w:sz w:val="25"/>
        </w:rPr>
        <w:t>Most</w:t>
      </w:r>
      <w:r>
        <w:rPr>
          <w:spacing w:val="11"/>
          <w:w w:val="105"/>
          <w:sz w:val="25"/>
        </w:rPr>
        <w:t xml:space="preserve"> </w:t>
      </w:r>
      <w:r>
        <w:rPr>
          <w:w w:val="105"/>
          <w:sz w:val="25"/>
        </w:rPr>
        <w:t>commonly</w:t>
      </w:r>
      <w:r>
        <w:rPr>
          <w:spacing w:val="11"/>
          <w:w w:val="105"/>
          <w:sz w:val="25"/>
        </w:rPr>
        <w:t xml:space="preserve"> </w:t>
      </w:r>
      <w:r>
        <w:rPr>
          <w:w w:val="105"/>
          <w:sz w:val="25"/>
        </w:rPr>
        <w:t>used</w:t>
      </w:r>
      <w:r>
        <w:rPr>
          <w:spacing w:val="11"/>
          <w:w w:val="105"/>
          <w:sz w:val="25"/>
        </w:rPr>
        <w:t xml:space="preserve"> </w:t>
      </w:r>
      <w:r>
        <w:rPr>
          <w:w w:val="105"/>
          <w:sz w:val="25"/>
        </w:rPr>
        <w:t>type</w:t>
      </w:r>
      <w:r>
        <w:rPr>
          <w:spacing w:val="11"/>
          <w:w w:val="105"/>
          <w:sz w:val="25"/>
        </w:rPr>
        <w:t xml:space="preserve"> </w:t>
      </w:r>
      <w:r>
        <w:rPr>
          <w:w w:val="105"/>
          <w:sz w:val="25"/>
        </w:rPr>
        <w:t>of</w:t>
      </w:r>
      <w:r>
        <w:rPr>
          <w:spacing w:val="11"/>
          <w:w w:val="105"/>
          <w:sz w:val="25"/>
        </w:rPr>
        <w:t xml:space="preserve"> </w:t>
      </w:r>
      <w:r>
        <w:rPr>
          <w:spacing w:val="-4"/>
          <w:w w:val="105"/>
          <w:sz w:val="25"/>
        </w:rPr>
        <w:t>join</w:t>
      </w:r>
    </w:p>
    <w:p w14:paraId="5C691798">
      <w:pPr>
        <w:pStyle w:val="4"/>
        <w:spacing w:before="10"/>
        <w:ind w:left="993"/>
      </w:pPr>
      <w:r>
        <w:rPr>
          <w:spacing w:val="-2"/>
        </w:rPr>
        <w:t>Syntax:</w:t>
      </w:r>
    </w:p>
    <w:p w14:paraId="2BCFF40E">
      <w:pPr>
        <w:pStyle w:val="8"/>
        <w:spacing w:before="5"/>
        <w:rPr>
          <w:b/>
          <w:sz w:val="11"/>
        </w:rPr>
      </w:pPr>
      <w:r>
        <w:rPr>
          <w:b/>
          <w:sz w:val="11"/>
        </w:rPr>
        <w:drawing>
          <wp:anchor distT="0" distB="0" distL="0" distR="0" simplePos="0" relativeHeight="251929600" behindDoc="1" locked="0" layoutInCell="1" allowOverlap="1">
            <wp:simplePos x="0" y="0"/>
            <wp:positionH relativeFrom="page">
              <wp:posOffset>755650</wp:posOffset>
            </wp:positionH>
            <wp:positionV relativeFrom="paragraph">
              <wp:posOffset>99060</wp:posOffset>
            </wp:positionV>
            <wp:extent cx="6059805" cy="977900"/>
            <wp:effectExtent l="0" t="0" r="0" b="0"/>
            <wp:wrapTopAndBottom/>
            <wp:docPr id="157" name="Image 157"/>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22" cstate="print"/>
                    <a:stretch>
                      <a:fillRect/>
                    </a:stretch>
                  </pic:blipFill>
                  <pic:spPr>
                    <a:xfrm>
                      <a:off x="0" y="0"/>
                      <a:ext cx="6059932" cy="978026"/>
                    </a:xfrm>
                    <a:prstGeom prst="rect">
                      <a:avLst/>
                    </a:prstGeom>
                  </pic:spPr>
                </pic:pic>
              </a:graphicData>
            </a:graphic>
          </wp:anchor>
        </w:drawing>
      </w:r>
    </w:p>
    <w:p w14:paraId="3EB70401">
      <w:pPr>
        <w:spacing w:before="139"/>
        <w:ind w:left="993" w:right="0" w:firstLine="0"/>
        <w:jc w:val="left"/>
        <w:rPr>
          <w:b/>
          <w:sz w:val="29"/>
        </w:rPr>
      </w:pPr>
      <w:r>
        <w:rPr>
          <w:b/>
          <w:spacing w:val="-2"/>
          <w:sz w:val="29"/>
        </w:rPr>
        <w:t>Example:</w:t>
      </w:r>
    </w:p>
    <w:p w14:paraId="62C54831">
      <w:pPr>
        <w:pStyle w:val="8"/>
        <w:spacing w:before="6"/>
        <w:rPr>
          <w:b/>
          <w:sz w:val="18"/>
        </w:rPr>
      </w:pPr>
      <w:r>
        <w:rPr>
          <w:b/>
          <w:sz w:val="18"/>
        </w:rPr>
        <w:drawing>
          <wp:anchor distT="0" distB="0" distL="0" distR="0" simplePos="0" relativeHeight="251930624" behindDoc="1" locked="0" layoutInCell="1" allowOverlap="1">
            <wp:simplePos x="0" y="0"/>
            <wp:positionH relativeFrom="page">
              <wp:posOffset>755650</wp:posOffset>
            </wp:positionH>
            <wp:positionV relativeFrom="paragraph">
              <wp:posOffset>150495</wp:posOffset>
            </wp:positionV>
            <wp:extent cx="6047105" cy="947420"/>
            <wp:effectExtent l="0" t="0" r="0" b="0"/>
            <wp:wrapTopAndBottom/>
            <wp:docPr id="158" name="Image 158"/>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23" cstate="print"/>
                    <a:stretch>
                      <a:fillRect/>
                    </a:stretch>
                  </pic:blipFill>
                  <pic:spPr>
                    <a:xfrm>
                      <a:off x="0" y="0"/>
                      <a:ext cx="6047259" cy="947261"/>
                    </a:xfrm>
                    <a:prstGeom prst="rect">
                      <a:avLst/>
                    </a:prstGeom>
                  </pic:spPr>
                </pic:pic>
              </a:graphicData>
            </a:graphic>
          </wp:anchor>
        </w:drawing>
      </w:r>
    </w:p>
    <w:p w14:paraId="2EA78D23">
      <w:pPr>
        <w:pStyle w:val="8"/>
        <w:spacing w:before="151" w:line="288" w:lineRule="auto"/>
        <w:ind w:left="993" w:right="929"/>
      </w:pPr>
      <w:r>
        <w:rPr>
          <w:w w:val="110"/>
        </w:rPr>
        <w:t>This</w:t>
      </w:r>
      <w:r>
        <w:rPr>
          <w:spacing w:val="-18"/>
          <w:w w:val="110"/>
        </w:rPr>
        <w:t xml:space="preserve"> </w:t>
      </w:r>
      <w:r>
        <w:rPr>
          <w:w w:val="110"/>
        </w:rPr>
        <w:t>query</w:t>
      </w:r>
      <w:r>
        <w:rPr>
          <w:spacing w:val="-17"/>
          <w:w w:val="110"/>
        </w:rPr>
        <w:t xml:space="preserve"> </w:t>
      </w:r>
      <w:r>
        <w:rPr>
          <w:w w:val="110"/>
        </w:rPr>
        <w:t>returns</w:t>
      </w:r>
      <w:r>
        <w:rPr>
          <w:spacing w:val="-17"/>
          <w:w w:val="110"/>
        </w:rPr>
        <w:t xml:space="preserve"> </w:t>
      </w:r>
      <w:r>
        <w:rPr>
          <w:w w:val="110"/>
        </w:rPr>
        <w:t>the</w:t>
      </w:r>
      <w:r>
        <w:rPr>
          <w:spacing w:val="-17"/>
          <w:w w:val="110"/>
        </w:rPr>
        <w:t xml:space="preserve"> </w:t>
      </w:r>
      <w:r>
        <w:rPr>
          <w:w w:val="110"/>
        </w:rPr>
        <w:t>employee</w:t>
      </w:r>
      <w:r>
        <w:rPr>
          <w:spacing w:val="-17"/>
          <w:w w:val="110"/>
        </w:rPr>
        <w:t xml:space="preserve"> </w:t>
      </w:r>
      <w:r>
        <w:rPr>
          <w:w w:val="110"/>
        </w:rPr>
        <w:t>names</w:t>
      </w:r>
      <w:r>
        <w:rPr>
          <w:spacing w:val="-18"/>
          <w:w w:val="110"/>
        </w:rPr>
        <w:t xml:space="preserve"> </w:t>
      </w:r>
      <w:r>
        <w:rPr>
          <w:w w:val="110"/>
        </w:rPr>
        <w:t>along</w:t>
      </w:r>
      <w:r>
        <w:rPr>
          <w:spacing w:val="-17"/>
          <w:w w:val="110"/>
        </w:rPr>
        <w:t xml:space="preserve"> </w:t>
      </w:r>
      <w:r>
        <w:rPr>
          <w:w w:val="110"/>
        </w:rPr>
        <w:t>with</w:t>
      </w:r>
      <w:r>
        <w:rPr>
          <w:spacing w:val="-17"/>
          <w:w w:val="110"/>
        </w:rPr>
        <w:t xml:space="preserve"> </w:t>
      </w:r>
      <w:r>
        <w:rPr>
          <w:w w:val="110"/>
        </w:rPr>
        <w:t>their</w:t>
      </w:r>
      <w:r>
        <w:rPr>
          <w:spacing w:val="-17"/>
          <w:w w:val="110"/>
        </w:rPr>
        <w:t xml:space="preserve"> </w:t>
      </w:r>
      <w:r>
        <w:rPr>
          <w:w w:val="110"/>
        </w:rPr>
        <w:t>department</w:t>
      </w:r>
      <w:r>
        <w:rPr>
          <w:spacing w:val="-17"/>
          <w:w w:val="110"/>
        </w:rPr>
        <w:t xml:space="preserve"> </w:t>
      </w:r>
      <w:r>
        <w:rPr>
          <w:w w:val="110"/>
        </w:rPr>
        <w:t>names</w:t>
      </w:r>
      <w:r>
        <w:rPr>
          <w:spacing w:val="-18"/>
          <w:w w:val="110"/>
        </w:rPr>
        <w:t xml:space="preserve"> </w:t>
      </w:r>
      <w:r>
        <w:rPr>
          <w:w w:val="110"/>
        </w:rPr>
        <w:t>where</w:t>
      </w:r>
      <w:r>
        <w:rPr>
          <w:spacing w:val="-17"/>
          <w:w w:val="110"/>
        </w:rPr>
        <w:t xml:space="preserve"> </w:t>
      </w:r>
      <w:r>
        <w:rPr>
          <w:w w:val="110"/>
        </w:rPr>
        <w:t>the DepartmentID is common in both tables.</w:t>
      </w:r>
    </w:p>
    <w:p w14:paraId="27DE4095">
      <w:pPr>
        <w:pStyle w:val="8"/>
        <w:spacing w:after="0" w:line="288" w:lineRule="auto"/>
        <w:sectPr>
          <w:pgSz w:w="11900" w:h="16850"/>
          <w:pgMar w:top="960" w:right="0" w:bottom="0" w:left="0" w:header="724" w:footer="0" w:gutter="0"/>
          <w:cols w:space="720" w:num="1"/>
        </w:sectPr>
      </w:pPr>
    </w:p>
    <w:p w14:paraId="4F34B0E7">
      <w:pPr>
        <w:pStyle w:val="3"/>
        <w:numPr>
          <w:ilvl w:val="0"/>
          <w:numId w:val="7"/>
        </w:numPr>
        <w:tabs>
          <w:tab w:val="left" w:pos="533"/>
        </w:tabs>
        <w:spacing w:before="48" w:after="0" w:line="240" w:lineRule="auto"/>
        <w:ind w:left="533" w:right="7268" w:hanging="533"/>
        <w:jc w:val="right"/>
      </w:pPr>
      <w:r>
        <mc:AlternateContent>
          <mc:Choice Requires="wps">
            <w:drawing>
              <wp:anchor distT="0" distB="0" distL="0" distR="0" simplePos="0" relativeHeight="25177600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59" name="Graphic 159"/>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59" o:spid="_x0000_s1026" o:spt="100" style="position:absolute;left:0pt;margin-left:67.4pt;margin-top:0pt;height:834.75pt;width:527.55pt;mso-position-horizontal-relative:page;mso-position-vertical-relative:page;z-index:-25154048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197GLkgCAACnBQAADgAAAGRycy9lMm9Eb2MueG1srVRd&#10;b9sgFH2ftP+AeF/sfHlOFKeqGrWaNG2V2v0AgnGMhIEBiZN/vws2idNKUyr1xVzM4XDPPRdWd8dG&#10;oAMzlitZ4PEoxYhJqkoudwX+8/r4LcfIOiJLIpRkBT4xi+/WX7+sWr1kE1UrUTKDgETaZasLXDun&#10;l0liac0aYkdKMwmLlTINcTA1u6Q0pAX2RiSTNM2SVplSG0WZtfB30y3intHcQqiqilO2UXTfMOk6&#10;VsMEcSDJ1lxbvA7ZVhWj7ndVWeaQKDAodeELh0C89d9kvSLLnSG65rRPgdySwhtNDeESDj1TbYgj&#10;aG/4O6qGU6OsqtyIqibphISKgIpx+qY2LzXRLGiBUlt9Lrr9PFr66/BsEC+hE+YLjCRpwPKnvh7+&#10;FxSo1XYJuBf9bPqZhdCrPVam8SPoQMdQ1NO5qOzoEIWfWbZY5PkMIwpr4zRLx9PJ3NMml/10b90T&#10;U4GLHH5a19lSxojUMaJHGUMD5npbRbDVYQS2mmDrtrNVE+f3+QR9iNpBMvUgFw9o1IG9qgB1XorP&#10;ep5Dl0RBkO0FI+QVdprO5rPsChsRcdSB9ZovrsVxiJnOgfR7X6YIiGMHzAbHfhAebBgv8v/zD0rw&#10;4Q23JDTgDxcRShwVUqEs63rEWxea5Wwn4IYNY5Xg5SMXwrtnzW77IAw6EH/hp7NJPulFDmCJ7+iu&#10;h320VeUJLkELXV9g+3dPDMNI/JBwzfyTEQMTg20MjBMPKjws/mip7vdOVdw3bzih4+0ncH+Div6t&#10;8Q/EcB5Ql/d1/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197GLk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777024" behindDoc="1" locked="0" layoutInCell="1" allowOverlap="1">
                <wp:simplePos x="0" y="0"/>
                <wp:positionH relativeFrom="page">
                  <wp:posOffset>0</wp:posOffset>
                </wp:positionH>
                <wp:positionV relativeFrom="page">
                  <wp:posOffset>90170</wp:posOffset>
                </wp:positionV>
                <wp:extent cx="6703695" cy="10606405"/>
                <wp:effectExtent l="0" t="0" r="0" b="0"/>
                <wp:wrapNone/>
                <wp:docPr id="160" name="Graphic 160"/>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60" o:spid="_x0000_s1026" o:spt="100" style="position:absolute;left:0pt;margin-left:0pt;margin-top:7.1pt;height:835.15pt;width:527.85pt;mso-position-horizontal-relative:page;mso-position-vertical-relative:page;z-index:-25153945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Bs+tS9UAgAArQUAAA4AAABkcnMvZTJvRG9jLnhtbK1U&#10;XW/bIBR9n7T/gHhf/JHEc6Ik1dSo1aRpq9TuBxCMYyQMDEic/vtdsEnctNo6aS/mgg+He8+5sLo5&#10;tQIdmbFcyTXOJilGTFJVcblf459Pd59KjKwjsiJCSbbGz8zim83HD6tOL1muGiUqZhCQSLvs9Bo3&#10;zullkljasJbYidJMws9amZY4mJp9UhnSAXsrkjxNi6RTptJGUWYtrG77n3hgNO8hVHXNKdsqemiZ&#10;dD2rYYI4KMk2XFu8CdnWNaPuR11b5pBYY6jUhS8cAvHOf5PNiiz3huiG0yEF8p4UrmpqCZdw6Jlq&#10;SxxBB8NfUbWcGmVV7SZUtUlfSFAEqsjSK20eG6JZqAWktvosuv1/tPT78cEgXkEnFKCJJC1Yfj/o&#10;4ZdAoE7bJeAe9YMZZhZCX+2pNq0foQ50CqI+n0VlJ4coLBaf02mxmGNE4V+WFmkxS+eeNrnspwfr&#10;7pkKXOT4zbrelipGpIkRPckYGjDX2yqCrQ4jsNUEW3e9rZo4v88n6EPUjZJpRrl4QKuO7EkFqPOl&#10;+KxnOVyFkHQ+K7NpOSR9gQo53jJdlIty+taOiIujDkeM8EFm0CMC4tgDwZco618wWfoi00gTxzGd&#10;dyLL8+lQVITE8Ro6L2fFH6EvBSvSf9zwZt5UKMv6TvEGhpY5mwpSjNvGKsGrOy6E99Ca/e5WGHQk&#10;/tp7I/Mh+REs8X3dd7KPdqp6hqvQQe+vsf11IIZhJL5KuGz+4YiBicEuBsaJWxWeF3+0VF8OTtXc&#10;t3A4oecdJnCLQxXDi+OfifE8oC6v7O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Bs+tS9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777024" behindDoc="1" locked="0" layoutInCell="1" allowOverlap="1">
                <wp:simplePos x="0" y="0"/>
                <wp:positionH relativeFrom="page">
                  <wp:posOffset>0</wp:posOffset>
                </wp:positionH>
                <wp:positionV relativeFrom="page">
                  <wp:posOffset>0</wp:posOffset>
                </wp:positionV>
                <wp:extent cx="1632585" cy="1635760"/>
                <wp:effectExtent l="0" t="0" r="0" b="0"/>
                <wp:wrapNone/>
                <wp:docPr id="161" name="Group 161"/>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162" name="Graphic 162"/>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163" name="Graphic 163"/>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164" name="Graphic 164"/>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3945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ZPi+oVgQAAKwSAAAOAAAAZHJzL2Uyb0RvYy54bWzlWF1vozgU&#10;fV9p/wPifRsMhkDUdDRqt9VKq92RZvYHEEICEmDWdj767/fa5gYTkjZpO6OR9iU2cHx97vH9INx+&#10;2teVs825KFkzd8mN5zp5k7Fl2azn7j/fHn+LXUfItFmmFWvyufucC/fT3a+/3O7aWe6zglXLnDtg&#10;pBGzXTt3Cynb2WQisiKvU3HD2ryBhyvG61TCJV9PljzdgfW6mvieF012jC9bzrJcCLj7YB66nUV+&#10;iUG2WpVZ/sCyTZ030ljleZVKcEkUZSvcO812tcoz+fdqJXLpVHMXPJX6FzaB+UL9Tu5u09map21R&#10;Zh2F9BIKRz7VadnApgdTD6lMnQ0vR6bqMuNMsJW8yVg9MY5oRcAL4h1p88TZptW+rGe7dXsQHQ7q&#10;SPU3m83+2n7hTrmESIiI6zRpDUeu93XUDZBn165ngHri7df2C+9urM2V8ni/4rUawRdnr4V9Pgib&#10;76WTwU0SBX4Yh66TwTO4CKdRJ31WwPmM1mXF76+snODGE8XvQGfXQlCKXinxPqW+Fmmb6wMQSoOD&#10;Un6vlIkcEvlGK407CCVmAjR7r0oHX9NZthHyKWda8HT7p5Amfpc4SwucZfsGpxyyQMV/peNfug7E&#10;P9fxvzDx36ZSrVM81dTZWSdW9Aemntdsm39jGinVsQVJPE1ADnWuEMA0mCqTwLgHVo29ABJvhEUE&#10;jq023SFVtHhJZxUROBqkTeJK+IAzWs0qJnLjhtLjLbpAkJMkhlKKyfCCJMQLYxoYd3VaABap4Ggc&#10;tZEBnU5DnaHn4RaJK+HHPEaSwKaHsIG5HZiCVeXysawqJZzg68V9xZ1tqipwQP1YZwossWCQxJgq&#10;arZgy2fItR2U5bkr/t2kPHed6o8GshlUkjjhOFnghMvqnulKr7Zu2OeNZKtSJYnewdjtLqBMqOL2&#10;Q+pFMK4XwQfUC+rRyAdFdFUlEHIQRCZssSjbx/J96wVyUfWio6LOoC8DXaoSqmqESgtoCX6Mid3j&#10;hhHvJ0FAoXEc4xGFo7FuoVEJBOA4onExcMAXzY3ywiqhF0pCfErJ1GgCS+JEhwYkyDlNaAgl0Wgy&#10;wCMnHI2rFvplV20elyNPMvgIVcAw9YwqoecR+lpjIUEcBMTIMliAcuBoZLHhr3hrMbkceZLCB+gC&#10;vS72qGmikGd+gC3gXLR0bXSARSlwNJIY5MkwHwItDtehT4oytE0sta+Fk4hOoxffFEiQJBE18oU+&#10;8QOsP0gCx65M9GJfh1YlsD8aNDo6/jc1UUoSev/Qufk/aqJwavj3BF+66fubaBTRWDUY3UMDD+ov&#10;5vgP76FIRbXQjsmpFhpS3/PhjQJa4tT3wiTuQuFcASCBP41MXRzgMSpxxLp4QCsScPFiQllkroSf&#10;5DLKkL6dXqgOwKCFanXwIM8JY+odolAGHAc18fV3bWvfC161LfTx/iMJ3lQkHj/fR+RnetPW/9Ph&#10;I4b+c9h9cFFfSexr/Wbef2S6+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DBgAAW0NvbnRlbnRfVHlwZXNdLnhtbFBLAQIUAAoAAAAAAIdO4kAA&#10;AAAAAAAAAAAAAAAGAAAAAAAAAAAAEAAAAKUFAABfcmVscy9QSwECFAAUAAAACACHTuJAihRmPNEA&#10;AACUAQAACwAAAAAAAAABACAAAADJBQAAX3JlbHMvLnJlbHNQSwECFAAKAAAAAACHTuJAAAAAAAAA&#10;AAAAAAAABAAAAAAAAAAAABAAAAAAAAAAZHJzL1BLAQIUABQAAAAIAIdO4kAFaIae1AAAAAUBAAAP&#10;AAAAAAAAAAEAIAAAACIAAABkcnMvZG93bnJldi54bWxQSwECFAAUAAAACACHTuJA2T4vqFYEAACs&#10;EgAADgAAAAAAAAABACAAAAAjAQAAZHJzL2Uyb0RvYy54bWxQSwUGAAAAAAYABgBZAQAA6wcAAAAA&#10;">
                <o:lock v:ext="edit" aspectratio="f"/>
                <v:shape id="Graphic 162" o:spid="_x0000_s1026" o:spt="100" style="position:absolute;left:0;top:0;height:1635760;width:1632585;" fillcolor="#034282" filled="t" stroked="f" coordsize="1632585,1635760" o:gfxdata="UEsDBAoAAAAAAIdO4kAAAAAAAAAAAAAAAAAEAAAAZHJzL1BLAwQUAAAACACHTuJA82DtVrwAAADc&#10;AAAADwAAAGRycy9kb3ducmV2LnhtbEVPS2sCMRC+F/wPYYTeauJSVLZGEaFb6aHgg56HzXSzdjNZ&#10;knS1/74pCN7m43vOcn11nRgoxNazhulEgSCuvWm50XA6vj4tQMSEbLDzTBp+KcJ6NXpYYmn8hfc0&#10;HFIjcgjHEjXYlPpSylhbchgnvifO3JcPDlOGoZEm4CWHu04WSs2kw5Zzg8Wetpbq78OP03C2nzx/&#10;nhfVgO/n/cfbpgpqV2n9OJ6qFxCJrukuvrl3Js+fFfD/TL5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g7Va8AAAA&#10;3AAAAA8AAAAAAAAAAQAgAAAAIgAAAGRycy9kb3ducmV2LnhtbFBLAQIUABQAAAAIAIdO4kAzLwWe&#10;OwAAADkAAAAQAAAAAAAAAAEAIAAAAAsBAABkcnMvc2hhcGV4bWwueG1sUEsFBgAAAAAGAAYAWwEA&#10;ALUDAAAAAA==&#10;" path="m398792,1010437l0,1010437,0,1635709,398792,1635709,398792,1010437xem1631988,0l1058430,0,1058430,347751,1631988,347751,1631988,0xe">
                  <v:fill on="t" focussize="0,0"/>
                  <v:stroke on="f"/>
                  <v:imagedata o:title=""/>
                  <o:lock v:ext="edit" aspectratio="f"/>
                  <v:textbox inset="0mm,0mm,0mm,0mm"/>
                </v:shape>
                <v:shape id="Graphic 163" o:spid="_x0000_s1026" o:spt="100" style="position:absolute;left:0;top:0;height:1116330;width:1404620;" fillcolor="#4194CD" filled="t" stroked="f" coordsize="1404620,1116330" o:gfxdata="UEsDBAoAAAAAAIdO4kAAAAAAAAAAAAAAAAAEAAAAZHJzL1BLAwQUAAAACACHTuJAWiDWSL0AAADc&#10;AAAADwAAAGRycy9kb3ducmV2LnhtbEVPS2sCMRC+F/ofwhR606wP1rI1SilaKr3o1oPHcTNNFjeT&#10;ZZO6+u9NQehtPr7nzJcX14gzdaH2rGA0zEAQV17XbBTsv9eDFxAhImtsPJOCKwVYLh4f5lho3/OO&#10;zmU0IoVwKFCBjbEtpAyVJYdh6FvixP34zmFMsDNSd9incNfIcZbl0mHNqcFiS++WqlP56xTM6mNp&#10;N19v7TQ3GD/67WpvDielnp9G2SuISJf4L767P3Wan0/g75l0gV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INZIvQAA&#10;ANwAAAAPAAAAAAAAAAEAIAAAACIAAABkcnMvZG93bnJldi54bWxQSwECFAAUAAAACACHTuJAMy8F&#10;njsAAAA5AAAAEAAAAAAAAAABACAAAAAMAQAAZHJzL3NoYXBleG1sLnhtbFBLBQYAAAAABgAGAFsB&#10;AAC2Aw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164" o:spid="_x0000_s1026" o:spt="100" style="position:absolute;left:0;top:0;height:1300480;width:664845;" fillcolor="#FAC612" filled="t" stroked="f" coordsize="664845,1300480" o:gfxdata="UEsDBAoAAAAAAIdO4kAAAAAAAAAAAAAAAAAEAAAAZHJzL1BLAwQUAAAACACHTuJAg3JqxLoAAADc&#10;AAAADwAAAGRycy9kb3ducmV2LnhtbEVPTYvCMBC9L/gfwgje1qQiZa1GQUH0IovuHjwOzdhWm0lp&#10;Yqv/3iwIe5vH+5zF6mFr0VHrK8cakrECQZw7U3Gh4fdn+/kFwgdkg7Vj0vAkD6vl4GOBmXE9H6k7&#10;hULEEPYZaihDaDIpfV6SRT92DXHkLq61GCJsC2la7GO4reVEqVRarDg2lNjQpqT8drpbDXSZpd+b&#10;61od+gS7ZzjfdtYqrUfDRM1BBHqEf/HbvTdxfjqFv2fiBXL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mrEugAAANwA&#10;AAAPAAAAAAAAAAEAIAAAACIAAABkcnMvZG93bnJldi54bWxQSwECFAAUAAAACACHTuJAMy8FnjsA&#10;AAA5AAAAEAAAAAAAAAABACAAAAAJAQAAZHJzL3NoYXBleG1sLnhtbFBLBQYAAAAABgAGAFsBAACz&#10;Aw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672576" behindDoc="0" locked="0" layoutInCell="1" allowOverlap="1">
                <wp:simplePos x="0" y="0"/>
                <wp:positionH relativeFrom="page">
                  <wp:posOffset>514350</wp:posOffset>
                </wp:positionH>
                <wp:positionV relativeFrom="page">
                  <wp:posOffset>8750300</wp:posOffset>
                </wp:positionV>
                <wp:extent cx="7041515" cy="1946275"/>
                <wp:effectExtent l="0" t="0" r="0" b="0"/>
                <wp:wrapNone/>
                <wp:docPr id="165" name="Group 165"/>
                <wp:cNvGraphicFramePr/>
                <a:graphic xmlns:a="http://schemas.openxmlformats.org/drawingml/2006/main">
                  <a:graphicData uri="http://schemas.microsoft.com/office/word/2010/wordprocessingGroup">
                    <wpg:wgp>
                      <wpg:cNvGrpSpPr/>
                      <wpg:grpSpPr>
                        <a:xfrm>
                          <a:off x="0" y="0"/>
                          <a:ext cx="7041515" cy="1946275"/>
                          <a:chOff x="0" y="0"/>
                          <a:chExt cx="7041515" cy="1946275"/>
                        </a:xfrm>
                      </wpg:grpSpPr>
                      <wps:wsp>
                        <wps:cNvPr id="166" name="Graphic 166"/>
                        <wps:cNvSpPr/>
                        <wps:spPr>
                          <a:xfrm>
                            <a:off x="5413022" y="1593416"/>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67" name="Graphic 167"/>
                        <wps:cNvSpPr/>
                        <wps:spPr>
                          <a:xfrm>
                            <a:off x="5640609" y="824926"/>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68" name="Graphic 168"/>
                        <wps:cNvSpPr/>
                        <wps:spPr>
                          <a:xfrm>
                            <a:off x="6380514" y="640892"/>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169" name="Image 169"/>
                          <pic:cNvPicPr/>
                        </pic:nvPicPr>
                        <pic:blipFill>
                          <a:blip r:embed="rId24" cstate="print"/>
                          <a:stretch>
                            <a:fillRect/>
                          </a:stretch>
                        </pic:blipFill>
                        <pic:spPr>
                          <a:xfrm>
                            <a:off x="0" y="0"/>
                            <a:ext cx="6191249" cy="923909"/>
                          </a:xfrm>
                          <a:prstGeom prst="rect">
                            <a:avLst/>
                          </a:prstGeom>
                        </pic:spPr>
                      </pic:pic>
                      <wps:wsp>
                        <wps:cNvPr id="170" name="Textbox 170"/>
                        <wps:cNvSpPr txBox="1"/>
                        <wps:spPr>
                          <a:xfrm>
                            <a:off x="0" y="0"/>
                            <a:ext cx="7041515" cy="1946275"/>
                          </a:xfrm>
                          <a:prstGeom prst="rect">
                            <a:avLst/>
                          </a:prstGeom>
                        </wps:spPr>
                        <wps:txbx>
                          <w:txbxContent>
                            <w:p w14:paraId="0FAB35AF">
                              <w:pPr>
                                <w:spacing w:before="0" w:line="240" w:lineRule="auto"/>
                                <w:rPr>
                                  <w:b/>
                                  <w:sz w:val="24"/>
                                </w:rPr>
                              </w:pPr>
                            </w:p>
                            <w:p w14:paraId="72D53896">
                              <w:pPr>
                                <w:spacing w:before="0" w:line="240" w:lineRule="auto"/>
                                <w:rPr>
                                  <w:b/>
                                  <w:sz w:val="24"/>
                                </w:rPr>
                              </w:pPr>
                            </w:p>
                            <w:p w14:paraId="60DD2891">
                              <w:pPr>
                                <w:spacing w:before="0" w:line="240" w:lineRule="auto"/>
                                <w:rPr>
                                  <w:b/>
                                  <w:sz w:val="24"/>
                                </w:rPr>
                              </w:pPr>
                            </w:p>
                            <w:p w14:paraId="184D73AF">
                              <w:pPr>
                                <w:spacing w:before="0" w:line="240" w:lineRule="auto"/>
                                <w:rPr>
                                  <w:b/>
                                  <w:sz w:val="24"/>
                                </w:rPr>
                              </w:pPr>
                            </w:p>
                            <w:p w14:paraId="6B0C7601">
                              <w:pPr>
                                <w:spacing w:before="146" w:line="240" w:lineRule="auto"/>
                                <w:rPr>
                                  <w:b/>
                                  <w:sz w:val="24"/>
                                </w:rPr>
                              </w:pPr>
                            </w:p>
                            <w:p w14:paraId="5ED89B5D">
                              <w:pPr>
                                <w:spacing w:before="0" w:line="288" w:lineRule="auto"/>
                                <w:ind w:left="-15" w:right="1588" w:firstLine="0"/>
                                <w:jc w:val="left"/>
                                <w:rPr>
                                  <w:sz w:val="24"/>
                                </w:rPr>
                              </w:pPr>
                              <w:r>
                                <w:rPr>
                                  <w:w w:val="110"/>
                                  <w:sz w:val="24"/>
                                </w:rPr>
                                <w:t>This</w:t>
                              </w:r>
                              <w:r>
                                <w:rPr>
                                  <w:spacing w:val="-11"/>
                                  <w:w w:val="110"/>
                                  <w:sz w:val="24"/>
                                </w:rPr>
                                <w:t xml:space="preserve"> </w:t>
                              </w:r>
                              <w:r>
                                <w:rPr>
                                  <w:w w:val="110"/>
                                  <w:sz w:val="24"/>
                                </w:rPr>
                                <w:t>query</w:t>
                              </w:r>
                              <w:r>
                                <w:rPr>
                                  <w:spacing w:val="-11"/>
                                  <w:w w:val="110"/>
                                  <w:sz w:val="24"/>
                                </w:rPr>
                                <w:t xml:space="preserve"> </w:t>
                              </w:r>
                              <w:r>
                                <w:rPr>
                                  <w:w w:val="110"/>
                                  <w:sz w:val="24"/>
                                </w:rPr>
                                <w:t>returns</w:t>
                              </w:r>
                              <w:r>
                                <w:rPr>
                                  <w:spacing w:val="-11"/>
                                  <w:w w:val="110"/>
                                  <w:sz w:val="24"/>
                                </w:rPr>
                                <w:t xml:space="preserve"> </w:t>
                              </w:r>
                              <w:r>
                                <w:rPr>
                                  <w:w w:val="110"/>
                                  <w:sz w:val="24"/>
                                </w:rPr>
                                <w:t>all</w:t>
                              </w:r>
                              <w:r>
                                <w:rPr>
                                  <w:spacing w:val="-11"/>
                                  <w:w w:val="110"/>
                                  <w:sz w:val="24"/>
                                </w:rPr>
                                <w:t xml:space="preserve"> </w:t>
                              </w:r>
                              <w:r>
                                <w:rPr>
                                  <w:w w:val="110"/>
                                  <w:sz w:val="24"/>
                                </w:rPr>
                                <w:t>department</w:t>
                              </w:r>
                              <w:r>
                                <w:rPr>
                                  <w:spacing w:val="-11"/>
                                  <w:w w:val="110"/>
                                  <w:sz w:val="24"/>
                                </w:rPr>
                                <w:t xml:space="preserve"> </w:t>
                              </w:r>
                              <w:r>
                                <w:rPr>
                                  <w:w w:val="110"/>
                                  <w:sz w:val="24"/>
                                </w:rPr>
                                <w:t>names</w:t>
                              </w:r>
                              <w:r>
                                <w:rPr>
                                  <w:spacing w:val="-11"/>
                                  <w:w w:val="110"/>
                                  <w:sz w:val="24"/>
                                </w:rPr>
                                <w:t xml:space="preserve"> </w:t>
                              </w:r>
                              <w:r>
                                <w:rPr>
                                  <w:w w:val="110"/>
                                  <w:sz w:val="24"/>
                                </w:rPr>
                                <w:t>from</w:t>
                              </w:r>
                              <w:r>
                                <w:rPr>
                                  <w:spacing w:val="-11"/>
                                  <w:w w:val="110"/>
                                  <w:sz w:val="24"/>
                                </w:rPr>
                                <w:t xml:space="preserve"> </w:t>
                              </w:r>
                              <w:r>
                                <w:rPr>
                                  <w:w w:val="110"/>
                                  <w:sz w:val="24"/>
                                </w:rPr>
                                <w:t>the</w:t>
                              </w:r>
                              <w:r>
                                <w:rPr>
                                  <w:spacing w:val="-11"/>
                                  <w:w w:val="110"/>
                                  <w:sz w:val="24"/>
                                </w:rPr>
                                <w:t xml:space="preserve"> </w:t>
                              </w:r>
                              <w:r>
                                <w:rPr>
                                  <w:w w:val="110"/>
                                  <w:sz w:val="24"/>
                                </w:rPr>
                                <w:t>Departments</w:t>
                              </w:r>
                              <w:r>
                                <w:rPr>
                                  <w:spacing w:val="-11"/>
                                  <w:w w:val="110"/>
                                  <w:sz w:val="24"/>
                                </w:rPr>
                                <w:t xml:space="preserve"> </w:t>
                              </w:r>
                              <w:r>
                                <w:rPr>
                                  <w:w w:val="110"/>
                                  <w:sz w:val="24"/>
                                </w:rPr>
                                <w:t>table,</w:t>
                              </w:r>
                              <w:r>
                                <w:rPr>
                                  <w:spacing w:val="-11"/>
                                  <w:w w:val="110"/>
                                  <w:sz w:val="24"/>
                                </w:rPr>
                                <w:t xml:space="preserve"> </w:t>
                              </w:r>
                              <w:r>
                                <w:rPr>
                                  <w:w w:val="110"/>
                                  <w:sz w:val="24"/>
                                </w:rPr>
                                <w:t>and</w:t>
                              </w:r>
                              <w:r>
                                <w:rPr>
                                  <w:spacing w:val="-11"/>
                                  <w:w w:val="110"/>
                                  <w:sz w:val="24"/>
                                </w:rPr>
                                <w:t xml:space="preserve"> </w:t>
                              </w:r>
                              <w:r>
                                <w:rPr>
                                  <w:w w:val="110"/>
                                  <w:sz w:val="24"/>
                                </w:rPr>
                                <w:t>if</w:t>
                              </w:r>
                              <w:r>
                                <w:rPr>
                                  <w:spacing w:val="-11"/>
                                  <w:w w:val="110"/>
                                  <w:sz w:val="24"/>
                                </w:rPr>
                                <w:t xml:space="preserve"> </w:t>
                              </w:r>
                              <w:r>
                                <w:rPr>
                                  <w:w w:val="110"/>
                                  <w:sz w:val="24"/>
                                </w:rPr>
                                <w:t>no</w:t>
                              </w:r>
                              <w:r>
                                <w:rPr>
                                  <w:spacing w:val="-11"/>
                                  <w:w w:val="110"/>
                                  <w:sz w:val="24"/>
                                </w:rPr>
                                <w:t xml:space="preserve"> </w:t>
                              </w:r>
                              <w:r>
                                <w:rPr>
                                  <w:w w:val="110"/>
                                  <w:sz w:val="24"/>
                                </w:rPr>
                                <w:t>employee</w:t>
                              </w:r>
                              <w:r>
                                <w:rPr>
                                  <w:spacing w:val="-11"/>
                                  <w:w w:val="110"/>
                                  <w:sz w:val="24"/>
                                </w:rPr>
                                <w:t xml:space="preserve"> </w:t>
                              </w:r>
                              <w:r>
                                <w:rPr>
                                  <w:w w:val="110"/>
                                  <w:sz w:val="24"/>
                                </w:rPr>
                                <w:t>is assigned</w:t>
                              </w:r>
                              <w:r>
                                <w:rPr>
                                  <w:spacing w:val="-1"/>
                                  <w:w w:val="110"/>
                                  <w:sz w:val="24"/>
                                </w:rPr>
                                <w:t xml:space="preserve"> </w:t>
                              </w:r>
                              <w:r>
                                <w:rPr>
                                  <w:w w:val="110"/>
                                  <w:sz w:val="24"/>
                                </w:rPr>
                                <w:t>to</w:t>
                              </w:r>
                              <w:r>
                                <w:rPr>
                                  <w:spacing w:val="-1"/>
                                  <w:w w:val="110"/>
                                  <w:sz w:val="24"/>
                                </w:rPr>
                                <w:t xml:space="preserve"> </w:t>
                              </w:r>
                              <w:r>
                                <w:rPr>
                                  <w:w w:val="110"/>
                                  <w:sz w:val="24"/>
                                </w:rPr>
                                <w:t>a</w:t>
                              </w:r>
                              <w:r>
                                <w:rPr>
                                  <w:spacing w:val="-1"/>
                                  <w:w w:val="110"/>
                                  <w:sz w:val="24"/>
                                </w:rPr>
                                <w:t xml:space="preserve"> </w:t>
                              </w:r>
                              <w:r>
                                <w:rPr>
                                  <w:w w:val="110"/>
                                  <w:sz w:val="24"/>
                                </w:rPr>
                                <w:t>department,</w:t>
                              </w:r>
                              <w:r>
                                <w:rPr>
                                  <w:spacing w:val="-1"/>
                                  <w:w w:val="110"/>
                                  <w:sz w:val="24"/>
                                </w:rPr>
                                <w:t xml:space="preserve"> </w:t>
                              </w:r>
                              <w:r>
                                <w:rPr>
                                  <w:w w:val="110"/>
                                  <w:sz w:val="24"/>
                                </w:rPr>
                                <w:t>the</w:t>
                              </w:r>
                              <w:r>
                                <w:rPr>
                                  <w:spacing w:val="-1"/>
                                  <w:w w:val="110"/>
                                  <w:sz w:val="24"/>
                                </w:rPr>
                                <w:t xml:space="preserve"> </w:t>
                              </w:r>
                              <w:r>
                                <w:rPr>
                                  <w:w w:val="110"/>
                                  <w:sz w:val="24"/>
                                </w:rPr>
                                <w:t>Employee</w:t>
                              </w:r>
                              <w:r>
                                <w:rPr>
                                  <w:spacing w:val="-1"/>
                                  <w:w w:val="110"/>
                                  <w:sz w:val="24"/>
                                </w:rPr>
                                <w:t xml:space="preserve"> </w:t>
                              </w:r>
                              <w:r>
                                <w:rPr>
                                  <w:w w:val="110"/>
                                  <w:sz w:val="24"/>
                                </w:rPr>
                                <w:t>Name</w:t>
                              </w:r>
                              <w:r>
                                <w:rPr>
                                  <w:spacing w:val="-1"/>
                                  <w:w w:val="110"/>
                                  <w:sz w:val="24"/>
                                </w:rPr>
                                <w:t xml:space="preserve"> </w:t>
                              </w:r>
                              <w:r>
                                <w:rPr>
                                  <w:w w:val="110"/>
                                  <w:sz w:val="24"/>
                                </w:rPr>
                                <w:t>will</w:t>
                              </w:r>
                              <w:r>
                                <w:rPr>
                                  <w:spacing w:val="-1"/>
                                  <w:w w:val="110"/>
                                  <w:sz w:val="24"/>
                                </w:rPr>
                                <w:t xml:space="preserve"> </w:t>
                              </w:r>
                              <w:r>
                                <w:rPr>
                                  <w:w w:val="110"/>
                                  <w:sz w:val="24"/>
                                </w:rPr>
                                <w:t>be</w:t>
                              </w:r>
                              <w:r>
                                <w:rPr>
                                  <w:spacing w:val="-1"/>
                                  <w:w w:val="110"/>
                                  <w:sz w:val="24"/>
                                </w:rPr>
                                <w:t xml:space="preserve"> </w:t>
                              </w:r>
                              <w:r>
                                <w:rPr>
                                  <w:w w:val="110"/>
                                  <w:sz w:val="24"/>
                                </w:rPr>
                                <w:t>displayed</w:t>
                              </w:r>
                              <w:r>
                                <w:rPr>
                                  <w:spacing w:val="-1"/>
                                  <w:w w:val="110"/>
                                  <w:sz w:val="24"/>
                                </w:rPr>
                                <w:t xml:space="preserve"> </w:t>
                              </w:r>
                              <w:r>
                                <w:rPr>
                                  <w:w w:val="110"/>
                                  <w:sz w:val="24"/>
                                </w:rPr>
                                <w:t>as</w:t>
                              </w:r>
                              <w:r>
                                <w:rPr>
                                  <w:spacing w:val="-1"/>
                                  <w:w w:val="110"/>
                                  <w:sz w:val="24"/>
                                </w:rPr>
                                <w:t xml:space="preserve"> </w:t>
                              </w:r>
                              <w:r>
                                <w:rPr>
                                  <w:w w:val="110"/>
                                  <w:sz w:val="24"/>
                                </w:rPr>
                                <w:t>NULL.</w:t>
                              </w:r>
                            </w:p>
                          </w:txbxContent>
                        </wps:txbx>
                        <wps:bodyPr wrap="square" lIns="0" tIns="0" rIns="0" bIns="0" rtlCol="0">
                          <a:noAutofit/>
                        </wps:bodyPr>
                      </wps:wsp>
                    </wpg:wgp>
                  </a:graphicData>
                </a:graphic>
              </wp:anchor>
            </w:drawing>
          </mc:Choice>
          <mc:Fallback>
            <w:pict>
              <v:group id="_x0000_s1026" o:spid="_x0000_s1026" o:spt="203" style="position:absolute;left:0pt;margin-left:40.5pt;margin-top:689pt;height:153.25pt;width:554.45pt;mso-position-horizontal-relative:page;mso-position-vertical-relative:page;z-index:251672576;mso-width-relative:page;mso-height-relative:page;" coordsize="7041515,1946275" o:gfxdata="UEsDBAoAAAAAAIdO4kAAAAAAAAAAAAAAAAAEAAAAZHJzL1BLAwQUAAAACACHTuJAOJUY8twAAAAN&#10;AQAADwAAAGRycy9kb3ducmV2LnhtbE2PQU/DMAyF70j8h8hI3FgaxkZXmk5oAk7TJDYkxC1rvLZa&#10;41RN1m7/Hu8Et2f76fl7+fLsWjFgHxpPGtQkAYFUettQpeFr9/6QggjRkDWtJ9RwwQDL4vYmN5n1&#10;I33isI2V4BAKmdFQx9hlUoayRmfCxHdIfDv43pnIY19J25uRw10rH5NkLp1piD/UpsNVjeVxe3Ia&#10;PkYzvk7V27A+HlaXn91s871WqPX9nUpeQEQ8xz8zXPEZHQpm2vsT2SBaDaniKpH30+eU1dWh0sUC&#10;xJ7VPH2agSxy+b9F8QtQSwMEFAAAAAgAh07iQIwivvcuBQAAIRUAAA4AAABkcnMvZTJvRG9jLnht&#10;bOVY227jNhB9L9B/EPTemNTVEmIvtkkTBCjaoJt+AC3TtgBJVEn6kr/vkNTY8g22t2lQoAkSUtLR&#10;aOZwLhzef9nUlbfiUpWiGfn0jvgebwoxLZv5yP/z7emnoe8pzZopq0TDR/47V/6X8Y8/3K/bnAdi&#10;Iaoplx4IaVS+bkf+Qus2HwxUseA1U3ei5Q08nAlZMw2Xcj6YSrYG6XU1CAhJBmshp60UBVcK7j66&#10;h34nUV4jUMxmZcEfRbGseaOdVMkrpsEktShb5Y+ttrMZL/Tvs5ni2qtGPliq7X/4CMwn5v9gfM/y&#10;uWTtoiw6Fdg1KhzYVLOygY9uRT0yzbylLI9E1WUhhRIzfVeIeuAMsYyAFZQccPMsxbK1tszz9bzd&#10;kg4LdcD6d4stflu9Sq+cgickse81rIYlt9/1zA2gZ93Oc0A9y/Zb+yq7G3N3ZSzezGRtRrDF21hi&#10;37fE8o32CriZkojGFOQX8IxmURKkVjbLiwWsz9F7xeKXC28O8MMDo99WnXULTql2TKl/xtS3BWu5&#10;XQBlONgyleyYcp5Dk8RxZXFbolSugLMTLMURDUkQ+J7hI87CiNr3WY6MxWlEInBSQ1gYB1Fg+dpa&#10;DcQtlX7mwlLPVr8q7Tx5ijO2wFmxaXAqIR5MJFQ2ErTvQSRIGwkTFwkt0+Y9o7GZeuuRj5ostoqY&#10;p7VY8Tdhcfpg+UDJ3dOq6aPiNIwTsAo9BKAIwLG14npAsD6MbaCeRTuJVwMPhRWVUBzoA/nG6O3E&#10;EgE3+1QrUZXTp7KqjOlKzicPlfRWzGSXMAqGgaERXunBwEHRDcxsIqbv4EdrSDkjX/21ZJL7XvXS&#10;gKeCGRonEicTnEhdPQibxcynG/F1qcWsNMtuv+DkdhcQAiZwPyUW0uNYSG+LhSQiCcmsVwyDKAsO&#10;QoFGhAxpFwuUBjSCC0cz5p7+Cv2rwbDVBaIBVTkVDpQMsyxxNqUZySJ0jHORQeGHJNSSsPcCxgWO&#10;Lj76cNCDDMOsowRxOHb4nj634k+qcxQzu4RxNUcJZMCOIkrDcNhZcI6iLAYzXcpM+3i0FEdncQ99&#10;lcE7ZW6En9TlA+hxSS2hCRlGF5gJKMmc6+zBkRAcHTE78DWGOi2uR55U4APYoIRA5XCrj9F/zlGM&#10;A0Yx1OiLZaaPPOnm+9T1lbgRfpKXfeknFhwBOLoVdMA4y9IYdwUIwNEBozRxjMVZlGWYghCDo8P2&#10;bbsRjuuBAo+Wuyust9XTCPaJD4+d5/+P6im0X7gLx72lzYymnMMe9PLeMgmHJKaRdX8orUO38Lut&#10;ZZJQEuJePCRQcNGLPr2coiqmmnaanKqmcUjTINyL57OxHwQR7MWvCP0dME6zJMXqg06Mo4uOnga3&#10;oS/Gxq5uXklGkpA4dmGdxQH8XigOLlvsQdE2HPtpxazDMMWKgwgcHbKnwo3wk2p8TL54+vqQUMxx&#10;/4V80ZZFDn9d1w6zo1708lkJvKWX0CGM7420ZvVaFqafNBf9fhR2US5nvNRszqFzt7tBRJl3zH75&#10;SMSkKlvsZcz8Y89gPJnzesLhaEG+TGF7UsCpkobThVaWjTZOC22SllwX0HGxfAY91R/QnrqN/faB&#10;VXqnpzHhTEvt/NzGWy/X0YxCS+H66CwIYSvehQvmula6PtozE1AVVAC2WY5thKldHaSj0H3fKgbq&#10;fFaflYJ9bo3f4IxgIjYehVvAVq8ueHrzs4DjFor3b6Hq3BkNEPB9XBnFnAJmpjeTTaft57XA9nAI&#10;Ts5g5faO5vrXMO+fbI7/BlBLAwQKAAAAAACHTuJAAAAAAAAAAAAAAAAACgAAAGRycy9tZWRpYS9Q&#10;SwMEFAAAAAgAh07iQN/dFkyCSgAAfUoAABQAAABkcnMvbWVkaWEvaW1hZ2UxLnBuZwF9SoK1iVBO&#10;Rw0KGgoAAAANSUhEUgAAA+sAAACVCAIAAACvovwyAAAABmJLR0QA/wD/AP+gvaeTAAAACXBIWXMA&#10;AA7EAAAOxAGVKw4bAAAgAElEQVR4nOzdeVwTR98A8NkcJIGQcCmQqHigQm21oiBiFZAXqcWjKiqV&#10;ClIRbYu2ChatFlovbFXUSi2I8uBVD7QKtGqNWiIVBVqs9SAgPgpCuCEJIZBz3z+2zz4pKAaMID6/&#10;78c/zGZ39rezk2EyOzPBzM3NEQAAAAAAAKCXoPR0AAAAAAAAAIBOgBY8AAAAAAAAvQm04AEAAAAA&#10;AOhNoAUPAAAAAABAbwIteAAAAAAAAHoTaMEDAAAAAADQm0ALHgAAAAAAgN4EWvAAAAAAAAD0JtCC&#10;BwAAAAAAoDeBFjwAAAAAAAC9CbTgAQAAAAAA6E2gBQ8AAAAAAEBvAi14AAAAAAAAehNowQMAAAAA&#10;ANCbQAseAAAAAACA3gRa8AAAAAAAAPQm0IIHAAAAAACgN4EWPAAAAAAAAL0JtOABAAAAAADoTaAF&#10;DwAAAAAAQG8CLXgAAAAAAAB6E2jBAwAAAAAA0JtACx4AAAAAAIDeBFrwAAAAAAAA9CbQggcAAAAA&#10;AKA3gRY8AAAAAAAAvQm04AEAAAAAAOhNoAUPAAAAAABAbwIteAAAAAAAAHoTaMEDAAAAAADQm0AL&#10;HgAAAAAAgN4EWvAAAAAAAAD0JtCCBwAAAAAAoDeBFnzv4OnpKRKJZP8hEok8PT17OigAAAAAANAD&#10;aEZPkTlolJX/ChPbQRidiWtUyke3GgT7laW3yR3swr5lOY5tc5S2WVL5/VJ13WOEEMWUax/+HdXc&#10;itzS3jMTIZjYDrZ6J4I5+E2MzsS1Gk1DheTSAflflyksjn34dyZ2g5+YePt0OpCRkeHl5dVmo0ql&#10;2rlz5+bNmw1JAbTn6emZlJTE4/Fqamo+/PBDgUBAbE9ISAgODj506FBERETPRthZbcqJUqksKyvL&#10;yMjYsWOHXC7vubg68v3338+YMePHH39cvnz5qx1JYGBgfHw8m80mXuI4LpFIbt68uWfPnsuXL7+I&#10;Mz4/Pz+/LVu2MBiMjz/+WCgUvrSRECVfrVYnJCTExsYSG4kMLy8vd3Nz6/Z4AQDgVWDkPnjLtz+0&#10;C9vD6OeM0ZkIIYxmwnR0tQ3+mm7T37gnMgTHYy5veQpruPvfwVBp9D4OVjNW0a37dX8wz0koFDo5&#10;OXE4nOnTp4vF4p4Op/v06dPnvffe6+kojI/BYAwdOnTVqlWnTp1ycnLq6XCejM/nm5ubYxjW04F0&#10;dyQYhllaWk6ePPngwYOffvpp95y0sywtLe3t7Wk04/fCvIhI6HT6tGnTHB0duy0qAAB4tRmz9qf3&#10;cTAfOw3ptI2X/yX97TiuasHoDFOnCZzxc3CdTn9PXK2sPrK2pejG85yu40RYQ8dZ+S3FqPSWohuN&#10;vyQqK+9jGIU56E3OhHm4TqdTSCt2vU/saUiX/zP1xl7hl19ra2tra+u4ceNcXV3z8/N7OpznRT6Z&#10;YbPZM2bMCA4OHjdu3Lhx45YvX/7xxx/3dHQAiUQiokvYxcUlICDgvffes7a2Dg8Pv3nzZs92cr8C&#10;qqqq+vfvP3PmzB07dvR0LAAA8CowZh88zcqewjBV11fIbvyIq1oQQrha2Xz7SuW+jzUNFUY80bNh&#10;GGf8bIxhqriXXX1wtVJcjHAc12lbHvxRfSi6O4NZt25dXV1dUlLS5cuXpVJpaWlpWFjYmTNnGhsb&#10;y8vLo6Ki0H/GuN+5cycsLOz69esNDQ3Enlu3bu3s6VauXHnnzp3GxkaZTFZbWysUCn18fIi3XF1d&#10;7969W19f/9VXX+kfMnfu3LKysrKysrlz55J7njp1qrKyUiaTNTY2FhQUBAcHd3CiysrKlJQUPp+v&#10;v8PEiRPT09PJRIqKitavX9/Zy9FoNDdv3rS3t58/f/4Td+Dz+Xv27CkuLiYv+fr162S0hmQ+ITg4&#10;mMh5mUxWU1OTnp7u6ura2WgNJ5fLf/jhh4CAgKtXr1IoFE9PTxcXF+KtjjM/MDBQLBZnZ2dHREQQ&#10;+S+VSouKitp8e1y+fHlubm5tbS2RSHFxcVxcHDlEBCGUl5cnFouDgoK2bdtWWloqlUrr6urOnj1L&#10;PA1ISEggplsQw36Cg4PJCRhisTgwMJBIQSQSbdmypby8XCqVnj17Niws7N///rdUKhUIBGRXK5/P&#10;T05OLisrk0qlRKgrV64kwyBKfl5eXnBwcEFBAXE5paWlX3zxBbGDIZEQli5dmpubS9zB2tra7Ozs&#10;WbNmdfkGFRQUfP7555s2bZJKpTweb/r06eRbHZf8jIyM6urqNWvWpKWlETexpqaGzFjyFh88eJDI&#10;dplMVl1dffnyZfJzSt7lvLw8V1fX9PT0mpoamUxWVlZGVAjklJh9+/ax2Wwej5eZmUlmS0ZGBjJe&#10;yU9ISKirq4uJiUlJSSEup6Gh4dKlS8Q+hkRCunv3rlarnTFjhn451NdBoSXLye7du2tqahoaGhIT&#10;E9evX19ZWdnQ0HD8+HH9vH1m3QUAAK8GY7bgNQ2VOqWC3mcAx2MuRqEaMeXOolnyGP1f0ylkjZdT&#10;cJ22ByMheHt7jxkzhng0/+mnn3p5eVGpVA6HM3PmTHIfGxubzZs3jxgxgkajEXuGhoauWrXK8LMk&#10;JSXFxMQMGDCASqUihBgMxujRo1NTUxcvXowQys/Pz83NpdFoHh4e+kd5eXlxudx79+6lpaUhhDw9&#10;Pfft2zdlyhQzMzOEEJVKdXR03L59+9q1a8lD4uPj161bR57IzMwsICDg5MmTZLvN1dV179693t7e&#10;ZCL29vbvv/9+F2bf3rhxQy6Xe3t7P/H5+9q1a0NCQuzs7MhLHjFiRGxsrH6T65mZHxUVtXXrViLn&#10;EUJMJtPb2/vgwYMveq6wXC7/+eefW1parK2tR4wYgQzLfITQ4MGDyRuNYZi9vf3q1asDAgKIdwMD&#10;A9euXevs7MxgMIhE7OzswsPDP//8c/1EMAwLDw8PDw+3tLTEMMzExMTb27vNt7uOWVhYLFy4kMPh&#10;YBjm5ub2+eef29jYYBg2cuTIadOmIYQcHR0PHTo0b948CwsLDMOIUGNiYr777jv9dAYOHLht2zZH&#10;R0ficiwtLcPDwxctWmR4JKtWrdqwYYOzszNxBxkMxqhRo0JDQw1P4YkOHDggEokoFArZ/n5myUcI&#10;0en0jz76yM/Pj7iJRHHSz9gvvvhi1qxZRLYjhFgslqur6/bt29sMpmKxWKmpqd7e3kwmEyFkYWHR&#10;2QrBKCXfxMRkyZIlc+bMIS6HRqO5ubmRX7EMJxaLS0pKhg0b9sRBcYYUWuKbPJPJpNFob7/99ocf&#10;fmhmZkaj0caPH098WzPw4wMAAK8GY7bg1bWlkiupCNdZ/t8H/dacsfy/DyimnCfuidEZdqHxg7bm&#10;kP/4nx6hmHI7dboOEqH36U9hsjWyOo2k2ggXZgD93sH2HYR2dna///57fHy8SqUaMGBAYWHhl19+&#10;2dLSYmNjQ7anTU1NqVTqmTNnvLy8/P397927x2Kxpk6damAAixYteueddxBC586d8/Ly4vF4n332&#10;WWVlJZfLXbhwIbHP+fPnpVLp8OHDye52R0dHd3f31tbWixcvEls++uijwYMHl5SUrFixgsPh+Pv7&#10;CwQCOp0eEBBANFMCAgLmzJmj0+lOnDjh5ubG4/FiY2Orq6udnJzIE/n4+NjZ2ZWWls6ZM4fD4bi5&#10;uX377bdVVVVdyNiHDx/++eefDg4OT+yG1+l0RUVFmzdvdnNz43A4kZGRlZWV1tbW+k2QjjPf1dU1&#10;JCSExWIJBAJ/f38Oh7NixYqSkhI+nx8SEtKFgDulqKhIIpHQ6fQBAwYgAzKfYG5urtFo9u/f7+bm&#10;9sEHH1RUVFhaWvr7+5M71NbWHjlyZPr06UQiN27coNFoEydO1D+1mZnZm2+++ejRo8jISB6Pd/Lk&#10;SZ1ON2LECBcXl4iICA6Hw+FwsrKyEEKHDh3i/AePxyO7PE1NTel0ekxMTHFxMZvNZrPZO3bsyM/P&#10;ZzKZgwYNQggtW7bMxcWlpqYmNjaWx+O5ubmdOHFCrVb7+fn5+vqSkTCZTDqdnpmZSVxOVVUVh8MZ&#10;PXo0QsjASCZNmsRisc6fP08Ugzlz5mRmZjY3NxvlBiGE+vbtiwwr+QghGo3G5XL/+uuvxYsXOzs7&#10;nzp1SqfTjR07lvwsq1SqgoKC1atXOzs783i8uLg4mUzG4/Hefvtt/VM7ODjY29sLhUJ/f38fH5+7&#10;d++yWCw3NzdySkx4eLhcLheLxcSNJsyYMYNMwVgln8vlisXiyMhIZ2fnH3/8UafTDR061MPDw/BI&#10;EEI4jl+4cIFOp+t/u9b3zELL5XKbm5tXr15dVVVlZWWl0+nWrFnz8OFDU1PT4cOHI4M/PgAA8Gow&#10;8kxWWU6aeM8HLfdzqWYWFv8XNmDdT7bBX9Ms7Ix7ll5HKpUeOXJEJBKpVCqFQnHo0CGxWKzVajEM&#10;o9PpxD4KhSI+Pj4kJKSgoCA7OzslJUWhUPTr169Nl/nTeHp6crnc/Pz8sLCwgoICuVyemJi4c+dO&#10;hULRv39/ovWQlpZ27949DodDpjl58mQ+n19cXLxv3z6EkIuLy4gRI6RSaVxcXGpqKkIoOzs7Ojq6&#10;tLTU1taWaFS5u7tzuVyhULhkyRKRSCSXy3fu3Hny5EkMw0aNGkUkW19fr9ForK2tp0yZwmazRSLR&#10;+vXrvby8ujaYODMzU61Wv/322+2fv69YscLV1fXrr78WiUQIoeTk5KKiIgqFQnRbGpL5EyZM6Nu3&#10;7507d0JCQrKzsxFCqampiYmJLS0tzs7OXYi2ywzJfEJ9fX10dPSqVatEItGpU6d+/PFHjUZD9uAe&#10;P3581KhRH330EZHb2dnZQqFQrVYTvZsknU7366+/vvPOO8nJyXK5/JdffmlubqbRaObm5obHnJeX&#10;t2vXLmJq9Z9//rljx47m5mYMw4gu6nHjxqnVaqIcyuVykUi0ZMmSW7ducbncMWPGkImoVKqjR48G&#10;BQURl1NQUECmYKCGhgYcx52dnYlR7AKBICgoyOgToA0p+QghnU536dKlt99+Oy0traKiYsuWLaWl&#10;pRwOh9wnICDAy8srKSmpoqJCLpfHxcWJxWIqlUr0HJMUCsXu3bunT5+enZ2dn5+fl5eH47ipqanh&#10;ARur5D948GDFihXJyckVFRXp6elSqVS/4jLciRMnSktL33zzTbIHgWRIodXpdAKBICkpSSKR4Dh+&#10;+fLlvXv3KpVKorQY/vEBAIBXg/HXMVBV/7vqwEqKKYfrEWA+PsD0tYkm/Zyq/xWpqiwh9+mGmazd&#10;rOOZrJWVlampqUSvfFlZWWJion4PPUEikVy7do18ef/+fZlMZvhfSmtra51O99dff+kvTVhYWCiR&#10;SDgcDpf79/MNgUDg4uIyadIkR0fHkpISX19fOp1+5coV4qghQ4ZYWFhwOJwDBw4cOHBAP32lUjlk&#10;yBCEkKOjI4VC8fPzk8lkbWKwtbUl/pOcnDxmzJh58+YtXbo0JCTk/v37p06dIlqKhlxLG8eOHZs7&#10;d+6oUaPCw8PbvOXk5LR27VovLy9inMYTD+848wcNGsRkMkeNGtV+hR8LCwsPD4+cnJwuxGwgCoVC&#10;ofz9LdqQzCfU1tYePnyYfCkSiZRKpX6Td/369fPnz+fz+R0sD6LRaPLz8ysq/p4TkpaWRgyjMpxK&#10;pcrNzSX/LxQK9e+vh4eHjY0Nk8mMjY0l1xAk4Dhub29Pvqyrqzt16pT+y06FgRD65ptvhg8f/vrr&#10;r+/Zs2fTpk0FBQUHDhzIzMzsbDrt6WegISUfIaTRaIiv0MTLkpKS8vLyfv36kTdo4sSJUVFRY8eO&#10;ZbPZZKFVqVRt0pRIJMSTB8Inn3zyySefdCp4Y5X8a9eukcu5NjQ0tLS0dCoMUklJyS+//BIeHh4Q&#10;EHDmzJk27z6z0CoUCjJDmpubL1y4oP+u4R8fAAB4NbyoX3TSKWSNl1LKv5nbUnyDxulj7b8cdeOa&#10;dNqmBlytpHFsaBa2z977pcRkMjvVDYkQ0ul0SqWy433S09MfP37M4/G8vb1dXV1fe+21qqqqn376&#10;iXiXSqWSDcqneeYOhGXLls2dOzczM7Opqen111//6quvcnNz9cdOGI7oIcYwbMqUKfrbHR0dDxw4&#10;oD+kuAuIsdddO/b5ubi4WFhYtLa2FhcXG5L5T8RisfQv4bvvvouMjHRwcOjZdQbpdHq3ZaxIJJow&#10;YUJ0dPTvv/9Op9MnT5585MiRs2fPPm3SpIHYbDYxP4Fo43bt7iCE9DuSiR868Pb27vFlOnuk5J85&#10;c6a6unrMmDF2dv94MPv8hbbLHx8AAOilXmyVp1M2y3JO69RKCtuawnrymPgXQVNfoW6spJhyzN1m&#10;duc3ByNyd3cn2nZkL2nHFAoFjUbTH5yAEHJ2drawsCAWzSC2lJSUXL16lcVi+fj4TJs2zdbWNjc3&#10;l1yokVjDoba2dv78+Zx/6tOnD7EURllZGULo9OnTnHbGjx+vf/bLly8HBQUNGTJk9uzZxcXF/fv3&#10;J+bUdkF6evqDBw9ee+01a2trcuPkyZOHDBnS2tp68OBBYgA0OWDacJWVlURfcvvLcXZ2fqEd8E5O&#10;TnPmzGEymQ8fPjx//rwhmf9E7u7uLBZLKpUihBwdHSdMmEChUG7cuEFMQuBwOF9//XX7Lt4XTSgU&#10;ymQyhUIRFRXV5nK4XG5nu5MNkZiY6OPjY29vv2nTpqampvHjx4eFhT1PgqtWrRo+fHhraysxyMTw&#10;kq/P19d30KBBGo2mtrYWITRlyhQ7OzuZTPbNN984OzsThxNjwLpZj5T8/Pz87OxsKyursWP/+3t8&#10;Rim0Xf74AABAL2XMFjzbZWrfoE2M/q9hdAZCCKNQTfjDuZ7vU+gMdf1jnUJqxHN1TKdslv9xDtdp&#10;OeNm2r4fR+8zAGEYRmewHMfaBn9Ns+I/O4luR6yjwufz+Xz+li1bQkNDqVTqjRs3SkpKnn0wQvn5&#10;+a2trW5ubj/88IOLiwubzf7ss8+io6NNTU1v376tPwD93LlzdXV1b775ppeXl1Qq1X+cLRQKHz16&#10;ZGNjs3HjxqVLl7ZZIJJw69at5uZmYvz001ZriY+Pz8vLi46OJgZnV1RU3L17V6fTtR/Fu379+urq&#10;6pqamt27d3dwdSUlJRcvXjQ1NX3ttdfIjVZWVlQqVaVSPXjwQCQS+fr6Hj58WL9lYIi8vDyJRDJm&#10;zJi0tDT9pYHaY7PZZ8+elUgkt2/f7trDBJKTk1N0dPTJkydHjBjR2tp67tw5uVxuSOYTWCxWQEAA&#10;m812cnLat2+fv7+/Wq0mvrr07duXwWDgOC4Wi+/du+fk5LRp06agoKAujFpGCCkUCoSQr6/vkiVL&#10;unD4nTt3WCxWZGQkWRK6rONIrly5kp6evmDBAqLT/ebNm5WVle1HliODy9vMmTOPHj0aERHBZDLv&#10;37+fnp6ODCv5CCEKhWJvb08sD7po0aK4uLg+ffo8fPjwypUrCCE2m02lUhUKhUgkqqiomDt3bnp6&#10;+sCBAzubIQghpVKpVqttbW2XLl3ahew1vOQbN5LTp083NDSMGzeO7DI3SqE1/OMDAACvBmM+Z6eY&#10;sMzemGz2xuQ22zWyWsmlfwxMJJaR0d+ibZa0+UElqplFv6gTHezTcSJN+RmMgSPZb0w2HTHJdMQk&#10;/X2wF/CwNTg4WH/hYfK3ewxPwdraeuvWrfp9RXfu3Nm1axfx/4SEhDYLGxPDfOVy+apVq44fP56U&#10;lDRp0iQvL69p06YRa/kRHj9+TMxSJQkEgps3b/r5+fF4vKysrDbDhY8ePerk5DRs2LBt27Zt27aN&#10;3E7+2E1ycvLUqVN9fHzmz5+vvz6M/iWbmJg4OTmtW7du3bp15A6tra3Xr19vc9UzZsxgsVgIoQ56&#10;MQnHjh2bMWOG/njW69ev19fX83i8DRs2bNiwoePDn0YgEFy4cGHBggV+fn5+fn76b7WZ2zBs2DBi&#10;JLSDg8PixYvJkcGGMzExiY6Ojo6OJre0trYeO3YsLi6OePnMzCc4ODikpKSQL3Ecz8rKIpqkOTk5&#10;9+/f5/P5s2fPnj17dmcjbCMvL8/b29ve3n7Hjh3ED/GQ5c2Qw4lnIwMGDGhTEsRi8dKlSzs1rbnj&#10;SNhs9tixY729vRMTE8lDysvLf/vttzbpdFzenJyc9Me44zh+//79L7/8kvgWbUjJRwjRaLQ2tYFU&#10;Kt2/fz+RyM2bN2fPnm1nZ5eSkqJ/E7vwkEQgEDx69Gj06NH6H/msrKw2i8B0cLiBJd+4kQgEgt9+&#10;+23WrFnkGB5jFVoDPz4AAPBqMGZbVn7zl8YL36vrHuMaFUII4TqNrE6Wc0r87SL9aazdA1cra4/F&#10;1B6PVVYUEfHgGpWyvLDudJy6vrybg+kUHMcbGxtPnDgxd+5cwx+vy+XyoKCg48ePNzY24jiOEGpu&#10;br548eKiRYvatzUvXrzY3Nzc2travhV1+PDhxYsX5+fndzBfLTg4eO/evVVVVVrtk9faP3jwIPHz&#10;MUQkSqXy7t27UVFRZFOVlJGRQUTSvnHfhkgkysrK0un9uK9QKNy+ffujR4+IMJqbm3/99ddjx47p&#10;/vkDwM8UERGxcePG0tJSjUbTwW4FBQVpaWlES6t///6dOkUbWq22oaHhypUrixcv1h9PYkjmt0mn&#10;qqpq7969QUFB5NTJjRs35uTktLa2IoQ0Gk1hYeGePXsaGxu7EGd8fHxycnIHN7pjQqEwNDT04sWL&#10;TU1NREnoso4jiY+PLygoIDINx/GmpqaLFy+GhIS0L94GlreWlpb79+9/++23M2bM0P/4PLPkt08n&#10;Pz9/0aJF5NzK1NTUvXv3VldX4ziO47hEIjlz5szly5cNSa0NuVy+fv16w0tLewaWfKNH8vPPPxOD&#10;vkhGKbSd/fgAAECvhnVq8TjwIhCT2xBCne2Y7LLY2Njly5ffv39/4cKFBo7SAQghb2/vpKQkOzu7&#10;K1euvPvuu90fQGBgYHx8fHl5OfQpvpwyMjI8PDw6+/wNAAAA6KyeXK0CdD8nJ6cPP/wwMDBQp9Nl&#10;ZGRA891wvr6+K1as6NOnT0tLy9WrV3s6HAAAAAD874IW/P8KovuWmOqn1WpPnjzZfkwLeJqMjAwv&#10;Ly+EkFarvXr1apupBQAAAAAA3Qla8P9bcByvqak5deoUPOXvLI1GU1FRkZKSsnPnzp6OBQAAAAD/&#10;02AcPAAAAAAAAL0J/IgdAAAAAAAAvQm04AEAAAAAAOhNoAUPAAAAAABAbwIteAAAAAAAAHoTaMED&#10;AAAAAADQm0ALHgAAAAAAgN4EWvAAAAAAAAD0JtCCBwAAAAAAoDeBFjwAAAAAAAC9CbTgAQAAAAAA&#10;6E2gBQ8AAAAAAEBvAi14AAAAAAAAehNowQMAAAAAANCbQAseAAAAAACA3gRa8AAAAAAAAPQm0IIH&#10;AAAAAACgN4EWPAAAAAAAAL0JtOBfoMDAQLFYLPuPvLy8no4IAAAAAAD0ejRjJcRxn239blSbjbha&#10;WX1kbUvRjfY74BqVqupBw8/ftj68pX8Ic9AoK/8VJnZDMJoJrm5tuZ9fn7FTI6ki3rWeGckZP0dd&#10;97gy8UOtvAEhhDDMduFW09cmqqr+XbnvY51Caki0eXl5Tk5ObTbK5fJVq1YdP368c1cOAAAAAABA&#10;N+qxPniMZsLo52y3aIep81vkRs64d+0+2MXo54zRTBBCGJ1p+tpE+4+STOwd9Y+lcfua8IcR/6fb&#10;DGAMeL07Izfc8ePHeTweh8MJDw+Xy+U9HQ4AAAAAAHgVGK0PnlB/drvsxo8d7CC7fro+fQdCiMEf&#10;bv3uakb/17gT5ipE1xCOm9gN5vp8gChU2Y0zjReTdC1NDL6T9cxIRv/XrKevrEpZiWtU9D4OGkk1&#10;wiimThOIrn2W41iiOx8hrFOhqlSqnTt3bt68+XmuFwAAAAAAgG7WY33wyooiyeV/6dRKCtuawuIg&#10;hNguU2kcm+a/LtWnb9cpZAjHleWFNcditJJqE94wRj9n4kBda7Py8R3moNEUUy5GMzF7Y3Lrgz+0&#10;8kaqGZfCZBsltoSEhLq6uu3bt//xxx9SqfTu3buzZ8/Ozs6WSqXFxcWBgYHoP2Pcs7OzIyIi7ty5&#10;09jYKJVKi4qKIiIiOnu6lStXEinIZLLa2lqhUOjj40O8FRkZWVNTU1JS4uvrq3/Izp07JRJJdnY2&#10;m/33JQcHB1+/fr2hoUEmk9XU1KSnp7u6uuofwufzk5OTy8rKpFIpEerKlSvbRLJ06dLc3Fwikdra&#10;2uzs7FmzZnX2cgAAAAAAwAvVkzNZMRMGhlEQrkO4DqOZMBze0LU2N+WmIxwn99E0iBVFNyhMMxO7&#10;IeTG5ttZVHMrRn9nE9tBNGt+872rCCFEoWIUo10OjUabMWPG0KFDMQzj8/kbNmwYOXIkhmF2dnbv&#10;vvsuudvgwYNjYmIGDBhApVIxDLO3t1+9enVAQIDhJ0pKSiJTQAgxGIzRo0enpqYuXrwYIZSenv74&#10;8WMrKysvLy/yEDab7eHhodVqr1y5QgzOiYqK2rp164gRI2g0GkKIyWR6e3sfPHjQ09OTOMTR0fHQ&#10;oUPz5s2zsLDAMIwINSYm5rvvviOTXbVq1YYNG5ydnYlEGAzGqFGjQkNDnyMXAQAAAACA8Rm5BW/9&#10;btSgrTnkP/6nRyim3Pa7YRQqa6ib1dSPMSpNIcrRtTRRGKZUFkenkGgaxG12VlXeRwjRbQdRWOZU&#10;MwuEkKpCpG1qYA0Zwxo2TtcibzMX1kAmJibR0dEyPSKRiGzyUigUW1vb9PT0Y8eOUSiU/v37Z2Vl&#10;JSUlaTQaBwcHMhFzc3ONRrN//343N7cPPvigoqLC0tLS39/fwBgWLVr0zjvvIITOnTvn5eXF4/E+&#10;++yzyspKLpe7cOFChFBJScnVq1cpFMqkSZPI7vb33ntvwIABYrH4p59+Qgi5urqGhISwWCyBQODv&#10;78/hcFasWFFSUsLn80NCQohDli1b5uLiUlNTExsby+Px3NzcTpw4oVar/fz8yN79SZMmsVis8+fP&#10;u7m5cfb4Z04AACAASURBVDicOXPmZGZmNjc3dyFvAQAAAADAi2PkcfDPxBk/hzN+zt8vcFxRlCO5&#10;8i+EEIVlTjGz0DY16DSqpx6MURBG0SnlGkl168ObTEdXpFW3PrypU0i1TfUYbxhmwjJiqJWVlfv3&#10;73/rrbdUKpVUKt2/f//IkSN1Oh3RWU6or6+PiYk5fPgwQkgkEo0ePfrDDz9sv8rN03h6enK53Bs3&#10;boSFhRG96YmJiQihL7/8sn///lOnTj1//vy5c+emT5/u4OAwderUtLQ0hJCHhweLxbp06VJ+fj5C&#10;aMKECX379r1z505ISAiRSGpqqomJCdGhTpxo3LhxarU6MTFx586dRKhLliwZOHDgm2++OWbMGIFA&#10;gBBqaGjAcdzZ2dnNzU0kEgkEAmI7AAAAAAB4qXT3TFYSrtNJhUckgmRcp0UI4apWXNlMMWFQaCa6&#10;Jx6g0/59oFqFa1QK0TXzMe/gOl3j+e8RQrpWOUZnUM2tDA/1mTNZi4uLhULhW2+9hRC6e/duZmbm&#10;yJEj2+xTW1tLNN8JIpFIqVTqN/E7Zm1trdPp/vrrL/2VagoLCyUSCYfD4XK5CCGBQHDz5s0pU6YQ&#10;LXhXV1c3N7e6urpz584R+w8aNIjJZI4aNUosbvv4wsLCwsPDAyFkY2PDZDJjY2NjY2P1d8Bx3N7e&#10;nvj/N998M3z48Ndff33Pnj2bNm0qKCg4cOBAZmamgdcCAAAAAAC6R3ePg5ddP/1wjYd4T6i6tpQ7&#10;aYH5f/rjdepWnbKFYmpBs+K1OYTh8AbCcVX1QwqTTTX7e0yO8nGhuqFSXV+urCjq1gvoEIvFwrDO&#10;LYmj0+mUSmXH+1y8eFGhUIwaNcrR0XHSpEl9+vS5efMm2UFODMHv4HA6nW5IVCKRaMKECdHR0b//&#10;/judTp88efKRI0fOnj1Ljt4BAAAAAAAvg56ZyaqsKGo4twfptFzP903sBiOEdC1NqqoHFKaZ2ZtT&#10;kF5zk8EbxnIcq1VIVRUijEJBlL+7t3UKacWu98V7QnXKl2igtru7O4vFkkoN+lUphJBCoaDRaGPG&#10;jNHf6OzsbGFhIZPJKisriS3Hjh0rKSnp16/ftGnTfH19tVrtxYsXyf0rKytVKlVubi6nHWdn55yc&#10;HKFQKJPJFApFVFRUmx24XO4nn3yif/bExEQfHx97e/tNmzY1NTWNHz8+LCzs+XIFAAAAAAAYU4+t&#10;RdNSnKsouk7j2HAnLiC2yP/8BVcrzV2nW70TQTHlIAxjOY7tuzCOam7dUnxDKS7uOEGMzqBbtu2/&#10;f9FYLFZAQACbzXZyctq3b5+/v79arc7KyjLw8Pz8/NbWVjc3tx9++MHFxYXNZn/22WfR0dGmpqa3&#10;b98WCoXEbnK5/MqVKzQabfr06Y6Ojrdv3z527BiZSF5enkQiGTNmTFpa2syZM594ojt37rBYrMjI&#10;yOjo6KcN079y5Up6evqCBQuITvebN29WVlZSqVQzMzPDMwQAAAAAALxoPbeaJI5Lsw7rFDJT57eI&#10;td5binOb8jMxCpU78T2HmAuD4q7ZhX1Ls7RXiYsbfk5AOE5lW2FUurHO334tGrFYTKz1bjgHB4eU&#10;lBSxWJyXlxcYGMhkMq9du7Z7927i3YyMDCLlffv2Ea38NoveJCUlXb9+nUqlTps2LSsrSywWr1+/&#10;3tra+vHjx/v27dM/0U8//VRVVeXq6mphYSEUCvXHzQsEggsXLiCE/Pz8Dh8+rH9FCQkJxD4HDx58&#10;/Pixvb39unXr8vLynrj8DpvN9vb2TkxMFIvFMpns9OnTw4cPr6mp+e2337qaxwAAAAAAwPh6cj14&#10;ZXmh/JaAYsrhei1EGIZwvD5zZ+3xWHVtGcJ1CMe18kbp1R8qkz7WyhsQQhiDhVFp6trS9kmpqx92&#10;e/j/oNVqq6qq9u7dGxQUpN+87phcLg8KCjp+/HhjYyOO4wih5ubmixcvLlq0qM06MPn5+bm5uTiO&#10;V1dX6w+hIURERGzcuLG0tFSj0TzxREKhMDQ09OLFi01NTbjecvv64uPjCwoKWlpaEEI4jjc1NV28&#10;eDEkJIR8FAAAAAAAAF4GmLm5eU/H0CsFBgbGx8eXl5e7ubl1w+nYbPaxY8cmTpx4/PjxZcuWdcMZ&#10;AQAAAADAy6kn++CBgXx9fU+dOjVp0iSxWKw/Ah4AAAAAAPwP6u5fdAKdkpCQEBwcTPxfKpXu2LED&#10;xrQAAAAAAPyPgxZ8L6DRaIqKir7//vtDhw71dCwAAAAAAKCHwTh4AAAAAAAAehMYBw8AAAAAAEBv&#10;Ai14AAAAAAAAehNowQMAAAAAANCbQAseAAAAAACA3gRa8AAAAAAAAPQm0IIHAAAAAACgN4EWPAAA&#10;AAAAAL0JtOABAAAAAADoTaAFDwAAAAAAQG8CLXgAAAAAAAB6E2jBAwAAAAAA0JtACx4AAAAAAIDe&#10;BFrwAAAAAAAA9CbQggcAAAAAAKA3gRY8AAAAAAAAvQm04AEAAAAAAOhNoAUPAAAAAABAbwIteABA&#10;52RkZMj+o66ubt26dT0dEQAAAPC/hWaUVCimXPvw70zsBv/9Gse1zRJ5wXnJ5X/plM3ENo77bOt3&#10;o9ofq6r6d+W+j3UKKfESo1DNXadz3ppPs+JjVBquUSkf3WoQ7FeW3kYIWc+MNB87rfrI2paiG2QK&#10;dJv+9h8maZsaKvd9zB7p88SzEGTXT9en7zDkiljD3W3fj8PoDP2NLSW/V+1f8d/XGMYe6WPxf4uJ&#10;UHUtTc23rzRc+F6nkBHvW8+M5Iyf0z5xMp2/8wTHGy58LxUeId4lMhMhpJ8tHUhISAgODiZfajSa&#10;ysrKK1eubN26taKiwpCL7X5hYWFRUVENDQ0eHh49G4mfn9+WLVsYDMbHH38sFApf0FkoDDMLn1C2&#10;y1SqmQVCuEZSLc06LMtLRziOjFQMEELr1q1buXKliYlJm+1ZWVkzZsww6gX9b8nIyPDy8iJfKpXK&#10;srKyjIyMHTt2yOXynourI99///2MGTN+/PHH5cuXv8yRtMlbkkgkcnNza79DD2b+yxOJ4V6eYvCi&#10;63xPT8+kpCQej0e8xHFcLpffu3fvwIEDx48ffxFnNIozZ86MGTMmKSlp8+bNL20kbfJW36FDhyIi&#10;Inpp5r8CXkwfPIZR2ZbcSQv6LtjYphHcMSrbym7pd9azPqP3ccCoNIQQRjNhOrrazIqmmHJfSKhd&#10;hmFWUz+ymRdDhkphmZu7zbRfkkBlW3U2KXPX6Z0+6iloNFr//v1DQkLOnj07ceJEo6RpdLa2tjY2&#10;NjSacb5APg9LS0t7e/sXGgmVbWX7wQ7upAVUtiXCMIRRaJb21u+utp6+EmHYf/czajF4oWbMmMHh&#10;cDgcTlZWVk/H0gMYDMbQoUNXrVp16tQpJyenng7nyfh8vrm5OaZfwF6JSF6ezH95IunAy1MMurnO&#10;xzDM3Nx83Lhx33777fbt27vnpF3A5/NNTU17OgqEjBpJb8n8V4AxW/DaZkn59vkP13g8+sK78Zck&#10;XK1kDh7NHDyaeFd248eHazwervGo+tcqXK1sKfmdeFmx632iixGjmdgErGU6jMRVLY2XUso2TXu4&#10;xuNRjE99Rry6/rGBMZBnebjGo/7sdoSQ7Prp/24xrAMeIdRSdOPRF97kgeXb52ubJfo7sIaN44wP&#10;QDpt4y9Jj77wfvT5xKoDn2oaK03sHa2mfkTsU5++44mR/KMjHyFNfTnNwtbU6bl6Jg4dOkQ0qhYu&#10;XPjTTz+pVKphw4ZFRkY+T5rAKCx8QpkOIzWNlVX7VzxcO+FRjE/jxWRcozJ3nW762n+/YhmlGCCE&#10;RCIR55+gA/75qVSqr7/+msPh8Hi8ZcuW5eTk6HS6cePG9XjXZm9Hfhs8dOgQQigrK4t4SXTAE16e&#10;zH95IgFPJBaLp0+fTpSfzZs3l5WVMZnMefPmLVy4sKdD68WEQqGTkxPxwRSJROSngMPhREREkLtB&#10;5ne/F9IHj6uVkqxDrWV3MDqDbvmEJy9PxBruzhoyFlcqao7FSi7t18obEEK4qkWWc6rm8FoDBxJ0&#10;EwzjjJuF0UwkV1Ilvx7E1Upcp225n1d7cqOutZk5ZAzNws7wxJSPCzWSavNx71IYZs8fWnp6+oIF&#10;C06fPq3T6UaPHj1r1ixiO5/PT05OLisrk0qlUqm0qKho5cqV5FGenp4ikejOnTthYWHXr19vaGiQ&#10;SqWlpaVbt27VT9zV1fXgwYOlpaVSqVQmk1VXV1++fNnHx4fcYd26dXV1dRkZGT4+PkKhkEjn/v37&#10;xOc8MDBQLBbLZLLo6GgTExMnJyeZnoSEBIRQQkJCXV3d9u3b//jjD6lUevfu3dmzZ2dnZ0ul0uLi&#10;4sDAQPJcK1euvHPnTmNjo0wmq6ysTElJ4fP55LtEOjExMSkpKZWVlTKZrKGh4dKlS66uruT1ymSy&#10;ffv2sdlsHo+XmZlJRpKRkUGm4+TkdPDgQTLfHj58uGfPHjabbeDtoFnxTV+bqFPIao6ubyn5HeE4&#10;rmqRXPmX9LcTGM2E7TKV3NO4xaA94pLz8vJ2795dU1PT0NCQmJi4fv36ysrKhoYG8llnRkZGdXX1&#10;mjVr0tLSiHyrqak5e/ZsZ3sZXV1dT506RaRA5Nu2bduIfGOz2cQNTUlJaXPI3bt3a2pqyG+eHRda&#10;QnBwMFFiiVDT09OJW0x6zjvYhlwu/+GHHwICAq5evUqhUDw9PV1cXNpfcmNjY0FBgf7wNqLwZ2dn&#10;R0REEOWWuCL9P4EIoeXLl+fm5tbW1hKJFBcXx8XF6Uebl5cnFouDgoK2bdtGfBLr6urIG5SQkECU&#10;YWK8R3BwMFmqxWIx8fHJy8sTiURbtmwpLy+XSqVnz54NCwv797//LZVKBQKBo6OjIZlPFqfg4OCC&#10;ggLickpLS7/44gtiB0MiMWLmd7MOIjFKTRsYGJiVlVVdXU18fEpLS5OTk/Xrt4yMDGIKysqVK4uK&#10;iqRSaWNjo1AoJJ67GpL5xqppMzIyxGJxeHh4enp6TU0N8TFMS0sj9jGkzidMnDgxPT2d/PgUFRWt&#10;X7++yzdIJBJ9/fXXK1eurKiosLCw8Pf3J9/quMZISEiQSCTbt29PSkoibmJDQwOZseQt3rNnT3Fx&#10;MZEntbW1169fb/9hz8vLc3V1JbOlrKyMvMvkVCInJycTE5Po6GgyT0Qikaenp4HVNTKs2snIyCDL&#10;iVQqFYlEYWFhBkZi3MxHCE2fPl0kElVXVz/P/QWEFzWTFaPSMRod4Tiu0xp4iNnr3hid0XwnS1H4&#10;2wuKylho5jYmdoM10hr5zV/0t7c+uqWsEFHNLOi2Aw1PTdsiU9y7amI3hOk4xlgRnj17tqGhwczM&#10;7PXXX0cIOTo6Hjp0aN68eRYWFhiGYRhmb28fExPz3Xff6R9lY2OzefPmESNG0Gg0DMMsLS1DQ0NX&#10;rVpF7vDFF1/MmjXL0tKSeCzLYrFcXV23b9/epnlnY2OTkpIyevRoIh1bW9vVq1cHBAQYGDyNRpsx&#10;Y8bQoUMxDOPz+Rs2bBg5ciSGYXZ2du+++y6xT3x8/Lp16wYMGEClUhFCZmZmAQEBJ0+eJNsfCCET&#10;E5MlS5bMmTPHzMyMSNbNzY1sYRiCzWYnJSXNmjWLzDdra+s5c+ZMmzbNwBQY/YZTzSxbHt5Ulhfq&#10;b5ffvKBVSOnW/cnhYS+iGLRnb28/f/58JpNJo9HefvvtDz/80MzMjEajjR8/nvyyR6fTP/roIz8/&#10;PyLfmEymt7f3V199ZfhZfH19Dx06NGXKFCIFIt/Cw8OPHj3KZrPlcvmVK1c0Go2Li4v+/ZoyZYqt&#10;re3jx4/T09ORYYU2Kipq69atRIklQz148CD5h+f57+ATyeXyn3/+uaWlxdraesSIEQghT0/Pffv2&#10;kZdMpVIdHR23b9++du1a/QMHDx4cExNDlFviivQ/GoGBgWvXrnV2dmYwGEQidnZ24eHhn3/+uX4i&#10;GIaFh4eHh4cTn0QTE5PO3iALC4uFCxdyOBwMw9zc3D7//HMbGxsMw0aOHEnkjIE1xsCBA7dt2+bo&#10;6EhcjqWlZXh4+KJFi7qQpYZrn/nPRLZo29P/uv78kRilpvX09Pzyyy9dXFxYLBZCiNhh3rx57Qco&#10;+/j4fPHFF/b29hiGUanU0aNHb9q0qRP9C0aqaU1NTWNjY729vZlMJkKIyWT6+vp2qqZ1dXXdu3ev&#10;t7c3+fGxt7d///33u9aCJAkEghs3biCEHB0diWx5Zo2BEKJQKLNnzw4MDCRuIo1Ga5Oxa9euDQkJ&#10;sbOzI/KEwWCMGDEiNjZ2+vTp+mdnsVipqalktlhYWLT5e/pMz6yuDax2xo0bt27dOqKcYBjG4/Gi&#10;oqKeM2+fqX3mE/z8/Hg8HovFmjp16tOPBgZ5IS14KtvKatonjH6vaaU1LSX5hhyC0UxoVva4Ttvy&#10;4A9ii13Yt4O25hD/+J8eIRs6GJ1hFxpPvjVoa06/qBNUM4sXcSFPjZZphjHMNNJq4kHBf+G4uuZR&#10;p548EOQF57UtTZxx72K0ttMQu+b8+fP19fUmJia2trYIoWXLlrm4uNTU1MTGxvJ4PDc3txMnTqjV&#10;aj8/P19fX/IoU1NTKpV65swZLy8vf3//e/futfmYqVSqgoKC1atXOzs783i8uLg4mUzG4/Hefvtt&#10;/bO//vrrLBbr9OnTbm5u7733XkVFBZfLdXd3P378OI/H43A4X3/9tUqlajPeg+yMpFAotra26enp&#10;x44do1Ao/fv3z8rKSkpK0mg0Dg4OCKGAgIA5c+bodLoTJ064ubnxeLzY2Njq6monJ6c2D+y4XK5Y&#10;LI6MjHR2dv7xxx91Ot3QoUM9PDzIx4Lh4eFyuZx8/Ndm2MnUqVOHDBlSX1+/cuVKDofj7Oy8YcOG&#10;Bw8eaLWGfi+lsq0xGl31z+Y7Qkgrb9Q2NVDNraimHHKjUYpBm16uNh1dXC63ubl59erVVVVVVlZW&#10;Op1uzZo1Dx8+NDU1HT58OLEPjUbjcrl//fXX4sWLnZ2dT506pdPpxo4da3iFu3z5cj6fX1lZ+dln&#10;n/F4PC8vr3Pnzul0Ond399DQUITQTz/9VFVVxePxZs6cSR41ceJEKpX666+/lpSUIAMKraura0hI&#10;CIvFEggE/v7+HA5nxYoVJSUlfD4/JCSESPP57+DTFBUVSSQSOp0+YMAAhNBHH300ePDgkpKSFStW&#10;cDgcf39/gUBAp9MDAgL02zrm5uYajWb//v1ubm4ffPBBRUWFpaWlfh9VbW3tkSNHiNLo7+9/48YN&#10;Go3WZkKLmZnZm2+++ejRo8jISB6Pd/LkSZ1ON2LECBcXl4iICP0pCuTgOmLgB9l1Z2pqSqfTY2Ji&#10;iouL2Ww2m83esWNHfn4+k8kcNGiQIZlPYDKZdDo9MzOTuJyqqioOhzN69GiEkIGRGCXze1CbSIxV&#10;08pksvT0dOJblpub208//UR8BvWfOZiYmIwdO7axsXHTpk08Hm/Xrl2tra0DBw709fU1MPONVdNS&#10;KBQ2my0SiYKCgtzc3H777TcKhTJq1CiEkIF1vo+Pj52dXWlp6Zw5c4hL/vbbb6uqqp7/BpWUlKhU&#10;KjabPWbMGENqDIKNjU1paelnn33m7Oy8Z8+e1tbW4cOHL1iwgHhXp9MVFRVt3rzZzc2Nw+FERkZW&#10;VlZaW1u3aRM7ODjY29sLhUJ/f38fH5+7d++yWCxieBg5eKzNoBQOh+Pk5ESuqfDM6trAaofFYmm1&#10;2pSUFGdn55iYGJlMZm1tPX78eMMjef7MJzf+9ttvVVVVLS0t58+ff57EATJuC55qZtEv6sSgrTkD&#10;1v/EcZ+Fq5W1Z77RNIgNORYzYVEYbKTVaJsbjRjSC0KztKOYsHC1CteojJKgqurfrffzmA4jmQNe&#10;N0qCbYwbN06tVicmJu7cuVMul4tEoiVLlty6dYvL5ep/tBQKRXx8fEhISEFBQXZ2dkpKikKh6Nev&#10;H7l6QEBAgJeXV1JSUkVFhVwuj4uLE4vFVCqV6AAg1dfXf/7556GhoSKR6Oeffy4qKqJQKEQ/hIEq&#10;Kyv3799fVlamUqnq6ur2798vkUh0Oh3R5+Hu7s7lcoVC4ZIlS0QikVwu37lz58mTJzEMI/5skB48&#10;eLBixYrk5OSKior09HSpVIphGJ1ONzAMiUTS2tpqbm4+YcIEPp9fUVGxffv2iRMnpqWlGZgCvc8A&#10;hJCuxaClKl50MUAI6XQ6gUCQlJQkkUhwHL98+fLevXuVSiXRh0fuc+nSpbfffjstLa2iomLLli2l&#10;paUcDqdN3j7N1KlTR4wYoVAodu7cmZiYKJfLCwoKwsLC8vPzWSwW0QTJz8/Pzc1lMBju7u7kUUOH&#10;DhWLxSdOnCC2PLPQTpgwoW/fvnfu3AkJCcnOzkYIpaamJiYmtrS0ODs7E4k8/x00hIuLy4gRI6RS&#10;aVxcXGpqKkIoOzs7Ojq6tLTU1taWaNES6uvro6OjV61aJRKJTp069eOPP2o0GvIR1vHjx0eNGvXR&#10;Rx8Rfzizs7OFQqFarSa65Ek6ne7XX3995513kpOT5XL5L7/80tzcTKPRzM3NDY85Ly9v165dYrEY&#10;IfTnn3/u2LGjubmZLAYG1hgqlero0aNBQUHE5RQUFOgXpJcH2aJtz7izRIxS0wqFQjc3t4ULFxIP&#10;o0QiUUZGRktLS/tb/OeffwYGBn7zzTdyufzChQv19fV0Or1NaemYUWpaHMeJwRuZmZkikejixYst&#10;LS2dKgb19fUajcba2nrKlCnEl4H169d7eXkZd30wQ2oMws2bN+fNm5eYmFhRUbFu3bpbt26xWCzy&#10;gc+KFStcXV2//vprkUiEEEpOTn7i3ziFQrF79+7p06dnZ2fn5+fn5eXhON6p2aIdV9eGVztyuXzX&#10;rl2ffvppRUXFrl27Hj582IOf0+PHjw8bNszW1nbTpk09EsCr5EVNDNc0iKv+tUpdW2boAbgO4TqE&#10;USiMv8s3Md2TWCnyHzuqlU9cTdI4cRtG29SAq5UY3QSjmTyhEd+ZsUMk2fXTps5vmXsEqM5ue/4I&#10;2Ww2hfL31zMPDw8bGxsmkxkbGxsbG9smUnt7e/KlRCK5du0a+fL+/fsymUy/yTtx4sSoqKixY8ey&#10;2WxyfQOVqm0O1NbW7t+/n3xJPpA1XHFxsVAofOuttxBCd+/ezczMHDlyJPmuo6MjhULx8/OTyWRt&#10;DiSeOZCuXbsmEAiI/zc0NLS0tHQqDIFAkJqaunz58oCAgHfffffhw4fnzp0jqnUDU9DKahFCFNZT&#10;nmvrtLhOp7/h+YsBuQzfEykUCnIBmebm5gsXLrTfR6PRFBQUkAvklZSUlJeX9+vXz8Aan8vlslis&#10;urq6vLw8cqNcLi8uLnZ3d7e2tia2nD9//v/+7/9Gjx7t6+srEAimTJliZWV15syZ/Px8ZFihHTRo&#10;EJPJHDVqFNEM1WdhYeHh4ZGTk/P8d/BpKBQK+REbMmSIhYUFh8M5cODAgQMH9HdTKpVDhgwhX9bW&#10;1h4+fJh8KRKJlEqlfsauX79+/vz5fD6/g1U7NBpNfn4+eQlpaWmd/UKiUqlyc3PJ/wuFQv31EA2v&#10;Merq6k6dOqX/slNhdJl+5vcs/UiMWNMuXbr0gw8+GDx4sH5zvH1199dffxGfF4RQTk5Om2aoIYxS&#10;06rV6kuXLhHNWYRQVVVVZ59xJScnjxkzZt68eUuXLg0JCbl///6pU6eIL6idvaI29MuJITUG8fL2&#10;7dvk5SCEHjx4MG7cOPJz6uTktHbtWi8vL2KYzdNOLZFI9Ffr+uSTTz755JNOBd9xdW14tVNeXh4X&#10;F0e+bGzspn7Sl+RD+goz/lo0j77wllz5F5Xbt++CTYYvjadradI21WE0OqNfp+ug7qdrbca1ahrX&#10;ts0FYjQTE95QXN2qaTToyYM+ZYWo9dEt5qA3TeyGPHvvZ5k6dWrfvn2VSmV5eTmdTu/aamJMJlO/&#10;bUGs+ert7d3jy5N1Z72wadOmadOmHT9+vKqqavDgwZ988klOTs7ixYsNPFzbLEU4btKuVNMsbGkc&#10;G628Udfyjz+Nxi0GxtKpXj2CRqNp/1dfX1pa2r179ywtLd966y02mz127NimpibyuaohhZYYe/3M&#10;SJ7zDj6Ni4uLhYVFa2trcXExlUrtWplksVj6l/Ddd99FRkY6ODj07EKrXa4xuo1+5huy/wsaB98m&#10;EmPVtGvXrt24cSM5HaIHdWdNu2zZsrlz52ZmZjY1Nb3++utfffVVbm6u/tCjrhk5cqSJiQkxzdfA&#10;GqM9/Rvh6Oh44MAB/flgPaXL1U630c/8no7l1WT824+rlZIrB1sf/G5i72jhE2r4gS0PChCOm438&#10;P5p1P6NH9Zxo1nyKCYt8qZXVqhsqqBwbs5GT9XdjDRvH4A3XyOpUlQ86fQ4cl+WeoZiwTN+Y/Oyd&#10;O8Rms99//30ul1tTU3P58mWhUCiTyRQKRVRUVJsnyFwut4NeAXd3d+KPE9HbN2XKFDs7O5lM9s03&#10;3zg7O5OD554z2i4oKytDCJ0+fbr9M3FibJ9x5efnh4eHv/baa1OmTLl+/bqFhYXhc/WU5YW6libm&#10;gNcZvGH/3Yph5m4zKaYclbhY19L0jwOMVwyMxdfXd9CgQRqNpra21pD9lUqlWq22tbX19vYmN7LZ&#10;7GHDhuE4/vjxf1eGFQgEWq128uTJ7733nqOj471798i+ZEMKbWVlJdGX3L4YODs7k91p6Pnu4BM5&#10;OTnNmTOHyWQ+fPjw/PnzxEIQtbW18+fPbxNJnz592iwzos/d3Z3FYkmlUoSQo6PjhAkTKBTKjRs3&#10;iNHAnP+MHn6eULugyzVG92iT+S9PJMaqaSdPnsxkMouLixcvXkwcTkzX6cYr+1s317SXL18OCgoa&#10;MmTI7Nmzi4uL+/fv/5zftBcvXuzu7q7T6YgplYbXGPocHR1Hjhyp0WiIz+nkyZOHDBnS2tp68OBB&#10;Yhw8p4d+GaPL1U73aJP54EV4MatJalSSXw/pWpvNRvow+MMNPKr5lkDTUEGzsLUP2232xmTip6Aw&#10;IBl5XwAACgVJREFUhmmPfM1lu0y1CficZsVHCNEsbLmTgjA6Q11bSryLa1TNty4jhCx9PuBODMTo&#10;DIxCZY95x2bOWoxmIv/jXNsZroZpfVCgfHzP1GkChdnF9QT5fP7SpUt/+eUXLy8vnU6XlZVFPGO9&#10;c+cOi8WKjIyMjo7uYFlAYk49n8/n8/lbtmwJDQ2lUqk3btwgZhay2WwqlapQKEQiUUVFxdy5c9PT&#10;0wcOHNiFOJubm7Va7cCBA3fv3q2/MJmBbt261dzcTIwDfs4J9WRzc+nSpe1zZs2aNX/88ceWLVuI&#10;0dtisfjWrVvtxyV3QF3zSFl+j2pu3ee9DcxBoxCGUUw51jOjzF2n6xQy2fXT7Q95/mLwnCgUir29&#10;PXHJixYtiouL69Onz8OHD69cuWLI4QKBoKyszMzMbNWqVcuWLWOz2RMnTjx27Jirq6tUKtX/U5ee&#10;nv748eOBAwcSY5HPnj2rn84zC21eXp5EIhkzZkxaWpr+jFh9ht9BJyena9euSSSSP/74o4OePycn&#10;p+jo6JMnT44YMaK1tfXcuXNyuVwoFD569MjGxmbjxo1Lly7toEizWKyAgAA2m+3k5LRv3z5/f3+1&#10;Wk3kSd++fRkMBo7jYrH43r17Tk5OmzZtCgoKMnzahj6FQoEQ8vX1XbJkSRcON7DG6IZI9D0x8w05&#10;0Ojj4J8WibFqWoRQTU3N7du3+Xx+VFRUZGRkm7lGBnrOzDdiTdtxnR8fH5+Xl0dmWkVFxd27d3U6&#10;XftR44sXLy4tLW1oaDh58mQHq+54enomJiZ+9dVXxGIGRN1iSI1B6NOnD3G906dPT0pKcnR0rKmp&#10;uXjxIkLIysqKSqWqVKoHDx6IRCJfX9/Dhw+PHTu2S7mClEqliYnJrFmz2qxjYwjDq50XHUkbT8x8&#10;kq+v7927dxsbG8+cOdPlVX0B4UU9gml9dEtRmE01s+C8NZ/44UmO+2xi6Ri70HiMzmA5jm2zzoxG&#10;Ul13dru2WUKztO8btGngxl8Hbc3hL/9Xj/waK8WEZT52Wv/P0gZtzem/5gxryBiNtEa/vdWUn9F6&#10;Px9jmFr5rxi48deBW7L7zF1PNeUqinKkv/090996ZiRxjdbvRiGEOOPn/J0DYd8+8aS4RtV040eq&#10;KYdmYfvEHTpArPhbWFi4bdu2N954Q6vVCgSC6Oho4t2DBw8+fvzY3t5+3bp1eXl5T1vw1draeuvW&#10;rYWFhYWFhRERERYWFvfu3du1axfx7s2bN2UymZ2dXUpKikwmO3DgALlOVmddu3atpqaGyWSGhoYW&#10;Fha2XzKlY8nJydevX2cymfPnz9dfx51YILlTkQgEgkePHlGp1GnTppE5Qz5Yp1KpDg4OERERWVlZ&#10;RPYuW7aMSqWSY0+fCdeoGs7v1chq6X0G2C/9flDcNYeYCxz3WQjXNV46oGy3Rg16vmKAnrQWTWfH&#10;CdBotODgYOKSv/3222HDhslksv379xPNC3KBZ5lM5uXlpb+EMHEH5XJ5amqqVCrl8/nffPONWCz+&#10;+eefPT09cRw/d+6c/ojtkpKSq1evmpube3p6lpWVHTlyRD+MZxZagUBADAz18/M7fPjwE5ffMfwO&#10;zpkzZ/jw4RQKxcHBof1EAvIy8/Ly1q1bN3DgQKVSeezYMXJ06dGjRxsbG4cNG7Zt2zaySBP766fj&#10;4OCQkpJCrBUdGBjIZDKvXbu2e/duhFBOTs79+/eJlewKCwvz8vJWrFjRr1+/rnVh5OXltbS02Nvb&#10;79ixg4ikU6uwG1hjPH8k5HLUxCLWXl5e7fPtmZnfbZ4ZiVFq2lu3bul0urfeeisvL6+wsDAmJmb4&#10;8OE9UgyMWNN2XOcTS8WTmZaXlzdr1iyVSnX9+vU26cycOdPS0pJGo40cOVJ/cjCB/GWPzMzMBQsW&#10;cDic6urquLg4YhSHITUGYerUqUQ6R48edXV1VSqVP/zwA5HI9evX6+vrORzOhg0bZDLZ6dOnZ86c&#10;2eWWaG5urlarHTZs2NGjR7vwETOw2nnOSMifT5G1WzZeP986znzSmDFj+vbtS6VSPTw8yGXpQde8&#10;sEFUOC4VHtHI6kydJzIHGrSEBUKo5X5exc4gWc4prbwR4ThCSKdsbn34Z+PFpDbDhV80+c1fpFd/&#10;IH5GCteoWopuVO6LUNc8InfA1crqg6sbft6jkdYiHEe4TiupbjiXUHNoDa5Wdvm8iqIbKr2zdBaO&#10;4zKZLDc3d9WqVfPmzSM7qIRCYWho6MWLF5uamnAcNySdxsbGEydOzJ07lxwnk5qaunfv3urqahzH&#10;cRyXSCRnzpy5fPlyF+LMz8/ftGnT3bt3lcou5lVwcPDevXu7MGWqDblcvn79+vz8/CdOck1NTT12&#10;7Bh5Fo1GU1paumHDho8//tjwU6gqS8TfLmq+JcCVCoQQrlEpywurDnwiy3nq7MPnLAZG1NLSkp+f&#10;v2jRojYzpTp24MCBqKgo8v5qtdqysrKNGzcuW7aszZ7nzp2rq6vT6XQ5OTlt+lMNKbQREREbN24s&#10;LS3VaDRP3MHwO3j69OnCwkKdTldaWtrB3z+tVtvQ0HDlypXFixfrj4s4fPjw4sWLn1aQnphOVVXV&#10;3r17g4KCyAvfuHFjTk5Oa2srEWphYeGePXu6Nu0sPj4+OTm5yx+QztYYLy4SfU/L/O73tEiMUtNu&#10;3Ljx3Llzzc3N6D+fnb179xIDWjrr+TPfWDVtx3X+wYMHz5w509jYSGSaUqm8e/duVFRU+y9p6enp&#10;dXV1Go3mr7/++uOPP552OqVS+fjx40OHDk2fPl1/7vgza4z26RCRbNiwgdgiFAq3b9/+6NEjIkOa&#10;m5t//fXXY8eO6f65JoGBvvzyy5MnT5IX3lmdrXZeXCT6npb5hISEhJs3byKE2q9iBzoL69QCZOBV&#10;RcxSRQgtXboUJp38L8vIyPDw8Ni5c2f7n495EcLCwr788ku5XP7KF7zAwMD4+Pjy8vIOVgoCrzyo&#10;aV9yCQkJwcHBhw4davNjycCItm7dGh4erlar4+LiyEdPoAt6csUDAMD/LD6fHxoaGh4ebmZmlp6e&#10;Dq0ZAAB4tRHLbMyaNYtGo1VUVOivqQq6AFrwAIBuRXRD8ng8hBCO41lZWeSEDQAAAK8k4jkkMWdA&#10;KpXu2rXL8Bll4ImgBQ8A6AE4jkul0l9++YUYRdPT4QAAAHjhWlpa7ty5s2XLlq5NogP6YBw8AAAA&#10;AAAAvclL/YNeAAAAAAAAgDagBQ8AAAAAAEBvAi14AAAAAAAAehNowQMAAAAAANCbQAseAAAAAACA&#10;3gRa8AAAAAAAAPQm0IIHAID/b7cOSAAAAAAE/X/djkBXCAAnBg8AACcGDwAAJwYPAAAnBg8AACcG&#10;DwAAJwYPAAAnBg8AACcGDwAAJwYPAAAnBg8AACcGDwAAJwYPAAAnBg8AACcGDwAAJwYPAAAnBg8A&#10;ACcGDwAAJwGL5IKhl+QGoQ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lFMAAFtDb250ZW50X1R5cGVzXS54bWxQSwEC&#10;FAAKAAAAAACHTuJAAAAAAAAAAAAAAAAABgAAAAAAAAAAABAAAABhUQAAX3JlbHMvUEsBAhQAFAAA&#10;AAgAh07iQIoUZjzRAAAAlAEAAAsAAAAAAAAAAQAgAAAAhVEAAF9yZWxzLy5yZWxzUEsBAhQACgAA&#10;AAAAh07iQAAAAAAAAAAAAAAAAAQAAAAAAAAAAAAQAAAAAAAAAGRycy9QSwECFAAKAAAAAACHTuJA&#10;AAAAAAAAAAAAAAAACgAAAAAAAAAAABAAAAB/UgAAZHJzL19yZWxzL1BLAQIUABQAAAAIAIdO4kCq&#10;Jg6+tgAAACEBAAAZAAAAAAAAAAEAIAAAAKdSAABkcnMvX3JlbHMvZTJvRG9jLnhtbC5yZWxzUEsB&#10;AhQAFAAAAAgAh07iQDiVGPLcAAAADQEAAA8AAAAAAAAAAQAgAAAAIgAAAGRycy9kb3ducmV2Lnht&#10;bFBLAQIUABQAAAAIAIdO4kCMIr73LgUAACEVAAAOAAAAAAAAAAEAIAAAACsBAABkcnMvZTJvRG9j&#10;LnhtbFBLAQIUAAoAAAAAAIdO4kAAAAAAAAAAAAAAAAAKAAAAAAAAAAAAEAAAAIUGAABkcnMvbWVk&#10;aWEvUEsBAhQAFAAAAAgAh07iQN/dFkyCSgAAfUoAABQAAAAAAAAAAQAgAAAArQYAAGRycy9tZWRp&#10;YS9pbWFnZTEucG5nUEsFBgAAAAAKAAoAUgIAAMlUAAAAAA==&#10;">
                <o:lock v:ext="edit" aspectratio="f"/>
                <v:shape id="Graphic 166" o:spid="_x0000_s1026" o:spt="100" style="position:absolute;left:5413022;top:1593416;height:352425;width:574040;" fillcolor="#034282" filled="t" stroked="f" coordsize="574040,352425" o:gfxdata="UEsDBAoAAAAAAIdO4kAAAAAAAAAAAAAAAAAEAAAAZHJzL1BLAwQUAAAACACHTuJAW+zaYbkAAADc&#10;AAAADwAAAGRycy9kb3ducmV2LnhtbEVPTYvCMBC9L/gfwgje1rQiZanGgoLgRVHXg8chGdvSZlKa&#10;WPXfm4UFb/N4n7MsnrYVA/W+dqwgnSYgiLUzNZcKLr/b7x8QPiAbbB2Tghd5KFajryXmxj34RMM5&#10;lCKGsM9RQRVCl0vpdUUW/dR1xJG7ud5iiLAvpenxEcNtK2dJkkmLNceGCjvaVKSb890q2Bz3Zue3&#10;YX0dmsbNZ40+GKmVmozTZAEi0DN8xP/unYnzswz+nokXyN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vs2mG5AAAA3AAA&#10;AA8AAAAAAAAAAQAgAAAAIgAAAGRycy9kb3ducmV2LnhtbFBLAQIUABQAAAAIAIdO4kAzLwWeOwAA&#10;ADkAAAAQAAAAAAAAAAEAIAAAAAgBAABkcnMvc2hhcGV4bWwueG1sUEsFBgAAAAAGAAYAWwEAALID&#10;AAAAAA==&#10;" path="m0,0l573560,0,573560,352350,0,352350,0,0xe">
                  <v:fill on="t" focussize="0,0"/>
                  <v:stroke on="f"/>
                  <v:imagedata o:title=""/>
                  <o:lock v:ext="edit" aspectratio="f"/>
                  <v:textbox inset="0mm,0mm,0mm,0mm"/>
                </v:shape>
                <v:shape id="Graphic 167" o:spid="_x0000_s1026" o:spt="100" style="position:absolute;left:5640609;top:824926;height:1121410;width:1400810;" fillcolor="#4194CD" filled="t" stroked="f" coordsize="1400810,1121410" o:gfxdata="UEsDBAoAAAAAAIdO4kAAAAAAAAAAAAAAAAAEAAAAZHJzL1BLAwQUAAAACACHTuJAnffRiL0AAADc&#10;AAAADwAAAGRycy9kb3ducmV2LnhtbEWPT4vCMBDF7wt+hzALe1tTLah0jT0UhAW9WD14HJqx6W4z&#10;CU3WP/vpjSB4m+G9eb83y/Jqe3GmIXSOFUzGGQjixumOWwWH/fpzASJEZI29Y1JwowDlavS2xEK7&#10;C+/oXMdWpBAOBSowMfpCytAYshjGzhMn7eQGizGtQyv1gJcUbns5zbKZtNhxIhj0VBlqfus/qyCw&#10;z/3PYffvq812kRDcmmOu1Mf7JPsCEekaX+bn9bdO9WdzeDyTJp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99GI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68" o:spid="_x0000_s1026" o:spt="100" style="position:absolute;left:6380514;top:640892;height:1304925;width:661035;" fillcolor="#FAC612" filled="t" stroked="f" coordsize="661035,1304925" o:gfxdata="UEsDBAoAAAAAAIdO4kAAAAAAAAAAAAAAAAAEAAAAZHJzL1BLAwQUAAAACACHTuJA99534r4AAADc&#10;AAAADwAAAGRycy9kb3ducmV2LnhtbEWPQWsCMRCF70L/Q5hCb5poQcpq9CAULD0U1yoeh824Wd1M&#10;lk3U7b/vHAq9vWHefPPecj2EVt2pT01kC9OJAUVcRddwbeF7/z5+A5UyssM2Mln4oQTr1dNoiYWL&#10;D97Rvcy1EginAi34nLtC61R5CpgmsSOW3Tn2AbOMfa1djw+Bh1bPjJnrgA3LB48dbTxV1/IWhFLi&#10;6XVvhu1X++k/ju6wqw6XwdqX56lZgMo05H/z3/XWSfy5pJUyokCv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9534r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169" o:spid="_x0000_s1026" o:spt="75" type="#_x0000_t75" style="position:absolute;left:0;top:0;height:923909;width:6191249;" filled="f" o:preferrelative="t" stroked="f" coordsize="21600,21600" o:gfxdata="UEsDBAoAAAAAAIdO4kAAAAAAAAAAAAAAAAAEAAAAZHJzL1BLAwQUAAAACACHTuJAfVFf9bsAAADc&#10;AAAADwAAAGRycy9kb3ducmV2LnhtbEVPS2vCQBC+C/0PyxS8mY0Vgo2uUguBejRq9ThkxyQ0O7tk&#10;t75+fbcgeJuP7znz5dV04ky9by0rGCcpCOLK6pZrBbttMZqC8AFZY2eZFNzIw3LxMphjru2FN3Qu&#10;Qy1iCPscFTQhuFxKXzVk0CfWEUfuZHuDIcK+lrrHSww3nXxL00wabDk2NOjos6Hqp/w1Cj4Oq2Jv&#10;7sV3scomR1fSeiI3Tqnh6zidgQh0DU/xw/2l4/zsHf6fiRfI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VFf9bsAAADc&#10;AAAADwAAAAAAAAABACAAAAAiAAAAZHJzL2Rvd25yZXYueG1sUEsBAhQAFAAAAAgAh07iQDMvBZ47&#10;AAAAOQAAABAAAAAAAAAAAQAgAAAACgEAAGRycy9zaGFwZXhtbC54bWxQSwUGAAAAAAYABgBbAQAA&#10;tAMAAAAA&#10;">
                  <v:fill on="f" focussize="0,0"/>
                  <v:stroke on="f"/>
                  <v:imagedata r:id="rId24" o:title=""/>
                  <o:lock v:ext="edit" aspectratio="f"/>
                </v:shape>
                <v:shape id="Textbox 170" o:spid="_x0000_s1026" o:spt="202" type="#_x0000_t202" style="position:absolute;left:0;top:0;height:1946275;width:7041515;" filled="f" stroked="f" coordsize="21600,21600" o:gfxdata="UEsDBAoAAAAAAIdO4kAAAAAAAAAAAAAAAAAEAAAAZHJzL1BLAwQUAAAACACHTuJA/4YlH8AAAADc&#10;AAAADwAAAGRycy9kb3ducmV2LnhtbEWPT2vDMAzF74V9B6PBbq3dHdo1q1vG6GAwKEuzw45arCam&#10;sZzGXv98++ow2E3iPb3303J9CZ060ZB8ZAvTiQFFXEfnubHwVb2Nn0CljOywi0wWrpRgvbobLbFw&#10;8cwlnXa5URLCqUALbc59oXWqWwqYJrEnFm0fh4BZ1qHRbsCzhIdOPxoz0wE9S0OLPb22VB92v8HC&#10;yzeXG3/c/nyW+9JX1cLwx+xg7cP91DyDynTJ/+a/63cn+HPBl2dkAr2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iUf&#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FAB35AF">
                        <w:pPr>
                          <w:spacing w:before="0" w:line="240" w:lineRule="auto"/>
                          <w:rPr>
                            <w:b/>
                            <w:sz w:val="24"/>
                          </w:rPr>
                        </w:pPr>
                      </w:p>
                      <w:p w14:paraId="72D53896">
                        <w:pPr>
                          <w:spacing w:before="0" w:line="240" w:lineRule="auto"/>
                          <w:rPr>
                            <w:b/>
                            <w:sz w:val="24"/>
                          </w:rPr>
                        </w:pPr>
                      </w:p>
                      <w:p w14:paraId="60DD2891">
                        <w:pPr>
                          <w:spacing w:before="0" w:line="240" w:lineRule="auto"/>
                          <w:rPr>
                            <w:b/>
                            <w:sz w:val="24"/>
                          </w:rPr>
                        </w:pPr>
                      </w:p>
                      <w:p w14:paraId="184D73AF">
                        <w:pPr>
                          <w:spacing w:before="0" w:line="240" w:lineRule="auto"/>
                          <w:rPr>
                            <w:b/>
                            <w:sz w:val="24"/>
                          </w:rPr>
                        </w:pPr>
                      </w:p>
                      <w:p w14:paraId="6B0C7601">
                        <w:pPr>
                          <w:spacing w:before="146" w:line="240" w:lineRule="auto"/>
                          <w:rPr>
                            <w:b/>
                            <w:sz w:val="24"/>
                          </w:rPr>
                        </w:pPr>
                      </w:p>
                      <w:p w14:paraId="5ED89B5D">
                        <w:pPr>
                          <w:spacing w:before="0" w:line="288" w:lineRule="auto"/>
                          <w:ind w:left="-15" w:right="1588" w:firstLine="0"/>
                          <w:jc w:val="left"/>
                          <w:rPr>
                            <w:sz w:val="24"/>
                          </w:rPr>
                        </w:pPr>
                        <w:r>
                          <w:rPr>
                            <w:w w:val="110"/>
                            <w:sz w:val="24"/>
                          </w:rPr>
                          <w:t>This</w:t>
                        </w:r>
                        <w:r>
                          <w:rPr>
                            <w:spacing w:val="-11"/>
                            <w:w w:val="110"/>
                            <w:sz w:val="24"/>
                          </w:rPr>
                          <w:t xml:space="preserve"> </w:t>
                        </w:r>
                        <w:r>
                          <w:rPr>
                            <w:w w:val="110"/>
                            <w:sz w:val="24"/>
                          </w:rPr>
                          <w:t>query</w:t>
                        </w:r>
                        <w:r>
                          <w:rPr>
                            <w:spacing w:val="-11"/>
                            <w:w w:val="110"/>
                            <w:sz w:val="24"/>
                          </w:rPr>
                          <w:t xml:space="preserve"> </w:t>
                        </w:r>
                        <w:r>
                          <w:rPr>
                            <w:w w:val="110"/>
                            <w:sz w:val="24"/>
                          </w:rPr>
                          <w:t>returns</w:t>
                        </w:r>
                        <w:r>
                          <w:rPr>
                            <w:spacing w:val="-11"/>
                            <w:w w:val="110"/>
                            <w:sz w:val="24"/>
                          </w:rPr>
                          <w:t xml:space="preserve"> </w:t>
                        </w:r>
                        <w:r>
                          <w:rPr>
                            <w:w w:val="110"/>
                            <w:sz w:val="24"/>
                          </w:rPr>
                          <w:t>all</w:t>
                        </w:r>
                        <w:r>
                          <w:rPr>
                            <w:spacing w:val="-11"/>
                            <w:w w:val="110"/>
                            <w:sz w:val="24"/>
                          </w:rPr>
                          <w:t xml:space="preserve"> </w:t>
                        </w:r>
                        <w:r>
                          <w:rPr>
                            <w:w w:val="110"/>
                            <w:sz w:val="24"/>
                          </w:rPr>
                          <w:t>department</w:t>
                        </w:r>
                        <w:r>
                          <w:rPr>
                            <w:spacing w:val="-11"/>
                            <w:w w:val="110"/>
                            <w:sz w:val="24"/>
                          </w:rPr>
                          <w:t xml:space="preserve"> </w:t>
                        </w:r>
                        <w:r>
                          <w:rPr>
                            <w:w w:val="110"/>
                            <w:sz w:val="24"/>
                          </w:rPr>
                          <w:t>names</w:t>
                        </w:r>
                        <w:r>
                          <w:rPr>
                            <w:spacing w:val="-11"/>
                            <w:w w:val="110"/>
                            <w:sz w:val="24"/>
                          </w:rPr>
                          <w:t xml:space="preserve"> </w:t>
                        </w:r>
                        <w:r>
                          <w:rPr>
                            <w:w w:val="110"/>
                            <w:sz w:val="24"/>
                          </w:rPr>
                          <w:t>from</w:t>
                        </w:r>
                        <w:r>
                          <w:rPr>
                            <w:spacing w:val="-11"/>
                            <w:w w:val="110"/>
                            <w:sz w:val="24"/>
                          </w:rPr>
                          <w:t xml:space="preserve"> </w:t>
                        </w:r>
                        <w:r>
                          <w:rPr>
                            <w:w w:val="110"/>
                            <w:sz w:val="24"/>
                          </w:rPr>
                          <w:t>the</w:t>
                        </w:r>
                        <w:r>
                          <w:rPr>
                            <w:spacing w:val="-11"/>
                            <w:w w:val="110"/>
                            <w:sz w:val="24"/>
                          </w:rPr>
                          <w:t xml:space="preserve"> </w:t>
                        </w:r>
                        <w:r>
                          <w:rPr>
                            <w:w w:val="110"/>
                            <w:sz w:val="24"/>
                          </w:rPr>
                          <w:t>Departments</w:t>
                        </w:r>
                        <w:r>
                          <w:rPr>
                            <w:spacing w:val="-11"/>
                            <w:w w:val="110"/>
                            <w:sz w:val="24"/>
                          </w:rPr>
                          <w:t xml:space="preserve"> </w:t>
                        </w:r>
                        <w:r>
                          <w:rPr>
                            <w:w w:val="110"/>
                            <w:sz w:val="24"/>
                          </w:rPr>
                          <w:t>table,</w:t>
                        </w:r>
                        <w:r>
                          <w:rPr>
                            <w:spacing w:val="-11"/>
                            <w:w w:val="110"/>
                            <w:sz w:val="24"/>
                          </w:rPr>
                          <w:t xml:space="preserve"> </w:t>
                        </w:r>
                        <w:r>
                          <w:rPr>
                            <w:w w:val="110"/>
                            <w:sz w:val="24"/>
                          </w:rPr>
                          <w:t>and</w:t>
                        </w:r>
                        <w:r>
                          <w:rPr>
                            <w:spacing w:val="-11"/>
                            <w:w w:val="110"/>
                            <w:sz w:val="24"/>
                          </w:rPr>
                          <w:t xml:space="preserve"> </w:t>
                        </w:r>
                        <w:r>
                          <w:rPr>
                            <w:w w:val="110"/>
                            <w:sz w:val="24"/>
                          </w:rPr>
                          <w:t>if</w:t>
                        </w:r>
                        <w:r>
                          <w:rPr>
                            <w:spacing w:val="-11"/>
                            <w:w w:val="110"/>
                            <w:sz w:val="24"/>
                          </w:rPr>
                          <w:t xml:space="preserve"> </w:t>
                        </w:r>
                        <w:r>
                          <w:rPr>
                            <w:w w:val="110"/>
                            <w:sz w:val="24"/>
                          </w:rPr>
                          <w:t>no</w:t>
                        </w:r>
                        <w:r>
                          <w:rPr>
                            <w:spacing w:val="-11"/>
                            <w:w w:val="110"/>
                            <w:sz w:val="24"/>
                          </w:rPr>
                          <w:t xml:space="preserve"> </w:t>
                        </w:r>
                        <w:r>
                          <w:rPr>
                            <w:w w:val="110"/>
                            <w:sz w:val="24"/>
                          </w:rPr>
                          <w:t>employee</w:t>
                        </w:r>
                        <w:r>
                          <w:rPr>
                            <w:spacing w:val="-11"/>
                            <w:w w:val="110"/>
                            <w:sz w:val="24"/>
                          </w:rPr>
                          <w:t xml:space="preserve"> </w:t>
                        </w:r>
                        <w:r>
                          <w:rPr>
                            <w:w w:val="110"/>
                            <w:sz w:val="24"/>
                          </w:rPr>
                          <w:t>is assigned</w:t>
                        </w:r>
                        <w:r>
                          <w:rPr>
                            <w:spacing w:val="-1"/>
                            <w:w w:val="110"/>
                            <w:sz w:val="24"/>
                          </w:rPr>
                          <w:t xml:space="preserve"> </w:t>
                        </w:r>
                        <w:r>
                          <w:rPr>
                            <w:w w:val="110"/>
                            <w:sz w:val="24"/>
                          </w:rPr>
                          <w:t>to</w:t>
                        </w:r>
                        <w:r>
                          <w:rPr>
                            <w:spacing w:val="-1"/>
                            <w:w w:val="110"/>
                            <w:sz w:val="24"/>
                          </w:rPr>
                          <w:t xml:space="preserve"> </w:t>
                        </w:r>
                        <w:r>
                          <w:rPr>
                            <w:w w:val="110"/>
                            <w:sz w:val="24"/>
                          </w:rPr>
                          <w:t>a</w:t>
                        </w:r>
                        <w:r>
                          <w:rPr>
                            <w:spacing w:val="-1"/>
                            <w:w w:val="110"/>
                            <w:sz w:val="24"/>
                          </w:rPr>
                          <w:t xml:space="preserve"> </w:t>
                        </w:r>
                        <w:r>
                          <w:rPr>
                            <w:w w:val="110"/>
                            <w:sz w:val="24"/>
                          </w:rPr>
                          <w:t>department,</w:t>
                        </w:r>
                        <w:r>
                          <w:rPr>
                            <w:spacing w:val="-1"/>
                            <w:w w:val="110"/>
                            <w:sz w:val="24"/>
                          </w:rPr>
                          <w:t xml:space="preserve"> </w:t>
                        </w:r>
                        <w:r>
                          <w:rPr>
                            <w:w w:val="110"/>
                            <w:sz w:val="24"/>
                          </w:rPr>
                          <w:t>the</w:t>
                        </w:r>
                        <w:r>
                          <w:rPr>
                            <w:spacing w:val="-1"/>
                            <w:w w:val="110"/>
                            <w:sz w:val="24"/>
                          </w:rPr>
                          <w:t xml:space="preserve"> </w:t>
                        </w:r>
                        <w:r>
                          <w:rPr>
                            <w:w w:val="110"/>
                            <w:sz w:val="24"/>
                          </w:rPr>
                          <w:t>Employee</w:t>
                        </w:r>
                        <w:r>
                          <w:rPr>
                            <w:spacing w:val="-1"/>
                            <w:w w:val="110"/>
                            <w:sz w:val="24"/>
                          </w:rPr>
                          <w:t xml:space="preserve"> </w:t>
                        </w:r>
                        <w:r>
                          <w:rPr>
                            <w:w w:val="110"/>
                            <w:sz w:val="24"/>
                          </w:rPr>
                          <w:t>Name</w:t>
                        </w:r>
                        <w:r>
                          <w:rPr>
                            <w:spacing w:val="-1"/>
                            <w:w w:val="110"/>
                            <w:sz w:val="24"/>
                          </w:rPr>
                          <w:t xml:space="preserve"> </w:t>
                        </w:r>
                        <w:r>
                          <w:rPr>
                            <w:w w:val="110"/>
                            <w:sz w:val="24"/>
                          </w:rPr>
                          <w:t>will</w:t>
                        </w:r>
                        <w:r>
                          <w:rPr>
                            <w:spacing w:val="-1"/>
                            <w:w w:val="110"/>
                            <w:sz w:val="24"/>
                          </w:rPr>
                          <w:t xml:space="preserve"> </w:t>
                        </w:r>
                        <w:r>
                          <w:rPr>
                            <w:w w:val="110"/>
                            <w:sz w:val="24"/>
                          </w:rPr>
                          <w:t>be</w:t>
                        </w:r>
                        <w:r>
                          <w:rPr>
                            <w:spacing w:val="-1"/>
                            <w:w w:val="110"/>
                            <w:sz w:val="24"/>
                          </w:rPr>
                          <w:t xml:space="preserve"> </w:t>
                        </w:r>
                        <w:r>
                          <w:rPr>
                            <w:w w:val="110"/>
                            <w:sz w:val="24"/>
                          </w:rPr>
                          <w:t>displayed</w:t>
                        </w:r>
                        <w:r>
                          <w:rPr>
                            <w:spacing w:val="-1"/>
                            <w:w w:val="110"/>
                            <w:sz w:val="24"/>
                          </w:rPr>
                          <w:t xml:space="preserve"> </w:t>
                        </w:r>
                        <w:r>
                          <w:rPr>
                            <w:w w:val="110"/>
                            <w:sz w:val="24"/>
                          </w:rPr>
                          <w:t>as</w:t>
                        </w:r>
                        <w:r>
                          <w:rPr>
                            <w:spacing w:val="-1"/>
                            <w:w w:val="110"/>
                            <w:sz w:val="24"/>
                          </w:rPr>
                          <w:t xml:space="preserve"> </w:t>
                        </w:r>
                        <w:r>
                          <w:rPr>
                            <w:w w:val="110"/>
                            <w:sz w:val="24"/>
                          </w:rPr>
                          <w:t>NULL.</w:t>
                        </w:r>
                      </w:p>
                    </w:txbxContent>
                  </v:textbox>
                </v:shape>
              </v:group>
            </w:pict>
          </mc:Fallback>
        </mc:AlternateContent>
      </w:r>
      <w:r>
        <w:rPr>
          <w:color w:val="034282"/>
          <w:w w:val="125"/>
        </w:rPr>
        <w:t>What</w:t>
      </w:r>
      <w:r>
        <w:rPr>
          <w:color w:val="034282"/>
          <w:spacing w:val="-1"/>
          <w:w w:val="125"/>
        </w:rPr>
        <w:t xml:space="preserve"> </w:t>
      </w:r>
      <w:r>
        <w:rPr>
          <w:color w:val="034282"/>
          <w:w w:val="125"/>
        </w:rPr>
        <w:t>is</w:t>
      </w:r>
      <w:r>
        <w:rPr>
          <w:color w:val="034282"/>
          <w:spacing w:val="-1"/>
          <w:w w:val="125"/>
        </w:rPr>
        <w:t xml:space="preserve"> </w:t>
      </w:r>
      <w:r>
        <w:rPr>
          <w:color w:val="034282"/>
          <w:w w:val="125"/>
        </w:rPr>
        <w:t>LEFT</w:t>
      </w:r>
      <w:r>
        <w:rPr>
          <w:color w:val="034282"/>
          <w:spacing w:val="-1"/>
          <w:w w:val="125"/>
        </w:rPr>
        <w:t xml:space="preserve"> </w:t>
      </w:r>
      <w:r>
        <w:rPr>
          <w:color w:val="034282"/>
          <w:spacing w:val="-4"/>
          <w:w w:val="125"/>
        </w:rPr>
        <w:t>JOIN?</w:t>
      </w:r>
    </w:p>
    <w:p w14:paraId="7843B910">
      <w:pPr>
        <w:pStyle w:val="8"/>
        <w:spacing w:before="91" w:line="288" w:lineRule="auto"/>
        <w:ind w:left="993" w:right="689"/>
      </w:pPr>
      <w:r>
        <w:drawing>
          <wp:anchor distT="0" distB="0" distL="0" distR="0" simplePos="0" relativeHeight="251672576" behindDoc="0" locked="0" layoutInCell="1" allowOverlap="1">
            <wp:simplePos x="0" y="0"/>
            <wp:positionH relativeFrom="page">
              <wp:posOffset>5282565</wp:posOffset>
            </wp:positionH>
            <wp:positionV relativeFrom="paragraph">
              <wp:posOffset>474345</wp:posOffset>
            </wp:positionV>
            <wp:extent cx="1647825" cy="1143000"/>
            <wp:effectExtent l="0" t="0" r="0" b="0"/>
            <wp:wrapNone/>
            <wp:docPr id="171" name="Image 171"/>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25" cstate="print"/>
                    <a:stretch>
                      <a:fillRect/>
                    </a:stretch>
                  </pic:blipFill>
                  <pic:spPr>
                    <a:xfrm>
                      <a:off x="0" y="0"/>
                      <a:ext cx="1647824" cy="1142999"/>
                    </a:xfrm>
                    <a:prstGeom prst="rect">
                      <a:avLst/>
                    </a:prstGeom>
                  </pic:spPr>
                </pic:pic>
              </a:graphicData>
            </a:graphic>
          </wp:anchor>
        </w:drawing>
      </w:r>
      <w:r>
        <w:rPr>
          <w:w w:val="110"/>
        </w:rPr>
        <w:t>LEFT</w:t>
      </w:r>
      <w:r>
        <w:rPr>
          <w:spacing w:val="-9"/>
          <w:w w:val="110"/>
        </w:rPr>
        <w:t xml:space="preserve"> </w:t>
      </w:r>
      <w:r>
        <w:rPr>
          <w:w w:val="110"/>
        </w:rPr>
        <w:t>JOIN</w:t>
      </w:r>
      <w:r>
        <w:rPr>
          <w:spacing w:val="-9"/>
          <w:w w:val="110"/>
        </w:rPr>
        <w:t xml:space="preserve"> </w:t>
      </w:r>
      <w:r>
        <w:rPr>
          <w:w w:val="110"/>
        </w:rPr>
        <w:t>is</w:t>
      </w:r>
      <w:r>
        <w:rPr>
          <w:spacing w:val="-9"/>
          <w:w w:val="110"/>
        </w:rPr>
        <w:t xml:space="preserve"> </w:t>
      </w:r>
      <w:r>
        <w:rPr>
          <w:w w:val="110"/>
        </w:rPr>
        <w:t>used</w:t>
      </w:r>
      <w:r>
        <w:rPr>
          <w:spacing w:val="-9"/>
          <w:w w:val="110"/>
        </w:rPr>
        <w:t xml:space="preserve"> </w:t>
      </w:r>
      <w:r>
        <w:rPr>
          <w:w w:val="110"/>
        </w:rPr>
        <w:t>to</w:t>
      </w:r>
      <w:r>
        <w:rPr>
          <w:spacing w:val="-9"/>
          <w:w w:val="110"/>
        </w:rPr>
        <w:t xml:space="preserve"> </w:t>
      </w:r>
      <w:r>
        <w:rPr>
          <w:w w:val="110"/>
        </w:rPr>
        <w:t>return</w:t>
      </w:r>
      <w:r>
        <w:rPr>
          <w:spacing w:val="-9"/>
          <w:w w:val="110"/>
        </w:rPr>
        <w:t xml:space="preserve"> </w:t>
      </w:r>
      <w:r>
        <w:rPr>
          <w:w w:val="110"/>
        </w:rPr>
        <w:t>all</w:t>
      </w:r>
      <w:r>
        <w:rPr>
          <w:spacing w:val="-9"/>
          <w:w w:val="110"/>
        </w:rPr>
        <w:t xml:space="preserve"> </w:t>
      </w:r>
      <w:r>
        <w:rPr>
          <w:w w:val="110"/>
        </w:rPr>
        <w:t>records</w:t>
      </w:r>
      <w:r>
        <w:rPr>
          <w:spacing w:val="-9"/>
          <w:w w:val="110"/>
        </w:rPr>
        <w:t xml:space="preserve"> </w:t>
      </w:r>
      <w:r>
        <w:rPr>
          <w:w w:val="110"/>
        </w:rPr>
        <w:t>from</w:t>
      </w:r>
      <w:r>
        <w:rPr>
          <w:spacing w:val="-9"/>
          <w:w w:val="110"/>
        </w:rPr>
        <w:t xml:space="preserve"> </w:t>
      </w:r>
      <w:r>
        <w:rPr>
          <w:w w:val="110"/>
        </w:rPr>
        <w:t>the</w:t>
      </w:r>
      <w:r>
        <w:rPr>
          <w:spacing w:val="-9"/>
          <w:w w:val="110"/>
        </w:rPr>
        <w:t xml:space="preserve"> </w:t>
      </w:r>
      <w:r>
        <w:rPr>
          <w:w w:val="110"/>
        </w:rPr>
        <w:t>left</w:t>
      </w:r>
      <w:r>
        <w:rPr>
          <w:spacing w:val="-9"/>
          <w:w w:val="110"/>
        </w:rPr>
        <w:t xml:space="preserve"> </w:t>
      </w:r>
      <w:r>
        <w:rPr>
          <w:w w:val="110"/>
        </w:rPr>
        <w:t>table</w:t>
      </w:r>
      <w:r>
        <w:rPr>
          <w:spacing w:val="-9"/>
          <w:w w:val="110"/>
        </w:rPr>
        <w:t xml:space="preserve"> </w:t>
      </w:r>
      <w:r>
        <w:rPr>
          <w:w w:val="110"/>
        </w:rPr>
        <w:t>and</w:t>
      </w:r>
      <w:r>
        <w:rPr>
          <w:spacing w:val="-9"/>
          <w:w w:val="110"/>
        </w:rPr>
        <w:t xml:space="preserve"> </w:t>
      </w:r>
      <w:r>
        <w:rPr>
          <w:w w:val="110"/>
        </w:rPr>
        <w:t>the</w:t>
      </w:r>
      <w:r>
        <w:rPr>
          <w:spacing w:val="-9"/>
          <w:w w:val="110"/>
        </w:rPr>
        <w:t xml:space="preserve"> </w:t>
      </w:r>
      <w:r>
        <w:rPr>
          <w:w w:val="110"/>
        </w:rPr>
        <w:t>matching</w:t>
      </w:r>
      <w:r>
        <w:rPr>
          <w:spacing w:val="-9"/>
          <w:w w:val="110"/>
        </w:rPr>
        <w:t xml:space="preserve"> </w:t>
      </w:r>
      <w:r>
        <w:rPr>
          <w:w w:val="110"/>
        </w:rPr>
        <w:t>records</w:t>
      </w:r>
      <w:r>
        <w:rPr>
          <w:spacing w:val="-9"/>
          <w:w w:val="110"/>
        </w:rPr>
        <w:t xml:space="preserve"> </w:t>
      </w:r>
      <w:r>
        <w:rPr>
          <w:w w:val="110"/>
        </w:rPr>
        <w:t>from</w:t>
      </w:r>
      <w:r>
        <w:rPr>
          <w:spacing w:val="-9"/>
          <w:w w:val="110"/>
        </w:rPr>
        <w:t xml:space="preserve"> </w:t>
      </w:r>
      <w:r>
        <w:rPr>
          <w:w w:val="110"/>
        </w:rPr>
        <w:t>the right table. If no match is found, the result will contain NULL values from the right table.</w:t>
      </w:r>
    </w:p>
    <w:p w14:paraId="5DE39A5A">
      <w:pPr>
        <w:pStyle w:val="4"/>
        <w:spacing w:line="326" w:lineRule="exact"/>
        <w:ind w:left="993"/>
      </w:pPr>
      <w:r>
        <w:t>Key</w:t>
      </w:r>
      <w:r>
        <w:rPr>
          <w:spacing w:val="-16"/>
        </w:rPr>
        <w:t xml:space="preserve"> </w:t>
      </w:r>
      <w:r>
        <w:rPr>
          <w:spacing w:val="-2"/>
        </w:rPr>
        <w:t>Features:</w:t>
      </w:r>
    </w:p>
    <w:p w14:paraId="40827FE4">
      <w:pPr>
        <w:pStyle w:val="11"/>
        <w:numPr>
          <w:ilvl w:val="0"/>
          <w:numId w:val="9"/>
        </w:numPr>
        <w:tabs>
          <w:tab w:val="left" w:pos="1425"/>
        </w:tabs>
        <w:spacing w:before="79" w:after="0" w:line="240" w:lineRule="auto"/>
        <w:ind w:left="1425" w:right="0" w:hanging="222"/>
        <w:jc w:val="left"/>
        <w:rPr>
          <w:sz w:val="25"/>
        </w:rPr>
      </w:pPr>
      <w:r>
        <w:rPr>
          <w:w w:val="110"/>
          <w:sz w:val="25"/>
        </w:rPr>
        <w:t>Returns</w:t>
      </w:r>
      <w:r>
        <w:rPr>
          <w:spacing w:val="-14"/>
          <w:w w:val="110"/>
          <w:sz w:val="25"/>
        </w:rPr>
        <w:t xml:space="preserve"> </w:t>
      </w:r>
      <w:r>
        <w:rPr>
          <w:w w:val="110"/>
          <w:sz w:val="25"/>
        </w:rPr>
        <w:t>all</w:t>
      </w:r>
      <w:r>
        <w:rPr>
          <w:spacing w:val="-13"/>
          <w:w w:val="110"/>
          <w:sz w:val="25"/>
        </w:rPr>
        <w:t xml:space="preserve"> </w:t>
      </w:r>
      <w:r>
        <w:rPr>
          <w:w w:val="110"/>
          <w:sz w:val="25"/>
        </w:rPr>
        <w:t>rows</w:t>
      </w:r>
      <w:r>
        <w:rPr>
          <w:spacing w:val="-14"/>
          <w:w w:val="110"/>
          <w:sz w:val="25"/>
        </w:rPr>
        <w:t xml:space="preserve"> </w:t>
      </w:r>
      <w:r>
        <w:rPr>
          <w:w w:val="110"/>
          <w:sz w:val="25"/>
        </w:rPr>
        <w:t>from</w:t>
      </w:r>
      <w:r>
        <w:rPr>
          <w:spacing w:val="-13"/>
          <w:w w:val="110"/>
          <w:sz w:val="25"/>
        </w:rPr>
        <w:t xml:space="preserve"> </w:t>
      </w:r>
      <w:r>
        <w:rPr>
          <w:w w:val="110"/>
          <w:sz w:val="25"/>
        </w:rPr>
        <w:t>the</w:t>
      </w:r>
      <w:r>
        <w:rPr>
          <w:spacing w:val="-13"/>
          <w:w w:val="110"/>
          <w:sz w:val="25"/>
        </w:rPr>
        <w:t xml:space="preserve"> </w:t>
      </w:r>
      <w:r>
        <w:rPr>
          <w:w w:val="110"/>
          <w:sz w:val="25"/>
        </w:rPr>
        <w:t>left</w:t>
      </w:r>
      <w:r>
        <w:rPr>
          <w:spacing w:val="-14"/>
          <w:w w:val="110"/>
          <w:sz w:val="25"/>
        </w:rPr>
        <w:t xml:space="preserve"> </w:t>
      </w:r>
      <w:r>
        <w:rPr>
          <w:spacing w:val="-4"/>
          <w:w w:val="110"/>
          <w:sz w:val="25"/>
        </w:rPr>
        <w:t>table</w:t>
      </w:r>
    </w:p>
    <w:p w14:paraId="4F23F12F">
      <w:pPr>
        <w:pStyle w:val="11"/>
        <w:numPr>
          <w:ilvl w:val="0"/>
          <w:numId w:val="9"/>
        </w:numPr>
        <w:tabs>
          <w:tab w:val="left" w:pos="1425"/>
        </w:tabs>
        <w:spacing w:before="58" w:after="0" w:line="240" w:lineRule="auto"/>
        <w:ind w:left="1425" w:right="0" w:hanging="222"/>
        <w:jc w:val="left"/>
        <w:rPr>
          <w:sz w:val="25"/>
        </w:rPr>
      </w:pPr>
      <w:r>
        <w:rPr>
          <w:w w:val="110"/>
          <w:sz w:val="25"/>
        </w:rPr>
        <w:t>Returns</w:t>
      </w:r>
      <w:r>
        <w:rPr>
          <w:spacing w:val="-13"/>
          <w:w w:val="110"/>
          <w:sz w:val="25"/>
        </w:rPr>
        <w:t xml:space="preserve"> </w:t>
      </w:r>
      <w:r>
        <w:rPr>
          <w:w w:val="110"/>
          <w:sz w:val="25"/>
        </w:rPr>
        <w:t>matching</w:t>
      </w:r>
      <w:r>
        <w:rPr>
          <w:spacing w:val="-13"/>
          <w:w w:val="110"/>
          <w:sz w:val="25"/>
        </w:rPr>
        <w:t xml:space="preserve"> </w:t>
      </w:r>
      <w:r>
        <w:rPr>
          <w:w w:val="110"/>
          <w:sz w:val="25"/>
        </w:rPr>
        <w:t>rows</w:t>
      </w:r>
      <w:r>
        <w:rPr>
          <w:spacing w:val="-12"/>
          <w:w w:val="110"/>
          <w:sz w:val="25"/>
        </w:rPr>
        <w:t xml:space="preserve"> </w:t>
      </w:r>
      <w:r>
        <w:rPr>
          <w:w w:val="110"/>
          <w:sz w:val="25"/>
        </w:rPr>
        <w:t>from</w:t>
      </w:r>
      <w:r>
        <w:rPr>
          <w:spacing w:val="-13"/>
          <w:w w:val="110"/>
          <w:sz w:val="25"/>
        </w:rPr>
        <w:t xml:space="preserve"> </w:t>
      </w:r>
      <w:r>
        <w:rPr>
          <w:w w:val="110"/>
          <w:sz w:val="25"/>
        </w:rPr>
        <w:t>the</w:t>
      </w:r>
      <w:r>
        <w:rPr>
          <w:spacing w:val="-13"/>
          <w:w w:val="110"/>
          <w:sz w:val="25"/>
        </w:rPr>
        <w:t xml:space="preserve"> </w:t>
      </w:r>
      <w:r>
        <w:rPr>
          <w:w w:val="110"/>
          <w:sz w:val="25"/>
        </w:rPr>
        <w:t>right</w:t>
      </w:r>
      <w:r>
        <w:rPr>
          <w:spacing w:val="-12"/>
          <w:w w:val="110"/>
          <w:sz w:val="25"/>
        </w:rPr>
        <w:t xml:space="preserve"> </w:t>
      </w:r>
      <w:r>
        <w:rPr>
          <w:spacing w:val="-4"/>
          <w:w w:val="110"/>
          <w:sz w:val="25"/>
        </w:rPr>
        <w:t>table</w:t>
      </w:r>
    </w:p>
    <w:p w14:paraId="4803E446">
      <w:pPr>
        <w:pStyle w:val="11"/>
        <w:numPr>
          <w:ilvl w:val="0"/>
          <w:numId w:val="9"/>
        </w:numPr>
        <w:tabs>
          <w:tab w:val="left" w:pos="1425"/>
        </w:tabs>
        <w:spacing w:before="57" w:after="0" w:line="240" w:lineRule="auto"/>
        <w:ind w:left="1425" w:right="0" w:hanging="222"/>
        <w:jc w:val="left"/>
        <w:rPr>
          <w:sz w:val="25"/>
        </w:rPr>
      </w:pPr>
      <w:r>
        <w:rPr>
          <w:w w:val="110"/>
          <w:sz w:val="25"/>
        </w:rPr>
        <w:t>Displays</w:t>
      </w:r>
      <w:r>
        <w:rPr>
          <w:spacing w:val="-14"/>
          <w:w w:val="110"/>
          <w:sz w:val="25"/>
        </w:rPr>
        <w:t xml:space="preserve"> </w:t>
      </w:r>
      <w:r>
        <w:rPr>
          <w:w w:val="110"/>
          <w:sz w:val="25"/>
        </w:rPr>
        <w:t>NULL</w:t>
      </w:r>
      <w:r>
        <w:rPr>
          <w:spacing w:val="-13"/>
          <w:w w:val="110"/>
          <w:sz w:val="25"/>
        </w:rPr>
        <w:t xml:space="preserve"> </w:t>
      </w:r>
      <w:r>
        <w:rPr>
          <w:w w:val="110"/>
          <w:sz w:val="25"/>
        </w:rPr>
        <w:t>for</w:t>
      </w:r>
      <w:r>
        <w:rPr>
          <w:spacing w:val="-13"/>
          <w:w w:val="110"/>
          <w:sz w:val="25"/>
        </w:rPr>
        <w:t xml:space="preserve"> </w:t>
      </w:r>
      <w:r>
        <w:rPr>
          <w:w w:val="110"/>
          <w:sz w:val="25"/>
        </w:rPr>
        <w:t>non-matching</w:t>
      </w:r>
      <w:r>
        <w:rPr>
          <w:spacing w:val="-13"/>
          <w:w w:val="110"/>
          <w:sz w:val="25"/>
        </w:rPr>
        <w:t xml:space="preserve"> </w:t>
      </w:r>
      <w:r>
        <w:rPr>
          <w:w w:val="110"/>
          <w:sz w:val="25"/>
        </w:rPr>
        <w:t>rows</w:t>
      </w:r>
      <w:r>
        <w:rPr>
          <w:spacing w:val="-13"/>
          <w:w w:val="110"/>
          <w:sz w:val="25"/>
        </w:rPr>
        <w:t xml:space="preserve"> </w:t>
      </w:r>
      <w:r>
        <w:rPr>
          <w:w w:val="110"/>
          <w:sz w:val="25"/>
        </w:rPr>
        <w:t>from</w:t>
      </w:r>
      <w:r>
        <w:rPr>
          <w:spacing w:val="-13"/>
          <w:w w:val="110"/>
          <w:sz w:val="25"/>
        </w:rPr>
        <w:t xml:space="preserve"> </w:t>
      </w:r>
      <w:r>
        <w:rPr>
          <w:w w:val="110"/>
          <w:sz w:val="25"/>
        </w:rPr>
        <w:t>the</w:t>
      </w:r>
      <w:r>
        <w:rPr>
          <w:spacing w:val="-13"/>
          <w:w w:val="110"/>
          <w:sz w:val="25"/>
        </w:rPr>
        <w:t xml:space="preserve"> </w:t>
      </w:r>
      <w:r>
        <w:rPr>
          <w:w w:val="110"/>
          <w:sz w:val="25"/>
        </w:rPr>
        <w:t>right</w:t>
      </w:r>
      <w:r>
        <w:rPr>
          <w:spacing w:val="-13"/>
          <w:w w:val="110"/>
          <w:sz w:val="25"/>
        </w:rPr>
        <w:t xml:space="preserve"> </w:t>
      </w:r>
      <w:r>
        <w:rPr>
          <w:spacing w:val="-2"/>
          <w:w w:val="110"/>
          <w:sz w:val="25"/>
        </w:rPr>
        <w:t>table</w:t>
      </w:r>
    </w:p>
    <w:p w14:paraId="6F55C5CB">
      <w:pPr>
        <w:pStyle w:val="4"/>
        <w:spacing w:before="50"/>
        <w:ind w:left="993"/>
      </w:pPr>
      <w:r>
        <w:rPr>
          <w:spacing w:val="-2"/>
        </w:rPr>
        <w:t>Syntax:</w:t>
      </w:r>
    </w:p>
    <w:p w14:paraId="3AC76F61">
      <w:pPr>
        <w:pStyle w:val="8"/>
        <w:spacing w:before="8"/>
        <w:rPr>
          <w:b/>
          <w:sz w:val="14"/>
        </w:rPr>
      </w:pPr>
      <w:r>
        <w:rPr>
          <w:b/>
          <w:sz w:val="14"/>
        </w:rPr>
        <w:drawing>
          <wp:anchor distT="0" distB="0" distL="0" distR="0" simplePos="0" relativeHeight="251931648" behindDoc="1" locked="0" layoutInCell="1" allowOverlap="1">
            <wp:simplePos x="0" y="0"/>
            <wp:positionH relativeFrom="page">
              <wp:posOffset>630555</wp:posOffset>
            </wp:positionH>
            <wp:positionV relativeFrom="paragraph">
              <wp:posOffset>122555</wp:posOffset>
            </wp:positionV>
            <wp:extent cx="6066790" cy="1112520"/>
            <wp:effectExtent l="0" t="0" r="0" b="0"/>
            <wp:wrapTopAndBottom/>
            <wp:docPr id="172" name="Image 172"/>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26" cstate="print"/>
                    <a:stretch>
                      <a:fillRect/>
                    </a:stretch>
                  </pic:blipFill>
                  <pic:spPr>
                    <a:xfrm>
                      <a:off x="0" y="0"/>
                      <a:ext cx="6066628" cy="1112520"/>
                    </a:xfrm>
                    <a:prstGeom prst="rect">
                      <a:avLst/>
                    </a:prstGeom>
                  </pic:spPr>
                </pic:pic>
              </a:graphicData>
            </a:graphic>
          </wp:anchor>
        </w:drawing>
      </w:r>
    </w:p>
    <w:p w14:paraId="1884B9C0">
      <w:pPr>
        <w:spacing w:before="151"/>
        <w:ind w:left="993" w:right="0" w:firstLine="0"/>
        <w:jc w:val="left"/>
        <w:rPr>
          <w:b/>
          <w:sz w:val="29"/>
        </w:rPr>
      </w:pPr>
      <w:r>
        <w:rPr>
          <w:b/>
          <w:spacing w:val="-2"/>
          <w:sz w:val="29"/>
        </w:rPr>
        <w:t>Example:</w:t>
      </w:r>
    </w:p>
    <w:p w14:paraId="29607562">
      <w:pPr>
        <w:pStyle w:val="8"/>
        <w:ind w:left="993"/>
        <w:rPr>
          <w:sz w:val="20"/>
        </w:rPr>
      </w:pPr>
      <w:r>
        <w:rPr>
          <w:sz w:val="20"/>
        </w:rPr>
        <w:drawing>
          <wp:inline distT="0" distB="0" distL="0" distR="0">
            <wp:extent cx="6031865" cy="896620"/>
            <wp:effectExtent l="0" t="0" r="0" b="0"/>
            <wp:docPr id="173" name="Image 173"/>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27" cstate="print"/>
                    <a:stretch>
                      <a:fillRect/>
                    </a:stretch>
                  </pic:blipFill>
                  <pic:spPr>
                    <a:xfrm>
                      <a:off x="0" y="0"/>
                      <a:ext cx="6032106" cy="897254"/>
                    </a:xfrm>
                    <a:prstGeom prst="rect">
                      <a:avLst/>
                    </a:prstGeom>
                  </pic:spPr>
                </pic:pic>
              </a:graphicData>
            </a:graphic>
          </wp:inline>
        </w:drawing>
      </w:r>
    </w:p>
    <w:p w14:paraId="464E923C">
      <w:pPr>
        <w:pStyle w:val="8"/>
        <w:spacing w:before="286" w:line="288" w:lineRule="auto"/>
        <w:ind w:left="993"/>
      </w:pPr>
      <w:r>
        <w:rPr>
          <w:w w:val="110"/>
        </w:rPr>
        <w:t>This</w:t>
      </w:r>
      <w:r>
        <w:rPr>
          <w:spacing w:val="-16"/>
          <w:w w:val="110"/>
        </w:rPr>
        <w:t xml:space="preserve"> </w:t>
      </w:r>
      <w:r>
        <w:rPr>
          <w:w w:val="110"/>
        </w:rPr>
        <w:t>query</w:t>
      </w:r>
      <w:r>
        <w:rPr>
          <w:spacing w:val="-16"/>
          <w:w w:val="110"/>
        </w:rPr>
        <w:t xml:space="preserve"> </w:t>
      </w:r>
      <w:r>
        <w:rPr>
          <w:w w:val="110"/>
        </w:rPr>
        <w:t>returns</w:t>
      </w:r>
      <w:r>
        <w:rPr>
          <w:spacing w:val="-16"/>
          <w:w w:val="110"/>
        </w:rPr>
        <w:t xml:space="preserve"> </w:t>
      </w:r>
      <w:r>
        <w:rPr>
          <w:w w:val="110"/>
        </w:rPr>
        <w:t>all</w:t>
      </w:r>
      <w:r>
        <w:rPr>
          <w:spacing w:val="-16"/>
          <w:w w:val="110"/>
        </w:rPr>
        <w:t xml:space="preserve"> </w:t>
      </w:r>
      <w:r>
        <w:rPr>
          <w:w w:val="110"/>
        </w:rPr>
        <w:t>employee</w:t>
      </w:r>
      <w:r>
        <w:rPr>
          <w:spacing w:val="-16"/>
          <w:w w:val="110"/>
        </w:rPr>
        <w:t xml:space="preserve"> </w:t>
      </w:r>
      <w:r>
        <w:rPr>
          <w:w w:val="110"/>
        </w:rPr>
        <w:t>names</w:t>
      </w:r>
      <w:r>
        <w:rPr>
          <w:spacing w:val="-16"/>
          <w:w w:val="110"/>
        </w:rPr>
        <w:t xml:space="preserve"> </w:t>
      </w:r>
      <w:r>
        <w:rPr>
          <w:w w:val="110"/>
        </w:rPr>
        <w:t>from</w:t>
      </w:r>
      <w:r>
        <w:rPr>
          <w:spacing w:val="-16"/>
          <w:w w:val="110"/>
        </w:rPr>
        <w:t xml:space="preserve"> </w:t>
      </w:r>
      <w:r>
        <w:rPr>
          <w:w w:val="110"/>
        </w:rPr>
        <w:t>the</w:t>
      </w:r>
      <w:r>
        <w:rPr>
          <w:spacing w:val="-16"/>
          <w:w w:val="110"/>
        </w:rPr>
        <w:t xml:space="preserve"> </w:t>
      </w:r>
      <w:r>
        <w:rPr>
          <w:w w:val="110"/>
        </w:rPr>
        <w:t>Employees</w:t>
      </w:r>
      <w:r>
        <w:rPr>
          <w:spacing w:val="-16"/>
          <w:w w:val="110"/>
        </w:rPr>
        <w:t xml:space="preserve"> </w:t>
      </w:r>
      <w:r>
        <w:rPr>
          <w:w w:val="110"/>
        </w:rPr>
        <w:t>table,</w:t>
      </w:r>
      <w:r>
        <w:rPr>
          <w:spacing w:val="-16"/>
          <w:w w:val="110"/>
        </w:rPr>
        <w:t xml:space="preserve"> </w:t>
      </w:r>
      <w:r>
        <w:rPr>
          <w:w w:val="110"/>
        </w:rPr>
        <w:t>and</w:t>
      </w:r>
      <w:r>
        <w:rPr>
          <w:spacing w:val="-16"/>
          <w:w w:val="110"/>
        </w:rPr>
        <w:t xml:space="preserve"> </w:t>
      </w:r>
      <w:r>
        <w:rPr>
          <w:w w:val="110"/>
        </w:rPr>
        <w:t>if</w:t>
      </w:r>
      <w:r>
        <w:rPr>
          <w:spacing w:val="-16"/>
          <w:w w:val="110"/>
        </w:rPr>
        <w:t xml:space="preserve"> </w:t>
      </w:r>
      <w:r>
        <w:rPr>
          <w:w w:val="110"/>
        </w:rPr>
        <w:t>the</w:t>
      </w:r>
      <w:r>
        <w:rPr>
          <w:spacing w:val="-16"/>
          <w:w w:val="110"/>
        </w:rPr>
        <w:t xml:space="preserve"> </w:t>
      </w:r>
      <w:r>
        <w:rPr>
          <w:w w:val="110"/>
        </w:rPr>
        <w:t>department</w:t>
      </w:r>
      <w:r>
        <w:rPr>
          <w:spacing w:val="-16"/>
          <w:w w:val="110"/>
        </w:rPr>
        <w:t xml:space="preserve"> </w:t>
      </w:r>
      <w:r>
        <w:rPr>
          <w:w w:val="110"/>
        </w:rPr>
        <w:t>is</w:t>
      </w:r>
      <w:r>
        <w:rPr>
          <w:spacing w:val="-16"/>
          <w:w w:val="110"/>
        </w:rPr>
        <w:t xml:space="preserve"> </w:t>
      </w:r>
      <w:r>
        <w:rPr>
          <w:w w:val="110"/>
        </w:rPr>
        <w:t>not assigned, the Department Name will be displayed as NULL.</w:t>
      </w:r>
    </w:p>
    <w:p w14:paraId="43A1A3B5">
      <w:pPr>
        <w:pStyle w:val="3"/>
        <w:numPr>
          <w:ilvl w:val="0"/>
          <w:numId w:val="7"/>
        </w:numPr>
        <w:tabs>
          <w:tab w:val="left" w:pos="525"/>
        </w:tabs>
        <w:spacing w:before="137" w:after="0" w:line="240" w:lineRule="auto"/>
        <w:ind w:left="525" w:right="7189" w:hanging="525"/>
        <w:jc w:val="right"/>
      </w:pPr>
      <w:r>
        <w:rPr>
          <w:color w:val="034282"/>
          <w:w w:val="125"/>
        </w:rPr>
        <w:t>What</w:t>
      </w:r>
      <w:r>
        <w:rPr>
          <w:color w:val="034282"/>
          <w:spacing w:val="-1"/>
          <w:w w:val="125"/>
        </w:rPr>
        <w:t xml:space="preserve"> </w:t>
      </w:r>
      <w:r>
        <w:rPr>
          <w:color w:val="034282"/>
          <w:w w:val="125"/>
        </w:rPr>
        <w:t xml:space="preserve">is RIGHT </w:t>
      </w:r>
      <w:r>
        <w:rPr>
          <w:color w:val="034282"/>
          <w:spacing w:val="-4"/>
          <w:w w:val="125"/>
        </w:rPr>
        <w:t>JOIN?</w:t>
      </w:r>
    </w:p>
    <w:p w14:paraId="4C75C369">
      <w:pPr>
        <w:spacing w:before="83"/>
        <w:ind w:left="796" w:right="0" w:firstLine="0"/>
        <w:jc w:val="left"/>
        <w:rPr>
          <w:sz w:val="24"/>
        </w:rPr>
      </w:pPr>
      <w:r>
        <w:rPr>
          <w:w w:val="110"/>
          <w:sz w:val="24"/>
        </w:rPr>
        <w:t>RIGHT</w:t>
      </w:r>
      <w:r>
        <w:rPr>
          <w:spacing w:val="-8"/>
          <w:w w:val="110"/>
          <w:sz w:val="24"/>
        </w:rPr>
        <w:t xml:space="preserve"> </w:t>
      </w:r>
      <w:r>
        <w:rPr>
          <w:w w:val="110"/>
          <w:sz w:val="24"/>
        </w:rPr>
        <w:t>JOIN</w:t>
      </w:r>
      <w:r>
        <w:rPr>
          <w:spacing w:val="-8"/>
          <w:w w:val="110"/>
          <w:sz w:val="24"/>
        </w:rPr>
        <w:t xml:space="preserve"> </w:t>
      </w:r>
      <w:r>
        <w:rPr>
          <w:w w:val="110"/>
          <w:sz w:val="24"/>
        </w:rPr>
        <w:t>is</w:t>
      </w:r>
      <w:r>
        <w:rPr>
          <w:spacing w:val="-7"/>
          <w:w w:val="110"/>
          <w:sz w:val="24"/>
        </w:rPr>
        <w:t xml:space="preserve"> </w:t>
      </w:r>
      <w:r>
        <w:rPr>
          <w:w w:val="110"/>
          <w:sz w:val="24"/>
        </w:rPr>
        <w:t>used</w:t>
      </w:r>
      <w:r>
        <w:rPr>
          <w:spacing w:val="-8"/>
          <w:w w:val="110"/>
          <w:sz w:val="24"/>
        </w:rPr>
        <w:t xml:space="preserve"> </w:t>
      </w:r>
      <w:r>
        <w:rPr>
          <w:w w:val="110"/>
          <w:sz w:val="24"/>
        </w:rPr>
        <w:t>to</w:t>
      </w:r>
      <w:r>
        <w:rPr>
          <w:spacing w:val="-7"/>
          <w:w w:val="110"/>
          <w:sz w:val="24"/>
        </w:rPr>
        <w:t xml:space="preserve"> </w:t>
      </w:r>
      <w:r>
        <w:rPr>
          <w:w w:val="110"/>
          <w:sz w:val="24"/>
        </w:rPr>
        <w:t>return</w:t>
      </w:r>
      <w:r>
        <w:rPr>
          <w:spacing w:val="-8"/>
          <w:w w:val="110"/>
          <w:sz w:val="24"/>
        </w:rPr>
        <w:t xml:space="preserve"> </w:t>
      </w:r>
      <w:r>
        <w:rPr>
          <w:w w:val="110"/>
          <w:sz w:val="24"/>
        </w:rPr>
        <w:t>all</w:t>
      </w:r>
      <w:r>
        <w:rPr>
          <w:spacing w:val="-7"/>
          <w:w w:val="110"/>
          <w:sz w:val="24"/>
        </w:rPr>
        <w:t xml:space="preserve"> </w:t>
      </w:r>
      <w:r>
        <w:rPr>
          <w:w w:val="110"/>
          <w:sz w:val="24"/>
        </w:rPr>
        <w:t>records</w:t>
      </w:r>
      <w:r>
        <w:rPr>
          <w:spacing w:val="-8"/>
          <w:w w:val="110"/>
          <w:sz w:val="24"/>
        </w:rPr>
        <w:t xml:space="preserve"> </w:t>
      </w:r>
      <w:r>
        <w:rPr>
          <w:w w:val="110"/>
          <w:sz w:val="24"/>
        </w:rPr>
        <w:t>from</w:t>
      </w:r>
      <w:r>
        <w:rPr>
          <w:spacing w:val="-8"/>
          <w:w w:val="110"/>
          <w:sz w:val="24"/>
        </w:rPr>
        <w:t xml:space="preserve"> </w:t>
      </w:r>
      <w:r>
        <w:rPr>
          <w:w w:val="110"/>
          <w:sz w:val="24"/>
        </w:rPr>
        <w:t>the</w:t>
      </w:r>
      <w:r>
        <w:rPr>
          <w:spacing w:val="-7"/>
          <w:w w:val="110"/>
          <w:sz w:val="24"/>
        </w:rPr>
        <w:t xml:space="preserve"> </w:t>
      </w:r>
      <w:r>
        <w:rPr>
          <w:w w:val="110"/>
          <w:sz w:val="24"/>
        </w:rPr>
        <w:t>right</w:t>
      </w:r>
      <w:r>
        <w:rPr>
          <w:spacing w:val="-8"/>
          <w:w w:val="110"/>
          <w:sz w:val="24"/>
        </w:rPr>
        <w:t xml:space="preserve"> </w:t>
      </w:r>
      <w:r>
        <w:rPr>
          <w:w w:val="110"/>
          <w:sz w:val="24"/>
        </w:rPr>
        <w:t>table</w:t>
      </w:r>
      <w:r>
        <w:rPr>
          <w:spacing w:val="-7"/>
          <w:w w:val="110"/>
          <w:sz w:val="24"/>
        </w:rPr>
        <w:t xml:space="preserve"> </w:t>
      </w:r>
      <w:r>
        <w:rPr>
          <w:w w:val="110"/>
          <w:sz w:val="24"/>
        </w:rPr>
        <w:t>and</w:t>
      </w:r>
      <w:r>
        <w:rPr>
          <w:spacing w:val="-8"/>
          <w:w w:val="110"/>
          <w:sz w:val="24"/>
        </w:rPr>
        <w:t xml:space="preserve"> </w:t>
      </w:r>
      <w:r>
        <w:rPr>
          <w:w w:val="110"/>
          <w:sz w:val="24"/>
        </w:rPr>
        <w:t>the</w:t>
      </w:r>
      <w:r>
        <w:rPr>
          <w:spacing w:val="-7"/>
          <w:w w:val="110"/>
          <w:sz w:val="24"/>
        </w:rPr>
        <w:t xml:space="preserve"> </w:t>
      </w:r>
      <w:r>
        <w:rPr>
          <w:w w:val="110"/>
          <w:sz w:val="24"/>
        </w:rPr>
        <w:t>matching</w:t>
      </w:r>
      <w:r>
        <w:rPr>
          <w:spacing w:val="-8"/>
          <w:w w:val="110"/>
          <w:sz w:val="24"/>
        </w:rPr>
        <w:t xml:space="preserve"> </w:t>
      </w:r>
      <w:r>
        <w:rPr>
          <w:w w:val="110"/>
          <w:sz w:val="24"/>
        </w:rPr>
        <w:t>records</w:t>
      </w:r>
      <w:r>
        <w:rPr>
          <w:spacing w:val="-8"/>
          <w:w w:val="110"/>
          <w:sz w:val="24"/>
        </w:rPr>
        <w:t xml:space="preserve"> </w:t>
      </w:r>
      <w:r>
        <w:rPr>
          <w:w w:val="110"/>
          <w:sz w:val="24"/>
        </w:rPr>
        <w:t>from</w:t>
      </w:r>
      <w:r>
        <w:rPr>
          <w:spacing w:val="-7"/>
          <w:w w:val="110"/>
          <w:sz w:val="24"/>
        </w:rPr>
        <w:t xml:space="preserve"> </w:t>
      </w:r>
      <w:r>
        <w:rPr>
          <w:spacing w:val="-5"/>
          <w:w w:val="110"/>
          <w:sz w:val="24"/>
        </w:rPr>
        <w:t>the</w:t>
      </w:r>
    </w:p>
    <w:p w14:paraId="7C764422">
      <w:pPr>
        <w:pStyle w:val="8"/>
        <w:spacing w:before="9"/>
        <w:rPr>
          <w:sz w:val="6"/>
        </w:rPr>
      </w:pPr>
      <w:r>
        <w:rPr>
          <w:sz w:val="6"/>
        </w:rPr>
        <mc:AlternateContent>
          <mc:Choice Requires="wpg">
            <w:drawing>
              <wp:anchor distT="0" distB="0" distL="0" distR="0" simplePos="0" relativeHeight="251931648" behindDoc="1" locked="0" layoutInCell="1" allowOverlap="1">
                <wp:simplePos x="0" y="0"/>
                <wp:positionH relativeFrom="page">
                  <wp:posOffset>505460</wp:posOffset>
                </wp:positionH>
                <wp:positionV relativeFrom="paragraph">
                  <wp:posOffset>64770</wp:posOffset>
                </wp:positionV>
                <wp:extent cx="6296025" cy="2270760"/>
                <wp:effectExtent l="0" t="0" r="0" b="0"/>
                <wp:wrapTopAndBottom/>
                <wp:docPr id="174" name="Group 174"/>
                <wp:cNvGraphicFramePr/>
                <a:graphic xmlns:a="http://schemas.openxmlformats.org/drawingml/2006/main">
                  <a:graphicData uri="http://schemas.microsoft.com/office/word/2010/wordprocessingGroup">
                    <wpg:wgp>
                      <wpg:cNvGrpSpPr/>
                      <wpg:grpSpPr>
                        <a:xfrm>
                          <a:off x="0" y="0"/>
                          <a:ext cx="6296025" cy="2270760"/>
                          <a:chOff x="0" y="0"/>
                          <a:chExt cx="6296025" cy="2270760"/>
                        </a:xfrm>
                      </wpg:grpSpPr>
                      <wps:wsp>
                        <wps:cNvPr id="175" name="Graphic 175"/>
                        <wps:cNvSpPr/>
                        <wps:spPr>
                          <a:xfrm>
                            <a:off x="123819" y="521241"/>
                            <a:ext cx="38100" cy="457200"/>
                          </a:xfrm>
                          <a:custGeom>
                            <a:avLst/>
                            <a:gdLst/>
                            <a:ahLst/>
                            <a:cxnLst/>
                            <a:rect l="l" t="t" r="r" b="b"/>
                            <a:pathLst>
                              <a:path w="38100" h="457200">
                                <a:moveTo>
                                  <a:pt x="38100" y="435622"/>
                                </a:moveTo>
                                <a:lnTo>
                                  <a:pt x="21577" y="419100"/>
                                </a:lnTo>
                                <a:lnTo>
                                  <a:pt x="16522" y="419100"/>
                                </a:lnTo>
                                <a:lnTo>
                                  <a:pt x="0" y="435622"/>
                                </a:lnTo>
                                <a:lnTo>
                                  <a:pt x="0" y="440677"/>
                                </a:lnTo>
                                <a:lnTo>
                                  <a:pt x="16522" y="457200"/>
                                </a:lnTo>
                                <a:lnTo>
                                  <a:pt x="21577" y="457200"/>
                                </a:lnTo>
                                <a:lnTo>
                                  <a:pt x="38100" y="440677"/>
                                </a:lnTo>
                                <a:lnTo>
                                  <a:pt x="38100" y="438150"/>
                                </a:lnTo>
                                <a:lnTo>
                                  <a:pt x="38100" y="435622"/>
                                </a:lnTo>
                                <a:close/>
                              </a:path>
                              <a:path w="38100" h="457200">
                                <a:moveTo>
                                  <a:pt x="38100" y="226072"/>
                                </a:moveTo>
                                <a:lnTo>
                                  <a:pt x="21577" y="209550"/>
                                </a:lnTo>
                                <a:lnTo>
                                  <a:pt x="16522" y="209550"/>
                                </a:lnTo>
                                <a:lnTo>
                                  <a:pt x="0" y="226072"/>
                                </a:lnTo>
                                <a:lnTo>
                                  <a:pt x="0" y="231127"/>
                                </a:lnTo>
                                <a:lnTo>
                                  <a:pt x="16522" y="247650"/>
                                </a:lnTo>
                                <a:lnTo>
                                  <a:pt x="21577" y="247650"/>
                                </a:lnTo>
                                <a:lnTo>
                                  <a:pt x="38100" y="231127"/>
                                </a:lnTo>
                                <a:lnTo>
                                  <a:pt x="38100" y="228600"/>
                                </a:lnTo>
                                <a:lnTo>
                                  <a:pt x="38100" y="226072"/>
                                </a:lnTo>
                                <a:close/>
                              </a:path>
                              <a:path w="38100" h="457200">
                                <a:moveTo>
                                  <a:pt x="38100" y="16522"/>
                                </a:moveTo>
                                <a:lnTo>
                                  <a:pt x="21577" y="0"/>
                                </a:lnTo>
                                <a:lnTo>
                                  <a:pt x="16522" y="0"/>
                                </a:lnTo>
                                <a:lnTo>
                                  <a:pt x="0" y="16522"/>
                                </a:lnTo>
                                <a:lnTo>
                                  <a:pt x="0" y="21577"/>
                                </a:lnTo>
                                <a:lnTo>
                                  <a:pt x="16522" y="38100"/>
                                </a:lnTo>
                                <a:lnTo>
                                  <a:pt x="21577" y="38100"/>
                                </a:lnTo>
                                <a:lnTo>
                                  <a:pt x="38100" y="21577"/>
                                </a:lnTo>
                                <a:lnTo>
                                  <a:pt x="38100" y="19050"/>
                                </a:lnTo>
                                <a:lnTo>
                                  <a:pt x="38100" y="16522"/>
                                </a:lnTo>
                                <a:close/>
                              </a:path>
                            </a:pathLst>
                          </a:custGeom>
                          <a:solidFill>
                            <a:srgbClr val="000000"/>
                          </a:solidFill>
                        </wps:spPr>
                        <wps:bodyPr wrap="square" lIns="0" tIns="0" rIns="0" bIns="0" rtlCol="0">
                          <a:noAutofit/>
                        </wps:bodyPr>
                      </wps:wsp>
                      <pic:pic xmlns:pic="http://schemas.openxmlformats.org/drawingml/2006/picture">
                        <pic:nvPicPr>
                          <pic:cNvPr id="176" name="Image 176"/>
                          <pic:cNvPicPr/>
                        </pic:nvPicPr>
                        <pic:blipFill>
                          <a:blip r:embed="rId28" cstate="print"/>
                          <a:stretch>
                            <a:fillRect/>
                          </a:stretch>
                        </pic:blipFill>
                        <pic:spPr>
                          <a:xfrm>
                            <a:off x="0" y="1308153"/>
                            <a:ext cx="6191249" cy="962009"/>
                          </a:xfrm>
                          <a:prstGeom prst="rect">
                            <a:avLst/>
                          </a:prstGeom>
                        </pic:spPr>
                      </pic:pic>
                      <pic:pic xmlns:pic="http://schemas.openxmlformats.org/drawingml/2006/picture">
                        <pic:nvPicPr>
                          <pic:cNvPr id="177" name="Image 177"/>
                          <pic:cNvPicPr/>
                        </pic:nvPicPr>
                        <pic:blipFill>
                          <a:blip r:embed="rId29" cstate="print"/>
                          <a:stretch>
                            <a:fillRect/>
                          </a:stretch>
                        </pic:blipFill>
                        <pic:spPr>
                          <a:xfrm>
                            <a:off x="4599995" y="70086"/>
                            <a:ext cx="1695449" cy="1238249"/>
                          </a:xfrm>
                          <a:prstGeom prst="rect">
                            <a:avLst/>
                          </a:prstGeom>
                        </pic:spPr>
                      </pic:pic>
                      <wps:wsp>
                        <wps:cNvPr id="178" name="Textbox 178"/>
                        <wps:cNvSpPr txBox="1"/>
                        <wps:spPr>
                          <a:xfrm>
                            <a:off x="0" y="0"/>
                            <a:ext cx="6296025" cy="2270760"/>
                          </a:xfrm>
                          <a:prstGeom prst="rect">
                            <a:avLst/>
                          </a:prstGeom>
                        </wps:spPr>
                        <wps:txbx>
                          <w:txbxContent>
                            <w:p w14:paraId="08E7F11F">
                              <w:pPr>
                                <w:spacing w:before="0" w:line="228" w:lineRule="exact"/>
                                <w:ind w:left="0" w:right="0" w:firstLine="0"/>
                                <w:jc w:val="left"/>
                                <w:rPr>
                                  <w:sz w:val="24"/>
                                </w:rPr>
                              </w:pPr>
                              <w:r>
                                <w:rPr>
                                  <w:w w:val="110"/>
                                  <w:sz w:val="24"/>
                                </w:rPr>
                                <w:t>left</w:t>
                              </w:r>
                              <w:r>
                                <w:rPr>
                                  <w:spacing w:val="-15"/>
                                  <w:w w:val="110"/>
                                  <w:sz w:val="24"/>
                                </w:rPr>
                                <w:t xml:space="preserve"> </w:t>
                              </w:r>
                              <w:r>
                                <w:rPr>
                                  <w:w w:val="110"/>
                                  <w:sz w:val="24"/>
                                </w:rPr>
                                <w:t>table.</w:t>
                              </w:r>
                              <w:r>
                                <w:rPr>
                                  <w:spacing w:val="-14"/>
                                  <w:w w:val="110"/>
                                  <w:sz w:val="24"/>
                                </w:rPr>
                                <w:t xml:space="preserve"> </w:t>
                              </w:r>
                              <w:r>
                                <w:rPr>
                                  <w:w w:val="110"/>
                                  <w:sz w:val="24"/>
                                </w:rPr>
                                <w:t>If</w:t>
                              </w:r>
                              <w:r>
                                <w:rPr>
                                  <w:spacing w:val="-14"/>
                                  <w:w w:val="110"/>
                                  <w:sz w:val="24"/>
                                </w:rPr>
                                <w:t xml:space="preserve"> </w:t>
                              </w:r>
                              <w:r>
                                <w:rPr>
                                  <w:w w:val="110"/>
                                  <w:sz w:val="24"/>
                                </w:rPr>
                                <w:t>no</w:t>
                              </w:r>
                              <w:r>
                                <w:rPr>
                                  <w:spacing w:val="-14"/>
                                  <w:w w:val="110"/>
                                  <w:sz w:val="24"/>
                                </w:rPr>
                                <w:t xml:space="preserve"> </w:t>
                              </w:r>
                              <w:r>
                                <w:rPr>
                                  <w:w w:val="110"/>
                                  <w:sz w:val="24"/>
                                </w:rPr>
                                <w:t>match</w:t>
                              </w:r>
                              <w:r>
                                <w:rPr>
                                  <w:spacing w:val="-14"/>
                                  <w:w w:val="110"/>
                                  <w:sz w:val="24"/>
                                </w:rPr>
                                <w:t xml:space="preserve"> </w:t>
                              </w:r>
                              <w:r>
                                <w:rPr>
                                  <w:w w:val="110"/>
                                  <w:sz w:val="24"/>
                                </w:rPr>
                                <w:t>is</w:t>
                              </w:r>
                              <w:r>
                                <w:rPr>
                                  <w:spacing w:val="-14"/>
                                  <w:w w:val="110"/>
                                  <w:sz w:val="24"/>
                                </w:rPr>
                                <w:t xml:space="preserve"> </w:t>
                              </w:r>
                              <w:r>
                                <w:rPr>
                                  <w:w w:val="110"/>
                                  <w:sz w:val="24"/>
                                </w:rPr>
                                <w:t>found,</w:t>
                              </w:r>
                              <w:r>
                                <w:rPr>
                                  <w:spacing w:val="-14"/>
                                  <w:w w:val="110"/>
                                  <w:sz w:val="24"/>
                                </w:rPr>
                                <w:t xml:space="preserve"> </w:t>
                              </w:r>
                              <w:r>
                                <w:rPr>
                                  <w:w w:val="110"/>
                                  <w:sz w:val="24"/>
                                </w:rPr>
                                <w:t>the</w:t>
                              </w:r>
                              <w:r>
                                <w:rPr>
                                  <w:spacing w:val="-14"/>
                                  <w:w w:val="110"/>
                                  <w:sz w:val="24"/>
                                </w:rPr>
                                <w:t xml:space="preserve"> </w:t>
                              </w:r>
                              <w:r>
                                <w:rPr>
                                  <w:w w:val="110"/>
                                  <w:sz w:val="24"/>
                                </w:rPr>
                                <w:t>result</w:t>
                              </w:r>
                              <w:r>
                                <w:rPr>
                                  <w:spacing w:val="-14"/>
                                  <w:w w:val="110"/>
                                  <w:sz w:val="24"/>
                                </w:rPr>
                                <w:t xml:space="preserve"> </w:t>
                              </w:r>
                              <w:r>
                                <w:rPr>
                                  <w:w w:val="110"/>
                                  <w:sz w:val="24"/>
                                </w:rPr>
                                <w:t>will</w:t>
                              </w:r>
                              <w:r>
                                <w:rPr>
                                  <w:spacing w:val="-14"/>
                                  <w:w w:val="110"/>
                                  <w:sz w:val="24"/>
                                </w:rPr>
                                <w:t xml:space="preserve"> </w:t>
                              </w:r>
                              <w:r>
                                <w:rPr>
                                  <w:w w:val="110"/>
                                  <w:sz w:val="24"/>
                                </w:rPr>
                                <w:t>contain</w:t>
                              </w:r>
                              <w:r>
                                <w:rPr>
                                  <w:spacing w:val="-14"/>
                                  <w:w w:val="110"/>
                                  <w:sz w:val="24"/>
                                </w:rPr>
                                <w:t xml:space="preserve"> </w:t>
                              </w:r>
                              <w:r>
                                <w:rPr>
                                  <w:w w:val="110"/>
                                  <w:sz w:val="24"/>
                                </w:rPr>
                                <w:t>NULL</w:t>
                              </w:r>
                              <w:r>
                                <w:rPr>
                                  <w:spacing w:val="-14"/>
                                  <w:w w:val="110"/>
                                  <w:sz w:val="24"/>
                                </w:rPr>
                                <w:t xml:space="preserve"> </w:t>
                              </w:r>
                              <w:r>
                                <w:rPr>
                                  <w:w w:val="110"/>
                                  <w:sz w:val="24"/>
                                </w:rPr>
                                <w:t>values</w:t>
                              </w:r>
                              <w:r>
                                <w:rPr>
                                  <w:spacing w:val="-14"/>
                                  <w:w w:val="110"/>
                                  <w:sz w:val="24"/>
                                </w:rPr>
                                <w:t xml:space="preserve"> </w:t>
                              </w:r>
                              <w:r>
                                <w:rPr>
                                  <w:w w:val="110"/>
                                  <w:sz w:val="24"/>
                                </w:rPr>
                                <w:t>from</w:t>
                              </w:r>
                              <w:r>
                                <w:rPr>
                                  <w:spacing w:val="-14"/>
                                  <w:w w:val="110"/>
                                  <w:sz w:val="24"/>
                                </w:rPr>
                                <w:t xml:space="preserve"> </w:t>
                              </w:r>
                              <w:r>
                                <w:rPr>
                                  <w:w w:val="110"/>
                                  <w:sz w:val="24"/>
                                </w:rPr>
                                <w:t>the</w:t>
                              </w:r>
                              <w:r>
                                <w:rPr>
                                  <w:spacing w:val="-14"/>
                                  <w:w w:val="110"/>
                                  <w:sz w:val="24"/>
                                </w:rPr>
                                <w:t xml:space="preserve"> </w:t>
                              </w:r>
                              <w:r>
                                <w:rPr>
                                  <w:w w:val="110"/>
                                  <w:sz w:val="24"/>
                                </w:rPr>
                                <w:t>left</w:t>
                              </w:r>
                              <w:r>
                                <w:rPr>
                                  <w:spacing w:val="-14"/>
                                  <w:w w:val="110"/>
                                  <w:sz w:val="24"/>
                                </w:rPr>
                                <w:t xml:space="preserve"> </w:t>
                              </w:r>
                              <w:r>
                                <w:rPr>
                                  <w:spacing w:val="-2"/>
                                  <w:w w:val="110"/>
                                  <w:sz w:val="24"/>
                                </w:rPr>
                                <w:t>table.</w:t>
                              </w:r>
                            </w:p>
                            <w:p w14:paraId="5D90342A">
                              <w:pPr>
                                <w:spacing w:before="52"/>
                                <w:ind w:left="0" w:right="0" w:firstLine="0"/>
                                <w:jc w:val="left"/>
                                <w:rPr>
                                  <w:b/>
                                  <w:sz w:val="29"/>
                                </w:rPr>
                              </w:pPr>
                              <w:r>
                                <w:rPr>
                                  <w:b/>
                                  <w:sz w:val="29"/>
                                </w:rPr>
                                <w:t>Key</w:t>
                              </w:r>
                              <w:r>
                                <w:rPr>
                                  <w:b/>
                                  <w:spacing w:val="-17"/>
                                  <w:sz w:val="29"/>
                                </w:rPr>
                                <w:t xml:space="preserve"> </w:t>
                              </w:r>
                              <w:r>
                                <w:rPr>
                                  <w:b/>
                                  <w:spacing w:val="-2"/>
                                  <w:sz w:val="29"/>
                                </w:rPr>
                                <w:t>Features:</w:t>
                              </w:r>
                            </w:p>
                            <w:p w14:paraId="7371DECB">
                              <w:pPr>
                                <w:spacing w:before="73" w:line="288" w:lineRule="auto"/>
                                <w:ind w:left="416" w:right="4855" w:firstLine="0"/>
                                <w:jc w:val="left"/>
                                <w:rPr>
                                  <w:sz w:val="24"/>
                                </w:rPr>
                              </w:pPr>
                              <w:r>
                                <w:rPr>
                                  <w:w w:val="110"/>
                                  <w:sz w:val="24"/>
                                </w:rPr>
                                <w:t>Returns all rows from the right table Returns</w:t>
                              </w:r>
                              <w:r>
                                <w:rPr>
                                  <w:spacing w:val="-14"/>
                                  <w:w w:val="110"/>
                                  <w:sz w:val="24"/>
                                </w:rPr>
                                <w:t xml:space="preserve"> </w:t>
                              </w:r>
                              <w:r>
                                <w:rPr>
                                  <w:w w:val="110"/>
                                  <w:sz w:val="24"/>
                                </w:rPr>
                                <w:t>matching</w:t>
                              </w:r>
                              <w:r>
                                <w:rPr>
                                  <w:spacing w:val="-14"/>
                                  <w:w w:val="110"/>
                                  <w:sz w:val="24"/>
                                </w:rPr>
                                <w:t xml:space="preserve"> </w:t>
                              </w:r>
                              <w:r>
                                <w:rPr>
                                  <w:w w:val="110"/>
                                  <w:sz w:val="24"/>
                                </w:rPr>
                                <w:t>rows</w:t>
                              </w:r>
                              <w:r>
                                <w:rPr>
                                  <w:spacing w:val="-14"/>
                                  <w:w w:val="110"/>
                                  <w:sz w:val="24"/>
                                </w:rPr>
                                <w:t xml:space="preserve"> </w:t>
                              </w:r>
                              <w:r>
                                <w:rPr>
                                  <w:w w:val="110"/>
                                  <w:sz w:val="24"/>
                                </w:rPr>
                                <w:t>from</w:t>
                              </w:r>
                              <w:r>
                                <w:rPr>
                                  <w:spacing w:val="-14"/>
                                  <w:w w:val="110"/>
                                  <w:sz w:val="24"/>
                                </w:rPr>
                                <w:t xml:space="preserve"> </w:t>
                              </w:r>
                              <w:r>
                                <w:rPr>
                                  <w:w w:val="110"/>
                                  <w:sz w:val="24"/>
                                </w:rPr>
                                <w:t>the</w:t>
                              </w:r>
                              <w:r>
                                <w:rPr>
                                  <w:spacing w:val="-14"/>
                                  <w:w w:val="110"/>
                                  <w:sz w:val="24"/>
                                </w:rPr>
                                <w:t xml:space="preserve"> </w:t>
                              </w:r>
                              <w:r>
                                <w:rPr>
                                  <w:w w:val="110"/>
                                  <w:sz w:val="24"/>
                                </w:rPr>
                                <w:t>left</w:t>
                              </w:r>
                              <w:r>
                                <w:rPr>
                                  <w:spacing w:val="-14"/>
                                  <w:w w:val="110"/>
                                  <w:sz w:val="24"/>
                                </w:rPr>
                                <w:t xml:space="preserve"> </w:t>
                              </w:r>
                              <w:r>
                                <w:rPr>
                                  <w:w w:val="110"/>
                                  <w:sz w:val="24"/>
                                </w:rPr>
                                <w:t>table</w:t>
                              </w:r>
                            </w:p>
                            <w:p w14:paraId="5B097C9A">
                              <w:pPr>
                                <w:spacing w:before="0" w:line="274" w:lineRule="exact"/>
                                <w:ind w:left="416" w:right="0" w:firstLine="0"/>
                                <w:jc w:val="left"/>
                                <w:rPr>
                                  <w:sz w:val="24"/>
                                </w:rPr>
                              </w:pPr>
                              <w:r>
                                <w:rPr>
                                  <w:w w:val="110"/>
                                  <w:sz w:val="24"/>
                                </w:rPr>
                                <w:t>Displays</w:t>
                              </w:r>
                              <w:r>
                                <w:rPr>
                                  <w:spacing w:val="-15"/>
                                  <w:w w:val="110"/>
                                  <w:sz w:val="24"/>
                                </w:rPr>
                                <w:t xml:space="preserve"> </w:t>
                              </w:r>
                              <w:r>
                                <w:rPr>
                                  <w:w w:val="110"/>
                                  <w:sz w:val="24"/>
                                </w:rPr>
                                <w:t>NULL</w:t>
                              </w:r>
                              <w:r>
                                <w:rPr>
                                  <w:spacing w:val="-15"/>
                                  <w:w w:val="110"/>
                                  <w:sz w:val="24"/>
                                </w:rPr>
                                <w:t xml:space="preserve"> </w:t>
                              </w:r>
                              <w:r>
                                <w:rPr>
                                  <w:w w:val="110"/>
                                  <w:sz w:val="24"/>
                                </w:rPr>
                                <w:t>for</w:t>
                              </w:r>
                              <w:r>
                                <w:rPr>
                                  <w:spacing w:val="-14"/>
                                  <w:w w:val="110"/>
                                  <w:sz w:val="24"/>
                                </w:rPr>
                                <w:t xml:space="preserve"> </w:t>
                              </w:r>
                              <w:r>
                                <w:rPr>
                                  <w:w w:val="110"/>
                                  <w:sz w:val="24"/>
                                </w:rPr>
                                <w:t>non-matching</w:t>
                              </w:r>
                              <w:r>
                                <w:rPr>
                                  <w:spacing w:val="-15"/>
                                  <w:w w:val="110"/>
                                  <w:sz w:val="24"/>
                                </w:rPr>
                                <w:t xml:space="preserve"> </w:t>
                              </w:r>
                              <w:r>
                                <w:rPr>
                                  <w:w w:val="110"/>
                                  <w:sz w:val="24"/>
                                </w:rPr>
                                <w:t>rows</w:t>
                              </w:r>
                              <w:r>
                                <w:rPr>
                                  <w:spacing w:val="-14"/>
                                  <w:w w:val="110"/>
                                  <w:sz w:val="24"/>
                                </w:rPr>
                                <w:t xml:space="preserve"> </w:t>
                              </w:r>
                              <w:r>
                                <w:rPr>
                                  <w:w w:val="110"/>
                                  <w:sz w:val="24"/>
                                </w:rPr>
                                <w:t>from</w:t>
                              </w:r>
                              <w:r>
                                <w:rPr>
                                  <w:spacing w:val="-15"/>
                                  <w:w w:val="110"/>
                                  <w:sz w:val="24"/>
                                </w:rPr>
                                <w:t xml:space="preserve"> </w:t>
                              </w:r>
                              <w:r>
                                <w:rPr>
                                  <w:w w:val="110"/>
                                  <w:sz w:val="24"/>
                                </w:rPr>
                                <w:t>the</w:t>
                              </w:r>
                              <w:r>
                                <w:rPr>
                                  <w:spacing w:val="-14"/>
                                  <w:w w:val="110"/>
                                  <w:sz w:val="24"/>
                                </w:rPr>
                                <w:t xml:space="preserve"> </w:t>
                              </w:r>
                              <w:r>
                                <w:rPr>
                                  <w:w w:val="110"/>
                                  <w:sz w:val="24"/>
                                </w:rPr>
                                <w:t>left</w:t>
                              </w:r>
                              <w:r>
                                <w:rPr>
                                  <w:spacing w:val="-15"/>
                                  <w:w w:val="110"/>
                                  <w:sz w:val="24"/>
                                </w:rPr>
                                <w:t xml:space="preserve"> </w:t>
                              </w:r>
                              <w:r>
                                <w:rPr>
                                  <w:spacing w:val="-2"/>
                                  <w:w w:val="110"/>
                                  <w:sz w:val="24"/>
                                </w:rPr>
                                <w:t>table</w:t>
                              </w:r>
                            </w:p>
                            <w:p w14:paraId="41498644">
                              <w:pPr>
                                <w:spacing w:before="47"/>
                                <w:ind w:left="0" w:right="0" w:firstLine="0"/>
                                <w:jc w:val="left"/>
                                <w:rPr>
                                  <w:b/>
                                  <w:sz w:val="28"/>
                                </w:rPr>
                              </w:pPr>
                              <w:r>
                                <w:rPr>
                                  <w:b/>
                                  <w:spacing w:val="-2"/>
                                  <w:sz w:val="28"/>
                                </w:rPr>
                                <w:t>Syntax:</w:t>
                              </w:r>
                            </w:p>
                          </w:txbxContent>
                        </wps:txbx>
                        <wps:bodyPr wrap="square" lIns="0" tIns="0" rIns="0" bIns="0" rtlCol="0">
                          <a:noAutofit/>
                        </wps:bodyPr>
                      </wps:wsp>
                    </wpg:wgp>
                  </a:graphicData>
                </a:graphic>
              </wp:anchor>
            </w:drawing>
          </mc:Choice>
          <mc:Fallback>
            <w:pict>
              <v:group id="_x0000_s1026" o:spid="_x0000_s1026" o:spt="203" style="position:absolute;left:0pt;margin-left:39.8pt;margin-top:5.1pt;height:178.8pt;width:495.75pt;mso-position-horizontal-relative:page;mso-wrap-distance-bottom:0pt;mso-wrap-distance-top:0pt;z-index:-251384832;mso-width-relative:page;mso-height-relative:page;" coordsize="6296025,2270760" o:gfxdata="UEsDBAoAAAAAAIdO4kAAAAAAAAAAAAAAAAAEAAAAZHJzL1BLAwQUAAAACACHTuJAEil+0doAAAAK&#10;AQAADwAAAGRycy9kb3ducmV2LnhtbE2PwU7DMBBE70j8g7VI3KjtViQlxKlQBZwqJFokxG2bbJOo&#10;8TqK3aT9e9wTHGdnNPM2X51tJ0YafOvYgJ4pEMSlq1quDXzt3h6WIHxArrBzTAYu5GFV3N7kmFVu&#10;4k8at6EWsYR9hgaaEPpMSl82ZNHPXE8cvYMbLIYoh1pWA06x3HZyrlQiLbYcFxrsad1QedyerIH3&#10;CaeXhX4dN8fD+vKze/z43mgy5v5Oq2cQgc7hLwxX/IgORWTauxNXXnQG0qckJuNdzUFcfZVqDWJv&#10;YJGkS5BFLv+/UPwCUEsDBBQAAAAIAIdO4kCGAPPMUgQAAFIQAAAOAAAAZHJzL2Uyb0RvYy54bWzN&#10;WO1urDYQ/V+p72Dxv1lwFnYXZfeqvemNIlW3UW/6AF4wCxJg1/Z+5O07Y+OFTdqActOokRIGPIzP&#10;nGN7htx8OjU1OXClK9Gug+gqDAhvM5FX7W4d/Pn45adlQLRhbc5q0fJ18MR18Gnz4w83R5lyKkpR&#10;51wRCNLq9CjXQWmMTGcznZW8YfpKSN7CYCFUwwzcqt0sV+wI0Zt6RsMwmR2FyqUSGdcant66waCL&#10;qKYEFEVRZfxWZPuGt8ZFVbxmBlLSZSV1sLFoi4Jn5vei0NyQeh1Apsb+hUnA3uLf2eaGpTvFZFll&#10;HQQ2BcKznBpWtTDpOdQtM4zsVfUiVFNlSmhRmKtMNDOXiGUEsojCZ9zcKbGXNpddetzJM+kg1DPW&#10;3xw2+3p4UKTKYSUs5gFpWQOS23kJPgB6jnKXgtedkt/kg+oe7NwdZnwqVINXyIWcLLFPZ2L5yZAM&#10;HiZ0lYQ0DkgGY5QuwkXSUZ+VoM+L97Ly15E3Z37iGeI7wzlKWJS6Z0p/H1PfSia5FUAjB2emIBPP&#10;lFs50SJ2XFm/M1E61cDZP7AU0etltAoI0BHTiM4jtxA9XzAYwgpFtubxAnYNDp9TZmm21+aOC8s7&#10;O/ymjVvGubdY6a3s1HpTwWbAbVDbbWACAttA2W2wdbNLZvA9hIsmOa6DDkh5xoGDjTjwR2HdDErX&#10;OSHY6zihtAPbu9Xt0J1G8WJhU59HK8zT5ead/FXa2FESQ0DkaYIzUPYchI/mry5q5zgPE0Aycfqh&#10;Dj6av7qog8TGnQekjcMYOIMZv07Z0Hkgh8ea1UJzlzOq/B1qU5qEi+lq03AVj0Dv1Z7g7ES8AOFz&#10;9Neh2vQ6iuhUtel8kYxg7dWe4NxrMgHGwJkuk5ENMnQeyOEZeD+1nTZu4Yxv7deXaK/z635O4uHM&#10;Pi9/vVDYHizTtrOj7TXfXt9x34EIoxh632gVjqyxga89By/xvtAWKsT5DAd7WCW0qKv8S1XXuN+1&#10;2m0/14ocGHZF9qc7BQduUFh9+UJrK/InqH9HaJXWgf5rzxQPSH3fQoUFlYw3lDe23lCm/ixs94VT&#10;t+LnvRFFhRXLzuDidjdQujc3sspS+O26HbBe1PDxHhPeMntA6KK1h4cqwzoMjy/qeOLr+H3Ddhw6&#10;ngR58F74DsLE+4sQ27qSnku037d3JSrlzZZDS6bu8wi6AOjGDXRlUlWtQXwgoFHcZPbsLkDTP6Cy&#10;I9DBgAXd48QU/qUV6fbYdQiF5dqF921IAvWZzqFNwUZklUAfskKHQSMilWtECBoAGIAA5yz1TQmu&#10;yM6lI9KhsPAA1IeqDU2H69q82rYa/J/Uhk7nP1Z7Hq/gB/pXUHQRhku74FnqFY+SVTz3imOTivK/&#10;t+Qf1KTDd6yT+xGy24oTbO8l5oLTQzOPTToxp18EdLC2/e7PO/9t8baPmjdvjx4AWua0PXVoP+7s&#10;tV9T8KlpN3n3WYzfssN7sIf/Ctj8DVBLAwQKAAAAAACHTuJAAAAAAAAAAAAAAAAACgAAAGRycy9t&#10;ZWRpYS9QSwMEFAAAAAgAh07iQLIRVsY/UwAAOlMAABUAAABkcnMvbWVkaWEvaW1hZ2UxLmpwZWcB&#10;OlPFrP/Y/+AAEEpGSUYAAQEBAGAAYAAA/9sAQwADAgIDAgIDAwMDBAMDBAUIBQUEBAUKBwcGCAwK&#10;DAwLCgsLDQ4SEA0OEQ4LCxAWEBETFBUVFQwPFxgWFBgSFBUU/9sAQwEDBAQFBAUJBQUJFA0LDRQU&#10;FBQUFBQUFBQUFBQUFBQUFBQUFBQUFBQUFBQUFBQUFBQUFBQUFBQUFBQUFBQUFBQU/8AAEQgAmgP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0cbT&#10;SLGg3OxCqB3Jr1G/+DuhaFKNM1rx7YaZ4j2BmsGs5XhjZhlVecfKvBGSRxXmNtDJcXMUUIJmdwqA&#10;HBLE4HP1r3/RNI8Q+O9WttC8feBLq5bHkf8ACRR27W88AAOHeUfu5QPf68mvYy+jCtzRcOaTslfm&#10;5fm47N9G9O54eZ16lDllGpyxSbdnHm9UpaNLW6Wr0szzL4ffD6w8X2mvXup6+NCsNIjjkluBaNch&#10;g7FeisD1A6A9aoeL/D/hzRzZjQPFX/CSGUsJv+JdJa+T0x98ndnJ6dMV6R8IYJtDsPiZBpVhb+KZ&#10;LVYYoLaa1NxHdATOATGvLDHPFcT8Rb7Wb6bTW1bwVZeEApYR/Y9KexE/K5zu+9jj6Z961qUKVPBx&#10;ly+873dpPaTW6fKtuq/NGVLEVamOnDn9xWsrwW8E/ha53q+j0+TMn4heD/8AhA/FV1o32v7d5CRt&#10;5/leXu3IG+7k9M461t+C/hxo+v8AhC88Q634o/4R6zt7wWY/4l73W5igYfcYEdT27da6T45eBvEm&#10;sfEfULyw8P6pfWjxQbbi2spJI2xCgOGCkHkVf+F91qVh8GdYfTfDVt4ouhraKbC8sGvFA8oZby15&#10;yPXtmtIYOEcbUpzh7i5rXUulrbWb+TMamOqSy+lUp1Fzvku04re997pfNHnV/wCC7G+8VafovhLW&#10;v+Eoa82qs32N7UK5JypVyTgAZJ6flW7rvwv8NaJb3tsfiBYT69aRs0lgtnIIi6jJjWfO0nggcdeM&#10;Cui8Ea7c23xs0O41/wAOWfg15oHto4Lewayjy6uqybW5yWO3dXEa58IfGOk6hqMdxoN6YrUSSyXY&#10;iPkFFBJYSfdPAz1z+NRKhCNOVSFLmbk1tNcqSTWm6bu373Y0jiJyqxpVK3IlFPeD5m209fhaVkvd&#10;7m94P+FHhTxdp7Sx+PvIvbeyN7eWv9jSt9nVQC/z7gG257dewrifF+kaJo2oRQ6Fr/8AwkVq0YZ7&#10;n7G9rsbJ+Xa5JPGDn3rrfgj/AMfPjD/sXbz+S15rXLXdL6tTlGmk5Xu9ejS6trXrp6WOzDqt9aqx&#10;nVbjG1k1H7Sb6JPTpr63HxRPcSpFEjSSOwVUQZLE9AB3NfSx/YH+JX/Cg4vH6+HfFEniCTVf7PHg&#10;9fDVybwQ7c/aT/Fs7f6vH+1XzTFK9vKksTtHIjBldDgqR0IPY1+jPgrxr8avid/wTwOoeC/E3jbx&#10;L43sfFrR3Nxo+qXU+ppaiMYTKOZSnzKdgz1zivLPXPgqL4XeM5vGE3hKPwjrsniqHiTQ102Y3ycB&#10;vmg27xwQeR0Iq5rPwl8W+Cdf0fTvGXhXXvCn9oTpHGur6dNZvIpYBinmoM4z6Gvr39hvwD8RvE/x&#10;T+Let+KfGHj7wx4i0XSYv7ctrG08/wATagJOUjT7UjyK4ES87dxBQAgGvY/2t9JaL9jrwJJeR/EK&#10;WaLxlbPbSfFN4JdbRWDZ3NEThTyAH+brntQB8gftK/sd6/8ADj4s+INE+HnhXxj4r8K6VDA8mqjT&#10;pLwRO8KyOJJYYVQY3ZwQMDGawv2TvAvwh+J3jW18J/Eibxtb6trN7BZaRL4VazWBWckMbgzqzAZ2&#10;42A9+K/Rzxxqf7ROoft0+FrTQY9esvhJpyW0lzMsBh0mS3MINwZpMBZXySACSQQMAcmvi74WeAdU&#10;8bft6P4m8CeGNW1nwRZeO2d9V0rT5p7K2T7QWy0qqVRcHcMkDBHagD53+OvgWw+GPxj8Y+E9Lmub&#10;jTtG1Oayt5bxlaZkRiAXKqoJ+gH0qHVvgp8Q9A8NDxFqfgLxPp3h8qrjVrvR7iK1Kn7p81kC4PY5&#10;r6p1r4b3Xh3/AIKQ2OqfEHwzqOkeDtW8bSNbX2sWEkFneHeTHskkUJIN5j6EjmvsLxt8Q2+HXxL8&#10;bXOveEf2lvGWm3sFza3OlNpNjqHhk27BgGgWEgIgXkHcH2435NAH5/8A7LP7Dd7+0dpllrF/480L&#10;wVo1/fSaZYi4P2q/u7lF3skVsGTOFyxJcEAE4xzXz94+8L/8IP468R+HPtP23+x9SudP+0+X5fne&#10;VK0e/bk7c7c4ycZ6mvpb/gnX8N/E+p/tVeAvFWleFtdu/B9nqVykutrp8r2sA+zSgCWdV8tW+ZQQ&#10;T1Yeoryb9qL4feKfBPxp8ZXXiLw1q+g2uq69qVxp8+p2Etsl5H9pY74WdQJFw6nK5HzD1FAHkldL&#10;4L+GXjD4kS3EXhLwnrnimW2AaZNF06a8aIHoWEatjOD1ro/iV+zr8Rfg/wCF/D3iLxh4Zn0TR9fQ&#10;Pp1zLPC/nAqHGVR2ZDtIOHCn2r7O0iH4pWn7Afwyf9nqLVQ899dv4rk8KBjqZuRIQgbZ+928fw9g&#10;v8NAHwJc+CPEVl4o/wCEauNA1SDxH5og/seWzkW88w9E8krv3HPTGa0fGnwk8c/De3tp/FvgzxD4&#10;XguWKQS61pU9msrAZIUyIoY45wK+8f2WY/irJ8efinJ47UN8fk8D58NjWfIFx5mweWSE+Xft2Z3f&#10;N13d6bpMvxgh/Y0+PH/DQ51v+y5I4V8PDxfuN0dR81s+SJPn2bvL24+Xrt4zQB4j4B+B/wAE/if+&#10;zb498U6Hd+Prfx/4L0OC/wBSj1CSyXSpbiQlSIQiNK0eUb7xU4xzXzTo3hDXfEdhqt9pOi6jqllp&#10;UIuNQubK0kmjs4icCSZlBEa5B5bAr7Q/ZL+CnxDsv2cf2i4rjwH4ngl13w5ZDSUl0e4VtRPmSNi3&#10;BT97wwPyZ4IPes79iv4deJrnwN+074FOh31t4yn8JpBHoV3A0N40gdjs8pwGDYK8EfxD1oA+SdN+&#10;HvinWNItdVsPDWsX2l3V6um299bWEskE10xAWBHClWlORhAdxz0roR+zx8VWktYx8M/GJkupXgt1&#10;GgXeZpEzvRB5fzMu1sgcjac9K+7fh98I/Ffwe/ZY+D+m+MNIl0LVL74taTfJYXXE8cTTIF8xOqMd&#10;pO08gdQDxXuvjD45eNLP/hZXkazLD9k+LOjeHbTYAPstjJ9j82KP+7vy+4997etAH5F6V8HvHuuS&#10;3MWm+CPEeoSWt5/Z06Wuk3EphusE+Q4VDtkwCdh+bjpVqH4JeNo/iDoXgrV/D1/4W8QazPFb2lt4&#10;jt30/cZG2qx81VwueM49hk8V+lHxk+KPiL4LeAv2sdf8H3o0jWf+E6sbWO8jQF4VltYFdkz918E4&#10;btnNfO37V2seIPix+yt+zTqmpyXnibxbqP26yW5dWuL27YyoiJnl5GYhRjkk46mgDhf2jP2Jh+z3&#10;8HNF8bN8QtK8XXd5rR0O7sdFty9tazrFI7hbkv8AvCpj2keWuCT3BFfMNffvjr4G/Ei4/wCCbnw7&#10;8NxfD7xTJ4is/Gd1d3OkJotybuCAx3OJXh2b1Q7l+YjHI55r4/8AhN8CvHXxz8UXfhzwR4fl1vWr&#10;SB7me186K3McasFYlpWRc5IGM5PpQBwVFWtV0u70TU7zTr+B7W+s5nt7iCQYaORGKspHqCCPwqrQ&#10;B9HeDf2GPiJ4u+BPif4groHiS31HTZ7SPTfDg8O3L3GrxTMgM8LcEoiuWyqOCF6jrXjOq/C3xnoX&#10;iu38L6l4R13T/E1wFaHRrrTJoryUNnaVhZQ5BwcYHODX2/8Asy+Nvi78SP2H/jDp/hPxR4t1zxrp&#10;eoaaNKhsNWuHvrW1V4y6W+H3quxHGxOoBAB6Vyf7IHw/+Lvjz9rCU+N/F3jTwd4u0zQJrye61mB5&#10;9cmtMBBFbreqxGd5w204wcDJzQB8o+M/hD47+HNrBc+LPBXiLwvbTtshm1nSp7RJGxnCmRFBOOwr&#10;2n49fsea14R8ReF7P4a+GfF/jOyv/Cun65fzW9g999nuJ/M3JmCEBUwgwGyevJr7H/aU02aP9gH4&#10;ly3LfFe5T+2LCW3l+LjQNeg/a4lZrdU+dIjk8OFPPAxU3xU1P9pC88c/ALRfhbba/B4ITQNHuru8&#10;0y3KWbzdJlupsbSgiCfI5wcnAJ6AH53/AAK0P4ZXvjifR/i3H4ztbaVktLVPCgtUuI7oyBCJhcjA&#10;Uc5wNwParH7WHwl0b4FftBeLvA3h+5vrvR9JkgW3m1KRHuGD20Up3siIp5kI4UcY+tew/tE+BtW+&#10;KP7enji5+HnhzUfFWn2OvWT3svh6wlu47dwsQmZzErBR5qS5JxyrelbP7bnw31fT/wBuPVPFPinw&#10;xq1p8O73XdJin1u80+VNPmh8i2WVROy+W3CyAgH+E+hoA+XYPgr8Q7nwp/wlEPgPxNL4a8oz/wBs&#10;po9wbPy/7/nBNm33ziuu+BXwY8F/ErTdb1Xxx8XNE+GWl6aUQJdWkl9fXTN0MVshVnQY5KkkHqOc&#10;1+rXxJ8ayfDX44LrMXh/9orxJpMEKR2uj+ENNsb/AMK3Ft5YAVYU+bbz1crJnODtxX52/Bj9ku//&#10;AGofir468Q2Gn6n4Z+GOk6vdzXjLYNLfwxeYzrZw2sYZmuAhVdoBC+/AIBw/7UH7MT/s63nhW6sP&#10;Fdl438KeKbE3+j67ZQGAXCKV3Axlm2kb0P3j97t0rw6vpr9tfXvGniXWPDkd78NvEnw5+G3hy1Gi&#10;eFrLXtKntT5SgFmZ5FG6VwoYgE4AHoSfLPFP7O/xE8FfC/QviJrXhmax8G64UFhqbTwsJtyllJjV&#10;y6AhSQWUA/iKAOX8HeAPFHxD1CSw8K+G9X8TX0aeY9to9jLdyqvTcVjUkD3qPX/A3iTwp4hXQdb8&#10;P6po+uMUUaZf2UkFySxwo8p1DcnpxzX3V8D4viHB/wAE9JJvgNFdN40m8SzJ4ok8P86qtsEPlCPb&#10;+8HHl42fNgnHU1L+yxH8S5/2ztAPxuWdvH6+DLhvDA8TeWLneC/2bd/Fvz9p/wBZ8/XPGKAPifxb&#10;8GPiD4A0uPU/E/gXxL4b06RgiXmr6RcWsLMegDyIASfTNe//ALPHwK+CXxv+F3irfd+P7T4jeHPD&#10;91rV3iWxTSHaPOxY/kaUjlcg474PSvob4SS/HSH4Y/tAyftGnX18ENoFyuPFBOz7cfuCzz/DkjHk&#10;/Jnbt5ry7/gn58JfHMGkfFfVZPBniGPS9a8DXkWmXz6XOIL93xsWB9m2Qt2Ckk0AfGPh7wfr3i77&#10;d/YWiajrX2C3a7u/7OtJJ/s8K/elk2A7EHdjgClsfBfiHVPD9zrtloWp3eh21wlpPqcFnI9tFM+N&#10;kbSgbVdsjCk5ORivsP8AYG+HniXRvHnxg8FatoWoaJ4sv/At5HbaNqts9rdSM23biOQBucjHHeul&#10;8NfBTxn8Gv2APFK+NNEuPD13rHjTSLy2sb0bLgRLLGm6SM8pkg4DYPHSgD4/k/Z5+KkIBk+GfjBA&#10;Z1tQW0G6GZmAKx/6v75BGF6nIrMj+EHjybVdV0yPwT4ifUtJaJNRs10qczWTSkCITJszGXJAUMBn&#10;PGa/W/46fHPxp4Ul/aVj0rWJLNPC/hTQ30dYwMWk1x54lnT/AKaHI+b/AGF9Ko/Erx3q/wAMviN+&#10;0z4t0CZLbXrLwFoV1BdPGH2zfvx5hB4LDrznoKAPyZ8XfCzxh8PLmyh8X+Fta8Im8P7htd02ezDg&#10;EZZd6AsBkZwDX1B4Q/YH8GfEU3Hh/wAI/tCeGvEvxHh006gPD1hpkr2kpC5Mcd95m1yOhwhYd1FX&#10;viz458WfGX/gnt4Cv/EmqX3inxE3xCmsYLq8czXMga2mKxhjyfmYAD6DsK7j4efs9+PP2K/AMviq&#10;w8BeJfGvxs8Rae9tp9vomj3N7Y+HLeQYeSaWNGR7gj+AE7fpkkA/Pa8tJtPu57W4jMVxA7RSRt1V&#10;gcEH6EVDVvV7O/07Vr211SC4ttTgneK6gvEZJo5VYh1kVuQwYEEHkHOaqUAFFFFABRRRQAUUUUAF&#10;FFFABRRRQAUUUUAFFFFABRRRQAUUUUAFFFFABRRRQAUUUUAFFFFABRRRQAUUUUAFFFFABRRRQAUU&#10;UUAFFFFABRRRQAUUUUAFFFFABRRRQAUUUUAFFFFABRRRQAUUUUAFFFFABRRRQAUUUUAFFFFABRRR&#10;QAUUUUAFFFFABRRRQAoODW3P458SXNgbGbxBqstkV2G2e9kMZX02lsY9qw6KuM5Qvytq/ZsiVOE7&#10;OUU7d0n+aNLRvEmr+HGlbSdVvdLaUASGzuHhLgdM7SM4yfzp2seKNZ8ReV/aur3+p+Tkx/bLl5dm&#10;euNxOM4HT0rLop+0ny8nM7dru33Xt+BPsqfP7TlXN3sr/fa/4nSD4l+LwoUeK9bCgYx/aM2Mf99V&#10;S0nxhr2gRSRaXreo6bFI+90tLuSJWbpkhSMn3rIoqvb1W03N3Xm/8yFh6KTioKz8l/kX9X17U/EF&#10;wtxqmo3epTquxZbydpWC5zgFiTjk8VauPGfiC807+z59d1Kew2hfssl3I0WB0G0nGPwrGoqfaTu3&#10;zPXfV6+uuvzuX7KnZLlWm2i09NNPlYtWOp3mmGY2d3PaGaMwymCRk8xD1RsHlT3B4qrRRUXbVjSy&#10;TukFdT4L+KnjX4bfaf8AhEfF+veFvtODP/Yupz2fm46bvLZd2PeuWopDOusvi94707xdd+KrTxr4&#10;itfFF4u251uHVZ0vZxgDDzh97DCqOT2HpS+JfjD498Z2b2niDxv4j120knW6eDUtWuLhGmUYWQq7&#10;kFwOA3UCuQooA76//aB+KOq6HLot78SfF95o8sfkyadca7dPbumMbTGZNpXHbGKoeC/jD49+G1nc&#10;WnhHxv4j8LWlxIJZoNF1a4s0lfGNzLG6gnHGTXIUUAdZ41+Lfjn4lQ2sPi7xn4h8VRWrF7ePW9Vn&#10;vFhYjBKCR22k4GcVtQ/tJfFu30wabF8UvGkenCLyBaJ4huxEI8Y2bPMxtxxjGMV5zRQB2ng/42fE&#10;T4eaW2m+FfHvifwzpzSGVrPR9ZuLSEucAsUjcDJwOcdqpeNvih4z+Jb2b+L/ABbrvip7MMLZtb1K&#10;a8MAbG4J5rNtztXOOuB6VzFFAHQeIPiD4p8WaVpmma54l1fWdN0xPLsLPUL+WeG0XAG2JHYhBgAY&#10;UDpVnwX8VPGvw3FwPCPjDXvCwuSDONF1Oez83HTd5bLux71y1FAG6/jvxLL4rHih/EWqv4lEnnf2&#10;y17KbzzMY3+du37scZzmrvjT4seN/iRHbx+LfGXiDxTHbEtAmtapPeCInglRIzbfwrlaKAPSrH9p&#10;n4waXZQWdn8V/G9paW8axQ28HiO8SONFGFVVEmAABgAVz1p8VPGth4wuPFlr4w1628VXGfO1yHU5&#10;1vpcgA7pw285AA5PYVy1FAHZ6p8aviHrcivqPjzxNfut5HqIa61i4kIuowBHOCzn94oUbX+8MDB4&#10;qGf4u+Orr7V53jXxFN9rv49UuPM1WdvOvE27Ll8v80q7VxIfmG0YPFclRQB0+r/FDxn4gs9WtNU8&#10;W67qVpq9wl5qMF5qU0qXs6gBZZlZiJHAAAZskYHPFQf8LC8Um00O0/4SXWPsuhS+fpMH2+XZp0m4&#10;Nvt13YibcAcpg5ANc/RQB6g37U3xodSrfF7x4ykYIPia9II/7+16Z+x/+0V8PP2bbvWvHOs6L4n8&#10;RfE9fNi0mO3uootLMUiAE3DE+YXL7s/KwwF4zzXzHRQBq+K/El34y8U6xr+oFDf6reTX1wYxhfMl&#10;cu2B2GWNZVFFAHQeDfiF4q+HV9Le+FPEuseGLyVPLkuNGv5bSR167S0bKSPar118YPHl74vh8V3H&#10;jbxFceKYYxFFrcurTteogyAqzl94HJ4B7muRooA7TxL8bPiJ4zsLyx8QePfE+u2V6IxdW2paxcXE&#10;c4jbdGHV3Iba3IznB5FW7P8AaD+KWnaIujWnxK8X2ukLH5K6fDr10luI8Y2CMSbduOMYxXAUUAdN&#10;4K+J/jL4bTXc3hHxbrvhaW8CrcyaLqU1m04UkqHMbLuxk4z0yaveMPjZ8RPiHpa6b4q8e+J/E2nL&#10;IJVs9Y1m4u4Q4yAwSRyMjJ5x3ri6KAPQtC/aI+KvhfSbfS9G+JvjHSdMtkEcNlY6/dwwxKOiqiyA&#10;KPYCqXhb43fEXwNFex+G/H3ijw/HfXDXV0mlazc2wuJj1kkCONznAyxya4qigDr/ABp8YfHvxJs7&#10;e08XeN/Efim0t5DLDBrWrXF4kT4xuVZHYA44yKz9T+IHijWvDOn+HNQ8Savf+HtPbfZ6Tc38slpb&#10;NgjMcTMUQ4J6AdTWBRQB0Xgz4jeLPhzdz3fhPxPrPhe6nUJLPo2oS2jyKOQGaNlJHsai1rx54m8S&#10;eJE8Q6t4i1bVNfjZHTVb2+lmulZTlSJWYsCDyDnisKigDsfGHxl8f/ELT4rDxT458SeJbGJg8drr&#10;Gr3F3EjDoQsjkA+9aWh/tF/FfwxpFppWj/E7xlpOl2kYit7Gx1+7hghQdFRFkCqB6AV55RQB1c3x&#10;Y8b3PjFPFs3jLxBL4qRQq66+qTm+UAbQBOX3gY469Kn1/wCNHxC8VwXMGt+O/E2sQ3TxSzx6hrFx&#10;OsrxnMTMHc7ihOVJ6dsVxtFAHWan8W/HOtHWDqHjTxDfnWYorfUzc6rPJ9ujjz5STbnPmKmTtDZA&#10;ycYp2o/F/wAeaw2qtf8AjbxFfNq1vHZ6gbnVp5DeQJny4psufMRcnCtkDJwK5GigDbh8ceI7fQ7P&#10;RYvEGqRaNZXg1C205L2QW8F0BgTpHu2rJj+MAN712w/an+NIH/JX/Hn/AIU17/8AHa8uooAs6lqV&#10;3rGo3V/f3U19fXUrT3F1cyGSWaRiWZ3YklmJJJJ5JNVqKKACiiigAooooAKKKKACiiigAooooAKK&#10;KKACiiigAooooAKKKKACiiigAooooAKKKKACiiigAooooAKKKKACiiigAooooAKKKKACiiigAooo&#10;oAKKKKACiiigAooooAKKKKACiiigAooooAKKKKACiiigAooooAKKKKACiiigAooooAKKKKACiiig&#10;AooooAKK7X4Lf8lW8L/9fqV6J8VNd8ZN4f1iG/8AiH4Z1fTHk2NpdjPC9yy7xhQBEDkcZ57GvTo4&#10;NVcPKu29G1ol0V9byX4J+h5NfHOlio4dJapO7b6u2loy/FxXmeDUV9T+GT4/XwJ8P28Kvbx6KLRj&#10;qTXXkeUB5h5bf8+Nufu1x0M/h/S/EvxG8Z6HZ2l5b6T5S6ahjBgWaRgplVfQMGI7c8dq7J5XyqD5&#10;7X1d1bTl5m46+8ls9tbHDTzjnlOKgnbRWlfXn5EpaLlbeq30ueE0V7Pa+Lr/AOMPgPxVD4k8i91L&#10;R7dL6y1AQJHJGN4DxnYACpB9P6Y7bx3Z2WoeJoPEEiIU8HL5d2h/jCwpLbD8ZGK1EctVWHtKc7x0&#10;tdWe7Ur6v4Ur9boueaypVPZVadpK6dndXsnGzsvibS2VmfMVFeifH4mX4oalOTuM8NvLnHXMKciu&#10;W8Ff8I5/wlmlf8Jd/an/AAjPnr/aH9i+X9s8n+LyfM+Tf6buK8rEUvYVZ0r35W0exhq31ijCta3M&#10;k7epiUV+ln7R0f7M8fwF/Z//AOEoX4qL4cbSL0+Hv7GGmC8MO+HzDeeZ8m/OzHl8fez2r5j/AGcP&#10;g38LPine+M7jXF+JmswafOP7J8P+BtEF9qc1uzNtknkEbwoQAoIO0E5wcVgdJ8+6Loeo+JdWtdL0&#10;jT7rVdTu5BFb2VlC000znoqIoJYn0AqLUtNu9H1G6sL+1msb61laC4tbmMxywyKSrI6kAqwIIIPI&#10;Ir75T9l/w/8As9ftX/s4at4XufEi6L4tvhcppvi60W31OxeJ0DJMoVACfMXjaMYPXitLxf8Asv8A&#10;wB+NXxu+JnhDw54/8VXPxcabU9X8xoIF0X7UJXkktQCnmMUJ2k7gOCQeMUAfD/hT4J/ETx5ozav4&#10;Z8BeJ/EWkq7Rtf6To9xdQBl+8pkjQrkdxniuLr7M/wCCYvj/AMUQ/Hyy8KR+JNXTwvLpuo3D6It9&#10;KLJ5PIJ3mDdsLZA5xnivC/2XvgJd/tJfGLSfBVvenTbeZJLq9vFiMrQ28Yy5VB95jwAPVhQB5PRX&#10;3n8Qv2DvAt98L/HWueAbL4taFrXhK1e/dfiF4f8Aslnq0CDL/ZWEMZDYBIDfNx93nNdx/wAE+/jh&#10;Y+KPBni3wDpHgXQ/DMWkeCrufUdYtE33ur3IG0SyyEAgYJ+TnnoQOKAPzU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6H4feIbbwn420bWLtJZLazuFmkSAA&#10;uQPQEgZ/GsjVLpL3U7u4QEJNM8ihuoBYkZqrRWvtJOmqfS9/naxkqUVUdXq1b5J3/U9CvPij9lt/&#10;Asuj/aLfUPD0DRytIAEkJk3YGCSVI4OQOtakHxO8NWPi7xBJDpF1N4U8Qwqt9p7bY5IZM5LREMQc&#10;NkjOOvbFeU0V1rH1073XTp2XL+K0fc4Xl2HkrWfVb95c33qWqfQ9N1Lx54U0Lw3daJ4O0/VI49Sl&#10;jN/f6s0ZnaJG3CNFT5cZ7/5GD8RPHB8VeLddv9NlvLTS9TeNntpH2+YEVQu9VJU4IJHXGa5Cioq4&#10;yrVjyOyWmiVrWvt97v36l0sDRoz9oruWurd2723v6K21uh1nxN8WWXjTxKmpWMM0EX2SCBlnADb0&#10;jCseCeMjj+Qrk6KK56tSVabqT3Z1UaUaFONKGy0R9gWH7QfwF+KHwH+Hvgj4v6D4+tta8FQzWllq&#10;Xgt7MrLDIwJDi4fGTtTPyk5XhuSK0P2Zf2v/AIc/B/4V+Nvh3qyeP9C0vVNabUNP8Q+Cp7aDV/Iw&#10;qrHNI7qFbagyU/vEDHU/F9FZGx9yfF39ujwL4y+J/wABvEeiaT4ulsPh5c3L3o8Q3SXV7dozxFGE&#10;7SuZHIjJbeRgkAEjmpJP2tfgB8M/FXjf4jfC/wAIeObv4n+I0u/Jm8VS2q6fp8lyxaaSNYZGY8kk&#10;K2fQMoNfC9FAH1r+xv8AG34Cfs+3mneMPE9p8R73x/FDdWs8WkR2EmlGKXcilRI6S7thGcnG7PUV&#10;jfD34/fDT9mv9oPQPGnwjsPGWqeGY7OS01az8Xy2sV7KsmQ/kvbfKuBsYE85XHGcj5jooA+1vi3+&#10;1F8K/FXg/wASQ+GfiL+0jBq19ayJaaTrPiWGfSA7DHlzAzPK0R5BBJJzTP2TP2hv2d/2etBvbzUr&#10;L4nXvi7XNFk0nWRaxadJYIHPzNbbpEkHQYL5+lfFlFAHa/Fz/hXX/CXH/hV//CUf8Iv5CY/4S77N&#10;9t87nf8A8e/ybPu479c1xV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R/D3wgPHfi+w0M3n2AXRf/SPK8zZtQt93Iz09a6XW/hRpQ8M6nrPhnxbD4kj0sr9&#10;tgNlJayRKxwGAcncM/1rsp4StVpurBXSv1V9Fd2V7uy7HDVxtCjVVGbs3bo7auyu7WV3ors83or0&#10;/wAFfCzwz4u0Ge+fxz9hurO1a7vrT+yJZPsyA4J37gH7fd556Vi6N8Nx4t8Y3OkeHdWh1DTLePz5&#10;NYuYWtokiABZ2VslcE4x3x6VTwVe0Gknz7WabfyT+/t1IWPw95xba5N7qSS+bVtelt+lziqK7vxR&#10;4G8MaVpFzc6N46tdcu7ZlElmbKS3LAnGY2YkPjrx25rJ8b+Df+EN8SppP2z7Zuhhl87ytn+sQNjG&#10;T0zjrzWdTC1aSblayts09722b7M1pYulWaUW7u+6a2tfdLujmqK9PuPhT4c0nxbqWgaz42/su5tp&#10;Yo4D/ZMk32jegbPythcFgOT71T+I3w58OeBPtlpB4y/tXXLWVY5NO/suSHGep8wsV4BzW08DXhCU&#10;5WSjo/eje/a1730MIZjh6k4043bkrr3ZWs+t7Wtrv06nnlFFdR4N8P8AhrWorptf8V/8I28ZURL/&#10;AGdLdeaDnJyhG3HHX1rjp03VlyxtfzaX4vQ7qtSNGDnK9vJNv7ldnL0V3fib4WSab4z0fw/omof2&#10;62q28NxbXBgNuGWTOMqSSAAMknt2rcf4KaXfPeadofjay1nxJaRs76Wlq8auVGXWOUna5HPQflXY&#10;sBiJSlFR1Ttut7XstdXbXS5xSzHCxjGTlpJX2eiva7091X0u7HlFFekfDf4Y6D49gEM3jD+ytYCy&#10;yPp50uSXbGgyW8zcF6DOOtM8P/DLRfFnj2LQNH8WC809rV7htUOnPGEKgkr5bsD0A5z3pRwNecYS&#10;ik+Z2XvLf0vf1vt1CWYYeEpxk2uRXfuysl62s/K2/Q86ort7f4X3P/CQ+KdIu7sW02h2c92XEW4T&#10;iPGAORgMGBB5+hriK5qlGdK3Orb/AIOz/E66denWv7N3tZ/err70FFeofs/fs+eKP2hPHml6Foum&#10;6p/Zk93HbX+t2emS3dvpqvnEkxTCqOD95lzjrV344fswePfgj4h8Rw6h4X8Ry+GNJvWtE8T3Oh3F&#10;rZXK79qSCRgUAckY+c5zwTWJueRUV3Wi/Aj4l+JNBTXNI+HnivVNFdDIupWWiXM1syjqwkVCpHvm&#10;vRfgr+zrp3xT+A3xT8WkazP4p8My2UGl6bp21kuZJ5NhR4/LZ3bsApU59aAPAKK6Pxp8NvF3w3ub&#10;a38W+Fta8LXFypeCLWtOms3lUYBKiRVLAZHI9a+ivHPwP+Cesfsqaz8Vfhrd+Pl1HSNYtdHubbxX&#10;JZCFpJFVnZFgQkrhhglwfUUAfKVFbvhDwF4m+IWotp/hbw7q3iW/RPMa10exlu5Qv94rGpOPfFXh&#10;8Nda0zx3YeE/FFu/gbUbmeKGRvE0EtktornAkmDJuVB1LY6c0AcpRX19f/sKeFPEPgnxnqfwy+OO&#10;jfEjxD4StDe6lolrpEtsrRKMuYJ2kZZgADhlXaSMEg18g0AFFb3grwde+Odfh0uyaOJmVpJZ5jiO&#10;GNRlnY+gH9K6zU/hLpc+h6nf+F/F9t4mm0xDLeWi2j27rGPvOm4neB6jjH4CuunhK1WDqQWmvVa2&#10;1dle7t1tc4quMoUaipzlZ6dHZX0V2lZXe12jzWivQPGfwlm8KeCtC8RxagL+DUIo5JoRDsNqXXcg&#10;J3HcDhhnjp71g+OvCP8AwhWsQWP2v7Z5tpBdeZ5fl48xA23GT0zjPeirha1G/tI2tb/ybb7x0cZQ&#10;r2VOV737/Z0f3f8ADHO0VNZWVxqV5BaWkEt1d3EixQwQoXeR2OFVVHJJJAAHXNfSGvfsEfE3SPgf&#10;4Z8cW/hnxTqGv6tqE9nc+EYfDN19r0+KPdtnkxltr7RjMaj5hya5DsPmmiuo034W+NNZ8VXXhnT/&#10;AAhr194ktCy3Gj22mTSXkJH3g8KqXXGRnIrXsPg74i0X4leFfDHjbw5rvhQ6xqFtbGLUrGSznMUk&#10;qozIJUHQN1wRmgDgKK9//aH/AGTvE/w2+KvjjTPB3hHxfr3gfQLtoY9dk02W4jCLGrOZJ4olj+Uk&#10;5OBjHNX/ANjf4W/Bv41+MrDwR4/uPHVr4r1q++z6VN4bezSxWMRliZzMrOGyrfdUjGKAPnGit/4g&#10;aBb+FPHniTRLR5ZLTTdTubOF5iC7JHKyKWIABOFGcAfStTXPgr8Q/DPhxfEGseA/E2k6CwVhql9o&#10;9xDakN90+ayBecjHPNAHGUV9Y/svfsB337Q/h/TNd1H4gaH4O0/V3uItLtSn23ULt4N3m4tw6bVX&#10;acsX9OORn5d1/S/7D13UdO83zvsdzJb+bt279jFc4ycZx0zQBQoorqvBfwo8b/EiO4k8JeDvEHim&#10;O3IWZ9F0ue8ERPIDGNWx+NAHK0VtW/gnxFd+KP8AhGoNA1SbxH5pg/seOzka78wdU8kLv3DHTGa0&#10;/FXwi8deBbuwtfEngvxD4eur9xHaQarpU9s9y2QNsaugLnJAwM9aAOSor0F/2ePirG0Kt8M/GKtN&#10;cG0jB0C7BecAkxL+75cBT8o54PHFV9P+BPxK1a7ubWx+Hniu9ura6NjPBb6JcyPFcBBIYWUJlZAh&#10;DFDzg5xigDhqK6jxD8LPGnhLRYtY1zwhr2i6RLM1tHf6hpk8EDyqSGjEjqFLAqwK5yMH0q/N8Dfi&#10;PbeGD4km+H/imLw6IvtB1d9FuRaCPrv84ps2++cUAcRRXV+GvhP448aWVveeH/BviDXbS4na1huN&#10;M0ue4jlmVdzRqyIQXCgkqOcc1m+LPBniDwHq7aV4m0LUvDuqKgkax1azktZwp6MUkAbBwcHFAGNR&#10;RXQeDfh54q+It7LZ+FPDOseJ7yFd8lvo1hLdyIvqVjViB7mgDn6K29a8D+I/DniMeHtW8P6ppevl&#10;1jGlXtlJDdFm+6PKZQ2TkYGOa1vF/wAGvH/w+06LUPFPgbxJ4asJWCR3Wr6RcWkTsegDSIAT7ZoA&#10;46ivqn4NfBL4KfF34F+O9St7vx9bfEjwj4Xutdu1lksk0eWSMNsWPCNMV+7kEqeuDXzZofhLXPE1&#10;vqdxo+jahq0GmWzXl/LY2sky2kC/ellKghEHdmwB60AZNFbul+BPEuuaK2sad4d1XUNIW7SwN/a2&#10;UskAuXxsh8xVK+Y25cJnJyMDmukb9nj4qpJbo3wz8Yq9xcNaQqdAu8yTKGLRKPL5cBWyo5G0+hoA&#10;8+orr7L4O+PtSur+1tPBHiO6udPuUsryGHSbh3trh/uQyAJlHbspwT2FUvGfw68V/Di8gtPFnhjW&#10;fC93Ohkig1nT5bSSRc43KsiqSM9xQBztFFFABRRRQAUV9I/Dn9hb4gfED4LeLfHn9jeIrC70pbd9&#10;L0P/AIR24kl1tJcfPA3BKqDnKq/4V4trHwt8Z+HfFNr4Z1XwjrumeI7pVe30e80yaK8mVshSkLKH&#10;YHa2MDnB9KAOXorr/GXwe8e/DqyhvPFfgjxH4YtJn8uK41nSbi0jkbGdqtIignHYV7L8Uv2Q9S03&#10;wT8JtV+HXh/xZ4y1DxP4Zj1vV4LKya+W0kcgAIsEWUQ/NjeWPHWgD5ror0D4ZaZ4D0bx5d2HxjtP&#10;GFjo1tDJFLbeGY7ePUYroMoVXW5AUKBv3A/NnHvXbftm/A/w3+z78Zj4W8KXeq3ujPplrfxyazJF&#10;JcZlUsQTGiLxx2/E0AeE0V2mkfBT4h+IPDZ8Q6X4C8T6loARpDqtpo9xLahV+83mqhXA7nPFdL8C&#10;fhB4Q+Jo1y88afFTRfhlpGlRK7SX1tJeXlyWzgQWyFTLjBztYkcfKc0AeTUV71+03+yufgDpvhHx&#10;Dovi+z8feCfFNu02ma7Z2zW29lxuR4izbTggj5j0IIBFeC0AFFbfhHwP4j8f6odN8L+H9U8SaiEM&#10;n2PSLKS6m2jq2yNSccjnFL4o8C+JPBGtLo/iPw9qugauwVhYapZS205DHCny3UNg9uOaAMOiu18S&#10;fBL4i+DdCGteIPAPifQtGO3Go6lo1zb2/wA33f3joF57c80tr8D/AIj3ujjVrf4f+KbjSjbR3ovo&#10;tGuWg+zvkpLvCbdjYOGzg44NAHE0V3UvwH+Jlvqk2my/DvxXHqMEKXMtm+iXImjidtiSMmzIVm+U&#10;MRgngUzVvgZ8SNBsdUvdT+H3inTrPSsf2hcXei3MUdnkBh5rMgEeQQfmxwRQBxFFdp4W+CnxD8c6&#10;M2r+G/AfifxBpKllN/pej3FzACv3h5iIV4788VlaB8P/ABR4re/XRPDer6y2n7fti6fYyzm23NsX&#10;zNinZlvlGcZPHWgDAorqPGnws8afDcWp8W+ENe8LC6z9n/trTJrPzsddnmKu7GR0rl6ACitHw/4c&#10;1bxbq9vpWh6Xe6zqlwdsNlp9u880pxnCogLHj0FafjT4a+L/AIb3FvB4t8K634WnuFLwxa1p01m0&#10;qjqVEiqSBkdKAObort7z4HfEfTvDB8SXfw/8U2vh0RCc6vNotyloIz0fzimzb75xXrn7Gnwo+DPx&#10;w8XWPgfx5ceOrTxhrF68WmTeHXsk09YVhMh89plaQPlH+6pGNvvQB82UV1eqeAdQu/iZqvhHwxpu&#10;o69exajc2dnZ2kDXN1OI3cDCRrlm2qScDsTgVn6d4H8R6w2srYeH9UvW0WF7jUxbWUkhsYkOHefC&#10;ny1UgglsAY5oAxKK7qP4EfEuXTTqKfDzxW+niGO4N2uiXJiEUn+rk37MbW7HOD2qrdfBzx9Y+I5P&#10;D9z4H8SW+vR2hv30uXSLhbpbYZzMYim4RjB+fGOOtAHH0V1/in4P+PPA2jwat4k8E+I/D+lXBCw3&#10;2qaTcW0EhIyArugUkjng1l6R4H8R+IND1PWtL8P6pqWj6Woa/wBQtLKSW3tAehlkVSsY/wB4igDE&#10;ooooAKKKKACiiigAooooAKKKKACiiigAooooAKKKKACiiigAooooAKKKKACiiigAooooAKKKKACi&#10;iigAooooA9F/Z8IHxc0IkZGZuP8Atk9dbqWqadrvwp8SN4J0eHw+0Nwv9tWZle4nlgz8jrKxzsDZ&#10;yuPXn18W0/UrvSbuO6sbqayuo87J7eQxuuRg4YHI4JFPsdYv9MadrO9uLRriMxTGCVkMiHqrYPIP&#10;cGvWw+OVGh7Bx0fNd6X1SWj3W2vdOx4uJy918R9YUtVy2Wtvdbbutnvp1TSZ6n8HfCmtyeG/Gs66&#10;PftBfaFLHayi1crcMWGFjOMMeDwM0vwk0W9l0zx54Rkgk0/xHf2CfZ7W7UwyOUJZo8NjBII69vav&#10;PbDx94n0u0itLLxHq1paxDbHBBfSoiD0ChsCs271nUL/AFI6hc31zcX5YMbqWZmlJHQ7yc5GB37V&#10;cMZQpqlyxk3FNO9tVK97W1T10/EieCxFWVbnlFKbi1ZSunG1r30a01/A9iuNHvY/gv4iTXfBVlod&#10;7pf2SG1vzpZguJ8yYdmkb754GSuOvvWj8Svib/wjnjC207/hFPDGqbbS0P2vUtO864OYlPL7h07c&#10;V4vqvjDXtdtxb6lreo6jADkRXd3JKoP0YkVSvtTvNTuRc3l3Pd3ACqJZ5Gd8AYUZJzgAACtJ5kow&#10;5aCa0irvlvo29bRt1S2vpqzKnlTlPnxDT1k7JzsrqK0vK/Rt6210R6V8Yzu+PV2cAZurXgf7kdY3&#10;x0/5K34m/wCvn/2Va4+81a+1G/N9d3lxdXpIY3M0rPISMYO4nPGB+VMv7+61S7lu725mu7qU7pJ5&#10;3Lu59Sx5NceIxUayqJK3NPm/PT8Tuw2DlQdJuV+SHL66rX8CvW3ongrXvEtnNdaTpF3qcMMgikNp&#10;EZSrEZGVXJxx1xisStHR/EWq+HpJH0rU7zTHkGHazuHiLD0JUjNcdP2fN+9vbytf8dDvq+05P3Vu&#10;bzvb8NT3YXEOgfHLwZZX8sdvPBocGnykt/qZ2hdQCexyy/nXP/DD4aeI/CHxMi1PWtPn03S9FaW4&#10;utQuFKwsiqw+Vzw+c9s9a8cuLmW7nknnleaaRizySMWZiepJPU1pX/i3XdVsEsb3WtQvLJMbbae6&#10;keNcdMKTjivYWPpSnzzg7xlzRs12Ss9P7qd15o8N5bWjT9nCatKPLK6feTvHX+81Z6bM9O+Bmian&#10;qPju+1mDSr06XPa3qx3S27mLcyNhA+MZycYzVL4KaJqOgfEea21OwutOuTpV2/k3cLRPtMTYOGAO&#10;ODz7VwWl+NvEWh2i2mm6/qmn2qksILW8kiQE9TtVgKjm8Xa7cal/aEutajLf+WYftT3Uhl8s5ym/&#10;OdvJ4zjms6eLoU1Sdpc0G29rO+/n6fiXVwWIqyrJyiozior4rq21+nr+B7f4SmTxf4G1bxMGDaja&#10;eHrrSNR9WKqphkP1QEE+q189VdsNb1HS7e6gsr+6tILpPLuIoJmRZl54cA4Ycng+tUq5sViliYU1&#10;azinfzd1r+Cv5nZhMI8LOq73jJqy7JJ6fe3byPoL9hv4ja/4M/aP8BadYeJ9S0PRNU1u2i1G0tb+&#10;S3t7sFtqrMisFkGWwAwPWu//AG7LP4+2PxH+IieJG+IDfDFtXaS3N7NeS6J5RkBg2kkwAZ27R2OB&#10;gGvkGKV4JUlido5EYMrocFSOhB7Gu18S/HP4keM9BfQ/EHxB8U67ojlS2m6lrVzcWzbSCuY3cqcE&#10;AjjgivPPSP18+F/w38Q/D/xz8LtH1Lxj8aPGF3a6Zbu1xoMNna+D4YdgAiuAVXeAAOheTHOcmvFv&#10;hpd+MfCn/DZUvwvsbh/FsWvINOg0y0E8ys0sm5o4wDlgGYjg881+eNl8f/ihpujWmkWnxI8XWulW&#10;gQW9jDrt0kEIQgpsjEm1dpAxgcY4qlonxk8f+GdZ1HV9H8c+JNK1bUX829v7HV7iGe6frulkVwzn&#10;k8sTQB9lftLDx437CvgLTvjE2o3PxKvPFMsukW2sFn1T7IUYHzFPz4ywGG55QYziqXg34D/Ey3/4&#10;J6eP/Dsvw78VxeILrxnaXdvpL6Jci7mhEMQMiRFN7ICCCwGODXxj4m+IHijxrrcWs+IfEmr69rEQ&#10;UR6hqd9Lc3CbTlcSOxYYPI54rsR+1P8AGkAAfF7x4AOw8TXv/wAdoA+4/wBhvS7LT/2PvHdtZW3x&#10;DtvFkfiM2+uRfDdbePxDDGqKEQCfDKg+bIT5w27H8Vee/tqa1N8brH4R+BtH8CfFhPHUVxPZWWo/&#10;EzSIbO+1WFtp2CRCBKUYrlioAByxyST8Z+G/iZ4w8G65d61oHivW9D1i8LG51DTdRmt7icsdzF5E&#10;YM2Tycnk81o6z8cPiN4i1vSdZ1Xx/wCKNT1fSGZ9O1C81m5muLItjcYZGctGTgZ2kZwKAPtLXvgj&#10;46/ZE+DWveCfBXgTxZ4z+JPjGxEHiTxNpGh3k2m6XZkEm0tpVj2yOcndIOntgAfnvXp8n7UnxnlR&#10;kf4u+O3RgQyt4lvSCPQ/va8woA9M+BiDUdU8R6NHIkV/q2jXFpZl227pTghc+4B/Ktf4Z+D9Z8Br&#10;4n17xDp1xpGnW2l3Fr/pkZj8+WQBURAfvZPcZFePRSvDIskbtHIhDKynBBHQg1pav4p1rxBHHHqm&#10;r3+pRxnKLeXLyhPoGJxXq0MXTpwhzRblC9tVbXv10fbfZnjYjBVas58kkoVOXmunf3e3TVd9t0e5&#10;X1/BdXPhTwvfyBNO8QeF7a13N0iuAWMEn4Px/wACrgvj9bSWXjq3t5l2TQ6ZZxup7MIgCK4G51e+&#10;vWtmuL24na1RY4DLKzGJF+6qZPygdgOlGqavf65dm61G9uNQumAUz3UrSuQOg3MSa0xGPjiKUqfL&#10;q2rPyS2+/Vepnhculhq0avNolK6829/usn6Iisr24028gu7SeW1u7eRZYZ4XKPG6nKsrDkEEAgjp&#10;iv0WuvFXx3+I/wDwT8+G2ueA/EHj3xF4rh8RX6aveaDqV5cak0O+QRrKY3MroMpgcgDB4FfnHXW+&#10;C/i746+G9tcW/hLxr4i8LW9w/mTRaLqs9msjYxuYRuoJwAMmvGPdPtH9hz4eeO9Uj+M/izxD4x+I&#10;mhanY+Va65pPhe1E3ijUJss4GZ0eVGBz0AZiTkjFetftZ6ZJZ/Cz9mlrxPGr3cfjiFEl+IskEuuC&#10;MvkCd4SV7LgE7sAbua/NbR/jB488O+ItR8QaV428R6Zr2onN7qlnq1xFdXRznMsquGfn+8TTPEXx&#10;a8c+MIoI9e8Z+IdbjguvtsKajqk9wI7jAHnKHc4fAA3DnjrQB+s0usftC3//AAUAvjeLrenfBDST&#10;N9oe5gNvo8libclmLEBJZPM5zksPZc5+Mv2Mfhzruu/tr+H/ABb4Y8KaveeAbXxPebNasdNmfT7e&#10;HEuwNMF2IArJwSOor521z4+fE7xPocujaz8RvFuraPKuyTT77XLqa3dfQxtIVI9sVX8H/Gz4ifDz&#10;S203wr498T+GdOaQytZ6PrNxaQlzgFikbgZOBzjtQB9EfDv4cXXg3/goJ4bf4l+GdQ0DQdU8X3c9&#10;o+v2EltDd/vpDCyGVQJF8xoeRkfMvqK+2vG/xD/4V7438fv4i8IftLeM9M1G1u7S70y70ix1Dw2I&#10;WDAPAISFjRV5BDBtv3wTX5H+Nfif4y+JM1pN4u8W674plswy20mtalNeNAGILBDIzbc4GcdcCug/&#10;4aR+LY0w6b/wtLxp/ZxiMBtP+Ehu/JMeMFNnmY244xjGKAPpP/gln8OfFj/tGaH4tXwvrLeFfsV9&#10;D/bg0+U2PmeUV2eft2bs8YznPFfMfxq+H3inwD481ZPE/hrWPDjXt7cz2q6tYS2puI/Nb54/MUbl&#10;5HIyOaj8KfHb4leA9Gj0jwz8Q/FXh3SY2Z0sNJ1u5tYFZjliI43Cgk8k45rJ8a/Enxd8Sbq2ufF3&#10;inWvFNzbIY4Jta1Ga8eJSclVMjMVBPOBQB0Pxd/Z8+IPwHXQz478OS+HxrcDXNh5lxDKZkXbu/1b&#10;ttI3rlWwRnpX254pj+Mtp+x98CR+zzDrI0CWwaXX5PBgJvDqfmLu87yv3m3dv3fw8EPxivz+8VfE&#10;DxR46WwXxJ4k1fxCthF5FmNVvpbkW0fHyR72OxeBwMDgVe8GfF7x38ObWe28J+NfEXhe2nbfNDo2&#10;qz2iSNjGWEbqCcdzQB90/suQ/FV/Gn7S8uqqG/aPTw/aiwM/2f7aGKHzPL2/u9/li36d9u7nNdF4&#10;Vm+J8P7Jepr+0AdZOoS+M9IHhdfFBP8AaJl+1R+Zt8z95sADfe/h3Y4xX5yWXjzxNpvilvE1p4i1&#10;a18SNI0p1iC+lS8Ln7zecG35Pc5q94p+LHjfxzf2N94k8ZeIPEF7YNvtLnVdUnuZLdsg5jZ2JQ5A&#10;PGOgoA/XX4xfHzxnoDftDrYaobYeHdb8OaRpflgj7LFd+QJ3TB4kb7RJ849vStv4qeMtW+Hx8dXn&#10;h66Ol3up/E7w7ZXNzAoEjxSwaesoz/tINhP90kV+OF/8W/HOqnVftvjPxDef2tNDcaj9o1Wd/tss&#10;O3yZJsv+8ZNi7S2Su0YxgVY1H42fETVxKL/x74nvRLdxX8guNZuJN9zEFEU5y5zIgRAr9RtGCMCg&#10;D9aPHvjCDx5H8RrTx9cxXXhnRPi3o2m28FwMQW1uFtiFx2Uu5LE8Hc2eK5zw2f2mI/29NUfXf7bj&#10;+D6Tz/aPPP8AxIRpXlv5ezP7vf8Adzt+fOc/LX5W6r8UPGWu6fqthqXi3XdRsdWulvdQtrvUppYr&#10;y4AAWaZWYiRwFUBmyeBzxWjf/HP4kar4abw7e/EHxTeeH2iEB0m41q5e0MY4CGIvt2+2MUAfbA+M&#10;OrfCH9hvx5qnwx1Y6Fb6h8R72ys7+wAWSKycll8lv4MoqgMOQDwQea81/bz8R6l40+Ff7NfiHW7p&#10;9R1vUfCLyXl/NzLcOJEG527nqc+pPrXyj/wmGvf8Iv8A8I1/beo/8I79o+1/2R9rk+yedjHm+TnZ&#10;vxxuxmvQvhj4v8C+I7uGx+OGtfEPVPDelWX2fRLbwxdwTPZksCY1W7JSOLA6JjnFAHktfoN8JIvi&#10;RB/wTv06X4CxXzeKZvEV0viuTw0M6qIgG8kLs/e/d8r7nzYPHBNeN/8AGFn/AFXn/wAoteH6V8Sd&#10;b+HHibWbj4b+KfE3hfTbid1t5bXUXs7uS2DnyhOYGUFwpGccZzigD7d/ZWj+KNx+2Nbt8Y1lb4lJ&#10;4FuX8MDxGIhc+bk/Zt2OfMwbj/WfPjOe1dB8Npvjhb/Az9oV/wBow6//AMIi2hyrbL4pPzHUST5Y&#10;tN3bJXHl/Jnbtr87tU8e+Jtb8Tp4k1HxFq1/4iR1kXV7q+lkuwy/dYTMxfI7HPFaPjH4w+PfiJZQ&#10;2fivxv4j8T2cD+ZFb6zq1xdxxtjGVWR2AOO4oA+rf2JPg/48T4YfHa9bwT4jWz1/4fXcOkXB0m48&#10;vUXdSUW3bZiUt2CZJ7VX/Yg+GfiiKf8AaA8AX2h32keMtT8A3dva6Lqlu9rdO7gBR5bgNzuXt3Hr&#10;Xzfov7RvxZ8N6TaaXpPxQ8Z6XplnGsNtZWXiC7hhgjAwqIiyAKoHQAYrGPxZ8cN4x/4S0+MvEB8V&#10;7dv9unVJ/t2Mbcefv34xx16UAfePwv8Agv4x+DP7GllB4z0afQL7V/iXol/b2F4NlwkPnQxgyRnl&#10;CSjYB5xX0Z8Uvjt4y0Z/joLPVGtxovjLw/oenbAR9lt7j7MJimD8rt50mWHrX5Gax8bfiL4hEg1X&#10;x94n1MSTxXTi81m5l3TRHMUh3Ocuh+63Ve2Kr3vxe8d6kdS+1+NfEV1/adzFe33narO/2q4i2+VL&#10;Ll/ndNi7WbJXaMEYFAH6ffGT4oeIPgxD+2P4o8J3SabrkGsaBDBd+WGMJmtreN3UHjfiRiCeh5r5&#10;j/aO8b678S/2Cfgf4h8Vapca9rx13VLZ9Tvn8y4eNHcKGc8tgKoyeuBmvljV/in408QQa1Dqni/X&#10;tSh1uSKXVI7vU5pVv3iAETThmPmlAq7S2cbRjGKzrvxfrt/4csfD1zrWo3GgWErzWmlS3cjWtvI+&#10;S7xxE7UZsnJABOeaAMivt39kz4+/8K8+ENvpH/DVX/Co9t3PJ/wjf/Cu/wC2tm5s+Z9p8s53ddue&#10;K+IqKAPpv9tn4r/8LRvfCL/8L3/4Xf8AYo7pfN/4Q/8A4R/+zdxi+XG1fN8zbnPO3y/9qvmSiigD&#10;9C/2QfHXxT+IP7H/AMbtI8N+KfFOteLtKFgNFtbPVZ3vLSEE5W2Afci7VI2pjOMAGuH/AGS/Afxf&#10;8ffteWcHjnxX418HeMNP0K4vmv8AXreSfV3s1+TyoFvVYjcZG2naQMMQM18l+D/H/if4eahJf+Ff&#10;Emr+Gb6RPLe60e+ltJWXOdpaNgSPar998XvHep+LrbxVeeNfEV34otoxFBrc+qzvexIM4VZy+9R8&#10;zcA9z60AfqD8bdHdv2Gfi+16fizewfabeaCT4vG3a43rOvz2qp86R55w4XqNoAzXGeONQ/aHm+B3&#10;7MmjfBaHxBHptx4cs5b260W3YQi4ATyxczgfLGFDZViFIJyDkV+fXiD45fEjxbZXtnrnxB8U6zaX&#10;saxXVvqGtXM8c6Kdyq6u5DAHkA5wam0T4/fE/wAM6LFo+j/EfxbpWkRJ5cdhY65dQwInTaI1kCge&#10;2KAPon9vfwLq3xU/a/8AFFr4A8N6h4t1a0sLM61H4b0+W8KXQiVZWcRK2OdqknuMda2/+CkXw38Q&#10;xfH/AE3xPqvhjXIvBUWk6Ta3mtf2fMLRDt2vGZtu0P1G3Oc8V8h+EfiX4v8Ah/qV1qPhfxXrfhvU&#10;Ltdlxd6RqM1rLMud2HeNgWGeeT1rU8V/Hb4lePNGk0jxN8Q/FXiLSZGV3sNW1u5uoGZTlSY5HKkg&#10;8g44oA/X/wCJnieL4f8AxE8Kazomk/tAav4esdPtjpum/Dexsrzw1cW+xTseFcu2RwS+GHOwgc18&#10;B+F/2Yr39r/9pD4iax4a0bVfBvw8sdWnudUa+08/brHJLPbJax7y1wWDgRrnb37A+AeGvj98T/Bm&#10;kQaV4f8AiP4u0LS4BiKx03Xbq3gj/wB1EkCj8BUHhz44fEbwdPqc2geP/FGhzancNd38mm6zc27X&#10;c7ElpZSjje5JOWbJ560Ae4/tsa14u1OPwro0fw28VfD74T+E4jpHhxPEOlXNq1yxGXlkeVQGlcIW&#10;25JAB968g1n9nX4i+H/hJp3xO1DwzPa+BtQdY7bVmnhIkLEhT5YfzACQcMVAPY81keM/jL8QPiPp&#10;0Nh4t8c+JfFFjDKJ4rXWtXuLyKOTBXeqyOwDYZhkc4J9azrr4g+Kb7wnbeFrjxLq9x4ZtpPNg0WW&#10;/layifJO5YS2xTknkDuaAPuD9mC38bw/sGeMbj4HRXDfEiTxGsetSaQAdTFiIwUEP8XfjZzy+3nN&#10;Rfs8R/E26/bD+EA/aFXUDqH9nXLeHF8UhRcFwsnleaP9Zu8zOPO+bOMdq+I/B3j/AMUfDzUJL/wr&#10;4k1fwzfSJ5b3Oj30tpKy9dpaNgSPam+JPHnibxlrqa34g8Ratrmspt26jqV9LcXC7TlcSOxYYPI5&#10;4oA/TX4Jy/tAwePvjNN8fDrS/CsaLqX9ojxCc6bvx+6FoH+Xbt3f6r5f73zYr0b4QfE3xD4b0b4I&#10;6HY3vlaQnwaudYezKgxzXUUdqIncfxbRnA/2m9a/JvxT8bPiJ450YaR4k8e+J/EGlBlYWGq6xcXM&#10;AI+6fLdyuR24qG3+L/jy0NkYPG3iKE2Ng2lWvl6tOv2ezbG62jw/yxHauYxhTgccUAfrrpPxO8Q2&#10;fwGs/iK98bzxcnwcm1Y6hdDe0lyrCRXb1w3NQeJviRr/AItg8U+FdWvWvdG/4UlFrE0MuW+03c4d&#10;JJZc8O22JQCRxlvWvySHxi8ejRho48b+IxpIsDpYsBq1x5Asz1tvL37fKP8Azzxt9qP+Fw+PfOml&#10;/wCE38R+bNp66TI/9rXG57Jc7bZjv5hGTiM/KMnigD9JfjRD+0DF8Sfg3F8B11lfhQujab/Zx8Nk&#10;f2YTj999q2/Lt24/1vy/3fmzWpe+P7f4d/HP9sTxX4FmtYtX0nwxZXDzRoJIU1BVIkYL0JDde24H&#10;POa/Mzw38b/iL4O0L+xNA8f+KND0b5v+Jdpus3Nvb/Mct+7RwvOTnjnNYeleM/EGhWmr2um67qWn&#10;2usReRqUNreSRJfR5J2TKpAkXJJw2RzQB9i/EX4jeJfi5/wTftda8Z6xdeJdYtfHTRw3+ov5syIY&#10;mO0MeQPmYADgA4HHFfENdr4E8YW3n6X4a8Z634o/4Vp9t+16hpGg3Y3btpHmwwynyfN6Dcw6Zr23&#10;/jCz/qvP/lFoA9G/4J6W+tj4P/HS6+GsUUnxijsLZNJICG5W2LN5vkb+N3H5hM9qzPCKfGe5+LXw&#10;Vj/aNGvf8IQfE+LIeMwBKZ+N2fM/fbN3l/f+T0r5z8b+KvCvgv4ix6r8DtY8b6FpcNuoivtbuorf&#10;VEmOfMw9oQoQjGMHPXNc140+JXi74kXNvceLfFWt+KJ7dSsMutajNeNGD1CmRmIBwOlAH6oeBH/a&#10;Zi/bl8RSeMTrMfwgSW8N59rJGhDS9knkeVu/d78eXu2/P13cV8rfsQ/DbXdV/bT8PeLfDPhPWLn4&#10;e22v6gsOt2umzNp8MXlTiMGYLsXhkGCe49a+bNU+OfxI1zw43h/UfiD4q1DQWjER0q61q5ktSg6L&#10;5TOVwPTFN8IfHD4jfD7Sf7L8LeP/ABR4b0zzDL9i0jWbm1h3nq2yNwMnAycdqAPpr9nfwJ4l+Hv/&#10;AAUW8JSeKvD2q+GY9S8Q6lLZPrFjLaLcoyXADRmRRvUllGVyPmHrXpnww/Z7+IHwz8P/ALXPifxV&#10;4cutB0e98O6zaWc16Nhu2LSSbolPLJtwd/Q5GCecfB3in4seN/HOp6dqXiTxl4g8Qajpx3WV3quq&#10;T3MtqdwbMTu5KcgH5SOQDWhrXx6+JviOKaLVviL4s1SOa1kspUvdcuphJbyY8yFgznKNgZU8HAyK&#10;AP1p8N/FfxJ4W1DwJoun33laTafBe610WZXMcl5H9nEcjj+LaAQPTc3rWD4B8W6pqnxW+A/i3ULk&#10;6j4gufg5e39ze3Q3vcTbIXLP65Yk/ia/Kj/hcPj3zoZf+E38R+bDp7aTG/8Aa1xuSybG62U7+ITg&#10;ZjHynA4pLb4v+PLKTT5Lfxt4igk06xbTLNotWnU21owAa3jIf5IiAAUXCnA4oA+xvB/xu8a/Hr9i&#10;/wDaNvPHmvXPiSSC50+6tkvDuS1ZpRkQr0jUbRhVwBjPUmvDvgPZfH/WPgr8SdP+GMV7c/D2SEnx&#10;RBbC1O9PLO4AS/vSTGDkQ8kda8U03xhr2jaHqWi6freo2Oj6nt+3afbXckdvd7TlfNjBCvg9NwOK&#10;+m/gx+1T8Pv2dfgL4l0rwVofiW9+KPiuw+watqGrzQjS7ZfnAa3RG3NhXOA6g5J+bHBAPk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AA&#10;CACHTuJA20r9mtqOAADQjgAAFAAAAGRycy9tZWRpYS9pbWFnZTIucG5nANCOL3GJUE5HDQoaCgAA&#10;AA1JSERSAAABcAAAAQwIBgAAAN357YUAAAAGYktHRAD/AP8A/6C9p5MAAAAJcEhZcwAADsQAAA7E&#10;AZUrDhsAACAASURBVHic7L13nCVneef7fd63wkkdJ0dpNBplJKGEAkGAAYNNsrEAwzU4gdO1vTbr&#10;wOIc8LLOxmC8d9e+xjb34mtfWIPJyQIEGJAQQjnHSd090+GEqvd9n/2j6vT0BEkTOk7X9wOa7nP6&#10;VNU5561fPfVEqKioqKioqKioqKioqKioqKioqKioqKioqKioqKioqKioqKioqKioqKioqKioqKio&#10;qKioqKioqKioqKioqKioqKioqKioqKioqKioqKioqKioqKioqKioqKioqKioqKioqKioqKioqKio&#10;qKioqKioqKioqKioqKioqKioqKioqKioqKioqKioqKgAkKU+gIqKiuOgNlT8K4KIIMaUvx46hVUV&#10;1YCGAKqAls8ISPn/8pSf8ypQLf5SFbqTC/5WKuaPSsCXkvJEFDEYAUEQUVSVPHcDwABgj3hVBGxC&#10;WIsyQvEd9r/HAPSAvcBuYJpDZ3H/jO4B41EcB0QIWuyvOOnDob+uWGQaFEILGIPYYm1YC0YEBTIX&#10;DCLrxJiaFMzdwACwSYNfE0JoFAKOFKosXoyZAtmjsEcgL5+EQr5VQ5ioJdGUiBAUgirBK8EH1HkI&#10;fs5Fobd4H0vFUxIt9QGsUgzF+TOMSAOIQHaIcA5ILAK1WnqhMXanlAKuKKqqQAyyznu/NsuyAQ6/&#10;CKsYkyVxPG6s2ScwLSJaml4AGlQPeu+/pqrTFBIwHlS/hXAAxQHjQFZqxmGCXmn7PGIHD31zBggK&#10;zhvUpMAaRawRBkCuFGHQINJI7WBkzBWIjghiRAQRRBVBQ8N7vy7LOsPOuaSwxgsVN8aQpGk7ipMx&#10;MWa/IFlf2gs0KNFdXvVOVYIIXlTuQ/iOFl/7NMpB0CBxHNSkxfGW1jtuZtE/voqCygJfIEQEI4It&#10;b3Uz50aBhsAOFa4yxqRRFL8wiqJzUTU+hJp3vi5SCrZq7Jw75naPF9WjJVdEiOM4hKBOBBFjcmvM&#10;NCLOez/hvP+Eqt8tMEnQz6rSAfbEcZQHBR98sd1KzY+faKh0YQBGirstVXweahhGEWmJcA3qNwq6&#10;PjL66siamojE3rsBDcECIiI2yzJCCPN/iFFEHMeF2S6iURxnqkz6ELwPfDsPfBHIwN4SVO9CwzQh&#10;jEdxFBQh+HJdhAC+Pe/HV3FsKgGfZ0QEVY0QtkbGrjUiFxtj1htjnqOw2Xk/nOf5VsoTcu5rjyW4&#10;fYwxxHGcG2N6iFBqQPk/+nff/dtqUdDgvfE+1JzLzdMd85xj8OVjvTiO70e1F1n7uaC6xwd/V+79&#10;QwR9AJEpnuJ4VztmYC1QnmAh4HtesGYQke1G2G5FzzeiWwnuKmMYDi4/I8uymoiYuevgqdYEQCRC&#10;ImCLNfG0KJAHJVPlqS4DRxoK/d+brdYEYnb7oHu8ms+rsscr3/Le78W5h20S5Rg7e30PMxPHcVQV&#10;J0sl4KeAiGCMQURwzrWADcbIS4y1lxsxV4UQtoUQIhGJjDGpL62UI09Kay3e+8xaa+I4NgG+E0K4&#10;FchLUzeo6kxA71F4CMiPdIDK0T+IwKAROVeQLUBcPmFQRiJrX+i9r+d5nquqAeyRxyVlwCyKouBD&#10;yDSEXIzpIHzVe/9tgn4UuBfYj5hweOBsFVIbQUxx52WM4MEIstEYdkpwN4iGnbjsckEHVTUSkSjP&#10;81mLeu7nXxjrMhvgaFjDrkaNgSgqvmIRIiMMRxEb05iByB4VLDkSRchVGctynshyut4TyrupADzW&#10;7fFQNyvWKOD7wc059NeEMYYkSTDGqLU25D48mAduVLE3qZjPquru2Mq0Vwg+FO/RB8in5+nDroBK&#10;wE+KOVb2emujXVbkCmvMhQpXh6BbsjxriEjUPyH7Cx5QVQ3GGFXV3cCtiDhFHw3efxxDjrEqIrsV&#10;fRwofSiqqDpUu2Bc36V9lJU054fiJAxijKmLMbFQWvuqomhTkLNDCGnwAUHOTqL4RYUvVdcDl2ZZ&#10;hohYERFVPcwqNMaASM9au0+Q+72Gm7wPtxD8d4B7EOmuGus8GqKMQBcBaEzdRnZnbOUCQ7hKgrtW&#10;1e/Iut11IQQ79wIu9D0rhVDHIpzZqDEQWYwIFw402JQmIEIihvVpTM2a2e9ZEKwIcXnROJ6TOaji&#10;VPGq+CL1BChc2eN5zkTuUQIuwG1TM+zr5eSqPN7tMZbn9L1nfZGfzXMp13itXu/YKN4XMF92gW8H&#10;kS9nzt9Plj9hrMm1XLPaOThf38CqphLw46TIFBF88DXgjDiO32mt3RVC2OycGwDi/sl5hGB7McaF&#10;4P9ZRCZDCF8GHkfZT2G9OsBhCLOpXn1/KVAEivr/lqfL0a7xo0kKS4nSF19EuzgUmdQidKWqxeMa&#10;EgXByCiqu1CaVuxzRMwa4Crv3AWqijEmVlWZe3EqrPS4o+i+EMI93rk/Ab4G7GfOXk8roqHZ7DwN&#10;RMR2UNBnm9D7OSu6U1TXOpc3QwhHCHYhtAbYVks4s56yJk04f6BFzRo2pglNawEt7u5Y/JN01v1R&#10;rmevyv7cc9A5xnoZd01OM507bp3pMOPDMQXdGEMURURxfDCoPBHE3uRU/lxV77HoTAhaXAxCqIKg&#10;p0Al4MeHATk7ttELjDUvzl1+fQhhqHj8EHLIMp5W1Y8DD6jqJ4Ax4D6gg+CWm56JnSOxcxMSAxFC&#10;hLCZwBpgm4j5bhG5JAR/xZH+Wpi1xGaC6l4j5lPeu38Abi2zXFY2teHyB0W8R9VuECuXRFZfoj57&#10;vvr8HO9c81gvtSKc3ahxVrPOrkaNrfUag3HEYBRhjRCdQHB6KVHAhYBTZV8vZ8Y5vn5wmv1Zzlcn&#10;Jsmf5M4rjmOMtdNik697lX/1ymdD7r5jrOQBW1wJA5AdWNT3s9JZGatmEZn1PYrBBd8ErrbG/rGx&#10;ZptzLhWRxtzbYGOMisgkIg9rCDeHEP4/4BsU6XjdpXsn88RsAuLsIxZoAZuAl1sbXQt6hTFmk3PO&#10;Huk2EpHpoGFSVT+oQf8CeESM5CsqkyUZmr0xCkgsIpsJ+Q+I6/5iZM2gqta99zJ3XcQitCLLufWU&#10;s1p1rl4zwnAUkVpT5JD2L/ZL+LZOlbmWulNlynme6Pb43J793NvJOOg8be9ng6X9u7UkSdQY2/FB&#10;H8vUvg1rP6+OaWM0BNXCV+4qX/nxsJLXz7wjgIIY2BFH0SuMjV7V7fUuNdYMHXYrXIhTDvyHD+Ff&#10;UP0K8DBF8Uy+dO9gsRFAB4HNiDzLYF6A6KuMMYP9gC3QP2nx3u8XYz6Vu+yPCdwhRmY0LFMVNwOH&#10;fNsGVKVprVwZGX1tcL3v9Xm+HjSZm9JnpbCknzs6xFmNGhcMNBlNYxJjjjtLZCXTd6G4EJh0jrFe&#10;zm1TM9x6cIq7Z7q4OZkv/Qu8tTazSe3rQezns6D/qD13p0TWYwyqAp3xJXxHy5/TfU09Laa0CnwI&#10;TYGzjJiX2zh6U5ZlO0QknuPTDiLSRuQRVX3AO/dO4FtVOl0fATQG1okxbzHGfjeqG0E3qR4SOmst&#10;xtop4LPO5R/QoDcCu0WKc3tZfJTRQHEgKpbIrMPw7Aj/g+KzF4XgW/2LuUCZCWIZTRJ2NGq8auNa&#10;huOY2Kz6UwsoBL3rPY92unx0zzgPt7sccI4ZH2azXGazWtJ0PJPoLxT7iRDkFiPaASEEhW6Vjngs&#10;Vu0q6weUgmoaGXtxHMU/4TW8IsuzUcD0b3HLYOSYKh8LIXwM9DPA3rLmfenewDKmzNJpYWQHKi8w&#10;wlujKDrbORfPdTMAeRRFD0D4M+/Dv4gxu/uB1UUnHiyDx1ok2AcGQF9htPd21O8KIfTTMIuMESOM&#10;xDEvWDPM5cMDbK6lpPYp0+1XPaF0s9w33earByb55sFpDroilXHuN56k6bQkjb/zmP/b5eE71sqM&#10;ihAC0B5bqsNflqw6AS/SrQSvoWaQy6Io+iGx5mV5nm/ri4u1FhGZUnhIQ7gphPAnwAMg3ZXjuF1i&#10;ZPY/oLpODK+yNv5eDeFqa+36LMuKPxPBWtu11n7NefeP3vt/Q3kU4egk5IUiHS52F1SwZr0hvJbg&#10;vitk7e8t0yiBomhm0FrOaNS4ZHiAZ48MMhRHRZZPxQnRC4E93YzP7Z/g1oNT7MkcnfIure8rb7YG&#10;xpzYjzg1/5g7/aIhtDUo6gPkVdMtWEUC3g8ZKWpjY88xxv5Q5vO3qupAP2dbRLBR1DNiPpc79/ca&#10;/GcpGkP5JT34lU6Z66yqTQwXRza+QYN+P+i2MOekNcZkCuOB8J/UhY+LkQMLGuxMh2YzNoPKUGR5&#10;iWaddwj+vBBCPOv2ERiJIy4fbHL92lG2N+okRmZTAitOjn6xUNt57pqa4YNP7GNPL6NdpiaWF3fi&#10;ND2oNvmHPJi/8r38LhubDAwhKLrKXSun/forXCWGoMEa5GxrzMuiOHlzlmcX+uAtFClOqjqOyK3e&#10;+3/SED4EPEFlbs8vMuteaYqVS63YGwR5sTFme57njRBC0TIgScZCCB/JXfb/EPgPMTI2r8FO00TK&#10;AKUau9YYLo9EX29C/so8z4a99wiQGsOaJOaZQy0uG2pxdrNBM3q6eseKk2Usy7ltcpqP7R1nXy9n&#10;yju8zhXy+u3BRv9/UPNBl4fbjcUFVbS9elMPT3sBN2JQDUNJlLxYhV/J8uwiEUnKohREpC1ib3TO&#10;vR/CR0VKq69iYSgrU0qLPMawzZroNQTeYozsdM7R/26A3ET2712W/66x9v7Qb5Z0Cph0EFQJLlgT&#10;252i7u0h77xORNIQwmwa6dY04bKhJi/duJbRJDn9T5Rlgipkqnx9/ACfHzvAHTMdeiHQv35HUUSc&#10;1m/XKP7dXh7+zYgcVCB4he7qE/LTdl1K4S4xglyfxMmbvPrv9d6PzrpKrPUh6JdD8O8BbhQxj+lq&#10;7+WxmMyWGAqoJhieGYl9A8gbQgijffdFrVZD4ebMufepc/8iRvadlFtFakXvdSNg7PrIyA0a8hsM&#10;/jm93qH+1sNxxNXDg3zXuhG21VMiUwUmlwIFDmQ5tx6c4sbxg9w61cbPSUttNpttb+J/c5j35Zn/&#10;YmRNV0Xw06sryHnaCXg/l1tgU2yjH8GYn81dPkrZrMkYk4vInT6Ev0P17ylytyuWilmLHDSQipWX&#10;RiZ6pYi80jk30nerGGMyG9lP9rLeewl8CpH8uLOAokaxfR/qNo6vEtwvirrv8t7Xi1YCykBkuXig&#10;ybPXjnDxYJPYmNPv5Fhh9Ev0J3LH58cOcMuBSe6Z6ZLPaVdRbzTHvIn/JvO8xxAeKG7SlNBZHdb4&#10;aeXQKyeXJFbMy6Mo/hVP+NF+yXv5he9V+MsQwm8D/wuYWuJDroBDFSCCF+ROH/wXg/CtJE42GJEz&#10;y7xrq6rnJEn6PBVS9eEhG8UHxZhSx48h5pKCjYt7MZFtcWJ/yuDeocFd45yLUcWIcMFAgxs2r+fF&#10;G0Y5s1EnMlVwcjnQT/WtW8uuZoNzW3VqxjCR5bSDJwQlz7NGbLjWGrkEY9veh/usEW+TBiHvLPVb&#10;WHBOGwEvXSZbEhv/vFjz9tzlV6lqXLhLogkx9pPehd9Ew98Cj1H5SpYvIh0jcqcL/ktGzONRFO0U&#10;GAkh4JwbTJPkujhNLw7oE975J2xknbURIRxKFpK4VpSrB62Ltdda3F9a0dflWW+DhkAswto05qXr&#10;Rvm+zes5d6BJ3VqqjMDlh1BUuQ7FMee0GpzZqOF84EDuyUIgz3PUuzPT2LxQjB1Qle9AmJa4hpoE&#10;/Ok7Am7FC3hpK1ng0sTG73LB/5D3fo2ISBkIu8f78I4Q/J+KyDc5vl5+FUuJUkQvlPHg/H949V80&#10;1o4mcXyB9x7nXITqzlqt9lyMSQj6LdCsP+jXRClGQKERxdGPW3V/5H3+DOdc1A9SXjMywBu2bOSa&#10;0SFGkrjK5V4hREbYkKZcMNhifRJzZ7tDrgENSp7n9dhwrY3sOWrMoy73jxorqjYFd3qK+IoW8NLq&#10;bsVib4ji+N0u+GcFDUlpdR9QlZtC8D8FfBSYrozuFUQo2+cKXkQeC85/Iag+GFl7NrDGe0+e58No&#10;uDqK482CPuK936ugqgERuzO25neMhv+U59nafun7hjThRetGuWHLBjY3alXJ+wpEBGrWsL1R46KB&#10;FtOuaHXbK+7QRDScF1tzvY3jydz5+4whI65BfvqJ+IpcvYUVZfAa1sYm+mUT25/I87zVD3gBWQjh&#10;54APgoxXwn0aIAKqFpELoyh6l8BL8jzvTwwCkfu9hjcF52/C2AtFw/+Mo+jyPM9RVRIjXD7Y4pWb&#10;1lV+7tMIBTrec/OBKd7z4ON05/TcabVaWcfrB/Mg/1k07FavqPMQTh/f+Iq0wItME72gFie/49S/&#10;yZU9mOM4BpFPBO9/iiJIWfWkPL1QMWZPgM8g0omsvRioOecQGLHGXCdGnmmFnxa41DknRmBdHPHd&#10;69fwmi3r2VxLK/E+jSj60hg21hIuGGhwMHfsy4oxdb0ss4k1F9vInuExt2uWjxGJYmIIp0fT0JW4&#10;jgW40hr7r2JkvXOu3zvhgKq+R1Xfh8jDVaOp0xRrC9dKCDUMV1qxfwhcNdshsKj0BApf9+Yk5v88&#10;ays7mvXjHjtWsTJRYNo5/umR3dw4MclUWZIfRRFJmk51MD+smf8QRjwKZCt/EtBKs8AtcF0cxx/w&#10;wW/pu0xEZE8I4VeAd1NMv6k4XdG+b1wcymNE9hZro82o7iyHM89yxfAAP37GZna0GpV4rwL67Q8u&#10;HGoxHFlunZohKIQiUyVt1tIXOGPvx+s9GAnEKbhsqQ/7lFgRAl6eeoMi8gvGmPeFENapKmmaAnzB&#10;e/9jwL9SZZisCsQk5bxPIyJmWIN/k4aw+ci/axjDdaNDDMRRJd6rCCvCmc06zxhssbvbZSwvphi6&#10;PG/Y4F9NHHcUudWIZCs9Q2XZC3iZaTJqxb4T4edVta6qxHFMUP7VufytInLbUh9nxSJh+n1JJLLW&#10;Xiyif67eX6VazDuPi2IuAA6Wvad3NmsMJXEl4qsIQRiJIy4YaLK3l7O3l/eHNJvEyHU2jtc5z81C&#10;mCJauZb4shbwUrzXWbFvFytv9d6nIkKapge8Dx/2Lv9lEXN/1XxqtRBT1t3HxphrjYS/UO+uVVUx&#10;wPZaykvWDtMJgQPOERQmnOfe6TY7GjUG4yrfezVhRGhFETubdSadZ9I5ej7gvI8l+CtNZHYENV8y&#10;RqY0WpmW+LIV8FK8R6zY3/DqfzKEkJbl8N7l7h1Bw2+JyO5KvFcLcT/9KBJjrhH8n2nwl/c7CK5P&#10;E37sjE08b90oZzfr3DXdZsoVA3UPOM/D7S5bailrknh2oHDF6Y8AA1HERQNNGsZw70yHXJUQAkb1&#10;/ChNR13gRkE7xLUVJ+LLUsBL8d5sxf6qir5FVWsiQhwn+71371L0jzgdJr5XHCcR9CturXmpxf85&#10;Gp4RQiAS4ZxWnTdv28RFgy2MCCNJzLnNBg93eoxlOQpM5I77ZtqsSWI21tLKEl9lJMZwRqPGmjji&#10;/naXjg+EEEisuVSMnOfVfMoInZVmiS87AS/Feygy0a979T+hqjUAa61zLv8likyT0yOJs+I4sJTi&#10;bRDzTMH/mQgX9fuZXDLY5E3bNnFOmWnSZyiJ2dms8WC7x3gZxJpynt3djO31lDVp1eN7tWFF2N6o&#10;07KGO6bb5EFx3iMhnJfU0s25188a0Z6uIJ/4shLwUrw3RSZ6h7HmR4OGuoiQJMmY9/4PgL8GTp8y&#10;qoqnwR76QeyVRsK7rZHLg/fUrOHq4UFes2UDZzTqR1nUAgxGEbtaDSbzIojlKQKbj7S7bK4llTtl&#10;lVF0N4Qt9ZTRKOKBTpe296gqtTi6CCOXusBNxpgJjeuQL/+b/GUj4HN83r/qNfxkX7yttWMud7+u&#10;6HuB9lIfZ8ViYgEMmHPAv0dEr/beY0W4fGiAN2zbyOZ60bjqWIgIQ3Eh4o91e+zJcrwqE86xv9tj&#10;R6POQDWUeFUhFMOptzfqNI3hrpk2WQhkWSZ4tyup1da6IJ8xRnoa1Za9iC8LAS+HMIzEJvp5Nfyc&#10;aqiVPS6mvfe/r2hlea86YoraOnuBMfqXIvrcvs/7olaD12zewLZG7WndIAI0rGVrI+XRTo/9pU98&#10;LPc80umwtVa5U1YjRmBbPWUkjrhjuk0WFFWlnsTnmjhOche+YiBTE4Nfvu6UJRfwUrwjK+blJo5+&#10;3Xs3BBDH8RMu97+t6PuoxHt1IUkx+kxlM+QfNEau7Web7GrW+ZHtm8rS+OPcnMBQFLGjWZsV8QCM&#10;5Y6xzLGzWauKfVYhVoRtZWDztqk2TpU8zyOr4ZIoTXe73N1qjAlFT/HlKeJLLuCAWHhxnKb/LXf5&#10;trJIR53zv6+Ev6Jym6wyUspm3i2bRL9t0Fd67zHA2iTmzduPDlgeDyLCYBSxpZbySKc7G9gcy3Nm&#10;XOCCgSZpNf9y1WFE2FqvMRhZbpuawasSNCSNNL6WOH7CZe52Y8TrMs1MWVIBLwNIVyZx8m7n3fml&#10;eDvv9a9U/Z8Aq2OwXUVJUraNpSWx/bHYhF90zsUCbK0lvPXMLVw02Dxpn7URYTiJOatR56FOl4nc&#10;4RWe6GVYYGezTlTNwlx1GBE21xIyr9zb7uBVybKsnsb2ajX2ZhHul6SOLkN/+JIJuCm6xo2kUfyH&#10;Hn3ebGMq5GPeu18BqYYNrzZMBKrGRPYtkfHvzLKsAdCylh89YxPPHBo45YCjKQObA5Hlzuk23RDw&#10;qjzUKTJTNtdrVVBzFRKbYkDEQ50ue7OsaHjpfStJkjUe+ZxomFZZfv7wJRNwhXpio3fmwb8uhGDj&#10;OFYR87nc5W8TkXurIQyrDFsrugxG9hzB/3pw+Q6AmhFetXEt168dxc7T9Bwjwro0walyf7uYcp6r&#10;8kinxwUDTYbjqm/KaqRuDWc36zzSLgrAvCpW2BXF8cY885+31nTCMnOlLJWAW4FrbBz9QQihIcVt&#10;813Ou58SkVuq8vhVhi0HEIucgc8/YE3R31uAFw4PcsP2jcTz7NooKjgbdLzj3pkugaLQ56sHprhm&#10;ZJBWtBzCQxWLTdNadjTrfGtymhnv8SGQxvFZEkW3EcJ3bFIjLKPRbIu+SqXoy/wyG0Xvd86tATDG&#10;7vUh/D7wMSAs9jFVLCVl0BJqcWx/1Up4jXMOI8KuZp2f33UGyQL5pa0IW+o1dne67C4zU5wqiQjn&#10;DTSwlStl1SEitCJLbIT7Zzp0izmbSWTlWhV7tyB3S1RjuVjiiyrgZbHOYBIlv5e7/HKAOI699/5P&#10;Qf+Mqp/36sNEEEgkNt9n1f+ac3lNgI1pzM/s2MK6Bc7RrlvLllrKHVPTTJbNr+6d6bCtXmNbvbaA&#10;e65YrhgRzqjX8Ar3zHTIQyB4P5imNXGBG1XDjEoCYen94YttgadW7C+54N4IJNZaQtAvqIbfopqk&#10;s/qwdUQAK1cYn/+pc/lWgIY1vGHzBi4dHmShjWABBuOInsK9M0UucADunJrh0qEBBqv88FWJFWFD&#10;mvBEt8fj3YyginfZuTZOMuf0G8aQ6TIIaC6agJeR/efZOPpDVR0qUwifCCG8EeSuxTqOiuVCmTIo&#10;MhxH5teE8MIQAgZ48boRvnfTOqJ5Clo+HUaEsxt1us5zb6eLV8gUch+4eKhFVLlSViX1yDIUx9w5&#10;3Wam6JliCe46Gyf/IXCX2JSlFvFFEfCy2nJdPU3/3IdwgapijOmFEH6TYnp8xWrDRBDUSmReKcH9&#10;pHNuAGBLLeUHt25gZJEn6IgIo0nMXVNtDpRFPnuznPVpwpZ61X52NSLASBzTsoY7p9v0giIiJkmT&#10;9d7L5wUOBlnaCfeLZYE3rJgfC8oP+eDjJEkIXv9ZNbyTqkx+9dHPOrFyjiH8NhouQpWROOKtZ2xm&#10;10lUWp4qfVfKUGS5fbpNJwQyVR5od7lksMVQ5UpZlVgRhpOIfd2MR0pXioEdcZJOZ7n/ijHGLaUV&#10;vuACXrpKLkyS5L867zaUKYL3+uDfIsijC73/iuVG3HedtOI4+jlL+AHncmtEuH7NMC9cP0q8hCXt&#10;G9KUGee4e6aDAt0QqBvhvIFm5UpZpdSsZTRJuK1MLQwhEMf2mZjoMyI8gklRvzRZKYthgQ+nUfJ7&#10;uXfPVVUxxqDKe0X4J62KdVYfEoGqEJlrxedv9z5fK8DORsoPbt246K6TIzGlK+XOyWkmnEeB8Sxn&#10;ez1lYy2trPBViADDcQTAndNt8sIITdNarZHl4ZMiZEsl4Att6hiDebUKLwshlPuST6mG91a1OquR&#10;uPjHmBEr8pMQdqgqrcjyknVr2LxMBHJLvcbrt26cPTn2546P7R2j7fySHlfF0mFEuHZ0iItbdWIR&#10;nHPk3fbLrJUXoQGixtIc1wJvf0OcxD/ggx8uBhLbfSH4dwGPVaXyqxTVWIy82Kh/cT/r5LLBJleM&#10;DC6bwhkBLh4e4NqRQYxAULh3pss3JiYJleWxKhFgJIn5no3rGIwsqkqW9YZEs9/yIWw3i5QxdSQL&#10;KeBixbwohHCN9x5T+DU/BXx5AfdZsWwREAXhTHz+jjzPhlWVmjVcOTLEQBQt9QEehkF46fpRamUV&#10;6LQPfGr/OOPlQIiVhgK+7PnitXJengwCnD/Ymm2qpqq4rHdRFJmXCCyJFb6QPvALkyT5Yx/8GeXv&#10;e0IIvwA8sID7XIVI+f/ljgGCwdpXWNEfVVWJRHj+mmFeuG6U1C6vXtwiMBTHtJ3jnnYXr8q0C6yJ&#10;o3KYxEr4zA+xt9vjM/sn+PL4Qe6Z7lCzluFFGic392Kxsj61oxGBVmS5ZXKKjg+oKkmSbM6dfsIY&#10;Oah+cVMKF0rAjSCvdd69QVVtmqbBe/9HwAepep2cEmVWTwJsAZ6HmGuAS4GNQFtEppbw8J6E/kXG&#10;rLfW/JcQ/C6A9WnCazavZ3N9efi+j8SWAc2bD04z7T1elQPOceXwAA27MppdKTDey/mbhx/n02MH&#10;uGemwx3THe6daXN2s7GgQWMF9vVyvnlwike6XR7udHm008MArSha8CrbhWIojsi8566ZTiFm0Lxu&#10;fQAAIABJREFUGtabKLlbQ/iGmgjC4nUEWaj71o1JktyQuzxWVZxzD6rqPwNLl/F+/FigziH3kgA9&#10;EekudZdEKW7btsVx/N/F2K3GyDaBpohICOGgc/4e5/LfBf51SQ/0mKjB2KuN6LO9KgJcNtzizOOY&#10;a7mUbExTrhsd4kO79+NVebTb4wtjB3jlxnXz7rMPqvRCIBznMrNGSJ+m0Zeq8sl943xzaoZ8dsNF&#10;//N7p9vsaNQWLPagqjzY7vDXDz0+a4WnxvDaTevYWEtZqaMzYmN4/rpR/n3sYNEELYQoUvc2p3xE&#10;0MeUiMVq67QQAm4N8mxVvaisuFTvw98Bdy7AvhaC54nIe6y1oyIiWqj2l51zrwOWdCSHqm6Koujv&#10;QgjXB+eYe0ERkRFjbAI8Ujww94WLe5xPwiZR9x7vpVU0q0p47ugwtWVuyUZGuGZ0iJvGD/J4LyML&#10;yjcmpnjW8CBb5rnZ1f4s50/vf5S9veMrDNmUJlw82OSseo2drQaDT+IScapHXRRUYTE84UGVrg+H&#10;9qSFL/5U0GP81F/wi3FJEGA0ibluzRAf2j2GCwEjelYURW903e67WMQzbiEEfHsUx2/L8mwYIITQ&#10;Af0MK6PToAA1Y8xG54rhygBRFCkLn7HzdKTGmJ8Brve+SGczxhBFESEE7733IfibgHsAUJ4nRp6r&#10;qgZmrff3APsW/9DViImeF1nZkOc5sQhXjwyyY5lb31AsiE21hCtGBvnInjGCKg90utw93WZLrTZv&#10;iqEUYjftPBP58Z0qE7njjuk2NWPYUU/4/k3ruXj48KlFIsKzRgb5+L5xCIVoC8LGNOH81smPp1tK&#10;FPjE43s5kOezH39sDNetX8OmNFkU9TQivGDtCJ/cN8GU8/R6PRMn/CzIBxB5eLEkfF4FvBSJ67I8&#10;uwQgSRKyLPsd4CvzuZ/FRpfad1KwzVj7NpcXXihjDHES3571sv+qqo+IyDNUeRCYARC4yBr7X5xz&#10;KYCqtoH3syQCTt1ac0MI3gKMxhFXDg8QrZAhwjVjeO7oEF8aO8BY7gor/MA0V40M0VziwQ8KdELg&#10;9pkuD9z/KC/fsIbXbFk/6xYRYFezwW+fcyb/PnaAaeexIjx/3QjbV8AF9FgEVb461ebbk9Ozj41E&#10;lotHh9mULs4xCLCulvLqjWv5x8f2kqsi6DA2ulYID6uPWQyP8bwKuKoOxVH8Ah98EkIgz/PHgc+y&#10;MqxvoOxuaq3pW7nlw0t1PLMYY94SvE/6v8dxfKDX7f0m8M9AUNXPzflzQUSNOaSQImKX6EIkwDnB&#10;+ytVA5EIO5t1tjXqS3AoJ8/6WsLWeo3xfBoF7plpc9fUDJeNDC7ofg2QGDnKXxxUycrWt326IfAv&#10;u/ezvZ5y1ejQIREXOKtZ56zWnDQ3ZcUGEY+FYfHPUgNcOTzAx/aOsTdzOOcaSVJ/ddZxH0KkuxhW&#10;+LwJeNlx8Dxr7bXOO4wxispHFX//fO1jsRBZkKVtgQawA2iVj3kKn/V+4MkcnykQqWoyV39VcUCv&#10;fL5PoFhXVlXjEA55Po0xxnvfpAjQ9v92Mep/61GU/OcQ3GZVZTCO+K61wzSWWdrg01E3hhs2r+Px&#10;Tpf9uWPceW4cP8i5g02aC+jH35DGvHHLhqMs/WnnuXu6zVcOTLGvzE3v53p/aPd+zhtsMVKWf2dB&#10;ebzbIwuFL1qAxBg211KSYxSgKOCCMuPc7IDfPjVrWZ/GJMYwkbvD8uItwqZ6clyfR1ClG5T9WcbM&#10;nApXa4RNtZSaMUcFV4NCHgKuzGU/8pizEOiGIrVPEKyRBe9fs66WsqVeY182XfRIUf9SrL1UNHxF&#10;deGDmfMm4AppZOz3dHvds0QEEbPfB/dhCnFaKTzJNfOULqUGWAu8yIhcbaPo+4wxm0IIAeh47z+t&#10;ql9X1Y8A9wHTc18sIj8LrBEx16j6OY8zKCJvUNVrmb1+8jjCsCAtY+RyZmvXQURi4GeBifL6NKaq&#10;fwfsPpU3dxxsVvXX92dcbqmlXDg4sMC7nH+MCNsbNXa1GowdmEJVuXd6hn29jEajvmDWX91azhts&#10;zfbimMtVo0PsGmjy1w89znTZt0WBh7o9Hm13GBkamO3l8t4HH+PhTq8QcIFttYRfOns7a5PksG16&#10;VcaznG8cmOL2qRm+OTmNK8VSgHVJzNXDg1wxMshXD07ziT1js4VBdSO8bec2Lhxs8WQUQqvcN9Ph&#10;GwcmueXgNI/1skNZKmJ47uggFw8O8IyhFqk1s4t7d6/Hp/aM41WPCvS2feCTe8YYjiMUSI3wrOFB&#10;dg40T+ZjP25iEV6xYQ23T7XphUCv1x2IktpvuF74PpAF77Q6ny6UzWLN60RDXJTNm7u952vzuP0l&#10;o3Q9nIyKG+C7kzj+NUQuzvO8keezfjFLYYm/Koqil4O8JQT/6RDCO4An+n8jIm8ALgnh8D4cvV4v&#10;AW7o/y4iAeTrxpod3rl13itzU+6dcwA/Prtza+92zn2YhRVwAa5T1U3AbPBysQY1zDepMVw+PMDN&#10;B6fpqLLPee6YbLOtvnCpeAXHXnpWhMuHBzh7X51bp2ZmrdKg8GCnxwWDLYwIASXXQD7HAndBOdKh&#10;pqrcPjnD3z66m93djG44umTjsW7Gh/eM8e/jB2lE0axFDBCL4aiNHoFT5XNjB/j4vnHGcndUa4Ic&#10;z8f2TfCliUm+a90or960lnpp0e/Lcv5t3/js/ubSVeXGicnZ34cjy1n1GmcPNBfUk6HAzmaDZww0&#10;+PrBaVQVg54DZifCbQvtRpmX+9hy6V4fQthapg7ivf+kiFmKgNmpc9TKPqmtGODlaZr+mfP+6izL&#10;Gn0XiLWWKIqw5cJ0zlnv3XZr7Y8YY36NoijnxHZmjDHWmDiK4qf/a/opiAutpPUoTl4RSiFYl8Rc&#10;MLA0TX/mAyPC2c0665OiN7hX5ebJadp+6ZpcxSJcOzJIOueiGFS5ZXLmCDfDU3/VCtw/0+GvH36c&#10;h9rdY4p3H6fKvizn4XbnmGL6VHhVHuv22JflT9pXRoFJ5/nMvnG+On5wTv768qRhLc8aHpzjjtJN&#10;EtlLixBU8lQvPWXmxQJXaETWPkehXmai7AnBf3o5BP9OlGOb2ie1gC5KkuQPnHNn9wUsjuP9wYcv&#10;aNBHVDQIJFEUXWatfVav17N5npOm6Zt7vd4dwHsBJyJ3iUjXWrsjz/P1/Y2naUoI4Z4Qwnj5UAjO&#10;3Z+FMG6tHRYxm1TDtrkph9ba28psFFXVh1l4H/h5aHg+QCTCpQMN1qeLlCawAAiwNok5d6DFI72J&#10;wo0y0+aRTo/zWnZJUvIU2Jfn+COWaMsa5DjPPwWmcsf/+/he9vQO7/ViRdiYxAxGlsgYesEzljkm&#10;cnfSJdX9u4BBa1ibJFiBjg88luVo6Y5R4KDzfG7sIBcMtliXJjSNYVejhlPlsV5+2IUzEmFTElMv&#10;YysNY2Yt94VGBHa2GjSMJQsOl+f1pNZ8Qa/d+xeMaS9k7fl8uVA2Whtdmrscay0auBG4c7lUkJwo&#10;Ry77k3gXsTHmjSJynvceESFJkpler/dTwKeBAxTFiJYQzhb4b9ba7/He0+v16kmS/FyWZV8AbvXe&#10;v53ClfLLwI/M2ceBPM//APjSnMN0GoIFLPjXp2n6Du+9AYjjmF6v9wvAQxR3Bxnw2Im/tePGiJjn&#10;GmOGofRJjg4tu54nJ0rNWi4YbPKliYPMOM+k89w2OcPOZp10kQVcgcnc8bWJKbI5FrMR4fKhFsf7&#10;UasqXzswxbfnuGGEomT8+tEhrhgeYCSOsUbIQ+D+mQ7/a88YD3S6x101OhcBzmzUeOm6EXa1GliE&#10;ae/5xoEpPr5vgplSmBV4sNPl3pkO69OEbfUaP71jC07hLx98jHtmDrmYm8bw2i3rOaNRm82wGYzj&#10;RVOgtUnMjlrCzdOOEAKov4442iqqd+syF3ADXOK9P0dVEZEDLrhPgoyvVAGfhxuH7VEUvSifk7Pt&#10;nPsH4EMcSg7tO6nvyJ37gzRNr/Debyif2wlcC9xKEdgE1fE520dVM+Bh4MkGQu+21s6+k1A40e8B&#10;Hjzld3d81I21L83zXAQYjSLOajVX4D3Z0Vw80GR7LeWO6TYAXxw/yIvXj5IuUF57UTU553cK0Z12&#10;no/vGWP3nCAgFNbnhjTBIMd1Birwnanpw9whRuCKoRbfv2XDURlDG2opjSjirx96nH3ZieU6CzAY&#10;RdyweR2XDR0eDzmjUef+TpdbDk7PHnfHh1lBT61hU72wwI+s4I3kUEbIUqhOzRqet36UW6bbKGCE&#10;M+LIviz4cLenxkIVcc+HgDeMyHOcd3UAKYR7RRfuHEPBT3RNbADWz0n7y7z3/w6sm7OtuW0Ex7Ms&#10;+yzweoDS5TJaPq/HFj2BE4hhLEEO+HZUL1VVjMB5g81jpqytRJrWctFAk7tm2gSFKed4ots7ZqbI&#10;qTKZez63f+Kw5llKUXZ/88Fp9vQODzYKcF6rztbGCZT5C9w31T4s9NMwlmePDFE/xkXJinD+QJNz&#10;Wg32jx88oZNDgHNbdc4faB4VzE6t4ZrhAW49wn/f8YeCr8sVI8I5rQYjccRE7sh6vTStt65vd/K/&#10;AQ4u1H7nY8W1oih6ce6cAVBlP3DvPGx3CTnmkjzedRoJXAIMz9HMxFr7DuBtwGwFxWzIQ9UYY7b1&#10;LfbyTmZQVWOeND/8aQV5ydZ7kaYoz7LWjHgPkRguGjg9rG8o+qNsrackxtD1gTwo+3sZvtWY92yU&#10;sTznA4/vO6Zbr+8v7mMo0g5ft2X9Cfp/hSOv79YIrTh60lWUGKF1Ej3crQib04TkGBeGwjq3R7Xx&#10;ycrmZ8sZoRi79ozBFjeOHyCEQPDZdQjbgBO7yp0A8yHg54eg21QVay3Ouw+LmI4upONngTlFW1UQ&#10;GWFO+DmEgLX2vCd9Qdkcvp+VUsQRtKZoRF/ARQ47sKc7xqNO+EW0wFXVRjb6wRBCXDSXEc4faLAw&#10;9VFLw45GjW1pwj1lxsad022uGBmibuf3PfaF+umwIpzTqPHarRvY3miccHrZkXtQ1aecPhT05JpS&#10;WRFG4uiEOhGulFUTiXDRQIMvjh8kqKJBW2LlfFRvU28p6vbmeZ+n+HoD7HDeDQCo6oxquOfUD2t5&#10;IYgoerznhFfVO0RkUkRG+2mVIYRPAg/Pno3S3/KsNS5CIbTeeQmqX6LvOBOZLWY4vuMtKEVbjvHU&#10;QrMtqN+lQTEiPHtkgMEoWjEn4vEwFMesr6Xc0y4qph9odxnPcrbU5zfLRujfsB369PpLaO56eM7o&#10;EK/etJbNtZQT91Qp9TiCOU20sqA80O5wZqtx1NAABSaynEfbnZMrjhA5rcr4+xgRttZSEhE6qiBE&#10;cRSdmXXbAkaXo4APRta+znlfLDEx34Rw0zwc1/LiRNSzCEzeR9FUarT/oKrepqq/QT91T2f/c6TA&#10;hvIJf9gfyOERqac6AYpqO9G5VnfZHmCxUkA2GmMGvfcYYGutRmLMSg1pH5OGtaxLk2LOEPBAp8d4&#10;ls/7cIpWZLlssHmYy2Eiy7l9uk17TgrIQ50uqTEnlcooCpcOtXio05u1qrsh8PF9E+xsNjijUZ9d&#10;b6Iw6Ryf3DvG/Z0l7a58GArLYl7phlrK+c2Um6c6eOciG0cvgOhvEPYvxAlwqgLeMNZuwvuyrak+&#10;zAI67BeRo+4ogchaizECeujW1pcXrz6lcD7ovf+mtXabcw7vPbVa7Re63e7HgM9zRIOE0oVyMUW6&#10;4M1H3TILHGmDP12/FkU7WtTezzWgFiMx1hpjr7fWDjvnGEkiLhxsnVbiDUWWxrUjg3xx7ABjWY5T&#10;5bapGS4YbM6rH3xdEvPGbRsZjg8VhIxnOX9y/yPcWWbBADzc6fHxPWO8fuvGE650FRGeMzrEJ/Ye&#10;kcLX7vKH9z7Ms0eHOH+gQdNa7m93+I8DU9w21SZfBoLZZyYEJrN81h15YjbX/FC4Cw0jSYJIp+iN&#10;IqyXOGri/f6F6I1yqgJ+ZQhhF4CITIfg/hlYhiO9TpjDzgBro5daq98EfJEWoqCoiEgcH1b46PI8&#10;fxvwMefc+9M0fan3PlFVer0eAwMDH2m32x/w3r+Lw7/Jn2k0Gv+Hqs50O50ftsZ8WkPg8NyCow5R&#10;nuSJAsWHOfX33vvIWvs+7/1PUfjVNwIHgO8c52dyvFiMPcOVQe1EDIPJ8hpYPF+sn1M4oqrcOd3G&#10;q857INOIHOYWGU1ibti0jvc88Bj7ixYJBFU+vm+CM5t1nrNm+IS2L8DWRp0f2rqB//nIbnplVosC&#10;e7KcD+0Z42P7xrEIPS2CtksZ4TJS9DO/XWT2jiEPyvsf28NIGlMzhlsPTjEaxzzrBD+LUyW1hstH&#10;hvjC+GTRIya4S43YF/jg/ra4f5lfTtkCd85bEQGlA0zMx0EtMUd9yHmeNShys5+SpGgM1B8E8SmX&#10;5e9O0/Qner1eQ1WZmppKoyh6c5qmb+4b0KUVT7vdRkRGkjT5vbyXTSh8Y+4hHRmHP46OibcGDY+K&#10;yC5V7We2XB9F0beNMeK9n/He/w7FpKR5dM7JkKg+s38XsSY9vu50K5HUGi5sNXms2yMoTHvPjPMk&#10;ycJ6qvppmS9aP8qH9+yfTbPrhcCHntjH+a0Ga9LkhFw5Brh+3QgH8pwP7xmb3WZRHaa4I0o9bXlR&#10;WYoydwGes2aIr0wcZKrsZBgo+rT8lzsfACBCeNHaYZ45MnjMjJeFpB5ZIiM4H8iyzNikMeQxBsHP&#10;923Bqbwza4x5sbWmvAjIHcC35+OgVip+ThNxgUmv4e1Zr/eXcZJMWmsREZxz9Ho9ut0u3W6XXq+H&#10;cw4RKbNQZCjIEd/LIX/5LObpnZ23adCboigKfa13zuGcs1mWGVUdMMa8Flj/1Js5UbQJ4ez+bWxq&#10;zIK39FwqImNYl8azJesTvYyJEyxsOVkSY3j5prVcPtiaDYQrhSvl/Y88cVhl5vESifDKzev5kW0b&#10;2ZgmNGzR0rUQ6+LfSITROOKy4QEuGzq66+BifNcCnNWoc+XwALEcahigFBeUPCjdELhjus3e7vGN&#10;p5tPdtRrnD2n330aR88Wa5si838hORULPDLGbHPOUc4N6LIyhhY/FQrgytZ9J/ziOc7r8odeUP3d&#10;rNf7QhxFvxAlySXOuTX+iOZHSZKA8Lhz7kOu5/6HMeaboZh/VW5LEZXDzkjn3NNZzT6E8Muq+oi1&#10;9vXOubP6T5TdIoMvWhYeV/Or40RAzjXGpN4Xk1+uWOCBB0uKKpvShJY1HHQeD0yVbV1PXsYO998+&#10;2XaEQsRfsmEN97S77CmrMRW4darNl8cO8Ny1I7NBzSMDfE+23ViE69eNctFgi7un2zzR7dHxgV4I&#10;tCJL3RqeMdhifZryPx5+4qhjTax52vd/IrM4i8ysox+vW8NrN68nEcNNE5NMOnfUVid9YHoJGo3V&#10;jJDMca2F4J4l0FKRyad56QlzKgLeAGYbO4cQ7mNxBgQsNI+C/qMROaG2eaoKRdDwviOemhSRj+bO&#10;fR7nzjYiP26Nac2KvYg4554IIfxfwMMIeTjSeipc7l83Rv62v0pd7qaAvU9zWLtV9decc+82Iu8s&#10;N4WAhOD3qep/pyjHny+iyNqfdc61AKzAxQON0y6A2UdEOKNRYyiOmHSeTlBun5rhGUMDJ5wmJxR9&#10;Vq4cGWJyTjrf2iQmMcd2QQlwTqvBD2xeV/rfDz33aDfDBSW1xeT6ZwwOsKt5aEmviSNqx3AtFAMR&#10;iv2uLf3HoRygEJkye1uL3tyPtQ8fOiMI8dx5nMC6NOH5a0dmH4ukGNjwZB/PaJJw/ZrhWR+7AGc0&#10;0mNeFNamCW/avpErhlvcNDHFRO7oBE/TWobiiEsGW5zVXPzJT4KwNkko8x0AtRhqC5FIeCoCfiZw&#10;ARQL2Xv/BE8+VWbFIMK3NehP63EYUQLaj3oDTxr9Lp+fAb6lqj8TdE51fOGbnlOh86Q7+6CqfrB/&#10;w9ifOnIc1oxSCPkPl7+IAqLoEbVB84EgxqgWAtQwS9OhbzGxIvRrBxVoewcnaYMPxRFv2LLhsO9U&#10;5Kl7CloRnrt25KjA5dzXrUlifnjbxsO3CxwZRgmq/NNjexnLcl5UzsxsWjsniFrEYibynM/vG+eJ&#10;OUMVhCImsH6OOIsIZzXr/MSZm+ceWTH+7Ene1FmtBm9tNg47VvMUn0FiDJcOD3Lx0AAdH8hCILGG&#10;eplSuRSrzxrhGa06n9kn5UqQESvmEhXmfTrZqQh4zZczGq21eB/arNjuVYfQp5fSw/7gRAsc9bB/&#10;+vt86m3MdYGfyO3nMfZ7+Obm/9tqFj7wgsuGWks+9HchEaAZWTanMY90ewRVZlwgU6V2MvnYHF20&#10;czwYeHJF7P/NcWz3QO645eAUj3QzHphpc3azwbmtOrEI1hhCmYHyrckZbpuaoT3nTjE2wgvXDpNa&#10;e9h6FjihrJyT+Qz6+2hFZSPOJUYo2i1YAR8U0NgYM7QQxdAnJeCllbmmzGwAZA/ov8/voVWsQM7o&#10;T9+BYp5jcppb4A1r2ZomfEOgp3DHdIeDuSM9wSyQpcarllZ1jlfl0V7OY72D3DQxiczWIUBAycLR&#10;PVguG2jysg1rT9igOV0ZjCLWxBFP9PJ+BpgREZJ0gKw3f5nWJxcWLa7IP2itTf43e28eJ8l11fl+&#10;z703cqm9d3WrtVuydsm7tXjBO+MHgx+gh3mY1Swz84Fhhvd4s+ABhgFmPMAwH5gHD/Aw2IABG2Qb&#10;bORFtizLlmVZu1q7WlLvXVVde1VmRsQ95/0RmdXV1dXq7uqqrqqu+H4+qS5VZUbczLxx4txzz/kd&#10;ADUbZ80LWJWcEeJAXCIi81qQrCUzdvoc9RiLBc1InpOuYIeexZKpsbvRpDLn6zKg1W4+3FCloUpr&#10;nvGutHuF3rZzG73n8GrrdNlSTbigVsgqxBi99+4qVeteaj2gxXngIhj8U5tdQplyDsS/SxaJSOch&#10;4orFeiKFWt057oADUE9CO9a/dr3Pqnf81EXn88j4BN8cmeSJmQYzeUSx4/TInQgeuLiryuv7e7l1&#10;8wY2V5YymWntExCSdvVVmqaEpHa1c77PsOmlPc/iSTpCTRSFWWtXfrDkzBDAVFxIBpyTOhRpXpd0&#10;1c5x/7swbJf3dJO4I9AufpmJa+9SEKAvCdy8aQPX9vWyt9liJo/sa7Z4bqaJtQt2vAiX99TZUauw&#10;vVplW62ybI0s1jRzwk5mhjjnxXByAnX/xXLGNc4hBLIsu5e1nwNeciY4ESdyPWaboEgX617j7dNO&#10;lf4QmKtiva/Z4vKetSmf60XYUEnYUCnakb1uAVnZTmFPyYnx4kjmzH/nxKnKklfTL+oKU9Waa1fv&#10;mFlqZg+z1CotJWuHzi6XSE+e5+vuyp5rqA14Yaa1hoMpR+lkdyTOHfMojffJSVzRDLqTF+/ELYsg&#10;6GKP1jdHi8OAJa8wKllDHN3EK69s7Jhu6SXrk0SErZWEpH1FOCcBxC/1FbJYA75dZgv7xSi975KF&#10;ZmbpqZWsU0SEinNH0y81XmzozqXuVLbYGHjv0R/PhcViyZkhC9vvsz+QkpJVwrF2sdVsbFepnrfU&#10;Z1msB760faNK1jbtzXY55lfCyhQyl5SsPrIsS9S0pqvEAy+vzJLjkRP8XFJSArbEOYQsTVf6kjOk&#10;LYjV0RAxipVRizNPzaxxVBxCKIqtlqXgSk7SIKhkbaJAK+oxqYReCrnUxS7f1aClkfm9IM5l3Zzl&#10;YrEGfP0GvmVOj+Ml+hTM7Crv/W8KhELQTyzLsr8EPn4Gh73AOfl3zrkLtLj6zNTuMezDSzPqo8xJ&#10;oyst+CJQg4ZGcj3zPB4zGEiWzi+byHL+9sAgh+coD15Sr/He8zbTt8jzjGYZnzwwyEiazV5CBvzS&#10;FRefu4bFlkc+brHf9Bwvbs1cs3WB/x2haouV9ANxgqnxlIjcu4TCPZtjjO+hvbcQJCDwjTM8epcZ&#10;t8ao13YqZk04iM02Ul9S5s8CM1u0cuJ6o6GRvzswxJ5Gq/2ZLfaaMjKFX7vq4uO828WSqvLMdIPn&#10;phtHz2JGvoiOP8UIi2M+OTXDvsax+fLn8mxx3ueIZEttLxdrwKe06Dqwlkrt+hD5H2bWf/KnnhgR&#10;j3f2h6rcu5RTznvv53bqWYIji/PO6dyy7uKGs+R3XGn/d74ayLl8QS4luRkvzTR4eGL6jD8zPxvK&#10;Kj/9leXYy6xWrx/Koj+01GqNizXAh6yT0Fhct2sheOU71aNnikhwprqkhnCpxjYHETn2mMtX2i3I&#10;QhajtCEl6xQzI1WdvQS8T/aIc/uW+jJfrAc+1mkJJsVNoPckz18NxBhjM0mS2U6sqqpmZiISVHVW&#10;y7jdM7LdZPhYnHPkecyd96YxElzh2JqdUVziBFUwZ2YBT9CQZNk8cI4b8Hq04EJ9gXlzMly7YfBx&#10;3ZwoOuUc27rsxF1qTqd5QsnykZtxJM3JOx63SEuwdKmviMXKyTbm/G8ArqfwwldzDfEY8NNZllWY&#10;l/Am8Abn/b/shDCcc8QYPxJj/BKd/lhtGQOn3kTsWSeOJCRF09I8FzM6Oth1oAeYomijppz8c1ng&#10;ez16MzGzpH3cfmCUU8xQWWQetqP4TqtAHzBJ0bA654T3qGLjFZjy3luMcV1ZkbnRfgEuqZ9eM4e6&#10;c3z39i28ZfOG4ybCTB75zKHhY9qX9QTPP9m2iR2148sxhKMNjDvGPzcjUz3GoNS9YyAJJM4RFtl6&#10;LJqRmTHUSkm1aCc4kAS6gycR1+4CtHTk7Y5AY1nOTFQE6A2e3iQUXYNW0c0rVWMwzcjan3fhLMJS&#10;OzVnvF2d57n4EG6OeV4BGid9wcrRAm5f6A8GuYj8LO2QUtuAfxv4q2OfKJgogqO9EnLOyfmuUnmt&#10;Ge8yVTFjkzi3Pcb8oKkNGUya2d8CjyDSOo0mlA7Ybma3JiG8VUQ2Oe8vzvP8adU4qmpfBL4JHDnB&#10;6+0EV+UCAxCcE1T1QhG+yzl3JcgG7/2FMcZ9ZjqqaruAO0Rk9/w4XkxTfLWKoY8GkRFTBDZ9AAAg&#10;AElEQVRgk1rRuWU9MJPHYzZsd9ZrpxWuqjjHtb3dC/5tNMu4a3iUg3PahVed4/q+Hq7sWbjvdmck&#10;I62UZ6dneHxyhukYeXqqQSNGQNhUCVzaVeP8WpVX9/eyo149LQPYUuPbI+M8PjXDQ+NTTEfFCVzS&#10;VWN7rcpNA328oqdO0mmEvEiM4gY5lmbcPzLB7kaL3TMNhtNCvePCepWdtQo39vVwZV8PPWHJ5UYW&#10;hVqhidP5LtoGfMkbFi2+oUN7KO1GvoG1taF5HHNj0LbQx1wk4mEKrgIG53vvf8K58F6Bq2dmZnpm&#10;XzZnMzKEACLvj1Hv0pj/uog8veDh5/xSVc05f40If1ypVN7UarX6zAzyHOANzjlC4t6veX6/mv0u&#10;yJcWe2dvf5c7zOT/qFZrH3BOrmq1WjUzRedkGlQq1RnDfiZL0z8APkaxwpgzfgVjzHANgOmoPD/T&#10;5JLurnNaEkWApyenSVVn/79rhWV0p/Kcrw2P8q3RCfY0UybyYj7OnSETec6LM02qznHn8Cjfe95m&#10;btk0QDiFGO2BZsrH9x/iqakGo3k8Jkf84fEpHhmf4sHRCV4/0Ms7t25ie/3EXehPRitGvn5knLuP&#10;jPJCo8VM1GPex67JnF2T09w3Nskl9Srfu2MrV/R0rbhi4vwsrDzPY1S3OtII22lpnwe+q32Rr5WN&#10;zBPSNqAy5+eXey5i7MDJjzYbjUvmxs/nk2UZInJBCOEDTpJX5nn2A8ALJzh/52cR4TYR55rN5nHH&#10;jjEiqlu99+9F7UbV+M9F5DPzn7ewQslx5z0/+PDfQhK+P03TYuIt8F6yLO0Skesqlcrv5Fl2hZr9&#10;CjA+exxVRMS0rfyfmTGRLb5D+1piOsuO08xeSRq58g+DIwynOfFlxmVAU5WDzZSP7jtMAN64ecNJ&#10;PfHDacZglh3XqadzTGs/547hUfY0W3zwoh2cVzt9I96KyucPD/OpwyNM5XHB+F3n/GNZziN55MAL&#10;+/nRC7bx6oG+FQ2pKBDbg6tWqxjyhKpOLnUiwaJdhRjjR2OMGYAT6QNesWSjWmHaxvSEM98MoupT&#10;UeOXRIRarUatVhusVCq7vPd3BO/vrFQqz1Uqlazt4ZJlGc7J60Tk51jgZjfPgKOqLsZIvV63Wq22&#10;r1qtPl+rVffWarWWc67Ixc1zwM4PIfyamb1lEW+124n8y0q18v3NZhNVxXtPtVbb7537SyfuD7zI&#10;n1YqlQPee1SVNE1rIUl+qh1yqs39UEw1U9XZxf56yAQ3jm4MCNAfPBW3sr7MxkrCWzf2d7ZtqDph&#10;WwjsqCbsrFbYlgRq7mjcW4HxPPLnB4Y40Dx5oW4RWy/eb493bE082xJ/zDGLfG9j19QMdwyOtLuz&#10;nzq5Gl89MspnDo8yOcd4V0W4qF7lLZsGuGVjP9vnaG5HMw63Uv76wNBxOeZnm8FWxp5GcSmISBZV&#10;nxZnU0sdQ1m0Bw7sExFrd1zeAfI2sAeXdHQrywlvlVa4HpNpmv619+FNWZZ+LM/j34swjNEwEGLs&#10;cSI/WqlU/k2r1eoCSNNUnPffbzH+GjDycid3zhFCaDUajf/bzD5LUTwVROTmEMLPOufemOc5qoqq&#10;Xi8iP9RurDE+5zAnmy23+iT8WKNRbF147xHvb281m78BPN45Z0zTi0MSft17/30xRtI07UqS5Aez&#10;LPsM8OjsZwJ7vPOHVOMrAKbySG4c0yj3XCNVZTzLZw3adT11BpKVjcMGJ7x960a+NTpBf/C8afMG&#10;ru/vnc1cydV4cHyCzxwc4mCaz3rNg2nG7pkGF9RPrlUXRHh9fw/v2LqRC+pF67ynp2b42wODvNho&#10;zRrcXI1vjU7yts0DXNhVP6XxGzCUpnx5cITxPJ9dw/UGz/vO28ytmwboDR4DxrOcv9t7iLvGJknb&#10;2Tp7Gi2+NDTCj120Y8W+h/E8Yygt8gycc5IbEYN8CTvSw5nFra3jNRbZG3bOKBTKSdY5Gg1VA+Oe&#10;qPn35Xn8LeAxMw5ake0yCuxVs/+apelH5x7OiQwA7zjZGLz3g2mafsDM/gDYDewDXjSzv8qy7Bec&#10;yMF5Y34/cMWcX53sZl93Iu9x4jZ3KjVDkjyRtVofQuTbFJknnWbVz+RZ/sshhP1zXn+ViHwfndVE&#10;kUs5IU5mY+NfHRlnMj93peINGE9znp5pkRWODN3eU1kFPSI3JAn/4tIL+PlXXMRbtmxkYyVhIAn0&#10;J4FN1YS3bdnIOzYNUJ+XKvLY2MRJ7/oOuGlDLz9+0Q6u7+9lY7sF2xs29POzl17ApXNi3h1j/MWh&#10;sdl9gpMRzXhqcprdzXR2LE6Ed23ZyLu3bWJjJSFxjopzbKlW+MDF53Pzhr5jXv/45DSHm62FT3CW&#10;mM1MEjEzWsvRKfVMZtozzrsHoLORKVuB9daauoWyi8LIVUF6iwe9FKmEiZrdmyTJ7K6mc64OvHL+&#10;gebeNJxzxDz/PPBFjm+WocD9eZ7/YQjHLKBqwK3HPnXBS7Fzni3i5NVZVngJqpq3cv0YMIRZH0gf&#10;RRph570cabVa/2/nIHmeIyI/BGyfPVURM5nu7Ae39Ph+iuca0Yy522rVReSALwdOhEu663QHT6pK&#10;MyqNOY9MjasG+uiZp2eSRuVkC7feELhl0wADSTguH3dnvcYP7tx2TD9UA/ZMzzCZ5qfkETei8sWh&#10;0dm5I8C2JHBDXzfR7Jj30YiKiHBR97He/USW8+LU9Ip44FGNZ6YaaPumLs4NKXx9yVNQOLM0woZw&#10;NB/cOXd51FhjfTU3ToDLQF7jnH+L9/61xbKkvb1T7EZuyvN8/lX9st9ku1joSY4Nh8wlU7Nvzs0Y&#10;aHdIOiYX7SSaL69wzt+Stz1kEfEe+2ckldtEXLG8UjWsKCNpXwjdse1FHa3jmusESDSR/y+E8O40&#10;TXuiGS/NNNlarZyTsXDD2NdsMpEV6WJ1Ea7u61nxDAgobizDrYzHxid4cGKakSw/7jvIVBnL5vkH&#10;p2BkLqlXueQEqZIisLlapct7pubKOAin3NB3flGcARMx8j/3HiqaRy/w8Y7Pex/FgvD4wqizgWLs&#10;aYeRBIhRc1NbFrt4JgY8x2xfZ0PNed+Hxi6Kwo81x9y748lCKG16BX4yqVT+FbAzz3PyfOF6nVO5&#10;8x5/TuukcJyIBnNSPE5xzHPxquo7YzMziTG/ELhwoSfPWQ4e/Z0xx10TpCjieVqctESkJ5px5/AY&#10;r5uzvD2XMBP2NVtMtNNGgxM2LKES4GLJVHl0fIq/3HuIfWlGtBNLZC3GwDk58dJdKGRha94z15db&#10;KGPldJiKyvRM82WfM/f9GUZT44rkQDWj0ZwTLlKTp1E7nRqQU+aMDHhU/XwI4YdjjOKcXEkRGji8&#10;RGM7q5ym/XPADyWVym+kaVqFYgPQez+oUQcRrGNQnciGPMbzOznVp2Fok/Z5ThQ6q578xnDc3+ee&#10;O3fOxRijb4+LEMJhzIZnrzWb3ebofD6d4YuBqepeVUvnnaupZvuATUaRTqh2brbHjGaMZUeLePqS&#10;hN5VYMB3Tzf4o5cOcGSO1+1F2FRJjslRj2YcaqVkp5kh8nIpWgbMxEhTj3VmzlQtPhFhcyWh4k+t&#10;MKjLCX1JsiIhlBeaTXa3bzYiQq72WaKeaDV9RpzpbBs1s6aZ1UWkDmxdikGtAfpCCD+fZdnsxq1z&#10;7ptZlv1b4AGK0vnOnP2eer3+sU6mx6mgRU715WbWy8JhlKrAzTanw0fbsI6exnt4ycwecM69XlU7&#10;1ad3qOq/AyZe5nVzpe4ic6pvrTDUY877b2F2Q4yRI62UqZjTG1besC01LY08Pjk961j1Bk/vKmhK&#10;8KnDRxjJjxrvvuB515aN3LKpn63VpP3tCaNZxm88u4cDp7nZt7+ZsrfRYmMlOc7xMTMONppMZ8ca&#10;cC+n3mJPxKjP+xyrTvjAzm1c399zwqPYMY6CEJa6lv8UMGAqy8naDlu1Ws1b0UYw1eVYC5zpdvkj&#10;As8AqGqXiLyDtSFsNZ9jPtlT8JIvds5tneud5sWm4z0UIaQZCh2UKaA6Vyb2VDxwMyNJkvcC72bh&#10;7+hK7/375h5XVZvAt1/mbc3noMb4jSRJOq8nhPBW4DoK2YGpBR45sFNEOv9/7F3JwCK5GQdCCAbQ&#10;UmXqBKGltYwBo1k++96cCOfXqise/xYRHhybnNUDF+AV9Sr/23mbuaBeo+aK8EbNO1K1ly30ORHD&#10;WcbXR8YZn/e9mhkHmimfPDBEY17GyXldNXqScEphlJr33DzQe8zNYUaVRyamUIPq7HsoHlXvceLY&#10;PT1DIyrV9vsLK/BdFOGrySJ0I0I0eVSVe3BOl0Pc7UzdoingEHBDlmX4kFwT82yANRoHn8fLffsL&#10;bUhsocjWGGv/vwd2eu++s5PpcfTAclyJy/xCnjzPtyRJ8ttZlp0HPAQcADYBVwfvfzAkyY15s1im&#10;JUlCjPETwPNzT3MSjaKGmn3W4DYR2dEuNrqoVu/6g1ar9Tum8UHgOQpjvgW4MvjwHh/8a1ut1oeA&#10;O5kf3jEQh+Yav4rIODAwkUeemZxmR616Tm1kGvCt0UlG22GKALx+oHdVCCpVi9XUUU2UPDLcSqm5&#10;Gl4ENWMky/j0oWFG529ingJq8I3RCXJT3rBxgL62tzyZR/7h0DDPzTSPKW46r1rh1g39p5xeGUS4&#10;qrebS+tVnp9pdlQsuGdkgmZUXr+hj4FKoMt7pqOSqfLg6AQPjE1yTV837995Hn3zMmTOBgY0YmSo&#10;laJm+BBQtYPkcaIYzNJ3MzxTAz6Tx/hpEXl3kUpo1wI3AnuXYGwrzcvZmwMxxhHn3ECnjD5JKt+V&#10;Zekh4LMURu9K7/0HkyR5V6u10BJ1biTieNrH3ZkkyX/33pOl2b2VauXaPM978zynY7yLTWS+raq/&#10;Dwwff46XfV9fz9P0r6vV6r9qtVqYGa1m4xLv/e+FSm2y1Ur/EWzCOX91CP7mPM9J05SQJB/Os+xH&#10;aBfxHCUv+rZG9qq4KREZSM3YM9MkM1sRj2i5aMbI/mZzVt1vR63CpurKxFznYma8YaCXr46Mz25e&#10;Hmil/OW+w9y0sZ8dtQr7Gi3uH5vkkYmpWbW806WpytdGJvjG6OQxFZ3zPXovwhs39HJlb9cpt5kQ&#10;4Lxalbdv2cDg/kEm8+JmNB0jXxsZ5+ujEySuiIkPpTm5KkqR+zV8ZJzEeW47f+uKhLMONlN2TTeK&#10;m3oIMTO5G3SMpe9nDJy5AY/AM865yRhjLzAAXAvy98uxXFhFTJjG/xiSyn/NsmxL4b2mF1Rrtf+g&#10;Mf60meXOuYE8z/uBA/V6fdvMzMzsbLIFZrIrdhQ7PxNCOBBj3JFlGW0P/qb5cfS2UNZLeZb9HnD/&#10;yYd93IkbavZ7aZpuSJLk+7Ms6+6U6Od53gvcBhBjToyz6YaY6g4ReY2ZPXrcKYoL+CWcPOud3xnz&#10;nG+MTfJdO7bQv0KbSsvBRJYzNKfs/PKuOpuTlS+DMOCtmwf49vjkrIhVqsZDE1M8M92g5oWZqMzE&#10;xZeV+LY8hMJRvesFSES4vreb79i88bRDS0GEWzcN0IrKZw4fmV3pKG2J3GjsbRzvGGVmPDYxxXds&#10;HqA3nFrl51KhZhxozk02kTyqvoT3ca7A3VKyFCVju4C9IkKMEe/Du8FqJ33V6sLinIByjDHKy+dN&#10;RDX+Js/SDyVJcrgTR241myHP8/NjjBcB/c65e5vN5r/M8zhbwdjORgnzLbjOkf5zzsU0TX/NVD9e&#10;rVQmFgqbJ0mSmtqX8iz7IIXs7fwraaGN//la6AAvqOovZmn6c977eyqVSutEYfpKpUJSqTyvqv/J&#10;zBaU5gUQHzIJ4VNJkpgBY3nOQ+PTS6+luYLsabTY39borjnHK3u6qC6LCuHxyfwvV2ojwBU9XXzv&#10;9i1sqhy9YRowFSPDaU4jKl3e8dqB3tnwB3Oed/wIjuKAq7rrvLa/54SqiwJsrSR855YN/NhF2zl/&#10;kWqEXd7z7m2b+KGd27ihr5v6y4RgOqX2N23o40cuOI8L62ffBEWDXZMzs+EjM51E9YniE1yeiuSl&#10;SA2YMtWvicjVRfYE5wOXURj2tcKTmP1nEfEUanzRTq7r0lDjY2mW7nIib3Yir/MhvB2wPM8/l2XZ&#10;o2b298DuPE8vdN5tMTXLszxiNm+zkZdM9TedSFAzYuHu/qOafSrN0k8J8roQwj913l8a8/h41PiF&#10;PMteNPgc8BILX3dH8jz7Q4EttOV/zewFFp5JQwYfzfP8LhF5i4hc4USuC0nybsBHjd+IGu/LYz6k&#10;Uf+BIjZ+4qTc4mZ+T67MAN25Gc9Nz/DmTWfUjnTVkJuxr9Fkqn3PrzjhvFplWeLfFfG8bqCXi7tq&#10;s+univf0vUxWT+Ic79y6kVd01/n2+CT3j00y2MoAo+IcN/T18Nq+Hq7q7+HOoRHGs3z22BfWjr3H&#10;17zjDQO9XNY+P8Cl3XWu6e3hiclpnpqa4f6xCVpalK1cUKtyQ38PN/b1cFFXje55NwhpH/OmDX2M&#10;9xRTsZOWuFCIpeIcN2/s56rebnZNTPNio8kj41McTo+ufrZVKtzQ38PVPXUu7+lmIAlnfTPZKIqJ&#10;npqa6ai1YuK+gcVlDScvxbt0wPtCCH8eY6yFEEayLPt5Cs3otUTn9m7z/j0VEmATws62w/QSRUpf&#10;x6ufe2xh4dzuuR6z41hDWwUupShtPwK8yElu6dK+GuzYVdaprJul/X62IFwACMZBivz+7GTnLUbv&#10;ATY65z5lMX8TZuyoVvgv17yC+gprZS8FE1nOf9+9j0cmpjBge63Kr77yEjZVlj5VUikyG+ZKEghC&#10;4k7egcaATI3hNKPR3tT0Imxqd81xCKkde2wnQnWOp6sUgl1zV09eHMEVYZSmKoOtolhIgG7v2VgJ&#10;hJfpyNNp9jF/bXGyVnTRjFyNI1l2TAioyzs2JQmJkxXLAopmfGt0gt9+fm9xk61UWhH5FTP7zxoB&#10;XfoNTFgaD1yBBwV2teOiG0XcO8307yhS6dYKZ6I1kwGHMA6dwrFfrgai87f5Y2kBT57OgOZcb6f7&#10;voxiu3w/xv6TPfmEJzcbJ/jPBgm3ZlkmY3nO81MzXNvfc/LXr3J2TU6ze6Yxezd+40DvMdofS0kh&#10;B7u4YwvF6mBHrXLC51Tl5Y/tKEJEC5+gEO+6pOv0NgudCDV/+obWi+C9sMOvPt28aMa9QyNHL2Dj&#10;hWj6t2KALp+6yFLNukFVfaoTB3dO3kORT1yyHjEDIWqWfiXGeBjaLbjGJo4pMV6LpKo8OTk9q/PR&#10;Gzw39vdQWYGikZLVw+FmylPtTVXnHDj/DaLtX+59nyUx4ALTqvpYCKET/9kC3Hiud2IpORHWEb94&#10;TLy/F4q48UMT00yka1de1oCxNOOZiWJD1glc0V3n4q76ihfwlKwcBrw4PTO7J+K9j1HtAfF+ZrmT&#10;8ZbEgLfX/renaXpwTjbK+8HWS2l9ycK0VO2LHXnZwTTl4XbceE1ixu7pBvvSrMjzFeHV/T3nRFy/&#10;ZPFM55G7Ridmm3iL8y+Z2d1F45fldViWcua9SNF8IG93JLsSuH4Jj1+y1hBR0/gFo4ilZ2rcdWRs&#10;UeXbq4GZqNw9MkGrvWG32Xuu6OleFdWXJSvHgWaLXRPTGEX4RI1HyOMzy6E+OJ+lNOCpwZecyPPt&#10;NmtbBfknFJkTJeuRYjPzkKk+I1JoMw+3Up4YnzrpS1cbasaLMw2emirCJyJwaU8X26on3iAsOfcx&#10;Mz51cIi83bwhhDCa5/G3xZFymiqPi2Gp135PAg+1xZ0QJz9MuZm53pkBfgE4LCJMxci3xyZonUEl&#10;4EpQbMIW1Y0G9HjPTZv66VoF6oMlK8f+Zovn26Xzzjki8jU0PlxEIZZ/v2epDfhYVP2ic04BvPcb&#10;gbezNOmKJWsTA551Ifmqc262rPvFRmNNxcIPNVt8Y3RiNnXw8u461/R2n+xlJecwavDA6OTRhh4h&#10;NGLkr3F++myET2DpDTjAXZg9BJBlmXgfbgOuXIbzlKwZZEbhM865aMBgmvO1kYlZzeTVTisqD49P&#10;MtFW7qs4xxsG+uheJf0vS84+BhxutfjKkVEyLSovVfUwMX6tMN5nZ24vhwHfo6p/miRJo9DUsKso&#10;dK1LL3xdIgBmefr1LM8nC41k46GxSV5qS4WuZgwYbKV8Y2SCtO1VXVyv8srerjJ1cB2jZnxteIyD&#10;rSIjKUkSFLkDdN/Z8r5heQx4bvApM71PRFBVlySV91Poo5SsS8yA/S64D/sQZgovPOWeI+M0lkml&#10;banI1fjHoRFebBTSLxUn3NjfW25ernOOpBl3j47PZlTlMe6KUf+TOGdnU4l1uRJYD8Y8/j0Qi8Ie&#10;uR7kuym98HWItVVeJFPVj6nqAyKCGTw6McXBZrqqvfCRNOWx8anZDuObKhXevHmAsMjy9pK1T6bG&#10;N4+MMZzOet9quD8XYX8xl89eaHC5ZqEZfEHgSeccWZYl3rtfoGj2ULLe6Ki8RA6Zc5/w3lun0cCX&#10;h0dXrReeqfGVoRGG0kLLouYdb9s8wKZzSNe85PQwYPfMDHceGSOfTROU51XtEyCgZ7fSeNkMOLBL&#10;Tf8whDDdlrre5pz7aeDsqqyXrA4MEMkt6p0xFro5uRWpec9Nrb6MFAP2zDS468g4uRleit6St27o&#10;X5FmuSWrA8O458g4B1rpbOpgDr8vwvMrUZ+2nOtAM+OzZnp/e4cWkPdQeuHrlPbsVnvOvPv1EMK4&#10;iDCSZtw1PMp0vso0Usy4/dAwR9rd3WvO8aZNA2xeBW3TSlaOJ8eneKDdNFpEEJGDFuMdZrqsqoMn&#10;YrnzoMZVNYYQ3hJjrAN9zrktZvZl1pbUbMmSICASETkkzl+M6Q1qxmQe2VGtsKO+8l3dobjVPD05&#10;zccPtCvsgCt7uvjeHVuplamD65bxLOPP9h7ihUYTRAhJMhPF/1/E+OXiGWffBV/unRgDPq2dUmoz&#10;QgjfBbx/mc9bsippb+5EOxLV/hzYJyKM5TmfODhU9BNc0fEVjLRS/njPQdJ2nnp/EnjPto30JuUe&#10;/HrFgEcnpnlmukE0Oh13vmDK7Th/fN+7s8TZcCdaZvas9/6dQF+MUZxzl5jZZ4Gxs3D+klWFAxHD&#10;bNAlYVvw7rV5jG4yKgJc17ey4lBq8JmDQ9w3PjXbweZdmzbw9q0bSVbB6qDk7GPA89MNPrb3MEfS&#10;DERwzk3kZv9asCcRt+yqgyfibOVC3Rdj/HCSJGlb8OWVzrlfAbrO0vlLVg3tjBNhMub5/8qybK9z&#10;DjPjvtEJnpmaWVG1wl2TU3x5jmJil/e8YVP/ibvSlJzzNGPky0Mj7Gk0i3RSkZgbv0Gu95gZxNaK&#10;je1sBfQisE+EW0TkwjzPCSFcq6oHgPkNfkvOedqhFGNIQhgNzr05qtYbqgy2Uq7q6V6RcMVwK+UP&#10;XtzPwXa3+YoIP37BNl4z0IeU3ve6RM24b2Sc2w8Nk7UVB32S3KnIbwIjheLgyjkcZ82tEOFAnsff&#10;9d632mqF3jn3q8C1Z2sMJauIIq1QLdrt0fhiaHdZf3J6hs8NHiE/y154NOMrw2PsabRmQydv2tDH&#10;LZsGVsXGasnK8Px0g9sPDtNoq2eKSBaNjwr2Es5xtG/5ynC2t9Sf16i+Uq3cmue5CyF0Gwxgdi+w&#10;9kSiS84AA/EgtAx5HrPXOud2qBpDrZQNIXBBV+2sGM/cjDuHRvnkwSFaWsTi+5PAT128gw3VSpk2&#10;uE4ZSzM+sX+Qx6cbRdZJCIoLf6Rqf4jQJD/7aYPzOdsGPAKPCbwGkUtjjFSS5BpVTYFvcDYEdEtW&#10;EQo4UIYJ4aAX+Q4z7WmpMthocVVfN/3LXPVoZhxotvibA4McbhdnVJ3jpy/cznX9vct45pLVilEo&#10;UH5paIQ7j4yRquG9Bx++EI1/I8Lhorp45dU0z3pSq8CMmg2KyNuB3hijeB+uMNMXgCfO9nhKVhoH&#10;zinIAef9tuDk9TFGmdDI4xPTvGnzAIlzy2bEB9OMj+49xBNTM53bCbdu6ue7tm8uW6WtU9SMB8em&#10;+PiBQabyWMS9Q9ifm/wi2EMgENOVHiawAga8zR4zOxRCeKuZ1c2sJ4Rwpao+IiJ7V2hMJSuCggsI&#10;pGr2vMV4i/d+R1RlKkaqwKXddZJlyAJpqfKPh4e5e2ScrB1zv7Be4ycv2r7snn/J6kSBl2aa/Mme&#10;gwy1xarq9fpkRH5N8/i3QFwtxhtWzoAr8IJgFyFyIyDe+63OuctV9WvAyAqNq2QlsFjEw5VRC+FR&#10;J9xkplvNYHejSRDhsu76knrEqSp3D4/y2cMjTLVz0LdVEj548Q4u6aqXG5frEANG04xPHBjkiakZ&#10;DKhUKphzt2fKh0UoauhXQeikw4rVBRceF487kZ1JpXJ1mqY45y4C+szsfmBypcZWshJ4EAHjgDnR&#10;4OTtqhoyM15oNNlRrXB+vbok6XxqxjdHJ/j4/iFG2l126t7xA+dv5XUDpVjVemUiy/nkgUG+OjKO&#10;FlXj4PxXcuWXnPCCIZCvHu8bVtCAtxk1s92m+jZxbqOqEkK4ysw8cD/QXOHxlZw1IkgAwUCeRaTX&#10;O3m9mUmmylAr46qeLnqTcEahDcU40GjxsX2HONDO905EeNumAd6zbTM1v3zx9pLVSzMqf3dgkC8M&#10;jc52mHfev5DjfkHM7itcztVnjlbagAMMGwyLyGvNrF9VQwjJ9ao2BDzASmbJl5xdLIJPAFom7n6c&#10;2yymrzYzxvPI7pkmF3dV2VhJFnd4YO90k7/Yd5gnp4tNyy7nePvmAd63Yyv9Z3hzKFm73D08yu2H&#10;hmlqYbyTanUwE/kl8ngHIjnZylVbvhyrwYAr8KSZHXDOvcnMus2sEkJ4taruAZ6iNOLrB80LI27a&#10;sGj3meY/7r2vR1VGsox9jRZX9XbREzxymub2cLPFR/ce5OHJGWK7UdDVvV38wM5tbC7zvdclasau&#10;iSn+ZO9BJnItMk68b0bkly3qn+Kktdri3nNZDQYc2pu/mOWVSuUWVU3Aerz3b0JQ/McAACAASURB&#10;VFLVQeAxSiO+ftAc8GA6TUi+6Zxc64TzVY2RLGf3dIOLuupsqJxapogB+xtN/nTPIR6bnJmViL24&#10;XuP9O7dxcblpuS5Rg4fHJvnInkMMpYXue7VabeXi/qup/Q9Eik4jZ7nLzumwWgw4QAo8bWaXtXVS&#10;AHq8969T1ZeAZzibzeZKVhaL4AJE9prwuJi9R0T61IyRLGMozbmiu35ST1zNGE4zPrb3EA9PTJOb&#10;4SiM949csI2renvw5abluiOa8ej4JH+69xAH2wVcSZKYIn+lar8MjBdPXPlqy5djNRlwgBkze0Bg&#10;R6VavSbLMsysz3v/NjPbTVnos74wD2KG2n4L4WHv3Gs66YVH0owXZ1pc1lWn7wSxawOOpDl/8tIB&#10;HpyYJrY97+3VhB+/cDvX9PWUGSfrEAMeH5/iT/cenm2NFkIgIp/RaL8oIoeAVZdxshCrzYAjMKZm&#10;d5vq5SJypRUFFl3e+3eb2bMi8uRKj7HkbBGZ1Q+Ptke9f8Q7eTNmG6MZR7KMvY0Wl/fU6Q3HGnEB&#10;DjZb/NmeY433BbUqP37hdq7r7ykrLdchBjwyNsEf7Tk463k751Dj7035Zwj7igbcq9vz7rDqDDiA&#10;wLSa3eNErmwX9yAiVefcO1T1CYpwSsm6QAEPTgzV/eb8M8HJu0WkK6oynOU8N9UoUgxDQKQw3hNZ&#10;zu/u3stjU41Z4721kvATF57Hdf29pfFeh+RmPDw6wUf2HmKwlR31vGO8D5P3IxwCWbHmDIthVRpw&#10;AIEJNfuyiFzeLrMHqDvnbjOzEYrslNW/xilZAtoqJUUnnxfUh3u9k9dhtlXNGM1yXpxpcklXjb4k&#10;sL/R4o9e3Meu6SaxHfO+sF7lg22BqtJ4rz+m8shdwyP8xf7B2Q3LSqVCbnY7Jj8KVoRNVlge9nRZ&#10;tQa8zZSZfRGz11UqlUtijJiZS5LkO4FrzOyLQGOlB1lyNtC2/KwYantM5Dkv9h4R6VYzjqQZz003&#10;2FxN+LOXDvDEdHNWnGpLJeFnLtrONf09ZbbJOsMojPfH9h7i04eOMNXW9Q4hWJbHz6P8BMIhRFiL&#10;ORKr3YADNAzuMNUNzrkrVLWiqgJcKSLbKWRoyw736wFrV2tioHG3Ovm69/5GU91hwGiW87Uj4xzJ&#10;Y9EvAthZq/IzF+/g2v7eolS/ZN3Q0Tb5m/2HuevI2Kxgmfe+peI+AvKLwMEiQXlted4d1oIBB5g2&#10;+IqZTYrIq2n30gwhXA1cZmYHShXDdYJFCtOsoHG/GvtC8O8ws+75T91Rq/AzF23n6t6e0nivM3Iz&#10;nplu8PG9h7lndAI1wzmH92Eqwn9B+VWE4UJ/Z20ab1g7BhyKePcDwPMicotzrldVvff+auf8G1Xj&#10;YWAfZVx8HaC067oEs5oPyXeqxq3zn3VRvcpNG/rpO8WCn5Jzg0aMPDg2yR+/dJDnZhqoFZkm4tyL&#10;EfkPKH9EpwPYGtqwXIi1ZMChWOc8AQxi9qpqrbahyBXXLUml8gZT7QWeBSZWdpglZ4FunLw1hOSX&#10;TeNNZkXXFBFpiUgwK6o2D800GagkbKgEnJxu8X3JWqKzof3ZQ8N8+tDwrJ53pVLBYFc0PkzU/4XQ&#10;XGvZJidirRnwDo8DX9EYNwJXAi7GOJAkyRvN7GJgEHhpJQdYsjy05WQ3iMhPJSH5HVO9LsaIcw7n&#10;/bMKfyUiG0VkUzRjMM14bHKKgHFerUq1VBs8J1EzXpxu8Gd7D/PVkXEm46yuCSryJTX5F0T9PEK+&#10;lmPe81mrBtyAwwYPOZEe7/3lZlaNMXrn3DVtUawZ4EXKLJVzCYfIq0KS/FISws9mWdbfliAGkd1R&#10;7d+j8Y8NeUScvDpJki15jNKIyvMzTQ42U7ZWE/qTUGajnEM0o3Lf6AQf23eIJ6dmiBQ3+hCSsYj8&#10;tRWl8Y8AVhjvtZdtciLWqgHvMGpwl6oedM5d65zb0C762ehDeJeZXQ7sAhle6YGWLJ62190n4v5p&#10;kiR/4ETenmVZAuCcU5z7RIz2rzD7KjADvGje3yXiaqZ6nYFvqXGgmfLU1AxOhB21yrK0aSs5u+yZ&#10;afLJA4f51KFhhtv53d57EHkhIr9BtP+CUCQ4WORc08Rb6wYcik3LXWb2iBO3XUQuNjOnMYYQwtUi&#10;7lozFWAPpTe+FkmAG5KQ/IdQSX4+S9MLVBXnHJVKZa8avx/z/MOgTwFFUNM5ExhSuN+HMB28vwGz&#10;ugLjWc6z0zOMpxnd3tGXhLKwZ41hwHSe882Rcf5i3yAPT0zTUgMRQgjRxH1JjX9P1NsRps+VePdC&#10;nAsGHIoLd7eZfd3MZpxzNzrnqu188YtDCO8E3mBmjwGHVnaoJadC2+vuFvg/Qwi/Y2bvzLKsux3X&#10;VB/CnXnUD8U8/zOEYea6VmbgPQJTGuN9ijzmnNsRvN+pqq6lykuNFo9PTCMCO+s1gsiStGsrWT6M&#10;Itb9zNQMH98/yD8OjjCYZkTaXjdMK/JbpvarwIOI5JhxrsS7F+JcMeAdRoFvmdl9AlvNrPDGVSvA&#10;ZW1Vwy7gJREpM1VWIW0j2gW8JUmS/+xD+Nk8z89rh8ZIKpUjZvxeluf/0TTeL+KyBVfFqhT54pYT&#10;47Om+hVDGsH7S8ysP5oxFZVnphu8NNOk4oSt1Urpja9SBDjSSvnK8Ch/d3CIXVMzpFp88SKCwbdM&#10;+UlM/wLhSOF1n3shk/mcy7P1fOCDzrmfFJHzY4ydXekU2JXn+X8HPklZxbkqEIFOn4UQkn/jnHxf&#10;jHGjqmJmVKtVjarPxBg/ZKr/ICLNorDuVC9QAawKvM0592shhFdlWeasrZXSEzyv6uvhu7dvYWe9&#10;SigN+aphKs+5b3SCOwZHONhMaaoWlbYigBwxkd9H7c/AXjj6qnPbcHc412dpFbjZiftJ5933xxjD&#10;bL6wc5Ma452q+mHgUUpDvpJ44IIQ/E+IuA947y9qtVrYbPWcH4+qv6IxfgrYD5yJ1qcDdoj427x3&#10;/8xMXxFjRIAgQs173rl5gJs39XNJV30p3lvJImmp8sTEFF8ZHuOhiSmaUVEKw+2cy0zcnZrrb4J+&#10;G2SmeNW5k2FyKpzrBrzDRhH5107ke60ovU86hhwYU9VPm9lfAvcCkys71HWFBy713t8WQrgNuD5N&#10;i0LatuGeROTuNE3/I2YPs7RVtgG4yvvwmyJyE9jGPC82uhIRurznfds38eqBPra1Qyvr5WJZSdSM&#10;liq7Z5p8fXiU+8YmmYyx6GFa7FNENXsecX+O2h8hHGZ2JbY+vO65rJs5KYDBhcAPi8i/dc51xVhs&#10;brTv6KmZ3aGqvw18C2iu4HDPXYpYiQA7nXP/QkQ+AOzohEqccyRJAiJfaKXpf0P1a+LctOlyeFYC&#10;WDfwRh+Sf+udvC3Pc2lLF+ME+kPgXZs38B1bNrCpkhRGZBlGsp7pmN3cjOcnZ/ifew9yoJXSjEdD&#10;Jc45VHXIxH0EtY8Az3Uu6vXmdc9lPc5FAV7jRH4Okducc9WO59WeKFNm9jlV/RRwJ0VVZ8nSUAde&#10;6UJ4b/D+B/Isu9bMMLNig7Iw3I/kefxjjfnHxbkRMyuySpaT4qYyALzHOfch59wVeZ6H2T8D26sV&#10;3rChj5s39nF+vUbFlRWdS0E0YzpGnp6Y5qvDo+yammGybbgBvPemqiM4f7dF+y2w+5kNoa1fw91h&#10;Pc/BCnC1OPdBJ3IbsKWz0emcQ0Raqjqpqr8OfAI4TCfPuOSUERHMrA94lff+151zN4hId8fTbRtu&#10;FXGPZjH/E83zTwLDiMRlN9wL0w98n/P+/0lCeEWapmLt3VUvQtUJV/R08d3bNnFpdxdd3pVVnYsg&#10;U2MkTblvbJJPHxqmGZXUFDNm25yZcRhxnzGNfww8CtI6eoTSeMP6NuAduoDXOCc/KeLe4bw/L88y&#10;6XiFzjkVkW/lef41ihj5AxRFQSUnoG20N1GErF6bJMl7ReSWGOPmOdlAOO8nReTpGOMn8zzejunu&#10;o7m7K0qx0Yn/fhf8bc5xDWa9WVY4fk6gx3te2V3nhr5uLu/pZmutQrf3ZRriCTAgV2Uij+xtNHlw&#10;bJJnp2Z4sdk6Jh3Qe5+r2rA59wWL9glMvwpMHg20rPjcWFWUs+0oAXi9D+GfO+duNtWdqpp04qEi&#10;Ys45VdVxM/tFCkP+goiM28obnBWnbbTrwABwYwjh50TkbWaWxBhnb4jee5zzk867h7Ms+0jM8884&#10;70fNDNPVtBEl7fekPeKSH/KV8D0Be2ue59V2ZyiEwph7Ea7r6+Ftmwe4oruLruCptAuD1vMFZgaK&#10;0VTlUDPl6clpvjA0wqFWRm42+0075wDJDHka7+431U8S4xeZzfE3So97Ydbz/DqeIhZaB64ReK/z&#10;/n0xxqtEpALQMdTOOZzzexB7Ks/yvwF2Ac+LMLSebHnbaHcDOxFuCCHc5H14q6pelaVpde7z2mqB&#10;hwXuzmP8a1X9lnNub2G4V/HFKQ4Rh6ltw7t3eOe+B423mul5nfh9h6pzXFCrclV3nUt66lzeXac/&#10;SegO51q93MujZoxnOUNpxgvTMzw2Oc3z081ZedcOHY87qj1p4v4K4xOY7UOswezexzq6oBZBacBP&#10;jACbEH4ihOQmJ+5GM92eZVkFZlOaANR5vxfTZ/I8PgA8BNwHDCNMn1Pzr9j198Bm4HzneLPz4bXO&#10;+VeZ6mWqWjUzOquWEALOuRlx/jFVfTDL0r/F7JvOuWmjfUNcE3c8X9zcxUBjHeRm58P7fPA3iNl1&#10;qrF/diOc4qkOYWclsKOri8t76lzX181AEujxAS+cM3HzzvfYVGUqjzw73WBPo8mTE9MMtdKivV3b&#10;2+5klISQZKp6REXuNbV7Uf1zRA4WDlTnwOV206lwbsyi5aUw5HAlwmu8998tyM1mVuukvnWMeeGZ&#10;uwlgMMb8q1H1GYwHKWLm+8UxvQadCk8Ry+4WuEWC2xF88mZBXmGm22KMyfzPwSAmSbIHuCfP499r&#10;1AdBD4m4abNV7G2fMgJYDWQH4m50Tt6L2VvALgb8bGYNhTEPImxIEjZXEq7p6WJLNeGSrhrdPjBQ&#10;CSRrKKOlM3VnYmQ8zRhKM16aaXKg2eKpqQZjec5M1OOMdjsxYFLFfVvV7kDt25g92taxad/Iz4W5&#10;cXZZK/NmtRCArQhv9d692fvkeuCy4MOmVqvpO4YMCnEdM4ve+5dEOBI1f8aM/ar2DMYDFKlQByla&#10;Oykrm+Hi5zy2Ab3ANhF5k8AGH8KrRaQbeKWq1jsxYJgtuEFExkTcoKHPRI13qep9Fu1R5/yEnrPL&#10;YWmH3bQbeDXO3+iT5G0OXulgW4z5RlWdXZEUMXOhyzm2VAJdwXN+tUJ/Eriyt5u+JNDlHH1J0i4c&#10;MsIKGPeOV51jmAnNGBnLcnIz9jaa7JtpMpxmDKYpE3lkOM2JZseY33Y+f6ZqRyK8aPC4mX2ZaPdg&#10;8SDi8qPT4dwVm1puSgO+GIpQQg3YClzhnLxeRF4F8k5V7RER3zFw8w2d9z4HGgYzWZ7drap7BZsy&#10;5T7gBYrZ3KJIW2zOOd/ix9qhPRRgI7Ch/XMPjteJyCswqSVJcpOIXCJQVdUuVWVunnzn33b80hAe&#10;UdX786hfxewJzF4AxsWJWScnbF0g4Byo9YFcgsiFTuR94uRa0/w1IuLmxsxn5wWFUa85hxdhWzXh&#10;su46iRM2JwlX9tSpFt4rde/pDYHgZIGvdVEjnn19IyqTWU6mimEMtjKeni4Eo4bTjGemG2RqpKZk&#10;quicr3buvCjS/yxTcXcYPIhxN/AcakMI82Lb62ZyLBulAV8aEqCPdpglSSrf6ZzbibEBbGOr1TpO&#10;VGOudGkIwZz3R8xsAsCwqTzLHjW1QYSjbdiNEQqvfZyirHwhTRBHoQFTQ9gCnCdCvX3NmIh0O+8u&#10;DyFc1rYhQWBLmqazY1woq8Z7TwjJYcOamL2opnvaG7jPUuiTzLDu18CdBhGd7zbWgR3A5U78e533&#10;1yPscCJ9YFs7sgHz6by65h39weMRRGBjEjivklBzrh0uFires6GS0Bs8FXF4JwSR2ZEU7Z+NaEam&#10;Rax6NM2YTHM6QQ61Qif9pVZG3haKaqoynke0c8M5wTuuVCotM44YDBkcjnn+OUwfAXkcbAzn89l3&#10;ZJSx7SWmNOBLj1AUCW0BNuO4ToyrReQy5/z3AF5Vpa1VfvRFcwz6nJjhMb+b+5jD/Gtr9o+dkM58&#10;gzx3WT97kDnPaZ/fQggG7Euz9BNiTKrZ5yiaYrwItEQkK1MoTxkBiowdZDPIzWCbReRdIlwlIkFV&#10;3fzPU+b9vFBqYifW3nn2/L/bMT8XrrMt8Hedd+7532x7FakxxtSMz5vZk8DTYI9S6OwfQVzr3AyX&#10;rU5KA778BAqD3g9cAFRF5J0inAds8CG5RUQSzBJV7WGORvtChvZMWOjG4L1PDSbNTFX1WdP4NCKZ&#10;Rr2LIqQzTWGwc8qORktJhWJuXECxertCxN2ESM17f50TLm3HzrpUtT7HsMvcvZaloL35PvdX0czG&#10;zSw1o2XwANgw2BDGlyj2bfYDIxSrwHW+8lo5SgO+cgiFNshOirV3N/D6tmE3QbrFyVXO+TeKSDLv&#10;ta5wxMSxsMPV2dK3zt+LgDSTeZZ9rihRJgfydpeiZ9vPH6FoipFTulArgQABZBPIBjAQuQiRV2NU&#10;MPWCbUPczWDbiykw+/3LvAcAZrP+9tw5MfdvJiLfNrNdwFT77j6M2TeAKZAc7DDFzbvcbVxllAZ8&#10;9dH5TgKF197H0eBq5+81ijh3tf282aArhUfUbD/mBxwzYJijnnS51l2VzLksO6slmw251Sk2oKvz&#10;nhwo5kWl/eis5IyjG+PN9r9zPeZIIaE8QTFfzmTLvKSkpKSkpKSkpKSkpKSkpKSkpKSkpKSkpKSk&#10;pKSkpKSkpKSkpKSkpKSkpKSkpKSkpKSkpKSkpKSkpKSkpKSkpKSkpKSkpKSkpKSkpKSkpKSkpKSk&#10;pKSkpKSkpKTknMGf/Ckla4G2qn+dQtRfKdtclSwfNcp5tiooO/KscUQEM7tI4L3e++82GDCzB1T1&#10;U8DdFB1YSkrOiHabni3A93jn3ovIdlV9yMw+D/wjRbefkpKS0+SyEMIDIQRzzs19RBH5VY623loN&#10;1Cma+F7Y/rfz2EHREqxk9XKed+5z8+eZ995E5DeBnpUeYEnJabNSS5hOyMSJfOj/b+/Koy4pqvvv&#10;3lvV780mw6AgKOICjjiRRRRcOEYFTMQFIWowbkDURPEcj0FzSIxJcM3xRA6KnmiiIQSjDHHfWFwQ&#10;kFGWoAKjzpFlgBEYGGaDmfled1Xd/FHdb97Xr/st37xv5pOvf+c0H9Ovq+p2ddWvqm7de8taW5xt&#10;Oe1i5o0AjtlDIlbhZcz82yRJ1lpr77TW3mmMuUPEXA3giD0tXINatAg4q9VqpUTU185EZArA8/ao&#10;hPMUzaxnF5Ef+54ocDDiYbJVp8T3oorztwFYh3jocDZq2Qy0WfjALKtOoqqLATxh1Px2AxYDeFqa&#10;ptPanYgwgEV7RqTZQa5yeAqApfmtcQ8KLp5fB+ChSck1Qywi5sM7nY6t+V3QzMD3CBoCnwAUOFCY&#10;L2CR5aoK9Jzsnf8bFE8Xp+JvkVRVoYr13rtvE2irQlcBuJmIH1AdvD+kABExE4VuOb3I9eOTecnJ&#10;QIsK6AUzs/f+UbUfo4AI8z8ocAozc3E7/x7lv11QT0MJITyiqu8DcPFuFL0ShPr2lMvcGETsATQE&#10;PhkQMS92zu01Q8J8DICzFIokaT0Ewm1ZJ/0agEuI6K4BeXY0hN9Za115VgsABLoVwK9nItAsIOeA&#10;fgJH1b3JwiKqkgjRaqK3vLWIs9xJg0G0OHi/NITRDTV6v7UxZoFzbi7sYTwSQrjGJskpaZr2rZSC&#10;6r0A7tsDcjVoMBEcnCT211X6wXEvIlJmVmutGmOuArCikvPQ5b39E5tclCSJE5HetPcCeCPm1iB9&#10;ijHGo/TONknuAXDsLJb7JADbRMQxc8bMWf7/2wE6e5bKtEZkJXahLSRJkgF46yzJNy4eb9h8aUF7&#10;Qae3nSVJcj+AUzG32tm8QVPpE8KkNBVRpaIIIUBEXiRiPuO9ezcRre6dneULcDDxfVmW/hOL/IiI&#10;jybSBT6Eu4P3VwP4OQA3GckmgkG1NJu6HgLQ8t5PW+YbY1ohuNkrdxfXFflqZU6olgh0vwvug37K&#10;X8EszyOihd7rPSG4qwFci7nVzuYNGgKfEFSrCYiIsFMFWpdWu1cvvPcgoheLmC96794KYE1/2gAQ&#10;3eG9vwvwKwEw4kZoOtN32d3YDQxV+W16dNNU98wulakIIsNVw8WAPZeRN+87FbrWB3cJYjtzAP3B&#10;tLNHIxoCnxiq+79N7H1Zml0OIGNmLvYwiUAAmMAtFj40hHBIlmWLyiQeO7c/hojeqarv7S2oZycU&#10;ADyAHRN/rQmjUgc++xROzMxlksx3EAePrjOH9yH8kIg2QbsEWNNM9LHGmFOcc9PYPpdvTu1CI8oz&#10;Nf2fDfYUGgKfGKpJyGf+FlV9P4CHvfdcSkAA2uzxBCPmha1W6x1pmh5RQTQQMSd47w5C3HTLM2Ao&#10;whICHapQU8qbEWfsD4wkfbQw2BvACgD75ekZcdNPAdyd57clT2IAPANxA7boxUUl3A5gfVU5OSmV&#10;KquPBBYi6q2fmcsguRwewD25HFuHvFKRjhDdvutkkby8KXStQgEC+ZpF1ahQVb1AVS/M/101yy/u&#10;HaGqLwOw164UCHS/4z6IDlJPw87vWAwGKYDfAvg9gEfGzPcoRFPZQvbi71YiuqVis/0xiO2p992L&#10;PnArgC15vosQ29yzS3krgA35sw+BsIuf5NGHhsAnh7ppZEAkhzqX9u0hYHMW3B0G4U5jzGecc08r&#10;kzgRngbgMAKtLeZzRASCWW4S+1kxvD8UWtilpVmq3rn3Avj6QKFzV3yovtYY+yfMvIIIy4DpFhGq&#10;ut57vyaE8B0AFwJoM9F7xdrjOOahAFHQkLos+ycAXxlSXzsrKHQLagN4o4i8ilkOBvQpJTkUwP0h&#10;hDV5qICvoJ6EjhWRN0KRqYYlqtr3fUIIzCwnqYb9CfBdhiFe4IM/B7tunTJqrJCMmcl7P+1m9Wpl&#10;IPZT1dcZY05llv0APQAAlYg1A3CX9/6OEML1AL6AEQZ5VV0kxnw4sckKZhYQoEE1hACXZdc4794G&#10;YHsp2R+JMf9mrV2qqt3h0TvnnXOnAfi5qr7EGPMuFnOQMD0DAKtq19xUVbd41Zszl30LPqwkpvUa&#10;GhZvMFkcbG21FYqIuRTAkhHyIAIWJok9J2m1itlg9zLGqBHzNQISApCAYFhgxR67YMGCB4hIe688&#10;3TALhr0AvMkYs8oYuy13i661jhERNcZsFZGvA3ipsFxWLrfVankA70D1gHZylRVKbjFzBgGfN8Zs&#10;McYMlUPEbGbmlQAOoeqx803GmO3tdluTJAlVeQFQEdF2uz3tIqJHsHM2uDtwuIjZXJat1Wo5AKeN&#10;kH4hgDcR0WoReZiZa+sPeR0aY9Rau11ErgVwPIY74iwVMTcWefdextgfoLqNHycim8vPM7OC+V1E&#10;9GFjzN3W2qHfe+HChZ2k1boahCMwRzZ2Gzx6cLA1NQTO5lKM6KVGABnh4621G8r5xIYvtxKwqCDw&#10;BETWmGNbrdb9NR2gj8B7zBoWMujsooNVpB1k3qbGmOuSJLmr/Fur1QoAvwPVuuVKAs/N0bbWhQQY&#10;JIewfBMxlkoZbxWRdJz8eq4d2L0EfhgRbyzL0W63PYYT+N4EfJSZN83EjJWZVYzZQESfQBwI6rBU&#10;jLmBmfvyMMb+EFFdUsZxzLyp/Hw+aG4dRNxVFxGpTZJfADh09l0H/jAwWxs48w5aY0hYrASHpc/t&#10;ujWoTmmtC6Z2+bdQBuaenIOy7aLnYy8U4g+ZxH7cez+281GapvDeH51l2ZP6Cqx21RmILMuQpumS&#10;upAAg+QgppOI6EyUyIcA8CgmIBVgZsFu7xu130BRP+NcwkSfNNb+XQhh6UycyEII8M7tIyLvJ+ZP&#10;oF4Pz0RUWSfEA8wdK0Ty3mNqampJlmVjeQqrKlyWHWGT5F9Vdd+REz6K0RD47GMkOovTDIUq6jsD&#10;CBxVLVAAAQoNCtXRbNDyjAnAkWB6Qx1hEhGstWi1Wtva7faD7XZ7Q6vV6uRL4ChvhdljT/rad+7z&#10;Ha8pn5mnXXVZeu8hIm9G3FCdVlTwPsstBWvrp6qsEEKGEQbdSWJAndXdX0jAe8SYU51zfc8QEYwx&#10;SJJkR5Ik65MkeSBJkk6dSatzDsJ8JoDX14pS9+kG1NQou47jfG9VBROdCOB4NLPwZhNzYtjF7h7J&#10;laDQxwLU7xYf7Q47AAXqKUxz1OXZ+4MCYGAfMubtzvsDqpIlSTLlQ7jCeXelZvp/AO4FIGAcwsRH&#10;GmNerarPHXe2PAqYGcaYdc5lVwcNNyK+LxGwr4i8XESO6nQ60xgoH0gOBNGJUL0ZuUOJAjeFEP5W&#10;VQ2AZcz8gfLGsDEGIYTvhBCuQlFVDBAoU2ilFc0sYRATFQN6+WO9lEXek2XZgnICay0AXOeCv8yl&#10;bhWAOxCtbZYz8wuSVvKa4MNy56b73jjnYIw9y7lsFYDVpWx1wLxiRmBmJK1kk/fuauf9dQC2IE5g&#10;9mKmF4nY47IsM+V26pyDGPPH3rlvYwxLmgYN6nCwEbO6Sp9nTXI5hkTaK8ibgP0Sa38sItV6ZzHn&#10;GBALCAaAAUjAxxpj760qm4DTir4lAIQIDBzPzJ2+Z4nUWruFWM4BcBDKq7OYUYuInttKWlfW6avb&#10;7bYyy1+hOrjRySLiqtIxsxpr7wDwOgD7lMpPABxhjLm4qm4AqBhzNYAnlsqT/Hp6XZ0S0QcQ45Tn&#10;VdpNsztxeJWuONeBn17x/EIR+WHVN2dmtUlyDaIOvyp64CIQTmi1kuuMMf3t1dpAzP+I/jrY21p7&#10;U5UO3CbJj1CtejmOiPreCzv12feKMe8EsC8AC0bRziyAJ4vh8+OeSn9aLyaIdwAADkBJREFUMbIW&#10;wCED6nReoFGhTAq1q84qu+fpCTWqRfYVMe8H0QvL5mQAEEJ42Ht/TQBCrwEuEdUuv3tvahRGxJpT&#10;sdOWtwsRQZa5CzT4TwO4C2W1Q5wEdVT1xk7a+Rsivrl+qV3/tpVyEkFEtrss+2cA30AMn9pbfgrg&#10;Zufcecx8R2W5qscAeGzprs+vQacSeUTTOpdfRZrdCapqIj0rq/KPhxKhbwWVt4WNWZqeCeAXqA5N&#10;vA2KK9NO+iki2lyuyyzLyIg5CcDeYwg/9m/W2u3e+w975y4C0QMAsq7HQZR7rXfh8977NWUZVRUU&#10;V6lzIdDXHkVD4LMMInoMon72UETHlEPzawWAowEcy2xONdZ+Xoy8O8uyPnIFAAKtAnCjAnA9DDmI&#10;wMs8qoAA9Lh+G3OCqj4A6LcwPPa0AljtXXZRklSKCh1E4RW/MDO885cCuBz1MTUCgJtV9Zaq1x02&#10;UA7Rve9WfXcVhqhzp8lHwAqAyoMVrLUIIZyP6Pgy6J2cAt8H9LutVj8HhuCXA3hqv4xUl2e99BUf&#10;K791f/D+CgCPDNiFX+O9v6RqL5qI9sRKac6h0YHPMljoOQknXwpF1KSdRMKqujcRt0S45b1fFFx1&#10;XG8R2eGd/yoRbS4HtCIa2Pm7T+d/W6ixSSfi+wB/54ivlfoQfiFB1wJ48ohp8oIqy54K6m4CsHFQ&#10;UiberkG31ESk3bkA74fWEXzu4DMXdsNqZS/92xLRYUT0uPKD3ocHVfVSjOA8RESbnfOriPg1KJm5&#10;xgluPgMvNbdh+Y4OugfDJwsZVDfVfG9BjYftfEJD4JND5TSi0+lYIlpemUCjLUmFxgRA15Jgm/f6&#10;6QD/VdKdvsTdwhS1c63yBiaAtqr2ETgRgYkLFcKouI+I1mNcAq/GJoXegCGnEQUNJCSDZpbjWnIU&#10;G8d7fAaOwTPmIqRB/H+CrQl+9QhiqIFRi9us2l/nRGSY+FlQXB6GHCrSm1kVasgXmfNXYYSDkLWu&#10;TcR8570GoSHwSUEHLt/HyipXi4CInHf+s0HDuQBt7jPJItbRDLW66FB9wKtxl6NLQbU2w2PN1FTV&#10;YYRAXERUW8tDrM+JiMou5d3iMQdUKEPQK9+ANZd6jDoIx/n0FNDP0ETEBF6qfZqb6tofUnnVaUJY&#10;N6KsdRZWc2HVtMfREPgcRLvd7mSZu9Y5txLQ/wWwqdyOPSLjFidzjZj1FAgPl2/mQe+WIW4Cjhr/&#10;4xkhhD49KVBt8zYEIz1eFc9kHmKAKoMMKjaoazNRLEblwK1BVe+a5WFtbsfP/QNBQ+CTQW1Tzx0T&#10;PNFOH0VV1RDXwKbG4uQh57J/AXAVBsT1zsl7HAWAJ9C23FmlJx9F0PAkAC9HPIJtWIznx4nIyd77&#10;kchiToPmTIy7UQcnBbBDRNDfdvRxAJ6F0QZhArA3Ub/PAQCvcX+jnGBy9TTiKF+v+2rGcqAh8FmH&#10;iPwuy7KLALgYDbzrzUgAHc3MrwohlJ1TDmDmU0IIP8MgAh+kt6kAE/nMZZeo4tUomWCFEGCMfbtz&#10;2R0AvoV6/eQyIno/M58wYWee0chhhltptSoW7eY4URLPLXtWANhORHfWeq3GP0cz84IyIecbr4Xd&#10;fIE0hLAKwP0AHl/KbhERn6EarsBwU8jHi8grQghVcXo2q2r/GZczIM0hpqYD67yh6OFoCHwyqAmI&#10;BwTv1wL4HIAtISj3tFkG8BwReS4zH9A7I07TFCLmlUD4PoDv1Bc7HoXnJHJTYu21mXMv7SWVEAJU&#10;9SnWJudmWboCwEpEK4EtiO1kLwCPJ6LTjLVnuCyrtcEdaEa4y1CdQdcOIYRHiGhx+Z1BOACKhZig&#10;R19O3k81xpwLwDvn3oWeOO69UOAxRuS1zrm+1UweE6dqb2ANAQ+iROD5CU4nA3gRgCsHiNgG8EZi&#10;fn7ZGzO6sfNqhb+7X9QZYTLOAg0qMe93cSeHuqkGecQ4ySnirLa4tgO4Pmj4gDGmwm1bnwjgXESv&#10;yErozFa164J3/8nMfU4cqgrnsgPa7fYHkyT5nrXJ95nlyyJmpbXJpdbar1trz8zSdMHAjdlCt1OB&#10;qplwfmc0Vp5ZGLpNTHxFOalzDiLmSPTPZHdp9qeqe1ljvkxEL2Pml4vIRQDegn79tAVwGjEfU+WU&#10;E0J4CMCNFUXc7oO/2pjK+ZeIyBcAvBrVZnZ7AzjLWHu2c25JRblplqX/Q1R5YEYzKZ5jaGbgE0L9&#10;SnGgg8mUBv22D+EEZv6L3ll4HqTp4BDCx1T1DAz0JhyLxFMX9DIr+k0lOq3qCLepqSkQ0UGIg8eR&#10;qkAIvvv7MMxgbjUqMcyUQDoA1pV1/wBgjByrwX/Uh3Ah4kk1holODaq/QlQljYx85t0ionezyDGd&#10;Tqe4f2ySJIdnWXa0qt6GeIDCYwn0JGPNm51zfaFY88HmdwD6VBlESJ3zF1lrjwcwzUQ1P1/zqcaY&#10;L3kffqAargFwE+Km4VFM/AJjzSuzLFtY9S0JdCWAy8axnKIBupVZDPvaDCZoCHyCGNie6nsD0Ubv&#10;3HkicjgRrSgv8YnoJFU9HsD3xst44LMbMx8+YoUXsDF/5r3vCxg0qAPn0eNSa61MTU1VneM4Jkbv&#10;izNUVjsf/DWJSf4Spbg0nU4HIvL6dpKcqKoPhxAQQtgH3q9HrPORbeNVVYwxnzLGnF6Qd34fWZYt&#10;McacycyqqjsAtFRVvPd1zlvBZe47BErLe6z547/KsuxD1trznXPLSqcnwXu/REROMSY5WVU3R3tT&#10;3SuEIHVhXIlog/PuIwS6f5x93ZmYEY7w28BnJrqh+geMRoUyIVCtFnxIG40d6Wbv/Yestff1zljy&#10;2dQiIvoKgCMH5TKmuErA7ZkPZyP4j1lrN4wSOrsIM9tuL7jN2vZ5GvSuall0d8cSGYYA4FdEfHs5&#10;nGpUGzlMTU0t7nQ6+2dZtr/3PiGifQEcNmY56n34jfdha5V6KssydDodStN0YZqmkmVZ5Wn01lpo&#10;0J8o9L8HEOkUgK+7zH3IWrt1wHtRp9PZO+10lqVpKs65PvLOo0Deq6pnA7hhfKOcmYQpGLGMZp49&#10;EA2BzzJogANEDzoALvPOfatKr0lESzhGiOsLHQqM7ygEdI051rqgn3Bp+hYjcl273d7Rbre9tRYi&#10;0r2MMWi1Wq7dbm8nogt37Nh+8tTUtqtAlTbHCmhxukzfq9RLMxKG1eOg32/rdKY+KiLb6mJi90JE&#10;EiL+89pxuRpBNXwuy9KPM/M2ERlLhZAH9YKqrnbenUkxyNMgTCn037M0PYtZ1ltrxy4vSRKA6EHn&#10;3F8DuAADVHU6A3PLGS3IugJ2/zPwifmMRoUyIQQfQmXnoeGtMH9gqw/hPGJ6togcXbbTJqITAToD&#10;0M9huolYYVPe13mHOb7kXWtbAC7rpOkqACuIaDkzHQVgsSo49zTfkWZ+lQZdA+AWRI/OZ6tqOXwr&#10;VOERTxKv6rnqvXdElExPM5q/dvF44alayqM4qq02HYBvZllGrVb770Pwh1XNRntATLTMa7AY4uJf&#10;QgfAp5xzvzdiTrfWvjjLstYwIotk2triXPY959z5RPTbEclvhwL/5Vz2a2E+w1p7ovd+/9yqaEBZ&#10;iarq3ZlzX9MQvgDgN0PK4RDiacJ97XzAIcOq2tcvCneIIeV1s6j63mGXRoZHDxoCnww6quEXzLyh&#10;YNtCF6wabsUIelQFQIQ1zvlzjMi7RGRJ95d4+E0gxos16OUAbutJ9jCBrmOmfXoDNikA1ZEPJVBE&#10;c8Gfqer13uvFiG2jiMGR5VcR8LMFogOrnJBUwyB37g3CfE2edzyMIarNHwD6PUTLICIfVFcL0U+E&#10;uduj86rOgErLiV6kAL7R6UzdLMzvNtYexcQHEqGtAOUZZT74ezTogz74T+aHOwwTrQxPoJXOu1Xk&#10;8VIx5nRmORCEvYhIKL5/yAcur6obgw/rOp2p8wD8lIg2jslPDsAqH8Jqn6b/ISLvMcYcRERPBNGi&#10;fBVYnPyxVVXvTdPsR6rhu4jEvW2EMjIN/kZhfriw4yzamw9+Dapn7psI+KmwLOm6m8UjAAOA9Rhi&#10;q64KEOm9qvpjIxK5iiOVq4aNGKHNPNox75cgEwIBWIbqATEFsGmMvAqb6yKv3n07j0i0vTNCzsuu&#10;0gs8gmiuWIf9Ed3nf4PxAlkdJiJfDiFM23RlZhgx16VZeiqq7Z4TAEsxvd0p4sCwFUM8QHMrj0Wo&#10;PiRaEaMZjvoeCxHr7UDEjU3O8+ggxkPfQETbJjDRs4gH/h6EeFBFKy8vIBJnimiVcg/it91VF3PK&#10;81+C+G5LkEddQGw3WxA9NR/GCMGkejPVKL/03CqwDdV29IL+tllU6NYRy28jvkM52mTRF4Z5DTdo&#10;8KhEi4APGGNuBPA2xKiCw8JzEoDlTLSy6jQXY4wKy/kYfLp5g9H2RRo0aNCgEgTg+TZJ1jKzGmO3&#10;icidiI5DbwDwdMRVwNKe62AApzHxj621hb65TOAbAfzp7n+dBg3mJ5pZwPzEMhH5nKq+rtgsLTaJ&#10;4kG/+kvV8EDXhiZG+N8HhKPqNseiZQd9MQT/PgCbd9+rNGjQoMH8wkusteurDsVF3PVXZp521T1b&#10;PG+M+SWAF+yZ12nQoEGD+QEiwitE5BZjzEBiHnblxK3W2usBHIfqU9AbNGgwS5j3h4LOU6xT1VuZ&#10;OdgkWcbRUWgkp67cjR7GGBUx94UQLnbOfRTAtdj9p7k3aDCv0ejA5ylyk7x9ADyTgMNZ+AUAPVFE&#10;jnTOLa7ScxMRWOT3qrom+HCdavgJgBswnplkgwYNJoSGwBsA0T57MaK1yXJEe1+LaHtbOPMERJvb&#10;dQBuR7S5HmRj3qBBg1lGQ+ANqkCI6rXCeUIR1SONiqRBgwYNGjRo0KBBgwYNGsxT/D/bH9FSECq1&#10;jAAAAABJRU5ErkJgggEAA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vZ2PHCAAAApgEAABkAAABkcnMvX3JlbHMvZTJvRG9jLnhtbC5yZWxz&#10;vZDBigIxDIbvC75Dyd3pzBxkWex4kQWviz5AaDOd6jQtbXfRt7foZQXBm8ck/N//kfXm7GfxRym7&#10;wAq6pgVBrINxbBUc9t/LTxC5IBucA5OCC2XYDIuP9Q/NWGooTy5mUSmcFUylxC8ps57IY25CJK6X&#10;MSSPpY7Jyoj6hJZk37Yrmf4zYHhgip1RkHamB7G/xNr8mh3G0WnaBv3ricuTCul87a5ATJaKAk/G&#10;4X3ZN5EtyOcO3XscuuYY6SYhH747XAFQSwMEFAAAAAgAh07iQGacFBwaAQAAegIAABMAAABbQ29u&#10;dGVudF9UeXBlc10ueG1slZLLTsMwEEX3SPyD5S1KHLpACDXpghQkFlCh8gGWPUlc4oc8JrR/j522&#10;ElRpJZaemXPvPDxfbHVPBvCorCnpbV5QAkZYqUxb0o/1U3ZPCQZuJO+tgZLuAOmiur6ar3cOkETa&#10;YEm7ENwDYyg60Bxz68DETGO95iE+fcscF5+8BTYrijsmrAlgQhaSBq3mNTT8qw9kuY3hfScbBy0l&#10;j/vC5FVSpZPAmGCTzMvqeRLJN66l04gz0y4pPk146PHEhTvXK8FDXCEbjDwZPzuMnkdyrMFOObyJ&#10;+znjkDJ/J/9tcODe4s28kkBW3IdXruN+mPTIpP02Hob8skjqUmNmm0YJyGuPdcTeYTh2dU4dZra2&#10;4r/iy5E6arPx51Q/UEsBAhQAFAAAAAgAh07iQGacFBwaAQAAegIAABMAAAAAAAAAAQAgAAAAjOoA&#10;AFtDb250ZW50X1R5cGVzXS54bWxQSwECFAAKAAAAAACHTuJAAAAAAAAAAAAAAAAABgAAAAAAAAAA&#10;ABAAAABN6AAAX3JlbHMvUEsBAhQAFAAAAAgAh07iQIoUZjzRAAAAlAEAAAsAAAAAAAAAAQAgAAAA&#10;cegAAF9yZWxzLy5yZWxzUEsBAhQACgAAAAAAh07iQAAAAAAAAAAAAAAAAAQAAAAAAAAAAAAQAAAA&#10;AAAAAGRycy9QSwECFAAKAAAAAACHTuJAAAAAAAAAAAAAAAAACgAAAAAAAAAAABAAAABr6QAAZHJz&#10;L19yZWxzL1BLAQIUABQAAAAIAIdO4kAr2djxwgAAAKYBAAAZAAAAAAAAAAEAIAAAAJPpAABkcnMv&#10;X3JlbHMvZTJvRG9jLnhtbC5yZWxzUEsBAhQAFAAAAAgAh07iQBIpftHaAAAACgEAAA8AAAAAAAAA&#10;AQAgAAAAIgAAAGRycy9kb3ducmV2LnhtbFBLAQIUABQAAAAIAIdO4kCGAPPMUgQAAFIQAAAOAAAA&#10;AAAAAAEAIAAAACkBAABkcnMvZTJvRG9jLnhtbFBLAQIUAAoAAAAAAIdO4kAAAAAAAAAAAAAAAAAK&#10;AAAAAAAAAAAAEAAAAKcFAABkcnMvbWVkaWEvUEsBAhQAFAAAAAgAh07iQLIRVsY/UwAAOlMAABUA&#10;AAAAAAAAAQAgAAAAzwUAAGRycy9tZWRpYS9pbWFnZTEuanBlZ1BLAQIUABQAAAAIAIdO4kDbSv2a&#10;2o4AANCOAAAUAAAAAAAAAAEAIAAAAEFZAABkcnMvbWVkaWEvaW1hZ2UyLnBuZ1BLBQYAAAAACwAL&#10;AJUCAADX6wAAAAA=&#10;">
                <o:lock v:ext="edit" aspectratio="f"/>
                <v:shape id="Graphic 175" o:spid="_x0000_s1026" o:spt="100" style="position:absolute;left:123819;top:521241;height:457200;width:38100;" fillcolor="#000000" filled="t" stroked="f" coordsize="38100,457200" o:gfxdata="UEsDBAoAAAAAAIdO4kAAAAAAAAAAAAAAAAAEAAAAZHJzL1BLAwQUAAAACACHTuJAiRdpN7sAAADc&#10;AAAADwAAAGRycy9kb3ducmV2LnhtbEVPTWvDMAy9F/ofjAq7lNXpINmW1S1kLNAdm3V3EWtJaCyH&#10;2I2zfz8XBr3p8T61O8ymFxONrrOsYLtJQBDXVnfcKDh/lY8vIJxH1thbJgW/5OCwXy52mGsb+ERT&#10;5RsRQ9jlqKD1fsildHVLBt3GDsSR+7GjQR/h2Eg9YojhppdPSZJJgx3HhhYHem+pvlRXoyCEbPiU&#10;4btIXajX5cdrQediVuphtU3eQHia/V387z7qOP85hdsz8QK5/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RdpN7sAAADc&#10;AAAADwAAAAAAAAABACAAAAAiAAAAZHJzL2Rvd25yZXYueG1sUEsBAhQAFAAAAAgAh07iQDMvBZ47&#10;AAAAOQAAABAAAAAAAAAAAQAgAAAACgEAAGRycy9zaGFwZXhtbC54bWxQSwUGAAAAAAYABgBbAQAA&#10;tAMAAAAA&#10;" path="m38100,435622l21577,419100,16522,419100,0,435622,0,440677,16522,457200,21577,457200,38100,440677,38100,438150,38100,435622xem38100,226072l21577,209550,16522,209550,0,226072,0,231127,16522,247650,21577,247650,38100,231127,38100,228600,38100,226072xem38100,16522l21577,0,16522,0,0,16522,0,21577,16522,38100,21577,38100,38100,21577,38100,19050,38100,16522xe">
                  <v:fill on="t" focussize="0,0"/>
                  <v:stroke on="f"/>
                  <v:imagedata o:title=""/>
                  <o:lock v:ext="edit" aspectratio="f"/>
                  <v:textbox inset="0mm,0mm,0mm,0mm"/>
                </v:shape>
                <v:shape id="Image 176" o:spid="_x0000_s1026" o:spt="75" type="#_x0000_t75" style="position:absolute;left:0;top:1308153;height:962009;width:6191249;" filled="f" o:preferrelative="t" stroked="f" coordsize="21600,21600" o:gfxdata="UEsDBAoAAAAAAIdO4kAAAAAAAAAAAAAAAAAEAAAAZHJzL1BLAwQUAAAACACHTuJAHn33vb4AAADc&#10;AAAADwAAAGRycy9kb3ducmV2LnhtbEVPS2vCQBC+F/oflil4q7sWjGl09aBUi1Taxly8DdlpEpqd&#10;Ddn10X/vFgRv8/E9Z7a42FacqPeNYw2joQJBXDrTcKWh2L89pyB8QDbYOiYNf+RhMX98mGFm3Jm/&#10;6ZSHSsQQ9hlqqEPoMil9WZNFP3QdceR+XG8xRNhX0vR4juG2lS9KJdJiw7Ghxo6WNZW/+dFq2Pgt&#10;r4p9uvs8rPN08/WqPsZJofXgaaSmIAJdwl18c7+bOH+SwP8z8QI5v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n33vb4A&#10;AADcAAAADwAAAAAAAAABACAAAAAiAAAAZHJzL2Rvd25yZXYueG1sUEsBAhQAFAAAAAgAh07iQDMv&#10;BZ47AAAAOQAAABAAAAAAAAAAAQAgAAAADQEAAGRycy9zaGFwZXhtbC54bWxQSwUGAAAAAAYABgBb&#10;AQAAtwMAAAAA&#10;">
                  <v:fill on="f" focussize="0,0"/>
                  <v:stroke on="f"/>
                  <v:imagedata r:id="rId28" o:title=""/>
                  <o:lock v:ext="edit" aspectratio="f"/>
                </v:shape>
                <v:shape id="Image 177" o:spid="_x0000_s1026" o:spt="75" type="#_x0000_t75" style="position:absolute;left:4599995;top:70086;height:1238249;width:1695449;" filled="f" o:preferrelative="t" stroked="f" coordsize="21600,21600" o:gfxdata="UEsDBAoAAAAAAIdO4kAAAAAAAAAAAAAAAAAEAAAAZHJzL1BLAwQUAAAACACHTuJA5yg9OrsAAADc&#10;AAAADwAAAGRycy9kb3ducmV2LnhtbEVPS2+CQBC+N/E/bMbEW13wUCq6ktTE1KsUPY/sFIjsLLIL&#10;Pn59t0mT3ubL95x1djetGKl3jWUF8TwCQVxa3XCloPjavb6DcB5ZY2uZFDzIQbaZvKwx1fbGBxpz&#10;X4kQwi5FBbX3XSqlK2sy6Oa2Iw7ct+0N+gD7SuoebyHctHIRRW/SYMOhocaOtjWVl3wwCnRTnIvl&#10;dZsPz49Pf7rsji7Zt0rNpnG0AuHp7v/Ff+69DvOTBH6fCRfIz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yg9OrsAAADc&#10;AAAADwAAAAAAAAABACAAAAAiAAAAZHJzL2Rvd25yZXYueG1sUEsBAhQAFAAAAAgAh07iQDMvBZ47&#10;AAAAOQAAABAAAAAAAAAAAQAgAAAACgEAAGRycy9zaGFwZXhtbC54bWxQSwUGAAAAAAYABgBbAQAA&#10;tAMAAAAA&#10;">
                  <v:fill on="f" focussize="0,0"/>
                  <v:stroke on="f"/>
                  <v:imagedata r:id="rId29" o:title=""/>
                  <o:lock v:ext="edit" aspectratio="f"/>
                </v:shape>
                <v:shape id="Textbox 178" o:spid="_x0000_s1026" o:spt="202" type="#_x0000_t202" style="position:absolute;left:0;top:0;height:2270760;width:6296025;" filled="f" stroked="f" coordsize="21600,21600" o:gfxdata="UEsDBAoAAAAAAIdO4kAAAAAAAAAAAAAAAAAEAAAAZHJzL1BLAwQUAAAACACHTuJAAfApGcAAAADc&#10;AAAADwAAAGRycy9kb3ducmV2LnhtbEWPT2vDMAzF74V9B6PBbq3dHdo1q1vG6GAwKEuzw45arCam&#10;sZzGXv98++ow2E3iPb3303J9CZ060ZB8ZAvTiQFFXEfnubHwVb2Nn0CljOywi0wWrpRgvbobLbFw&#10;8cwlnXa5URLCqUALbc59oXWqWwqYJrEnFm0fh4BZ1qHRbsCzhIdOPxoz0wE9S0OLPb22VB92v8HC&#10;yzeXG3/c/nyW+9JX1cLwx+xg7cP91DyDynTJ/+a/63cn+HOhlWdkAr2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8CkZ&#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8E7F11F">
                        <w:pPr>
                          <w:spacing w:before="0" w:line="228" w:lineRule="exact"/>
                          <w:ind w:left="0" w:right="0" w:firstLine="0"/>
                          <w:jc w:val="left"/>
                          <w:rPr>
                            <w:sz w:val="24"/>
                          </w:rPr>
                        </w:pPr>
                        <w:r>
                          <w:rPr>
                            <w:w w:val="110"/>
                            <w:sz w:val="24"/>
                          </w:rPr>
                          <w:t>left</w:t>
                        </w:r>
                        <w:r>
                          <w:rPr>
                            <w:spacing w:val="-15"/>
                            <w:w w:val="110"/>
                            <w:sz w:val="24"/>
                          </w:rPr>
                          <w:t xml:space="preserve"> </w:t>
                        </w:r>
                        <w:r>
                          <w:rPr>
                            <w:w w:val="110"/>
                            <w:sz w:val="24"/>
                          </w:rPr>
                          <w:t>table.</w:t>
                        </w:r>
                        <w:r>
                          <w:rPr>
                            <w:spacing w:val="-14"/>
                            <w:w w:val="110"/>
                            <w:sz w:val="24"/>
                          </w:rPr>
                          <w:t xml:space="preserve"> </w:t>
                        </w:r>
                        <w:r>
                          <w:rPr>
                            <w:w w:val="110"/>
                            <w:sz w:val="24"/>
                          </w:rPr>
                          <w:t>If</w:t>
                        </w:r>
                        <w:r>
                          <w:rPr>
                            <w:spacing w:val="-14"/>
                            <w:w w:val="110"/>
                            <w:sz w:val="24"/>
                          </w:rPr>
                          <w:t xml:space="preserve"> </w:t>
                        </w:r>
                        <w:r>
                          <w:rPr>
                            <w:w w:val="110"/>
                            <w:sz w:val="24"/>
                          </w:rPr>
                          <w:t>no</w:t>
                        </w:r>
                        <w:r>
                          <w:rPr>
                            <w:spacing w:val="-14"/>
                            <w:w w:val="110"/>
                            <w:sz w:val="24"/>
                          </w:rPr>
                          <w:t xml:space="preserve"> </w:t>
                        </w:r>
                        <w:r>
                          <w:rPr>
                            <w:w w:val="110"/>
                            <w:sz w:val="24"/>
                          </w:rPr>
                          <w:t>match</w:t>
                        </w:r>
                        <w:r>
                          <w:rPr>
                            <w:spacing w:val="-14"/>
                            <w:w w:val="110"/>
                            <w:sz w:val="24"/>
                          </w:rPr>
                          <w:t xml:space="preserve"> </w:t>
                        </w:r>
                        <w:r>
                          <w:rPr>
                            <w:w w:val="110"/>
                            <w:sz w:val="24"/>
                          </w:rPr>
                          <w:t>is</w:t>
                        </w:r>
                        <w:r>
                          <w:rPr>
                            <w:spacing w:val="-14"/>
                            <w:w w:val="110"/>
                            <w:sz w:val="24"/>
                          </w:rPr>
                          <w:t xml:space="preserve"> </w:t>
                        </w:r>
                        <w:r>
                          <w:rPr>
                            <w:w w:val="110"/>
                            <w:sz w:val="24"/>
                          </w:rPr>
                          <w:t>found,</w:t>
                        </w:r>
                        <w:r>
                          <w:rPr>
                            <w:spacing w:val="-14"/>
                            <w:w w:val="110"/>
                            <w:sz w:val="24"/>
                          </w:rPr>
                          <w:t xml:space="preserve"> </w:t>
                        </w:r>
                        <w:r>
                          <w:rPr>
                            <w:w w:val="110"/>
                            <w:sz w:val="24"/>
                          </w:rPr>
                          <w:t>the</w:t>
                        </w:r>
                        <w:r>
                          <w:rPr>
                            <w:spacing w:val="-14"/>
                            <w:w w:val="110"/>
                            <w:sz w:val="24"/>
                          </w:rPr>
                          <w:t xml:space="preserve"> </w:t>
                        </w:r>
                        <w:r>
                          <w:rPr>
                            <w:w w:val="110"/>
                            <w:sz w:val="24"/>
                          </w:rPr>
                          <w:t>result</w:t>
                        </w:r>
                        <w:r>
                          <w:rPr>
                            <w:spacing w:val="-14"/>
                            <w:w w:val="110"/>
                            <w:sz w:val="24"/>
                          </w:rPr>
                          <w:t xml:space="preserve"> </w:t>
                        </w:r>
                        <w:r>
                          <w:rPr>
                            <w:w w:val="110"/>
                            <w:sz w:val="24"/>
                          </w:rPr>
                          <w:t>will</w:t>
                        </w:r>
                        <w:r>
                          <w:rPr>
                            <w:spacing w:val="-14"/>
                            <w:w w:val="110"/>
                            <w:sz w:val="24"/>
                          </w:rPr>
                          <w:t xml:space="preserve"> </w:t>
                        </w:r>
                        <w:r>
                          <w:rPr>
                            <w:w w:val="110"/>
                            <w:sz w:val="24"/>
                          </w:rPr>
                          <w:t>contain</w:t>
                        </w:r>
                        <w:r>
                          <w:rPr>
                            <w:spacing w:val="-14"/>
                            <w:w w:val="110"/>
                            <w:sz w:val="24"/>
                          </w:rPr>
                          <w:t xml:space="preserve"> </w:t>
                        </w:r>
                        <w:r>
                          <w:rPr>
                            <w:w w:val="110"/>
                            <w:sz w:val="24"/>
                          </w:rPr>
                          <w:t>NULL</w:t>
                        </w:r>
                        <w:r>
                          <w:rPr>
                            <w:spacing w:val="-14"/>
                            <w:w w:val="110"/>
                            <w:sz w:val="24"/>
                          </w:rPr>
                          <w:t xml:space="preserve"> </w:t>
                        </w:r>
                        <w:r>
                          <w:rPr>
                            <w:w w:val="110"/>
                            <w:sz w:val="24"/>
                          </w:rPr>
                          <w:t>values</w:t>
                        </w:r>
                        <w:r>
                          <w:rPr>
                            <w:spacing w:val="-14"/>
                            <w:w w:val="110"/>
                            <w:sz w:val="24"/>
                          </w:rPr>
                          <w:t xml:space="preserve"> </w:t>
                        </w:r>
                        <w:r>
                          <w:rPr>
                            <w:w w:val="110"/>
                            <w:sz w:val="24"/>
                          </w:rPr>
                          <w:t>from</w:t>
                        </w:r>
                        <w:r>
                          <w:rPr>
                            <w:spacing w:val="-14"/>
                            <w:w w:val="110"/>
                            <w:sz w:val="24"/>
                          </w:rPr>
                          <w:t xml:space="preserve"> </w:t>
                        </w:r>
                        <w:r>
                          <w:rPr>
                            <w:w w:val="110"/>
                            <w:sz w:val="24"/>
                          </w:rPr>
                          <w:t>the</w:t>
                        </w:r>
                        <w:r>
                          <w:rPr>
                            <w:spacing w:val="-14"/>
                            <w:w w:val="110"/>
                            <w:sz w:val="24"/>
                          </w:rPr>
                          <w:t xml:space="preserve"> </w:t>
                        </w:r>
                        <w:r>
                          <w:rPr>
                            <w:w w:val="110"/>
                            <w:sz w:val="24"/>
                          </w:rPr>
                          <w:t>left</w:t>
                        </w:r>
                        <w:r>
                          <w:rPr>
                            <w:spacing w:val="-14"/>
                            <w:w w:val="110"/>
                            <w:sz w:val="24"/>
                          </w:rPr>
                          <w:t xml:space="preserve"> </w:t>
                        </w:r>
                        <w:r>
                          <w:rPr>
                            <w:spacing w:val="-2"/>
                            <w:w w:val="110"/>
                            <w:sz w:val="24"/>
                          </w:rPr>
                          <w:t>table.</w:t>
                        </w:r>
                      </w:p>
                      <w:p w14:paraId="5D90342A">
                        <w:pPr>
                          <w:spacing w:before="52"/>
                          <w:ind w:left="0" w:right="0" w:firstLine="0"/>
                          <w:jc w:val="left"/>
                          <w:rPr>
                            <w:b/>
                            <w:sz w:val="29"/>
                          </w:rPr>
                        </w:pPr>
                        <w:r>
                          <w:rPr>
                            <w:b/>
                            <w:sz w:val="29"/>
                          </w:rPr>
                          <w:t>Key</w:t>
                        </w:r>
                        <w:r>
                          <w:rPr>
                            <w:b/>
                            <w:spacing w:val="-17"/>
                            <w:sz w:val="29"/>
                          </w:rPr>
                          <w:t xml:space="preserve"> </w:t>
                        </w:r>
                        <w:r>
                          <w:rPr>
                            <w:b/>
                            <w:spacing w:val="-2"/>
                            <w:sz w:val="29"/>
                          </w:rPr>
                          <w:t>Features:</w:t>
                        </w:r>
                      </w:p>
                      <w:p w14:paraId="7371DECB">
                        <w:pPr>
                          <w:spacing w:before="73" w:line="288" w:lineRule="auto"/>
                          <w:ind w:left="416" w:right="4855" w:firstLine="0"/>
                          <w:jc w:val="left"/>
                          <w:rPr>
                            <w:sz w:val="24"/>
                          </w:rPr>
                        </w:pPr>
                        <w:r>
                          <w:rPr>
                            <w:w w:val="110"/>
                            <w:sz w:val="24"/>
                          </w:rPr>
                          <w:t>Returns all rows from the right table Returns</w:t>
                        </w:r>
                        <w:r>
                          <w:rPr>
                            <w:spacing w:val="-14"/>
                            <w:w w:val="110"/>
                            <w:sz w:val="24"/>
                          </w:rPr>
                          <w:t xml:space="preserve"> </w:t>
                        </w:r>
                        <w:r>
                          <w:rPr>
                            <w:w w:val="110"/>
                            <w:sz w:val="24"/>
                          </w:rPr>
                          <w:t>matching</w:t>
                        </w:r>
                        <w:r>
                          <w:rPr>
                            <w:spacing w:val="-14"/>
                            <w:w w:val="110"/>
                            <w:sz w:val="24"/>
                          </w:rPr>
                          <w:t xml:space="preserve"> </w:t>
                        </w:r>
                        <w:r>
                          <w:rPr>
                            <w:w w:val="110"/>
                            <w:sz w:val="24"/>
                          </w:rPr>
                          <w:t>rows</w:t>
                        </w:r>
                        <w:r>
                          <w:rPr>
                            <w:spacing w:val="-14"/>
                            <w:w w:val="110"/>
                            <w:sz w:val="24"/>
                          </w:rPr>
                          <w:t xml:space="preserve"> </w:t>
                        </w:r>
                        <w:r>
                          <w:rPr>
                            <w:w w:val="110"/>
                            <w:sz w:val="24"/>
                          </w:rPr>
                          <w:t>from</w:t>
                        </w:r>
                        <w:r>
                          <w:rPr>
                            <w:spacing w:val="-14"/>
                            <w:w w:val="110"/>
                            <w:sz w:val="24"/>
                          </w:rPr>
                          <w:t xml:space="preserve"> </w:t>
                        </w:r>
                        <w:r>
                          <w:rPr>
                            <w:w w:val="110"/>
                            <w:sz w:val="24"/>
                          </w:rPr>
                          <w:t>the</w:t>
                        </w:r>
                        <w:r>
                          <w:rPr>
                            <w:spacing w:val="-14"/>
                            <w:w w:val="110"/>
                            <w:sz w:val="24"/>
                          </w:rPr>
                          <w:t xml:space="preserve"> </w:t>
                        </w:r>
                        <w:r>
                          <w:rPr>
                            <w:w w:val="110"/>
                            <w:sz w:val="24"/>
                          </w:rPr>
                          <w:t>left</w:t>
                        </w:r>
                        <w:r>
                          <w:rPr>
                            <w:spacing w:val="-14"/>
                            <w:w w:val="110"/>
                            <w:sz w:val="24"/>
                          </w:rPr>
                          <w:t xml:space="preserve"> </w:t>
                        </w:r>
                        <w:r>
                          <w:rPr>
                            <w:w w:val="110"/>
                            <w:sz w:val="24"/>
                          </w:rPr>
                          <w:t>table</w:t>
                        </w:r>
                      </w:p>
                      <w:p w14:paraId="5B097C9A">
                        <w:pPr>
                          <w:spacing w:before="0" w:line="274" w:lineRule="exact"/>
                          <w:ind w:left="416" w:right="0" w:firstLine="0"/>
                          <w:jc w:val="left"/>
                          <w:rPr>
                            <w:sz w:val="24"/>
                          </w:rPr>
                        </w:pPr>
                        <w:r>
                          <w:rPr>
                            <w:w w:val="110"/>
                            <w:sz w:val="24"/>
                          </w:rPr>
                          <w:t>Displays</w:t>
                        </w:r>
                        <w:r>
                          <w:rPr>
                            <w:spacing w:val="-15"/>
                            <w:w w:val="110"/>
                            <w:sz w:val="24"/>
                          </w:rPr>
                          <w:t xml:space="preserve"> </w:t>
                        </w:r>
                        <w:r>
                          <w:rPr>
                            <w:w w:val="110"/>
                            <w:sz w:val="24"/>
                          </w:rPr>
                          <w:t>NULL</w:t>
                        </w:r>
                        <w:r>
                          <w:rPr>
                            <w:spacing w:val="-15"/>
                            <w:w w:val="110"/>
                            <w:sz w:val="24"/>
                          </w:rPr>
                          <w:t xml:space="preserve"> </w:t>
                        </w:r>
                        <w:r>
                          <w:rPr>
                            <w:w w:val="110"/>
                            <w:sz w:val="24"/>
                          </w:rPr>
                          <w:t>for</w:t>
                        </w:r>
                        <w:r>
                          <w:rPr>
                            <w:spacing w:val="-14"/>
                            <w:w w:val="110"/>
                            <w:sz w:val="24"/>
                          </w:rPr>
                          <w:t xml:space="preserve"> </w:t>
                        </w:r>
                        <w:r>
                          <w:rPr>
                            <w:w w:val="110"/>
                            <w:sz w:val="24"/>
                          </w:rPr>
                          <w:t>non-matching</w:t>
                        </w:r>
                        <w:r>
                          <w:rPr>
                            <w:spacing w:val="-15"/>
                            <w:w w:val="110"/>
                            <w:sz w:val="24"/>
                          </w:rPr>
                          <w:t xml:space="preserve"> </w:t>
                        </w:r>
                        <w:r>
                          <w:rPr>
                            <w:w w:val="110"/>
                            <w:sz w:val="24"/>
                          </w:rPr>
                          <w:t>rows</w:t>
                        </w:r>
                        <w:r>
                          <w:rPr>
                            <w:spacing w:val="-14"/>
                            <w:w w:val="110"/>
                            <w:sz w:val="24"/>
                          </w:rPr>
                          <w:t xml:space="preserve"> </w:t>
                        </w:r>
                        <w:r>
                          <w:rPr>
                            <w:w w:val="110"/>
                            <w:sz w:val="24"/>
                          </w:rPr>
                          <w:t>from</w:t>
                        </w:r>
                        <w:r>
                          <w:rPr>
                            <w:spacing w:val="-15"/>
                            <w:w w:val="110"/>
                            <w:sz w:val="24"/>
                          </w:rPr>
                          <w:t xml:space="preserve"> </w:t>
                        </w:r>
                        <w:r>
                          <w:rPr>
                            <w:w w:val="110"/>
                            <w:sz w:val="24"/>
                          </w:rPr>
                          <w:t>the</w:t>
                        </w:r>
                        <w:r>
                          <w:rPr>
                            <w:spacing w:val="-14"/>
                            <w:w w:val="110"/>
                            <w:sz w:val="24"/>
                          </w:rPr>
                          <w:t xml:space="preserve"> </w:t>
                        </w:r>
                        <w:r>
                          <w:rPr>
                            <w:w w:val="110"/>
                            <w:sz w:val="24"/>
                          </w:rPr>
                          <w:t>left</w:t>
                        </w:r>
                        <w:r>
                          <w:rPr>
                            <w:spacing w:val="-15"/>
                            <w:w w:val="110"/>
                            <w:sz w:val="24"/>
                          </w:rPr>
                          <w:t xml:space="preserve"> </w:t>
                        </w:r>
                        <w:r>
                          <w:rPr>
                            <w:spacing w:val="-2"/>
                            <w:w w:val="110"/>
                            <w:sz w:val="24"/>
                          </w:rPr>
                          <w:t>table</w:t>
                        </w:r>
                      </w:p>
                      <w:p w14:paraId="41498644">
                        <w:pPr>
                          <w:spacing w:before="47"/>
                          <w:ind w:left="0" w:right="0" w:firstLine="0"/>
                          <w:jc w:val="left"/>
                          <w:rPr>
                            <w:b/>
                            <w:sz w:val="28"/>
                          </w:rPr>
                        </w:pPr>
                        <w:r>
                          <w:rPr>
                            <w:b/>
                            <w:spacing w:val="-2"/>
                            <w:sz w:val="28"/>
                          </w:rPr>
                          <w:t>Syntax:</w:t>
                        </w:r>
                      </w:p>
                    </w:txbxContent>
                  </v:textbox>
                </v:shape>
                <w10:wrap type="topAndBottom"/>
              </v:group>
            </w:pict>
          </mc:Fallback>
        </mc:AlternateContent>
      </w:r>
    </w:p>
    <w:p w14:paraId="4E6F0442">
      <w:pPr>
        <w:spacing w:before="44"/>
        <w:ind w:left="796" w:right="0" w:firstLine="0"/>
        <w:jc w:val="left"/>
        <w:rPr>
          <w:b/>
          <w:sz w:val="28"/>
        </w:rPr>
      </w:pPr>
      <w:r>
        <w:rPr>
          <w:b/>
          <w:spacing w:val="-2"/>
          <w:sz w:val="28"/>
        </w:rPr>
        <w:t>Example:</w:t>
      </w:r>
    </w:p>
    <w:p w14:paraId="26106AB1">
      <w:pPr>
        <w:spacing w:after="0"/>
        <w:jc w:val="left"/>
        <w:rPr>
          <w:b/>
          <w:sz w:val="28"/>
        </w:rPr>
        <w:sectPr>
          <w:pgSz w:w="11900" w:h="16850"/>
          <w:pgMar w:top="960" w:right="0" w:bottom="0" w:left="0" w:header="724" w:footer="0" w:gutter="0"/>
          <w:cols w:space="720" w:num="1"/>
        </w:sectPr>
      </w:pPr>
    </w:p>
    <w:p w14:paraId="372EA949">
      <w:pPr>
        <w:pStyle w:val="3"/>
        <w:numPr>
          <w:ilvl w:val="0"/>
          <w:numId w:val="7"/>
        </w:numPr>
        <w:tabs>
          <w:tab w:val="left" w:pos="1533"/>
        </w:tabs>
        <w:spacing w:before="158" w:after="0" w:line="240" w:lineRule="auto"/>
        <w:ind w:left="1533" w:right="0" w:hanging="540"/>
        <w:jc w:val="left"/>
      </w:pPr>
      <w:r>
        <mc:AlternateContent>
          <mc:Choice Requires="wps">
            <w:drawing>
              <wp:anchor distT="0" distB="0" distL="0" distR="0" simplePos="0" relativeHeight="25177804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79" name="Graphic 179"/>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79" o:spid="_x0000_s1026" o:spt="100" style="position:absolute;left:0pt;margin-left:67.4pt;margin-top:0pt;height:834.75pt;width:527.55pt;mso-position-horizontal-relative:page;mso-position-vertical-relative:page;z-index:-25153843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K9HbqUgCAACnBQAADgAAAGRycy9lMm9Eb2MueG1srVRd&#10;b9sgFH2ftP+AeG/sfLlOFKeqGrWaNG2V2v0AgnGMhIEBiZN/vws2idNJUyrtxVzM4XDPPRdWD8dG&#10;oAMzlitZ4PEoxYhJqkoudwX+9f58l2NkHZElEUqyAp+YxQ/rr19WrV6yiaqVKJlBQCLtstUFrp3T&#10;yySxtGYNsSOlmYTFSpmGOJiaXVIa0gJ7I5JJmmZJq0ypjaLMWvi76RZxz2huIVRVxSnbKLpvmHQd&#10;q2GCOJBka64tXodsq4pR97OqLHNIFBiUuvCFQyDe+m+yXpHlzhBdc9qnQG5J4YOmhnAJh56pNsQR&#10;tDf8L6qGU6OsqtyIqibphISKgIpx+qE2bzXRLGiBUlt9Lrr9f7T0x+HVIF5CJ9wvMJKkActf+nr4&#10;X1CgVtsl4N70q+lnFkKv9liZxo+gAx1DUU/norKjQxR+ZtlikeczjCisjdMsHU8nc0+bXPbTvXUv&#10;TAUucvhuXWdLGSNSx4geZQwNmOttFcFWhxHYaoKt285WTZzf5xP0IWoHydSDXDygUQf2rgLUeSk+&#10;63kOXRIFQbYXjJBX2Gk6m8+yK2xExFEH1mu+uBbHIWY6B9L7vkwREMcOmA2O/SQ82DBe5P/mH5Tg&#10;0xtuSWjAHy4ilDgqpEJZ1vWIty40y9lOwA0bxirBy2cuhHfPmt32SRh0IP7CT2eTfNKLHMAS39Fd&#10;D/toq8oTXIIWur7A9veeGIaR+CbhmvknIwYmBtsYGCeeVHhY/NFSPe6dqrhv3nBCx9tP4P4GFf1b&#10;4x+I4TygLu/r+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K9HbqU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778048" behindDoc="1" locked="0" layoutInCell="1" allowOverlap="1">
                <wp:simplePos x="0" y="0"/>
                <wp:positionH relativeFrom="page">
                  <wp:posOffset>0</wp:posOffset>
                </wp:positionH>
                <wp:positionV relativeFrom="page">
                  <wp:posOffset>90170</wp:posOffset>
                </wp:positionV>
                <wp:extent cx="6703695" cy="10606405"/>
                <wp:effectExtent l="0" t="0" r="0" b="0"/>
                <wp:wrapNone/>
                <wp:docPr id="180" name="Graphic 180"/>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80" o:spid="_x0000_s1026" o:spt="100" style="position:absolute;left:0pt;margin-left:0pt;margin-top:7.1pt;height:835.15pt;width:527.85pt;mso-position-horizontal-relative:page;mso-position-vertical-relative:page;z-index:-25153843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FVUautUAgAArQUAAA4AAABkcnMvZTJvRG9jLnhtbK1U&#10;XW/bIBR9n7T/gHhf/JHEc6Ik1dSo1aRpq9TuBxCMYyQMDEic/vtdsEnctNo6aS/mgg+He8+5sLo5&#10;tQIdmbFcyTXOJilGTFJVcblf459Pd59KjKwjsiJCSbbGz8zim83HD6tOL1muGiUqZhCQSLvs9Bo3&#10;zullkljasJbYidJMws9amZY4mJp9UhnSAXsrkjxNi6RTptJGUWYtrG77n3hgNO8hVHXNKdsqemiZ&#10;dD2rYYI4KMk2XFu8CdnWNaPuR11b5pBYY6jUhS8cAvHOf5PNiiz3huiG0yEF8p4UrmpqCZdw6Jlq&#10;SxxBB8NfUbWcGmVV7SZUtUlfSFAEqsjSK20eG6JZqAWktvosuv1/tPT78cEgXkEnlKCJJC1Yfj/o&#10;4ZdAoE7bJeAe9YMZZhZCX+2pNq0foQ50CqI+n0VlJ4coLBaf02mxmGNE4V+WFmkxS+eeNrnspwfr&#10;7pkKXOT4zbrelipGpIkRPckYGjDX2yqCrQ4jsNUEW3e9rZo4v88n6EPUjZJpRrl4QKuO7EkFqPOl&#10;+KxnOVyFkHQ+K7NpOSR9gQo53jJdlIty+taOiIujDkeM8EFm0CMC4tgDwZco618wWfoi00gTxzGd&#10;dyLL8+lQVITE8Ro6L2fFH6EvBSvSf9zwZt5UKMv6TvEGhpY5mwpSjNvGKsGrOy6E99Ca/e5WGHQk&#10;/tp7I/Mh+REs8X3dd7KPdqp6hqvQQe+vsf11IIZhJL5KuGz+4YiBicEuBsaJWxWeF3+0VF8OTtXc&#10;t3A4oecdJnCLQxXDi+OfifE8oC6v7O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FVUaut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779072" behindDoc="1" locked="0" layoutInCell="1" allowOverlap="1">
                <wp:simplePos x="0" y="0"/>
                <wp:positionH relativeFrom="page">
                  <wp:posOffset>0</wp:posOffset>
                </wp:positionH>
                <wp:positionV relativeFrom="page">
                  <wp:posOffset>0</wp:posOffset>
                </wp:positionV>
                <wp:extent cx="1632585" cy="1635760"/>
                <wp:effectExtent l="0" t="0" r="0" b="0"/>
                <wp:wrapNone/>
                <wp:docPr id="181" name="Group 181"/>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182" name="Graphic 182"/>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183" name="Graphic 183"/>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184" name="Graphic 184"/>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37408;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1ES1MXAQAAKwSAAAOAAAAZHJzL2Uyb0RvYy54bWzlWNtu4zYQ&#10;fS/QfxD03lh3S0acxSJpggJFu8BuP4CWKUuAJKokfcnfd0hqbMpy4ku2iwJ9MSn7aHjmzE3y/add&#10;UzsbykXF2rnr33muQ9ucLat2NXf/+vb8S+o6QpJ2SWrW0rn7SoX76eHnn+633YwGrGT1knIHjLRi&#10;tu3mbillN5tMRF7Shog71tEWfiwYb4iES76aLDnZgvWmngSel0y2jC87znIqBHz7ZH50e4v8EoOs&#10;KKqcPrF83dBWGquc1kSCS6KsOuE+aLZFQXP5Z1EIKp167oKnUn/CIbBfqM/Jwz2ZrTjpyirvKZBL&#10;KBz51JCqhUP3pp6IJM6aVyNTTZVzJlgh73LWTIwjWhHwwveOtHnhbN1pX1az7arbiw6BOlL9ZrP5&#10;H5sv3KmWkAmp7zotaSDk+lxHfQHybLvVDFAvvPvafeH9FytzpTzeFbxRK/ji7LSwr3th6U46OXzp&#10;J2EQp7Hr5PAbXMTTpJc+LyE+o/vy8tczd07w4Init6ez7SApxUEp8TGlvpakozoAQmmwVyo4KGUy&#10;x08Do5XG7YUSMwGafVSlva9klq+FfKFMC042vwtp8neJO1LiLt+1uOVQBSr/a53/0nUg/7nO/4XJ&#10;/45IdZ/iqbbO1opYeQiY+r1hG/qNaaRUYQuzdJqBHCqukMBROFUmgfEBWLf2DVB4IywicO206R6p&#10;ssXLequIwNUgbRJXwgec0WpeM0GNG0qPW3SBJPezFFopFsM7kvhenEahcVeXBWCRCq7GURsZRtNp&#10;mL6ri03iSvgxj5EkwHGfNrC3E1Owulo+V3WthBN8tXisubMhqgOHUWAqBW6xYFDEWCpqt2DLV6i1&#10;LbTluSv+XhNOXaf+rYVqBpUkbjhuFrjhsn5kutOro1v2eS1ZUaki0ScYu/0FtAnV3H5IvwjH/SJU&#10;kVPHQ1+5tV9EXpQEoIjuqj5EG5LIpC02ZTss/26/QC6qX/RUVAwObaAvVT9SPUKVBYyEIE16wgfc&#10;MOODLAwjGBzHeEThaqxbaFQCAbiOaFwMHPBFc6O6sFrohZL4QRT5U6MJ3JJmyOgtTaIYWqLRZIBH&#10;TrgaVy00GkYArgZo87gceZLB91AFDEeeUSX2PEibM5nih2kY+kaWwQ3oJa69txb8jLcWk8uRJyl8&#10;B11g1qVeZIYo1FkQ4Ah4K1v6MTrAohS4GkkM8mSaD4EWh+vQJ0UZ2vYtta+F+0k01X317QEaZlkC&#10;qaT6SRz4QRj3WYUkcDWKWI5eh1Yt8BAaNDoK/01DNPKz6PGp5/0/GqIQNXw9wYdu3RM+NkSTJErV&#10;gNEzNPSg/2KN//AZilTUCO2ZnBqhcRR4ATxRQApPAy/OzjUAPwymiemLAzxmJa7YF/doRQIu3q0Q&#10;i8yV8JNcRhVyGKcXqgMwGKFaHQzk+50RUSgDroOeeP5Z2zr3gkdtC318/kiCm5rE8+fHxNfvpP+R&#10;J239ng5/YuiXw/4PF/UviX2tn8wPfzI9/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AFaIae1AAA&#10;AAUBAAAPAAAAAAAAAAEAIAAAACIAAABkcnMvZG93bnJldi54bWxQSwECFAAUAAAACACHTuJA9REt&#10;TFwEAACsEgAADgAAAAAAAAABACAAAAAjAQAAZHJzL2Uyb0RvYy54bWxQSwUGAAAAAAYABgBZAQAA&#10;8QcAAAAA&#10;">
                <o:lock v:ext="edit" aspectratio="f"/>
                <v:shape id="Graphic 182" o:spid="_x0000_s1026" o:spt="100" style="position:absolute;left:0;top:0;height:1635760;width:1632585;" fillcolor="#034282" filled="t" stroked="f" coordsize="1632585,1635760" o:gfxdata="UEsDBAoAAAAAAIdO4kAAAAAAAAAAAAAAAAAEAAAAZHJzL1BLAwQUAAAACACHTuJAQ2wLrLsAAADc&#10;AAAADwAAAGRycy9kb3ducmV2LnhtbEVPTWsCMRC9F/ofwhR6q4lLqbIaRQpdpQdBLT0Pm3Gzupks&#10;SVztv2+EQm/zeJ8zX95cJwYKsfWsYTxSIIhrb1puNHwdPl6mIGJCNth5Jg0/FGG5eHyYY2n8lXc0&#10;7FMjcgjHEjXYlPpSylhbchhHvifO3NEHhynD0EgT8JrDXScLpd6kw5Zzg8We3i3V5/3FaTjZb568&#10;TopqwM/TbrteVUFtKq2fn8ZqBiLRLf2L/9wbk+dPC7g/ky+Q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2wLrLsAAADc&#10;AAAADwAAAAAAAAABACAAAAAiAAAAZHJzL2Rvd25yZXYueG1sUEsBAhQAFAAAAAgAh07iQDMvBZ47&#10;AAAAOQAAABAAAAAAAAAAAQAgAAAACgEAAGRycy9zaGFwZXhtbC54bWxQSwUGAAAAAAYABgBbAQAA&#10;tAMAAAAA&#10;" path="m398792,1010437l0,1010437,0,1635709,398792,1635709,398792,1010437xem1631988,0l1058430,0,1058430,347738,1631988,347738,1631988,0xe">
                  <v:fill on="t" focussize="0,0"/>
                  <v:stroke on="f"/>
                  <v:imagedata o:title=""/>
                  <o:lock v:ext="edit" aspectratio="f"/>
                  <v:textbox inset="0mm,0mm,0mm,0mm"/>
                </v:shape>
                <v:shape id="Graphic 183" o:spid="_x0000_s1026" o:spt="100" style="position:absolute;left:0;top:0;height:1116330;width:1404620;" fillcolor="#4194CD" filled="t" stroked="f" coordsize="1404620,1116330" o:gfxdata="UEsDBAoAAAAAAIdO4kAAAAAAAAAAAAAAAAAEAAAAZHJzL1BLAwQUAAAACACHTuJA6iwwsrwAAADc&#10;AAAADwAAAGRycy9kb3ducmV2LnhtbEVPTWsCMRC9F/wPYYTeatYqKqtRRGpp6UVXDx7HzZgsbibL&#10;JnX13zeFQm/zeJ+zWN1dLW7UhsqzguEgA0Fcel2xUXA8bF9mIEJE1lh7JgUPCrBa9p4WmGvf8Z5u&#10;RTQihXDIUYGNscmlDKUlh2HgG+LEXXzrMCbYGqlb7FK4q+Vrlk2kw4pTg8WGNpbKa/HtFEyrc2E/&#10;v9bNeGIwvne7t6M5XZV67g+zOYhI9/gv/nN/6DR/NoLfZ9IF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sMLK8AAAA&#10;3AAAAA8AAAAAAAAAAQAgAAAAIgAAAGRycy9kb3ducmV2LnhtbFBLAQIUABQAAAAIAIdO4kAzLwWe&#10;OwAAADkAAAAQAAAAAAAAAAEAIAAAAAsBAABkcnMvc2hhcGV4bWwueG1sUEsFBgAAAAAGAAYAWwEA&#10;ALUDA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184" o:spid="_x0000_s1026" o:spt="100" style="position:absolute;left:0;top:0;height:1300480;width:664845;" fillcolor="#FAC612" filled="t" stroked="f" coordsize="664845,1300480" o:gfxdata="UEsDBAoAAAAAAIdO4kAAAAAAAAAAAAAAAAAEAAAAZHJzL1BLAwQUAAAACACHTuJAM36MProAAADc&#10;AAAADwAAAGRycy9kb3ducmV2LnhtbEVPTYvCMBC9C/sfwix4s0kXEe0aBYVFLyKrHvY4NGNbbSal&#10;ia3+eyMIe5vH+5z58m5r0VHrK8ca0kSBIM6dqbjQcDr+jKYgfEA2WDsmDQ/ysFx8DOaYGdfzL3WH&#10;UIgYwj5DDWUITSalz0uy6BPXEEfu7FqLIcK2kKbFPobbWn4pNZEWK44NJTa0Lim/Hm5WA51nk/36&#10;slK7PsXuEf6uG2uV1sPPVH2DCHQP/+K3e2vi/OkYXs/EC+Ti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fow+ugAAANwA&#10;AAAPAAAAAAAAAAEAIAAAACIAAABkcnMvZG93bnJldi54bWxQSwECFAAUAAAACACHTuJAMy8FnjsA&#10;AAA5AAAAEAAAAAAAAAABACAAAAAJAQAAZHJzL3NoYXBleG1sLnhtbFBLBQYAAAAABgAGAFsBAACz&#10;AwAAAAA=&#10;" path="m542023,720598l132765,720598,132765,1300276,542023,1300276,542023,720598xem664489,0l0,0,0,347738,664489,347738,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673600" behindDoc="0" locked="0" layoutInCell="1" allowOverlap="1">
                <wp:simplePos x="0" y="0"/>
                <wp:positionH relativeFrom="page">
                  <wp:posOffset>523240</wp:posOffset>
                </wp:positionH>
                <wp:positionV relativeFrom="page">
                  <wp:posOffset>8699500</wp:posOffset>
                </wp:positionV>
                <wp:extent cx="7032625" cy="1997075"/>
                <wp:effectExtent l="0" t="0" r="0" b="0"/>
                <wp:wrapNone/>
                <wp:docPr id="185" name="Group 185"/>
                <wp:cNvGraphicFramePr/>
                <a:graphic xmlns:a="http://schemas.openxmlformats.org/drawingml/2006/main">
                  <a:graphicData uri="http://schemas.microsoft.com/office/word/2010/wordprocessingGroup">
                    <wpg:wgp>
                      <wpg:cNvGrpSpPr/>
                      <wpg:grpSpPr>
                        <a:xfrm>
                          <a:off x="0" y="0"/>
                          <a:ext cx="7032625" cy="1997075"/>
                          <a:chOff x="0" y="0"/>
                          <a:chExt cx="7032625" cy="1997075"/>
                        </a:xfrm>
                      </wpg:grpSpPr>
                      <wps:wsp>
                        <wps:cNvPr id="186" name="Graphic 186"/>
                        <wps:cNvSpPr/>
                        <wps:spPr>
                          <a:xfrm>
                            <a:off x="5404506" y="1644195"/>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87" name="Graphic 187"/>
                        <wps:cNvSpPr/>
                        <wps:spPr>
                          <a:xfrm>
                            <a:off x="5632093" y="875705"/>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88" name="Graphic 188"/>
                        <wps:cNvSpPr/>
                        <wps:spPr>
                          <a:xfrm>
                            <a:off x="6371997" y="691672"/>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189" name="Image 189"/>
                          <pic:cNvPicPr/>
                        </pic:nvPicPr>
                        <pic:blipFill>
                          <a:blip r:embed="rId30" cstate="print"/>
                          <a:stretch>
                            <a:fillRect/>
                          </a:stretch>
                        </pic:blipFill>
                        <pic:spPr>
                          <a:xfrm>
                            <a:off x="107442" y="0"/>
                            <a:ext cx="6143609" cy="933449"/>
                          </a:xfrm>
                          <a:prstGeom prst="rect">
                            <a:avLst/>
                          </a:prstGeom>
                        </pic:spPr>
                      </pic:pic>
                      <wps:wsp>
                        <wps:cNvPr id="190" name="Textbox 190"/>
                        <wps:cNvSpPr txBox="1"/>
                        <wps:spPr>
                          <a:xfrm>
                            <a:off x="0" y="0"/>
                            <a:ext cx="7032625" cy="1997075"/>
                          </a:xfrm>
                          <a:prstGeom prst="rect">
                            <a:avLst/>
                          </a:prstGeom>
                        </wps:spPr>
                        <wps:txbx>
                          <w:txbxContent>
                            <w:p w14:paraId="062EE5AF">
                              <w:pPr>
                                <w:spacing w:before="0" w:line="240" w:lineRule="auto"/>
                                <w:rPr>
                                  <w:b/>
                                  <w:sz w:val="24"/>
                                </w:rPr>
                              </w:pPr>
                            </w:p>
                            <w:p w14:paraId="5452CAD2">
                              <w:pPr>
                                <w:spacing w:before="0" w:line="240" w:lineRule="auto"/>
                                <w:rPr>
                                  <w:b/>
                                  <w:sz w:val="24"/>
                                </w:rPr>
                              </w:pPr>
                            </w:p>
                            <w:p w14:paraId="140F560F">
                              <w:pPr>
                                <w:spacing w:before="0" w:line="240" w:lineRule="auto"/>
                                <w:rPr>
                                  <w:b/>
                                  <w:sz w:val="24"/>
                                </w:rPr>
                              </w:pPr>
                            </w:p>
                            <w:p w14:paraId="17F131F6">
                              <w:pPr>
                                <w:spacing w:before="0" w:line="240" w:lineRule="auto"/>
                                <w:rPr>
                                  <w:b/>
                                  <w:sz w:val="24"/>
                                </w:rPr>
                              </w:pPr>
                            </w:p>
                            <w:p w14:paraId="4FCE771F">
                              <w:pPr>
                                <w:spacing w:before="181" w:line="240" w:lineRule="auto"/>
                                <w:rPr>
                                  <w:b/>
                                  <w:sz w:val="24"/>
                                </w:rPr>
                              </w:pPr>
                            </w:p>
                            <w:p w14:paraId="39D8F579">
                              <w:pPr>
                                <w:spacing w:before="0" w:line="288" w:lineRule="auto"/>
                                <w:ind w:left="0" w:right="644" w:firstLine="0"/>
                                <w:jc w:val="left"/>
                                <w:rPr>
                                  <w:sz w:val="24"/>
                                </w:rPr>
                              </w:pPr>
                              <w:r>
                                <w:rPr>
                                  <w:w w:val="105"/>
                                  <w:sz w:val="24"/>
                                </w:rPr>
                                <w:t>In this example, the Employees table joins with itself to show the employee's name along with their manager's name based on the ManagerID column.</w:t>
                              </w:r>
                            </w:p>
                          </w:txbxContent>
                        </wps:txbx>
                        <wps:bodyPr wrap="square" lIns="0" tIns="0" rIns="0" bIns="0" rtlCol="0">
                          <a:noAutofit/>
                        </wps:bodyPr>
                      </wps:wsp>
                    </wpg:wgp>
                  </a:graphicData>
                </a:graphic>
              </wp:anchor>
            </w:drawing>
          </mc:Choice>
          <mc:Fallback>
            <w:pict>
              <v:group id="_x0000_s1026" o:spid="_x0000_s1026" o:spt="203" style="position:absolute;left:0pt;margin-left:41.2pt;margin-top:685pt;height:157.25pt;width:553.75pt;mso-position-horizontal-relative:page;mso-position-vertical-relative:page;z-index:251673600;mso-width-relative:page;mso-height-relative:page;" coordsize="7032625,1997075" o:gfxdata="UEsDBAoAAAAAAIdO4kAAAAAAAAAAAAAAAAAEAAAAZHJzL1BLAwQUAAAACACHTuJAGo66j90AAAAN&#10;AQAADwAAAGRycy9kb3ducmV2LnhtbE2PzW7CMBCE75X6DtZW6q3Y5q8hjYMq1PaEkAqVEDcTL0lE&#10;bEexSeDtu5za2+7OaPabbHm1DeuxC7V3CuRIAENXeFO7UsHP7vMlARaidkY33qGCGwZY5o8PmU6N&#10;H9w39ttYMgpxIdUKqhjblPNQVGh1GPkWHWkn31kdae1Kbjo9ULht+FiIObe6dvSh0i2uKizO24tV&#10;8DXo4X0iP/r1+bS6HXazzX4tUannJynegEW8xj8z3PEJHXJiOvqLM4E1CpLxlJx0n7wKKnV3yGSx&#10;AHakaZ5MZ8DzjP9vkf8CUEsDBBQAAAAIAIdO4kCrfbjVPQUAACYVAAAOAAAAZHJzL2Uyb0RvYy54&#10;bWzlWOtu6zYM/j9g72D4/xrJFzk2mh6ctWtRYDgrdroHUBwlMWBbnqxc+vajJNNxc0GTrusGrEUr&#10;2f5Mk59IitT1l21Vemuh2kLWE59eEd8TdS5nRb2Y+H883/809r1W83rGS1mLif8iWv/LzY8/XG+a&#10;TARyKcuZUB4Iqdts00z8pdZNNhq1+VJUvL2Sjajh4Vyqimu4VIvRTPENSK/KUUAIG22kmjVK5qJt&#10;4e6de+h3EtU5AuV8XuTiTuarStTaSVWi5BpMapdF0/o3Vtv5XOT6t/m8FdorJz5Yqu1/+AjMp+b/&#10;6OaaZwvFm2WRdyrwc1TYs6niRQ0f7UXdcc29lSoORFVFrmQr5/oql9XIGWIZASso2ePmQclVY21Z&#10;ZJtF05MOC7XH+rvF5t/WT8orZuAJ49j3al7BktvveuYG0LNpFhmgHlTzvXlS3Y2FuzIWb+eqMiPY&#10;4m0tsS89sWKrvRxuJiQMWADyc3hG0zQhiZXNs3wJ63PwXr785Y03R/jhkdGvV2fTgFO2O6bav8fU&#10;9yVvhF2A1nDQM8V2TDnPoWPmuLK4nqg2a4GzIyzFEYliAmIMHyyKaNrxgYzFCSDASQ1hYRxEQB5Q&#10;31sNxK1a/SCkpZ6vf2218+QZzvgSZ/m2xqmCeDCRUNpI0L4HkaBsJEyNeJ41XJv3cOptJj5qsuwV&#10;MU8ruRbP0uL03vKBkrunZT1ExUkYM7AKPQSgCMCxseIGQLA+jG2gnkQ7iWcD94XlpWyFY9fYb2nu&#10;iYCPDqluZVnM7ouyNKa3ajG9LZW35ia7hFEwDrpVGsDAQdENzGwqZy/gRxtIORO//XPFlfC98rEG&#10;TwUzNE4UTqY4Ubq8lTaLmU/X8utKy3lhlt1+wcntLiAETOB+Siwkh7GQXBYLLAxIGlqvGCdxQvZC&#10;gUaEjGkXC5QGNIILt1yYe4Yr9I8GQ68LRAOqciwcKBmnKUutTUlK0ggd41RkUPghjB6+gHGBo4uP&#10;IRz0IOMw7ShBHI4dfqDPpfhX+qPYg5hxucMkjLM5YiQIOoooDcNxZ8EpitIYzAwcQ0M8qoSjs3iA&#10;PsvgnTIXwpNjunwAPS6pMcrIOHqDmYCS1LnOKzgSgqMjZgc+x1CnxfnIowp8ABuUENg53Opj9J9y&#10;FOOAUew2V8QiBzh2YTFAHnXzPfhAiQvhR3l5Lf3IgiMAR6e1A8ZQRsVYFSAARweMEuYYi9MoTTEF&#10;IQbHjoqBbRfC9zk+WG7YQy/fT6Emim7vOs//H+2n0H5hFY61pc2MZjuHGvTt2pKFiSmxbaJkKWWJ&#10;XXieYWnJGCUh1uIhidJ/r7ZEVcxu2mlybDeNQ5oErkBAXzsZ+0EQsbNCfweMk5QluPtgVODoomOg&#10;wWVo1BfFHcTGbt88kwzGSBy7sE7jAH7f2BxctngFRWVwHKYVsw7jBHccRODokAMVLoQfVeOAk3fl&#10;i/uvt4xijvsv5IumyDP467p2mB30om+flcBbegUdws21kVavn4rc9JPmYtiPQhXlcsZjxRcCOndb&#10;DSLKvGPq5QMR07JosJcx8489g/FUJqqpgKMF9TiD8iSHUyUNpwuNKmptnBYaKK2EzqHj4tkceqrf&#10;oT11hX3/wCq909OYcKKlpiSJoMzue8tBwqNRyAhwZJrpNAyjCItl7B8a5Zppz0xAX9ADKOcZ9hLG&#10;ITtIx6NTwmoHOn1Ws5VCMLuFfoZsPpVbj8ItoGywOXh6+7OEMxeK90/w5fKCfXtH1amDGiDgfVwZ&#10;xZwCZqa3022n7ef1wfaECI7PYOVenc8Nr2E+PN68+QtQSwMECgAAAAAAh07iQAAAAAAAAAAAAAAA&#10;AAoAAABkcnMvbWVkaWEvUEsDBBQAAAAIAIdO4kBGNm5wgVAAAHxQAAAVAAAAZHJzL21lZGlhL2lt&#10;YWdlMS5qcGVnAXxQg6//2P/gABBKRklGAAEBAQBgAGAAAP/bAEMAAwICAwICAwMDAwQDAwQFCAUF&#10;BAQFCgcHBggMCgwMCwoLCw0OEhANDhEOCwsQFhARExQVFRUMDxcYFhQYEhQVFP/bAEMBAwQEBQQF&#10;CQUFCRQNCw0UFBQUFBQUFBQUFBQUFBQUFBQUFBQUFBQUFBQUFBQUFBQUFBQUFBQUFBQUFBQUFBQU&#10;FP/AABEIAJYD2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M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V/h14N0WTwBqHie+0G78YXUF39mOlWly0Igj2g+a5QF/Xpx/MeUV6J8OfDlxPapq2j+PdJ8Maokh&#10;SSC/vWtG2jBBDYIcH09q9HAW9trDm0fbTztJpO3Znl5jf2Gk+XVfza+TcU5JPutjOl/4RrxH460K&#10;LSNIudL066uIIrqwnuTKFYyAMEfhtpUjrznNeg+P/DuiaBJrtnZ/CDVFgtRLHFrQvbwxKADibBUq&#10;QOvJx71S8f8AiHRb3x54JlGo2Go6xayw/wBs6xZKI7eZxKpDZ4BwAcsOPywNP4l2Wt6pfeIr+0+K&#10;ejS6NMZZY9Lj8QuWeLBPlCIfKSRxt6V7MacYQrJJSd+ip7ct9pOy135b63t0PClVnOpQbbjHlekn&#10;U357bxV3dbc6WjV+p57H4c05vg1Lrpt/+JqutC0Fxvb/AFXk7tu3O3rznGag+EOgWHij4j6Jpep2&#10;/wBqsbiR1lh3sm4CNiOVII5A6Gur8G6VZ+LPg3c6IfEWiaLfjWhdBdXvVg3IIQuQMEnk+mODUHgD&#10;RbX4efGPw39t8RaHe2o3yvfWF8JLeLKOoDuQADnHHuK444de1w9TlXI+S+1r3d7q/wB90d08S/ZY&#10;qkpPnXPb4r2srWdreln6Enj3TtNstD1AW/wk1Tw4yMFTV7i8u3jj+cDO10Cnd05Pelk0Twd8NPDu&#10;jSeI9FuPE+varbLem0F49rDawt9z5k5LH8enbufEDSfEKaLqNxd/E3SdesN4b+zLfX5Ll5AXG0CI&#10;jBxwfbFXdY0/RfjB4f8AD99B4o0nQdb06xj0+7s9Zn+zowTO10bBznPQDv2rqlC9SfLBc9lyqSp9&#10;3dpRfK3ba+u5xwnalT55v2bk+ZxdR/ZVk3Jc6V73tptqclY+JPA9lr2oSv4Mn1TTLjy/s1rcapJC&#10;1qcfONyA7wSeM84ArovjIngvwrqWo+HdK8G/ZL9EiaPVP7UnfZuVXP7psg8Ejk+9edeIdJtdB16S&#10;ytdTt9XhhKg3lsCInbALbSeoByM98Zrp/jnqVnq/xK1G6sbqC9tnigCzW8gkQkRIDhgSOCCK4PbS&#10;jhqsZRjzKSXwx6817PX8Hp0Z6PsIyxVKUZS5XFv4pW05bXWnS+jWvVHA19cfsIfB3wZ8S/DPxh1n&#10;xV8O7v4nX3hjSra80vQbG+u7We4lZpQ0aG2O4ltq/wALdOBXyPX2h/wT38S2Wl+CPjtoy/ETQ/ht&#10;4j1vRbS20bVtb1tdKCTh5vmSXO8FcjJQEjI9a8Y944T9oDRfCtu/hOB/2dPEv7PdjPqIW91jVb/U&#10;r43NvwJBHHdRICyAlvlyTwO9epfGX4J/ACP9jLV/Hvwr03WNQvtM1+DSE8Ta3czLNeA7TIwtwyxq&#10;h3YGYw3HavKP2ifAvjm2i8MQ+Lv2h/CnxYivL77NbpYeNp9ZXTWbAM0okX91H0y49K+ltN+DHhy1&#10;/Ym1T4Pv8efg0fE134hTV0uh4wj+xiIbcqW2b93ynjZj3oA/NmvUP2YfBmjfET9oPwD4a8Q2f9oa&#10;Jqmqw213a+a8XmxseV3IQw+oINT/AAV+DXh74k/F258G+J/iToPgTS7cXAPia7ZZbKV4m2gRszxq&#10;wfkqxZcgeuBXQ/s+poXwx/bJ8Ixz+KNMvPD2jeJRGfETSrBZywo5An3sdqoQM5JI56kc0Ae8/tIf&#10;DjwT4Ai+IGj6J+xt4q0610xLq3s/Hh1zWZLOAKCEvdjxGJkXhsM5U45OK4TwZ/wTL+K/jzwRonib&#10;StV8JNBrekQ6xp9jNqUsd1cROoYoqGHG5Aybudo3j5jXo/7U+ieOvEd/8SfEOm/tX+C9V8E3Ju7u&#10;DwhafEaeaa4tcFhapaKDGzMPlEYO0k4zXpPgH41eCtNm+D5fx5oNr/ZnwYvdOmLaxAn2S/ZLbEDf&#10;P8kx2fcOGO3pxQB8s6j/AME8viTp/wAXvDfw9XV/C15qPiHTZ9U07UrS/mksJY4gd6+YId27oPu4&#10;5HNR/Ef/AIJ8fEX4beANf8VTa54P14eHkSTWtH0LVzc3+mK3Uzx+WqrjqQGPAJGRX158AfF+g+LP&#10;ij+yvYaP4h0zUb7TPh3f2uoR2l7HK9jN5KfJOFJMbDBOGweDXimj6B4M/ZL+DXxmn1X4xeE/iP4p&#10;8c6RLoOn6X4O1L+0CfMLbri4f+EjcWOfQgMxOKAMb9mPxZofxL/Z7+MHhXWPhn4BM/hPwNfX9h4k&#10;i0GP+2HnAbbJJcsWJYZ4ZQpGBzxXzr8Bv2e/F/7Rni2bQfCUFsptYDdX2o6jN5FnZQj/AJaSyYOB&#10;ngAAk88YBx9Vfsg/CTQ/Cvwq+I13rHxm+FOlz+P/AAXNpdhp954pjhurGeZcqt3GyAx7c4YLvIPY&#10;1i/s2ad4P+GV78bfgp4r+KHhWyfxnolta2HjLR9QF1oyyp5jmNrghBgiUA5wPlIznFAHlnxV/Yh8&#10;ZfCrwlp/i2TxN4N8VeD7m+TT5/EPhjVmvbOxlZgo89vLUgZPJVWx9SAee8afsn+OPBPx60j4SXB0&#10;7UPEmrNbfYrqwmd7OeOcZWVXZFbYBuydmRsbAPf3fxYvg39l/wDZA8c/DuL4meF/iT4v8b6jbSJb&#10;eE7v7bZ2EMLKTI8o4DkL0IByRgEAmvVfhh8UtDvv2YfDv7Qet/vfG/wy0e98IWouEJN5dyiNLKXe&#10;Rlikcj5IPG5vegD5P8JfsS+OPGnxH8beFdP1jwzHY+DZDDrPiu71B4NGt3HVfPeMMSCGB+Tgqc4G&#10;Ccb41fsmeNvgk/hqa6uNG8WaP4kYRaTrfhS9+3WV5LkDykfapLcjA24PYnBx9FfsI/GzwqfhP8Sf&#10;h/4n1PwNZ+JdZ1SLW7Sf4n2f2nRb5gFDpMS6AOCu4EngtkBsEVo/HT41an4G/wCFSw6rffAHUfCG&#10;g+LrfW/7J+Ds0kskLR58x5Ii2xVKsxBAyXC+lAHllx/wTV+KEOnzxJr/AIIuPF0Fj9vk8EQ66Dra&#10;x4zgwbNucf7ePevS/g5+x34F+K/7ER1lNFktfi7eT6kNNv2vJ1M0lo5f7MYS/l5aNXH3M8dc19Ae&#10;LvivYXnxDm8f/DXxR+yd/pJN5a6t4rR7HxDGWTBErrIXMmCVJ+QkHGBXzdeftHQeB/2ZfhV4g0zX&#10;tFm8caP8StQ1u80bTbxDIsMhuN/7osXWGRXKBmHIcc0AeeeOf2c9JvvgR+z5c+E9EWDx142uruzv&#10;bia8kC3EiyhIwyyOUjC552ge+ah8Zf8ABPbx14W8IeJdesPGHgHxjJ4bgNzq+keGNca7v7OMDLF4&#10;jEoGBk4zk44Br6g+PPi34A+MPFf7PNjdeKNC1P4evrOo6lqtjb6gjmwS5HnRxXKRtuiUTOFIbGFB&#10;zwDXoFx46+F/grwj8W7W28Rfs/aHbanoN9baJbeADDHqVxFsOxbq43hWc5GIlXJPQnBoA+M/Bn/B&#10;Mv4r+PPBGieJtK1Xwk0Gt6RDrGn2M2pSx3VxE6hiioYcbkDJu52jePmNc14r/YE+KHhr4qeFvAVs&#10;dE8R6l4js2v7LUNFvWlsRAhxLI8rom1U4ycEcjGScV9a+AfjV4K02b4Pl/Hmg2v9mfBi906YtrEC&#10;fZL9ktsQN8/yTHZ9w4Y7enFS/C39pP4c+CL79n221bxL4clgn+GtxoF9c3DpexaXdu0DJHeIj5RG&#10;2MHVtueMkAE0AfHfxa/Yf8a/CrwDfeMoPEXg/wAd6BptwLXU7jwdq5vjpzk7QJ1KIV+YgHGcd8Dm&#10;vniv0e+OnjrVfB3wW+IGn+HtY/ZVj0TWbMWl5bfDt3t9ZvIt2F2QpIVZ13E4YsF+Y1+cNAHQ/D/w&#10;1/wl/jLStJbIhnmHnN02xL8zn/vkGuh+Kfh7Q4LTQ9e8M2hstF1JJYjCZXk8uaOQq2SxJ5UqcZq1&#10;8INa0bwbpviTxDqiw30yW62Ntpn2oQzT+acSFSMsAFH3gO9bN34q8JeM/hhrOi6fpMHhGTTpo9Rt&#10;YbjU2uPtDH5ZAnmAHO3+EZz6V71GjReEcZSjzyTa76bK+yulK6bV9NNj5yvXrxxqnGMvZxai7be9&#10;u2t3ZuNmk0tddy54r8N+CvhxBp9rf+DdR16yubeOQ+JI9QeNXLjJ8tVHlnHYE/XPU+JXHlefJ5G/&#10;ydx2eZjdtzxnHfFe8+AtOl8D3UUq/E7w5c+Eid1zp0t0ZGmiPLL9lZThiPQ5+vSvFvFFxp914j1O&#10;bSYTBpklzI1tEf4Yyx2j247VOYQXJGaSjrbl9260Wt4t3XnLW/crLJvnnByc9L8z5rPV6Wklyy7q&#10;N1bsW/h/pdtrfjzw3p17F51nealbW88W4rvjeVVYZBBGQTyDmv0A+Pnwe+Hfwr8d+JvDmg/sU+LP&#10;Fmkaai+R4rsdf1v7LMGgWQyALHImEZiD85HyHOOg+BPhpdwWHxG8K3NzNHb20OrWkks0rBUjQTKS&#10;zE8AAAkk1+hv7T+n+NPiN8VfF/iLwR+174E0PwVfIjWmgD4mTW5RFt0SSP7PFujG51c7QSDu55Jr&#10;wz6E+dfhT/wTm+Jfxh+H2geMNF1nwpa6brkMsljBqOoTRTyyIWHkhRCQZCEdgASMKSSKh8T/APBO&#10;/wCJnhTxl4B8OXWqeF57nxldzWFpd2moSS29pcxKWkhuGEWVcYYfIHGVIzX0f8BfjD4M0Xwn+yLa&#10;3vjfQbD+xL7WZdWhuNWhj+wbrW4WJrhS48rJfCl8Z3YHWtP4H+P9A8SH9mTSrPxHpuqa9b+P9fu7&#10;uxgvo5rqOOWW8ZJZEDFgrhgQxGDuBGc0AfNXi3/gm18T/CXhnxBqTa54N1XVdBszqGoeGdL1dptW&#10;ggGTvMPlAYwCR82TjAyeK6z/AIJ9+KtC8dXerfDLxD8MvAOt2VtoOqaomv6hoEdxq/mqu5AZ3JG1&#10;S3A25GBg16Ro/h/wX+yf8SvjD8VPEvxi8I+LdW1O21TT9N8MeGdT+230stzJnZcL1jKEbSDkDGSR&#10;jFcT/wAE+/hzoXgbWpPiH4h+Lnwz0Sy1bw/qGmpo+oeJY7fU7eWUbEM0LqAq5XP3icEYBoA+Tfgv&#10;8FvFPx98eWnhHwhZx3eqzo0zvPII4beFcb5ZHP3UGRk8nkAAk4r1X4pfsJ+Ofhn8PdR8a2viPwd4&#10;88P6XP5Gpz+DtXN8dPbOCZlMaYwSAcZI6kAc16Z+zDD4U/Zt+MvjDwD4v+JfhS60/wAZ+FJdNi8Z&#10;eE9U+3afYTSkhVebYoVvlJOcAZXJ540NN0TwP+yB+z58YbCf4t+EviN4i8d6euiadpPg69F6kSZf&#10;/SJmHCEK5OCOMYBYmgD5v+Kn7Mni34T+M/CHhy8n03WpvFlrbXej3ujyySW10s7bEVWeNDuBIyNv&#10;G4dc11tp+w18QNT+Nuu/DKw1Dw9e6l4ftlutZ1hL2RNM01GUNiaZ4lYEZAICnnPXBx9N/sq+NvDn&#10;jD9mvQ/H/jFTNqnwFubua0Mij/TYJYGNrbhiMZWYxgDP8C+tcH+wp+0PoLa38Y9L8fan4Usda8eR&#10;pdwah41szcaTPcLJI7w3QLqPLPmZUFgBg8ngUAeE/Gv9kHxj8FPDGkeJ5NV8N+NvC2pz/ZIdd8G6&#10;l/aFoJ+cRM2xSGODjAI4xnPFegad/wAE1viffWFnHL4g8D6d4rvLL7fb+C73XfL1qWPGcCDyyueR&#10;/HgZ5Ir1n9oD4sav4E+Gmn6al9+zfdeFf+EksdTuNH+EMzjUJZIZFcSNFu2YKxhWYgnBAzXufjD4&#10;w6L4z8cWvxE+G/iX9lgNdrFdwX/xAgex8RWkgjVcSSCTeWXBAbCEAAYOM0AfkZqem3Wjald6ffQP&#10;a3tpM8E8Egw0cisVZSPUEEVVr1+y0Ff2gP2o5dJ17X9G8Ny+KPEM0VzrGlQNPp6TSSN88KlwXR3w&#10;FywzvBJqj+0t8C7r9nD4xa34DutWh1xtP8t47+GLyvNR0DqTHubYecFdx+tAHl1fbP7KPwZ8DeIP&#10;2VvFfj/WPgrqfxo8U2HiddMt9K0nU7+1n+ztBCxIW13ZCl2JJQnnqBiviavvD9krW31H9i7xp4R8&#10;PfGTw18JfG9z4vS9t7rWvFH9iytbLbwByrIfMKsQRwMEggnigDxP4sweA9I+L3hQeIfgT4q+C/hN&#10;ED6poJ1G6uL++j3H97E16iFegXA44PIPI9fXwF8AP2gf2e/i34n8CfDbV/hlq/gW2jvbbUrnW576&#10;LUFbdtjcSMVV22nKqOCykMRxXmnjH4Sap4t+PXgvwv8AEn9oTwr4vtNUjYTeMIPFTava6ZAm9jHJ&#10;POVEbHaQqkgEuvrXvv7Rfwu0i/8AhvF8Pvhf8Zfgx4e+FejKb59Pbxosmq67dKuTNc7IiruSMJGG&#10;Kggc/dCgH51V9E/sE/Cnwr8Z/wBo3SvDHjLRzruhzWV3NJYi4mgLukRZPniZWHPoa5n9nb4I+E/j&#10;PJ4oXxR8VND+GI0mzW5tTrKqf7Qc7sxx7pY+RtGcbm+YYU813n/BOHxbofgn9qPR9U8Q67pvhvTV&#10;0+9jOoareJawI7REKDI5ABJ6c0AbP7Rnhzw1onw/1xNN/ZC8U/CyaK4jih8ZalrGrT20AEyjlLiF&#10;Yj5gBQZbjeCMkCtef/glH8XoIZnbX/BGYRFLLG2rTI0du4/4+WDQDbEuHyTg/u2wDjnK/aR8JfEW&#10;08C6/qWt/tQ+EviRoH2pHHhXS/iDc6rcTBpgE22rja2zIY8/KFJHSvo347fGzwXql/8AtIPp3j3Q&#10;bsan4B0bT9Ma11iF/tcimfzYIdr/ADsN/wAyLkjdyOaAPl/TP+CcXxU1f4meKvAtre+GpNY8PWNr&#10;qUsv26UW91b3DEI8LmLkDaxO8JwpxmuU+Of7GXjL4E+CLLxhd654W8X+Gri8Onyal4S1Jr2K2uBn&#10;93KTGm05BHGcEYOCRn9ALu+0D4z+Ovjxa+HPHXh630+8+GWkWD+IzqkZsLNw0wfzZ0JCbc/NzkZ5&#10;r5V+JMfgv4C/si3fwdsfiR4d+IHjDxb4ht9Vu5/DV59p03TI4wi5M4GDnYM8A89MDkAsa14q0L4x&#10;/sDeOPFFx8MvAPhXxBoGvabpdtqXhfQI7O4kiIQsZJCWYs2TkggH0rwz4Dfso+MP2gNI1vXNLv8A&#10;QfDPhfRSEvvEPii/+xWEMhAIQyBWO7BB6YGRkjIr6p8HfAXQtG/ZC8cfC+4+PPwY/wCEg1/XbPVr&#10;adfGMf2aOKILuWRigYP8pwAhHuK4/wCE0Hg74m/sq+K/gPqPxO8L+CPFOh+KZNStNT1bUBFpGrxq&#10;NmVuCACmQSpAJxsbBzgAHlvij9hDx/4R+Ingfwve6x4XmsvGbmLRvFNnqEk+j3Em0kJ5yxFwTwB8&#10;mCWGCRkjlPBH7KnjXx18cdc+FcD6dpniDRBdPqF1qU0kdpBHb/flLqjNsOV2nbzuXgV7L+0l428M&#10;fCP4AfCr4Q+EPHmn+OvE3hnWJvEV3r+gSCWytJWLGOKGXJD4Z88f3ckDOK9n/aQ+JGheHP2fNR+N&#10;GiL9i8a/GrRrDRZoAu17YRK4vpR0OHCxpuH+yaAPkX4O/se+LvjLoGt+I7XXvC3hbwfpd0bNvE/i&#10;nUmsNPnlB+7E5jLNxg5Kgcgdciqvj39j/wCJHgH4s+H/AIey6faa1rHiJVfRrvR7kT2eoRn/AJaR&#10;SkL8owSdwGAM4xgn6q/ZN+MHg7xF+ybY/Dya++Etl4u8PavcXi2fxisvM026ilLMskMm9Qkg3FSc&#10;McDG3BBq/d/tK/8ACuP2nvgxe+O9X+D934U0KzvrG3l+EkstxY6ZFcKqfvkJO3ayqQqAfKznmgD5&#10;48f/APBPr4geBvCHiHXbbxL4J8YP4cTzda0jwzrRur/TkAyxmiMa42jkgEn0Br1n4tfsg+BJP2Jv&#10;B/jnwdoz2Pj+18PWXiPWXF5NL9vtJAUncRyOUTY21zsC8celeqfEb4l3fgDQfHeteCNd/ZJaxutM&#10;u1dtBD2mvX9u6ktEIo5TulbjCFiC2M1wcv7Snhn4eXf7KsseuaZrWiJ4Obw94t0+1u45jb28/lJI&#10;lwisfLZeH2tg/IeKAPKvjV+yba638bvht4E+GWnWWiza54IsdcvZNR1CQW6zMJmnnkklZyowi/Kv&#10;AxwvWuS+Jn7DXjL4ceBh4wtvFfgnxv4dj1CLTbu+8I6yb1LKaRwiibMa4+YhTjJBIyK+svFd/wDA&#10;LxD+2r4UtvFHinwn4p8KaP8AD62sNMvrzUYptHe/iklCJdSKxQfIc7X45GRnbm98aPH/AIF0n9lT&#10;xn4cTxJ8ErXxFd6zpN2mk/Cry7eF4VvoTudi/wDpDqiMWZVXao5AHNAHgV1/wSi+Ltok7SeIfAyf&#10;Zyj3AfV5kMFuwJ+0yBoBtiG1xk8/I2AcV55F+wZ8T5vjbrXwzUaMt9o1omoX2uyXpTSoLV13LM0z&#10;IGCnkfczlTxgZr6u/aB+NPg7V7j9qQ6b470O9GreFfD9lpZtdYhk+2lDN50MG1z5hXedyrnG7kc1&#10;3lx+0j8Mpv2gvid4fl8UeArq08UeFtJh0/V/EAj1HQ5biBZN9vdskgXb84OCwwc98CgD8+Pjh+yN&#10;4v8Agd4U0vxXcax4a8ZeEtRmNtHr/hDU/t9mkwBPluxRSCQDzgjjGc8V4hX3j+1p481vTPgHe+Fb&#10;bVP2bz4b1HVYJ5dO+EUzi/Mq8rM0QbZjCBWYgnGBmvg6gDsvhh4fsNY1XUL3WLc3Oj6TYy3tzDvZ&#10;PNwMIm5SCMsR0PatPxX4E0u2+J+mabazfYPD2sG2uLaZnLCOCXGfmbOcHcOfTmtTwZ4k8N+Cvhdd&#10;DVdPh8R3Wu3gSbTYtQNvJFDFyrOUywy+cA4zVzxXqfhb4leEfDMltJa+EW067bTXtLi7Ny8VuwDL&#10;Jzh2QNx04ya+hhRo/VowvFz0lbZvXa+1uW2l736HzE69f63KdpKnrC+6Xu/ElvfmvrazVtSL4h2H&#10;g3wfc6hoNx4E1XTZ40dLTWn1B2adgPlk8th5ZUnGdp6HseK8fr6E8OyR+DdF1C18VePdA8T+Fmtn&#10;RNItrs3szPj935YK5jwe4OB7dR8+Hrx0rnzKCTjJJK9/dtFNa9eVtNdnv3OrKptxnBtytb3ryaen&#10;TnSafdK610Z9D/sI/Czwj8XPjuNI8caS2t+G7XSL3UbiyWeaEv5UeR88TqwwT619RfCH9g34fwfE&#10;T4tW3jDR21nRRey2fg+I3lxAoT7G16Jt0cgaRVjeBMsSM5zzXzh+wD4r8P8Agz4p+MdR8Ra3p+hW&#10;v/CGapDBPqN2lusk7iNVjQsRudgWwoyTg4HFeo/sl/tgal41+M3w30r4i65onh/w34U0C+0y31C5&#10;m+ypcM1sI1e5klkKvJtjRQfl6YxzXjHuni/wi/Yq8T/FvwFpvi//AITTwH4N0nVLl7TTh4s1z7HN&#10;eSI5RhGixvk7gRg4J7Ck0X9hv4ma38d9d+EaJpVr4t0rTpNUxcXTC3u4V2bfJkCHJfeu3cFHXcVx&#10;X1d8D9P+COkfAXwevh7UPgTJ4jWSYeKL74rwrd3oZWIza25dWcHA2gOqkYwSa2PEXxq8CP8At5eN&#10;PE9j468OjRJ/hrNZ2ur2+qQx2zXJRNsMcm/AkyOEzuGOnFAHyH8Zv2FPHXwW+HeoeNLzxB4Q8TaT&#10;pl5HYaonhrVWuptOmchQk6mNQp3MqkAkgsOMc1p/D7/gn341+IPhnwzqq+N/h7oF34ltlu9J0PW9&#10;eMOo3kbDKFIVibJI5xnPriovhZ4z0az/AGGvjpoV9rtjBr2patpE1nplxeIt1dBbhDI8cRO58AZY&#10;gHAHNfZ3wzv/AIDeEtK+GWpeDdU+AWneH7S1tbrV9Q8ZRLdeKFu1ZWbykLq0b5yQ7E7CAQpAoA+B&#10;Phv+x78RPiV8T/FHga3t9P0TUfC+863f61d+RZWCqSN0koDcNg4IByOenNdR8XP2EPFPwg+FsPj2&#10;58e/D/xLo13PFb6fF4c1iW7n1GR3CbbYGBVlIzuIVshVJ7V9j/AvUPC3jD9ob9rXWbvUtC1nwJqC&#10;WsU02pX6w6HeQsWDGS+RHVNo+7tPO4+mRwX7S+m6j4X+GHw+8QeCtJ+HZ+CHgHxLbX9zY+BPFD69&#10;KLkyr8080sUWSwO3GWOZMk45AB4hbf8ABNX4oXFhDE+v+CLbxdNY/b4/BE+uhdbaPGcCDZtz/wAD&#10;x6muG+Bv7F/xC/aB0rxJeeGjpVtJ4evorC/tNVuHt5Y2ckM/3CoWMKxbcwICnAY4FfoN4w+L2keJ&#10;vH8fxE+Gvif9lUG72XlvqXjqJ7DxFbv5YXEsiyby45G7CEDAx3r5V8C/FPTG/Zq/anh1jxLoFj4p&#10;8R6zHcQ2NjfrGt6WnZpfsiM2+SL5jjGflIzQB4z8fP2SPFv7Pnh7QvEOpaz4a8U+HNZmktrbWPCu&#10;om8tRMmd0TMUQ7uG6Aj5TzkV4jWxceMdfu/DFr4bn1zUpvDtpO11b6RJdyNaQzNkNIkJOxWOTlgM&#10;nJrHoAKKKKACiiigAooooAKKKKACiiigAooooAKKKKACiiigAooooAKKKKACiiigAooooAKKKKAC&#10;iiigAooooAKKKKACiiigAooooAKKKKACiiigAooooAKKKKACiiigAooooAKKKKAPQfgX8bdc/Z9+&#10;IEHjDw7aafe6nFbTWqxanHJJCVlQoxIR0OcHjn868+oooAKKKKAL+gat/YOu6dqf2O01H7Fcx3P2&#10;O/i823n2MG8uVMjcjYwy5GQSK9a+Ov7WHjD49aFovh+/07QPCnhTSCXtPDnhSwNjYJIePM8vc2Ww&#10;SBzgZOAMmvFqKACiiigAooooAKKKKACiiigAooooAKKKKACiiigAooooAK7H4P8AxS1X4KfErQfG&#10;+h29ndatos5uLeHUEd4GYqy4cIysRhj0YVx1FAGn4n1+48V+JNW1u7SKO71K7lvJkhBCK8jl2Cgk&#10;kDLHGSfrWZRRQAVNaXH2S6hn8uObynV/LlXcj4OcMO4PcVDRQB7n8Y/2wPGHxh8B2Hgn+xfDPgjw&#10;faTC4bRPB2mmwtrmUdHlXe24jrjgZ5xkAjwyiigAooooA9T/AGf/ANobWf2cvEd9r2geH/DWs6tP&#10;CIoLrxBp5unsWBz5luQ67H5wTzkdq4rx3451z4l+L9V8UeJL99U1zU5jPdXcgAMjYA6AAAAAAADA&#10;AArBooAKKKKACiiigAooooAKKKKAPRPhn8cdd+FXhHx94d0m0064svGmmrpeoSXscjSRRBiQYSrq&#10;FbJPLBh7V53RRQAUUUUAdb8LfiE3wt8aWXiNfDnh/wAVNahwNM8T2P2yxkLKRl4ty5Izkc8ECt/4&#10;9ftC+Lv2i/FNtrXiqW0hSytxaWGl6ZCYLKxhH8EMWTtB7kkk4HOAAPM6KACiiigAooooAKKKKACi&#10;iigAooooAKKKKACiiigAooooAKKKKACiiigD2r9n/wDaz8Yfs7aVr+j6Ppvh/wAReHtc2NfaL4m0&#10;/wC12krKMBiodDnHGM44HFaXxh/bO8ZfF34fR+BY9A8JeBfB/nrczaL4N0j7Bb3EikFWkBdycEA4&#10;BAyBnOBXgdFABRRRQAUUUUAFFFFABRRRQAUUUUAFFFFABRRRQAUUUUAFFFFABRRRQAUUUUAFFFFA&#10;BRRRQAUUUUAFFFFABRRRQAUUUUAFFFFABXeaF8DPG/iXSLbU9N0T7TY3K74pftcCbhnGcM4I6dxX&#10;B17frv8Awg//AAgngL/hKv8AhIPtP9mN5P8AY/kbNnmtnd5nOc+lelgqFKtzuq9IpPfl3dt7S/I8&#10;nH4itQ9mqK1k2vhctlfZSj+Z55o3wr8UeINf1HRbDS/tGp6cSLqD7REvl4OPvFgDz6E1V8X/AA98&#10;ReApYY9e0uSwMwJjYsro+OoDKSM+2c133wdtNIvofiLbm+m0zRJNMZVvLmHzZYovNGGZE+82MZC1&#10;va9aadommfDrwrBcTa3oV1qkd8NZnULDKCwUxRpuJUDJ3BsEH613QwFGphvaptN31umvjUUrWvZ3&#10;+LRffY8+eZV6eK9i0mla65Wn8Dk3e9rq3w6vXyuedWnwR8cX2iDVofDty9k0fmqd6CRl9RGW3n2w&#10;OawLLwbrOo+HtQ1y3smk0vT3Ed1PvUGNjjAKk7j1HQV3PibW9fHx/mlSa4GpRasIIEUnIj8wBUA/&#10;ulccdCD716Xq95puhHxFaSyRwaNrHii40+5kZgI4xJa4LE9gshBz/s1cMBhqrnyuSUW0721aWj20&#10;V910XUieY4qiocyjJzUZK19E3qt9XbZ6Xaeh893Xg3WbLwvaeIp7Ix6PdymGG5MifO4zkbc7v4Tz&#10;jHFYte2+PdRtdS+FOpWlhIk+m6NrNtZWsqHKui25UspH959zZ77q8Sry8ZQhh5xjB3TSfz1T+V1o&#10;exgcRPE05SqKzUmvlo1fzs1fzPYvgx+yJ8Wv2hPD15rngDwn/b+l2d0bKef+0rS22TBFcrtmlRj8&#10;rqcgY569awPjP+z94+/Z71qx0n4gaD/YGoX0BubeH7Zb3O+MMV3ZhkcDkHgkGvqv9nH/AIV7/wAO&#10;7vH3/Czv+Em/4Rb/AITmHf8A8Il9n+2+b9nt9mPP+Tbnr39Kj/ZA8G/Abxz+1G2neFdB8Q+I/Bae&#10;Fb+e8sviFbWM832hdvzRCEFFwvRvvAk4NcB6J8K0V+xXgrRfgz8S0+G0Q+CXg7Trr4h+F9R1GZ4d&#10;JhC2UNsMRiIAfJMTMuZBydnXgY+ctW+Ivw7/AGdv2WfgZrbfBbwX418YeJbC7aXUNf0yKWLyop13&#10;mRQuZZDvUKzH5QD9CAfGPwr+HX/C0/GNv4f/AOEn8OeEPOjeT+1PFWofYrFNoztaXa2CegGOTXQf&#10;tCfs/a5+zh4ysPDmvatomtz32mQ6tb3ugXMlxayQSs6oQ7xoST5ZPAIwRgmvTP8AgoP8P/DPgP43&#10;6XN4V0KLwxp/iDw5Y67Jo1ugSK0mm8wOiIOFH7sHAAGSeK0/+Cin/JQfhf8A9k60f+c9AHyjRX6J&#10;/EzxR8Ov2RPHHw++FNh8EPB3ji3utNsbvWNd8TaeLvUb57kkMYJGB8vBBxgEZ4AXGavSfAj4cab+&#10;0b8afgHa6FpMZ8S6Iup+Ery7tY5bvSr4QCX7PHO2ZADydoI4XHuQD83qK+wdX+F+g/DX9mb4b+Dd&#10;Z0PT4viP8TtfS6l1O8s43vNJ01ZkiRY5GXdHvbBIBGQX6ivsPWPhP8Hfhz46i+H+pab+zpY+AbK3&#10;Sz1F/EWuLH4v3NGpMxkZB5b5OQpbJBBDrnFAH490V+j37Nn7PXw88MeB/iv44huPhh4nubDxTNoH&#10;h+/+I+qKdAhtVwySOQrLJK6suB3A4YZOeD/bG8JfB6ztPhf4rtrn4cjXJtSFp4t0P4T6ulzYSWqs&#10;G86KIbWiYoGH3RywG5sA0AfDtFfpn8XtG8JfET4YeM3+DHw3+DnjrwbFopltpPD8X2Lxdow2H/Sb&#10;hJBvk2EZ2jDNgjmvzMoA3vAngXXPiZ4v0vwv4bsv7S13VJvItLTzUi818E43uyqOAeSQK9q8Z/8A&#10;BPr4/fD3wnq3iXxB4C+waJpVs93eXX9s6fJ5USDLNtScs2B2UE+1Z/7Cf/J3nwu/7C6/+gPXoH7U&#10;P/DM/wDwmvxR/s3/AIWv/wALF/tfUcfav7M/sj7d9off93975O/dj+LGM80AeP8Awt/ZT+LPxo0a&#10;61jwf4I1DVNItkaR9RlaO1tmC53bJZmRXIwchST7V5PX31/wTT+Mnjbxd8S5PBer+I7298K6D4O1&#10;P+ztJZgsEBLR/NtUDcw3MAzZIBIBAOK+BaACiiigAooooAKKKKACiiigAooooAKKKKACiiigAooo&#10;oAKKKKACiiigAooooAKKKKACiiigAooooAKKKKACiiigAooooAKKKKACiiigAooooAKKKKACiiig&#10;AooooAKKKKACiiigAooooAKKKKACiiigAooooAKKKKACiiigAooooAKKKKACiiigAooooAKKKKAC&#10;iiigAooooAKKKKACiiigAooooAKKKKACiiigAooooAKKKKACiiigAooooAKKKKACiiigAra13xXd&#10;+INN0WyuI4Ui0q3NtAYlIZlLFstknJye2KxaKtTlFOKej3/MiUIyak1qtvLp+RueHvF954a0/WrO&#10;1igki1a1+yTmZWLKmQcrgjB475qZPHGoDwaPDTpBNZR3QvLeZw3nW79/LYMAAe4IPWudorRV6kVy&#10;qWlmvk9WvvMnh6Upczir3T+aVk/ktD09P2hfEixJI1josmsJF5K65JYA3yjGPv5xnH+zXHXnjPUL&#10;/wALJoU4ie2W+fUGnIYzSSsu07mJwRj2z71g0VrUxmIqq05t9Pvtfp1std9NzGngcNRd6dNLW/3X&#10;t16Xdltrsbdr4uvbTwhe+HESE2F3cx3buynzA6AgYOcY55yDWJRRXNKcp2UneysvT+mdcYRhdxVr&#10;u79f6R7z8Ev2wNf+CPw21XwJD4J8D+NPDmpal/as1r4w0qS/XzvLRBhRKqYAjBGVJBJ5rR039tnX&#10;/DvxPh8c+HPh58O/Cd/HpFxozWGgaJJZWcscxG6R40mBaQYwG3Yx2NfOtFQWfRXgv9ubx54Fm8AS&#10;WGk+HZm8FaNd6Hp/2m2nYSwXGzzGmxONzjYMFdo65Br23Wf2wbT4N/sz/AHS/Dmh/Drx5rFvY3kl&#10;7F4hs11K60adJlMRVUlVoGYOx+YZO0Y6GvgiigD2iP8Aar8T6l8Z9U+Jni7QfC3xF1m/t2tm0/xd&#10;pQvNPhTK7PLgDKE2BcLzwGbOSSa6r40/tya58dfCs+ja98MfhlZztaxWNvrWm6BJHqNlBG25I4Jn&#10;mcxqOQFAwAxwOa+baKAPqrwf/wAFG/iP4X8NeHdMv/Dfgjxff+HYvJ0nX/EmjNdalZqBhdkwlXBU&#10;YGcZOOSan/Zttrn4sfGl/jd47+NHhbwTe6TrUeo37ateqmqXpUKxFtbYAdCg8vg8dApxXydRQB7X&#10;+1v8ff8AhoD49az4w00SWWjxMlpo0QHlvDbRf6s4H3SSWfjoW9q7+b/goh4u13TtOi8Y/DT4WfET&#10;UbGBbddZ8V+GPtd7IoAA3OJVXPA6KK+VaKAPdPg5+2D4x+Cc3imDSNH8M6p4b8SXDXV94W1nTPtG&#10;l7ySRshDqVCj5QN2MAA5wKp/EH9p+98b+IfCmt6b8O/h74B1Hw3fJqFtJ4O0AWInlR1dPPBdvMVW&#10;QYHHU+teL0UAfU/iP/goj461jS9di0vwT8O/CGsa5bNaah4i8O+Hvs+pzxsMOGmaRs5HfH0xXyxR&#10;RQB1vwm+JeqfBz4jaD400WC0utU0a4Fzbw36M8DMARhwrKxHPZhXsnxF/bZu/iXoniCyv/gx8H7C&#10;+1uOZbjXNO8LGPUUkkyWnSczMRLklt5yc88183UUAfSvwO/bq8Q/s/8Ah6z07w18NfhrNf29vJav&#10;r99oMjancxO25kmnSdC6ngYxjCj0ryP4w/FT/hcHiqLXP+EP8KeCfLtUtf7N8HaZ9gs22szeYY9z&#10;ZkO/BbPIVfSuGooAKKKKACiiigAooooAKKKKACiiigAooooAKKKKACiiigAooooAKKKKACiiigAo&#10;oooAKKKKACiiigAooooAKKKKACiiigAooooAKKKKACiiigAooooAKKKKACiiigAooooAKKKKACii&#10;igAooooAKKKKACiiigAooooAKKKKACiiigAooooAKKKKACiiigAooooAKKKKACiiigAooooAKKKK&#10;ACiiigAooooAKKKKACiiigAooooAKKKKACiiigAooooAKKKKACiivWPhhe+BvEWq6D4e1DwL9ovb&#10;p1t5dS/teddzH+Py1wB9Aa6cPQWImqfOot7Xvq3pbRM5MViHhqbqcjkle9raJK99WvwPJ6K9J8Je&#10;EdBiTxR4h8QQzXGiaNOLeKwt5CjXMruQiF+oUAZJ6/1m13RfCvi7wJf+I/DWkT+H7vSJo0vdOe6a&#10;5jkikOFdXbnOetbrBTcObmV7N26tLd7W6Prd2ZzvH01U5OV2uk5WVk3ayet+q2Vk2rs8wor2+0uP&#10;h3N8ObnxO3w7y1vfpYG2/tu4+clN2/d2+mPxqp8L/h/4d8beCdfmurT7Pqk199j0yczviB2jLxoR&#10;nDAkbckE81usulOcadOcW5JyW+3zS32Xnuc7zSEITqVKcoqMlF7bv0b23fltc8bort7/AML2dl8K&#10;IdVktDFrI1ySxlkZ2yEWLOwrnHDd8ZriK86rSlSaUuqT++/+R6lKtGspOPRtfdb/ADCivtn9lH4M&#10;+BvEH7K3ivx/rHwV1P40eKbDxOumW+laTqd/az/Z2ghYkLa7shS7EkoTz1AxXJa3+zrqH7QPxksP&#10;BvgH4L3HwH1RNGn1FtH8V6nqExvhG3Lo9xDvBOQoAG3IOWFYm58p0V9l3f8AwSp+LltDPNHr/gi7&#10;iFo11bPbavKwvWUOZIYP3ALSKEOc4UZHzdcct4B/4J6ePvHvw38PePB4p8EeHfC+twGWG+8QatJa&#10;LE3mbFikzCfnYg4C7hxyQcAgHy7RXtuueFvE/wCxT8c5NO8WeE/Cni3U7GDeljr1p/aWlXcUq/JM&#10;qEoWHXBOCCDxXc/8FDtG0PS/in4IudB8NaJ4Ug1XwVpup3Gn6BYR2dr58rzl2EaDGeAMnJwoyTig&#10;D5Zor6l8Df8ABOz4i+MPDXh7Vb/xH4J8F3XiKPzdI0TxRrLWuo3yEZUxwrG+dwwQCQeeQK4mP9j/&#10;AMeiw+KL3R0yw1b4cos2t6HcXDm8MLDcJoQiMjpt+bJccc9xQB4hRXpml/s/+I9U+Bmo/Fb7Tp9p&#10;4ettUj0eC1uHlF5f3DbTi3QRlXChuSWH3WxkivZdO/4JrfE++sLOOXxB4H07xXeWX2+38F3uu+Xr&#10;UseM4EHllc8j+PAzyRQB8nUV7V8Gv2SPHHxnm8TSW82j+EtI8NSGDV9b8V3v2Gys5gcGJ5NrHfwc&#10;gDA7kZGY/jH+yb46+DHiDwxpt4dK8SWvigqmiax4bvRd2OoOzKoSOQhfmyy/eABzkEjNAHjNFfTv&#10;jv8A4J/eNvh/4X8Q6nfeNPh9ear4fsW1DVPDGn6/5urWsSrubfB5YAIHP3ue2a+YqACivWv2TvAu&#10;h/Ez9o3wF4X8SWX9paFqmoiC7tPNeLzU2scb0ZWHIHIINfRX7QngTwd4M07x/pmkfsZeLNAg0x7y&#10;0s/HUut6zJaQqjskd7ski8pkIAcBnKkEfMRzQB8N0V9N/s/+Kf2dbfTPCvh7xf8ACfxF468X6vqC&#10;2moX7a7JZwWqu+yM2scDKZTypKyYOScMeBXHftjfB7QfgR+0P4p8HeGrx7vRrN4pIEmffLbiSNZP&#10;Jdu5XdjJ5xjPPNAHitFORDI6qoyxOAK9h1ax+Hnw31C28O634fu9f1JY4zqOpJfPD9nd1DFY414b&#10;aD3xXXQw7rJyclFK2rvu9lon/W5xYjFKg4xUHKTvorXst3q0v83ojxyivf8Aw78G/DNnrXjPTdY3&#10;3Vrbi0Gm37SsjRC4JEbkKQDgsucjHB4rz9/BUGmfD3xRcX9oV1vTNWhshIXYbAQ+8bc4OSo5Irqq&#10;ZbXpRUpW+18uXf7+nc5KWa4etJxhfePz5tn8tn2ZwFFFfZv7FfwW8D+Ofgf8UvGHiP4VX3xa13w/&#10;c2iadoem6he2s8wkBDqv2Ykn+9yjdO1eUewfGVFfR3xr0HwZ/wAJ34EstT+CHiT9m/w9cTuuqXGo&#10;3V/qE13AXjDSxJdxof3Q3ZCBs7xkEgA+g/tOfCH4IaT+yT4R+IHwl0fVUa78USaM2ua1dytc30Mc&#10;M+52h3eUgZ4wRtRWwBnGSKAPjCiivpP9gf4W+B/iv8ZdXsfiHpJ1nwxpnh291ae2FzNBgxGPDb4n&#10;VhgMe+D6UAfNlFfpB8LP2DfBOkt8ZoPHGjHU7u2udRg8Iqb6eFY4Le388XP7t1MgxNAvz7hkHj1+&#10;Y/hF+xV4n+LfgLTfF/8AwmngPwbpOqXL2mnDxZrn2Oa8kRyjCNFjfJ3AjBwT2FAHz3RX0Hov7Dfx&#10;M1v47678I0TSrXxbpWnSapi4umFvdwrs2+TIEOS+9du4KOu4rirXxm/YU8dfBb4d6h40vPEHhDxN&#10;pOmXkdhqieGtVa6m06ZyFCTqY1CncyqQCSCw4xzQB85UV9QfD7/gn341+IPhnwzqq+N/h7oF34lt&#10;lu9J0PW9eMOo3kbDKFIVibJI5xnPriuN+G/7HvxE+JXxP8UeBre30/RNR8L7zrd/rV35FlYKpI3S&#10;SgNw2DggHI56c0AeI0V9LfFz9hDxT8IPhbD49ufHvw/8S6NdzxW+nxeHNYlu59Rkdwm22BgVZSM7&#10;iFbIVSe1bdt/wTV+KFxYQxPr/gi28XTWP2+PwRProXW2jxnAg2bc/wDA8epoA+TqK94+Bv7F/wAQ&#10;v2gdK8SXnho6VbSeHr6Kwv7TVbh7eWNnJDP9wqFjCsW3MCApwGOBV34nfst6v+zJN4O8X+L/APhG&#10;viX4D1G9MTP4V1uR7W6aM5e2acRqyMQG+ZQcbTzkYoA+eqK+9/iBF+zj4d/Zf8F/FK1/Z223Pi27&#10;vtOisP8AhN9SP2B4WkRZfMORLkoG2lF9Mmse00D4CfB39mf4Q+L/ABv8HJfHWq+LPta3t9B4lvbF&#10;4vKkIDLEj7GOCBj5Bx15oA+IKK+l/wBsv4B+DvhnF4D8c/DaW+bwB4605r+xtNQJeWxkXbviLnkj&#10;DjAJJyG5NfNFABRX0V4P/wCCe3x/8e+FdI8SaF4B+3aLq1rHe2V1/bOnx+bDIoZG2vcBlyCDhgD6&#10;ivJ/iz8H/F3wN8XyeF/G+kf2JrscKXDWn2mG4wj52nfE7rzg8ZzQBxtFFforffA/4d+B/g98IdV0&#10;/wDZR8RfGTUfEnhi11PU9W0XW9XiSK4aNCwZYFkQFiS2BtA7CgD86qK918Ka78IPCnxY8Z3nxH+F&#10;XiOHTIWddJ8DW+qSQ/Y5t3MN1PJsnwo/iHzZzlT29A/ao+FHwvH7Pvwz+L/w58Mah4BTxNd3Fjce&#10;Gr6/lvB+73fvo5JSWK5TGcgEMp2jmgD5Koor7O/Y++DXgjxZ+zt8SPHGu/CHUPjF4j0PVbS1sND0&#10;vUb61uJI5dgfaLXcTtDFySjcKeQOaAPjGivq/wAXfAWf44/Fjwj4H8EfAq9/Z+1e+tbuYQeLNU1K&#10;ePURGA25WuINy7QrL8ikEuMkYroI/wDglF8XZWtwviLwKVuEcRuNYlIa4TdvtBiDmYbHyoyBsbLc&#10;UAfGFFfTPw0/YA+IXxK+HieNl13wj4Z8PrdXVnd3PiPVHtFsZIJPLfzm8plALZA2luhziuV+IHwn&#10;8V/sYfGHQT4o0bwx4uKQrqVkl1G2o6LqkLBlBIIQyKD2ODkKehGQDxCivrn9umLQtU8BfAXxZpPg&#10;3wz4MvfEvhybUNQtfC2lx2Fs8pkTHyrycDIG4kjPWud+Gv7Anjz4h+CNB8UXniXwV4GsPEBA0aDx&#10;brJs7jUgfumFFjfdnsOCeuMEGgD5oor32D9ib4kN4m+I3hu6TTNP8R+B9O/tW70q4nczX9tgnzLP&#10;ZGyyjAB+Zl+8B1yBxnhL4Ca94u+Dfi74mx3+l6b4Z8N3EVnN9vmkWa6nkxtigVY2DN8yk7ioAI5o&#10;A81or6p8Lf8ABOT4k+JND0W6uvEPgnw1ret232vTPC2u639n1a7jxlSkAjYZIxwWGM84rzn4U/sn&#10;/EH4t/EDxD4RsrO00O98OBzrd5rtyLa00wKxUmaQBsZKnG0HOCRxzQB45RXufxj/AGUfE/wB0jw9&#10;4s1W/wDDfjrwVqVyIo9Y8I6qbuyldfmaEy7FZWZQ3IBHXnIxX0jBb/s1y/srT/GM/s44aLXV0T+x&#10;v+E51L5iV3eb53/suz8aAPz7or7O8DaN8EPBP7Kdj8U/GHwdbxtd6t4xudGitV8T3tgbO28tpUAa&#10;MkSbAm3lQWzkmub/AGqfgl8Nrf4PeBfjT8I4NQ0fwl4kupdMutB1KZp3sLuMMSqyMSxH7t+rHOAQ&#10;cHFAHyrRXrXxF/Zn8UfDH4PeCPiRqt/os+h+Lhmwt7K7aS6j+Ut+9QoAOB/CzYPBwa8loAKKKKAC&#10;iiigAooooAKKKKACiiigAooooAKKKKACiiigAooooAKKKKACiiigAooooAKKKKACiiigAooooAKK&#10;KKACiiigAooooAKKKKACiiigAooooAKKKKACiiigAooooAKKKKACvXfhj4V0Xw/quieL7zxloqWN&#10;mBdTWJlIvVkAP7sRYy3PGQefSvIqK6sNWjQmqjhzNarVqzWvTf0OPFUJYmm6anyp3Tsk7pqzWu3q&#10;eqeCNZ0fxPofivwtqepRaIdUulv7G8uziFJVJ+WRuigg4z9fYF+rxaT8OPh5q2gwa9p+v63rksPn&#10;Npcvm29vDGxYfPgZYnt2/n5RRXQsa1CzguZJpS12d76bdWk+iZzPL06nMpvkbUnGy1atbXe2ibXV&#10;o94svAVnH8Kbzw43jjweL+41NL5XOrr5YQR7SCdud2e2Me9clo2sQaJ8IdctItStk1WLXLeaBI5h&#10;vYIp/eIOpUEDnFeaUVc8dFtOnT5bRcd29H69UZwy+SUlUqcyclL4UtV6dH/W57V8V/EWia/8MdOv&#10;NOvLX7fqWqDULvTo5V82CUwbJMpnIBdSQSP4hXitFFc2KxMsVU9pJWdktPLr89zsweFjg6bpRbau&#10;3r59PlZI+8P2StbfUf2LvGnhHw98ZPDXwl8b3Pi9L23uta8Uf2LK1stvAHKsh8wqxBHAwSCCeK2v&#10;2etUvfhH+1Smo/Ez49+FPHxm8IajHb+ILfxi2pQWzHaEtzcTldjkgkIDz1FfnrRXGdp+pHwL+N/g&#10;3Trn9nBNT8f6Faw6d4I1qLVFu9ZhRbW7kMWxZ9z/ACSsN2A2GPOK4nxb8CrT41/sk/s3R6h8VfB3&#10;w5sbCxvjLD4r1UWpulaZcyQRniVowMYyP9YPmGefztr0H4gfG3XPiP8AD/wB4P1O00+DTPBVtcWu&#10;ny2kcizSrM6u5mLOwYgoMbQvfOaAPoT9pI+F/wBq79pSy0Hwf8QPDOi6J4a8MW2jx+KPGWonT7G+&#10;a2LbmSQqxJYy/KMfNsYg4wT0n7efw10PxdbeHvGeg/F34Za5B4a8JadolxpGm+JY7jUbmeFnDmCF&#10;FIdf3gIJYHAOQMV8LUUAfox8VfCPw4/ay8cfD34r2Hx08G+CtPtdLsbbVdC8RagttqVg1sSWEERI&#10;8wk8D7o/iBbIFYNl+1foXif/AIKK3WuaV5l/4C8TrH4Qu8xsft1tJGsImKYz/rNrDIztz0zXwLXt&#10;PwC/ap1/9nKw1JfDPhXwfe6zdSGSHxDrOk/adSsMoFxby7xsXjOCCM0Aez/theK9I+B3jj4Y/B3Q&#10;GF/4d+Gk0Wo6isZB+2X8komk3DH3gmBz/fNfVvjD4w6L4z8cWvxE+G/iX9lgNdrFdwX/AMQIHsfE&#10;VpII1XEkgk3llwQGwhAAGDjNfkl4g1/UfFWuX+saveTajql9M1xc3U7bnlkY5Zifcms+gD9J/wBm&#10;/wDaA8M+K/A/xa8G+Jr/AOEWneMtQ8Wz69F/wmtkZvDOo7sK7IzSDncpKOSTtZTg8155+1J451rU&#10;rX4V+EL7xb8DNE8OWmvC6trz4NSyyjRWZ1ElxNFvCqo3mQBcFmU818N0UAfp78Rm+HninwJ4vufj&#10;d8Q/gx8Q5YdKK6L4p8GXAi8V3F0qkRGeKH5WGcfLyo5zx0/MKiigD2n9jDX9L8LftSfDjVta1K00&#10;jS7TVFkuL6/nWCCFdjfM7sQqjnqTX0H+0r4b+IOrj4k67D+1j4L1/wAHXNxfX0HhKz+I9xczT2jS&#10;O8dqloAY2bYVURg7cjAOK+E6KAP0D/ZJ+FPgH4dfCq3+I2nfFD4XH4yahETpVr4y8SRWlt4eVsgy&#10;tCA7vcAdmVQM8dyfkX9oLwXqXgr4jXKax488NfEfVNSj/tK51zwtqv8AaNs8kjuGV5dq/vAVyVxw&#10;GX1rzaigB8MrQTRyLwyMGH1Fe1+KvDXhv4pa/H4rh8ZaRo9reJG+oWWoTbLqB1UK4jTHz9OOntmv&#10;EaK7KGIVKMoTgpRdna7Wq21XrZ9zhxGGlWlGpTm4SV1dJPR2urP0TT6M9x1/4gaV4k0n4lTWt3Hb&#10;xSxWFtp0U0gSWdInxuVTyTgbuOQDzTfGPivSPEvwbuNQW/tV1/ULi0F9Y+aomaWFXRpdmc4Zdhzj&#10;1rxCiuyWZ1ZqSlFPmTX3tu/yvb0OGOU0oOLhJrlkn9ySs/WyfqFfc37DPiS3j/Zw+Mnhmw+KXh74&#10;XeMdWurI6VqOt+IRpDDbkuySA+ZjGQSgPXB618M0V457h9CfH/wH4xfxb4J0rxf8e/CvxTl1SdrW&#10;31S18Yzaxa6OGkiVmuZZF/cId4YkA5EbH+GvpfxZ8EfD+rfsWeEPhNB8ePg1/wAJJoniS41q4uG8&#10;YR/ZHhdJgFRgm8vmReCgHXmvzkooA9d/Z7+Cvhj4wePdS8P+KvifoXw1sbO1kmj1fVNrwXLqwURx&#10;l5I15BJyXBwOAecem/seav4U+HOvfHGTV/E+lW6Q+D9T0zTb2e6WH+0GZwAIEY5kZxGpCrlvSvlW&#10;igD7z/Ze/a9v/ih8YdIT4m67oHh7S9C8EalolpfXEgtI7iR4413zNLJtaZxGo42g7QAK7b9n+D4K&#10;Wn7O3gabQ7n4FxeKH3v4ruPizCLu+icE5FtbllZx6AMqkYxk5r81qKAP1J8RfGrwI/7eXjTxPY+O&#10;vDo0Sf4azWdrq9vqkMds1yUTbDHJvwJMjhM7hjpxXyj8LPGejWf7DXx00K+12xg17UtW0iaz0y4v&#10;EW6ugtwhkeOInc+AMsQDgDmvmSigD9afhnf/AAG8JaV8MtS8G6p8AtO8P2lra3Wr6h4yiW68ULdq&#10;ys3lIXVo3zkh2J2EAhSBVP4F6h4W8YftDfta6zd6loWs+BNQS1imm1K/WHQ7yFiwYyXyI6ptH3dp&#10;53H0yPyir2r9n/8Aaz8Yfs7aVr+j6Ppvh/xF4e1zY19ovibT/tdpKyjAYqHQ5xxjOOBxQB9bftL6&#10;bqPhf4YfD7xB4K0n4dn4IeAfEttf3Nj4E8UPr0ouTKvzTzSxRZLA7cZY5kyTjkeveMPi9pHibx/H&#10;8RPhr4n/AGVQbvZeW+peOonsPEVu/lhcSyLJvLjkbsIQMDHevz9+MP7Z3jL4u/D6PwLHoHhLwL4P&#10;89bmbRfBukfYLe4kUgq0gLuTggHAIGQM5wK8DoA+1PAvxT0xv2av2p4dY8S6BY+KfEesx3ENjY36&#10;xrelp2aX7IjNvki+Y4xn5SM18teGL/X/ABz/AGD4Bn8X/wBmeHZL8Nbwa3qckOk2Mz5DTupykf3j&#10;ucLnBNchRQB+h/xM+Cegax+x38O/hxa/HT4Oy6/4Sv8AUdSvGXxfGYbhJXldEgIQsz4YDBVRnoTW&#10;RJ8PPCn7Qf7JvwO0E/GL4d+Cbvw99tbVLbxFrsUN3Eskp27IAclsDOGKdRzXwPRQB9V/tu/FvwXr&#10;mj/DX4W/DvWH8R+GPAOmtZya20e1b65fbudMjO0bDyODuOMgA18qUUUAfRXg/wCN3wA0bwrpFhrv&#10;7NP/AAketW1rHFe6v/wnmoWv2yYKA8vkohWPccnavAzgV5P8WfFHhHxf4vk1HwR4J/4V/oTQoi6L&#10;/a02pbXGdz+dKAx3ccYwMVxtFABX6W+K7nXfiN8E/gbB8OP2nfBfwyOjeELSy1bSrzx/JpM32kRp&#10;w8UG75lwQd+COmK/NKigD60/Zz+BXgb4h/HjxifjJ8W/DE1j4fnWWW8uvEaJD4lnYv8A6u8lIZ48&#10;pl3ALYYdM5qz+2x4Z1zxOE8Y6h8VfhLrei6WI9M0Xwb4E8SfbH020JwqRQ+UuQAAXfgnA4wAB8hU&#10;UAexr8EfCbfs1v8AEk/FTQx4rF59mHgHav28p53l+Znzd2Nv7z/V7dv8WeK+gv2MteWf9lL4r+E9&#10;G+LPh34U+N9T1ixm07Uda8Sf2M4jjMbSlZFPmYKqy/KCDnB4Jr4aooA/QX4HXWqfCj9rv4d6v8T/&#10;ANoPwl8RrL7DqIj1e38aPqkGmjysbJJrjaIS7MNoz820+ldn8GPjP4OsG/ZvGo+OtDt107xb4qvd&#10;VF1q8Ki2WX7b5M0+5/kD+YNrPjdv4JzX5j0UAfpNrvwqtPjp+xnoNonxI8IeBrBfH+tXi33ijVha&#10;Wt6huJQBE3IkYKxcDv6jOa8m/aS/4Q/4y+M/hL8H/BnxE8OGw8EeHTpU/jTxDffYtKnmADMBNtb5&#10;fkAUjIJYAHjNfO2t/HHXde+CHhz4W3FppyeH9C1KfVLa5jjkF28soIYOxcqVG44AQH3Ned0AffH7&#10;WXwo0LxF8B/hfFpPxm+FWqXvw78MTWeoWFl4pjmuL6UFWC2caqTISFIAbYSccVb+JXhLwB+2X4N+&#10;E3iOz+Nfg74f3OhaFBomsaH4q1Fbae1MX3pLdGx5pJ/3QQB8w6V+flFAH3j42/a40GL9v7wt4s8K&#10;XcuteE9PsrTwleXQjP8AxNLYgxzOFIywzJkevljHBGcf9vW60f4E2Xhb4FeE2iuNJ0m+uPE+phl+&#10;Sae4mdreFwMZEcOAQR0ZfSvBf2f/ANpfV/2dLjULzQvCXg/W9WuWR7fVfEWlG7utPZQRutnDr5ZO&#10;cnrnArznxl4x1n4g+KtU8SeIb+XVNa1Odrm6u5zlpHP8gOAAOAAAOBQB+r/i740eGPitfeHfHfgT&#10;W/2ZRcm0tnJ+KlubbXLC4jAwvmh9x2MPlIVcY4J615R+zz+0fod98Svj94e8f6v8MrfxB4uuop7b&#10;U9Sge88KXs0IKshLuMxEBWVmfkknqAD+b1FAH3h+1j4411fgxZeCI9Y/ZwXw1q2uwM1p8JriRbi3&#10;mCsRczJu2JHhQrPgnlRXW2/wR8PR/sWXPwkPx5+DX/CSS+JF1pbn/hMI/sghCAbS2zfvz22Y96/O&#10;KigD7l8E/D7w98V/2LtK+HDfFr4deEtb0fx1c6hcN4i8QR2yy2ywvF5kK4LOGLgqSFDAdRXLftX+&#10;O/h/4N+AXw/+A3gHxPF46GgahNrOr+IbRcW0l06uNkJ5DKPNbkEjAXknNfIdW9Kv/wCytUs737Nb&#10;3n2aZJvs92m+GXawOx1/iU4wR3BNAHvPjT9kxPDX7KPhb43ad40tdatdXuxZ3WjrZNC9lIS6lRKX&#10;PmFWTB+VRzkE9/nuvafj1+1n40/aC0fRNC1a00Tw54X0YlrLw94ZsfsdjE+CN+wsx3YJA5wMnAGT&#10;Xi1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TXcH2a6mhzny3K5+hxUN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Nk5N4cTAQAASAIA&#10;ABMAAABbQ29udGVudF9UeXBlc10ueG1slZJNTsMwEIX3SNzB8hbFDl0ghJp0QQoSC6hQOYBlTxKX&#10;+EceE9rb46StBFVaiaU98715b+z5Yms60kNA7WxBb1lOCVjplLZNQT/WT9k9JRiFVaJzFgq6A6SL&#10;8vpqvt55QJJoiwVtY/QPnKNswQhkzoNNldoFI2I6hoZ7IT9FA3yW53dcOhvBxiwOGrScV1CLry6S&#10;5TZd751sPDSUPO4bh1kF1WYQGAt8knlZPU8ibOMbOo0E6PCEEd53WoqYFsJ7q07CZIcgLJFjD7ba&#10;401Ke2bCUPmb4/eAA/eWXiBoBWQlQnwVJqXlKiBX7tsG6NllkcGlwczVtZbAqoBVwt6hP7o6pw4z&#10;Vzn5X/HlSB21+fgPyh9QSwECFAAUAAAACACHTuJA2Tk3hxMBAABIAgAAEwAAAAAAAAABACAAAACi&#10;WQAAW0NvbnRlbnRfVHlwZXNdLnhtbFBLAQIUAAoAAAAAAIdO4kAAAAAAAAAAAAAAAAAGAAAAAAAA&#10;AAAAEAAAAHFXAABfcmVscy9QSwECFAAUAAAACACHTuJAihRmPNEAAACUAQAACwAAAAAAAAABACAA&#10;AACVVwAAX3JlbHMvLnJlbHNQSwECFAAKAAAAAACHTuJAAAAAAAAAAAAAAAAABAAAAAAAAAAAABAA&#10;AAAAAAAAZHJzL1BLAQIUAAoAAAAAAIdO4kAAAAAAAAAAAAAAAAAKAAAAAAAAAAAAEAAAAI9YAABk&#10;cnMvX3JlbHMvUEsBAhQAFAAAAAgAh07iQFhgsxu0AAAAIgEAABkAAAAAAAAAAQAgAAAAt1gAAGRy&#10;cy9fcmVscy9lMm9Eb2MueG1sLnJlbHNQSwECFAAUAAAACACHTuJAGo66j90AAAANAQAADwAAAAAA&#10;AAABACAAAAAiAAAAZHJzL2Rvd25yZXYueG1sUEsBAhQAFAAAAAgAh07iQKt9uNU9BQAAJhUAAA4A&#10;AAAAAAAAAQAgAAAALAEAAGRycy9lMm9Eb2MueG1sUEsBAhQACgAAAAAAh07iQAAAAAAAAAAAAAAA&#10;AAoAAAAAAAAAAAAQAAAAlQYAAGRycy9tZWRpYS9QSwECFAAUAAAACACHTuJARjZucIFQAAB8UAAA&#10;FQAAAAAAAAABACAAAAC9BgAAZHJzL21lZGlhL2ltYWdlMS5qcGVnUEsFBgAAAAAKAAoAUwIAAOZa&#10;AAAAAA==&#10;">
                <o:lock v:ext="edit" aspectratio="f"/>
                <v:shape id="Graphic 186" o:spid="_x0000_s1026" o:spt="100" style="position:absolute;left:5404506;top:1644195;height:352425;width:574040;" fillcolor="#034282" filled="t" stroked="f" coordsize="574040,352425" o:gfxdata="UEsDBAoAAAAAAIdO4kAAAAAAAAAAAAAAAAAEAAAAZHJzL1BLAwQUAAAACACHTuJA6+A8m7cAAADc&#10;AAAADwAAAGRycy9kb3ducmV2LnhtbEVPSwrCMBDdC94hjOBOU0VEqlFQENwo/hYuh2RsS5tJaWLV&#10;2xtBcDeP953F6mUr0VLjC8cKRsMEBLF2puBMwfWyHcxA+IBssHJMCt7kYbXsdhaYGvfkE7XnkIkY&#10;wj5FBXkIdSql1zlZ9ENXE0fu7hqLIcImk6bBZwy3lRwnyVRaLDg25FjTJiddnh9Wwea4Nzu/Detb&#10;W5ZuMi71wUitVL83SuYgAr3CX/xz70ycP5vC95l4gVx+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4DybtwAAANwAAAAP&#10;AAAAAAAAAAEAIAAAACIAAABkcnMvZG93bnJldi54bWxQSwECFAAUAAAACACHTuJAMy8FnjsAAAA5&#10;AAAAEAAAAAAAAAABACAAAAAGAQAAZHJzL3NoYXBleG1sLnhtbFBLBQYAAAAABgAGAFsBAACwAwAA&#10;AAA=&#10;" path="m0,0l573560,0,573560,352350,0,352350,0,0xe">
                  <v:fill on="t" focussize="0,0"/>
                  <v:stroke on="f"/>
                  <v:imagedata o:title=""/>
                  <o:lock v:ext="edit" aspectratio="f"/>
                  <v:textbox inset="0mm,0mm,0mm,0mm"/>
                </v:shape>
                <v:shape id="Graphic 187" o:spid="_x0000_s1026" o:spt="100" style="position:absolute;left:5632093;top:875705;height:1121410;width:1400810;" fillcolor="#4194CD" filled="t" stroked="f" coordsize="1400810,1121410" o:gfxdata="UEsDBAoAAAAAAIdO4kAAAAAAAAAAAAAAAAAEAAAAZHJzL1BLAwQUAAAACACHTuJALfs3cr4AAADc&#10;AAAADwAAAGRycy9kb3ducmV2LnhtbEWPzWrDMBCE74G+g9hCb7GcBFLjWMkhEAi0F7s55LhYG8ut&#10;tRKW8tM8fRQo9LbLzM43W21udhAXGkPvWMEsy0EQt0733Ck4fO2mBYgQkTUOjknBLwXYrF8mFZba&#10;XbmmSxM7kUI4lKjAxOhLKUNryGLInCdO2smNFmNax07qEa8p3A5ynudLabHnRDDoaWuo/WnOVkFg&#10;v/Dfh/rutx+fRUJwZ44Lpd5eZ/kKRKRb/Df/Xe91ql+8w/OZNIF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s3cr4A&#10;AADcAAAADwAAAAAAAAABACAAAAAiAAAAZHJzL2Rvd25yZXYueG1sUEsBAhQAFAAAAAgAh07iQDMv&#10;BZ47AAAAOQAAABAAAAAAAAAAAQAgAAAADQEAAGRycy9zaGFwZXhtbC54bWxQSwUGAAAAAAYABgBb&#10;AQAAtw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88" o:spid="_x0000_s1026" o:spt="100" style="position:absolute;left:6371997;top:691672;height:1304925;width:661035;" fillcolor="#FAC612" filled="t" stroked="f" coordsize="661035,1304925" o:gfxdata="UEsDBAoAAAAAAIdO4kAAAAAAAAAAAAAAAAAEAAAAZHJzL1BLAwQUAAAACACHTuJAR9KRGL4AAADc&#10;AAAADwAAAGRycy9kb3ducmV2LnhtbEWPT2sCMRDF74V+hzAFbzWxQpHV6EEoWHoorn/wOGzGzepm&#10;smxS3X77zqHg7Q3z5jfvLVZDaNWN+tREtjAZG1DEVXQN1xb2u4/XGaiUkR22kcnCLyVYLZ+fFli4&#10;eOct3cpcK4FwKtCCz7krtE6Vp4BpHDti2Z1jHzDL2Nfa9XgXeGj1mzHvOmDD8sFjR2tP1bX8CUIp&#10;8TTdmWHz3X75z6M7bKvDZbB29DIxc1CZhvww/19vnMSfSVopIwr0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9KRGL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189" o:spid="_x0000_s1026" o:spt="75" type="#_x0000_t75" style="position:absolute;left:107442;top:0;height:933449;width:6143609;" filled="f" o:preferrelative="t" stroked="f" coordsize="21600,21600" o:gfxdata="UEsDBAoAAAAAAIdO4kAAAAAAAAAAAAAAAAAEAAAAZHJzL1BLAwQUAAAACACHTuJA6Eg3CrsAAADc&#10;AAAADwAAAGRycy9kb3ducmV2LnhtbEVPyWrDMBC9F/oPYgq51XJyKLZrJYdAoZdg6i7nwRovxBo5&#10;kmLHfx8VCr3N461THm5mFDM5P1hWsE1SEMSN1QN3Cr4+354zED4gaxwtk4KVPBz2jw8lFtou/EFz&#10;HToRQ9gXqKAPYSqk9E1PBn1iJ+LItdYZDBG6TmqHSww3o9yl6Ys0OHBs6HGiY0/Nub4aBW5aLvXP&#10;cL1U+XzKurWq7Ldrldo8bdNXEIFu4V/8537XcX6Ww+8z8QK5v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Eg3CrsAAADc&#10;AAAADwAAAAAAAAABACAAAAAiAAAAZHJzL2Rvd25yZXYueG1sUEsBAhQAFAAAAAgAh07iQDMvBZ47&#10;AAAAOQAAABAAAAAAAAAAAQAgAAAACgEAAGRycy9zaGFwZXhtbC54bWxQSwUGAAAAAAYABgBbAQAA&#10;tAMAAAAA&#10;">
                  <v:fill on="f" focussize="0,0"/>
                  <v:stroke on="f"/>
                  <v:imagedata r:id="rId30" o:title=""/>
                  <o:lock v:ext="edit" aspectratio="f"/>
                </v:shape>
                <v:shape id="Textbox 190" o:spid="_x0000_s1026" o:spt="202" type="#_x0000_t202" style="position:absolute;left:0;top:0;height:1997075;width:7032625;" filled="f" stroked="f" coordsize="21600,21600" o:gfxdata="UEsDBAoAAAAAAIdO4kAAAAAAAAAAAAAAAAAEAAAAZHJzL1BLAwQUAAAACACHTuJAT4rD5b8AAADc&#10;AAAADwAAAGRycy9kb3ducmV2LnhtbEWPT2sCMRDF74V+hzBCbzXRg9StUURaEITSdT30OG7G3eBm&#10;st3EP/32nUOhtxnem/d+s1jdQ6euNCQf2cJkbEAR19F5biwcqvfnF1ApIzvsIpOFH0qwWj4+LLBw&#10;8cYlXfe5URLCqUALbc59oXWqWwqYxrEnFu0Uh4BZ1qHRbsCbhIdOT42Z6YCepaHFnjYt1ef9JVhY&#10;f3H55r8/jp/lqfRVNTe8m52tfRpNzCuoTPf8b/673jrBnwu+PCMT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w+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62EE5AF">
                        <w:pPr>
                          <w:spacing w:before="0" w:line="240" w:lineRule="auto"/>
                          <w:rPr>
                            <w:b/>
                            <w:sz w:val="24"/>
                          </w:rPr>
                        </w:pPr>
                      </w:p>
                      <w:p w14:paraId="5452CAD2">
                        <w:pPr>
                          <w:spacing w:before="0" w:line="240" w:lineRule="auto"/>
                          <w:rPr>
                            <w:b/>
                            <w:sz w:val="24"/>
                          </w:rPr>
                        </w:pPr>
                      </w:p>
                      <w:p w14:paraId="140F560F">
                        <w:pPr>
                          <w:spacing w:before="0" w:line="240" w:lineRule="auto"/>
                          <w:rPr>
                            <w:b/>
                            <w:sz w:val="24"/>
                          </w:rPr>
                        </w:pPr>
                      </w:p>
                      <w:p w14:paraId="17F131F6">
                        <w:pPr>
                          <w:spacing w:before="0" w:line="240" w:lineRule="auto"/>
                          <w:rPr>
                            <w:b/>
                            <w:sz w:val="24"/>
                          </w:rPr>
                        </w:pPr>
                      </w:p>
                      <w:p w14:paraId="4FCE771F">
                        <w:pPr>
                          <w:spacing w:before="181" w:line="240" w:lineRule="auto"/>
                          <w:rPr>
                            <w:b/>
                            <w:sz w:val="24"/>
                          </w:rPr>
                        </w:pPr>
                      </w:p>
                      <w:p w14:paraId="39D8F579">
                        <w:pPr>
                          <w:spacing w:before="0" w:line="288" w:lineRule="auto"/>
                          <w:ind w:left="0" w:right="644" w:firstLine="0"/>
                          <w:jc w:val="left"/>
                          <w:rPr>
                            <w:sz w:val="24"/>
                          </w:rPr>
                        </w:pPr>
                        <w:r>
                          <w:rPr>
                            <w:w w:val="105"/>
                            <w:sz w:val="24"/>
                          </w:rPr>
                          <w:t>In this example, the Employees table joins with itself to show the employee's name along with their manager's name based on the ManagerID column.</w:t>
                        </w:r>
                      </w:p>
                    </w:txbxContent>
                  </v:textbox>
                </v:shape>
              </v:group>
            </w:pict>
          </mc:Fallback>
        </mc:AlternateContent>
      </w:r>
      <w:r>
        <w:rPr>
          <w:color w:val="034282"/>
          <w:w w:val="125"/>
        </w:rPr>
        <w:t>What is</w:t>
      </w:r>
      <w:r>
        <w:rPr>
          <w:color w:val="034282"/>
          <w:spacing w:val="1"/>
          <w:w w:val="125"/>
        </w:rPr>
        <w:t xml:space="preserve"> </w:t>
      </w:r>
      <w:r>
        <w:rPr>
          <w:color w:val="034282"/>
          <w:w w:val="125"/>
        </w:rPr>
        <w:t>FULL</w:t>
      </w:r>
      <w:r>
        <w:rPr>
          <w:color w:val="034282"/>
          <w:spacing w:val="1"/>
          <w:w w:val="125"/>
        </w:rPr>
        <w:t xml:space="preserve"> </w:t>
      </w:r>
      <w:r>
        <w:rPr>
          <w:color w:val="034282"/>
          <w:spacing w:val="-4"/>
          <w:w w:val="125"/>
        </w:rPr>
        <w:t>JOIN?</w:t>
      </w:r>
    </w:p>
    <w:p w14:paraId="786CCFA9">
      <w:pPr>
        <w:spacing w:before="39" w:line="288" w:lineRule="auto"/>
        <w:ind w:left="993" w:right="689" w:firstLine="0"/>
        <w:jc w:val="left"/>
        <w:rPr>
          <w:sz w:val="24"/>
        </w:rPr>
      </w:pPr>
      <w:r>
        <w:rPr>
          <w:sz w:val="24"/>
        </w:rPr>
        <mc:AlternateContent>
          <mc:Choice Requires="wpg">
            <w:drawing>
              <wp:anchor distT="0" distB="0" distL="0" distR="0" simplePos="0" relativeHeight="251780096" behindDoc="1" locked="0" layoutInCell="1" allowOverlap="1">
                <wp:simplePos x="0" y="0"/>
                <wp:positionH relativeFrom="page">
                  <wp:posOffset>638810</wp:posOffset>
                </wp:positionH>
                <wp:positionV relativeFrom="paragraph">
                  <wp:posOffset>403225</wp:posOffset>
                </wp:positionV>
                <wp:extent cx="6400800" cy="2313940"/>
                <wp:effectExtent l="0" t="0" r="0" b="0"/>
                <wp:wrapNone/>
                <wp:docPr id="191" name="Group 191"/>
                <wp:cNvGraphicFramePr/>
                <a:graphic xmlns:a="http://schemas.openxmlformats.org/drawingml/2006/main">
                  <a:graphicData uri="http://schemas.microsoft.com/office/word/2010/wordprocessingGroup">
                    <wpg:wgp>
                      <wpg:cNvGrpSpPr/>
                      <wpg:grpSpPr>
                        <a:xfrm>
                          <a:off x="0" y="0"/>
                          <a:ext cx="6400800" cy="2313940"/>
                          <a:chOff x="0" y="0"/>
                          <a:chExt cx="6400800" cy="2313940"/>
                        </a:xfrm>
                      </wpg:grpSpPr>
                      <wps:wsp>
                        <wps:cNvPr id="192" name="Graphic 192"/>
                        <wps:cNvSpPr/>
                        <wps:spPr>
                          <a:xfrm>
                            <a:off x="115305" y="554525"/>
                            <a:ext cx="38100" cy="38100"/>
                          </a:xfrm>
                          <a:custGeom>
                            <a:avLst/>
                            <a:gdLst/>
                            <a:ahLst/>
                            <a:cxnLst/>
                            <a:rect l="l" t="t" r="r" b="b"/>
                            <a:pathLst>
                              <a:path w="38100" h="38100">
                                <a:moveTo>
                                  <a:pt x="21576" y="38100"/>
                                </a:moveTo>
                                <a:lnTo>
                                  <a:pt x="16523" y="38100"/>
                                </a:lnTo>
                                <a:lnTo>
                                  <a:pt x="14094" y="37614"/>
                                </a:lnTo>
                                <a:lnTo>
                                  <a:pt x="0" y="21576"/>
                                </a:lnTo>
                                <a:lnTo>
                                  <a:pt x="0" y="16523"/>
                                </a:lnTo>
                                <a:lnTo>
                                  <a:pt x="16523" y="0"/>
                                </a:lnTo>
                                <a:lnTo>
                                  <a:pt x="21576" y="0"/>
                                </a:lnTo>
                                <a:lnTo>
                                  <a:pt x="38100" y="16523"/>
                                </a:lnTo>
                                <a:lnTo>
                                  <a:pt x="38100" y="19050"/>
                                </a:lnTo>
                                <a:lnTo>
                                  <a:pt x="38100" y="21576"/>
                                </a:lnTo>
                                <a:lnTo>
                                  <a:pt x="24005" y="37614"/>
                                </a:lnTo>
                                <a:lnTo>
                                  <a:pt x="21576" y="38100"/>
                                </a:lnTo>
                                <a:close/>
                              </a:path>
                            </a:pathLst>
                          </a:custGeom>
                          <a:solidFill>
                            <a:srgbClr val="000000"/>
                          </a:solidFill>
                        </wps:spPr>
                        <wps:bodyPr wrap="square" lIns="0" tIns="0" rIns="0" bIns="0" rtlCol="0">
                          <a:noAutofit/>
                        </wps:bodyPr>
                      </wps:wsp>
                      <pic:pic xmlns:pic="http://schemas.openxmlformats.org/drawingml/2006/picture">
                        <pic:nvPicPr>
                          <pic:cNvPr id="193" name="Image 193"/>
                          <pic:cNvPicPr/>
                        </pic:nvPicPr>
                        <pic:blipFill>
                          <a:blip r:embed="rId31" cstate="print"/>
                          <a:stretch>
                            <a:fillRect/>
                          </a:stretch>
                        </pic:blipFill>
                        <pic:spPr>
                          <a:xfrm>
                            <a:off x="0" y="1323209"/>
                            <a:ext cx="6400799" cy="990587"/>
                          </a:xfrm>
                          <a:prstGeom prst="rect">
                            <a:avLst/>
                          </a:prstGeom>
                        </pic:spPr>
                      </pic:pic>
                      <pic:pic xmlns:pic="http://schemas.openxmlformats.org/drawingml/2006/picture">
                        <pic:nvPicPr>
                          <pic:cNvPr id="194" name="Image 194"/>
                          <pic:cNvPicPr/>
                        </pic:nvPicPr>
                        <pic:blipFill>
                          <a:blip r:embed="rId32" cstate="print"/>
                          <a:stretch>
                            <a:fillRect/>
                          </a:stretch>
                        </pic:blipFill>
                        <pic:spPr>
                          <a:xfrm>
                            <a:off x="4577766" y="0"/>
                            <a:ext cx="1714499" cy="1295399"/>
                          </a:xfrm>
                          <a:prstGeom prst="rect">
                            <a:avLst/>
                          </a:prstGeom>
                        </pic:spPr>
                      </pic:pic>
                    </wpg:wgp>
                  </a:graphicData>
                </a:graphic>
              </wp:anchor>
            </w:drawing>
          </mc:Choice>
          <mc:Fallback>
            <w:pict>
              <v:group id="_x0000_s1026" o:spid="_x0000_s1026" o:spt="203" style="position:absolute;left:0pt;margin-left:50.3pt;margin-top:31.75pt;height:182.2pt;width:504pt;mso-position-horizontal-relative:page;z-index:-251536384;mso-width-relative:page;mso-height-relative:page;" coordsize="6400800,2313940" o:gfxdata="UEsDBAoAAAAAAIdO4kAAAAAAAAAAAAAAAAAEAAAAZHJzL1BLAwQUAAAACACHTuJAjxT3QtkAAAAL&#10;AQAADwAAAGRycy9kb3ducmV2LnhtbE2PwW7CMAyG75P2DpEn7TaSwGCsa4omtO2EkAaTEDfTmrai&#10;SaomtPD2M6ft+Nu/Pn9OFxfbiJ66UHtnQI8UCHK5L2pXGvjZfj7NQYSIrsDGOzJwpQCL7P4uxaTw&#10;g/umfhNLwRAXEjRQxdgmUoa8Ioth5FtyvDv6zmLk2JWy6HBguG3kWKmZtFg7vlBhS8uK8tPmbA18&#10;DTi8T/RHvzodl9f9drrerTQZ8/ig1RuISJf4V4abPqtDxk4Hf3ZFEA1npnPVwGwyBXEraDXnycHA&#10;8/jlFWSWyv8/ZL9QSwMEFAAAAAgAh07iQNPBmyqXAwAALQsAAA4AAABkcnMvZTJvRG9jLnhtbM1W&#10;bW/bNhD+PqD/gdD3Ru92JMQuimYNAgxbsHY/gKaoF0ASOZK2nH+/O1K0lWStg7YbGiDWUTwdn3vu&#10;jTfvjkNPDlzpToybIL6KAsJHJqpubDbBX58/vr0OiDZ0rGgvRr4JHrkO3m3f/HIzyZInohV9xRUB&#10;I6MuJ7kJWmNkGYaatXyg+kpIPsJmLdRADSxVE1aKTmB96MMkilbhJFQllWBca3h76zaD2aJ6jUFR&#10;1x3jt4LtBz4aZ1XxnhpwSbed1MHWoq1rzswfda25If0mAE+N/YVDQN7hb7i9oWWjqGw7NkOgr4Hw&#10;zKeBdiMcejJ1Sw0le9W9MDV0TAktanPFxBA6Rywj4EUcPePmTom9tL405dTIE+kQqGesf7NZ9vvh&#10;QZGugkwo4oCMdICQ23MJvgB6JtmUoHWn5Cf5oOYXjVuhx8daDfgEX8jREvt4IpYfDWHwcpVF0XUE&#10;nDPYS9I4LbKZetZCfF58x9pfL3wZ+oNDxHeCM0lISn1mSn8fU59aKrkNgEYOTkwlZ6Zc5sRF4riy&#10;eieidKmBs39hKY7zNMoDAnTkeZYnuUtEz1d6HXu2nAi0nzymJdtrc8eFpZ0eftPGZXHlJdp6iR1H&#10;LyqoBayC3laBCQhUgbJVsHOHS2rwO0SLIpk2wYyj9RLuDeLAPwurZTBwSZyvV9aTJdSzVj8uteNV&#10;nqQvtL2Of0prOc6iInO661WcIUogwev4p9OF3MLUslgu6zkUX9M747SJ+sVzz95/XW9mEjBePnuh&#10;W0T5a+1e9j2BKnQ5l17k8+zXMqqec9YLzR19mCo2Lqf0Aa6WCapF31Ufu77HlNGq2X3oFTlQ7Mf2&#10;bw7rQg1K2hcOSjtRPULlTdCkN4H+e08VD0h/P0JtY0f3gvLCzgvK9B+E7ft49Cje742oOywWe4Kz&#10;Oy+gaWxvZMdK+J/7LEgvusfl6QZfmT0gdNbGw0PHsAPA6ycdBGrA9dr7gTYcem2KPHgt/AZh4vqJ&#10;iV3fSc8lyj92ahJV8mHHYRio+wqmAYN7gIF5IFU3GsQHATSKGwYRp2UNMf0TmgoCXWxY0Gec6MIX&#10;mqCr2ThN0iQqnHnfAHFgrIvCDYwCquB6jQpwjh83UrkeSFAAwAAEOKel74eg6lVmIh0KCw9A/a/R&#10;hi72NNq2mf1M0YaJ9h9HO8vX6/XKTYp5+Ptox+s4y3y046TIU1j86HDbiwLcomwWzTc+vKYt1yAv&#10;b7nbfwBQSwMECgAAAAAAh07iQAAAAAAAAAAAAAAAAAoAAABkcnMvbWVkaWEvUEsDBBQAAAAIAIdO&#10;4kDprsQjnVEAAJhRAAAVAAAAZHJzL21lZGlhL2ltYWdlMS5qcGVnAZhRZ67/2P/gABBKRklGAAEB&#10;AQBgAGAAAP/bAEMAAwICAwICAwMDAwQDAwQFCAUFBAQFCgcHBggMCgwMCwoLCw0OEhANDhEOCwsQ&#10;FhARExQVFRUMDxcYFhQYEhQVFP/bAEMBAwQEBQQFCQUFCRQNCw0UFBQUFBQUFBQUFBQUFBQUFBQU&#10;FBQUFBQUFBQUFBQUFBQUFBQUFBQUFBQUFBQUFBQUFP/AABEIAJcDz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M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ufB/w2tda8OzeIdd8QQeG9ESf7Klw9u9xJLLjOFjXBxjvmqO&#10;p+DdPh8WaVpWl+IbfWrLUZIkS+ghZGj3vsw8bHKsOuM9MetdF8PLrxnpvhyRbHwu3irwvezHzLKW&#10;za5i8xcAsNnzRtjHP88VreKvBem+FvHPgK8sbKfRJdUngnn0W5k8x7NhMo+8ecHnG7ng/Qe8sNTn&#10;h4SjC1uXmb5k9XbR/C0/LVb6nzjxVSGJnCdS9+blS5WtI31XxJq27917aGV4p+Gng3wvJqdpJ8Qv&#10;O1ayDp9i/sSZd8qg/Jv3FRk8Z5Fcsvg3d8PH8U/bMbdRGn/ZPK65j379+fwxj8a9a+LGq+JDq/ie&#10;3X4Z6ZJp++Zf7a/sGQzbOf33nZxnHO7p3rmND0PUvEHwBuLfS9PutSuF8QBzFaQtK4XyOuFBOORz&#10;71rXwtJ1506cNoytZTWqat8Td/loY4bF1lh6dWrU3lBNuUHo07/Cly/PXzOH8AeE/wDhOPF+m6H9&#10;r+w/bHZftHl+ZswpbO3Iz09a3PFHg3wbo2mXcmm+PP7X1KEhUsf7Hmg8w7gCN7EgYGT+FafwZ0HU&#10;/D3xm8Mwapp13ps7O7rFeQNEzL5bjIDAEjg1b+Imq+I7vSNShvfhppmh2XmfNqtvoMlvIgD8HzSc&#10;DdwPfPvWFKhTWDlOcPeu1qpu1kn0aS33kjorYmpLHRp05+5aL0lBXvJr7SblttF3MrRfhRYr4bs9&#10;b8VeKLfwta34LWURtXup5lH8exCCF9+fw4qpZeCvCn9u6hZaj47gtLSERm1vbfTpblboMMn5VOUK&#10;8Ag98+ldd8TvCOr+OdD8Ha/4e0+41fThpMNk6WMZleCWPIZWRckdeuMcV5Tq2hX/AIb1b7Bqdq9l&#10;eJsZ4ZfvKGAYZHbgjiliacMNJRVG8Vb3nze9dLs0uultrepWFqTxcXJ17Sd/dXLeNm1s0301vvfp&#10;odz8Q/hh4b8Bpe2w8bfb9ct1Rl03+ypI94bBH7zcVHynP6V5pXo/7Qn/ACVTU/8Arlb/APolK84r&#10;kx6hDEzp04qKi2tL9H5tnblzqTwsKlWbk5JPW3VbaJaHuv7LX7JPin9pvxfb2Frb6rovht0m83xO&#10;mjy3dnFJGm7yi4KpvbgYLg8jiuC+InwT8d/CstN4o8G+IvD+nNcta29/q+kT2cNwwyQEaRQCSqls&#10;AnivpX/gl18RfEWn/tH6L4Tj8T6na+Hr21vnGiDUJEs5rjyCVbyd2xn+XOcZ+X2riPih4X/aA1r4&#10;maF4e+Jl948sdJvfFEVlpl74te8n06G4ebYkkRmJibarE/IeVB7V556R5JcfAX4mWfh1tfn+HXiy&#10;DQli89tUk0O5W1EeM7zKU27cd84r03w3+zFF4y/ZSt/iD4ftPEGueOLjxOdFh0fTYxcRywiIyFlh&#10;SMyFxgnIbGB0r9UPh54P1fQPjZqmm6t4j+NXi+W20t4b3Uddis7fwhPuiPEUKqhLdh5anB4YkV8i&#10;fCLUvih4f/YO8UQ/B2z1Z/EMvji5tX/4R+0ae7htdo3GMKCydFG5eQDwRQB8Jp4LbwF4+03Svifo&#10;PiTw5YCWOTUbIWf2XUhbE8tElwANxAOCwxxXtP7UHwK+GHgP4S/DTx98MrvxbNpni5rrMHiyW1aa&#10;NYiFHywIACTn+JuMdK9V/bl0Lxj4m+Hn7PPhnxRZXuv/ABsfTLkX1hbxtdak8TMpiWRI8sz4U9ic&#10;q/vTf2i/gt8Qpf2LvgPYp4E8TPe6JHqUuqWy6PcGSwQvuDTrszEMAnLY4GaAPjzwX8KPG/xIiuZP&#10;CXg7X/FEdsQs76Lpc94IieQGMatt/Gtv4T/ArxJ8W/ijF4CtDaaBrf71rg+IJTZparGpaQybhuBU&#10;A/Lgnjp1r9IfhcdOsf2L/g/P4YT4xmyWOWbUj8F0s3ma/Eo3i8V8zN82cBQUxnf/AA18m/txahdf&#10;H79obSh4S+HXxAsPE8miwQXekeItB8jVr149+Ln7PDuLbkxlgAPk4AAoA439q39lS1/ZpsfAd5Y+&#10;ObTx1aeKrOa8iu7Cz8m3RYzGMxv5j+arb8hsLwM45r59r70/bc+Efjqb9nX9nGSPwX4hePw54QlG&#10;tOulTkaWVWAsLk7P3OArE78fdPpXyn8Mv2dfiL8ZPDviDXvB3hmfWtJ0BPM1G5SeGIQjaWwBI6lz&#10;tBO1Ax9uRQB5/YafdarfQWVlbTXl5cOI4be3jLySOTgKqjkknsK6Xxl8IfHfw6s7e78WeCvEXhi1&#10;uG2Qz6zpU9okrYzhWkRQTjnAr6b/AOCYVtDN8W/GUunRWk3jyDwvdyeF1vMbRecDK7uN2D+Rbtms&#10;v4ht+0tLoIX43/8ACVL8OT4ktP7UPiYKsXml/wDljv8Am2bd/wDqf3f6UAeBaR8DviP4g8ODxBpf&#10;w/8AFOpaCUaQapZ6Lcy2uwdW81UK4GDk5rq/2ZfDXwm8aeNovD/xQk8ZxSatdWlho8nhE2gCzSyb&#10;GNwbgHCDcmNgJ+9weK/Q74jR/tLR/tqeEU8BLrCfCBDYCwGlkjQ/7MCxef5+P3W/HmY3fNjbsr5R&#10;8RfDrUPHn7f+r6v8N/Cuqa94T07x1aSXN7oWmy3Fra4uI2lZ3jUqg3CRskgYBPSgDw79of4T2fwu&#10;/aB8WfD/AMNf2hqlrpupCwsRcYmupyQu0Hy0UMxLYAVRnjiuTh+GXjC48YTeE4vCmuS+KYSwk0NN&#10;OmN8hC7jug27xheTkdOa+of2ovAfibwv+3nc+JtZ8O6tpPhu/wDGdmbPWL6xlhtLkCSIny5mUI+A&#10;CflJ6Gvqfwn+z18QIf8Agpl40+IM/hy5tfBaLNcx61OAlvcCW0WNFiY/fbdkEDptOccZAPzH0T4J&#10;fEXxNYR32j+AfE+q2UiyulzY6NczRssTbJSGVCCEb5WP8J4ODUdx8GviBaX2i2U/gbxLDea2C2lW&#10;8mkXCyagANxMClMy8c/Jniv1I/Zg8c614a+GX7N2jaZetaWGu+NPEMGoxoP+PmJGv3WNj/d3YbHq&#10;o9KuaB411f4jXn7O+va/dm+1Jvihr1ssrDHlwx/bEjjUdlVUUAewoA/K7Vfgp8Q9C8Nt4h1LwF4n&#10;0/QFGW1W60e4itRzjmVkC9eOtfQv7N//AAT3vfjt4U07xBqnxE0LwpBq9tcXOladEov9QukgJErN&#10;CJECIpGCxYkEgEAkZ92+F3x/8dfGX4h/tRaD4t12bVfD1t4b1WK20aT/AI87ZYZGjTy4vuqdvU9W&#10;7k4Fecf8ErPhx4tT43v4rbwvrQ8L3Ph/UbeHWzp832KWX5V2LPt2FtysMA5yCO1AHwvRXR+Lfhx4&#10;t8AarbaZ4o8L6z4b1G5UPDaaxp8tpLKpOAypIqkjPGR3re+L/wAAfH/wEvdLtPHnh2Xw/Pqlubqz&#10;DzwzLNGCASGidgCMjKkgjIyOaAPPq9X/AGdf2c/FH7Rfj7S9C0fT9Ui0ee6W2v8AX7XS5bu200Mp&#10;IaYrhV6cBmXPrXlFfSH7AnxF8QeE/wBpnwFpFj4m1PR9B1TV401Cwtr+SC1u/lYKJY1YLJyQBuB6&#10;0AcD8YP2bfH/AMHNY8Qrq/hHxJD4b0vUZrCLxHe6JcWtndKsrJHKrspQCQAMoDHO4YJ61j6T8B/i&#10;Xr3h9Nd0z4d+K9R0N4/NXU7TRLmW2ZOu4SqhUj3zivdv2xtK/aDtviB48tfGUvj8fDqXxFO1pJq9&#10;zeSaGsT3LG22uxMAUKU2gH5emARiv0O+GXw68Q+Afib8PNH1Txh8aPGN5ZaZB5t3pcNna+DUi8va&#10;I5k2ruwAPul5OhzyaAPy7+FP7O9p8Sv2cPiT42tYtav/ABf4f1LTbHTNL01RIlz9omVHDRCNpHYA&#10;nG1hz1Bry7xJ8OfEXw41rT7Tx14Y1/wuk7LIYNS0+S0nkhDAO0azKuTjoemcZr9CvhHqnj3wt4E/&#10;bBn+FNhdXHjCHxo0VhBplp9onjQ3kqyNFGAfmWMuRgHGOBXA/tT23xCvf2MPhFovxSGoX/xVvvFE&#10;7afY6lmXV5LJo3UK68uSZGiAU/Nyg68UAeWfHP4JfB3T/wBmnw/8VfhZd+OGS/8AEZ0Ka28YSWeQ&#10;FgkkZlW3T1VcEueM8V8/+DPhz4s+I93PaeE/C+s+KLqBQ8sGjafLdvGp4BZY1Yge5r7G8SfAb4mS&#10;f8E8fC3h5fh34rbX7fx5PezaUNEuTdR25tJVErRbNwTJA3EYyetetfslWmn237CkI0eL4mx6uPEV&#10;0viAfCMWo1pXXPlLMJf3mzy/L4j+bOM/LmgD869H+Gmoy/Eew8G+JJY/Al9Pcpb3M/idJLOOx3c7&#10;pwy7kGPUdx0HNfQ/ib9iLwnefDHxt4r+Gfxt0j4lXfg2D7VrOlwaRLZGOEAlpIpGkYSqAGIZRtO0&#10;/Nniut/bUn1D9oz4g/CLwl4a8B/Eaw8afYptMNx8RtJi0/UNWUMrRyFkIVwgEpZ8KBn61u/ED4N+&#10;Nv2Vvgj4h+GPgXwJ4t8W+LPFNun/AAmPjGx8P3cmnW9qoLfYrWTy9rqAW3y9OW6dFAPgCnwwyXEy&#10;RRI0srsFREGWYngADua9A+D/AOz78QPj5c6vb+AvDkviCXSYBc3oS4hhEKEkKcyuoJO04UZJweK9&#10;p/4JrWGlf8NZ6TBrMNr/AGlDY3p0qG/wFGoLH+6GD/EMPjvx6igDwXxT8F/iF4G0dNX8SeBPE3h/&#10;SnYKt9quj3FtAxPQB3QKSe3NO8LfBT4h+OdGbV/DfgPxP4g0lSym/wBL0e4uYAV+8PMRCvHfnivo&#10;H49S/tby+D/H5+J6+KU8GG5tzq66qFGnBvPTyRa7vl2+Z5f/AB7/APAuM19P/GiH9oGL4k/BuL4D&#10;rrK/ChdG03+zj4bI/swnH777Vt+Xbtx/rfl/u/NmgD89vgfpnwzuvGkunfFhfGEOmyAW9uvhIWy3&#10;KXJcLiX7QMBAM5wM5rof2vPglovwI+PereB/Cs+p6jplvFbPbvqTpLcu0satgmNEB5bAAX869f8A&#10;2u/h/f8AxK/bm8V/8K48Man4nNjd2Mmsf8I9p8t2kFxtQSs3lqwUbgcngbg3fNXf+CiPgHxPpX7V&#10;t14vvfDer2nhMvpkQ12ewlSxLiNMqJyuzI2njOeDQB8mTfDLxhb+MIfCcvhTXIvFMxUR6G+nTC+c&#10;ldw2wbd5yvIwOnNX9C+CfxE8UK7aN4C8T6uqXMlkxsdHuJgs8YzJEdqH51AOV6jHIr9OdT/Z88e+&#10;If8Agpp4f+IFn4fuD4Js4LS/k11xttWT7KY9qOeGfdxtGT0JwCDWd8HvHmt+A/g3qEmhXr6fPqfx&#10;yTTLmaL75t5b9PNQHsGA2n1BI70Afmjqfwg8d6Ja6bc6j4K8RWFtqd0LKxmutKnjS7uCSBDEWQB3&#10;yCNq5OQeKu3XwE+JtlpF9qtx8OvFlvpdgZFu72XQ7pYbcoSHEjlNqbSCDkjGOa/UP4peN9Y8d6F4&#10;yGs3Ru4tD+OGj6ZpsRGEtLdGs8Ig7ZLOx9S7etZfhr9oHx74s/4KR+M/Aeo+ILiTwXZ2WoWMWhKd&#10;tpsW3Dhmj6M+7PznJ5I6cUAfAvwQ+BXw/wDiD4WvNf8AHfxr0P4a28V2tlBYSWEuo38rnHzmBGQr&#10;FyP3gJHBztxVH9qH9m3Uf2ZvHlnodxrNr4k0nUrGPUtL1qzQxx3cD5AOwk7SCOmSMEHPNd9+yV+x&#10;rqfxqsLvx74jsdVHw10ZybiPRrOW71DVpFIzbWsMQLEk4DPjC59clcD9tDxb4+8e/Ey21vxj4E1v&#10;4e6OtqNO8O6PrGnzWgisoOAq+Yq72G8FiO7AdMUAfP1FFFABRRRQAUUUUAFFFFABRRRQAUUUUAFF&#10;FFABRRRQAUUUUAFFFFABRRRQAUUUUAFFFFABRRRQAUUUUAFFFFABRRRQAUUUUAFFFFABRRRQAUUU&#10;UAFFFFABRRRQAUUUUAFFFFABRRRQAUUUUAFFFFABRRRQAUUUUAFFFFABRRRQAUUUUAFFFFAGro/i&#10;rW/DyOmlaxf6YjnLrZ3TxBj77SM1Vn1a+udR/tCa9uJb/eJPtTys0u4dG3E5yMDmqlFX7SbSjzOy&#10;83/mZ+zgpOSirvd2V/yOhufiL4rvLeWC48T6zPBKpSSKTUJWV1IwQQWwQfSqukeMNe8P27QaXreo&#10;6bA7b2is7uSJS2MZIUgZ4HNZFFX7aq3zc7v6v/MhYeiouKgrPpZW+6xr3Hi/XbrVINTn1rUZtRgG&#10;2K8ku5GmjHPCuTkDk9D3NTaj478S6xZyWl/4h1W9tJMb4Lm9lkRsHIypYg8isKil7arquZ676vX1&#10;11H7CldPkWm2i09NNPlY09H8Uaz4eWQaVq99pgk5cWdy8W767SM1Surye9uZLi4nkuLiRtzyyuWd&#10;j6knkmoaKlzk0otuyLUIKTkkrvrZX++1yzqOpXmr3bXV9dT3ty4Aaa4kMjkAYGWJJ4AAqtRRUttu&#10;7KSUVZLQt6Vq19oWpW2oabeXGn39s4kgurWVopYnHRldSCpHqDXTeMfjL4/+IdlbWfirxz4k8TWl&#10;tKJ4LfWNXuLuOKTBG9VkchWwSMjnBNcdRSGeiv8AtH/FqRLVG+KPjRktf+PdT4huyIflK/J+8+Xg&#10;kcdjisvwn8ZviB4ChuIvDPjrxL4ciuJDLMmk6vcWqyOerMI3GSfU1x1FAHRf8LF8Vnxgviz/AISf&#10;Wf8AhKUfzV1z+0JftwfG3cJ92/OOM56V1F9+0z8YNUsp7O8+K/je7tLiNoprefxHePHIjDDKymTB&#10;BBwQa81ooA6zwX8W/HPw3guIfCXjPxD4WhuGDzR6Lqs9msrAYBYRuuTjuakm+Mnj+48YReLJfHPi&#10;SXxVFF5MeuPq9wb5I8EbBOX3hcEjAOOTXH0UAei6x+0f8WvEOlXel6r8UfGmp6beRNBc2d54hu5Y&#10;Z42GGR0aQhlIJBBGDXNeG/iD4p8HWGpWOgeJdX0Oy1OPyr6202/lt47tMEbZVRgHGCeGz1Nc/RQB&#10;b0rVr7QdSttQ0y9uNOv7ZxJBdWkrRSxMOjK6kFT7g10XjP4veO/iNawW3izxr4i8UW1u2+GHWdVn&#10;u0jbGMqJHYA47iuSooA7jT/jn8SNI8Nr4dsfiD4qsvD6xGEaVb61cx2ojPVBEHC7fbGKp+Cvi345&#10;+GsN1D4R8Z+IfCsV0we4j0TVZ7NZmAwC4jddxGTjNcnRQB1/jT4w+PfiTZ29p4u8b+I/FNpbyGWG&#10;DWtWuLxInxjcqyOwBxxkVon9oX4qGGwhPxL8YGKwObSP+3rrbbfKU/djzPk+UleMcEivP6KAOs0/&#10;4teOdIh0mKx8Z+ILKLSJ5brTkt9UnjWymk3eZJCA48tn3vuZcE7jnOTS2nxe8d2Caalt418RWyab&#10;dyX9isWqzqLW5k3eZNFh/kkbe251wTuOTya5KigDe0vx74m0O81W703xHq2n3erRyRajPa30sT3i&#10;OcuszKwMgY8kNkHvW74W+PXxN8DaJBo3hv4i+LPD+kQFjFp+l65dW1vGWYsxWNHCjLEk4HJJNcJR&#10;QB6NpHxGh+IPxI0PUfjT4h8YeLfD1uTHeSw6gbvURCAxVIXuXIA3kZBI4LY5xXoX7ZH7Utn+0l4g&#10;8MWug6PdaL4Q8KWH9naTDqM/nXkinZukmYEjcRGgwC33c7jnj53ooAKkt7iW1njngkeGaNg6SRsV&#10;ZGByCCOhB71HRQB2/if44/EfxtoTaL4i+IHinX9GYqx07VNaubm3JU5U+W7lcg9OOKsW37QfxSst&#10;KtNMt/iV4vg02z2fZrOLXrpYYNhBTYgkwu0gYwOMcVwFFAHX+HfjD498IanqOpaF438R6LqOpStP&#10;e3enatcW811IxJZ5XRwXYkkksSSSao658RPFfifxJb+IdZ8Taxq2v27I8Oq31/LNdRMh3IVlZiwK&#10;nkYPB6Vz1FAHqDftTfGh1Kt8XvHjKRgg+Jr0gj/v7XK+Efif4y+H99d3vhfxbrnhu8u/+Pi40jUp&#10;rWSbkn52jYFuSTz61zNFAHa6l8bviLrXiTTfEOoePvE99r+mBlsdVudZuZLq0DAhhFKzlkyCc7SM&#10;5rYuP2oPjJd28sE/xa8dTQSqUkik8SXjK6kYIIMuCCO1eZUUAb/hLx/4o8AzXc3hjxJq/hya7i8i&#10;4k0m+ltWmj/uOY2G5fY8VjW13PZ3UVzbzSQXMTiSOaNiro4OQwI5BB5zUNFAHZ+LPjV8Q/Hukrpf&#10;ibx54m8RaYrB1stW1i4uoQw6EJI5GR9Kd4b+N/xF8HaF/YmgeP8AxRoejfN/xLtN1m5t7f5jlv3a&#10;OF5yc8c5riqKAOn8HfFDxl8PLy8u/Cvi3XfDN1egC6n0fUprR5wCSA7RsC3JJ5z1q/4v+OHxG+IO&#10;k/2X4p8f+KPEmmeYJfsWr6zc3UO8dG2SORkZODjvXE0UAd7bfH74n2emWGm2/wAR/FsGnaeUaztI&#10;9dulitin3DGgkwm3tgDHasqH4peNLayFnF4u16K0GoDVhbpqcwj+2htwudobHnBufM+9nnNcvRQB&#10;1knxc8dTR3SSeNPELpdagurXCtqs5E16u3bcuN/zTDauJD8w2jngVBbfEzxhZeLbjxTb+K9bg8T3&#10;G7ztai1GZb2XcNrbpg285HByeRXNUUAdx4S+OfxI8A6Quk+GPiD4p8OaWrtItjpOtXNrAGb7zBI3&#10;C5Pc4rO8bfFDxn8S3s38X+Ldd8VPZhhbNrepTXhgDY3BPNZtudq5x1wPSuYooAKKKKACiiigAooo&#10;oAKKKKACiiigAooooAKKKKACiiigAooooAKKKKACiiigAooooAKKKKACiiigAooooAKKKKACiiig&#10;AooooAKKKKACiiigAooooAKKKKACiiigAooooAKKKKACiiigAooooAKKKKACiiigAooooAKKKKAC&#10;iiigAooooAKKKKACivprS9T8UWHw68FLoPjfw/4WgbT2MkGsTxRvK3mN8yh42OMccEVz3wauvEd7&#10;4k+Is+m3kOo+J3s2MN3bGMxzTeaPnUsAm09RkAV739mLnp0+Z3l5L+Xm095tvpqkfOf2s/Z1anKr&#10;Q/vP+bl1vBJLro5Hg1FfQXxEsbvxBZeDNF8ZyWZ8cXWprFM1t5fmx2jHAEpT5c5ORj/GqepfGXUd&#10;C+IMnhiysrGLwhbXf9nNo5tYyksYbYxYkbtx5PXHqDUTy+nSk/aVLK6S93W7V7NX0t11fkjSnmdS&#10;tBOlSTdpN+9pZO14u2t+miWmrPCaK+l7fwzY6JofjDwjGqi21XXZbC1BOdji3EsI59GCr+Nc18Q4&#10;YrD4MR6FCBnQdVgt5yo6zPAzyk/R3K/8BqqmVypQc5S2TfzT2+5Xv+BNPOI1akYRhvJLfo0ve+98&#10;tu/U8Noor9Cv2E4/gm3wN+MbXK+OzrK+DLj/AIS0xiy8gWv7zd/Z2fm8zb/z1+XNeEfQn560V7Z4&#10;j0L4E+J/iZ4N0nwDqXj/AEjwxe3Ag1q98VWltdXUW5wFNtFZglyRkYIJyRgHpX0Z4y/YY+GmofCT&#10;4ieIvB9p8X/DWqeEdMfVEuPiBoiWdhqcUalmEB8lGyQpxuII4JUigD4d1Xwlrmg6VpWqano2oadp&#10;mrI8mn3t3ayRQ3ioQHaF2AEgUkAlScZGad4V8Ha/471mPSPDWial4h1WRWdLHSrSS5nZVGWIjjBY&#10;gDk8V99eLPDPwV1P9kT9nbVPjF4n8R6VBa6bfW+naX4Whia7ujJcIZJS0qsqpGEXPGTvGOeD84ft&#10;IfDa6/Y/+OFtD8O/GesRWN/pMGr6PrVpdNa3otbgMNrSRbefkYHAAIxxQB4z4x8B+Jfh3qqaX4q8&#10;O6r4Z1J4hOtnrFlLaTNGSQHCSKDtJVgDjHB9Kwq+tf8AgpFfXOqfE74bXl5cS3d3cfD7SJZridy8&#10;kjs05ZmY8kknJJr1Hwp/wT28C6B4d8GW3j61+LWs+KPEdrFdy3fgXw/9p0nSFlGUW4lMLliON2w5&#10;HUqowaAPz5or6v0S4i/YU/aR8YeEtQ8H6J4+1uCe3tNG1nW4DssQ5V1uUhIIZikgHUYZeD1B0/8A&#10;gqrIZf2sLh2+82iWBOBjnY1AHx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X4w8V2niDQfCllbxzJLpVi1tOZVAVmMjNlcE5GD3xUngjxfZ+GtE8WWd1FPJLq2n/ZIDCq&#10;lVfcDlskYHHbNchRXV9ZqKp7Xra34cv5HI8LSdL2P2b3/wDJub8zv5viPDf+C9Etrpbg+JtBug+n&#10;34VWRoMhvLkJYH5SOODwMcV0s/xH+Hd9r6+LLnw7q58SbhcPYpNH9ge4HRyfv9ecYx7GvG6K6I4+&#10;tHez23Seq0T9UtL9krp2OaeW0JbXW+za0lq1p0b1t0bdmrnf698Tn1vwmLdmuYtffXJNXkuo8IiZ&#10;TaoRgdwIPtxgc1Qh8aQP8OtY0O7Fzcape6nHfi5YhlOFIbexOdxJ9DnNcfRWMsXWlJyb3Vvl/n5m&#10;0cFQjFRirJPm+a1+7TYK+gv2Qf2gfCvwR1TxrpnjrQ9R1zwd4w0WTRtSj0h1W7RGzym5lHIZh94Y&#10;4Pavn2iuM7j6f8E/GP4IfAX9ofwH47+Guj+N9Y0HS2mbVbTxh9i+0hnUojWvkHblQxPznqAMjOR7&#10;r43/AOCgHwq1DwD8U9F0qf4ua9qHjTR72zifxbqEE9nYSyoVjjht0n2RRDccsoLgADDZr866KAPs&#10;bSPj9+zv47+Cnww8JfFXw/8AEGfVfA8M8MTeGmtFtrpZZA7q5kkD4O1PugEY4PNch8SPj58Nf2iv&#10;2gJPEfxI0fxPoHw+stIj0nR9N8HvbPfwRwn9yJGuPkIO6UtjkEqBnBJ+aKKAPr39q742/s8/HPRr&#10;LUvD9p8TbTxno2h2mhaUupR6cmnNDAzYafY7yFiHbJQgZxwOa7+2/bz8A/EHwR4Yh8da78avBHin&#10;SLCLT7iX4ZeIEt7G9WMELI0UsqqrnqcJnoNxAFfAdFAH0Jpvjr4MeJfjd4i8R/ELWPi34h8Oh4ZN&#10;EvmurK51qQpt4vXmYoQMYGw9MV2v7avx4+BX7Rt/deMPDFn8Q7Hx80NrZxRatFYx6X5EfDFhG7y7&#10;9pOMNjPYV8j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V6ba/C&#10;/wAL23hzRdS17xz/AGJPqlubiO1/siW4woYr95Gx1HcCsBPBFpeaN4r1Sx1f7XZ6LJCsUn2Yp9rW&#10;RyobBbKdM4INdssHWja6Wqva6va19Ve607nBDHUJ3s3o7X5ZJXvy6Nqz100ORororHwj9s8C6n4j&#10;+17PsV3Da/ZvLzv3hju3Z4xt6YPWn+O/Bn/CE32m2/2z7b9s0+G+3eV5ezzATsxk5xjr39KydCoo&#10;e0a00f3tpfimbLE0pVPZJ+9dr5pJv8GjmqK6Xwn4M/4SjSvEd79s+zf2PZfbNnlb/O+YDbnI29ev&#10;P0rmqzlTlGMZNaS2+Tt+ZpGrCcpQi9Y2v81dfgFFFdb4P8OeFtZsZpde8Yf8I5cJJtjg/syW68xc&#10;A7tyEAc5GPanTpyqy5Y2v5tL8XZCq1Y0Y88k7eSbf3JNnJUV3us/CW6t/iPD4S0m9XVJZ0jkju5I&#10;jAmxkDlmGWIAHP4dO1al18HdKvrLUh4Z8Z2niLVtOiaafT0tHhLIv3zG5JEmPaupYDENySjs2t1u&#10;tWlrrp2ucbzHDJRblpJJ7PRPRN6e6m+9jy6ivS/APwu8OeNdJknk8a/2dqFvbSXd3Y/2VJL5ESHl&#10;t+4BuMHA556UnhH4T6V438Y6jpGk+Klm0+1tPtKam9g0YkOVBUxswK4Ldcnp0pxwFeag4pPn296O&#10;v4/ffbqKWY4aDqKTa5N/dlp87a36W33R5rRXW2Pw9uJrPxdJdzmzufDyKZLcxbvMYybCM5G3HXOD&#10;muSrknSnTSc1a9/wdn+KO2nVhVbUHe1vxV1+DCivYv2aP2ZPFH7Snj/StE0yy1Wy0C4uWtr7xNb6&#10;VLd2mnERs481l2qCcAAM6/eFYvxV/Z78ffCK+1Ztd8H+JNP0Kzv5LKHXNR0a4tLW5w7KjK7rt+cL&#10;uADHg8E1kbHm9Fd3afAb4mX/AIeXX7b4deLLjQmi88anFody1sY8Z3+aE27cc5zivRfhr+zfbfEf&#10;9l7xj4902DXNU8aaZ4gs9I0/SNMQTR3CSqpbMSxtI7jJxtYDjoaAPn+iur1f4f6x8O/FGmWHxB8N&#10;+IPDMEkkclxa3li9peNbbgHaJZlUE43YJ4zjNe7ftB/A74R6D+zx4M+KXwsu/Gr2mu61caW9t4wk&#10;tDIgiRiSFt0AGWXg7zx2FAHy9RXReDPhz4s+I93PaeE/C+s+KLqBQ8sGjafLdvGp4BZY1Yge5rQ8&#10;P/DDULv4maf4L8TXEPgC8nuVgurnxSj2cdgCM7pgy7kGPUDqOQOaAONor6x8W/sS+FZvhV4y8ZfD&#10;H41aT8TZPB6CbWtNg0iWxaGLnMkbtI3mLwxDABWCnDZGK+TqACiuj8CeCLrx3rL2cE8NlbwRNcXV&#10;7cHEdvEv3nb/AA/l1rotd+FenL4bvta8L+KrfxRb6cR9uiW0e2lhUnAcKxO5c9/511wwlapTdWK0&#10;16q7tvZXu7dbI4qmMoUqipTlrp0dlfa7tZX6XauedUV6H8SPhDN8P4NGuF1Eala6gqh5Fg8swSFV&#10;bYRuOflYEHIzg8Vzfjzwr/whHi3UNE+1fbfsjKvn+X5e/KK33cnH3sdaK2FrULqpG1rJ/NXX4DoY&#10;yhiVF0pXvdrfo7P8TAoq5pGj3/iDVLXTdLsbnUtRupBFb2dnE0s0zngKiKCWJ9AK+jvHf7AnxL8J&#10;fC3wP4p0/wAOeKPEGseIFma+8O2nhm5+0aRsOFE2NzZbqNyJ+Nch2HzLRXT+Hfhd4z8X67faLoXh&#10;HXda1mxZku9O07TZri4t2VirCSNFLKQQQQQMEEV13w4+BmqX/wAd/BvgHx5ouu+FP7Z1CC2ngu7V&#10;7O7WKRtpdFmTjvglSKAPKqK9n+Nf7NPiv4feM/Gn9heEfFV/4E0PUbm2i8Qz6ZLJbmKJypaS4SMR&#10;cYIJGBkHpXe/sZfBf4K/H7WYPBni+68e2fjq7a4ltptEkso9MEMce8bzIjy7+G6LjpQB8t0Vo6np&#10;TQeIbvTLNJbhkuntoUA3SOQ5VRgDknjoOtb/AIt+Dnj7wDpkOpeJ/A/iTw5p0zBIrvV9JuLWF2Iy&#10;AryIAT9DQBx9FfXn7Pv/AATzvfjR4MsvEWrfEXQvCw1TT7jUtL0mBPt+oXMMJIkd4hIgjQHALbjg&#10;sAQCcV8h0AFFFdf4O+D3j34iWM174U8EeI/E1nA2yW40fSbi7jjbGcM0aMAcdjQByFFbejeB/Efi&#10;LxGfD+laBqmp68HaM6VZ2Uk10GX7y+UqlsjByMcVp658IPHfhjX9O0LWPBXiLSdb1I7bLTb7Sp4b&#10;m6OcYijZAz8nHyg0AcjRXoKfs7/FWSW1jX4ZeMWkumdLdBoF2TMyZ3hB5fzFcHIHTBzVbR/gX8Sf&#10;ESltK+H3irU1E01uTZ6LczASxHEqfKh+ZDww6qeuKAOHorpPEfw18X+DtJsNU1/wrreh6Zfki0vd&#10;S06a3huTjJ8t3UB+PQmtPV/gd8R/D/hw+INU+H/inTdBCCQ6rd6LcxWoU9G81kC4ORg5oA4iiuw8&#10;NfBzx94zs7O78P8AgfxJrtpetItrPpuk3FxHOY8eYEZEIYrkZxnGeaw/EvhXWvBmsTaT4g0i/wBC&#10;1WDHm2Op2z288eRkbkcBhkeooAy6KK6nwX8K/GvxIFyfCXg/XvFItiBOdF0ye88rPTd5attz70Ac&#10;tRWu/g/XovEx8OPomop4hE32f+yWtJBd+b/c8rG/d7YzWr40+Enjn4b29tP4t8GeIfC8FyxSCXWt&#10;Kns1lYDJCmRFDHHOBQBydFfVvgH4H/BP4n/s2+PfFOh3fj638f8AgvQ4L/Uo9Qksl0qW4kJUiEIj&#10;StHlG+8VOMc1806P4Q13xDpuq6jpWi6jqen6TEs2oXdnaSSxWcbEhXmdQRGpIOCxA4NAGRRXRaZ8&#10;OvFmtaZp+o6f4Y1m/wBP1G8/s6zu7bT5ZIrm6wT5EbqpDyYBOxSWwOlb6fs7/FWSW1jX4ZeMWkum&#10;dLdBoF2TMyZ3hB5fzFcHIHTBzQB59RXXaN8IfHfiJpl0rwV4i1NoL1tNlFnpU8xju1BLW7bUOJQA&#10;SUPzYB4rN8X+BfEvw+1RdN8U+HtV8NaiyCUWesWUtpMUPRtkig44POO1AGHRRRQAUUUUAFFfSXh7&#10;9hH4ka98Bdc+IP8AwjvieDWbLUYLOz8K/wDCN3LXWoQSKhNzGeGMa7zyEYHaeRXit38LPGmn+Lk8&#10;KXXhDXrbxQ4BTRJtMmS9YEZGICu85HPTpQBy9FdV40+E/jf4bx28ni3wd4g8LR3BKwtrWlz2YlI5&#10;IUyKufwr3L9o79jTW/AXj610r4a+F/GPjLRf7DsdSu7yLT3vvInmjLujPBCFUAYIBGcdSaAPmOiv&#10;UfgNo/ww1LxrJpXxYHjGCzuCltZjwl9lWdLlpAv777QMBACegzmrX7WHwl0b4FftBeLvA3h+5vrv&#10;R9JkgW3m1KRHuGD20Up3siIp5kI4UcY+tAHklFdnB8FfiHc+FP8AhKIfAfiaXw15Rn/tlNHuDZ+X&#10;/f8AOCbNvvnFdl8Cvgr4I+JGjazrHjn4v6J8MtO0+VIUhubOS/v7lmGd0dsjKzIOhYE4PUAc0AeN&#10;UV7b+1D+zLN+zlq/ht7XxPZeNPC/iWwGo6Pr1jEYUuYuM5Qs20jcp4Y5DD6V4lQAUV0Hg34eeKvi&#10;Ley2fhTwzrHie8hXfJb6NYS3ciL6lY1Yge5qLWvA/iPw54jHh7VvD+qaXr5dYxpV7ZSQ3RZvujym&#10;UNk5GBjmgDEorsfF/wAGvH/w+06LUPFPgbxJ4asJWCR3Wr6RcWkTsegDSIAT7Zq2fgF8TxZtdn4c&#10;eLRaL5WZzod1sHmY8r5vLx8+5dvruGM5oA4Oiu5HwJ+JR1e80r/hXniv+1LMQm5sv7EufOgExKw7&#10;02bl3kELkfMQcZxUGt/Bf4heGtK1DU9X8CeJtK03TpRBeXl7o9xDDbSHGEkdkARvmXhiDyPWgDja&#10;K7fQ/gd8R/E/h8a9o3w/8U6toZUv/adjotzNbbR1PmqhXA781k+G/h14r8ZW1xceH/DGs65b20sc&#10;E0um6fLcLFJIdsaMUUhWY8AHknpQBz1FdH40+G/i34b3VvbeLfC2teFrm5QyQw61p81m8qg4LKJF&#10;UkDPUVzlABRWt4X8I67431ePSvDmi6jr+qSAsllpdrJczsB1IRAWIH0q14w+H3in4eajFp/irw1r&#10;Hhm/lTzI7XWLCW0ldc43BZFBIz3oA5+iu21v4HfEfwz4eOvax8P/ABTpWhBVc6nfaLcw2209D5rI&#10;Fwe3Ne5/sa/BL4KftBXy+D/FN34+svH0sd1dRS6PJZR6WIIo96hjIjy7+DnAx06UAfK1Fa3hjwlr&#10;njbVV0vw7o2oa9qbI0i2WmWslzMVUZZgiAnAHJOOKXR/CGu+IdN1XUdK0XUdT0/SYlm1C7s7SSWK&#10;zjYkK8zqCI1JBwWIHBoAyKK71/gB8UI7U3L/AA38XLbh4ozM2hXQQNLt8pc+XjL702jvuGM5FUpv&#10;g34/t9Y1HSJfA3iSPVdNgW5vbF9IuBPawk4EkqbNyKcjDMAOaAOPorq/GXwn8b/Dm3tZ/Fng3xB4&#10;YguiVt5dZ0ue0WYgZIQyIobj0rPsfBHiPU/DN94js9A1S78PWEghu9Wgs5HtLdzjCyShdiE5GASD&#10;yPWgDEooooAKKKKACiiigAooooAKKKKACiiigAooooAKKKKACiiigAooooAKKKKACiiigAooooAK&#10;KKKACiiigD2/XfH/APwh/gTwFB/wjfh/W/O0xn8zWLH7Q6fvWGFO4YHtWR8P7a58aeD/AIj2en2k&#10;I1O7FvdxadZptBVZizLGnoAcAD2FeYXWpXd7DbQ3F1NcRWyeXBHLIWWJc52qCflGTnAo0/UrvSLt&#10;Lqxup7K6T7k1vIY3X6MCCK9d49yqqU03BK1tL/DyvW3zV2zxFlqhRlGm0pt3vrbSfMrq/wAnZI9N&#10;n8O6j4R+B2qx61aS6Xcajq0Btra7QxyyKiNubYeQOe9XfjB4M8Qa/qXhy50zQtS1G2Gg2aedaWck&#10;qbgpyMqCM8jj3ryvV9f1PxBMk2qald6lMg2rJeTtKwHoCxNacHxG8WWsEcMPijWYYY1CJHHqEqqq&#10;jgAANwKp4vDyg6Uoy5bRS+G/utvW+mt+hKweJhONaMoud5N35re8orS2unL1Oz+EGlXtxo3xF0+K&#10;zuJb86QYhapExlLiQArsAznPbFcBrHhLXPDsUcuq6NqGmRSNtR7y1eJWPXALAZNN07xRrOj3lxd2&#10;Gr39ld3GTNPbXLxvLk5O5gQTzzzTtY8W654iiji1XWdQ1OKNtyJeXTyqp6ZAYnBrmnVozoRg1Lmj&#10;e21tXfXr9x1U6OIp4idROPLK1/ivpG2nT7zJre0TwH4i8SWIvNJ0a81K2M3kGS1iMgV8A4bH3Rgj&#10;k4FYNaekeJtY8PiUaXq19pol/wBYLO5eLf8AXaRmuSl7Pm/e3t5Wv+Oh21va8n7m3N53t+Gp7yZo&#10;E/aBvtMe4jiurnRf7Mjk3cJcG2UAZ9cgj8a5r4TeBNe8C+Lb3XvEGm3Gj6VpFrO1xPdIUSQlGRUQ&#10;nh8k9sj8xXjbzSSTGVnZpWbcXJyxPXOfWtLVPFmua5ax22o6zqGoW8ZykN1dPIin2DEgV7H9oU5T&#10;9rOD5oyco2atrbR9dGltvseG8sqxp+xhNcsoxjK6d9L6x1tqm1rtuek/BDwxrMyeJ72PSL5rO70G&#10;7it51tnMcrnACI2MMcgjA54qv8KNMv8AQZvHVvf2lzp15H4duGMNzE0Ui8qQcEAiuG07x34l0ezj&#10;tLDxDqtlaR52QW17LGi5OThQwA5NVpvFOtXN3dXU2r38tzdReRcTPcuXmj/uOxOWXgcHjis4YuhT&#10;jS5VK8L9re8nfz0e3l5mtTBYirKtzOPLPl/muuVq1+mqWvn5HuE7x+Jvhd4p8YRY8/UdLgtdQUdr&#10;qKZQzH/fUq351891dttb1Gz064sIL+6gsLkgz2sczLFKR03KDhvxqlXNi8UsVyO1mlr5u92/n+dz&#10;rwWEeE9oua6buvJWsl8vysfU3/BOL4h+IvDv7UvgLw/aeJtU03w3qeoyG+0qC/kis7t/s0gTzYgw&#10;RzkKBuB5ApP2nPD/AO0FefEDXtH8ez+PovBV14leCzn8QT3smjJ5k7CBkdyYcBWGNp4AIHQ18wWl&#10;3Pp93DdWs0ltcwOssU0LlHjdTlWVhyCCAQRXX+LPjb8RfHujjSfE/j7xP4j0oOsgsdW1m5uoAy/d&#10;bZI5XIycHFeeekfs18N/AeveDPjf4Z0jVfFnxr8ZXdlpyLdX4hsrXwYyGIgI0YVNxGBgR73B25OC&#10;a+Wfg1qfxD8Mfs5ftJP8JLK/l8WJ4/eC2j0WzNxcxQFsSGJFUkEJkAgZHbmvhmL9or4rwWVpZx/E&#10;7xlHaWZU20C6/diOAr90ovmYXHbHSszwx8Y/H3gm5v7nw7448SaDcX8pnu5tM1a4tnuZCcl5Cjgu&#10;xPc5NAH2H+13pPjzVv2XPgR4e+IkN9rHxmudSvTDZXCG41d7JyRGjhcuzE+UMHLEgZ5Bqv8AET4F&#10;/EmX/gnx8MdCT4feKn1yw8U6jd3mmLotybm2hKvtlki2bkQ9mIAr421D4jeLNX8Vw+J77xRrN74l&#10;hZXi1m41CWS8jZfulZixcEdiDxXWTftRfGa4ieKX4ueO5InUqyP4lvSGB4II83kUAfeP7IsOmL+w&#10;fbPoS/Ev+028Q3P9vN8IPsn9s7hnyhL5v7zy/L8vAj+bp/CTXkv7Zraj+0n8RvhD4P8ADHgP4i2H&#10;jX7FNppufiPpUWnX+qoCrJKWQhXCATFn2qBnvzXx94M+JPi74cXNxceEvFOteF57hQs0ui6jNZtI&#10;B0DGNlJAyetaWo/HD4jav4l03xFf+P8AxRe+INMVksdVuNZuZLq0DAhhFKXLICCQdpGcmgD7G+KH&#10;wk8afsvfBLXvhT4A8BeLfE+u+IYUl8a+N7Xw9dtYLAgLCztZPLw0a5JaXpy2OT8vwHXpl3+078Y7&#10;+1mtrn4s+Obi2mQxywy+JLxkdSMFWBkwQRxg15nQB6h8GLVtd0jxt4ftGX+1tS00fZELbTKUfcyA&#10;nuR/Kr/gjwtq3gPwh421fxDYz6Ra3GmvpsEV7GYnnmkIwFVuSBjOcY/I15Jb3MtnPHPBK8E0bBkk&#10;jYqykdCCOhq9rHiXV/EJjOq6re6mY87DeXDy7fpuJxXq0sXThCPNF88FJLVW1vv10u9t9LnjVsFV&#10;qVJ8skoTcW9Hf3bbdNbLfbW257/4pnTxB40vvBtywxqWl2VzYFv4LyKEFQPTeuVP4V5b8eQR8W/E&#10;IPBEkf8A6KSuOm13UrnUIb+bUbuW+h2+XdPOxlTb93axORjHGOlQ6hqN3q15Ld311NeXUpzJPcSG&#10;R3OMcseTwBWmLx8cTTlDls3K9/LXT5Nv5GeCy2WEqRnzJpRs153V2vVJX80SaRrF/wCH9UtdS0u+&#10;udN1G1kEtveWcrRTQuOQyOpBUj1Br9HPid4i+PPj39jT4FeIfhvrfj/X9VZbyPW77wxqF5PeSP5h&#10;C+eYWMj42sMtnGMcV+a9dn4P+NPxC+HmnPp/hXx34m8M2DuZGtdH1i4tImY9WKxuAT714x7p9pfs&#10;PfD/AMWXfwq+LXizU/GHxM00x6wthqnh/wCH9rG/iK8vANzyNJKjSoQZWBwVOQxY8V7b+0TpZtPi&#10;F+x/JdR+JG1BNaaEz+M2gk1nZviIW5eElC3Q8H0zzmvy68NfF7x34M1PUtR8P+NfEWhahqTmW+u9&#10;N1We3lunJLFpXRwXJJJyxPJPrTda+LPjjxJLYS6t4y8QapLp8zXNm97qk8zW0rHLSRlnOxieSwwS&#10;aAP1Z8K678eLv9sD4jX/AI7Gsab8D9NstQilGrQG20g2YQ+UYwwCyMepcZOM5OMCvk3/AIJv/DXx&#10;Nc/tM6P4t07wnrj+CtmoxQ62NOnNkP3TqqGfbs3ZwMFs54618y+Jvjp8SfGujPpHiH4heKte0lyC&#10;1hqetXNzAcHIzG7lePpS+FPjt8SvAejR6R4Z+Ifirw7pMbM6WGk63c2sCsxyxEcbhQSeScc0AfU3&#10;7Efw5uvAv7c+m2/xE8Nan4dvLmLULnRYdasGtZJ7j5vLeETKAxxv2npkCveviv8AEOLwr8LPi3of&#10;ifwl+0t4ktta02eKa58caTZXWk6bNtyk8U0JCQorbTlCUGMhc1+Znir4n+MvHWrWWq+JPFuu+IdT&#10;sgBa3uq6lNczQANuGx3YsuG54I55rc1n9oj4q+I9FudH1b4m+MdU0m6jMM9hea/dzQSxnqjxtIVZ&#10;fYjFAH1X/wAEtvhl4xtvi5q3iebwnrkXhu98KajBa6w+mzCznkLRAIkxXYzEqwABJ4PpXxt4j+G3&#10;i3wd4itNA8QeGNY0HXLsI0Gm6rYS2txKHYqhWORQxDMCAcYJB9K2vDn7QPxR8HaNb6RoHxJ8X6Hp&#10;NsCILDTddureCIE5IWNJAq8kngd6wPFvj/xR4/1iLV/E/iTV/EeqxRrDHfavfS3U6IpJVQ8jFgAW&#10;YgZwCT60AdF8YvgF4++AOq6fpvj7w9J4fvNQg+020b3EM4kjzgndE7AEHqCcj0r7y+MsPxxsfg78&#10;Cov2dIteTwCdBtpJG8HKTI9+3MhudnzYyed/yZLbua/Orxd498T/ABAvILvxR4j1bxJdW8Qhhn1e&#10;+lunjjHRFaRiQvsOK1PCPxn+IPw/0yTTvC/jrxL4b0+Ri72mkavcWsTMepKRuASfXFAH3T+zrF8V&#10;P+Ff/tMy6Su79pIXlst35Xk/bxBuHn+T5fyb/v42fxBe+K9C+FUvxCj+B3wwj+Ox1E+MH+I+nnww&#10;PEuTqn2cbfNL7/3g4837/OCM9q/MDQvHvibwv4ik8QaN4j1bSNekLl9Usb6WG6YscsTKrBjk9eea&#10;va38W/HPiXxDYa/q/jTxDquu6eQ1nql7qs81zbEHIMcrOWTnngigD9b9e+O/jaIeMRFrUsPl/GrT&#10;PDEBjGPs+nH7Jvgj/uh/m3eu9/Wui1/x1q/gPV/D9jodwLCHX/jHLpt80Qwz25jeV0BHQM0a7vUZ&#10;9a/G6T4teOZvO8zxn4hfz9RXWJd2qTnzL5cbbpvn5mG1cSH5htHPFWLr41/EO+lt5bjx74nuJba+&#10;/tSB5dYuGaK8wR9oUl/llwSPMHzYJ5oA/WSDxjbfE+LQr34hSWd5p+nfGq8020S8A8i2SBJobVED&#10;ZC/MsfTqzE965P4Qy/tHQ/tX/EGb4qHW4/hIkOonUP7XI/sUWWH8j7Pn9393bnZ82M7+a/LXUviN&#10;4s1nR59J1DxRrN9pVxevqU1jc6hLJBJdOSXnZCxUykkkuRuOTzWrr3xy+JHinQDoetfEHxTq+iFQ&#10;p02/1q5ntiB0Hls5XA+lAH2Hqnxt8TfBr/gnd4Ob4da1c+HodZ8X6pafbrRilytqJHdFST7yE4XJ&#10;HPHWuK/4KR6nceIvEPwi1y/YT6tqXgexnu7oqA8zksSWPfkn8zXyjc+L9dvPDVn4duNa1Gfw/ZzN&#10;cW2kyXcjWkErfekSInarHJyQMnNemfDXxh8O/F11cf8AC+tb+JWtW1haQ2mh/wDCNXdvO9vGpbdE&#10;32wkJGBt2qmAPm9qAPHK/R3Vovi/a/sU/BMfs8Rav/ZM0M0niWTwcGN+dQ8xRiTyv3m3O8NjjgBu&#10;MV4G3/DF207f+F8bscZ/sXFeI+Gvi14v+G9xqMPgXxn4m8LaZcTM/l6bqk1m0q5whlELqC23GTQB&#10;9t/skx/EaT9oj42SeLlib9oZPCbHSBqnk+b9r8iPYfk+Tf5XkZ79d3O6ruky/GCH9jT48f8ADQ51&#10;v+y5I4V8PDxfuN0dR81s+SJPn2bvL24+Xrt4zX5/L418Qp4o/wCElXXtTXxH5vn/ANsC8k+2eZjG&#10;/wA7dv3e+c1oeNPix43+JEdvH4t8ZeIPFMdsS0Ca1qk94IieCVEjNt/CgD69/ZL+CnxDsv2cf2i4&#10;rjwH4ngl13w5ZDSUl0e4VtRPmSNi3BT97wwPyZ4IPes/9jf4ceKLv4V/tR+BhoOoQeMpPDtpGmg3&#10;Ns8V6zq8rFPKYBt2CvGM/MPWvnKx/aZ+MGl2UFnZ/FfxvaWlvGsUNvB4jvEjjRRhVVRJgAAYAFc/&#10;ZfFfxvpvjC58WWnjHX7XxTcgifXIdUnS+lBAB3Tht7ZCr1PYelAH6IfDf4TeKfg78BP2dNH8YaVJ&#10;omr3PxYgvvsFwR50Ub28wTzF/hY7c7TyMjODxXsOvfHfxtEPGIi1qWHy/jVpnhiAxjH2fTj9k3wR&#10;/wB0P82713v61+S+ofGr4hatcw3F9488TXs8N6upRS3GsXEjR3arsW4Ul8iUL8ocfMBxnFQSfFrx&#10;zN53meM/EL+fqK6xLu1Sc+ZfLjbdN8/Mw2riQ/MNo54oA/Sv4xfFLxJ8F/hR+1DrXg2/OiatL8R4&#10;rRb2BR5kKS2tuHaM/wALHn5hyMkjnmvmz9tfxXq3jv8AZ4/Zj8Qa/fTarrd5o2prc6hdMXmn2TQK&#10;pdzyxx3PqfWvmHVvid4x1+w1Oy1TxZrmpWWqXQvr+2u9Smlju7gAATSqzEPIAoG5snAHPFZ+q+Ld&#10;c17StK0vU9Z1DUdM0lHj0+yu7qSWGzVyC6woxIjDEAkKBnAzQBk192fsuftC/wDCBfBXRNE/4a1/&#10;4VZ9nkuG/wCEW/4Vv/bH2XdO7bvtXlnfvzvxn5d2O1fCdFAH0b+2l8T/APhZ/ijw7df8Ls/4XZ9l&#10;tJI/t/8Awin9gfYsuD5fl7V8zPXd2xivnKiigD9DvgL43+MnxL/YF+JQ8K+KPGfiHxvpniW0WzOn&#10;arczajBZrHEWjhIfzAmA3yJ154Ncx+xb8O/ir41/aP8AFWoeM/F/jjwj4r0fw+81/Jd27T+Ibq2f&#10;aFhhF4jspIAw20kcAYzmvjvwX8SPFvw3uri58JeKda8L3FwoSabRdQms3lUZwGMbKSBk8H1q4fjB&#10;48bxgfFh8beIz4qMflf24dWuPt2zGNvn79+McYzQB+kf7VemyJ/wT88SzXY+KE4HiKzmtZPi40Da&#10;ooZ1BMQj+dIjlgFkAYZYYC4rqfizqP7R+oftHfB/Svh5Fr9r8O7fT9Jubu6srcx6dJwv2oXM2Nr/&#10;ALvACMf90ZGa/LbxN8Z/iD410+6sfEPjrxLr1jdtG9xbanq9xcxzMhyhdXchiuTjPTtV4ftCfFNd&#10;E/sYfErxeNI8ryf7PGvXX2fy8Y2eX5m3bjjGMUAez/GLwJqPxP8A23vHN18NPDOo+KNHs/E0U1xJ&#10;4e0+W6igzIvmO/lKQoMiynccAkNXXftufDfV9P8A249U8U+KfDGrWnw7vdd0mKfW7zT5U0+aHyLZ&#10;ZVE7L5bcLICAf4T6GvlDwT8TvGPw0lu5fCHizXPCst2qrcPompTWbTBclQ5jZdwGTjPTJq94w+Nn&#10;xE+Ielrpvirx74n8TacsglWz1jWbi7hDjIDBJHIyMnnHegD9h/iT41k+GvxwXWYvD/7RXiTSYIUj&#10;tdH8IabY3/hW4tvLACrCnzbeerlZM5wduK/PT4KfslXX7TXxP8eeKoNN1Xw78LNH1i7lukhsGm1F&#10;U8wyLYw2sQZjOEZAQAQue/APiOhftEfFXwvpNvpejfE3xjpOmWyCOGysdfu4YYlHRVRZAFHsBVPw&#10;t8cPiN4HhvIfDnj/AMUeH4b24a7uo9L1m5tlnnYANK4RxucgDLHJOBzQB67+2p4j8c+LvEehS6v8&#10;NvEPw2+H+h2q6L4V0zW9KntPLt0A6vIoDyMAGYAnAAHbJ8w8Zfs+fEH4f/Dfw54+8QeHJdO8JeIi&#10;g0vUXuIXFxuQuvyK5dMopYblGQKyfGvxe8d/Em1trbxd418ReKbe2cyQQ61qs94kTEYLKJHYKccZ&#10;FUNW+IHijX/Dmm+H9T8SavqOg6ac2Ol3d9LLa2vBH7qJmKpwSPlA60Afc/wki+JEH/BO/TpfgLFf&#10;N4pm8RXS+K5PDQzqoiAbyQuz9793yvufNg8cE1Z/ZWj+KNx+2Nbt8Y1lb4lJ4FuX8MDxGIhc+bk/&#10;Zt2OfMwbj/WfPjOe1fCngz4k+Lvhxc3Fx4S8U614XnuFCzS6LqM1m0gHQMY2UkDJ61Dqnj3xNrfi&#10;dPEmo+ItWv8AxEjrIur3V9LJdhl+6wmZi+R2OeKAP0R+G03xwt/gZ+0K/wC0Ydf/AOERbQ5Vtl8U&#10;n5jqJJ8sWm7tkrjy/kzt217t4m+NnirwVc+KbHS7xIrLw58FofENjbsmU+3HeBK4z8xUQoB6c+tf&#10;kT4x+MPj34iWUNn4r8b+I/E9nA/mRW+s6tcXccbYxlVkdgDjuKbdfF7x3fPdPc+NfEVw93p40i4a&#10;XVZ2M1kM4tXy/wA0I3H92fl5PHNAH66ePfHWt+E/hZ8RfGmm30kPipfhVoVwNWb5p/OL3f73ceS4&#10;LsQT0JzTfjT47vvE8Hx88OeIr1pvC2meAdGu/spyFV5mlaeY45LkKORzhRivyRvPjJ4/1HTbnT7v&#10;xz4kutPubSPT57WbV7h4pbaPPlwMhfDRrubCEYGTgc0y9+MHjzUjqhu/G3iO6Oq2sdjqHn6tO/2y&#10;3TOyGbL/ALyNcnCtkDJwKAP0++LEP7SEX7W3gKP4XrrKfCJItOGnjRjjRfsOE8/7Rj93nbuxv+bG&#10;NnNYD/EsfDCL9tLxV8NLy2sZLTVLMWd5axq6RTMNk7oPu7hI0pBweea/OrSvjn8SNC8Or4f034g+&#10;KdO0FYzENLtNauYrUIeq+UrhcH0xXP6b4w17RtD1LRdP1vUbHR9T2/btPtruSO3u9pyvmxghXwem&#10;4HFAH11+0D478QfE3/gn18INf8V6tc6/rg8U6jbHUr+Qy3Dxqr7VZzyccDn0HpXxbXovwz8X+H7y&#10;80vw78Uda8aT/DSzaa4TSfDN3G0kFwynEkUVwfJUkn5jjJBNeu/8YWf9V5/8otAHqH7EcXi2P9kn&#10;4yXPwgiWT4u/2laR7rMIb9dNKru8ndznPm4xzkccgVS+DkXxZuv2oP2f0/aJXV20n7Xd/wBiDxmB&#10;9oLiPI8zzP32fPFvjze+NvevlbWfGll4D+JOp6p8Hte8W+HdFBEen3t5eLa6qIiq71le2IXlw3Cn&#10;GNueaw/FvxD8VeP9Th1LxP4m1jxHqMKhIrvV7+W6lRQcgK8jEgZ54NAH6jfBmX9oqD9o34mzfGI6&#10;0nwkSy1I6j/bZH9ji3w3k/Zs/Jjbj/V84zv5r5y/4Jq/DXxPN+0VZ+LbHwnrx8GSWOpw2+tNp0xs&#10;yfLdVTz9uwtn5cbs54r5c8RfHD4jeL9COia94/8AFGt6Mdv/ABLtR1m5uLf5fu/u3crx24qTwr8e&#10;PiZ4F0WLR/DXxE8V+HtJhZmjsNK1u5toELEliI0cKCSSTgck0AfSX/BPvwD4m+HH7YXh/SvF3h7V&#10;PCmpX+k362tprllLZSzboHA2LKqlhwenofSux+Cn7OnxA+Cn7Kn7TGpeNfD9x4eh1DSI7K0jvRsl&#10;naCV98ioefL+dcN0btxXxbrnxZ8ceJ/EVjr+s+MvEGra9YAC01S+1Sea6twDkeXKzlkwSTwR1q9r&#10;vx1+JXiiC7g1n4heKtWhvIPstzHfa3czLPDnPluGc7kzztPGaAP1y8d/GvxX4NuPiPa6XfiG18N/&#10;COy1rT4CmUS8bzB5zDuwEaYPbFc94i8eav4J+LPj7xpYTLLr+n/Ay01SO4ul83fcJJO4d8/e5Azn&#10;rX5R3vxg8eai1813428R3TX1iul3Zm1adzcWa5228mX+eIZOEOVGTxzSXXxe8d3z3T3PjXxFcPd6&#10;eNIuGl1WdjNZDOLV8v8ANCNx/dn5eTxzQB9Zap8V/F3xl/4Jy+O9U8b69d+J9SsvHNsltd6i/mSQ&#10;q8cbFFP8K5dsAcANgYHFeRfDGH4/ap+zH49g8GfbJvg9bztJ4hSJrXajqiO/3/3+3YELCP5cde9e&#10;KQeL9dtfDNz4ch1rUYfD1zOt1PpMd3ItpLMAAsjRA7GcAABiM8Cvpfwz+1J4A+EP7K/iL4efD/Q/&#10;Ec/jHxpZJa+JdT1+aL7FCTGUl+yRxsSQQzKpcKwBBJbAFAHyj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UAAAACACHTuJAYfMriq+QAAClkAAAFAAAAGRycy9tZWRpYS9pbWFn&#10;ZTIucG5nAKWQWm+JUE5HDQoaCgAAAA1JSERSAAABaQAAAREIBgAAALkKVuIAAAAGYktHRAD/AP8A&#10;/6C9p5MAAAAJcEhZcwAADsQAAA7EAZUrDhsAACAASURBVHic7L13lFzXeeD5u/flV7mrI9DdAIjA&#10;AAaRlGiJFBUoKlAay7LGSXLWjMM4zE6wN5yzaeZsmDPH492Z8a7PjmdmJziP7XW2HGRLlmRLliXK&#10;IsUMIjfQ3ehY4eV7949XVegGQLIBNNDVwPvxgJ2q6r1X9d3vffeLUFBQUFBQUFBQUFBQUFBQUFBQ&#10;UFBQUFBQUFBQUFBQUFBQUFBQUFBQUFBQUFBQUFBQUFBQUFBQUFBQUFBQUFBQUFBQUFBQUFBQUFBQ&#10;UFBQUFBQUFBQUFBQUFBQUFBQUFBwTYidPoECwB0bfGtIgSkNLNPANCVSCEADvQ9L5B+Z6H1Fg0aD&#10;1midP1IDSkOmFEpplNZE63M384oKthmnvAcpBFLmMiJEf/HmspHLRf57jcjlAQZfdf7tQB6U0sTt&#10;cztzMQVXRaGkbyKVxiz0F1f/nReQZRmdIBYIhERgGYa0LbNmmUZZCC00GqH7jxcDBS0QfQWt9UUl&#10;rRECpVFZplpJlrUcUyjDkCAkuv86ur90c1YvnL45b0LBFWmM7gPyG27+GelNn1GWKZJMWKYhR0xD&#10;2EIgLj4mFyrRU9T0n9WXi/wQWiNQSkVJqtZMqWIh5EAOLx7zomh21s/fhCsveCMKJX0DGRndjwCE&#10;0GiVkaoMhSWExBRCVDRIrZUwpDygtTog0AKthUB7663VD5hCfciyTBdA9LjScQY6Wqv8OyCMokCY&#10;3q+Xy9VPS2GECKEQZEIYx7MsOy0gE5BpdDuNA2UYJqZlIwxjYHktnzt+096r24mxyYOgFQJNliRk&#10;WUKSpdhuxQE8lSvLElq9CYHbU9ZmmiT7Oq3F7zYMc79hSKMnElIIIci19kb52KB3c+nIMpUlSfqK&#10;Xxn5JcOwXlGQotFCykBp9bRWOpRCgNZhEnUS0zSRpokwrYEl3lkudmQ3m0JJbxONsYP0jFhAgc5I&#10;kwTTdCtSUJdCl6IofErpdDxTaSOOo7ulFL6UwjClvLPT6fha6zc4yvUhpaRcrqzFafJqlmZJmqm2&#10;67jPCmG0Tcs54/r+pzWim2m9GIdB1zItTNNCSjlYpItzr9zQc7zVmNhzZ/6N0KgsI8tikjjE9apN&#10;oTNLaH2002k9JoS2gig4orWakYaUQDlL4ruVUrL3Uj2TefuxLCtRiGeyTHXRKgN5znW9F5Ui8cvl&#10;Lyspn8syHcRBZ9EwbaRhYvRu5gDtpTM34rQKehRK+hqpTxzGkAIJSBRpmqAwpRB6TAhd0ip9Kyqb&#10;WG+tvjONu+8DpGmaDkDP7B281qU/vxYCkLnFtIncB63ZiooXl/i0NxjnOsuyGNCWW/kFx/VeMAz7&#10;vOd5XwDWM6WXUElmmDZaSBSaNFOsFEp7ExMz9yAFCK3I0ji/Udu+LQSjCD0eBt2HtUqm1lYWPg76&#10;ALlc2P3Pf+PXrd60pchdX5vMaC7KxVYQG9xoG3/OsizVWqfAq5Zf/3kwljzf/2utmdfoCyqJItO2&#10;MUwLLQSZUrTmT27pmAVbo1DSV8Ge/ffS9wMmcUyihHRMY1yiDqRJdDSOg0Nh1HnYsoz9Osv2xXFs&#10;ZVl22YIbeA4FuELiG7IXCBK4hsQzDCx50b/Yp2qZjFgGnsz/LoBYKTqZYilJ6abZJYpakyhNN8uI&#10;MjXwd3YzRahV3wV5mXI3DAMhBFLKrmHZpzOlX/Vc/29s23vVdv3nlBAnwziZM4RWlmUBAqU18ydf&#10;2O63fFcwe/ABBKBURhxHIC3LMsQhncRTnU7r4SSL9idp9BbXtvaGQTCeZZmplLpMCfdNZikEJSmx&#10;c+2LISS+YeAa/UDyRYSUjFkGI6aZy0TuriBUmvU0ZSnJSJTa9BytNaFSdNOMtCcHqda0M0U28Ilv&#10;lgspZb6j0joxLHsuDqMF0/G/LKWxUKnV/xLDXIzT9FmhssiwLISQaK1ZmXt1e9/s25BCSW+B6QNH&#10;EVqRZinCcByBntQqO9Bpr703DNr3R0HrPaZpulprceniy33SAlsIvN4im3FtmpaFEDBp2+zzHQwh&#10;kEJQsyxGHAtPyss/nCtY0X0GDsiNvwO6WcZSnLKeJGitSZXmRBCxEMe5+yJOOBvFZFoTZIpkww3l&#10;YqxSIKVECKHTNO26pepnLNt9ulIb+WMh5Yk0U/NapaFlm0jD4PRLX7/u93zYmT30ABLI0oQsTTAd&#10;35eC2TgK7mutrzwahe0PxFGwzzRNTymF2qAoc5nIb8olw8AQYEnJ3SUPUwocKbnDcxmxDUBgGwZN&#10;26ZumZiXCIBmY6bHpX/b9L8BKbCWpCxFMVGWAZpWoni5GxAoRaI0J4OQ9TQj05puplBczB6Ci5a2&#10;lJIsyyKt9bJbbvyiW6o8bdrO17IsO6GyuGVaFtI0yZRm+VSx67oWCiX9Guy5434EmjSJSJMIzyuP&#10;S5091G6tvitOwrepLHkgCsNalmWD5wwSNgR4eXSQIxUfzzCYdh2OVnxMIWjYFmXTQCCQAsye8r2x&#10;HumLpFoP3CPrScpakhIpxTOtLuejiPUk41Q3IFKKcJAysvn8DMPAMK1Fy3G/apjOl0vV2l+YtvWV&#10;oNU6a5o2lm0jhOTUK8/epKu68UwffBApQOuMJI6wHdcwBfcF7fWHukH7/jjufiCJ46k0Tar952yU&#10;CYnAE4K6YzLtunimwVtrVcqmgSUlk66Vy4IQGIAhxE2TCa17UUSd776W4oQwU6wkKV9eb9HNFOeC&#10;iOU4pqv0QGnDRbmQUmJaVlcYxlmk9SeuV/qaV6n8VZxmz2ZxFNu2izRMlNYsnrg9d13XQqGkNzC5&#10;/34MKfJMjDTCtL0RA3XX+trSN4ZB61GVxPdmWTpyqf9QAHXLpGwYHCm5NCyLQyWPkmmwv+Th5Fbo&#10;YDs7jFzMpdV0soyzQch6knKsE7CeZLzQCWilGWtpusma6n8VUq7Yrv912/E/V601Pimk8WwSR0uG&#10;aYGUpJni/PHnduryrou9+x9ACk2aJhi2a5qGmE7j4KGlC/MfzpLuY1mW7tFK+Ze6tSwpaJgmY7bF&#10;Qd9lxLaY9VwajsWUYyOFxBjyFdj3ayutWYhiVuKEk0HESpxwIgg5HyUsJQmx2rB77MmFZVmpYdmn&#10;w1R9qT4y9ruuX/pimqkTZGlsGiYawfkTz+/Qle0ehlxEbg77Dr4JtCJOYrRhC9uUh9I4eGxleeGp&#10;OGy92zSMsaTnLtBaD1wYhoC7yz6HSz53lT0mHJu6ZeEYEtl7zG59g/sKO9OaWGlWkoTzYcwL7YC/&#10;XGuxFEYoLgYs+9tfy7KIomi+VBv5TKMx9nuW434piJOXszROTctCaZg/vjsW5syB+0mTiDhJcL2K&#10;Z0r18Nrqhae63fW3x2HnXtM0R/oxB8h9ylIIXCl5pF5hr+dwb6VEzTKpWRayZ02/lnti2OmrYdWT&#10;i1aaEWYZX1ltMx8nfHpphaRfLNN77AaXyLrtl593vfKfVqr1z2Ra/EUYdFqmaWFadqGsX4fdKCvb&#10;xv6Db0JKiKIQ03Jr6OzNK8sLH9U6fi862xN0u6X+IhTkltGUbTPp2hwueRyulJiwLWqWidnzKd/K&#10;ZFqTas18lLCaJLza6nIyCDgdxsxFCbFSA4VtGAaVSjXItD6TYv5Jozn6q6ni6SyJ1mzbRiM49+pw&#10;LszZ/feRpjFJEuP6lZmw23rf0tL8h22TB0DtjePYVEoNbtY102Dctrir5LHHd9nve0w4Fq4hMcUV&#10;Ygu3GInSJFpxJow5H4Qca3d5sRtyIU5YS7NBhokQAt/3MUxzuR3Ez9Uaoz/veOVPJlFw0rTy1L5z&#10;u3S3dSO51eXniuy7402oLCFJY1y3ZFsmbzp75sTfj8L2+7VWo/0gz0aLuWlZfGh8hKOVEqOOTcmU&#10;3KZv3wDdCzYuxwlfW2/z+wvLXIgTst7f+paXYRhIwzwvbO+TY+OT/0khvhIF3TXDMDFMi/ND4J+c&#10;mr0fKSCJQ9IkpFyu7YvCznsWF89+t8qitwkhnMEuir5cCN7VrPFgrcxB36Nm5z7l251Ea9aThGOd&#10;gK+utfns8jpRL6B+SWwjdfzKX9dGxv69Ybl/1G2vnVQKbMdlae7Yjp3/sHFbSdS+Aw8AijgOsZ1S&#10;M42D9y6vzH+z0MljcRztTdN08FgJHPRdDpZ9HqlXmHZdarZZLMLXINWatSTllU7AM+sdXmi1ORFE&#10;mwJfpmlimOZyJszP1erN37Qc77fjKFyyLBuEYP7kizf9vCf2HkUKyLIUw3KEafDg6tL8t3a6q+/X&#10;KjmslSr3HyuAhmVw0PfY63s82qgy5dq48vLUuILcLRIpxXKc8sXVdV5udTneDbiQbI5rlEqlTAnj&#10;RYX5h6VK/Y/isPNJ03JwPY9zQ3AD32luC8mamb0PlaUkaYznl6uC9J3nz5/6kTBoPSqlrG70NbuG&#10;ZNZ1eHK0wQO1CnXbHCzA2+LNug762V4ZmuU44dn1Nn+8uMLpMCLIeruTnu9aKbVuuOU/GRuf+n+1&#10;kJ/vtFsrQkhMy2bl3M3JrZ2ePUoYhhiWa1qGOLC2uvhdrfX575ZS7tdai42+5qpl8ki9wuPNOvs9&#10;F9eQuzrmcDPpxzcipTjdDfnyaotPL6+xFCcD9xjQ910v+LXxf1drjPxi0Gk9qxHYrs/i6Zd29Bp2&#10;kltaxvbO3IshIEliTMsx0iT8jqXlcx/LsvBRAY2+5SyFoGZI3lKv8uaRKgd9l7Jh5t3Gdvgadisa&#10;yJSmlaUcawd8+sIKz7c6rCuF0vnCNE0TIeVaivFZxy3/seuXfy5NosBzXRbO3Ljt7sTkYZRKSdOY&#10;Url+aHlp/gfjuP0kOj2aZZndv2EbQrDfc3jbSI0H62XG7MJqvl5ULxC9GMd8bb3D5xeXORbmefp9&#10;he04DtK0j2th/Xq53vy3UdB50bAstBasnr/9+sncstI2PXMPcRxh2Z60DR5ZunDuY+vtpe8XQlQG&#10;FpKAEcvikVqZd4422F/yMArraNvR5JWRxzsBn19a40trLZaTlGxDQElr3ZZO+ZdGxyZ+Lui2vyQN&#10;C9t2WDy7fcq6OX4IgSZJQlzHb6Rp+M1LF07/IynlEa21dTFALNnnObynWePBRo0Ryyys5huA0ppO&#10;mvGXy6v86dIap4Mo911zMficavFcc2Lv/5wp8aksCpYt2wEEy/Mndvjsbx63nNztmb4nd20kAZ5X&#10;mVpbWfjJVvvCtwkh9vYXoRRgS8m95RIfn55gj+tgylvurRhKEqU4F8b8l3OLfGW1RazVoJJNSokW&#10;cs4rN362VK7+p6DTOmUYFhrJ+tK1t1JtjB3GlIIkiTBMy5CoDy0unPgBUO8RQnh9uTCFYMKx+bY9&#10;Y9xbLVM1jU39LApuDErnrQu+tNriP56eJ8wy0g2BZymNtlJ8vjk5/VNai0+laaRdz2PhzO1Rcn5L&#10;SeCBA/fR7XYwLLeRJeE3zs+/+lNCiFFA9BfiuG3xQLXM+8dH2F/ydvqUb1s0cKIT8IcLS3xlrcNy&#10;kmwMMmYgnqmPTv1rpY1fT5N4zXFdVhauvnHPyNihXmM303Qted/i/NlPpFn7Y0KIZn9HZQnBAd/h&#10;8ZEa7x5v4slhLju6dRFAJ8v4/IUV/nRpjRNBOCiS6e22ImmX/u3o+MTPBt3216VpI4TB6i3e0OmW&#10;UNJ7995NkoSAolSqPjY/f/oT3e7qtwFlyC/SkYKDJY8f3reXUcceNCgq2Dk0eY7tK50uv3BmnpPd&#10;kLC33e018+lq6f5qozn+L+Ow+1XDzBv3rG2hNWapMo1pSLIsxnbLIyoNvmV15dzfB3VECGFprTF6&#10;7q4nxxo8MdqgbpmFv3mH6QcZ19KUzy+t8nsLyyzFuWtsQ2HMqerYnv9BSus3kjBo267LyvypnT71&#10;G8aul8iZ2XsJgza27Y0Fwdr3x0n77wXdzv5+T42SYXBnyeWRRo3HRmp4prH7L/oWQ6FpJRlfXV3n&#10;M0trPNvu5gUQg0Wpnqs0Jv6FlOYnkySasx2H1cXXVtTV+jRaa5QS0nWstyxdOPHfgH6/EMLXWmMK&#10;QdU0eLRR5YnRBnt9t0itHEIyrTkThPzZ4gp/vdZiIU7I9MCqDhHWbzfGp346joIvmqaNkAarC7ee&#10;st61kjmx526yNEarFN+v3L9w/sQ/juL2dwghbLTOMzZMg2+eaPJYs07Ntnb6lAu2QCtJ+dmTc7zS&#10;7rLa68I2WJTS/ZV6c/SnoqD7rBRG3na1vbjp+bX6XuI4xLK9mkS9b3V17n+VUh7uVwiaQnC04vNN&#10;E6PcVS1hXanbYMFQkSjFC60Ovza3yMvdcFDZKqVEKbVcbU7+pDTsX0qTKHA9nwtzt1YGiLHTJ3At&#10;zOy7jzSNkIbtZ0n8wysrZ/5ZmoZPaq0NAZQNyQOVEt83O8UjIzV8c1de5m2Ja0geqVc5WPJQmWIx&#10;Tkhy37FpmeJN3VbrMdcrdbXiWKbS2HErJHEXgGp1iiQJsG3vyPrq+X8ahuv/QAgx249H7HFt/tZk&#10;k4/umeBAyRt0HywYbgwhGHcc3lSr0LAMlpOEVqb65eZemoRPBN3ukWp95FgSh/N+tUnYXtvp0942&#10;dp322rf/PoKgjeuW7uq0ln683Vn8yTSJZ7XWSAFTjs03T47yLXsn2OPlfZoLdhf5orQ5Wi3hScFC&#10;HNNViixTSCkmo7Dzrkzj2bZ7LEujVc+tIYVDmiXYtvfN62tz/wz0h4UQFbTGNyRvqVf41r3jPN6s&#10;99rEFuwmhMhv4AdLHvdUfDpJymKckGoNWjuG0PdnWfKg7ZVXgk77ecMpY/t10rC106d+3ewaJT2x&#10;9x48v0YcB5RKlUfPnn3lf0vSzseyNK2gNVXT4KFahe+cnuChRhXfKBbibkaQp0keKHnc4Xt004yV&#10;JO1PGfFMQzwSBa27fb92PknC45ZpT6ZJ8veCcPV/lFLcp7UWEph2bf7WRJNvmhpj1nOLm/Yupj8+&#10;rmqaHK2WKZsGK3HCWprm3RhVNh12W+/CsE3DdJ7PkihwKw2SYHcr6l2hpPdM302aRBiW42dJ/MNL&#10;S6f/qcrit2VZZhpC0LQtvnGiyUf2jLPXdbCKFKpbgr4PecyxubPs4xmSuSgmzBSZykwp5eEojh70&#10;3NJCu736kxD9KOgResHBOyslPr53nLePNigVOc+3DEIIHENyqOSx33NYS1OWkoRMKUCXVRq9LQmj&#10;cbdceS6LoxW/MkK0ixX10Cvp6ZmjRGEX23HLrdULP7G+du6/VVk6cG/c7Xt8z8wk3zBSo1IsxFsS&#10;AfimwR1+3rN7OU5Y7rXAlIKJLIu+EdSblFKGAFwpeXuzxg/u38Os7xXW8y2KFIJR2+aeagmlNaeD&#10;KC+C0do2TfFg1Ons9yv1uTjsnnJLdeKwvdOnfE0MtZKenr6LbrCO51fvWZw/9b+E4eongDpASUoe&#10;G6nxrXvHubtaLioGb3EEYErBHtfhrorPepIyH8ekSqOUsvqFKZO2xd/ZN8X7x5vUirznWx4hwDcM&#10;jpR9phybM2HMepqhlBJC6LuibvvNbqm2EEfB86ZTIkuCnT7lq2ZolfTe6bsJui18vzJ75szz/wGR&#10;fSPg9rfAT000+c6ZCUZtu7CebyOkEFQsk3sqPrJnPcVaI4E9rsPf3TfFw/UqjlG4vG4nTCmZdl2O&#10;lF1e7gS0sgytQUoxEYXdt5m2t661etp2y5h2ibSXEbQbGEolPTNzN92ghedX33L2zIv/QUr5NqWU&#10;kMCUa/Ox6QneOzaCbxqFpXQbIgDHMDhc9mlaJqeCiAOey4/dMc2hkl+4N25D+kHFumVxV8VHapiL&#10;YhKlEIKaytKHbM9f0kocy9IodrzKrlHUQ6ekp/beSdBtUSpV7ztz5uWfEUK/VfcspVHb4h/cMcND&#10;9Urez3enT7ZgxxCAISW2lDy92iID3jFaz7N6CiV92yKFoGFZHCn7BGnGiSDMMz+0qqZx+O40DpuO&#10;V/5slkaJ7VdJo+FX1EOlpKf2HM5zoP3Ke8+eeenfS6kf7Bci7PMc/uHBGe4o+4X1XIAGnl1r8TPH&#10;z3IqjFlOUl5qd2naFlOus9OnV7DD2FJyqJwXLJ3o5i4x0C7oB9O4e6ftVz+TJVHXKdVIhlxRD42S&#10;ntxzmDBo43nl952bO/YzUnKnUgrZS8H6n+48wJTnFNZzAanWfG2tzX8+fZ7TYTzonrecpLzY7jLl&#10;Oky4hazc7thS5i4x0+DVbkiQ59ibwF1p1J11SrU/TpMoGnaLeiiU9PT0XQRBB9crfeD83LF/JYQ+&#10;orXGloK3N2r88IG9jDt2segKSJTmz5dW+Xenz7HQH7+04e9BpvjqehtX5tVphevj9qU/XWfG95h2&#10;HY51unQyBUJI4J4k6h6x/ernsjhuO351aC3qHVfSe2fuJgjalPzKY+fmjv+UEOperTWOlDzRrPMd&#10;M5OMO1ahoAuIleJLq+v84tkFVpJ89JkrJfdUSky5dl7QoCFWmhfbAVOOzYRrF4HE25h+QHHStdnn&#10;OpwIQtbyQbgSOJxGUcPxy19MkrhjeRWyIQwm7qiS3jt9J0HQxvMr954988r/LUT25r4F/aHxET66&#10;Z5y6Ze7kKRYMCUprnmt3+bmT51iKEyBX0O9p1vme2UkeHalxNow5H8UoIOk9fsy2mPVcCj19eyN6&#10;btNJx+K5Vodu7vowQN+bRHHZ8kp/IoVQpjV86Xk7pqQn99xJGLTw/fIDZ8+88jNSqke11lhC8Hiz&#10;xrfunaBqmYUFXYDS8Gon4FfOnOdkEAH5EIcnmw2+ZXqchmXhSMmbqmWW4oTTQYgGIqVYjGLuLHvU&#10;raJV7e2OEIKJnkX9ajdgPc0ATMMyZj2vfDpL9ddBF0oaYGrPEcKgjetVDp07+/LPSKnfpZTCEoL7&#10;qyU+Nj1J07YoyhEKNPBqN+DnTpzlpZ7yNYXg0XqFv713nIZ90RVmSck9FZ/TQcj5KA8orqcZ58OY&#10;u8oeJbO46d/uCARjrk3TNPnCaqsfdC6HQeedluMuaZU97ZVqxGFnZ090AzddSY9P3UWWxjiON3V+&#10;7thPg3pKay2kgCNln++enmTGcymqvAs0sBwn/Pzp8zzfCVA6HyJ8T7nEd85MMuHYm9Ix+53z7q2U&#10;OBtGzMcxSsNSnLAYJxwseXmjpR27ooJhQCCY7OmYV4OQJFMIgZ9EwVGvVDuexuFLXqkxNL0+brqS&#10;tp0SpuWaYWf1R6Oo9UPkLRnY77l838wkh0p+4T8sQANhpvjd+Qv8+dIaqdYYQrDPdfnumUnu8L0r&#10;5svn8ywNJlyLL6y2SbUi61WfOVJypORjFPMtb3ukgAMljyDNOB6EZHnvl5E47NzrlRpfiqNgzvLq&#10;pPHOW9Q3VUnv3XOYKO4SR92faLUW/jFQBTjguXzf7CR3VUpFoUoBkAcKP7+0yq/MLRL1C5p8l0/M&#10;TuVlv68jJ0JAw7KYcR1OdwPWct8ji3FCwzSZLoZBFJBPib+j5KGU5tUg7M9PnIjC9rjl1T+fZem6&#10;4zVIo51tc3rTlPTYxEHCsEPZrzy2tHT6XwkhxgR5B6u/NTnKI41a0cmuAMit6GOdgP9w+jwraZ5q&#10;5xmSpyZGeHSktiUF20+7soTkmVaHVGuCTHE2jDhY8mgWefcF5O6xGc9lKY45HURowDDMA0mSGY5b&#10;/qxWWbrT1vRNUdL15n7iKMBxS4fPnz/+fxqGvEcrRdkw+KaJEd473sQpenEU9IiU4j+fOseL3QAN&#10;+DJX0B8Yb+IaWxfZvN+wRZJlnAoiEq3pZBmdNOO+arnolFcwiGNMOA7HOkEvh1qbqOSIYToXQH25&#10;XB0lCtZ37BxvipK2LB/TcqrLi2d+GtIPaq2FKyXvbFT5yN5x/CKYU7CB3zi7wGdX1ohV7uY4UvL4&#10;+PQEjWuY+G4bkr2ew0IYcTbMc6jbaUbDNJjxi3FaBf3ueSbjts2LnYBOmiGE8NM4uLNcbT4dhZ3T&#10;jlcniXYmkHjDlfToxEGSJCSL4x9NktaPALYA7iy5fNfsHkbsopqw4CIvtzr8m1Pn6CqFAEZsix/c&#10;v4cZz72mEm9BPsC0YZm81O7SyjIipTneDbm/WqZeyF8BeQ71qG0jNLzU7uY9yqVsht21McerfyZJ&#10;olaW7szAgBuqpBsj+4ijAM8vP7y2eu6/Bz0DMGKZfO/MJIfK/o08fMEuI1GaXzpznlfDPB+6ZEg+&#10;OpXHK67H4pVCMGJbtDPFS52ATGsirehmigdrlSIWUgDkfT72eg5rScKr3ZDetJ87sowVIfTnbLdC&#10;mtz8QpcbqqQN6WLbrrN84dw/MQz1VN6TQ/Ade8Z5W7NeZHIUDMi05q9W1vjN+SXS3vzKadfhu2Ym&#10;8bZh8rsQgmnPZjGMORNFKA3no5gpx2bacwtZLABy/3TFMvnyWouoVzquVfyA7VZezNLoRdup3XRF&#10;fcOUdGN0P0kSEgbdf6JU5/u11o4E7q2U+djMBLYsAoUFF5mPEv6fk3Os5M1vKJsG/+COGfZ67rbI&#10;ST9A5EnJi+0u7SzPn+5mGfdWy5TMHe81VjAk1CyTadfm660uoVJIKf0k7gjbqX1Gqax7s90eNyS8&#10;XaruJQwCXL/ypiRZ+24hREUATdvi78xO4m6DZVRw66CBv1haGZRyG0LwwfERDpa9bT2OFIL76hUO&#10;lS+O2Pp6u8ufXVjtFzMUFGAKwf21Co/Wq0ghULlF/ZE0jT+qdYpXnbip53NDlLQUIA3TXlla+GHD&#10;MGa11viG5Nunxph03aInR8EmznZD/mq1NVCUeyyDt4/UuRG3clMI/vbUGNOuDeTNmz6zuMzZXuOm&#10;ggLI+8A8OTHCfs/p6ys3jdf+pel4b77ZWR7bri8bYwdRKsEyxEfR3W9TvSj9lOvwSLNe9OQo2ESi&#10;NJ++sMLpMC8kkMAHJ5pM9pTojWDStXlbo4Yrc/FfTDP+7MIyiSqs6YIcAUx7Lh+dGqPaa5cspXSD&#10;9fl/JBBU6lM37Vy2XUlrlWK7lUOrK2f+IdDQWlOzDL5vZpJSUTxQcAlnw4jPr7YGOdEHfZcnJkZv&#10;aCDPkpInxxsc9nN/t9aaL6y0+qMXFgAAIABJREFUOB9FFGq6oI8A7q+VeahaxhT0sz2ecr3KB6Io&#10;wKncHLfHtmrNkdE7SJMYnUbvAu6G3L/4nmaDQ6Ui3a5gM4lSfGFphfVesNCSgifHR264O0wAdcvk&#10;LSNVLCnQwFKS8qnFlRt85ILdhmcYPDFaZ8K2+0q63lo9998J05nM0uSmnMO2rYdy4wBxHGPb3pHV&#10;lfOfEEJUAMYsk3ePNbAKP0fBBjRwuhvyl6t5qpMEDrkub65Xb9JcQsGjjRp39FpWZlrzh4srLPXm&#10;JhYUQH5DP1Ip8Q31CuZFuXw0iYLvRGc4lckbfg7bpqRNQ4JhyU5r9XtNk4d0r3PZN02OMubcOP9i&#10;we4k1Zovr7VZ7ClFV0reNzFC7SZN4+lb0+8ZrVPu9QNJteLPF5eLTI+CTRhC8O7xPIjYk01Txesf&#10;MSyvmSXxDT/+tilplaW4jvVgFK18PMsyJ/cverxlpLbxDlRQAMBanPL5Df05Jl2be6vlm5qaKYTg&#10;wUaVGdfu+abhS6st2r3OewUFfcZtmydG69gXPQIPJ0HnE+jshqfkbYuSHh0/hMoSuu21D9q2NaN7&#10;Ddo/MD5CtSgSKLiETGu+uLLGYpRb0VII3t2sD6LoN5O6abK/lPen1sDpKOaFVgdVWNMFGzCk4NFm&#10;nVkvTyEWQngqbf2A5bj70htsTW+Lks7SGNf17+x2Vj+UpqkhgLtKLvfXiib+BZezliQ8vdYizIsE&#10;mOlZ0TvRkU4IwdubdWpWbkyEmeL3FpYJMnXTz6VgeBFA2TB4YrSBIUU/iDgbdTufQGX4N9A3fd1K&#10;emT8MGmaEIedD6KjB5RSGELw+GiDhlU0Vi+4nJPdkFO94hFLCN5arzC+g3GLO3yXxxtVJHlA82Q3&#10;5KXWzo9Nei00uU9/IYpZT9Mi0HmzEII3NyrM9AZGCCEclbY/Ytn+JCq7YYe9biWtsgTLLe9bX5//&#10;diGEK4C7yh5vrleLwpUtorQm1ZpUq8G/W3W7nWrNK52Qld5IK9+Q3L3DDfgNIXigVsHtnUOQKb66&#10;PpxKWmvNK60O/+74Gf75y6f4mWOn+J25BdKbIC+a3FW1UU5vpyCrIB/L9sHxEVwp+9b0frLkg1mW&#10;4JXHb8hxr8sJWK3NksQxhpG+A9TdWudlt482aoUveotciGP+fGmNY51gk0V0tOTxcL3KpOfs2Lnd&#10;CNaTlL9Zb9PP/qlYJntcZ0d3XAK4o+Szx3E41psGMxeEdNKUknnz/eSvx3Kc8Atn5nmxE5BqzalQ&#10;8Gw7pGoavHO8eUPfx1aa8utnF7jQy2sXwF7X4TtnJrhddLUAHmnW+f2FZV4NIoQQ1W53+X1eeeyX&#10;heCGtMe7LgmUUgBmubW2/LgQoqq15qDnvOGg0JtFpjVPr7VB61wBCqiZJgdL3o5P5Mi05uV2l185&#10;O8/L3ZBIqU2C/ux6m8Uk5ftnp26Z7awGvrbe5mQQDkrAnxofoTIEitA3JI/VywMlfSKMON0Nuata&#10;vqbXU1pzvBOwnKRvqDg1+fDcvZ5D07IwpbziFrc/QX0lTUn6Mq01mdYsBFH/la7pfLdCojWvtLu8&#10;FIRonQd842re9uFWkdGt4EvJPdUKx4Oob02/xzD4QBKHv3EjjnddqyNNYxzHebPW7Q9D7l+8v1pm&#10;whkO6y/KFP/mxBzrG1KqHmlU+JED0zuupM8GET97co6zwZVLkWOteWKsMfA/pkpvepwtxY5fw9US&#10;ZhnPrncI+/1cHIs7Sx7mEFyGFIJ3jjf5+XMXyLRmPc34zfkl/nGlhHUN73OiNZ88f4HPrba2pMD6&#10;u4qaZfI905McKXnYl8z9FORZBoYQmxSjACxTciMV9Ea0zo/d3w1dL5nWJJfItyXF0KbuCiF4YrTO&#10;Hy4u9fu9jLbXFj5m2f5veKVRgs6FbT3eNSvpamOaJOqyvtp5Sko5oZSiYhrcXysPfHvDQKY1Sc9E&#10;FeRdz3aaIMv41OIy5y5R0IYQVCyDTpJxT7lE07LQGr62us4fLCwP/NQCwQcmmjzcqO6qwOxaknKy&#10;3UHr3HKc8V0mHOcmVRi+PoK8j/CRkscL7S6Z1syFEctxwvg1ThZX5LGGreaJLMUJS3HCP3/lJA/X&#10;ynzz5Bj7S94mGRl1bJ4cG+FX5xbpZBkCOOC7PDkxtqtkYSOvdgJ+fW6BpJftY0nJ20cbvH2ktsNn&#10;9tqMOxYP1yt8YXkwoPaQafl3pUnywnYf65qVtFIKy/Gngu6Zt0Mu5BOOzay/vT2Ab0W6acbZIKIf&#10;DxbA4ZLHPzw4w7hjk2rNhSjGNw201qwnGc+0uoPgkBSCt4zUbvDmdnvRwPFOwNkkQwOOkDw+UsMz&#10;h+eGrjW8o1nj5Z6/dyFKONENGbtGJX0lBJd/ZprN7oIgU3x+pcXxbsiPH5jmYNkfPMcUgqfGm3xg&#10;vMnZKKJqGlSHwF10PQSZ4rl2lyBT+XR4w+C+WmWnT+t1cQ2DJ0cbfHW13U8lPRIG3ScNw3jB8UaJ&#10;gu2zpq/p03VLk6RJjGGY3wA8BGBKwTuataGyom8k/UWle77BXkoO8MaKczVNaWUXU3akEDw52qDZ&#10;m4ZtCsGk62w4jt60kNXAH7mFgw0JqVKcDUKy3ha5ZkiatoUYpgsQcLjk4xuS9TRDAS+2OjzSqG7L&#10;y/uG5H1jFz9nyHd2T7c6nO6GtNKUuLft11ozFyV8cn6JH/BdHLlhXYleK03X6ftEt+T3hr6rQg/k&#10;VVzhMRu5mk9nIKP9c9rieug/Vw2+10MfiOxXVM96Di/nQX9Hq+h+w2nYhiG2tbrlmpS0IQQZptlp&#10;rbzPMAxXZRn7XYd7KqVd5ye9WpTWdDPFYhRzNoqJlSLKFK4hsaRkxnUYsy1cQ24Knmqgk2bESjEf&#10;xrSSzXmVphSsJyl9Z6NrSNKer66TqssWUDfLWE0SRG/BeoYx1CPJwkzxYjdE9ZT0pGMPTeyijwBG&#10;bYtx26KVZmitOR9EhJnC2wbjwzUMHms2uMN3N/3+feMjRErza3ML/PmFFVo9i1JrzdPrHb6+3uHB&#10;emXw2R5rdzkfJWyUinc061c8ptKaUGkWo5hTQUiiNLFWg1FiB3yXhmVhSMEza+2B8WAKwQHfZfKN&#10;Mm90HjNpJRknuiGraUqoFAb5uLIJx2bac/CksSklV/X8/lpr2mm6yQ2pemPNluPN8r3pRjUElEyD&#10;B8o+r3QDtMaA7J22bRyKo/i57TzONSlpIQS2lDMh0VuUElhCcNj3aNq3dvFKohSvdgL+ZHGZZ1pd&#10;lpJkk3BJYMyxebha4onxEWZcdzCJOp+EPc+LnS5BlrG8IZiptOZX5hb4nfmlwe+eGhvhdDfgmXZA&#10;O8025U1r4JMLy3x+eQ0BSATftneMh+vbY/FtN0przoQRJ7rhoAz8cKWEP4RpmiXT4K31PHKvtOZk&#10;FDEfhuwr+dsk25ebiLaU2BK+a3oCoTV/sLhC2tstraYpX293uL9WHgTS/uLCCn9wYZVYv76SzrRm&#10;Loj45MIST693WOiNJ+tjCsGkY/OuZpX3jDX5L3PzvNTpT2o3+N6ZCSYc+3VjBkIInllt85vnFnk1&#10;iGhv2CHmecUmD9fKvG+8yX7fGyjqTqb4F8dOEWSKIFPE+qLnPtaKP15c5our67l8C/j43gneNGQu&#10;EIHg/nqV31hYpve57m2vr3+TaRrPOc4IUbS8Lce5JiWt0gTTdg4C92mtsQ2DO8v+Le3qiDLFHyws&#10;8UcLSyzEuYK9dLkpYCGK+eSFmGdaHd4zNsIHxpuDnsULccLJXtrOxudq8kGsgov9aVtpykqSDNLV&#10;LmU5TliO88cbQuRlzEPq/lDkk7n7Q2Y9QzLjO0MZvZdCMOO7eELQ1vku5mQ3ZNr3bvj5mlLyUK3C&#10;n11Ypb1BAZ8LIjppRq0/IWQL55FozZdXW/zOuUVe6oaXyRzkFvDZMOKX5y5wKohZSi4aDlfynV+K&#10;Bs5FMT974uwgd/rSv68kKZ9aWuVUEPGD+/Yy6zv53ECtORXGdJLL15LSsJykrPT+ZgpBN7txFX3X&#10;ihAw7TvMek7fAPG0Dh6UcsQVQoTbdZyr1qqV2gyZSlhdu/AhKaUNYBuS2W0eGjpMZFrz2aVVfu3c&#10;IgtxOvC9GUIw6zk8WC2z33MHqVpKw5kw5pfPLvB8qzPwK8NrC/4Vf69f529XfOhwOvKCTPGpC6uD&#10;n/c4NneVh3cIxKGyT7UX0GxnGc+3g5tS0Qe52+vSDzzMFNlVpCX1g7T/6fR5XuoGF2MY9NL4hBj8&#10;g558L6+xFF9dibkG5sJooKBl77U3ujU0+Xp4pRvyW+cX6WzoifJ6cj18t+/LEeQ7jrc28oG1QggJ&#10;vNcwjPu13r7eL1dtSQsBtlupRdHqvf17+qzn0LCsXfHGXi0aON4N+I1zi4Q9X6EhBDOuzTtHGxyt&#10;lBizLS7ECS+2A/5oYYmzUUymNaFS/OKZeX7CtanZJkerPjXLZDmOeakdEPRSjgRwpOQx5ToD6dzj&#10;uZhCYFom54KIlzvBILAigMNlnz0b5gCOO3b+4QwhkVKs9PpGC6BhW5SM4c1IcA2DGd9jLs5znM/H&#10;Ma0kxb0J/UW6aXZZmmjZNK5qaEaQZvzZ4jJL8UV3nACatsXRaol7KyUkAoXmhVaHr6y1Wb2CJbwV&#10;NGALwV7P4c6Sz6zvshjHfGW1zbkoIu6dQKY1X1hd54nROvfVKlhS8HijRqAUS3HMcxuylwwh2O+7&#10;zHgufcNjY7B1mJBCcKjkUTENVnPL30vi6A6E+KvtOsZVrxSdKQzTmADe2W+mdKTkDxqn32porfn0&#10;hVUWN5TCjlgG3zs9wdFaZWCNVC2T/b7LtGPxr0/MsZTkrogTYcjfrLV5YnyED0+OojV8fb3Nvzk5&#10;RxDlalcKwbtHG7xrrJFbIb08YqErZMBnF5Y51gu69XnHSI33jo8MAitiuPIkNnEhigl621UpBPdW&#10;fJwhbuziCMmU5yJ6hSjHuyHLcXLDhlfkQcK82OcLK2tEGz5nQT7Eeavl6UprTgchT6+1B301+gHR&#10;T8xO8WBPQfZ5V7POn15Y4edOnrum3YIEHq74fOLANHXLRCDQAt43GvNzp+Z4eq09UP6ZhuUoXxee&#10;YfD9s5No4Jn1Ni93TpNm+SNtKXi8WeeD4yODTJZhlRYB7HEd6qbBWq4jZJKl+wwpcPxxou7CdR/j&#10;qtwd1co0WRqThNFj9BT8uG1xX6U0rEbcdSOE4Gtr7UGqkykE95d9DlfycmGl9eAfwKGKzyP1i203&#10;E6V5tZu7pyT9arHLFaoQvW1o7zESgRCi17v2yuclyR8vh1hBa/Linb7CcISgappD0TbgNRF5gUj/&#10;HFOlN/lrrwelc6uyLzOZ0izFCV9Zb/GLp8/zxdXNyrVhmTxQLW95fWnyuMjShu54UgjeO9rgoUsU&#10;dP9vjzfrfMvU6DVdjxSCb5+ZpGFbvS1/L4Du2nxDo3ZJtpem1ZMF0XvuQNY3PEoAQl9cD3KoTRCo&#10;miZ3+l7/DCW6+5jplPztKtK6KkvakBJMx15vnX+c3s2tahpM3sLjsQQwtyEqnqF5oRPyfx0/c8XH&#10;a2CulxnQ5/l2d9vSuHYbidK83AkIe9vePY7FrDtcqXeX0nfhGSK3/iKl+Ou1Fm8bqV2XqminKb9w&#10;Zp7SBjnQvSDZ8W5Aht7k6jCE4K2NGkcqW88s0TCo3Nt4PXe8Tr8aW0rur1b4g4XlPC3uKq5JCMFs&#10;ybssrznfAdg0bYv5KE8b1hpWk5RMgzG8OveqsaRg0rP7eeeG1nrGMORYlqUnt+P1r1pJm4YxAel9&#10;kAvRPWWfknVrujogt3oujTzPRTHn4tfIV9eXV5CtJilKK7Z5OPuuINOa5TgZbKVtKXGHqMrwtbCF&#10;ZNK2ORVGg8ZGmdbXleERK80z620uMS4vkxdBvvDfVCnx1MTIVdUeaA3RFYKMou8Xew3qtknFMFhP&#10;t55FIci74PU8dJeRV0MazEebz29o05CuEUMIDpRKSBb7u6CDSRy+Dc3NV9KmYSClrAF3QK5ymrY1&#10;dEnm24u47CffkFfVua1kGEPRn2InCLOM1oaF33TtoWv/eSVqlsk31MucOp9rmNUk5UKUMOle366x&#10;739+PUYsgyeaDd4zPsLoVZakC5HL56UkSjFomnLpOWnN6U7IQnJ1k9L78ZnX+/vtIvYV06BiGSzn&#10;6bnlJIpmhQQhKmjduq7XvqrVkmUphrRHAQegYkimbrF+x5diCDZZCqYQvL1e4cN7xrcs0BKBe0vf&#10;yF6bxSjhhc7FNrs109wV74Uh2DSIIExTumkKXLuSfq1S7I05zFLAfWWfpyZHB3nRV3uM3Jd+UWoV&#10;8MWVde6plvAN47Ljh0rz2/MXBpkYV3u8grxv0YPVCp+6sAIgIPgouvLvgetu4rFlKZiYOEwcBnTW&#10;lt8ihChprfENyZg1nKkx24XWcLRa4uvrnUHb0Be7IYlSTF+hmVR/aSQqL729tTZ2V4cm3+L3c2NN&#10;IaiYu2NXIYVgynUpS0lbKTINyXXmvtYskx87sJdZ72JZeKI1/8crpzjWq8ZUGp7thLzS6fJQ/eq7&#10;HEohuLtS5i7f5fneIAmlNZ9bWcOUgo9MjvaCfPmx1uKE35pf4rn2DelXvyUuvcZMs6kCcTdgCXFp&#10;zOluIagCF643xX7LSloAtuuJOArsfqaDJQ2MIU6lujJ68N8bI9Bo3j/a4PlWd+CfPhPG/Oa5Rb5p&#10;apwZ3wEu9vcNlOKvl9f48soa37d/L7UbdBNbjGISrXE29BYexhtCR6X5LhuoWyYPX4Pi2Qn6ubpV&#10;06ATKxaTlOfbAYfK196fRgpB1TJp2tbFhkfAx/ZO8FPHTg/y5vvTV/b73lXnB+d56Cb3VMu82A0H&#10;mSKJylNJv7bWpmKZ7HcdXg0j2mnK8lUWsWw3rrF5d5EoxWKUEPcMnd2AFHBX2edTF1b6Q4xNQ8qR&#10;TGWvXu9rb30/JUAi6p1w5d39X+31HJr27sns0MBz6x3+9+ePv+H8RSEE39Co8b7JJkerZe6vlPha&#10;q9Ob8ab57Mo6X293OVopM+u7GCJvkPTCepvjQUSkNevHzvBfHZyhapnXrJiEEOwr+VhCDG4SGviT&#10;xRVirfNCmihmzLH50ERzqKzUTGu+tNoaZLrYUtC8jvfiZpK7DS52cku1ptNrCHQ9jlZxha/31sp8&#10;bGqU/ziXB57yMvqE/29uge+YnqRkGlf1nkkheP/4CAtRzBdX1gd514nWzMcJC3HCqz0ru39jN3ql&#10;2juhrG0pN934NPCXy6uAZo/nMheETHsu7x8fGcpWApC/56O2hSUEQf4rI0mjQ0LIv77e174KS1qA&#10;oAzqLf3fGULuumGza5lirfvGZfUSOFIuAf1t6jQ/fewUL3QCMq3JNCzGKZ9eWoWlK7/GM60OvzW3&#10;wPfs23PN5yuAPZ7D20cq/OnS+sAyamcZv99ryCSAo5US7x5rDFVRkdaaxShBwaAR1G4SF0vKgV/6&#10;RiovUwjeMznKF9faPNfuosnT/j63vMadJZ/HRutXdfMVwIht8QP79iCl4IvL60T64ni2jcpZCoEv&#10;Je9q1vjM0iqtftn26yeDbCvjjsMh1+ar7byqVgOtTPFHiyuDxxytlHjXaB1ziOT7UvIc8cG7JkFU&#10;tqM8fMt7iV4Gz2BGjxRiVzRUuuZqpUueVLNNfmj/Ht7WqFAx5OvmeUryCPvRaokP73mNCcIbVv0b&#10;nZ8tJR+cHOOQ72K/xl1xPow4d0l+9k5zaWrZhGPlufa7BN8wqA/cVZp2mg2m/GwFMfjfG3/GjpR8&#10;78xkngnU+107U/z2/BLHO5c22draOfimwd+dneInDs7weKPGPtemYhqUDEnJMJh1bJ5s1vmvD8/y&#10;QK0yyGUHMBB5q4fXuzlc08K6/NxdQ/IDd8xw9HVGlZ0JQo53gms54E2jYVkcudjDSAB1KSWeP3Fd&#10;r7tlSzoMO/heeQKwIM+BfGq8MdSVY0LAnWVvU1OXLT8XqG/oR5JbtC4/dmCGZ9fW+eLqOieDmHNR&#10;PMhLNQRMOTbjtsXjIzUeqFcvu5Fp8i5wB0oezV4RkBSC2uukpQlgxnX5sQPTfG5phS+vtTkbJYPK&#10;rRHLZJ9no9VwBVtipYj7/UmE4IDvveZNZhgxhcAx8io6reGlTsBakuFtwZoTwKTrcG9ZDazWsmng&#10;yis/VwB3lH1+YHaSP11aG/TdBniu1WHGdwb9wpu2zdFKaVMZtxBiUBXbR5P3IXmgXuGBWoVIKU50&#10;A4Isw5SSI+UStszdHH+1vLbpBiQE+bVf8n7MeC62YQyuacpxXvOWYUvJAc/DEXJwjXXncsUvyFv8&#10;/viBvfzWuUVe6ATM9eQbYMQ2OeK71K8h2+Vm4kvJhD04RwOCBx13whNCXtfdZctXHQRtllcWPyGl&#10;dHWvZ0f1Kn1lNxtXSn7kwPQ1b1XNQSpTzqDIoF7lrmqZdpoxF15sIiNFXsdfNU28S5r+b3yNfb7H&#10;D+3fu+m8bCled1sjBEx5Dh/ZM847RhvMhXkTJwQ0LYtxx8I3jKG6abbTjPaGHGnXEEPlM78a+kHh&#10;bIvbV0tKPjQ1xgcu2TG93u5TAG9t1nmwXt0kG4a4OJRVA+8eb/L42Mimc9uo1PusJ3m72+leX3PX&#10;kNxVKW3qiAf5bMVPLVzsfdyvBbj0hlIxDL5n39TmHupCvGbed9O2+K6ZyU27O1NcecCsAEYcm4/P&#10;TLGaJJwN48HzRmyLScfa0s1xR7n8sjzDMF2t9U1S0mELUPuVGr4MgtdCCEHpBjSWF0LgGQaeYVxT&#10;0x1LCqzXsKhe97jk1smk6wzGaw0z3Szb1Ad4t8jNRsxrdM8IuCalYgqB+QYyuxU3Y6o1z6y1+N35&#10;Zd7RrHFn2adhW/jGxciAIq8G/fVzF/jaBleCFIK7St5lNRBSCPyruCZDCPyrqP/u38Qmjd0h35eS&#10;B2DlxroKQwihr1fur2L/oAAGn9BuXHAFN5mtlNcNMQI44Ln8xYZld7m9OpwsRQl/vLDMsW7AqTCk&#10;bBoc9j0mHWsQ3Mq05ulWh3P9XVmPmmHwUK1yi1cSbz+GkEy4NrYQ/YyavDv4de4er9bJMzjaqG1h&#10;iOJDLNgaBrkLYHeouByBYHqDRae0Jhoyv/+VUFrzbKvNsTBCkffyiOKU5fjK5ckbb6OeIXnnaIOH&#10;Grsjn32YMKVg1nUoGZIod/PVpRQjWuuVN3ru67ElLVupzGIYDvQD1kJwwHN2RXZHwc4jyAPNexwb&#10;sZssa0HPPZCTkY9RG/YrEEJwpOzz1nqVmmnQH/aiX+NfP0+6ZBh8255xvnGyuWuKSIaNi/3d81wD&#10;tJ5V6vpGf23NkhYC359wWq1TLlyMVN/qk8ELro9QXVRorpTUTWvXddzZGORKlNq2vtI3EgHsdV2+&#10;Z2aSd4zWeW69zYUo4XQY57W2lwQzxxyLadfmgXqVw2UfU+yufPYhZiyKw+b1Bsu3XswiZRm4OJiu&#10;+BQLXgcNdDM1yASQgqsaATWMREpzLk7e+IFDgBT5tKD7rTL3V8tESrGepFfMoy+ZBmXToFjU246Z&#10;ZdlrpX5v/UW28qC8F60wuZ4WYAW3HaFSF+cyCrHrG71nWvc64e0+HClv2PivgtdDy+v18G3J8dRP&#10;JwEx3NnkBUNFojR9h0e/BLmg4Pbi+mV+y9EBrbW4sR0MCm41Lm1PXKjogtsNsQ1dULZkGSutEIh+&#10;75OCgq1RaOWCguveP25NSSuFECIBdqdDrmBHuNQHPfwZxgUF28yG8sNrZUtKWmuNUioA3rjHZ0FB&#10;D0cI+kWySjNUHfqunWJ7ULB1BEJdbz/nLSvpOLzQAbqQ3xgyNZyTQIaFS6c/b+dr7pb33JFyEPTQ&#10;6E2lx7sRUwhqrzN4dbdwI2Rz4+vuFvm8CXQMw2zflDzp6P9n782j5LrOw87fvW+rvXpBdwMNgAA3&#10;kbIoUvtmirItO15HUka2vMSKM0oi2xPb50xy4jkztjPOnCSzJvFMfJzYimWNZMmWZEm2rF2yKIoU&#10;d4KkuIEk9qX3rn152713/nhV1dVYiO5GN7oBvN9RExC66r1br7773e9+91s6M/2/JjtWYzjjBwRK&#10;n9vX67qnqxTH2/6qHm27XId9Q33t1ktsTK/H4lB9Bdtmfy6zYztVQFLPuG9EaMOGGp1uN8MjzkjJ&#10;9DrbWe0kNHC641ONVmK9BYJXF/MbLiFrgDk/ZCEIB/LpCMnBXGZLipvtdIwZZHIa4JSXyZxV6kpk&#10;HA6Nof+f492ASG+Pko6NYSkIL9syM0DBsii7zqat/rUw5o9PnmU+WJkIPzU5xq/csGfDrilfaf79&#10;0dOD2swIeEe5yD85uPeSFdO2C0HSnLPvkutozVIYcdNltp+60oRmJWvSlkmPwldCG6iGIf4m1Piw&#10;hGCX527aQmyM4RsLy3x7uTbIOnSl5D+99lZcucHoWmN4uFrnszOLA3fWpOfwL27aT94+v1HztYw2&#10;SWOIIb20pA2nxGWm2K/3mxlIXtIPbXsso2YU89ETZzkbRJc1BikEPzY+knRP2SzFIQyxYVBAfRPO&#10;DRL3kjEr1xys1jvbMh1+oq1YsRBGmKsp5dgYmtGKFSRJChC90vhjo/nCmTme7LXB2igC2Jfx+NUb&#10;9zLqupvnMjMQazOYyNKsxLJv6How6PvZb0KRKClz3blDI2042unSWlmgI2NMfLmzdB2NaB0wUeJf&#10;2WbfosFQ60/6y7iOFGLQoTlla9GAMju/ONEwBjjVXWldJYXAvkTlRwO0lWY+vLxAKAHkbXu7p1rK&#10;OjAYukoN5wdobczFuyKskTXb4Y6XRTrlzxpjgmRAEJntDZy+WFWvtf6kbC1SiKs6y9AAM0HIsLSI&#10;dUjO5cpnKqNXJ0PfW6S1Vuoyz2LWbEm7Xg7bsR+oL9VjA143VjxZb/KjQ218rhSSpH26f4HP7mtN&#10;LYpX+aszUjDmOuf1qhYC8hfpNDGYJGbltXD527f+qExvL7i6Qdfms+p+rJRSvBLkbIucbVPttdDS&#10;w7UxrxLWe+7R78gyfYG6igHpAAAgAElEQVTOIsoYlqOIaGjSJj0LnQsW2J9wHeQF3EPnfqewed+r&#10;4crJ5qr7ceXuuVUoYwb9TgED1nGl9JWJ7gBwHAchRUzPL+1rzYutLj+yy1zxkqVF2+JDB6bPy6wR&#10;wOFmh0+cmaM6VFLypqzHP7tp/3l+Z2ESHyNCDBRybAyh1rzU7nDGDwfNPTOWxetKBUYdG1uuz6/a&#10;103JgWfEU80WodIgBDdkPW7P53Bl0v9vM59koDTzYchzzQ6R1oBgynN4dSFHrldqdiu/ucKguhqA&#10;oaU02lx5ebkceu7VpAef6+Bdou2ZLSU/u38379HmPG3TiGL+8PhZzvrB4N8sIfiH+6a4uZDjXGwE&#10;RcceKGXd8/3O+AEvtrpDB8mCOwo59mY9nA3uXrQxdJTmiXqTem/ulB2bO0t5SpaF3MSGDf250I0V&#10;j9RbdHtFq3K9OVZ2LGwhr6bzZQAqYcxLK23IDCJzIvRbsZspXNZ116ykDYAmBuaBYv/AYDu2ZJaU&#10;7LpARS8BzAfheUog02tr80oqqRpGvNTq8GityVk/YDGMaMRqoKRtKZn2XPZnPe4eK3NHKb/mHnYG&#10;mPUDvjq/xDPNLrNBSNybYCOOzaTncvdYibeNlhnbhBCvVqw43GzzhbklGrFiIVhpWluwLPZ6LneW&#10;8rx9rMzebGbLlKYtBP06jcbA860OgdYb6u+4HYRG0+0V+RcCbsx6Q4vOhZFw0e/Qk/K8cq195b/7&#10;FSrU+UpzstPlUL3J860O1ShmcaibNkIw5TpMuA7vGi9zV7nI6DoilppRzPeWazxYbXCqG+CrRDYz&#10;lsV0xuU1hRzvHB/hYC5z2e6rUGuOtTt8Z7nOsY7P6V6UGCSde6YzLrflsrx9rMSthfxV1Vgk0JrK&#10;inGoMaZrhMDvzF3Wddd+cGhAG1MB7/MQ/DZANYpox4ryDm+1filmugGfPDPH860O7Z61d+7iE2nN&#10;qa7PGT/g+40294yV+MDeKXKX6JhugKOtNv9Ps82xbnDetWtRTD2KOd3xebzW5MMHppnKeBu2Wk52&#10;fD51do4Xm13aSq32bRpoxooX4y7Huj6P1Zr83PQkbxotbYmiPveKnaFF72qgHStqg5hiQUYK7K1Y&#10;z17hkXSV4vNn53mo1mQxXHHjrXqLMcwHIQthyNF2l9sKDX5h7xQ357OXtEaVMXzmzDyPN9rE58hm&#10;VymOtbuc7Pg83Wjxc9OTvHW0tGFFrYzhM2fneajSYKnnkhy+X6g1J3uK+4lGk7tHy7x/epLsJebY&#10;TuGc4kbKctx5SBL/Lod1VMGDbrMRCqxB7/d6mCjpq50x10HBqhhHq9d6vv/TD6VTxtCMY+5drvP1&#10;hQrxGg4FXu4EHO34gxAlS4iBq8GQfLkdrXmu2eGjp2ZZDMIN7VBm/YCPnZrlqXqbplIkDo7Vn6Wv&#10;jENtONEN+POz8zxabQysmc1ECMGBXGaQ0GIwqKvoOEwbM9jxJL7SK68qXCkZdV0asRooUXER2dQm&#10;kaNnmm3+ZnaRZnzpBgXKGB5rtIl61+7L5sp3lrgmTncD/uz0HA9VG+dVN7wUBmjFMR87OcM3FqvM&#10;h9Hgs5w7z/pjWg5jvr5Y5S/OztO8Cmp4x8bwZL1FZ0UjK8f1jlv25e+M12wCNyqnyXrjCFvMh3En&#10;BFylDcpc/SFsniV500iJZ5vtZPvpOPzk5ChjTrIFrcURn55ZpDU0UdpK8UStzttHS+zJvnL7+bin&#10;nHOWxc25DO/eNUojjvnyQoVKFBFrM5gMh+otvjq3xC/t342zxiB4Q7LV+vTZeV5odYh7C40jBZOu&#10;wy/uncLu+d3n/YCvLFRY7IUvzvghf3Z6jn3ZDPsv8TnWiyUEd5XyyWKGwVeaWT9kxNn5WXsGCJUe&#10;LNply2J/1rvi0SqWELxltMz9lTonuwFZS/L20RJ3FPLJWAR8a7HCU432YJcWG8PzrTZHWh1eP1p6&#10;xcWlb3jYQjDu2rx39y5y0uL+Sp0XWu2Bu0eTuAS/uVDhNYU8Zdde85Jlegrs3kodv+8+Ijmz+MD0&#10;BBNuMs86ccyXZpc4GSaunK7W3L9c5weKOd46NrJ2i3IbMMbQWZ3I0kbIjtiEbkTr8lM4jkc+7xxa&#10;qtS6gLsYx7zQ6rA/d3VnFgngzSNFOnHMjbksN+azZC05mJDaGN4wUuTPT83yQLU5sAVPd0NebHUu&#10;qaQFMOo6/ObBvdxayOFJicbwjvERvjq/zBfnlgaJKgZ4uNbkRybG2J9beyr5oVqTR2qtVUk0PzUx&#10;xvumJyjaK1+zMoZdnssnzswNsiJrUcyhSo2905ObqoQEiR9W9Ey9WhTzZL3FbcX8jp5wkDynl9s+&#10;1Tix/Qu2ZE/G3ZaQwjHX5r/ds4uO0txZKpK35aoF/K5ygb+ZXeQr88s0e5ZcS2keqTW5rVi4ZHq2&#10;KyXv272Ln5waTxrvCsEbR4u80GzzsdPzzPrBQFE/3+rwRK3BPbtG19wOrRUrvrJQWaWgX5XP8hs3&#10;7mMy4w52d8bALYU8nzg9y+P1VmKBK8X9yzVelc8z7u3cxb0SKV7sDB0aYn9Sa2YvN7ID1uHuALAs&#10;C62J6FXD0yaJILj6bemkH9xP75ngjnJh0GS3Hw5kCcG46/Jjk+OrUnR9Y+isIS8/Z1n88xv38tpy&#10;oaf8k0O1EcfmfXt28c6xMsON0JbCiO83WuuKgX+u3hxY0JBsid+3Z4KSbQ8+hyC57xtHivz4rlEy&#10;vYmujeFQs0Mn3vxv0pOSXO+gUJNY/FeDX1obQz0Mh0Oqtm1hkULwxtEy9+waZdS1cXuRFv0fT0re&#10;s2eCG4eMpdgYlsJoTe6lu8fK/Oz0BMWe3EsSmX19ucgvTk+uKv2gjeHhSp32Gl0QGvhutcHRdncw&#10;ElcKfnxilN0Zd+CuESR9GaezHj8xOU6pt7AY4KlGhyPtzprut13U44hTK0oacM7ouNvdDFFflyVt&#10;DCgdzwAPAO9XxvBko8U7d41cFVvYV0KQpMh2tL6on70Vqw0tSG8oF7i1mD9ve9h3gfzM1DgvtDrM&#10;BiGQCHaoNQazJj+oAXyl6B9bCOCOYo5AaxZ61zz39ZOeiysFfq+aYah1ryjU5kZe7Ml4vK6U575K&#10;HUiib5qxYmSHHzZH2lAZUkRl12FsG3sEChLF2zgnB6CPMudXGVyLfnCE4Ccmxy64QxBCcEcpz53F&#10;PI/UmoND6JkwYq25ztoYWuc0wHWlZMx1WQyjC0p33rY4mPV4utkZfLZ4By/sxhhmugHaJM/MGHOq&#10;WB59OIoi/M7sZV9/XTNFG00Ytupgv5iIDKIWKVqRuqqVtAHqYcwLzRbfXK5xuHnhugvamHXXRBYk&#10;YXavVCQna1vY52wdg14T17VYb604ThJGhob2bLPDbz37MhdODUjqOw9P6q7SNGO1KSGAw9giiYro&#10;H241o5hAKdjhSroWxXyn0hj8/7xlUdqEQ6CNEGjNsVaHJ+pNvr1cp3vBcAGzZsU5jBSCUffC30Vi&#10;pQvylsVwNYgkxX9tNwt7yWXDr27Hin935CQXS1sxxpxnDPk6kdmd2HA+NoZT7Q4aQ2/osyCP2Jsk&#10;L+uaKY3mWfL5CcZypU9Xqqf/R8CaDUIeqzfZm81cdcHnfTqx4qMnz3Ko0cbXK36zpFbDalHasliW&#10;c2RemZXMr0sRm77lPXQpY3rW0YUnU9/lMvj/9OLezeYWqbOl4MZcFlfWCbShHSsasWJq826xJYRa&#10;D5JF+tv/7YgDi7XhK3PLfHF+abCTEyTfkd1zTcBlppC/wpsvLIJrz49Iok4ubOHLi11FJPu5vgtQ&#10;IFC9neVOzEdsKc2JbtBfxAxYj2ul65vhj4b1V8HDdjJoIavACSHEzbHRzAchkdG4lyg+sxPRxvDQ&#10;cpVnmp1BsSVLCN5cLrAn4zHm2IPVez6I+PJCZV2pwgaoRzHKnN9Oqk+k9XmVyHKWvOjrz6VsW0w4&#10;Di8Kf2DtJJlsu9c8nXKWxZTnbvpCawvBpOfgCEGAYSaMON31ufUCGXY7BQMcbnUG33PGkrxzvHzF&#10;fdIGONbu8uX5JZq9A0wB7PZcXl8uMObaZHvnCsrANxcrnPbPd2+98j0MjThm9CI7qNiY88quSsR5&#10;O7+L4UrJSC8SZNgn/fd2jSYJPGs0Ql5dyu/ITNVkFx4xFwyKvSmBeyQMWoHrXV6mYZ91K+lYG9Bq&#10;GfieEOJmrZPwmkoUJ5N8U4Z15fCV5vvNzqC8oABuzmX4xwemGRkSXAG82Grz1YXKuq3pJxstTnd8&#10;DubPj9ZQ2vDQco3KUNU0S4je4dDanqYlBJ4lGS6MqjG8YaR00RNxQbJAiYG1snVkLAtbSlCJNdSP&#10;R9+Jkw6S7fZiGA3igV0pB8rwyg4E5nyf5lBURN6y+NANu7mrXESKlXJPcW8erldJR9rwd0s1/rv9&#10;Gc61/IxJFonvN9srtV9IGk6sNb3EFoKxnrtvEMFkYE/G5d2T42uKltmZUpJgMLzQbFNdOb/QmWz2&#10;MMbQbs280lvXzLolT2uDUibIuCP3a60jSLaGs91gRz/MVyKRnRWLc7x3gi5h8GOMYd6PNnRw2FGa&#10;j5ya4USnO4izNiSRIY/XGny7Ul9lrYzZFrcX8mu2ao2BO0dKZIasG2Pgj46f4VSnS6x17wTdIEgS&#10;NE53fL45v0wliAa1Kbbq+5vKeIm7oDeu55pJevhOJdCGk0Mn9bfms0xsw6Gh4fwDs0nXYdJzB4WX&#10;+vLZjGMaG0j6MMD3a00ON1diog2J8j7V7fK1hSpttbLPc4TgXWMl8vbaVccbykVuyWcHyiYyhs/P&#10;LfNQpUZXqVWyiTHUw4hvLVR4vtHC9HIMdqpuCZThcLtDrAcGz/czmcwRexPP6NZtSRsDFrFysrmn&#10;/bDmCyGcSBtOtDvcUS6sCiW7WkhyAlas0GMdn1k/YLpXsCbUhlNdny/NL22omaoyhpfaXT5yYoZ3&#10;jZcZsW20MZzo+nyv0hgklkBiFb8ql2VPdh1KQcCdpQIHcxlebHUH6bbPtjr86YkZ3jhSYnrIol6O&#10;Ih6qNDjWDTjpB/z83knKzuZ1pzkXVwpuK2QH8baVKKIWxQPFvdPoKMV8NymCJIExx96WDkRJ+OfK&#10;fQ1wJgg4VGtQtG08KVEkER9fn1/mRDe46LVeibNhyH85fpZ3jo9wQy/mvxrFPFCtc7jVXWkQABzI&#10;uNw5UlhzopUgaR9391iJo50uUS9xazmM+LNTc5xo+9yWXwkdVMbwRL3J95ttxh2HD+7fw23F3I7c&#10;dfVl+eFqM3lGxkTAw91u/Wg2W960+6xbSfvts5RK02g4BeJeIcR7AqN5ttXhnjBi7CpzeThScksu&#10;w9ONNq1erYuFIOIPjp1hb8bj5nyWQ40WtTCkFm382FAbw4vtLic6/iD7LzKGcEjpSwG35TL87L4p&#10;susoQiRIwpY+uG83Hz05y5FOd3Bg83y7y5GOjzsk5DEGv7eX/85ynRHb5r17JrasmI0nJW8ul/jO&#10;Ug1IshxfaHUuWM5zuzHA840W1V78e8mxeeM2GR9CCCY8h6JtDSIkQm343OwS91ea3F7McrIbUAtj&#10;FoNww93YtYEzYcTn5pYGchKTlN3sXzHJxLX5qaldTHjrqy0jheBtY2VOdgO+u1wfHM7XY8WXFip8&#10;c6gaoyGpsKlIEkT+/Owcv3XTPnZ7O09WtDE8XqkP764XyiMTX46igGp1c1wdsMH4/EQBsOS5xQeE&#10;EEYbON7xOdrxr4pEhWEcKfjBXaPcMNTU1ZDE8x6qN/mrmQWOtjrUIsVtucyqVX+t5CxJoWc1+sbQ&#10;0pq21qsUtCMEt2Qy/MK+KfZtIFJGALfmc3xw/xQHcxlyQ5ZO2Ltn/6evoC1g3LGZ9JwtDW2SCHZn&#10;kgqCojeeUx1/pdTmDkIZw+lOl6jnAspLyYS3PZmGADcXcrxrvLzKkm8pzfFOl6/OV3i+0WbGDyg7&#10;Fm8rF9ZtcZYsq+djXi0n/pCClsC05/Lz05O8day8oZ6LI47DL+/bzbvGRyjb1kDxxMbQHpLNdk9B&#10;JzkEkhuzmQvW2t4JRNok4borZzvPIuQzlr3xptMXYkPBqgYQQqt8qfxAZal5FtjXjBVP1JrcWSqQ&#10;WWtYwhYhh4q1rHDxMY06Nh+6YTf3L9V4ot5kLlhdmGbUtviBYp6fmBzj/uUaRzp+7z4XWOWMwDon&#10;vO0dY2XuLOZ5qFLncKszSN2F5HUHMi6vLuT5oYlRprPeeQqzn/XYv+Zwttmq1wm4vZjnt2+5gWfr&#10;TR6sNjja9c/LJBS90pY/UMjyg2MjvKqYW/P2dSMIkWx5d3suZ/wAYwxHG22akWLM27w6xZtBO1Y8&#10;VG/1DlWTWuTTl9Hp/Vw0q2XDEuIVF2RPSt67e5IJ1+XRaoOX2t3BARwkMnBbPsv79+yiEcccanYG&#10;z9MS4rzwOiEYZBUCKAG/cXCa79caPNFoD5faBGDStbk9n+Pt42XuKBVwz5GTfqjqcG3yZEE7/9g7&#10;Z1v80r4p3jxS4KFKneMdn9P++cXERm2Lm/IZ3jxS4vUjRcrbFJ9+KRaCxF0IYIzxpZV5OFbMb/aC&#10;viEl3WrMMLprP0aI50E8KKX4gNGa51ttlsOI6ezGS21eDgaYznj8yr6pVVZa+RKlDqUQHMxl2b3X&#10;5S2jpfOy9EqOzY25LDlLgmAQPiYQHDynvkbJsfnlfVODmrz0xnRTPsvtxTzH291VqeS2EOzLekx4&#10;HpmLNDn1pOTDB/as2s7ucp0LKlZLCCY9l3dNjHFnuciJrk/nnAxKIZLCS3szHnln7YVyLgfPkry6&#10;kOPJeosIw0wUMeP7jO2wegwzvp/UESfZAezLZTfNH5qzJL80PUlXDTe3FUxd4lCy5Fi8e2KU15UL&#10;HO/4qyoWCiG4OZdhOpth3g/49QPTg7DLEcde5cISAu4ZH+H2Qm7VGcidpQKvKeZ5W6dLJVxtoIy7&#10;DvuzGQq2deHdhBC8sVxgwnEG9/WkvGBSlCApqvS6kRK3FHIs+CEzfnhemGjZsdmX9Sg7zqZ1St9s&#10;YmN4vtFmaZCoI5YLxdIjsYq13phavSgbfgKjEzcQBV2E4R80m4t/Cnh5KfnHN+zm7l2j2+bo74cq&#10;DXtd1jMUc95fGLT1GfzzRX636jqvcP9Vvxv85xLjuoBFtFbO80CJVX9cEQzwVK3Jfzx2mrbSuFLw&#10;i9MT/OTuiR1z2GyAL84u8cmz8yhjcITgf7h5P28ZLW3aszpPftiAfK5Rti4km+t6/0WuccFxrWFO&#10;rOm9G3j/dlCNYn7n+aPMryxq94+MT/+80Xq2Xr28Iv/nsuE9bnXxFLbtkckVngT7YUhq2T5Wa1IN&#10;L13Hdqvof7lCrPys9/3inPeLc39/kd+tus4r3H/V79Y4vlX3XO9nEuePeTsmwf6cx55ex5DYGF5o&#10;dfF3UD1yKQR/Pbc0qPu9N+PxqsLmVng8T342Ip9rlK0LXXpd71+HstzIey73ntvJoVqDxUFDCLrZ&#10;XPlzUdCdFVvgNrysK0rLJorN8Vyu/FXP84wBnm62Od7z2aak9BHAqOPwhl5nD23gmUabY53uhqMS&#10;NpN+vHCr54pwpeQ1xRxF+8q4g1KuJgSP9Zof9A4Ml3O54oOW5VJb3ryojj6XpaS1Bq3ibjZX/F4Y&#10;xvNCCHylebTa2JEn9ynbiyUEr8rnBhXwfK35XrW5qhzodqGM4XC9OYhOylqSe8Y3FsmQcu0igGOt&#10;FUPUGNN1rOzHlTIvWNbWFA27LCVdWz6BlBZhrF8yRj0rhEADzzRanO5sLLA+5drm1kKOvZmVWPoX&#10;mu1VB2nbRTtWPNZsA/2IiQw35HdufZGU7aGrNX89u0A1Vn0rul4qj35Nx1FrqzaEl+1AUdqglb8w&#10;Nr7/32gjTgohqMSKby8u7+jU35TtIWdJ3lAqDOpO1KOII+3OtjaO6Bcymu31lrSAm3LZVQlAKSkG&#10;eK7R5lCz06sYaRTwPaV5zLJtatWzW3Lfy1bSzdopHMcj1uIpjP1Nu5fy/EStyemOf3klFFOuOaQQ&#10;3FrIMd2rYdxWmqfrraTG9DYRKM23FiuDOs052+K2Yn7bxpOyM9HGcP9yddg91yqVJj4ehl1/K49V&#10;NuUoUhuBioN6eXTX56MoqhqgojT3LlW3pAt1ytXN3oy3qi/mQ9UGJ7dxQT/W7vBcqzMI37w9l+W2&#10;HVxKNeXKY4zh2UaTpxttjDFIKQ3waKzFd6VlU6tt/oFhn01R0o3qKWzHRVj2U8CDlmUNrOnj7Z1x&#10;ep+ycyg4Nm8aKZHvpco3leLBSj0pg3uFUcbwvUp9kGCUsSQ/vWfXlmZgplx9tJTi/qU6nX73dK2X&#10;y+Xd/6fRUU2brXWLbZokCikJ/c5ssTT1EaXUGQMsRjGfOj1LawfFwqZsPwJ4/UiBG3qZqdrA0432&#10;tsTXLwcRR9tdVK9Wx6vzWW7J59Kwu5QhDM81Wjyy0uxZA19Shgds26PTWtjSu2+akq4tncSyHITl&#10;fQO8z8qeJXKkG/Jso5X6plNWkbcs3jZaGtSCWAhCDtUaV3TXpYzhgeXqoFC+EIK3lYs4O7GRXsq2&#10;UY1ivr1UGy71EBTLk5+MI9+/EtK6qXs6IW2iwO8WS+N/q7U+DUkTza8vVs6rCZByfSOF4C0jJQ5k&#10;XCRJ2dZ7l2ssD9XW3koMcLIb8I2lGkGvKcKYbfGDE2M7snZxyvYQG8P9SzUOtwYRSAr4RBzpBy3L&#10;odXY3BTwC7GpSrpRPYW0bGItHgH3k4BvgBdaXb44u7iu3oAp1zYCGPcc3jJaxJVJS9Lj3YCHKvUr&#10;U+7WwKOVGpVegZyMlLx/eutqaqdcnZzu+DxcbdBRuh8X/XShNPl/aRN39BU6Q9l0iUwiPfxOrjj2&#10;h8DzUkqUMTxcbXCi3U3dHikDLCF469gIY71GpdoYvrZYGRzObBUGmPMDnqj1SpKS9Nx700hpC++a&#10;cjVhSBKcvr5Q4Xg3iTwyxkSWk/+E1uKobbt0O0tXZCyb3r8oDpt42TJR5DdtO9eOo86PCCEyoTZU&#10;wog7SwW8i5TkTLn+yFoWgdK83E76P7aVxgFuK25dd2hfKb65sMzj9RaxMWSl4AN7Jrm9mD+vGWvK&#10;9YkB7l+u8TfzywTaIKXEGPMdL1f+X7VSLSEsorB9RcayJXu7TnMOIRyE5f0NcJ+U0sTG8GSjzV/P&#10;LRGnsdMpPWwheMdoeVWq+LeWqpwaagS72TzX7PD1xdqg+e8+z+P1I8Vt676SsrMwwOlOl28uVgn6&#10;h4VCHh8d2/O/CKPmhCXptOav2Hi2zAEnpI2Ju618Yc//rJQ6BMlp+r1LtbRKXsoqpjIuPzYxht2L&#10;qqjHiq8tLJ/XKXsz6CrNt5eqg87ankziosvO1hTHSbn6aEUxX5lf5vhKglUkhPNnkTJPOo6H37oy&#10;bo4+W6akg/YsjpMlCFrPQ+YvgK4B2krxmTNznO6mijolQQrBW0ZLHOi1qdLAE/UW312sbup9YmN4&#10;rFLn5d5JvQBuyWd4dTGfWtEpwEpy00PVZlJXPJGLJ3L58mdUHHW2o2Djpvukh4nCFkJmcd38syr2&#10;i0LwdmMMi1FMVkpeWy6kvukUAFxLsj+b4cFKHWUMoTbMBQGvLeUpbZKVe9oP+K+nZlkMoyS6xLH5&#10;8IFp9ma9VEmnYDCc7HT57NkFFsIIIQTGmNmR0el/Fkfh47bt0KpvfcjduWypkgZw3TJGB2EmUzwZ&#10;hu33CCHK2hjO+iG2hJvy2XSCpCBIevLFSvFi20cDHZV0i3tNuXDZMtJRii/PLvFMs40yifX+g2Mj&#10;vHtiFDtNAU8BlsKY/3x8hiN9N4cQTS9b/n0p3a9Ylh0267PbMq4tl87AX8BxPJSODpfKu99njGkK&#10;IWjGMX+3UE0q5aVxeSkkh4g/MjFOoRf9ExvDlxerfPrswmXF2CtjeLnZ5sFKnUgbJHCDa/Pe3eOp&#10;gk7BkCTdfWFmgZc63aSju22DMV+2bO+zSm1drei1sOWWNEAUtfGyIygtluIwkhC/A7BbSjPnB9yc&#10;zyRtilKL+rpGAEXbYq/n8lgvPM6QWNSvKuQY7fVHXA8GONbp8rHTc8wESdbruGPzwf17uLWQS3dx&#10;KXR7u6yvL1aIjMGyLJTSfzcyNv27UeQfE9KmfQUyCy/GFVHSALZbJI4C7WbyT8dR+zVSyldpY+RC&#10;GLEQRtxezJO3rdRHncJkxqMdq8G2s60UsdbcWsiStdYusgaohhGfnVlMSkwCjhD82PgoPzo1Pogm&#10;Sbl+iY3hmXqLT80s0BpkFcpjpZGJfxVF4fc8L0tzG/zQw1wxJR2HLdxMCR0HgZcdfTwMmrdJKW81&#10;xlCNYjzgYD4zKLiTcv0ihWDSczlUa9JWCg3MhSEWcGs+t2blGmjN584u8O3lOpokw/GuUp6/Pz3J&#10;iJuG3F3vGGN4sdnmv5ycoRLF/X+uZbzivzHS+YwlpW7UtldBwxVU0gBx1MbLjqLibjWTHT0cBs23&#10;CyGmYmM42fWxgYP5bFrLN4WCbfOqfJZnm23aShH1DpvLtsW+XOaS2YixMTxSrfOl+STNXAB7PJcP&#10;7tvNwXyW1MuR8mKrw0dOzjIbJFUQpZRt287+H0628CdGKx8hiYLWNo/yCitpSMLyMtlR4qg7m8mO&#10;HguD5g8JIUqRNpzqBmSF4IZcBkumqePXM33/tAO82GoTGwi1Zj4I2ee5THnuRc8wtDEcqjX545Oz&#10;NGI1uNb7pyd542gx7QB+nWOM4XQ34N8dOcVilFRdlFKitf5itjj6b3UcVS3b2VY/9DBXXEnDiqIO&#10;g+5RcGOjgzcKIfKB1pzoBthCcCCXwU4V9XWNFILpjEekNce6AbExNGPFQhCyN+sx4jjnHfzF2vB0&#10;s8XHTs9RCZMKd3lL8p6pXfzY5BhuKlPXNdrAbBDy56fnONFJQj09zyOO46+WRvf8fhz6Ry3HpV2/&#10;cmnfl2JblDQkilraeWw3+5jADrTy3yKEyPlKc7TjU7Zt9mU9LCHSSXWdIgBXSm7IZTnTDZgNQjSw&#10;FMWcaPsczGUYc4nTwZwAACAASURBVJ2BRW2M4blWm/9w9MzAx2gLwWsLef7+3knKjp3K0nWMAapR&#10;xH89McNTzXZyTmFZRFH07Xxp8tfjyH/B9XK0ajtHQcM2KmkAJzOC0QrbcR/HWIFWwRuBfKgNRztd&#10;PCG4aQ3+x5RrG8+STGdcFoOAhSDZntbimDk/ZG/GY8x1MMCTjRafPDPPQq/BhADuKhf4lRt2syfj&#10;bedHSNlmDEn3ny/MLvJwbSXlW2t9b7G855/HkX/YcjxaO8iC7rOtSlpFvYgPrYzjZh8BGWkVvBXI&#10;BlpzpN0lKyUHUkV9XZNkIzrsz3ic7fosx4kbYzmKONHxuTGX4VQ34I9PzjDba4UlgTsLOf7RgT3s&#10;y2TSg8LrGGMMJ7sBHz89yyO1FtFKZsozhfLUfx9H/lOOm6PV2HkKGrZZSUMSmudlRtA6xna9p7Ui&#10;Mjp8gxAiF2rNkU4XYQy3l9I6H9czQkDRsTmY85j3QxajCG2SinlnOz4PVOtU+odAAl5dzPNPD04z&#10;nUnrclzPKGN4sdXh02fneabZITL92tA8Ux6d/tU49B+zHW9banKslW1X0gBR2MTNltFxFHte9mGt&#10;RaxV8GYhRDbUmpfbPkJrDuaz6WHidYwUghHHYV/G43Q3oBYrlDEsRTHtXjcXWwhuz2X50IFp9mUz&#10;qYK+jlHGcLjZ4c9Oz/JS2yfuZRNqrZ8pjez5jSjyv+d6OZo7IBb6ldgRShogCppksiMoFRvHzTxm&#10;lOhqHbxVCJGNjOFE10cYzf5cFi+No75uEUIw6rrcnM8y4wcsDjWuFcDthRy/efN+prMeaULh9Ys2&#10;hufqbT5+epbj3QDNIMzu3mJp94fjyH/UcbM0attTNGk97BglDRAGSeutOAo16IfBDY0O7gbc0BiO&#10;dHxOdgNuyWcp2mnG2PWKEFB2HfZnPY52utR6kRw357P81k372J3x0t3WdYyvNA8s1/nUzDxn/HA4&#10;DvrefGnqt+LIf8Zxtj/de63sKCUNiUWt4g6Wncdxs4+Cvay1/0NCCDc2hoUg4mirw635LCVn/QV3&#10;Uq4dZv2Ax6sNGrEC4K3lAm8ZK6cZq9cpBoi05m9nF/nM7CLVKF5lQRdKUx+KI/8l28ns2EPCC7Hj&#10;lHQfN1NGq9iAetx1SyfiqP1qy7ImlNZU45gjrS6WEOzJeGmhnOsIQ5J5+GClzidOzw1ipwFOdQMW&#10;/ICD+WxarOs6I6lRH/C5mQW+tVSlrTS9kJ66MeazhfLu/ymO/COOk6F9FSloYOfLcSY7gVYhjpM9&#10;0G7PfdqyrLcqlVhOjhD8g72T/OjkOJm0A/k1j+l1E//8zAJfXqigeqVMex00gCSyI29Z/N6tB7ix&#10;kEWQJkNdyxgSBT3TDfjPx8/wUq9yYk8mmp5X+h3by/1JHPmB42Z2dBTHxdixlnSfOO6QyYwSx349&#10;kx19OAgak8CNgKOBF1tdjrW77Mt4lBw7Pc2/RhmEUp2Z475KfRDr6rouQlozliUl4GpjiLTh2Wab&#10;UGn2Zb00FfwaJlCabyxU+OSZOY53g4H/2Rgzk82Wf9fJ5D+qlQos290xtTjWy45X0gBRlNT6iKLO&#10;gu2Wv6ZiE0J0pxAiFxnDXBjyZL1F2bbY5bo46aS8ZjBAO1Y8Uq3x8dNzvNDuEpNYSo7jLprY/kPX&#10;zv0T1y58OQhbu23buVlrLdpK8XyrQyOK2eU6SUp4uoBfMyhjmA9CPnVmni/OL1OPFQawLMtoLb4x&#10;Mr7714SV+YrWcWhZ9lVpQfe5KpQ0JLU+bLeMUnHoZLKPum7uWBS2X2vb9i6lNR2leandYdEPmcq4&#10;FGwrtaqvcmJtONnx+Zu5Rb40X2E5ikEIHMcxSqnDpfz47zhu7qNG6yVpOWdsO/9AELRGwRwUQmS0&#10;SSorHmt3kAjGPSe1qq9yDEn0xkOVOh87PcfTzTZ6pat31RjzV+XRPf86jqJD0pJaCJtmbWabR315&#10;XDVKGkDFbZxMCYFRRsXPZbMjD/t+owQcEEJ4XaU56QccaXUo2jZl204mZTorryqSTMKYx2oN/vTU&#10;LN9vtvF1P1PMNLXmr0bH9vwO0r0Xo9tCWGhjjNJR3fVKDxhjL2vt32BZ1qTSmkoU82SjxVIYM+U6&#10;5HsLeCoWVw/9yI0zXZ+vLFT4zMwiy2E05N7gZWkV/iBTHPv9OOqecd0MjeoMod/Y7qFfNleVkgZQ&#10;UZs4apPNjhBG3RnHK98fR6YD0a1SyrIBKlHMM802jTBi1HUo9ba66aTc2RiSw8HDzTZfnF3kSwsV&#10;KlE8HOe64DilPyiVx/9DHEfPSWnFQlrUG2cIoxauV0Zr3bU97zHHyz8W+s1XAXuFEFb/9P94pwMG&#10;pjKpr/pqwRhoKcX9SzW+MLvAw7Um0Yr1HBljniiW9/ya4+a+qOKoK22X1jZ19t4Krjol3ScMWzhe&#10;mTgM29Li/mxu9HAYtArAbiATasPxrs/3G20Adrk2GSlTv+QORfU6r3x7qcIner7ncKUQTt0Y/jZf&#10;mPx/3Wz+I3EcVRzboVY9i+/XB9eIohZutgwYo+LwrOuV7o0jU4PooJSyrI0RlSjmhVaH4x2fgmVR&#10;duw0rnqHYkiaxL7Q7PD52UW+sVhhLojQDKI3DguR+4NieeLfx3H4hJRWbFkOncbV7d44l2tCY+UL&#10;U0SRj7C8KRUGH4jj+m8LIfYZYxCAJyV3FLL88MQod5SKaQztDiLxMSqeqrf4i5kFFoKQWA9C64wx&#10;Zi7jlf/AzeT/MoqDU5blIi2bRvX0K143m59CqRjb9Sxb8JZGfea3gZ8WQjgYgxAwYtu8eaTIj0+O&#10;c0POS4P1dhAKw+m2z31LNe6r1Gkphe6FXAIRcF95ZM9vKyOfjaMwchyHZv3aUs59rlpLepgobGN7&#10;ZbSK20KYR7PZ0WfDsGUDu6SUxUhr5sKIF5uJBeUKMbCg0mm5PWhjqMcxT9Vb/PmZee5brrEYRiiT&#10;uDZAzhrDl3ft2vd7lpP9vFbxkmU5NBuzBGvwM8ZRGy83igQTxcEZLzPyiIrFgjHBGFBGCKerNCe7&#10;AS8023RjRcm2yaT+6m0l7kVt3LtY5fOzizzVaNFRGiMECKFBPixl/o8KpV3/dxyHz0tpaWnZtK5R&#10;BQ3XiCU9TL6wmyjqIqWXsyTva7cX/ndgSgjh9i3rom3xQ2Nl7tk1wt5cFrs3Ka+5h7ED0cYQaMOJ&#10;doevLVR4qtEaVLDrbWFjYGFkZPpfWpb9nSgKZmzHwxhBtXJyQ/fMF/cQhSEIRSabf32juvRBCD4k&#10;hCgCEmOQQnBLLsPdYyXeMT5KybbSc4wrRP8sohkrnq43+fpChZc7Pqrn7rIsC6VUE6xPjIzu+Ui3&#10;234KJK7nXbPW8zDXpAxmspMIAVpHOE7m5laz8UFo/xJwC73P7ArBlOfw2mKe14+WuK2QI2elbpCt&#10;pB0rnqw3eaLW5HCrzVIUowduZxTwIjjfGhmd+mMhnCOYOJRSsLx8alPuXxrdSxgE2LZbFEbf02zO&#10;/TLwU0KIUj9jMWdJbs1muKNc4O6xEcY9J204sYUoY1gOIx6rNnisUue4H9LqZRT3Fu0W8PVcfvIT&#10;0nLuV7Ff8bwsteqZ7R34FeSalr5CcQ9hEGCEws3k7mzXFz4M6gNCiIm+VS0EFCyLO4p53jU+wm3F&#10;PIXUZ71paGNox5qXWm3uW67xZKOF37Oce/rZAAuQ+f9Gxib+0hj5nIqD0LZdhLCoVo5v6ngKpWkw&#10;BqUCpO2VtFI/2m0v/CrwLsCDZFLYQrDHc7l7fIQ3jRTZk3Fx0wPGTSM2hnk/4LFqg/sqdWb8cJDm&#10;3yMCHvAy4x9zM9lvRGF3zpIOQlq0Gme3bdzbwXWhi/LlPUSBj7TcvCPFXc3m/IfAvFcIMW6MEZBM&#10;yoJlcWMuw13FHG/fNcqoY6dW1AZRxlCNYr67WOG5VocTnYCWUsMTMQaaIL8wMrr3UxrxtIrDJdt2&#10;AUG9ujHXxlrJl/ZgtEapEEt6u6PA/8korv06cCfg0ivP40nJLtfhVfks7xgtcXup0IsS2tLhXZMY&#10;kjTuF5ttHq42ONLpMhuEg0W7ZzkHwLOuU/5otlD8ujLylFZRZFkWzdr1Yz0Pc92IWiY/hRQQxyFY&#10;rmNL8dZOc/HnQf2clHJK66SWWjIxBSXb5od3jXBXqcC+bIasZaVF5C+BNtBRihPtLk83mjxQbVAP&#10;Y8LVFlIMnAT367t27f6cQT4VBN2KZbsYBI3q5rg21kouvxsVxxgTYbuZydD3/5s4rv8CcLcQItN3&#10;g1i9wk0357LcM17mtkKeEddOY60vQb9qYTWMONnx+dpChZPdgPbQgt1Tzh3g0Vxu18cy2fyDBnE8&#10;isJYSAuDoFW7snKxk7ju5MvtKWsVRwhhW44t39xuzv0L4KcBRwhhr0xMQdm2uDnr8ZZykTeOj1B2&#10;7ESwtvND7CD6z6IWRhyq1Hm41uRo16eh9CBdt9eVOSbZwv7l+PiB/2SQR+PIbzhuYjkvL53Yzo9B&#10;rjCVKGsdYzuZEaPUu7v+0p8AecAWQljDIZ27XJvXFXK8ZWyEV5cKCJE8ietdLgaLsTFoBEdabb67&#10;VOPZVoelMCLQK1ZzTy5CoJrLT/6m42YeUUackShtWRYgqC6f2K6PsmO4bmXKzU4ipUDFPsbE2F7h&#10;jqDdfrfRrX8I3NGPBoHkIUkhcIXgtaU8bxopcUcxR8l1yF6nfkpfKWpRzPPNNvcu13m51UHDcCxr&#10;nwbwKGQeGRnd9RdS2oejyFeOkwEEleXN9TlfLrn8FEZrtIlwXM9WSv94t734AeDvAZMkjcih9xcp&#10;BFOuwz29XdfujEveuj7rxihjaMWKGT/gyXqLby9VacZJfLM+56XAWeBb+eLUlyzL/V4UdRcsy2PF&#10;ct5ad9fVxPUnSRcgU5wiDkOMUViWt1sa8xrfX/o94M1ARgghh+sVWwgcKbkln+VdY0VeVy6RtS2c&#10;nnVwrT3UfohUaAzVIOKZepOn6y2ea3fxtUZdeBK2gZOl0p7flZb9PSOshoqCyHEchJBUdriFVChN&#10;obVBqQjL8oQw+qZ2e+nXQP8CMEWSYyBhZRF3hGDMsfmhsRIH81luLxVwhcSW155MwEot565SvNzs&#10;cLjZ5muVOrHSRMasWrCHwyvB/quRsT0f0YbjCqsjdGykEDRqr5ygdL1yLcrOhnGzEwiTTEwjbM8Y&#10;8zM66twFwRvAvMFxnD1xHK8UmAdcKRizLUZclxtyGQ5mM9xWyJG3LYq9xAjrKlLchsQi0sbQiBWd&#10;WPFyO0kCOt7uUglDqvFqxSyEwLIsFcfxInAI7OdHRnd/VQrrCWHZbRVHsQEQknrlxHZ9tA2RK+xO&#10;okHiAK0jbDd/a+D7d2vV+QGIfwqYllKODJ9pSCHIScGIbbEvl2XCc7mrlGfCdSk7Np5MZOJqsra1&#10;MahejHsjjqlFMU/UmlSimCPNFvVY45+jmKWUIERbK3UMrAdct/R0oVj+rkEcDcNOKG2vF+UjaVdP&#10;bOOn29lcPVJyBbHccYwxGK0QaFyvMGpLcbDVWvinEL8TOIgQniWlo7UeKG1I/NiWENyWy3BXuUDG&#10;trijkMeTkpxt4UqBRCAFq+qIXKkvYtgVYYxBGTAYQm1oxzGhNjzTaNFViqcbLV7u+MQmee2wVSSE&#10;MFrrCAiBEyDvKxZ2fxIhjxjMsjGRdt0sQkiElCwvHr1Cn3DryOYnieMYrSKMUXiZ0oEoCH4kjqvv&#10;Ad4JZEnONRyAYXeZJQRZS/KOkSK7My4Hc1kmPRdbSAq2hSUS5X7uTuxKyMVqmUjkoe+iaMeKSGvm&#10;g5Bj7S7zQcjDtSad3pnD8ELdk2ettQ6ALvCkZY18oVgsf1sZfTKOuh3b9rAdh8TfvLNcXTuVVElf&#10;gkxuTy8qJLGkhJM9KOD2sFN/JwRvIkmQ2c05bpE+UggmHBtHCsqOQ86SjLsOd5UKjLkOEijYFiXb&#10;HkSPCCEG/s6NfkF9i7jvqoCVEqDtWKExLAYRhxotmpGirWLqYYwyhoUwOtd90d+uasAH5oEXwT3k&#10;5UcesSz3eaP0CaPD2La8gVS1mtduPGt2EBUSIx3PFlLc6bfbP4huvxr0D5L4ryfoGdfD7xVAybLI&#10;2xJHSkZdB09KbivkuL2QwxYCu+c68ayVt0qxssBvlL5iHV50A21YDCOMMURac7jd5XCrQ6wNtSgi&#10;UIqO0tR6DX9XfZZELhSwACyBeFjYxacLxfIho8URY8Sy0ZG2LRuDoVlPXRrrJVXS68DJTQKg4wij&#10;IywnN2EJdvud1j3QuYPEmtoNlACb3vM99yEPW0u2EBzMZjiY8xKfNgLHluxzXXZ5yeTdCJHWzAUh&#10;M0FE2MvgiozhSNvntB8MUm4Nht7/BpjVf9VADVgEHoDMC9lS+T6DPKO0WUTF2rIcBBKModu+9tN0&#10;h/HyUyBAxwqtI6TtSUuKAxh9i9+uvhPiN5HEXo8Aud7bzpML0fuX/r8VLYs7ijlGHLv3e8Go47A3&#10;41LupayvF9NzYc0EIZUoRmsNAqphzOPNNrFKluaBZJwjCOfQITkUPgzOw6WRXfcJyzkea31GadFB&#10;xca2nN41BO1GehC4UVIlvUGc7CQC0CrG6AhhZ/JCikkp2B20F38GzG4SKztL0pOxTC+Z7dxrJZmP&#10;YujvkJUSb2ULuW4MEGhNd3V23yoLanD/FStZAU3gOInFfAqYy5em/koIa1Ebs2CMaCkVKmHZPSsd&#10;otbV25poM3FySTmCRC4ipLSFEWYSGAn97j2o9puAfcAuYBzYSxLeZ5+7A+vXkhn+/h0pyEqJvQGZ&#10;ECQyEBuDrzWh7qtioL/jOvc9K4d9BjgDLAMVYNayi4dK5fJ3hLQbWpuFKOx2pO2gkYlf2gj81Gre&#10;FFIlvQnYmQnoTU6jQ7SKwcoJx7IPCLQIfP9Oo4MpiKch/lGSjLYysJ+VSoSCc6oSXsh9sg5M7xqi&#10;p4AhsYr78zEmCYNqAyFY94I7Z9nevOtlnhBCRho9F4fNrmU52E4GgxhYRt3m9WUxrxcvN0F/OdRa&#10;oeMAjMbLjkxIKUsCM91utV4jIKN1823AzYBDshMb7V2m7yoRQohVW6qNyMW5C75JLjIsE5DIwwzJ&#10;WcNpyD4I+Pl86VnLtmeMoaaNWRbSijCxdhwHRCIXteXUWt4KUiW9BUhvAil6qcNao1WIikOkZXBz&#10;5V0YLbUxE2G7cQ/oIiAgvplkW5ycqvSSH4EDXMD6vgQhiRUcsTIJI+AZsI/1Rtl08sX7BHIRI9Da&#10;VFXUDSxpY9lu/2Qeg8FPLeVNIVvYPVCUWsWoOEbriEyuWEaYvNIKrfSbwk7rB8AIUDlQbyQJ+RND&#10;P2VWwgDXwyKJJdxftA1QBfEoSB+ExsmczeUL3xFYodEEWunlOOwq27KwHbfnlxG9hBRJK7WWt5xU&#10;SV9BMsWp3tbSoKIQHUdoFYKUCC+fkUJMCtGbARgE2tVK3aJUPA5Igei5s4ec2r1dq0nsIoMQynGc&#10;ipDWy0BoEqVgQAilzJL2mx20RlgO0naRlpPog+QixP7iFX8u1zP50h6SkwGD1pp4IBcRwrJwc+Up&#10;KchCUmTGYDDGjIaBf5PWOkc/sAIhBtIxNK97GaFGCBl42ewJYMkkbi0QUhhDqLSeDVu12GiD5XrY&#10;TgbLcjC95d0Yg9++dtpRXW2kSnoHILKjg5Ok5Oiwt/s0Gq0Vphfm1/da9w+Z+gwf/gkpkZaFlFb/&#10;NGqwHe3/6M7ylf2AKRvCK071vmXDYK01oHSMihVKxcCQ77onPwPXW+86ArAsG2nbSGvF+O67r/oR&#10;QEF9/sp9uJSUlJSUlJSUlJSUlJSUlJSUlJSUlJSUlJSUlJSUlJSUlJSUlJSUlJSUlJSUlJSUlJSU&#10;lJSUlJSUlJSUlJSUlJSUlJSUlJSUlJSUlJSUlJSUlJSUlJT1kNaTTkm5gnhOAW36DV8N0pJJDXEp&#10;MNoQBK1tHmHKTiNV0ikpVwwLKSSO7b0h1upt0hKu0RjXc46pWH05igKtNSSdzlJSUlKGsK0cUjgI&#10;YbPS/zT5saSDbblkvfyq93hODtv2sCwXpA3CIukNIhEieV9KgsAmeZ7WPwKOkHRjD3s/i8DHwbEQ&#10;6TNLWU1qSa+DqfIUBo02Bm2SP3stBgevEcMd5vq/TzoQ9vvTYYxB997Tb30khKDV2b6tri2zIMQd&#10;seq8F2Ru5TdSgK5lvewfGWNaftgBIJ8tEUUhQsgPRTq6VRuz0qMLHVvSeVgb9aWVRuUbo+gV6TUI&#10;6z0/PXiGyc/w019BCIGUEktKpJBIIah3G5c1lsshUdK8wRB/AriNoSayQgiMMXUh3Q8brT+TNHJP&#10;SUlYbxfq65ayN0bb75DP5KQQKmMMGiGS5nAJ/S6gYqCjhUCYXgdC0es22n+lQWijhZDCEkIEYRTG&#10;GTeDH/rb8vmEMGC4DfiXoAsMlhptgAVjzF8Ag1XEGI3juJl2t/F+4CfOuVykdPRHAvGlyxlTzi4Q&#10;xhGu7eSkMI4y6KHufWb13xn8OdQCUgohjBQiiOIoLmaKNP3m5Qzp8hDsxzDOOV2+eyKUMTq+LbWb&#10;Us4lVdJrRKOwcG6er8//R2CE1bPJsLbZNdwbdPjPRsbN/Cvg8U0Z7AYQwoA0FhqL8608aTBy+PWJ&#10;VRsP+0WGsQDLXNDGXc+gDBb2Pc2g+a8Bj4s/Y3POD+jeayMiCX+XzxT/N/pdsreBXiNv+QoDEIAl&#10;pUTrbRtmyg4kVdJrxBiFEioP/DCQE0LIld8ZI4R4RSVtEnPpYlrLF4LyilF+5RGyvxW48K8NJL6F&#10;HsboLTf6jNAIKUaIebsQwlv3+xNfi9Ywi8ADOps/yrUh/v/2zj3Wlquu49/fb62Z/Tr73FeLgtCm&#10;0FJeFmxRaTH1ARheQvuHpInwH6SJiUpEg0WRICjGmCJoxICAhAJJbTS8BBEIgkRMQV5pQ4pQSm9t&#10;Kfeee89jv2bW+v38Y80+Z+/ZM7P3ua9zTdanOXefnj2z5jdrZn5rze+1FCCiDQAjVA/qk3ba+YH3&#10;HhIdh5EZyjOgSA0CD9FcUcwcZ+2iAGjeTrr4g7I3rvQjqopmPX9eIQCkDccXnRtDRBTqz3aqvEwo&#10;hcITSv296g+CucMQwKDzLOuyUwEA1S+1OP1LAA8gzOql+NkG8GFSvstwnDdF5ol3xIooBDiPWtQw&#10;0wFOpKcKuk4CVZmXTqU0ta7Y52xlEhEQn908QlXVEDMVKv8gMUxijXl/t9X7Ueby54GoR0Qutek9&#10;ovyBcT7ZofhIRkrEO2JFFPW2AAAItkRxqFZOddph2qQjZeEDnEkvNauXbTE657A7L3gB4L1Hc7jD&#10;1HtIRGTLYk7NUOVB5kLjkKNlOjBMQ+f9XYlN7up1e6koZDyZOIKinbRwenj6IMWMXIREJb0PtMbu&#10;zMywlv+r0+7+B4FzDSpNVKGiKrv/FRBAITKMmJmNz3yemORBXziM2qYLUQ9RgVdfBIVQMUwQGAS/&#10;xG5pkUAgRUjJqmFwDXpsQcfpbLDhPhtbURpRKHC/gfmLVjtpUcHs+EBEEBEVETPOslsAPL5a/P2J&#10;Y6kDYgI4ZAOGNorwPwmfReYJVg2ZS+zUrK5gJowmWYaiHfESerREp8hQnIZtKgiGGYbNbnjh1nAD&#10;h/qXQCn0isyEKjIXk4sQiYSdrVP76ofIwROV9KrQTGBXCRFxiWl9mWDfpJDBVD0VwXeVTOet4gXG&#10;GHjvYIxFz/SQqwOTSUXFKnY1LCtIDWi8xMyAFlI4eDC46+DCc1tEDyDYQivj/Iiott2yuYBWDmg5&#10;c4oY83vYmHu8Z2IO7k2VIqgRYAazExGFdgHcgColHVy2S80dKdoAUYiFhwPEdtnwJUR0vaoeJSIS&#10;Ec/GfN3l+X0AtpnhDacgImT5pLH9LJ8gTVoJEaUiIqKiIgImMgrymZ+Pv+yma3DewbBteXijAinO&#10;oggtZCfi8/XuEeT5BEnSasHQMVLcKIKjCBdok5i/qCKPepeP1/qHYdhgc/Pk6hcicqBEJb0qYdpY&#10;ZyDVPMuH4mXQandwevvMX1l7poOE7OMHfvBXAC7F7jEVgGwpzIcI9OHmVhQW5gUTZL8HoFP68hSA&#10;NwC4Z+6vDYPQtM3ylzQTllzBWWtw0fC2kHAXIRIQvjzqhaQiD6e5A+CLkME9IcIflitoakHUg9Uk&#10;bMy13vtf8Bi9CBmOALgCwDTdUj3wQwCPAPgGU/o1IvpX7/0jxiTBoaqLM+u1Vg/OOwxG26/N4V+E&#10;+VhpBXCv5eQ3W0kbkzzoalWFNbY/zHbeBuAZKPrUeyDPMWonvTuN5fcRmWOGzc2b2yduREiUuWpG&#10;3hGA+wDc1+31P2/YfC7PswfW+0cBAFvbG439Ejl4opJekcLQUat4VARegdGweTa1/EAKwLcBPAfA&#10;42aOqQBOG+bPgQh+SSgtQQ8jhAva3T+FNgYAHd1rcuYclrSIxZn0BTGiT/KVIucaPIxUvAlU0zZt&#10;OPFg4sszHd8Gj+sBPBVBkVa1exWAKwHc4Hw2gcdnkiT9B+fk06oyCbssmpissWbsJk8BcCMWlfRj&#10;jDE88+Y0zVA1AJ4J4PqZfRSApC379cQm1548feL3AdwEICm1CwApgJ8FcN1wsH0zgE+trx99NxT/&#10;tuyNLHJxEEPwVkaDObgGIjLEybJw6eWEpJJgfJ4fFAgAklZqrS0/h2VZML2y5XYKozbTPvVrkble&#10;3ueie8YrT2oa/131Zdu24dXDsvmlTCd3AngNgGsQFF7T8zE1H3UBvDzPs/eoutvC/2tRx6S0dfHq&#10;wczlC0gAjIDmInympQQq9iFmNu1u+2Xbg607AbwCQBuLCnoWLmS9aWtr4+0KfX7ucrS7/YZdIhcD&#10;UUmvCgEELSvO8BURGWOMMWzPRThuXbwyMxvDTMY0K+kq08RcO0WtkH3JtF+1fgHzm4NLtV48ImKa&#10;5vzN0LFdeBEYNi8c+/E7mPnncGbPBCGYpl4HyFtB3CMAltOyINrgbKXgAN27fyTUJqm8oUQEJ0+e&#10;eFru8iftLQ9r9QAAEBVJREFUU2YD4Ort7VO3gegKl8fEmYudqKRXhOY+Fr8mAkOl4aV6NVTDw1kv&#10;B9GyUD3VkGxS3waa2qiejVbFchAqB62DoClAsggKmdumbbpw4mDZXjd247cZY67Zi9aYQxAq1Y2L&#10;nwlCOMdCBxPRGoBXQ/1bDBnDTLNfYjwZKUDT7NMF1AuVC1IV17Fye+992f6OQrYMhX2+BgPghvFw&#10;+CpVQavdq9suchEQbdL7o/KuDw8dsahPmTnvttoVT3BRsW1aBU90dzabWIvheFQ0tvtvlRIgxrJ5&#10;8vJzqEr/XmZzD1PVWaVzNiKcW2bkqjF30IJVWkNdkJ8YueGbmfkZvmTkL+LeTxPwucO9tY8z86ki&#10;rqQ1ybJn7YwnL0WwW++mq4ekUeqr6m8kCX9CvHy+m3QwzEe7pZ8IVOvErIoGWnZdCkepA/BdqN57&#10;tL/+RSLeHo5GTx/lk2sBPJOIjlaMCxbwv2ht+7A1fPosPSmR80hU0itT7ygjIjPMJs9Z63TeoIpJ&#10;UfhuV9ESFRXbSENlTQ1KIM8dddqtjwK4d6ax3d8qjkOrmB1oGqlRM5lmooXsxmIPDnHIizuWoyam&#10;8jSJsUTMC0bRb9AZM5KogA2/BB7PFxFb2h4i8uDRfv9NEP5Y7vOTSXGqXgSW7UcP9eyHNgeDtwN4&#10;AWZswYWivsQ594qEky+A9hyB7bRNo8moVklP31V2q3Atibgprkmesrnj8Pqh20XoBwQe5H6irXYn&#10;SdudS7J8cutoPPoDzAwmxb5GVa9sp/Yq5/3dK3Rj5ICISnpFVIG6MOKQn4Ln7IxG1+2z2RyhAPyM&#10;kq5/dZ8mcyx1ylMx8a3ZrMoHSLT3b12rszsts2nPx4JcCJrNHeEz/H/LdOE0h8vdc40xrfIsWlUn&#10;653e+1XMRwAZJybBxs4mAOBwtwcFnPP+O+u93hu3BoMnIUR7zMK5dy9MbHKZ9/4HM9IV16/2DOZO&#10;gveUdN3JKYBP9dcOvTnL3QOJSaBQMFt4SC4iDye29a4RRk8E8KrSOQLA48W7yw1RVNIXMdEmvTL1&#10;TpwCRpit7OuHmJM55bckj2+5Li0UKDfPwBaboKlzsNZkUCNOvZ2+UcpzSXPKfnkLIsBS8iRVf2ON&#10;Hfr7xOZdojIGGBuDzd0vTg8H2BwOYIxB7vxX1zrd21GqrjdVgKPJ6C1uWnZUQ4Zm09tH+SyIAG5w&#10;HqjqI0fXD781c9kDxlj8eOskTmydwMb2Bja3T4OI4Vz2o/Xe+nsB/LDi0ERAepDVFyPLiUp6Rc5X&#10;qQqCzivAJdpG94RpahSzpVQXvq4YCXZFaAySqNmnWoQLxirH0pktiQhs6AhC2FqZ/FCv/26I+RFA&#10;ODWoTkzaGgymftNPAjhZoQCNAl0GcLTTL+wYiiKUcSVFXURKNg2ED4vgAcMWJ7cWk1K2dk6DmaGq&#10;9wPYXNwdAGAvGrtUpJJo7tgHS3XjPueOqiqGTJUNuLqhYnmqZUPFKnLUbNKgoefPfwXzyAUzeew3&#10;QT0kl1NdoooA9C0lr6TNoY7qBc75RzGzYs0sDHC/1SUUvuVVXoAWfAUNOxHofig2mvq4iLX2qFnw&#10;IAzmcSZ9MROV9H6osSYWD9KOqm5h745frEi0yASKAc9NehWoiePbXdJvyWhxplU1iilb1a4VKnmZ&#10;UwsXsPSqLo14CSuWTX8noObeJyIShQMUW6PmYkQigqLZqjNVhAUidwN2guuiqWg3TZcxm5Wz1h5N&#10;RF6rUhvLUtDub4tHLDlUIxcfUUmvSsMDo6qunfJdqU3+lsFjYiINFZhd8RApQgG80IIhMFu2lECF&#10;H11cLqk+REtVE5d79EwXA1+dLh2Os79lpwst3BA7QlSWqzk8bF7hnE8KJVh7pGmIzdyoUSN7uEyi&#10;qw5zCqHpflXtBQPG4oLFNVSYoajO3EFaN5ovCrnEIbxKI5GDIirpFVk2q2GYkyr8TSFkXNYXZRNF&#10;UVNSoCBSLGYJwwOLtUi993Y4HF2ecJootDJVrAULLx5E9Ow6eStjdYPxc7mxe29zTHulaiciFAma&#10;Z66lu931uQaHgzqzKgFNKdE6ncNO5VdAydcIxwBdk7v8Sym3kUn1wsBd04HCQ4EjCOnWi4cFZJiP&#10;tZu0dye0Tb2xaFJa8rbS0NasEM1+1cXBN3JxEZX0iix7YLLcZWmaMAHYGpzNUnoKgLYBnARweenL&#10;NFP3OAvbB2jBU9RCApCChS6dwD0bDY7hhUiCyl9n/rhgvlhiXgBBz3Im7fIcNknWQHR1lo2/ZpM2&#10;XL6oNDnomSs88ISqSIWwsvuMxMGi9CiARxGKWO3JTZTsjLZfk3L7nxTycJ1sqgIiQ2z1pfD5pVjs&#10;kEm/3bvXicfJ0RZ6aSdMaBv7o3iRWbD9122+4hxYG5yPyywwkQMnRnesTGWFoV00hAwoFmfF+yOE&#10;b2whKJA5e2MRsfF0MP28V0HbdNCiEKDQNt2w1JQSweCVAH4GtQq37nktEhrrvp2Lk96NJ6ttbHlg&#10;XD3ddheqgvFw+NrhYPNvALpOxSNJWrBmryZGalMACmPoagCXLIhB5A3TKdBsZX4FVO9P2HxLS3VF&#10;CyX/NIX/LUDRMi2kNF+Do2taEAhE/VMHk/HvojSTLvrpBLN5n+Wp1WkaWVJ/zkSLfbwaja7DxvF0&#10;Wchn5OCJSnpFlkykYYwxJjHES4sfrUBYLvrHKD19hQJ57DAf3WaM+RUVNQJByim85ACZYyYxt068&#10;+x2UMszKLITTTR/WGtNuWR3vljRqnOk1SVDPoU4f4j0Sa14icLcCuNbl47dba1+mEkIuEttCaltQ&#10;VRhjnpX5/PXGmEWzg2K7027fLSqjOXkI2u10/xPVCyAkueQvt8beqqKHlYCWaaPFbaSUIhcPQ3zt&#10;WLLXA3hi+UxVNWfQF8XTQ/Px2YQm1VvjEqjvxVXCQoPFvPFKnc1gGjn/RHPHyjTfysZYttbyWScG&#10;KCAQ7bfa/7I9Gd8EoFxL0gK4YZgP/87AfNmw2SRiUfWtsR9eDo9fJqJukxyVsV7BTltRPWK60/zM&#10;+Hw5m/rpGjKXo2XTGzdH27cjmCMYwA2TyeivmcyvJkn6z9777xFxatjcPM7HtwD46XLmIAB48Rui&#10;IaNzmjU4mAxxqNcHiD5KwIuJ+UUVqeFPHeWjdwJ4Xsd27lDBt0XFG2N6mfO3DP3kFgQFvZBSrqob&#10;R/qHPpJlbowijG86KDZbLyq2aFTRq2jp5q+r74XIxURU0itSPCu1dzMzM7NBuYrZfhm4CdbSFlTk&#10;SwC+A6DKAWiI6Cqv/govXhHMIoaZ7bSAUxO0a/zcI/iXtLZCG5eymVdQOmf05IsKLNljm6PtPwYw&#10;W4bTENFlov7Vk2z0MoQsPwPgMcy8XpM56AB8Jc/d17m86jgRvLiHDx869I5Tm5tXE9GTZ09dVYmI&#10;UlW9aZSPnosQC61wMAB+kojWqu3fOura9E4VfDZJLDZ2QjLMkhexQqSFyI7mHfa3/HmNE3nWoRq5&#10;GInmjn1QX3UBhUvoHE1JVOFUH+olyd+jZj3CQkFYhOL0LQBWigVSg3ncZHWiElFFUFZRFao6s2ax&#10;shNhd4HW+tM4s+7w4g8DuKymvRaAJyAsE3UlgEoFXSi4B/u9tQ96le3yNps7W7DWQkS/cGS9/05V&#10;fZBKxVmK4yUIs/knzxxzQUEXxxsD+HiatP/ceTeeH9WmWrLhDYdLNumwCG69HwSiw9GgsZObDR0I&#10;I3OM7rioiUp6RYpApdq7WVQ0VGw/+xt+J89gmEHG/iOADwLIV3XkF6/bo2OHjnwG1YkOClpc+Dxk&#10;ZOxV7it9t7BPYaOWugTIuhn5MsJChvK9Xqv7J1heF7mSIhV681Cv92ek9O/WGOyMBxXHAgD1Anrv&#10;kfX+G1X13v0er9jWq+pmx5j3HOn2X5f7/H+ZGBuzKeUUFKaoqtRM+4lobuAj5saBUAFx4rBVG5pY&#10;3LdNrztneqEiF4yopFdEFGDmuuwyACHM61zd8sQM5/2p9U7nj1ps3lrUX6gO2p0VU/X76+212wn8&#10;JtQo6YVXfwBeFFqfG7GwT9iQVer7Q5sWL6hj6EYwbKBKH15Le78O4NOqegLLMuv2GIvIN9s2fYtz&#10;uENVRnXehM3trWlA9zh3/gOH+/1XAvhs0derHE9U9VEAdx/u9H67lfb+0Ht/PLUWp0dbcxuG8ko8&#10;DZmvzFBkw3PGfiKCMRY122M1GQnFtZMqfSyq3rslC2ZGDpRok14VVeS5dwAWp2RAPhlNtlvtbnau&#10;HOU74xHWOx14Lz9O0vRPW4Y/kzv3/NFkcjNCsXnC3oqnAuB4O0k/3rKdT2RZ9tXxqVNcyFrOPBx5&#10;JwumEC8K571DsPXuauTiuR54L252hhlWf/G+2L4cGO6c6NAaC/GLK2cvh0CA5OI/2Um6d7OhGwfj&#10;wa8BeDGCIzXB3kv81CafA/h2p9X+GJO5K3f6XYgIwBhMtmuPtLkVlOnhfh+TLP9Gr9u7xVjz9Ml4&#10;8sJJNrkBYUHgaV9Pj6cAnAHu6HR6n1evX8m8P56GTFKcGm5VHktExYkfIazgXR4ph96rn6+1RVCv&#10;BMCJyADzhgsBsG2thXMNfUwEFXIAthCu02wbfjLOJ2bJmpmRgyV6DFak0+mAAGOgVyq0raoCUrBh&#10;MqZFzMnJLMuOJ2mKU6dOnrPjrrU7ICrsCkqWGJdB9QiILiWiS4hoBKJHmMyGz/UhFbelInDiYJiu&#10;AUmwwxCIjFUDq6r0fSJMBjMmgNSmUNU1JvkpkHIwb0CNSdgi8bl396U2welBUHhrnQ6cd7CWL1f1&#10;h0QFCpUwM7VKmmzmLjueuzNfQ6+TdEEEeBVYTo6w0ctE/BPG48n1AlkHwARynVb7f4j5vxX8SJ7L&#10;cSadgAARIHOrJxb1uj0QE1QUTDZlxmNV/GMA9FX1UgAJoKcUdILAO+JxXCTfZA41igZZ/bF67TU4&#10;yZFYexmTHFX1qgi1A4gTYqQuz7N7jLEYjEIfHzt8DJNsjFZqnuIlbzvvRaECZiUYBcxmNpk8lGV1&#10;7geg112D9zlaqb2aVHqiXkDwxEYhRrzQwyL+1HB8NglYkfNJVNIr0u10MPUb0nQVZwLYMJgTMBsQ&#10;GWycQwU9d/xWdxrzOq2zUdiFi08NPyrAzngTnSLJQ4uJphKB2IBgMK1+OZzsKenEJOH8KKSqF95C&#10;GLZgYjAMNofzxd7Wui1oUM67n6GQtdn9HFbYgvdLr9UvEtkVIg7OOUzrNBs2sMbCGAtRQJUgosjc&#10;mR+33ztUZP5NLfVTq8LUAD/T34rGmfosa91ecQ+Flx8JNVYAhHuHYLBdsi8fO7wOUQ8RCZ+KIpNo&#10;eh0ZO9vNxz/U7xXnItitHwMGwFAlqBJ2hqudQyQSiUQikUgkEolEIpFIJBKJRCKRSCQSiUQikUgk&#10;EolEIpFIJBKJRCKRSCQSiUQikUgkEolEIpFIJBKJRCKRSCQSiUQikUgkEolEIpFIJBKJRCKRSCQS&#10;iUQikUgkEolEIpFIJBKJRCKRSCQSifz/4f8ApyOO22QZ4+oAAAAASUVORK5CYIIBAA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r2djxwgAA&#10;AKYBAAAZAAAAZHJzL19yZWxzL2Uyb0RvYy54bWwucmVsc72QwYoCMQyG7wu+Q8nd6cwcZFnseJEF&#10;r4s+QGgzneo0LW130be36GUFwZvHJPzf/5H15uxn8Ucpu8AKuqYFQayDcWwVHPbfy08QuSAbnAOT&#10;ggtl2AyLj/UPzVhqKE8uZlEpnBVMpcQvKbOeyGNuQiSulzEkj6WOycqI+oSWZN+2K5n+M2B4YIqd&#10;UZB2pgexv8Ta/JodxtFp2gb964nLkwrpfO2uQEyWigJPxuF92TeRLcjnDt17HLrmGOkmIR++O1wB&#10;UEsDBBQAAAAIAIdO4kBmnBQcGgEAAHoCAAATAAAAW0NvbnRlbnRfVHlwZXNdLnhtbJWSy07DMBBF&#10;90j8g+UtShy6QAg16YIUJBZQofIBlj1JXOKHPCa0f4+dthJUaSWWnplz7zw8X2x1TwbwqKwp6W1e&#10;UAJGWKlMW9KP9VN2TwkGbiTvrYGS7gDporq+mq93DpBE2mBJuxDcA2MoOtAcc+vAxExjveYhPn3L&#10;HBefvAU2K4o7JqwJYEIWkgat5jU0/KsPZLmN4X0nGwctJY/7wuRVUqWTwJhgk8zL6nkSyTeupdOI&#10;M9MuKT5NeOjxxIU71yvBQ1whG4w8GT87jJ5HcqzBTjm8ifs545Ayfyf/bXDg3uLNvJJAVtyHV67j&#10;fpj0yKT9Nh6G/LJI6lJjZptGCchrj3XE3mE4dnVOHWa2tuK/4suROmqz8edUP1BLAQIUABQAAAAI&#10;AIdO4kBmnBQcGgEAAHoCAAATAAAAAAAAAAEAIAAAAAPqAABbQ29udGVudF9UeXBlc10ueG1sUEsB&#10;AhQACgAAAAAAh07iQAAAAAAAAAAAAAAAAAYAAAAAAAAAAAAQAAAAxOcAAF9yZWxzL1BLAQIUABQA&#10;AAAIAIdO4kCKFGY80QAAAJQBAAALAAAAAAAAAAEAIAAAAOjnAABfcmVscy8ucmVsc1BLAQIUAAoA&#10;AAAAAIdO4kAAAAAAAAAAAAAAAAAEAAAAAAAAAAAAEAAAAAAAAABkcnMvUEsBAhQACgAAAAAAh07i&#10;QAAAAAAAAAAAAAAAAAoAAAAAAAAAAAAQAAAA4ugAAGRycy9fcmVscy9QSwECFAAUAAAACACHTuJA&#10;K9nY8cIAAACmAQAAGQAAAAAAAAABACAAAAAK6QAAZHJzL19yZWxzL2Uyb0RvYy54bWwucmVsc1BL&#10;AQIUABQAAAAIAIdO4kCPFPdC2QAAAAsBAAAPAAAAAAAAAAEAIAAAACIAAABkcnMvZG93bnJldi54&#10;bWxQSwECFAAUAAAACACHTuJA08GbKpcDAAAtCwAADgAAAAAAAAABACAAAAAoAQAAZHJzL2Uyb0Rv&#10;Yy54bWxQSwECFAAKAAAAAACHTuJAAAAAAAAAAAAAAAAACgAAAAAAAAAAABAAAADrBAAAZHJzL21l&#10;ZGlhL1BLAQIUABQAAAAIAIdO4kDprsQjnVEAAJhRAAAVAAAAAAAAAAEAIAAAABMFAABkcnMvbWVk&#10;aWEvaW1hZ2UxLmpwZWdQSwECFAAUAAAACACHTuJAYfMriq+QAAClkAAAFAAAAAAAAAABACAAAADj&#10;VgAAZHJzL21lZGlhL2ltYWdlMi5wbmdQSwUGAAAAAAsACwCVAgAATusAAAAA&#10;">
                <o:lock v:ext="edit" aspectratio="f"/>
                <v:shape id="Graphic 192" o:spid="_x0000_s1026" o:spt="100" style="position:absolute;left:115305;top:554525;height:38100;width:38100;" fillcolor="#000000" filled="t" stroked="f" coordsize="38100,38100" o:gfxdata="UEsDBAoAAAAAAIdO4kAAAAAAAAAAAAAAAAAEAAAAZHJzL1BLAwQUAAAACACHTuJAcoKxJLwAAADc&#10;AAAADwAAAGRycy9kb3ducmV2LnhtbEVPzWrCQBC+C77DMoIX0V1zKDG6CgqttuTQRh9gzE6T0Oxs&#10;yK4/fftuQfA2H9/vrDZ324or9b5xrGE+UyCIS2carjScjq/TFIQPyAZbx6Thlzxs1sPBCjPjbvxF&#10;1yJUIoawz1BDHUKXSenLmiz6meuII/fteoshwr6SpsdbDLetTJR6kRYbjg01drSrqfwpLlbDx/49&#10;yYt8UnWX9HPP523KbyrXejyaqyWIQPfwFD/cBxPnLxL4fyZe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KCsSS8AAAA&#10;3AAAAA8AAAAAAAAAAQAgAAAAIgAAAGRycy9kb3ducmV2LnhtbFBLAQIUABQAAAAIAIdO4kAzLwWe&#10;OwAAADkAAAAQAAAAAAAAAAEAIAAAAAsBAABkcnMvc2hhcGV4bWwueG1sUEsFBgAAAAAGAAYAWwEA&#10;ALUDAAAAAA==&#10;" path="m21576,38100l16523,38100,14094,37614,0,21576,0,16523,16523,0,21576,0,38100,16523,38100,19050,38100,21576,24005,37614,21576,38100xe">
                  <v:fill on="t" focussize="0,0"/>
                  <v:stroke on="f"/>
                  <v:imagedata o:title=""/>
                  <o:lock v:ext="edit" aspectratio="f"/>
                  <v:textbox inset="0mm,0mm,0mm,0mm"/>
                </v:shape>
                <v:shape id="Image 193" o:spid="_x0000_s1026" o:spt="75" type="#_x0000_t75" style="position:absolute;left:0;top:1323209;height:990587;width:6400799;" filled="f" o:preferrelative="t" stroked="f" coordsize="21600,21600" o:gfxdata="UEsDBAoAAAAAAIdO4kAAAAAAAAAAAAAAAAAEAAAAZHJzL1BLAwQUAAAACACHTuJAfDeb67kAAADc&#10;AAAADwAAAGRycy9kb3ducmV2LnhtbEVPy6rCMBDdC/5DGMGdplV8VaOgIOhGuGr3QzO2xWZSmvj8&#10;eiMIdzeH85zF6mkqcafGlZYVxP0IBHFmdcm5gvNp25uCcB5ZY2WZFLzIwWrZbi0w0fbBf3Q/+lyE&#10;EHYJKii8rxMpXVaQQde3NXHgLrYx6ANscqkbfIRwU8lBFI2lwZJDQ4E1bQrKrsebUTB6D2yZTs6H&#10;3Tg+rDenOr3th6lS3U4czUF4evp/8c+902H+bAjfZ8IFcvk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w3m+u5AAAA3AAA&#10;AA8AAAAAAAAAAQAgAAAAIgAAAGRycy9kb3ducmV2LnhtbFBLAQIUABQAAAAIAIdO4kAzLwWeOwAA&#10;ADkAAAAQAAAAAAAAAAEAIAAAAAgBAABkcnMvc2hhcGV4bWwueG1sUEsFBgAAAAAGAAYAWwEAALID&#10;AAAAAA==&#10;">
                  <v:fill on="f" focussize="0,0"/>
                  <v:stroke on="f"/>
                  <v:imagedata r:id="rId31" o:title=""/>
                  <o:lock v:ext="edit" aspectratio="f"/>
                </v:shape>
                <v:shape id="Image 194" o:spid="_x0000_s1026" o:spt="75" type="#_x0000_t75" style="position:absolute;left:4577766;top:0;height:1295399;width:1714499;" filled="f" o:preferrelative="t" stroked="f" coordsize="21600,21600" o:gfxdata="UEsDBAoAAAAAAIdO4kAAAAAAAAAAAAAAAAAEAAAAZHJzL1BLAwQUAAAACACHTuJAiB9+MrsAAADc&#10;AAAADwAAAGRycy9kb3ducmV2LnhtbEVPzYrCMBC+C75DGGEvsqbuqrvWRkFBEMRD6z7A0IxtsZmU&#10;Jtb69htB8DYf3+8km97UoqPWVZYVTCcRCOLc6ooLBX/n/ecvCOeRNdaWScGDHGzWw0GCsbZ3TqnL&#10;fCFCCLsYFZTeN7GULi/JoJvYhjhwF9sa9AG2hdQt3kO4qeVXFC2kwYpDQ4kN7UrKr9nNKJjvjDwd&#10;6++fvUmP7nGg7bhzqVIfo2m0AuGp92/xy33QYf5yBs9nw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B9+MrsAAADc&#10;AAAADwAAAAAAAAABACAAAAAiAAAAZHJzL2Rvd25yZXYueG1sUEsBAhQAFAAAAAgAh07iQDMvBZ47&#10;AAAAOQAAABAAAAAAAAAAAQAgAAAACgEAAGRycy9zaGFwZXhtbC54bWxQSwUGAAAAAAYABgBbAQAA&#10;tAMAAAAA&#10;">
                  <v:fill on="f" focussize="0,0"/>
                  <v:stroke on="f"/>
                  <v:imagedata r:id="rId32" o:title=""/>
                  <o:lock v:ext="edit" aspectratio="f"/>
                </v:shape>
              </v:group>
            </w:pict>
          </mc:Fallback>
        </mc:AlternateContent>
      </w:r>
      <w:r>
        <w:rPr>
          <w:w w:val="110"/>
          <w:sz w:val="24"/>
        </w:rPr>
        <w:t>FULL JOIN combines the results of both LEFT JOIN and RIGHT JOIN. It returns all records from</w:t>
      </w:r>
      <w:r>
        <w:rPr>
          <w:spacing w:val="-6"/>
          <w:w w:val="110"/>
          <w:sz w:val="24"/>
        </w:rPr>
        <w:t xml:space="preserve"> </w:t>
      </w:r>
      <w:r>
        <w:rPr>
          <w:w w:val="110"/>
          <w:sz w:val="24"/>
        </w:rPr>
        <w:t>both</w:t>
      </w:r>
      <w:r>
        <w:rPr>
          <w:spacing w:val="-6"/>
          <w:w w:val="110"/>
          <w:sz w:val="24"/>
        </w:rPr>
        <w:t xml:space="preserve"> </w:t>
      </w:r>
      <w:r>
        <w:rPr>
          <w:w w:val="110"/>
          <w:sz w:val="24"/>
        </w:rPr>
        <w:t>tables,</w:t>
      </w:r>
      <w:r>
        <w:rPr>
          <w:spacing w:val="-6"/>
          <w:w w:val="110"/>
          <w:sz w:val="24"/>
        </w:rPr>
        <w:t xml:space="preserve"> </w:t>
      </w:r>
      <w:r>
        <w:rPr>
          <w:w w:val="110"/>
          <w:sz w:val="24"/>
        </w:rPr>
        <w:t>with</w:t>
      </w:r>
      <w:r>
        <w:rPr>
          <w:spacing w:val="-6"/>
          <w:w w:val="110"/>
          <w:sz w:val="24"/>
        </w:rPr>
        <w:t xml:space="preserve"> </w:t>
      </w:r>
      <w:r>
        <w:rPr>
          <w:w w:val="110"/>
          <w:sz w:val="24"/>
        </w:rPr>
        <w:t>matching</w:t>
      </w:r>
      <w:r>
        <w:rPr>
          <w:spacing w:val="-6"/>
          <w:w w:val="110"/>
          <w:sz w:val="24"/>
        </w:rPr>
        <w:t xml:space="preserve"> </w:t>
      </w:r>
      <w:r>
        <w:rPr>
          <w:w w:val="110"/>
          <w:sz w:val="24"/>
        </w:rPr>
        <w:t>rows</w:t>
      </w:r>
      <w:r>
        <w:rPr>
          <w:spacing w:val="-6"/>
          <w:w w:val="110"/>
          <w:sz w:val="24"/>
        </w:rPr>
        <w:t xml:space="preserve"> </w:t>
      </w:r>
      <w:r>
        <w:rPr>
          <w:w w:val="110"/>
          <w:sz w:val="24"/>
        </w:rPr>
        <w:t>from</w:t>
      </w:r>
      <w:r>
        <w:rPr>
          <w:spacing w:val="-6"/>
          <w:w w:val="110"/>
          <w:sz w:val="24"/>
        </w:rPr>
        <w:t xml:space="preserve"> </w:t>
      </w:r>
      <w:r>
        <w:rPr>
          <w:w w:val="110"/>
          <w:sz w:val="24"/>
        </w:rPr>
        <w:t>both</w:t>
      </w:r>
      <w:r>
        <w:rPr>
          <w:spacing w:val="-6"/>
          <w:w w:val="110"/>
          <w:sz w:val="24"/>
        </w:rPr>
        <w:t xml:space="preserve"> </w:t>
      </w:r>
      <w:r>
        <w:rPr>
          <w:w w:val="110"/>
          <w:sz w:val="24"/>
        </w:rPr>
        <w:t>sides</w:t>
      </w:r>
      <w:r>
        <w:rPr>
          <w:spacing w:val="-6"/>
          <w:w w:val="110"/>
          <w:sz w:val="24"/>
        </w:rPr>
        <w:t xml:space="preserve"> </w:t>
      </w:r>
      <w:r>
        <w:rPr>
          <w:w w:val="110"/>
          <w:sz w:val="24"/>
        </w:rPr>
        <w:t>where</w:t>
      </w:r>
      <w:r>
        <w:rPr>
          <w:spacing w:val="-6"/>
          <w:w w:val="110"/>
          <w:sz w:val="24"/>
        </w:rPr>
        <w:t xml:space="preserve"> </w:t>
      </w:r>
      <w:r>
        <w:rPr>
          <w:w w:val="110"/>
          <w:sz w:val="24"/>
        </w:rPr>
        <w:t>available.</w:t>
      </w:r>
      <w:r>
        <w:rPr>
          <w:spacing w:val="-6"/>
          <w:w w:val="110"/>
          <w:sz w:val="24"/>
        </w:rPr>
        <w:t xml:space="preserve"> </w:t>
      </w:r>
      <w:r>
        <w:rPr>
          <w:w w:val="110"/>
          <w:sz w:val="24"/>
        </w:rPr>
        <w:t>If</w:t>
      </w:r>
      <w:r>
        <w:rPr>
          <w:spacing w:val="-6"/>
          <w:w w:val="110"/>
          <w:sz w:val="24"/>
        </w:rPr>
        <w:t xml:space="preserve"> </w:t>
      </w:r>
      <w:r>
        <w:rPr>
          <w:w w:val="110"/>
          <w:sz w:val="24"/>
        </w:rPr>
        <w:t>there</w:t>
      </w:r>
      <w:r>
        <w:rPr>
          <w:spacing w:val="-6"/>
          <w:w w:val="110"/>
          <w:sz w:val="24"/>
        </w:rPr>
        <w:t xml:space="preserve"> </w:t>
      </w:r>
      <w:r>
        <w:rPr>
          <w:w w:val="110"/>
          <w:sz w:val="24"/>
        </w:rPr>
        <w:t>is</w:t>
      </w:r>
      <w:r>
        <w:rPr>
          <w:spacing w:val="-6"/>
          <w:w w:val="110"/>
          <w:sz w:val="24"/>
        </w:rPr>
        <w:t xml:space="preserve"> </w:t>
      </w:r>
      <w:r>
        <w:rPr>
          <w:w w:val="110"/>
          <w:sz w:val="24"/>
        </w:rPr>
        <w:t>no</w:t>
      </w:r>
      <w:r>
        <w:rPr>
          <w:spacing w:val="-6"/>
          <w:w w:val="110"/>
          <w:sz w:val="24"/>
        </w:rPr>
        <w:t xml:space="preserve"> </w:t>
      </w:r>
      <w:r>
        <w:rPr>
          <w:w w:val="110"/>
          <w:sz w:val="24"/>
        </w:rPr>
        <w:t>match,</w:t>
      </w:r>
      <w:r>
        <w:rPr>
          <w:spacing w:val="-6"/>
          <w:w w:val="110"/>
          <w:sz w:val="24"/>
        </w:rPr>
        <w:t xml:space="preserve"> </w:t>
      </w:r>
      <w:r>
        <w:rPr>
          <w:w w:val="110"/>
          <w:sz w:val="24"/>
        </w:rPr>
        <w:t>the result</w:t>
      </w:r>
      <w:r>
        <w:rPr>
          <w:spacing w:val="-2"/>
          <w:w w:val="110"/>
          <w:sz w:val="24"/>
        </w:rPr>
        <w:t xml:space="preserve"> </w:t>
      </w:r>
      <w:r>
        <w:rPr>
          <w:w w:val="110"/>
          <w:sz w:val="24"/>
        </w:rPr>
        <w:t>will</w:t>
      </w:r>
      <w:r>
        <w:rPr>
          <w:spacing w:val="-2"/>
          <w:w w:val="110"/>
          <w:sz w:val="24"/>
        </w:rPr>
        <w:t xml:space="preserve"> </w:t>
      </w:r>
      <w:r>
        <w:rPr>
          <w:w w:val="110"/>
          <w:sz w:val="24"/>
        </w:rPr>
        <w:t>contain</w:t>
      </w:r>
      <w:r>
        <w:rPr>
          <w:spacing w:val="-2"/>
          <w:w w:val="110"/>
          <w:sz w:val="24"/>
        </w:rPr>
        <w:t xml:space="preserve"> </w:t>
      </w:r>
      <w:r>
        <w:rPr>
          <w:w w:val="110"/>
          <w:sz w:val="24"/>
        </w:rPr>
        <w:t>NULL</w:t>
      </w:r>
      <w:r>
        <w:rPr>
          <w:spacing w:val="-2"/>
          <w:w w:val="110"/>
          <w:sz w:val="24"/>
        </w:rPr>
        <w:t xml:space="preserve"> </w:t>
      </w:r>
      <w:r>
        <w:rPr>
          <w:w w:val="110"/>
          <w:sz w:val="24"/>
        </w:rPr>
        <w:t>values</w:t>
      </w:r>
      <w:r>
        <w:rPr>
          <w:spacing w:val="-2"/>
          <w:w w:val="110"/>
          <w:sz w:val="24"/>
        </w:rPr>
        <w:t xml:space="preserve"> </w:t>
      </w:r>
      <w:r>
        <w:rPr>
          <w:w w:val="110"/>
          <w:sz w:val="24"/>
        </w:rPr>
        <w:t>on</w:t>
      </w:r>
      <w:r>
        <w:rPr>
          <w:spacing w:val="-2"/>
          <w:w w:val="110"/>
          <w:sz w:val="24"/>
        </w:rPr>
        <w:t xml:space="preserve"> </w:t>
      </w:r>
      <w:r>
        <w:rPr>
          <w:w w:val="110"/>
          <w:sz w:val="24"/>
        </w:rPr>
        <w:t>the</w:t>
      </w:r>
      <w:r>
        <w:rPr>
          <w:spacing w:val="-2"/>
          <w:w w:val="110"/>
          <w:sz w:val="24"/>
        </w:rPr>
        <w:t xml:space="preserve"> </w:t>
      </w:r>
      <w:r>
        <w:rPr>
          <w:w w:val="110"/>
          <w:sz w:val="24"/>
        </w:rPr>
        <w:t>side</w:t>
      </w:r>
      <w:r>
        <w:rPr>
          <w:spacing w:val="-2"/>
          <w:w w:val="110"/>
          <w:sz w:val="24"/>
        </w:rPr>
        <w:t xml:space="preserve"> </w:t>
      </w:r>
      <w:r>
        <w:rPr>
          <w:w w:val="110"/>
          <w:sz w:val="24"/>
        </w:rPr>
        <w:t>where</w:t>
      </w:r>
      <w:r>
        <w:rPr>
          <w:spacing w:val="-2"/>
          <w:w w:val="110"/>
          <w:sz w:val="24"/>
        </w:rPr>
        <w:t xml:space="preserve"> </w:t>
      </w:r>
      <w:r>
        <w:rPr>
          <w:w w:val="110"/>
          <w:sz w:val="24"/>
        </w:rPr>
        <w:t>no</w:t>
      </w:r>
      <w:r>
        <w:rPr>
          <w:spacing w:val="-2"/>
          <w:w w:val="110"/>
          <w:sz w:val="24"/>
        </w:rPr>
        <w:t xml:space="preserve"> </w:t>
      </w:r>
      <w:r>
        <w:rPr>
          <w:w w:val="110"/>
          <w:sz w:val="24"/>
        </w:rPr>
        <w:t>match</w:t>
      </w:r>
      <w:r>
        <w:rPr>
          <w:spacing w:val="-2"/>
          <w:w w:val="110"/>
          <w:sz w:val="24"/>
        </w:rPr>
        <w:t xml:space="preserve"> </w:t>
      </w:r>
      <w:r>
        <w:rPr>
          <w:w w:val="110"/>
          <w:sz w:val="24"/>
        </w:rPr>
        <w:t>was</w:t>
      </w:r>
      <w:r>
        <w:rPr>
          <w:spacing w:val="-2"/>
          <w:w w:val="110"/>
          <w:sz w:val="24"/>
        </w:rPr>
        <w:t xml:space="preserve"> </w:t>
      </w:r>
      <w:r>
        <w:rPr>
          <w:w w:val="110"/>
          <w:sz w:val="24"/>
        </w:rPr>
        <w:t>found.</w:t>
      </w:r>
    </w:p>
    <w:p w14:paraId="3FD738FA">
      <w:pPr>
        <w:spacing w:before="3"/>
        <w:ind w:left="993" w:right="0" w:firstLine="0"/>
        <w:jc w:val="left"/>
        <w:rPr>
          <w:b/>
          <w:sz w:val="25"/>
        </w:rPr>
      </w:pPr>
      <w:r>
        <w:rPr>
          <w:b/>
          <w:sz w:val="25"/>
        </w:rPr>
        <w:t>Key</w:t>
      </w:r>
      <w:r>
        <w:rPr>
          <w:b/>
          <w:spacing w:val="-14"/>
          <w:sz w:val="25"/>
        </w:rPr>
        <w:t xml:space="preserve"> </w:t>
      </w:r>
      <w:r>
        <w:rPr>
          <w:b/>
          <w:spacing w:val="-2"/>
          <w:sz w:val="25"/>
        </w:rPr>
        <w:t>Features:</w:t>
      </w:r>
    </w:p>
    <w:p w14:paraId="2B7A2631">
      <w:pPr>
        <w:spacing w:before="51"/>
        <w:ind w:left="1410" w:right="0" w:firstLine="0"/>
        <w:jc w:val="left"/>
        <w:rPr>
          <w:sz w:val="24"/>
        </w:rPr>
      </w:pPr>
      <w:r>
        <w:rPr>
          <w:w w:val="110"/>
          <w:sz w:val="24"/>
        </w:rPr>
        <w:t>Returns</w:t>
      </w:r>
      <w:r>
        <w:rPr>
          <w:spacing w:val="-8"/>
          <w:w w:val="110"/>
          <w:sz w:val="24"/>
        </w:rPr>
        <w:t xml:space="preserve"> </w:t>
      </w:r>
      <w:r>
        <w:rPr>
          <w:w w:val="110"/>
          <w:sz w:val="24"/>
        </w:rPr>
        <w:t>all</w:t>
      </w:r>
      <w:r>
        <w:rPr>
          <w:spacing w:val="-8"/>
          <w:w w:val="110"/>
          <w:sz w:val="24"/>
        </w:rPr>
        <w:t xml:space="preserve"> </w:t>
      </w:r>
      <w:r>
        <w:rPr>
          <w:w w:val="110"/>
          <w:sz w:val="24"/>
        </w:rPr>
        <w:t>rows</w:t>
      </w:r>
      <w:r>
        <w:rPr>
          <w:spacing w:val="-8"/>
          <w:w w:val="110"/>
          <w:sz w:val="24"/>
        </w:rPr>
        <w:t xml:space="preserve"> </w:t>
      </w:r>
      <w:r>
        <w:rPr>
          <w:w w:val="110"/>
          <w:sz w:val="24"/>
        </w:rPr>
        <w:t>from</w:t>
      </w:r>
      <w:r>
        <w:rPr>
          <w:spacing w:val="-8"/>
          <w:w w:val="110"/>
          <w:sz w:val="24"/>
        </w:rPr>
        <w:t xml:space="preserve"> </w:t>
      </w:r>
      <w:r>
        <w:rPr>
          <w:w w:val="110"/>
          <w:sz w:val="24"/>
        </w:rPr>
        <w:t>both</w:t>
      </w:r>
      <w:r>
        <w:rPr>
          <w:spacing w:val="-8"/>
          <w:w w:val="110"/>
          <w:sz w:val="24"/>
        </w:rPr>
        <w:t xml:space="preserve"> </w:t>
      </w:r>
      <w:r>
        <w:rPr>
          <w:spacing w:val="-2"/>
          <w:w w:val="110"/>
          <w:sz w:val="24"/>
        </w:rPr>
        <w:t>tables</w:t>
      </w:r>
    </w:p>
    <w:p w14:paraId="38B41B94">
      <w:pPr>
        <w:pStyle w:val="11"/>
        <w:numPr>
          <w:ilvl w:val="0"/>
          <w:numId w:val="10"/>
        </w:numPr>
        <w:tabs>
          <w:tab w:val="left" w:pos="1409"/>
        </w:tabs>
        <w:spacing w:before="54" w:after="0" w:line="240" w:lineRule="auto"/>
        <w:ind w:left="1409" w:right="0" w:hanging="221"/>
        <w:jc w:val="left"/>
        <w:rPr>
          <w:sz w:val="24"/>
        </w:rPr>
      </w:pPr>
      <w:r>
        <w:rPr>
          <w:w w:val="105"/>
          <w:sz w:val="24"/>
        </w:rPr>
        <w:t>Displays</w:t>
      </w:r>
      <w:r>
        <w:rPr>
          <w:spacing w:val="12"/>
          <w:w w:val="105"/>
          <w:sz w:val="24"/>
        </w:rPr>
        <w:t xml:space="preserve"> </w:t>
      </w:r>
      <w:r>
        <w:rPr>
          <w:w w:val="105"/>
          <w:sz w:val="24"/>
        </w:rPr>
        <w:t>NULL</w:t>
      </w:r>
      <w:r>
        <w:rPr>
          <w:spacing w:val="12"/>
          <w:w w:val="105"/>
          <w:sz w:val="24"/>
        </w:rPr>
        <w:t xml:space="preserve"> </w:t>
      </w:r>
      <w:r>
        <w:rPr>
          <w:w w:val="105"/>
          <w:sz w:val="24"/>
        </w:rPr>
        <w:t>where</w:t>
      </w:r>
      <w:r>
        <w:rPr>
          <w:spacing w:val="12"/>
          <w:w w:val="105"/>
          <w:sz w:val="24"/>
        </w:rPr>
        <w:t xml:space="preserve"> </w:t>
      </w:r>
      <w:r>
        <w:rPr>
          <w:w w:val="105"/>
          <w:sz w:val="24"/>
        </w:rPr>
        <w:t>there</w:t>
      </w:r>
      <w:r>
        <w:rPr>
          <w:spacing w:val="12"/>
          <w:w w:val="105"/>
          <w:sz w:val="24"/>
        </w:rPr>
        <w:t xml:space="preserve"> </w:t>
      </w:r>
      <w:r>
        <w:rPr>
          <w:w w:val="105"/>
          <w:sz w:val="24"/>
        </w:rPr>
        <w:t>is</w:t>
      </w:r>
      <w:r>
        <w:rPr>
          <w:spacing w:val="12"/>
          <w:w w:val="105"/>
          <w:sz w:val="24"/>
        </w:rPr>
        <w:t xml:space="preserve"> </w:t>
      </w:r>
      <w:r>
        <w:rPr>
          <w:w w:val="105"/>
          <w:sz w:val="24"/>
        </w:rPr>
        <w:t>no</w:t>
      </w:r>
      <w:r>
        <w:rPr>
          <w:spacing w:val="12"/>
          <w:w w:val="105"/>
          <w:sz w:val="24"/>
        </w:rPr>
        <w:t xml:space="preserve"> </w:t>
      </w:r>
      <w:r>
        <w:rPr>
          <w:spacing w:val="-2"/>
          <w:w w:val="105"/>
          <w:sz w:val="24"/>
        </w:rPr>
        <w:t>match</w:t>
      </w:r>
    </w:p>
    <w:p w14:paraId="73CA3EA8">
      <w:pPr>
        <w:pStyle w:val="11"/>
        <w:numPr>
          <w:ilvl w:val="0"/>
          <w:numId w:val="10"/>
        </w:numPr>
        <w:tabs>
          <w:tab w:val="left" w:pos="1409"/>
        </w:tabs>
        <w:spacing w:before="54" w:after="0" w:line="240" w:lineRule="auto"/>
        <w:ind w:left="1409" w:right="0" w:hanging="221"/>
        <w:jc w:val="left"/>
        <w:rPr>
          <w:sz w:val="24"/>
        </w:rPr>
      </w:pPr>
      <w:r>
        <w:rPr>
          <w:w w:val="110"/>
          <w:sz w:val="24"/>
        </w:rPr>
        <w:t>Useful</w:t>
      </w:r>
      <w:r>
        <w:rPr>
          <w:spacing w:val="-13"/>
          <w:w w:val="110"/>
          <w:sz w:val="24"/>
        </w:rPr>
        <w:t xml:space="preserve"> </w:t>
      </w:r>
      <w:r>
        <w:rPr>
          <w:w w:val="110"/>
          <w:sz w:val="24"/>
        </w:rPr>
        <w:t>to</w:t>
      </w:r>
      <w:r>
        <w:rPr>
          <w:spacing w:val="-12"/>
          <w:w w:val="110"/>
          <w:sz w:val="24"/>
        </w:rPr>
        <w:t xml:space="preserve"> </w:t>
      </w:r>
      <w:r>
        <w:rPr>
          <w:w w:val="110"/>
          <w:sz w:val="24"/>
        </w:rPr>
        <w:t>find</w:t>
      </w:r>
      <w:r>
        <w:rPr>
          <w:spacing w:val="-12"/>
          <w:w w:val="110"/>
          <w:sz w:val="24"/>
        </w:rPr>
        <w:t xml:space="preserve"> </w:t>
      </w:r>
      <w:r>
        <w:rPr>
          <w:w w:val="110"/>
          <w:sz w:val="24"/>
        </w:rPr>
        <w:t>unmatched</w:t>
      </w:r>
      <w:r>
        <w:rPr>
          <w:spacing w:val="-12"/>
          <w:w w:val="110"/>
          <w:sz w:val="24"/>
        </w:rPr>
        <w:t xml:space="preserve"> </w:t>
      </w:r>
      <w:r>
        <w:rPr>
          <w:w w:val="110"/>
          <w:sz w:val="24"/>
        </w:rPr>
        <w:t>records</w:t>
      </w:r>
      <w:r>
        <w:rPr>
          <w:spacing w:val="-12"/>
          <w:w w:val="110"/>
          <w:sz w:val="24"/>
        </w:rPr>
        <w:t xml:space="preserve"> </w:t>
      </w:r>
      <w:r>
        <w:rPr>
          <w:w w:val="110"/>
          <w:sz w:val="24"/>
        </w:rPr>
        <w:t>in</w:t>
      </w:r>
      <w:r>
        <w:rPr>
          <w:spacing w:val="-12"/>
          <w:w w:val="110"/>
          <w:sz w:val="24"/>
        </w:rPr>
        <w:t xml:space="preserve"> </w:t>
      </w:r>
      <w:r>
        <w:rPr>
          <w:w w:val="110"/>
          <w:sz w:val="24"/>
        </w:rPr>
        <w:t>both</w:t>
      </w:r>
      <w:r>
        <w:rPr>
          <w:spacing w:val="-12"/>
          <w:w w:val="110"/>
          <w:sz w:val="24"/>
        </w:rPr>
        <w:t xml:space="preserve"> </w:t>
      </w:r>
      <w:r>
        <w:rPr>
          <w:spacing w:val="-2"/>
          <w:w w:val="110"/>
          <w:sz w:val="24"/>
        </w:rPr>
        <w:t>tables</w:t>
      </w:r>
    </w:p>
    <w:p w14:paraId="384E2D0C">
      <w:pPr>
        <w:pStyle w:val="5"/>
        <w:spacing w:before="47"/>
        <w:ind w:left="993"/>
        <w:rPr>
          <w:rFonts w:ascii="Times New Roman"/>
        </w:rPr>
      </w:pPr>
      <w:r>
        <w:rPr>
          <w:rFonts w:ascii="Times New Roman"/>
          <w:spacing w:val="-2"/>
        </w:rPr>
        <w:t>Syntax:</w:t>
      </w:r>
    </w:p>
    <w:p w14:paraId="3183323A">
      <w:pPr>
        <w:pStyle w:val="8"/>
        <w:rPr>
          <w:b/>
          <w:sz w:val="28"/>
        </w:rPr>
      </w:pPr>
    </w:p>
    <w:p w14:paraId="1547F2D4">
      <w:pPr>
        <w:pStyle w:val="8"/>
        <w:rPr>
          <w:b/>
          <w:sz w:val="28"/>
        </w:rPr>
      </w:pPr>
    </w:p>
    <w:p w14:paraId="587FD102">
      <w:pPr>
        <w:pStyle w:val="8"/>
        <w:rPr>
          <w:b/>
          <w:sz w:val="28"/>
        </w:rPr>
      </w:pPr>
    </w:p>
    <w:p w14:paraId="2CDC01F6">
      <w:pPr>
        <w:pStyle w:val="8"/>
        <w:rPr>
          <w:b/>
          <w:sz w:val="28"/>
        </w:rPr>
      </w:pPr>
    </w:p>
    <w:p w14:paraId="04AABEEF">
      <w:pPr>
        <w:pStyle w:val="8"/>
        <w:spacing w:before="18"/>
        <w:rPr>
          <w:b/>
          <w:sz w:val="28"/>
        </w:rPr>
      </w:pPr>
    </w:p>
    <w:p w14:paraId="7A75EB3B">
      <w:pPr>
        <w:spacing w:before="0"/>
        <w:ind w:left="993" w:right="0" w:firstLine="0"/>
        <w:jc w:val="left"/>
        <w:rPr>
          <w:b/>
          <w:sz w:val="28"/>
        </w:rPr>
      </w:pPr>
      <w:r>
        <w:rPr>
          <w:b/>
          <w:sz w:val="28"/>
        </w:rPr>
        <w:drawing>
          <wp:anchor distT="0" distB="0" distL="0" distR="0" simplePos="0" relativeHeight="251932672" behindDoc="1" locked="0" layoutInCell="1" allowOverlap="1">
            <wp:simplePos x="0" y="0"/>
            <wp:positionH relativeFrom="page">
              <wp:posOffset>638810</wp:posOffset>
            </wp:positionH>
            <wp:positionV relativeFrom="paragraph">
              <wp:posOffset>220345</wp:posOffset>
            </wp:positionV>
            <wp:extent cx="6442075" cy="987425"/>
            <wp:effectExtent l="0" t="0" r="0" b="0"/>
            <wp:wrapTopAndBottom/>
            <wp:docPr id="195" name="Image 195"/>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3" cstate="print"/>
                    <a:stretch>
                      <a:fillRect/>
                    </a:stretch>
                  </pic:blipFill>
                  <pic:spPr>
                    <a:xfrm>
                      <a:off x="0" y="0"/>
                      <a:ext cx="6441914" cy="987361"/>
                    </a:xfrm>
                    <a:prstGeom prst="rect">
                      <a:avLst/>
                    </a:prstGeom>
                  </pic:spPr>
                </pic:pic>
              </a:graphicData>
            </a:graphic>
          </wp:anchor>
        </w:drawing>
      </w:r>
      <w:r>
        <w:rPr>
          <w:b/>
          <w:spacing w:val="-2"/>
          <w:sz w:val="28"/>
        </w:rPr>
        <w:t>Example:</w:t>
      </w:r>
    </w:p>
    <w:p w14:paraId="7C63B6D8">
      <w:pPr>
        <w:spacing w:before="55" w:line="288" w:lineRule="auto"/>
        <w:ind w:left="993" w:right="689" w:firstLine="0"/>
        <w:jc w:val="left"/>
        <w:rPr>
          <w:sz w:val="24"/>
        </w:rPr>
      </w:pPr>
      <w:r>
        <w:rPr>
          <w:w w:val="110"/>
          <w:sz w:val="24"/>
        </w:rPr>
        <w:t>This</w:t>
      </w:r>
      <w:r>
        <w:rPr>
          <w:spacing w:val="-16"/>
          <w:w w:val="110"/>
          <w:sz w:val="24"/>
        </w:rPr>
        <w:t xml:space="preserve"> </w:t>
      </w:r>
      <w:r>
        <w:rPr>
          <w:w w:val="110"/>
          <w:sz w:val="24"/>
        </w:rPr>
        <w:t>query</w:t>
      </w:r>
      <w:r>
        <w:rPr>
          <w:spacing w:val="-16"/>
          <w:w w:val="110"/>
          <w:sz w:val="24"/>
        </w:rPr>
        <w:t xml:space="preserve"> </w:t>
      </w:r>
      <w:r>
        <w:rPr>
          <w:w w:val="110"/>
          <w:sz w:val="24"/>
        </w:rPr>
        <w:t>returns</w:t>
      </w:r>
      <w:r>
        <w:rPr>
          <w:spacing w:val="-16"/>
          <w:w w:val="110"/>
          <w:sz w:val="24"/>
        </w:rPr>
        <w:t xml:space="preserve"> </w:t>
      </w:r>
      <w:r>
        <w:rPr>
          <w:w w:val="110"/>
          <w:sz w:val="24"/>
        </w:rPr>
        <w:t>all</w:t>
      </w:r>
      <w:r>
        <w:rPr>
          <w:spacing w:val="-16"/>
          <w:w w:val="110"/>
          <w:sz w:val="24"/>
        </w:rPr>
        <w:t xml:space="preserve"> </w:t>
      </w:r>
      <w:r>
        <w:rPr>
          <w:w w:val="110"/>
          <w:sz w:val="24"/>
        </w:rPr>
        <w:t>employee</w:t>
      </w:r>
      <w:r>
        <w:rPr>
          <w:spacing w:val="-16"/>
          <w:w w:val="110"/>
          <w:sz w:val="24"/>
        </w:rPr>
        <w:t xml:space="preserve"> </w:t>
      </w:r>
      <w:r>
        <w:rPr>
          <w:w w:val="110"/>
          <w:sz w:val="24"/>
        </w:rPr>
        <w:t>names</w:t>
      </w:r>
      <w:r>
        <w:rPr>
          <w:spacing w:val="-16"/>
          <w:w w:val="110"/>
          <w:sz w:val="24"/>
        </w:rPr>
        <w:t xml:space="preserve"> </w:t>
      </w:r>
      <w:r>
        <w:rPr>
          <w:w w:val="110"/>
          <w:sz w:val="24"/>
        </w:rPr>
        <w:t>and</w:t>
      </w:r>
      <w:r>
        <w:rPr>
          <w:spacing w:val="-16"/>
          <w:w w:val="110"/>
          <w:sz w:val="24"/>
        </w:rPr>
        <w:t xml:space="preserve"> </w:t>
      </w:r>
      <w:r>
        <w:rPr>
          <w:w w:val="110"/>
          <w:sz w:val="24"/>
        </w:rPr>
        <w:t>department</w:t>
      </w:r>
      <w:r>
        <w:rPr>
          <w:spacing w:val="-16"/>
          <w:w w:val="110"/>
          <w:sz w:val="24"/>
        </w:rPr>
        <w:t xml:space="preserve"> </w:t>
      </w:r>
      <w:r>
        <w:rPr>
          <w:w w:val="110"/>
          <w:sz w:val="24"/>
        </w:rPr>
        <w:t>names,</w:t>
      </w:r>
      <w:r>
        <w:rPr>
          <w:spacing w:val="-16"/>
          <w:w w:val="110"/>
          <w:sz w:val="24"/>
        </w:rPr>
        <w:t xml:space="preserve"> </w:t>
      </w:r>
      <w:r>
        <w:rPr>
          <w:w w:val="110"/>
          <w:sz w:val="24"/>
        </w:rPr>
        <w:t>including</w:t>
      </w:r>
      <w:r>
        <w:rPr>
          <w:spacing w:val="-16"/>
          <w:w w:val="110"/>
          <w:sz w:val="24"/>
        </w:rPr>
        <w:t xml:space="preserve"> </w:t>
      </w:r>
      <w:r>
        <w:rPr>
          <w:w w:val="110"/>
          <w:sz w:val="24"/>
        </w:rPr>
        <w:t>those</w:t>
      </w:r>
      <w:r>
        <w:rPr>
          <w:spacing w:val="-16"/>
          <w:w w:val="110"/>
          <w:sz w:val="24"/>
        </w:rPr>
        <w:t xml:space="preserve"> </w:t>
      </w:r>
      <w:r>
        <w:rPr>
          <w:w w:val="110"/>
          <w:sz w:val="24"/>
        </w:rPr>
        <w:t>where</w:t>
      </w:r>
      <w:r>
        <w:rPr>
          <w:spacing w:val="-16"/>
          <w:w w:val="110"/>
          <w:sz w:val="24"/>
        </w:rPr>
        <w:t xml:space="preserve"> </w:t>
      </w:r>
      <w:r>
        <w:rPr>
          <w:w w:val="110"/>
          <w:sz w:val="24"/>
        </w:rPr>
        <w:t>there</w:t>
      </w:r>
      <w:r>
        <w:rPr>
          <w:spacing w:val="-16"/>
          <w:w w:val="110"/>
          <w:sz w:val="24"/>
        </w:rPr>
        <w:t xml:space="preserve"> </w:t>
      </w:r>
      <w:r>
        <w:rPr>
          <w:w w:val="110"/>
          <w:sz w:val="24"/>
        </w:rPr>
        <w:t>is</w:t>
      </w:r>
      <w:r>
        <w:rPr>
          <w:spacing w:val="-16"/>
          <w:w w:val="110"/>
          <w:sz w:val="24"/>
        </w:rPr>
        <w:t xml:space="preserve"> </w:t>
      </w:r>
      <w:r>
        <w:rPr>
          <w:w w:val="110"/>
          <w:sz w:val="24"/>
        </w:rPr>
        <w:t>no matching DepartmentID between the two tables.</w:t>
      </w:r>
    </w:p>
    <w:p w14:paraId="73F1920A">
      <w:pPr>
        <w:pStyle w:val="3"/>
        <w:numPr>
          <w:ilvl w:val="0"/>
          <w:numId w:val="7"/>
        </w:numPr>
        <w:tabs>
          <w:tab w:val="left" w:pos="1336"/>
        </w:tabs>
        <w:spacing w:before="149" w:after="0" w:line="240" w:lineRule="auto"/>
        <w:ind w:left="1336" w:right="0" w:hanging="540"/>
        <w:jc w:val="left"/>
      </w:pPr>
      <w:r>
        <w:rPr>
          <w:color w:val="034282"/>
          <w:w w:val="125"/>
        </w:rPr>
        <w:t>What</w:t>
      </w:r>
      <w:r>
        <w:rPr>
          <w:color w:val="034282"/>
          <w:spacing w:val="3"/>
          <w:w w:val="125"/>
        </w:rPr>
        <w:t xml:space="preserve"> </w:t>
      </w:r>
      <w:r>
        <w:rPr>
          <w:color w:val="034282"/>
          <w:w w:val="125"/>
        </w:rPr>
        <w:t>is</w:t>
      </w:r>
      <w:r>
        <w:rPr>
          <w:color w:val="034282"/>
          <w:spacing w:val="4"/>
          <w:w w:val="125"/>
        </w:rPr>
        <w:t xml:space="preserve"> </w:t>
      </w:r>
      <w:r>
        <w:rPr>
          <w:color w:val="034282"/>
          <w:w w:val="125"/>
        </w:rPr>
        <w:t>Self</w:t>
      </w:r>
      <w:r>
        <w:rPr>
          <w:color w:val="034282"/>
          <w:spacing w:val="4"/>
          <w:w w:val="125"/>
        </w:rPr>
        <w:t xml:space="preserve"> </w:t>
      </w:r>
      <w:r>
        <w:rPr>
          <w:color w:val="034282"/>
          <w:spacing w:val="-4"/>
          <w:w w:val="125"/>
        </w:rPr>
        <w:t>Join?</w:t>
      </w:r>
    </w:p>
    <w:p w14:paraId="33C0EB1F">
      <w:pPr>
        <w:spacing w:before="41" w:line="288" w:lineRule="auto"/>
        <w:ind w:left="824" w:right="929" w:firstLine="0"/>
        <w:jc w:val="left"/>
        <w:rPr>
          <w:sz w:val="24"/>
        </w:rPr>
      </w:pPr>
      <w:r>
        <w:rPr>
          <w:w w:val="110"/>
          <w:sz w:val="24"/>
        </w:rPr>
        <w:t>Self</w:t>
      </w:r>
      <w:r>
        <w:rPr>
          <w:spacing w:val="-16"/>
          <w:w w:val="110"/>
          <w:sz w:val="24"/>
        </w:rPr>
        <w:t xml:space="preserve"> </w:t>
      </w:r>
      <w:r>
        <w:rPr>
          <w:w w:val="110"/>
          <w:sz w:val="24"/>
        </w:rPr>
        <w:t>Join</w:t>
      </w:r>
      <w:r>
        <w:rPr>
          <w:spacing w:val="-16"/>
          <w:w w:val="110"/>
          <w:sz w:val="24"/>
        </w:rPr>
        <w:t xml:space="preserve"> </w:t>
      </w:r>
      <w:r>
        <w:rPr>
          <w:w w:val="110"/>
          <w:sz w:val="24"/>
        </w:rPr>
        <w:t>is</w:t>
      </w:r>
      <w:r>
        <w:rPr>
          <w:spacing w:val="-16"/>
          <w:w w:val="110"/>
          <w:sz w:val="24"/>
        </w:rPr>
        <w:t xml:space="preserve"> </w:t>
      </w:r>
      <w:r>
        <w:rPr>
          <w:w w:val="110"/>
          <w:sz w:val="24"/>
        </w:rPr>
        <w:t>a</w:t>
      </w:r>
      <w:r>
        <w:rPr>
          <w:spacing w:val="-16"/>
          <w:w w:val="110"/>
          <w:sz w:val="24"/>
        </w:rPr>
        <w:t xml:space="preserve"> </w:t>
      </w:r>
      <w:r>
        <w:rPr>
          <w:w w:val="110"/>
          <w:sz w:val="24"/>
        </w:rPr>
        <w:t>type</w:t>
      </w:r>
      <w:r>
        <w:rPr>
          <w:spacing w:val="-16"/>
          <w:w w:val="110"/>
          <w:sz w:val="24"/>
        </w:rPr>
        <w:t xml:space="preserve"> </w:t>
      </w:r>
      <w:r>
        <w:rPr>
          <w:w w:val="110"/>
          <w:sz w:val="24"/>
        </w:rPr>
        <w:t>of</w:t>
      </w:r>
      <w:r>
        <w:rPr>
          <w:spacing w:val="-16"/>
          <w:w w:val="110"/>
          <w:sz w:val="24"/>
        </w:rPr>
        <w:t xml:space="preserve"> </w:t>
      </w:r>
      <w:r>
        <w:rPr>
          <w:w w:val="110"/>
          <w:sz w:val="24"/>
        </w:rPr>
        <w:t>join</w:t>
      </w:r>
      <w:r>
        <w:rPr>
          <w:spacing w:val="-16"/>
          <w:w w:val="110"/>
          <w:sz w:val="24"/>
        </w:rPr>
        <w:t xml:space="preserve"> </w:t>
      </w:r>
      <w:r>
        <w:rPr>
          <w:w w:val="110"/>
          <w:sz w:val="24"/>
        </w:rPr>
        <w:t>where</w:t>
      </w:r>
      <w:r>
        <w:rPr>
          <w:spacing w:val="-16"/>
          <w:w w:val="110"/>
          <w:sz w:val="24"/>
        </w:rPr>
        <w:t xml:space="preserve"> </w:t>
      </w:r>
      <w:r>
        <w:rPr>
          <w:w w:val="110"/>
          <w:sz w:val="24"/>
        </w:rPr>
        <w:t>a</w:t>
      </w:r>
      <w:r>
        <w:rPr>
          <w:spacing w:val="-16"/>
          <w:w w:val="110"/>
          <w:sz w:val="24"/>
        </w:rPr>
        <w:t xml:space="preserve"> </w:t>
      </w:r>
      <w:r>
        <w:rPr>
          <w:w w:val="110"/>
          <w:sz w:val="24"/>
        </w:rPr>
        <w:t>table</w:t>
      </w:r>
      <w:r>
        <w:rPr>
          <w:spacing w:val="-16"/>
          <w:w w:val="110"/>
          <w:sz w:val="24"/>
        </w:rPr>
        <w:t xml:space="preserve"> </w:t>
      </w:r>
      <w:r>
        <w:rPr>
          <w:w w:val="110"/>
          <w:sz w:val="24"/>
        </w:rPr>
        <w:t>is</w:t>
      </w:r>
      <w:r>
        <w:rPr>
          <w:spacing w:val="-16"/>
          <w:w w:val="110"/>
          <w:sz w:val="24"/>
        </w:rPr>
        <w:t xml:space="preserve"> </w:t>
      </w:r>
      <w:r>
        <w:rPr>
          <w:w w:val="110"/>
          <w:sz w:val="24"/>
        </w:rPr>
        <w:t>joined</w:t>
      </w:r>
      <w:r>
        <w:rPr>
          <w:spacing w:val="-16"/>
          <w:w w:val="110"/>
          <w:sz w:val="24"/>
        </w:rPr>
        <w:t xml:space="preserve"> </w:t>
      </w:r>
      <w:r>
        <w:rPr>
          <w:w w:val="110"/>
          <w:sz w:val="24"/>
        </w:rPr>
        <w:t>with</w:t>
      </w:r>
      <w:r>
        <w:rPr>
          <w:spacing w:val="-16"/>
          <w:w w:val="110"/>
          <w:sz w:val="24"/>
        </w:rPr>
        <w:t xml:space="preserve"> </w:t>
      </w:r>
      <w:r>
        <w:rPr>
          <w:w w:val="110"/>
          <w:sz w:val="24"/>
        </w:rPr>
        <w:t>itself</w:t>
      </w:r>
      <w:r>
        <w:rPr>
          <w:spacing w:val="-16"/>
          <w:w w:val="110"/>
          <w:sz w:val="24"/>
        </w:rPr>
        <w:t xml:space="preserve"> </w:t>
      </w:r>
      <w:r>
        <w:rPr>
          <w:w w:val="110"/>
          <w:sz w:val="24"/>
        </w:rPr>
        <w:t>to</w:t>
      </w:r>
      <w:r>
        <w:rPr>
          <w:spacing w:val="-16"/>
          <w:w w:val="110"/>
          <w:sz w:val="24"/>
        </w:rPr>
        <w:t xml:space="preserve"> </w:t>
      </w:r>
      <w:r>
        <w:rPr>
          <w:w w:val="110"/>
          <w:sz w:val="24"/>
        </w:rPr>
        <w:t>compare</w:t>
      </w:r>
      <w:r>
        <w:rPr>
          <w:spacing w:val="-16"/>
          <w:w w:val="110"/>
          <w:sz w:val="24"/>
        </w:rPr>
        <w:t xml:space="preserve"> </w:t>
      </w:r>
      <w:r>
        <w:rPr>
          <w:w w:val="110"/>
          <w:sz w:val="24"/>
        </w:rPr>
        <w:t>rows</w:t>
      </w:r>
      <w:r>
        <w:rPr>
          <w:spacing w:val="-16"/>
          <w:w w:val="110"/>
          <w:sz w:val="24"/>
        </w:rPr>
        <w:t xml:space="preserve"> </w:t>
      </w:r>
      <w:r>
        <w:rPr>
          <w:w w:val="110"/>
          <w:sz w:val="24"/>
        </w:rPr>
        <w:t>within</w:t>
      </w:r>
      <w:r>
        <w:rPr>
          <w:spacing w:val="-16"/>
          <w:w w:val="110"/>
          <w:sz w:val="24"/>
        </w:rPr>
        <w:t xml:space="preserve"> </w:t>
      </w:r>
      <w:r>
        <w:rPr>
          <w:w w:val="110"/>
          <w:sz w:val="24"/>
        </w:rPr>
        <w:t>the</w:t>
      </w:r>
      <w:r>
        <w:rPr>
          <w:spacing w:val="-16"/>
          <w:w w:val="110"/>
          <w:sz w:val="24"/>
        </w:rPr>
        <w:t xml:space="preserve"> </w:t>
      </w:r>
      <w:r>
        <w:rPr>
          <w:w w:val="110"/>
          <w:sz w:val="24"/>
        </w:rPr>
        <w:t>same</w:t>
      </w:r>
      <w:r>
        <w:rPr>
          <w:spacing w:val="-16"/>
          <w:w w:val="110"/>
          <w:sz w:val="24"/>
        </w:rPr>
        <w:t xml:space="preserve"> </w:t>
      </w:r>
      <w:r>
        <w:rPr>
          <w:w w:val="110"/>
          <w:sz w:val="24"/>
        </w:rPr>
        <w:t>table. It</w:t>
      </w:r>
      <w:r>
        <w:rPr>
          <w:spacing w:val="-8"/>
          <w:w w:val="110"/>
          <w:sz w:val="24"/>
        </w:rPr>
        <w:t xml:space="preserve"> </w:t>
      </w:r>
      <w:r>
        <w:rPr>
          <w:w w:val="110"/>
          <w:sz w:val="24"/>
        </w:rPr>
        <w:t>is</w:t>
      </w:r>
      <w:r>
        <w:rPr>
          <w:spacing w:val="-8"/>
          <w:w w:val="110"/>
          <w:sz w:val="24"/>
        </w:rPr>
        <w:t xml:space="preserve"> </w:t>
      </w:r>
      <w:r>
        <w:rPr>
          <w:w w:val="110"/>
          <w:sz w:val="24"/>
        </w:rPr>
        <w:t>used</w:t>
      </w:r>
      <w:r>
        <w:rPr>
          <w:spacing w:val="-8"/>
          <w:w w:val="110"/>
          <w:sz w:val="24"/>
        </w:rPr>
        <w:t xml:space="preserve"> </w:t>
      </w:r>
      <w:r>
        <w:rPr>
          <w:w w:val="110"/>
          <w:sz w:val="24"/>
        </w:rPr>
        <w:t>when</w:t>
      </w:r>
      <w:r>
        <w:rPr>
          <w:spacing w:val="-8"/>
          <w:w w:val="110"/>
          <w:sz w:val="24"/>
        </w:rPr>
        <w:t xml:space="preserve"> </w:t>
      </w:r>
      <w:r>
        <w:rPr>
          <w:w w:val="110"/>
          <w:sz w:val="24"/>
        </w:rPr>
        <w:t>a</w:t>
      </w:r>
      <w:r>
        <w:rPr>
          <w:spacing w:val="-8"/>
          <w:w w:val="110"/>
          <w:sz w:val="24"/>
        </w:rPr>
        <w:t xml:space="preserve"> </w:t>
      </w:r>
      <w:r>
        <w:rPr>
          <w:w w:val="110"/>
          <w:sz w:val="24"/>
        </w:rPr>
        <w:t>table</w:t>
      </w:r>
      <w:r>
        <w:rPr>
          <w:spacing w:val="-8"/>
          <w:w w:val="110"/>
          <w:sz w:val="24"/>
        </w:rPr>
        <w:t xml:space="preserve"> </w:t>
      </w:r>
      <w:r>
        <w:rPr>
          <w:w w:val="110"/>
          <w:sz w:val="24"/>
        </w:rPr>
        <w:t>contains</w:t>
      </w:r>
      <w:r>
        <w:rPr>
          <w:spacing w:val="-8"/>
          <w:w w:val="110"/>
          <w:sz w:val="24"/>
        </w:rPr>
        <w:t xml:space="preserve"> </w:t>
      </w:r>
      <w:r>
        <w:rPr>
          <w:w w:val="110"/>
          <w:sz w:val="24"/>
        </w:rPr>
        <w:t>a</w:t>
      </w:r>
      <w:r>
        <w:rPr>
          <w:spacing w:val="-8"/>
          <w:w w:val="110"/>
          <w:sz w:val="24"/>
        </w:rPr>
        <w:t xml:space="preserve"> </w:t>
      </w:r>
      <w:r>
        <w:rPr>
          <w:w w:val="110"/>
          <w:sz w:val="24"/>
        </w:rPr>
        <w:t>hierarchical</w:t>
      </w:r>
      <w:r>
        <w:rPr>
          <w:spacing w:val="-8"/>
          <w:w w:val="110"/>
          <w:sz w:val="24"/>
        </w:rPr>
        <w:t xml:space="preserve"> </w:t>
      </w:r>
      <w:r>
        <w:rPr>
          <w:w w:val="110"/>
          <w:sz w:val="24"/>
        </w:rPr>
        <w:t>relationship</w:t>
      </w:r>
      <w:r>
        <w:rPr>
          <w:spacing w:val="-8"/>
          <w:w w:val="110"/>
          <w:sz w:val="24"/>
        </w:rPr>
        <w:t xml:space="preserve"> </w:t>
      </w:r>
      <w:r>
        <w:rPr>
          <w:w w:val="110"/>
          <w:sz w:val="24"/>
        </w:rPr>
        <w:t>or</w:t>
      </w:r>
      <w:r>
        <w:rPr>
          <w:spacing w:val="-8"/>
          <w:w w:val="110"/>
          <w:sz w:val="24"/>
        </w:rPr>
        <w:t xml:space="preserve"> </w:t>
      </w:r>
      <w:r>
        <w:rPr>
          <w:w w:val="110"/>
          <w:sz w:val="24"/>
        </w:rPr>
        <w:t>when</w:t>
      </w:r>
      <w:r>
        <w:rPr>
          <w:spacing w:val="-8"/>
          <w:w w:val="110"/>
          <w:sz w:val="24"/>
        </w:rPr>
        <w:t xml:space="preserve"> </w:t>
      </w:r>
      <w:r>
        <w:rPr>
          <w:w w:val="110"/>
          <w:sz w:val="24"/>
        </w:rPr>
        <w:t>comparing</w:t>
      </w:r>
      <w:r>
        <w:rPr>
          <w:spacing w:val="-8"/>
          <w:w w:val="110"/>
          <w:sz w:val="24"/>
        </w:rPr>
        <w:t xml:space="preserve"> </w:t>
      </w:r>
      <w:r>
        <w:rPr>
          <w:w w:val="110"/>
          <w:sz w:val="24"/>
        </w:rPr>
        <w:t>values</w:t>
      </w:r>
      <w:r>
        <w:rPr>
          <w:spacing w:val="-8"/>
          <w:w w:val="110"/>
          <w:sz w:val="24"/>
        </w:rPr>
        <w:t xml:space="preserve"> </w:t>
      </w:r>
      <w:r>
        <w:rPr>
          <w:w w:val="110"/>
          <w:sz w:val="24"/>
        </w:rPr>
        <w:t>in</w:t>
      </w:r>
      <w:r>
        <w:rPr>
          <w:spacing w:val="-8"/>
          <w:w w:val="110"/>
          <w:sz w:val="24"/>
        </w:rPr>
        <w:t xml:space="preserve"> </w:t>
      </w:r>
      <w:r>
        <w:rPr>
          <w:w w:val="110"/>
          <w:sz w:val="24"/>
        </w:rPr>
        <w:t>the</w:t>
      </w:r>
      <w:r>
        <w:rPr>
          <w:spacing w:val="-8"/>
          <w:w w:val="110"/>
          <w:sz w:val="24"/>
        </w:rPr>
        <w:t xml:space="preserve"> </w:t>
      </w:r>
      <w:r>
        <w:rPr>
          <w:w w:val="110"/>
          <w:sz w:val="24"/>
        </w:rPr>
        <w:t xml:space="preserve">same </w:t>
      </w:r>
      <w:r>
        <w:rPr>
          <w:spacing w:val="-2"/>
          <w:w w:val="110"/>
          <w:sz w:val="24"/>
        </w:rPr>
        <w:t>table.</w:t>
      </w:r>
    </w:p>
    <w:p w14:paraId="2F9C7FB9">
      <w:pPr>
        <w:pStyle w:val="5"/>
        <w:spacing w:line="311" w:lineRule="exact"/>
        <w:ind w:left="824"/>
        <w:rPr>
          <w:rFonts w:ascii="Times New Roman"/>
        </w:rPr>
      </w:pPr>
      <w:r>
        <w:rPr>
          <w:rFonts w:ascii="Times New Roman"/>
        </w:rPr>
        <w:t>Key</w:t>
      </w:r>
      <w:r>
        <w:rPr>
          <w:rFonts w:ascii="Times New Roman"/>
          <w:spacing w:val="-13"/>
        </w:rPr>
        <w:t xml:space="preserve"> </w:t>
      </w:r>
      <w:r>
        <w:rPr>
          <w:rFonts w:ascii="Times New Roman"/>
          <w:spacing w:val="-2"/>
        </w:rPr>
        <w:t>Features:</w:t>
      </w:r>
    </w:p>
    <w:p w14:paraId="445006EC">
      <w:pPr>
        <w:pStyle w:val="11"/>
        <w:numPr>
          <w:ilvl w:val="0"/>
          <w:numId w:val="11"/>
        </w:numPr>
        <w:tabs>
          <w:tab w:val="left" w:pos="1240"/>
        </w:tabs>
        <w:spacing w:before="76" w:after="0" w:line="240" w:lineRule="auto"/>
        <w:ind w:left="1240" w:right="0" w:hanging="221"/>
        <w:jc w:val="left"/>
        <w:rPr>
          <w:sz w:val="24"/>
        </w:rPr>
      </w:pPr>
      <w:r>
        <w:rPr>
          <w:w w:val="110"/>
          <w:sz w:val="24"/>
        </w:rPr>
        <w:t>Joins</w:t>
      </w:r>
      <w:r>
        <w:rPr>
          <w:spacing w:val="-12"/>
          <w:w w:val="110"/>
          <w:sz w:val="24"/>
        </w:rPr>
        <w:t xml:space="preserve"> </w:t>
      </w:r>
      <w:r>
        <w:rPr>
          <w:w w:val="110"/>
          <w:sz w:val="24"/>
        </w:rPr>
        <w:t>a</w:t>
      </w:r>
      <w:r>
        <w:rPr>
          <w:spacing w:val="-12"/>
          <w:w w:val="110"/>
          <w:sz w:val="24"/>
        </w:rPr>
        <w:t xml:space="preserve"> </w:t>
      </w:r>
      <w:r>
        <w:rPr>
          <w:w w:val="110"/>
          <w:sz w:val="24"/>
        </w:rPr>
        <w:t>table</w:t>
      </w:r>
      <w:r>
        <w:rPr>
          <w:spacing w:val="-12"/>
          <w:w w:val="110"/>
          <w:sz w:val="24"/>
        </w:rPr>
        <w:t xml:space="preserve"> </w:t>
      </w:r>
      <w:r>
        <w:rPr>
          <w:w w:val="110"/>
          <w:sz w:val="24"/>
        </w:rPr>
        <w:t>with</w:t>
      </w:r>
      <w:r>
        <w:rPr>
          <w:spacing w:val="-11"/>
          <w:w w:val="110"/>
          <w:sz w:val="24"/>
        </w:rPr>
        <w:t xml:space="preserve"> </w:t>
      </w:r>
      <w:r>
        <w:rPr>
          <w:spacing w:val="-2"/>
          <w:w w:val="110"/>
          <w:sz w:val="24"/>
        </w:rPr>
        <w:t>itself</w:t>
      </w:r>
    </w:p>
    <w:p w14:paraId="57BE7E6A">
      <w:pPr>
        <w:pStyle w:val="11"/>
        <w:numPr>
          <w:ilvl w:val="0"/>
          <w:numId w:val="11"/>
        </w:numPr>
        <w:tabs>
          <w:tab w:val="left" w:pos="1240"/>
        </w:tabs>
        <w:spacing w:before="54" w:after="0" w:line="240" w:lineRule="auto"/>
        <w:ind w:left="1240" w:right="0" w:hanging="221"/>
        <w:jc w:val="left"/>
        <w:rPr>
          <w:sz w:val="24"/>
        </w:rPr>
      </w:pPr>
      <w:r>
        <w:rPr>
          <w:sz w:val="24"/>
        </w:rPr>
        <w:t>Requires</w:t>
      </w:r>
      <w:r>
        <w:rPr>
          <w:spacing w:val="47"/>
          <w:sz w:val="24"/>
        </w:rPr>
        <w:t xml:space="preserve"> </w:t>
      </w:r>
      <w:r>
        <w:rPr>
          <w:sz w:val="24"/>
        </w:rPr>
        <w:t>table</w:t>
      </w:r>
      <w:r>
        <w:rPr>
          <w:spacing w:val="47"/>
          <w:sz w:val="24"/>
        </w:rPr>
        <w:t xml:space="preserve"> </w:t>
      </w:r>
      <w:r>
        <w:rPr>
          <w:sz w:val="24"/>
        </w:rPr>
        <w:t>aliases</w:t>
      </w:r>
      <w:r>
        <w:rPr>
          <w:spacing w:val="48"/>
          <w:sz w:val="24"/>
        </w:rPr>
        <w:t xml:space="preserve"> </w:t>
      </w:r>
      <w:r>
        <w:rPr>
          <w:sz w:val="24"/>
        </w:rPr>
        <w:t>to</w:t>
      </w:r>
      <w:r>
        <w:rPr>
          <w:spacing w:val="47"/>
          <w:sz w:val="24"/>
        </w:rPr>
        <w:t xml:space="preserve"> </w:t>
      </w:r>
      <w:r>
        <w:rPr>
          <w:sz w:val="24"/>
        </w:rPr>
        <w:t>differentiate</w:t>
      </w:r>
      <w:r>
        <w:rPr>
          <w:spacing w:val="48"/>
          <w:sz w:val="24"/>
        </w:rPr>
        <w:t xml:space="preserve"> </w:t>
      </w:r>
      <w:r>
        <w:rPr>
          <w:sz w:val="24"/>
        </w:rPr>
        <w:t>table</w:t>
      </w:r>
      <w:r>
        <w:rPr>
          <w:spacing w:val="47"/>
          <w:sz w:val="24"/>
        </w:rPr>
        <w:t xml:space="preserve"> </w:t>
      </w:r>
      <w:r>
        <w:rPr>
          <w:spacing w:val="-2"/>
          <w:sz w:val="24"/>
        </w:rPr>
        <w:t>instances</w:t>
      </w:r>
    </w:p>
    <w:p w14:paraId="0E0FD19A">
      <w:pPr>
        <w:pStyle w:val="11"/>
        <w:numPr>
          <w:ilvl w:val="0"/>
          <w:numId w:val="11"/>
        </w:numPr>
        <w:tabs>
          <w:tab w:val="left" w:pos="1240"/>
        </w:tabs>
        <w:spacing w:before="54" w:after="0" w:line="240" w:lineRule="auto"/>
        <w:ind w:left="1240" w:right="0" w:hanging="221"/>
        <w:jc w:val="left"/>
        <w:rPr>
          <w:sz w:val="24"/>
        </w:rPr>
      </w:pPr>
      <w:r>
        <w:rPr>
          <w:w w:val="110"/>
          <w:sz w:val="24"/>
        </w:rPr>
        <w:t>Used</w:t>
      </w:r>
      <w:r>
        <w:rPr>
          <w:spacing w:val="-17"/>
          <w:w w:val="110"/>
          <w:sz w:val="24"/>
        </w:rPr>
        <w:t xml:space="preserve"> </w:t>
      </w:r>
      <w:r>
        <w:rPr>
          <w:w w:val="110"/>
          <w:sz w:val="24"/>
        </w:rPr>
        <w:t>to</w:t>
      </w:r>
      <w:r>
        <w:rPr>
          <w:spacing w:val="-16"/>
          <w:w w:val="110"/>
          <w:sz w:val="24"/>
        </w:rPr>
        <w:t xml:space="preserve"> </w:t>
      </w:r>
      <w:r>
        <w:rPr>
          <w:w w:val="110"/>
          <w:sz w:val="24"/>
        </w:rPr>
        <w:t>compare</w:t>
      </w:r>
      <w:r>
        <w:rPr>
          <w:spacing w:val="-16"/>
          <w:w w:val="110"/>
          <w:sz w:val="24"/>
        </w:rPr>
        <w:t xml:space="preserve"> </w:t>
      </w:r>
      <w:r>
        <w:rPr>
          <w:w w:val="110"/>
          <w:sz w:val="24"/>
        </w:rPr>
        <w:t>rows</w:t>
      </w:r>
      <w:r>
        <w:rPr>
          <w:spacing w:val="-16"/>
          <w:w w:val="110"/>
          <w:sz w:val="24"/>
        </w:rPr>
        <w:t xml:space="preserve"> </w:t>
      </w:r>
      <w:r>
        <w:rPr>
          <w:w w:val="110"/>
          <w:sz w:val="24"/>
        </w:rPr>
        <w:t>within</w:t>
      </w:r>
      <w:r>
        <w:rPr>
          <w:spacing w:val="-16"/>
          <w:w w:val="110"/>
          <w:sz w:val="24"/>
        </w:rPr>
        <w:t xml:space="preserve"> </w:t>
      </w:r>
      <w:r>
        <w:rPr>
          <w:w w:val="110"/>
          <w:sz w:val="24"/>
        </w:rPr>
        <w:t>the</w:t>
      </w:r>
      <w:r>
        <w:rPr>
          <w:spacing w:val="-16"/>
          <w:w w:val="110"/>
          <w:sz w:val="24"/>
        </w:rPr>
        <w:t xml:space="preserve"> </w:t>
      </w:r>
      <w:r>
        <w:rPr>
          <w:w w:val="110"/>
          <w:sz w:val="24"/>
        </w:rPr>
        <w:t>same</w:t>
      </w:r>
      <w:r>
        <w:rPr>
          <w:spacing w:val="-16"/>
          <w:w w:val="110"/>
          <w:sz w:val="24"/>
        </w:rPr>
        <w:t xml:space="preserve"> </w:t>
      </w:r>
      <w:r>
        <w:rPr>
          <w:spacing w:val="-4"/>
          <w:w w:val="110"/>
          <w:sz w:val="24"/>
        </w:rPr>
        <w:t>table</w:t>
      </w:r>
    </w:p>
    <w:p w14:paraId="4CC9D77A">
      <w:pPr>
        <w:spacing w:before="46"/>
        <w:ind w:left="824" w:right="0" w:firstLine="0"/>
        <w:jc w:val="left"/>
        <w:rPr>
          <w:b/>
          <w:sz w:val="28"/>
        </w:rPr>
      </w:pPr>
      <w:r>
        <w:rPr>
          <w:b/>
          <w:spacing w:val="-2"/>
          <w:sz w:val="28"/>
        </w:rPr>
        <w:t>Syntax:</w:t>
      </w:r>
    </w:p>
    <w:p w14:paraId="46C951FB">
      <w:pPr>
        <w:pStyle w:val="8"/>
        <w:spacing w:before="6"/>
        <w:rPr>
          <w:b/>
          <w:sz w:val="12"/>
        </w:rPr>
      </w:pPr>
      <w:r>
        <w:rPr>
          <w:b/>
          <w:sz w:val="12"/>
        </w:rPr>
        <w:drawing>
          <wp:anchor distT="0" distB="0" distL="0" distR="0" simplePos="0" relativeHeight="251933696" behindDoc="1" locked="0" layoutInCell="1" allowOverlap="1">
            <wp:simplePos x="0" y="0"/>
            <wp:positionH relativeFrom="page">
              <wp:posOffset>638810</wp:posOffset>
            </wp:positionH>
            <wp:positionV relativeFrom="paragraph">
              <wp:posOffset>106680</wp:posOffset>
            </wp:positionV>
            <wp:extent cx="6190615" cy="851535"/>
            <wp:effectExtent l="0" t="0" r="0" b="0"/>
            <wp:wrapTopAndBottom/>
            <wp:docPr id="196" name="Image 196"/>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4" cstate="print"/>
                    <a:stretch>
                      <a:fillRect/>
                    </a:stretch>
                  </pic:blipFill>
                  <pic:spPr>
                    <a:xfrm>
                      <a:off x="0" y="0"/>
                      <a:ext cx="6190467" cy="851535"/>
                    </a:xfrm>
                    <a:prstGeom prst="rect">
                      <a:avLst/>
                    </a:prstGeom>
                  </pic:spPr>
                </pic:pic>
              </a:graphicData>
            </a:graphic>
          </wp:anchor>
        </w:drawing>
      </w:r>
    </w:p>
    <w:p w14:paraId="5C8A24BB">
      <w:pPr>
        <w:spacing w:before="119"/>
        <w:ind w:left="824" w:right="0" w:firstLine="0"/>
        <w:jc w:val="left"/>
        <w:rPr>
          <w:b/>
          <w:sz w:val="28"/>
        </w:rPr>
      </w:pPr>
      <w:r>
        <w:rPr>
          <w:b/>
          <w:spacing w:val="-2"/>
          <w:sz w:val="28"/>
        </w:rPr>
        <w:t>Example:</w:t>
      </w:r>
    </w:p>
    <w:p w14:paraId="53DCFD0D">
      <w:pPr>
        <w:spacing w:after="0"/>
        <w:jc w:val="left"/>
        <w:rPr>
          <w:b/>
          <w:sz w:val="28"/>
        </w:rPr>
        <w:sectPr>
          <w:pgSz w:w="11900" w:h="16850"/>
          <w:pgMar w:top="960" w:right="0" w:bottom="0" w:left="0" w:header="724" w:footer="0" w:gutter="0"/>
          <w:cols w:space="720" w:num="1"/>
        </w:sectPr>
      </w:pPr>
    </w:p>
    <w:p w14:paraId="3BF96E35">
      <w:pPr>
        <w:pStyle w:val="3"/>
        <w:numPr>
          <w:ilvl w:val="0"/>
          <w:numId w:val="7"/>
        </w:numPr>
        <w:tabs>
          <w:tab w:val="left" w:pos="1532"/>
        </w:tabs>
        <w:spacing w:before="158" w:after="0" w:line="377" w:lineRule="exact"/>
        <w:ind w:left="1532" w:right="0" w:hanging="539"/>
        <w:jc w:val="left"/>
      </w:pPr>
      <w:r>
        <mc:AlternateContent>
          <mc:Choice Requires="wps">
            <w:drawing>
              <wp:anchor distT="0" distB="0" distL="0" distR="0" simplePos="0" relativeHeight="25178214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97" name="Graphic 197"/>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97" o:spid="_x0000_s1026" o:spt="100" style="position:absolute;left:0pt;margin-left:67.4pt;margin-top:0pt;height:834.75pt;width:527.55pt;mso-position-horizontal-relative:page;mso-position-vertical-relative:page;z-index:-25153433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wImXLEwCAACnBQAADgAAAGRycy9lMm9Eb2MueG1srVTB&#10;jtsgEL1X6j8g7o2dOHGdKM6q2mhXlap2pd1+AME4RsJAgcTJ33fAJnG2l6zUixnM4zHz3sD64dQK&#10;dGTGciVLPJ2kGDFJVcXlvsS/356+FBhZR2RFhJKsxGdm8cPm86d1p1dspholKmYQkEi76nSJG+f0&#10;KkksbVhL7ERpJmGxVqYlDqZmn1SGdMDeimSWpnnSKVNpoyizFv5u+0U8MJp7CFVdc8q2ih5aJl3P&#10;apggDkqyDdcWb0K2dc2o+1XXljkkSgyVuvCFQyDe+W+yWZPV3hDdcDqkQO5J4V1NLeESDr1QbYkj&#10;6GD4P1Qtp0ZZVbsJVW3SFxIUgSqm6TttXhuiWagFpLb6Irr9f7T05/HFIF5BJyy/YiRJC5Y/D3r4&#10;XyBQp+0KcK/6xQwzC6Gv9lSb1o9QBzoFUc8XUdnJIQo/83y5LIo5RhTWpmmeTrPZwtMm1/30YN0z&#10;U4GLHH9Y19tSxYg0MaInGUMD5npbRbDVYQS2mmDrrrdVE+f3+QR9iLpRMs0oFw9o1ZG9qQB1vhSf&#10;9aKALokFQbZXjJA32CydL+b5DTYi4qgD6y1fXIvjGJMtsjSbDzJFQBx7YD469oPwYMO0iDZE3jgO&#10;/CMJPrzhnoRG/OEigsQxAyqUZX2PeOtCs1zsBNy4YawSvHriQnj3rNnvHoVBR+IvfDafFbNBxBEs&#10;8R3d97CPdqo6wyXooOtLbP8ciGEYie8Srpl/MmJgYrCLgXHiUYWHxR8t1beDUzX3zRtO6HmHCdzf&#10;UMXw1vgHYjwPqOv7uvk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MCJlyx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783168" behindDoc="1" locked="0" layoutInCell="1" allowOverlap="1">
                <wp:simplePos x="0" y="0"/>
                <wp:positionH relativeFrom="page">
                  <wp:posOffset>0</wp:posOffset>
                </wp:positionH>
                <wp:positionV relativeFrom="page">
                  <wp:posOffset>90170</wp:posOffset>
                </wp:positionV>
                <wp:extent cx="6703695" cy="10606405"/>
                <wp:effectExtent l="0" t="0" r="0" b="0"/>
                <wp:wrapNone/>
                <wp:docPr id="198" name="Graphic 198"/>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98" o:spid="_x0000_s1026" o:spt="100" style="position:absolute;left:0pt;margin-left:0pt;margin-top:7.1pt;height:835.15pt;width:527.85pt;mso-position-horizontal-relative:page;mso-position-vertical-relative:page;z-index:-25153331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Hj2kwNVAgAArQUAAA4AAABkcnMvZTJvRG9jLnhtbK1U&#10;XW/bIBR9n7T/gHhf/JHES6I41dSo1aRpq9TuBxCMYyQMDEic/vtdsEnctNo6aS/mgg+He8+5sL45&#10;tQIdmbFcyRJnkxQjJqmquNyX+OfT3acFRtYRWRGhJCvxM7P4ZvPxw7rTK5arRomKGQQk0q46XeLG&#10;Ob1KEksb1hI7UZpJ+Fkr0xIHU7NPKkM6YG9FkqdpkXTKVNooyqyF1W3/Ew+M5j2Eqq45ZVtFDy2T&#10;rmc1TBAHJdmGa4s3Idu6ZtT9qGvLHBIlhkpd+MIhEO/8N9msyWpviG44HVIg70nhqqaWcAmHnqm2&#10;xBF0MPwVVcupUVbVbkJVm/SFBEWgiiy90uaxIZqFWkBqq8+i2/9HS78fHwziFXTCEoyXpAXL7wc9&#10;/BII1Gm7AtyjfjDDzELoqz3VpvUj1IFOQdTns6js5BCFxeJzOi2Wc4wo/MvSIi1m6dzTJpf99GDd&#10;PVOBixy/WdfbUsWINDGiJxlDA+Z6W0Ww1WEEtppg6663VRPn9/kEfYi6UTLNKBcPaNWRPakAdb4U&#10;n/UsB0VC0vlskU2DFpD0BSrkeMt0uVgupm/tiLg46nDECB/6EKgjII49EHo1yvoXTJa+yDTSxHFM&#10;553I8nw6OBEhcbyGzhez4o/Ql4IV6T9ueDNvKpRlfad4A0PLnE0FKcZtY5Xg1R0XwntozX53Kww6&#10;En/tvZH5kPwIlvi+7jvZRztVPcNV6KD3S2x/HYhhGImvEi6bfzhiYGKwi4Fx4laF58UfLdWXg1M1&#10;9y0cTuh5hwnc4lDF8OL4Z2I8D6jLK7v5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49pMD&#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783168" behindDoc="1" locked="0" layoutInCell="1" allowOverlap="1">
                <wp:simplePos x="0" y="0"/>
                <wp:positionH relativeFrom="page">
                  <wp:posOffset>0</wp:posOffset>
                </wp:positionH>
                <wp:positionV relativeFrom="page">
                  <wp:posOffset>0</wp:posOffset>
                </wp:positionV>
                <wp:extent cx="1632585" cy="1635760"/>
                <wp:effectExtent l="0" t="0" r="0" b="0"/>
                <wp:wrapNone/>
                <wp:docPr id="199" name="Group 199"/>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200" name="Graphic 200"/>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201" name="Graphic 201"/>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202" name="Graphic 202"/>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33312;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BgXw0aQQAAK4SAAAOAAAAZHJzL2Uyb0RvYy54bWzlWG2PozYQ&#10;/l6p/wHxvRsMDoFos6fTbndVqeqddNcfQIgTkABT23nZf9+xzSQmZPOyvTud1C+xgYfxzOOZZxzu&#10;P+zqytswIUvezHxyF/gea3K+KJvVzP/76/Nvie9JlTWLrOINm/mvTPofHn795X7bTlnIC14tmPDA&#10;SCOn23bmF0q109FI5gWrM3nHW9bAwyUXdabgUqxGC5FtwXpdjcIgiEdbLhat4DmTEu4+2Yd+Z1Fc&#10;Y5Avl2XOnni+rlmjrFXBqkxBSLIoW+k/GG+XS5arT8ulZMqrZj5EqswvLALzuf4dPdxn05XI2qLM&#10;Oxeya1w4iqnOygYW3Zt6ylTmrUU5MFWXueCSL9VdzuuRDcQwAlGQ4IibF8HXrYllNd2u2j3psFFH&#10;rL/bbP7X5rPwygVkQpr6XpPVsOVmXU/fAHq27WoKqBfRfmk/i+7Gyl7piHdLUesRYvF2htjXPbFs&#10;p7wcbpI4CsfJ2PdyeAYX40ncUZ8XsD+D9/Li9wtvjnDhkfZv7862haSUB6bkf2PqS5G1zGyA1Bx0&#10;TEEWH5iymaNvGWoMbk+UnErg7E2WCLH5d4mmfbDZNF9L9cK4YTzb/CmVTeAFzrICZ/muwamAMtAF&#10;UJkCUL4HBSBMAcytA22m9HvaUT31ts6WFYcd089rvmFfuUEqvW9RmkzS0Pf0xkIG05Bqk+DxAVg1&#10;7gvA3QCLCBxbY7pDQrrEadxZRQSOFuk6cSO85zNazSsumQ1D8/EeXiDLSZqAlmI1nKGEBOOERjZc&#10;k0eARVdwtIG6yIhOJlFylhfXiRvhx34MKAEf92kDczcxJa/KxXNZVZo4KVbzx0p4m0xLcETDJOx8&#10;dmBQxVgrejbni1coti3o8syX/6wzwXyv+qOBcgaWFE4ETuY4Eap65Ebq9dIN/7hWfFnqIjErWLvd&#10;BeiEVrcfIhhkKBim9vXyICzXCkYnmnu9oAGNQ2DEyCqB3YYksmmLquxuy/fVC/RF60Xnit6Dgwx0&#10;pUoojSamLKAnhFAh5+UiTKOIQueAMurhsS5wtNYdNDKBABwHblwNPLn+oC4cCb2SEhJSSiaWE3gl&#10;ATk9zwkdQwe1nPTwGCKONlQHfT5U14/rkSc9+BasgGEaWFbGQUAotoBDRvXjJFESRcTS0nsBYTha&#10;Wlz4hWgdT65HnnThG/ACvS4JqG2iUGdhZITkTHfp2mgPi1TgaCmxyJNp3gc6PtyGPklK3zZx2L4V&#10;TmIKdWGLB63iiLuepjG19I1DEl5ooE6gt6G1BB62Bn0YbP+7miglKX186sL8HzVROGXi/xM8dRul&#10;vLGJHp+645gmusOYJhoFIMBY5D+8iaIruod2npzqoWMaBmFkJGASwtkRU/5tZQwnsRXGHh7TEkcs&#10;kT1aOxHGeKJHGI4W7jhzI/ykL4MSOfTTK9kBGPRQww5u5FvEWMFDFMaFY08ULx+2nXWvOGs76OP1&#10;BxS8SyWePz7GBE8SP4NKmH/q8BnD/DvsPrno7yTutTmaHz4zPfw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gYAAFtDb250ZW50X1R5cGVzXS54&#10;bWxQSwECFAAKAAAAAACHTuJAAAAAAAAAAAAAAAAABgAAAAAAAAAAABAAAAC4BQAAX3JlbHMvUEsB&#10;AhQAFAAAAAgAh07iQIoUZjzRAAAAlAEAAAsAAAAAAAAAAQAgAAAA3AUAAF9yZWxzLy5yZWxzUEsB&#10;AhQACgAAAAAAh07iQAAAAAAAAAAAAAAAAAQAAAAAAAAAAAAQAAAAAAAAAGRycy9QSwECFAAUAAAA&#10;CACHTuJABWiGntQAAAAFAQAADwAAAAAAAAABACAAAAAiAAAAZHJzL2Rvd25yZXYueG1sUEsBAhQA&#10;FAAAAAgAh07iQMGBfDRpBAAArhIAAA4AAAAAAAAAAQAgAAAAIwEAAGRycy9lMm9Eb2MueG1sUEsF&#10;BgAAAAAGAAYAWQEAAP4HAAAAAA==&#10;">
                <o:lock v:ext="edit" aspectratio="f"/>
                <v:shape id="Graphic 200" o:spid="_x0000_s1026" o:spt="100" style="position:absolute;left:0;top:11;height:1635760;width:1632585;" fillcolor="#034282" filled="t" stroked="f" coordsize="1632585,1635760" o:gfxdata="UEsDBAoAAAAAAIdO4kAAAAAAAAAAAAAAAAAEAAAAZHJzL1BLAwQUAAAACACHTuJAagRSZrwAAADc&#10;AAAADwAAAGRycy9kb3ducmV2LnhtbEWPQWsCMRSE7wX/Q3iCt5ooUsvWKEVwKz0IWvH82Lxu1m5e&#10;liRd9d8bodDjMDPfMIvV1bWipxAbzxomYwWCuPKm4VrD8Wvz/AoiJmSDrWfScKMIq+XgaYGF8Rfe&#10;U39ItcgQjgVqsCl1hZSxsuQwjn1HnL1vHxymLEMtTcBLhrtWTpV6kQ4bzgsWO1pbqn4Ov07D2Z54&#10;PptPyx4/z/vdx3sZ1LbUejScqDcQia7pP/zX3hoNmQiPM/kI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EUma8AAAA&#10;3AAAAA8AAAAAAAAAAQAgAAAAIgAAAGRycy9kb3ducmV2LnhtbFBLAQIUABQAAAAIAIdO4kAzLwWe&#10;OwAAADkAAAAQAAAAAAAAAAEAIAAAAAsBAABkcnMvc2hhcGV4bWwueG1sUEsFBgAAAAAGAAYAWwEA&#10;ALUDAAAAAA==&#10;" path="m398792,1010424l0,1010424,0,1635696,398792,1635696,398792,1010424xem1631988,0l1058430,0,1058430,347738,1631988,347738,1631988,0xe">
                  <v:fill on="t" focussize="0,0"/>
                  <v:stroke on="f"/>
                  <v:imagedata o:title=""/>
                  <o:lock v:ext="edit" aspectratio="f"/>
                  <v:textbox inset="0mm,0mm,0mm,0mm"/>
                </v:shape>
                <v:shape id="Graphic 201" o:spid="_x0000_s1026" o:spt="100" style="position:absolute;left:0;top:0;height:1116330;width:1404620;" fillcolor="#4194CD" filled="t" stroked="f" coordsize="1404620,1116330" o:gfxdata="UEsDBAoAAAAAAIdO4kAAAAAAAAAAAAAAAAAEAAAAZHJzL1BLAwQUAAAACACHTuJAw0RpeL4AAADc&#10;AAAADwAAAGRycy9kb3ducmV2LnhtbEWPQWsCMRSE74X+h/AKvdVkpdiyNUopKhUvdeuhx+fmmSxu&#10;XpZNdO2/N0Khx2FmvmGm84tvxZn62ATWUIwUCOI6mIatht338ukVREzIBtvApOGXIsxn93dTLE0Y&#10;eEvnKlmRIRxL1OBS6kopY+3IYxyFjjh7h9B7TFn2Vpoehwz3rRwrNZEeG84LDjv6cFQfq5PX8NLs&#10;K7fevHfPE4tpNXwtdvbnqPXjQ6HeQCS6pP/wX/vTaBirAm5n8hGQs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0RpeL4A&#10;AADcAAAADwAAAAAAAAABACAAAAAiAAAAZHJzL2Rvd25yZXYueG1sUEsBAhQAFAAAAAgAh07iQDMv&#10;BZ47AAAAOQAAABAAAAAAAAAAAQAgAAAADQEAAGRycy9zaGFwZXhtbC54bWxQSwUGAAAAAAYABgBb&#10;AQAAtwM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202" o:spid="_x0000_s1026" o:spt="100" style="position:absolute;left:0;top:11;height:1300480;width:664845;" fillcolor="#FAC612" filled="t" stroked="f" coordsize="664845,1300480" o:gfxdata="UEsDBAoAAAAAAIdO4kAAAAAAAAAAAAAAAAAEAAAAZHJzL1BLAwQUAAAACACHTuJAZS3T97wAAADc&#10;AAAADwAAAGRycy9kb3ducmV2LnhtbEWPT4vCMBTE78J+h/CEvdmkPYh2jYLC4l4W8c/B46N5tl2b&#10;l9LEVr/9RhA8DjPzG2axuttG9NT52rGGNFEgiAtnai41nI7fkxkIH5ANNo5Jw4M8rJYfowXmxg28&#10;p/4QShEh7HPUUIXQ5lL6oiKLPnEtcfQurrMYouxKaTocItw2MlNqKi3WHBcqbGlTUXE93KwGusyn&#10;u83fWv0OKfaPcL5urVVaf45T9QUi0D28w6/2j9GQqQyeZ+IR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t0/e8AAAA&#10;3AAAAA8AAAAAAAAAAQAgAAAAIgAAAGRycy9kb3ducmV2LnhtbFBLAQIUABQAAAAIAIdO4kAzLwWe&#10;OwAAADkAAAAQAAAAAAAAAAEAIAAAAAsBAABkcnMvc2hhcGV4bWwueG1sUEsFBgAAAAAGAAYAWwEA&#10;ALUDAAAAAA==&#10;" path="m542023,720585l132765,720585,132765,1300264,542023,1300264,542023,720585xem664489,0l0,0,0,347738,664489,347738,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674624" behindDoc="0" locked="0" layoutInCell="1" allowOverlap="1">
                <wp:simplePos x="0" y="0"/>
                <wp:positionH relativeFrom="page">
                  <wp:posOffset>630555</wp:posOffset>
                </wp:positionH>
                <wp:positionV relativeFrom="page">
                  <wp:posOffset>9211310</wp:posOffset>
                </wp:positionV>
                <wp:extent cx="6925310" cy="1485265"/>
                <wp:effectExtent l="0" t="0" r="0" b="0"/>
                <wp:wrapNone/>
                <wp:docPr id="203" name="Group 203"/>
                <wp:cNvGraphicFramePr/>
                <a:graphic xmlns:a="http://schemas.openxmlformats.org/drawingml/2006/main">
                  <a:graphicData uri="http://schemas.microsoft.com/office/word/2010/wordprocessingGroup">
                    <wpg:wgp>
                      <wpg:cNvGrpSpPr/>
                      <wpg:grpSpPr>
                        <a:xfrm>
                          <a:off x="0" y="0"/>
                          <a:ext cx="6925309" cy="1485265"/>
                          <a:chOff x="0" y="0"/>
                          <a:chExt cx="6925309" cy="1485265"/>
                        </a:xfrm>
                      </wpg:grpSpPr>
                      <wps:wsp>
                        <wps:cNvPr id="204" name="Graphic 204"/>
                        <wps:cNvSpPr/>
                        <wps:spPr>
                          <a:xfrm>
                            <a:off x="5297064" y="1132893"/>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205" name="Graphic 205"/>
                        <wps:cNvSpPr/>
                        <wps:spPr>
                          <a:xfrm>
                            <a:off x="5524651" y="364403"/>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206" name="Graphic 206"/>
                        <wps:cNvSpPr/>
                        <wps:spPr>
                          <a:xfrm>
                            <a:off x="6264555" y="180370"/>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207" name="Image 207"/>
                          <pic:cNvPicPr/>
                        </pic:nvPicPr>
                        <pic:blipFill>
                          <a:blip r:embed="rId35" cstate="print"/>
                          <a:stretch>
                            <a:fillRect/>
                          </a:stretch>
                        </pic:blipFill>
                        <pic:spPr>
                          <a:xfrm>
                            <a:off x="0" y="0"/>
                            <a:ext cx="6296009" cy="914399"/>
                          </a:xfrm>
                          <a:prstGeom prst="rect">
                            <a:avLst/>
                          </a:prstGeom>
                        </pic:spPr>
                      </pic:pic>
                    </wpg:wgp>
                  </a:graphicData>
                </a:graphic>
              </wp:anchor>
            </w:drawing>
          </mc:Choice>
          <mc:Fallback>
            <w:pict>
              <v:group id="_x0000_s1026" o:spid="_x0000_s1026" o:spt="203" style="position:absolute;left:0pt;margin-left:49.65pt;margin-top:725.3pt;height:116.95pt;width:545.3pt;mso-position-horizontal-relative:page;mso-position-vertical-relative:page;z-index:251674624;mso-width-relative:page;mso-height-relative:page;" coordsize="6925309,1485265" o:gfxdata="UEsDBAoAAAAAAIdO4kAAAAAAAAAAAAAAAAAEAAAAZHJzL1BLAwQUAAAACACHTuJAksA1VNwAAAAN&#10;AQAADwAAAGRycy9kb3ducmV2LnhtbE2PTWvCQBCG74X+h2WE3uruVhOSmI0UaXuSQrVQeluTMQlm&#10;d0N2TfTfdzzV23w8vPNMvr6Yjo04+NZZBXIugKEtXdXaWsH3/v05AeaDtpXunEUFV/SwLh4fcp1V&#10;brJfOO5CzSjE+kwraELoM8592aDRfu56tLQ7usHoQO1Q82rQE4Wbjr8IEXOjW0sXGt3jpsHytDsb&#10;BR+Tnl4X8m3cno6b6+8++vzZSlTqaSbFCljAS/iH4aZP6lCQ08GdbeVZpyBNF0TSfBmJGNiNkEma&#10;AjtQFSfLCHiR8/svij9QSwMEFAAAAAgAh07iQDjkQb38BAAAhhMAAA4AAABkcnMvZTJvRG9jLnht&#10;bOVY227jNhB9L9B/EPTemLpRF8RZLJImCFC0QXf7AbRM2wIkUSVpO/v3HZIaS/EFkdt0UaAJElLS&#10;0ejM4czwcvvptam9HZeqEu3cD26I7/G2FMuqXc/9P74+/pT5ntKsXbJatHzuf+PK/3T34w+3+67g&#10;odiIesmlB0ZaVey7ub/RuitmM1VueMPUjeh4Cw9XQjZMw6Vcz5aS7cF6U89CQuhsL+Syk6LkSsHd&#10;B/fQ7y3KKQbFalWV/EGU24a32lmVvGYaXFKbqlP+nWW7WvFS/7ZaKa69eu6Dp9r+h49Af2H+z+5u&#10;WbGWrNtUZU+BTaFw5FPDqhY+ejD1wDTztrI6MdVUpRRKrPRNKZqZc8QqAl4E5EibJym2nfVlXezX&#10;3UF0GKgj1f+22fLX3Yv0quXcD0nkey1rYMjtdz1zA+TZd+sCUE+y+9K9yP7G2l0Zj19XsjEt+OK9&#10;WmG/HYTlr9or4SbNwyQiue+V8CyIsySkiZO+3MD4nLxXbn5+580Zfnhm+B3o7DsISjUopf6ZUl82&#10;rON2AJTR4KBUPCjlIicksdPK4g5CqUKBZmdUSsI8JRTMGD2CKMxyqzUrULEkjUkMQWoEi5IwDq1e&#10;B69ZUW6VfuLCSs92vyjtInmJPbbBXvnaYldCPphMqG0maN+DTJA2ExZuODqmzXuGsel6+7mPTDYH&#10;IuZpI3b8q7A4fTR8QHJ4WrdjVJJGCQWvMEIAigBsO2tuBATvo8Qm6kW0szgZeGysrIXiIB/YN04f&#10;OlYIuDmWWom6Wj5WdW1cV3K9uK+lt2OmukRxmIVGRnhlBIMAxTAwvYVYfoM42kPJmfvqzy2T3Pfq&#10;5xYiFdzQ2JHYWWBH6vpe2CpmPt2Kz1stVpUZdvsFZ7e/gBQwiftdciE5zQUbq+bzkDMTcgHCmyaB&#10;jYqIxrErO0MqBDEhWdDnQhCEQQwXTmasPeMR+leT4cAFsgGpnEuHgGR5TqHgQaSnOcljDIxLmRHA&#10;D6FOhDcvYF5g6/JjDAceJIvyXhLEYdvjR3yuxZ+lc5IzQ8GYrBElYdhLBDUwynoPLkmUJ+Bm6CQd&#10;49FTbJ3HI/QkhwcyV8LTc1w+QB5X1GhASWbnFqgql5QJA5K70HkDR0GwdcIM4CmOOhbTkWcJfIAa&#10;ASEwc7jRx+y/JIcJwDihE6aZMfJsmL+VbkziSvhZXd5aPzPgCMDWjaADJnmeJrgqQAC2Dhin1CmW&#10;5HGeYwlCDLYOO/btSjiOBxo8Ge5+Yr1uPo2DPL5/+P/NpxC3uArHtSU1KkyeT2lI4wQiw64tMxKl&#10;dnyG+ZTSgETw2K7FIxLD2rxX+btPp0jFzKY9k3OzaRIFaQi7k9Gy8WLuh7CYmJT6AzBJc5ri7INB&#10;jK3LjhGD69Dv5sYwb04Ug1KSJC6t8ySE33emTVct3kDRN2zHZcWMQ5bijIMIbB1yROFK+FkaH1Mv&#10;Hj/f0wBr3H9h/d1VZQF//a4deid70ffPSuAtvYUdwt2tsdbuXqrS7CfNxXg/mmLNeG7YmsPOPTVB&#10;gSjzjlkvn5hY1FWHexnT/9gzGE8WvFlwOFqQz0tYnpRwqqThdKGTVasNP9gmacl1CTsuVqxgT/U7&#10;bE8N0dEDS3rgaVy4sKV2cX5c68KcEjx4yIM4ynGdjLWuk24f7ZkOUAUKoDYrcBth5q4e0kvovm+J&#10;AR2747LHM5Z4f5Rkzn/G1xY1HJ/d/QVQSwMECgAAAAAAh07iQAAAAAAAAAAAAAAAAAoAAABkcnMv&#10;bWVkaWEvUEsDBBQAAAAIAIdO4kBq8+Y18SkAAOwpAAAVAAAAZHJzL21lZGlhL2ltYWdlMS5qcGVn&#10;AewpE9b/2P/gABBKRklGAAEBAQBgAGAAAP/bAEMAAwICAwICAwMDAwQDAwQFCAUFBAQFCgcHBggM&#10;CgwMCwoLCw0OEhANDhEOCwsQFhARExQVFRUMDxcYFhQYEhQVFP/bAEMBAwQEBQQFCQUFCRQNCw0U&#10;FBQUFBQUFBQUFBQUFBQUFBQUFBQUFBQUFBQUFBQUFBQUFBQUFBQUFBQUFBQUFBQUFP/AABEIAJUE&#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M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8MRmlSNSAzsFBJwOa9b8ReAPh94Iv/7B17VfEK62IlaS9traL7GhYZB2n52Uex5ryW3h&#10;+0XEUQdIy7Bd8hwq5OMk9hX0h4X8K+OYUt9O8b2ela14IjUq9/qN1C4t4sffhlDeYO2M9uOK9vLa&#10;Krc0fZ8z01abS33s1a/83Sx4Ga13Q5Je05Vromoye1rNpp2/l0vc8r+Gvg/w5ruleKNU8RTamLHR&#10;4opANLMYkfe5XpICOw7jvWP4uXwazWY8Kf27klhcf2z5Ptt2eX+Oc+1eofBGLUoY/iRH4Ikaa+QQ&#10;rpsj+XllEr4J8z5fu+tcp8Xk+IvnaQ/j0d3Fof8ARv8AZ3/6n/gPX8K1qUIwwMZqGut2o3XxNfHz&#10;afc/xMKWIlPMZwdTTS0XOz1gn8HLrr15lZ+hz/xS8JWfgjxreaRYyTy20KRMr3DBnJaNWOSAB1J7&#10;Vt+CfCHhGf4f33iXxRLrQSDUFskj0hocnKBgSJB9e/pxXbfGH4LeMvFnjq91bStG+1afNFDsm+1Q&#10;pnbEoPDOD1B7UvwaTxjH8JNZXwWMa0usqGH7n/V+UN3+t+Xrj3rohgnDHVIzpPl9/lXK3e1rWV1f&#10;7zmnmCqZdTnCsue8FJ8yVr3vd2fLf0PNl8LaJ408a6Zovgo6osF2ArvrXl70YZLN+742hRn14Nau&#10;v6H8MdNhvtPtNb1651e3jcJfeREbKWVR90KPnAJGAenOckV01h4h8T+FPjTol98SZBBcSWzQecTD&#10;iOFw6qx8r5cBic55rmvEfwD8TaImoagxsZNDgR5k1QXkflSoASu0Z3bj0Ax1PXvWMqDVOcqVHmlz&#10;NNONuVWVvd5vdvq73exvHEJ1IQrV3GPKnFqV1J3d/e5fetorWW97Gh4B8I/DfxdYXCzS+KY9RsNO&#10;e+vPLa2EJ2AbxHkE9Txux7muA8X/APCNf2hF/wAIt/a32Hyx5n9r+V5vmZOceXxtxj3611vwR/4+&#10;fGH/AGLt5/Ja81rixE4vDUmoRTd7tLXRpLr9/c78NTksXVTqSajy2Td17ybell8tdAr2f4R/sb/G&#10;T46eG21/wT4HutX0USNGt7LdW9pHIy8NsM8ib8HglcgEEda8Yr9IfiV8G/H/AO1Z8AvgfefBLVLX&#10;UPD3h/RYLHUdAt9XS0fT75Nu6aRWdQWXGc5LDGVB3V5R7J8UeFv2bviZ40+Jeo/D/RvB9/e+L9Od&#10;kvdNGxDbbTgmSRmCKvIwxYA5GCc1a+M/7LnxS/Z7gsZ/H/hC50C1vmMdvdefDcwO4GdnmQu6hsZO&#10;0kEgE44r63/Zp8OeIb7Rf2kPhDD420+b41aottHb6x/ahkOprFnzoY7psOxAJU56bvQHGd8SvAfi&#10;b9nn9hPUfhf8TNStT438S+JLW50Dw0uopdzWMKFPMYlWKopKsPlO3LjnJIoA4jxH4Z+D3xG/Yr8W&#10;/ELwp8Kf+EE8UeH9Y0/STef8JFeaj9o8wIZJNkhVE3ZPy7Tjsa+adN+FPinV/hrq/j+00vzfCWk3&#10;kWn3uo/aIl8qeTGxPLLCRs5HKqQO5r758C/sR/GrTv2HviH4EuPBnl+K9Z8R2Go2On/2rZHzreNU&#10;3v5gm2LjB4ZgfQVwv7OPwb8RfFP9kj43fB/Q0s2+I1l4otLmTRJ7yKNysDKkmHLbSAyON2dpK9eR&#10;QB8y+Hv2YfiZ4qh8Ey6V4aN2njQ3A0Ei+tl+2GBWaXhpB5e1UY/vNuccZrvI/wDgnZ+0TJLBGvw0&#10;u901qbxc6hZgCMYzuJmwrcj5Dhjzxwa+7fBXw6ufhH4y/Y58I3upWGqajpN1rsF3NpsvmwJP9kmM&#10;kYbuUYlT05U8VY+E/jXXtSPwES61e7nXU/iX4ma8EkpPn7DfFA3qFzwvQYHHAoA/OT4c/sbfGT4t&#10;6Smp+E/BFzq1i17NpxlF3bReXPEP3iSCSRSmOmWABPAJPFRzfsw+JPBXxo0T4e/FO4tvhbJqA82T&#10;VtYkjltYIdrHzPMjco4JXbw/3iASK+lPjb4x1vwp+xH4httH1S50yHV/ixq1jfLbSFDcQYncxsRz&#10;tLIpI74weKwv2pfB/if4zeHP2UvD+iQSa74o1nwXHHBFNcIj3EmFPMkrKucKeWYUAcj+1p+zD8N/&#10;g18Ivhz4y+HvijWvFVv4lnuYnv8AURHHBMsWB5kMQjV0BOcbmbjFfKVfpt+0f+yH8WtY/Yz+DPhu&#10;z8J+drXg+G9n1u2/tK0X7Ihy2dxlCvwDwhY1+ZNAHW/CzwpY+NPGtnpOpSXEVlKkryNasok+SNm4&#10;LAjt6VP4p/4V3/ZD/wDCOf8ACT/2puXb/an2fydufmzs+bOOlaX7PsrQ/FLTZEO10huGU+hEL1le&#10;LPi94t8caWNO1vVvttmJBKI/s0MfzDODlEB7nvXrw9jDBXklzNyS92+yj15lbfszxJqvUx/LFvki&#10;otrmtu5dOV823dHdJ8Nfh7bXPhnSNQvfEcGta3ZW9xHNF5D2qPKMAEbQ+N3b6c1zmifCuzg1fxO/&#10;iPUns9C8Oy+Tc3FqgaWdyxVEjB4BOM85x+teqN8QbPw5r/gfSb3T9Pt0u9CtUj137MjXtm7qVVld&#10;gRtBxxjuTXJaP4Xvb/TvHXw/vbyNPFD30d9bNdSBPtzLnIDHqWUhhn19jXs1cNh3KKhBNpvRJrXk&#10;TUXrq27tNWvseFSxWJjGTqTaTSd209PaNSlH3dElZNO9vi2MK9+HXhjxBotvrXhDUNSks4r2Gzv7&#10;PVVjFxCJGCrICg2kE8d/6Vp6j8FNKtPilDo8d5eHwybdrmS7ZkMyhGMbrnbt3eaAo4/iFbfgzwrc&#10;/C7TE0nXnhh13xBqthHDpsUySSRxRzhzI5UkAHoOf/rc/wCIPiVcRa1q3hsQKSfEUki6h5nzJD9o&#10;DmIDHQuobOe3Ss5UcNTpxniKajJtXWu6u+W13bmVm108rmsa+Kq1JQw1Rygk7N21TaXNeyvyu6T6&#10;+djzrxtocXhnxfrGkwNI0FndSQRtKQXKqxAJIAGce1aPwv8AhZ4o+M3jK08KeDtL/tjX7tXaG0+0&#10;RQbwqlm+eVlUYAPU1a+NUPkfFbxOoxg3jNx7gH+tcTXzmJgqdepBbJtfiz6nCTdTD05y3cU/vSPu&#10;X46f8EtfiJ4Ti8PT/D3w7qPiC1bRo7rXJdQ1fT0+y3mCZYowXjJRQOMb8/3jXzx8G/2Svi1+0BpF&#10;1qvgLwbca5pttL5El211b2sXmYBKq00iBiARnbnGa+uv2qf2avH37Tvgv4R+Ovhhptp4s8PWXg62&#10;tLqWDUreF4JI1y4ZZnTpyMDJBBBAqx+yF+z/AKB48/ZN07WIfCWofGLV7nW5heeF5PG8uh6fowV8&#10;CdlRwNxVUfO1mO4Y4Fcx1Hg/7NX7LM8f7W+l/DD4w+EbiAvZ3FxPpU1y8fmAQu0brLA43LuXqrEH&#10;BHqK5H4n/sTfGT4a+FtR8aat4AvdN8HwuZBdG5gkeGFmwjSQrIZUGCMl1GO+K/RDxpNbWH/BQv4I&#10;mJ7Wzj/4QyWKLZfG5jU+XKFVbh8GXngOeW6968k0f4e/EP8AZu8HftBeNPjrrUdvZ+LdJudM07TL&#10;7Vo72fV7mQt5TKiuwwqnHPIBPAAoA8T/AGLvDPwe+Mmka74J8TfCn7d4s0zw/qWs/wDCXf8ACRXk&#10;fmGIgxp9kjKoNodRncc7eQc18t+BfAXiH4m+KbHw54W0i51vW71tkFnarl27knPAAHJJIA7mvuf/&#10;AIJw/swfEy11fV/H0vhrb4S1/wAIalY6bqH2+2PnzSFFRfL83zFyUbllAGOSKrfsL+Br/wDZn/ac&#10;8ReCPijpFroHi/WfDEkOlW93rEUKyPIwKxC6gd/KaQKQCpLDb0zgEA+ZPjB+yF8X/gJoUGteOvBV&#10;1oukzSCIXqXNvdRK56B2gkcIT23Yz2r3Pwt+xn8JNX/Z/wDHnii3+KNz4w8b+HPDI8QS2Ph5UjsL&#10;FnRjHBM7o5kbKMGVSjDHIGRn2H9oHTvFPwU/Zp+JOij9maTwP4R1oxLe64/xK/tqKOdplEc6W8u6&#10;QsXYZKhScgt0rP8A2NP2Sfivon7PnxyW98KeS3jrwnDD4dH9o2jfbnZJio4lPl5Eif6zb19jQB+b&#10;NFdL8SPhx4i+EfjXU/CXizTv7J8Q6ayJd2fnxzeWWRZF+eNmQ5V1PBPX1rm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LNhpt3qkzQ2VrNdyqjSGOCMuwVRlmwB0A5J7UWem3eo+d9k&#10;tZrryIzNL5MZfy0HV2wOFHcniu8+BQLeMb0AZJ0m9wB/1xak+Dv/ADOf/Yu3f/stejRwqqKm2/ic&#10;v/JVc8yti5UnVSXwKL/8CdvwOJv9D1HS7a1uL3T7q0t7pd9vLPCyLMvHKEjDDkcj1qxb+Eddu7/7&#10;DBouozXvlCf7NHayNJ5Zxh9oGdpyOenIr3XxdCni7wHonhcqDqEHh221bTvVnQMJox7snIHqtcN8&#10;Xdc1LQPHNncaXqF1ptw2jWSGW0maJyvkrxlSDjgce1ddfAU8OnUcm4rl2tfXddtNLeTOLD5lVxLV&#10;OMUpvm3vbT4XprZ637NHD6r4K8Q6FafatS0HU9OttwXzruzkiTJ6DcwAzUeneEdd1iye8sNF1G+t&#10;EyGntrWSSNcdcsARXpP7QWu6peeP20mXVLw6Y0Nq32V7hzCGMa5bZnGcknOKn+K/xD8ReCvH40bQ&#10;9RuNJ0vRY4YbWztnKRMPLVsuo4fJJ+9mpq4TD0qlTmlLlg1HZXbd/lay9eg6WNxVanS5Yx55py3l&#10;ZJW+d7v06nk9loepala3dzaafdXVtaLuuJoYWdIRzy5Awo4PX0qJdNu3sHvltZmskkET3IjJjVyM&#10;hS2MAkdq+pLjVbPwTqPj7VfsyC1uP7LnvbVV+XbMCJlx7hmP1NeceLPC58H/AAw8UaareZbLr1vL&#10;bSjkSQvCzRsD3ypH61tWytUYt897KTfyvb5O3yehjQzh15JclruKWvdLm+auvVanjNFFFfPn0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94I8YXngXxJa6xZJHNJFuV4ZhlJUYYZT9Qa6zVfixpMWiapY+F/B9t4Zm1RPJvLsXj3&#10;LtGTlkQMAEB9u34Eea0V108XWpQdOD016LS+js7XV1vY4quDoVqiqzjrp1dnZ3V0nZ2e10zuL34p&#10;XMut+E9UtLT7JPoFnDaKDLvE4QnJPyjAYEgjn61d134maH4o8cy65q/hEXmntaJbR6YNReIRlAAG&#10;8xFBPAIxjvXnVFV9dr2abum09UmrpWWluxH1DD3TUbNJq6bTs3d6p9/muh6N8TPiZoXxBV7mHwj/&#10;AGVrLGNTqH9pyTfIgwF8sqF6Y568Vfi+NOl38dhdeIPBdlruv2MaxRam908QcKPkMsYBEhHufyry&#10;qitPr+Ic5VLq7392NnbZ2ta/nuQstwypxpWdo3t70rq+6ve9n2vY7m7+Kt7quleLrfUbcXV54hlg&#10;le5WTYsHltkKEwcjGAORjHepNX+K8utfDKy8J3GnhprWVGGo+dy0abtiFNvYNjO7oOlcFRWf1yvZ&#10;py3TT803d/i733NPqOGTi1DZqS8mlZfgrW2CiiiuI7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ul+HXgxvH/i+x0QXIs1n3&#10;M8xXcVVVLHC9zgcCtnxXpvw8h069j0O+8Qw6vattEeqwReVOQ2GA2YKHqfm9Mda64Yac6TrXSWu7&#10;tdrV27/gcc8XCFZULNy0eiukm7Jvt+JwNFeq2nhHwDovgXw5rPiWXxI93qyzME0prcxr5b7ekgBH&#10;GO571k+C/CHh7xx8R5NKspdTi0JoZZYWnaNbr5Ii3zEAr94HoOlavBVOaEOaPNK1lfXVXV9NPvMF&#10;mFJxnPlkowvd200dnbXXXyRwFFFet3nhD4c+F9A8OXGvy+KJL/VdPjvWGmtbGJd3BA3gEcg+v1rG&#10;hh5V1JppKO7bstXbszfEYmOHcU4tuV7JK70V31XQ8korvfBvgPSvF2q65fPqFxpXhDSgZpbu5RWu&#10;PLLERpheDI2O3Gex6UzXrb4cbLSXRbzxFhLpEure+jh3vAc7niZflBGOjeo9Kv6pPk9o5JLpd72d&#10;rpdV56eVyPrkPaeyjGTate0W0rq6Td9H5a+djhaK9nXwj8KW8GP4mEvjH7At6LEx7rTzd5TfnGMb&#10;ce+favItU+xf2ldf2b9o/s/zG+z/AGrb5vl5+Xft43Y644pV8LLDqLlKLvro76d9kPDYyOKclGEl&#10;y6O6tr23epVopyI0rqiKXdjhVUZJPoK97vf2DPj3p3gWbxhdfDm+t9ChtTeySSXVsJ0hC7ixt/N8&#10;4YHONmfauM7jwKivX/g7+yP8XPj7pFxqvgTwXda3pkEnlPevcQWsJcdVV55EDkdwpOO9ZNz4KvP2&#10;ffi9aaX8WfAF1fpp0glv/DVzevZfbIipC7bmLd8pPIeMkHaRnrQB5tRX1H+2h8P/AIeeHPCPwZ8V&#10;fD3wZ/wg9t4w0KXU7vTf7UuNQ2vvUKPMmYk4BPIC5z0rw7xR8H/F3gzS/CGo6xpH2Oz8W232vRZf&#10;tML/AGuLcF3YVyU5YDDhTz0oA42ivcNK/Yo+NOueMNd8LWHgmS71/Q1tG1Czj1G0JgFznyDu87aw&#10;baSSpO0DLYp3jj9iP43fDfwnrfibxH4CutN0PRX8u+uzeW0gj+78wVJSzr8w+dAVHPPBwAeG0V9H&#10;aZ/wTu/aH1m3eez+HFxLCsUcwkOpWSq6OgdShMw3/KRwuSDwcHiqH7OHwA8EfEDxTq9l8UPHw8Bf&#10;2VfQ6cdCjt9+q39xJIY/KhVuFKuMMxDbc/MAOaAPAKK9d/az+EWj/Af9oXxh4E0C5vrzSNHlgSCf&#10;UpEe4YPbxSneyIin5pCBhRxj615FQAUV6B8PPCnhjU/DHiHXPE8mrLa6Y9uippLRB28xmXkSDB5A&#10;7jv1qJdG8G+IvGvh7S/Dra6lheXCQXbamYRKNzgZjKAjoT1HWu1YSbhCfMve2V9dXba3fzOB42Cn&#10;OHLL3L3dtNFfe/byOEor2a++GPgjWX8Tab4bv9dh13Q4ppnTVVhaCZYjhwpQAj2Jx16Vh6N4H8K6&#10;J4T07W/Gl/qkbaqWaysNHSMy+WpwZHMnGCeg/n22ll9aMrNxtrrfRWdnd276WsYRzOhKN0pXuly8&#10;r5ndXVlfa2t77HmtFez6V8FdBvPF9qr6vdT+E7/TJNStb6PbHMoVlUq+VIypbngfhWb4b+Dtvc6T&#10;4wm1ia5gvNKFxHZRQMqiaSFS0hbIOVGU6Y+91p/2ZibpWWt+vZX+5rbuT/a2Fs3d6W6P7Tt96a1X&#10;TqeVUUV71+yT+yd4m/ae8c2sFlptzN4QsryGLXtRs7y3hls4Xz8yLK2WOFP3Vb6V5Z7B4LRX0v8A&#10;tNfsJ/Eb4Az+KPET+G7lPhtp9/5FlrN5qdnLNJC8gSFnjjcPliR/yzGM8gVleFP2BPj7438I2nib&#10;Rvh1d3Oj3cAubeWS+tIZJYyMhliklWQ5HI+XntQB8+0V9X/s3/sww/F34IfGRV8IXesfErRLqyst&#10;HgWaWKW2meUpKjR71TjByZAQuCcjBNeS/F79mj4k/s53ejy/EfwdPo9pfOTCTdQzRT7SC0fmwO6q&#10;2OxIOOQOKAPKqK+w/i54S+EPjH9jWD4oeB/hd/wr3W08Spo8g/4SC81PzIxEWY/vSFGSRxsyMda8&#10;J+DP7NPxM/aElvk+H/hO58QJY4FzOJoreGMnoplmdE3Y525zjtQB5lRXpHi34G+IPhD8S9N8J/FS&#10;yvfAqzyxm5u3gF35VuzYaaMRsVmC8/cY9COvFfSGl/svfs+/GbwL8Q3+EHjTxtceKvB+mtqbSeJr&#10;e3jsNQiQZYxBI1dAcEDeQQcfKRQB8T0V3fwj+B3jn4763e6R4E8PzeINQsrVry4ijmiiEcQIBYtI&#10;yrnJAC5yewNcRcW8tpcSwTxtDNExR43GGVgcEEdiDQBHRRRQAUUUUAFFFFABRRRQAUUUUAFFFFAB&#10;RRRQAUUUUAFFFFABRRRQAUUUUAFFFFABRRRQAUUUUAFFFFABRRRQAUUUUAFFFFABRRRQAUUUUAFF&#10;FFABRRRQAUUUUAFFFFABRRRQAUUUUAFFFFABRRRQAUUUUAFFFFABRRRQAUUUUAFFFFABRRRQAUUU&#10;UAFFFFABRRRQAUUUUAFFFFABRRRQAUUUUAFFFFABRRRQAUUUUAb/AIG0bVNd8SW1vol3HZaqoMtv&#10;I9x5BLqMgK3Zj2r2fxPomsz+BdcuPihp+m2mowwA6XqaPCL2eYdIz5RIdfqOOT7j55or0sPi40Kc&#10;oOLd79fd2trGz1XRpp+Z5WKwc8RVjNSSSt097R3dpXWj2aaa8j6W8M/8LH/4VF4M/wCEC+7suftf&#10;/Ht1807P9d/wLp+Ncr8MbfX3+P1xF4iXPiB4bgXIzHy5gOPufL0I6V4nRXU8yvKlK0vc5dOb3dFb&#10;RW0v8zjjlVo1o3j+85tVH3ved9XfVLtodt4n+DHjLwbo8uqaxo/2OwiKq8v2qF8FjgcK5PU+le2/&#10;8XS/4QnwT/wgn/IP/seHz/8Aj1/1n/bbnpjpxXy5RWVDG08NKfsoySkktJWejvvy7eVjbE4Cri4w&#10;9tKEnFt6wvF3VtnLdd7/ACPZ/BEdx4gtfH/gvWbyDT/E2qTpMjXLqqSXMchLx5X5ck9Me+OlcT4v&#10;+E/iLwHpqXmuwW9iJJRFFCbqOSWTgncFQn5RjknHUVx1FYVMTTq01GcG5K6Tv0bb1VtWrvW6v1Oi&#10;lhatGq505pRlZtcvVJLR30TstGna2h6VF/ybxP8A9jEv/oivNaKK561X2vJpblSX3X/zOqhR9jz6&#10;35pOX320/A9G/Zx8RaJ4S+PXgDWfEgj/ALDsdatZ7tpQCiIJB87Z7KcMfpX2P+1B+y58dvEfxY8c&#10;/FPTPGVm3gO6tbi+tfFCeJBDbrp5QlbUKrb8FflCqpRs8nmvzyornOk/Q1vhT4y/aq/Y1+DekfBr&#10;U7W8fws80HiLw5Hfx2cqXbSKyXLhmUHbhmBJyQ+VyeKwf2yfBev/ABn+I3wg+Efhi7tvH/xR8O+F&#10;xY65c2t9FtmuVAZlM8rKpZQrE7iD8w7mvhCigD9D/wBsv9lD4qD9nj4NXf8Awi3+j+AvCU8fiN/7&#10;Qtf9BZWViMebmThSf3e7pWhqv7Oev/tN/A79mbxB4R1PRl8P+F9Iay8Qaje36RJphSVHcuCcnARh&#10;gc5xnAOR+cFFAH63fFrV7zw/4m/bQvNLvZLa5j8JaGsd1bsVYBoZlJUjkZBPI9a0vjtr2o6naftL&#10;WN1ezXFnZfDDRvs8DuSkRcXDOQPUnknqcD0Ffj/RQB+l3xy8eeIk/b5+AWhprV6mj2VhoklvYpMV&#10;ijeVSsrbRwSw4JPbjpXkB+AXjz40/t2+Or/wZoP9sWnhvxnFearJ9st4Ps8RuiwbEsil+In4TJ46&#10;cjPxhRQB9r/8FN/2fvH2gfHjxr8T7/QfI8DatfWsFlqv2y3bzXFpEhHlCQyL80bjLKBx7iviiiig&#10;D1n4WeKdT8G/DLxxqmj3X2O/imsVSXy1fAZ2B4YEdD6Vm+HfHWuePfir4Su9dvvt1xDewRI/lJHh&#10;fMBxhFA6k15xRXorHVFGlTTfLC2l9G1LmvY8t5fSc6tRpc87621SceW1/wAT6Pv/ABM/j2Tx/wCE&#10;9Ns7DQNcWSZ4ZNMt1ibU443O+KUnJLkc5BGeeMZzzN94Kv8A4u+B/Cc/hryLzUNItDp19p7TpFLF&#10;tYlZMMQMEH/9fOPFqK6p5kq11WhdNNOztpzcytpZNbPTVb66nJTyp4ezw87NNNXV9eXllfW7TWq1&#10;917aaH0cWttE8N3/AIagvYry70Dwtei8ntnDRrPNIjGMN324x+NYng3x/P8AELxFPDLbJZiHw5ew&#10;yKsm4XExjG+U8DBbavHONvWvDKKbzSfNHljaK6X3XTW3Rff+Alk8FCfNK8n1ts3u7X6vp0/EK9a/&#10;ZL1/T/C/7S/w11TVbuOx0+21u3aa5mOEjBbGWPYZIyTwO9eS0V4Z9AfX37c37JfxO8HfEL4g/FC+&#10;0KCTwDe6sbqHWrfUbd1ZZ5AI/wB1v83OWA+5j3xzX3V8NP2fPDXg/wAYfCzXtH8H3fjrTLOwtZI/&#10;ijrfxDnjW3ZgFEUFmHZZAeAI9qoeFr8V6KAP1M+H2heLvFt/+2V4c+Hl01v401DXESxjt71LSZh5&#10;r+ZtdmXbldwzkdeteSfH3wVrnws/ZD8AfBPxfqFrqvxU1PxT9vtNDivo7mXToZAyKrybtqbnfHXH&#10;ztyQCa+DqKAP0sb9iT40p+wgfh6fBmPGA8W/2odO/tWy/wCPbytvmeZ53l9e27PtVn9kfTNH+IH7&#10;HOofDi18B2nxI8V6N4huJtZ8HN4vk8PzzqchJRJFxMo4Ta5CZXOcqK/MqigD73/bE8LeP/iz4u+C&#10;nwqvPg8PhbqwWex0Mah4wTXPPgZk3B5hllVCufnZmxwB2r0f4i/scfFn4LfBrUPhj8HPA0utDXLd&#10;X8XeO7jUrC2k1BACTaW8Tzh44Bkg7hk5PXJNfmDRQB7f+yR8KviP8YviPe6B8MfF8Xg7Xzp0sslz&#10;Jq0+nmeAFQ0QaEM75yDtxjAycV5F4l0G98K+I9V0XUVCahpt3LZ3Kq24CWNyjgHvyp5r3D9mf9qf&#10;S/2ZtI1m/wBK+HWn638RrgyJp3izUL+Tbp0Lxqvli1C7WIIZt25Sd2DwK8J1jV7zxBq99qmoTtdX&#10;99O9zcTsADJI7FnY445JJ4oAp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0DIAAFtDb250ZW50X1R5cGVzXS54&#10;bWxQSwECFAAKAAAAAACHTuJAAAAAAAAAAAAAAAAABgAAAAAAAAAAABAAAACfMAAAX3JlbHMvUEsB&#10;AhQAFAAAAAgAh07iQIoUZjzRAAAAlAEAAAsAAAAAAAAAAQAgAAAAwzAAAF9yZWxzLy5yZWxzUEsB&#10;AhQACgAAAAAAh07iQAAAAAAAAAAAAAAAAAQAAAAAAAAAAAAQAAAAAAAAAGRycy9QSwECFAAKAAAA&#10;AACHTuJAAAAAAAAAAAAAAAAACgAAAAAAAAAAABAAAAC9MQAAZHJzL19yZWxzL1BLAQIUABQAAAAI&#10;AIdO4kBYYLMbtAAAACIBAAAZAAAAAAAAAAEAIAAAAOUxAABkcnMvX3JlbHMvZTJvRG9jLnhtbC5y&#10;ZWxzUEsBAhQAFAAAAAgAh07iQJLANVTcAAAADQEAAA8AAAAAAAAAAQAgAAAAIgAAAGRycy9kb3du&#10;cmV2LnhtbFBLAQIUABQAAAAIAIdO4kA45EG9/AQAAIYTAAAOAAAAAAAAAAEAIAAAACsBAABkcnMv&#10;ZTJvRG9jLnhtbFBLAQIUAAoAAAAAAIdO4kAAAAAAAAAAAAAAAAAKAAAAAAAAAAAAEAAAAFMGAABk&#10;cnMvbWVkaWEvUEsBAhQAFAAAAAgAh07iQGrz5jXxKQAA7CkAABUAAAAAAAAAAQAgAAAAewYAAGRy&#10;cy9tZWRpYS9pbWFnZTEuanBlZ1BLBQYAAAAACgAKAFMCAAAUNAAAAAA=&#10;">
                <o:lock v:ext="edit" aspectratio="f"/>
                <v:shape id="Graphic 204" o:spid="_x0000_s1026" o:spt="100" style="position:absolute;left:5297064;top:1132893;height:352425;width:574040;" fillcolor="#034282" filled="t" stroked="f" coordsize="574040,352425" o:gfxdata="UEsDBAoAAAAAAIdO4kAAAAAAAAAAAAAAAAAEAAAAZHJzL1BLAwQUAAAACACHTuJAwohlUbwAAADc&#10;AAAADwAAAGRycy9kb3ducmV2LnhtbEWPT4vCMBTE74LfITxhbzaxiEjXKCgIXnbx32GPj+TZljYv&#10;pclW99tvBMHjMDO/YVabh2vFQH2oPWuYZQoEsfG25lLD9bKfLkGEiGyx9Uwa/ijAZj0erbCw/s4n&#10;Gs6xFAnCoUANVYxdIWUwFTkMme+Ik3fzvcOYZF9K2+M9wV0rc6UW0mHNaaHCjnYVmeb86zTsjl/2&#10;EPZx+zM0jZ/njfm20mj9MZmpTxCRHvEdfrUPVkOu5vA8k46AX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KIZVG8AAAA&#10;3A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205" o:spid="_x0000_s1026" o:spt="100" style="position:absolute;left:5524651;top:364403;height:1121410;width:1400810;" fillcolor="#4194CD" filled="t" stroked="f" coordsize="1400810,1121410" o:gfxdata="UEsDBAoAAAAAAIdO4kAAAAAAAAAAAAAAAAAEAAAAZHJzL1BLAwQUAAAACACHTuJABJNuuLwAAADc&#10;AAAADwAAAGRycy9kb3ducmV2LnhtbEWPS2sCMRSF9wX/Q7gFdzVxhhaZGl0IQkE3Y110eZncTqad&#10;3IRJOj5+vSkILg/n8XGW67PrxUhD7DxrmM8UCOLGm45bDcfP7csCREzIBnvPpOFCEdarydMSK+NP&#10;XNN4SK3IIxwr1GBTCpWUsbHkMM58IM7etx8cpiyHVpoBT3nc9bJQ6k067DgTLAbaWGp+D39OQ+RQ&#10;hp9jfQ2b3X6REdzar1Lr6fNcvYNIdE6P8L39YTQU6hX+z+QjIF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Tbri8AAAA&#10;3A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206" o:spid="_x0000_s1026" o:spt="100" style="position:absolute;left:6264555;top:180370;height:1304925;width:661035;" fillcolor="#FAC612" filled="t" stroked="f" coordsize="661035,1304925" o:gfxdata="UEsDBAoAAAAAAIdO4kAAAAAAAAAAAAAAAAAEAAAAZHJzL1BLAwQUAAAACACHTuJA7/fC174AAADc&#10;AAAADwAAAGRycy9kb3ducmV2LnhtbEWPzWrDMBCE74W+g9hCb40UF0xwo+QQKLj0UOz80ONibSwn&#10;1spYauK+fVUI5DjMzDfMcj25XlxoDJ1nDfOZAkHceNNxq2G3fX9ZgAgR2WDvmTT8UoD16vFhiYXx&#10;V67oUsdWJAiHAjXYGIdCytBYchhmfiBO3tGPDmOSYyvNiNcEd73MlMqlw47TgsWBNpaac/3jEqXG&#10;79etmsqv/tN+HMy+avanSevnp7l6AxFpivfwrV0aDZnK4f9MOg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fC17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207" o:spid="_x0000_s1026" o:spt="75" type="#_x0000_t75" style="position:absolute;left:0;top:0;height:914399;width:6296009;" filled="f" o:preferrelative="t" stroked="f" coordsize="21600,21600" o:gfxdata="UEsDBAoAAAAAAIdO4kAAAAAAAAAAAAAAAAAEAAAAZHJzL1BLAwQUAAAACACHTuJAUMEGpr0AAADc&#10;AAAADwAAAGRycy9kb3ducmV2LnhtbEWPzWrDMBCE74G8g9hAb7GUQO3iRjYlIdBToW4PPS7WxjK1&#10;VsZS/vz0VaHQ4zAz3zC7+uYGcaEp9J41bDIFgrj1pudOw+fHcf0EIkRkg4Nn0nCnAHW1XOywNP7K&#10;73RpYicShEOJGmyMYyllaC05DJkfiZN38pPDmOTUSTPhNcHdILdK5dJhz2nB4kh7S+13c3YavuZC&#10;5W/WueIx5o09vcz+sJ+1flht1DOISLf4H/5rvxoNW1XA75l0BGT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wQamvQAA&#10;ANwAAAAPAAAAAAAAAAEAIAAAACIAAABkcnMvZG93bnJldi54bWxQSwECFAAUAAAACACHTuJAMy8F&#10;njsAAAA5AAAAEAAAAAAAAAABACAAAAAMAQAAZHJzL3NoYXBleG1sLnhtbFBLBQYAAAAABgAGAFsB&#10;AAC2AwAAAAA=&#10;">
                  <v:fill on="f" focussize="0,0"/>
                  <v:stroke on="f"/>
                  <v:imagedata r:id="rId35" o:title=""/>
                  <o:lock v:ext="edit" aspectratio="f"/>
                </v:shape>
              </v:group>
            </w:pict>
          </mc:Fallback>
        </mc:AlternateContent>
      </w:r>
      <w:r>
        <w:rPr>
          <w:color w:val="034282"/>
          <w:w w:val="130"/>
        </w:rPr>
        <w:t>What</w:t>
      </w:r>
      <w:r>
        <w:rPr>
          <w:color w:val="034282"/>
          <w:spacing w:val="-15"/>
          <w:w w:val="130"/>
        </w:rPr>
        <w:t xml:space="preserve"> </w:t>
      </w:r>
      <w:r>
        <w:rPr>
          <w:color w:val="034282"/>
          <w:w w:val="130"/>
        </w:rPr>
        <w:t>is</w:t>
      </w:r>
      <w:r>
        <w:rPr>
          <w:color w:val="034282"/>
          <w:spacing w:val="-15"/>
          <w:w w:val="130"/>
        </w:rPr>
        <w:t xml:space="preserve"> </w:t>
      </w:r>
      <w:r>
        <w:rPr>
          <w:color w:val="034282"/>
          <w:w w:val="130"/>
        </w:rPr>
        <w:t>Cross</w:t>
      </w:r>
      <w:r>
        <w:rPr>
          <w:color w:val="034282"/>
          <w:spacing w:val="-15"/>
          <w:w w:val="130"/>
        </w:rPr>
        <w:t xml:space="preserve"> </w:t>
      </w:r>
      <w:r>
        <w:rPr>
          <w:color w:val="034282"/>
          <w:spacing w:val="-2"/>
          <w:w w:val="130"/>
        </w:rPr>
        <w:t>Join?</w:t>
      </w:r>
    </w:p>
    <w:p w14:paraId="2FDADB60">
      <w:pPr>
        <w:spacing w:before="0" w:line="288" w:lineRule="auto"/>
        <w:ind w:left="993" w:right="929" w:firstLine="0"/>
        <w:jc w:val="left"/>
        <w:rPr>
          <w:sz w:val="24"/>
        </w:rPr>
      </w:pPr>
      <w:r>
        <w:rPr>
          <w:w w:val="110"/>
          <w:sz w:val="24"/>
        </w:rPr>
        <w:t>Cross</w:t>
      </w:r>
      <w:r>
        <w:rPr>
          <w:spacing w:val="-12"/>
          <w:w w:val="110"/>
          <w:sz w:val="24"/>
        </w:rPr>
        <w:t xml:space="preserve"> </w:t>
      </w:r>
      <w:r>
        <w:rPr>
          <w:w w:val="110"/>
          <w:sz w:val="24"/>
        </w:rPr>
        <w:t>Join</w:t>
      </w:r>
      <w:r>
        <w:rPr>
          <w:spacing w:val="-12"/>
          <w:w w:val="110"/>
          <w:sz w:val="24"/>
        </w:rPr>
        <w:t xml:space="preserve"> </w:t>
      </w:r>
      <w:r>
        <w:rPr>
          <w:w w:val="110"/>
          <w:sz w:val="24"/>
        </w:rPr>
        <w:t>returns</w:t>
      </w:r>
      <w:r>
        <w:rPr>
          <w:spacing w:val="-12"/>
          <w:w w:val="110"/>
          <w:sz w:val="24"/>
        </w:rPr>
        <w:t xml:space="preserve"> </w:t>
      </w:r>
      <w:r>
        <w:rPr>
          <w:w w:val="110"/>
          <w:sz w:val="24"/>
        </w:rPr>
        <w:t>the</w:t>
      </w:r>
      <w:r>
        <w:rPr>
          <w:spacing w:val="-12"/>
          <w:w w:val="110"/>
          <w:sz w:val="24"/>
        </w:rPr>
        <w:t xml:space="preserve"> </w:t>
      </w:r>
      <w:r>
        <w:rPr>
          <w:w w:val="110"/>
          <w:sz w:val="24"/>
        </w:rPr>
        <w:t>Cartesian</w:t>
      </w:r>
      <w:r>
        <w:rPr>
          <w:spacing w:val="-12"/>
          <w:w w:val="110"/>
          <w:sz w:val="24"/>
        </w:rPr>
        <w:t xml:space="preserve"> </w:t>
      </w:r>
      <w:r>
        <w:rPr>
          <w:w w:val="110"/>
          <w:sz w:val="24"/>
        </w:rPr>
        <w:t>product</w:t>
      </w:r>
      <w:r>
        <w:rPr>
          <w:spacing w:val="-12"/>
          <w:w w:val="110"/>
          <w:sz w:val="24"/>
        </w:rPr>
        <w:t xml:space="preserve"> </w:t>
      </w:r>
      <w:r>
        <w:rPr>
          <w:w w:val="110"/>
          <w:sz w:val="24"/>
        </w:rPr>
        <w:t>of</w:t>
      </w:r>
      <w:r>
        <w:rPr>
          <w:spacing w:val="-12"/>
          <w:w w:val="110"/>
          <w:sz w:val="24"/>
        </w:rPr>
        <w:t xml:space="preserve"> </w:t>
      </w:r>
      <w:r>
        <w:rPr>
          <w:w w:val="110"/>
          <w:sz w:val="24"/>
        </w:rPr>
        <w:t>two</w:t>
      </w:r>
      <w:r>
        <w:rPr>
          <w:spacing w:val="-12"/>
          <w:w w:val="110"/>
          <w:sz w:val="24"/>
        </w:rPr>
        <w:t xml:space="preserve"> </w:t>
      </w:r>
      <w:r>
        <w:rPr>
          <w:w w:val="110"/>
          <w:sz w:val="24"/>
        </w:rPr>
        <w:t>tables,</w:t>
      </w:r>
      <w:r>
        <w:rPr>
          <w:spacing w:val="-12"/>
          <w:w w:val="110"/>
          <w:sz w:val="24"/>
        </w:rPr>
        <w:t xml:space="preserve"> </w:t>
      </w:r>
      <w:r>
        <w:rPr>
          <w:w w:val="110"/>
          <w:sz w:val="24"/>
        </w:rPr>
        <w:t>meaning</w:t>
      </w:r>
      <w:r>
        <w:rPr>
          <w:spacing w:val="-12"/>
          <w:w w:val="110"/>
          <w:sz w:val="24"/>
        </w:rPr>
        <w:t xml:space="preserve"> </w:t>
      </w:r>
      <w:r>
        <w:rPr>
          <w:w w:val="110"/>
          <w:sz w:val="24"/>
        </w:rPr>
        <w:t>it</w:t>
      </w:r>
      <w:r>
        <w:rPr>
          <w:spacing w:val="-12"/>
          <w:w w:val="110"/>
          <w:sz w:val="24"/>
        </w:rPr>
        <w:t xml:space="preserve"> </w:t>
      </w:r>
      <w:r>
        <w:rPr>
          <w:w w:val="110"/>
          <w:sz w:val="24"/>
        </w:rPr>
        <w:t>combines</w:t>
      </w:r>
      <w:r>
        <w:rPr>
          <w:spacing w:val="-12"/>
          <w:w w:val="110"/>
          <w:sz w:val="24"/>
        </w:rPr>
        <w:t xml:space="preserve"> </w:t>
      </w:r>
      <w:r>
        <w:rPr>
          <w:w w:val="110"/>
          <w:sz w:val="24"/>
        </w:rPr>
        <w:t>every</w:t>
      </w:r>
      <w:r>
        <w:rPr>
          <w:spacing w:val="-12"/>
          <w:w w:val="110"/>
          <w:sz w:val="24"/>
        </w:rPr>
        <w:t xml:space="preserve"> </w:t>
      </w:r>
      <w:r>
        <w:rPr>
          <w:w w:val="110"/>
          <w:sz w:val="24"/>
        </w:rPr>
        <w:t>row</w:t>
      </w:r>
      <w:r>
        <w:rPr>
          <w:spacing w:val="-12"/>
          <w:w w:val="110"/>
          <w:sz w:val="24"/>
        </w:rPr>
        <w:t xml:space="preserve"> </w:t>
      </w:r>
      <w:r>
        <w:rPr>
          <w:w w:val="110"/>
          <w:sz w:val="24"/>
        </w:rPr>
        <w:t>from</w:t>
      </w:r>
      <w:r>
        <w:rPr>
          <w:spacing w:val="-12"/>
          <w:w w:val="110"/>
          <w:sz w:val="24"/>
        </w:rPr>
        <w:t xml:space="preserve"> </w:t>
      </w:r>
      <w:r>
        <w:rPr>
          <w:w w:val="110"/>
          <w:sz w:val="24"/>
        </w:rPr>
        <w:t>the first</w:t>
      </w:r>
      <w:r>
        <w:rPr>
          <w:spacing w:val="-2"/>
          <w:w w:val="110"/>
          <w:sz w:val="24"/>
        </w:rPr>
        <w:t xml:space="preserve"> </w:t>
      </w:r>
      <w:r>
        <w:rPr>
          <w:w w:val="110"/>
          <w:sz w:val="24"/>
        </w:rPr>
        <w:t>table</w:t>
      </w:r>
      <w:r>
        <w:rPr>
          <w:spacing w:val="-2"/>
          <w:w w:val="110"/>
          <w:sz w:val="24"/>
        </w:rPr>
        <w:t xml:space="preserve"> </w:t>
      </w:r>
      <w:r>
        <w:rPr>
          <w:w w:val="110"/>
          <w:sz w:val="24"/>
        </w:rPr>
        <w:t>with</w:t>
      </w:r>
      <w:r>
        <w:rPr>
          <w:spacing w:val="-2"/>
          <w:w w:val="110"/>
          <w:sz w:val="24"/>
        </w:rPr>
        <w:t xml:space="preserve"> </w:t>
      </w:r>
      <w:r>
        <w:rPr>
          <w:w w:val="110"/>
          <w:sz w:val="24"/>
        </w:rPr>
        <w:t>every</w:t>
      </w:r>
      <w:r>
        <w:rPr>
          <w:spacing w:val="-2"/>
          <w:w w:val="110"/>
          <w:sz w:val="24"/>
        </w:rPr>
        <w:t xml:space="preserve"> </w:t>
      </w:r>
      <w:r>
        <w:rPr>
          <w:w w:val="110"/>
          <w:sz w:val="24"/>
        </w:rPr>
        <w:t>row</w:t>
      </w:r>
      <w:r>
        <w:rPr>
          <w:spacing w:val="-2"/>
          <w:w w:val="110"/>
          <w:sz w:val="24"/>
        </w:rPr>
        <w:t xml:space="preserve"> </w:t>
      </w:r>
      <w:r>
        <w:rPr>
          <w:w w:val="110"/>
          <w:sz w:val="24"/>
        </w:rPr>
        <w:t>from</w:t>
      </w:r>
      <w:r>
        <w:rPr>
          <w:spacing w:val="-2"/>
          <w:w w:val="110"/>
          <w:sz w:val="24"/>
        </w:rPr>
        <w:t xml:space="preserve"> </w:t>
      </w:r>
      <w:r>
        <w:rPr>
          <w:w w:val="110"/>
          <w:sz w:val="24"/>
        </w:rPr>
        <w:t>the</w:t>
      </w:r>
      <w:r>
        <w:rPr>
          <w:spacing w:val="-2"/>
          <w:w w:val="110"/>
          <w:sz w:val="24"/>
        </w:rPr>
        <w:t xml:space="preserve"> </w:t>
      </w:r>
      <w:r>
        <w:rPr>
          <w:w w:val="110"/>
          <w:sz w:val="24"/>
        </w:rPr>
        <w:t>second</w:t>
      </w:r>
      <w:r>
        <w:rPr>
          <w:spacing w:val="-2"/>
          <w:w w:val="110"/>
          <w:sz w:val="24"/>
        </w:rPr>
        <w:t xml:space="preserve"> </w:t>
      </w:r>
      <w:r>
        <w:rPr>
          <w:w w:val="110"/>
          <w:sz w:val="24"/>
        </w:rPr>
        <w:t>table.</w:t>
      </w:r>
      <w:r>
        <w:rPr>
          <w:spacing w:val="-2"/>
          <w:w w:val="110"/>
          <w:sz w:val="24"/>
        </w:rPr>
        <w:t xml:space="preserve"> </w:t>
      </w:r>
      <w:r>
        <w:rPr>
          <w:w w:val="110"/>
          <w:sz w:val="24"/>
        </w:rPr>
        <w:t>It</w:t>
      </w:r>
      <w:r>
        <w:rPr>
          <w:spacing w:val="-2"/>
          <w:w w:val="110"/>
          <w:sz w:val="24"/>
        </w:rPr>
        <w:t xml:space="preserve"> </w:t>
      </w:r>
      <w:r>
        <w:rPr>
          <w:w w:val="110"/>
          <w:sz w:val="24"/>
        </w:rPr>
        <w:t>does</w:t>
      </w:r>
      <w:r>
        <w:rPr>
          <w:spacing w:val="-2"/>
          <w:w w:val="110"/>
          <w:sz w:val="24"/>
        </w:rPr>
        <w:t xml:space="preserve"> </w:t>
      </w:r>
      <w:r>
        <w:rPr>
          <w:w w:val="110"/>
          <w:sz w:val="24"/>
        </w:rPr>
        <w:t>not</w:t>
      </w:r>
      <w:r>
        <w:rPr>
          <w:spacing w:val="-2"/>
          <w:w w:val="110"/>
          <w:sz w:val="24"/>
        </w:rPr>
        <w:t xml:space="preserve"> </w:t>
      </w:r>
      <w:r>
        <w:rPr>
          <w:w w:val="110"/>
          <w:sz w:val="24"/>
        </w:rPr>
        <w:t>require</w:t>
      </w:r>
      <w:r>
        <w:rPr>
          <w:spacing w:val="-2"/>
          <w:w w:val="110"/>
          <w:sz w:val="24"/>
        </w:rPr>
        <w:t xml:space="preserve"> </w:t>
      </w:r>
      <w:r>
        <w:rPr>
          <w:w w:val="110"/>
          <w:sz w:val="24"/>
        </w:rPr>
        <w:t>any</w:t>
      </w:r>
      <w:r>
        <w:rPr>
          <w:spacing w:val="-2"/>
          <w:w w:val="110"/>
          <w:sz w:val="24"/>
        </w:rPr>
        <w:t xml:space="preserve"> </w:t>
      </w:r>
      <w:r>
        <w:rPr>
          <w:w w:val="110"/>
          <w:sz w:val="24"/>
        </w:rPr>
        <w:t>condition.</w:t>
      </w:r>
    </w:p>
    <w:p w14:paraId="19F1D449">
      <w:pPr>
        <w:pStyle w:val="5"/>
        <w:spacing w:line="312" w:lineRule="exact"/>
        <w:ind w:left="993"/>
        <w:rPr>
          <w:rFonts w:ascii="Times New Roman"/>
        </w:rPr>
      </w:pPr>
      <w:r>
        <w:rPr>
          <w:rFonts w:ascii="Times New Roman"/>
        </w:rPr>
        <w:t>Key</w:t>
      </w:r>
      <w:r>
        <w:rPr>
          <w:rFonts w:ascii="Times New Roman"/>
          <w:spacing w:val="-13"/>
        </w:rPr>
        <w:t xml:space="preserve"> </w:t>
      </w:r>
      <w:r>
        <w:rPr>
          <w:rFonts w:ascii="Times New Roman"/>
          <w:spacing w:val="-2"/>
        </w:rPr>
        <w:t>Features:</w:t>
      </w:r>
    </w:p>
    <w:p w14:paraId="3C6C70A8">
      <w:pPr>
        <w:pStyle w:val="11"/>
        <w:numPr>
          <w:ilvl w:val="0"/>
          <w:numId w:val="12"/>
        </w:numPr>
        <w:tabs>
          <w:tab w:val="left" w:pos="1409"/>
        </w:tabs>
        <w:spacing w:before="74" w:after="0" w:line="240" w:lineRule="auto"/>
        <w:ind w:left="1409" w:right="0" w:hanging="221"/>
        <w:jc w:val="left"/>
        <w:rPr>
          <w:sz w:val="24"/>
        </w:rPr>
      </w:pPr>
      <w:r>
        <w:rPr>
          <w:w w:val="110"/>
          <w:sz w:val="24"/>
        </w:rPr>
        <w:t>Combines</w:t>
      </w:r>
      <w:r>
        <w:rPr>
          <w:spacing w:val="-16"/>
          <w:w w:val="110"/>
          <w:sz w:val="24"/>
        </w:rPr>
        <w:t xml:space="preserve"> </w:t>
      </w:r>
      <w:r>
        <w:rPr>
          <w:w w:val="110"/>
          <w:sz w:val="24"/>
        </w:rPr>
        <w:t>all</w:t>
      </w:r>
      <w:r>
        <w:rPr>
          <w:spacing w:val="-15"/>
          <w:w w:val="110"/>
          <w:sz w:val="24"/>
        </w:rPr>
        <w:t xml:space="preserve"> </w:t>
      </w:r>
      <w:r>
        <w:rPr>
          <w:w w:val="110"/>
          <w:sz w:val="24"/>
        </w:rPr>
        <w:t>rows</w:t>
      </w:r>
      <w:r>
        <w:rPr>
          <w:spacing w:val="-15"/>
          <w:w w:val="110"/>
          <w:sz w:val="24"/>
        </w:rPr>
        <w:t xml:space="preserve"> </w:t>
      </w:r>
      <w:r>
        <w:rPr>
          <w:w w:val="110"/>
          <w:sz w:val="24"/>
        </w:rPr>
        <w:t>from</w:t>
      </w:r>
      <w:r>
        <w:rPr>
          <w:spacing w:val="-16"/>
          <w:w w:val="110"/>
          <w:sz w:val="24"/>
        </w:rPr>
        <w:t xml:space="preserve"> </w:t>
      </w:r>
      <w:r>
        <w:rPr>
          <w:w w:val="110"/>
          <w:sz w:val="24"/>
        </w:rPr>
        <w:t>both</w:t>
      </w:r>
      <w:r>
        <w:rPr>
          <w:spacing w:val="-15"/>
          <w:w w:val="110"/>
          <w:sz w:val="24"/>
        </w:rPr>
        <w:t xml:space="preserve"> </w:t>
      </w:r>
      <w:r>
        <w:rPr>
          <w:spacing w:val="-2"/>
          <w:w w:val="110"/>
          <w:sz w:val="24"/>
        </w:rPr>
        <w:t>tables</w:t>
      </w:r>
    </w:p>
    <w:p w14:paraId="0DD0436B">
      <w:pPr>
        <w:pStyle w:val="11"/>
        <w:numPr>
          <w:ilvl w:val="0"/>
          <w:numId w:val="12"/>
        </w:numPr>
        <w:tabs>
          <w:tab w:val="left" w:pos="1409"/>
        </w:tabs>
        <w:spacing w:before="54" w:after="0" w:line="240" w:lineRule="auto"/>
        <w:ind w:left="1409" w:right="0" w:hanging="221"/>
        <w:jc w:val="left"/>
        <w:rPr>
          <w:sz w:val="24"/>
        </w:rPr>
      </w:pPr>
      <w:r>
        <w:rPr>
          <w:w w:val="110"/>
          <w:sz w:val="24"/>
        </w:rPr>
        <w:t>Number</w:t>
      </w:r>
      <w:r>
        <w:rPr>
          <w:spacing w:val="-13"/>
          <w:w w:val="110"/>
          <w:sz w:val="24"/>
        </w:rPr>
        <w:t xml:space="preserve"> </w:t>
      </w:r>
      <w:r>
        <w:rPr>
          <w:w w:val="110"/>
          <w:sz w:val="24"/>
        </w:rPr>
        <w:t>of</w:t>
      </w:r>
      <w:r>
        <w:rPr>
          <w:spacing w:val="-12"/>
          <w:w w:val="110"/>
          <w:sz w:val="24"/>
        </w:rPr>
        <w:t xml:space="preserve"> </w:t>
      </w:r>
      <w:r>
        <w:rPr>
          <w:w w:val="110"/>
          <w:sz w:val="24"/>
        </w:rPr>
        <w:t>rows</w:t>
      </w:r>
      <w:r>
        <w:rPr>
          <w:spacing w:val="-12"/>
          <w:w w:val="110"/>
          <w:sz w:val="24"/>
        </w:rPr>
        <w:t xml:space="preserve"> </w:t>
      </w:r>
      <w:r>
        <w:rPr>
          <w:w w:val="110"/>
          <w:sz w:val="24"/>
        </w:rPr>
        <w:t>in</w:t>
      </w:r>
      <w:r>
        <w:rPr>
          <w:spacing w:val="-13"/>
          <w:w w:val="110"/>
          <w:sz w:val="24"/>
        </w:rPr>
        <w:t xml:space="preserve"> </w:t>
      </w:r>
      <w:r>
        <w:rPr>
          <w:w w:val="110"/>
          <w:sz w:val="24"/>
        </w:rPr>
        <w:t>the</w:t>
      </w:r>
      <w:r>
        <w:rPr>
          <w:spacing w:val="-12"/>
          <w:w w:val="110"/>
          <w:sz w:val="24"/>
        </w:rPr>
        <w:t xml:space="preserve"> </w:t>
      </w:r>
      <w:r>
        <w:rPr>
          <w:w w:val="110"/>
          <w:sz w:val="24"/>
        </w:rPr>
        <w:t>result</w:t>
      </w:r>
      <w:r>
        <w:rPr>
          <w:spacing w:val="-12"/>
          <w:w w:val="110"/>
          <w:sz w:val="24"/>
        </w:rPr>
        <w:t xml:space="preserve"> </w:t>
      </w:r>
      <w:r>
        <w:rPr>
          <w:w w:val="110"/>
          <w:sz w:val="24"/>
        </w:rPr>
        <w:t>=</w:t>
      </w:r>
      <w:r>
        <w:rPr>
          <w:spacing w:val="-13"/>
          <w:w w:val="110"/>
          <w:sz w:val="24"/>
        </w:rPr>
        <w:t xml:space="preserve"> </w:t>
      </w:r>
      <w:r>
        <w:rPr>
          <w:w w:val="110"/>
          <w:sz w:val="24"/>
        </w:rPr>
        <w:t>(Rows</w:t>
      </w:r>
      <w:r>
        <w:rPr>
          <w:spacing w:val="-12"/>
          <w:w w:val="110"/>
          <w:sz w:val="24"/>
        </w:rPr>
        <w:t xml:space="preserve"> </w:t>
      </w:r>
      <w:r>
        <w:rPr>
          <w:w w:val="110"/>
          <w:sz w:val="24"/>
        </w:rPr>
        <w:t>in</w:t>
      </w:r>
      <w:r>
        <w:rPr>
          <w:spacing w:val="-12"/>
          <w:w w:val="110"/>
          <w:sz w:val="24"/>
        </w:rPr>
        <w:t xml:space="preserve"> </w:t>
      </w:r>
      <w:r>
        <w:rPr>
          <w:w w:val="110"/>
          <w:sz w:val="24"/>
        </w:rPr>
        <w:t>Table</w:t>
      </w:r>
      <w:r>
        <w:rPr>
          <w:spacing w:val="-13"/>
          <w:w w:val="110"/>
          <w:sz w:val="24"/>
        </w:rPr>
        <w:t xml:space="preserve"> </w:t>
      </w:r>
      <w:r>
        <w:rPr>
          <w:w w:val="110"/>
          <w:sz w:val="24"/>
        </w:rPr>
        <w:t>1)</w:t>
      </w:r>
      <w:r>
        <w:rPr>
          <w:spacing w:val="-12"/>
          <w:w w:val="110"/>
          <w:sz w:val="24"/>
        </w:rPr>
        <w:t xml:space="preserve"> </w:t>
      </w:r>
      <w:r>
        <w:rPr>
          <w:w w:val="110"/>
          <w:sz w:val="24"/>
        </w:rPr>
        <w:t>×</w:t>
      </w:r>
      <w:r>
        <w:rPr>
          <w:spacing w:val="-12"/>
          <w:w w:val="110"/>
          <w:sz w:val="24"/>
        </w:rPr>
        <w:t xml:space="preserve"> </w:t>
      </w:r>
      <w:r>
        <w:rPr>
          <w:w w:val="110"/>
          <w:sz w:val="24"/>
        </w:rPr>
        <w:t>(Rows</w:t>
      </w:r>
      <w:r>
        <w:rPr>
          <w:spacing w:val="-12"/>
          <w:w w:val="110"/>
          <w:sz w:val="24"/>
        </w:rPr>
        <w:t xml:space="preserve"> </w:t>
      </w:r>
      <w:r>
        <w:rPr>
          <w:w w:val="110"/>
          <w:sz w:val="24"/>
        </w:rPr>
        <w:t>in</w:t>
      </w:r>
      <w:r>
        <w:rPr>
          <w:spacing w:val="-13"/>
          <w:w w:val="110"/>
          <w:sz w:val="24"/>
        </w:rPr>
        <w:t xml:space="preserve"> </w:t>
      </w:r>
      <w:r>
        <w:rPr>
          <w:w w:val="110"/>
          <w:sz w:val="24"/>
        </w:rPr>
        <w:t>Table</w:t>
      </w:r>
      <w:r>
        <w:rPr>
          <w:spacing w:val="-12"/>
          <w:w w:val="110"/>
          <w:sz w:val="24"/>
        </w:rPr>
        <w:t xml:space="preserve"> </w:t>
      </w:r>
      <w:r>
        <w:rPr>
          <w:spacing w:val="-5"/>
          <w:w w:val="110"/>
          <w:sz w:val="24"/>
        </w:rPr>
        <w:t>2)</w:t>
      </w:r>
    </w:p>
    <w:p w14:paraId="4B8F1908">
      <w:pPr>
        <w:pStyle w:val="11"/>
        <w:numPr>
          <w:ilvl w:val="0"/>
          <w:numId w:val="12"/>
        </w:numPr>
        <w:tabs>
          <w:tab w:val="left" w:pos="1409"/>
        </w:tabs>
        <w:spacing w:before="54" w:after="0" w:line="240" w:lineRule="auto"/>
        <w:ind w:left="1409" w:right="0" w:hanging="221"/>
        <w:jc w:val="left"/>
        <w:rPr>
          <w:sz w:val="24"/>
        </w:rPr>
      </w:pPr>
      <w:r>
        <w:rPr>
          <w:spacing w:val="-2"/>
          <w:w w:val="110"/>
          <w:sz w:val="24"/>
        </w:rPr>
        <w:t>Can</w:t>
      </w:r>
      <w:r>
        <w:rPr>
          <w:spacing w:val="-9"/>
          <w:w w:val="110"/>
          <w:sz w:val="24"/>
        </w:rPr>
        <w:t xml:space="preserve"> </w:t>
      </w:r>
      <w:r>
        <w:rPr>
          <w:spacing w:val="-2"/>
          <w:w w:val="110"/>
          <w:sz w:val="24"/>
        </w:rPr>
        <w:t>produce</w:t>
      </w:r>
      <w:r>
        <w:rPr>
          <w:spacing w:val="-9"/>
          <w:w w:val="110"/>
          <w:sz w:val="24"/>
        </w:rPr>
        <w:t xml:space="preserve"> </w:t>
      </w:r>
      <w:r>
        <w:rPr>
          <w:spacing w:val="-2"/>
          <w:w w:val="110"/>
          <w:sz w:val="24"/>
        </w:rPr>
        <w:t>large</w:t>
      </w:r>
      <w:r>
        <w:rPr>
          <w:spacing w:val="-9"/>
          <w:w w:val="110"/>
          <w:sz w:val="24"/>
        </w:rPr>
        <w:t xml:space="preserve"> </w:t>
      </w:r>
      <w:r>
        <w:rPr>
          <w:spacing w:val="-2"/>
          <w:w w:val="110"/>
          <w:sz w:val="24"/>
        </w:rPr>
        <w:t>result</w:t>
      </w:r>
      <w:r>
        <w:rPr>
          <w:spacing w:val="-9"/>
          <w:w w:val="110"/>
          <w:sz w:val="24"/>
        </w:rPr>
        <w:t xml:space="preserve"> </w:t>
      </w:r>
      <w:r>
        <w:rPr>
          <w:spacing w:val="-2"/>
          <w:w w:val="110"/>
          <w:sz w:val="24"/>
        </w:rPr>
        <w:t>sets</w:t>
      </w:r>
      <w:r>
        <w:rPr>
          <w:spacing w:val="-9"/>
          <w:w w:val="110"/>
          <w:sz w:val="24"/>
        </w:rPr>
        <w:t xml:space="preserve"> </w:t>
      </w:r>
      <w:r>
        <w:rPr>
          <w:spacing w:val="-2"/>
          <w:w w:val="110"/>
          <w:sz w:val="24"/>
        </w:rPr>
        <w:t>if</w:t>
      </w:r>
      <w:r>
        <w:rPr>
          <w:spacing w:val="-9"/>
          <w:w w:val="110"/>
          <w:sz w:val="24"/>
        </w:rPr>
        <w:t xml:space="preserve"> </w:t>
      </w:r>
      <w:r>
        <w:rPr>
          <w:spacing w:val="-2"/>
          <w:w w:val="110"/>
          <w:sz w:val="24"/>
        </w:rPr>
        <w:t>tables</w:t>
      </w:r>
      <w:r>
        <w:rPr>
          <w:spacing w:val="-9"/>
          <w:w w:val="110"/>
          <w:sz w:val="24"/>
        </w:rPr>
        <w:t xml:space="preserve"> </w:t>
      </w:r>
      <w:r>
        <w:rPr>
          <w:spacing w:val="-2"/>
          <w:w w:val="110"/>
          <w:sz w:val="24"/>
        </w:rPr>
        <w:t>have</w:t>
      </w:r>
      <w:r>
        <w:rPr>
          <w:spacing w:val="-9"/>
          <w:w w:val="110"/>
          <w:sz w:val="24"/>
        </w:rPr>
        <w:t xml:space="preserve"> </w:t>
      </w:r>
      <w:r>
        <w:rPr>
          <w:spacing w:val="-2"/>
          <w:w w:val="110"/>
          <w:sz w:val="24"/>
        </w:rPr>
        <w:t>many</w:t>
      </w:r>
      <w:r>
        <w:rPr>
          <w:spacing w:val="-9"/>
          <w:w w:val="110"/>
          <w:sz w:val="24"/>
        </w:rPr>
        <w:t xml:space="preserve"> </w:t>
      </w:r>
      <w:r>
        <w:rPr>
          <w:spacing w:val="-4"/>
          <w:w w:val="110"/>
          <w:sz w:val="24"/>
        </w:rPr>
        <w:t>rows</w:t>
      </w:r>
    </w:p>
    <w:p w14:paraId="67191E55">
      <w:pPr>
        <w:pStyle w:val="5"/>
        <w:spacing w:before="46"/>
        <w:ind w:left="993"/>
        <w:rPr>
          <w:rFonts w:ascii="Times New Roman"/>
        </w:rPr>
      </w:pPr>
      <w:r>
        <w:rPr>
          <w:rFonts w:ascii="Times New Roman"/>
        </w:rPr>
        <w:drawing>
          <wp:anchor distT="0" distB="0" distL="0" distR="0" simplePos="0" relativeHeight="251934720" behindDoc="1" locked="0" layoutInCell="1" allowOverlap="1">
            <wp:simplePos x="0" y="0"/>
            <wp:positionH relativeFrom="page">
              <wp:posOffset>630555</wp:posOffset>
            </wp:positionH>
            <wp:positionV relativeFrom="paragraph">
              <wp:posOffset>252095</wp:posOffset>
            </wp:positionV>
            <wp:extent cx="6442710" cy="956945"/>
            <wp:effectExtent l="0" t="0" r="0" b="0"/>
            <wp:wrapTopAndBottom/>
            <wp:docPr id="208" name="Image 208"/>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36" cstate="print"/>
                    <a:stretch>
                      <a:fillRect/>
                    </a:stretch>
                  </pic:blipFill>
                  <pic:spPr>
                    <a:xfrm>
                      <a:off x="0" y="0"/>
                      <a:ext cx="6442443" cy="957262"/>
                    </a:xfrm>
                    <a:prstGeom prst="rect">
                      <a:avLst/>
                    </a:prstGeom>
                  </pic:spPr>
                </pic:pic>
              </a:graphicData>
            </a:graphic>
          </wp:anchor>
        </w:drawing>
      </w:r>
      <w:r>
        <w:rPr>
          <w:rFonts w:ascii="Times New Roman"/>
          <w:spacing w:val="-2"/>
        </w:rPr>
        <w:t>Syntax:</w:t>
      </w:r>
    </w:p>
    <w:p w14:paraId="41D0CF22">
      <w:pPr>
        <w:spacing w:before="91" w:after="56"/>
        <w:ind w:left="993" w:right="0" w:firstLine="0"/>
        <w:jc w:val="left"/>
        <w:rPr>
          <w:b/>
          <w:sz w:val="28"/>
        </w:rPr>
      </w:pPr>
      <w:r>
        <w:rPr>
          <w:b/>
          <w:spacing w:val="-2"/>
          <w:sz w:val="28"/>
        </w:rPr>
        <w:t>Example:</w:t>
      </w:r>
    </w:p>
    <w:p w14:paraId="6381E035">
      <w:pPr>
        <w:pStyle w:val="8"/>
        <w:ind w:left="993"/>
        <w:rPr>
          <w:sz w:val="20"/>
        </w:rPr>
      </w:pPr>
      <w:r>
        <w:rPr>
          <w:sz w:val="20"/>
        </w:rPr>
        <w:drawing>
          <wp:inline distT="0" distB="0" distL="0" distR="0">
            <wp:extent cx="6367145" cy="908050"/>
            <wp:effectExtent l="0" t="0" r="0" b="0"/>
            <wp:docPr id="209" name="Image 209"/>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7" cstate="print"/>
                    <a:stretch>
                      <a:fillRect/>
                    </a:stretch>
                  </pic:blipFill>
                  <pic:spPr>
                    <a:xfrm>
                      <a:off x="0" y="0"/>
                      <a:ext cx="6367574" cy="908303"/>
                    </a:xfrm>
                    <a:prstGeom prst="rect">
                      <a:avLst/>
                    </a:prstGeom>
                  </pic:spPr>
                </pic:pic>
              </a:graphicData>
            </a:graphic>
          </wp:inline>
        </w:drawing>
      </w:r>
    </w:p>
    <w:p w14:paraId="145F7B36">
      <w:pPr>
        <w:spacing w:before="149" w:line="288" w:lineRule="auto"/>
        <w:ind w:left="993" w:right="689" w:firstLine="0"/>
        <w:jc w:val="left"/>
        <w:rPr>
          <w:sz w:val="24"/>
        </w:rPr>
      </w:pPr>
      <w:r>
        <w:rPr>
          <w:spacing w:val="-2"/>
          <w:w w:val="110"/>
          <w:sz w:val="24"/>
        </w:rPr>
        <w:t>This</w:t>
      </w:r>
      <w:r>
        <w:rPr>
          <w:spacing w:val="-7"/>
          <w:w w:val="110"/>
          <w:sz w:val="24"/>
        </w:rPr>
        <w:t xml:space="preserve"> </w:t>
      </w:r>
      <w:r>
        <w:rPr>
          <w:spacing w:val="-2"/>
          <w:w w:val="110"/>
          <w:sz w:val="24"/>
        </w:rPr>
        <w:t>query</w:t>
      </w:r>
      <w:r>
        <w:rPr>
          <w:spacing w:val="-7"/>
          <w:w w:val="110"/>
          <w:sz w:val="24"/>
        </w:rPr>
        <w:t xml:space="preserve"> </w:t>
      </w:r>
      <w:r>
        <w:rPr>
          <w:spacing w:val="-2"/>
          <w:w w:val="110"/>
          <w:sz w:val="24"/>
        </w:rPr>
        <w:t>returns</w:t>
      </w:r>
      <w:r>
        <w:rPr>
          <w:spacing w:val="-7"/>
          <w:w w:val="110"/>
          <w:sz w:val="24"/>
        </w:rPr>
        <w:t xml:space="preserve"> </w:t>
      </w:r>
      <w:r>
        <w:rPr>
          <w:spacing w:val="-2"/>
          <w:w w:val="110"/>
          <w:sz w:val="24"/>
        </w:rPr>
        <w:t>all</w:t>
      </w:r>
      <w:r>
        <w:rPr>
          <w:spacing w:val="-7"/>
          <w:w w:val="110"/>
          <w:sz w:val="24"/>
        </w:rPr>
        <w:t xml:space="preserve"> </w:t>
      </w:r>
      <w:r>
        <w:rPr>
          <w:spacing w:val="-2"/>
          <w:w w:val="110"/>
          <w:sz w:val="24"/>
        </w:rPr>
        <w:t>possible</w:t>
      </w:r>
      <w:r>
        <w:rPr>
          <w:spacing w:val="-7"/>
          <w:w w:val="110"/>
          <w:sz w:val="24"/>
        </w:rPr>
        <w:t xml:space="preserve"> </w:t>
      </w:r>
      <w:r>
        <w:rPr>
          <w:spacing w:val="-2"/>
          <w:w w:val="110"/>
          <w:sz w:val="24"/>
        </w:rPr>
        <w:t>combinations</w:t>
      </w:r>
      <w:r>
        <w:rPr>
          <w:spacing w:val="-7"/>
          <w:w w:val="110"/>
          <w:sz w:val="24"/>
        </w:rPr>
        <w:t xml:space="preserve"> </w:t>
      </w:r>
      <w:r>
        <w:rPr>
          <w:spacing w:val="-2"/>
          <w:w w:val="110"/>
          <w:sz w:val="24"/>
        </w:rPr>
        <w:t>of</w:t>
      </w:r>
      <w:r>
        <w:rPr>
          <w:spacing w:val="-7"/>
          <w:w w:val="110"/>
          <w:sz w:val="24"/>
        </w:rPr>
        <w:t xml:space="preserve"> </w:t>
      </w:r>
      <w:r>
        <w:rPr>
          <w:spacing w:val="-2"/>
          <w:w w:val="110"/>
          <w:sz w:val="24"/>
        </w:rPr>
        <w:t>Employees</w:t>
      </w:r>
      <w:r>
        <w:rPr>
          <w:spacing w:val="-7"/>
          <w:w w:val="110"/>
          <w:sz w:val="24"/>
        </w:rPr>
        <w:t xml:space="preserve"> </w:t>
      </w:r>
      <w:r>
        <w:rPr>
          <w:spacing w:val="-2"/>
          <w:w w:val="110"/>
          <w:sz w:val="24"/>
        </w:rPr>
        <w:t>and</w:t>
      </w:r>
      <w:r>
        <w:rPr>
          <w:spacing w:val="-7"/>
          <w:w w:val="110"/>
          <w:sz w:val="24"/>
        </w:rPr>
        <w:t xml:space="preserve"> </w:t>
      </w:r>
      <w:r>
        <w:rPr>
          <w:spacing w:val="-2"/>
          <w:w w:val="110"/>
          <w:sz w:val="24"/>
        </w:rPr>
        <w:t>Departments,</w:t>
      </w:r>
      <w:r>
        <w:rPr>
          <w:spacing w:val="-7"/>
          <w:w w:val="110"/>
          <w:sz w:val="24"/>
        </w:rPr>
        <w:t xml:space="preserve"> </w:t>
      </w:r>
      <w:r>
        <w:rPr>
          <w:spacing w:val="-2"/>
          <w:w w:val="110"/>
          <w:sz w:val="24"/>
        </w:rPr>
        <w:t>with</w:t>
      </w:r>
      <w:r>
        <w:rPr>
          <w:spacing w:val="-7"/>
          <w:w w:val="110"/>
          <w:sz w:val="24"/>
        </w:rPr>
        <w:t xml:space="preserve"> </w:t>
      </w:r>
      <w:r>
        <w:rPr>
          <w:spacing w:val="-2"/>
          <w:w w:val="110"/>
          <w:sz w:val="24"/>
        </w:rPr>
        <w:t>every</w:t>
      </w:r>
      <w:r>
        <w:rPr>
          <w:spacing w:val="-7"/>
          <w:w w:val="110"/>
          <w:sz w:val="24"/>
        </w:rPr>
        <w:t xml:space="preserve"> </w:t>
      </w:r>
      <w:r>
        <w:rPr>
          <w:spacing w:val="-2"/>
          <w:w w:val="110"/>
          <w:sz w:val="24"/>
        </w:rPr>
        <w:t xml:space="preserve">employee </w:t>
      </w:r>
      <w:r>
        <w:rPr>
          <w:w w:val="110"/>
          <w:sz w:val="24"/>
        </w:rPr>
        <w:t>paired with every department.</w:t>
      </w:r>
    </w:p>
    <w:p w14:paraId="719510DD">
      <w:pPr>
        <w:pStyle w:val="3"/>
        <w:numPr>
          <w:ilvl w:val="0"/>
          <w:numId w:val="7"/>
        </w:numPr>
        <w:tabs>
          <w:tab w:val="left" w:pos="1533"/>
        </w:tabs>
        <w:spacing w:before="209" w:after="0" w:line="240" w:lineRule="auto"/>
        <w:ind w:left="1533" w:right="0" w:hanging="540"/>
        <w:jc w:val="left"/>
      </w:pPr>
      <w:r>
        <w:rPr>
          <w:color w:val="034282"/>
          <w:w w:val="125"/>
        </w:rPr>
        <w:t>What</w:t>
      </w:r>
      <w:r>
        <w:rPr>
          <w:color w:val="034282"/>
          <w:spacing w:val="-8"/>
          <w:w w:val="125"/>
        </w:rPr>
        <w:t xml:space="preserve"> </w:t>
      </w:r>
      <w:r>
        <w:rPr>
          <w:color w:val="034282"/>
          <w:w w:val="125"/>
        </w:rPr>
        <w:t>is</w:t>
      </w:r>
      <w:r>
        <w:rPr>
          <w:color w:val="034282"/>
          <w:spacing w:val="-8"/>
          <w:w w:val="125"/>
        </w:rPr>
        <w:t xml:space="preserve"> </w:t>
      </w:r>
      <w:r>
        <w:rPr>
          <w:color w:val="034282"/>
          <w:w w:val="125"/>
        </w:rPr>
        <w:t>Union</w:t>
      </w:r>
      <w:r>
        <w:rPr>
          <w:color w:val="034282"/>
          <w:spacing w:val="-7"/>
          <w:w w:val="125"/>
        </w:rPr>
        <w:t xml:space="preserve"> </w:t>
      </w:r>
      <w:r>
        <w:rPr>
          <w:color w:val="034282"/>
          <w:w w:val="125"/>
        </w:rPr>
        <w:t>and</w:t>
      </w:r>
      <w:r>
        <w:rPr>
          <w:color w:val="034282"/>
          <w:spacing w:val="-8"/>
          <w:w w:val="125"/>
        </w:rPr>
        <w:t xml:space="preserve"> </w:t>
      </w:r>
      <w:r>
        <w:rPr>
          <w:color w:val="034282"/>
          <w:w w:val="125"/>
        </w:rPr>
        <w:t>Union</w:t>
      </w:r>
      <w:r>
        <w:rPr>
          <w:color w:val="034282"/>
          <w:spacing w:val="-7"/>
          <w:w w:val="125"/>
        </w:rPr>
        <w:t xml:space="preserve"> </w:t>
      </w:r>
      <w:r>
        <w:rPr>
          <w:color w:val="034282"/>
          <w:spacing w:val="-4"/>
          <w:w w:val="125"/>
        </w:rPr>
        <w:t>All?</w:t>
      </w:r>
    </w:p>
    <w:p w14:paraId="0BF6DDBD">
      <w:pPr>
        <w:pStyle w:val="8"/>
        <w:spacing w:before="153" w:line="288" w:lineRule="auto"/>
        <w:ind w:left="993" w:right="929"/>
      </w:pPr>
      <w:r>
        <mc:AlternateContent>
          <mc:Choice Requires="wps">
            <w:drawing>
              <wp:anchor distT="0" distB="0" distL="0" distR="0" simplePos="0" relativeHeight="251781120" behindDoc="1" locked="0" layoutInCell="1" allowOverlap="1">
                <wp:simplePos x="0" y="0"/>
                <wp:positionH relativeFrom="page">
                  <wp:posOffset>1153795</wp:posOffset>
                </wp:positionH>
                <wp:positionV relativeFrom="paragraph">
                  <wp:posOffset>737235</wp:posOffset>
                </wp:positionV>
                <wp:extent cx="2256790" cy="2442845"/>
                <wp:effectExtent l="0" t="0" r="0" b="0"/>
                <wp:wrapNone/>
                <wp:docPr id="210" name="Textbox 210"/>
                <wp:cNvGraphicFramePr/>
                <a:graphic xmlns:a="http://schemas.openxmlformats.org/drawingml/2006/main">
                  <a:graphicData uri="http://schemas.microsoft.com/office/word/2010/wordprocessingShape">
                    <wps:wsp>
                      <wps:cNvSpPr txBox="1"/>
                      <wps:spPr>
                        <a:xfrm>
                          <a:off x="0" y="0"/>
                          <a:ext cx="2256790" cy="2442845"/>
                        </a:xfrm>
                        <a:prstGeom prst="rect">
                          <a:avLst/>
                        </a:prstGeom>
                      </wps:spPr>
                      <wps:txbx>
                        <w:txbxContent>
                          <w:p w14:paraId="73844D68">
                            <w:pPr>
                              <w:spacing w:before="0" w:line="342" w:lineRule="exact"/>
                              <w:ind w:left="1" w:right="1" w:firstLine="0"/>
                              <w:jc w:val="center"/>
                              <w:rPr>
                                <w:rFonts w:ascii="Calibri"/>
                                <w:b/>
                                <w:sz w:val="29"/>
                              </w:rPr>
                            </w:pPr>
                            <w:r>
                              <w:rPr>
                                <w:rFonts w:ascii="Calibri"/>
                                <w:b/>
                                <w:color w:val="034282"/>
                                <w:spacing w:val="-2"/>
                                <w:w w:val="125"/>
                                <w:sz w:val="29"/>
                              </w:rPr>
                              <w:t>UNION</w:t>
                            </w:r>
                          </w:p>
                          <w:p w14:paraId="70B1B611">
                            <w:pPr>
                              <w:pStyle w:val="8"/>
                              <w:spacing w:before="234"/>
                              <w:rPr>
                                <w:rFonts w:ascii="Calibri"/>
                                <w:b/>
                                <w:sz w:val="29"/>
                              </w:rPr>
                            </w:pPr>
                          </w:p>
                          <w:p w14:paraId="77041F99">
                            <w:pPr>
                              <w:pStyle w:val="8"/>
                              <w:ind w:left="1" w:right="1"/>
                              <w:jc w:val="center"/>
                            </w:pPr>
                            <w:r>
                              <w:rPr>
                                <w:w w:val="105"/>
                              </w:rPr>
                              <w:t>Removes</w:t>
                            </w:r>
                            <w:r>
                              <w:rPr>
                                <w:spacing w:val="9"/>
                                <w:w w:val="105"/>
                              </w:rPr>
                              <w:t xml:space="preserve"> </w:t>
                            </w:r>
                            <w:r>
                              <w:rPr>
                                <w:w w:val="105"/>
                              </w:rPr>
                              <w:t>duplicate</w:t>
                            </w:r>
                            <w:r>
                              <w:rPr>
                                <w:spacing w:val="10"/>
                                <w:w w:val="105"/>
                              </w:rPr>
                              <w:t xml:space="preserve"> </w:t>
                            </w:r>
                            <w:r>
                              <w:rPr>
                                <w:spacing w:val="-4"/>
                                <w:w w:val="105"/>
                              </w:rPr>
                              <w:t>rows</w:t>
                            </w:r>
                          </w:p>
                          <w:p w14:paraId="33ABCD17">
                            <w:pPr>
                              <w:pStyle w:val="8"/>
                            </w:pPr>
                          </w:p>
                          <w:p w14:paraId="5101CDB9">
                            <w:pPr>
                              <w:pStyle w:val="8"/>
                              <w:spacing w:before="8"/>
                            </w:pPr>
                          </w:p>
                          <w:p w14:paraId="3DE69C0F">
                            <w:pPr>
                              <w:pStyle w:val="8"/>
                              <w:ind w:left="1" w:right="1"/>
                              <w:jc w:val="center"/>
                            </w:pPr>
                            <w:r>
                              <w:t>Slower</w:t>
                            </w:r>
                            <w:r>
                              <w:rPr>
                                <w:spacing w:val="36"/>
                              </w:rPr>
                              <w:t xml:space="preserve"> </w:t>
                            </w:r>
                            <w:r>
                              <w:t>due</w:t>
                            </w:r>
                            <w:r>
                              <w:rPr>
                                <w:spacing w:val="37"/>
                              </w:rPr>
                              <w:t xml:space="preserve"> </w:t>
                            </w:r>
                            <w:r>
                              <w:t>to</w:t>
                            </w:r>
                            <w:r>
                              <w:rPr>
                                <w:spacing w:val="37"/>
                              </w:rPr>
                              <w:t xml:space="preserve"> </w:t>
                            </w:r>
                            <w:r>
                              <w:t>duplicate</w:t>
                            </w:r>
                            <w:r>
                              <w:rPr>
                                <w:spacing w:val="37"/>
                              </w:rPr>
                              <w:t xml:space="preserve"> </w:t>
                            </w:r>
                            <w:r>
                              <w:rPr>
                                <w:spacing w:val="-2"/>
                              </w:rPr>
                              <w:t>removal</w:t>
                            </w:r>
                          </w:p>
                          <w:p w14:paraId="4559EBDC">
                            <w:pPr>
                              <w:pStyle w:val="8"/>
                            </w:pPr>
                          </w:p>
                          <w:p w14:paraId="3AC0383D">
                            <w:pPr>
                              <w:pStyle w:val="8"/>
                              <w:spacing w:before="7"/>
                            </w:pPr>
                          </w:p>
                          <w:p w14:paraId="4F3BA7FD">
                            <w:pPr>
                              <w:pStyle w:val="8"/>
                              <w:spacing w:before="1"/>
                              <w:ind w:right="1"/>
                              <w:jc w:val="center"/>
                            </w:pPr>
                            <w:r>
                              <w:t>Automatically</w:t>
                            </w:r>
                            <w:r>
                              <w:rPr>
                                <w:spacing w:val="52"/>
                              </w:rPr>
                              <w:t xml:space="preserve"> </w:t>
                            </w:r>
                            <w:r>
                              <w:t>sorts</w:t>
                            </w:r>
                            <w:r>
                              <w:rPr>
                                <w:spacing w:val="53"/>
                              </w:rPr>
                              <w:t xml:space="preserve"> </w:t>
                            </w:r>
                            <w:r>
                              <w:t>the</w:t>
                            </w:r>
                            <w:r>
                              <w:rPr>
                                <w:spacing w:val="53"/>
                              </w:rPr>
                              <w:t xml:space="preserve"> </w:t>
                            </w:r>
                            <w:r>
                              <w:t>result</w:t>
                            </w:r>
                            <w:r>
                              <w:rPr>
                                <w:spacing w:val="52"/>
                              </w:rPr>
                              <w:t xml:space="preserve"> </w:t>
                            </w:r>
                            <w:r>
                              <w:rPr>
                                <w:spacing w:val="-5"/>
                              </w:rPr>
                              <w:t>set</w:t>
                            </w:r>
                          </w:p>
                          <w:p w14:paraId="3A1D7946">
                            <w:pPr>
                              <w:pStyle w:val="8"/>
                            </w:pPr>
                          </w:p>
                          <w:p w14:paraId="5D33BE40">
                            <w:pPr>
                              <w:pStyle w:val="8"/>
                              <w:spacing w:before="7"/>
                            </w:pPr>
                          </w:p>
                          <w:p w14:paraId="3183940C">
                            <w:pPr>
                              <w:pStyle w:val="8"/>
                              <w:ind w:left="1" w:right="1"/>
                              <w:jc w:val="center"/>
                            </w:pPr>
                            <w:r>
                              <w:rPr>
                                <w:w w:val="105"/>
                              </w:rPr>
                              <w:t>Syntax:</w:t>
                            </w:r>
                            <w:r>
                              <w:rPr>
                                <w:spacing w:val="-1"/>
                                <w:w w:val="105"/>
                              </w:rPr>
                              <w:t xml:space="preserve"> </w:t>
                            </w:r>
                            <w:r>
                              <w:rPr>
                                <w:spacing w:val="-4"/>
                                <w:w w:val="110"/>
                              </w:rPr>
                              <w:t>UNION</w:t>
                            </w:r>
                          </w:p>
                        </w:txbxContent>
                      </wps:txbx>
                      <wps:bodyPr wrap="square" lIns="0" tIns="0" rIns="0" bIns="0" rtlCol="0">
                        <a:noAutofit/>
                      </wps:bodyPr>
                    </wps:wsp>
                  </a:graphicData>
                </a:graphic>
              </wp:anchor>
            </w:drawing>
          </mc:Choice>
          <mc:Fallback>
            <w:pict>
              <v:shape id="Textbox 210" o:spid="_x0000_s1026" o:spt="202" type="#_x0000_t202" style="position:absolute;left:0pt;margin-left:90.85pt;margin-top:58.05pt;height:192.35pt;width:177.7pt;mso-position-horizontal-relative:page;z-index:-251535360;mso-width-relative:page;mso-height-relative:page;" filled="f" stroked="f" coordsize="21600,21600" o:gfxdata="UEsDBAoAAAAAAIdO4kAAAAAAAAAAAAAAAAAEAAAAZHJzL1BLAwQUAAAACACHTuJAYE0rW9cAAAAL&#10;AQAADwAAAGRycy9kb3ducmV2LnhtbE2PzU7DMBCE70i8g7WVuFHbINKQxqkQghMSIg0Hjk7sJlbj&#10;dYjdH96e5VRuM9rR7Dfl5uxHdrRzdAEVyKUAZrELxmGv4LN5vc2BxaTR6DGgVfBjI2yq66tSFyac&#10;sLbHbeoZlWAstIIhpangPHaD9Touw2SRbrswe53Izj03sz5RuR/5nRAZ99ohfRj0ZJ8H2+23B6/g&#10;6QvrF/f93n7Uu9o1zaPAt2yv1M1CijWwZM/pEoY/fEKHipjacEAT2Ug+lyuKkpCZBEaJh/sViZaE&#10;EDnwquT/N1S/UEsDBBQAAAAIAIdO4kCt2yoitQEAAHkDAAAOAAAAZHJzL2Uyb0RvYy54bWytU8GO&#10;0zAQvSPxD5bvNG3UXZao6QqoQEgIVtrlAxzHbizFHjN2m/TvGTtJFy2XPXBJxjOTN++9cXb3o+3Z&#10;WWEw4Gq+Wa05U05Ca9yx5r+evry74yxE4VrRg1M1v6jA7/dv3+wGX6kSOuhbhYxAXKgGX/MuRl8V&#10;RZCdsiKswCtHRQ1oRaQjHosWxUDoti/K9fq2GABbjyBVCJQ9TEU+I+JrAEFrI9UB5MkqFydUVL2I&#10;JCl0xge+z2y1VjL+1DqoyPqak9KYnzSE4iY9i/1OVEcUvjNypiBeQ+GFJiuMo6FXqIOIgp3Q/ANl&#10;jUQIoONKgi0mIdkRUrFZv/DmsRNeZS1kdfBX08P/g5U/zg/ITFvzckOeOGFp5U9qjA2MLKXIoMGH&#10;ivoePXXG8ROMdG2WfKBk0j1qtOlNihjVCepytZfQmKRkWd7cvv9AJUm1crst77Y3Cad4/txjiF8V&#10;WJaCmiPtL9sqzt9DnFqXFvouEZsIpCiOzTizbaC9ENmB9lrz8PskUHHWf3NkHI2PS4BL0CwBxv4z&#10;5KuSxDj4eIqgTZ6cRky482TaSOY+35608r/Puev5j9n/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BNK1vXAAAACwEAAA8AAAAAAAAAAQAgAAAAIgAAAGRycy9kb3ducmV2LnhtbFBLAQIUABQAAAAI&#10;AIdO4kCt2yoitQEAAHkDAAAOAAAAAAAAAAEAIAAAACYBAABkcnMvZTJvRG9jLnhtbFBLBQYAAAAA&#10;BgAGAFkBAABNBQAAAAA=&#10;">
                <v:fill on="f" focussize="0,0"/>
                <v:stroke on="f"/>
                <v:imagedata o:title=""/>
                <o:lock v:ext="edit" aspectratio="f"/>
                <v:textbox inset="0mm,0mm,0mm,0mm">
                  <w:txbxContent>
                    <w:p w14:paraId="73844D68">
                      <w:pPr>
                        <w:spacing w:before="0" w:line="342" w:lineRule="exact"/>
                        <w:ind w:left="1" w:right="1" w:firstLine="0"/>
                        <w:jc w:val="center"/>
                        <w:rPr>
                          <w:rFonts w:ascii="Calibri"/>
                          <w:b/>
                          <w:sz w:val="29"/>
                        </w:rPr>
                      </w:pPr>
                      <w:r>
                        <w:rPr>
                          <w:rFonts w:ascii="Calibri"/>
                          <w:b/>
                          <w:color w:val="034282"/>
                          <w:spacing w:val="-2"/>
                          <w:w w:val="125"/>
                          <w:sz w:val="29"/>
                        </w:rPr>
                        <w:t>UNION</w:t>
                      </w:r>
                    </w:p>
                    <w:p w14:paraId="70B1B611">
                      <w:pPr>
                        <w:pStyle w:val="8"/>
                        <w:spacing w:before="234"/>
                        <w:rPr>
                          <w:rFonts w:ascii="Calibri"/>
                          <w:b/>
                          <w:sz w:val="29"/>
                        </w:rPr>
                      </w:pPr>
                    </w:p>
                    <w:p w14:paraId="77041F99">
                      <w:pPr>
                        <w:pStyle w:val="8"/>
                        <w:ind w:left="1" w:right="1"/>
                        <w:jc w:val="center"/>
                      </w:pPr>
                      <w:r>
                        <w:rPr>
                          <w:w w:val="105"/>
                        </w:rPr>
                        <w:t>Removes</w:t>
                      </w:r>
                      <w:r>
                        <w:rPr>
                          <w:spacing w:val="9"/>
                          <w:w w:val="105"/>
                        </w:rPr>
                        <w:t xml:space="preserve"> </w:t>
                      </w:r>
                      <w:r>
                        <w:rPr>
                          <w:w w:val="105"/>
                        </w:rPr>
                        <w:t>duplicate</w:t>
                      </w:r>
                      <w:r>
                        <w:rPr>
                          <w:spacing w:val="10"/>
                          <w:w w:val="105"/>
                        </w:rPr>
                        <w:t xml:space="preserve"> </w:t>
                      </w:r>
                      <w:r>
                        <w:rPr>
                          <w:spacing w:val="-4"/>
                          <w:w w:val="105"/>
                        </w:rPr>
                        <w:t>rows</w:t>
                      </w:r>
                    </w:p>
                    <w:p w14:paraId="33ABCD17">
                      <w:pPr>
                        <w:pStyle w:val="8"/>
                      </w:pPr>
                    </w:p>
                    <w:p w14:paraId="5101CDB9">
                      <w:pPr>
                        <w:pStyle w:val="8"/>
                        <w:spacing w:before="8"/>
                      </w:pPr>
                    </w:p>
                    <w:p w14:paraId="3DE69C0F">
                      <w:pPr>
                        <w:pStyle w:val="8"/>
                        <w:ind w:left="1" w:right="1"/>
                        <w:jc w:val="center"/>
                      </w:pPr>
                      <w:r>
                        <w:t>Slower</w:t>
                      </w:r>
                      <w:r>
                        <w:rPr>
                          <w:spacing w:val="36"/>
                        </w:rPr>
                        <w:t xml:space="preserve"> </w:t>
                      </w:r>
                      <w:r>
                        <w:t>due</w:t>
                      </w:r>
                      <w:r>
                        <w:rPr>
                          <w:spacing w:val="37"/>
                        </w:rPr>
                        <w:t xml:space="preserve"> </w:t>
                      </w:r>
                      <w:r>
                        <w:t>to</w:t>
                      </w:r>
                      <w:r>
                        <w:rPr>
                          <w:spacing w:val="37"/>
                        </w:rPr>
                        <w:t xml:space="preserve"> </w:t>
                      </w:r>
                      <w:r>
                        <w:t>duplicate</w:t>
                      </w:r>
                      <w:r>
                        <w:rPr>
                          <w:spacing w:val="37"/>
                        </w:rPr>
                        <w:t xml:space="preserve"> </w:t>
                      </w:r>
                      <w:r>
                        <w:rPr>
                          <w:spacing w:val="-2"/>
                        </w:rPr>
                        <w:t>removal</w:t>
                      </w:r>
                    </w:p>
                    <w:p w14:paraId="4559EBDC">
                      <w:pPr>
                        <w:pStyle w:val="8"/>
                      </w:pPr>
                    </w:p>
                    <w:p w14:paraId="3AC0383D">
                      <w:pPr>
                        <w:pStyle w:val="8"/>
                        <w:spacing w:before="7"/>
                      </w:pPr>
                    </w:p>
                    <w:p w14:paraId="4F3BA7FD">
                      <w:pPr>
                        <w:pStyle w:val="8"/>
                        <w:spacing w:before="1"/>
                        <w:ind w:right="1"/>
                        <w:jc w:val="center"/>
                      </w:pPr>
                      <w:r>
                        <w:t>Automatically</w:t>
                      </w:r>
                      <w:r>
                        <w:rPr>
                          <w:spacing w:val="52"/>
                        </w:rPr>
                        <w:t xml:space="preserve"> </w:t>
                      </w:r>
                      <w:r>
                        <w:t>sorts</w:t>
                      </w:r>
                      <w:r>
                        <w:rPr>
                          <w:spacing w:val="53"/>
                        </w:rPr>
                        <w:t xml:space="preserve"> </w:t>
                      </w:r>
                      <w:r>
                        <w:t>the</w:t>
                      </w:r>
                      <w:r>
                        <w:rPr>
                          <w:spacing w:val="53"/>
                        </w:rPr>
                        <w:t xml:space="preserve"> </w:t>
                      </w:r>
                      <w:r>
                        <w:t>result</w:t>
                      </w:r>
                      <w:r>
                        <w:rPr>
                          <w:spacing w:val="52"/>
                        </w:rPr>
                        <w:t xml:space="preserve"> </w:t>
                      </w:r>
                      <w:r>
                        <w:rPr>
                          <w:spacing w:val="-5"/>
                        </w:rPr>
                        <w:t>set</w:t>
                      </w:r>
                    </w:p>
                    <w:p w14:paraId="3A1D7946">
                      <w:pPr>
                        <w:pStyle w:val="8"/>
                      </w:pPr>
                    </w:p>
                    <w:p w14:paraId="5D33BE40">
                      <w:pPr>
                        <w:pStyle w:val="8"/>
                        <w:spacing w:before="7"/>
                      </w:pPr>
                    </w:p>
                    <w:p w14:paraId="3183940C">
                      <w:pPr>
                        <w:pStyle w:val="8"/>
                        <w:ind w:left="1" w:right="1"/>
                        <w:jc w:val="center"/>
                      </w:pPr>
                      <w:r>
                        <w:rPr>
                          <w:w w:val="105"/>
                        </w:rPr>
                        <w:t>Syntax:</w:t>
                      </w:r>
                      <w:r>
                        <w:rPr>
                          <w:spacing w:val="-1"/>
                          <w:w w:val="105"/>
                        </w:rPr>
                        <w:t xml:space="preserve"> </w:t>
                      </w:r>
                      <w:r>
                        <w:rPr>
                          <w:spacing w:val="-4"/>
                          <w:w w:val="110"/>
                        </w:rPr>
                        <w:t>UNION</w:t>
                      </w:r>
                    </w:p>
                  </w:txbxContent>
                </v:textbox>
              </v:shape>
            </w:pict>
          </mc:Fallback>
        </mc:AlternateContent>
      </w:r>
      <w:r>
        <mc:AlternateContent>
          <mc:Choice Requires="wps">
            <w:drawing>
              <wp:anchor distT="0" distB="0" distL="0" distR="0" simplePos="0" relativeHeight="251782144" behindDoc="1" locked="0" layoutInCell="1" allowOverlap="1">
                <wp:simplePos x="0" y="0"/>
                <wp:positionH relativeFrom="page">
                  <wp:posOffset>4422140</wp:posOffset>
                </wp:positionH>
                <wp:positionV relativeFrom="paragraph">
                  <wp:posOffset>737235</wp:posOffset>
                </wp:positionV>
                <wp:extent cx="2107565" cy="2442845"/>
                <wp:effectExtent l="0" t="0" r="0" b="0"/>
                <wp:wrapNone/>
                <wp:docPr id="211" name="Textbox 211"/>
                <wp:cNvGraphicFramePr/>
                <a:graphic xmlns:a="http://schemas.openxmlformats.org/drawingml/2006/main">
                  <a:graphicData uri="http://schemas.microsoft.com/office/word/2010/wordprocessingShape">
                    <wps:wsp>
                      <wps:cNvSpPr txBox="1"/>
                      <wps:spPr>
                        <a:xfrm>
                          <a:off x="0" y="0"/>
                          <a:ext cx="2107565" cy="2442845"/>
                        </a:xfrm>
                        <a:prstGeom prst="rect">
                          <a:avLst/>
                        </a:prstGeom>
                      </wps:spPr>
                      <wps:txbx>
                        <w:txbxContent>
                          <w:p w14:paraId="7CAA2D98">
                            <w:pPr>
                              <w:spacing w:before="0" w:line="342" w:lineRule="exact"/>
                              <w:ind w:left="0" w:right="0" w:firstLine="0"/>
                              <w:jc w:val="center"/>
                              <w:rPr>
                                <w:rFonts w:ascii="Calibri"/>
                                <w:b/>
                                <w:sz w:val="29"/>
                              </w:rPr>
                            </w:pPr>
                            <w:r>
                              <w:rPr>
                                <w:rFonts w:ascii="Calibri"/>
                                <w:b/>
                                <w:color w:val="034282"/>
                                <w:w w:val="125"/>
                                <w:sz w:val="29"/>
                              </w:rPr>
                              <w:t>UNION</w:t>
                            </w:r>
                            <w:r>
                              <w:rPr>
                                <w:rFonts w:ascii="Calibri"/>
                                <w:b/>
                                <w:color w:val="034282"/>
                                <w:spacing w:val="-13"/>
                                <w:w w:val="125"/>
                                <w:sz w:val="29"/>
                              </w:rPr>
                              <w:t xml:space="preserve"> </w:t>
                            </w:r>
                            <w:r>
                              <w:rPr>
                                <w:rFonts w:ascii="Calibri"/>
                                <w:b/>
                                <w:color w:val="034282"/>
                                <w:spacing w:val="-5"/>
                                <w:w w:val="130"/>
                                <w:sz w:val="29"/>
                              </w:rPr>
                              <w:t>ALL</w:t>
                            </w:r>
                          </w:p>
                          <w:p w14:paraId="482AB969">
                            <w:pPr>
                              <w:pStyle w:val="8"/>
                              <w:spacing w:before="234"/>
                              <w:rPr>
                                <w:rFonts w:ascii="Calibri"/>
                                <w:b/>
                                <w:sz w:val="29"/>
                              </w:rPr>
                            </w:pPr>
                          </w:p>
                          <w:p w14:paraId="057EE60D">
                            <w:pPr>
                              <w:pStyle w:val="8"/>
                              <w:jc w:val="center"/>
                            </w:pPr>
                            <w:r>
                              <w:rPr>
                                <w:w w:val="105"/>
                              </w:rPr>
                              <w:t>Includes</w:t>
                            </w:r>
                            <w:r>
                              <w:rPr>
                                <w:spacing w:val="11"/>
                                <w:w w:val="105"/>
                              </w:rPr>
                              <w:t xml:space="preserve"> </w:t>
                            </w:r>
                            <w:r>
                              <w:rPr>
                                <w:w w:val="105"/>
                              </w:rPr>
                              <w:t>duplicate</w:t>
                            </w:r>
                            <w:r>
                              <w:rPr>
                                <w:spacing w:val="11"/>
                                <w:w w:val="105"/>
                              </w:rPr>
                              <w:t xml:space="preserve"> </w:t>
                            </w:r>
                            <w:r>
                              <w:rPr>
                                <w:spacing w:val="-4"/>
                                <w:w w:val="105"/>
                              </w:rPr>
                              <w:t>rows</w:t>
                            </w:r>
                          </w:p>
                          <w:p w14:paraId="0802C0EC">
                            <w:pPr>
                              <w:pStyle w:val="8"/>
                            </w:pPr>
                          </w:p>
                          <w:p w14:paraId="572E89A3">
                            <w:pPr>
                              <w:pStyle w:val="8"/>
                              <w:spacing w:before="8"/>
                            </w:pPr>
                          </w:p>
                          <w:p w14:paraId="21BD64F9">
                            <w:pPr>
                              <w:pStyle w:val="8"/>
                              <w:jc w:val="center"/>
                            </w:pPr>
                            <w:r>
                              <w:rPr>
                                <w:w w:val="110"/>
                              </w:rPr>
                              <w:t>Faster</w:t>
                            </w:r>
                            <w:r>
                              <w:rPr>
                                <w:spacing w:val="-12"/>
                                <w:w w:val="110"/>
                              </w:rPr>
                              <w:t xml:space="preserve"> </w:t>
                            </w:r>
                            <w:r>
                              <w:rPr>
                                <w:w w:val="110"/>
                              </w:rPr>
                              <w:t>as</w:t>
                            </w:r>
                            <w:r>
                              <w:rPr>
                                <w:spacing w:val="-11"/>
                                <w:w w:val="110"/>
                              </w:rPr>
                              <w:t xml:space="preserve"> </w:t>
                            </w:r>
                            <w:r>
                              <w:rPr>
                                <w:w w:val="110"/>
                              </w:rPr>
                              <w:t>no</w:t>
                            </w:r>
                            <w:r>
                              <w:rPr>
                                <w:spacing w:val="-12"/>
                                <w:w w:val="110"/>
                              </w:rPr>
                              <w:t xml:space="preserve"> </w:t>
                            </w:r>
                            <w:r>
                              <w:rPr>
                                <w:w w:val="110"/>
                              </w:rPr>
                              <w:t>duplicate</w:t>
                            </w:r>
                            <w:r>
                              <w:rPr>
                                <w:spacing w:val="-11"/>
                                <w:w w:val="110"/>
                              </w:rPr>
                              <w:t xml:space="preserve"> </w:t>
                            </w:r>
                            <w:r>
                              <w:rPr>
                                <w:spacing w:val="-2"/>
                                <w:w w:val="110"/>
                              </w:rPr>
                              <w:t>removal</w:t>
                            </w:r>
                          </w:p>
                          <w:p w14:paraId="1C592F17">
                            <w:pPr>
                              <w:pStyle w:val="8"/>
                            </w:pPr>
                          </w:p>
                          <w:p w14:paraId="7D8CF24A">
                            <w:pPr>
                              <w:pStyle w:val="8"/>
                              <w:spacing w:before="7"/>
                            </w:pPr>
                          </w:p>
                          <w:p w14:paraId="410E2565">
                            <w:pPr>
                              <w:pStyle w:val="8"/>
                              <w:spacing w:before="1"/>
                              <w:jc w:val="center"/>
                            </w:pPr>
                            <w:r>
                              <w:rPr>
                                <w:w w:val="110"/>
                              </w:rPr>
                              <w:t>Does</w:t>
                            </w:r>
                            <w:r>
                              <w:rPr>
                                <w:spacing w:val="-11"/>
                                <w:w w:val="110"/>
                              </w:rPr>
                              <w:t xml:space="preserve"> </w:t>
                            </w:r>
                            <w:r>
                              <w:rPr>
                                <w:w w:val="110"/>
                              </w:rPr>
                              <w:t>not</w:t>
                            </w:r>
                            <w:r>
                              <w:rPr>
                                <w:spacing w:val="-10"/>
                                <w:w w:val="110"/>
                              </w:rPr>
                              <w:t xml:space="preserve"> </w:t>
                            </w:r>
                            <w:r>
                              <w:rPr>
                                <w:w w:val="110"/>
                              </w:rPr>
                              <w:t>sort</w:t>
                            </w:r>
                            <w:r>
                              <w:rPr>
                                <w:spacing w:val="-10"/>
                                <w:w w:val="110"/>
                              </w:rPr>
                              <w:t xml:space="preserve"> </w:t>
                            </w:r>
                            <w:r>
                              <w:rPr>
                                <w:w w:val="110"/>
                              </w:rPr>
                              <w:t>the</w:t>
                            </w:r>
                            <w:r>
                              <w:rPr>
                                <w:spacing w:val="-10"/>
                                <w:w w:val="110"/>
                              </w:rPr>
                              <w:t xml:space="preserve"> </w:t>
                            </w:r>
                            <w:r>
                              <w:rPr>
                                <w:w w:val="110"/>
                              </w:rPr>
                              <w:t>result</w:t>
                            </w:r>
                            <w:r>
                              <w:rPr>
                                <w:spacing w:val="-10"/>
                                <w:w w:val="110"/>
                              </w:rPr>
                              <w:t xml:space="preserve"> </w:t>
                            </w:r>
                            <w:r>
                              <w:rPr>
                                <w:spacing w:val="-5"/>
                                <w:w w:val="110"/>
                              </w:rPr>
                              <w:t>set</w:t>
                            </w:r>
                          </w:p>
                          <w:p w14:paraId="66568043">
                            <w:pPr>
                              <w:pStyle w:val="8"/>
                            </w:pPr>
                          </w:p>
                          <w:p w14:paraId="4CA0C3F4">
                            <w:pPr>
                              <w:pStyle w:val="8"/>
                              <w:spacing w:before="7"/>
                            </w:pPr>
                          </w:p>
                          <w:p w14:paraId="68C6F754">
                            <w:pPr>
                              <w:pStyle w:val="8"/>
                              <w:jc w:val="center"/>
                            </w:pPr>
                            <w:r>
                              <w:rPr>
                                <w:color w:val="034282"/>
                                <w:w w:val="110"/>
                              </w:rPr>
                              <w:t>Syntax:</w:t>
                            </w:r>
                            <w:r>
                              <w:rPr>
                                <w:color w:val="034282"/>
                                <w:spacing w:val="-12"/>
                                <w:w w:val="110"/>
                              </w:rPr>
                              <w:t xml:space="preserve"> </w:t>
                            </w:r>
                            <w:r>
                              <w:rPr>
                                <w:color w:val="034282"/>
                                <w:w w:val="110"/>
                              </w:rPr>
                              <w:t>UNION</w:t>
                            </w:r>
                            <w:r>
                              <w:rPr>
                                <w:color w:val="034282"/>
                                <w:spacing w:val="-11"/>
                                <w:w w:val="110"/>
                              </w:rPr>
                              <w:t xml:space="preserve"> </w:t>
                            </w:r>
                            <w:r>
                              <w:rPr>
                                <w:color w:val="034282"/>
                                <w:spacing w:val="-5"/>
                                <w:w w:val="110"/>
                              </w:rPr>
                              <w:t>ALL</w:t>
                            </w:r>
                          </w:p>
                        </w:txbxContent>
                      </wps:txbx>
                      <wps:bodyPr wrap="square" lIns="0" tIns="0" rIns="0" bIns="0" rtlCol="0">
                        <a:noAutofit/>
                      </wps:bodyPr>
                    </wps:wsp>
                  </a:graphicData>
                </a:graphic>
              </wp:anchor>
            </w:drawing>
          </mc:Choice>
          <mc:Fallback>
            <w:pict>
              <v:shape id="Textbox 211" o:spid="_x0000_s1026" o:spt="202" type="#_x0000_t202" style="position:absolute;left:0pt;margin-left:348.2pt;margin-top:58.05pt;height:192.35pt;width:165.95pt;mso-position-horizontal-relative:page;z-index:-251534336;mso-width-relative:page;mso-height-relative:page;" filled="f" stroked="f" coordsize="21600,21600" o:gfxdata="UEsDBAoAAAAAAIdO4kAAAAAAAAAAAAAAAAAEAAAAZHJzL1BLAwQUAAAACACHTuJA967autkAAAAM&#10;AQAADwAAAGRycy9kb3ducmV2LnhtbE2Py07DMBBF90j8gzVI7KidAlYa4lQIwQoJkYYFSyeeJlbj&#10;cYjdB3+PuyrL0T2690y5PrmRHXAO1pOCbCGAIXXeWOoVfDVvdzmwEDUZPXpCBb8YYF1dX5W6MP5I&#10;NR42sWephEKhFQwxTgXnoRvQ6bDwE1LKtn52OqZz7rmZ9TGVu5EvhZDcaUtpYdATvgzY7TZ7p+D5&#10;m+pX+/PRftbb2jbNStC73Cl1e5OJJ2ART/ECw1k/qUOVnFq/JxPYqECu5ENCU5DJDNiZEMv8Hlir&#10;4FGIHHhV8v9PVH9QSwMEFAAAAAgAh07iQPxJpUi2AQAAeQMAAA4AAABkcnMvZTJvRG9jLnhtbK1T&#10;247TMBB9R+IfLL/TXNQuq6jpCqhASAiQdvkAx7EbS7HHeNwm/XvGuXTR8rIPvDjjmfGZOWcm+4fR&#10;9uyiAhpwNS82OWfKSWiNO9X819Pnd/ecYRSuFT04VfOrQv5wePtmP/hKldBB36rACMRhNfiadzH6&#10;KstQdsoK3IBXjoIaghWRruGUtUEMhG77rMzzu2yA0PoAUiGS9zgH+YIYXgMIWhupjiDPVrk4owbV&#10;i0iUsDMe+WHqVmsl4w+tUUXW15yYxumkImQ36cwOe1GdgvCdkUsL4jUtvOBkhXFU9AZ1FFGwczD/&#10;QFkjAyDouJFgs5nIpAixKPIX2jx2wquJC0mN/iY6/j9Y+f3yMzDT1rwsCs6csDTyJzXGBkaWXCTQ&#10;4LGivEdPmXH8CCOtzepHcibeow42fYkRozjJe73JS2hMkrMs8ve7ux1nkmLldlveb3cJJ3t+7gPG&#10;LwosS0bNA81vklVcvmGcU9cUepcamxtIVhybcem2gfZKzQ4015rj77MIirP+qyPh0hKsRliNZjVC&#10;7D/BtCqJjIMP5wjaTJVTiRl3qUwTmXpftieN/O/7lPX8xx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eu2rrZAAAADAEAAA8AAAAAAAAAAQAgAAAAIgAAAGRycy9kb3ducmV2LnhtbFBLAQIUABQA&#10;AAAIAIdO4kD8SaVItgEAAHkDAAAOAAAAAAAAAAEAIAAAACgBAABkcnMvZTJvRG9jLnhtbFBLBQYA&#10;AAAABgAGAFkBAABQBQAAAAA=&#10;">
                <v:fill on="f" focussize="0,0"/>
                <v:stroke on="f"/>
                <v:imagedata o:title=""/>
                <o:lock v:ext="edit" aspectratio="f"/>
                <v:textbox inset="0mm,0mm,0mm,0mm">
                  <w:txbxContent>
                    <w:p w14:paraId="7CAA2D98">
                      <w:pPr>
                        <w:spacing w:before="0" w:line="342" w:lineRule="exact"/>
                        <w:ind w:left="0" w:right="0" w:firstLine="0"/>
                        <w:jc w:val="center"/>
                        <w:rPr>
                          <w:rFonts w:ascii="Calibri"/>
                          <w:b/>
                          <w:sz w:val="29"/>
                        </w:rPr>
                      </w:pPr>
                      <w:r>
                        <w:rPr>
                          <w:rFonts w:ascii="Calibri"/>
                          <w:b/>
                          <w:color w:val="034282"/>
                          <w:w w:val="125"/>
                          <w:sz w:val="29"/>
                        </w:rPr>
                        <w:t>UNION</w:t>
                      </w:r>
                      <w:r>
                        <w:rPr>
                          <w:rFonts w:ascii="Calibri"/>
                          <w:b/>
                          <w:color w:val="034282"/>
                          <w:spacing w:val="-13"/>
                          <w:w w:val="125"/>
                          <w:sz w:val="29"/>
                        </w:rPr>
                        <w:t xml:space="preserve"> </w:t>
                      </w:r>
                      <w:r>
                        <w:rPr>
                          <w:rFonts w:ascii="Calibri"/>
                          <w:b/>
                          <w:color w:val="034282"/>
                          <w:spacing w:val="-5"/>
                          <w:w w:val="130"/>
                          <w:sz w:val="29"/>
                        </w:rPr>
                        <w:t>ALL</w:t>
                      </w:r>
                    </w:p>
                    <w:p w14:paraId="482AB969">
                      <w:pPr>
                        <w:pStyle w:val="8"/>
                        <w:spacing w:before="234"/>
                        <w:rPr>
                          <w:rFonts w:ascii="Calibri"/>
                          <w:b/>
                          <w:sz w:val="29"/>
                        </w:rPr>
                      </w:pPr>
                    </w:p>
                    <w:p w14:paraId="057EE60D">
                      <w:pPr>
                        <w:pStyle w:val="8"/>
                        <w:jc w:val="center"/>
                      </w:pPr>
                      <w:r>
                        <w:rPr>
                          <w:w w:val="105"/>
                        </w:rPr>
                        <w:t>Includes</w:t>
                      </w:r>
                      <w:r>
                        <w:rPr>
                          <w:spacing w:val="11"/>
                          <w:w w:val="105"/>
                        </w:rPr>
                        <w:t xml:space="preserve"> </w:t>
                      </w:r>
                      <w:r>
                        <w:rPr>
                          <w:w w:val="105"/>
                        </w:rPr>
                        <w:t>duplicate</w:t>
                      </w:r>
                      <w:r>
                        <w:rPr>
                          <w:spacing w:val="11"/>
                          <w:w w:val="105"/>
                        </w:rPr>
                        <w:t xml:space="preserve"> </w:t>
                      </w:r>
                      <w:r>
                        <w:rPr>
                          <w:spacing w:val="-4"/>
                          <w:w w:val="105"/>
                        </w:rPr>
                        <w:t>rows</w:t>
                      </w:r>
                    </w:p>
                    <w:p w14:paraId="0802C0EC">
                      <w:pPr>
                        <w:pStyle w:val="8"/>
                      </w:pPr>
                    </w:p>
                    <w:p w14:paraId="572E89A3">
                      <w:pPr>
                        <w:pStyle w:val="8"/>
                        <w:spacing w:before="8"/>
                      </w:pPr>
                    </w:p>
                    <w:p w14:paraId="21BD64F9">
                      <w:pPr>
                        <w:pStyle w:val="8"/>
                        <w:jc w:val="center"/>
                      </w:pPr>
                      <w:r>
                        <w:rPr>
                          <w:w w:val="110"/>
                        </w:rPr>
                        <w:t>Faster</w:t>
                      </w:r>
                      <w:r>
                        <w:rPr>
                          <w:spacing w:val="-12"/>
                          <w:w w:val="110"/>
                        </w:rPr>
                        <w:t xml:space="preserve"> </w:t>
                      </w:r>
                      <w:r>
                        <w:rPr>
                          <w:w w:val="110"/>
                        </w:rPr>
                        <w:t>as</w:t>
                      </w:r>
                      <w:r>
                        <w:rPr>
                          <w:spacing w:val="-11"/>
                          <w:w w:val="110"/>
                        </w:rPr>
                        <w:t xml:space="preserve"> </w:t>
                      </w:r>
                      <w:r>
                        <w:rPr>
                          <w:w w:val="110"/>
                        </w:rPr>
                        <w:t>no</w:t>
                      </w:r>
                      <w:r>
                        <w:rPr>
                          <w:spacing w:val="-12"/>
                          <w:w w:val="110"/>
                        </w:rPr>
                        <w:t xml:space="preserve"> </w:t>
                      </w:r>
                      <w:r>
                        <w:rPr>
                          <w:w w:val="110"/>
                        </w:rPr>
                        <w:t>duplicate</w:t>
                      </w:r>
                      <w:r>
                        <w:rPr>
                          <w:spacing w:val="-11"/>
                          <w:w w:val="110"/>
                        </w:rPr>
                        <w:t xml:space="preserve"> </w:t>
                      </w:r>
                      <w:r>
                        <w:rPr>
                          <w:spacing w:val="-2"/>
                          <w:w w:val="110"/>
                        </w:rPr>
                        <w:t>removal</w:t>
                      </w:r>
                    </w:p>
                    <w:p w14:paraId="1C592F17">
                      <w:pPr>
                        <w:pStyle w:val="8"/>
                      </w:pPr>
                    </w:p>
                    <w:p w14:paraId="7D8CF24A">
                      <w:pPr>
                        <w:pStyle w:val="8"/>
                        <w:spacing w:before="7"/>
                      </w:pPr>
                    </w:p>
                    <w:p w14:paraId="410E2565">
                      <w:pPr>
                        <w:pStyle w:val="8"/>
                        <w:spacing w:before="1"/>
                        <w:jc w:val="center"/>
                      </w:pPr>
                      <w:r>
                        <w:rPr>
                          <w:w w:val="110"/>
                        </w:rPr>
                        <w:t>Does</w:t>
                      </w:r>
                      <w:r>
                        <w:rPr>
                          <w:spacing w:val="-11"/>
                          <w:w w:val="110"/>
                        </w:rPr>
                        <w:t xml:space="preserve"> </w:t>
                      </w:r>
                      <w:r>
                        <w:rPr>
                          <w:w w:val="110"/>
                        </w:rPr>
                        <w:t>not</w:t>
                      </w:r>
                      <w:r>
                        <w:rPr>
                          <w:spacing w:val="-10"/>
                          <w:w w:val="110"/>
                        </w:rPr>
                        <w:t xml:space="preserve"> </w:t>
                      </w:r>
                      <w:r>
                        <w:rPr>
                          <w:w w:val="110"/>
                        </w:rPr>
                        <w:t>sort</w:t>
                      </w:r>
                      <w:r>
                        <w:rPr>
                          <w:spacing w:val="-10"/>
                          <w:w w:val="110"/>
                        </w:rPr>
                        <w:t xml:space="preserve"> </w:t>
                      </w:r>
                      <w:r>
                        <w:rPr>
                          <w:w w:val="110"/>
                        </w:rPr>
                        <w:t>the</w:t>
                      </w:r>
                      <w:r>
                        <w:rPr>
                          <w:spacing w:val="-10"/>
                          <w:w w:val="110"/>
                        </w:rPr>
                        <w:t xml:space="preserve"> </w:t>
                      </w:r>
                      <w:r>
                        <w:rPr>
                          <w:w w:val="110"/>
                        </w:rPr>
                        <w:t>result</w:t>
                      </w:r>
                      <w:r>
                        <w:rPr>
                          <w:spacing w:val="-10"/>
                          <w:w w:val="110"/>
                        </w:rPr>
                        <w:t xml:space="preserve"> </w:t>
                      </w:r>
                      <w:r>
                        <w:rPr>
                          <w:spacing w:val="-5"/>
                          <w:w w:val="110"/>
                        </w:rPr>
                        <w:t>set</w:t>
                      </w:r>
                    </w:p>
                    <w:p w14:paraId="66568043">
                      <w:pPr>
                        <w:pStyle w:val="8"/>
                      </w:pPr>
                    </w:p>
                    <w:p w14:paraId="4CA0C3F4">
                      <w:pPr>
                        <w:pStyle w:val="8"/>
                        <w:spacing w:before="7"/>
                      </w:pPr>
                    </w:p>
                    <w:p w14:paraId="68C6F754">
                      <w:pPr>
                        <w:pStyle w:val="8"/>
                        <w:jc w:val="center"/>
                      </w:pPr>
                      <w:r>
                        <w:rPr>
                          <w:color w:val="034282"/>
                          <w:w w:val="110"/>
                        </w:rPr>
                        <w:t>Syntax:</w:t>
                      </w:r>
                      <w:r>
                        <w:rPr>
                          <w:color w:val="034282"/>
                          <w:spacing w:val="-12"/>
                          <w:w w:val="110"/>
                        </w:rPr>
                        <w:t xml:space="preserve"> </w:t>
                      </w:r>
                      <w:r>
                        <w:rPr>
                          <w:color w:val="034282"/>
                          <w:w w:val="110"/>
                        </w:rPr>
                        <w:t>UNION</w:t>
                      </w:r>
                      <w:r>
                        <w:rPr>
                          <w:color w:val="034282"/>
                          <w:spacing w:val="-11"/>
                          <w:w w:val="110"/>
                        </w:rPr>
                        <w:t xml:space="preserve"> </w:t>
                      </w:r>
                      <w:r>
                        <w:rPr>
                          <w:color w:val="034282"/>
                          <w:spacing w:val="-5"/>
                          <w:w w:val="110"/>
                        </w:rPr>
                        <w:t>ALL</w:t>
                      </w:r>
                    </w:p>
                  </w:txbxContent>
                </v:textbox>
              </v:shape>
            </w:pict>
          </mc:Fallback>
        </mc:AlternateContent>
      </w:r>
      <w:r>
        <w:rPr>
          <w:w w:val="110"/>
        </w:rPr>
        <w:t>UNION</w:t>
      </w:r>
      <w:r>
        <w:rPr>
          <w:spacing w:val="-7"/>
          <w:w w:val="110"/>
        </w:rPr>
        <w:t xml:space="preserve"> </w:t>
      </w:r>
      <w:r>
        <w:rPr>
          <w:w w:val="110"/>
        </w:rPr>
        <w:t>and</w:t>
      </w:r>
      <w:r>
        <w:rPr>
          <w:spacing w:val="-7"/>
          <w:w w:val="110"/>
        </w:rPr>
        <w:t xml:space="preserve"> </w:t>
      </w:r>
      <w:r>
        <w:rPr>
          <w:w w:val="110"/>
        </w:rPr>
        <w:t>UNION</w:t>
      </w:r>
      <w:r>
        <w:rPr>
          <w:spacing w:val="-7"/>
          <w:w w:val="110"/>
        </w:rPr>
        <w:t xml:space="preserve"> </w:t>
      </w:r>
      <w:r>
        <w:rPr>
          <w:w w:val="110"/>
        </w:rPr>
        <w:t>ALL</w:t>
      </w:r>
      <w:r>
        <w:rPr>
          <w:spacing w:val="-7"/>
          <w:w w:val="110"/>
        </w:rPr>
        <w:t xml:space="preserve"> </w:t>
      </w:r>
      <w:r>
        <w:rPr>
          <w:w w:val="110"/>
        </w:rPr>
        <w:t>are</w:t>
      </w:r>
      <w:r>
        <w:rPr>
          <w:spacing w:val="-7"/>
          <w:w w:val="110"/>
        </w:rPr>
        <w:t xml:space="preserve"> </w:t>
      </w:r>
      <w:r>
        <w:rPr>
          <w:w w:val="110"/>
        </w:rPr>
        <w:t>used</w:t>
      </w:r>
      <w:r>
        <w:rPr>
          <w:spacing w:val="-7"/>
          <w:w w:val="110"/>
        </w:rPr>
        <w:t xml:space="preserve"> </w:t>
      </w:r>
      <w:r>
        <w:rPr>
          <w:w w:val="110"/>
        </w:rPr>
        <w:t>to</w:t>
      </w:r>
      <w:r>
        <w:rPr>
          <w:spacing w:val="-7"/>
          <w:w w:val="110"/>
        </w:rPr>
        <w:t xml:space="preserve"> </w:t>
      </w:r>
      <w:r>
        <w:rPr>
          <w:w w:val="110"/>
        </w:rPr>
        <w:t>combine</w:t>
      </w:r>
      <w:r>
        <w:rPr>
          <w:spacing w:val="-7"/>
          <w:w w:val="110"/>
        </w:rPr>
        <w:t xml:space="preserve"> </w:t>
      </w:r>
      <w:r>
        <w:rPr>
          <w:w w:val="110"/>
        </w:rPr>
        <w:t>the</w:t>
      </w:r>
      <w:r>
        <w:rPr>
          <w:spacing w:val="-7"/>
          <w:w w:val="110"/>
        </w:rPr>
        <w:t xml:space="preserve"> </w:t>
      </w:r>
      <w:r>
        <w:rPr>
          <w:w w:val="110"/>
        </w:rPr>
        <w:t>result</w:t>
      </w:r>
      <w:r>
        <w:rPr>
          <w:spacing w:val="-7"/>
          <w:w w:val="110"/>
        </w:rPr>
        <w:t xml:space="preserve"> </w:t>
      </w:r>
      <w:r>
        <w:rPr>
          <w:w w:val="110"/>
        </w:rPr>
        <w:t>sets</w:t>
      </w:r>
      <w:r>
        <w:rPr>
          <w:spacing w:val="-7"/>
          <w:w w:val="110"/>
        </w:rPr>
        <w:t xml:space="preserve"> </w:t>
      </w:r>
      <w:r>
        <w:rPr>
          <w:w w:val="110"/>
        </w:rPr>
        <w:t>of</w:t>
      </w:r>
      <w:r>
        <w:rPr>
          <w:spacing w:val="-7"/>
          <w:w w:val="110"/>
        </w:rPr>
        <w:t xml:space="preserve"> </w:t>
      </w:r>
      <w:r>
        <w:rPr>
          <w:w w:val="110"/>
        </w:rPr>
        <w:t>two</w:t>
      </w:r>
      <w:r>
        <w:rPr>
          <w:spacing w:val="-7"/>
          <w:w w:val="110"/>
        </w:rPr>
        <w:t xml:space="preserve"> </w:t>
      </w:r>
      <w:r>
        <w:rPr>
          <w:w w:val="110"/>
        </w:rPr>
        <w:t>or</w:t>
      </w:r>
      <w:r>
        <w:rPr>
          <w:spacing w:val="-7"/>
          <w:w w:val="110"/>
        </w:rPr>
        <w:t xml:space="preserve"> </w:t>
      </w:r>
      <w:r>
        <w:rPr>
          <w:w w:val="110"/>
        </w:rPr>
        <w:t>more</w:t>
      </w:r>
      <w:r>
        <w:rPr>
          <w:spacing w:val="-7"/>
          <w:w w:val="110"/>
        </w:rPr>
        <w:t xml:space="preserve"> </w:t>
      </w:r>
      <w:r>
        <w:rPr>
          <w:w w:val="110"/>
        </w:rPr>
        <w:t xml:space="preserve">SELECT </w:t>
      </w:r>
      <w:r>
        <w:rPr>
          <w:spacing w:val="-2"/>
          <w:w w:val="110"/>
        </w:rPr>
        <w:t>statements.</w:t>
      </w:r>
    </w:p>
    <w:p w14:paraId="56380DCE">
      <w:pPr>
        <w:pStyle w:val="8"/>
        <w:ind w:left="978"/>
        <w:rPr>
          <w:sz w:val="20"/>
        </w:rPr>
      </w:pPr>
      <w:r>
        <w:rPr>
          <w:sz w:val="20"/>
        </w:rPr>
        <mc:AlternateContent>
          <mc:Choice Requires="wps">
            <w:drawing>
              <wp:inline distT="0" distB="0" distL="114300" distR="114300">
                <wp:extent cx="6405880" cy="1901190"/>
                <wp:effectExtent l="0" t="9525" r="10160" b="9525"/>
                <wp:docPr id="214" name="Graphic 214"/>
                <wp:cNvGraphicFramePr/>
                <a:graphic xmlns:a="http://schemas.openxmlformats.org/drawingml/2006/main">
                  <a:graphicData uri="http://schemas.microsoft.com/office/word/2010/wordprocessingShape">
                    <wps:wsp>
                      <wps:cNvSpPr/>
                      <wps:spPr>
                        <a:xfrm>
                          <a:off x="621030" y="6057265"/>
                          <a:ext cx="6405880" cy="1901190"/>
                        </a:xfrm>
                        <a:custGeom>
                          <a:avLst/>
                          <a:gdLst/>
                          <a:ahLst/>
                          <a:cxnLst/>
                          <a:rect l="l" t="t" r="r" b="b"/>
                          <a:pathLst>
                            <a:path w="6405880" h="2838450">
                              <a:moveTo>
                                <a:pt x="9525" y="9525"/>
                              </a:moveTo>
                              <a:lnTo>
                                <a:pt x="9525" y="2828925"/>
                              </a:lnTo>
                            </a:path>
                            <a:path w="6405880" h="2838450">
                              <a:moveTo>
                                <a:pt x="3293802" y="9525"/>
                              </a:moveTo>
                              <a:lnTo>
                                <a:pt x="3293802" y="2828925"/>
                              </a:lnTo>
                            </a:path>
                            <a:path w="6405880" h="2838450">
                              <a:moveTo>
                                <a:pt x="6396151" y="9525"/>
                              </a:moveTo>
                              <a:lnTo>
                                <a:pt x="6396151" y="2828925"/>
                              </a:lnTo>
                            </a:path>
                            <a:path w="6405880" h="2838450">
                              <a:moveTo>
                                <a:pt x="0" y="0"/>
                              </a:moveTo>
                              <a:lnTo>
                                <a:pt x="6405676" y="0"/>
                              </a:lnTo>
                            </a:path>
                            <a:path w="6405880" h="2838450">
                              <a:moveTo>
                                <a:pt x="0" y="628650"/>
                              </a:moveTo>
                              <a:lnTo>
                                <a:pt x="6405676" y="628650"/>
                              </a:lnTo>
                            </a:path>
                            <a:path w="6405880" h="2838450">
                              <a:moveTo>
                                <a:pt x="0" y="1181100"/>
                              </a:moveTo>
                              <a:lnTo>
                                <a:pt x="6405676" y="1181100"/>
                              </a:lnTo>
                            </a:path>
                            <a:path w="6405880" h="2838450">
                              <a:moveTo>
                                <a:pt x="0" y="1733550"/>
                              </a:moveTo>
                              <a:lnTo>
                                <a:pt x="6405676" y="1733550"/>
                              </a:lnTo>
                            </a:path>
                            <a:path w="6405880" h="2838450">
                              <a:moveTo>
                                <a:pt x="0" y="2286000"/>
                              </a:moveTo>
                              <a:lnTo>
                                <a:pt x="6405676" y="2286000"/>
                              </a:lnTo>
                            </a:path>
                            <a:path w="6405880" h="2838450">
                              <a:moveTo>
                                <a:pt x="0" y="2838450"/>
                              </a:moveTo>
                              <a:lnTo>
                                <a:pt x="6405676" y="2838450"/>
                              </a:lnTo>
                            </a:path>
                          </a:pathLst>
                        </a:custGeom>
                        <a:ln w="19050">
                          <a:solidFill>
                            <a:srgbClr val="000000"/>
                          </a:solidFill>
                          <a:prstDash val="solid"/>
                        </a:ln>
                      </wps:spPr>
                      <wps:bodyPr wrap="square" lIns="0" tIns="0" rIns="0" bIns="0" rtlCol="0">
                        <a:noAutofit/>
                      </wps:bodyPr>
                    </wps:wsp>
                  </a:graphicData>
                </a:graphic>
              </wp:inline>
            </w:drawing>
          </mc:Choice>
          <mc:Fallback>
            <w:pict>
              <v:shape id="Graphic 214" o:spid="_x0000_s1026" o:spt="100" style="height:149.7pt;width:504.4pt;" filled="f" stroked="t" coordsize="6405880,2838450" o:gfxdata="UEsDBAoAAAAAAIdO4kAAAAAAAAAAAAAAAAAEAAAAZHJzL1BLAwQUAAAACACHTuJAFzHBFdwAAAAM&#10;AQAADwAAAGRycy9kb3ducmV2LnhtbE2PwU7DMBBE70j8g7VI3KidRE1piNMDEgcEitQCFUc3XpKI&#10;eJ3ablL+HvcEp93RjmbelpuzGdiEzveWJCQLAQypsbqnVsL729PdPTAfFGk1WEIJP+hhU11flarQ&#10;dqYtTrvQshhCvlASuhDGgnPfdGiUX9gRKd6+rDMqROlarp2aY7gZeCpEzo3qKTZ0asTHDpvv3clI&#10;wH06zc+1OJqj229fPlb166evpby9ScQDsIDn8GeGC35EhyoyHeyJtGeDhPUqkoc4l9ka2MWQiDwH&#10;dohbuswy4FXJ/z9R/QJQSwMEFAAAAAgAh07iQJcb3mejAgAA0ggAAA4AAABkcnMvZTJvRG9jLnht&#10;bK1W7WrbMBT9P9g7CP1f/VW7TqhTRkPLYGyFdg+gyHJskCVNUuL07Xcl26nTdSPdHEhyZR1dnfuR&#10;c3N9c2g52jNtGikKHF2EGDFBZdmIbYF/PN19yjEyloiScClYgZ+ZwTerjx+uO7VksawlL5lG4ESY&#10;ZacKXFurlkFgaM1aYi6kYgI2K6lbYmGpt0GpSQfeWx7EYZgFndSl0pIyY+Dput/Eg0d9jkNZVQ1l&#10;a0l3LRO296oZJxZCMnWjDF55tlXFqP1eVYZZxAsMkVr/CZeAvXGfweqaLLeaqLqhAwVyDoVXMbWk&#10;EXDp0dWaWIJ2uvnNVdtQLY2s7AWVbdAH4jMCUUThq9w81kQxHwuk2qhj0s18bum3/YNGTVngOLrE&#10;SJAWSn4/5MM9ggR1yiwB96ge9LAyYLpoD5Vu3TfEgQ4FzuIoTCCzz2CG6VWcpX1+2cEi6vYvwzTP&#10;AUABES3CCN4OEbx4ojtj75n0Xsn+q7F9gcrRIvVo0YMYTQ1ldgXmvsAWIyiw9gXe9AQUse6co+pM&#10;1E241BB6nuSXaegL2Mo9e5IeaV1MizROfUTe6Mm+YLh4Exvncb6Acz28B0GQ7u5/4ZDEiyQP43Np&#10;TOEzM8mSRRal0blMpvCZmfRtNrbPnyriOi67yjzfEfvf5Rg6PM4z6Jm/d8T0/mx6YCYSUZRHUfge&#10;Fqcn5qJxlSTpu5IRnZyYiUYMGQ7flY3TE3PRGOTk/NYYBehNvRiEw+sX2FOF5MJJGajoIF5G8qa8&#10;azh3KmP0dnPLNdoTN/v8a+jWE5jSxq6JqXuc3zrqFkizE/9e7p21keUzzIsOBkSBzc8d0Qwj/kXA&#10;RIJfhR0NPRqb0dCW30o/gx01IT/vrKwap+7+ht7vsIBR52fCMJbdLJ2uPerlr8jq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BcxwRXcAAAADAEAAA8AAAAAAAAAAQAgAAAAIgAAAGRycy9kb3ducmV2&#10;LnhtbFBLAQIUABQAAAAIAIdO4kCXG95nowIAANIIAAAOAAAAAAAAAAEAIAAAACsBAABkcnMvZTJv&#10;RG9jLnhtbFBLBQYAAAAABgAGAFkBAABABgAAAAA=&#10;" path="m9525,9525l9525,2828925em3293802,9525l3293802,2828925em6396151,9525l6396151,2828925em0,0l6405676,0em0,628650l6405676,628650em0,1181100l6405676,1181100em0,1733550l6405676,1733550em0,2286000l6405676,2286000em0,2838450l6405676,2838450e">
                <v:fill on="f" focussize="0,0"/>
                <v:stroke weight="1.5pt" color="#000000" joinstyle="round"/>
                <v:imagedata o:title=""/>
                <o:lock v:ext="edit" aspectratio="f"/>
                <v:textbox inset="0mm,0mm,0mm,0mm"/>
                <w10:wrap type="none"/>
                <w10:anchorlock/>
              </v:shape>
            </w:pict>
          </mc:Fallback>
        </mc:AlternateContent>
      </w:r>
    </w:p>
    <w:p w14:paraId="65065EC0">
      <w:pPr>
        <w:pStyle w:val="4"/>
        <w:spacing w:before="73"/>
        <w:ind w:left="993"/>
      </w:pPr>
      <w:r>
        <w:rPr>
          <w:spacing w:val="-2"/>
        </w:rPr>
        <w:t>Syntax:</w:t>
      </w:r>
    </w:p>
    <w:p w14:paraId="0481E217">
      <w:pPr>
        <w:pStyle w:val="4"/>
        <w:spacing w:after="0"/>
        <w:sectPr>
          <w:pgSz w:w="11900" w:h="16850"/>
          <w:pgMar w:top="960" w:right="0" w:bottom="0" w:left="0" w:header="724" w:footer="0" w:gutter="0"/>
          <w:cols w:space="720" w:num="1"/>
        </w:sectPr>
      </w:pPr>
    </w:p>
    <w:p w14:paraId="541ED263">
      <w:pPr>
        <w:pStyle w:val="8"/>
        <w:rPr>
          <w:b/>
        </w:rPr>
      </w:pPr>
      <w:r>
        <w:rPr>
          <w:b/>
        </w:rPr>
        <mc:AlternateContent>
          <mc:Choice Requires="wps">
            <w:drawing>
              <wp:anchor distT="0" distB="0" distL="0" distR="0" simplePos="0" relativeHeight="25178624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215" name="Graphic 215"/>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215" o:spid="_x0000_s1026" o:spt="100" style="position:absolute;left:0pt;margin-left:67.4pt;margin-top:0pt;height:834.75pt;width:527.55pt;mso-position-horizontal-relative:page;mso-position-vertical-relative:page;z-index:-25153024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xmAWpkoCAACnBQAADgAAAGRycy9lMm9Eb2MueG1srVTR&#10;btsgFH2ftH9AvC927MRyozjV1KjVpGmr1PYDCMYxEgYGJE7+fhdsUqd7SaW9mIs5nHvPPcD6/tQJ&#10;dGTGciUrPJ+lGDFJVc3lvsJvr4/fSoysI7ImQklW4TOz+H7z9cu61yuWqVaJmhkEJNKuel3h1jm9&#10;ShJLW9YRO1OaSVhslOmIg6nZJ7UhPbB3IsnStEh6ZWptFGXWwt/tsIhHRnMLoWoaTtlW0UPHpBtY&#10;DRPEgSTbcm3xJlTbNIy6301jmUOiwqDUhS8kgXjnv8lmTVZ7Q3TL6VgCuaWED5o6wiUkvVBtiSPo&#10;YPg/VB2nRlnVuBlVXTIICR0BFfP0Q29eWqJZ0AKttvrSdPv/aOmv47NBvK5wNl9iJEkHlj+N/fC/&#10;oEG9tivAvehnM84shF7tqTGdH0EHOoWmni9NZSeHKPwsiru7slxgRGFtnhbpPM8CbfK+nx6se2Iq&#10;cJHjT+sGW+oYkTZG9CRjaMBcb6sItjqMwFYTbN0Ntmri/D5foA9RPymmndTiAZ06slcVoM5L8VUv&#10;SzglURBU+44R8gqbp4vlorjCRkQcdWC95otrcZxi8mWe5guvAxJHQBwHYDFJ+0l4sGFeRhsibxxH&#10;/kkLPr3hloIm/OEiTpRSoSwbxHvrQhcudgJuemCsErx+5EJ496zZ7x6EQUfiL3y+yMpsbOIElvgT&#10;PZxhH+1UfYZL0MOpr7D9cyCGYSR+SLhm/smIgYnBLgbGiQcVHhafWqrvB6ca7g9vyDDwjhO4v0HF&#10;+Nb4B2I6D6j393Xz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DGYBamSgIAAKc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w:rPr>
          <w:b/>
        </w:rPr>
        <mc:AlternateContent>
          <mc:Choice Requires="wps">
            <w:drawing>
              <wp:anchor distT="0" distB="0" distL="0" distR="0" simplePos="0" relativeHeight="251786240" behindDoc="1" locked="0" layoutInCell="1" allowOverlap="1">
                <wp:simplePos x="0" y="0"/>
                <wp:positionH relativeFrom="page">
                  <wp:posOffset>0</wp:posOffset>
                </wp:positionH>
                <wp:positionV relativeFrom="page">
                  <wp:posOffset>90170</wp:posOffset>
                </wp:positionV>
                <wp:extent cx="6703695" cy="10606405"/>
                <wp:effectExtent l="0" t="0" r="0" b="0"/>
                <wp:wrapNone/>
                <wp:docPr id="216" name="Graphic 216"/>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216" o:spid="_x0000_s1026" o:spt="100" style="position:absolute;left:0pt;margin-left:0pt;margin-top:7.1pt;height:835.15pt;width:527.85pt;mso-position-horizontal-relative:page;mso-position-vertical-relative:page;z-index:-25153024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J+a8kJXAgAArQUAAA4AAABkcnMvZTJvRG9jLnhtbK1U&#10;XW/bIBR9n7T/gHhf/JHES6I41dSo1aRpq9TuBxCMYyQMDEic/vtdsEnctNM6aS/mgg+Hc++5sL45&#10;tQIdmbFcyRJnkxQjJqmquNyX+OfT3acFRtYRWRGhJCvxM7P4ZvPxw7rTK5arRomKGQQk0q46XeLG&#10;Ob1KEksb1hI7UZpJ+Fkr0xIHU7NPKkM6YG9FkqdpkXTKVNooyqyF1W3/Ew+M5j2Eqq45ZVtFDy2T&#10;rmc1TBAHKdmGa4s3QW1dM+p+1LVlDokSQ6YufOEQiHf+m2zWZLU3RDecDhLIeyRc5dQSLuHQM9WW&#10;OIIOhr+iajk1yqraTahqkz6RUBHIIkuvavPYEM1CLlBqq89Ft/+Pln4/PhjEqxLnWYGRJC1Yfj/U&#10;wy9BgTptV4B71A9mmFkIfban2rR+hDzQKRT1+VxUdnKIwmLxOZ0WyzlGFP5laZEWs3TuaZPLfnqw&#10;7p6pwEWO36zrbaliRJoY0ZOMoQFzva0i2OowAltNsHXX26qJ8/u8QB+ibiSmGWnxgFYd2ZMKUOdT&#10;8apnOVyFIDqfLbLpYhB9gQo53jJdLpaL6Vs7Ii6OOhwxwoc+hHpEQBx7IPRqLOtfMFn6QmmkieOY&#10;zjuR5fl0SCpC4ngNnS9moRf+KOBlwYr0Hze8qZsKZVnfKd7A0DJnU0HJuG2sEry640J4D63Z726F&#10;QUfir703Mh/yHMES39d9J/top6pnuAod9H6J7a8DMQwj8VXCZfMPRwxMDHYxME7cqvC8+KOl+nJw&#10;qua+hcMJPe8wgVscshheHP9MjOcBdXllN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0DIltkA&#10;AAAJAQAADwAAAAAAAAABACAAAAAiAAAAZHJzL2Rvd25yZXYueG1sUEsBAhQAFAAAAAgAh07iQJ+a&#10;8kJXAgAArQUAAA4AAAAAAAAAAQAgAAAAKAEAAGRycy9lMm9Eb2MueG1sUEsFBgAAAAAGAAYAWQEA&#10;APEFAAAAAA==&#10;" path="m6703428,10248138l398983,10248138,398983,0,0,0,0,10248138,0,10601223,0,10605846,6703428,10605846,6703428,10248138xe">
                <v:fill on="t" focussize="0,0"/>
                <v:stroke on="f"/>
                <v:imagedata o:title=""/>
                <o:lock v:ext="edit" aspectratio="f"/>
                <v:textbox inset="0mm,0mm,0mm,0mm"/>
              </v:shape>
            </w:pict>
          </mc:Fallback>
        </mc:AlternateContent>
      </w:r>
      <w:r>
        <w:rPr>
          <w:b/>
        </w:rPr>
        <mc:AlternateContent>
          <mc:Choice Requires="wpg">
            <w:drawing>
              <wp:anchor distT="0" distB="0" distL="0" distR="0" simplePos="0" relativeHeight="251675648" behindDoc="0" locked="0" layoutInCell="1" allowOverlap="1">
                <wp:simplePos x="0" y="0"/>
                <wp:positionH relativeFrom="page">
                  <wp:posOffset>0</wp:posOffset>
                </wp:positionH>
                <wp:positionV relativeFrom="page">
                  <wp:posOffset>0</wp:posOffset>
                </wp:positionV>
                <wp:extent cx="6910705" cy="1793240"/>
                <wp:effectExtent l="0" t="0" r="0" b="0"/>
                <wp:wrapNone/>
                <wp:docPr id="217" name="Group 217"/>
                <wp:cNvGraphicFramePr/>
                <a:graphic xmlns:a="http://schemas.openxmlformats.org/drawingml/2006/main">
                  <a:graphicData uri="http://schemas.microsoft.com/office/word/2010/wordprocessingGroup">
                    <wpg:wgp>
                      <wpg:cNvGrpSpPr/>
                      <wpg:grpSpPr>
                        <a:xfrm>
                          <a:off x="0" y="0"/>
                          <a:ext cx="6910705" cy="1793239"/>
                          <a:chOff x="0" y="0"/>
                          <a:chExt cx="6910705" cy="1793239"/>
                        </a:xfrm>
                      </wpg:grpSpPr>
                      <wps:wsp>
                        <wps:cNvPr id="218" name="Graphic 218"/>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219" name="Graphic 219"/>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220" name="Graphic 220"/>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221" name="Image 221"/>
                          <pic:cNvPicPr/>
                        </pic:nvPicPr>
                        <pic:blipFill>
                          <a:blip r:embed="rId38" cstate="print"/>
                          <a:stretch>
                            <a:fillRect/>
                          </a:stretch>
                        </pic:blipFill>
                        <pic:spPr>
                          <a:xfrm>
                            <a:off x="604753" y="897721"/>
                            <a:ext cx="6305549" cy="895349"/>
                          </a:xfrm>
                          <a:prstGeom prst="rect">
                            <a:avLst/>
                          </a:prstGeom>
                        </pic:spPr>
                      </pic:pic>
                      <wps:wsp>
                        <wps:cNvPr id="222" name="Textbox 222"/>
                        <wps:cNvSpPr txBox="1"/>
                        <wps:spPr>
                          <a:xfrm>
                            <a:off x="605200" y="622210"/>
                            <a:ext cx="1584325" cy="187325"/>
                          </a:xfrm>
                          <a:prstGeom prst="rect">
                            <a:avLst/>
                          </a:prstGeom>
                        </wps:spPr>
                        <wps:txbx>
                          <w:txbxContent>
                            <w:p w14:paraId="2B183219">
                              <w:pPr>
                                <w:spacing w:before="0" w:line="274" w:lineRule="exact"/>
                                <w:ind w:left="0" w:right="0" w:firstLine="0"/>
                                <w:jc w:val="left"/>
                                <w:rPr>
                                  <w:b/>
                                  <w:sz w:val="29"/>
                                </w:rPr>
                              </w:pPr>
                              <w:r>
                                <w:rPr>
                                  <w:b/>
                                  <w:sz w:val="29"/>
                                </w:rPr>
                                <w:t>Example</w:t>
                              </w:r>
                              <w:r>
                                <w:rPr>
                                  <w:b/>
                                  <w:spacing w:val="-15"/>
                                  <w:sz w:val="29"/>
                                </w:rPr>
                                <w:t xml:space="preserve"> </w:t>
                              </w:r>
                              <w:r>
                                <w:rPr>
                                  <w:b/>
                                  <w:spacing w:val="-2"/>
                                  <w:sz w:val="29"/>
                                </w:rPr>
                                <w:t>(UNION):</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41.2pt;width:544.15pt;mso-position-horizontal-relative:page;mso-position-vertical-relative:page;z-index:251675648;mso-width-relative:page;mso-height-relative:page;" coordsize="6910705,1793239" o:gfxdata="UEsDBAoAAAAAAIdO4kAAAAAAAAAAAAAAAAAEAAAAZHJzL1BLAwQUAAAACACHTuJAFigF0NYAAAAG&#10;AQAADwAAAGRycy9kb3ducmV2LnhtbE2PQUvDQBCF74L/YRnBm91NqhLSbIoU9VQEW0F6m2anSWh2&#10;NmS3Sfvv3XrRy8DjPd77pliebSdGGnzrWEMyUyCIK2darjV8bd8eMhA+IBvsHJOGC3lYlrc3BebG&#10;TfxJ4ybUIpawz1FDE0KfS+mrhiz6meuJo3dwg8UQ5VBLM+AUy20nU6WepcWW40KDPa0aqo6bk9Xw&#10;PuH0Mk9ex/XxsLrstk8f3+uEtL6/S9QCRKBz+AvDFT+iQxmZ9u7ExotOQ3wk/N6rp7JsDmKvIc3S&#10;R5BlIf/jlz9QSwMEFAAAAAgAh07iQLkjcIlcBQAAQhYAAA4AAABkcnMvZTJvRG9jLnhtbOVY227j&#10;NhB9L9B/EPTeWNRdQpzFNmmCBYpt0E0/QJZpW4AkqhR9yd93htTYsmUndpIGBfpgk5KOhoeHcxF5&#10;/WVTldaKy7YQ9dhmV45t8ToX06Kej+2/nu5/iW2rVVk9zUpR87H9zFv7y83PP12vm5S7YiHKKZcW&#10;GKnbdN2M7YVSTToatfmCV1l7JRpew8OZkFWm4FLOR1OZrcF6VY5cxwlHayGnjRQ5b1u4e2ce2p1F&#10;eY5BMZsVOb8T+bLitTJWJS8zBVNqF0XT2jea7WzGc/XHbNZyZZVjG2aq9D8MAv0J/o9urrN0LrNm&#10;UeQdhewcCgdzqrKihkG3pu4ylVlLWQxMVUUuRStm6ioX1chMRCsCs2DOgTYPUiwbPZd5up43W9Fh&#10;oQ5Uf7PZ/PvqUVrFdGy7LLKtOqtgyfW4Ft4AedbNPAXUg2x+NI+yuzE3VzjjzUxW2MJcrI0W9nkr&#10;LN8oK4ebYcKcyAlsK4dnLEo810uM9PkC1mfwXr747ZU3RzTwCPlt6awbcMp2p1T7PqV+LLKG6wVo&#10;UYOtUhAipJTxHJfFRiuN2wrVpi1odq5KLPTcICaVQi+IQu2g27lmab5s1QMXWvBs9XurjP9OqZct&#10;qJdvaupKiAL0/1L7v7It8H+p/X9iFqHJFL6HPLFrrWGRiMtC9zUVfF6JFX8SGqlw2bwkjhLXtnBd&#10;wYF9T/sMMN4By7r/AgTeAEsIahttukOiDo72FrBKCGoNsk/iQvgeZ7Kal6LloCwMiHq8RRfQjyUx&#10;+AkFwwuSMCeIfc9MlxacqFBrJtpHen4UBQwX8KQufRIXwg95DCTptNFuA/2+Y7aiLKb3RVmicK2c&#10;T25Laa0yzMCe78Zux7kHgyCmUMHeREyfIdbWkJbHdvv3MpPctspvNUQzqKSoI6kzoY5U5a3QmR6H&#10;rsXXpRKzAoNEj2DsdheQJjC5fUq+SIb5Qns0Dg955a35wnf80AVFdFZlsNrgRMYfKCn3l+XfzRfE&#10;BfNFRwXXYJcGulBlPuYIDAtIdm5Mgb3D7Xu8m3ieDynxEE8oao31HpqUIAC1AxpnA/f4krlBXPRS&#10;6JmSMNf3WWQ0gVfixOsW8ZQmfgAp0WiyhydO1Jqp9tAvT7XP43zkUQYfoQoY9h2jSuA4zH+tsDAv&#10;9jxmZNl7geSg1sjSh78y2x6T85FHKXyALlDrYsc3RRTizPWoBJzylq6M7mFJCmqNJAZ51M33gT0O&#10;l6GPirJvm/XUvhTOQj8KX66IXpKEvpEvcFn3GXqygPYmehkaU+BuaWiGg+V/UxH1WeLf3v3viigW&#10;uoOPbrgF5e59RTQM/RgLjK6hngP5l2L802soUcES2jE5VkID33VcT2eAyHWCRO88wJNOJQDmuVFo&#10;8uIenrySWsqLWzSSgIsXA6pH5kL4US6DCNmV0zPVARiUUK0OLeQpYUy+IxTJQO1eTnz9W7s37hmf&#10;2j304fgDCd6UJO6/3obsv/Sl3RR5Cr/uDAN6g5356ydH8JZawl7g5hqt1avHIsfdNV70ducuo0Tx&#10;rcrm3HLhBqQJQuE7+JE8MDEpi4Z2Ldj/2BMpS6a8mnA4aJHfpsAwhzM2BWctjSxqhfxgq6QkV7ne&#10;bs5g9/QnbNuRaO+BJr3jiVM4ccAQOn4UmCQRJ1FkJMjS7YGM5wSBD2GCaS9OAg/6ZizKeo00Jw0W&#10;doA0kAHds5R2EeiVHaQT0zDRFIHYZ+2tXDh8MGXhCSY3ERtYb+33vbJgqc2vAg4rtB/g/ZOiBXBC&#10;qXNHCFaYDs2daAy36S7VijjC/ntE2zHBntpMNmANu5+3/9WnZ3C0qN2sOwbFs8v+NfT7R783/wBQ&#10;SwMECgAAAAAAh07iQAAAAAAAAAAAAAAAAAoAAABkcnMvbWVkaWEvUEsDBBQAAAAIAIdO4kBV7LN/&#10;disAAHErAAAVAAAAZHJzL21lZGlhL2ltYWdlMS5qcGVnAXErjtT/2P/gABBKRklGAAEBAQBgAGAA&#10;AP/bAEMAAwICAwICAwMDAwQDAwQFCAUFBAQFCgcHBggMCgwMCwoLCw0OEhANDhEOCwsQFhARExQV&#10;FRUMDxcYFhQYEhQVFP/bAEMBAwQEBQQFCQUFCRQNCw0UFBQUFBQUFBQUFBQUFBQUFBQUFBQUFBQU&#10;FBQUFBQUFBQUFBQUFBQUFBQUFBQUFBQUFP/AABEIAJID/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M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2q/8M+EvAXhPQb6+8H33iyD&#10;UbRLifWY7+SCGB26xqEGMj0bB/p4rXt/w/0i98KNaX2k/E/w9a6PIFlubG7uyrMCBvVrZgQW6jqC&#10;exFevlyUpSXKntr7rtrvaTSa79V0PEzSTjCD52rN6e8ubTa8E2n26Pqc78JfDfh/xV471mGTSbnV&#10;tJgsbm6tLCWZkmcqV2KWjOd2DjjPJ6GofiLa2NvosJt/hjqPgyQzAfbry6uZFcYP7sCVQMnr68V1&#10;PgjXvDx+Mfiu60W/tPD+lXWn3MVjc3MwtYkkYIAVJwVBbLADkDtxiuW+Iuk69Z6LDLqnxC03xZB5&#10;wC2dprcl46Ng/PsYYAHIz7+9dk4Rjg5cqTd53aULbq2/vJduXocEKk546Lm3FWhZNzvrF3+Fcjff&#10;m6lD4m+HNO8PQ+FG0+3+zm+0WC7uDvZt8rFtzfMTjoOBgVs/BnwvpOuaV4rvdR8NzeKZ9Ohge2sL&#10;eeWJ3LOwYDy+Txz0PSt7xZ4Os/iBo/hG6tPGPhbTzaaLb2s0Go6osUquMkgqAcde/NVPhIo0ez8f&#10;aND4q0rRdSkjhgtNTbUfIhdkkbc0cowSMdwO49aqGHUMcpOK5GtPht8HZu2/eyuTPFOeXyhGT501&#10;f400vaNbpXtb+Vt2MPxZ4ei1rW9B0rTfAF74Hub2fyQb64nlE5YqAR5qjAXPOPWtXxBP8MvBuqz+&#10;HX8M3+uyWjGC51k6g8MnmDhjHEPkIBzjOOnfqaWuXeseCfFHhrWNW8ZWPjT7LciZEstVe9MQVlLA&#10;7vu7h09ce1afi34eeHfFWv3viHTPHug22k30jXTw3sxS7hLHLKIcZYgk46f1o5X+8dKC57rSShpG&#10;3RJ8u+7Wuw+eP7tVpy9nyuzi6msubq2ufbZPS99yv8HV8FeJ9Y0zw3qng43t7O0u7VDqk0ZIAZx+&#10;6XA6ADg+9cb441rw5qskEegeF/8AhHDCziZv7QkuvO6Y++Plxg9PWtT4I6jZ6P8AFLSLm8vIbS0j&#10;Mu64uHEaDMTgZLHAySPzrh7pg11MQQQXJBHfmvPqVr4OEbRvdraN7JRtra/fXqelSoWx05XlblTX&#10;vStduV9L27adOyIq++viB+x74D1L9h7wl418I6O9l8SItAh8R6lIt5PJ/aFqGKXBETuyKU3I/wAi&#10;r+tfAtfoLL+0n4d+Gdp+yVf22t6brNhY+G7rRfFWm2l3HM8FrcNCkkdwiklCAN4VgCfLryj2Tzn4&#10;z/smWOs+Pvg34R+Gml2ekal4n8IW+rX82oahIIDNtZpZ3eVm2KAucIMei1xPxW/Yf8YfC/4cX/jm&#10;38VeCvHfh3TblbTUZ/BusG/NlIzbQJQY0x8xAOMkZ5AHNfX3jjUf2f8AXf2tfhnpviPxX4T8UeCd&#10;F8EtY2V1canFPpn22N8QJdOjFVGzcSH4zjI6VL8afHngXSP2Rvit4bj8R/A+08RaiLeW20j4VeXA&#10;s0YmG3exf/SJAo52qNozxgigDwKf/glH8XoIZnbX/BGYRFLLG2rTI0du4/4+WDQDbEuHyTg/u2wD&#10;jngP+GBfigfjVqfw2VtDa80ywj1S8143zJpUFo4ykzTMgYKcEfczkHjAzX1v8dvjZ4L1S/8A2kH0&#10;7x7oN2NT8A6Np+mNa6xC/wBrkUz+bBDtf52G/wCZFyRu5HNdjL+0j8MZfjh478OS+KfAN1b+JvBm&#10;jW9jq3iER6joj3MAm8y2u2SQLt+cHaWGDnvgEA/Pb44fsjeL/gd4U0vxXcax4a8ZeEtRmNtHr/hD&#10;U/t9mkwBPluxRSCQDzgjjGc8V4hX3j+1p481vTPgHe+FbbVP2bz4b1HVYJ5dO+EUzi/Mq8rM0QbZ&#10;jCBWYgnGBmvg6gD0z4N+GtL1yz8T3eo+HJvFMun20Utvp9vNLE7sz7Tgx8njnoelR+KdO06bxD4d&#10;s1+H974LjnuVSVLy5uJDdIXUEDzFUjGTyv8AeqP4ZeIx4d8KeOZIdU/szUZbOFbVo7jyZnYSjIjI&#10;IJOM9O1YFh4q1PW/FGiT63rF3fpbXcREt/dNIIl3qWOXJwOOfpXt+0oxw1Knb3nvpH+fq/iWnnax&#10;8/7KvLFVqt/djtrP+Tol7r17pu/mewT+C/AviLxb4m8JWXhS40W40yKZ01qLUJZkUoMguj8KD9T/&#10;AFrh9C0Xwr4P8Daf4h8TaVN4hvNXlkWz05LpraNIoztaRnXnOegrv9a+KieN/FXi7wbq+vwR6Bee&#10;YumalFMkUULqMqHkXAeNuh3E9q5C0sdJ+Ivw/wBH0SXxFpeha94flniH9qXHl29xC77srIMjIPHG&#10;c/TmvVrqjObdBRclzJaRSupLS17O0buLfxfKx4+HlXhTUcRKSi+Ruzk3ZxevNbmV5WUkvht2dzY0&#10;f4deENb13w7r9nYXB8Laja3ctzpc0zloJYEJZBIpDEdCDnt74CeFvhFoia94ph1W2N3a7pYdHHnO&#10;gP7lp1kypBYBPLHORl6vaX4i8OeGra28LWut2t7DpekajLPqPmBIZrqZMCOIn72BwMde1cz8NfiT&#10;Nq3jHwvb65d2dlp2lWdxaxzyHy1bdCygyMxwWwEXPHAApr6nGdOM4x5m9bWtdpJp62srtrpe9hP6&#10;9OnVlCUuVLS972TlKLWl7uyT62tc8jr6J/YJ+FPhX4z/ALRuleGPGWjnXdDmsruaSxFxNAXdIiyf&#10;PEysOfQ187sNrEA5APWvp7/gnD4t0PwT+1Ho+qeIdd03w3pq6fexnUNVvEtYEdoiFBkcgAk9Oa+O&#10;PuTZ/aM8OeGtE+H+uJpv7IXin4WTRXEcUPjLUtY1ae2gAmUcpcQrEfMAKDLcbwRkgVrz/wDBKP4v&#10;QQzO2v8AgjMIilljbVpkaO3cf8fLBoBtiXD5Jwf3bYBxzlftI+EviLaeBdf1LW/2ofCXxI0D7Ujj&#10;wrpfxBudVuJg0wCbbVxtbZkMeflCkjpX0b8dvjZ4L1S//aQfTvHug3Y1PwDo2n6Y1rrEL/a5FM/m&#10;wQ7X+dhv+ZFyRu5HNAHy/pn/AATi+Kmr/EzxV4Ftb3w1JrHh6xtdSll+3Si3ure4YhHhcxcgbWJ3&#10;hOFOM1ynxz/Yy8ZfAnwRZeMLvXPC3i/w1cXh0+TUvCWpNexW1wM/u5SY02nII4zgjBwSM/oBd32g&#10;fGfx18eLXw5468PW+n3nwy0iwfxGdUjNhZuGmD+bOhITbn5ucjPNfKvxJj8F/AX9kW7+Dtj8SPDv&#10;xA8YeLfENvqt3P4avPtOm6ZHGEXJnAwc7BngHnpgcgFjWvFWhfGP9gbxx4ouPhl4B8K+INA17TdL&#10;ttS8L6BHZ3EkRCFjJISzFmyckEA+leGfAb9lHxh+0BpGt65pd/oPhnwvopCX3iHxRf8A2KwhkIBC&#10;GQKx3YIPTAyMkZFfVPg74C6Fo37IXjj4X3Hx5+DH/CQa/rtnq1tOvjGP7NHFEF3LIxQMH+U4AQj3&#10;Fcf8JoPB3xN/ZV8V/AfUfid4X8EeKdD8Uyalaanq2oCLSNXjUbMrcEAFMglSATjY2DnAAPLfFH7C&#10;Hj/wj8RPA/he91jwvNZeM3MWjeKbPUJJ9HuJNpITzliLgngD5MEsMEjJHKeCP2VPGvjr44658K4H&#10;07TPEGiC6fULrUppI7SCO3+/KXVGbYcrtO3ncvAr2X9pLxt4Y+EfwA+FXwh8IePNP8deJvDOsTeI&#10;rvX9AkEtlaSsWMcUMuSHwz54/u5IGcV7P+0h8SNC8Ofs+aj8aNEX7F41+NWjWGizQBdr2wiVxfSj&#10;ocOFjTcP9k0AfIvwd/Y98XfGXQNb8R2uveFvC3g/S7o2beJ/FOpNYafPKD92JzGWbjByVA5A65FV&#10;fHv7H/xI8A/Fnw/8PZdPtNa1jxEqvo13o9yJ7PUIz/y0ilIX5Rgk7gMAZxjBP1V+yb8YPB3iL9k2&#10;x+Hk198JbLxd4e1e4vFs/jFZeZpt1FKWZZIZN6hJBuKk4Y4GNuCDV+7/AGlf+FcftPfBi98d6v8A&#10;B+78KaFZ31jby/CSWW4sdMiuFVP3yEnbtZVIVAPlZzzQB88eP/8Agn18QPA3hDxDrtt4l8E+MH8O&#10;J5utaR4Z1o3V/pyAZYzRGNcbRyQCT6A1h/CP9izxb8WPh9Z+NZfFXgrwL4d1C7ey0668Y619h+3y&#10;o21lhAR9xDArg4JIOAa+yfiN8S7vwBoPjvWvBGu/sktY3WmXau2gh7TXr+3dSWiEUcp3StxhCxBb&#10;Ga81/ZYuwvwP0DSbv4s/BnXfCM928+o+AvirttpNLbzG8xrVyS5dh8wOAoLZHfIB8T/E74dar8Jf&#10;HuteEdbe1k1TSpvImkspvNhc7QwZHwMqQwI4HWuXr1v9quy+G2n/ABz8RwfCeYT+C1dPs5jkeSFZ&#10;No80Qs/zNGHztJznscYryS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9E+Gfxx134VeEfH3h3SbTTriy8aaaul6hJexyNJFEGJBhKu&#10;oVsk8sGHtXndFFABRRRQB1vwt+ITfC3xpZeI18OeH/FTWocDTPE9j9ssZCykZeLcuSM5HPBArf8A&#10;j1+0L4u/aL8U22teKpbSFLK3FpYaXpkJgsrGEfwQxZO0HuSSTgc4AA8zooAKKKKACiiigAooooAK&#10;KKKACiiigAooooAKKKKACiiigAooooAKKKKACiiigAooooAKKKKACiiigAooooAKKKKACiiigAoo&#10;ooAKKKKACiiigAooooAKKKKACiiigAooooAKKKKACiiigAooooAKKKKACiiigAooooAKKKKACiii&#10;gAooooAKKKKACiiigAooooAKKKKACiiigAooooAKKKKACiiigAooooAKKKKACiiigAooooAKKKKA&#10;CiiigC7oujXniLVbXTdPh+0Xt04jhi3Ku5j0GWIA/E1PpHhnUtd1xdHsbbz9SLOoh8xV5UEt8xIH&#10;AB710PwW/wCSreF/+v1K3/hPBIvx1RCjBo7i83jH3cJJnNelh8NGsqbd/eny/Kyf36nlYrFzoOqo&#10;292HMvW7X3aHE3PgbXLTwrB4klsGXRZ5TCl0JEYFwSMFQdw5UjJAFS2Hw88QaneaNa22n+ZPrETT&#10;WKedGPORc5OS2F+6fvY6V7HoF9bT/DbwZ4c1BwmneIF1CyZ26RTecDDJ+D4H/AjXDfF/T59J0DwJ&#10;Y3SGO5ttNlhkQ9mWdwR+Yrsq4GlSp+2TbSUW/V2utuqd1+pw0cwrVavsGkm5SSdnsr2e+6as/lsZ&#10;2u/Azxv4a0i51PUtE+zWNsu+WX7XA+0ZxnCuSevYVQ8J/CfxZ44snvNF0aW8tUbb5zSJEpPcAuw3&#10;fhmt74wf8gP4e/8AYvw/+hGpvjJc3Nlp/gextpJI9Ij0S3uLdUOEMrZMj8fxZxz1qauGw1OdR2ly&#10;wUdLq7crdbaJX7P8SqWKxdSFON4803LWzslG/Tm1bt3X4HLaX8MvE+s6/e6Ja6RK2q2SGSe1kdI2&#10;RQRz8xAPUYxnOeKyrHw3qWpWWp3dvbF4NMQSXbF1UxAttHBIJ54wM19HWeqXloIdYlkZdeXwK1xN&#10;K/3yyyAxs3vgVzuqadby+FvHXiTT0Cab4g0q3vURekU3ngTR/g+T/wACFdM8rpRinGT+03tta6/G&#10;yl+hyU83rSk1OKS91Lfdu0vk1dx/G54BRRRXzR9Y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07ULnSb+3vbOZre6t5FlilTq&#10;rA5Br0PUvj7r1/a3iw6Zomm6heRmK41WxsfLvJVP3sybj19h9MV5nRXTSxNahFxpyaT/AK/pqz8z&#10;krYShiJKVWCbW1/v7669HdeRvaj4yvtS8OaJozpDHb6Q0r28sQYSEyMGO45xwRxgCt/XPjFqnibX&#10;9H1bVdM0i/l02Ewrb3FszwTg5y0iFvmOTnjHPauCoprFVkmlJ62/8l26dP6uDwlCTTcFpf8A8m+L&#10;r16/oei+KfjXeeLdFOm3XhjwzAiwi3hnttPZZrZAcgRMXOwewGOTUHhv4zax4f0O20mfTtH12ytG&#10;L2i6xZ+ebYnn5DkY59c1wNFaPHYlz9pzvmtbpt91n80zFZfhFT9kqa5b3trv33uvk0difitr02r6&#10;7qd08N7d6xZvYTtMhxHE2OIwpAXGBjqPY1HpXxM1bSfA2peFI0tpdMvm3s0yMZYuVJCEMAASoyCD&#10;XJUVn9ar3vzu+v8A5Nv9/U1+p4e3LyK2j/8AAfh+7oFFFFcp2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avhbSrfXPEml6d&#10;dXIs7a6uY4ZJzj5FZgCeeK9L+Idh4N8H3OoaDceBNV02eNHS01p9QdmnYD5ZPLYeWVJxnaeh7Hiu&#10;2lhZVaUqzklFO2t97Xtonb1dkcFbFxpVo0FFyk1fS217X1av6K76nj9Fex/D3wro03wxbW7jwNd+&#10;NNSOpta+TZ3NxG0cflhtxEQPGeOnfrWLFommax8WtB0ubwhc+FrC5mhim0m7uJmdwWOW3OFcAj09&#10;K2eAmoU5cy9+1laXV2WvLb8bmCzGm51Icr9zmu7x+yruy5ub/wAlt5nm1Faviuyh03xTrFnbJ5dv&#10;b3k0USZJ2qrkAZPJ4HevWPCvhPRIfhhoWsN8PL3xpqN7NcJO9ndXMZiCPhSRGGHI46Dp3rKhhJ16&#10;k6aaXLe+72duib/A2xGNhh6cKjTfNZLZbq+7aW3meJUV6dongfT/ABf8QdTju9IuvBmhabam9vbF&#10;3eSaCNFGQDIA2WJyMjoaz/E3iPwDqWl3Vvo/hC70i8Qqba9OovMZMMMiSNuFyufuk84pvCOMHOU0&#10;lqle93beytp87a6CWNUpqnCDbsm7WtG+13ez7+7fTU4GivbvDtx8O9a8H+Itab4d+W2jJATF/bdw&#10;fPMj7evG3HXoa8l8SX+m6nrE9zpOlf2LYPt8uy+0NceXgAH525OTk/jSr4VUIRn7RS5trX21V9Uu&#10;qHh8W8RUlTdKUeXRt8u9k7aN9Hcy6K634RaFY+KPiv4L0bU4PtOm6jrdlaXUG9k8yKSdEddykEZU&#10;kZBBHY192fHX9iv4c+Fv2ofhVF4Z0F0+Gmv64fD2raSb64fybyJiWQytIZV8yMhhhuNpxjNcJ6B+&#10;c1FfSln+x/qXxM+J3xYj8Oaz4W8EeDPCXiC7086h4t1g2ltAgnlWKISMHdiEQct+JJqPWv2DPiHo&#10;vxe8E/D86n4avrjxlBNcaLrlhqDz6ZdJFG0j4lWPfwFH8GCWXtkgA+b6K+0If+CUPxene0A8Q+Bg&#10;twrosh1iUqtyhw1ocQczcP8AKuQNjZIxXmXww/Yj8dfEjQdX1681jwt4D8P6bqD6U2r+MdV+w209&#10;0jlHiiYI5YhhjOAM8Ak5oA+fKK9F+OnwG8Wfs8+NP+Eb8WQW3nywLdWl9YTedaXkDfdlikwMrkEc&#10;gEY5HSvOqACivbPDnhXRbb4deHdTPw3vvGl9fm4+0T2d3cx+VskwuRGGHI9h071leB9C0DWPHPil&#10;tU8KS2enadps14mhT3cyvC8YT5TJw+T83UcZ6cV6v9nzvTXMryt0lpdX35bbdmzxv7Tp2qS5HaF+&#10;sdbNR0XNfd9UkeUUV6t4t8OeGtd+GkPizQtCuPDE634sjZy3T3EdwCudyM/JI9uOtXdWsfh58N9Q&#10;tvDut+H7vX9SWOM6jqSXzw/Z3dQxWONeG2g98UngJRd5Tio2T5tbPmvbpfo+mlr7FLMoSVo05OV2&#10;uVWuuW1+tuq2et7LU8cor3yy+CeiWjeMdOnVry4Dwx6JePIyFWkheWPIBCsTtVeR9MZrmdS8A6Rp&#10;fwXbUpLU/wDCSpJb3Es7SuPLhmZwkezO3O1Q3Iz81XPLK8E3K2ib+52t6vdeWpEM3w1SSjG7u4pa&#10;fzK9/RbPs9Dymiivtr4X/sr+DPiF+wfqvi6HR5H+JzSaheadfpPOTLDZvG0kCwh/LYtGZMHZnj2r&#10;yD2j4lor7p/ae/ZD8I/Dv4GfC618KaMv/Cxr3X7fw5rOovfTFbu9ktVkKBHcxxhZHC5AGNvPeuB8&#10;Rf8ABOb4gaLoHiG+0/xh4A8U6noFq15qXh7QNdNzqVtGoy26LylAIAPG7nHGaAPlSivpD4RfsIeO&#10;vjF8LbL4iWPiLwh4f8Jzy3EU1/4h1R7RLQxMFJlPlEAMT8u0t05xWD41/Y5+IPgf45aF8K7r+yrz&#10;Xtdjjm06+s7zNhcROGPmLM6r8oCNnKg8dDkZAPDaK+lviJ+wV418B/D/AMQeL7Lxd4E8cad4fI/t&#10;eDwlrZvLiwBxkyoY1C4zkjOcc4pfhT+wN47+KXgjQfFMvibwX4K0/X5TFo8PizV2tLjUSOMwxrE5&#10;bODgdT1xjmgD5oor6S1f9gn4hWHxuj+Fmn6v4W8ReIUszfahcaTqTvaaVEOpu3eNGiOCp27SSGUg&#10;HNZHxm/Yz8YfBvwInjT/AISDwl448Ki6+xXGreDtW+3w2k+cBJSUQqSeOAcHg4JFAHglFfXWl/8A&#10;BMr4mX1lo19eeKPAmhafrNrbT6dd6vrEtul3JOu5LaMGHc0wGMgDHzABjzjz7wb+xb8RPF/xP8Z+&#10;CJG0Xw9deDhv1zVdb1AW+n2SE/I7SgMdrjkEL064oA8Gor1b47/s66z8A30CTUPEXhjxXpuuwyzW&#10;Oq+FNS+3WsojKhxv2LyN69sc9akb9mfxQv7Oi/Gg3+i/8Is1/wD2cLT7W32/zN+zPl7NuM9t27HO&#10;Mc0AeS0UUUAFFFFABRRRQAUUUUAFFFFABRRRQAUUUUAFFFFABRRRQAUUUUAFFFFABRRRQAUUUUAF&#10;FFFABRRRQAUUUUAFFFFABRRRQAUUUUAFFFFABRRRQAUUUUAFFFFABRRRQAUUUUAFFFFABRRRQAUU&#10;UUAFFFFABRRRQAUUUUAFFFFABRRRQAUUUUAFFFFABRRRQAUUUUAFFFFABRRRQAUUUUAFFFFABRRR&#10;QAUUUUAFFFFABRRRQBe0OxttT1e0tLu+TTbaaQI93IpZYgf4iBzivdvDskfg3RdQtfFXj3QPE/hZ&#10;rZ0TSLa7N7Mz4/d+WCuY8HuDge3UfPdFehhcX9VvJRu/VpejS0a8mebjME8ZaLnaPayb33TesX5o&#10;9t+H081/8IW03SfGmm+E9VXWGnY3mqmzd4vKAx8vzEZx2xx7Vg6d9o0H4yeHJtd8VWHiAx3EEkmq&#10;w6ibmFE3H5WlfGMY6HpmvMKK0eOvGmuXWHL9qVnyu/w7fMxWX2nVfPpPm+zG65lb4t9Oz0PUfHnw&#10;0iN9r+uQ+M/CV3C8092lrb6oHuHUsWCqoXlsHpnr3rpfDUl3q3wi8NWOi+PdL8KX1rcXTXMV1rBs&#10;3ZWf5chOT3PPrXhNFOGNhTqSnCnbmTT96XV3unuhTy+pUpQpzq35WmnyR6K1mtU/met+Eddt/Cvj&#10;/XdN8VeIIdXtdYsGsLnW7O5a7QF1Uq+8jLAY2n0/CsHxR8MrDwzpd3fDxroGqhSBbW2nXBmnmywH&#10;zKB8nGT1PTFcFRWUsVGdP2c6d7Xs7u6v/wCla66m0cHKnU9pCpa6XMrRs+XRf4dNNOh6D4J1OztP&#10;hj4/tZ7uCG6uUtBBBJIqvLtlJbapOWwOTivPqKK5qlV1Iwi18Kt+Lf6nXSoqlOc0/id/wS/Q7T4J&#10;39rpXxm8BXt7cw2dlba/YTT3NxIEjijW4jLOzHhVABJJ4AFfo18PP2jfAt9+2P8AFbwt4h8XaJH4&#10;Jv8AX7TxNoXiGbUYfsEN7bLDu2zltmJYwyZB6qR1NfljRWB0H6Q/BOb4MazqXx01ia9+FN/8R7rx&#10;pfPpc/xTuEfR309p2ZJYOSsmcucpyeOQuDXofi/4v/DmD9o/9lS4tPG/w+XTPDsGuQapceGJ4bHS&#10;NPdrYKoEbSHyEZgQm5vm6jOa/JuigD9QfhT8afBlk3wIF9480GBbL4h+JNR1IXGsQqIIpPtnlTzZ&#10;f5VfzBtdsA7xgnNXvAvxs8DfEL4O3fhSy1X4Jr4k8P8AifVpha/Fu0EmnXUE13LJHcW028AMyuNz&#10;KHzzwARn8sKKAPp/9urx5r3ivxJ4N0vWNT+FWp2uiaW1vYf8KluJJdOt4S/EL7mIRl2jCqAADXzB&#10;RRQB6dq3jm+0b4YeCrTRPEFxY3KfbPtUGn3rRuuZQU8xUYEcZxn8Kd8GvGUuj+IvE2s3mrLDqT6P&#10;ctDd3swLyT/KVGX++xI6HOcV5fRXorHVY1YVf5bWV3bRWv5d9Dy5ZfSlRnR/nbu7K+sua22q6avY&#10;9c8XeNT8Tvh/Z6vqOrRx+KNDuAklrJOI1u4mORJHFkDeDwdo6DntWl4q8NeG/ilr8fiuHxlpGj2t&#10;4kb6hZahNsuoHVQriNMfP046e2a8RorV5g6l/bQUr2vdtXcb2d15Oz7+TMllqpW+r1HC3NayTspW&#10;bjZ9Lq66rzR7r4y+Jun6l4f1jU9Iu4op4dbsvsEEj4meK3hwshTOdpPf3x1rnT42XxX4H+IN1qlz&#10;aW2p301jJDaIQgYIxG2JCc4VcdM4FeWUUVMyrVJOUuqaa6apq/yv+AU8qoUoKMd000+tk4u3o3HX&#10;1CvtPQP2i0+CH7KPwK1LwlrGiX/jLSNf1i5vNBuZ/PxDL5sWLqBHVwjKwIBK54Ir4soryT2T788H&#10;/FD4ffF34DeC2+LXirTPOufipLrOu6V9qAn+zzRSAt5e/wAxYAzqCwyAoxnvX0tpHjX4S+AtR8ey&#10;WPiH9njw/ot3ot7ZaGPBphXWp0MYKrdXW9UXJXmIKdzbcNkYP420UAfUfjrx1pM3/BPb4aeFrPxD&#10;ZSa1D4qv7i+0WC9Q3KREOY3lhDbgpJGCwxzxXuGu+KPgx49/aF/Z8Tx54h0PV/Cdj4Jt7a+LX6S2&#10;kN6qNsiu2ViEAb7yvjsDwTX52UUAfrF4/wDHPw88Nfs+fG/SIvEPwE0vUdY0WWLStN+GPlRXNzGr&#10;EIs828CaTDDEaoCDuI3DpreCdC8Av+zZ8A5fG9r8PtV1/TNIS70f/hY3imTw5NAxfJWONbd/PiU7&#10;MbgQ2AeeDX5D19T6L/wUO8a2vhbw9oniDwH8OPHh0CBLbTtS8VeHjd3cCIMJtcSqAQAOQoPHOaAP&#10;pTwd421L4MftbfFe0+OM3g7StS+JmhI+m6tdRNf+HHUDZDHLkoWhKLtbeUzs5I3Aniv2mfHms+Hv&#10;2f8AxX4e07VP2YW8OatcW63OnfC2V01WcrKpjlEKvsJXaCSd20Zwe9fHHxu+OHiv9oLx1N4r8X3c&#10;NxqLRLbQw2sIhgtoFJKRRoOijcepJ5OSa4CgD64/bz+I+l+I9Y+Ddx4W8UWeqPo/hCyjaXSNQSY2&#10;N0vJUmNj5cgKqccMMD0qL9jfxv4p1fxx438QzfGvw54W8SXlrDHcwfEyX7RYeJIzuVormaViRsCp&#10;g8th8DABB+TKKAPrj9uTS/hPZ6L4Kn8KzeCP+FjyrJ/wkcPw0uXm0Epx5bR5+VGz/CuDjOc8GuL8&#10;IfsmJ41/ZP8AE/xn0/xpam58PXZt73w29kwZF3IAfP3/AHirhguwjtuB6fPde6fEz9sLxp8SPhTp&#10;3w3j0zw54Q8HWpjeXTfC+nfY0vZExtkny7bmyAxxgFuSOBgA8L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CvNAAAW0NvbnRlbnRfVHlwZXNdLnhtbFBLAQIUAAoAAAAAAIdO4kAAAAAAAAAAAAAAAAAGAAAA&#10;AAAAAAAAEAAAAH4yAABfcmVscy9QSwECFAAUAAAACACHTuJAihRmPNEAAACUAQAACwAAAAAAAAAB&#10;ACAAAACiMgAAX3JlbHMvLnJlbHNQSwECFAAKAAAAAACHTuJAAAAAAAAAAAAAAAAABAAAAAAAAAAA&#10;ABAAAAAAAAAAZHJzL1BLAQIUAAoAAAAAAIdO4kAAAAAAAAAAAAAAAAAKAAAAAAAAAAAAEAAAAJwz&#10;AABkcnMvX3JlbHMvUEsBAhQAFAAAAAgAh07iQFhgsxu0AAAAIgEAABkAAAAAAAAAAQAgAAAAxDMA&#10;AGRycy9fcmVscy9lMm9Eb2MueG1sLnJlbHNQSwECFAAUAAAACACHTuJAFigF0NYAAAAGAQAADwAA&#10;AAAAAAABACAAAAAiAAAAZHJzL2Rvd25yZXYueG1sUEsBAhQAFAAAAAgAh07iQLkjcIlcBQAAQhYA&#10;AA4AAAAAAAAAAQAgAAAAJQEAAGRycy9lMm9Eb2MueG1sUEsBAhQACgAAAAAAh07iQAAAAAAAAAAA&#10;AAAAAAoAAAAAAAAAAAAQAAAArQYAAGRycy9tZWRpYS9QSwECFAAUAAAACACHTuJAVeyzf3YrAABx&#10;KwAAFQAAAAAAAAABACAAAADVBgAAZHJzL21lZGlhL2ltYWdlMS5qcGVnUEsFBgAAAAAKAAoAUwIA&#10;APM1AAAAAA==&#10;">
                <o:lock v:ext="edit" aspectratio="f"/>
                <v:shape id="Graphic 218" o:spid="_x0000_s1026" o:spt="100" style="position:absolute;left:0;top:0;height:1635760;width:1632585;" fillcolor="#034282" filled="t" stroked="f" coordsize="1632585,1635760" o:gfxdata="UEsDBAoAAAAAAIdO4kAAAAAAAAAAAAAAAAAEAAAAZHJzL1BLAwQUAAAACACHTuJAEavIvbsAAADc&#10;AAAADwAAAGRycy9kb3ducmV2LnhtbEVPz2vCMBS+D/Y/hDfwNpOWMUc1yhiskx0EdXh+NM+m2ryU&#10;JKv63y+HgceP7/didXW9GCnEzrOGYqpAEDfedNxq+Nl/Pr+BiAnZYO+ZNNwowmr5+LDAyvgLb2nc&#10;pVbkEI4VarApDZWUsbHkME79QJy5ow8OU4ahlSbgJYe7XpZKvUqHHecGiwN9WGrOu1+n4WQPPHuZ&#10;lfWI36ft5uu9Dmpdaz15KtQcRKJruov/3WujoSzy2nwmHwG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vIvbsAAADc&#10;AAAADwAAAAAAAAABACAAAAAiAAAAZHJzL2Rvd25yZXYueG1sUEsBAhQAFAAAAAgAh07iQDMvBZ47&#10;AAAAOQAAABAAAAAAAAAAAQAgAAAACgEAAGRycy9zaGFwZXhtbC54bWxQSwUGAAAAAAYABgBbAQAA&#10;tAMAAAAA&#10;" path="m398792,1010437l0,1010437,0,1635709,398792,1635709,398792,1010437xem1631988,0l1058430,0,1058430,347751,1631988,347751,1631988,0xe">
                  <v:fill on="t" focussize="0,0"/>
                  <v:stroke on="f"/>
                  <v:imagedata o:title=""/>
                  <o:lock v:ext="edit" aspectratio="f"/>
                  <v:textbox inset="0mm,0mm,0mm,0mm"/>
                </v:shape>
                <v:shape id="Graphic 219" o:spid="_x0000_s1026" o:spt="100" style="position:absolute;left:0;top:0;height:1116330;width:1404620;" fillcolor="#4194CD" filled="t" stroked="f" coordsize="1404620,1116330" o:gfxdata="UEsDBAoAAAAAAIdO4kAAAAAAAAAAAAAAAAAEAAAAZHJzL1BLAwQUAAAACACHTuJAuOvzo78AAADc&#10;AAAADwAAAGRycy9kb3ducmV2LnhtbEWPQWsCMRSE74X+h/AK3mp2pVi7GqWILZVedPXQ43Pzmixu&#10;XpZNdPXfG6HQ4zAz3zCzxcU14kxdqD0ryIcZCOLK65qNgv3u43kCIkRkjY1nUnClAIv548MMC+17&#10;3tK5jEYkCIcCFdgY20LKUFlyGIa+JU7er+8cxiQ7I3WHfYK7Ro6ybCwd1pwWLLa0tFQdy5NT8Fof&#10;Srv+fm9fxgbjZ79Z7c3PUanBU55NQUS6xP/wX/tLKxjlb3A/k46An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jr86O/&#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220" o:spid="_x0000_s1026" o:spt="100" style="position:absolute;left:0;top:0;height:1300480;width:664845;" fillcolor="#FAC612" filled="t" stroked="f" coordsize="664845,1300480" o:gfxdata="UEsDBAoAAAAAAIdO4kAAAAAAAAAAAAAAAAAEAAAAZHJzL1BLAwQUAAAACACHTuJAsQa0e7oAAADc&#10;AAAADwAAAGRycy9kb3ducmV2LnhtbEVPu2rDMBTdC/kHcQPZaskeQutYCSQQ0iWUphkyXqwb24l1&#10;ZSzVj7+vhkLHw3kXu8m2YqDeN441pIkCQVw603Cl4fp9fH0D4QOywdYxaZjJw267eCkwN27kLxou&#10;oRIxhH2OGuoQulxKX9Zk0SeuI47c3fUWQ4R9JU2PYwy3rcyUWkuLDceGGjs61FQ+Lz9WA93f15+H&#10;x16dxxSHOdyeJ2uV1qtlqjYgAk3hX/zn/jAasizOj2fi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BrR7ugAAANwA&#10;AAAPAAAAAAAAAAEAIAAAACIAAABkcnMvZG93bnJldi54bWxQSwECFAAUAAAACACHTuJAMy8FnjsA&#10;AAA5AAAAEAAAAAAAAAABACAAAAAJAQAAZHJzL3NoYXBleG1sLnhtbFBLBQYAAAAABgAGAFsBAACz&#10;AwAAAAA=&#10;" path="m542023,720598l132765,720598,132765,1300276,542023,1300276,542023,720598xem664489,0l0,0,0,347751,664489,347751,664489,0xe">
                  <v:fill on="t" focussize="0,0"/>
                  <v:stroke on="f"/>
                  <v:imagedata o:title=""/>
                  <o:lock v:ext="edit" aspectratio="f"/>
                  <v:textbox inset="0mm,0mm,0mm,0mm"/>
                </v:shape>
                <v:shape id="Image 221" o:spid="_x0000_s1026" o:spt="75" type="#_x0000_t75" style="position:absolute;left:604753;top:897721;height:895349;width:6305549;" filled="f" o:preferrelative="t" stroked="f" coordsize="21600,21600" o:gfxdata="UEsDBAoAAAAAAIdO4kAAAAAAAAAAAAAAAAAEAAAAZHJzL1BLAwQUAAAACACHTuJAXW9AyLwAAADc&#10;AAAADwAAAGRycy9kb3ducmV2LnhtbEWPQYvCMBSE74L/ITxhb5q2YFmqUVAUBFlwqxdvj+bZFpuX&#10;ksTq/vuNsLDHYWa+YZbrl+nEQM63lhWkswQEcWV1y7WCy3k//QThA7LGzjIp+CEP69V4tMRC2yd/&#10;01CGWkQI+wIVNCH0hZS+asign9meOHo36wyGKF0ttcNnhJtOZkmSS4Mtx4UGe9o2VN3Lh1FwHeZy&#10;U/oyT4evXYfumOcniUp9TNJkASLQK/yH/9oHrSDLUnifiUdA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1vQMi8AAAA&#10;3AAAAA8AAAAAAAAAAQAgAAAAIgAAAGRycy9kb3ducmV2LnhtbFBLAQIUABQAAAAIAIdO4kAzLwWe&#10;OwAAADkAAAAQAAAAAAAAAAEAIAAAAAsBAABkcnMvc2hhcGV4bWwueG1sUEsFBgAAAAAGAAYAWwEA&#10;ALUDAAAAAA==&#10;">
                  <v:fill on="f" focussize="0,0"/>
                  <v:stroke on="f"/>
                  <v:imagedata r:id="rId38" o:title=""/>
                  <o:lock v:ext="edit" aspectratio="f"/>
                </v:shape>
                <v:shape id="Textbox 222" o:spid="_x0000_s1026" o:spt="202" type="#_x0000_t202" style="position:absolute;left:605200;top:622210;height:187325;width:1584325;" filled="f" stroked="f" coordsize="21600,21600" o:gfxdata="UEsDBAoAAAAAAIdO4kAAAAAAAAAAAAAAAAAEAAAAZHJzL1BLAwQUAAAACACHTuJAqI5Qkr8AAADc&#10;AAAADwAAAGRycy9kb3ducmV2LnhtbEWPQWvCQBSE74L/YXmCN901B6mpGxFpoVCQxvTQ42v2JVnM&#10;vk2zW7X/vlsoeBxm5htmu7u5XlxoDNazhtVSgSCuvbHcanivnhcPIEJENth7Jg0/FGBXTCdbzI2/&#10;ckmXU2xFgnDIUUMX45BLGeqOHIalH4iT1/jRYUxybKUZ8ZrgrpeZUmvp0HJa6HCgQ0f1+fTtNOw/&#10;uHyyX8fPt7IpbVVtFL+uz1rPZyv1CCLSLd7D/+0XoyHLMvg7k46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OUJ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B183219">
                        <w:pPr>
                          <w:spacing w:before="0" w:line="274" w:lineRule="exact"/>
                          <w:ind w:left="0" w:right="0" w:firstLine="0"/>
                          <w:jc w:val="left"/>
                          <w:rPr>
                            <w:b/>
                            <w:sz w:val="29"/>
                          </w:rPr>
                        </w:pPr>
                        <w:r>
                          <w:rPr>
                            <w:b/>
                            <w:sz w:val="29"/>
                          </w:rPr>
                          <w:t>Example</w:t>
                        </w:r>
                        <w:r>
                          <w:rPr>
                            <w:b/>
                            <w:spacing w:val="-15"/>
                            <w:sz w:val="29"/>
                          </w:rPr>
                          <w:t xml:space="preserve"> </w:t>
                        </w:r>
                        <w:r>
                          <w:rPr>
                            <w:b/>
                            <w:spacing w:val="-2"/>
                            <w:sz w:val="29"/>
                          </w:rPr>
                          <w:t>(UNION):</w:t>
                        </w:r>
                      </w:p>
                    </w:txbxContent>
                  </v:textbox>
                </v:shape>
              </v:group>
            </w:pict>
          </mc:Fallback>
        </mc:AlternateContent>
      </w:r>
      <w:r>
        <w:rPr>
          <w:b/>
        </w:rPr>
        <mc:AlternateContent>
          <mc:Choice Requires="wpg">
            <w:drawing>
              <wp:anchor distT="0" distB="0" distL="0" distR="0" simplePos="0" relativeHeight="251675648"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223" name="Group 223"/>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224" name="Graphic 224"/>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225" name="Graphic 225"/>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226" name="Graphic 226"/>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675648;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A7uOGZWgQAAJARAAAOAAAAZHJzL2Uyb0RvYy54&#10;bWzdWNtu4zYQfS/QfxD03ljUXUacxSJpggJFd4HdfgAtS5YASVRJ2k7+vkNSIzOy3ci76aJoHkJK&#10;OhrOHM6ZoXz74bltnH3BRc26lUtuPNcpupxt6m67cv/8+vhL6jpC0m5DG9YVK/elEO6Hu59/uj30&#10;y8JnFWs2BXfASCeWh37lVlL2y8VC5FXRUnHD+qKDhyXjLZVwybeLDacHsN42C9/z4sWB8U3PWV4I&#10;AXcfzEN3sMjnGGRlWefFA8t3bdFJY5UXDZUQkqjqXrh32tuyLHL5qSxFIZ1m5UKkUv+HRWC+Vv8X&#10;d7d0ueW0r+p8cIHOcWESU0vrDhYdTT1QSZ0dr09MtXXOmWClvMlZuzCBaEYgCuJNuHnibNfrWLbL&#10;w7YfSYeNmrD+zWbzP/afuVNvVq7vB67T0Ra2XK/rqBtAz6HfLgH1xPsv/Wc+3NiaKxXxc8lbNUIs&#10;zrMm9mUktniWTg43SeynJMhcJ4dnJPDCzI8M9XkF+3PyXl79+sabC1x4ofwb3Tn0kJTiyJT4Pqa+&#10;VLQv9AYIxcHIVHhkymSO74eGK40biRJLAZxdZCmL/CjwDRFIVZSEXgjZqZgKIj80RI3h0mW+E/Kp&#10;YJpzuv9dSJPCG5zRCmf5c4dTDkJQEmi0BKTrgAS4lsDaLN9Tqd5Trqqpc1i56Ek1OqKetmxffGUa&#10;Jyf7Bk4enzadjYqSIIohKkwNgCIAx16bs4AQfRBphV5EG4uzgVNjecNEAfSBfRX0ONFEwE2basGa&#10;evNYN40KXfDt+r7hzp6qshKEfqp3EV6xYJCZuP9qtmabF0igA9SalSv+2lFeuE7zWwcpCmFInHCc&#10;rHHCZXPPdPlSS3fs406yslbbrlcwdocLyH2l2B8iguhUBFrUankQy9si8P0kShOdFCSFrJ8ogYSe&#10;l5JBCoT4JIQLs1tYc+wN+le1MPoCYkBXzqmBeGmWxVDoINGTzMtMTJAXl4RB4M+LyekLKAscjTxs&#10;OPjhpVBUDSWIw3HAW/5ci3/lP5o9kcyxXszmKPZ8f6CIkCBIhwguUZRFEKZvGLLx6BKOJmILPSvg&#10;ozNXwpNzvrwDPaamxST2Ut1T/iF5fOJlJnVewZEQHA0xR/CcQI0X85FnHXgHNojnQeMwu4/qv5Qo&#10;KgHDKNaZgljkAMdBFhbybJpP4JYTV8LP8vLa+pkNRwCOxmsDjLIsiXShhcxAAI4GGCaxYSzKwizD&#10;1oQYHAcqrNiuhE85PtlucHA8V8DcrtZWn5y005Bk4f3DUBMs2P+9nULe4ukbz5SxYmF2O83iJBzK&#10;gW4KdIlnyjgmXgDtenL6hi354Y0UXVF9dPgOONdHo4Ak6nvEOi9eVD2cveNZoj8CowTIwr6DesDR&#10;6MLy4Dr0m6o4dsyZZMSxF0VG0OqLYfwiuMSIqROvoBgbjnZBUfuQJthrEIGjQVouXAk/68b7VIrH&#10;j/cxwer2X6gU+lsUPtT1h8Two4L6JcC+1gf14w8pd3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0AYAAFtDb250ZW50X1R5cGVzXS54bWxQSwEC&#10;FAAKAAAAAACHTuJAAAAAAAAAAAAAAAAABgAAAAAAAAAAABAAAACyBQAAX3JlbHMvUEsBAhQAFAAA&#10;AAgAh07iQIoUZjzRAAAAlAEAAAsAAAAAAAAAAQAgAAAA1gUAAF9yZWxzLy5yZWxzUEsBAhQACgAA&#10;AAAAh07iQAAAAAAAAAAAAAAAAAQAAAAAAAAAAAAQAAAAAAAAAGRycy9QSwECFAAUAAAACACHTuJA&#10;IrUwmd0AAAAOAQAADwAAAAAAAAABACAAAAAiAAAAZHJzL2Rvd25yZXYueG1sUEsBAhQAFAAAAAgA&#10;h07iQDu44ZlaBAAAkBEAAA4AAAAAAAAAAQAgAAAALAEAAGRycy9lMm9Eb2MueG1sUEsFBgAAAAAG&#10;AAYAWQEAAPgHAAAAAA==&#10;">
                <o:lock v:ext="edit" aspectratio="f"/>
                <v:shape id="Graphic 224" o:spid="_x0000_s1026" o:spt="100" style="position:absolute;left:0;top:952532;height:352425;width:574040;" fillcolor="#034282" filled="t" stroked="f" coordsize="574040,352425" o:gfxdata="UEsDBAoAAAAAAIdO4kAAAAAAAAAAAAAAAAAEAAAAZHJzL1BLAwQUAAAACACHTuJAiT05Mb0AAADc&#10;AAAADwAAAGRycy9kb3ducmV2LnhtbEWPQWvCQBSE7wX/w/KE3pqNIZQSsxEUBC8Waz14fOw+k5Ds&#10;25BdY/rvu0Khx2FmvmHKzWx7MdHoW8cKVkkKglg703Kt4PK9f/sA4QOywd4xKfghD5tq8VJiYdyD&#10;v2g6h1pECPsCFTQhDIWUXjdk0SduII7ezY0WQ5RjLc2Ijwi3vczS9F1abDkuNDjQriHdne9Wwe50&#10;NAe/D9vr1HUuzzr9aaRW6nW5StcgAs3hP/zXPhgFWZbD80w8ArL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PTkx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225" o:spid="_x0000_s1026" o:spt="100" style="position:absolute;left:227587;top:184042;height:1121410;width:1400810;" fillcolor="#4194CD" filled="t" stroked="f" coordsize="1400810,1121410" o:gfxdata="UEsDBAoAAAAAAIdO4kAAAAAAAAAAAAAAAAAEAAAAZHJzL1BLAwQUAAAACACHTuJATyYy2LsAAADc&#10;AAAADwAAAGRycy9kb3ducmV2LnhtbEWPS4vCMBSF94L/IdyB2WlqRZGOsYuCIDgbHwuXl+badKa5&#10;CU18/nojDMzycB4fZ1nebSeu1IfWsYLJOANBXDvdcqPgeFiPFiBCRNbYOSYFDwpQroaDJRba3XhH&#10;131sRBrhUKACE6MvpAy1IYth7Dxx8s6utxiT7Bupe7ylcdvJPMvm0mLLiWDQU2Wo/t1frILAfup/&#10;jrunr7bfi4TgxpymSn1+TLIvEJHu8T/8195oBXk+g/eZdATk6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yYy2L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226" o:spid="_x0000_s1026" o:spt="100" style="position:absolute;left:967491;top:9;height:1304925;width:661035;" fillcolor="#FAC612" filled="t" stroked="f" coordsize="661035,1304925" o:gfxdata="UEsDBAoAAAAAAIdO4kAAAAAAAAAAAAAAAAAEAAAAZHJzL1BLAwQUAAAACACHTuJApEKet70AAADc&#10;AAAADwAAAGRycy9kb3ducmV2LnhtbEWPQWsCMRSE74L/ITyhN01cQcpq9CAISg/iWsXjY/PcrG5e&#10;lk2q23/fFAo9DjPzDbNc964RT+pC7VnDdKJAEJfe1Fxp+Dxtx+8gQkQ22HgmDd8UYL0aDpaYG//i&#10;Iz2LWIkE4ZCjBhtjm0sZSksOw8S3xMm7+c5hTLKrpOnwleCukZlSc+mw5rRgsaWNpfJRfLlEKfA6&#10;O6l+d2g+7P5izsfyfO+1fhtN1QJEpD7+h//aO6Mhy+bweyYdAb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Qp63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p>
    <w:p w14:paraId="7E770BCC">
      <w:pPr>
        <w:pStyle w:val="8"/>
        <w:rPr>
          <w:b/>
        </w:rPr>
      </w:pPr>
    </w:p>
    <w:p w14:paraId="06FCA228">
      <w:pPr>
        <w:pStyle w:val="8"/>
        <w:rPr>
          <w:b/>
        </w:rPr>
      </w:pPr>
    </w:p>
    <w:p w14:paraId="25359C8D">
      <w:pPr>
        <w:pStyle w:val="8"/>
        <w:rPr>
          <w:b/>
        </w:rPr>
      </w:pPr>
    </w:p>
    <w:p w14:paraId="533CDC61">
      <w:pPr>
        <w:pStyle w:val="8"/>
        <w:rPr>
          <w:b/>
        </w:rPr>
      </w:pPr>
    </w:p>
    <w:p w14:paraId="2807A98D">
      <w:pPr>
        <w:pStyle w:val="8"/>
        <w:rPr>
          <w:b/>
        </w:rPr>
      </w:pPr>
    </w:p>
    <w:p w14:paraId="5E57D97F">
      <w:pPr>
        <w:pStyle w:val="8"/>
        <w:spacing w:before="16"/>
        <w:rPr>
          <w:b/>
        </w:rPr>
      </w:pPr>
    </w:p>
    <w:p w14:paraId="07B31228">
      <w:pPr>
        <w:pStyle w:val="8"/>
        <w:spacing w:before="1"/>
        <w:ind w:left="952"/>
      </w:pPr>
      <w:r>
        <w:t>This</w:t>
      </w:r>
      <w:r>
        <w:rPr>
          <w:spacing w:val="51"/>
        </w:rPr>
        <w:t xml:space="preserve"> </w:t>
      </w:r>
      <w:r>
        <w:t>query</w:t>
      </w:r>
      <w:r>
        <w:rPr>
          <w:spacing w:val="51"/>
        </w:rPr>
        <w:t xml:space="preserve"> </w:t>
      </w:r>
      <w:r>
        <w:t>combines</w:t>
      </w:r>
      <w:r>
        <w:rPr>
          <w:spacing w:val="51"/>
        </w:rPr>
        <w:t xml:space="preserve"> </w:t>
      </w:r>
      <w:r>
        <w:t>employee</w:t>
      </w:r>
      <w:r>
        <w:rPr>
          <w:spacing w:val="51"/>
        </w:rPr>
        <w:t xml:space="preserve"> </w:t>
      </w:r>
      <w:r>
        <w:t>and</w:t>
      </w:r>
      <w:r>
        <w:rPr>
          <w:spacing w:val="51"/>
        </w:rPr>
        <w:t xml:space="preserve"> </w:t>
      </w:r>
      <w:r>
        <w:t>manager</w:t>
      </w:r>
      <w:r>
        <w:rPr>
          <w:spacing w:val="51"/>
        </w:rPr>
        <w:t xml:space="preserve"> </w:t>
      </w:r>
      <w:r>
        <w:t>names</w:t>
      </w:r>
      <w:r>
        <w:rPr>
          <w:spacing w:val="51"/>
        </w:rPr>
        <w:t xml:space="preserve"> </w:t>
      </w:r>
      <w:r>
        <w:t>without</w:t>
      </w:r>
      <w:r>
        <w:rPr>
          <w:spacing w:val="51"/>
        </w:rPr>
        <w:t xml:space="preserve"> </w:t>
      </w:r>
      <w:r>
        <w:rPr>
          <w:spacing w:val="-2"/>
        </w:rPr>
        <w:t>duplicates.</w:t>
      </w:r>
    </w:p>
    <w:p w14:paraId="55D14962">
      <w:pPr>
        <w:pStyle w:val="8"/>
        <w:spacing w:before="73"/>
      </w:pPr>
    </w:p>
    <w:p w14:paraId="46341DAA">
      <w:pPr>
        <w:pStyle w:val="4"/>
        <w:ind w:left="953"/>
      </w:pPr>
      <w:r>
        <w:drawing>
          <wp:anchor distT="0" distB="0" distL="0" distR="0" simplePos="0" relativeHeight="251935744" behindDoc="1" locked="0" layoutInCell="1" allowOverlap="1">
            <wp:simplePos x="0" y="0"/>
            <wp:positionH relativeFrom="page">
              <wp:posOffset>604520</wp:posOffset>
            </wp:positionH>
            <wp:positionV relativeFrom="paragraph">
              <wp:posOffset>248285</wp:posOffset>
            </wp:positionV>
            <wp:extent cx="6322060" cy="888365"/>
            <wp:effectExtent l="0" t="0" r="0" b="0"/>
            <wp:wrapTopAndBottom/>
            <wp:docPr id="227" name="Image 227"/>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39" cstate="print"/>
                    <a:stretch>
                      <a:fillRect/>
                    </a:stretch>
                  </pic:blipFill>
                  <pic:spPr>
                    <a:xfrm>
                      <a:off x="0" y="0"/>
                      <a:ext cx="6321866" cy="888111"/>
                    </a:xfrm>
                    <a:prstGeom prst="rect">
                      <a:avLst/>
                    </a:prstGeom>
                  </pic:spPr>
                </pic:pic>
              </a:graphicData>
            </a:graphic>
          </wp:anchor>
        </w:drawing>
      </w:r>
      <w:r>
        <w:t>Example</w:t>
      </w:r>
      <w:r>
        <w:rPr>
          <w:spacing w:val="24"/>
        </w:rPr>
        <w:t xml:space="preserve"> </w:t>
      </w:r>
      <w:r>
        <w:t>(UNION</w:t>
      </w:r>
      <w:r>
        <w:rPr>
          <w:spacing w:val="23"/>
        </w:rPr>
        <w:t xml:space="preserve"> </w:t>
      </w:r>
      <w:r>
        <w:rPr>
          <w:spacing w:val="-4"/>
        </w:rPr>
        <w:t>ALL):</w:t>
      </w:r>
    </w:p>
    <w:p w14:paraId="54F9DDE7">
      <w:pPr>
        <w:pStyle w:val="8"/>
        <w:spacing w:before="152"/>
        <w:ind w:left="959"/>
      </w:pPr>
      <w:r>
        <w:rPr>
          <w:w w:val="105"/>
        </w:rPr>
        <w:t>This</w:t>
      </w:r>
      <w:r>
        <w:rPr>
          <w:spacing w:val="10"/>
          <w:w w:val="105"/>
        </w:rPr>
        <w:t xml:space="preserve"> </w:t>
      </w:r>
      <w:r>
        <w:rPr>
          <w:w w:val="105"/>
        </w:rPr>
        <w:t>query</w:t>
      </w:r>
      <w:r>
        <w:rPr>
          <w:spacing w:val="10"/>
          <w:w w:val="105"/>
        </w:rPr>
        <w:t xml:space="preserve"> </w:t>
      </w:r>
      <w:r>
        <w:rPr>
          <w:w w:val="105"/>
        </w:rPr>
        <w:t>combines</w:t>
      </w:r>
      <w:r>
        <w:rPr>
          <w:spacing w:val="10"/>
          <w:w w:val="105"/>
        </w:rPr>
        <w:t xml:space="preserve"> </w:t>
      </w:r>
      <w:r>
        <w:rPr>
          <w:w w:val="105"/>
        </w:rPr>
        <w:t>employee</w:t>
      </w:r>
      <w:r>
        <w:rPr>
          <w:spacing w:val="10"/>
          <w:w w:val="105"/>
        </w:rPr>
        <w:t xml:space="preserve"> </w:t>
      </w:r>
      <w:r>
        <w:rPr>
          <w:w w:val="105"/>
        </w:rPr>
        <w:t>and</w:t>
      </w:r>
      <w:r>
        <w:rPr>
          <w:spacing w:val="10"/>
          <w:w w:val="105"/>
        </w:rPr>
        <w:t xml:space="preserve"> </w:t>
      </w:r>
      <w:r>
        <w:rPr>
          <w:w w:val="105"/>
        </w:rPr>
        <w:t>manager</w:t>
      </w:r>
      <w:r>
        <w:rPr>
          <w:spacing w:val="10"/>
          <w:w w:val="105"/>
        </w:rPr>
        <w:t xml:space="preserve"> </w:t>
      </w:r>
      <w:r>
        <w:rPr>
          <w:w w:val="105"/>
        </w:rPr>
        <w:t>names,</w:t>
      </w:r>
      <w:r>
        <w:rPr>
          <w:spacing w:val="11"/>
          <w:w w:val="105"/>
        </w:rPr>
        <w:t xml:space="preserve"> </w:t>
      </w:r>
      <w:r>
        <w:rPr>
          <w:w w:val="105"/>
        </w:rPr>
        <w:t>including</w:t>
      </w:r>
      <w:r>
        <w:rPr>
          <w:spacing w:val="10"/>
          <w:w w:val="105"/>
        </w:rPr>
        <w:t xml:space="preserve"> </w:t>
      </w:r>
      <w:r>
        <w:rPr>
          <w:spacing w:val="-2"/>
          <w:w w:val="105"/>
        </w:rPr>
        <w:t>duplicates.</w:t>
      </w:r>
    </w:p>
    <w:p w14:paraId="3B6F6270">
      <w:pPr>
        <w:pStyle w:val="3"/>
        <w:numPr>
          <w:ilvl w:val="0"/>
          <w:numId w:val="7"/>
        </w:numPr>
        <w:tabs>
          <w:tab w:val="left" w:pos="1651"/>
        </w:tabs>
        <w:spacing w:before="194" w:after="0" w:line="240" w:lineRule="auto"/>
        <w:ind w:left="1651" w:right="0" w:hanging="658"/>
        <w:jc w:val="left"/>
      </w:pPr>
      <w:r>
        <mc:AlternateContent>
          <mc:Choice Requires="wps">
            <w:drawing>
              <wp:anchor distT="0" distB="0" distL="0" distR="0" simplePos="0" relativeHeight="251784192" behindDoc="1" locked="0" layoutInCell="1" allowOverlap="1">
                <wp:simplePos x="0" y="0"/>
                <wp:positionH relativeFrom="page">
                  <wp:posOffset>869950</wp:posOffset>
                </wp:positionH>
                <wp:positionV relativeFrom="paragraph">
                  <wp:posOffset>663575</wp:posOffset>
                </wp:positionV>
                <wp:extent cx="1201420" cy="3319145"/>
                <wp:effectExtent l="0" t="0" r="0" b="0"/>
                <wp:wrapNone/>
                <wp:docPr id="228" name="Textbox 228"/>
                <wp:cNvGraphicFramePr/>
                <a:graphic xmlns:a="http://schemas.openxmlformats.org/drawingml/2006/main">
                  <a:graphicData uri="http://schemas.microsoft.com/office/word/2010/wordprocessingShape">
                    <wps:wsp>
                      <wps:cNvSpPr txBox="1"/>
                      <wps:spPr>
                        <a:xfrm>
                          <a:off x="0" y="0"/>
                          <a:ext cx="1201420" cy="3319145"/>
                        </a:xfrm>
                        <a:prstGeom prst="rect">
                          <a:avLst/>
                        </a:prstGeom>
                      </wps:spPr>
                      <wps:txbx>
                        <w:txbxContent>
                          <w:p w14:paraId="5BBB245C">
                            <w:pPr>
                              <w:spacing w:before="0" w:line="559" w:lineRule="auto"/>
                              <w:ind w:left="2" w:right="0" w:firstLine="0"/>
                              <w:jc w:val="center"/>
                              <w:rPr>
                                <w:rFonts w:ascii="Calibri"/>
                                <w:b/>
                                <w:sz w:val="28"/>
                              </w:rPr>
                            </w:pPr>
                            <w:r>
                              <w:rPr>
                                <w:rFonts w:ascii="Calibri"/>
                                <w:b/>
                                <w:color w:val="034282"/>
                                <w:spacing w:val="-2"/>
                                <w:w w:val="125"/>
                                <w:sz w:val="28"/>
                              </w:rPr>
                              <w:t xml:space="preserve">Criteria </w:t>
                            </w:r>
                            <w:r>
                              <w:rPr>
                                <w:rFonts w:ascii="Calibri"/>
                                <w:b/>
                                <w:color w:val="034282"/>
                                <w:spacing w:val="-2"/>
                                <w:w w:val="120"/>
                                <w:sz w:val="28"/>
                              </w:rPr>
                              <w:t>Duplicates</w:t>
                            </w:r>
                          </w:p>
                          <w:p w14:paraId="437E35E9">
                            <w:pPr>
                              <w:spacing w:before="89" w:line="705" w:lineRule="auto"/>
                              <w:ind w:left="0" w:right="0" w:firstLine="0"/>
                              <w:jc w:val="center"/>
                              <w:rPr>
                                <w:rFonts w:ascii="Calibri"/>
                                <w:b/>
                                <w:sz w:val="28"/>
                              </w:rPr>
                            </w:pPr>
                            <w:r>
                              <w:rPr>
                                <w:rFonts w:ascii="Calibri"/>
                                <w:b/>
                                <w:color w:val="034282"/>
                                <w:spacing w:val="-2"/>
                                <w:w w:val="125"/>
                                <w:sz w:val="28"/>
                              </w:rPr>
                              <w:t xml:space="preserve">Performance </w:t>
                            </w:r>
                            <w:r>
                              <w:rPr>
                                <w:rFonts w:ascii="Calibri"/>
                                <w:b/>
                                <w:color w:val="034282"/>
                                <w:spacing w:val="-2"/>
                                <w:w w:val="130"/>
                                <w:sz w:val="28"/>
                              </w:rPr>
                              <w:t>Sorting Usage</w:t>
                            </w:r>
                          </w:p>
                          <w:p w14:paraId="33CC0411">
                            <w:pPr>
                              <w:spacing w:before="165"/>
                              <w:ind w:left="425" w:right="0" w:firstLine="0"/>
                              <w:jc w:val="left"/>
                              <w:rPr>
                                <w:rFonts w:ascii="Calibri"/>
                                <w:b/>
                                <w:sz w:val="28"/>
                              </w:rPr>
                            </w:pPr>
                            <w:r>
                              <w:rPr>
                                <w:rFonts w:ascii="Calibri"/>
                                <w:b/>
                                <w:color w:val="034282"/>
                                <w:spacing w:val="-2"/>
                                <w:w w:val="135"/>
                                <w:sz w:val="28"/>
                              </w:rPr>
                              <w:t>Syntax</w:t>
                            </w:r>
                          </w:p>
                        </w:txbxContent>
                      </wps:txbx>
                      <wps:bodyPr wrap="square" lIns="0" tIns="0" rIns="0" bIns="0" rtlCol="0">
                        <a:noAutofit/>
                      </wps:bodyPr>
                    </wps:wsp>
                  </a:graphicData>
                </a:graphic>
              </wp:anchor>
            </w:drawing>
          </mc:Choice>
          <mc:Fallback>
            <w:pict>
              <v:shape id="Textbox 228" o:spid="_x0000_s1026" o:spt="202" type="#_x0000_t202" style="position:absolute;left:0pt;margin-left:68.5pt;margin-top:52.25pt;height:261.35pt;width:94.6pt;mso-position-horizontal-relative:page;z-index:-251532288;mso-width-relative:page;mso-height-relative:page;" filled="f" stroked="f" coordsize="21600,21600" o:gfxdata="UEsDBAoAAAAAAIdO4kAAAAAAAAAAAAAAAAAEAAAAZHJzL1BLAwQUAAAACACHTuJAph/T+doAAAAL&#10;AQAADwAAAGRycy9kb3ducmV2LnhtbE2PzU7DMBCE70i8g7VI3KhdF9I2xKkQghMSIg0Hjk7sJlbj&#10;dYjdH96e5VRuO9rRzDfF5uwHdrRTdAEVzGcCmMU2GIedgs/69W4FLCaNRg8BrYIfG2FTXl8VOjfh&#10;hJU9blPHKARjrhX0KY0557HtrddxFkaL9NuFyetEcuq4mfSJwv3ApRAZ99ohNfR6tM+9bffbg1fw&#10;9IXVi/t+bz6qXeXqei3wLdsrdXszF4/Akj2nixn+8AkdSmJqwgFNZAPpxZK2JDrE/QMwcixkJoE1&#10;CjK5lMDLgv/fUP4CUEsDBBQAAAAIAIdO4kCXCx3tswEAAHkDAAAOAAAAZHJzL2Uyb0RvYy54bWyt&#10;U1GP0zAMfkfiP0R5Z916B4Jq3QmYQEgITrrjB6RpskZq4mBna/fvcdpuh46Xe+AldWzns7/P7vZu&#10;9L04GSQHoZab1VoKEzS0Lhxq+evxy5v3UlBSoVU9BFPLsyF5t3v9ajvEypTQQd8aFAwSqBpiLbuU&#10;YlUUpDvjFa0gmsBBC+hV4iseihbVwOi+L8r1+l0xALYRQRsi9u7noFwQ8SWAYK3TZg/66E1IMyqa&#10;XiWmRJ2LJHdTt9YanX5aSyaJvpbMNE0nF2G7yWex26rqgCp2Ti8tqJe08IyTVy5w0SvUXiUljuj+&#10;gfJOIxDYtNLgi5nIpAiz2KyfafPQqWgmLiw1xavo9P9g9Y/TPQrX1rIsefBBeR75oxlTA6PILhZo&#10;iFRx3kPkzDR+gpHX5uIndmbeo0Wfv8xIcJzlPV/lZTSh8yOmeFtySHPs5mbzYXP7NuMUT88jUvpq&#10;wIts1BJ5fpOs6vSd0px6SeF3ubG5gWylsRmXbhtoz9zswHOtJf0+KjRS9N8CC5eX4GLgxWguBqb+&#10;M0yrkskE+HhMYN1UOZeYcZfKPJGp92V78sj/vk9ZT3/M7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mH9P52gAAAAsBAAAPAAAAAAAAAAEAIAAAACIAAABkcnMvZG93bnJldi54bWxQSwECFAAUAAAA&#10;CACHTuJAlwsd7bMBAAB5AwAADgAAAAAAAAABACAAAAApAQAAZHJzL2Uyb0RvYy54bWxQSwUGAAAA&#10;AAYABgBZAQAATgUAAAAA&#10;">
                <v:fill on="f" focussize="0,0"/>
                <v:stroke on="f"/>
                <v:imagedata o:title=""/>
                <o:lock v:ext="edit" aspectratio="f"/>
                <v:textbox inset="0mm,0mm,0mm,0mm">
                  <w:txbxContent>
                    <w:p w14:paraId="5BBB245C">
                      <w:pPr>
                        <w:spacing w:before="0" w:line="559" w:lineRule="auto"/>
                        <w:ind w:left="2" w:right="0" w:firstLine="0"/>
                        <w:jc w:val="center"/>
                        <w:rPr>
                          <w:rFonts w:ascii="Calibri"/>
                          <w:b/>
                          <w:sz w:val="28"/>
                        </w:rPr>
                      </w:pPr>
                      <w:r>
                        <w:rPr>
                          <w:rFonts w:ascii="Calibri"/>
                          <w:b/>
                          <w:color w:val="034282"/>
                          <w:spacing w:val="-2"/>
                          <w:w w:val="125"/>
                          <w:sz w:val="28"/>
                        </w:rPr>
                        <w:t xml:space="preserve">Criteria </w:t>
                      </w:r>
                      <w:r>
                        <w:rPr>
                          <w:rFonts w:ascii="Calibri"/>
                          <w:b/>
                          <w:color w:val="034282"/>
                          <w:spacing w:val="-2"/>
                          <w:w w:val="120"/>
                          <w:sz w:val="28"/>
                        </w:rPr>
                        <w:t>Duplicates</w:t>
                      </w:r>
                    </w:p>
                    <w:p w14:paraId="437E35E9">
                      <w:pPr>
                        <w:spacing w:before="89" w:line="705" w:lineRule="auto"/>
                        <w:ind w:left="0" w:right="0" w:firstLine="0"/>
                        <w:jc w:val="center"/>
                        <w:rPr>
                          <w:rFonts w:ascii="Calibri"/>
                          <w:b/>
                          <w:sz w:val="28"/>
                        </w:rPr>
                      </w:pPr>
                      <w:r>
                        <w:rPr>
                          <w:rFonts w:ascii="Calibri"/>
                          <w:b/>
                          <w:color w:val="034282"/>
                          <w:spacing w:val="-2"/>
                          <w:w w:val="125"/>
                          <w:sz w:val="28"/>
                        </w:rPr>
                        <w:t xml:space="preserve">Performance </w:t>
                      </w:r>
                      <w:r>
                        <w:rPr>
                          <w:rFonts w:ascii="Calibri"/>
                          <w:b/>
                          <w:color w:val="034282"/>
                          <w:spacing w:val="-2"/>
                          <w:w w:val="130"/>
                          <w:sz w:val="28"/>
                        </w:rPr>
                        <w:t>Sorting Usage</w:t>
                      </w:r>
                    </w:p>
                    <w:p w14:paraId="33CC0411">
                      <w:pPr>
                        <w:spacing w:before="165"/>
                        <w:ind w:left="425" w:right="0" w:firstLine="0"/>
                        <w:jc w:val="left"/>
                        <w:rPr>
                          <w:rFonts w:ascii="Calibri"/>
                          <w:b/>
                          <w:sz w:val="28"/>
                        </w:rPr>
                      </w:pPr>
                      <w:r>
                        <w:rPr>
                          <w:rFonts w:ascii="Calibri"/>
                          <w:b/>
                          <w:color w:val="034282"/>
                          <w:spacing w:val="-2"/>
                          <w:w w:val="135"/>
                          <w:sz w:val="28"/>
                        </w:rPr>
                        <w:t>Syntax</w:t>
                      </w:r>
                    </w:p>
                  </w:txbxContent>
                </v:textbox>
              </v:shape>
            </w:pict>
          </mc:Fallback>
        </mc:AlternateContent>
      </w:r>
      <w:r>
        <mc:AlternateContent>
          <mc:Choice Requires="wps">
            <w:drawing>
              <wp:anchor distT="0" distB="0" distL="0" distR="0" simplePos="0" relativeHeight="251785216" behindDoc="1" locked="0" layoutInCell="1" allowOverlap="1">
                <wp:simplePos x="0" y="0"/>
                <wp:positionH relativeFrom="page">
                  <wp:posOffset>2395855</wp:posOffset>
                </wp:positionH>
                <wp:positionV relativeFrom="paragraph">
                  <wp:posOffset>663575</wp:posOffset>
                </wp:positionV>
                <wp:extent cx="2110105" cy="3490595"/>
                <wp:effectExtent l="0" t="0" r="0" b="0"/>
                <wp:wrapNone/>
                <wp:docPr id="229" name="Textbox 229"/>
                <wp:cNvGraphicFramePr/>
                <a:graphic xmlns:a="http://schemas.openxmlformats.org/drawingml/2006/main">
                  <a:graphicData uri="http://schemas.microsoft.com/office/word/2010/wordprocessingShape">
                    <wps:wsp>
                      <wps:cNvSpPr txBox="1"/>
                      <wps:spPr>
                        <a:xfrm>
                          <a:off x="0" y="0"/>
                          <a:ext cx="2110105" cy="3490595"/>
                        </a:xfrm>
                        <a:prstGeom prst="rect">
                          <a:avLst/>
                        </a:prstGeom>
                      </wps:spPr>
                      <wps:txbx>
                        <w:txbxContent>
                          <w:p w14:paraId="79BAA4C5">
                            <w:pPr>
                              <w:spacing w:before="0" w:line="328" w:lineRule="exact"/>
                              <w:ind w:left="147" w:right="103" w:firstLine="0"/>
                              <w:jc w:val="center"/>
                              <w:rPr>
                                <w:rFonts w:ascii="Calibri"/>
                                <w:b/>
                                <w:sz w:val="28"/>
                              </w:rPr>
                            </w:pPr>
                            <w:r>
                              <w:rPr>
                                <w:rFonts w:ascii="Calibri"/>
                                <w:b/>
                                <w:color w:val="034282"/>
                                <w:spacing w:val="-4"/>
                                <w:w w:val="120"/>
                                <w:sz w:val="28"/>
                              </w:rPr>
                              <w:t>UNION</w:t>
                            </w:r>
                          </w:p>
                          <w:p w14:paraId="6D5DC5FF">
                            <w:pPr>
                              <w:pStyle w:val="8"/>
                              <w:spacing w:before="123"/>
                              <w:rPr>
                                <w:rFonts w:ascii="Calibri"/>
                                <w:b/>
                                <w:sz w:val="28"/>
                              </w:rPr>
                            </w:pPr>
                          </w:p>
                          <w:p w14:paraId="64F9C1AA">
                            <w:pPr>
                              <w:spacing w:before="1"/>
                              <w:ind w:left="147" w:right="103" w:firstLine="0"/>
                              <w:jc w:val="center"/>
                              <w:rPr>
                                <w:sz w:val="24"/>
                              </w:rPr>
                            </w:pPr>
                            <w:r>
                              <w:rPr>
                                <w:w w:val="105"/>
                                <w:sz w:val="24"/>
                              </w:rPr>
                              <w:t xml:space="preserve">Removes duplicate </w:t>
                            </w:r>
                            <w:r>
                              <w:rPr>
                                <w:spacing w:val="-4"/>
                                <w:w w:val="105"/>
                                <w:sz w:val="24"/>
                              </w:rPr>
                              <w:t>rows</w:t>
                            </w:r>
                          </w:p>
                          <w:p w14:paraId="465032E3">
                            <w:pPr>
                              <w:pStyle w:val="8"/>
                              <w:spacing w:before="183"/>
                              <w:rPr>
                                <w:sz w:val="24"/>
                              </w:rPr>
                            </w:pPr>
                          </w:p>
                          <w:p w14:paraId="2C2C9B27">
                            <w:pPr>
                              <w:spacing w:before="0" w:line="288" w:lineRule="auto"/>
                              <w:ind w:left="147" w:right="100" w:firstLine="0"/>
                              <w:jc w:val="center"/>
                              <w:rPr>
                                <w:sz w:val="24"/>
                              </w:rPr>
                            </w:pPr>
                            <w:r>
                              <w:rPr>
                                <w:w w:val="105"/>
                                <w:sz w:val="24"/>
                              </w:rPr>
                              <w:t>Slower</w:t>
                            </w:r>
                            <w:r>
                              <w:rPr>
                                <w:spacing w:val="-5"/>
                                <w:w w:val="105"/>
                                <w:sz w:val="24"/>
                              </w:rPr>
                              <w:t xml:space="preserve"> </w:t>
                            </w:r>
                            <w:r>
                              <w:rPr>
                                <w:w w:val="105"/>
                                <w:sz w:val="24"/>
                              </w:rPr>
                              <w:t>(due</w:t>
                            </w:r>
                            <w:r>
                              <w:rPr>
                                <w:spacing w:val="-5"/>
                                <w:w w:val="105"/>
                                <w:sz w:val="24"/>
                              </w:rPr>
                              <w:t xml:space="preserve"> </w:t>
                            </w:r>
                            <w:r>
                              <w:rPr>
                                <w:w w:val="105"/>
                                <w:sz w:val="24"/>
                              </w:rPr>
                              <w:t>to</w:t>
                            </w:r>
                            <w:r>
                              <w:rPr>
                                <w:spacing w:val="-5"/>
                                <w:w w:val="105"/>
                                <w:sz w:val="24"/>
                              </w:rPr>
                              <w:t xml:space="preserve"> </w:t>
                            </w:r>
                            <w:r>
                              <w:rPr>
                                <w:w w:val="105"/>
                                <w:sz w:val="24"/>
                              </w:rPr>
                              <w:t xml:space="preserve">duplicate </w:t>
                            </w:r>
                            <w:r>
                              <w:rPr>
                                <w:spacing w:val="-2"/>
                                <w:w w:val="105"/>
                                <w:sz w:val="24"/>
                              </w:rPr>
                              <w:t>removal)</w:t>
                            </w:r>
                          </w:p>
                          <w:p w14:paraId="79507BC0">
                            <w:pPr>
                              <w:pStyle w:val="8"/>
                              <w:spacing w:before="66"/>
                              <w:rPr>
                                <w:sz w:val="24"/>
                              </w:rPr>
                            </w:pPr>
                          </w:p>
                          <w:p w14:paraId="2C6E0215">
                            <w:pPr>
                              <w:spacing w:before="0" w:line="288" w:lineRule="auto"/>
                              <w:ind w:left="147" w:right="100" w:firstLine="0"/>
                              <w:jc w:val="center"/>
                              <w:rPr>
                                <w:sz w:val="24"/>
                              </w:rPr>
                            </w:pPr>
                            <w:r>
                              <w:rPr>
                                <w:sz w:val="24"/>
                              </w:rPr>
                              <w:t xml:space="preserve">Automatically sorts the result </w:t>
                            </w:r>
                            <w:r>
                              <w:rPr>
                                <w:spacing w:val="-4"/>
                                <w:w w:val="110"/>
                                <w:sz w:val="24"/>
                              </w:rPr>
                              <w:t>set</w:t>
                            </w:r>
                          </w:p>
                          <w:p w14:paraId="75A65CAA">
                            <w:pPr>
                              <w:pStyle w:val="8"/>
                              <w:spacing w:before="67"/>
                              <w:rPr>
                                <w:sz w:val="24"/>
                              </w:rPr>
                            </w:pPr>
                          </w:p>
                          <w:p w14:paraId="70097EB2">
                            <w:pPr>
                              <w:spacing w:before="0" w:line="288" w:lineRule="auto"/>
                              <w:ind w:left="1252" w:right="0" w:hanging="1209"/>
                              <w:jc w:val="left"/>
                              <w:rPr>
                                <w:sz w:val="24"/>
                              </w:rPr>
                            </w:pPr>
                            <w:r>
                              <w:rPr>
                                <w:w w:val="105"/>
                                <w:sz w:val="24"/>
                              </w:rPr>
                              <w:t xml:space="preserve">Used when duplicate data is not </w:t>
                            </w:r>
                            <w:r>
                              <w:rPr>
                                <w:spacing w:val="-2"/>
                                <w:w w:val="105"/>
                                <w:sz w:val="24"/>
                              </w:rPr>
                              <w:t>required</w:t>
                            </w:r>
                          </w:p>
                          <w:p w14:paraId="3204BE2C">
                            <w:pPr>
                              <w:pStyle w:val="8"/>
                              <w:spacing w:before="13"/>
                              <w:rPr>
                                <w:sz w:val="24"/>
                              </w:rPr>
                            </w:pPr>
                          </w:p>
                          <w:p w14:paraId="796E58A4">
                            <w:pPr>
                              <w:spacing w:before="0" w:line="330" w:lineRule="atLeast"/>
                              <w:ind w:left="0" w:right="0" w:firstLine="0"/>
                              <w:jc w:val="left"/>
                              <w:rPr>
                                <w:sz w:val="24"/>
                              </w:rPr>
                            </w:pPr>
                            <w:r>
                              <w:rPr>
                                <w:spacing w:val="-2"/>
                                <w:w w:val="110"/>
                                <w:sz w:val="24"/>
                              </w:rPr>
                              <w:t>SELECT</w:t>
                            </w:r>
                            <w:r>
                              <w:rPr>
                                <w:spacing w:val="-15"/>
                                <w:w w:val="110"/>
                                <w:sz w:val="24"/>
                              </w:rPr>
                              <w:t xml:space="preserve"> </w:t>
                            </w:r>
                            <w:r>
                              <w:rPr>
                                <w:spacing w:val="-2"/>
                                <w:w w:val="110"/>
                                <w:sz w:val="24"/>
                              </w:rPr>
                              <w:t>column</w:t>
                            </w:r>
                            <w:r>
                              <w:rPr>
                                <w:spacing w:val="-14"/>
                                <w:w w:val="110"/>
                                <w:sz w:val="24"/>
                              </w:rPr>
                              <w:t xml:space="preserve"> </w:t>
                            </w:r>
                            <w:r>
                              <w:rPr>
                                <w:spacing w:val="-2"/>
                                <w:w w:val="110"/>
                                <w:sz w:val="24"/>
                              </w:rPr>
                              <w:t>FROM</w:t>
                            </w:r>
                            <w:r>
                              <w:rPr>
                                <w:spacing w:val="-15"/>
                                <w:w w:val="110"/>
                                <w:sz w:val="24"/>
                              </w:rPr>
                              <w:t xml:space="preserve"> </w:t>
                            </w:r>
                            <w:r>
                              <w:rPr>
                                <w:spacing w:val="-2"/>
                                <w:w w:val="110"/>
                                <w:sz w:val="24"/>
                              </w:rPr>
                              <w:t xml:space="preserve">table1 </w:t>
                            </w:r>
                            <w:r>
                              <w:rPr>
                                <w:w w:val="110"/>
                                <w:sz w:val="24"/>
                              </w:rPr>
                              <w:t>UNION SELECT column FROM table2;</w:t>
                            </w:r>
                          </w:p>
                        </w:txbxContent>
                      </wps:txbx>
                      <wps:bodyPr wrap="square" lIns="0" tIns="0" rIns="0" bIns="0" rtlCol="0">
                        <a:noAutofit/>
                      </wps:bodyPr>
                    </wps:wsp>
                  </a:graphicData>
                </a:graphic>
              </wp:anchor>
            </w:drawing>
          </mc:Choice>
          <mc:Fallback>
            <w:pict>
              <v:shape id="Textbox 229" o:spid="_x0000_s1026" o:spt="202" type="#_x0000_t202" style="position:absolute;left:0pt;margin-left:188.65pt;margin-top:52.25pt;height:274.85pt;width:166.15pt;mso-position-horizontal-relative:page;z-index:-251531264;mso-width-relative:page;mso-height-relative:page;" filled="f" stroked="f" coordsize="21600,21600" o:gfxdata="UEsDBAoAAAAAAIdO4kAAAAAAAAAAAAAAAAAEAAAAZHJzL1BLAwQUAAAACACHTuJAqc7yldoAAAAL&#10;AQAADwAAAGRycy9kb3ducmV2LnhtbE2Py07DMBBF90j8gzVI7KjdV0JDnAohWCEh0rBg6cTTJGo8&#10;DrH74O8ZVrAc3aN7z+TbixvECafQe9IwnykQSI23PbUaPqqXu3sQIRqyZvCEGr4xwLa4vspNZv2Z&#10;SjztYiu4hEJmNHQxjpmUoenQmTDzIxJnez85E/mcWmknc+ZyN8iFUol0pide6MyITx02h93RaXj8&#10;pPK5/3qr38t92VfVRtFrctD69mauHkBEvMQ/GH71WR0Kdqr9kWwQg4Zlmi4Z5UCt1iCYSNUmAVFr&#10;SNarBcgil/9/KH4AUEsDBBQAAAAIAIdO4kDC5MNCtQEAAHkDAAAOAAAAZHJzL2Uyb0RvYy54bWyt&#10;U01v2zAMvQ/ofxB0b+y4y7AYcYqtwYYBw1ag3Q+QZSkWYImaqMTOvx/lj3ToLj3sIlMk9cj3SO/u&#10;B9uxswpowFV8vco5U05CY9yx4r+ev9x+5AyjcI3owKmKXxTy+/3Nu13vS1VAC12jAiMQh2XvK97G&#10;6MssQ9kqK3AFXjkKaghWRLqGY9YE0RO67bIizz9kPYTGB5AKkbyHKchnxPAWQNDaSHUAebLKxQk1&#10;qE5EooSt8cj3Y7daKxl/ao0qsq7ixDSOJxUhu05ntt+J8hiEb42cWxBvaeEVJyuMo6JXqIOIgp2C&#10;+QfKGhkAQceVBJtNREZFiMU6f6XNUyu8GrmQ1OivouP/g5U/zo+BmabiRbHlzAlLI39WQ6xhYMlF&#10;AvUeS8p78pQZh88w0NosfiRn4j3oYNOXGDGKk7yXq7yExiQ5i/WaOG44kxS7e7/NN9tNwslenvuA&#10;8asCy5JR8UDzG2UV5+8Yp9Qlhd6lxqYGkhWHepi7raG5ULM9zbXi+PskguKs++ZIuLQEixEWo16M&#10;ELsHGFclkXHw6RRBm7FyKjHhzpVpImPv8/akkf99H7Ne/pj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KnO8pXaAAAACwEAAA8AAAAAAAAAAQAgAAAAIgAAAGRycy9kb3ducmV2LnhtbFBLAQIUABQA&#10;AAAIAIdO4kDC5MNCtQEAAHkDAAAOAAAAAAAAAAEAIAAAACkBAABkcnMvZTJvRG9jLnhtbFBLBQYA&#10;AAAABgAGAFkBAABQBQAAAAA=&#10;">
                <v:fill on="f" focussize="0,0"/>
                <v:stroke on="f"/>
                <v:imagedata o:title=""/>
                <o:lock v:ext="edit" aspectratio="f"/>
                <v:textbox inset="0mm,0mm,0mm,0mm">
                  <w:txbxContent>
                    <w:p w14:paraId="79BAA4C5">
                      <w:pPr>
                        <w:spacing w:before="0" w:line="328" w:lineRule="exact"/>
                        <w:ind w:left="147" w:right="103" w:firstLine="0"/>
                        <w:jc w:val="center"/>
                        <w:rPr>
                          <w:rFonts w:ascii="Calibri"/>
                          <w:b/>
                          <w:sz w:val="28"/>
                        </w:rPr>
                      </w:pPr>
                      <w:r>
                        <w:rPr>
                          <w:rFonts w:ascii="Calibri"/>
                          <w:b/>
                          <w:color w:val="034282"/>
                          <w:spacing w:val="-4"/>
                          <w:w w:val="120"/>
                          <w:sz w:val="28"/>
                        </w:rPr>
                        <w:t>UNION</w:t>
                      </w:r>
                    </w:p>
                    <w:p w14:paraId="6D5DC5FF">
                      <w:pPr>
                        <w:pStyle w:val="8"/>
                        <w:spacing w:before="123"/>
                        <w:rPr>
                          <w:rFonts w:ascii="Calibri"/>
                          <w:b/>
                          <w:sz w:val="28"/>
                        </w:rPr>
                      </w:pPr>
                    </w:p>
                    <w:p w14:paraId="64F9C1AA">
                      <w:pPr>
                        <w:spacing w:before="1"/>
                        <w:ind w:left="147" w:right="103" w:firstLine="0"/>
                        <w:jc w:val="center"/>
                        <w:rPr>
                          <w:sz w:val="24"/>
                        </w:rPr>
                      </w:pPr>
                      <w:r>
                        <w:rPr>
                          <w:w w:val="105"/>
                          <w:sz w:val="24"/>
                        </w:rPr>
                        <w:t xml:space="preserve">Removes duplicate </w:t>
                      </w:r>
                      <w:r>
                        <w:rPr>
                          <w:spacing w:val="-4"/>
                          <w:w w:val="105"/>
                          <w:sz w:val="24"/>
                        </w:rPr>
                        <w:t>rows</w:t>
                      </w:r>
                    </w:p>
                    <w:p w14:paraId="465032E3">
                      <w:pPr>
                        <w:pStyle w:val="8"/>
                        <w:spacing w:before="183"/>
                        <w:rPr>
                          <w:sz w:val="24"/>
                        </w:rPr>
                      </w:pPr>
                    </w:p>
                    <w:p w14:paraId="2C2C9B27">
                      <w:pPr>
                        <w:spacing w:before="0" w:line="288" w:lineRule="auto"/>
                        <w:ind w:left="147" w:right="100" w:firstLine="0"/>
                        <w:jc w:val="center"/>
                        <w:rPr>
                          <w:sz w:val="24"/>
                        </w:rPr>
                      </w:pPr>
                      <w:r>
                        <w:rPr>
                          <w:w w:val="105"/>
                          <w:sz w:val="24"/>
                        </w:rPr>
                        <w:t>Slower</w:t>
                      </w:r>
                      <w:r>
                        <w:rPr>
                          <w:spacing w:val="-5"/>
                          <w:w w:val="105"/>
                          <w:sz w:val="24"/>
                        </w:rPr>
                        <w:t xml:space="preserve"> </w:t>
                      </w:r>
                      <w:r>
                        <w:rPr>
                          <w:w w:val="105"/>
                          <w:sz w:val="24"/>
                        </w:rPr>
                        <w:t>(due</w:t>
                      </w:r>
                      <w:r>
                        <w:rPr>
                          <w:spacing w:val="-5"/>
                          <w:w w:val="105"/>
                          <w:sz w:val="24"/>
                        </w:rPr>
                        <w:t xml:space="preserve"> </w:t>
                      </w:r>
                      <w:r>
                        <w:rPr>
                          <w:w w:val="105"/>
                          <w:sz w:val="24"/>
                        </w:rPr>
                        <w:t>to</w:t>
                      </w:r>
                      <w:r>
                        <w:rPr>
                          <w:spacing w:val="-5"/>
                          <w:w w:val="105"/>
                          <w:sz w:val="24"/>
                        </w:rPr>
                        <w:t xml:space="preserve"> </w:t>
                      </w:r>
                      <w:r>
                        <w:rPr>
                          <w:w w:val="105"/>
                          <w:sz w:val="24"/>
                        </w:rPr>
                        <w:t xml:space="preserve">duplicate </w:t>
                      </w:r>
                      <w:r>
                        <w:rPr>
                          <w:spacing w:val="-2"/>
                          <w:w w:val="105"/>
                          <w:sz w:val="24"/>
                        </w:rPr>
                        <w:t>removal)</w:t>
                      </w:r>
                    </w:p>
                    <w:p w14:paraId="79507BC0">
                      <w:pPr>
                        <w:pStyle w:val="8"/>
                        <w:spacing w:before="66"/>
                        <w:rPr>
                          <w:sz w:val="24"/>
                        </w:rPr>
                      </w:pPr>
                    </w:p>
                    <w:p w14:paraId="2C6E0215">
                      <w:pPr>
                        <w:spacing w:before="0" w:line="288" w:lineRule="auto"/>
                        <w:ind w:left="147" w:right="100" w:firstLine="0"/>
                        <w:jc w:val="center"/>
                        <w:rPr>
                          <w:sz w:val="24"/>
                        </w:rPr>
                      </w:pPr>
                      <w:r>
                        <w:rPr>
                          <w:sz w:val="24"/>
                        </w:rPr>
                        <w:t xml:space="preserve">Automatically sorts the result </w:t>
                      </w:r>
                      <w:r>
                        <w:rPr>
                          <w:spacing w:val="-4"/>
                          <w:w w:val="110"/>
                          <w:sz w:val="24"/>
                        </w:rPr>
                        <w:t>set</w:t>
                      </w:r>
                    </w:p>
                    <w:p w14:paraId="75A65CAA">
                      <w:pPr>
                        <w:pStyle w:val="8"/>
                        <w:spacing w:before="67"/>
                        <w:rPr>
                          <w:sz w:val="24"/>
                        </w:rPr>
                      </w:pPr>
                    </w:p>
                    <w:p w14:paraId="70097EB2">
                      <w:pPr>
                        <w:spacing w:before="0" w:line="288" w:lineRule="auto"/>
                        <w:ind w:left="1252" w:right="0" w:hanging="1209"/>
                        <w:jc w:val="left"/>
                        <w:rPr>
                          <w:sz w:val="24"/>
                        </w:rPr>
                      </w:pPr>
                      <w:r>
                        <w:rPr>
                          <w:w w:val="105"/>
                          <w:sz w:val="24"/>
                        </w:rPr>
                        <w:t xml:space="preserve">Used when duplicate data is not </w:t>
                      </w:r>
                      <w:r>
                        <w:rPr>
                          <w:spacing w:val="-2"/>
                          <w:w w:val="105"/>
                          <w:sz w:val="24"/>
                        </w:rPr>
                        <w:t>required</w:t>
                      </w:r>
                    </w:p>
                    <w:p w14:paraId="3204BE2C">
                      <w:pPr>
                        <w:pStyle w:val="8"/>
                        <w:spacing w:before="13"/>
                        <w:rPr>
                          <w:sz w:val="24"/>
                        </w:rPr>
                      </w:pPr>
                    </w:p>
                    <w:p w14:paraId="796E58A4">
                      <w:pPr>
                        <w:spacing w:before="0" w:line="330" w:lineRule="atLeast"/>
                        <w:ind w:left="0" w:right="0" w:firstLine="0"/>
                        <w:jc w:val="left"/>
                        <w:rPr>
                          <w:sz w:val="24"/>
                        </w:rPr>
                      </w:pPr>
                      <w:r>
                        <w:rPr>
                          <w:spacing w:val="-2"/>
                          <w:w w:val="110"/>
                          <w:sz w:val="24"/>
                        </w:rPr>
                        <w:t>SELECT</w:t>
                      </w:r>
                      <w:r>
                        <w:rPr>
                          <w:spacing w:val="-15"/>
                          <w:w w:val="110"/>
                          <w:sz w:val="24"/>
                        </w:rPr>
                        <w:t xml:space="preserve"> </w:t>
                      </w:r>
                      <w:r>
                        <w:rPr>
                          <w:spacing w:val="-2"/>
                          <w:w w:val="110"/>
                          <w:sz w:val="24"/>
                        </w:rPr>
                        <w:t>column</w:t>
                      </w:r>
                      <w:r>
                        <w:rPr>
                          <w:spacing w:val="-14"/>
                          <w:w w:val="110"/>
                          <w:sz w:val="24"/>
                        </w:rPr>
                        <w:t xml:space="preserve"> </w:t>
                      </w:r>
                      <w:r>
                        <w:rPr>
                          <w:spacing w:val="-2"/>
                          <w:w w:val="110"/>
                          <w:sz w:val="24"/>
                        </w:rPr>
                        <w:t>FROM</w:t>
                      </w:r>
                      <w:r>
                        <w:rPr>
                          <w:spacing w:val="-15"/>
                          <w:w w:val="110"/>
                          <w:sz w:val="24"/>
                        </w:rPr>
                        <w:t xml:space="preserve"> </w:t>
                      </w:r>
                      <w:r>
                        <w:rPr>
                          <w:spacing w:val="-2"/>
                          <w:w w:val="110"/>
                          <w:sz w:val="24"/>
                        </w:rPr>
                        <w:t xml:space="preserve">table1 </w:t>
                      </w:r>
                      <w:r>
                        <w:rPr>
                          <w:w w:val="110"/>
                          <w:sz w:val="24"/>
                        </w:rPr>
                        <w:t>UNION SELECT column FROM table2;</w:t>
                      </w:r>
                    </w:p>
                  </w:txbxContent>
                </v:textbox>
              </v:shape>
            </w:pict>
          </mc:Fallback>
        </mc:AlternateContent>
      </w:r>
      <w:r>
        <mc:AlternateContent>
          <mc:Choice Requires="wps">
            <w:drawing>
              <wp:anchor distT="0" distB="0" distL="0" distR="0" simplePos="0" relativeHeight="251785216" behindDoc="1" locked="0" layoutInCell="1" allowOverlap="1">
                <wp:simplePos x="0" y="0"/>
                <wp:positionH relativeFrom="page">
                  <wp:posOffset>4725035</wp:posOffset>
                </wp:positionH>
                <wp:positionV relativeFrom="paragraph">
                  <wp:posOffset>663575</wp:posOffset>
                </wp:positionV>
                <wp:extent cx="2093595" cy="3490595"/>
                <wp:effectExtent l="0" t="0" r="0" b="0"/>
                <wp:wrapNone/>
                <wp:docPr id="230" name="Textbox 230"/>
                <wp:cNvGraphicFramePr/>
                <a:graphic xmlns:a="http://schemas.openxmlformats.org/drawingml/2006/main">
                  <a:graphicData uri="http://schemas.microsoft.com/office/word/2010/wordprocessingShape">
                    <wps:wsp>
                      <wps:cNvSpPr txBox="1"/>
                      <wps:spPr>
                        <a:xfrm>
                          <a:off x="0" y="0"/>
                          <a:ext cx="2093595" cy="3490595"/>
                        </a:xfrm>
                        <a:prstGeom prst="rect">
                          <a:avLst/>
                        </a:prstGeom>
                      </wps:spPr>
                      <wps:txbx>
                        <w:txbxContent>
                          <w:p w14:paraId="2DC8D95F">
                            <w:pPr>
                              <w:spacing w:before="0" w:line="328" w:lineRule="exact"/>
                              <w:ind w:left="10" w:right="2" w:firstLine="0"/>
                              <w:jc w:val="center"/>
                              <w:rPr>
                                <w:rFonts w:ascii="Calibri"/>
                                <w:b/>
                                <w:sz w:val="28"/>
                              </w:rPr>
                            </w:pPr>
                            <w:r>
                              <w:rPr>
                                <w:rFonts w:ascii="Calibri"/>
                                <w:b/>
                                <w:color w:val="034282"/>
                                <w:spacing w:val="-2"/>
                                <w:w w:val="125"/>
                                <w:sz w:val="28"/>
                              </w:rPr>
                              <w:t>UNION</w:t>
                            </w:r>
                            <w:r>
                              <w:rPr>
                                <w:rFonts w:ascii="Calibri"/>
                                <w:b/>
                                <w:color w:val="034282"/>
                                <w:spacing w:val="-11"/>
                                <w:w w:val="125"/>
                                <w:sz w:val="28"/>
                              </w:rPr>
                              <w:t xml:space="preserve"> </w:t>
                            </w:r>
                            <w:r>
                              <w:rPr>
                                <w:rFonts w:ascii="Calibri"/>
                                <w:b/>
                                <w:color w:val="034282"/>
                                <w:spacing w:val="-5"/>
                                <w:w w:val="130"/>
                                <w:sz w:val="28"/>
                              </w:rPr>
                              <w:t>ALL</w:t>
                            </w:r>
                          </w:p>
                          <w:p w14:paraId="639F2724">
                            <w:pPr>
                              <w:pStyle w:val="8"/>
                              <w:spacing w:before="123"/>
                              <w:rPr>
                                <w:rFonts w:ascii="Calibri"/>
                                <w:b/>
                                <w:sz w:val="28"/>
                              </w:rPr>
                            </w:pPr>
                          </w:p>
                          <w:p w14:paraId="2320F4C1">
                            <w:pPr>
                              <w:spacing w:before="1"/>
                              <w:ind w:left="10" w:right="2" w:firstLine="0"/>
                              <w:jc w:val="center"/>
                              <w:rPr>
                                <w:sz w:val="24"/>
                              </w:rPr>
                            </w:pPr>
                            <w:r>
                              <w:rPr>
                                <w:w w:val="105"/>
                                <w:sz w:val="24"/>
                              </w:rPr>
                              <w:t>Includes</w:t>
                            </w:r>
                            <w:r>
                              <w:rPr>
                                <w:spacing w:val="-1"/>
                                <w:w w:val="105"/>
                                <w:sz w:val="24"/>
                              </w:rPr>
                              <w:t xml:space="preserve"> </w:t>
                            </w:r>
                            <w:r>
                              <w:rPr>
                                <w:w w:val="105"/>
                                <w:sz w:val="24"/>
                              </w:rPr>
                              <w:t>all duplicate</w:t>
                            </w:r>
                            <w:r>
                              <w:rPr>
                                <w:spacing w:val="-1"/>
                                <w:w w:val="105"/>
                                <w:sz w:val="24"/>
                              </w:rPr>
                              <w:t xml:space="preserve"> </w:t>
                            </w:r>
                            <w:r>
                              <w:rPr>
                                <w:spacing w:val="-4"/>
                                <w:w w:val="105"/>
                                <w:sz w:val="24"/>
                              </w:rPr>
                              <w:t>rows</w:t>
                            </w:r>
                          </w:p>
                          <w:p w14:paraId="12A45C5F">
                            <w:pPr>
                              <w:pStyle w:val="8"/>
                              <w:rPr>
                                <w:sz w:val="24"/>
                              </w:rPr>
                            </w:pPr>
                          </w:p>
                          <w:p w14:paraId="22577390">
                            <w:pPr>
                              <w:pStyle w:val="8"/>
                              <w:spacing w:before="72"/>
                              <w:rPr>
                                <w:sz w:val="24"/>
                              </w:rPr>
                            </w:pPr>
                          </w:p>
                          <w:p w14:paraId="32074EFF">
                            <w:pPr>
                              <w:spacing w:before="0"/>
                              <w:ind w:left="10" w:right="2" w:firstLine="0"/>
                              <w:jc w:val="center"/>
                              <w:rPr>
                                <w:sz w:val="24"/>
                              </w:rPr>
                            </w:pPr>
                            <w:r>
                              <w:rPr>
                                <w:spacing w:val="-2"/>
                                <w:w w:val="110"/>
                                <w:sz w:val="24"/>
                              </w:rPr>
                              <w:t>Faster</w:t>
                            </w:r>
                            <w:r>
                              <w:rPr>
                                <w:spacing w:val="-8"/>
                                <w:w w:val="110"/>
                                <w:sz w:val="24"/>
                              </w:rPr>
                              <w:t xml:space="preserve"> </w:t>
                            </w:r>
                            <w:r>
                              <w:rPr>
                                <w:spacing w:val="-2"/>
                                <w:w w:val="110"/>
                                <w:sz w:val="24"/>
                              </w:rPr>
                              <w:t>(no</w:t>
                            </w:r>
                            <w:r>
                              <w:rPr>
                                <w:spacing w:val="-8"/>
                                <w:w w:val="110"/>
                                <w:sz w:val="24"/>
                              </w:rPr>
                              <w:t xml:space="preserve"> </w:t>
                            </w:r>
                            <w:r>
                              <w:rPr>
                                <w:spacing w:val="-2"/>
                                <w:w w:val="110"/>
                                <w:sz w:val="24"/>
                              </w:rPr>
                              <w:t>duplicate</w:t>
                            </w:r>
                            <w:r>
                              <w:rPr>
                                <w:spacing w:val="-7"/>
                                <w:w w:val="110"/>
                                <w:sz w:val="24"/>
                              </w:rPr>
                              <w:t xml:space="preserve"> </w:t>
                            </w:r>
                            <w:r>
                              <w:rPr>
                                <w:spacing w:val="-2"/>
                                <w:w w:val="110"/>
                                <w:sz w:val="24"/>
                              </w:rPr>
                              <w:t>removal)</w:t>
                            </w:r>
                          </w:p>
                          <w:p w14:paraId="0431C0B8">
                            <w:pPr>
                              <w:pStyle w:val="8"/>
                              <w:rPr>
                                <w:sz w:val="24"/>
                              </w:rPr>
                            </w:pPr>
                          </w:p>
                          <w:p w14:paraId="29BED4BB">
                            <w:pPr>
                              <w:pStyle w:val="8"/>
                              <w:spacing w:before="177"/>
                              <w:rPr>
                                <w:sz w:val="24"/>
                              </w:rPr>
                            </w:pPr>
                          </w:p>
                          <w:p w14:paraId="27E31818">
                            <w:pPr>
                              <w:spacing w:before="0"/>
                              <w:ind w:left="10" w:right="2" w:firstLine="0"/>
                              <w:jc w:val="center"/>
                              <w:rPr>
                                <w:sz w:val="24"/>
                              </w:rPr>
                            </w:pPr>
                            <w:r>
                              <w:rPr>
                                <w:w w:val="110"/>
                                <w:sz w:val="24"/>
                              </w:rPr>
                              <w:t>Does</w:t>
                            </w:r>
                            <w:r>
                              <w:rPr>
                                <w:spacing w:val="-14"/>
                                <w:w w:val="110"/>
                                <w:sz w:val="24"/>
                              </w:rPr>
                              <w:t xml:space="preserve"> </w:t>
                            </w:r>
                            <w:r>
                              <w:rPr>
                                <w:w w:val="110"/>
                                <w:sz w:val="24"/>
                              </w:rPr>
                              <w:t>not</w:t>
                            </w:r>
                            <w:r>
                              <w:rPr>
                                <w:spacing w:val="-14"/>
                                <w:w w:val="110"/>
                                <w:sz w:val="24"/>
                              </w:rPr>
                              <w:t xml:space="preserve"> </w:t>
                            </w:r>
                            <w:r>
                              <w:rPr>
                                <w:w w:val="110"/>
                                <w:sz w:val="24"/>
                              </w:rPr>
                              <w:t>sort</w:t>
                            </w:r>
                            <w:r>
                              <w:rPr>
                                <w:spacing w:val="-14"/>
                                <w:w w:val="110"/>
                                <w:sz w:val="24"/>
                              </w:rPr>
                              <w:t xml:space="preserve"> </w:t>
                            </w:r>
                            <w:r>
                              <w:rPr>
                                <w:w w:val="110"/>
                                <w:sz w:val="24"/>
                              </w:rPr>
                              <w:t>the</w:t>
                            </w:r>
                            <w:r>
                              <w:rPr>
                                <w:spacing w:val="-13"/>
                                <w:w w:val="110"/>
                                <w:sz w:val="24"/>
                              </w:rPr>
                              <w:t xml:space="preserve"> </w:t>
                            </w:r>
                            <w:r>
                              <w:rPr>
                                <w:w w:val="110"/>
                                <w:sz w:val="24"/>
                              </w:rPr>
                              <w:t>result</w:t>
                            </w:r>
                            <w:r>
                              <w:rPr>
                                <w:spacing w:val="-14"/>
                                <w:w w:val="110"/>
                                <w:sz w:val="24"/>
                              </w:rPr>
                              <w:t xml:space="preserve"> </w:t>
                            </w:r>
                            <w:r>
                              <w:rPr>
                                <w:spacing w:val="-5"/>
                                <w:w w:val="110"/>
                                <w:sz w:val="24"/>
                              </w:rPr>
                              <w:t>set</w:t>
                            </w:r>
                          </w:p>
                          <w:p w14:paraId="6B12AF58">
                            <w:pPr>
                              <w:pStyle w:val="8"/>
                              <w:rPr>
                                <w:sz w:val="24"/>
                              </w:rPr>
                            </w:pPr>
                          </w:p>
                          <w:p w14:paraId="4F2D8D6A">
                            <w:pPr>
                              <w:pStyle w:val="8"/>
                              <w:spacing w:before="12"/>
                              <w:rPr>
                                <w:sz w:val="24"/>
                              </w:rPr>
                            </w:pPr>
                          </w:p>
                          <w:p w14:paraId="397D6EAC">
                            <w:pPr>
                              <w:spacing w:before="0" w:line="288" w:lineRule="auto"/>
                              <w:ind w:left="10" w:right="0" w:firstLine="0"/>
                              <w:jc w:val="center"/>
                              <w:rPr>
                                <w:sz w:val="24"/>
                              </w:rPr>
                            </w:pPr>
                            <w:r>
                              <w:rPr>
                                <w:w w:val="105"/>
                                <w:sz w:val="24"/>
                              </w:rPr>
                              <w:t>Used when duplicate data needs to be preserved</w:t>
                            </w:r>
                          </w:p>
                          <w:p w14:paraId="685E33CB">
                            <w:pPr>
                              <w:pStyle w:val="8"/>
                              <w:spacing w:before="12"/>
                              <w:rPr>
                                <w:sz w:val="24"/>
                              </w:rPr>
                            </w:pPr>
                          </w:p>
                          <w:p w14:paraId="6EC7BE82">
                            <w:pPr>
                              <w:spacing w:before="1" w:line="330" w:lineRule="atLeast"/>
                              <w:ind w:left="0" w:right="0" w:firstLine="0"/>
                              <w:jc w:val="both"/>
                              <w:rPr>
                                <w:sz w:val="24"/>
                              </w:rPr>
                            </w:pPr>
                            <w:r>
                              <w:rPr>
                                <w:spacing w:val="-2"/>
                                <w:w w:val="110"/>
                                <w:sz w:val="24"/>
                              </w:rPr>
                              <w:t>SELECT</w:t>
                            </w:r>
                            <w:r>
                              <w:rPr>
                                <w:spacing w:val="-15"/>
                                <w:w w:val="110"/>
                                <w:sz w:val="24"/>
                              </w:rPr>
                              <w:t xml:space="preserve"> </w:t>
                            </w:r>
                            <w:r>
                              <w:rPr>
                                <w:spacing w:val="-2"/>
                                <w:w w:val="110"/>
                                <w:sz w:val="24"/>
                              </w:rPr>
                              <w:t>column</w:t>
                            </w:r>
                            <w:r>
                              <w:rPr>
                                <w:spacing w:val="-14"/>
                                <w:w w:val="110"/>
                                <w:sz w:val="24"/>
                              </w:rPr>
                              <w:t xml:space="preserve"> </w:t>
                            </w:r>
                            <w:r>
                              <w:rPr>
                                <w:spacing w:val="-2"/>
                                <w:w w:val="110"/>
                                <w:sz w:val="24"/>
                              </w:rPr>
                              <w:t>FROM</w:t>
                            </w:r>
                            <w:r>
                              <w:rPr>
                                <w:spacing w:val="-15"/>
                                <w:w w:val="110"/>
                                <w:sz w:val="24"/>
                              </w:rPr>
                              <w:t xml:space="preserve"> </w:t>
                            </w:r>
                            <w:r>
                              <w:rPr>
                                <w:spacing w:val="-2"/>
                                <w:w w:val="110"/>
                                <w:sz w:val="24"/>
                              </w:rPr>
                              <w:t xml:space="preserve">table1 </w:t>
                            </w:r>
                            <w:r>
                              <w:rPr>
                                <w:w w:val="110"/>
                                <w:sz w:val="24"/>
                              </w:rPr>
                              <w:t>UNION</w:t>
                            </w:r>
                            <w:r>
                              <w:rPr>
                                <w:spacing w:val="-17"/>
                                <w:w w:val="110"/>
                                <w:sz w:val="24"/>
                              </w:rPr>
                              <w:t xml:space="preserve"> </w:t>
                            </w:r>
                            <w:r>
                              <w:rPr>
                                <w:w w:val="110"/>
                                <w:sz w:val="24"/>
                              </w:rPr>
                              <w:t>ALL</w:t>
                            </w:r>
                            <w:r>
                              <w:rPr>
                                <w:spacing w:val="-16"/>
                                <w:w w:val="110"/>
                                <w:sz w:val="24"/>
                              </w:rPr>
                              <w:t xml:space="preserve"> </w:t>
                            </w:r>
                            <w:r>
                              <w:rPr>
                                <w:w w:val="110"/>
                                <w:sz w:val="24"/>
                              </w:rPr>
                              <w:t>SELECT</w:t>
                            </w:r>
                            <w:r>
                              <w:rPr>
                                <w:spacing w:val="-17"/>
                                <w:w w:val="110"/>
                                <w:sz w:val="24"/>
                              </w:rPr>
                              <w:t xml:space="preserve"> </w:t>
                            </w:r>
                            <w:r>
                              <w:rPr>
                                <w:w w:val="110"/>
                                <w:sz w:val="24"/>
                              </w:rPr>
                              <w:t>column FROM table2;</w:t>
                            </w:r>
                          </w:p>
                        </w:txbxContent>
                      </wps:txbx>
                      <wps:bodyPr wrap="square" lIns="0" tIns="0" rIns="0" bIns="0" rtlCol="0">
                        <a:noAutofit/>
                      </wps:bodyPr>
                    </wps:wsp>
                  </a:graphicData>
                </a:graphic>
              </wp:anchor>
            </w:drawing>
          </mc:Choice>
          <mc:Fallback>
            <w:pict>
              <v:shape id="Textbox 230" o:spid="_x0000_s1026" o:spt="202" type="#_x0000_t202" style="position:absolute;left:0pt;margin-left:372.05pt;margin-top:52.25pt;height:274.85pt;width:164.85pt;mso-position-horizontal-relative:page;z-index:-251531264;mso-width-relative:page;mso-height-relative:page;" filled="f" stroked="f" coordsize="21600,21600" o:gfxdata="UEsDBAoAAAAAAIdO4kAAAAAAAAAAAAAAAAAEAAAAZHJzL1BLAwQUAAAACACHTuJAszYrC9oAAAAM&#10;AQAADwAAAGRycy9kb3ducmV2LnhtbE2Py07DMBBF90j8gzVI7KidkqZtiFMhBCskRBoWLJ14mliN&#10;xyF2H/w97qosR/fozrnF5mwHdsTJG0cSkpkAhtQ6baiT8FW/PayA+aBIq8ERSvhFD5vy9qZQuXYn&#10;qvC4DR2LJeRzJaEPYcw5922PVvmZG5FitnOTVSGeU8f1pE6x3A58LkTGrTIUP/RqxJce2/32YCU8&#10;f1P1an4+ms9qV5m6Xgt6z/ZS3t8l4glYwHO4wnDRj+pQRqfGHUh7NkhYpmkS0RiIdAHsQojlY1zT&#10;SMgW6Rx4WfD/I8o/UEsDBBQAAAAIAIdO4kD2oEsdtAEAAHkDAAAOAAAAZHJzL2Uyb0RvYy54bWyt&#10;U8Fu2zAMvQ/YPwi6L3aTdViMOEW3YMOAYRvQ7gNkWYoFWKJGKbHz96NkOx26Sw+9yBRJPfI90ru7&#10;0fbsrDAYcDW/WZWcKSehNe5Y89+PX9595CxE4VrRg1M1v6jA7/Zv3+wGX6k1dNC3ChmBuFANvuZd&#10;jL4qiiA7ZUVYgVeOghrQikhXPBYtioHQbV+sy/JDMQC2HkGqEMh7mIJ8RsSXAILWRqoDyJNVLk6o&#10;qHoRiVLojA98n7vVWsn4U+ugIutrTkxjPqkI2U06i/1OVEcUvjNybkG8pIVnnKwwjopeoQ4iCnZC&#10;8x+UNRIhgI4rCbaYiGRFiMVN+Uybh054lbmQ1MFfRQ+vByt/nH8hM23N1xvSxAlLI39UY2xgZMlF&#10;Ag0+VJT34Ckzjp9gpLVZ/IGcifeo0aYvMWIUJ6jLVV5CY5Kc63K7ud3eciYptnm/LdOF8Iun5x5D&#10;/KrAsmTUHGl+WVZx/h7ilLqk0LvU2NRAsuLYjHO3DbQXanagudY8/DkJVJz13xwJl5ZgMXAxmsXA&#10;2H+GvCqJjIP7UwRtcuVUYsKdK9NEcu/z9qSR/3vPWU9/zP4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szYrC9oAAAAMAQAADwAAAAAAAAABACAAAAAiAAAAZHJzL2Rvd25yZXYueG1sUEsBAhQAFAAA&#10;AAgAh07iQPagSx20AQAAeQMAAA4AAAAAAAAAAQAgAAAAKQEAAGRycy9lMm9Eb2MueG1sUEsFBgAA&#10;AAAGAAYAWQEAAE8FAAAAAA==&#10;">
                <v:fill on="f" focussize="0,0"/>
                <v:stroke on="f"/>
                <v:imagedata o:title=""/>
                <o:lock v:ext="edit" aspectratio="f"/>
                <v:textbox inset="0mm,0mm,0mm,0mm">
                  <w:txbxContent>
                    <w:p w14:paraId="2DC8D95F">
                      <w:pPr>
                        <w:spacing w:before="0" w:line="328" w:lineRule="exact"/>
                        <w:ind w:left="10" w:right="2" w:firstLine="0"/>
                        <w:jc w:val="center"/>
                        <w:rPr>
                          <w:rFonts w:ascii="Calibri"/>
                          <w:b/>
                          <w:sz w:val="28"/>
                        </w:rPr>
                      </w:pPr>
                      <w:r>
                        <w:rPr>
                          <w:rFonts w:ascii="Calibri"/>
                          <w:b/>
                          <w:color w:val="034282"/>
                          <w:spacing w:val="-2"/>
                          <w:w w:val="125"/>
                          <w:sz w:val="28"/>
                        </w:rPr>
                        <w:t>UNION</w:t>
                      </w:r>
                      <w:r>
                        <w:rPr>
                          <w:rFonts w:ascii="Calibri"/>
                          <w:b/>
                          <w:color w:val="034282"/>
                          <w:spacing w:val="-11"/>
                          <w:w w:val="125"/>
                          <w:sz w:val="28"/>
                        </w:rPr>
                        <w:t xml:space="preserve"> </w:t>
                      </w:r>
                      <w:r>
                        <w:rPr>
                          <w:rFonts w:ascii="Calibri"/>
                          <w:b/>
                          <w:color w:val="034282"/>
                          <w:spacing w:val="-5"/>
                          <w:w w:val="130"/>
                          <w:sz w:val="28"/>
                        </w:rPr>
                        <w:t>ALL</w:t>
                      </w:r>
                    </w:p>
                    <w:p w14:paraId="639F2724">
                      <w:pPr>
                        <w:pStyle w:val="8"/>
                        <w:spacing w:before="123"/>
                        <w:rPr>
                          <w:rFonts w:ascii="Calibri"/>
                          <w:b/>
                          <w:sz w:val="28"/>
                        </w:rPr>
                      </w:pPr>
                    </w:p>
                    <w:p w14:paraId="2320F4C1">
                      <w:pPr>
                        <w:spacing w:before="1"/>
                        <w:ind w:left="10" w:right="2" w:firstLine="0"/>
                        <w:jc w:val="center"/>
                        <w:rPr>
                          <w:sz w:val="24"/>
                        </w:rPr>
                      </w:pPr>
                      <w:r>
                        <w:rPr>
                          <w:w w:val="105"/>
                          <w:sz w:val="24"/>
                        </w:rPr>
                        <w:t>Includes</w:t>
                      </w:r>
                      <w:r>
                        <w:rPr>
                          <w:spacing w:val="-1"/>
                          <w:w w:val="105"/>
                          <w:sz w:val="24"/>
                        </w:rPr>
                        <w:t xml:space="preserve"> </w:t>
                      </w:r>
                      <w:r>
                        <w:rPr>
                          <w:w w:val="105"/>
                          <w:sz w:val="24"/>
                        </w:rPr>
                        <w:t>all duplicate</w:t>
                      </w:r>
                      <w:r>
                        <w:rPr>
                          <w:spacing w:val="-1"/>
                          <w:w w:val="105"/>
                          <w:sz w:val="24"/>
                        </w:rPr>
                        <w:t xml:space="preserve"> </w:t>
                      </w:r>
                      <w:r>
                        <w:rPr>
                          <w:spacing w:val="-4"/>
                          <w:w w:val="105"/>
                          <w:sz w:val="24"/>
                        </w:rPr>
                        <w:t>rows</w:t>
                      </w:r>
                    </w:p>
                    <w:p w14:paraId="12A45C5F">
                      <w:pPr>
                        <w:pStyle w:val="8"/>
                        <w:rPr>
                          <w:sz w:val="24"/>
                        </w:rPr>
                      </w:pPr>
                    </w:p>
                    <w:p w14:paraId="22577390">
                      <w:pPr>
                        <w:pStyle w:val="8"/>
                        <w:spacing w:before="72"/>
                        <w:rPr>
                          <w:sz w:val="24"/>
                        </w:rPr>
                      </w:pPr>
                    </w:p>
                    <w:p w14:paraId="32074EFF">
                      <w:pPr>
                        <w:spacing w:before="0"/>
                        <w:ind w:left="10" w:right="2" w:firstLine="0"/>
                        <w:jc w:val="center"/>
                        <w:rPr>
                          <w:sz w:val="24"/>
                        </w:rPr>
                      </w:pPr>
                      <w:r>
                        <w:rPr>
                          <w:spacing w:val="-2"/>
                          <w:w w:val="110"/>
                          <w:sz w:val="24"/>
                        </w:rPr>
                        <w:t>Faster</w:t>
                      </w:r>
                      <w:r>
                        <w:rPr>
                          <w:spacing w:val="-8"/>
                          <w:w w:val="110"/>
                          <w:sz w:val="24"/>
                        </w:rPr>
                        <w:t xml:space="preserve"> </w:t>
                      </w:r>
                      <w:r>
                        <w:rPr>
                          <w:spacing w:val="-2"/>
                          <w:w w:val="110"/>
                          <w:sz w:val="24"/>
                        </w:rPr>
                        <w:t>(no</w:t>
                      </w:r>
                      <w:r>
                        <w:rPr>
                          <w:spacing w:val="-8"/>
                          <w:w w:val="110"/>
                          <w:sz w:val="24"/>
                        </w:rPr>
                        <w:t xml:space="preserve"> </w:t>
                      </w:r>
                      <w:r>
                        <w:rPr>
                          <w:spacing w:val="-2"/>
                          <w:w w:val="110"/>
                          <w:sz w:val="24"/>
                        </w:rPr>
                        <w:t>duplicate</w:t>
                      </w:r>
                      <w:r>
                        <w:rPr>
                          <w:spacing w:val="-7"/>
                          <w:w w:val="110"/>
                          <w:sz w:val="24"/>
                        </w:rPr>
                        <w:t xml:space="preserve"> </w:t>
                      </w:r>
                      <w:r>
                        <w:rPr>
                          <w:spacing w:val="-2"/>
                          <w:w w:val="110"/>
                          <w:sz w:val="24"/>
                        </w:rPr>
                        <w:t>removal)</w:t>
                      </w:r>
                    </w:p>
                    <w:p w14:paraId="0431C0B8">
                      <w:pPr>
                        <w:pStyle w:val="8"/>
                        <w:rPr>
                          <w:sz w:val="24"/>
                        </w:rPr>
                      </w:pPr>
                    </w:p>
                    <w:p w14:paraId="29BED4BB">
                      <w:pPr>
                        <w:pStyle w:val="8"/>
                        <w:spacing w:before="177"/>
                        <w:rPr>
                          <w:sz w:val="24"/>
                        </w:rPr>
                      </w:pPr>
                    </w:p>
                    <w:p w14:paraId="27E31818">
                      <w:pPr>
                        <w:spacing w:before="0"/>
                        <w:ind w:left="10" w:right="2" w:firstLine="0"/>
                        <w:jc w:val="center"/>
                        <w:rPr>
                          <w:sz w:val="24"/>
                        </w:rPr>
                      </w:pPr>
                      <w:r>
                        <w:rPr>
                          <w:w w:val="110"/>
                          <w:sz w:val="24"/>
                        </w:rPr>
                        <w:t>Does</w:t>
                      </w:r>
                      <w:r>
                        <w:rPr>
                          <w:spacing w:val="-14"/>
                          <w:w w:val="110"/>
                          <w:sz w:val="24"/>
                        </w:rPr>
                        <w:t xml:space="preserve"> </w:t>
                      </w:r>
                      <w:r>
                        <w:rPr>
                          <w:w w:val="110"/>
                          <w:sz w:val="24"/>
                        </w:rPr>
                        <w:t>not</w:t>
                      </w:r>
                      <w:r>
                        <w:rPr>
                          <w:spacing w:val="-14"/>
                          <w:w w:val="110"/>
                          <w:sz w:val="24"/>
                        </w:rPr>
                        <w:t xml:space="preserve"> </w:t>
                      </w:r>
                      <w:r>
                        <w:rPr>
                          <w:w w:val="110"/>
                          <w:sz w:val="24"/>
                        </w:rPr>
                        <w:t>sort</w:t>
                      </w:r>
                      <w:r>
                        <w:rPr>
                          <w:spacing w:val="-14"/>
                          <w:w w:val="110"/>
                          <w:sz w:val="24"/>
                        </w:rPr>
                        <w:t xml:space="preserve"> </w:t>
                      </w:r>
                      <w:r>
                        <w:rPr>
                          <w:w w:val="110"/>
                          <w:sz w:val="24"/>
                        </w:rPr>
                        <w:t>the</w:t>
                      </w:r>
                      <w:r>
                        <w:rPr>
                          <w:spacing w:val="-13"/>
                          <w:w w:val="110"/>
                          <w:sz w:val="24"/>
                        </w:rPr>
                        <w:t xml:space="preserve"> </w:t>
                      </w:r>
                      <w:r>
                        <w:rPr>
                          <w:w w:val="110"/>
                          <w:sz w:val="24"/>
                        </w:rPr>
                        <w:t>result</w:t>
                      </w:r>
                      <w:r>
                        <w:rPr>
                          <w:spacing w:val="-14"/>
                          <w:w w:val="110"/>
                          <w:sz w:val="24"/>
                        </w:rPr>
                        <w:t xml:space="preserve"> </w:t>
                      </w:r>
                      <w:r>
                        <w:rPr>
                          <w:spacing w:val="-5"/>
                          <w:w w:val="110"/>
                          <w:sz w:val="24"/>
                        </w:rPr>
                        <w:t>set</w:t>
                      </w:r>
                    </w:p>
                    <w:p w14:paraId="6B12AF58">
                      <w:pPr>
                        <w:pStyle w:val="8"/>
                        <w:rPr>
                          <w:sz w:val="24"/>
                        </w:rPr>
                      </w:pPr>
                    </w:p>
                    <w:p w14:paraId="4F2D8D6A">
                      <w:pPr>
                        <w:pStyle w:val="8"/>
                        <w:spacing w:before="12"/>
                        <w:rPr>
                          <w:sz w:val="24"/>
                        </w:rPr>
                      </w:pPr>
                    </w:p>
                    <w:p w14:paraId="397D6EAC">
                      <w:pPr>
                        <w:spacing w:before="0" w:line="288" w:lineRule="auto"/>
                        <w:ind w:left="10" w:right="0" w:firstLine="0"/>
                        <w:jc w:val="center"/>
                        <w:rPr>
                          <w:sz w:val="24"/>
                        </w:rPr>
                      </w:pPr>
                      <w:r>
                        <w:rPr>
                          <w:w w:val="105"/>
                          <w:sz w:val="24"/>
                        </w:rPr>
                        <w:t>Used when duplicate data needs to be preserved</w:t>
                      </w:r>
                    </w:p>
                    <w:p w14:paraId="685E33CB">
                      <w:pPr>
                        <w:pStyle w:val="8"/>
                        <w:spacing w:before="12"/>
                        <w:rPr>
                          <w:sz w:val="24"/>
                        </w:rPr>
                      </w:pPr>
                    </w:p>
                    <w:p w14:paraId="6EC7BE82">
                      <w:pPr>
                        <w:spacing w:before="1" w:line="330" w:lineRule="atLeast"/>
                        <w:ind w:left="0" w:right="0" w:firstLine="0"/>
                        <w:jc w:val="both"/>
                        <w:rPr>
                          <w:sz w:val="24"/>
                        </w:rPr>
                      </w:pPr>
                      <w:r>
                        <w:rPr>
                          <w:spacing w:val="-2"/>
                          <w:w w:val="110"/>
                          <w:sz w:val="24"/>
                        </w:rPr>
                        <w:t>SELECT</w:t>
                      </w:r>
                      <w:r>
                        <w:rPr>
                          <w:spacing w:val="-15"/>
                          <w:w w:val="110"/>
                          <w:sz w:val="24"/>
                        </w:rPr>
                        <w:t xml:space="preserve"> </w:t>
                      </w:r>
                      <w:r>
                        <w:rPr>
                          <w:spacing w:val="-2"/>
                          <w:w w:val="110"/>
                          <w:sz w:val="24"/>
                        </w:rPr>
                        <w:t>column</w:t>
                      </w:r>
                      <w:r>
                        <w:rPr>
                          <w:spacing w:val="-14"/>
                          <w:w w:val="110"/>
                          <w:sz w:val="24"/>
                        </w:rPr>
                        <w:t xml:space="preserve"> </w:t>
                      </w:r>
                      <w:r>
                        <w:rPr>
                          <w:spacing w:val="-2"/>
                          <w:w w:val="110"/>
                          <w:sz w:val="24"/>
                        </w:rPr>
                        <w:t>FROM</w:t>
                      </w:r>
                      <w:r>
                        <w:rPr>
                          <w:spacing w:val="-15"/>
                          <w:w w:val="110"/>
                          <w:sz w:val="24"/>
                        </w:rPr>
                        <w:t xml:space="preserve"> </w:t>
                      </w:r>
                      <w:r>
                        <w:rPr>
                          <w:spacing w:val="-2"/>
                          <w:w w:val="110"/>
                          <w:sz w:val="24"/>
                        </w:rPr>
                        <w:t xml:space="preserve">table1 </w:t>
                      </w:r>
                      <w:r>
                        <w:rPr>
                          <w:w w:val="110"/>
                          <w:sz w:val="24"/>
                        </w:rPr>
                        <w:t>UNION</w:t>
                      </w:r>
                      <w:r>
                        <w:rPr>
                          <w:spacing w:val="-17"/>
                          <w:w w:val="110"/>
                          <w:sz w:val="24"/>
                        </w:rPr>
                        <w:t xml:space="preserve"> </w:t>
                      </w:r>
                      <w:r>
                        <w:rPr>
                          <w:w w:val="110"/>
                          <w:sz w:val="24"/>
                        </w:rPr>
                        <w:t>ALL</w:t>
                      </w:r>
                      <w:r>
                        <w:rPr>
                          <w:spacing w:val="-16"/>
                          <w:w w:val="110"/>
                          <w:sz w:val="24"/>
                        </w:rPr>
                        <w:t xml:space="preserve"> </w:t>
                      </w:r>
                      <w:r>
                        <w:rPr>
                          <w:w w:val="110"/>
                          <w:sz w:val="24"/>
                        </w:rPr>
                        <w:t>SELECT</w:t>
                      </w:r>
                      <w:r>
                        <w:rPr>
                          <w:spacing w:val="-17"/>
                          <w:w w:val="110"/>
                          <w:sz w:val="24"/>
                        </w:rPr>
                        <w:t xml:space="preserve"> </w:t>
                      </w:r>
                      <w:r>
                        <w:rPr>
                          <w:w w:val="110"/>
                          <w:sz w:val="24"/>
                        </w:rPr>
                        <w:t>column FROM table2;</w:t>
                      </w:r>
                    </w:p>
                  </w:txbxContent>
                </v:textbox>
              </v:shape>
            </w:pict>
          </mc:Fallback>
        </mc:AlternateContent>
      </w:r>
      <w:r>
        <w:rPr>
          <w:color w:val="034282"/>
          <w:w w:val="125"/>
        </w:rPr>
        <w:t>What</w:t>
      </w:r>
      <w:r>
        <w:rPr>
          <w:color w:val="034282"/>
          <w:spacing w:val="-7"/>
          <w:w w:val="125"/>
        </w:rPr>
        <w:t xml:space="preserve"> </w:t>
      </w:r>
      <w:r>
        <w:rPr>
          <w:color w:val="034282"/>
          <w:w w:val="125"/>
        </w:rPr>
        <w:t>is</w:t>
      </w:r>
      <w:r>
        <w:rPr>
          <w:color w:val="034282"/>
          <w:spacing w:val="-7"/>
          <w:w w:val="125"/>
        </w:rPr>
        <w:t xml:space="preserve"> </w:t>
      </w:r>
      <w:r>
        <w:rPr>
          <w:color w:val="034282"/>
          <w:w w:val="125"/>
        </w:rPr>
        <w:t>the</w:t>
      </w:r>
      <w:r>
        <w:rPr>
          <w:color w:val="034282"/>
          <w:spacing w:val="-6"/>
          <w:w w:val="125"/>
        </w:rPr>
        <w:t xml:space="preserve"> </w:t>
      </w:r>
      <w:r>
        <w:rPr>
          <w:color w:val="034282"/>
          <w:w w:val="125"/>
        </w:rPr>
        <w:t>difference</w:t>
      </w:r>
      <w:r>
        <w:rPr>
          <w:color w:val="034282"/>
          <w:spacing w:val="-7"/>
          <w:w w:val="125"/>
        </w:rPr>
        <w:t xml:space="preserve"> </w:t>
      </w:r>
      <w:r>
        <w:rPr>
          <w:color w:val="034282"/>
          <w:w w:val="125"/>
        </w:rPr>
        <w:t>between</w:t>
      </w:r>
      <w:r>
        <w:rPr>
          <w:color w:val="034282"/>
          <w:spacing w:val="-6"/>
          <w:w w:val="125"/>
        </w:rPr>
        <w:t xml:space="preserve"> </w:t>
      </w:r>
      <w:r>
        <w:rPr>
          <w:color w:val="034282"/>
          <w:w w:val="125"/>
        </w:rPr>
        <w:t>UNION</w:t>
      </w:r>
      <w:r>
        <w:rPr>
          <w:color w:val="034282"/>
          <w:spacing w:val="-7"/>
          <w:w w:val="125"/>
        </w:rPr>
        <w:t xml:space="preserve"> </w:t>
      </w:r>
      <w:r>
        <w:rPr>
          <w:color w:val="034282"/>
          <w:w w:val="125"/>
        </w:rPr>
        <w:t>and</w:t>
      </w:r>
      <w:r>
        <w:rPr>
          <w:color w:val="034282"/>
          <w:spacing w:val="-6"/>
          <w:w w:val="125"/>
        </w:rPr>
        <w:t xml:space="preserve"> </w:t>
      </w:r>
      <w:r>
        <w:rPr>
          <w:color w:val="034282"/>
          <w:w w:val="125"/>
        </w:rPr>
        <w:t>UNION</w:t>
      </w:r>
      <w:r>
        <w:rPr>
          <w:color w:val="034282"/>
          <w:spacing w:val="-7"/>
          <w:w w:val="125"/>
        </w:rPr>
        <w:t xml:space="preserve"> </w:t>
      </w:r>
      <w:r>
        <w:rPr>
          <w:color w:val="034282"/>
          <w:spacing w:val="-4"/>
          <w:w w:val="125"/>
        </w:rPr>
        <w:t>ALL?</w:t>
      </w:r>
    </w:p>
    <w:p w14:paraId="02D4593F">
      <w:pPr>
        <w:pStyle w:val="8"/>
        <w:spacing w:before="11"/>
        <w:rPr>
          <w:rFonts w:ascii="Calibri"/>
          <w:b/>
          <w:sz w:val="16"/>
        </w:rPr>
      </w:pPr>
    </w:p>
    <w:p w14:paraId="17398289">
      <w:pPr>
        <w:pStyle w:val="8"/>
        <w:spacing w:after="0"/>
        <w:rPr>
          <w:rFonts w:ascii="Calibri"/>
          <w:b/>
          <w:sz w:val="16"/>
        </w:rPr>
        <w:sectPr>
          <w:pgSz w:w="11900" w:h="16850"/>
          <w:pgMar w:top="960" w:right="0" w:bottom="0" w:left="0" w:header="724" w:footer="0" w:gutter="0"/>
          <w:cols w:space="720" w:num="1"/>
        </w:sectPr>
      </w:pPr>
      <w:r>
        <w:rPr>
          <w:sz w:val="16"/>
        </w:rPr>
        <mc:AlternateContent>
          <mc:Choice Requires="wps">
            <w:drawing>
              <wp:anchor distT="0" distB="0" distL="114300" distR="114300" simplePos="0" relativeHeight="251935744" behindDoc="0" locked="0" layoutInCell="1" allowOverlap="1">
                <wp:simplePos x="0" y="0"/>
                <wp:positionH relativeFrom="column">
                  <wp:posOffset>630555</wp:posOffset>
                </wp:positionH>
                <wp:positionV relativeFrom="paragraph">
                  <wp:posOffset>24130</wp:posOffset>
                </wp:positionV>
                <wp:extent cx="6298565" cy="3771900"/>
                <wp:effectExtent l="0" t="9525" r="10795" b="13335"/>
                <wp:wrapTopAndBottom/>
                <wp:docPr id="233" name="Graphic 233"/>
                <wp:cNvGraphicFramePr/>
                <a:graphic xmlns:a="http://schemas.openxmlformats.org/drawingml/2006/main">
                  <a:graphicData uri="http://schemas.microsoft.com/office/word/2010/wordprocessingShape">
                    <wps:wsp>
                      <wps:cNvSpPr/>
                      <wps:spPr>
                        <a:xfrm>
                          <a:off x="630555" y="4244340"/>
                          <a:ext cx="6298565" cy="3771900"/>
                        </a:xfrm>
                        <a:custGeom>
                          <a:avLst/>
                          <a:gdLst/>
                          <a:ahLst/>
                          <a:cxnLst/>
                          <a:rect l="l" t="t" r="r" b="b"/>
                          <a:pathLst>
                            <a:path w="6298565" h="3771900">
                              <a:moveTo>
                                <a:pt x="9525" y="9525"/>
                              </a:moveTo>
                              <a:lnTo>
                                <a:pt x="9525" y="3762375"/>
                              </a:lnTo>
                            </a:path>
                            <a:path w="6298565" h="3771900">
                              <a:moveTo>
                                <a:pt x="1670027" y="9525"/>
                              </a:moveTo>
                              <a:lnTo>
                                <a:pt x="1670027" y="3762375"/>
                              </a:lnTo>
                            </a:path>
                            <a:path w="6298565" h="3771900">
                              <a:moveTo>
                                <a:pt x="3999023" y="9525"/>
                              </a:moveTo>
                              <a:lnTo>
                                <a:pt x="3999023" y="3762375"/>
                              </a:lnTo>
                            </a:path>
                            <a:path w="6298565" h="3771900">
                              <a:moveTo>
                                <a:pt x="6288700" y="9525"/>
                              </a:moveTo>
                              <a:lnTo>
                                <a:pt x="6288700" y="3762375"/>
                              </a:lnTo>
                            </a:path>
                            <a:path w="6298565" h="3771900">
                              <a:moveTo>
                                <a:pt x="0" y="0"/>
                              </a:moveTo>
                              <a:lnTo>
                                <a:pt x="6298225" y="0"/>
                              </a:lnTo>
                            </a:path>
                            <a:path w="6298565" h="3771900">
                              <a:moveTo>
                                <a:pt x="0" y="504825"/>
                              </a:moveTo>
                              <a:lnTo>
                                <a:pt x="6298225" y="504825"/>
                              </a:lnTo>
                            </a:path>
                            <a:path w="6298565" h="3771900">
                              <a:moveTo>
                                <a:pt x="0" y="1009650"/>
                              </a:moveTo>
                              <a:lnTo>
                                <a:pt x="6298225" y="1009650"/>
                              </a:lnTo>
                            </a:path>
                            <a:path w="6298565" h="3771900">
                              <a:moveTo>
                                <a:pt x="0" y="1647825"/>
                              </a:moveTo>
                              <a:lnTo>
                                <a:pt x="6298225" y="1647825"/>
                              </a:lnTo>
                            </a:path>
                            <a:path w="6298565" h="3771900">
                              <a:moveTo>
                                <a:pt x="0" y="2286000"/>
                              </a:moveTo>
                              <a:lnTo>
                                <a:pt x="6298225" y="2286000"/>
                              </a:lnTo>
                            </a:path>
                            <a:path w="6298565" h="3771900">
                              <a:moveTo>
                                <a:pt x="0" y="2924175"/>
                              </a:moveTo>
                              <a:lnTo>
                                <a:pt x="6298225" y="2924175"/>
                              </a:lnTo>
                            </a:path>
                            <a:path w="6298565" h="3771900">
                              <a:moveTo>
                                <a:pt x="0" y="3771900"/>
                              </a:moveTo>
                              <a:lnTo>
                                <a:pt x="6298225" y="3771900"/>
                              </a:lnTo>
                            </a:path>
                          </a:pathLst>
                        </a:custGeom>
                        <a:ln w="19050">
                          <a:solidFill>
                            <a:srgbClr val="000000"/>
                          </a:solidFill>
                          <a:prstDash val="solid"/>
                        </a:ln>
                      </wps:spPr>
                      <wps:bodyPr wrap="square" lIns="0" tIns="0" rIns="0" bIns="0" rtlCol="0">
                        <a:noAutofit/>
                      </wps:bodyPr>
                    </wps:wsp>
                  </a:graphicData>
                </a:graphic>
              </wp:anchor>
            </w:drawing>
          </mc:Choice>
          <mc:Fallback>
            <w:pict>
              <v:shape id="Graphic 233" o:spid="_x0000_s1026" o:spt="100" style="position:absolute;left:0pt;margin-left:49.65pt;margin-top:1.9pt;height:297pt;width:495.95pt;mso-wrap-distance-bottom:0pt;mso-wrap-distance-top:0pt;z-index:251935744;mso-width-relative:page;mso-height-relative:page;" filled="f" stroked="t" coordsize="6298565,3771900" o:gfxdata="UEsDBAoAAAAAAIdO4kAAAAAAAAAAAAAAAAAEAAAAZHJzL1BLAwQUAAAACACHTuJAo6qKSNcAAAAJ&#10;AQAADwAAAGRycy9kb3ducmV2LnhtbE2PwU7DMBBE70j8g7VI3KidRKVJyKZCleBWCdoeenTjJYmI&#10;11HstOXvcU9wHM1o5k21vtpBnGnyvWOEZKFAEDfO9NwiHPZvTzkIHzQbPTgmhB/ysK7v7ypdGnfh&#10;TzrvQitiCftSI3QhjKWUvunIar9wI3H0vtxkdYhyaqWZ9CWW20GmSj1Lq3uOC50eadNR872bLYJ3&#10;29fj8uhyefjIpjnbvq82bYr4+JCoFxCBruEvDDf8iA51ZDq5mY0XA0JRZDGJkMUDN1sVSQrihLAs&#10;VjnIupL/H9S/UEsDBBQAAAAIAIdO4kDyeCmCwQIAAOMJAAAOAAAAZHJzL2Uyb0RvYy54bWytVtuO&#10;mzAQfa/Uf7D83uVOQrRkVW20q0pVu9JuP8ABE5CMTW0nZP++YwMJbC+iLXkgY3xmfObCjG/vzjVD&#10;JypVJXiKvRsXI8ozkVf8kOJvLw8f1hgpTXhOmOA0xa9U4bvt+3e3bbOhvigFy6lEYISrTdukuNS6&#10;2TiOykpaE3UjGsphsxCyJhqW8uDkkrRgvWaO77qx0wqZN1JkVCl4u+s2cW9RzjEoiqLK6E5kx5py&#10;3VmVlBENLqmyahTeWrZFQTP9tSgU1YilGDzV9gmHgLw3T2d7SzYHSZqyynoKZA6FNz7VpOJw6MXU&#10;jmiCjrL6yVRdZVIoUeibTNRO54iNCHjhuW9i81yShlpfINSquQRdLWc2+3J6kqjKU+wHAUac1JDy&#10;xz4e5hUEqG3UBnDPzZPsVwpE4+25kLX5Bz/QOcVx4EZRhNFrikM/DIOwjy89a5SZfT9ZRzEAMkAE&#10;q5WXuBbhXC1lR6UfqbBWyemz0l2C8kEi5SBlZz6IEtJsEsxsgjVGkGBpE7zvEtwQbfQMVSOidsSl&#10;vFIx+7U40Rdhkdr4lER+55EVgA2QvWIY/yU2WMV+sIrM4QDvQCCYs/+FgxevXNdf2cDOoDGGL8wk&#10;SJLE9aFQIIEzmIzhCzOJ/fUaojKXyRi+MJOOw1DIv6sNU/t+X0oD9r8Lozs6csM1WP5zbY7Pnygs&#10;RMJz3SSOBs/mRGGqsRSNOFz9XTC8icZCNHx/HbuX5jYnGlONpWgkfuhd+tAsGhONhWhMW/0cGlON&#10;NzT6TmobOsjjkcG46e0wV6ASTadVglX5Q8WYXcjD/p5JdCLmMmB//UczgTVS6R1RZYezW5dGDv3c&#10;TMNu/hlpL/JXGKAtTMwUq+9HIilG7BOHEQ0fpx4EOQj7QZCa3Qt7KTHUuPh41KKozLizJ3R2+wXM&#10;fjtI+nuKuVyM1xZ1vZtt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CjqopI1wAAAAkBAAAPAAAA&#10;AAAAAAEAIAAAACIAAABkcnMvZG93bnJldi54bWxQSwECFAAUAAAACACHTuJA8ngpgsECAADjCQAA&#10;DgAAAAAAAAABACAAAAAmAQAAZHJzL2Uyb0RvYy54bWxQSwUGAAAAAAYABgBZAQAAWQYAAAAA&#10;" path="m9525,9525l9525,3762375em1670027,9525l1670027,3762375em3999023,9525l3999023,3762375em6288700,9525l6288700,3762375em0,0l6298225,0em0,504825l6298225,504825em0,1009650l6298225,1009650em0,1647825l6298225,1647825em0,2286000l6298225,2286000em0,2924175l6298225,2924175em0,3771900l6298225,3771900e">
                <v:fill on="f" focussize="0,0"/>
                <v:stroke weight="1.5pt" color="#000000" joinstyle="round"/>
                <v:imagedata o:title=""/>
                <o:lock v:ext="edit" aspectratio="f"/>
                <v:textbox inset="0mm,0mm,0mm,0mm"/>
                <w10:wrap type="topAndBottom"/>
              </v:shape>
            </w:pict>
          </mc:Fallback>
        </mc:AlternateContent>
      </w:r>
    </w:p>
    <w:p w14:paraId="0EFC53BC">
      <w:pPr>
        <w:pStyle w:val="11"/>
        <w:numPr>
          <w:ilvl w:val="0"/>
          <w:numId w:val="7"/>
        </w:numPr>
        <w:tabs>
          <w:tab w:val="left" w:pos="1460"/>
        </w:tabs>
        <w:spacing w:before="2" w:after="0" w:line="240" w:lineRule="auto"/>
        <w:ind w:left="1460" w:right="0" w:hanging="560"/>
        <w:jc w:val="left"/>
        <w:rPr>
          <w:rFonts w:ascii="Calibri"/>
          <w:b/>
          <w:sz w:val="31"/>
        </w:rPr>
      </w:pPr>
      <w:r>
        <w:rPr>
          <w:rFonts w:ascii="Calibri"/>
          <w:b/>
          <w:sz w:val="31"/>
        </w:rPr>
        <mc:AlternateContent>
          <mc:Choice Requires="wps">
            <w:drawing>
              <wp:anchor distT="0" distB="0" distL="0" distR="0" simplePos="0" relativeHeight="251789312" behindDoc="1" locked="0" layoutInCell="1" allowOverlap="1">
                <wp:simplePos x="0" y="0"/>
                <wp:positionH relativeFrom="page">
                  <wp:posOffset>800100</wp:posOffset>
                </wp:positionH>
                <wp:positionV relativeFrom="page">
                  <wp:posOffset>8352155</wp:posOffset>
                </wp:positionV>
                <wp:extent cx="1139190" cy="1417955"/>
                <wp:effectExtent l="0" t="0" r="0" b="0"/>
                <wp:wrapNone/>
                <wp:docPr id="234" name="Textbox 234"/>
                <wp:cNvGraphicFramePr/>
                <a:graphic xmlns:a="http://schemas.openxmlformats.org/drawingml/2006/main">
                  <a:graphicData uri="http://schemas.microsoft.com/office/word/2010/wordprocessingShape">
                    <wps:wsp>
                      <wps:cNvSpPr txBox="1"/>
                      <wps:spPr>
                        <a:xfrm>
                          <a:off x="0" y="0"/>
                          <a:ext cx="1139190" cy="1417955"/>
                        </a:xfrm>
                        <a:prstGeom prst="rect">
                          <a:avLst/>
                        </a:prstGeom>
                      </wps:spPr>
                      <wps:txbx>
                        <w:txbxContent>
                          <w:p w14:paraId="00652E03">
                            <w:pPr>
                              <w:spacing w:before="0" w:line="343" w:lineRule="exact"/>
                              <w:ind w:left="0" w:right="1" w:firstLine="0"/>
                              <w:jc w:val="center"/>
                              <w:rPr>
                                <w:rFonts w:ascii="Calibri"/>
                                <w:b/>
                                <w:sz w:val="29"/>
                              </w:rPr>
                            </w:pPr>
                            <w:r>
                              <w:rPr>
                                <w:rFonts w:ascii="Calibri"/>
                                <w:b/>
                                <w:color w:val="034282"/>
                                <w:spacing w:val="-2"/>
                                <w:w w:val="120"/>
                                <w:sz w:val="29"/>
                              </w:rPr>
                              <w:t>EmployeeID</w:t>
                            </w:r>
                          </w:p>
                          <w:p w14:paraId="13F73DDE">
                            <w:pPr>
                              <w:pStyle w:val="8"/>
                              <w:spacing w:before="294"/>
                              <w:rPr>
                                <w:rFonts w:ascii="Calibri"/>
                                <w:b/>
                                <w:sz w:val="29"/>
                              </w:rPr>
                            </w:pPr>
                          </w:p>
                          <w:p w14:paraId="1CCD6038">
                            <w:pPr>
                              <w:pStyle w:val="8"/>
                              <w:ind w:left="1" w:right="1"/>
                              <w:jc w:val="center"/>
                            </w:pPr>
                            <w:r>
                              <w:rPr>
                                <w:spacing w:val="-5"/>
                              </w:rPr>
                              <w:t>101</w:t>
                            </w:r>
                          </w:p>
                          <w:p w14:paraId="7A9D0714">
                            <w:pPr>
                              <w:pStyle w:val="8"/>
                            </w:pPr>
                          </w:p>
                          <w:p w14:paraId="2F309778">
                            <w:pPr>
                              <w:pStyle w:val="8"/>
                              <w:spacing w:before="73"/>
                            </w:pPr>
                          </w:p>
                          <w:p w14:paraId="0199CD33">
                            <w:pPr>
                              <w:pStyle w:val="8"/>
                              <w:ind w:left="1" w:right="1"/>
                              <w:jc w:val="center"/>
                            </w:pPr>
                            <w:r>
                              <w:rPr>
                                <w:spacing w:val="-5"/>
                              </w:rPr>
                              <w:t>102</w:t>
                            </w:r>
                          </w:p>
                        </w:txbxContent>
                      </wps:txbx>
                      <wps:bodyPr wrap="square" lIns="0" tIns="0" rIns="0" bIns="0" rtlCol="0">
                        <a:noAutofit/>
                      </wps:bodyPr>
                    </wps:wsp>
                  </a:graphicData>
                </a:graphic>
              </wp:anchor>
            </w:drawing>
          </mc:Choice>
          <mc:Fallback>
            <w:pict>
              <v:shape id="Textbox 234" o:spid="_x0000_s1026" o:spt="202" type="#_x0000_t202" style="position:absolute;left:0pt;margin-left:63pt;margin-top:657.65pt;height:111.65pt;width:89.7pt;mso-position-horizontal-relative:page;mso-position-vertical-relative:page;z-index:-251527168;mso-width-relative:page;mso-height-relative:page;" filled="f" stroked="f" coordsize="21600,21600" o:gfxdata="UEsDBAoAAAAAAIdO4kAAAAAAAAAAAAAAAAAEAAAAZHJzL1BLAwQUAAAACACHTuJAj37RXtsAAAAN&#10;AQAADwAAAGRycy9kb3ducmV2LnhtbE2PzU7DMBCE70i8g7WVuFE7DYlKGqdCCE5IiDQcODqxm1iN&#10;1yF2f3h7llO57eyOZr8ptxc3spOZg/UoIVkKYAY7ry32Ej6b1/s1sBAVajV6NBJ+TIBtdXtTqkL7&#10;M9bmtIs9oxAMhZIwxDgVnIduME6FpZ8M0m3vZ6ciybnnelZnCncjXwmRc6cs0odBTeZ5MN1hd3QS&#10;nr6wfrHf7+1Hva9t0zwKfMsPUt4tErEBFs0lXs3wh0/oUBFT64+oAxtJr3LqEmlIkywFRpZUZA/A&#10;Wlpl6ToHXpX8f4vqF1BLAwQUAAAACACHTuJAJWcbW7UBAAB5AwAADgAAAGRycy9lMm9Eb2MueG1s&#10;rVPBjtMwEL0j8Q+W7zRNdxdo1HQFVCAkBEi7fIDj2I2l2GM8bpP+PWMn6aLlsgcuznhm/Gbem8nu&#10;frQ9O6uABlzNy9WaM+UktMYda/7r8fOb95xhFK4VPThV84tCfr9//Wo3+EptoIO+VYERiMNq8DXv&#10;YvRVUaDslBW4Aq8cBTUEKyJdw7FogxgI3fbFZr1+WwwQWh9AKkTyHqYgnxHDSwBBayPVAeTJKhcn&#10;1KB6EYkSdsYj3+dutVYy/tAaVWR9zYlpzCcVIbtJZ7HfieoYhO+MnFsQL2nhGScrjKOiV6iDiIKd&#10;gvkHyhoZAEHHlQRbTESyIsSiXD/T5qETXmUuJDX6q+j4/2Dl9/PPwExb883NLWdOWBr5oxpjAyNL&#10;LhJo8FhR3oOnzDh+hJHWZvEjORPvUQebvsSIUZzkvVzlJTQm06PyZltuKSQpVt6W77Z3dwmneHru&#10;A8YvCixLRs0DzS/LKs7fME6pSwq9S41NDSQrjs04d9tAe6FmB5przfH3SQTFWf/VkXBpCRYjLEaz&#10;GCH2nyCvSiLj4MMpgja5ciox4c6VaSK593l70sj/vuespz9m/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PftFe2wAAAA0BAAAPAAAAAAAAAAEAIAAAACIAAABkcnMvZG93bnJldi54bWxQSwECFAAU&#10;AAAACACHTuJAJWcbW7UBAAB5AwAADgAAAAAAAAABACAAAAAqAQAAZHJzL2Uyb0RvYy54bWxQSwUG&#10;AAAAAAYABgBZAQAAUQUAAAAA&#10;">
                <v:fill on="f" focussize="0,0"/>
                <v:stroke on="f"/>
                <v:imagedata o:title=""/>
                <o:lock v:ext="edit" aspectratio="f"/>
                <v:textbox inset="0mm,0mm,0mm,0mm">
                  <w:txbxContent>
                    <w:p w14:paraId="00652E03">
                      <w:pPr>
                        <w:spacing w:before="0" w:line="343" w:lineRule="exact"/>
                        <w:ind w:left="0" w:right="1" w:firstLine="0"/>
                        <w:jc w:val="center"/>
                        <w:rPr>
                          <w:rFonts w:ascii="Calibri"/>
                          <w:b/>
                          <w:sz w:val="29"/>
                        </w:rPr>
                      </w:pPr>
                      <w:r>
                        <w:rPr>
                          <w:rFonts w:ascii="Calibri"/>
                          <w:b/>
                          <w:color w:val="034282"/>
                          <w:spacing w:val="-2"/>
                          <w:w w:val="120"/>
                          <w:sz w:val="29"/>
                        </w:rPr>
                        <w:t>EmployeeID</w:t>
                      </w:r>
                    </w:p>
                    <w:p w14:paraId="13F73DDE">
                      <w:pPr>
                        <w:pStyle w:val="8"/>
                        <w:spacing w:before="294"/>
                        <w:rPr>
                          <w:rFonts w:ascii="Calibri"/>
                          <w:b/>
                          <w:sz w:val="29"/>
                        </w:rPr>
                      </w:pPr>
                    </w:p>
                    <w:p w14:paraId="1CCD6038">
                      <w:pPr>
                        <w:pStyle w:val="8"/>
                        <w:ind w:left="1" w:right="1"/>
                        <w:jc w:val="center"/>
                      </w:pPr>
                      <w:r>
                        <w:rPr>
                          <w:spacing w:val="-5"/>
                        </w:rPr>
                        <w:t>101</w:t>
                      </w:r>
                    </w:p>
                    <w:p w14:paraId="7A9D0714">
                      <w:pPr>
                        <w:pStyle w:val="8"/>
                      </w:pPr>
                    </w:p>
                    <w:p w14:paraId="2F309778">
                      <w:pPr>
                        <w:pStyle w:val="8"/>
                        <w:spacing w:before="73"/>
                      </w:pPr>
                    </w:p>
                    <w:p w14:paraId="0199CD33">
                      <w:pPr>
                        <w:pStyle w:val="8"/>
                        <w:ind w:left="1" w:right="1"/>
                        <w:jc w:val="center"/>
                      </w:pPr>
                      <w:r>
                        <w:rPr>
                          <w:spacing w:val="-5"/>
                        </w:rPr>
                        <w:t>102</w:t>
                      </w:r>
                    </w:p>
                  </w:txbxContent>
                </v:textbox>
              </v:shape>
            </w:pict>
          </mc:Fallback>
        </mc:AlternateContent>
      </w:r>
      <w:r>
        <w:rPr>
          <w:rFonts w:ascii="Calibri"/>
          <w:b/>
          <w:sz w:val="31"/>
        </w:rPr>
        <mc:AlternateContent>
          <mc:Choice Requires="wps">
            <w:drawing>
              <wp:anchor distT="0" distB="0" distL="0" distR="0" simplePos="0" relativeHeight="251790336" behindDoc="1" locked="0" layoutInCell="1" allowOverlap="1">
                <wp:simplePos x="0" y="0"/>
                <wp:positionH relativeFrom="page">
                  <wp:posOffset>2699385</wp:posOffset>
                </wp:positionH>
                <wp:positionV relativeFrom="page">
                  <wp:posOffset>8352155</wp:posOffset>
                </wp:positionV>
                <wp:extent cx="1522095" cy="1417955"/>
                <wp:effectExtent l="0" t="0" r="0" b="0"/>
                <wp:wrapNone/>
                <wp:docPr id="235" name="Textbox 235"/>
                <wp:cNvGraphicFramePr/>
                <a:graphic xmlns:a="http://schemas.openxmlformats.org/drawingml/2006/main">
                  <a:graphicData uri="http://schemas.microsoft.com/office/word/2010/wordprocessingShape">
                    <wps:wsp>
                      <wps:cNvSpPr txBox="1"/>
                      <wps:spPr>
                        <a:xfrm>
                          <a:off x="0" y="0"/>
                          <a:ext cx="1522095" cy="1417955"/>
                        </a:xfrm>
                        <a:prstGeom prst="rect">
                          <a:avLst/>
                        </a:prstGeom>
                      </wps:spPr>
                      <wps:txbx>
                        <w:txbxContent>
                          <w:p w14:paraId="1AF45A5D">
                            <w:pPr>
                              <w:spacing w:before="0" w:line="343" w:lineRule="exact"/>
                              <w:ind w:left="0" w:right="0" w:firstLine="0"/>
                              <w:jc w:val="center"/>
                              <w:rPr>
                                <w:rFonts w:ascii="Calibri"/>
                                <w:b/>
                                <w:sz w:val="29"/>
                              </w:rPr>
                            </w:pPr>
                            <w:r>
                              <w:rPr>
                                <w:rFonts w:ascii="Calibri"/>
                                <w:b/>
                                <w:color w:val="034282"/>
                                <w:spacing w:val="-2"/>
                                <w:w w:val="125"/>
                                <w:sz w:val="29"/>
                              </w:rPr>
                              <w:t>EmployeeName</w:t>
                            </w:r>
                          </w:p>
                          <w:p w14:paraId="79F56D07">
                            <w:pPr>
                              <w:pStyle w:val="8"/>
                              <w:spacing w:before="294"/>
                              <w:rPr>
                                <w:rFonts w:ascii="Calibri"/>
                                <w:b/>
                                <w:sz w:val="29"/>
                              </w:rPr>
                            </w:pPr>
                          </w:p>
                          <w:p w14:paraId="223FF299">
                            <w:pPr>
                              <w:pStyle w:val="8"/>
                              <w:jc w:val="center"/>
                            </w:pPr>
                            <w:r>
                              <w:rPr>
                                <w:spacing w:val="-2"/>
                                <w:w w:val="105"/>
                              </w:rPr>
                              <w:t>Vinay</w:t>
                            </w:r>
                          </w:p>
                          <w:p w14:paraId="75117A0B">
                            <w:pPr>
                              <w:pStyle w:val="8"/>
                            </w:pPr>
                          </w:p>
                          <w:p w14:paraId="6E6AFAFA">
                            <w:pPr>
                              <w:pStyle w:val="8"/>
                              <w:spacing w:before="73"/>
                            </w:pPr>
                          </w:p>
                          <w:p w14:paraId="53FADE9E">
                            <w:pPr>
                              <w:pStyle w:val="8"/>
                              <w:jc w:val="center"/>
                            </w:pPr>
                            <w:r>
                              <w:rPr>
                                <w:spacing w:val="-2"/>
                                <w:w w:val="105"/>
                              </w:rPr>
                              <w:t>Awadhesh</w:t>
                            </w:r>
                          </w:p>
                        </w:txbxContent>
                      </wps:txbx>
                      <wps:bodyPr wrap="square" lIns="0" tIns="0" rIns="0" bIns="0" rtlCol="0">
                        <a:noAutofit/>
                      </wps:bodyPr>
                    </wps:wsp>
                  </a:graphicData>
                </a:graphic>
              </wp:anchor>
            </w:drawing>
          </mc:Choice>
          <mc:Fallback>
            <w:pict>
              <v:shape id="Textbox 235" o:spid="_x0000_s1026" o:spt="202" type="#_x0000_t202" style="position:absolute;left:0pt;margin-left:212.55pt;margin-top:657.65pt;height:111.65pt;width:119.85pt;mso-position-horizontal-relative:page;mso-position-vertical-relative:page;z-index:-251526144;mso-width-relative:page;mso-height-relative:page;" filled="f" stroked="f" coordsize="21600,21600" o:gfxdata="UEsDBAoAAAAAAIdO4kAAAAAAAAAAAAAAAAAEAAAAZHJzL1BLAwQUAAAACACHTuJAZ/0MHtsAAAAN&#10;AQAADwAAAGRycy9kb3ducmV2LnhtbE2PzU7DMBCE70i8g7VI3KidponaNE6FEJyQEGk4cHRiN7Ea&#10;r0Ps/vD2LCc47syn2Zlyd3UjO5s5WI8SkoUAZrDz2mIv4aN5eVgDC1GhVqNHI+HbBNhVtzelKrS/&#10;YG3O+9gzCsFQKAlDjFPBeegG41RY+MkgeQc/OxXpnHuuZ3WhcDfypRA5d8oifRjUZJ4G0x33Jyfh&#10;8RPrZ/v11r7Xh9o2zUbga36U8v4uEVtg0VzjHwy/9ak6VNSp9SfUgY0SVsssIZSMNMlSYITk+YrW&#10;tCRl6ToHXpX8/4rqB1BLAwQUAAAACACHTuJApwTRcbUBAAB5AwAADgAAAGRycy9lMm9Eb2MueG1s&#10;rVPBjtMwEL0j8Q+W7zRpoMBWTVcLFQgJAdLufoDj2I2l2GM8bpP+PWMn6aLlsgcuzng8fvPeG2d3&#10;O9qenVVAA67m61XJmXISWuOONX98+PLmI2cYhWtFD07V/KKQ3+5fv9oNfqsq6KBvVWAE4nA7+Jp3&#10;MfptUaDslBW4Aq8cHWoIVkTahmPRBjEQuu2LqizfFwOE1geQCpGyh+mQz4jhJYCgtZHqAPJklYsT&#10;alC9iCQJO+OR7zNbrZWMP7VGFVlfc1Ia80pNKG7SWux3YnsMwndGzhTESyg802SFcdT0CnUQUbBT&#10;MP9AWSMDIOi4kmCLSUh2hFSsy2fe3HfCq6yFrEZ/NR3/H6z8cf4VmGlrXr3dcOaEpZE/qDE2MLKU&#10;IoMGj1uqu/dUGcdPMNKzWfJIyaR71MGmLylidE72Xq72EhqT6dKmqsob6iLpbP1u/eFmk/GLp+s+&#10;YPyqwLIU1DzQ/LKt4vwdI1Gh0qWENonYRCBFcWzGmW0D7YXIDjTXmuPvkwiKs/6bI+PSI1iCsATN&#10;EoTYf4b8VJIYB3enCNrkzqnFhDt3polkQvPrSSP/e5+rnv6Y/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n/Qwe2wAAAA0BAAAPAAAAAAAAAAEAIAAAACIAAABkcnMvZG93bnJldi54bWxQSwECFAAU&#10;AAAACACHTuJApwTRcbUBAAB5AwAADgAAAAAAAAABACAAAAAqAQAAZHJzL2Uyb0RvYy54bWxQSwUG&#10;AAAAAAYABgBZAQAAUQUAAAAA&#10;">
                <v:fill on="f" focussize="0,0"/>
                <v:stroke on="f"/>
                <v:imagedata o:title=""/>
                <o:lock v:ext="edit" aspectratio="f"/>
                <v:textbox inset="0mm,0mm,0mm,0mm">
                  <w:txbxContent>
                    <w:p w14:paraId="1AF45A5D">
                      <w:pPr>
                        <w:spacing w:before="0" w:line="343" w:lineRule="exact"/>
                        <w:ind w:left="0" w:right="0" w:firstLine="0"/>
                        <w:jc w:val="center"/>
                        <w:rPr>
                          <w:rFonts w:ascii="Calibri"/>
                          <w:b/>
                          <w:sz w:val="29"/>
                        </w:rPr>
                      </w:pPr>
                      <w:r>
                        <w:rPr>
                          <w:rFonts w:ascii="Calibri"/>
                          <w:b/>
                          <w:color w:val="034282"/>
                          <w:spacing w:val="-2"/>
                          <w:w w:val="125"/>
                          <w:sz w:val="29"/>
                        </w:rPr>
                        <w:t>EmployeeName</w:t>
                      </w:r>
                    </w:p>
                    <w:p w14:paraId="79F56D07">
                      <w:pPr>
                        <w:pStyle w:val="8"/>
                        <w:spacing w:before="294"/>
                        <w:rPr>
                          <w:rFonts w:ascii="Calibri"/>
                          <w:b/>
                          <w:sz w:val="29"/>
                        </w:rPr>
                      </w:pPr>
                    </w:p>
                    <w:p w14:paraId="223FF299">
                      <w:pPr>
                        <w:pStyle w:val="8"/>
                        <w:jc w:val="center"/>
                      </w:pPr>
                      <w:r>
                        <w:rPr>
                          <w:spacing w:val="-2"/>
                          <w:w w:val="105"/>
                        </w:rPr>
                        <w:t>Vinay</w:t>
                      </w:r>
                    </w:p>
                    <w:p w14:paraId="75117A0B">
                      <w:pPr>
                        <w:pStyle w:val="8"/>
                      </w:pPr>
                    </w:p>
                    <w:p w14:paraId="6E6AFAFA">
                      <w:pPr>
                        <w:pStyle w:val="8"/>
                        <w:spacing w:before="73"/>
                      </w:pPr>
                    </w:p>
                    <w:p w14:paraId="53FADE9E">
                      <w:pPr>
                        <w:pStyle w:val="8"/>
                        <w:jc w:val="center"/>
                      </w:pPr>
                      <w:r>
                        <w:rPr>
                          <w:spacing w:val="-2"/>
                          <w:w w:val="105"/>
                        </w:rPr>
                        <w:t>Awadhesh</w:t>
                      </w:r>
                    </w:p>
                  </w:txbxContent>
                </v:textbox>
              </v:shape>
            </w:pict>
          </mc:Fallback>
        </mc:AlternateContent>
      </w:r>
      <w:r>
        <w:rPr>
          <w:rFonts w:ascii="Calibri"/>
          <w:b/>
          <w:sz w:val="31"/>
        </w:rPr>
        <mc:AlternateContent>
          <mc:Choice Requires="wps">
            <w:drawing>
              <wp:anchor distT="0" distB="0" distL="0" distR="0" simplePos="0" relativeHeight="251790336" behindDoc="1" locked="0" layoutInCell="1" allowOverlap="1">
                <wp:simplePos x="0" y="0"/>
                <wp:positionH relativeFrom="page">
                  <wp:posOffset>5188585</wp:posOffset>
                </wp:positionH>
                <wp:positionV relativeFrom="page">
                  <wp:posOffset>8352155</wp:posOffset>
                </wp:positionV>
                <wp:extent cx="1363345" cy="1417955"/>
                <wp:effectExtent l="0" t="0" r="0" b="0"/>
                <wp:wrapNone/>
                <wp:docPr id="236" name="Textbox 236"/>
                <wp:cNvGraphicFramePr/>
                <a:graphic xmlns:a="http://schemas.openxmlformats.org/drawingml/2006/main">
                  <a:graphicData uri="http://schemas.microsoft.com/office/word/2010/wordprocessingShape">
                    <wps:wsp>
                      <wps:cNvSpPr txBox="1"/>
                      <wps:spPr>
                        <a:xfrm>
                          <a:off x="0" y="0"/>
                          <a:ext cx="1363345" cy="1417955"/>
                        </a:xfrm>
                        <a:prstGeom prst="rect">
                          <a:avLst/>
                        </a:prstGeom>
                      </wps:spPr>
                      <wps:txbx>
                        <w:txbxContent>
                          <w:p w14:paraId="18DFFC0C">
                            <w:pPr>
                              <w:spacing w:before="0" w:line="343" w:lineRule="exact"/>
                              <w:ind w:left="1" w:right="1" w:firstLine="0"/>
                              <w:jc w:val="center"/>
                              <w:rPr>
                                <w:rFonts w:ascii="Calibri"/>
                                <w:b/>
                                <w:sz w:val="29"/>
                              </w:rPr>
                            </w:pPr>
                            <w:r>
                              <w:rPr>
                                <w:rFonts w:ascii="Calibri"/>
                                <w:b/>
                                <w:color w:val="034282"/>
                                <w:spacing w:val="-2"/>
                                <w:w w:val="120"/>
                                <w:sz w:val="29"/>
                              </w:rPr>
                              <w:t>DepartmentID</w:t>
                            </w:r>
                          </w:p>
                          <w:p w14:paraId="3768B18A">
                            <w:pPr>
                              <w:pStyle w:val="8"/>
                              <w:spacing w:before="294"/>
                              <w:rPr>
                                <w:rFonts w:ascii="Calibri"/>
                                <w:b/>
                                <w:sz w:val="29"/>
                              </w:rPr>
                            </w:pPr>
                          </w:p>
                          <w:p w14:paraId="68A84C00">
                            <w:pPr>
                              <w:pStyle w:val="8"/>
                              <w:ind w:left="1" w:right="1"/>
                              <w:jc w:val="center"/>
                            </w:pPr>
                            <w:r>
                              <w:rPr>
                                <w:spacing w:val="-10"/>
                              </w:rPr>
                              <w:t>1</w:t>
                            </w:r>
                          </w:p>
                          <w:p w14:paraId="0C04BCF3">
                            <w:pPr>
                              <w:pStyle w:val="8"/>
                            </w:pPr>
                          </w:p>
                          <w:p w14:paraId="39826E2E">
                            <w:pPr>
                              <w:pStyle w:val="8"/>
                              <w:spacing w:before="73"/>
                            </w:pPr>
                          </w:p>
                          <w:p w14:paraId="7AC66EC8">
                            <w:pPr>
                              <w:pStyle w:val="8"/>
                              <w:ind w:left="1" w:right="1"/>
                              <w:jc w:val="center"/>
                            </w:pPr>
                            <w:r>
                              <w:rPr>
                                <w:spacing w:val="-10"/>
                              </w:rPr>
                              <w:t>1</w:t>
                            </w:r>
                          </w:p>
                        </w:txbxContent>
                      </wps:txbx>
                      <wps:bodyPr wrap="square" lIns="0" tIns="0" rIns="0" bIns="0" rtlCol="0">
                        <a:noAutofit/>
                      </wps:bodyPr>
                    </wps:wsp>
                  </a:graphicData>
                </a:graphic>
              </wp:anchor>
            </w:drawing>
          </mc:Choice>
          <mc:Fallback>
            <w:pict>
              <v:shape id="Textbox 236" o:spid="_x0000_s1026" o:spt="202" type="#_x0000_t202" style="position:absolute;left:0pt;margin-left:408.55pt;margin-top:657.65pt;height:111.65pt;width:107.35pt;mso-position-horizontal-relative:page;mso-position-vertical-relative:page;z-index:-251526144;mso-width-relative:page;mso-height-relative:page;" filled="f" stroked="f" coordsize="21600,21600" o:gfxdata="UEsDBAoAAAAAAIdO4kAAAAAAAAAAAAAAAAAEAAAAZHJzL1BLAwQUAAAACACHTuJAgey3uNsAAAAO&#10;AQAADwAAAGRycy9kb3ducmV2LnhtbE2PzU7DMBCE70i8g7WVuFHbRA0hjVMhBCckRBoOHJ3ETazG&#10;6xC7P7w92xO97Wg+zc4Um7Mb2dHMwXpUIJcCmMHWdxZ7BV/1230GLESNnR49GgW/JsCmvL0pdN75&#10;E1bmuI09oxAMuVYwxDjlnId2ME6HpZ8Mkrfzs9OR5NzzbtYnCncjfxAi5U5bpA+DnszLYNr99uAU&#10;PH9j9Wp/PprPalfZun4S+J7ulbpbSLEGFs05/sNwqU/VoaROjT9gF9ioIJOPklAyErlKgF0QkUia&#10;09C1SrIUeFnw6xnlH1BLAwQUAAAACACHTuJAFdaENLYBAAB5AwAADgAAAGRycy9lMm9Eb2MueG1s&#10;rVNNj9MwEL0j8R8s32n6sS0QNV0BFQgJAdIuP8Bx7MZS7DFjt0n/PWMn6aLlsgcuznhm/Gbem8n+&#10;frAduygMBlzFV4slZ8pJaIw7VfzX4+c37zgLUbhGdOBUxa8q8PvD61f73pdqDS10jUJGIC6Uva94&#10;G6MviyLIVlkRFuCVo6AGtCLSFU9Fg6IndNsV6+VyV/SAjUeQKgTyHscgnxDxJYCgtZHqCPJslYsj&#10;KqpORKIUWuMDP+RutVYy/tA6qMi6ihPTmE8qQnadzuKwF+UJhW+NnFoQL2nhGScrjKOiN6ijiIKd&#10;0fwDZY1ECKDjQoItRiJZEWKxWj7T5qEVXmUuJHXwN9HD/4OV3y8/kZmm4uvNjjMnLI38UQ2xhoEl&#10;FwnU+1BS3oOnzDh8hIHWZvYHcibeg0abvsSIUZzkvd7kJTQm06PNbrO523ImKba6W719v90mnOLp&#10;uccQvyiwLBkVR5pfllVcvoU4ps4p9C41NjaQrDjUw9RtDc2Vmu1prhUPv88CFWfdV0fCpSWYDZyN&#10;ejYwdp8gr0oi4+DDOYI2uXIqMeJOlWkiufdpe9LI/77nrKc/5vA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gey3uNsAAAAOAQAADwAAAAAAAAABACAAAAAiAAAAZHJzL2Rvd25yZXYueG1sUEsBAhQA&#10;FAAAAAgAh07iQBXWhDS2AQAAeQMAAA4AAAAAAAAAAQAgAAAAKgEAAGRycy9lMm9Eb2MueG1sUEsF&#10;BgAAAAAGAAYAWQEAAFIFAAAAAA==&#10;">
                <v:fill on="f" focussize="0,0"/>
                <v:stroke on="f"/>
                <v:imagedata o:title=""/>
                <o:lock v:ext="edit" aspectratio="f"/>
                <v:textbox inset="0mm,0mm,0mm,0mm">
                  <w:txbxContent>
                    <w:p w14:paraId="18DFFC0C">
                      <w:pPr>
                        <w:spacing w:before="0" w:line="343" w:lineRule="exact"/>
                        <w:ind w:left="1" w:right="1" w:firstLine="0"/>
                        <w:jc w:val="center"/>
                        <w:rPr>
                          <w:rFonts w:ascii="Calibri"/>
                          <w:b/>
                          <w:sz w:val="29"/>
                        </w:rPr>
                      </w:pPr>
                      <w:r>
                        <w:rPr>
                          <w:rFonts w:ascii="Calibri"/>
                          <w:b/>
                          <w:color w:val="034282"/>
                          <w:spacing w:val="-2"/>
                          <w:w w:val="120"/>
                          <w:sz w:val="29"/>
                        </w:rPr>
                        <w:t>DepartmentID</w:t>
                      </w:r>
                    </w:p>
                    <w:p w14:paraId="3768B18A">
                      <w:pPr>
                        <w:pStyle w:val="8"/>
                        <w:spacing w:before="294"/>
                        <w:rPr>
                          <w:rFonts w:ascii="Calibri"/>
                          <w:b/>
                          <w:sz w:val="29"/>
                        </w:rPr>
                      </w:pPr>
                    </w:p>
                    <w:p w14:paraId="68A84C00">
                      <w:pPr>
                        <w:pStyle w:val="8"/>
                        <w:ind w:left="1" w:right="1"/>
                        <w:jc w:val="center"/>
                      </w:pPr>
                      <w:r>
                        <w:rPr>
                          <w:spacing w:val="-10"/>
                        </w:rPr>
                        <w:t>1</w:t>
                      </w:r>
                    </w:p>
                    <w:p w14:paraId="0C04BCF3">
                      <w:pPr>
                        <w:pStyle w:val="8"/>
                      </w:pPr>
                    </w:p>
                    <w:p w14:paraId="39826E2E">
                      <w:pPr>
                        <w:pStyle w:val="8"/>
                        <w:spacing w:before="73"/>
                      </w:pPr>
                    </w:p>
                    <w:p w14:paraId="7AC66EC8">
                      <w:pPr>
                        <w:pStyle w:val="8"/>
                        <w:ind w:left="1" w:right="1"/>
                        <w:jc w:val="center"/>
                      </w:pPr>
                      <w:r>
                        <w:rPr>
                          <w:spacing w:val="-10"/>
                        </w:rPr>
                        <w:t>1</w:t>
                      </w:r>
                    </w:p>
                  </w:txbxContent>
                </v:textbox>
              </v:shape>
            </w:pict>
          </mc:Fallback>
        </mc:AlternateContent>
      </w:r>
      <w:r>
        <w:rPr>
          <w:rFonts w:ascii="Calibri"/>
          <w:b/>
          <w:sz w:val="31"/>
        </w:rPr>
        <mc:AlternateContent>
          <mc:Choice Requires="wps">
            <w:drawing>
              <wp:anchor distT="0" distB="0" distL="0" distR="0" simplePos="0" relativeHeight="25179136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237" name="Graphic 237"/>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237" o:spid="_x0000_s1026" o:spt="100" style="position:absolute;left:0pt;margin-left:67.4pt;margin-top:0pt;height:834.75pt;width:527.55pt;mso-position-horizontal-relative:page;mso-position-vertical-relative:page;z-index:-25152512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q0GnNEwCAACnBQAADgAAAGRycy9lMm9Eb2MueG1srVTR&#10;btsgFH2ftH9AvC927MRzozjV1KjVpGmr1O4DCMYxEgYGJE7/fhdsEqd7SaW9mIs5HO4958L6/tQJ&#10;dGTGciUrPJ+lGDFJVc3lvsK/Xx+/lBhZR2RNhJKswm/M4vvN50/rXq9YplolamYQkEi76nWFW+f0&#10;KkksbVlH7ExpJmGxUaYjDqZmn9SG9MDeiSRL0yLplam1UZRZC3+3wyIeGc0thKppOGVbRQ8dk25g&#10;NUwQByXZlmuLNyHbpmHU/WoayxwSFYZKXfjCIRDv/DfZrMlqb4huOR1TILek8K6mjnAJh56ptsQR&#10;dDD8H6qOU6OsatyMqi4ZCgmKQBXz9J02Ly3RLNQCUlt9Ft3+P1r68/hsEK8rnOVfMZKkA8ufRj38&#10;LxCo13YFuBf9bMaZhdBXe2pM50eoA52CqG9nUdnJIQo/i+LuriwXGFFYm6dFOs+zpadNLvvpwbon&#10;pgIXOf6wbrCljhFpY0RPMoYGzPW2imCrwwhsNcHW3WCrJs7v8wn6EPWTZNpJLh7QqSN7VQHqfCk+&#10;62UJXRILgmwvGCGvsHm6WC6KK2xExFEH1mu+uBbHKSZf5mm+GGWKgDgOwGJy7AfhwYZ5GW2IvHEc&#10;+ScSfHjDLQlN+MNFBIljBlQoy4Ye8daFZjnbCbhpw1gleP3IhfDuWbPfPQiDjsRf+HyRldko4gSW&#10;+I4eethHO1W/wSXooesrbP8ciGEYie8Srpl/MmJgYrCLgXHiQYWHxR8t1beDUw33zRtOGHjHCdzf&#10;UMX41vgHYjoPqMv7uvk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KtBpzR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31"/>
        </w:rPr>
        <mc:AlternateContent>
          <mc:Choice Requires="wps">
            <w:drawing>
              <wp:anchor distT="0" distB="0" distL="0" distR="0" simplePos="0" relativeHeight="251791360" behindDoc="1" locked="0" layoutInCell="1" allowOverlap="1">
                <wp:simplePos x="0" y="0"/>
                <wp:positionH relativeFrom="page">
                  <wp:posOffset>0</wp:posOffset>
                </wp:positionH>
                <wp:positionV relativeFrom="page">
                  <wp:posOffset>90170</wp:posOffset>
                </wp:positionV>
                <wp:extent cx="6703695" cy="10606405"/>
                <wp:effectExtent l="0" t="0" r="0" b="0"/>
                <wp:wrapNone/>
                <wp:docPr id="238" name="Graphic 238"/>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238" o:spid="_x0000_s1026" o:spt="100" style="position:absolute;left:0pt;margin-left:0pt;margin-top:7.1pt;height:835.15pt;width:527.85pt;mso-position-horizontal-relative:page;mso-position-vertical-relative:page;z-index:-25152512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JKg21pUAgAArQUAAA4AAABkcnMvZTJvRG9jLnhtbK1U&#10;XW/bIBR9n7T/gHhf/JHES6I41dSo1aRpq9TuBxCMYyQMDEic/vtdsEnctNo6aS/mgg+He8+5sL45&#10;tQIdmbFcyRJnkxQjJqmquNyX+OfT3acFRtYRWRGhJCvxM7P4ZvPxw7rTK5arRomKGQQk0q46XeLG&#10;Ob1KEksb1hI7UZpJ+Fkr0xIHU7NPKkM6YG9FkqdpkXTKVNooyqyF1W3/Ew+M5j2Eqq45ZVtFDy2T&#10;rmc1TBAHJdmGa4s3Idu6ZtT9qGvLHBIlhkpd+MIhEO/8N9msyWpviG44HVIg70nhqqaWcAmHnqm2&#10;xBF0MPwVVcupUVbVbkJVm/SFBEWgiiy90uaxIZqFWkBqq8+i2/9HS78fHwziVYnzKRgvSQuW3w96&#10;+CUQqNN2BbhH/WCGmYXQV3uqTetHqAOdgqjPZ1HZySEKi8XndFos5xhR+JelRVrM0rmnTS776cG6&#10;e6YCFzl+s663pYoRaWJETzKGBsz1topgq8MIbDXB1l1vqybO7/MJ+hB1o2SaUS4e0Koje1IB6nwp&#10;PutZDoqEpPPZIuu1gKQvUCHHW6bLxXIxfWtHxMVRhyNG+NCHQB0BceyB0KtR1r9gsvRFppEmjmM6&#10;70SW59PBiQiJ4zV0vpgVf4S+FKxI/3HDm3lToSzrO8UbGFrmbCpIMW4bqwSv7rgQ3kNr9rtbYdCR&#10;+GvvjcyH5EewxPd138k+2qnqGa5CB71fYvvrQAzDSHyVcNn8wxEDE4NdDIwTtyo8L/5oqb4cnKq5&#10;b+FwQs87TOAWhyqGF8c/E+N5QF1e2c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JKg21p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31"/>
        </w:rPr>
        <mc:AlternateContent>
          <mc:Choice Requires="wpg">
            <w:drawing>
              <wp:anchor distT="0" distB="0" distL="0" distR="0" simplePos="0" relativeHeight="251792384" behindDoc="1" locked="0" layoutInCell="1" allowOverlap="1">
                <wp:simplePos x="0" y="0"/>
                <wp:positionH relativeFrom="page">
                  <wp:posOffset>0</wp:posOffset>
                </wp:positionH>
                <wp:positionV relativeFrom="page">
                  <wp:posOffset>0</wp:posOffset>
                </wp:positionV>
                <wp:extent cx="1632585" cy="1635760"/>
                <wp:effectExtent l="0" t="0" r="0" b="0"/>
                <wp:wrapNone/>
                <wp:docPr id="239" name="Group 239"/>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240" name="Graphic 240"/>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241" name="Graphic 241"/>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242" name="Graphic 242"/>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2409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iCkE1TQQAAKwSAAAOAAAAZHJzL2Uyb0RvYy54bWzlWF2PozYU&#10;fa/U/4B47wSDIRBNZrWa6YwqVe1Ku/0BhEBAAkxtJ5n59722uYkJmXzNdlWpL7GBw/W5x/fD4f7T&#10;a1M7m5yLirVzl9x5rpO3GVtW7Wru/vXt+ZfYdYRM22Vaszafu2+5cD89/PzT/bab5T4rWb3MuQNG&#10;WjHbdnO3lLKbTSYiK/MmFXesy1t4WDDepBIu+Wqy5OkWrDf1xPe8aLJlfNlxluVCwN0n89DtLfJL&#10;DLKiqLL8iWXrJm+lscrzOpXgkiirTrgPmm1R5Jn8syhELp167oKnUv/CIjBfqN/Jw306W/G0K6us&#10;p5BeQuHApyatWlh0Z+oplamz5tXIVFNlnAlWyLuMNRPjiFYEvCDegTYvnK077ctqtl11O9Fhow5U&#10;v9ls9sfmC3eq5dz1g8R12rSBLdfrOuoGyLPtVjNAvfDua/eF9zdW5kp5/FrwRo3gi/OqhX3bCZu/&#10;SieDmyQK/DAOXSeDZ3ARTqNe+qyE/Rm9l5W/nnlzggtPFL8dnW0HQSn2SomPKfW1TLtcb4BQGqBS&#10;FKIHlTKR48MtLY3G7YQSMwGafVSlna/pLFsL+ZIzLXi6+V1IE79LnKUlzrLXFqccskDFf63jX7oO&#10;xD/X8b8w8d+lUr2neKqps7V2rNxvmHresE3+jWmkVNsWJPE08V1H7SsEMA2myiQw3gPr1n4BpBth&#10;EYFjp033SBUtno5EsIoIHA3SJnElfMAZrWY1E7lxQ+lxiy4Q5CSJoZRiMpyQhHhhTAPjrg6jdx21&#10;kQGdTkPSq43McTS62CSuhB/yGEkCHHdhA3M7MAWrq+VzVddKOMFXi8eaO5tUVeCA+rHfc7ZgkMSY&#10;Kmq2YMs3yLUtlOW5K/5epzx3nfq3FrIZVJI44ThZ4ITL+pHpSq+WbtnntWRFpZJEr2Ds9hdQJlRx&#10;+yH1gozrhd45tTzUlVvrBfVo5IMiuqoS2G0IIhO2WJTtbfl36wVyUfWip6L2YF8G+lQlVNUIlRbQ&#10;EvwYE3uPG4awnwQBhcZxiEcUjsa6hUYlEIDjiMbFwAFfNDfKC6uEXigJ8SklU6MJvBInwZkSSkMo&#10;iUaTAR454WhctdCnXbV5XI48yuB7qAKGqWdUCT2P0HONhQRxEBAjy+AFlANHI4sNP+OtxeRy5FEK&#10;30EX6HWxR00ThTzzA2wB72VQ30YHWJQCRyOJQR4N8yHQ4nAd+qgoQ9vEUvtaOInoNDrdEYMkiaiR&#10;L/RJf8R9t99ajl6HViVwvzXo4Wj7b2qilCT08en/10ThlHl46NZHiY810SiisWowuocGHtRfzPEf&#10;3kORimqhPZNjLTSkvucHugJMfS9M4jPtggT+NDJ1cYDHqMQR6+IOrUjAxcmEsshcCT/KZZQh+3Z6&#10;oToAgxaq1cGNPF0ZEYUy4DioiefP2ta6Fxy1LfTh+iMJbioSz58fI/JfOmnr/+nwEUP/Oew/uKiv&#10;JPa1PpnvPzI9/A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6BgAAW0NvbnRlbnRfVHlwZXNdLnhtbFBLAQIUAAoAAAAAAIdO4kAAAAAAAAAAAAAA&#10;AAAGAAAAAAAAAAAAEAAAAJwFAABfcmVscy9QSwECFAAUAAAACACHTuJAihRmPNEAAACUAQAACwAA&#10;AAAAAAABACAAAADABQAAX3JlbHMvLnJlbHNQSwECFAAKAAAAAACHTuJAAAAAAAAAAAAAAAAABAAA&#10;AAAAAAAAABAAAAAAAAAAZHJzL1BLAQIUABQAAAAIAIdO4kAFaIae1AAAAAUBAAAPAAAAAAAAAAEA&#10;IAAAACIAAABkcnMvZG93bnJldi54bWxQSwECFAAUAAAACACHTuJAYgpBNU0EAACsEgAADgAAAAAA&#10;AAABACAAAAAjAQAAZHJzL2Uyb0RvYy54bWxQSwUGAAAAAAYABgBZAQAA4gcAAAAA&#10;">
                <o:lock v:ext="edit" aspectratio="f"/>
                <v:shape id="Graphic 240" o:spid="_x0000_s1026" o:spt="100" style="position:absolute;left:0;top:0;height:1635760;width:1632585;" fillcolor="#034282" filled="t" stroked="f" coordsize="1632585,1635760" o:gfxdata="UEsDBAoAAAAAAIdO4kAAAAAAAAAAAAAAAAAEAAAAZHJzL1BLAwQUAAAACACHTuJA/G7rprsAAADc&#10;AAAADwAAAGRycy9kb3ducmV2LnhtbEVPTWsCMRC9C/0PYQreNHERLatRSqFb6UHQlp6HzbhZu5ks&#10;Sbrqv28OgsfH+15vr64TA4XYetYwmyoQxLU3LTcavr/eJy8gYkI22HkmDTeKsN08jdZYGn/hAw3H&#10;1IgcwrFEDTalvpQy1pYcxqnviTN38sFhyjA00gS85HDXyUKphXTYcm6w2NObpfr3+Oc0nO0PL+fL&#10;ohrw83zYf7xWQe0qrcfPM7UCkeiaHuK7e2c0FPM8P5/JR0B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7rprsAAADc&#10;AAAADwAAAAAAAAABACAAAAAiAAAAZHJzL2Rvd25yZXYueG1sUEsBAhQAFAAAAAgAh07iQDMvBZ47&#10;AAAAOQAAABAAAAAAAAAAAQAgAAAACgEAAGRycy9zaGFwZXhtbC54bWxQSwUGAAAAAAYABgBbAQAA&#10;tAMAAAAA&#10;" path="m398792,1010437l0,1010437,0,1635709,398792,1635709,398792,1010437xem1631988,0l1058430,0,1058430,347751,1631988,347751,1631988,0xe">
                  <v:fill on="t" focussize="0,0"/>
                  <v:stroke on="f"/>
                  <v:imagedata o:title=""/>
                  <o:lock v:ext="edit" aspectratio="f"/>
                  <v:textbox inset="0mm,0mm,0mm,0mm"/>
                </v:shape>
                <v:shape id="Graphic 241" o:spid="_x0000_s1026" o:spt="100" style="position:absolute;left:0;top:0;height:1116330;width:1404620;" fillcolor="#4194CD" filled="t" stroked="f" coordsize="1404620,1116330" o:gfxdata="UEsDBAoAAAAAAIdO4kAAAAAAAAAAAAAAAAAEAAAAZHJzL1BLAwQUAAAACACHTuJAVS7QuL8AAADc&#10;AAAADwAAAGRycy9kb3ducmV2LnhtbEWPQWsCMRSE74L/ITyhN82uiJbVKEVsaenFbvfQ43Pzmixu&#10;XpZN6tp/3xQEj8PMfMNsdlfXigv1ofGsIJ9lIIhrrxs2CqrP5+kjiBCRNbaeScEvBdhtx6MNFtoP&#10;/EGXMhqRIBwKVGBj7AopQ23JYZj5jjh53753GJPsjdQ9DgnuWjnPsqV02HBasNjR3lJ9Ln+cglVz&#10;Ku3b+1O3WBqML8PxUJmvs1IPkzxbg4h0jffwrf2qFcwXOfyfSUdAb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u0Li/&#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242" o:spid="_x0000_s1026" o:spt="100" style="position:absolute;left:0;top:0;height:1300480;width:664845;" fillcolor="#FAC612" filled="t" stroked="f" coordsize="664845,1300480" o:gfxdata="UEsDBAoAAAAAAIdO4kAAAAAAAAAAAAAAAAAEAAAAZHJzL1BLAwQUAAAACACHTuJA80dqN70AAADc&#10;AAAADwAAAGRycy9kb3ducmV2LnhtbEWPT4vCMBTE7wt+h/CEva1JyyJrNQoKohdZ/HPw+GiebbV5&#10;KU1s9dubBWGPw8z8hpktHrYWHbW+cqwhGSkQxLkzFRcaTsf11w8IH5AN1o5Jw5M8LOaDjxlmxvW8&#10;p+4QChEh7DPUUIbQZFL6vCSLfuQa4uhdXGsxRNkW0rTYR7itZarUWFqsOC6U2NCqpPx2uFsNdJmM&#10;f1fXpdr1CXbPcL5trFVafw4TNQUR6BH+w+/21mhIv1P4OxOPgJ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R2o3vQAA&#10;ANw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rFonts w:ascii="Calibri"/>
          <w:b/>
          <w:color w:val="034282"/>
          <w:w w:val="125"/>
          <w:sz w:val="31"/>
        </w:rPr>
        <w:t>What is</w:t>
      </w:r>
      <w:r>
        <w:rPr>
          <w:rFonts w:ascii="Calibri"/>
          <w:b/>
          <w:color w:val="034282"/>
          <w:spacing w:val="1"/>
          <w:w w:val="125"/>
          <w:sz w:val="31"/>
        </w:rPr>
        <w:t xml:space="preserve"> </w:t>
      </w:r>
      <w:r>
        <w:rPr>
          <w:rFonts w:ascii="Calibri"/>
          <w:b/>
          <w:color w:val="034282"/>
          <w:spacing w:val="-2"/>
          <w:w w:val="125"/>
          <w:sz w:val="31"/>
        </w:rPr>
        <w:t>Normalization?</w:t>
      </w:r>
    </w:p>
    <w:p w14:paraId="0B5423D7">
      <w:pPr>
        <w:pStyle w:val="8"/>
        <w:spacing w:before="95" w:line="288" w:lineRule="auto"/>
        <w:ind w:left="891" w:right="689"/>
      </w:pPr>
      <w:r>
        <w:rPr>
          <w:w w:val="110"/>
        </w:rPr>
        <w:t xml:space="preserve">Normalization is the process of organizing data in a database to reduce redundancy and </w:t>
      </w:r>
      <w:r>
        <w:rPr>
          <w:spacing w:val="-2"/>
          <w:w w:val="110"/>
        </w:rPr>
        <w:t>improve</w:t>
      </w:r>
      <w:r>
        <w:rPr>
          <w:spacing w:val="-9"/>
          <w:w w:val="110"/>
        </w:rPr>
        <w:t xml:space="preserve"> </w:t>
      </w:r>
      <w:r>
        <w:rPr>
          <w:spacing w:val="-2"/>
          <w:w w:val="110"/>
        </w:rPr>
        <w:t>data</w:t>
      </w:r>
      <w:r>
        <w:rPr>
          <w:spacing w:val="-9"/>
          <w:w w:val="110"/>
        </w:rPr>
        <w:t xml:space="preserve"> </w:t>
      </w:r>
      <w:r>
        <w:rPr>
          <w:spacing w:val="-2"/>
          <w:w w:val="110"/>
        </w:rPr>
        <w:t>integrity.</w:t>
      </w:r>
      <w:r>
        <w:rPr>
          <w:spacing w:val="-9"/>
          <w:w w:val="110"/>
        </w:rPr>
        <w:t xml:space="preserve"> </w:t>
      </w:r>
      <w:r>
        <w:rPr>
          <w:spacing w:val="-2"/>
          <w:w w:val="110"/>
        </w:rPr>
        <w:t>It</w:t>
      </w:r>
      <w:r>
        <w:rPr>
          <w:spacing w:val="-9"/>
          <w:w w:val="110"/>
        </w:rPr>
        <w:t xml:space="preserve"> </w:t>
      </w:r>
      <w:r>
        <w:rPr>
          <w:spacing w:val="-2"/>
          <w:w w:val="110"/>
        </w:rPr>
        <w:t>involves</w:t>
      </w:r>
      <w:r>
        <w:rPr>
          <w:spacing w:val="-9"/>
          <w:w w:val="110"/>
        </w:rPr>
        <w:t xml:space="preserve"> </w:t>
      </w:r>
      <w:r>
        <w:rPr>
          <w:spacing w:val="-2"/>
          <w:w w:val="110"/>
        </w:rPr>
        <w:t>dividing</w:t>
      </w:r>
      <w:r>
        <w:rPr>
          <w:spacing w:val="-9"/>
          <w:w w:val="110"/>
        </w:rPr>
        <w:t xml:space="preserve"> </w:t>
      </w:r>
      <w:r>
        <w:rPr>
          <w:spacing w:val="-2"/>
          <w:w w:val="110"/>
        </w:rPr>
        <w:t>large</w:t>
      </w:r>
      <w:r>
        <w:rPr>
          <w:spacing w:val="-9"/>
          <w:w w:val="110"/>
        </w:rPr>
        <w:t xml:space="preserve"> </w:t>
      </w:r>
      <w:r>
        <w:rPr>
          <w:spacing w:val="-2"/>
          <w:w w:val="110"/>
        </w:rPr>
        <w:t>tables</w:t>
      </w:r>
      <w:r>
        <w:rPr>
          <w:spacing w:val="-9"/>
          <w:w w:val="110"/>
        </w:rPr>
        <w:t xml:space="preserve"> </w:t>
      </w:r>
      <w:r>
        <w:rPr>
          <w:spacing w:val="-2"/>
          <w:w w:val="110"/>
        </w:rPr>
        <w:t>into</w:t>
      </w:r>
      <w:r>
        <w:rPr>
          <w:spacing w:val="-9"/>
          <w:w w:val="110"/>
        </w:rPr>
        <w:t xml:space="preserve"> </w:t>
      </w:r>
      <w:r>
        <w:rPr>
          <w:spacing w:val="-2"/>
          <w:w w:val="110"/>
        </w:rPr>
        <w:t>smaller</w:t>
      </w:r>
      <w:r>
        <w:rPr>
          <w:spacing w:val="-9"/>
          <w:w w:val="110"/>
        </w:rPr>
        <w:t xml:space="preserve"> </w:t>
      </w:r>
      <w:r>
        <w:rPr>
          <w:spacing w:val="-2"/>
          <w:w w:val="110"/>
        </w:rPr>
        <w:t>related</w:t>
      </w:r>
      <w:r>
        <w:rPr>
          <w:spacing w:val="-9"/>
          <w:w w:val="110"/>
        </w:rPr>
        <w:t xml:space="preserve"> </w:t>
      </w:r>
      <w:r>
        <w:rPr>
          <w:spacing w:val="-2"/>
          <w:w w:val="110"/>
        </w:rPr>
        <w:t>tables</w:t>
      </w:r>
      <w:r>
        <w:rPr>
          <w:spacing w:val="-9"/>
          <w:w w:val="110"/>
        </w:rPr>
        <w:t xml:space="preserve"> </w:t>
      </w:r>
      <w:r>
        <w:rPr>
          <w:spacing w:val="-2"/>
          <w:w w:val="110"/>
        </w:rPr>
        <w:t>and</w:t>
      </w:r>
      <w:r>
        <w:rPr>
          <w:spacing w:val="-9"/>
          <w:w w:val="110"/>
        </w:rPr>
        <w:t xml:space="preserve"> </w:t>
      </w:r>
      <w:r>
        <w:rPr>
          <w:spacing w:val="-2"/>
          <w:w w:val="110"/>
        </w:rPr>
        <w:t xml:space="preserve">defining </w:t>
      </w:r>
      <w:r>
        <w:rPr>
          <w:w w:val="110"/>
        </w:rPr>
        <w:t>relationships between them.</w:t>
      </w:r>
    </w:p>
    <w:p w14:paraId="54383A69">
      <w:pPr>
        <w:pStyle w:val="4"/>
        <w:spacing w:line="326" w:lineRule="exact"/>
        <w:ind w:left="891"/>
      </w:pPr>
      <w:r>
        <w:t>Key</w:t>
      </w:r>
      <w:r>
        <w:rPr>
          <w:spacing w:val="-17"/>
        </w:rPr>
        <w:t xml:space="preserve"> </w:t>
      </w:r>
      <w:r>
        <w:rPr>
          <w:spacing w:val="-2"/>
        </w:rPr>
        <w:t>Features:</w:t>
      </w:r>
    </w:p>
    <w:p w14:paraId="5E6644DF">
      <w:pPr>
        <w:pStyle w:val="11"/>
        <w:numPr>
          <w:ilvl w:val="0"/>
          <w:numId w:val="13"/>
        </w:numPr>
        <w:tabs>
          <w:tab w:val="left" w:pos="1323"/>
        </w:tabs>
        <w:spacing w:before="79" w:after="0" w:line="240" w:lineRule="auto"/>
        <w:ind w:left="1323" w:right="0" w:hanging="222"/>
        <w:jc w:val="left"/>
        <w:rPr>
          <w:sz w:val="25"/>
        </w:rPr>
      </w:pPr>
      <w:r>
        <w:rPr>
          <w:w w:val="110"/>
          <w:sz w:val="25"/>
        </w:rPr>
        <w:t>Reduces</w:t>
      </w:r>
      <w:r>
        <w:rPr>
          <w:spacing w:val="-11"/>
          <w:w w:val="110"/>
          <w:sz w:val="25"/>
        </w:rPr>
        <w:t xml:space="preserve"> </w:t>
      </w:r>
      <w:r>
        <w:rPr>
          <w:w w:val="110"/>
          <w:sz w:val="25"/>
        </w:rPr>
        <w:t>data</w:t>
      </w:r>
      <w:r>
        <w:rPr>
          <w:spacing w:val="-11"/>
          <w:w w:val="110"/>
          <w:sz w:val="25"/>
        </w:rPr>
        <w:t xml:space="preserve"> </w:t>
      </w:r>
      <w:r>
        <w:rPr>
          <w:spacing w:val="-2"/>
          <w:w w:val="110"/>
          <w:sz w:val="25"/>
        </w:rPr>
        <w:t>redundancy</w:t>
      </w:r>
    </w:p>
    <w:p w14:paraId="1300C943">
      <w:pPr>
        <w:pStyle w:val="11"/>
        <w:numPr>
          <w:ilvl w:val="0"/>
          <w:numId w:val="13"/>
        </w:numPr>
        <w:tabs>
          <w:tab w:val="left" w:pos="1323"/>
        </w:tabs>
        <w:spacing w:before="58" w:after="0" w:line="240" w:lineRule="auto"/>
        <w:ind w:left="1323" w:right="0" w:hanging="222"/>
        <w:jc w:val="left"/>
        <w:rPr>
          <w:sz w:val="25"/>
        </w:rPr>
      </w:pPr>
      <w:r>
        <w:rPr>
          <w:w w:val="110"/>
          <w:sz w:val="25"/>
        </w:rPr>
        <w:t>Improves</w:t>
      </w:r>
      <w:r>
        <w:rPr>
          <w:spacing w:val="-9"/>
          <w:w w:val="110"/>
          <w:sz w:val="25"/>
        </w:rPr>
        <w:t xml:space="preserve"> </w:t>
      </w:r>
      <w:r>
        <w:rPr>
          <w:w w:val="110"/>
          <w:sz w:val="25"/>
        </w:rPr>
        <w:t>data</w:t>
      </w:r>
      <w:r>
        <w:rPr>
          <w:spacing w:val="-8"/>
          <w:w w:val="110"/>
          <w:sz w:val="25"/>
        </w:rPr>
        <w:t xml:space="preserve"> </w:t>
      </w:r>
      <w:r>
        <w:rPr>
          <w:spacing w:val="-2"/>
          <w:w w:val="110"/>
          <w:sz w:val="25"/>
        </w:rPr>
        <w:t>consistency</w:t>
      </w:r>
    </w:p>
    <w:p w14:paraId="75BF12DF">
      <w:pPr>
        <w:pStyle w:val="11"/>
        <w:numPr>
          <w:ilvl w:val="0"/>
          <w:numId w:val="13"/>
        </w:numPr>
        <w:tabs>
          <w:tab w:val="left" w:pos="1323"/>
        </w:tabs>
        <w:spacing w:before="57" w:after="0" w:line="240" w:lineRule="auto"/>
        <w:ind w:left="1323" w:right="0" w:hanging="222"/>
        <w:jc w:val="left"/>
        <w:rPr>
          <w:sz w:val="25"/>
        </w:rPr>
      </w:pPr>
      <w:r>
        <w:rPr>
          <w:sz w:val="25"/>
        </w:rPr>
        <w:t>Simplifies</w:t>
      </w:r>
      <w:r>
        <w:rPr>
          <w:spacing w:val="43"/>
          <w:sz w:val="25"/>
        </w:rPr>
        <w:t xml:space="preserve"> </w:t>
      </w:r>
      <w:r>
        <w:rPr>
          <w:sz w:val="25"/>
        </w:rPr>
        <w:t>data</w:t>
      </w:r>
      <w:r>
        <w:rPr>
          <w:spacing w:val="44"/>
          <w:sz w:val="25"/>
        </w:rPr>
        <w:t xml:space="preserve"> </w:t>
      </w:r>
      <w:r>
        <w:rPr>
          <w:spacing w:val="-2"/>
          <w:sz w:val="25"/>
        </w:rPr>
        <w:t>maintenance</w:t>
      </w:r>
    </w:p>
    <w:p w14:paraId="4DC3DB5E">
      <w:pPr>
        <w:pStyle w:val="11"/>
        <w:numPr>
          <w:ilvl w:val="0"/>
          <w:numId w:val="13"/>
        </w:numPr>
        <w:tabs>
          <w:tab w:val="left" w:pos="1323"/>
        </w:tabs>
        <w:spacing w:before="58" w:after="0" w:line="240" w:lineRule="auto"/>
        <w:ind w:left="1323" w:right="0" w:hanging="222"/>
        <w:jc w:val="left"/>
        <w:rPr>
          <w:sz w:val="25"/>
        </w:rPr>
      </w:pPr>
      <w:r>
        <w:rPr>
          <w:w w:val="110"/>
          <w:sz w:val="25"/>
        </w:rPr>
        <w:t>Increases</w:t>
      </w:r>
      <w:r>
        <w:rPr>
          <w:spacing w:val="-14"/>
          <w:w w:val="110"/>
          <w:sz w:val="25"/>
        </w:rPr>
        <w:t xml:space="preserve"> </w:t>
      </w:r>
      <w:r>
        <w:rPr>
          <w:w w:val="110"/>
          <w:sz w:val="25"/>
        </w:rPr>
        <w:t>data</w:t>
      </w:r>
      <w:r>
        <w:rPr>
          <w:spacing w:val="-13"/>
          <w:w w:val="110"/>
          <w:sz w:val="25"/>
        </w:rPr>
        <w:t xml:space="preserve"> </w:t>
      </w:r>
      <w:r>
        <w:rPr>
          <w:spacing w:val="-2"/>
          <w:w w:val="110"/>
          <w:sz w:val="25"/>
        </w:rPr>
        <w:t>integrity</w:t>
      </w:r>
    </w:p>
    <w:p w14:paraId="68678A84">
      <w:pPr>
        <w:pStyle w:val="4"/>
        <w:spacing w:before="50"/>
        <w:ind w:left="891"/>
      </w:pPr>
      <w:r>
        <w:t>Types</w:t>
      </w:r>
      <w:r>
        <w:rPr>
          <w:spacing w:val="-6"/>
        </w:rPr>
        <w:t xml:space="preserve"> </w:t>
      </w:r>
      <w:r>
        <w:t>of</w:t>
      </w:r>
      <w:r>
        <w:rPr>
          <w:spacing w:val="-6"/>
        </w:rPr>
        <w:t xml:space="preserve"> </w:t>
      </w:r>
      <w:r>
        <w:rPr>
          <w:spacing w:val="-2"/>
        </w:rPr>
        <w:t>Normalization:</w:t>
      </w:r>
    </w:p>
    <w:p w14:paraId="38DD6834">
      <w:pPr>
        <w:spacing w:before="79" w:line="288" w:lineRule="auto"/>
        <w:ind w:left="1324" w:right="21" w:hanging="222"/>
        <w:jc w:val="left"/>
        <w:rPr>
          <w:sz w:val="25"/>
        </w:rPr>
      </w:pPr>
      <w:r>
        <w:rPr>
          <w:w w:val="105"/>
          <w:sz w:val="25"/>
        </w:rPr>
        <w:t>1.</w:t>
      </w:r>
      <w:r>
        <w:rPr>
          <w:spacing w:val="-41"/>
          <w:w w:val="105"/>
          <w:sz w:val="25"/>
        </w:rPr>
        <w:t xml:space="preserve"> </w:t>
      </w:r>
      <w:r>
        <w:rPr>
          <w:b/>
          <w:w w:val="105"/>
          <w:sz w:val="25"/>
        </w:rPr>
        <w:t>1NF</w:t>
      </w:r>
      <w:r>
        <w:rPr>
          <w:b/>
          <w:spacing w:val="-2"/>
          <w:w w:val="105"/>
          <w:sz w:val="25"/>
        </w:rPr>
        <w:t xml:space="preserve"> </w:t>
      </w:r>
      <w:r>
        <w:rPr>
          <w:b/>
          <w:w w:val="105"/>
          <w:sz w:val="25"/>
        </w:rPr>
        <w:t>(First</w:t>
      </w:r>
      <w:r>
        <w:rPr>
          <w:b/>
          <w:spacing w:val="-2"/>
          <w:w w:val="105"/>
          <w:sz w:val="25"/>
        </w:rPr>
        <w:t xml:space="preserve"> </w:t>
      </w:r>
      <w:r>
        <w:rPr>
          <w:b/>
          <w:w w:val="105"/>
          <w:sz w:val="25"/>
        </w:rPr>
        <w:t>Normal</w:t>
      </w:r>
      <w:r>
        <w:rPr>
          <w:b/>
          <w:spacing w:val="-2"/>
          <w:w w:val="105"/>
          <w:sz w:val="25"/>
        </w:rPr>
        <w:t xml:space="preserve"> </w:t>
      </w:r>
      <w:r>
        <w:rPr>
          <w:b/>
          <w:w w:val="105"/>
          <w:sz w:val="25"/>
        </w:rPr>
        <w:t>Form)</w:t>
      </w:r>
      <w:r>
        <w:rPr>
          <w:b/>
          <w:spacing w:val="-2"/>
          <w:w w:val="105"/>
          <w:sz w:val="25"/>
        </w:rPr>
        <w:t xml:space="preserve"> </w:t>
      </w:r>
      <w:r>
        <w:rPr>
          <w:w w:val="105"/>
          <w:sz w:val="25"/>
        </w:rPr>
        <w:t>–</w:t>
      </w:r>
      <w:r>
        <w:rPr>
          <w:spacing w:val="-2"/>
          <w:w w:val="105"/>
          <w:sz w:val="25"/>
        </w:rPr>
        <w:t xml:space="preserve"> </w:t>
      </w:r>
      <w:r>
        <w:rPr>
          <w:w w:val="105"/>
          <w:sz w:val="25"/>
        </w:rPr>
        <w:t>Eliminates</w:t>
      </w:r>
      <w:r>
        <w:rPr>
          <w:spacing w:val="-2"/>
          <w:w w:val="105"/>
          <w:sz w:val="25"/>
        </w:rPr>
        <w:t xml:space="preserve"> </w:t>
      </w:r>
      <w:r>
        <w:rPr>
          <w:w w:val="105"/>
          <w:sz w:val="25"/>
        </w:rPr>
        <w:t>duplicate</w:t>
      </w:r>
      <w:r>
        <w:rPr>
          <w:spacing w:val="-2"/>
          <w:w w:val="105"/>
          <w:sz w:val="25"/>
        </w:rPr>
        <w:t xml:space="preserve"> </w:t>
      </w:r>
      <w:r>
        <w:rPr>
          <w:w w:val="105"/>
          <w:sz w:val="25"/>
        </w:rPr>
        <w:t>columns</w:t>
      </w:r>
      <w:r>
        <w:rPr>
          <w:spacing w:val="-2"/>
          <w:w w:val="105"/>
          <w:sz w:val="25"/>
        </w:rPr>
        <w:t xml:space="preserve"> </w:t>
      </w:r>
      <w:r>
        <w:rPr>
          <w:w w:val="105"/>
          <w:sz w:val="25"/>
        </w:rPr>
        <w:t>and</w:t>
      </w:r>
      <w:r>
        <w:rPr>
          <w:spacing w:val="-2"/>
          <w:w w:val="105"/>
          <w:sz w:val="25"/>
        </w:rPr>
        <w:t xml:space="preserve"> </w:t>
      </w:r>
      <w:r>
        <w:rPr>
          <w:w w:val="105"/>
          <w:sz w:val="25"/>
        </w:rPr>
        <w:t>ensures</w:t>
      </w:r>
      <w:r>
        <w:rPr>
          <w:spacing w:val="-2"/>
          <w:w w:val="105"/>
          <w:sz w:val="25"/>
        </w:rPr>
        <w:t xml:space="preserve"> </w:t>
      </w:r>
      <w:r>
        <w:rPr>
          <w:w w:val="105"/>
          <w:sz w:val="25"/>
        </w:rPr>
        <w:t>each</w:t>
      </w:r>
      <w:r>
        <w:rPr>
          <w:spacing w:val="-2"/>
          <w:w w:val="105"/>
          <w:sz w:val="25"/>
        </w:rPr>
        <w:t xml:space="preserve"> </w:t>
      </w:r>
      <w:r>
        <w:rPr>
          <w:w w:val="105"/>
          <w:sz w:val="25"/>
        </w:rPr>
        <w:t>column</w:t>
      </w:r>
      <w:r>
        <w:rPr>
          <w:spacing w:val="-2"/>
          <w:w w:val="105"/>
          <w:sz w:val="25"/>
        </w:rPr>
        <w:t xml:space="preserve"> </w:t>
      </w:r>
      <w:r>
        <w:rPr>
          <w:w w:val="105"/>
          <w:sz w:val="25"/>
        </w:rPr>
        <w:t>contains atomic values.</w:t>
      </w:r>
    </w:p>
    <w:p w14:paraId="27AC7871">
      <w:pPr>
        <w:pStyle w:val="8"/>
        <w:spacing w:line="288" w:lineRule="auto"/>
        <w:ind w:left="1324" w:right="929" w:hanging="222"/>
      </w:pPr>
      <w:r>
        <w:rPr>
          <w:w w:val="105"/>
        </w:rPr>
        <w:t>2.</w:t>
      </w:r>
      <w:r>
        <w:rPr>
          <w:spacing w:val="-42"/>
          <w:w w:val="105"/>
        </w:rPr>
        <w:t xml:space="preserve"> </w:t>
      </w:r>
      <w:r>
        <w:rPr>
          <w:b/>
          <w:w w:val="105"/>
        </w:rPr>
        <w:t>2NF</w:t>
      </w:r>
      <w:r>
        <w:rPr>
          <w:b/>
          <w:spacing w:val="-4"/>
          <w:w w:val="105"/>
        </w:rPr>
        <w:t xml:space="preserve"> </w:t>
      </w:r>
      <w:r>
        <w:rPr>
          <w:b/>
          <w:w w:val="105"/>
        </w:rPr>
        <w:t>(Second</w:t>
      </w:r>
      <w:r>
        <w:rPr>
          <w:b/>
          <w:spacing w:val="-4"/>
          <w:w w:val="105"/>
        </w:rPr>
        <w:t xml:space="preserve"> </w:t>
      </w:r>
      <w:r>
        <w:rPr>
          <w:b/>
          <w:w w:val="105"/>
        </w:rPr>
        <w:t>Normal</w:t>
      </w:r>
      <w:r>
        <w:rPr>
          <w:b/>
          <w:spacing w:val="-4"/>
          <w:w w:val="105"/>
        </w:rPr>
        <w:t xml:space="preserve"> </w:t>
      </w:r>
      <w:r>
        <w:rPr>
          <w:b/>
          <w:w w:val="105"/>
        </w:rPr>
        <w:t>Form)</w:t>
      </w:r>
      <w:r>
        <w:rPr>
          <w:b/>
          <w:spacing w:val="-4"/>
          <w:w w:val="105"/>
        </w:rPr>
        <w:t xml:space="preserve"> </w:t>
      </w:r>
      <w:r>
        <w:rPr>
          <w:w w:val="105"/>
        </w:rPr>
        <w:t>–</w:t>
      </w:r>
      <w:r>
        <w:rPr>
          <w:spacing w:val="-4"/>
          <w:w w:val="105"/>
        </w:rPr>
        <w:t xml:space="preserve"> </w:t>
      </w:r>
      <w:r>
        <w:rPr>
          <w:w w:val="105"/>
        </w:rPr>
        <w:t>Ensures</w:t>
      </w:r>
      <w:r>
        <w:rPr>
          <w:spacing w:val="-4"/>
          <w:w w:val="105"/>
        </w:rPr>
        <w:t xml:space="preserve"> </w:t>
      </w:r>
      <w:r>
        <w:rPr>
          <w:w w:val="105"/>
        </w:rPr>
        <w:t>no</w:t>
      </w:r>
      <w:r>
        <w:rPr>
          <w:spacing w:val="-4"/>
          <w:w w:val="105"/>
        </w:rPr>
        <w:t xml:space="preserve"> </w:t>
      </w:r>
      <w:r>
        <w:rPr>
          <w:w w:val="105"/>
        </w:rPr>
        <w:t>partial</w:t>
      </w:r>
      <w:r>
        <w:rPr>
          <w:spacing w:val="-4"/>
          <w:w w:val="105"/>
        </w:rPr>
        <w:t xml:space="preserve"> </w:t>
      </w:r>
      <w:r>
        <w:rPr>
          <w:w w:val="105"/>
        </w:rPr>
        <w:t>dependency</w:t>
      </w:r>
      <w:r>
        <w:rPr>
          <w:spacing w:val="-4"/>
          <w:w w:val="105"/>
        </w:rPr>
        <w:t xml:space="preserve"> </w:t>
      </w:r>
      <w:r>
        <w:rPr>
          <w:w w:val="105"/>
        </w:rPr>
        <w:t>by</w:t>
      </w:r>
      <w:r>
        <w:rPr>
          <w:spacing w:val="-4"/>
          <w:w w:val="105"/>
        </w:rPr>
        <w:t xml:space="preserve"> </w:t>
      </w:r>
      <w:r>
        <w:rPr>
          <w:w w:val="105"/>
        </w:rPr>
        <w:t>making</w:t>
      </w:r>
      <w:r>
        <w:rPr>
          <w:spacing w:val="-4"/>
          <w:w w:val="105"/>
        </w:rPr>
        <w:t xml:space="preserve"> </w:t>
      </w:r>
      <w:r>
        <w:rPr>
          <w:w w:val="105"/>
        </w:rPr>
        <w:t>all</w:t>
      </w:r>
      <w:r>
        <w:rPr>
          <w:spacing w:val="-4"/>
          <w:w w:val="105"/>
        </w:rPr>
        <w:t xml:space="preserve"> </w:t>
      </w:r>
      <w:r>
        <w:rPr>
          <w:w w:val="105"/>
        </w:rPr>
        <w:t>non-key attributes fully dependent on the primary key.</w:t>
      </w:r>
    </w:p>
    <w:p w14:paraId="400B2B8F">
      <w:pPr>
        <w:spacing w:before="0" w:line="288" w:lineRule="auto"/>
        <w:ind w:left="1324" w:right="929" w:hanging="222"/>
        <w:jc w:val="left"/>
        <w:rPr>
          <w:sz w:val="25"/>
        </w:rPr>
      </w:pPr>
      <w:r>
        <w:rPr>
          <w:w w:val="105"/>
          <w:sz w:val="25"/>
        </w:rPr>
        <w:t>3.</w:t>
      </w:r>
      <w:r>
        <w:rPr>
          <w:spacing w:val="-42"/>
          <w:w w:val="105"/>
          <w:sz w:val="25"/>
        </w:rPr>
        <w:t xml:space="preserve"> </w:t>
      </w:r>
      <w:r>
        <w:rPr>
          <w:b/>
          <w:w w:val="105"/>
          <w:sz w:val="25"/>
        </w:rPr>
        <w:t>3NF</w:t>
      </w:r>
      <w:r>
        <w:rPr>
          <w:b/>
          <w:spacing w:val="-15"/>
          <w:w w:val="105"/>
          <w:sz w:val="25"/>
        </w:rPr>
        <w:t xml:space="preserve"> </w:t>
      </w:r>
      <w:r>
        <w:rPr>
          <w:b/>
          <w:w w:val="105"/>
          <w:sz w:val="25"/>
        </w:rPr>
        <w:t>(Third</w:t>
      </w:r>
      <w:r>
        <w:rPr>
          <w:b/>
          <w:spacing w:val="-12"/>
          <w:w w:val="105"/>
          <w:sz w:val="25"/>
        </w:rPr>
        <w:t xml:space="preserve"> </w:t>
      </w:r>
      <w:r>
        <w:rPr>
          <w:b/>
          <w:w w:val="105"/>
          <w:sz w:val="25"/>
        </w:rPr>
        <w:t>Normal</w:t>
      </w:r>
      <w:r>
        <w:rPr>
          <w:b/>
          <w:spacing w:val="-12"/>
          <w:w w:val="105"/>
          <w:sz w:val="25"/>
        </w:rPr>
        <w:t xml:space="preserve"> </w:t>
      </w:r>
      <w:r>
        <w:rPr>
          <w:b/>
          <w:w w:val="105"/>
          <w:sz w:val="25"/>
        </w:rPr>
        <w:t>Form)</w:t>
      </w:r>
      <w:r>
        <w:rPr>
          <w:b/>
          <w:spacing w:val="-12"/>
          <w:w w:val="105"/>
          <w:sz w:val="25"/>
        </w:rPr>
        <w:t xml:space="preserve"> </w:t>
      </w:r>
      <w:r>
        <w:rPr>
          <w:w w:val="105"/>
          <w:sz w:val="25"/>
        </w:rPr>
        <w:t>–</w:t>
      </w:r>
      <w:r>
        <w:rPr>
          <w:spacing w:val="-12"/>
          <w:w w:val="105"/>
          <w:sz w:val="25"/>
        </w:rPr>
        <w:t xml:space="preserve"> </w:t>
      </w:r>
      <w:r>
        <w:rPr>
          <w:w w:val="105"/>
          <w:sz w:val="25"/>
        </w:rPr>
        <w:t>Removes</w:t>
      </w:r>
      <w:r>
        <w:rPr>
          <w:spacing w:val="-12"/>
          <w:w w:val="105"/>
          <w:sz w:val="25"/>
        </w:rPr>
        <w:t xml:space="preserve"> </w:t>
      </w:r>
      <w:r>
        <w:rPr>
          <w:w w:val="105"/>
          <w:sz w:val="25"/>
        </w:rPr>
        <w:t>transitive</w:t>
      </w:r>
      <w:r>
        <w:rPr>
          <w:spacing w:val="-12"/>
          <w:w w:val="105"/>
          <w:sz w:val="25"/>
        </w:rPr>
        <w:t xml:space="preserve"> </w:t>
      </w:r>
      <w:r>
        <w:rPr>
          <w:w w:val="105"/>
          <w:sz w:val="25"/>
        </w:rPr>
        <w:t>dependencies</w:t>
      </w:r>
      <w:r>
        <w:rPr>
          <w:spacing w:val="-12"/>
          <w:w w:val="105"/>
          <w:sz w:val="25"/>
        </w:rPr>
        <w:t xml:space="preserve"> </w:t>
      </w:r>
      <w:r>
        <w:rPr>
          <w:w w:val="105"/>
          <w:sz w:val="25"/>
        </w:rPr>
        <w:t>where</w:t>
      </w:r>
      <w:r>
        <w:rPr>
          <w:spacing w:val="-12"/>
          <w:w w:val="105"/>
          <w:sz w:val="25"/>
        </w:rPr>
        <w:t xml:space="preserve"> </w:t>
      </w:r>
      <w:r>
        <w:rPr>
          <w:w w:val="105"/>
          <w:sz w:val="25"/>
        </w:rPr>
        <w:t>non-key</w:t>
      </w:r>
      <w:r>
        <w:rPr>
          <w:spacing w:val="-12"/>
          <w:w w:val="105"/>
          <w:sz w:val="25"/>
        </w:rPr>
        <w:t xml:space="preserve"> </w:t>
      </w:r>
      <w:r>
        <w:rPr>
          <w:w w:val="105"/>
          <w:sz w:val="25"/>
        </w:rPr>
        <w:t>columns depend on other non-key columns.</w:t>
      </w:r>
    </w:p>
    <w:p w14:paraId="48AC598D">
      <w:pPr>
        <w:spacing w:before="0"/>
        <w:ind w:left="1102" w:right="0" w:firstLine="0"/>
        <w:jc w:val="left"/>
        <w:rPr>
          <w:sz w:val="25"/>
        </w:rPr>
      </w:pPr>
      <w:r>
        <w:rPr>
          <w:w w:val="105"/>
          <w:sz w:val="25"/>
        </w:rPr>
        <w:t>4.</w:t>
      </w:r>
      <w:r>
        <w:rPr>
          <w:spacing w:val="-42"/>
          <w:w w:val="105"/>
          <w:sz w:val="25"/>
        </w:rPr>
        <w:t xml:space="preserve"> </w:t>
      </w:r>
      <w:r>
        <w:rPr>
          <w:b/>
          <w:w w:val="105"/>
          <w:sz w:val="25"/>
        </w:rPr>
        <w:t>BCNF</w:t>
      </w:r>
      <w:r>
        <w:rPr>
          <w:b/>
          <w:spacing w:val="-11"/>
          <w:w w:val="105"/>
          <w:sz w:val="25"/>
        </w:rPr>
        <w:t xml:space="preserve"> </w:t>
      </w:r>
      <w:r>
        <w:rPr>
          <w:b/>
          <w:w w:val="105"/>
          <w:sz w:val="25"/>
        </w:rPr>
        <w:t>(Boyce-Codd</w:t>
      </w:r>
      <w:r>
        <w:rPr>
          <w:b/>
          <w:spacing w:val="-9"/>
          <w:w w:val="105"/>
          <w:sz w:val="25"/>
        </w:rPr>
        <w:t xml:space="preserve"> </w:t>
      </w:r>
      <w:r>
        <w:rPr>
          <w:b/>
          <w:w w:val="105"/>
          <w:sz w:val="25"/>
        </w:rPr>
        <w:t>Normal</w:t>
      </w:r>
      <w:r>
        <w:rPr>
          <w:b/>
          <w:spacing w:val="-8"/>
          <w:w w:val="105"/>
          <w:sz w:val="25"/>
        </w:rPr>
        <w:t xml:space="preserve"> </w:t>
      </w:r>
      <w:r>
        <w:rPr>
          <w:b/>
          <w:w w:val="105"/>
          <w:sz w:val="25"/>
        </w:rPr>
        <w:t>Form)</w:t>
      </w:r>
      <w:r>
        <w:rPr>
          <w:b/>
          <w:spacing w:val="-9"/>
          <w:w w:val="105"/>
          <w:sz w:val="25"/>
        </w:rPr>
        <w:t xml:space="preserve"> </w:t>
      </w:r>
      <w:r>
        <w:rPr>
          <w:w w:val="105"/>
          <w:sz w:val="25"/>
        </w:rPr>
        <w:t>–</w:t>
      </w:r>
      <w:r>
        <w:rPr>
          <w:spacing w:val="-9"/>
          <w:w w:val="105"/>
          <w:sz w:val="25"/>
        </w:rPr>
        <w:t xml:space="preserve"> </w:t>
      </w:r>
      <w:r>
        <w:rPr>
          <w:w w:val="105"/>
          <w:sz w:val="25"/>
        </w:rPr>
        <w:t>Ensures</w:t>
      </w:r>
      <w:r>
        <w:rPr>
          <w:spacing w:val="-9"/>
          <w:w w:val="105"/>
          <w:sz w:val="25"/>
        </w:rPr>
        <w:t xml:space="preserve"> </w:t>
      </w:r>
      <w:r>
        <w:rPr>
          <w:w w:val="105"/>
          <w:sz w:val="25"/>
        </w:rPr>
        <w:t>that</w:t>
      </w:r>
      <w:r>
        <w:rPr>
          <w:spacing w:val="-8"/>
          <w:w w:val="105"/>
          <w:sz w:val="25"/>
        </w:rPr>
        <w:t xml:space="preserve"> </w:t>
      </w:r>
      <w:r>
        <w:rPr>
          <w:w w:val="105"/>
          <w:sz w:val="25"/>
        </w:rPr>
        <w:t>every</w:t>
      </w:r>
      <w:r>
        <w:rPr>
          <w:spacing w:val="-9"/>
          <w:w w:val="105"/>
          <w:sz w:val="25"/>
        </w:rPr>
        <w:t xml:space="preserve"> </w:t>
      </w:r>
      <w:r>
        <w:rPr>
          <w:w w:val="105"/>
          <w:sz w:val="25"/>
        </w:rPr>
        <w:t>determinant</w:t>
      </w:r>
      <w:r>
        <w:rPr>
          <w:spacing w:val="-9"/>
          <w:w w:val="105"/>
          <w:sz w:val="25"/>
        </w:rPr>
        <w:t xml:space="preserve"> </w:t>
      </w:r>
      <w:r>
        <w:rPr>
          <w:w w:val="105"/>
          <w:sz w:val="25"/>
        </w:rPr>
        <w:t>is</w:t>
      </w:r>
      <w:r>
        <w:rPr>
          <w:spacing w:val="-9"/>
          <w:w w:val="105"/>
          <w:sz w:val="25"/>
        </w:rPr>
        <w:t xml:space="preserve"> </w:t>
      </w:r>
      <w:r>
        <w:rPr>
          <w:w w:val="105"/>
          <w:sz w:val="25"/>
        </w:rPr>
        <w:t>a</w:t>
      </w:r>
      <w:r>
        <w:rPr>
          <w:spacing w:val="-8"/>
          <w:w w:val="105"/>
          <w:sz w:val="25"/>
        </w:rPr>
        <w:t xml:space="preserve"> </w:t>
      </w:r>
      <w:r>
        <w:rPr>
          <w:w w:val="105"/>
          <w:sz w:val="25"/>
        </w:rPr>
        <w:t>candidate</w:t>
      </w:r>
      <w:r>
        <w:rPr>
          <w:spacing w:val="-9"/>
          <w:w w:val="105"/>
          <w:sz w:val="25"/>
        </w:rPr>
        <w:t xml:space="preserve"> </w:t>
      </w:r>
      <w:r>
        <w:rPr>
          <w:spacing w:val="-4"/>
          <w:w w:val="105"/>
          <w:sz w:val="25"/>
        </w:rPr>
        <w:t>key.</w:t>
      </w:r>
    </w:p>
    <w:p w14:paraId="1213667A">
      <w:pPr>
        <w:pStyle w:val="4"/>
        <w:spacing w:before="173" w:line="376" w:lineRule="auto"/>
        <w:ind w:left="892" w:right="8424" w:firstLine="8"/>
      </w:pPr>
      <w:r>
        <mc:AlternateContent>
          <mc:Choice Requires="wps">
            <w:drawing>
              <wp:anchor distT="0" distB="0" distL="0" distR="0" simplePos="0" relativeHeight="251787264" behindDoc="1" locked="0" layoutInCell="1" allowOverlap="1">
                <wp:simplePos x="0" y="0"/>
                <wp:positionH relativeFrom="page">
                  <wp:posOffset>721360</wp:posOffset>
                </wp:positionH>
                <wp:positionV relativeFrom="paragraph">
                  <wp:posOffset>1160780</wp:posOffset>
                </wp:positionV>
                <wp:extent cx="1139190" cy="1395730"/>
                <wp:effectExtent l="0" t="0" r="0" b="0"/>
                <wp:wrapNone/>
                <wp:docPr id="249" name="Textbox 249"/>
                <wp:cNvGraphicFramePr/>
                <a:graphic xmlns:a="http://schemas.openxmlformats.org/drawingml/2006/main">
                  <a:graphicData uri="http://schemas.microsoft.com/office/word/2010/wordprocessingShape">
                    <wps:wsp>
                      <wps:cNvSpPr txBox="1"/>
                      <wps:spPr>
                        <a:xfrm>
                          <a:off x="0" y="0"/>
                          <a:ext cx="1139190" cy="1395730"/>
                        </a:xfrm>
                        <a:prstGeom prst="rect">
                          <a:avLst/>
                        </a:prstGeom>
                      </wps:spPr>
                      <wps:txbx>
                        <w:txbxContent>
                          <w:p w14:paraId="1BE9DAB1">
                            <w:pPr>
                              <w:spacing w:before="0" w:line="343" w:lineRule="exact"/>
                              <w:ind w:left="1" w:right="1" w:firstLine="0"/>
                              <w:jc w:val="center"/>
                              <w:rPr>
                                <w:rFonts w:ascii="Calibri"/>
                                <w:b/>
                                <w:sz w:val="29"/>
                              </w:rPr>
                            </w:pPr>
                            <w:r>
                              <w:rPr>
                                <w:rFonts w:ascii="Calibri"/>
                                <w:b/>
                                <w:color w:val="034282"/>
                                <w:spacing w:val="-2"/>
                                <w:w w:val="120"/>
                                <w:sz w:val="29"/>
                              </w:rPr>
                              <w:t>EmployeeID</w:t>
                            </w:r>
                          </w:p>
                          <w:p w14:paraId="76C7C47C">
                            <w:pPr>
                              <w:pStyle w:val="8"/>
                              <w:rPr>
                                <w:rFonts w:ascii="Calibri"/>
                                <w:b/>
                                <w:sz w:val="29"/>
                              </w:rPr>
                            </w:pPr>
                          </w:p>
                          <w:p w14:paraId="1563110A">
                            <w:pPr>
                              <w:pStyle w:val="8"/>
                              <w:spacing w:before="30"/>
                              <w:rPr>
                                <w:rFonts w:ascii="Calibri"/>
                                <w:b/>
                                <w:sz w:val="29"/>
                              </w:rPr>
                            </w:pPr>
                          </w:p>
                          <w:p w14:paraId="71F0ADA6">
                            <w:pPr>
                              <w:pStyle w:val="8"/>
                              <w:ind w:left="1" w:right="1"/>
                              <w:jc w:val="center"/>
                            </w:pPr>
                            <w:r>
                              <w:rPr>
                                <w:spacing w:val="-5"/>
                              </w:rPr>
                              <w:t>101</w:t>
                            </w:r>
                          </w:p>
                          <w:p w14:paraId="14C5D936">
                            <w:pPr>
                              <w:pStyle w:val="8"/>
                              <w:spacing w:before="235"/>
                            </w:pPr>
                          </w:p>
                          <w:p w14:paraId="197A7202">
                            <w:pPr>
                              <w:pStyle w:val="8"/>
                              <w:ind w:left="1" w:right="1"/>
                              <w:jc w:val="center"/>
                            </w:pPr>
                            <w:r>
                              <w:rPr>
                                <w:spacing w:val="-5"/>
                              </w:rPr>
                              <w:t>102</w:t>
                            </w:r>
                          </w:p>
                        </w:txbxContent>
                      </wps:txbx>
                      <wps:bodyPr wrap="square" lIns="0" tIns="0" rIns="0" bIns="0" rtlCol="0">
                        <a:noAutofit/>
                      </wps:bodyPr>
                    </wps:wsp>
                  </a:graphicData>
                </a:graphic>
              </wp:anchor>
            </w:drawing>
          </mc:Choice>
          <mc:Fallback>
            <w:pict>
              <v:shape id="Textbox 249" o:spid="_x0000_s1026" o:spt="202" type="#_x0000_t202" style="position:absolute;left:0pt;margin-left:56.8pt;margin-top:91.4pt;height:109.9pt;width:89.7pt;mso-position-horizontal-relative:page;z-index:-251529216;mso-width-relative:page;mso-height-relative:page;" filled="f" stroked="f" coordsize="21600,21600" o:gfxdata="UEsDBAoAAAAAAIdO4kAAAAAAAAAAAAAAAAAEAAAAZHJzL1BLAwQUAAAACACHTuJAfI6r2tgAAAAL&#10;AQAADwAAAGRycy9kb3ducmV2LnhtbE2Py07DMBBF90j9B2sqsaN2UhS1IU6FEKyQEGlYsHSSaWI1&#10;HofYffD3DCvYzdUc3Uexu7pRnHEO1pOGZKVAILW+s9Rr+Khf7jYgQjTUmdETavjGALtycVOYvPMX&#10;qvC8j71gEwq50TDEOOVShnZAZ8LKT0j8O/jZmchy7mU3mwubu1GmSmXSGUucMJgJnwZsj/uT0/D4&#10;SdWz/Xpr3qtDZet6q+g1O2p9u0zUA4iI1/gHw299rg4ld2r8ibogRtbJOmOUj03KG5hIt2te12i4&#10;V2kGsizk/w3lD1BLAwQUAAAACACHTuJAMEb2KrUBAAB5AwAADgAAAGRycy9lMm9Eb2MueG1srVPL&#10;btswELwX6D8QvNeynT5iwXKQ1GhRoGgLJPkAiiItAiKXWdKW/PddUpITpJcceqGW3OXszCy1vRls&#10;x04KgwFX8dViyZlyEhrjDhV/fPj24ZqzEIVrRAdOVfysAr/ZvX+37X2p1tBC1yhkBOJC2fuKtzH6&#10;siiCbJUVYQFeOUpqQCsibfFQNCh6QrddsV4uPxc9YOMRpAqBTvdjkk+I+BZA0NpItQd5tMrFERVV&#10;JyJJCq3xge8yW62VjL+1DiqyruKkNOaVmlBcp7XYbUV5QOFbIycK4i0UXmmywjhqeoHaiyjYEc0/&#10;UNZIhAA6LiTYYhSSHSEVq+Urb+5b4VXWQlYHfzE9/D9Y+ev0B5lpKr7+uOHMCUsjf1BDrGFg6YgM&#10;6n0oqe7eU2Uc7mCgZzOfBzpMugeNNn1JEaM82Xu+2EtoTKZLq6vNakMpSTmKP325ygMonq97DPG7&#10;AstSUHGk+WVbxelniESFSucS2iRiI4EUxaEeJrY1NGci29NcKx6ejgIVZ90PR8alRzAHOAf1HGDs&#10;vkJ+KkmMg9tjBG1y59RixJ0600Qyoen1pJG/3Oeq5z9m9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8jqva2AAAAAsBAAAPAAAAAAAAAAEAIAAAACIAAABkcnMvZG93bnJldi54bWxQSwECFAAUAAAA&#10;CACHTuJAMEb2KrUBAAB5AwAADgAAAAAAAAABACAAAAAnAQAAZHJzL2Uyb0RvYy54bWxQSwUGAAAA&#10;AAYABgBZAQAATgUAAAAA&#10;">
                <v:fill on="f" focussize="0,0"/>
                <v:stroke on="f"/>
                <v:imagedata o:title=""/>
                <o:lock v:ext="edit" aspectratio="f"/>
                <v:textbox inset="0mm,0mm,0mm,0mm">
                  <w:txbxContent>
                    <w:p w14:paraId="1BE9DAB1">
                      <w:pPr>
                        <w:spacing w:before="0" w:line="343" w:lineRule="exact"/>
                        <w:ind w:left="1" w:right="1" w:firstLine="0"/>
                        <w:jc w:val="center"/>
                        <w:rPr>
                          <w:rFonts w:ascii="Calibri"/>
                          <w:b/>
                          <w:sz w:val="29"/>
                        </w:rPr>
                      </w:pPr>
                      <w:r>
                        <w:rPr>
                          <w:rFonts w:ascii="Calibri"/>
                          <w:b/>
                          <w:color w:val="034282"/>
                          <w:spacing w:val="-2"/>
                          <w:w w:val="120"/>
                          <w:sz w:val="29"/>
                        </w:rPr>
                        <w:t>EmployeeID</w:t>
                      </w:r>
                    </w:p>
                    <w:p w14:paraId="76C7C47C">
                      <w:pPr>
                        <w:pStyle w:val="8"/>
                        <w:rPr>
                          <w:rFonts w:ascii="Calibri"/>
                          <w:b/>
                          <w:sz w:val="29"/>
                        </w:rPr>
                      </w:pPr>
                    </w:p>
                    <w:p w14:paraId="1563110A">
                      <w:pPr>
                        <w:pStyle w:val="8"/>
                        <w:spacing w:before="30"/>
                        <w:rPr>
                          <w:rFonts w:ascii="Calibri"/>
                          <w:b/>
                          <w:sz w:val="29"/>
                        </w:rPr>
                      </w:pPr>
                    </w:p>
                    <w:p w14:paraId="71F0ADA6">
                      <w:pPr>
                        <w:pStyle w:val="8"/>
                        <w:ind w:left="1" w:right="1"/>
                        <w:jc w:val="center"/>
                      </w:pPr>
                      <w:r>
                        <w:rPr>
                          <w:spacing w:val="-5"/>
                        </w:rPr>
                        <w:t>101</w:t>
                      </w:r>
                    </w:p>
                    <w:p w14:paraId="14C5D936">
                      <w:pPr>
                        <w:pStyle w:val="8"/>
                        <w:spacing w:before="235"/>
                      </w:pPr>
                    </w:p>
                    <w:p w14:paraId="197A7202">
                      <w:pPr>
                        <w:pStyle w:val="8"/>
                        <w:ind w:left="1" w:right="1"/>
                        <w:jc w:val="center"/>
                      </w:pPr>
                      <w:r>
                        <w:rPr>
                          <w:spacing w:val="-5"/>
                        </w:rPr>
                        <w:t>102</w:t>
                      </w:r>
                    </w:p>
                  </w:txbxContent>
                </v:textbox>
              </v:shape>
            </w:pict>
          </mc:Fallback>
        </mc:AlternateContent>
      </w:r>
      <w:r>
        <mc:AlternateContent>
          <mc:Choice Requires="wps">
            <w:drawing>
              <wp:anchor distT="0" distB="0" distL="0" distR="0" simplePos="0" relativeHeight="251788288" behindDoc="1" locked="0" layoutInCell="1" allowOverlap="1">
                <wp:simplePos x="0" y="0"/>
                <wp:positionH relativeFrom="page">
                  <wp:posOffset>2159635</wp:posOffset>
                </wp:positionH>
                <wp:positionV relativeFrom="paragraph">
                  <wp:posOffset>1036955</wp:posOffset>
                </wp:positionV>
                <wp:extent cx="943610" cy="1519555"/>
                <wp:effectExtent l="0" t="0" r="0" b="0"/>
                <wp:wrapNone/>
                <wp:docPr id="250" name="Textbox 250"/>
                <wp:cNvGraphicFramePr/>
                <a:graphic xmlns:a="http://schemas.openxmlformats.org/drawingml/2006/main">
                  <a:graphicData uri="http://schemas.microsoft.com/office/word/2010/wordprocessingShape">
                    <wps:wsp>
                      <wps:cNvSpPr txBox="1"/>
                      <wps:spPr>
                        <a:xfrm>
                          <a:off x="0" y="0"/>
                          <a:ext cx="943610" cy="1519555"/>
                        </a:xfrm>
                        <a:prstGeom prst="rect">
                          <a:avLst/>
                        </a:prstGeom>
                      </wps:spPr>
                      <wps:txbx>
                        <w:txbxContent>
                          <w:p w14:paraId="1595720C">
                            <w:pPr>
                              <w:spacing w:before="0" w:line="273" w:lineRule="auto"/>
                              <w:ind w:left="0" w:right="0" w:firstLine="0"/>
                              <w:jc w:val="center"/>
                              <w:rPr>
                                <w:rFonts w:ascii="Calibri"/>
                                <w:b/>
                                <w:sz w:val="29"/>
                              </w:rPr>
                            </w:pPr>
                            <w:r>
                              <w:rPr>
                                <w:rFonts w:ascii="Calibri"/>
                                <w:b/>
                                <w:color w:val="034282"/>
                                <w:spacing w:val="-2"/>
                                <w:w w:val="125"/>
                                <w:sz w:val="29"/>
                              </w:rPr>
                              <w:t xml:space="preserve">Employee </w:t>
                            </w:r>
                            <w:r>
                              <w:rPr>
                                <w:rFonts w:ascii="Calibri"/>
                                <w:b/>
                                <w:color w:val="034282"/>
                                <w:spacing w:val="-4"/>
                                <w:w w:val="125"/>
                                <w:sz w:val="29"/>
                              </w:rPr>
                              <w:t>Name</w:t>
                            </w:r>
                          </w:p>
                          <w:p w14:paraId="29724332">
                            <w:pPr>
                              <w:pStyle w:val="8"/>
                              <w:spacing w:before="15" w:line="810" w:lineRule="exact"/>
                              <w:ind w:left="1"/>
                              <w:jc w:val="center"/>
                            </w:pPr>
                            <w:r>
                              <w:rPr>
                                <w:spacing w:val="-2"/>
                                <w:w w:val="105"/>
                              </w:rPr>
                              <w:t>Vinay Awadhesh</w:t>
                            </w:r>
                          </w:p>
                        </w:txbxContent>
                      </wps:txbx>
                      <wps:bodyPr wrap="square" lIns="0" tIns="0" rIns="0" bIns="0" rtlCol="0">
                        <a:noAutofit/>
                      </wps:bodyPr>
                    </wps:wsp>
                  </a:graphicData>
                </a:graphic>
              </wp:anchor>
            </w:drawing>
          </mc:Choice>
          <mc:Fallback>
            <w:pict>
              <v:shape id="Textbox 250" o:spid="_x0000_s1026" o:spt="202" type="#_x0000_t202" style="position:absolute;left:0pt;margin-left:170.05pt;margin-top:81.65pt;height:119.65pt;width:74.3pt;mso-position-horizontal-relative:page;z-index:-251528192;mso-width-relative:page;mso-height-relative:page;" filled="f" stroked="f" coordsize="21600,21600" o:gfxdata="UEsDBAoAAAAAAIdO4kAAAAAAAAAAAAAAAAAEAAAAZHJzL1BLAwQUAAAACACHTuJAE5uksNoAAAAL&#10;AQAADwAAAGRycy9kb3ducmV2LnhtbE2Py07DMBBF90j8gzWV2FE7TRVCGqdCCFZIiDQsWDqxm1iN&#10;xyF2H/w9w4ruZnSP7pwptxc3spOZg/UoIVkKYAY7ry32Ej6b1/scWIgKtRo9Ggk/JsC2ur0pVaH9&#10;GWtz2sWeUQmGQkkYYpwKzkM3GKfC0k8GKdv72alI69xzPaszlbuRr4TIuFMW6cKgJvM8mO6wOzoJ&#10;T19Yv9jv9/aj3te2aR4FvmUHKe8WidgAi+YS/2H40yd1qMip9UfUgY0S0rVICKUgS1NgRKzz/AFY&#10;S4NYZcCrkl//UP0CUEsDBBQAAAAIAIdO4kBFnsxhtAEAAHgDAAAOAAAAZHJzL2Uyb0RvYy54bWyt&#10;U01v2zAMvQ/ofxB0bxxnc7EacYqtwYYBwzag7Q+QZSkWYIkqpcTOvx/lj3RoLz3sIlMk9cj3SG/v&#10;Btuxk8JgwFU8X605U05CY9yh4k+P364/cxaicI3owKmKn1Xgd7urD9vel2oDLXSNQkYgLpS9r3gb&#10;oy+zLMhWWRFW4JWjoAa0ItIVD1mDoid022Wb9fom6wEbjyBVCOTdT0E+I+J7AEFrI9Ue5NEqFydU&#10;VJ2IRCm0xge+G7vVWsn4W+ugIusqTkzjeFIRsut0ZrutKA8ofGvk3IJ4TwuvOFlhHBW9QO1FFOyI&#10;5g2UNRIhgI4rCTabiIyKEIt8/Uqbh1Z4NXIhqYO/iB7+H6z8dfqDzDQV3xSkiROWRv6ohljDwJKL&#10;BOp9KCnvwVNmHL7CQGuz+AM5E+9Bo01fYsQoTlDni7yExiQ5bz99vMkpIimUF/ltURQJJnt57THE&#10;7wosS0bFkcY3qipOP0OcUpcUepf6muonKw71MDdbQ3OmXnsaa8XD81Gg4qz74Ug3Kh8XAxejXgyM&#10;3T2Mm5K4OPhyjKDNWDmVmHDnyjSQsfd5edLE/72PWS8/zO4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E5uksNoAAAALAQAADwAAAAAAAAABACAAAAAiAAAAZHJzL2Rvd25yZXYueG1sUEsBAhQAFAAA&#10;AAgAh07iQEWezGG0AQAAeAMAAA4AAAAAAAAAAQAgAAAAKQEAAGRycy9lMm9Eb2MueG1sUEsFBgAA&#10;AAAGAAYAWQEAAE8FAAAAAA==&#10;">
                <v:fill on="f" focussize="0,0"/>
                <v:stroke on="f"/>
                <v:imagedata o:title=""/>
                <o:lock v:ext="edit" aspectratio="f"/>
                <v:textbox inset="0mm,0mm,0mm,0mm">
                  <w:txbxContent>
                    <w:p w14:paraId="1595720C">
                      <w:pPr>
                        <w:spacing w:before="0" w:line="273" w:lineRule="auto"/>
                        <w:ind w:left="0" w:right="0" w:firstLine="0"/>
                        <w:jc w:val="center"/>
                        <w:rPr>
                          <w:rFonts w:ascii="Calibri"/>
                          <w:b/>
                          <w:sz w:val="29"/>
                        </w:rPr>
                      </w:pPr>
                      <w:r>
                        <w:rPr>
                          <w:rFonts w:ascii="Calibri"/>
                          <w:b/>
                          <w:color w:val="034282"/>
                          <w:spacing w:val="-2"/>
                          <w:w w:val="125"/>
                          <w:sz w:val="29"/>
                        </w:rPr>
                        <w:t xml:space="preserve">Employee </w:t>
                      </w:r>
                      <w:r>
                        <w:rPr>
                          <w:rFonts w:ascii="Calibri"/>
                          <w:b/>
                          <w:color w:val="034282"/>
                          <w:spacing w:val="-4"/>
                          <w:w w:val="125"/>
                          <w:sz w:val="29"/>
                        </w:rPr>
                        <w:t>Name</w:t>
                      </w:r>
                    </w:p>
                    <w:p w14:paraId="29724332">
                      <w:pPr>
                        <w:pStyle w:val="8"/>
                        <w:spacing w:before="15" w:line="810" w:lineRule="exact"/>
                        <w:ind w:left="1"/>
                        <w:jc w:val="center"/>
                      </w:pPr>
                      <w:r>
                        <w:rPr>
                          <w:spacing w:val="-2"/>
                          <w:w w:val="105"/>
                        </w:rPr>
                        <w:t>Vinay Awadhesh</w:t>
                      </w:r>
                    </w:p>
                  </w:txbxContent>
                </v:textbox>
              </v:shape>
            </w:pict>
          </mc:Fallback>
        </mc:AlternateContent>
      </w:r>
      <w:r>
        <mc:AlternateContent>
          <mc:Choice Requires="wps">
            <w:drawing>
              <wp:anchor distT="0" distB="0" distL="0" distR="0" simplePos="0" relativeHeight="251788288" behindDoc="1" locked="0" layoutInCell="1" allowOverlap="1">
                <wp:simplePos x="0" y="0"/>
                <wp:positionH relativeFrom="page">
                  <wp:posOffset>3412490</wp:posOffset>
                </wp:positionH>
                <wp:positionV relativeFrom="paragraph">
                  <wp:posOffset>1160780</wp:posOffset>
                </wp:positionV>
                <wp:extent cx="1167765" cy="1395730"/>
                <wp:effectExtent l="0" t="0" r="0" b="0"/>
                <wp:wrapNone/>
                <wp:docPr id="251" name="Textbox 251"/>
                <wp:cNvGraphicFramePr/>
                <a:graphic xmlns:a="http://schemas.openxmlformats.org/drawingml/2006/main">
                  <a:graphicData uri="http://schemas.microsoft.com/office/word/2010/wordprocessingShape">
                    <wps:wsp>
                      <wps:cNvSpPr txBox="1"/>
                      <wps:spPr>
                        <a:xfrm>
                          <a:off x="0" y="0"/>
                          <a:ext cx="1167765" cy="1395730"/>
                        </a:xfrm>
                        <a:prstGeom prst="rect">
                          <a:avLst/>
                        </a:prstGeom>
                      </wps:spPr>
                      <wps:txbx>
                        <w:txbxContent>
                          <w:p w14:paraId="439BFCBA">
                            <w:pPr>
                              <w:spacing w:before="0" w:line="343" w:lineRule="exact"/>
                              <w:ind w:left="0" w:right="0" w:firstLine="0"/>
                              <w:jc w:val="center"/>
                              <w:rPr>
                                <w:rFonts w:ascii="Calibri"/>
                                <w:b/>
                                <w:sz w:val="29"/>
                              </w:rPr>
                            </w:pPr>
                            <w:r>
                              <w:rPr>
                                <w:rFonts w:ascii="Calibri"/>
                                <w:b/>
                                <w:color w:val="034282"/>
                                <w:spacing w:val="-2"/>
                                <w:w w:val="125"/>
                                <w:sz w:val="29"/>
                              </w:rPr>
                              <w:t>Department</w:t>
                            </w:r>
                          </w:p>
                          <w:p w14:paraId="20210CCA">
                            <w:pPr>
                              <w:pStyle w:val="8"/>
                              <w:spacing w:before="216" w:line="810" w:lineRule="atLeast"/>
                              <w:ind w:left="691" w:right="689"/>
                              <w:jc w:val="center"/>
                            </w:pPr>
                            <w:r>
                              <w:rPr>
                                <w:spacing w:val="-6"/>
                                <w:w w:val="110"/>
                              </w:rPr>
                              <w:t xml:space="preserve">IT </w:t>
                            </w:r>
                            <w:r>
                              <w:rPr>
                                <w:spacing w:val="-5"/>
                                <w:w w:val="110"/>
                              </w:rPr>
                              <w:t>IT</w:t>
                            </w:r>
                          </w:p>
                        </w:txbxContent>
                      </wps:txbx>
                      <wps:bodyPr wrap="square" lIns="0" tIns="0" rIns="0" bIns="0" rtlCol="0">
                        <a:noAutofit/>
                      </wps:bodyPr>
                    </wps:wsp>
                  </a:graphicData>
                </a:graphic>
              </wp:anchor>
            </w:drawing>
          </mc:Choice>
          <mc:Fallback>
            <w:pict>
              <v:shape id="Textbox 251" o:spid="_x0000_s1026" o:spt="202" type="#_x0000_t202" style="position:absolute;left:0pt;margin-left:268.7pt;margin-top:91.4pt;height:109.9pt;width:91.95pt;mso-position-horizontal-relative:page;z-index:-251528192;mso-width-relative:page;mso-height-relative:page;" filled="f" stroked="f" coordsize="21600,21600" o:gfxdata="UEsDBAoAAAAAAIdO4kAAAAAAAAAAAAAAAAAEAAAAZHJzL1BLAwQUAAAACACHTuJAWzhD/doAAAAL&#10;AQAADwAAAGRycy9kb3ducmV2LnhtbE2Py07DMBBF90j8gzVI7KidtKRtGqdCCFZIiDQsWDqxm1iN&#10;xyF2H/w9w6osR/fozrnF9uIGdjJTsB4lJDMBzGDrtcVOwmf9+rACFqJCrQaPRsKPCbAtb28KlWt/&#10;xsqcdrFjVIIhVxL6GMec89D2xqkw86NByvZ+cirSOXVcT+pM5W7gqRAZd8oifejVaJ570x52Ryfh&#10;6QurF/v93nxU+8rW9VrgW3aQ8v4uERtg0VziFYY/fVKHkpwaf0Qd2CDhcb5cEErBKqUNRCzTZA6s&#10;kbAQaQa8LPj/DeUvUEsDBBQAAAAIAIdO4kCb/6RDtgEAAHkDAAAOAAAAZHJzL2Uyb0RvYy54bWyt&#10;U8GO0zAQvSPxD5bvNE1XbSFqugIqEBKClXb5AMexG0uxx3jcJv17xm7SRctlD1yc8Xj85r03zu5+&#10;tD07q4AGXM3LxZIz5SS0xh1r/uvpy7v3nGEUrhU9OFXzi0J+v3/7Zjf4Sq2gg75VgRGIw2rwNe9i&#10;9FVRoOyUFbgArxwdaghWRNqGY9EGMRC67YvVcrkpBgitDyAVImUP10M+IYbXAILWRqoDyJNVLl5R&#10;g+pFJEnYGY98n9lqrWT8qTWqyPqak9KYV2pCcZPWYr8T1TEI3xk5URCvofBCkxXGUdMb1EFEwU7B&#10;/ANljQyAoONCgi2uQrIjpKJcvvDmsRNeZS1kNfqb6fj/YOWP80Ngpq35al1y5oSlkT+pMTYwspQi&#10;gwaPFdU9eqqM4ycY6dnMeaRk0j3qYNOXFDE6J3svN3sJjcl0qdxst5s1Z5LOyrsP6+1dHkDxfN0H&#10;jF8VWJaCmgeaX7ZVnL9jJCpUOpfQJhG7EkhRHJtxYttAeyGyA8215vj7JILirP/myLj0COYgzEEz&#10;ByH2nyE/lSTGwcdTBG1y59Tiijt1polkQtPrSSP/e5+rnv+Y/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bOEP92gAAAAsBAAAPAAAAAAAAAAEAIAAAACIAAABkcnMvZG93bnJldi54bWxQSwECFAAU&#10;AAAACACHTuJAm/+kQ7YBAAB5AwAADgAAAAAAAAABACAAAAApAQAAZHJzL2Uyb0RvYy54bWxQSwUG&#10;AAAAAAYABgBZAQAAUQUAAAAA&#10;">
                <v:fill on="f" focussize="0,0"/>
                <v:stroke on="f"/>
                <v:imagedata o:title=""/>
                <o:lock v:ext="edit" aspectratio="f"/>
                <v:textbox inset="0mm,0mm,0mm,0mm">
                  <w:txbxContent>
                    <w:p w14:paraId="439BFCBA">
                      <w:pPr>
                        <w:spacing w:before="0" w:line="343" w:lineRule="exact"/>
                        <w:ind w:left="0" w:right="0" w:firstLine="0"/>
                        <w:jc w:val="center"/>
                        <w:rPr>
                          <w:rFonts w:ascii="Calibri"/>
                          <w:b/>
                          <w:sz w:val="29"/>
                        </w:rPr>
                      </w:pPr>
                      <w:r>
                        <w:rPr>
                          <w:rFonts w:ascii="Calibri"/>
                          <w:b/>
                          <w:color w:val="034282"/>
                          <w:spacing w:val="-2"/>
                          <w:w w:val="125"/>
                          <w:sz w:val="29"/>
                        </w:rPr>
                        <w:t>Department</w:t>
                      </w:r>
                    </w:p>
                    <w:p w14:paraId="20210CCA">
                      <w:pPr>
                        <w:pStyle w:val="8"/>
                        <w:spacing w:before="216" w:line="810" w:lineRule="atLeast"/>
                        <w:ind w:left="691" w:right="689"/>
                        <w:jc w:val="center"/>
                      </w:pPr>
                      <w:r>
                        <w:rPr>
                          <w:spacing w:val="-6"/>
                          <w:w w:val="110"/>
                        </w:rPr>
                        <w:t xml:space="preserve">IT </w:t>
                      </w:r>
                      <w:r>
                        <w:rPr>
                          <w:spacing w:val="-5"/>
                          <w:w w:val="110"/>
                        </w:rPr>
                        <w:t>IT</w:t>
                      </w:r>
                    </w:p>
                  </w:txbxContent>
                </v:textbox>
              </v:shape>
            </w:pict>
          </mc:Fallback>
        </mc:AlternateContent>
      </w:r>
      <w:r>
        <mc:AlternateContent>
          <mc:Choice Requires="wps">
            <w:drawing>
              <wp:anchor distT="0" distB="0" distL="0" distR="0" simplePos="0" relativeHeight="251789312" behindDoc="1" locked="0" layoutInCell="1" allowOverlap="1">
                <wp:simplePos x="0" y="0"/>
                <wp:positionH relativeFrom="page">
                  <wp:posOffset>4881880</wp:posOffset>
                </wp:positionH>
                <wp:positionV relativeFrom="paragraph">
                  <wp:posOffset>1160780</wp:posOffset>
                </wp:positionV>
                <wp:extent cx="1993900" cy="1395730"/>
                <wp:effectExtent l="0" t="0" r="0" b="0"/>
                <wp:wrapNone/>
                <wp:docPr id="252" name="Textbox 252"/>
                <wp:cNvGraphicFramePr/>
                <a:graphic xmlns:a="http://schemas.openxmlformats.org/drawingml/2006/main">
                  <a:graphicData uri="http://schemas.microsoft.com/office/word/2010/wordprocessingShape">
                    <wps:wsp>
                      <wps:cNvSpPr txBox="1"/>
                      <wps:spPr>
                        <a:xfrm>
                          <a:off x="0" y="0"/>
                          <a:ext cx="1993900" cy="1395730"/>
                        </a:xfrm>
                        <a:prstGeom prst="rect">
                          <a:avLst/>
                        </a:prstGeom>
                      </wps:spPr>
                      <wps:txbx>
                        <w:txbxContent>
                          <w:p w14:paraId="688B4FB1">
                            <w:pPr>
                              <w:spacing w:before="0" w:line="343" w:lineRule="exact"/>
                              <w:ind w:left="0" w:right="0" w:firstLine="0"/>
                              <w:jc w:val="center"/>
                              <w:rPr>
                                <w:rFonts w:ascii="Calibri"/>
                                <w:b/>
                                <w:sz w:val="29"/>
                              </w:rPr>
                            </w:pPr>
                            <w:r>
                              <w:rPr>
                                <w:rFonts w:ascii="Calibri"/>
                                <w:b/>
                                <w:color w:val="034282"/>
                                <w:spacing w:val="-2"/>
                                <w:w w:val="125"/>
                                <w:sz w:val="29"/>
                              </w:rPr>
                              <w:t>DepartmentLocation</w:t>
                            </w:r>
                          </w:p>
                          <w:p w14:paraId="27F6C1BE">
                            <w:pPr>
                              <w:pStyle w:val="8"/>
                              <w:spacing w:before="216" w:line="810" w:lineRule="atLeast"/>
                              <w:ind w:left="581" w:right="580"/>
                              <w:jc w:val="center"/>
                            </w:pPr>
                            <w:r>
                              <w:rPr>
                                <w:spacing w:val="-2"/>
                              </w:rPr>
                              <w:t>Bangalore Bangalore</w:t>
                            </w:r>
                          </w:p>
                        </w:txbxContent>
                      </wps:txbx>
                      <wps:bodyPr wrap="square" lIns="0" tIns="0" rIns="0" bIns="0" rtlCol="0">
                        <a:noAutofit/>
                      </wps:bodyPr>
                    </wps:wsp>
                  </a:graphicData>
                </a:graphic>
              </wp:anchor>
            </w:drawing>
          </mc:Choice>
          <mc:Fallback>
            <w:pict>
              <v:shape id="Textbox 252" o:spid="_x0000_s1026" o:spt="202" type="#_x0000_t202" style="position:absolute;left:0pt;margin-left:384.4pt;margin-top:91.4pt;height:109.9pt;width:157pt;mso-position-horizontal-relative:page;z-index:-251527168;mso-width-relative:page;mso-height-relative:page;" filled="f" stroked="f" coordsize="21600,21600" o:gfxdata="UEsDBAoAAAAAAIdO4kAAAAAAAAAAAAAAAAAEAAAAZHJzL1BLAwQUAAAACACHTuJAMhWG3dgAAAAM&#10;AQAADwAAAGRycy9kb3ducmV2LnhtbE2PzU7DMBCE70i8g7VI3KjdCIU0jVMhBCckRBoOHJ1km1iN&#10;1yF2f3h7tlzgNqsZzX5TbM5uFEecg/WkYblQIJBa31nqNXzUL3cZiBANdWb0hBq+McCmvL4qTN75&#10;E1V43MZecAmF3GgYYpxyKUM7oDNh4Sck9nZ+dibyOfeym82Jy90oE6VS6Ywl/jCYCZ8GbPfbg9Pw&#10;+EnVs/16a96rXWXreqXoNd1rfXuzVGsQEc/xLwwXfEaHkpkaf6AuiFHDQ5oxemQjS1hcEupXNRru&#10;VZKCLAv5f0T5A1BLAwQUAAAACACHTuJA20TNubUBAAB5AwAADgAAAGRycy9lMm9Eb2MueG1srVPB&#10;jtMwEL0j8Q+W7zRpqwUaNV0BFQgJAdIuH+A4dmMp9hiP26R/z9hJumi57IGLM/aM37z3xtnfj7Zn&#10;FxXQgKv5elVyppyE1rhTzX89fn7znjOMwrWiB6dqflXI7w+vX+0HX6kNdNC3KjACcVgNvuZdjL4q&#10;CpSdsgJX4JWjpIZgRaRtOBVtEAOh277YlOXbYoDQ+gBSIdLpcUryGTG8BBC0NlIdQZ6tcnFCDaoX&#10;kSRhZzzyQ2artZLxh9aoIutrTkpjXqkJxU1ai8NeVKcgfGfkTEG8hMIzTVYYR01vUEcRBTsH8w+U&#10;NTIAgo4rCbaYhGRHSMW6fObNQye8ylrIavQ30/H/wcrvl5+Bmbbmm7sNZ05YGvmjGmMDI0tHZNDg&#10;saK6B0+VcfwIIz2b5RzpMOkedbDpS4oY5cne681eQmMyXdrttruSUpJy6+3u7t02D6B4uu4Dxi8K&#10;LEtBzQPNL9sqLt8wEhUqXUpok4hNBFIUx2ac2TbQXonsQHOtOf4+i6A46786Mi49giUIS9AsQYj9&#10;J8hPJYlx8OEcQZvcObWYcOfONJFMaH49aeR/73PV0x9z+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yFYbd2AAAAAwBAAAPAAAAAAAAAAEAIAAAACIAAABkcnMvZG93bnJldi54bWxQSwECFAAUAAAA&#10;CACHTuJA20TNubUBAAB5AwAADgAAAAAAAAABACAAAAAnAQAAZHJzL2Uyb0RvYy54bWxQSwUGAAAA&#10;AAYABgBZAQAATgUAAAAA&#10;">
                <v:fill on="f" focussize="0,0"/>
                <v:stroke on="f"/>
                <v:imagedata o:title=""/>
                <o:lock v:ext="edit" aspectratio="f"/>
                <v:textbox inset="0mm,0mm,0mm,0mm">
                  <w:txbxContent>
                    <w:p w14:paraId="688B4FB1">
                      <w:pPr>
                        <w:spacing w:before="0" w:line="343" w:lineRule="exact"/>
                        <w:ind w:left="0" w:right="0" w:firstLine="0"/>
                        <w:jc w:val="center"/>
                        <w:rPr>
                          <w:rFonts w:ascii="Calibri"/>
                          <w:b/>
                          <w:sz w:val="29"/>
                        </w:rPr>
                      </w:pPr>
                      <w:r>
                        <w:rPr>
                          <w:rFonts w:ascii="Calibri"/>
                          <w:b/>
                          <w:color w:val="034282"/>
                          <w:spacing w:val="-2"/>
                          <w:w w:val="125"/>
                          <w:sz w:val="29"/>
                        </w:rPr>
                        <w:t>DepartmentLocation</w:t>
                      </w:r>
                    </w:p>
                    <w:p w14:paraId="27F6C1BE">
                      <w:pPr>
                        <w:pStyle w:val="8"/>
                        <w:spacing w:before="216" w:line="810" w:lineRule="atLeast"/>
                        <w:ind w:left="581" w:right="580"/>
                        <w:jc w:val="center"/>
                      </w:pPr>
                      <w:r>
                        <w:rPr>
                          <w:spacing w:val="-2"/>
                        </w:rPr>
                        <w:t>Bangalore Bangalore</w:t>
                      </w:r>
                    </w:p>
                  </w:txbxContent>
                </v:textbox>
              </v:shape>
            </w:pict>
          </mc:Fallback>
        </mc:AlternateContent>
      </w:r>
      <w:r>
        <w:rPr>
          <w:spacing w:val="-2"/>
        </w:rPr>
        <w:t xml:space="preserve">Example: </w:t>
      </w:r>
      <w:r>
        <w:rPr>
          <w:spacing w:val="-4"/>
        </w:rPr>
        <w:t>Unnormalized</w:t>
      </w:r>
      <w:r>
        <w:rPr>
          <w:spacing w:val="-15"/>
        </w:rPr>
        <w:t xml:space="preserve"> </w:t>
      </w:r>
      <w:r>
        <w:rPr>
          <w:spacing w:val="-4"/>
        </w:rPr>
        <w:t>Table:</w:t>
      </w:r>
    </w:p>
    <w:p w14:paraId="4B823162">
      <w:pPr>
        <w:pStyle w:val="8"/>
        <w:spacing w:before="3"/>
        <w:rPr>
          <w:b/>
          <w:sz w:val="7"/>
        </w:rPr>
      </w:pPr>
    </w:p>
    <w:p w14:paraId="45A95187">
      <w:pPr>
        <w:spacing w:before="243" w:line="422" w:lineRule="auto"/>
        <w:ind w:left="862" w:right="5817" w:firstLine="28"/>
        <w:jc w:val="left"/>
        <w:rPr>
          <w:b/>
          <w:sz w:val="29"/>
        </w:rPr>
      </w:pPr>
      <w:r>
        <w:rPr>
          <w:rFonts w:ascii="Calibri"/>
          <w:b/>
          <w:sz w:val="31"/>
        </w:rPr>
        <mc:AlternateContent>
          <mc:Choice Requires="wpg">
            <w:drawing>
              <wp:anchor distT="0" distB="0" distL="0" distR="0" simplePos="0" relativeHeight="251676672" behindDoc="0" locked="0" layoutInCell="1" allowOverlap="1">
                <wp:simplePos x="0" y="0"/>
                <wp:positionH relativeFrom="page">
                  <wp:posOffset>547370</wp:posOffset>
                </wp:positionH>
                <wp:positionV relativeFrom="page">
                  <wp:posOffset>8130540</wp:posOffset>
                </wp:positionV>
                <wp:extent cx="7008495" cy="2566670"/>
                <wp:effectExtent l="0" t="9525" r="1905" b="0"/>
                <wp:wrapNone/>
                <wp:docPr id="243" name="Group 243"/>
                <wp:cNvGraphicFramePr/>
                <a:graphic xmlns:a="http://schemas.openxmlformats.org/drawingml/2006/main">
                  <a:graphicData uri="http://schemas.microsoft.com/office/word/2010/wordprocessingGroup">
                    <wpg:wgp>
                      <wpg:cNvGrpSpPr/>
                      <wpg:grpSpPr>
                        <a:xfrm>
                          <a:off x="0" y="0"/>
                          <a:ext cx="7008804" cy="2566527"/>
                          <a:chOff x="0" y="9525"/>
                          <a:chExt cx="7008804" cy="2566527"/>
                        </a:xfrm>
                      </wpg:grpSpPr>
                      <wps:wsp>
                        <wps:cNvPr id="244" name="Graphic 244"/>
                        <wps:cNvSpPr/>
                        <wps:spPr>
                          <a:xfrm>
                            <a:off x="5380277" y="22231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245" name="Graphic 245"/>
                        <wps:cNvSpPr/>
                        <wps:spPr>
                          <a:xfrm>
                            <a:off x="5607865" y="14546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246" name="Graphic 246"/>
                        <wps:cNvSpPr/>
                        <wps:spPr>
                          <a:xfrm>
                            <a:off x="6347769" y="127060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248" name="Graphic 248"/>
                        <wps:cNvSpPr/>
                        <wps:spPr>
                          <a:xfrm>
                            <a:off x="0" y="9525"/>
                            <a:ext cx="6464935" cy="1851660"/>
                          </a:xfrm>
                          <a:custGeom>
                            <a:avLst/>
                            <a:gdLst/>
                            <a:ahLst/>
                            <a:cxnLst/>
                            <a:rect l="l" t="t" r="r" b="b"/>
                            <a:pathLst>
                              <a:path w="6464935" h="1851660">
                                <a:moveTo>
                                  <a:pt x="9525" y="9525"/>
                                </a:moveTo>
                                <a:lnTo>
                                  <a:pt x="9525" y="1841763"/>
                                </a:lnTo>
                              </a:path>
                              <a:path w="6464935" h="1851660">
                                <a:moveTo>
                                  <a:pt x="1635423" y="9525"/>
                                </a:moveTo>
                                <a:lnTo>
                                  <a:pt x="1635423" y="1841763"/>
                                </a:lnTo>
                              </a:path>
                              <a:path w="6464935" h="1851660">
                                <a:moveTo>
                                  <a:pt x="4190695" y="9525"/>
                                </a:moveTo>
                                <a:lnTo>
                                  <a:pt x="4190695" y="1841763"/>
                                </a:lnTo>
                              </a:path>
                              <a:path w="6464935" h="1851660">
                                <a:moveTo>
                                  <a:pt x="6455130" y="9525"/>
                                </a:moveTo>
                                <a:lnTo>
                                  <a:pt x="6455130" y="1841763"/>
                                </a:lnTo>
                              </a:path>
                              <a:path w="6464935" h="1851660">
                                <a:moveTo>
                                  <a:pt x="0" y="0"/>
                                </a:moveTo>
                                <a:lnTo>
                                  <a:pt x="6464655" y="0"/>
                                </a:lnTo>
                              </a:path>
                              <a:path w="6464935" h="1851660">
                                <a:moveTo>
                                  <a:pt x="0" y="666750"/>
                                </a:moveTo>
                                <a:lnTo>
                                  <a:pt x="6464655" y="666750"/>
                                </a:lnTo>
                              </a:path>
                              <a:path w="6464935" h="1851660">
                                <a:moveTo>
                                  <a:pt x="0" y="1260738"/>
                                </a:moveTo>
                                <a:lnTo>
                                  <a:pt x="6464655" y="1260738"/>
                                </a:lnTo>
                              </a:path>
                              <a:path w="6464935" h="1851660">
                                <a:moveTo>
                                  <a:pt x="0" y="1851288"/>
                                </a:moveTo>
                                <a:lnTo>
                                  <a:pt x="6464655" y="1851288"/>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3.1pt;margin-top:640.2pt;height:202.1pt;width:551.85pt;mso-position-horizontal-relative:page;mso-position-vertical-relative:page;z-index:251676672;mso-width-relative:page;mso-height-relative:page;" coordorigin="0,9525" coordsize="7008804,2566527" o:gfxdata="UEsDBAoAAAAAAIdO4kAAAAAAAAAAAAAAAAAEAAAAZHJzL1BLAwQUAAAACACHTuJA/0JoXNwAAAAN&#10;AQAADwAAAGRycy9kb3ducmV2LnhtbE2Py07DMBBF90j8gzVI7KjtUKI0jVOhClhVSLRIqLtpPE2i&#10;xnYUu0n797gr2M3j6M6ZYnUxHRtp8K2zCuRMACNbOd3aWsH37v0pA+YDWo2ds6TgSh5W5f1dgbl2&#10;k/2icRtqFkOsz1FBE0Kfc+6rhgz6mevJxt3RDQZDbIea6wGnGG46ngiRcoOtjRca7GndUHXano2C&#10;jwmn12f5Nm5Ox/V1v3v5/NlIUurxQYolsECX8AfDTT+qQxmdDu5stWedgixNIhnnSSbmwG6EzBYL&#10;YIdYpdk8BV4W/P8X5S9QSwMEFAAAAAgAh07iQEPptWJPBQAACxgAAA4AAABkcnMvZTJvRG9jLnht&#10;bOVYXY+jNhR9r9T/gHjvxDbYQDSZ1WqmM6pUdVfa7Q9gCEmQCFCbTGb/fa9tLjgk6ZBuOpXaPMQG&#10;Dva5x/fD+PbD67b0XnKpirpa+PSG+F5eZfWyqNYL//evjz/FvqfatFqmZV3lC/9brvwPdz/+cLtv&#10;5jmrN3W5zKUHg1Rqvm8W/qZtm/lsprJNvk3VTd3kFTxc1XKbtnAp17OlTPcw+racMULEbF/LZSPr&#10;LFcK7j7Yh343opwyYL1aFVn+UGe7bV61dlSZl2kLJqlN0Sj/zrBdrfKs/bRaqbz1yoUPlrbmHyaB&#10;/rP+n93dpvO1TJtNkXUU0ikURjZt06KCSfuhHtI29XayOBpqW2SyVvWqvcnq7cwaYhQBKygZafMk&#10;611jbFnP9+umFx0WaqT63x42++3ls/SK5cJnYeB7VbqFJTfzevoGyLNv1nNAPcnmS/NZdjfW9kpb&#10;/LqSW92CLd6rEfZbL2z+2noZ3IwIiWMS+l4GzxgXgrPISp9tYH2G9xLOOD74+Y2XZzj3TFPsGe0b&#10;8Es1iKW+T6wvm7TJzRooLUMvFhiDYlnnYWFo5TK4Xis1VyDbCaF4EBMWRb6nJWEsoAGzlqNoPApJ&#10;CH6qNQs4C60yvdXpPNup9imvjfrpy6+qtc68xF66wV72WmFXQkjoYChNMLS+B8EgTTA82+mbtNXv&#10;aca66+0XPjLZ9ET00239kn+tDa4dVtCEFJAcnpaVi+JRwAVYhU4CUARg25jhHCBYH3AcGFHYWrQd&#10;cTJwPFhW1ioH+YCNNrrvGCHgpiu1qsti+ViUpTZdyfXzfSm9l1QnmCBksVlFeMWBgYOiG+jec738&#10;Bn60h6yz8NUfu1Tmvlf+UoGnghktdiR2nrEj2/K+NolMT13VH3dtvSr0spsZ7LjdBYSAjt13iQV+&#10;HAsmivX0EDMTYkGQKBYwDHgFDXkowlEs0BAyCO2CgVJGQ7iw64X5x12ifzQaei4QDkjlVDxQEieJ&#10;SIxRUUISaxN4xrnQoPAjgh6/gK6OrXV5Fw48SBwknSSIw7bDO3wuxR/wx2GPgmbIGJM1EoSxTiJK&#10;gyDuLDgnUcLBTGYVcvFICVtrsYOeZPBA5kJ4dIrLFeSxWU1QQWJTXP7CeRgliXWdAzgKgq0VZgBP&#10;MdSymI48SeAKalBCoHTY1cfoP+co2gFDLoynIBY1wLYLCwd50s1HcIfEhfCTuhyOfmLBEYCtZW2B&#10;PEkiblIteAYCsLXAMBJWMZ6ESYLFCTHYdlI4tl0IH2t8tNxAsN9ZQN/N1k6lHBXUkCbh/UOXExzY&#10;f72ggt+ON5dCqzC5oIogjKKu9lAWEUFMbUjnuLkUgpIACq7eXNKAhMm/t7tEKrqcdkxOlVMe0IjB&#10;J4qzcTwb/IyFYlLsD0AeJSLC8oNhga0ND4fBZeg3g2MonBPFEIJwbuNafzL1i3dOEZsuDqBoG7Zu&#10;XtHrEEdYchCBrUU6FC6En6RxnYTx+PFeUExy/6OEAWc244RhfHlywhgcROcZJ0/AXjzpE0XMKSx7&#10;l4/ffeMtkIvOFB2VU5nCHCLoPGE69ivhXGD0WBqHNBLmxKOvpV3N0nPgp/BUDlQEPOzS1QQaLvzK&#10;TKCGEpHYb6sJTFz4lZmIkHNIFSaFT2Diwq/MxHJARz7nG3qtBWyv3JJjc+B3OIadWggR9ScaU+Y/&#10;eOFKJCiDz+43P7lcFQ7fuBYNCGUWY+mdIoYO/uGNEY1ubU6d3JSVPs2CeADpdVA7BWK08STmd7zx&#10;hEQgVfuQqo098TEjdLCy6o5e7IGfTr3vd9JjzkDhjNicXHXn2foQ2r029IYz/Ls/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MQHAABbQ29udGVu&#10;dF9UeXBlc10ueG1sUEsBAhQACgAAAAAAh07iQAAAAAAAAAAAAAAAAAYAAAAAAAAAAAAQAAAApgYA&#10;AF9yZWxzL1BLAQIUABQAAAAIAIdO4kCKFGY80QAAAJQBAAALAAAAAAAAAAEAIAAAAMoGAABfcmVs&#10;cy8ucmVsc1BLAQIUAAoAAAAAAIdO4kAAAAAAAAAAAAAAAAAEAAAAAAAAAAAAEAAAAAAAAABkcnMv&#10;UEsBAhQAFAAAAAgAh07iQP9CaFzcAAAADQEAAA8AAAAAAAAAAQAgAAAAIgAAAGRycy9kb3ducmV2&#10;LnhtbFBLAQIUABQAAAAIAIdO4kBD6bViTwUAAAsYAAAOAAAAAAAAAAEAIAAAACsBAABkcnMvZTJv&#10;RG9jLnhtbFBLBQYAAAAABgAGAFkBAADsCAAAAAA=&#10;">
                <o:lock v:ext="edit" aspectratio="f"/>
                <v:shape id="Graphic 244" o:spid="_x0000_s1026" o:spt="100" style="position:absolute;left:5380277;top:2223132;height:352425;width:574040;" fillcolor="#034282" filled="t" stroked="f" coordsize="574040,352425" o:gfxdata="UEsDBAoAAAAAAIdO4kAAAAAAAAAAAAAAAAAEAAAAZHJzL1BLAwQUAAAACACHTuJAVOLckbsAAADc&#10;AAAADwAAAGRycy9kb3ducmV2LnhtbEWPQYvCMBSE7wv+h/AEb2tqKYtUo6AgeFFc9eDxkTzb0ual&#10;NLHqvzeC4HGYmW+Y+fJhG9FT5yvHCibjBASxdqbiQsH5tPmdgvAB2WDjmBQ8ycNyMfiZY27cnf+p&#10;P4ZCRAj7HBWUIbS5lF6XZNGPXUscvavrLIYou0KaDu8RbhuZJsmftFhxXCixpXVJuj7erIL1YWe2&#10;fhNWl76uXZbWem+kVmo0nCQzEIEe4Rv+tLdGQZpl8D4Tj4B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Lckb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245" o:spid="_x0000_s1026" o:spt="100" style="position:absolute;left:5607865;top:1454642;height:1121410;width:1400810;" fillcolor="#4194CD" filled="t" stroked="f" coordsize="1400810,1121410" o:gfxdata="UEsDBAoAAAAAAIdO4kAAAAAAAAAAAAAAAAAEAAAAZHJzL1BLAwQUAAAACACHTuJAkvnXeLoAAADc&#10;AAAADwAAAGRycy9kb3ducmV2LnhtbEWPy4oCMRBF94L/EEpwp2kfI9IaXQiC4Gx0XLgsOmWntVMJ&#10;nfj8+okguLzcx+HOlw9bixs1oXKsYNDPQBAXTldcKjj8rXtTECEia6wdk4InBVgu2q055trdeUe3&#10;fSxFGuGQowITo8+lDIUhi6HvPHHyTq6xGJNsSqkbvKdxW8thlk2kxYoTwaCnlaHisr9aBYH9yJ8P&#10;u5dfbX+nCcGlOY6U6nYG2QxEpEf8hj/tjVYwHP/A+0w6AnL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dd4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246" o:spid="_x0000_s1026" o:spt="100" style="position:absolute;left:6347769;top:1270609;height:1304925;width:661035;" fillcolor="#FAC612" filled="t" stroked="f" coordsize="661035,1304925" o:gfxdata="UEsDBAoAAAAAAIdO4kAAAAAAAAAAAAAAAAAEAAAAZHJzL1BLAwQUAAAACACHTuJAeZ17F70AAADc&#10;AAAADwAAAGRycy9kb3ducmV2LnhtbEWPQWsCMRSE70L/Q3iF3jTRishq9FAoKD0UV7f0+Ng8N6ub&#10;l2UTdfvvG0HwOMzMN8xy3btGXKkLtWcN45ECQVx6U3Ol4bD/HM5BhIhssPFMGv4owHr1MlhiZvyN&#10;d3TNYyUShEOGGmyMbSZlKC05DCPfEifv6DuHMcmukqbDW4K7Rk6UmkmHNacFiy19WCrP+cUlSo6/&#10;73vVb76bL7v9McWuLE691m+vY7UAEamPz/CjvTEaJtMZ3M+kI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nXsX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Graphic 248" o:spid="_x0000_s1026" o:spt="100" style="position:absolute;left:0;top:9525;height:1851660;width:6464935;" filled="f" stroked="t" coordsize="6464935,1851660" o:gfxdata="UEsDBAoAAAAAAIdO4kAAAAAAAAAAAAAAAAAEAAAAZHJzL1BLAwQUAAAACACHTuJAE1Ac+rkAAADc&#10;AAAADwAAAGRycy9kb3ducmV2LnhtbEVP3WrCMBS+H+wdwhnsbiaVodIZezEQ9Uao+gDH5qwpNicl&#10;ybR9e3Mx2OXH97+uRteLO4XYedZQzBQI4sabjlsNl/P2YwUiJmSDvWfSMFGEavP6ssbS+AfXdD+l&#10;VuQQjiVqsCkNpZSxseQwzvxAnLkfHxymDEMrTcBHDne9nCu1kA47zg0WB/q21NxOv05DSOro95Pd&#10;xt2V+HZe1uZwrbV+fyvUF4hEY/oX/7n3RsP8M6/NZ/IRkJ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NQHPq5AAAA3AAA&#10;AA8AAAAAAAAAAQAgAAAAIgAAAGRycy9kb3ducmV2LnhtbFBLAQIUABQAAAAIAIdO4kAzLwWeOwAA&#10;ADkAAAAQAAAAAAAAAAEAIAAAAAgBAABkcnMvc2hhcGV4bWwueG1sUEsFBgAAAAAGAAYAWwEAALID&#10;AAAAAA==&#10;" path="m9525,9525l9525,1841763em1635423,9525l1635423,1841763em4190695,9525l4190695,1841763em6455130,9525l6455130,1841763em0,0l6464655,0em0,666750l6464655,666750em0,1260738l6464655,1260738em0,1851288l6464655,1851288e">
                  <v:fill on="f" focussize="0,0"/>
                  <v:stroke weight="1.5pt" color="#000000" joinstyle="round"/>
                  <v:imagedata o:title=""/>
                  <o:lock v:ext="edit" aspectratio="f"/>
                  <v:textbox inset="0mm,0mm,0mm,0mm"/>
                </v:shape>
              </v:group>
            </w:pict>
          </mc:Fallback>
        </mc:AlternateContent>
      </w:r>
      <w:r>
        <w:rPr>
          <w:sz w:val="7"/>
        </w:rPr>
        <mc:AlternateContent>
          <mc:Choice Requires="wps">
            <w:drawing>
              <wp:anchor distT="0" distB="0" distL="114300" distR="114300" simplePos="0" relativeHeight="251936768" behindDoc="0" locked="0" layoutInCell="1" allowOverlap="1">
                <wp:simplePos x="0" y="0"/>
                <wp:positionH relativeFrom="column">
                  <wp:posOffset>571500</wp:posOffset>
                </wp:positionH>
                <wp:positionV relativeFrom="paragraph">
                  <wp:posOffset>74930</wp:posOffset>
                </wp:positionV>
                <wp:extent cx="6431280" cy="1827530"/>
                <wp:effectExtent l="0" t="9525" r="0" b="22225"/>
                <wp:wrapTopAndBottom/>
                <wp:docPr id="255" name="Graphic 255"/>
                <wp:cNvGraphicFramePr/>
                <a:graphic xmlns:a="http://schemas.openxmlformats.org/drawingml/2006/main">
                  <a:graphicData uri="http://schemas.microsoft.com/office/word/2010/wordprocessingShape">
                    <wps:wsp>
                      <wps:cNvSpPr/>
                      <wps:spPr>
                        <a:xfrm>
                          <a:off x="571500" y="5576570"/>
                          <a:ext cx="6431280" cy="1827530"/>
                        </a:xfrm>
                        <a:custGeom>
                          <a:avLst/>
                          <a:gdLst/>
                          <a:ahLst/>
                          <a:cxnLst/>
                          <a:rect l="l" t="t" r="r" b="b"/>
                          <a:pathLst>
                            <a:path w="6464935" h="1876425">
                              <a:moveTo>
                                <a:pt x="9525" y="9525"/>
                              </a:moveTo>
                              <a:lnTo>
                                <a:pt x="9525" y="1866900"/>
                              </a:lnTo>
                            </a:path>
                            <a:path w="6464935" h="1876425">
                              <a:moveTo>
                                <a:pt x="1428769" y="9525"/>
                              </a:moveTo>
                              <a:lnTo>
                                <a:pt x="1428769" y="1866900"/>
                              </a:lnTo>
                            </a:path>
                            <a:path w="6464935" h="1876425">
                              <a:moveTo>
                                <a:pt x="2690726" y="9525"/>
                              </a:moveTo>
                              <a:lnTo>
                                <a:pt x="2690726" y="1866900"/>
                              </a:lnTo>
                            </a:path>
                            <a:path w="6464935" h="1876425">
                              <a:moveTo>
                                <a:pt x="4159129" y="9525"/>
                              </a:moveTo>
                              <a:lnTo>
                                <a:pt x="4159129" y="1866900"/>
                              </a:lnTo>
                            </a:path>
                            <a:path w="6464935" h="1876425">
                              <a:moveTo>
                                <a:pt x="6455130" y="9525"/>
                              </a:moveTo>
                              <a:lnTo>
                                <a:pt x="6455130" y="1866900"/>
                              </a:lnTo>
                            </a:path>
                            <a:path w="6464935" h="1876425">
                              <a:moveTo>
                                <a:pt x="0" y="0"/>
                              </a:moveTo>
                              <a:lnTo>
                                <a:pt x="6464655" y="0"/>
                              </a:lnTo>
                            </a:path>
                            <a:path w="6464935" h="1876425">
                              <a:moveTo>
                                <a:pt x="0" y="847725"/>
                              </a:moveTo>
                              <a:lnTo>
                                <a:pt x="6464655" y="847725"/>
                              </a:lnTo>
                            </a:path>
                            <a:path w="6464935" h="1876425">
                              <a:moveTo>
                                <a:pt x="0" y="1362075"/>
                              </a:moveTo>
                              <a:lnTo>
                                <a:pt x="6464655" y="1362075"/>
                              </a:lnTo>
                            </a:path>
                            <a:path w="6464935" h="1876425">
                              <a:moveTo>
                                <a:pt x="0" y="1876425"/>
                              </a:moveTo>
                              <a:lnTo>
                                <a:pt x="6464655" y="1876425"/>
                              </a:lnTo>
                            </a:path>
                          </a:pathLst>
                        </a:custGeom>
                        <a:ln w="19050">
                          <a:solidFill>
                            <a:srgbClr val="000000"/>
                          </a:solidFill>
                          <a:prstDash val="solid"/>
                        </a:ln>
                      </wps:spPr>
                      <wps:bodyPr wrap="square" lIns="0" tIns="0" rIns="0" bIns="0" rtlCol="0">
                        <a:noAutofit/>
                      </wps:bodyPr>
                    </wps:wsp>
                  </a:graphicData>
                </a:graphic>
              </wp:anchor>
            </w:drawing>
          </mc:Choice>
          <mc:Fallback>
            <w:pict>
              <v:shape id="Graphic 255" o:spid="_x0000_s1026" o:spt="100" style="position:absolute;left:0pt;margin-left:45pt;margin-top:5.9pt;height:143.9pt;width:506.4pt;mso-wrap-distance-bottom:0pt;mso-wrap-distance-top:0pt;z-index:251936768;mso-width-relative:page;mso-height-relative:page;" filled="f" stroked="t" coordsize="6464935,1876425" o:gfxdata="UEsDBAoAAAAAAIdO4kAAAAAAAAAAAAAAAAAEAAAAZHJzL1BLAwQUAAAACACHTuJAilN3PNcAAAAK&#10;AQAADwAAAGRycy9kb3ducmV2LnhtbE2PQU/DMAyF70j8h8hI3FiSAhMtTXdAQkhwYkNI3LLGpNUa&#10;pzTZuv17vBPcbL+n5+/Vq2MYxAGn1EcyoBcKBFIbXU/ewMfm+eYBRMqWnB0ioYETJlg1lxe1rVyc&#10;6R0P6+wFh1CqrIEu57GSMrUdBpsWcURi7TtOwWZeJy/dZGcOD4MslFrKYHviD50d8anDdrfeBwOv&#10;Ox1+3soTft5693Lvyd9NX7Mx11daPYLIeMx/ZjjjMzo0zLSNe3JJDAZKxVUy3zU3OOtaFTxtDRRl&#10;uQTZ1PJ/heYXUEsDBBQAAAAIAIdO4kCafb+brQIAANgIAAAOAAAAZHJzL2Uyb0RvYy54bWytVslu&#10;2zAQvRfoPxC811qsxTYiB0WMBAWKNkDSD6ApyhJAkSpJW/bfd0hJibK0UFv5IA/Nx+GbRW98dX2u&#10;OToxpSspMhwsfIyYoDKvxCHDPx5vP60w0oaInHApWIYvTOPr7ccPV22zYaEsJc+ZQuBE6E3bZLg0&#10;ptl4nqYlq4leyIYJ2CykqomBpTp4uSIteK+5F/p+4rVS5Y2SlGkNv+66Tdx7VFMcyqKoKNtJeqyZ&#10;MJ1XxTgxEJIuq0bjrWNbFIya70WhmUE8wxCpcU+4BOy9fXrbK7I5KNKUFe0pkCkUXsVUk0rApU+u&#10;dsQQdFTVG1d1RZXUsjALKmuvC8RlBKII/Fe5eShJw1wskGrdPCVdz+eWfjvdK1TlGQ7jGCNBaij5&#10;XZ8P+xMkqG30BnAPzb3qVxpMG+25ULX9hjjQOcNxGsQ+ZPYCZpwmcdrnl50NorCfRMsgXAGAAiJY&#10;hWm8dAjv2RM9anPHpPNKTl+16QqUDxYpB4uexWAqKLMtMHcFNhhBgZUr8L4rcEOMPWepWhO1lksS&#10;rZcQcmmppEkUxq6AtTyxR+mQxsa0jmHDRuQMYANknzFcvIsNVkmyhkx08A4E5+zd/8IhiEJguJ5K&#10;YwyfmUkIYaVhMpXJGD4zkyiI10E4OSdj+MxMkiiOA2jkiU0yhs/MpOMwtN3vutR2fmJfdmjqAfvf&#10;LdpdvYrSFF6XP78l4/tfHJiJRLBMQj/9GxYvT8xFoxeV6ckYZOhd1ejlw6kY2GOd5MIKWrD2Y99J&#10;mJa8ym8rzq3WaHXY33CFTsROQPfp6/MC1ihtdkSXHc5tPakXaJ4dAZ3oW2sv8wtMjRbGRIb1zyNR&#10;DCP+RcBcgj4wg6EGYz8YyvAb6SaxpSbk56ORRWU13t3Q+e0XMPCc2PbD2U7U8dqhnv+QbH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ilN3PNcAAAAKAQAADwAAAAAAAAABACAAAAAiAAAAZHJzL2Rv&#10;d25yZXYueG1sUEsBAhQAFAAAAAgAh07iQJp9v5utAgAA2AgAAA4AAAAAAAAAAQAgAAAAJgEAAGRy&#10;cy9lMm9Eb2MueG1sUEsFBgAAAAAGAAYAWQEAAEUGAAAAAA==&#10;" path="m9525,9525l9525,1866900em1428769,9525l1428769,1866900em2690726,9525l2690726,1866900em4159129,9525l4159129,1866900em6455130,9525l6455130,1866900em0,0l6464655,0em0,847725l6464655,847725em0,1362075l6464655,1362075em0,1876425l6464655,1876425e">
                <v:fill on="f" focussize="0,0"/>
                <v:stroke weight="1.5pt" color="#000000" joinstyle="round"/>
                <v:imagedata o:title=""/>
                <o:lock v:ext="edit" aspectratio="f"/>
                <v:textbox inset="0mm,0mm,0mm,0mm"/>
                <w10:wrap type="topAndBottom"/>
              </v:shape>
            </w:pict>
          </mc:Fallback>
        </mc:AlternateContent>
      </w:r>
      <w:r>
        <w:rPr>
          <w:b/>
          <w:sz w:val="29"/>
        </w:rPr>
        <w:t>Normalized</w:t>
      </w:r>
      <w:r>
        <w:rPr>
          <w:b/>
          <w:spacing w:val="-14"/>
          <w:sz w:val="29"/>
        </w:rPr>
        <w:t xml:space="preserve"> </w:t>
      </w:r>
      <w:r>
        <w:rPr>
          <w:b/>
          <w:sz w:val="29"/>
        </w:rPr>
        <w:t>Table</w:t>
      </w:r>
      <w:r>
        <w:rPr>
          <w:b/>
          <w:spacing w:val="-13"/>
          <w:sz w:val="29"/>
        </w:rPr>
        <w:t xml:space="preserve"> </w:t>
      </w:r>
      <w:r>
        <w:rPr>
          <w:b/>
          <w:sz w:val="29"/>
        </w:rPr>
        <w:t>(1NF</w:t>
      </w:r>
      <w:r>
        <w:rPr>
          <w:b/>
          <w:spacing w:val="-14"/>
          <w:sz w:val="29"/>
        </w:rPr>
        <w:t xml:space="preserve"> </w:t>
      </w:r>
      <w:r>
        <w:rPr>
          <w:b/>
          <w:sz w:val="29"/>
        </w:rPr>
        <w:t>&amp;</w:t>
      </w:r>
      <w:r>
        <w:rPr>
          <w:b/>
          <w:spacing w:val="-14"/>
          <w:sz w:val="29"/>
        </w:rPr>
        <w:t xml:space="preserve"> </w:t>
      </w:r>
      <w:r>
        <w:rPr>
          <w:b/>
          <w:sz w:val="29"/>
        </w:rPr>
        <w:t>2NF): Employee Table:</w:t>
      </w:r>
    </w:p>
    <w:p w14:paraId="3220D834">
      <w:pPr>
        <w:spacing w:after="0" w:line="422" w:lineRule="auto"/>
        <w:jc w:val="left"/>
        <w:rPr>
          <w:b/>
          <w:sz w:val="29"/>
        </w:rPr>
        <w:sectPr>
          <w:pgSz w:w="11900" w:h="16850"/>
          <w:pgMar w:top="960" w:right="0" w:bottom="0" w:left="0" w:header="724" w:footer="0" w:gutter="0"/>
          <w:cols w:space="720" w:num="1"/>
        </w:sectPr>
      </w:pPr>
    </w:p>
    <w:p w14:paraId="5659378B">
      <w:pPr>
        <w:pStyle w:val="8"/>
        <w:rPr>
          <w:b/>
        </w:rPr>
      </w:pPr>
      <w:r>
        <w:rPr>
          <w:b/>
        </w:rPr>
        <mc:AlternateContent>
          <mc:Choice Requires="wps">
            <w:drawing>
              <wp:anchor distT="0" distB="0" distL="0" distR="0" simplePos="0" relativeHeight="251796480" behindDoc="1" locked="0" layoutInCell="1" allowOverlap="1">
                <wp:simplePos x="0" y="0"/>
                <wp:positionH relativeFrom="page">
                  <wp:posOffset>1503045</wp:posOffset>
                </wp:positionH>
                <wp:positionV relativeFrom="page">
                  <wp:posOffset>8225790</wp:posOffset>
                </wp:positionV>
                <wp:extent cx="1363345" cy="1610995"/>
                <wp:effectExtent l="0" t="0" r="0" b="0"/>
                <wp:wrapNone/>
                <wp:docPr id="256" name="Textbox 256"/>
                <wp:cNvGraphicFramePr/>
                <a:graphic xmlns:a="http://schemas.openxmlformats.org/drawingml/2006/main">
                  <a:graphicData uri="http://schemas.microsoft.com/office/word/2010/wordprocessingShape">
                    <wps:wsp>
                      <wps:cNvSpPr txBox="1"/>
                      <wps:spPr>
                        <a:xfrm>
                          <a:off x="0" y="0"/>
                          <a:ext cx="1363345" cy="1610995"/>
                        </a:xfrm>
                        <a:prstGeom prst="rect">
                          <a:avLst/>
                        </a:prstGeom>
                      </wps:spPr>
                      <wps:txbx>
                        <w:txbxContent>
                          <w:p w14:paraId="556788F7">
                            <w:pPr>
                              <w:spacing w:before="0" w:line="343" w:lineRule="exact"/>
                              <w:ind w:left="0" w:right="1" w:firstLine="0"/>
                              <w:jc w:val="center"/>
                              <w:rPr>
                                <w:rFonts w:ascii="Calibri"/>
                                <w:b/>
                                <w:sz w:val="29"/>
                              </w:rPr>
                            </w:pPr>
                            <w:r>
                              <w:rPr>
                                <w:rFonts w:ascii="Calibri"/>
                                <w:b/>
                                <w:color w:val="034282"/>
                                <w:spacing w:val="-2"/>
                                <w:w w:val="120"/>
                                <w:sz w:val="29"/>
                              </w:rPr>
                              <w:t>DepartmentID</w:t>
                            </w:r>
                          </w:p>
                          <w:p w14:paraId="38721480">
                            <w:pPr>
                              <w:pStyle w:val="8"/>
                              <w:rPr>
                                <w:rFonts w:ascii="Calibri"/>
                                <w:b/>
                                <w:sz w:val="29"/>
                              </w:rPr>
                            </w:pPr>
                          </w:p>
                          <w:p w14:paraId="7B50A161">
                            <w:pPr>
                              <w:pStyle w:val="8"/>
                              <w:spacing w:before="130"/>
                              <w:rPr>
                                <w:rFonts w:ascii="Calibri"/>
                                <w:b/>
                                <w:sz w:val="29"/>
                              </w:rPr>
                            </w:pPr>
                          </w:p>
                          <w:p w14:paraId="328FCE9C">
                            <w:pPr>
                              <w:pStyle w:val="8"/>
                              <w:ind w:left="1" w:right="1"/>
                              <w:jc w:val="center"/>
                            </w:pPr>
                            <w:r>
                              <w:rPr>
                                <w:spacing w:val="-10"/>
                              </w:rPr>
                              <w:t>1</w:t>
                            </w:r>
                          </w:p>
                          <w:p w14:paraId="13C6F4FE">
                            <w:pPr>
                              <w:pStyle w:val="8"/>
                            </w:pPr>
                          </w:p>
                          <w:p w14:paraId="0664A2F7">
                            <w:pPr>
                              <w:pStyle w:val="8"/>
                              <w:spacing w:before="187"/>
                            </w:pPr>
                          </w:p>
                          <w:p w14:paraId="550E6895">
                            <w:pPr>
                              <w:pStyle w:val="8"/>
                              <w:spacing w:before="1"/>
                              <w:ind w:left="1" w:right="1"/>
                              <w:jc w:val="center"/>
                            </w:pPr>
                            <w:r>
                              <w:rPr>
                                <w:spacing w:val="-10"/>
                              </w:rPr>
                              <w:t>2</w:t>
                            </w:r>
                          </w:p>
                        </w:txbxContent>
                      </wps:txbx>
                      <wps:bodyPr wrap="square" lIns="0" tIns="0" rIns="0" bIns="0" rtlCol="0">
                        <a:noAutofit/>
                      </wps:bodyPr>
                    </wps:wsp>
                  </a:graphicData>
                </a:graphic>
              </wp:anchor>
            </w:drawing>
          </mc:Choice>
          <mc:Fallback>
            <w:pict>
              <v:shape id="Textbox 256" o:spid="_x0000_s1026" o:spt="202" type="#_x0000_t202" style="position:absolute;left:0pt;margin-left:118.35pt;margin-top:647.7pt;height:126.85pt;width:107.35pt;mso-position-horizontal-relative:page;mso-position-vertical-relative:page;z-index:-251520000;mso-width-relative:page;mso-height-relative:page;" filled="f" stroked="f" coordsize="21600,21600" o:gfxdata="UEsDBAoAAAAAAIdO4kAAAAAAAAAAAAAAAAAEAAAAZHJzL1BLAwQUAAAACACHTuJAmfwrUdsAAAAN&#10;AQAADwAAAGRycy9kb3ducmV2LnhtbE2PT0+EMBDF7yZ+h2ZMvLkFBBSkbIzRk4mRxYPHQrvQLJ0i&#10;7f7x2+/sSW8z817e/F61PtmJHfTijUMB8SoCprF3yuAg4Kt9u3sE5oNEJSeHWsCv9rCur68qWSp3&#10;xEYfNmFgFIK+lALGEOaSc9+P2kq/crNG0rZusTLQugxcLfJI4XbiSRTl3EqD9GGUs34Zdb/b7K2A&#10;529sXs3PR/fZbBvTtkWE7/lOiNubOHoCFvQp/Jnhgk/oUBNT5/aoPJsEJPf5A1lJSIosBUaWNItp&#10;6OiUpUUMvK74/xb1GVBLAwQUAAAACACHTuJAqYOKa7YBAAB5AwAADgAAAGRycy9lMm9Eb2MueG1s&#10;rVNNb9swDL0P6H8QdG/sJEuwGnGKrcGGAcNWoN0PkGUpFmCJKqXEzr8f5Y906C497CJTJPXI90jv&#10;7nvbsrPCYMCVfLnIOVNOQm3cseS/n7/efuIsROFq0YJTJb+owO/3Nx92nS/UChpoa4WMQFwoOl/y&#10;JkZfZFmQjbIiLMArR0ENaEWkKx6zGkVH6LbNVnm+zTrA2iNIFQJ5D2OQT4j4HkDQ2kh1AHmyysUR&#10;FVUrIlEKjfGB74dutVYy/tI6qMjakhPTOJxUhOwqndl+J4ojCt8YObUg3tPCG05WGEdFr1AHEQU7&#10;ofkHyhqJEEDHhQSbjUQGRYjFMn+jzVMjvBq4kNTBX0UP/w9W/jw/IjN1yVebLWdOWBr5s+pjBT1L&#10;LhKo86GgvCdPmbH/Aj2tzewP5Ey8e402fYkRozjJe7nKS2hMpkfr7Xr9ccOZpNhyu8zv7jYJJ3t9&#10;7jHEbwosS0bJkeY3yCrOP0IcU+cUepcaGxtIVuyrfuq2gvpCzXY015KHl5NAxVn73ZFwaQlmA2ej&#10;mg2M7QMMq5LIOPh8iqDNUDmVGHGnyjSRofdpe9LI/74PWa9/zP4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mfwrUdsAAAANAQAADwAAAAAAAAABACAAAAAiAAAAZHJzL2Rvd25yZXYueG1sUEsBAhQA&#10;FAAAAAgAh07iQKmDimu2AQAAeQMAAA4AAAAAAAAAAQAgAAAAKgEAAGRycy9lMm9Eb2MueG1sUEsF&#10;BgAAAAAGAAYAWQEAAFIFAAAAAA==&#10;">
                <v:fill on="f" focussize="0,0"/>
                <v:stroke on="f"/>
                <v:imagedata o:title=""/>
                <o:lock v:ext="edit" aspectratio="f"/>
                <v:textbox inset="0mm,0mm,0mm,0mm">
                  <w:txbxContent>
                    <w:p w14:paraId="556788F7">
                      <w:pPr>
                        <w:spacing w:before="0" w:line="343" w:lineRule="exact"/>
                        <w:ind w:left="0" w:right="1" w:firstLine="0"/>
                        <w:jc w:val="center"/>
                        <w:rPr>
                          <w:rFonts w:ascii="Calibri"/>
                          <w:b/>
                          <w:sz w:val="29"/>
                        </w:rPr>
                      </w:pPr>
                      <w:r>
                        <w:rPr>
                          <w:rFonts w:ascii="Calibri"/>
                          <w:b/>
                          <w:color w:val="034282"/>
                          <w:spacing w:val="-2"/>
                          <w:w w:val="120"/>
                          <w:sz w:val="29"/>
                        </w:rPr>
                        <w:t>DepartmentID</w:t>
                      </w:r>
                    </w:p>
                    <w:p w14:paraId="38721480">
                      <w:pPr>
                        <w:pStyle w:val="8"/>
                        <w:rPr>
                          <w:rFonts w:ascii="Calibri"/>
                          <w:b/>
                          <w:sz w:val="29"/>
                        </w:rPr>
                      </w:pPr>
                    </w:p>
                    <w:p w14:paraId="7B50A161">
                      <w:pPr>
                        <w:pStyle w:val="8"/>
                        <w:spacing w:before="130"/>
                        <w:rPr>
                          <w:rFonts w:ascii="Calibri"/>
                          <w:b/>
                          <w:sz w:val="29"/>
                        </w:rPr>
                      </w:pPr>
                    </w:p>
                    <w:p w14:paraId="328FCE9C">
                      <w:pPr>
                        <w:pStyle w:val="8"/>
                        <w:ind w:left="1" w:right="1"/>
                        <w:jc w:val="center"/>
                      </w:pPr>
                      <w:r>
                        <w:rPr>
                          <w:spacing w:val="-10"/>
                        </w:rPr>
                        <w:t>1</w:t>
                      </w:r>
                    </w:p>
                    <w:p w14:paraId="13C6F4FE">
                      <w:pPr>
                        <w:pStyle w:val="8"/>
                      </w:pPr>
                    </w:p>
                    <w:p w14:paraId="0664A2F7">
                      <w:pPr>
                        <w:pStyle w:val="8"/>
                        <w:spacing w:before="187"/>
                      </w:pPr>
                    </w:p>
                    <w:p w14:paraId="550E6895">
                      <w:pPr>
                        <w:pStyle w:val="8"/>
                        <w:spacing w:before="1"/>
                        <w:ind w:left="1" w:right="1"/>
                        <w:jc w:val="center"/>
                      </w:pPr>
                      <w:r>
                        <w:rPr>
                          <w:spacing w:val="-10"/>
                        </w:rPr>
                        <w:t>2</w:t>
                      </w:r>
                    </w:p>
                  </w:txbxContent>
                </v:textbox>
              </v:shape>
            </w:pict>
          </mc:Fallback>
        </mc:AlternateContent>
      </w:r>
      <w:r>
        <w:rPr>
          <w:b/>
        </w:rPr>
        <mc:AlternateContent>
          <mc:Choice Requires="wps">
            <w:drawing>
              <wp:anchor distT="0" distB="0" distL="0" distR="0" simplePos="0" relativeHeight="251797504" behindDoc="1" locked="0" layoutInCell="1" allowOverlap="1">
                <wp:simplePos x="0" y="0"/>
                <wp:positionH relativeFrom="page">
                  <wp:posOffset>4495165</wp:posOffset>
                </wp:positionH>
                <wp:positionV relativeFrom="page">
                  <wp:posOffset>8225790</wp:posOffset>
                </wp:positionV>
                <wp:extent cx="1746250" cy="1610995"/>
                <wp:effectExtent l="0" t="0" r="0" b="0"/>
                <wp:wrapNone/>
                <wp:docPr id="257" name="Textbox 257"/>
                <wp:cNvGraphicFramePr/>
                <a:graphic xmlns:a="http://schemas.openxmlformats.org/drawingml/2006/main">
                  <a:graphicData uri="http://schemas.microsoft.com/office/word/2010/wordprocessingShape">
                    <wps:wsp>
                      <wps:cNvSpPr txBox="1"/>
                      <wps:spPr>
                        <a:xfrm>
                          <a:off x="0" y="0"/>
                          <a:ext cx="1746250" cy="1610995"/>
                        </a:xfrm>
                        <a:prstGeom prst="rect">
                          <a:avLst/>
                        </a:prstGeom>
                      </wps:spPr>
                      <wps:txbx>
                        <w:txbxContent>
                          <w:p w14:paraId="22DA619B">
                            <w:pPr>
                              <w:spacing w:before="0" w:line="343" w:lineRule="exact"/>
                              <w:ind w:left="0" w:right="1" w:firstLine="0"/>
                              <w:jc w:val="center"/>
                              <w:rPr>
                                <w:rFonts w:ascii="Calibri"/>
                                <w:b/>
                                <w:sz w:val="29"/>
                              </w:rPr>
                            </w:pPr>
                            <w:r>
                              <w:rPr>
                                <w:rFonts w:ascii="Calibri"/>
                                <w:b/>
                                <w:color w:val="034282"/>
                                <w:spacing w:val="-2"/>
                                <w:w w:val="125"/>
                                <w:sz w:val="29"/>
                              </w:rPr>
                              <w:t>DepartmentName</w:t>
                            </w:r>
                          </w:p>
                          <w:p w14:paraId="10376DA2">
                            <w:pPr>
                              <w:pStyle w:val="8"/>
                              <w:rPr>
                                <w:rFonts w:ascii="Calibri"/>
                                <w:b/>
                                <w:sz w:val="29"/>
                              </w:rPr>
                            </w:pPr>
                          </w:p>
                          <w:p w14:paraId="45B48C8D">
                            <w:pPr>
                              <w:pStyle w:val="8"/>
                              <w:spacing w:before="130"/>
                              <w:rPr>
                                <w:rFonts w:ascii="Calibri"/>
                                <w:b/>
                                <w:sz w:val="29"/>
                              </w:rPr>
                            </w:pPr>
                          </w:p>
                          <w:p w14:paraId="682DEB66">
                            <w:pPr>
                              <w:pStyle w:val="8"/>
                              <w:ind w:left="1" w:right="1"/>
                              <w:jc w:val="center"/>
                            </w:pPr>
                            <w:r>
                              <w:rPr>
                                <w:spacing w:val="-5"/>
                                <w:w w:val="115"/>
                              </w:rPr>
                              <w:t>IT</w:t>
                            </w:r>
                          </w:p>
                          <w:p w14:paraId="797C973E">
                            <w:pPr>
                              <w:pStyle w:val="8"/>
                            </w:pPr>
                          </w:p>
                          <w:p w14:paraId="5CE97369">
                            <w:pPr>
                              <w:pStyle w:val="8"/>
                              <w:spacing w:before="187"/>
                            </w:pPr>
                          </w:p>
                          <w:p w14:paraId="37AAA55F">
                            <w:pPr>
                              <w:pStyle w:val="8"/>
                              <w:spacing w:before="1"/>
                              <w:ind w:left="1" w:right="1"/>
                              <w:jc w:val="center"/>
                            </w:pPr>
                            <w:r>
                              <w:rPr>
                                <w:spacing w:val="-5"/>
                                <w:w w:val="115"/>
                              </w:rPr>
                              <w:t>HR</w:t>
                            </w:r>
                          </w:p>
                        </w:txbxContent>
                      </wps:txbx>
                      <wps:bodyPr wrap="square" lIns="0" tIns="0" rIns="0" bIns="0" rtlCol="0">
                        <a:noAutofit/>
                      </wps:bodyPr>
                    </wps:wsp>
                  </a:graphicData>
                </a:graphic>
              </wp:anchor>
            </w:drawing>
          </mc:Choice>
          <mc:Fallback>
            <w:pict>
              <v:shape id="Textbox 257" o:spid="_x0000_s1026" o:spt="202" type="#_x0000_t202" style="position:absolute;left:0pt;margin-left:353.95pt;margin-top:647.7pt;height:126.85pt;width:137.5pt;mso-position-horizontal-relative:page;mso-position-vertical-relative:page;z-index:-251518976;mso-width-relative:page;mso-height-relative:page;" filled="f" stroked="f" coordsize="21600,21600" o:gfxdata="UEsDBAoAAAAAAIdO4kAAAAAAAAAAAAAAAAAEAAAAZHJzL1BLAwQUAAAACACHTuJAark7mdoAAAAN&#10;AQAADwAAAGRycy9kb3ducmV2LnhtbE2PS0/DMBCE70j9D9ZW4kbtRH05xKkQghMSIg0Hjk7sJlHj&#10;dYjdB/+e5VSOO/NpdibfXd3AznYKvUcFyUIAs9h402Or4LN6fdgCC1Gj0YNHq+DHBtgVs7tcZ8Zf&#10;sLTnfWwZhWDItIIuxjHjPDSddTos/GiRvIOfnI50Ti03k75QuBt4KsSaO90jfej0aJ872xz3J6fg&#10;6QvLl/77vf4oD2VfVVLg2/qo1P08EY/Aor3GGwx/9ak6FNSp9ic0gQ0KNmIjCSUjlaslMELkNiWp&#10;Jmm1lAnwIuf/VxS/UEsDBBQAAAAIAIdO4kCo5M0OtQEAAHkDAAAOAAAAZHJzL2Uyb0RvYy54bWyt&#10;U01v2zAMvQ/ofxB0b+wETboacYq2wYYBw1ag3Q+QZSkWYIkapcTOvx/lj3ToLj3sIlMk9cj3SG/v&#10;e9uyk8JgwJV8ucg5U05Cbdyh5L9ev1x/5ixE4WrRglMlP6vA73dXn7adL9QKGmhrhYxAXCg6X/Im&#10;Rl9kWZCNsiIswCtHQQ1oRaQrHrIaRUfots1Web7JOsDaI0gVAnn3Y5BPiPgRQNDaSLUHebTKxREV&#10;VSsiUQqN8YHvhm61VjL+1DqoyNqSE9M4nFSE7Cqd2W4rigMK3xg5tSA+0sI7TlYYR0UvUHsRBTui&#10;+QfKGokQQMeFBJuNRAZFiMUyf6fNSyO8GriQ1MFfRA//D1b+OD0jM3XJV+tbzpywNPJX1ccKepZc&#10;JFDnQ0F5L54yY/8IPa3N7A/kTLx7jTZ9iRGjOMl7vshLaEymR7c3m9WaQpJiy80yv7tbJ5zs7bnH&#10;EL8qsCwZJUea3yCrOH0PcUydU+hdamxsIFmxr/qp2wrqMzXb0VxLHn4fBSrO2m+OhEtLMBs4G9Vs&#10;YGyfYFiVRMbBwzGCNkPlVGLEnSrTRIbep+1JI//7PmS9/TG7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Gq5O5naAAAADQEAAA8AAAAAAAAAAQAgAAAAIgAAAGRycy9kb3ducmV2LnhtbFBLAQIUABQA&#10;AAAIAIdO4kCo5M0OtQEAAHkDAAAOAAAAAAAAAAEAIAAAACkBAABkcnMvZTJvRG9jLnhtbFBLBQYA&#10;AAAABgAGAFkBAABQBQAAAAA=&#10;">
                <v:fill on="f" focussize="0,0"/>
                <v:stroke on="f"/>
                <v:imagedata o:title=""/>
                <o:lock v:ext="edit" aspectratio="f"/>
                <v:textbox inset="0mm,0mm,0mm,0mm">
                  <w:txbxContent>
                    <w:p w14:paraId="22DA619B">
                      <w:pPr>
                        <w:spacing w:before="0" w:line="343" w:lineRule="exact"/>
                        <w:ind w:left="0" w:right="1" w:firstLine="0"/>
                        <w:jc w:val="center"/>
                        <w:rPr>
                          <w:rFonts w:ascii="Calibri"/>
                          <w:b/>
                          <w:sz w:val="29"/>
                        </w:rPr>
                      </w:pPr>
                      <w:r>
                        <w:rPr>
                          <w:rFonts w:ascii="Calibri"/>
                          <w:b/>
                          <w:color w:val="034282"/>
                          <w:spacing w:val="-2"/>
                          <w:w w:val="125"/>
                          <w:sz w:val="29"/>
                        </w:rPr>
                        <w:t>DepartmentName</w:t>
                      </w:r>
                    </w:p>
                    <w:p w14:paraId="10376DA2">
                      <w:pPr>
                        <w:pStyle w:val="8"/>
                        <w:rPr>
                          <w:rFonts w:ascii="Calibri"/>
                          <w:b/>
                          <w:sz w:val="29"/>
                        </w:rPr>
                      </w:pPr>
                    </w:p>
                    <w:p w14:paraId="45B48C8D">
                      <w:pPr>
                        <w:pStyle w:val="8"/>
                        <w:spacing w:before="130"/>
                        <w:rPr>
                          <w:rFonts w:ascii="Calibri"/>
                          <w:b/>
                          <w:sz w:val="29"/>
                        </w:rPr>
                      </w:pPr>
                    </w:p>
                    <w:p w14:paraId="682DEB66">
                      <w:pPr>
                        <w:pStyle w:val="8"/>
                        <w:ind w:left="1" w:right="1"/>
                        <w:jc w:val="center"/>
                      </w:pPr>
                      <w:r>
                        <w:rPr>
                          <w:spacing w:val="-5"/>
                          <w:w w:val="115"/>
                        </w:rPr>
                        <w:t>IT</w:t>
                      </w:r>
                    </w:p>
                    <w:p w14:paraId="797C973E">
                      <w:pPr>
                        <w:pStyle w:val="8"/>
                      </w:pPr>
                    </w:p>
                    <w:p w14:paraId="5CE97369">
                      <w:pPr>
                        <w:pStyle w:val="8"/>
                        <w:spacing w:before="187"/>
                      </w:pPr>
                    </w:p>
                    <w:p w14:paraId="37AAA55F">
                      <w:pPr>
                        <w:pStyle w:val="8"/>
                        <w:spacing w:before="1"/>
                        <w:ind w:left="1" w:right="1"/>
                        <w:jc w:val="center"/>
                      </w:pPr>
                      <w:r>
                        <w:rPr>
                          <w:spacing w:val="-5"/>
                          <w:w w:val="115"/>
                        </w:rPr>
                        <w:t>HR</w:t>
                      </w:r>
                    </w:p>
                  </w:txbxContent>
                </v:textbox>
              </v:shape>
            </w:pict>
          </mc:Fallback>
        </mc:AlternateContent>
      </w:r>
      <w:r>
        <w:rPr>
          <w:b/>
        </w:rPr>
        <mc:AlternateContent>
          <mc:Choice Requires="wps">
            <w:drawing>
              <wp:anchor distT="0" distB="0" distL="0" distR="0" simplePos="0" relativeHeight="25179750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258" name="Graphic 258"/>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258" o:spid="_x0000_s1026" o:spt="100" style="position:absolute;left:0pt;margin-left:67.4pt;margin-top:0pt;height:834.75pt;width:527.55pt;mso-position-horizontal-relative:page;mso-position-vertical-relative:page;z-index:-25151897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G7hiJ0sCAACnBQAADgAAAGRycy9lMm9Eb2MueG1srVTB&#10;jtsgEL1X6j8g7o0dJ3GTKM6q2mhXlap2pd1+AME4RsJAAcfJ33fAJnG2l6zUixnM4zFv3sDm4dQI&#10;dGTGciULPJ2kGDFJVcnlocC/356+LDGyjsiSCCVZgc/M4oft50+bTq9ZpmolSmYQkEi77nSBa+f0&#10;OkksrVlD7ERpJmGxUqYhDqbmkJSGdMDeiCRL0zzplCm1UZRZC393/SIeGM09hKqqOGU7RduGSdez&#10;GiaIA0m25tribci2qhh1v6rKModEgUGpC184BOK9/ybbDVkfDNE1p0MK5J4U3mlqCJdw6IVqRxxB&#10;reH/UDWcGmVV5SZUNUkvJFQEVEzTd7V5rYlmQQuU2upL0e3/o6U/jy8G8bLA2QKMl6QBy5+Hevhf&#10;UKBO2zXgXvWLGWYWQq/2VJnGj6ADnUJRz5eispNDFH7m+Wq1XM4xorA2TfN0OssWnja57qetdc9M&#10;BS5y/GFdb0sZI1LHiJ5kDA2Y620VwVaHEdhqgq373lZNnN/nE/Qh6kbJ1KNcPKBRR/amAtR5KT7r&#10;xRK6JAqCbK8YIW+ws3S+mOc32IiIow6st3xxLY5jzGwBpF+HMkVAHHtgPjr2g/Bgw3QV3AVhkTeO&#10;A/+oBB/ecE9CI/5wEUeZUKEs63vEWxea5WIn4MYNY5Xg5RMXwrtnzWH/KAw6En/hZ/NsmQ1FHMES&#10;39F9D/tor8ozXIIOur7A9k9LDMNIfJdwzfyTEQMTg30MjBOPKjws/mipvrVOVdw3bzih5x0mcH+D&#10;iuGt8Q/EeB5Q1/d1+x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G7hiJ0sCAACnBQAADgAA&#10;AAAAAAABACAAAAAnAQAAZHJzL2Uyb0RvYy54bWxQSwUGAAAAAAYABgBZAQAA5AUAAAAA&#10;" path="m6699580,0l6304546,0,0,0,0,353047,6304546,353047,6304546,10601198,6699580,10601198,6699580,353047,6699580,0xe">
                <v:fill on="t" focussize="0,0"/>
                <v:stroke on="f"/>
                <v:imagedata o:title=""/>
                <o:lock v:ext="edit" aspectratio="f"/>
                <v:textbox inset="0mm,0mm,0mm,0mm"/>
              </v:shape>
            </w:pict>
          </mc:Fallback>
        </mc:AlternateContent>
      </w:r>
      <w:r>
        <w:rPr>
          <w:b/>
        </w:rPr>
        <mc:AlternateContent>
          <mc:Choice Requires="wps">
            <w:drawing>
              <wp:anchor distT="0" distB="0" distL="0" distR="0" simplePos="0" relativeHeight="251798528" behindDoc="1" locked="0" layoutInCell="1" allowOverlap="1">
                <wp:simplePos x="0" y="0"/>
                <wp:positionH relativeFrom="page">
                  <wp:posOffset>0</wp:posOffset>
                </wp:positionH>
                <wp:positionV relativeFrom="page">
                  <wp:posOffset>90170</wp:posOffset>
                </wp:positionV>
                <wp:extent cx="6703695" cy="10606405"/>
                <wp:effectExtent l="0" t="0" r="0" b="0"/>
                <wp:wrapNone/>
                <wp:docPr id="259" name="Graphic 259"/>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259" o:spid="_x0000_s1026" o:spt="100" style="position:absolute;left:0pt;margin-left:0pt;margin-top:7.1pt;height:835.15pt;width:527.85pt;mso-position-horizontal-relative:page;mso-position-vertical-relative:page;z-index:-25151795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D25xdxVAgAArQUAAA4AAABkcnMvZTJvRG9jLnhtbK1U&#10;0W7bIBR9n7R/QLwvdpzEc6I41dSo1aRpq9TuAwjGMRIGBiRO/34XbBI3rbZO2ou54MPh3HsurG9O&#10;rUBHZixXssTTSYoRk1RVXO5L/PPp7lOBkXVEVkQoyUr8zCy+2Xz8sO70imWqUaJiBgGJtKtOl7hx&#10;Tq+SxNKGtcROlGYSftbKtMTB1OyTypAO2FuRZGmaJ50ylTaKMmthddv/xAOjeQ+hqmtO2VbRQ8uk&#10;61kNE8RBSrbh2uJNUFvXjLofdW2ZQ6LEkKkLXzgE4p3/Jps1We0N0Q2ngwTyHglXObWESzj0TLUl&#10;jqCD4a+oWk6Nsqp2E6rapE8kVASymKZXtXlsiGYhFyi11eei2/9HS78fHwziVYmzxRIjSVqw/H6o&#10;h1+CAnXargD3qB/MMLMQ+mxPtWn9CHmgUyjq87mo7OQQhcX8czrLlwuMKPybpnmaz9OFp00u++nB&#10;unumAhc5frOut6WKEWliRE8yhgbM9baKYKvDCGw1wdZdb6smzu/zAn2IupGYZqTFA1p1ZE8qQJ1P&#10;xaueZ3AVguhsXkxnxSD6AhVyvGW2LJbF7K0dERdHHY4Y4UMfQj0iII49EHo1lvUvmGn6QmmkieOY&#10;zjsxzbLZkFSExPEauijm+R+hLwuWp/+44U3dVCjL+k7xBoaWOZsKpRi3jVWCV3dcCO+hNfvdrTDo&#10;SPy190Zmg/gRLPF93Xeyj3aqeoar0EHvl9j+OhDDMBJfJVw2/3DEwMRgFwPjxK0Kz4s/WqovB6dq&#10;7ls4nNDzDhO4xSGL4cXxz8R4HlCXV3bz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A9ucXc&#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b/>
        </w:rPr>
        <mc:AlternateContent>
          <mc:Choice Requires="wpg">
            <w:drawing>
              <wp:anchor distT="0" distB="0" distL="0" distR="0" simplePos="0" relativeHeight="251677696" behindDoc="0" locked="0" layoutInCell="1" allowOverlap="1">
                <wp:simplePos x="0" y="0"/>
                <wp:positionH relativeFrom="page">
                  <wp:posOffset>0</wp:posOffset>
                </wp:positionH>
                <wp:positionV relativeFrom="page">
                  <wp:posOffset>0</wp:posOffset>
                </wp:positionV>
                <wp:extent cx="6725920" cy="2212340"/>
                <wp:effectExtent l="0" t="0" r="10160" b="27940"/>
                <wp:wrapNone/>
                <wp:docPr id="260" name="Group 260"/>
                <wp:cNvGraphicFramePr/>
                <a:graphic xmlns:a="http://schemas.openxmlformats.org/drawingml/2006/main">
                  <a:graphicData uri="http://schemas.microsoft.com/office/word/2010/wordprocessingGroup">
                    <wpg:wgp>
                      <wpg:cNvGrpSpPr/>
                      <wpg:grpSpPr>
                        <a:xfrm>
                          <a:off x="0" y="0"/>
                          <a:ext cx="6725920" cy="2212340"/>
                          <a:chOff x="0" y="0"/>
                          <a:chExt cx="6725920" cy="2212340"/>
                        </a:xfrm>
                      </wpg:grpSpPr>
                      <wps:wsp>
                        <wps:cNvPr id="261" name="Graphic 261"/>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262" name="Graphic 262"/>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263" name="Graphic 263"/>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265" name="Graphic 265"/>
                        <wps:cNvSpPr/>
                        <wps:spPr>
                          <a:xfrm>
                            <a:off x="681355" y="867410"/>
                            <a:ext cx="6044565" cy="1344930"/>
                          </a:xfrm>
                          <a:custGeom>
                            <a:avLst/>
                            <a:gdLst/>
                            <a:ahLst/>
                            <a:cxnLst/>
                            <a:rect l="l" t="t" r="r" b="b"/>
                            <a:pathLst>
                              <a:path w="6022975" h="1344930">
                                <a:moveTo>
                                  <a:pt x="14287" y="14287"/>
                                </a:moveTo>
                                <a:lnTo>
                                  <a:pt x="14287" y="1330490"/>
                                </a:lnTo>
                              </a:path>
                              <a:path w="6022975" h="1344930">
                                <a:moveTo>
                                  <a:pt x="2012251" y="14287"/>
                                </a:moveTo>
                                <a:lnTo>
                                  <a:pt x="2012251" y="1330490"/>
                                </a:lnTo>
                              </a:path>
                              <a:path w="6022975" h="1344930">
                                <a:moveTo>
                                  <a:pt x="4010205" y="14287"/>
                                </a:moveTo>
                                <a:lnTo>
                                  <a:pt x="4010205" y="1330490"/>
                                </a:lnTo>
                              </a:path>
                              <a:path w="6022975" h="1344930">
                                <a:moveTo>
                                  <a:pt x="6008169" y="14287"/>
                                </a:moveTo>
                                <a:lnTo>
                                  <a:pt x="6008169" y="1330490"/>
                                </a:lnTo>
                              </a:path>
                              <a:path w="6022975" h="1344930">
                                <a:moveTo>
                                  <a:pt x="0" y="0"/>
                                </a:moveTo>
                                <a:lnTo>
                                  <a:pt x="6022457" y="0"/>
                                </a:lnTo>
                              </a:path>
                              <a:path w="6022975" h="1344930">
                                <a:moveTo>
                                  <a:pt x="0" y="676275"/>
                                </a:moveTo>
                                <a:lnTo>
                                  <a:pt x="6022457" y="676275"/>
                                </a:lnTo>
                              </a:path>
                              <a:path w="6022975" h="1344930">
                                <a:moveTo>
                                  <a:pt x="0" y="1344777"/>
                                </a:moveTo>
                                <a:lnTo>
                                  <a:pt x="6022457" y="1344777"/>
                                </a:lnTo>
                              </a:path>
                            </a:pathLst>
                          </a:custGeom>
                          <a:ln w="28575">
                            <a:solidFill>
                              <a:srgbClr val="000000"/>
                            </a:solidFill>
                            <a:prstDash val="solid"/>
                          </a:ln>
                        </wps:spPr>
                        <wps:bodyPr wrap="square" lIns="0" tIns="0" rIns="0" bIns="0" rtlCol="0">
                          <a:noAutofit/>
                        </wps:bodyPr>
                      </wps:wsp>
                      <wps:wsp>
                        <wps:cNvPr id="266" name="Textbox 266"/>
                        <wps:cNvSpPr txBox="1"/>
                        <wps:spPr>
                          <a:xfrm>
                            <a:off x="681124" y="574582"/>
                            <a:ext cx="1483360" cy="187325"/>
                          </a:xfrm>
                          <a:prstGeom prst="rect">
                            <a:avLst/>
                          </a:prstGeom>
                        </wps:spPr>
                        <wps:txbx>
                          <w:txbxContent>
                            <w:p w14:paraId="27F36E72">
                              <w:pPr>
                                <w:spacing w:before="0" w:line="274" w:lineRule="exact"/>
                                <w:ind w:left="0" w:right="0" w:firstLine="0"/>
                                <w:jc w:val="left"/>
                                <w:rPr>
                                  <w:b/>
                                  <w:sz w:val="29"/>
                                </w:rPr>
                              </w:pPr>
                              <w:r>
                                <w:rPr>
                                  <w:b/>
                                  <w:spacing w:val="-4"/>
                                  <w:sz w:val="29"/>
                                </w:rPr>
                                <w:t>Department</w:t>
                              </w:r>
                              <w:r>
                                <w:rPr>
                                  <w:b/>
                                  <w:spacing w:val="-7"/>
                                  <w:sz w:val="29"/>
                                </w:rPr>
                                <w:t xml:space="preserve"> </w:t>
                              </w:r>
                              <w:r>
                                <w:rPr>
                                  <w:b/>
                                  <w:spacing w:val="-2"/>
                                  <w:sz w:val="29"/>
                                </w:rPr>
                                <w:t>Table:</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74.2pt;width:529.6pt;mso-position-horizontal-relative:page;mso-position-vertical-relative:page;z-index:251677696;mso-width-relative:page;mso-height-relative:page;" coordsize="6725920,2212340" o:gfxdata="UEsDBAoAAAAAAIdO4kAAAAAAAAAAAAAAAAAEAAAAZHJzL1BLAwQUAAAACACHTuJANbQUMNcAAAAG&#10;AQAADwAAAGRycy9kb3ducmV2LnhtbE2PzWrDMBCE74W+g9hCb43k/JTEtRxKaHsKhSSFktvG2tgm&#10;1spYip28fZVe2svCMMPMt9nyYhvRU+drxxqSkQJBXDhTc6nha/f+NAfhA7LBxjFpuJKHZX5/l2Fq&#10;3MAb6rehFLGEfYoaqhDaVEpfVGTRj1xLHL2j6yyGKLtSmg6HWG4bOVbqWVqsOS5U2NKqouK0PVsN&#10;HwMOr5PkrV+fjqvrfjf7/F4npPXjQ6JeQAS6hL8w3PAjOuSR6eDObLxoNMRHwu+9eWq2GIM4aJhM&#10;51OQeSb/4+c/UEsDBBQAAAAIAIdO4kBHCkr0kwUAAD4aAAAOAAAAZHJzL2Uyb0RvYy54bWzlWdtu&#10;4zYUfC/QfxD03likqJsRZ7FNmqBAsV1g0w+QZdkWIIsqKcfev+8hqSNTtmPLiZsC3TyElD0ih8Nz&#10;hhffftquSuclF7Lg1cQlN57r5FXGZ0W1mLh/PT/+EruObNJqlpa8yifu91y6n+5+/ul2U49zype8&#10;nOXCgUYqOd7UE3fZNPV4NJLZMl+l8obXeQVfzrlYpQ08isVoJtINtL4qR9TzwtGGi1kteJZLCZ8+&#10;mC/dtkUxpEE+nxdZ/sCz9SqvGtOqyMu0gSHJZVFL906znc/zrPlzPpd545QTF0ba6P/QCdSn6v/o&#10;7jYdL0RaL4uspZAOobA3plVaVNBp19RD2qTOWhQHTa2KTHDJ581NxlcjMxCtCIyCeHvaPAm+rvVY&#10;FuPNou5Eh4naU/3NzWZfXr4Kp5hNXBqCJlW6ginX/TrqA5BnUy/GgHoS9bf6q2g/WJgnNeLtXKxU&#10;CWNxtlrY752w+bZxMvgwjGiQUGg/g+8oJdRnrfTZEubn4L1s+duZN0fY8Ujx6+hsaghKuVNKvk+p&#10;b8u0zvUESKVBpxTZKWUih4bEaKVxnVByLEGzoSqR0KdBHBiV4CGIzAx0Y03H2Vo2TznXgqcvf8jG&#10;xO8Ma+kSa9m2wqqALFDxX+r4b1wH4l/o+J+a+K/TRr2neKqqswFfQC5LXddU1Pcr/pI/c41s1LT5&#10;SRwl1HVgXgkEMPMj1SQw3gHLyn4BguAAiwgsa910i1Q6eEnbKiKwNEibxIXwHmdsNSu5zM0wlB5v&#10;0QX0I0kMVorJcEIS4gUx881wdVoAFqlgaQZqI30WRYGOutfhFokL4fs8DiSBTruwgbodmJKXxeyx&#10;KEslnBSL6X0pnJdUObDPaEzbubRgkMSYKqo25bPvkGsbsOWJK/9epyJ3nfL3CrIZVGqwIrAyxYpo&#10;ynuunV51XfHP64bPC5UkugfTbvsANqHM7UP8AhIEnRX9QqugugdfeatfMI+F6KqEQMhBEJmwRVO2&#10;p+Xf9QvkovyipaLmYGcDbaoSpjxCpQWYHY0xsXe4fsTTxPcZWOI+HlFYmtYtNCqBACwPaAwG9vhi&#10;cwd5YVnoQEkIZYxERhN4JU78MxbKArBEo0kPj5ywNEO10KeHavMYjjzK4BqqQMPMM6oEnkfYuYWF&#10;+LHvEyNL7wWUA0sjiw0/M1qLyXDkUQpX0AXWuthjZhGFPKM+LgGvZVC7jPawKAWWRhKDPBrmfaDF&#10;4TL0UVH6bRNL7UvhJGRReHKnQPwkCZmRL1D7UPQfJIFlaxM7sS9DKwvcTQ02ejD9b1pEGUnY/cOP&#10;t4j6h4uodsr3LaJhyGK1wKiTCfE98F/M8Q9fQ5GKWkJbJseW0IBRj4IYQDiiXpDEZ5YL4tMoNL7Y&#10;w2NUYom+2KEVCXg4mVAWmQvhR7kcZMhuOR2oDsBgCdXq4ESedkZEoQxY9jzx/F7b6nfAVttC7/d/&#10;IMGbTOLx831IfsCdNsT5/k47UAE82CTCmPiByZY4jBjR05OOu5sM2JUEKpuMXzCW/Hd77tCjNFEb&#10;QW0YhsoxwyBw6DIbKVMzR4TXssJCw3mCJf34bINRdYNXBUNpwAUXpXBiVcY1hEgPf10qDI79YJ2D&#10;qfTw16USel5MQmNYQ1Tp4a9LpX8D8Vp8qOlmgYmnq8WG6TqMQgrxfDo+7f57LxjjfkeAtjtln4Hb&#10;nztt2CxI7409Gifcu6zUTRuN1WFOJZR1IbJ/b+Kpv1aYHqwWsnlI5dLcr+ivuvW6vegwV5DKAP93&#10;9yohuv0z+POUb+HOWm9XLLd3mu2vHC4qu/vZV25kwffhAKwdIYhYYG6pdr5PGJwu1Q259v04gnNP&#10;qzNuE9VMqKtZR1XgghUuXfWs4rWLCoQWcjAxzXa6bRepj5sjfXMOPysAm97vFvazZrr72efu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MIAABb&#10;Q29udGVudF9UeXBlc10ueG1sUEsBAhQACgAAAAAAh07iQAAAAAAAAAAAAAAAAAYAAAAAAAAAAAAQ&#10;AAAA5QYAAF9yZWxzL1BLAQIUABQAAAAIAIdO4kCKFGY80QAAAJQBAAALAAAAAAAAAAEAIAAAAAkH&#10;AABfcmVscy8ucmVsc1BLAQIUAAoAAAAAAIdO4kAAAAAAAAAAAAAAAAAEAAAAAAAAAAAAEAAAAAAA&#10;AABkcnMvUEsBAhQAFAAAAAgAh07iQDW0FDDXAAAABgEAAA8AAAAAAAAAAQAgAAAAIgAAAGRycy9k&#10;b3ducmV2LnhtbFBLAQIUABQAAAAIAIdO4kBHCkr0kwUAAD4aAAAOAAAAAAAAAAEAIAAAACYBAABk&#10;cnMvZTJvRG9jLnhtbFBLBQYAAAAABgAGAFkBAAArCQAAAAA=&#10;">
                <o:lock v:ext="edit" aspectratio="f"/>
                <v:shape id="Graphic 261" o:spid="_x0000_s1026" o:spt="100" style="position:absolute;left:0;top:0;height:1635760;width:1632585;" fillcolor="#034282" filled="t" stroked="f" coordsize="1632585,1635760" o:gfxdata="UEsDBAoAAAAAAIdO4kAAAAAAAAAAAAAAAAAEAAAAZHJzL1BLAwQUAAAACACHTuJA2JcSXb4AAADc&#10;AAAADwAAAGRycy9kb3ducmV2LnhtbEWPzWrDMBCE74W8g9hCb41kU5LgRgklUDf0UMgPPS/WxnJi&#10;rYykOunbV4VCj8PMfMMs1zfXi5FC7DxrKKYKBHHjTcethuPh9XEBIiZkg71n0vBNEdaryd0SK+Ov&#10;vKNxn1qRIRwr1GBTGiopY2PJYZz6gTh7Jx8cpixDK03Aa4a7XpZKzaTDjvOCxYE2lprL/stpONtP&#10;nj/Ny3rE9/Pu4+2lDmpba/1wX6hnEIlu6T/8194aDeWsgN8z+Qj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JcSXb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262" o:spid="_x0000_s1026" o:spt="100" style="position:absolute;left:0;top:0;height:1116330;width:1404620;" fillcolor="#4194CD" filled="t" stroked="f" coordsize="1404620,1116330" o:gfxdata="UEsDBAoAAAAAAIdO4kAAAAAAAAAAAAAAAAAEAAAAZHJzL1BLAwQUAAAACACHTuJA7kkSr74AAADc&#10;AAAADwAAAGRycy9kb3ducmV2LnhtbEWPQWsCMRSE7wX/Q3hCbzXrUrayNYpIKxUvdfXQ4+vmNVnc&#10;vCyb6Np/b4RCj8PMfMPMl1fXigv1ofGsYDrJQBDXXjdsFBwP708zECEia2w9k4JfCrBcjB7mWGo/&#10;8J4uVTQiQTiUqMDG2JVShtqSwzDxHXHyfnzvMCbZG6l7HBLctTLPskI6bDgtWOxobak+VWen4KX5&#10;rux2t+qeC4NxM3y+Hc3XSanH8TR7BRHpGv/Df+0PrSAvcr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kkSr74A&#10;AADcAAAADwAAAAAAAAABACAAAAAiAAAAZHJzL2Rvd25yZXYueG1sUEsBAhQAFAAAAAgAh07iQDMv&#10;BZ47AAAAOQAAABAAAAAAAAAAAQAgAAAADQEAAGRycy9zaGFwZXhtbC54bWxQSwUGAAAAAAYABgBb&#10;AQAAtw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263" o:spid="_x0000_s1026" o:spt="100" style="position:absolute;left:0;top:0;height:1300480;width:664845;" fillcolor="#FAC612" filled="t" stroked="f" coordsize="664845,1300480" o:gfxdata="UEsDBAoAAAAAAIdO4kAAAAAAAAAAAAAAAAAEAAAAZHJzL1BLAwQUAAAACACHTuJA176TzL4AAADc&#10;AAAADwAAAGRycy9kb3ducmV2LnhtbEWPS2vDMBCE74H+B7GF3GLJCZjUjRJooLSXEpr00ONirR+N&#10;tTKW6se/rwKFHIeZ+YbZHSbbioF63zjWkCYKBHHhTMOVhq/L62oLwgdkg61j0jCTh8P+YbHD3LiR&#10;P2k4h0pECPscNdQhdLmUvqjJok9cRxy90vUWQ5R9JU2PY4TbVq6VyqTFhuNCjR0dayqu51+rgcqn&#10;7HT8eVEfY4rDHL6vb9YqrZePqXoGEWgK9/B/+91oWGcbuJ2JR0D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76TzL4A&#10;AADcAAAADwAAAAAAAAABACAAAAAiAAAAZHJzL2Rvd25yZXYueG1sUEsBAhQAFAAAAAgAh07iQDMv&#10;BZ47AAAAOQAAABAAAAAAAAAAAQAgAAAADQEAAGRycy9zaGFwZXhtbC54bWxQSwUGAAAAAAYABgBb&#10;AQAAtwMAAAAA&#10;" path="m542023,720598l132765,720598,132765,1300276,542023,1300276,542023,720598xem664489,0l0,0,0,347751,664489,347751,664489,0xe">
                  <v:fill on="t" focussize="0,0"/>
                  <v:stroke on="f"/>
                  <v:imagedata o:title=""/>
                  <o:lock v:ext="edit" aspectratio="f"/>
                  <v:textbox inset="0mm,0mm,0mm,0mm"/>
                </v:shape>
                <v:shape id="Graphic 265" o:spid="_x0000_s1026" o:spt="100" style="position:absolute;left:681355;top:867410;height:1344930;width:6044565;" filled="f" stroked="t" coordsize="6022975,1344930" o:gfxdata="UEsDBAoAAAAAAIdO4kAAAAAAAAAAAAAAAAAEAAAAZHJzL1BLAwQUAAAACACHTuJAyc/IQcAAAADc&#10;AAAADwAAAGRycy9kb3ducmV2LnhtbEWPS2/CMBCE70j8B2uRegMHEChNMRx4SD0UCdIeetzGmzht&#10;vI5il8e/x0hIHEcz841msbrYRpyo87VjBeNRAoK4cLrmSsHX526YgvABWWPjmBRcycNq2e8tMNPu&#10;zEc65aESEcI+QwUmhDaT0heGLPqRa4mjV7rOYoiyq6Tu8BzhtpGTJJlLizXHBYMtrQ0Vf/m/VbDZ&#10;luXGH19/9ib9Pkxnv+luu/9Q6mUwTt5ABLqEZ/jRftcKJvMZ3M/EIyC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z8hB&#10;wAAAANwAAAAPAAAAAAAAAAEAIAAAACIAAABkcnMvZG93bnJldi54bWxQSwECFAAUAAAACACHTuJA&#10;My8FnjsAAAA5AAAAEAAAAAAAAAABACAAAAAPAQAAZHJzL3NoYXBleG1sLnhtbFBLBQYAAAAABgAG&#10;AFsBAAC5AwAAAAA=&#10;" path="m14287,14287l14287,1330490em2012251,14287l2012251,1330490em4010205,14287l4010205,1330490em6008169,14287l6008169,1330490em0,0l6022457,0em0,676275l6022457,676275em0,1344777l6022457,1344777e">
                  <v:fill on="f" focussize="0,0"/>
                  <v:stroke weight="2.25pt" color="#000000" joinstyle="round"/>
                  <v:imagedata o:title=""/>
                  <o:lock v:ext="edit" aspectratio="f"/>
                  <v:textbox inset="0mm,0mm,0mm,0mm"/>
                </v:shape>
                <v:shape id="Textbox 266" o:spid="_x0000_s1026" o:spt="202" type="#_x0000_t202" style="position:absolute;left:681124;top:574582;height:187325;width:1483360;" filled="f" stroked="f" coordsize="21600,21600" o:gfxdata="UEsDBAoAAAAAAIdO4kAAAAAAAAAAAAAAAAAEAAAAZHJzL1BLAwQUAAAACACHTuJAQd/vUb8AAADc&#10;AAAADwAAAGRycy9kb3ducmV2LnhtbEWPzWrDMBCE74G8g9hAb4mUHEzjRg4htFAIlDruocettbZF&#10;rJVrKT99+6pQyHGYmW+YzfbmenGhMVjPGpYLBYK49sZyq+Gjepk/gggR2WDvmTT8UIBtMZ1sMDf+&#10;yiVdjrEVCcIhRw1djEMuZag7chgWfiBOXuNHhzHJsZVmxGuCu16ulMqkQ8tpocOB9h3Vp+PZadh9&#10;cvlsv9++3sumtFW1VnzITlo/zJbqCUSkW7yH/9uvRsMqy+DvTDoC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f71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7F36E72">
                        <w:pPr>
                          <w:spacing w:before="0" w:line="274" w:lineRule="exact"/>
                          <w:ind w:left="0" w:right="0" w:firstLine="0"/>
                          <w:jc w:val="left"/>
                          <w:rPr>
                            <w:b/>
                            <w:sz w:val="29"/>
                          </w:rPr>
                        </w:pPr>
                        <w:r>
                          <w:rPr>
                            <w:b/>
                            <w:spacing w:val="-4"/>
                            <w:sz w:val="29"/>
                          </w:rPr>
                          <w:t>Department</w:t>
                        </w:r>
                        <w:r>
                          <w:rPr>
                            <w:b/>
                            <w:spacing w:val="-7"/>
                            <w:sz w:val="29"/>
                          </w:rPr>
                          <w:t xml:space="preserve"> </w:t>
                        </w:r>
                        <w:r>
                          <w:rPr>
                            <w:b/>
                            <w:spacing w:val="-2"/>
                            <w:sz w:val="29"/>
                          </w:rPr>
                          <w:t>Table:</w:t>
                        </w:r>
                      </w:p>
                    </w:txbxContent>
                  </v:textbox>
                </v:shape>
              </v:group>
            </w:pict>
          </mc:Fallback>
        </mc:AlternateContent>
      </w:r>
    </w:p>
    <w:p w14:paraId="05C4D450">
      <w:pPr>
        <w:pStyle w:val="8"/>
        <w:rPr>
          <w:b/>
        </w:rPr>
      </w:pPr>
    </w:p>
    <w:p w14:paraId="7FB308F9">
      <w:pPr>
        <w:pStyle w:val="8"/>
        <w:rPr>
          <w:b/>
        </w:rPr>
      </w:pPr>
    </w:p>
    <w:p w14:paraId="6B6AE4C5">
      <w:pPr>
        <w:pStyle w:val="8"/>
        <w:rPr>
          <w:b/>
        </w:rPr>
      </w:pPr>
    </w:p>
    <w:p w14:paraId="441DD84D">
      <w:pPr>
        <w:pStyle w:val="8"/>
        <w:rPr>
          <w:b/>
        </w:rPr>
      </w:pPr>
    </w:p>
    <w:p w14:paraId="0D001A1D">
      <w:pPr>
        <w:pStyle w:val="8"/>
        <w:rPr>
          <w:b/>
        </w:rPr>
      </w:pPr>
    </w:p>
    <w:p w14:paraId="7AEDFC65">
      <w:pPr>
        <w:pStyle w:val="8"/>
        <w:rPr>
          <w:b/>
        </w:rPr>
      </w:pPr>
    </w:p>
    <w:p w14:paraId="0CF00400">
      <w:pPr>
        <w:pStyle w:val="8"/>
        <w:rPr>
          <w:b/>
        </w:rPr>
      </w:pPr>
    </w:p>
    <w:p w14:paraId="4258825E">
      <w:pPr>
        <w:pStyle w:val="8"/>
        <w:spacing w:before="175"/>
        <w:rPr>
          <w:b/>
        </w:rPr>
      </w:pPr>
    </w:p>
    <w:p w14:paraId="2B689CCF">
      <w:pPr>
        <w:pStyle w:val="8"/>
        <w:ind w:left="972"/>
      </w:pPr>
      <w:r>
        <mc:AlternateContent>
          <mc:Choice Requires="wps">
            <w:drawing>
              <wp:anchor distT="0" distB="0" distL="0" distR="0" simplePos="0" relativeHeight="251793408" behindDoc="1" locked="0" layoutInCell="1" allowOverlap="1">
                <wp:simplePos x="0" y="0"/>
                <wp:positionH relativeFrom="page">
                  <wp:posOffset>1138555</wp:posOffset>
                </wp:positionH>
                <wp:positionV relativeFrom="paragraph">
                  <wp:posOffset>-1221740</wp:posOffset>
                </wp:positionV>
                <wp:extent cx="1111250" cy="877570"/>
                <wp:effectExtent l="0" t="0" r="0" b="0"/>
                <wp:wrapNone/>
                <wp:docPr id="273" name="Textbox 273"/>
                <wp:cNvGraphicFramePr/>
                <a:graphic xmlns:a="http://schemas.openxmlformats.org/drawingml/2006/main">
                  <a:graphicData uri="http://schemas.microsoft.com/office/word/2010/wordprocessingShape">
                    <wps:wsp>
                      <wps:cNvSpPr txBox="1"/>
                      <wps:spPr>
                        <a:xfrm>
                          <a:off x="0" y="0"/>
                          <a:ext cx="1111250" cy="877569"/>
                        </a:xfrm>
                        <a:prstGeom prst="rect">
                          <a:avLst/>
                        </a:prstGeom>
                      </wps:spPr>
                      <wps:txbx>
                        <w:txbxContent>
                          <w:p w14:paraId="076391EE">
                            <w:pPr>
                              <w:spacing w:before="0" w:line="280" w:lineRule="exact"/>
                              <w:ind w:left="0" w:right="0" w:firstLine="0"/>
                              <w:jc w:val="center"/>
                              <w:rPr>
                                <w:rFonts w:ascii="Calibri"/>
                                <w:b/>
                                <w:sz w:val="24"/>
                              </w:rPr>
                            </w:pPr>
                            <w:r>
                              <w:rPr>
                                <w:rFonts w:ascii="Calibri"/>
                                <w:b/>
                                <w:color w:val="034282"/>
                                <w:spacing w:val="-2"/>
                                <w:w w:val="120"/>
                                <w:sz w:val="24"/>
                              </w:rPr>
                              <w:t>DepartmentID</w:t>
                            </w:r>
                          </w:p>
                          <w:p w14:paraId="27580910">
                            <w:pPr>
                              <w:pStyle w:val="8"/>
                              <w:rPr>
                                <w:rFonts w:ascii="Calibri"/>
                                <w:b/>
                                <w:sz w:val="24"/>
                              </w:rPr>
                            </w:pPr>
                          </w:p>
                          <w:p w14:paraId="327D1BF3">
                            <w:pPr>
                              <w:pStyle w:val="8"/>
                              <w:spacing w:before="219"/>
                              <w:rPr>
                                <w:rFonts w:ascii="Calibri"/>
                                <w:b/>
                                <w:sz w:val="24"/>
                              </w:rPr>
                            </w:pPr>
                          </w:p>
                          <w:p w14:paraId="6C326379">
                            <w:pPr>
                              <w:spacing w:before="0"/>
                              <w:ind w:left="0" w:right="0" w:firstLine="0"/>
                              <w:jc w:val="center"/>
                              <w:rPr>
                                <w:rFonts w:ascii="Arial"/>
                                <w:sz w:val="24"/>
                              </w:rPr>
                            </w:pPr>
                            <w:r>
                              <w:rPr>
                                <w:rFonts w:ascii="Arial"/>
                                <w:spacing w:val="-10"/>
                                <w:sz w:val="24"/>
                              </w:rPr>
                              <w:t>1</w:t>
                            </w:r>
                          </w:p>
                        </w:txbxContent>
                      </wps:txbx>
                      <wps:bodyPr wrap="square" lIns="0" tIns="0" rIns="0" bIns="0" rtlCol="0">
                        <a:noAutofit/>
                      </wps:bodyPr>
                    </wps:wsp>
                  </a:graphicData>
                </a:graphic>
              </wp:anchor>
            </w:drawing>
          </mc:Choice>
          <mc:Fallback>
            <w:pict>
              <v:shape id="Textbox 273" o:spid="_x0000_s1026" o:spt="202" type="#_x0000_t202" style="position:absolute;left:0pt;margin-left:89.65pt;margin-top:-96.2pt;height:69.1pt;width:87.5pt;mso-position-horizontal-relative:page;z-index:-251523072;mso-width-relative:page;mso-height-relative:page;" filled="f" stroked="f" coordsize="21600,21600" o:gfxdata="UEsDBAoAAAAAAIdO4kAAAAAAAAAAAAAAAAAEAAAAZHJzL1BLAwQUAAAACACHTuJA8KZQrtoAAAAM&#10;AQAADwAAAGRycy9kb3ducmV2LnhtbE2PzU7DMBCE70i8g7VI3Fo7aVpIiFMhBCckRBoOHJ3YTazG&#10;6xC7P7w9ywmOM/tpdqbcXtzITmYO1qOEZCmAGey8tthL+GheFvfAQlSo1ejRSPg2AbbV9VWpCu3P&#10;WJvTLvaMQjAUSsIQ41RwHrrBOBWWfjJIt72fnYok557rWZ0p3I08FWLDnbJIHwY1mafBdIfd0Ul4&#10;/MT62X69te/1vrZNkwt83RykvL1JxAOwaC7xD4bf+lQdKurU+iPqwEbSd/mKUAmLJE8zYISs1hlZ&#10;LVnrLAVelfz/iOoHUEsDBBQAAAAIAIdO4kAD6KDHtAEAAHgDAAAOAAAAZHJzL2Uyb0RvYy54bWyt&#10;U01v2zAMvQ/YfxB0X5xmaNMFcYpuwYYBw1ag3Q+QZSkWYIkaqcTOvx/lj3ToLj3UB5kmqUe+R3p7&#10;1/tWnAySg1DKq8VSChM01C4cSvn76euHWykoqVCrFoIp5dmQvNu9f7ft4sasoIG2NigYJNCmi6Vs&#10;UoqboiDdGK9oAdEEDlpArxJ/4qGoUXWM7ttitVzeFB1gHRG0IWLvfgzKCRFfAwjWOm32oI/ehDSi&#10;omlVYkrUuEhyN3RrrdHpl7VkkmhLyUzTcHIRtqt8Frut2hxQxcbpqQX1mhZecPLKBS56gdqrpMQR&#10;3X9Q3mkEApsWGnwxEhkUYRZXyxfaPDYqmoELS03xIjq9Haz+eXpA4epSrtYfpQjK88ifTJ8q6EV2&#10;sUBdpA3nPUbOTP1n6HltZj+xM/PuLfr8ZkaC4yzv+SIvowmdL/GzuuaQ5tjten198ynDFM+3I1L6&#10;ZsCLbJQSeXyDqur0g9KYOqfwvdzXWD9bqa/6qdkK6jP32vFYS0l/jgqNFO33wLrlHZgNnI1qNjC1&#10;X2DYlMwlwP0xgXVD5VxixJ0q80CG3qflyRP/93vIev5hd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8KZQrtoAAAAMAQAADwAAAAAAAAABACAAAAAiAAAAZHJzL2Rvd25yZXYueG1sUEsBAhQAFAAA&#10;AAgAh07iQAPooMe0AQAAeAMAAA4AAAAAAAAAAQAgAAAAKQEAAGRycy9lMm9Eb2MueG1sUEsFBgAA&#10;AAAGAAYAWQEAAE8FAAAAAA==&#10;">
                <v:fill on="f" focussize="0,0"/>
                <v:stroke on="f"/>
                <v:imagedata o:title=""/>
                <o:lock v:ext="edit" aspectratio="f"/>
                <v:textbox inset="0mm,0mm,0mm,0mm">
                  <w:txbxContent>
                    <w:p w14:paraId="076391EE">
                      <w:pPr>
                        <w:spacing w:before="0" w:line="280" w:lineRule="exact"/>
                        <w:ind w:left="0" w:right="0" w:firstLine="0"/>
                        <w:jc w:val="center"/>
                        <w:rPr>
                          <w:rFonts w:ascii="Calibri"/>
                          <w:b/>
                          <w:sz w:val="24"/>
                        </w:rPr>
                      </w:pPr>
                      <w:r>
                        <w:rPr>
                          <w:rFonts w:ascii="Calibri"/>
                          <w:b/>
                          <w:color w:val="034282"/>
                          <w:spacing w:val="-2"/>
                          <w:w w:val="120"/>
                          <w:sz w:val="24"/>
                        </w:rPr>
                        <w:t>DepartmentID</w:t>
                      </w:r>
                    </w:p>
                    <w:p w14:paraId="27580910">
                      <w:pPr>
                        <w:pStyle w:val="8"/>
                        <w:rPr>
                          <w:rFonts w:ascii="Calibri"/>
                          <w:b/>
                          <w:sz w:val="24"/>
                        </w:rPr>
                      </w:pPr>
                    </w:p>
                    <w:p w14:paraId="327D1BF3">
                      <w:pPr>
                        <w:pStyle w:val="8"/>
                        <w:spacing w:before="219"/>
                        <w:rPr>
                          <w:rFonts w:ascii="Calibri"/>
                          <w:b/>
                          <w:sz w:val="24"/>
                        </w:rPr>
                      </w:pPr>
                    </w:p>
                    <w:p w14:paraId="6C326379">
                      <w:pPr>
                        <w:spacing w:before="0"/>
                        <w:ind w:left="0" w:right="0" w:firstLine="0"/>
                        <w:jc w:val="center"/>
                        <w:rPr>
                          <w:rFonts w:ascii="Arial"/>
                          <w:sz w:val="24"/>
                        </w:rPr>
                      </w:pPr>
                      <w:r>
                        <w:rPr>
                          <w:rFonts w:ascii="Arial"/>
                          <w:spacing w:val="-10"/>
                          <w:sz w:val="24"/>
                        </w:rPr>
                        <w:t>1</w:t>
                      </w:r>
                    </w:p>
                  </w:txbxContent>
                </v:textbox>
              </v:shape>
            </w:pict>
          </mc:Fallback>
        </mc:AlternateContent>
      </w:r>
      <w:r>
        <mc:AlternateContent>
          <mc:Choice Requires="wps">
            <w:drawing>
              <wp:anchor distT="0" distB="0" distL="0" distR="0" simplePos="0" relativeHeight="251794432" behindDoc="1" locked="0" layoutInCell="1" allowOverlap="1">
                <wp:simplePos x="0" y="0"/>
                <wp:positionH relativeFrom="page">
                  <wp:posOffset>2980055</wp:posOffset>
                </wp:positionH>
                <wp:positionV relativeFrom="paragraph">
                  <wp:posOffset>-1221740</wp:posOffset>
                </wp:positionV>
                <wp:extent cx="1423670" cy="877570"/>
                <wp:effectExtent l="0" t="0" r="0" b="0"/>
                <wp:wrapNone/>
                <wp:docPr id="274" name="Textbox 274"/>
                <wp:cNvGraphicFramePr/>
                <a:graphic xmlns:a="http://schemas.openxmlformats.org/drawingml/2006/main">
                  <a:graphicData uri="http://schemas.microsoft.com/office/word/2010/wordprocessingShape">
                    <wps:wsp>
                      <wps:cNvSpPr txBox="1"/>
                      <wps:spPr>
                        <a:xfrm>
                          <a:off x="0" y="0"/>
                          <a:ext cx="1423670" cy="877569"/>
                        </a:xfrm>
                        <a:prstGeom prst="rect">
                          <a:avLst/>
                        </a:prstGeom>
                      </wps:spPr>
                      <wps:txbx>
                        <w:txbxContent>
                          <w:p w14:paraId="475ED68E">
                            <w:pPr>
                              <w:spacing w:before="0" w:line="280" w:lineRule="exact"/>
                              <w:ind w:left="0" w:right="0" w:firstLine="0"/>
                              <w:jc w:val="center"/>
                              <w:rPr>
                                <w:rFonts w:ascii="Calibri"/>
                                <w:b/>
                                <w:sz w:val="24"/>
                              </w:rPr>
                            </w:pPr>
                            <w:r>
                              <w:rPr>
                                <w:rFonts w:ascii="Calibri"/>
                                <w:b/>
                                <w:color w:val="034282"/>
                                <w:spacing w:val="-2"/>
                                <w:w w:val="120"/>
                                <w:sz w:val="24"/>
                              </w:rPr>
                              <w:t>DepartmentName</w:t>
                            </w:r>
                          </w:p>
                          <w:p w14:paraId="6E381FAE">
                            <w:pPr>
                              <w:pStyle w:val="8"/>
                              <w:rPr>
                                <w:rFonts w:ascii="Calibri"/>
                                <w:b/>
                                <w:sz w:val="24"/>
                              </w:rPr>
                            </w:pPr>
                          </w:p>
                          <w:p w14:paraId="0303629A">
                            <w:pPr>
                              <w:pStyle w:val="8"/>
                              <w:spacing w:before="219"/>
                              <w:rPr>
                                <w:rFonts w:ascii="Calibri"/>
                                <w:b/>
                                <w:sz w:val="24"/>
                              </w:rPr>
                            </w:pPr>
                          </w:p>
                          <w:p w14:paraId="67967898">
                            <w:pPr>
                              <w:spacing w:before="0"/>
                              <w:ind w:left="0" w:right="0" w:firstLine="0"/>
                              <w:jc w:val="center"/>
                              <w:rPr>
                                <w:rFonts w:ascii="Arial"/>
                                <w:sz w:val="24"/>
                              </w:rPr>
                            </w:pPr>
                            <w:r>
                              <w:rPr>
                                <w:rFonts w:ascii="Arial"/>
                                <w:spacing w:val="-5"/>
                                <w:sz w:val="24"/>
                              </w:rPr>
                              <w:t>IT</w:t>
                            </w:r>
                          </w:p>
                        </w:txbxContent>
                      </wps:txbx>
                      <wps:bodyPr wrap="square" lIns="0" tIns="0" rIns="0" bIns="0" rtlCol="0">
                        <a:noAutofit/>
                      </wps:bodyPr>
                    </wps:wsp>
                  </a:graphicData>
                </a:graphic>
              </wp:anchor>
            </w:drawing>
          </mc:Choice>
          <mc:Fallback>
            <w:pict>
              <v:shape id="Textbox 274" o:spid="_x0000_s1026" o:spt="202" type="#_x0000_t202" style="position:absolute;left:0pt;margin-left:234.65pt;margin-top:-96.2pt;height:69.1pt;width:112.1pt;mso-position-horizontal-relative:page;z-index:-251522048;mso-width-relative:page;mso-height-relative:page;" filled="f" stroked="f" coordsize="21600,21600" o:gfxdata="UEsDBAoAAAAAAIdO4kAAAAAAAAAAAAAAAAAEAAAAZHJzL1BLAwQUAAAACACHTuJAUiM509oAAAAM&#10;AQAADwAAAGRycy9kb3ducmV2LnhtbE2PTU+EMBCG7yb+h2ZMvO22IEsEKRtj9GRiZPHgsdAuNEun&#10;SLsf/nvHkx7nnSfvPFNtL25iJ7ME61FCshbADPZeWxwkfLQvq3tgISrUavJoJHybANv6+qpSpfZn&#10;bMxpFwdGJRhKJWGMcS45D/1onAprPxuk3d4vTkUal4HrRZ2p3E08FSLnTlmkC6OazdNo+sPu6CQ8&#10;fmLzbL/euvdm39i2LQS+5gcpb28S8QAsmkv8g+FXn9ShJqfOH1EHNknI8uKOUAmrpEgzYIRQsgHW&#10;UbTJUuB1xf8/Uf8AUEsDBBQAAAAIAIdO4kB4BZf7tAEAAHgDAAAOAAAAZHJzL2Uyb0RvYy54bWyt&#10;U02PEzEMvSPxH6Lc6XTL0i5VpyugAiEhQNrlB2QySSfSJA522pn+e5z56KLlsgcuGcd2nv2ePbv7&#10;3rfibJAchFLeLJZSmKChduFYyl+Pn9/cSUFJhVq1EEwpL4bk/f71q10Xt2YFDbS1QcEggbZdLGWT&#10;UtwWBenGeEULiCZw0AJ6lfiKx6JG1TG6b4vVcrkuOsA6ImhDxN7DGJQTIr4EEKx12hxAn7wJaURF&#10;06rElKhxkeR+6NZao9MPa8kk0ZaSmabh5CJsV/ks9ju1PaKKjdNTC+olLTzj5JULXPQKdVBJiRO6&#10;f6C80wgENi00+GIkMijCLG6Wz7R5aFQ0AxeWmuJVdPp/sPr7+ScKV5dytbmVIijPI380faqgF9nF&#10;AnWRtpz3EDkz9R+h57WZ/cTOzLu36POXGQmOs7yXq7yMJnR+dLt6u95wSHPsbrN5t36fYYqn1xEp&#10;fTHgRTZKiTy+QVV1/kZpTJ1T+F3ua6yfrdRX/dRsBfWFe+14rKWk3yeFRor2a2Dd8g7MBs5GNRuY&#10;2k8wbErmEuDDKYF1Q+VcYsSdKvNAht6n5ckT//s+ZD39MP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UiM509oAAAAMAQAADwAAAAAAAAABACAAAAAiAAAAZHJzL2Rvd25yZXYueG1sUEsBAhQAFAAA&#10;AAgAh07iQHgFl/u0AQAAeAMAAA4AAAAAAAAAAQAgAAAAKQEAAGRycy9lMm9Eb2MueG1sUEsFBgAA&#10;AAAGAAYAWQEAAE8FAAAAAA==&#10;">
                <v:fill on="f" focussize="0,0"/>
                <v:stroke on="f"/>
                <v:imagedata o:title=""/>
                <o:lock v:ext="edit" aspectratio="f"/>
                <v:textbox inset="0mm,0mm,0mm,0mm">
                  <w:txbxContent>
                    <w:p w14:paraId="475ED68E">
                      <w:pPr>
                        <w:spacing w:before="0" w:line="280" w:lineRule="exact"/>
                        <w:ind w:left="0" w:right="0" w:firstLine="0"/>
                        <w:jc w:val="center"/>
                        <w:rPr>
                          <w:rFonts w:ascii="Calibri"/>
                          <w:b/>
                          <w:sz w:val="24"/>
                        </w:rPr>
                      </w:pPr>
                      <w:r>
                        <w:rPr>
                          <w:rFonts w:ascii="Calibri"/>
                          <w:b/>
                          <w:color w:val="034282"/>
                          <w:spacing w:val="-2"/>
                          <w:w w:val="120"/>
                          <w:sz w:val="24"/>
                        </w:rPr>
                        <w:t>DepartmentName</w:t>
                      </w:r>
                    </w:p>
                    <w:p w14:paraId="6E381FAE">
                      <w:pPr>
                        <w:pStyle w:val="8"/>
                        <w:rPr>
                          <w:rFonts w:ascii="Calibri"/>
                          <w:b/>
                          <w:sz w:val="24"/>
                        </w:rPr>
                      </w:pPr>
                    </w:p>
                    <w:p w14:paraId="0303629A">
                      <w:pPr>
                        <w:pStyle w:val="8"/>
                        <w:spacing w:before="219"/>
                        <w:rPr>
                          <w:rFonts w:ascii="Calibri"/>
                          <w:b/>
                          <w:sz w:val="24"/>
                        </w:rPr>
                      </w:pPr>
                    </w:p>
                    <w:p w14:paraId="67967898">
                      <w:pPr>
                        <w:spacing w:before="0"/>
                        <w:ind w:left="0" w:right="0" w:firstLine="0"/>
                        <w:jc w:val="center"/>
                        <w:rPr>
                          <w:rFonts w:ascii="Arial"/>
                          <w:sz w:val="24"/>
                        </w:rPr>
                      </w:pPr>
                      <w:r>
                        <w:rPr>
                          <w:rFonts w:ascii="Arial"/>
                          <w:spacing w:val="-5"/>
                          <w:sz w:val="24"/>
                        </w:rPr>
                        <w:t>IT</w:t>
                      </w:r>
                    </w:p>
                  </w:txbxContent>
                </v:textbox>
              </v:shape>
            </w:pict>
          </mc:Fallback>
        </mc:AlternateContent>
      </w:r>
      <w:r>
        <mc:AlternateContent>
          <mc:Choice Requires="wps">
            <w:drawing>
              <wp:anchor distT="0" distB="0" distL="0" distR="0" simplePos="0" relativeHeight="251794432" behindDoc="1" locked="0" layoutInCell="1" allowOverlap="1">
                <wp:simplePos x="0" y="0"/>
                <wp:positionH relativeFrom="page">
                  <wp:posOffset>5328285</wp:posOffset>
                </wp:positionH>
                <wp:positionV relativeFrom="paragraph">
                  <wp:posOffset>-1221740</wp:posOffset>
                </wp:positionV>
                <wp:extent cx="723900" cy="877570"/>
                <wp:effectExtent l="0" t="0" r="0" b="0"/>
                <wp:wrapNone/>
                <wp:docPr id="275" name="Textbox 275"/>
                <wp:cNvGraphicFramePr/>
                <a:graphic xmlns:a="http://schemas.openxmlformats.org/drawingml/2006/main">
                  <a:graphicData uri="http://schemas.microsoft.com/office/word/2010/wordprocessingShape">
                    <wps:wsp>
                      <wps:cNvSpPr txBox="1"/>
                      <wps:spPr>
                        <a:xfrm>
                          <a:off x="0" y="0"/>
                          <a:ext cx="723900" cy="877569"/>
                        </a:xfrm>
                        <a:prstGeom prst="rect">
                          <a:avLst/>
                        </a:prstGeom>
                      </wps:spPr>
                      <wps:txbx>
                        <w:txbxContent>
                          <w:p w14:paraId="54277C98">
                            <w:pPr>
                              <w:spacing w:before="0" w:line="280" w:lineRule="exact"/>
                              <w:ind w:left="39" w:right="0" w:firstLine="0"/>
                              <w:jc w:val="left"/>
                              <w:rPr>
                                <w:rFonts w:ascii="Calibri"/>
                                <w:b/>
                                <w:sz w:val="24"/>
                              </w:rPr>
                            </w:pPr>
                            <w:r>
                              <w:rPr>
                                <w:rFonts w:ascii="Calibri"/>
                                <w:b/>
                                <w:color w:val="034282"/>
                                <w:spacing w:val="-2"/>
                                <w:w w:val="125"/>
                                <w:sz w:val="24"/>
                              </w:rPr>
                              <w:t>Location</w:t>
                            </w:r>
                          </w:p>
                          <w:p w14:paraId="5D71BA7D">
                            <w:pPr>
                              <w:pStyle w:val="8"/>
                              <w:rPr>
                                <w:rFonts w:ascii="Calibri"/>
                                <w:b/>
                                <w:sz w:val="24"/>
                              </w:rPr>
                            </w:pPr>
                          </w:p>
                          <w:p w14:paraId="106E0C54">
                            <w:pPr>
                              <w:pStyle w:val="8"/>
                              <w:spacing w:before="219"/>
                              <w:rPr>
                                <w:rFonts w:ascii="Calibri"/>
                                <w:b/>
                                <w:sz w:val="24"/>
                              </w:rPr>
                            </w:pPr>
                          </w:p>
                          <w:p w14:paraId="15C94FC2">
                            <w:pPr>
                              <w:spacing w:before="0"/>
                              <w:ind w:left="0" w:right="0" w:firstLine="0"/>
                              <w:jc w:val="left"/>
                              <w:rPr>
                                <w:rFonts w:ascii="Arial"/>
                                <w:sz w:val="24"/>
                              </w:rPr>
                            </w:pPr>
                            <w:r>
                              <w:rPr>
                                <w:rFonts w:ascii="Arial"/>
                                <w:spacing w:val="-2"/>
                                <w:sz w:val="24"/>
                              </w:rPr>
                              <w:t>Bangalore</w:t>
                            </w:r>
                          </w:p>
                        </w:txbxContent>
                      </wps:txbx>
                      <wps:bodyPr wrap="square" lIns="0" tIns="0" rIns="0" bIns="0" rtlCol="0">
                        <a:noAutofit/>
                      </wps:bodyPr>
                    </wps:wsp>
                  </a:graphicData>
                </a:graphic>
              </wp:anchor>
            </w:drawing>
          </mc:Choice>
          <mc:Fallback>
            <w:pict>
              <v:shape id="Textbox 275" o:spid="_x0000_s1026" o:spt="202" type="#_x0000_t202" style="position:absolute;left:0pt;margin-left:419.55pt;margin-top:-96.2pt;height:69.1pt;width:57pt;mso-position-horizontal-relative:page;z-index:-251522048;mso-width-relative:page;mso-height-relative:page;" filled="f" stroked="f" coordsize="21600,21600" o:gfxdata="UEsDBAoAAAAAAIdO4kAAAAAAAAAAAAAAAAAEAAAAZHJzL1BLAwQUAAAACACHTuJA56EzydsAAAAM&#10;AQAADwAAAGRycy9kb3ducmV2LnhtbE2Py07DMBBF90j8gzWV2LV20oeaNE6FEKyQEGlYsHRiN7Ea&#10;j0PsPvh7hhUs587RnTPF/uYGdjFTsB4lJAsBzGDrtcVOwkf9Mt8CC1GhVoNHI+HbBNiX93eFyrW/&#10;YmUuh9gxKsGQKwl9jGPOeWh741RY+NEg7Y5+cirSOHVcT+pK5W7gqRAb7pRFutCr0Tz1pj0dzk7C&#10;4ydWz/brrXmvjpWt60zg6+Yk5cMsETtg0dziHwy/+qQOJTk1/ow6sEHCdpklhEqYJ1m6AkZItl5S&#10;1FC0XqXAy4L/f6L8AVBLAwQUAAAACACHTuJAgoYfc7QBAAB3AwAADgAAAGRycy9lMm9Eb2MueG1s&#10;rVPBbtswDL0P2D8Iui92M7RpjThFt2DDgGEb0O4DZFmKBViiRimx8/ejZDsduksPvcgUST3yPdLb&#10;+9H27KQwGHA1v1qVnCknoTXuUPPfT18+3HIWonCt6MGpmp9V4Pe79++2g6/UGjroW4WMQFyoBl/z&#10;LkZfFUWQnbIirMArR0ENaEWkKx6KFsVA6LYv1mV5UwyArUeQKgTy7qcgnxHxNYCgtZFqD/JolYsT&#10;KqpeRKIUOuMD3+VutVYy/tQ6qMj6mhPTmE8qQnaTzmK3FdUBhe+MnFsQr2nhBScrjKOiF6i9iIId&#10;0fwHZY1ECKDjSoItJiJZEWJxVb7Q5rETXmUuJHXwF9HD28HKH6dfyExb8/XmmjMnLI38SY2xgZEl&#10;Fwk0+FBR3qOnzDh+gpHWZvEHcibeo0abvsSIUZzkPV/kJTQmyblZf7wrKSIpdLvZXN/cJZTi+bHH&#10;EL8qsCwZNUeaXhZVnL6HOKUuKfQutTWVT1Ycm3HutYH2TK0ONNWahz9HgYqz/psj2dIKLAYuRrMY&#10;GPvPkBclUXHwcIygTa6cSky4c2WaR+593p008H/vOev5f9n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ehM8nbAAAADAEAAA8AAAAAAAAAAQAgAAAAIgAAAGRycy9kb3ducmV2LnhtbFBLAQIUABQA&#10;AAAIAIdO4kCChh9ztAEAAHcDAAAOAAAAAAAAAAEAIAAAACoBAABkcnMvZTJvRG9jLnhtbFBLBQYA&#10;AAAABgAGAFkBAABQBQAAAAA=&#10;">
                <v:fill on="f" focussize="0,0"/>
                <v:stroke on="f"/>
                <v:imagedata o:title=""/>
                <o:lock v:ext="edit" aspectratio="f"/>
                <v:textbox inset="0mm,0mm,0mm,0mm">
                  <w:txbxContent>
                    <w:p w14:paraId="54277C98">
                      <w:pPr>
                        <w:spacing w:before="0" w:line="280" w:lineRule="exact"/>
                        <w:ind w:left="39" w:right="0" w:firstLine="0"/>
                        <w:jc w:val="left"/>
                        <w:rPr>
                          <w:rFonts w:ascii="Calibri"/>
                          <w:b/>
                          <w:sz w:val="24"/>
                        </w:rPr>
                      </w:pPr>
                      <w:r>
                        <w:rPr>
                          <w:rFonts w:ascii="Calibri"/>
                          <w:b/>
                          <w:color w:val="034282"/>
                          <w:spacing w:val="-2"/>
                          <w:w w:val="125"/>
                          <w:sz w:val="24"/>
                        </w:rPr>
                        <w:t>Location</w:t>
                      </w:r>
                    </w:p>
                    <w:p w14:paraId="5D71BA7D">
                      <w:pPr>
                        <w:pStyle w:val="8"/>
                        <w:rPr>
                          <w:rFonts w:ascii="Calibri"/>
                          <w:b/>
                          <w:sz w:val="24"/>
                        </w:rPr>
                      </w:pPr>
                    </w:p>
                    <w:p w14:paraId="106E0C54">
                      <w:pPr>
                        <w:pStyle w:val="8"/>
                        <w:spacing w:before="219"/>
                        <w:rPr>
                          <w:rFonts w:ascii="Calibri"/>
                          <w:b/>
                          <w:sz w:val="24"/>
                        </w:rPr>
                      </w:pPr>
                    </w:p>
                    <w:p w14:paraId="15C94FC2">
                      <w:pPr>
                        <w:spacing w:before="0"/>
                        <w:ind w:left="0" w:right="0" w:firstLine="0"/>
                        <w:jc w:val="left"/>
                        <w:rPr>
                          <w:rFonts w:ascii="Arial"/>
                          <w:sz w:val="24"/>
                        </w:rPr>
                      </w:pPr>
                      <w:r>
                        <w:rPr>
                          <w:rFonts w:ascii="Arial"/>
                          <w:spacing w:val="-2"/>
                          <w:sz w:val="24"/>
                        </w:rPr>
                        <w:t>Bangalore</w:t>
                      </w:r>
                    </w:p>
                  </w:txbxContent>
                </v:textbox>
              </v:shape>
            </w:pict>
          </mc:Fallback>
        </mc:AlternateContent>
      </w:r>
      <w:r>
        <w:t>Normalization</w:t>
      </w:r>
      <w:r>
        <w:rPr>
          <w:spacing w:val="49"/>
        </w:rPr>
        <w:t xml:space="preserve"> </w:t>
      </w:r>
      <w:r>
        <w:t>improves</w:t>
      </w:r>
      <w:r>
        <w:rPr>
          <w:spacing w:val="50"/>
        </w:rPr>
        <w:t xml:space="preserve"> </w:t>
      </w:r>
      <w:r>
        <w:t>the</w:t>
      </w:r>
      <w:r>
        <w:rPr>
          <w:spacing w:val="49"/>
        </w:rPr>
        <w:t xml:space="preserve"> </w:t>
      </w:r>
      <w:r>
        <w:t>efficiency</w:t>
      </w:r>
      <w:r>
        <w:rPr>
          <w:spacing w:val="50"/>
        </w:rPr>
        <w:t xml:space="preserve"> </w:t>
      </w:r>
      <w:r>
        <w:t>and</w:t>
      </w:r>
      <w:r>
        <w:rPr>
          <w:spacing w:val="49"/>
        </w:rPr>
        <w:t xml:space="preserve"> </w:t>
      </w:r>
      <w:r>
        <w:t>consistency</w:t>
      </w:r>
      <w:r>
        <w:rPr>
          <w:spacing w:val="50"/>
        </w:rPr>
        <w:t xml:space="preserve"> </w:t>
      </w:r>
      <w:r>
        <w:t>of</w:t>
      </w:r>
      <w:r>
        <w:rPr>
          <w:spacing w:val="49"/>
        </w:rPr>
        <w:t xml:space="preserve"> </w:t>
      </w:r>
      <w:r>
        <w:t>the</w:t>
      </w:r>
      <w:r>
        <w:rPr>
          <w:spacing w:val="50"/>
        </w:rPr>
        <w:t xml:space="preserve"> </w:t>
      </w:r>
      <w:r>
        <w:rPr>
          <w:spacing w:val="-2"/>
        </w:rPr>
        <w:t>database.</w:t>
      </w:r>
    </w:p>
    <w:p w14:paraId="15948D59">
      <w:pPr>
        <w:pStyle w:val="3"/>
        <w:numPr>
          <w:ilvl w:val="0"/>
          <w:numId w:val="7"/>
        </w:numPr>
        <w:tabs>
          <w:tab w:val="left" w:pos="1550"/>
        </w:tabs>
        <w:spacing w:before="194" w:after="0" w:line="240" w:lineRule="auto"/>
        <w:ind w:left="1550" w:right="0" w:hanging="666"/>
        <w:jc w:val="left"/>
      </w:pPr>
      <w:r>
        <w:rPr>
          <w:color w:val="034282"/>
          <w:w w:val="125"/>
        </w:rPr>
        <w:t>What is</w:t>
      </w:r>
      <w:r>
        <w:rPr>
          <w:color w:val="034282"/>
          <w:spacing w:val="1"/>
          <w:w w:val="125"/>
        </w:rPr>
        <w:t xml:space="preserve"> </w:t>
      </w:r>
      <w:r>
        <w:rPr>
          <w:color w:val="034282"/>
          <w:spacing w:val="-2"/>
          <w:w w:val="125"/>
        </w:rPr>
        <w:t>Denormalization?</w:t>
      </w:r>
    </w:p>
    <w:p w14:paraId="4D967507">
      <w:pPr>
        <w:pStyle w:val="8"/>
        <w:spacing w:before="106" w:line="288" w:lineRule="auto"/>
        <w:ind w:left="745" w:right="929"/>
      </w:pPr>
      <w:r>
        <w:rPr>
          <w:w w:val="110"/>
        </w:rPr>
        <w:t>Denormalization</w:t>
      </w:r>
      <w:r>
        <w:rPr>
          <w:spacing w:val="-9"/>
          <w:w w:val="110"/>
        </w:rPr>
        <w:t xml:space="preserve"> </w:t>
      </w:r>
      <w:r>
        <w:rPr>
          <w:w w:val="110"/>
        </w:rPr>
        <w:t>is</w:t>
      </w:r>
      <w:r>
        <w:rPr>
          <w:spacing w:val="-9"/>
          <w:w w:val="110"/>
        </w:rPr>
        <w:t xml:space="preserve"> </w:t>
      </w:r>
      <w:r>
        <w:rPr>
          <w:w w:val="110"/>
        </w:rPr>
        <w:t>the</w:t>
      </w:r>
      <w:r>
        <w:rPr>
          <w:spacing w:val="-9"/>
          <w:w w:val="110"/>
        </w:rPr>
        <w:t xml:space="preserve"> </w:t>
      </w:r>
      <w:r>
        <w:rPr>
          <w:w w:val="110"/>
        </w:rPr>
        <w:t>process</w:t>
      </w:r>
      <w:r>
        <w:rPr>
          <w:spacing w:val="-9"/>
          <w:w w:val="110"/>
        </w:rPr>
        <w:t xml:space="preserve"> </w:t>
      </w:r>
      <w:r>
        <w:rPr>
          <w:w w:val="110"/>
        </w:rPr>
        <w:t>of</w:t>
      </w:r>
      <w:r>
        <w:rPr>
          <w:spacing w:val="-9"/>
          <w:w w:val="110"/>
        </w:rPr>
        <w:t xml:space="preserve"> </w:t>
      </w:r>
      <w:r>
        <w:rPr>
          <w:w w:val="110"/>
        </w:rPr>
        <w:t>combining</w:t>
      </w:r>
      <w:r>
        <w:rPr>
          <w:spacing w:val="-9"/>
          <w:w w:val="110"/>
        </w:rPr>
        <w:t xml:space="preserve"> </w:t>
      </w:r>
      <w:r>
        <w:rPr>
          <w:w w:val="110"/>
        </w:rPr>
        <w:t>tables</w:t>
      </w:r>
      <w:r>
        <w:rPr>
          <w:spacing w:val="-9"/>
          <w:w w:val="110"/>
        </w:rPr>
        <w:t xml:space="preserve"> </w:t>
      </w:r>
      <w:r>
        <w:rPr>
          <w:w w:val="110"/>
        </w:rPr>
        <w:t>or</w:t>
      </w:r>
      <w:r>
        <w:rPr>
          <w:spacing w:val="-9"/>
          <w:w w:val="110"/>
        </w:rPr>
        <w:t xml:space="preserve"> </w:t>
      </w:r>
      <w:r>
        <w:rPr>
          <w:w w:val="110"/>
        </w:rPr>
        <w:t>adding</w:t>
      </w:r>
      <w:r>
        <w:rPr>
          <w:spacing w:val="-9"/>
          <w:w w:val="110"/>
        </w:rPr>
        <w:t xml:space="preserve"> </w:t>
      </w:r>
      <w:r>
        <w:rPr>
          <w:w w:val="110"/>
        </w:rPr>
        <w:t>redundant</w:t>
      </w:r>
      <w:r>
        <w:rPr>
          <w:spacing w:val="-9"/>
          <w:w w:val="110"/>
        </w:rPr>
        <w:t xml:space="preserve"> </w:t>
      </w:r>
      <w:r>
        <w:rPr>
          <w:w w:val="110"/>
        </w:rPr>
        <w:t>data</w:t>
      </w:r>
      <w:r>
        <w:rPr>
          <w:spacing w:val="-9"/>
          <w:w w:val="110"/>
        </w:rPr>
        <w:t xml:space="preserve"> </w:t>
      </w:r>
      <w:r>
        <w:rPr>
          <w:w w:val="110"/>
        </w:rPr>
        <w:t>into</w:t>
      </w:r>
      <w:r>
        <w:rPr>
          <w:spacing w:val="-9"/>
          <w:w w:val="110"/>
        </w:rPr>
        <w:t xml:space="preserve"> </w:t>
      </w:r>
      <w:r>
        <w:rPr>
          <w:w w:val="110"/>
        </w:rPr>
        <w:t>a</w:t>
      </w:r>
      <w:r>
        <w:rPr>
          <w:spacing w:val="-9"/>
          <w:w w:val="110"/>
        </w:rPr>
        <w:t xml:space="preserve"> </w:t>
      </w:r>
      <w:r>
        <w:rPr>
          <w:w w:val="110"/>
        </w:rPr>
        <w:t>database to improve read performance at the cost of data redundancy.</w:t>
      </w:r>
    </w:p>
    <w:p w14:paraId="165B786B">
      <w:pPr>
        <w:pStyle w:val="8"/>
        <w:spacing w:line="288" w:lineRule="auto"/>
        <w:ind w:left="745" w:right="929"/>
      </w:pPr>
      <w:r>
        <w:rPr>
          <w:w w:val="110"/>
        </w:rPr>
        <w:t>It</w:t>
      </w:r>
      <w:r>
        <w:rPr>
          <w:spacing w:val="-9"/>
          <w:w w:val="110"/>
        </w:rPr>
        <w:t xml:space="preserve"> </w:t>
      </w:r>
      <w:r>
        <w:rPr>
          <w:w w:val="110"/>
        </w:rPr>
        <w:t>is</w:t>
      </w:r>
      <w:r>
        <w:rPr>
          <w:spacing w:val="-9"/>
          <w:w w:val="110"/>
        </w:rPr>
        <w:t xml:space="preserve"> </w:t>
      </w:r>
      <w:r>
        <w:rPr>
          <w:w w:val="110"/>
        </w:rPr>
        <w:t>the</w:t>
      </w:r>
      <w:r>
        <w:rPr>
          <w:spacing w:val="-9"/>
          <w:w w:val="110"/>
        </w:rPr>
        <w:t xml:space="preserve"> </w:t>
      </w:r>
      <w:r>
        <w:rPr>
          <w:w w:val="110"/>
        </w:rPr>
        <w:t>opposite</w:t>
      </w:r>
      <w:r>
        <w:rPr>
          <w:spacing w:val="-9"/>
          <w:w w:val="110"/>
        </w:rPr>
        <w:t xml:space="preserve"> </w:t>
      </w:r>
      <w:r>
        <w:rPr>
          <w:w w:val="110"/>
        </w:rPr>
        <w:t>of</w:t>
      </w:r>
      <w:r>
        <w:rPr>
          <w:spacing w:val="-9"/>
          <w:w w:val="110"/>
        </w:rPr>
        <w:t xml:space="preserve"> </w:t>
      </w:r>
      <w:r>
        <w:rPr>
          <w:w w:val="110"/>
        </w:rPr>
        <w:t>Normalization,</w:t>
      </w:r>
      <w:r>
        <w:rPr>
          <w:spacing w:val="-9"/>
          <w:w w:val="110"/>
        </w:rPr>
        <w:t xml:space="preserve"> </w:t>
      </w:r>
      <w:r>
        <w:rPr>
          <w:w w:val="110"/>
        </w:rPr>
        <w:t>used</w:t>
      </w:r>
      <w:r>
        <w:rPr>
          <w:spacing w:val="-9"/>
          <w:w w:val="110"/>
        </w:rPr>
        <w:t xml:space="preserve"> </w:t>
      </w:r>
      <w:r>
        <w:rPr>
          <w:w w:val="110"/>
        </w:rPr>
        <w:t>when</w:t>
      </w:r>
      <w:r>
        <w:rPr>
          <w:spacing w:val="-9"/>
          <w:w w:val="110"/>
        </w:rPr>
        <w:t xml:space="preserve"> </w:t>
      </w:r>
      <w:r>
        <w:rPr>
          <w:w w:val="110"/>
        </w:rPr>
        <w:t>fast</w:t>
      </w:r>
      <w:r>
        <w:rPr>
          <w:spacing w:val="-9"/>
          <w:w w:val="110"/>
        </w:rPr>
        <w:t xml:space="preserve"> </w:t>
      </w:r>
      <w:r>
        <w:rPr>
          <w:w w:val="110"/>
        </w:rPr>
        <w:t>data</w:t>
      </w:r>
      <w:r>
        <w:rPr>
          <w:spacing w:val="-9"/>
          <w:w w:val="110"/>
        </w:rPr>
        <w:t xml:space="preserve"> </w:t>
      </w:r>
      <w:r>
        <w:rPr>
          <w:w w:val="110"/>
        </w:rPr>
        <w:t>retrieval</w:t>
      </w:r>
      <w:r>
        <w:rPr>
          <w:spacing w:val="-9"/>
          <w:w w:val="110"/>
        </w:rPr>
        <w:t xml:space="preserve"> </w:t>
      </w:r>
      <w:r>
        <w:rPr>
          <w:w w:val="110"/>
        </w:rPr>
        <w:t>is</w:t>
      </w:r>
      <w:r>
        <w:rPr>
          <w:spacing w:val="-9"/>
          <w:w w:val="110"/>
        </w:rPr>
        <w:t xml:space="preserve"> </w:t>
      </w:r>
      <w:r>
        <w:rPr>
          <w:w w:val="110"/>
        </w:rPr>
        <w:t>more</w:t>
      </w:r>
      <w:r>
        <w:rPr>
          <w:spacing w:val="-9"/>
          <w:w w:val="110"/>
        </w:rPr>
        <w:t xml:space="preserve"> </w:t>
      </w:r>
      <w:r>
        <w:rPr>
          <w:w w:val="110"/>
        </w:rPr>
        <w:t>important</w:t>
      </w:r>
      <w:r>
        <w:rPr>
          <w:spacing w:val="-9"/>
          <w:w w:val="110"/>
        </w:rPr>
        <w:t xml:space="preserve"> </w:t>
      </w:r>
      <w:r>
        <w:rPr>
          <w:w w:val="110"/>
        </w:rPr>
        <w:t>than maintaining data integrity.</w:t>
      </w:r>
    </w:p>
    <w:p w14:paraId="6E0C2BC7">
      <w:pPr>
        <w:pStyle w:val="4"/>
        <w:spacing w:line="326" w:lineRule="exact"/>
        <w:ind w:left="745"/>
      </w:pPr>
      <w:r>
        <w:t>Key</w:t>
      </w:r>
      <w:r>
        <w:rPr>
          <w:spacing w:val="-17"/>
        </w:rPr>
        <w:t xml:space="preserve"> </w:t>
      </w:r>
      <w:r>
        <w:rPr>
          <w:spacing w:val="-2"/>
        </w:rPr>
        <w:t>Features:</w:t>
      </w:r>
    </w:p>
    <w:p w14:paraId="23997D07">
      <w:pPr>
        <w:pStyle w:val="11"/>
        <w:numPr>
          <w:ilvl w:val="0"/>
          <w:numId w:val="14"/>
        </w:numPr>
        <w:tabs>
          <w:tab w:val="left" w:pos="1177"/>
        </w:tabs>
        <w:spacing w:before="79" w:after="0" w:line="240" w:lineRule="auto"/>
        <w:ind w:left="1177" w:right="0" w:hanging="222"/>
        <w:jc w:val="left"/>
        <w:rPr>
          <w:sz w:val="25"/>
        </w:rPr>
      </w:pPr>
      <w:r>
        <w:rPr>
          <w:w w:val="110"/>
          <w:sz w:val="25"/>
        </w:rPr>
        <w:t>Improves</w:t>
      </w:r>
      <w:r>
        <w:rPr>
          <w:spacing w:val="-16"/>
          <w:w w:val="110"/>
          <w:sz w:val="25"/>
        </w:rPr>
        <w:t xml:space="preserve"> </w:t>
      </w:r>
      <w:r>
        <w:rPr>
          <w:w w:val="110"/>
          <w:sz w:val="25"/>
        </w:rPr>
        <w:t>data</w:t>
      </w:r>
      <w:r>
        <w:rPr>
          <w:spacing w:val="-15"/>
          <w:w w:val="110"/>
          <w:sz w:val="25"/>
        </w:rPr>
        <w:t xml:space="preserve"> </w:t>
      </w:r>
      <w:r>
        <w:rPr>
          <w:w w:val="110"/>
          <w:sz w:val="25"/>
        </w:rPr>
        <w:t>retrieval</w:t>
      </w:r>
      <w:r>
        <w:rPr>
          <w:spacing w:val="-15"/>
          <w:w w:val="110"/>
          <w:sz w:val="25"/>
        </w:rPr>
        <w:t xml:space="preserve"> </w:t>
      </w:r>
      <w:r>
        <w:rPr>
          <w:spacing w:val="-4"/>
          <w:w w:val="110"/>
          <w:sz w:val="25"/>
        </w:rPr>
        <w:t>speed</w:t>
      </w:r>
    </w:p>
    <w:p w14:paraId="683824CE">
      <w:pPr>
        <w:pStyle w:val="11"/>
        <w:numPr>
          <w:ilvl w:val="0"/>
          <w:numId w:val="14"/>
        </w:numPr>
        <w:tabs>
          <w:tab w:val="left" w:pos="1177"/>
        </w:tabs>
        <w:spacing w:before="58" w:after="0" w:line="240" w:lineRule="auto"/>
        <w:ind w:left="1177" w:right="0" w:hanging="222"/>
        <w:jc w:val="left"/>
        <w:rPr>
          <w:sz w:val="25"/>
        </w:rPr>
      </w:pPr>
      <w:r>
        <w:rPr>
          <w:w w:val="110"/>
          <w:sz w:val="25"/>
        </w:rPr>
        <w:t>Increases</w:t>
      </w:r>
      <w:r>
        <w:rPr>
          <w:spacing w:val="-14"/>
          <w:w w:val="110"/>
          <w:sz w:val="25"/>
        </w:rPr>
        <w:t xml:space="preserve"> </w:t>
      </w:r>
      <w:r>
        <w:rPr>
          <w:w w:val="110"/>
          <w:sz w:val="25"/>
        </w:rPr>
        <w:t>data</w:t>
      </w:r>
      <w:r>
        <w:rPr>
          <w:spacing w:val="-13"/>
          <w:w w:val="110"/>
          <w:sz w:val="25"/>
        </w:rPr>
        <w:t xml:space="preserve"> </w:t>
      </w:r>
      <w:r>
        <w:rPr>
          <w:spacing w:val="-2"/>
          <w:w w:val="110"/>
          <w:sz w:val="25"/>
        </w:rPr>
        <w:t>redundancy</w:t>
      </w:r>
    </w:p>
    <w:p w14:paraId="126D7357">
      <w:pPr>
        <w:pStyle w:val="11"/>
        <w:numPr>
          <w:ilvl w:val="0"/>
          <w:numId w:val="14"/>
        </w:numPr>
        <w:tabs>
          <w:tab w:val="left" w:pos="1177"/>
        </w:tabs>
        <w:spacing w:before="57" w:after="0" w:line="240" w:lineRule="auto"/>
        <w:ind w:left="1177" w:right="0" w:hanging="222"/>
        <w:jc w:val="left"/>
        <w:rPr>
          <w:sz w:val="25"/>
        </w:rPr>
      </w:pPr>
      <w:r>
        <w:rPr>
          <w:spacing w:val="-2"/>
          <w:w w:val="110"/>
          <w:sz w:val="25"/>
        </w:rPr>
        <w:t>Reduces</w:t>
      </w:r>
      <w:r>
        <w:rPr>
          <w:spacing w:val="-10"/>
          <w:w w:val="110"/>
          <w:sz w:val="25"/>
        </w:rPr>
        <w:t xml:space="preserve"> </w:t>
      </w:r>
      <w:r>
        <w:rPr>
          <w:spacing w:val="-2"/>
          <w:w w:val="110"/>
          <w:sz w:val="25"/>
        </w:rPr>
        <w:t>the</w:t>
      </w:r>
      <w:r>
        <w:rPr>
          <w:spacing w:val="-9"/>
          <w:w w:val="110"/>
          <w:sz w:val="25"/>
        </w:rPr>
        <w:t xml:space="preserve"> </w:t>
      </w:r>
      <w:r>
        <w:rPr>
          <w:spacing w:val="-2"/>
          <w:w w:val="110"/>
          <w:sz w:val="25"/>
        </w:rPr>
        <w:t>number</w:t>
      </w:r>
      <w:r>
        <w:rPr>
          <w:spacing w:val="-9"/>
          <w:w w:val="110"/>
          <w:sz w:val="25"/>
        </w:rPr>
        <w:t xml:space="preserve"> </w:t>
      </w:r>
      <w:r>
        <w:rPr>
          <w:spacing w:val="-2"/>
          <w:w w:val="110"/>
          <w:sz w:val="25"/>
        </w:rPr>
        <w:t>of</w:t>
      </w:r>
      <w:r>
        <w:rPr>
          <w:spacing w:val="-10"/>
          <w:w w:val="110"/>
          <w:sz w:val="25"/>
        </w:rPr>
        <w:t xml:space="preserve"> </w:t>
      </w:r>
      <w:r>
        <w:rPr>
          <w:spacing w:val="-2"/>
          <w:w w:val="110"/>
          <w:sz w:val="25"/>
        </w:rPr>
        <w:t>joins</w:t>
      </w:r>
      <w:r>
        <w:rPr>
          <w:spacing w:val="-9"/>
          <w:w w:val="110"/>
          <w:sz w:val="25"/>
        </w:rPr>
        <w:t xml:space="preserve"> </w:t>
      </w:r>
      <w:r>
        <w:rPr>
          <w:spacing w:val="-2"/>
          <w:w w:val="110"/>
          <w:sz w:val="25"/>
        </w:rPr>
        <w:t>required</w:t>
      </w:r>
    </w:p>
    <w:p w14:paraId="594374E6">
      <w:pPr>
        <w:pStyle w:val="11"/>
        <w:numPr>
          <w:ilvl w:val="0"/>
          <w:numId w:val="14"/>
        </w:numPr>
        <w:tabs>
          <w:tab w:val="left" w:pos="1177"/>
        </w:tabs>
        <w:spacing w:before="58" w:after="0" w:line="285" w:lineRule="exact"/>
        <w:ind w:left="1177" w:right="0" w:hanging="222"/>
        <w:jc w:val="left"/>
        <w:rPr>
          <w:sz w:val="25"/>
        </w:rPr>
      </w:pPr>
      <w:r>
        <w:rPr>
          <w:w w:val="110"/>
          <w:sz w:val="25"/>
        </w:rPr>
        <w:t>Used</w:t>
      </w:r>
      <w:r>
        <w:rPr>
          <w:spacing w:val="-12"/>
          <w:w w:val="110"/>
          <w:sz w:val="25"/>
        </w:rPr>
        <w:t xml:space="preserve"> </w:t>
      </w:r>
      <w:r>
        <w:rPr>
          <w:w w:val="110"/>
          <w:sz w:val="25"/>
        </w:rPr>
        <w:t>in</w:t>
      </w:r>
      <w:r>
        <w:rPr>
          <w:spacing w:val="-11"/>
          <w:w w:val="110"/>
          <w:sz w:val="25"/>
        </w:rPr>
        <w:t xml:space="preserve"> </w:t>
      </w:r>
      <w:r>
        <w:rPr>
          <w:w w:val="110"/>
          <w:sz w:val="25"/>
        </w:rPr>
        <w:t>data</w:t>
      </w:r>
      <w:r>
        <w:rPr>
          <w:spacing w:val="-11"/>
          <w:w w:val="110"/>
          <w:sz w:val="25"/>
        </w:rPr>
        <w:t xml:space="preserve"> </w:t>
      </w:r>
      <w:r>
        <w:rPr>
          <w:w w:val="110"/>
          <w:sz w:val="25"/>
        </w:rPr>
        <w:t>warehouses</w:t>
      </w:r>
      <w:r>
        <w:rPr>
          <w:spacing w:val="-12"/>
          <w:w w:val="110"/>
          <w:sz w:val="25"/>
        </w:rPr>
        <w:t xml:space="preserve"> </w:t>
      </w:r>
      <w:r>
        <w:rPr>
          <w:w w:val="110"/>
          <w:sz w:val="25"/>
        </w:rPr>
        <w:t>and</w:t>
      </w:r>
      <w:r>
        <w:rPr>
          <w:spacing w:val="-11"/>
          <w:w w:val="110"/>
          <w:sz w:val="25"/>
        </w:rPr>
        <w:t xml:space="preserve"> </w:t>
      </w:r>
      <w:r>
        <w:rPr>
          <w:w w:val="110"/>
          <w:sz w:val="25"/>
        </w:rPr>
        <w:t>reporting</w:t>
      </w:r>
      <w:r>
        <w:rPr>
          <w:spacing w:val="-11"/>
          <w:w w:val="110"/>
          <w:sz w:val="25"/>
        </w:rPr>
        <w:t xml:space="preserve"> </w:t>
      </w:r>
      <w:r>
        <w:rPr>
          <w:spacing w:val="-2"/>
          <w:w w:val="110"/>
          <w:sz w:val="25"/>
        </w:rPr>
        <w:t>systems</w:t>
      </w:r>
    </w:p>
    <w:p w14:paraId="4648DC8B">
      <w:pPr>
        <w:spacing w:before="0" w:line="331" w:lineRule="exact"/>
        <w:ind w:left="884" w:right="0" w:firstLine="0"/>
        <w:jc w:val="left"/>
        <w:rPr>
          <w:b/>
          <w:sz w:val="29"/>
        </w:rPr>
      </w:pPr>
      <w:r>
        <w:rPr>
          <w:b/>
          <w:spacing w:val="-2"/>
          <w:sz w:val="29"/>
        </w:rPr>
        <w:t>Example:</w:t>
      </w:r>
    </w:p>
    <w:p w14:paraId="1A8E8BE0">
      <w:pPr>
        <w:spacing w:before="117" w:line="249" w:lineRule="auto"/>
        <w:ind w:left="884" w:right="8424" w:firstLine="0"/>
        <w:jc w:val="left"/>
        <w:rPr>
          <w:b/>
          <w:sz w:val="29"/>
        </w:rPr>
      </w:pPr>
      <w:r>
        <w:rPr>
          <w:b/>
          <w:sz w:val="29"/>
        </w:rPr>
        <mc:AlternateContent>
          <mc:Choice Requires="wps">
            <w:drawing>
              <wp:anchor distT="0" distB="0" distL="0" distR="0" simplePos="0" relativeHeight="251795456" behindDoc="1" locked="0" layoutInCell="1" allowOverlap="1">
                <wp:simplePos x="0" y="0"/>
                <wp:positionH relativeFrom="page">
                  <wp:posOffset>754380</wp:posOffset>
                </wp:positionH>
                <wp:positionV relativeFrom="paragraph">
                  <wp:posOffset>805815</wp:posOffset>
                </wp:positionV>
                <wp:extent cx="1139190" cy="1414780"/>
                <wp:effectExtent l="0" t="0" r="0" b="0"/>
                <wp:wrapNone/>
                <wp:docPr id="276" name="Textbox 276"/>
                <wp:cNvGraphicFramePr/>
                <a:graphic xmlns:a="http://schemas.openxmlformats.org/drawingml/2006/main">
                  <a:graphicData uri="http://schemas.microsoft.com/office/word/2010/wordprocessingShape">
                    <wps:wsp>
                      <wps:cNvSpPr txBox="1"/>
                      <wps:spPr>
                        <a:xfrm>
                          <a:off x="0" y="0"/>
                          <a:ext cx="1139190" cy="1414780"/>
                        </a:xfrm>
                        <a:prstGeom prst="rect">
                          <a:avLst/>
                        </a:prstGeom>
                      </wps:spPr>
                      <wps:txbx>
                        <w:txbxContent>
                          <w:p w14:paraId="6B84D27E">
                            <w:pPr>
                              <w:spacing w:before="0" w:line="343" w:lineRule="exact"/>
                              <w:ind w:left="1" w:right="1" w:firstLine="0"/>
                              <w:jc w:val="center"/>
                              <w:rPr>
                                <w:rFonts w:ascii="Calibri"/>
                                <w:b/>
                                <w:sz w:val="29"/>
                              </w:rPr>
                            </w:pPr>
                            <w:r>
                              <w:rPr>
                                <w:rFonts w:ascii="Calibri"/>
                                <w:b/>
                                <w:color w:val="034282"/>
                                <w:spacing w:val="-2"/>
                                <w:w w:val="120"/>
                                <w:sz w:val="29"/>
                              </w:rPr>
                              <w:t>EmployeeID</w:t>
                            </w:r>
                          </w:p>
                          <w:p w14:paraId="30DD6792">
                            <w:pPr>
                              <w:pStyle w:val="8"/>
                              <w:spacing w:before="294"/>
                              <w:rPr>
                                <w:rFonts w:ascii="Calibri"/>
                                <w:b/>
                                <w:sz w:val="29"/>
                              </w:rPr>
                            </w:pPr>
                          </w:p>
                          <w:p w14:paraId="140606A2">
                            <w:pPr>
                              <w:pStyle w:val="8"/>
                              <w:ind w:left="1" w:right="1"/>
                              <w:jc w:val="center"/>
                            </w:pPr>
                            <w:r>
                              <w:rPr>
                                <w:spacing w:val="-5"/>
                              </w:rPr>
                              <w:t>101</w:t>
                            </w:r>
                          </w:p>
                          <w:p w14:paraId="06CA61DC">
                            <w:pPr>
                              <w:pStyle w:val="8"/>
                            </w:pPr>
                          </w:p>
                          <w:p w14:paraId="3BCBF47B">
                            <w:pPr>
                              <w:pStyle w:val="8"/>
                              <w:spacing w:before="68"/>
                            </w:pPr>
                          </w:p>
                          <w:p w14:paraId="7C4C8022">
                            <w:pPr>
                              <w:pStyle w:val="8"/>
                              <w:ind w:left="1" w:right="1"/>
                              <w:jc w:val="center"/>
                            </w:pPr>
                            <w:r>
                              <w:rPr>
                                <w:spacing w:val="-5"/>
                              </w:rPr>
                              <w:t>102</w:t>
                            </w:r>
                          </w:p>
                        </w:txbxContent>
                      </wps:txbx>
                      <wps:bodyPr wrap="square" lIns="0" tIns="0" rIns="0" bIns="0" rtlCol="0">
                        <a:noAutofit/>
                      </wps:bodyPr>
                    </wps:wsp>
                  </a:graphicData>
                </a:graphic>
              </wp:anchor>
            </w:drawing>
          </mc:Choice>
          <mc:Fallback>
            <w:pict>
              <v:shape id="Textbox 276" o:spid="_x0000_s1026" o:spt="202" type="#_x0000_t202" style="position:absolute;left:0pt;margin-left:59.4pt;margin-top:63.45pt;height:111.4pt;width:89.7pt;mso-position-horizontal-relative:page;z-index:-251521024;mso-width-relative:page;mso-height-relative:page;" filled="f" stroked="f" coordsize="21600,21600" o:gfxdata="UEsDBAoAAAAAAIdO4kAAAAAAAAAAAAAAAAAEAAAAZHJzL1BLAwQUAAAACACHTuJA6pTmytkAAAAL&#10;AQAADwAAAGRycy9kb3ducmV2LnhtbE2PzU7DMBCE70i8g7VI3KidgEIS4lSoghMSIg0Hjk7sJlbj&#10;dRq7P7w9ywluM5rR7LfV+uImdjJLsB4lJCsBzGDvtcVBwmf7epcDC1GhVpNHI+HbBFjX11eVKrU/&#10;Y2NO2zgwGsFQKgljjHPJeehH41RY+dkgZTu/OBXJLgPXizrTuJt4KkTGnbJIF0Y1m81o+v326CQ8&#10;f2HzYg/v3Ueza2zbFgLfsr2UtzeJeAIWzSX+leEXn9ChJqbOH1EHNpFPckKPJNKsAEaNtMhTYJ2E&#10;+4fiEXhd8f8/1D9QSwMEFAAAAAgAh07iQJQYW7a2AQAAeQMAAA4AAABkcnMvZTJvRG9jLnhtbK1T&#10;TY/bIBC9V+p/QNwbx+lqP6w4q7ZRq0pVW2l3fwDGECMZhg4kdv59B2xnq93LHnrBAzO8ee8N3t6P&#10;tmcnhcGAq3m5WnOmnITWuEPNnx6/frjlLEThWtGDUzU/q8Dvd+/fbQdfqQ100LcKGYG4UA2+5l2M&#10;viqKIDtlRViBV46SGtCKSFs8FC2KgdBtX2zW6+tiAGw9glQh0Ol+SvIZEd8CCFobqfYgj1a5OKGi&#10;6kUkSaEzPvBdZqu1kvGX1kFF1teclMa8UhOKm7QWu62oDih8Z+RMQbyFwgtNVhhHTS9QexEFO6J5&#10;BWWNRAig40qCLSYh2RFSUa5fePPQCa+yFrI6+Ivp4f/Byp+n38hMW/PNzTVnTlga+aMaYwMjS0dk&#10;0OBDRXUPnirj+BlGejbLeaDDpHvUaNOXFDHKk73ni72ExmS6VH68K+8oJSlXXpVXN7d5AMXzdY8h&#10;flNgWQpqjjS/bKs4/QiRqFDpUkKbRGwikKI4NuPMtoH2TGQHmmvNw5+jQMVZ/92RcekRLAEuQbME&#10;GPsvkJ9KEuPg0zGCNrlzajHhzp1pIpnQ/HrSyP/d56rnP2b3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qU5srZAAAACwEAAA8AAAAAAAAAAQAgAAAAIgAAAGRycy9kb3ducmV2LnhtbFBLAQIUABQA&#10;AAAIAIdO4kCUGFu2tgEAAHkDAAAOAAAAAAAAAAEAIAAAACgBAABkcnMvZTJvRG9jLnhtbFBLBQYA&#10;AAAABgAGAFkBAABQBQAAAAA=&#10;">
                <v:fill on="f" focussize="0,0"/>
                <v:stroke on="f"/>
                <v:imagedata o:title=""/>
                <o:lock v:ext="edit" aspectratio="f"/>
                <v:textbox inset="0mm,0mm,0mm,0mm">
                  <w:txbxContent>
                    <w:p w14:paraId="6B84D27E">
                      <w:pPr>
                        <w:spacing w:before="0" w:line="343" w:lineRule="exact"/>
                        <w:ind w:left="1" w:right="1" w:firstLine="0"/>
                        <w:jc w:val="center"/>
                        <w:rPr>
                          <w:rFonts w:ascii="Calibri"/>
                          <w:b/>
                          <w:sz w:val="29"/>
                        </w:rPr>
                      </w:pPr>
                      <w:r>
                        <w:rPr>
                          <w:rFonts w:ascii="Calibri"/>
                          <w:b/>
                          <w:color w:val="034282"/>
                          <w:spacing w:val="-2"/>
                          <w:w w:val="120"/>
                          <w:sz w:val="29"/>
                        </w:rPr>
                        <w:t>EmployeeID</w:t>
                      </w:r>
                    </w:p>
                    <w:p w14:paraId="30DD6792">
                      <w:pPr>
                        <w:pStyle w:val="8"/>
                        <w:spacing w:before="294"/>
                        <w:rPr>
                          <w:rFonts w:ascii="Calibri"/>
                          <w:b/>
                          <w:sz w:val="29"/>
                        </w:rPr>
                      </w:pPr>
                    </w:p>
                    <w:p w14:paraId="140606A2">
                      <w:pPr>
                        <w:pStyle w:val="8"/>
                        <w:ind w:left="1" w:right="1"/>
                        <w:jc w:val="center"/>
                      </w:pPr>
                      <w:r>
                        <w:rPr>
                          <w:spacing w:val="-5"/>
                        </w:rPr>
                        <w:t>101</w:t>
                      </w:r>
                    </w:p>
                    <w:p w14:paraId="06CA61DC">
                      <w:pPr>
                        <w:pStyle w:val="8"/>
                      </w:pPr>
                    </w:p>
                    <w:p w14:paraId="3BCBF47B">
                      <w:pPr>
                        <w:pStyle w:val="8"/>
                        <w:spacing w:before="68"/>
                      </w:pPr>
                    </w:p>
                    <w:p w14:paraId="7C4C8022">
                      <w:pPr>
                        <w:pStyle w:val="8"/>
                        <w:ind w:left="1" w:right="1"/>
                        <w:jc w:val="center"/>
                      </w:pPr>
                      <w:r>
                        <w:rPr>
                          <w:spacing w:val="-5"/>
                        </w:rPr>
                        <w:t>102</w:t>
                      </w:r>
                    </w:p>
                  </w:txbxContent>
                </v:textbox>
              </v:shape>
            </w:pict>
          </mc:Fallback>
        </mc:AlternateContent>
      </w:r>
      <w:r>
        <w:rPr>
          <w:b/>
          <w:sz w:val="29"/>
        </w:rPr>
        <mc:AlternateContent>
          <mc:Choice Requires="wps">
            <w:drawing>
              <wp:anchor distT="0" distB="0" distL="0" distR="0" simplePos="0" relativeHeight="251795456" behindDoc="1" locked="0" layoutInCell="1" allowOverlap="1">
                <wp:simplePos x="0" y="0"/>
                <wp:positionH relativeFrom="page">
                  <wp:posOffset>2755900</wp:posOffset>
                </wp:positionH>
                <wp:positionV relativeFrom="paragraph">
                  <wp:posOffset>805815</wp:posOffset>
                </wp:positionV>
                <wp:extent cx="1522095" cy="1414780"/>
                <wp:effectExtent l="0" t="0" r="0" b="0"/>
                <wp:wrapNone/>
                <wp:docPr id="277" name="Textbox 277"/>
                <wp:cNvGraphicFramePr/>
                <a:graphic xmlns:a="http://schemas.openxmlformats.org/drawingml/2006/main">
                  <a:graphicData uri="http://schemas.microsoft.com/office/word/2010/wordprocessingShape">
                    <wps:wsp>
                      <wps:cNvSpPr txBox="1"/>
                      <wps:spPr>
                        <a:xfrm>
                          <a:off x="0" y="0"/>
                          <a:ext cx="1522095" cy="1414780"/>
                        </a:xfrm>
                        <a:prstGeom prst="rect">
                          <a:avLst/>
                        </a:prstGeom>
                      </wps:spPr>
                      <wps:txbx>
                        <w:txbxContent>
                          <w:p w14:paraId="57A58AF5">
                            <w:pPr>
                              <w:spacing w:before="0" w:line="343" w:lineRule="exact"/>
                              <w:ind w:left="-1" w:right="0" w:firstLine="0"/>
                              <w:jc w:val="center"/>
                              <w:rPr>
                                <w:rFonts w:ascii="Calibri"/>
                                <w:b/>
                                <w:sz w:val="29"/>
                              </w:rPr>
                            </w:pPr>
                            <w:r>
                              <w:rPr>
                                <w:rFonts w:ascii="Calibri"/>
                                <w:b/>
                                <w:color w:val="034282"/>
                                <w:spacing w:val="-2"/>
                                <w:w w:val="125"/>
                                <w:sz w:val="29"/>
                              </w:rPr>
                              <w:t>EmployeeName</w:t>
                            </w:r>
                          </w:p>
                          <w:p w14:paraId="3B39D977">
                            <w:pPr>
                              <w:pStyle w:val="8"/>
                              <w:spacing w:before="294"/>
                              <w:rPr>
                                <w:rFonts w:ascii="Calibri"/>
                                <w:b/>
                                <w:sz w:val="29"/>
                              </w:rPr>
                            </w:pPr>
                          </w:p>
                          <w:p w14:paraId="7E0207BC">
                            <w:pPr>
                              <w:pStyle w:val="8"/>
                              <w:jc w:val="center"/>
                            </w:pPr>
                            <w:r>
                              <w:rPr>
                                <w:spacing w:val="-2"/>
                                <w:w w:val="105"/>
                              </w:rPr>
                              <w:t>Vinay</w:t>
                            </w:r>
                          </w:p>
                          <w:p w14:paraId="0609C862">
                            <w:pPr>
                              <w:pStyle w:val="8"/>
                            </w:pPr>
                          </w:p>
                          <w:p w14:paraId="4FEBC61B">
                            <w:pPr>
                              <w:pStyle w:val="8"/>
                              <w:spacing w:before="68"/>
                            </w:pPr>
                          </w:p>
                          <w:p w14:paraId="4D7F7F06">
                            <w:pPr>
                              <w:pStyle w:val="8"/>
                              <w:jc w:val="center"/>
                            </w:pPr>
                            <w:r>
                              <w:rPr>
                                <w:spacing w:val="-2"/>
                                <w:w w:val="105"/>
                              </w:rPr>
                              <w:t>Awadhesh</w:t>
                            </w:r>
                          </w:p>
                        </w:txbxContent>
                      </wps:txbx>
                      <wps:bodyPr wrap="square" lIns="0" tIns="0" rIns="0" bIns="0" rtlCol="0">
                        <a:noAutofit/>
                      </wps:bodyPr>
                    </wps:wsp>
                  </a:graphicData>
                </a:graphic>
              </wp:anchor>
            </w:drawing>
          </mc:Choice>
          <mc:Fallback>
            <w:pict>
              <v:shape id="Textbox 277" o:spid="_x0000_s1026" o:spt="202" type="#_x0000_t202" style="position:absolute;left:0pt;margin-left:217pt;margin-top:63.45pt;height:111.4pt;width:119.85pt;mso-position-horizontal-relative:page;z-index:-251521024;mso-width-relative:page;mso-height-relative:page;" filled="f" stroked="f" coordsize="21600,21600" o:gfxdata="UEsDBAoAAAAAAIdO4kAAAAAAAAAAAAAAAAAEAAAAZHJzL1BLAwQUAAAACACHTuJAeSgiI9oAAAAL&#10;AQAADwAAAGRycy9kb3ducmV2LnhtbE2PT0+EMBTE7yZ+h+aZeHPbXQgIUjbG6MnEyOLBY6FdaJa+&#10;Iu3+8dv7POlxMpOZ31Tbi5vYySzBepSwXglgBnuvLQ4SPtqXu3tgISrUavJoJHybANv6+qpSpfZn&#10;bMxpFwdGJRhKJWGMcS45D/1onAorPxskb+8XpyLJZeB6UWcqdxPfCJFxpyzSwqhm8zSa/rA7OgmP&#10;n9g826+37r3ZN7ZtC4Gv2UHK25u1eAAWzSX+heEXn9ChJqbOH1EHNklIk5S+RDI2WQGMElme5MA6&#10;CUla5MDriv//UP8AUEsDBBQAAAAIAIdO4kAWe5GctgEAAHkDAAAOAAAAZHJzL2Uyb0RvYy54bWyt&#10;U8GO0zAQvSPxD5bvNGm0S5eo6QqoQEgIVtrlAxzHbizFHuNxm/TvGbtJFy2XPXBxxuPxm/feONv7&#10;yQ7spAIacA1fr0rOlJPQGXdo+K+nL+/uOMMoXCcGcKrhZ4X8fvf2zXb0taqgh6FTgRGIw3r0De9j&#10;9HVRoOyVFbgCrxwdaghWRNqGQ9EFMRK6HYqqLN8XI4TOB5AKkbL7yyGfEcNrAEFrI9Ue5NEqFy+o&#10;QQ0ikiTsjUe+y2y1VjL+1BpVZEPDSWnMKzWhuE1rsduK+hCE742cKYjXUHihyQrjqOkVai+iYMdg&#10;/oGyRgZA0HElwRYXIdkRUrEuX3jz2AuvshayGv3VdPx/sPLH6SEw0zW82mw4c8LSyJ/UFFuYWEqR&#10;QaPHmuoePVXG6RNM9GyWPFIy6Z50sOlLihidk73nq72ExmS6dFtV5YdbziSdrW/WN5u7PIDi+boP&#10;GL8qsCwFDQ80v2yrOH3HSFSodCmhTSJ2IZCiOLXTzLaF7kxkR5prw/H3UQTF2fDNkXHpESxBWIJ2&#10;CUIcPkN+KkmMg4/HCNrkzqnFBXfuTBPJhObXk0b+9z5XPf8xu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5KCIj2gAAAAsBAAAPAAAAAAAAAAEAIAAAACIAAABkcnMvZG93bnJldi54bWxQSwECFAAU&#10;AAAACACHTuJAFnuRnLYBAAB5AwAADgAAAAAAAAABACAAAAApAQAAZHJzL2Uyb0RvYy54bWxQSwUG&#10;AAAAAAYABgBZAQAAUQUAAAAA&#10;">
                <v:fill on="f" focussize="0,0"/>
                <v:stroke on="f"/>
                <v:imagedata o:title=""/>
                <o:lock v:ext="edit" aspectratio="f"/>
                <v:textbox inset="0mm,0mm,0mm,0mm">
                  <w:txbxContent>
                    <w:p w14:paraId="57A58AF5">
                      <w:pPr>
                        <w:spacing w:before="0" w:line="343" w:lineRule="exact"/>
                        <w:ind w:left="-1" w:right="0" w:firstLine="0"/>
                        <w:jc w:val="center"/>
                        <w:rPr>
                          <w:rFonts w:ascii="Calibri"/>
                          <w:b/>
                          <w:sz w:val="29"/>
                        </w:rPr>
                      </w:pPr>
                      <w:r>
                        <w:rPr>
                          <w:rFonts w:ascii="Calibri"/>
                          <w:b/>
                          <w:color w:val="034282"/>
                          <w:spacing w:val="-2"/>
                          <w:w w:val="125"/>
                          <w:sz w:val="29"/>
                        </w:rPr>
                        <w:t>EmployeeName</w:t>
                      </w:r>
                    </w:p>
                    <w:p w14:paraId="3B39D977">
                      <w:pPr>
                        <w:pStyle w:val="8"/>
                        <w:spacing w:before="294"/>
                        <w:rPr>
                          <w:rFonts w:ascii="Calibri"/>
                          <w:b/>
                          <w:sz w:val="29"/>
                        </w:rPr>
                      </w:pPr>
                    </w:p>
                    <w:p w14:paraId="7E0207BC">
                      <w:pPr>
                        <w:pStyle w:val="8"/>
                        <w:jc w:val="center"/>
                      </w:pPr>
                      <w:r>
                        <w:rPr>
                          <w:spacing w:val="-2"/>
                          <w:w w:val="105"/>
                        </w:rPr>
                        <w:t>Vinay</w:t>
                      </w:r>
                    </w:p>
                    <w:p w14:paraId="0609C862">
                      <w:pPr>
                        <w:pStyle w:val="8"/>
                      </w:pPr>
                    </w:p>
                    <w:p w14:paraId="4FEBC61B">
                      <w:pPr>
                        <w:pStyle w:val="8"/>
                        <w:spacing w:before="68"/>
                      </w:pPr>
                    </w:p>
                    <w:p w14:paraId="4D7F7F06">
                      <w:pPr>
                        <w:pStyle w:val="8"/>
                        <w:jc w:val="center"/>
                      </w:pPr>
                      <w:r>
                        <w:rPr>
                          <w:spacing w:val="-2"/>
                          <w:w w:val="105"/>
                        </w:rPr>
                        <w:t>Awadhesh</w:t>
                      </w:r>
                    </w:p>
                  </w:txbxContent>
                </v:textbox>
              </v:shape>
            </w:pict>
          </mc:Fallback>
        </mc:AlternateContent>
      </w:r>
      <w:r>
        <w:rPr>
          <w:b/>
          <w:sz w:val="29"/>
        </w:rPr>
        <mc:AlternateContent>
          <mc:Choice Requires="wps">
            <w:drawing>
              <wp:anchor distT="0" distB="0" distL="0" distR="0" simplePos="0" relativeHeight="251796480" behindDoc="1" locked="0" layoutInCell="1" allowOverlap="1">
                <wp:simplePos x="0" y="0"/>
                <wp:positionH relativeFrom="page">
                  <wp:posOffset>5310505</wp:posOffset>
                </wp:positionH>
                <wp:positionV relativeFrom="paragraph">
                  <wp:posOffset>805815</wp:posOffset>
                </wp:positionV>
                <wp:extent cx="1363345" cy="1414780"/>
                <wp:effectExtent l="0" t="0" r="0" b="0"/>
                <wp:wrapNone/>
                <wp:docPr id="278" name="Textbox 278"/>
                <wp:cNvGraphicFramePr/>
                <a:graphic xmlns:a="http://schemas.openxmlformats.org/drawingml/2006/main">
                  <a:graphicData uri="http://schemas.microsoft.com/office/word/2010/wordprocessingShape">
                    <wps:wsp>
                      <wps:cNvSpPr txBox="1"/>
                      <wps:spPr>
                        <a:xfrm>
                          <a:off x="0" y="0"/>
                          <a:ext cx="1363345" cy="1414780"/>
                        </a:xfrm>
                        <a:prstGeom prst="rect">
                          <a:avLst/>
                        </a:prstGeom>
                      </wps:spPr>
                      <wps:txbx>
                        <w:txbxContent>
                          <w:p w14:paraId="10110C22">
                            <w:pPr>
                              <w:spacing w:before="0" w:line="343" w:lineRule="exact"/>
                              <w:ind w:left="1" w:right="1" w:firstLine="0"/>
                              <w:jc w:val="center"/>
                              <w:rPr>
                                <w:rFonts w:ascii="Calibri"/>
                                <w:b/>
                                <w:sz w:val="29"/>
                              </w:rPr>
                            </w:pPr>
                            <w:r>
                              <w:rPr>
                                <w:rFonts w:ascii="Calibri"/>
                                <w:b/>
                                <w:color w:val="034282"/>
                                <w:spacing w:val="-2"/>
                                <w:w w:val="120"/>
                                <w:sz w:val="29"/>
                              </w:rPr>
                              <w:t>DepartmentID</w:t>
                            </w:r>
                          </w:p>
                          <w:p w14:paraId="4CBF665B">
                            <w:pPr>
                              <w:pStyle w:val="8"/>
                              <w:spacing w:before="294"/>
                              <w:rPr>
                                <w:rFonts w:ascii="Calibri"/>
                                <w:b/>
                                <w:sz w:val="29"/>
                              </w:rPr>
                            </w:pPr>
                          </w:p>
                          <w:p w14:paraId="07C158E9">
                            <w:pPr>
                              <w:pStyle w:val="8"/>
                              <w:ind w:left="1" w:right="1"/>
                              <w:jc w:val="center"/>
                            </w:pPr>
                            <w:r>
                              <w:rPr>
                                <w:spacing w:val="-10"/>
                              </w:rPr>
                              <w:t>1</w:t>
                            </w:r>
                          </w:p>
                          <w:p w14:paraId="2E018856">
                            <w:pPr>
                              <w:pStyle w:val="8"/>
                            </w:pPr>
                          </w:p>
                          <w:p w14:paraId="0877CB72">
                            <w:pPr>
                              <w:pStyle w:val="8"/>
                              <w:spacing w:before="68"/>
                            </w:pPr>
                          </w:p>
                          <w:p w14:paraId="16FAF7F6">
                            <w:pPr>
                              <w:pStyle w:val="8"/>
                              <w:ind w:left="1" w:right="1"/>
                              <w:jc w:val="center"/>
                            </w:pPr>
                            <w:r>
                              <w:rPr>
                                <w:spacing w:val="-10"/>
                              </w:rPr>
                              <w:t>2</w:t>
                            </w:r>
                          </w:p>
                        </w:txbxContent>
                      </wps:txbx>
                      <wps:bodyPr wrap="square" lIns="0" tIns="0" rIns="0" bIns="0" rtlCol="0">
                        <a:noAutofit/>
                      </wps:bodyPr>
                    </wps:wsp>
                  </a:graphicData>
                </a:graphic>
              </wp:anchor>
            </w:drawing>
          </mc:Choice>
          <mc:Fallback>
            <w:pict>
              <v:shape id="Textbox 278" o:spid="_x0000_s1026" o:spt="202" type="#_x0000_t202" style="position:absolute;left:0pt;margin-left:418.15pt;margin-top:63.45pt;height:111.4pt;width:107.35pt;mso-position-horizontal-relative:page;z-index:-251520000;mso-width-relative:page;mso-height-relative:page;" filled="f" stroked="f" coordsize="21600,21600" o:gfxdata="UEsDBAoAAAAAAIdO4kAAAAAAAAAAAAAAAAAEAAAAZHJzL1BLAwQUAAAACACHTuJA2PLZc9oAAAAM&#10;AQAADwAAAGRycy9kb3ducmV2LnhtbE2Py07DMBBF90j8gzVI7KidBkIT4lQIwQoJNQ0Llk48TazG&#10;4xC7D/4edwXL0T26c265PtuRHXH2xpGEZCGAIXVOG+olfDZvdytgPijSanSEEn7Qw7q6vipVod2J&#10;ajxuQ89iCflCSRhCmArOfTegVX7hJqSY7dxsVYjn3HM9q1MstyNfCpFxqwzFD4Oa8GXAbr89WAnP&#10;X1S/mu+PdlPvatM0uaD3bC/l7U0inoAFPIc/GC76UR2q6NS6A2nPRgmrNEsjGoNllgO7EOIhifNa&#10;Cel9/gi8Kvn/EdUvUEsDBBQAAAAIAIdO4kCd8vVqtgEAAHkDAAAOAAAAZHJzL2Uyb0RvYy54bWyt&#10;U01v3CAQvVfqf0Dcu96vJpG13qjtqlWlqq2U5AdgDGskw1CGXXv/fQdsb6rkkkMveBiGN++9wbv7&#10;wXbsrAIacBVfLZacKSehMe5Y8afHrx/uOMMoXCM6cKriF4X8fv/+3a73pVpDC12jAiMQh2XvK97G&#10;6MuiQNkqK3ABXjk61BCsiLQNx6IJoid02xXr5fKm6CE0PoBUiJQ9jId8QgxvAQStjVQHkCerXBxR&#10;g+pEJEnYGo98n9lqrWT8pTWqyLqKk9KYV2pCcZ3WYr8T5TEI3xo5URBvofBCkxXGUdMr1EFEwU7B&#10;vIKyRgZA0HEhwRajkOwIqVgtX3jz0AqvshayGv3VdPx/sPLn+Xdgpqn4+pYG74SlkT+qIdYwsJQi&#10;g3qPJdU9eKqMw2cY6NnMeaRk0j3oYNOXFDE6J3svV3sJjcl0aXOz2Ww/cibpbLVdbW/v8gCK5+s+&#10;YPymwLIUVDzQ/LKt4vwDI1Gh0rmENonYSCBFcaiHiW0NzYXI9jTXiuOfkwiKs+67I+PSI5iDMAf1&#10;HITYfYH8VJIYB59OEbTJnVOLEXfqTBPJhKbXk0b+7z5XPf8x+7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Y8tlz2gAAAAwBAAAPAAAAAAAAAAEAIAAAACIAAABkcnMvZG93bnJldi54bWxQSwECFAAU&#10;AAAACACHTuJAnfL1arYBAAB5AwAADgAAAAAAAAABACAAAAApAQAAZHJzL2Uyb0RvYy54bWxQSwUG&#10;AAAAAAYABgBZAQAAUQUAAAAA&#10;">
                <v:fill on="f" focussize="0,0"/>
                <v:stroke on="f"/>
                <v:imagedata o:title=""/>
                <o:lock v:ext="edit" aspectratio="f"/>
                <v:textbox inset="0mm,0mm,0mm,0mm">
                  <w:txbxContent>
                    <w:p w14:paraId="10110C22">
                      <w:pPr>
                        <w:spacing w:before="0" w:line="343" w:lineRule="exact"/>
                        <w:ind w:left="1" w:right="1" w:firstLine="0"/>
                        <w:jc w:val="center"/>
                        <w:rPr>
                          <w:rFonts w:ascii="Calibri"/>
                          <w:b/>
                          <w:sz w:val="29"/>
                        </w:rPr>
                      </w:pPr>
                      <w:r>
                        <w:rPr>
                          <w:rFonts w:ascii="Calibri"/>
                          <w:b/>
                          <w:color w:val="034282"/>
                          <w:spacing w:val="-2"/>
                          <w:w w:val="120"/>
                          <w:sz w:val="29"/>
                        </w:rPr>
                        <w:t>DepartmentID</w:t>
                      </w:r>
                    </w:p>
                    <w:p w14:paraId="4CBF665B">
                      <w:pPr>
                        <w:pStyle w:val="8"/>
                        <w:spacing w:before="294"/>
                        <w:rPr>
                          <w:rFonts w:ascii="Calibri"/>
                          <w:b/>
                          <w:sz w:val="29"/>
                        </w:rPr>
                      </w:pPr>
                    </w:p>
                    <w:p w14:paraId="07C158E9">
                      <w:pPr>
                        <w:pStyle w:val="8"/>
                        <w:ind w:left="1" w:right="1"/>
                        <w:jc w:val="center"/>
                      </w:pPr>
                      <w:r>
                        <w:rPr>
                          <w:spacing w:val="-10"/>
                        </w:rPr>
                        <w:t>1</w:t>
                      </w:r>
                    </w:p>
                    <w:p w14:paraId="2E018856">
                      <w:pPr>
                        <w:pStyle w:val="8"/>
                      </w:pPr>
                    </w:p>
                    <w:p w14:paraId="0877CB72">
                      <w:pPr>
                        <w:pStyle w:val="8"/>
                        <w:spacing w:before="68"/>
                      </w:pPr>
                    </w:p>
                    <w:p w14:paraId="16FAF7F6">
                      <w:pPr>
                        <w:pStyle w:val="8"/>
                        <w:ind w:left="1" w:right="1"/>
                        <w:jc w:val="center"/>
                      </w:pPr>
                      <w:r>
                        <w:rPr>
                          <w:spacing w:val="-10"/>
                        </w:rPr>
                        <w:t>2</w:t>
                      </w:r>
                    </w:p>
                  </w:txbxContent>
                </v:textbox>
              </v:shape>
            </w:pict>
          </mc:Fallback>
        </mc:AlternateContent>
      </w:r>
      <w:r>
        <w:rPr>
          <w:b/>
          <w:spacing w:val="-4"/>
          <w:sz w:val="29"/>
        </w:rPr>
        <w:t>Normalized</w:t>
      </w:r>
      <w:r>
        <w:rPr>
          <w:b/>
          <w:spacing w:val="-15"/>
          <w:sz w:val="29"/>
        </w:rPr>
        <w:t xml:space="preserve"> </w:t>
      </w:r>
      <w:r>
        <w:rPr>
          <w:b/>
          <w:spacing w:val="-4"/>
          <w:sz w:val="29"/>
        </w:rPr>
        <w:t xml:space="preserve">Tables: </w:t>
      </w:r>
      <w:r>
        <w:rPr>
          <w:b/>
          <w:sz w:val="29"/>
        </w:rPr>
        <w:t>Employee Table:</w:t>
      </w:r>
    </w:p>
    <w:p w14:paraId="05D5876D">
      <w:pPr>
        <w:pStyle w:val="8"/>
        <w:rPr>
          <w:b/>
          <w:sz w:val="6"/>
        </w:rPr>
      </w:pPr>
    </w:p>
    <w:p w14:paraId="71F0AFB5">
      <w:pPr>
        <w:spacing w:before="150"/>
        <w:ind w:left="884" w:right="0" w:firstLine="0"/>
        <w:jc w:val="left"/>
        <w:rPr>
          <w:b/>
          <w:sz w:val="29"/>
        </w:rPr>
      </w:pPr>
      <w:r>
        <w:rPr>
          <w:b/>
        </w:rPr>
        <mc:AlternateContent>
          <mc:Choice Requires="wpg">
            <w:drawing>
              <wp:anchor distT="0" distB="0" distL="0" distR="0" simplePos="0" relativeHeight="251678720" behindDoc="0" locked="0" layoutInCell="1" allowOverlap="1">
                <wp:simplePos x="0" y="0"/>
                <wp:positionH relativeFrom="page">
                  <wp:posOffset>561340</wp:posOffset>
                </wp:positionH>
                <wp:positionV relativeFrom="page">
                  <wp:posOffset>7917815</wp:posOffset>
                </wp:positionV>
                <wp:extent cx="6995160" cy="2778760"/>
                <wp:effectExtent l="0" t="9525" r="0" b="635"/>
                <wp:wrapNone/>
                <wp:docPr id="267" name="Group 267"/>
                <wp:cNvGraphicFramePr/>
                <a:graphic xmlns:a="http://schemas.openxmlformats.org/drawingml/2006/main">
                  <a:graphicData uri="http://schemas.microsoft.com/office/word/2010/wordprocessingGroup">
                    <wpg:wgp>
                      <wpg:cNvGrpSpPr/>
                      <wpg:grpSpPr>
                        <a:xfrm>
                          <a:off x="0" y="0"/>
                          <a:ext cx="6994966" cy="2778729"/>
                          <a:chOff x="0" y="9525"/>
                          <a:chExt cx="6994966" cy="2778729"/>
                        </a:xfrm>
                      </wpg:grpSpPr>
                      <wps:wsp>
                        <wps:cNvPr id="268" name="Graphic 268"/>
                        <wps:cNvSpPr/>
                        <wps:spPr>
                          <a:xfrm>
                            <a:off x="5366439" y="2435334"/>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269" name="Graphic 269"/>
                        <wps:cNvSpPr/>
                        <wps:spPr>
                          <a:xfrm>
                            <a:off x="5594027" y="1666844"/>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270" name="Graphic 270"/>
                        <wps:cNvSpPr/>
                        <wps:spPr>
                          <a:xfrm>
                            <a:off x="6333931" y="1482811"/>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272" name="Graphic 272"/>
                        <wps:cNvSpPr/>
                        <wps:spPr>
                          <a:xfrm>
                            <a:off x="0" y="9525"/>
                            <a:ext cx="6386830" cy="2179955"/>
                          </a:xfrm>
                          <a:custGeom>
                            <a:avLst/>
                            <a:gdLst/>
                            <a:ahLst/>
                            <a:cxnLst/>
                            <a:rect l="l" t="t" r="r" b="b"/>
                            <a:pathLst>
                              <a:path w="6386830" h="2179955">
                                <a:moveTo>
                                  <a:pt x="9525" y="9525"/>
                                </a:moveTo>
                                <a:lnTo>
                                  <a:pt x="9525" y="2169880"/>
                                </a:lnTo>
                              </a:path>
                              <a:path w="6386830" h="2179955">
                                <a:moveTo>
                                  <a:pt x="3237528" y="9525"/>
                                </a:moveTo>
                                <a:lnTo>
                                  <a:pt x="3237528" y="2169880"/>
                                </a:lnTo>
                              </a:path>
                              <a:path w="6386830" h="2179955">
                                <a:moveTo>
                                  <a:pt x="6377111" y="9525"/>
                                </a:moveTo>
                                <a:lnTo>
                                  <a:pt x="6377111" y="2169880"/>
                                </a:lnTo>
                              </a:path>
                              <a:path w="6386830" h="2179955">
                                <a:moveTo>
                                  <a:pt x="0" y="0"/>
                                </a:moveTo>
                                <a:lnTo>
                                  <a:pt x="6386636" y="0"/>
                                </a:lnTo>
                              </a:path>
                              <a:path w="6386830" h="2179955">
                                <a:moveTo>
                                  <a:pt x="0" y="844291"/>
                                </a:moveTo>
                                <a:lnTo>
                                  <a:pt x="6386636" y="844291"/>
                                </a:lnTo>
                              </a:path>
                              <a:path w="6386830" h="2179955">
                                <a:moveTo>
                                  <a:pt x="0" y="1491995"/>
                                </a:moveTo>
                                <a:lnTo>
                                  <a:pt x="6386636" y="1491995"/>
                                </a:lnTo>
                              </a:path>
                              <a:path w="6386830" h="2179955">
                                <a:moveTo>
                                  <a:pt x="0" y="2179405"/>
                                </a:moveTo>
                                <a:lnTo>
                                  <a:pt x="6386636" y="2179405"/>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4.2pt;margin-top:623.45pt;height:218.8pt;width:550.8pt;mso-position-horizontal-relative:page;mso-position-vertical-relative:page;z-index:251678720;mso-width-relative:page;mso-height-relative:page;" coordorigin="0,9525" coordsize="6994966,2778729" o:gfxdata="UEsDBAoAAAAAAIdO4kAAAAAAAAAAAAAAAAAEAAAAZHJzL1BLAwQUAAAACACHTuJAl2Z2Id0AAAAN&#10;AQAADwAAAGRycy9kb3ducmV2LnhtbE2PwU7DMBBE70j8g7VI3KjtkkZpiFOhCjhVSLRIiJsbb5Oo&#10;sR3FbtL+PdsTve3ujGbfFKuz7diIQ2i9UyBnAhi6ypvW1Qq+d+9PGbAQtTO68w4VXDDAqry/K3Ru&#10;/OS+cNzGmlGIC7lW0MTY55yHqkGrw8z36Eg7+MHqSOtQczPoicJtx+dCpNzq1tGHRve4brA6bk9W&#10;wcekp9dn+TZujof15Xe3+PzZSFTq8UGKF2ARz/HfDFd8QoeSmPb+5ExgnYIsS8hJ93mSLoFdHXIp&#10;qN6epjRLFsDLgt+2KP8AUEsDBBQAAAAIAIdO4kAZRTh4OwUAAIEXAAAOAAAAZHJzL2Uyb0RvYy54&#10;bWzlWG1vqzYU/j5p/wHxfQ22weCo6dVVu1aTpu1K9+4HUEISJIKZTZr23+/Y5hBCyS1Zs07a8iE2&#10;8GA/5zkvNr7+9Lwtvadc6UJWC59cBb6XV5lcFtV64f/x7f6nxPd0k1bLtJRVvvBfcu1/uvnxh+t9&#10;Pc+p3MhymSsPBqn0fF8v/E3T1PPZTGebfJvqK1nnFTxcSbVNG7hU69lSpXsYfVvOaBDw2V6qZa1k&#10;lmsNd+/cQ78dUU0ZUK5WRZbfyWy3zavGjaryMm3AJL0pau3fWLarVZ41v69WOm+8cuGDpY39h0mg&#10;/2j+ZzfX6Xyt0npTZC2FdAqFgU3btKhg0m6ou7RJvZ0qXg21LTIltVw1V5nczpwhVhGwggQDbR6U&#10;3NXWlvV8v6470cFRA9X/9rDZb09flFcsFz7lse9V6RZcbuf1zA2QZ1+v54B6UPXX+otqb6zdlbH4&#10;eaW2pgVbvGcr7EsnbP7ceBnc5EKEgnPfy+AZjeMkpsJJn23AP4f3REQjfPDzGy/PcO6Zodgx2tcQ&#10;l/ogln6fWF83aZ1bH2gjQycWZAmK5YKH8sTJZXGdVnquQbYRoSLGeciE7xlJQhYxFjrLUbQoDoMQ&#10;4tRoxiIaOmU6q9N5ttPNQy6t+unTr7pxwbzEXrrBXvZcYVdBSphkKG0yNL4HyaBsMjy66eu0Me8Z&#10;xqbr7Rc+Mtl0RMzTrXzKv0mLaw4etCkFJA9Py6qPimIWcbAKgwSgCMC2tsP1gGA9i3BgRGHr0G7E&#10;ycDhYFkpdQ7yARtjdNexQsDNvtRalsXyvihLY7pW68fbUnlPqSkwLKQJNTLCKz0YBCiGgek9yuUL&#10;xNEeqs7C13/uUpX7XvlLBZEKZjTYUdh5xI5qyltpC5mZupKfd41cFcbtdgY3bnsBKWBy90NyAYJ4&#10;mAs2vc30kDMTciESYUCh/kBUEM55Eg5ygYRBkJA2GQihJIQLpzPWn76L/tFs6LhAOiCVsXwgQSIE&#10;dwkei0CEGBmnUoPAL+DEqnD0AoY6ti7k+3DgESRQTJwkiMO2xff4nIsfpfMqaQ4VY7JGPKCwFBi/&#10;x4QwZksoJM8piUQEZtLXeLQUW2dxDz3J4AOZM+FH3JHDBeRxVY0THiQ2Ib6jDCWBcKFzBEcy2Dph&#10;DuAphjoW05GjBC6gBgkCWDqc9zH7TwWKCcAwgh3Hm+tMHzka5sfS9UmcCR/V5Xj0EYcjAFvnQQeM&#10;hIgju2GCyEAAtg4YxtwpBiVWCCxBiMHWYfu2nQlHf+CAr9wNBLudBfT71bq3Ug4W1JCI8Pbuf7eg&#10;xuDdwYIKt6C2T15QOWNMMFcPSJjQhBDzfjrHzSXnJGCR21wSFoTi39tdIhWznLZMxpbTiJGYsqOE&#10;Ppn8lIbma+Pt3D8Ao1jwGJcfjGJsXXr0GJyHfjM5DgvnRDE4D6LI5bX5ZOqcd0oRVy6OoGgbtv26&#10;YvyQxLjkIAJbh+xROBM+SuMyBeP+8y0nWOR6deU/vgOPIRSGBcOqMLlgHAJkUCdYwhMGT+2XO4mF&#10;6NabD994c+QClYK2VMYqhT1EMMlvO25LfCoxOiwlXCTJcaa2a5aZAz+Fp3JglMURhUOCaTT68Asz&#10;4SyG7albCiYI0odfmImLMZT4lEeMwpyNVe93uMNNDZ+VFDbJ34+I/vxHL7jy924SJBQEsugMFsdv&#10;XIiGSaAwOIfG8RsDGq0sY+clZWXOkIgI4AjHpFKvLA+2e4H9tcocwWqlm7tUb9w5i33UwsqqPfBw&#10;x2ym4H3c+Yo9eYSTWXvg054im6Pf/rWldzg5v/k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QcAAFtDb250ZW50X1R5cGVzXS54bWxQSwECFAAK&#10;AAAAAACHTuJAAAAAAAAAAAAAAAAABgAAAAAAAAAAABAAAACTBgAAX3JlbHMvUEsBAhQAFAAAAAgA&#10;h07iQIoUZjzRAAAAlAEAAAsAAAAAAAAAAQAgAAAAtwYAAF9yZWxzLy5yZWxzUEsBAhQACgAAAAAA&#10;h07iQAAAAAAAAAAAAAAAAAQAAAAAAAAAAAAQAAAAAAAAAGRycy9QSwECFAAUAAAACACHTuJAl2Z2&#10;Id0AAAANAQAADwAAAAAAAAABACAAAAAiAAAAZHJzL2Rvd25yZXYueG1sUEsBAhQAFAAAAAgAh07i&#10;QBlFOHg7BQAAgRcAAA4AAAAAAAAAAQAgAAAALAEAAGRycy9lMm9Eb2MueG1sUEsFBgAAAAAGAAYA&#10;WQEAANkIAAAAAA==&#10;">
                <o:lock v:ext="edit" aspectratio="f"/>
                <v:shape id="Graphic 268" o:spid="_x0000_s1026" o:spt="100" style="position:absolute;left:5366439;top:2435334;height:352425;width:574040;" fillcolor="#034282" filled="t" stroked="f" coordsize="574040,352425" o:gfxdata="UEsDBAoAAAAAAIdO4kAAAAAAAAAAAAAAAAAEAAAAZHJzL1BLAwQUAAAACACHTuJAnhqK9LYAAADc&#10;AAAADwAAAGRycy9kb3ducmV2LnhtbEVPuwrCMBTdBf8hXMFNU4uIVKOgILgovgbHS3JtS5ub0sSq&#10;f28GwfFw3sv129aio9aXjhVMxgkIYu1MybmC23U3moPwAdlg7ZgUfMjDetXvLTEz7sVn6i4hFzGE&#10;fYYKihCaTEqvC7Lox64hjtzDtRZDhG0uTYuvGG5rmSbJTFosOTYU2NC2IF1dnlbB9nQwe78Lm3tX&#10;VW6aVvpopFZqOJgkCxCB3uEv/rn3RkE6i2vjmXgE5Oo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4aivS2AAAA3AAAAA8A&#10;AAAAAAAAAQAgAAAAIgAAAGRycy9kb3ducmV2LnhtbFBLAQIUABQAAAAIAIdO4kAzLwWeOwAAADkA&#10;AAAQAAAAAAAAAAEAIAAAAAUBAABkcnMvc2hhcGV4bWwueG1sUEsFBgAAAAAGAAYAWwEAAK8DAAAA&#10;AA==&#10;" path="m0,0l573560,0,573560,352350,0,352350,0,0xe">
                  <v:fill on="t" focussize="0,0"/>
                  <v:stroke on="f"/>
                  <v:imagedata o:title=""/>
                  <o:lock v:ext="edit" aspectratio="f"/>
                  <v:textbox inset="0mm,0mm,0mm,0mm"/>
                </v:shape>
                <v:shape id="Graphic 269" o:spid="_x0000_s1026" o:spt="100" style="position:absolute;left:5594027;top:1666844;height:1121410;width:1400810;" fillcolor="#4194CD" filled="t" stroked="f" coordsize="1400810,1121410" o:gfxdata="UEsDBAoAAAAAAIdO4kAAAAAAAAAAAAAAAAAEAAAAZHJzL1BLAwQUAAAACACHTuJAWAGBHbkAAADc&#10;AAAADwAAAGRycy9kb3ducmV2LnhtbEWPO6sCMRCFe8H/EEaw06wKoqvRQhAuaOOjsBw242Z1Mwmb&#10;XF+/3giC5eE8Ps58+bC1uFETKscKBv0MBHHhdMWlguNh3ZuACBFZY+2YFDwpwHLRbs0x1+7OO7rt&#10;YynSCIccFZgYfS5lKAxZDH3niZN3do3FmGRTSt3gPY3bWg6zbCwtVpwIBj2tDBXX/b9VENiP/OW4&#10;e/nVZjtJCC7NaaRUtzPIZiAiPeIv/G3/aQXD8RQ+Z9IRkI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gBgR25AAAA3AAA&#10;AA8AAAAAAAAAAQAgAAAAIgAAAGRycy9kb3ducmV2LnhtbFBLAQIUABQAAAAIAIdO4kAzLwWeOwAA&#10;ADkAAAAQAAAAAAAAAAEAIAAAAAgBAABkcnMvc2hhcGV4bWwueG1sUEsFBgAAAAAGAAYAWwEAALID&#10;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270" o:spid="_x0000_s1026" o:spt="100" style="position:absolute;left:6333931;top:1482811;height:1304925;width:661035;" fillcolor="#FAC612" filled="t" stroked="f" coordsize="661035,1304925" o:gfxdata="UEsDBAoAAAAAAIdO4kAAAAAAAAAAAAAAAAAEAAAAZHJzL1BLAwQUAAAACACHTuJAV1SMRb4AAADc&#10;AAAADwAAAGRycy9kb3ducmV2LnhtbEWPwWoCMRCG74W+Q5iCt5qo0JbV6KFQUDyIay09Dptxs+1m&#10;smyirm/vHAo9Dv/838y3WA2hVRfqUxPZwmRsQBFX0TVcW/g8fDy/gUoZ2WEbmSzcKMFq+fiwwMLF&#10;K+/pUuZaCYRTgRZ8zl2hdao8BUzj2BFLdop9wCxjX2vX41XgodVTY150wIblgseO3j1Vv+U5CKXE&#10;79nBDOtdu/WbL3fcV8efwdrR08TMQWUa8v/yX3vtLExf5X2RERHQy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1SMRb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Graphic 272" o:spid="_x0000_s1026" o:spt="100" style="position:absolute;left:0;top:9525;height:2179955;width:6386830;" filled="f" stroked="t" coordsize="6386830,2179955" o:gfxdata="UEsDBAoAAAAAAIdO4kAAAAAAAAAAAAAAAAAEAAAAZHJzL1BLAwQUAAAACACHTuJAVBeT1boAAADc&#10;AAAADwAAAGRycy9kb3ducmV2LnhtbEWPzQrCMBCE74LvEFbwpml7UKlGD4ogiAer6HVp1rbYbGoT&#10;/97eCILHYWa+YWaLl6nFg1pXWVYQDyMQxLnVFRcKjof1YALCeWSNtWVS8CYHi3m3M8NU2yfv6ZH5&#10;QgQIuxQVlN43qZQuL8mgG9qGOHgX2xr0QbaF1C0+A9zUMomikTRYcVgosaFlSfk1uxsFmd/Z835d&#10;bQvWq/i0uerj5bZTqt+LoykITy//D//aG60gGSf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F5PVugAAANwA&#10;AAAPAAAAAAAAAAEAIAAAACIAAABkcnMvZG93bnJldi54bWxQSwECFAAUAAAACACHTuJAMy8FnjsA&#10;AAA5AAAAEAAAAAAAAAABACAAAAAJAQAAZHJzL3NoYXBleG1sLnhtbFBLBQYAAAAABgAGAFsBAACz&#10;AwAAAAA=&#10;" path="m9525,9525l9525,2169880em3237528,9525l3237528,2169880em6377111,9525l6377111,2169880em0,0l6386636,0em0,844291l6386636,844291em0,1491995l6386636,1491995em0,2179405l6386636,2179405e">
                  <v:fill on="f" focussize="0,0"/>
                  <v:stroke weight="1.5pt" color="#000000" joinstyle="round"/>
                  <v:imagedata o:title=""/>
                  <o:lock v:ext="edit" aspectratio="f"/>
                  <v:textbox inset="0mm,0mm,0mm,0mm"/>
                </v:shape>
              </v:group>
            </w:pict>
          </mc:Fallback>
        </mc:AlternateContent>
      </w:r>
      <w:r>
        <w:rPr>
          <w:sz w:val="29"/>
        </w:rPr>
        <mc:AlternateContent>
          <mc:Choice Requires="wps">
            <w:drawing>
              <wp:anchor distT="0" distB="0" distL="114300" distR="114300" simplePos="0" relativeHeight="251937792" behindDoc="0" locked="0" layoutInCell="1" allowOverlap="1">
                <wp:simplePos x="0" y="0"/>
                <wp:positionH relativeFrom="column">
                  <wp:posOffset>561340</wp:posOffset>
                </wp:positionH>
                <wp:positionV relativeFrom="paragraph">
                  <wp:posOffset>24765</wp:posOffset>
                </wp:positionV>
                <wp:extent cx="6475095" cy="1847850"/>
                <wp:effectExtent l="0" t="9525" r="1905" b="17145"/>
                <wp:wrapTopAndBottom/>
                <wp:docPr id="281" name="Graphic 281"/>
                <wp:cNvGraphicFramePr/>
                <a:graphic xmlns:a="http://schemas.openxmlformats.org/drawingml/2006/main">
                  <a:graphicData uri="http://schemas.microsoft.com/office/word/2010/wordprocessingShape">
                    <wps:wsp>
                      <wps:cNvSpPr/>
                      <wps:spPr>
                        <a:xfrm>
                          <a:off x="561340" y="5702935"/>
                          <a:ext cx="6475095" cy="1847850"/>
                        </a:xfrm>
                        <a:custGeom>
                          <a:avLst/>
                          <a:gdLst/>
                          <a:ahLst/>
                          <a:cxnLst/>
                          <a:rect l="l" t="t" r="r" b="b"/>
                          <a:pathLst>
                            <a:path w="6475095" h="1847850">
                              <a:moveTo>
                                <a:pt x="9525" y="9525"/>
                              </a:moveTo>
                              <a:lnTo>
                                <a:pt x="9525" y="1838325"/>
                              </a:lnTo>
                            </a:path>
                            <a:path w="6475095" h="1847850">
                              <a:moveTo>
                                <a:pt x="1515170" y="9525"/>
                              </a:moveTo>
                              <a:lnTo>
                                <a:pt x="1515170" y="1838325"/>
                              </a:lnTo>
                            </a:path>
                            <a:path w="6475095" h="1847850">
                              <a:moveTo>
                                <a:pt x="4395825" y="9525"/>
                              </a:moveTo>
                              <a:lnTo>
                                <a:pt x="4395825" y="1838325"/>
                              </a:lnTo>
                            </a:path>
                            <a:path w="6475095" h="1847850">
                              <a:moveTo>
                                <a:pt x="6465522" y="9525"/>
                              </a:moveTo>
                              <a:lnTo>
                                <a:pt x="6465522" y="1838325"/>
                              </a:lnTo>
                            </a:path>
                            <a:path w="6475095" h="1847850">
                              <a:moveTo>
                                <a:pt x="0" y="0"/>
                              </a:moveTo>
                              <a:lnTo>
                                <a:pt x="6475047" y="0"/>
                              </a:lnTo>
                            </a:path>
                            <a:path w="6475095" h="1847850">
                              <a:moveTo>
                                <a:pt x="0" y="666750"/>
                              </a:moveTo>
                              <a:lnTo>
                                <a:pt x="6475047" y="666750"/>
                              </a:lnTo>
                            </a:path>
                            <a:path w="6475095" h="1847850">
                              <a:moveTo>
                                <a:pt x="0" y="1257300"/>
                              </a:moveTo>
                              <a:lnTo>
                                <a:pt x="6475047" y="1257300"/>
                              </a:lnTo>
                            </a:path>
                            <a:path w="6475095" h="1847850">
                              <a:moveTo>
                                <a:pt x="0" y="1847850"/>
                              </a:moveTo>
                              <a:lnTo>
                                <a:pt x="6475047" y="1847850"/>
                              </a:lnTo>
                            </a:path>
                          </a:pathLst>
                        </a:custGeom>
                        <a:ln w="19050">
                          <a:solidFill>
                            <a:srgbClr val="000000"/>
                          </a:solidFill>
                          <a:prstDash val="solid"/>
                        </a:ln>
                      </wps:spPr>
                      <wps:bodyPr wrap="square" lIns="0" tIns="0" rIns="0" bIns="0" rtlCol="0">
                        <a:noAutofit/>
                      </wps:bodyPr>
                    </wps:wsp>
                  </a:graphicData>
                </a:graphic>
              </wp:anchor>
            </w:drawing>
          </mc:Choice>
          <mc:Fallback>
            <w:pict>
              <v:shape id="Graphic 281" o:spid="_x0000_s1026" o:spt="100" style="position:absolute;left:0pt;margin-left:44.2pt;margin-top:1.95pt;height:145.5pt;width:509.85pt;mso-wrap-distance-bottom:0pt;mso-wrap-distance-top:0pt;z-index:251937792;mso-width-relative:page;mso-height-relative:page;" filled="f" stroked="t" coordsize="6475095,1847850" o:gfxdata="UEsDBAoAAAAAAIdO4kAAAAAAAAAAAAAAAAAEAAAAZHJzL1BLAwQUAAAACACHTuJAGNbg19cAAAAJ&#10;AQAADwAAAGRycy9kb3ducmV2LnhtbE2PTUsDMRiE74L/IbwFbzbZWiS7brag6E0Qayn1lk3SzdLk&#10;zZKkH/5705MehxlmnmlXF+/IycQ0BhRQzRkQgyroEQcBm6+3ew4kZYlauoBGwI9JsOpub1rZ6HDG&#10;T3Na54GUEkyNFGBznhpKk7LGyzQPk8Hi7UP0MhcZB6qjPJdy7+iCsUfq5YhlwcrJvFijDuujF9C/&#10;q7jh++0uOLXL368fz7baWiHuZhV7ApLNJf+F4Ypf0KErTH04ok7ECeB8WZICHmogV7tivALSC1jU&#10;yxpo19L/D7pfUEsDBBQAAAAIAIdO4kBAlfoelwIAAE4IAAAOAAAAZHJzL2Uyb0RvYy54bWytVu1u&#10;2yAU/T9p74D4v/ojseNEdaqpUadJ01ap3QMQjGNLGBiQOH37XcBukm6TvC2J5FzM4XLuB4fc3h07&#10;jg5Mm1aKEic3MUZMUFm1Ylfi788PHwqMjCWiIlwKVuIXZvDd+v27216tWCobySumETgRZtWrEjfW&#10;qlUUGdqwjpgbqZiAyVrqjlgY6l1UadKD945HaRznUS91pbSkzBh4uwmTePCopziUdd1StpF03zFh&#10;g1fNOLEQkmlaZfDas61rRu23ujbMIl5iiNT6J2wC9tY9o/UtWe00UU1LBwpkCoU3MXWkFbDpq6sN&#10;sQTtdfuLq66lWhpZ2xsquygE4jMCUSTxm9w8NUQxHwuk2qjXpJvruaVfD48atVWJ0yLBSJAOSv5p&#10;yId7BQnqlVkB7kk96mFkwHTRHmvduV+IAx1LnOXJbA6ZfQFzEafLWRbyy44WUZjP54ssXmYYUUAk&#10;xXxRZL4C0ckT3Rv7iUnvlRy+GBsKVI0WaUaLHsVoaiizKzD3BbYYQYG1L/A2EFDEunWOqjNRf8al&#10;OVFx8508sGfpkdbFtMxSIAx8vQFsgOwJw8VvsUkxK2awLsADCNa5vf+FQ5LBdxESO4HGOfzKTOaz&#10;ZVZMT8g5/MpM8nmeZWk6tTTn8CszCXUZG/lPveF7f77wfEfsfzdG2DrPczhXQ7NN2f9iwZVIJGm2&#10;mMV/w+JyxbVoXKjKlGRc6tAbGsOh9doB9rk6ceFkJFnGkHp3qI3kbfXQcu4Here95xodiLt3/Geo&#10;zwVMaWM3xDQB56deNQOUxglvkFpnbWX1AlrdgziX2PzYE80w4p8F3AbQB3Y09GhsR0Nbfi/9/eeo&#10;Cflxb2XdOmX1OwS/wwCuGS9xw5Xo7rHzsUed/gasf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AY&#10;1uDX1wAAAAkBAAAPAAAAAAAAAAEAIAAAACIAAABkcnMvZG93bnJldi54bWxQSwECFAAUAAAACACH&#10;TuJAQJX6HpcCAABOCAAADgAAAAAAAAABACAAAAAmAQAAZHJzL2Uyb0RvYy54bWxQSwUGAAAAAAYA&#10;BgBZAQAALwYAAAAA&#10;" path="m9525,9525l9525,1838325em1515170,9525l1515170,1838325em4395825,9525l4395825,1838325em6465522,9525l6465522,1838325em0,0l6475047,0em0,666750l6475047,666750em0,1257300l6475047,1257300em0,1847850l6475047,1847850e">
                <v:fill on="f" focussize="0,0"/>
                <v:stroke weight="1.5pt" color="#000000" joinstyle="round"/>
                <v:imagedata o:title=""/>
                <o:lock v:ext="edit" aspectratio="f"/>
                <v:textbox inset="0mm,0mm,0mm,0mm"/>
                <w10:wrap type="topAndBottom"/>
              </v:shape>
            </w:pict>
          </mc:Fallback>
        </mc:AlternateContent>
      </w:r>
      <w:r>
        <w:rPr>
          <w:b/>
          <w:spacing w:val="-4"/>
          <w:sz w:val="29"/>
        </w:rPr>
        <w:t>Department</w:t>
      </w:r>
      <w:r>
        <w:rPr>
          <w:b/>
          <w:spacing w:val="-7"/>
          <w:sz w:val="29"/>
        </w:rPr>
        <w:t xml:space="preserve"> </w:t>
      </w:r>
      <w:r>
        <w:rPr>
          <w:b/>
          <w:spacing w:val="-2"/>
          <w:sz w:val="29"/>
        </w:rPr>
        <w:t>Table:</w:t>
      </w:r>
    </w:p>
    <w:p w14:paraId="020CC3F9">
      <w:pPr>
        <w:spacing w:after="0"/>
        <w:jc w:val="left"/>
        <w:rPr>
          <w:b/>
          <w:sz w:val="29"/>
        </w:rPr>
        <w:sectPr>
          <w:pgSz w:w="11900" w:h="16850"/>
          <w:pgMar w:top="900" w:right="0" w:bottom="0" w:left="0" w:header="724" w:footer="0" w:gutter="0"/>
          <w:cols w:space="720" w:num="1"/>
        </w:sectPr>
      </w:pPr>
    </w:p>
    <w:p w14:paraId="53F8DA8E">
      <w:pPr>
        <w:pStyle w:val="8"/>
        <w:rPr>
          <w:b/>
        </w:rPr>
      </w:pPr>
      <w:r>
        <w:rPr>
          <w:b/>
        </w:rPr>
        <mc:AlternateContent>
          <mc:Choice Requires="wps">
            <w:drawing>
              <wp:anchor distT="0" distB="0" distL="0" distR="0" simplePos="0" relativeHeight="25180262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282" name="Graphic 282"/>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282" o:spid="_x0000_s1026" o:spt="100" style="position:absolute;left:0pt;margin-left:67.4pt;margin-top:0pt;height:834.75pt;width:527.55pt;mso-position-horizontal-relative:page;mso-position-vertical-relative:page;z-index:-25151385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uodcg0gCAACnBQAADgAAAGRycy9lMm9Eb2MueG1srVRd&#10;b9sgFH2ftP+AeF/sfHlOFKeqGrWaNG2V2v0AgnGMhIEBiZN/vws2idNKUyr1xVzM4XDPPRdWd8dG&#10;oAMzlitZ4PEoxYhJqkoudwX+8/r4LcfIOiJLIpRkBT4xi+/WX7+sWr1kE1UrUTKDgETaZasLXDun&#10;l0liac0aYkdKMwmLlTINcTA1u6Q0pAX2RiSTNM2SVplSG0WZtfB30y3intHcQqiqilO2UXTfMOk6&#10;VsMEcSDJ1lxbvA7ZVhWj7ndVWeaQKDAodeELh0C89d9kvSLLnSG65rRPgdySwhtNDeESDj1TbYgj&#10;aG/4O6qGU6OsqtyIqibphISKgIpx+qY2LzXRLGiBUlt9Lrr9PFr66/BsEC8LPMknGEnSgOVPfT38&#10;LyhQq+0ScC/62fQzC6FXe6xM40fQgY6hqKdzUdnRIQo/s2yxyPMZRhTWxmmWjqeTuadNLvvp3ron&#10;pgIXOfy0rrOljBGpY0SPMoYGzPW2imCrwwhsNcHWbWerJs7v8wn6ELWDZOpBLh7QqAN7VQHqvBSf&#10;9TyHLomCINsLRsgr7DSdzWfZFTYi4qgD6zVfXIvjEDOdA+n3vkwREMcOmA2O/SA82DBe5P/nH5Tg&#10;wxtuSWjAHy4ilDgqpEJZ1vWIty40y9lOwA0bxirBy0cuhHfPmt32QRh0IP7CT2d9C8OWASzxHd31&#10;sI+2qjzBJWih6wts/+6JYRiJHxKumX8yYmBisI2BceJBhYfFHy3V/d6pivvmDSd0vP0E7m9Q0b81&#10;/oEYzgPq8r6u/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uodcg0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w:rPr>
          <w:b/>
        </w:rPr>
        <mc:AlternateContent>
          <mc:Choice Requires="wps">
            <w:drawing>
              <wp:anchor distT="0" distB="0" distL="0" distR="0" simplePos="0" relativeHeight="251802624" behindDoc="1" locked="0" layoutInCell="1" allowOverlap="1">
                <wp:simplePos x="0" y="0"/>
                <wp:positionH relativeFrom="page">
                  <wp:posOffset>0</wp:posOffset>
                </wp:positionH>
                <wp:positionV relativeFrom="page">
                  <wp:posOffset>90170</wp:posOffset>
                </wp:positionV>
                <wp:extent cx="6703695" cy="10606405"/>
                <wp:effectExtent l="0" t="0" r="0" b="0"/>
                <wp:wrapNone/>
                <wp:docPr id="283" name="Graphic 283"/>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283" o:spid="_x0000_s1026" o:spt="100" style="position:absolute;left:0pt;margin-left:0pt;margin-top:7.1pt;height:835.15pt;width:527.85pt;mso-position-horizontal-relative:page;mso-position-vertical-relative:page;z-index:-25151385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A8uceNWAgAArQUAAA4AAABkcnMvZTJvRG9jLnhtbK1U&#10;0W7bIBR9n7R/QLwvdpzEc6I41dSo1aRpq9T2AwjGMRIGBiRO/n4XbBK3ndRO2ou54Mvh3HMurG9O&#10;rUBHZixXssTTSYoRk1RVXO5L/Px096XAyDoiKyKUZCU+M4tvNp8/rTu9YplqlKiYQQAi7arTJW6c&#10;06sksbRhLbETpZmEn7UyLXEwNfukMqQD9FYkWZrmSadMpY2izFpY3fY/8YBoPgKo6ppTtlX00DLp&#10;elTDBHFQkm24tngT2NY1o+5XXVvmkCgxVOrCFw6BeOe/yWZNVntDdMPpQIF8hMKrmlrCJRx6gdoS&#10;R9DB8DdQLadGWVW7CVVt0hcSFIEqpukrbR4bolmoBaS2+iK6/X+w9OfxwSBelTgrZhhJ0oLl94Me&#10;fgkE6rRdQd6jfjDDzELoqz3VpvUj1IFOQdTzRVR2cojCYv41neXLBUYU/k3TPM3n6cLDJtf99GDd&#10;PVMBixx/WNfbUsWINDGiJxlDA+Z6W0Ww1WEEtppg6663VRPn93mCPkTdiEwz4uITWnVkTyqkOl+K&#10;Zz3P4CoE0tm8mM6KgfQ1VcjxltmyWHoN3+6IeXHU4YhRfuhD0CMmxLFPhF6Nsr6TM01fMI0wcRzD&#10;eSemWRYMfhc1TxfFPB/qj2hx7FFfCvbPG/7KmwplWd8p3sDQMhdTgfS4bawSvLrjQngPrdnvboVB&#10;R+KvvTcyG8iP0hLf130n+2inqjNchQ56v8T294EYhpH4LuGy+YcjBiYGuxgYJ25VeF780VJ9OzhV&#10;c9/C4YQed5jALQ5VDC+OfybG85B1fWU3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Dy5x&#10;41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b/>
        </w:rPr>
        <mc:AlternateContent>
          <mc:Choice Requires="wpg">
            <w:drawing>
              <wp:anchor distT="0" distB="0" distL="0" distR="0" simplePos="0" relativeHeight="251679744" behindDoc="0" locked="0" layoutInCell="1" allowOverlap="1">
                <wp:simplePos x="0" y="0"/>
                <wp:positionH relativeFrom="page">
                  <wp:posOffset>0</wp:posOffset>
                </wp:positionH>
                <wp:positionV relativeFrom="page">
                  <wp:posOffset>0</wp:posOffset>
                </wp:positionV>
                <wp:extent cx="6990080" cy="2826385"/>
                <wp:effectExtent l="0" t="0" r="5080" b="23495"/>
                <wp:wrapNone/>
                <wp:docPr id="284" name="Group 284"/>
                <wp:cNvGraphicFramePr/>
                <a:graphic xmlns:a="http://schemas.openxmlformats.org/drawingml/2006/main">
                  <a:graphicData uri="http://schemas.microsoft.com/office/word/2010/wordprocessingGroup">
                    <wpg:wgp>
                      <wpg:cNvGrpSpPr/>
                      <wpg:grpSpPr>
                        <a:xfrm>
                          <a:off x="0" y="0"/>
                          <a:ext cx="6990194" cy="2826343"/>
                          <a:chOff x="0" y="0"/>
                          <a:chExt cx="6990194" cy="2826343"/>
                        </a:xfrm>
                      </wpg:grpSpPr>
                      <wps:wsp>
                        <wps:cNvPr id="285" name="Graphic 285"/>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286" name="Graphic 286"/>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287" name="Graphic 287"/>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s:wsp>
                        <wps:cNvPr id="289" name="Graphic 289"/>
                        <wps:cNvSpPr/>
                        <wps:spPr>
                          <a:xfrm>
                            <a:off x="570344" y="978493"/>
                            <a:ext cx="6419850" cy="1847850"/>
                          </a:xfrm>
                          <a:custGeom>
                            <a:avLst/>
                            <a:gdLst/>
                            <a:ahLst/>
                            <a:cxnLst/>
                            <a:rect l="l" t="t" r="r" b="b"/>
                            <a:pathLst>
                              <a:path w="6419850" h="1847850">
                                <a:moveTo>
                                  <a:pt x="9525" y="9525"/>
                                </a:moveTo>
                                <a:lnTo>
                                  <a:pt x="9525" y="1838325"/>
                                </a:lnTo>
                              </a:path>
                              <a:path w="6419850" h="1847850">
                                <a:moveTo>
                                  <a:pt x="2142944" y="9525"/>
                                </a:moveTo>
                                <a:lnTo>
                                  <a:pt x="2142944" y="1838325"/>
                                </a:lnTo>
                              </a:path>
                              <a:path w="6419850" h="1847850">
                                <a:moveTo>
                                  <a:pt x="4276363" y="9525"/>
                                </a:moveTo>
                                <a:lnTo>
                                  <a:pt x="4276363" y="1838325"/>
                                </a:lnTo>
                              </a:path>
                              <a:path w="6419850" h="1847850">
                                <a:moveTo>
                                  <a:pt x="6409791" y="9525"/>
                                </a:moveTo>
                                <a:lnTo>
                                  <a:pt x="6409791" y="1838325"/>
                                </a:lnTo>
                              </a:path>
                              <a:path w="6419850" h="1847850">
                                <a:moveTo>
                                  <a:pt x="0" y="0"/>
                                </a:moveTo>
                                <a:lnTo>
                                  <a:pt x="6419316" y="0"/>
                                </a:lnTo>
                              </a:path>
                              <a:path w="6419850" h="1847850">
                                <a:moveTo>
                                  <a:pt x="0" y="666750"/>
                                </a:moveTo>
                                <a:lnTo>
                                  <a:pt x="6419316" y="666750"/>
                                </a:lnTo>
                              </a:path>
                              <a:path w="6419850" h="1847850">
                                <a:moveTo>
                                  <a:pt x="0" y="1257300"/>
                                </a:moveTo>
                                <a:lnTo>
                                  <a:pt x="6419316" y="1257300"/>
                                </a:lnTo>
                              </a:path>
                              <a:path w="6419850" h="1847850">
                                <a:moveTo>
                                  <a:pt x="0" y="1847850"/>
                                </a:moveTo>
                                <a:lnTo>
                                  <a:pt x="6419316" y="1847850"/>
                                </a:lnTo>
                              </a:path>
                            </a:pathLst>
                          </a:custGeom>
                          <a:ln w="19050">
                            <a:solidFill>
                              <a:srgbClr val="000000"/>
                            </a:solidFill>
                            <a:prstDash val="solid"/>
                          </a:ln>
                        </wps:spPr>
                        <wps:bodyPr wrap="square" lIns="0" tIns="0" rIns="0" bIns="0" rtlCol="0">
                          <a:noAutofit/>
                        </wps:bodyPr>
                      </wps:wsp>
                      <wps:wsp>
                        <wps:cNvPr id="290" name="Textbox 290"/>
                        <wps:cNvSpPr txBox="1"/>
                        <wps:spPr>
                          <a:xfrm>
                            <a:off x="617244" y="691625"/>
                            <a:ext cx="1635760" cy="187325"/>
                          </a:xfrm>
                          <a:prstGeom prst="rect">
                            <a:avLst/>
                          </a:prstGeom>
                        </wps:spPr>
                        <wps:txbx>
                          <w:txbxContent>
                            <w:p w14:paraId="5B717DA7">
                              <w:pPr>
                                <w:spacing w:before="0" w:line="274" w:lineRule="exact"/>
                                <w:ind w:left="0" w:right="0" w:firstLine="0"/>
                                <w:jc w:val="left"/>
                                <w:rPr>
                                  <w:b/>
                                  <w:sz w:val="29"/>
                                </w:rPr>
                              </w:pPr>
                              <w:r>
                                <w:rPr>
                                  <w:b/>
                                  <w:spacing w:val="-4"/>
                                  <w:sz w:val="29"/>
                                </w:rPr>
                                <w:t xml:space="preserve">Denormalized </w:t>
                              </w:r>
                              <w:r>
                                <w:rPr>
                                  <w:b/>
                                  <w:spacing w:val="-2"/>
                                  <w:sz w:val="29"/>
                                </w:rPr>
                                <w:t>Table:</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222.55pt;width:550.4pt;mso-position-horizontal-relative:page;mso-position-vertical-relative:page;z-index:251679744;mso-width-relative:page;mso-height-relative:page;" coordsize="6990194,2826343" o:gfxdata="UEsDBAoAAAAAAIdO4kAAAAAAAAAAAAAAAAAEAAAAZHJzL1BLAwQUAAAACACHTuJAz4gN3dYAAAAG&#10;AQAADwAAAGRycy9kb3ducmV2LnhtbE2PQUvDQBCF74L/YRnBm91dbUXSbIoU9VQEW0F6m2anSWh2&#10;NmS3Sfvv3XqxlwfDG977Xr44uVYM1IfGswE9USCIS28brgx8b94fXkCEiGyx9UwGzhRgUdze5JhZ&#10;P/IXDetYiRTCIUMDdYxdJmUoa3IYJr4jTt7e9w5jOvtK2h7HFO5a+ajUs3TYcGqosaNlTeVhfXQG&#10;PkYcX5/027A67Jfn7Wb2+bPSZMz9nVZzEJFO8f8ZLvgJHYrEtPNHtkG0BtKQ+KcXTyuVduwMTKcz&#10;DbLI5TV+8QtQSwMEFAAAAAgAh07iQIGz6jyqBQAAvxoAAA4AAABkcnMvZTJvRG9jLnhtbOVZ227j&#10;NhR8L9B/EPTeWKTuRpzFNmmCAsV2gU0/QJblCyCLKinH3r/v4eXIlGU7cuKmQDcPISWNyOHwnCFF&#10;337arUvnpeBixaqJS2481ymqnM1W1WLi/vX8+EviOqLJqllWsqqYuN8L4X66+/mn2209LihbsnJW&#10;cAcaqcR4W0/cZdPU49FI5MtinYkbVhcVPJwzvs4auOSL0YxnW2h9XY6o50WjLeOzmrO8EALuPuiH&#10;rmmRD2mQzeervHhg+WZdVI1ulRdl1sCQxHJVC/dOsZ3Pi7z5cz4XReOUExdG2qj/0AnUp/L/6O42&#10;Gy94Vi9XuaGQDaFwMKZ1tqqg07aph6zJnA1f9Zpar3LOBJs3Nzlbj/RAlCIwCuIdaPPE2aZWY1mM&#10;t4u6FR0m6kD1Nzebf3n5yp3VbOLSJHCdKlvDlKt+HXkD5NnWizGgnnj9rf7KzY2FvpIj3s35WpYw&#10;FmenhP3eClvsGieHm1GaeiSF9nN4RhMa+YGvpc+XMD+99/Llb6+8OcKOR5JfS2dbQ1CKvVLifUp9&#10;W2Z1oSZASA1apcK9UjpyaBJqrRSuFUqMBWg2VCUS+TSEhpRKcBHGkQrQdqzZON+I5qlgSvDs5Q/R&#10;6PidYS1bYi3fVVjlkAUy/ksV/43rQPxzFf9TPQl11sj3JE9ZdbbgC8hlqeqKiny+Zi/FM1PIRk6b&#10;nyZxSl0H5pVAAAd+LJsExntgWdkvQOL1sIjAslZNG6TUwUtNq4jAUiNtEhfCO5yx1bxkotDDkHq8&#10;RRfQj6QJWCkmwxlJiBcmga+HixOOVLDUA7WRfhDHfnJWF5vEhfBDHj1JYDxt2EDdDkzBytXscVWW&#10;UjjBF9P7kjsvmXRgP4DsN5wtGCQxpoqsTdnsO+TaFmx54oq/NxkvXKf8vYJsBpUarHCsTLHCm/Ke&#10;KaeXXVfs86Zh85VMEtWDbtdcgE1Ic/sQv4j6fhFJFWT34Ctv9YvACyIKikhXJQRmG4JIhy2asj0t&#10;/65fIBfpF4aKnIO9DZhUJYH0CJkWYHY0UTKcyQ2a+n4AlniIx7zAUrduoVEJBGDZozEY2OGLzfXy&#10;wrLQgZIQGgQk1prAK0mKjPbaYW+afBCCJWpNOnhEYdlDY8MIwFIDbR7DkUcZXEMVaDjwtCqh50HY&#10;mNA+pQrxE98nWpbOCzhKLM1oLfgro7WYDEcepXAFXWCtSzzYSZmUpxSXgFO6mGUUcnKPRSmw1JJo&#10;5NEw7wItDpehj4rSbZtYal8KJ1EQq30lGAq2iiXOeppGEEpSvpAS6qtt20m4NdDL0NIC+3L3ph86&#10;vnwRDWAnff/w4y2i4AX4eYKbbrXZfN8iGkVBIhcYtYb6Hvgv5viHr6FIRS6hhsmxJTQMqEd9FcIx&#10;9cL0NQMgPo0j7YsdPGYGlpghLVqSgAsTaQjDUsMtMhfCj3LpZch+OR2oDsBgCVXq4ESed0ZE4biw&#10;7Hji63ttq98BW20Lfdh/T4I3mcTj5/uI/IA7bZj5Q5NQ346DTQI+Nn2zQKRxEqTmnKI9yQD3TULc&#10;cydBLC/+oz13hFykYRgqxwwjDalOf1XRZE/lRIslCWyQ4D0N10lhIlH2gecEQzlQEtAUdZV8ztOw&#10;4VdmEoCl+ZH2zwGC2PArM4kCL41TorxqABMbfmUmeueHgXwqNuRc+wS+ZWHzhNh3B4buOoqiuE2k&#10;If13XrgSCULDGJa8V0LTVqH7xrVodFxliBiY/Edz9czyUVbqqC/1QHqZ1NaJzOHBjSf/jDIdWM1F&#10;85CJpT7gUY9azzAnLfoMVDrw/+1gBz7VzXLzDAvElO0cqr/ereXGaXa/MjgpJVIWef/EkXBEYjgI&#10;UMkVpfD1oCwyG+PCA6c76hBWb1STeO/NuE+VMyHPhh1ZgRNeOPVVs4rnPjIQDKQ3Mc1uujP0Pm6O&#10;1NE9/K4BbDo/nNjXiun+d6e7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ZCAAAW0NvbnRlbnRfVHlwZXNdLnhtbFBLAQIUAAoAAAAAAIdO4kAA&#10;AAAAAAAAAAAAAAAGAAAAAAAAAAAAEAAAAPsGAABfcmVscy9QSwECFAAUAAAACACHTuJAihRmPNEA&#10;AACUAQAACwAAAAAAAAABACAAAAAfBwAAX3JlbHMvLnJlbHNQSwECFAAKAAAAAACHTuJAAAAAAAAA&#10;AAAAAAAABAAAAAAAAAAAABAAAAAAAAAAZHJzL1BLAQIUABQAAAAIAIdO4kDPiA3d1gAAAAYBAAAP&#10;AAAAAAAAAAEAIAAAACIAAABkcnMvZG93bnJldi54bWxQSwECFAAUAAAACACHTuJAgbPqPKoFAAC/&#10;GgAADgAAAAAAAAABACAAAAAlAQAAZHJzL2Uyb0RvYy54bWxQSwUGAAAAAAYABgBZAQAAQQkAAAAA&#10;">
                <o:lock v:ext="edit" aspectratio="f"/>
                <v:shape id="Graphic 285" o:spid="_x0000_s1026" o:spt="100" style="position:absolute;left:0;top:0;height:1635760;width:1632585;" fillcolor="#034282" filled="t" stroked="f" coordsize="1632585,1635760" o:gfxdata="UEsDBAoAAAAAAIdO4kAAAAAAAAAAAAAAAAAEAAAAZHJzL1BLAwQUAAAACACHTuJAF6DypL8AAADc&#10;AAAADwAAAGRycy9kb3ducmV2LnhtbEWPT0sDMRTE74LfITyhN5t0UVu2TYsIbosHoX/o+bF53Wzd&#10;vCxJ3NZvbwShx2FmfsMsVlfXiYFCbD1rmIwVCOLam5YbDYf9++MMREzIBjvPpOGHIqyW93cLLI2/&#10;8JaGXWpEhnAsUYNNqS+ljLUlh3Hse+LsnXxwmLIMjTQBLxnuOlko9SIdtpwXLPb0Zqn+2n07DWd7&#10;5OnTtKgG/DhvP9evVVCbSuvRw0TNQSS6plv4v70xGorZM/yd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g8qS/&#10;AAAA3AAAAA8AAAAAAAAAAQAgAAAAIgAAAGRycy9kb3ducmV2LnhtbFBLAQIUABQAAAAIAIdO4kAz&#10;LwWeOwAAADkAAAAQAAAAAAAAAAEAIAAAAA4BAABkcnMvc2hhcGV4bWwueG1sUEsFBgAAAAAGAAYA&#10;WwEAALgDAAAAAA==&#10;" path="m398792,1010437l0,1010437,0,1635709,398792,1635709,398792,1010437xem1631988,0l1058430,0,1058430,347738,1631988,347738,1631988,0xe">
                  <v:fill on="t" focussize="0,0"/>
                  <v:stroke on="f"/>
                  <v:imagedata o:title=""/>
                  <o:lock v:ext="edit" aspectratio="f"/>
                  <v:textbox inset="0mm,0mm,0mm,0mm"/>
                </v:shape>
                <v:shape id="Graphic 286" o:spid="_x0000_s1026" o:spt="100" style="position:absolute;left:0;top:0;height:1116330;width:1404620;" fillcolor="#4194CD" filled="t" stroked="f" coordsize="1404620,1116330" o:gfxdata="UEsDBAoAAAAAAIdO4kAAAAAAAAAAAAAAAAAEAAAAZHJzL1BLAwQUAAAACACHTuJAIX7yVr4AAADc&#10;AAAADwAAAGRycy9kb3ducmV2LnhtbEWPQWsCMRSE7wX/Q3iCt5pVylZWoxSxRfHSbj30+Ny8Joub&#10;l2WTuvrvjSD0OMzMN8xidXGNOFMXas8KJuMMBHHldc1GweH7/XkGIkRkjY1nUnClAKvl4GmBhfY9&#10;f9G5jEYkCIcCFdgY20LKUFlyGMa+JU7er+8cxiQ7I3WHfYK7Rk6zLJcOa04LFltaW6pO5Z9T8Fof&#10;S7vbv7UvucH40X9uDubnpNRoOMnmICJd4n/40d5qBdNZDvcz6QjI5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X7yVr4A&#10;AADcAAAADwAAAAAAAAABACAAAAAiAAAAZHJzL2Rvd25yZXYueG1sUEsBAhQAFAAAAAgAh07iQDMv&#10;BZ47AAAAOQAAABAAAAAAAAAAAQAgAAAADQEAAGRycy9zaGFwZXhtbC54bWxQSwUGAAAAAAYABgBb&#10;AQAAtwM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287" o:spid="_x0000_s1026" o:spt="100" style="position:absolute;left:0;top:0;height:1300480;width:664845;" fillcolor="#FAC612" filled="t" stroked="f" coordsize="664845,1300480" o:gfxdata="UEsDBAoAAAAAAIdO4kAAAAAAAAAAAAAAAAAEAAAAZHJzL1BLAwQUAAAACACHTuJAGIlzNbwAAADc&#10;AAAADwAAAGRycy9kb3ducmV2LnhtbEWPT4vCMBTE74LfITzBmyb14J9qFBRkvYjo7sHjo3m21eal&#10;NNlWv71ZWPA4zMxvmNXmaSvRUuNLxxqSsQJBnDlTcq7h53s/moPwAdlg5Zg0vMjDZt3vrTA1ruMz&#10;tZeQiwhhn6KGIoQ6ldJnBVn0Y1cTR+/mGoshyiaXpsEuwm0lJ0pNpcWS40KBNe0Kyh6XX6uBbovp&#10;aXffqmOXYPsK18eXtUrr4SBRSxCBnuET/m8fjIbJfAZ/Z+IRkO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iJczW8AAAA&#10;3AAAAA8AAAAAAAAAAQAgAAAAIgAAAGRycy9kb3ducmV2LnhtbFBLAQIUABQAAAAIAIdO4kAzLwWe&#10;OwAAADkAAAAQAAAAAAAAAAEAIAAAAAsBAABkcnMvc2hhcGV4bWwueG1sUEsFBgAAAAAGAAYAWwEA&#10;ALUDAAAAAA==&#10;" path="m542023,720598l132765,720598,132765,1300276,542023,1300276,542023,720598xem664489,0l0,0,0,347738,664489,347738,664489,0xe">
                  <v:fill on="t" focussize="0,0"/>
                  <v:stroke on="f"/>
                  <v:imagedata o:title=""/>
                  <o:lock v:ext="edit" aspectratio="f"/>
                  <v:textbox inset="0mm,0mm,0mm,0mm"/>
                </v:shape>
                <v:shape id="Graphic 289" o:spid="_x0000_s1026" o:spt="100" style="position:absolute;left:570344;top:978493;height:1847850;width:6419850;" filled="f" stroked="t" coordsize="6419850,1847850" o:gfxdata="UEsDBAoAAAAAAIdO4kAAAAAAAAAAAAAAAAAEAAAAZHJzL1BLAwQUAAAACACHTuJA/wlXJLwAAADc&#10;AAAADwAAAGRycy9kb3ducmV2LnhtbEWPT4vCMBTE7wt+h/AEb2tqhaVbjSIugvSmrvdH89pUm5fS&#10;ZP336c2C4HGYmd8w8+XNtuJCvW8cK5iMExDEpdMN1wp+D5vPDIQPyBpbx6TgTh6Wi8HHHHPtrryj&#10;yz7UIkLY56jAhNDlUvrSkEU/dh1x9CrXWwxR9rXUPV4j3LYyTZIvabHhuGCwo7Wh8rz/swpOjyzd&#10;FdXhWEyr++rn2BTyZFCp0XCSzEAEuoV3+NXeagVp9g3/Z+IR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JVyS8AAAA&#10;3AAAAA8AAAAAAAAAAQAgAAAAIgAAAGRycy9kb3ducmV2LnhtbFBLAQIUABQAAAAIAIdO4kAzLwWe&#10;OwAAADkAAAAQAAAAAAAAAAEAIAAAAAsBAABkcnMvc2hhcGV4bWwueG1sUEsFBgAAAAAGAAYAWwEA&#10;ALUDAAAAAA==&#10;" path="m9525,9525l9525,1838325em2142944,9525l2142944,1838325em4276363,9525l4276363,1838325em6409791,9525l6409791,1838325em0,0l6419316,0em0,666750l6419316,666750em0,1257300l6419316,1257300em0,1847850l6419316,1847850e">
                  <v:fill on="f" focussize="0,0"/>
                  <v:stroke weight="1.5pt" color="#000000" joinstyle="round"/>
                  <v:imagedata o:title=""/>
                  <o:lock v:ext="edit" aspectratio="f"/>
                  <v:textbox inset="0mm,0mm,0mm,0mm"/>
                </v:shape>
                <v:shape id="Textbox 290" o:spid="_x0000_s1026" o:spt="202" type="#_x0000_t202" style="position:absolute;left:617244;top:691625;height:187325;width:1635760;" filled="f" stroked="f" coordsize="21600,21600" o:gfxdata="UEsDBAoAAAAAAIdO4kAAAAAAAAAAAAAAAAAEAAAAZHJzL1BLAwQUAAAACACHTuJAlK+imbsAAADc&#10;AAAADwAAAGRycy9kb3ducmV2LnhtbEVPy4rCMBTdC/MP4Q7MThNdiFajiIwgDAzWunB5ba5tsLnp&#10;NBkff28WgsvDec+Xd9eIK3XBetYwHCgQxKU3lisNh2LTn4AIEdlg45k0PCjAcvHRm2Nm/I1zuu5j&#10;JVIIhww11DG2mZShrMlhGPiWOHFn3zmMCXaVNB3eUrhr5EipsXRoOTXU2NK6pvKy/3caVkfOv+3f&#10;72mXn3NbFFPFP+OL1l+fQzUDEeke3+KXe2s0jKZpfj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K+im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5B717DA7">
                        <w:pPr>
                          <w:spacing w:before="0" w:line="274" w:lineRule="exact"/>
                          <w:ind w:left="0" w:right="0" w:firstLine="0"/>
                          <w:jc w:val="left"/>
                          <w:rPr>
                            <w:b/>
                            <w:sz w:val="29"/>
                          </w:rPr>
                        </w:pPr>
                        <w:r>
                          <w:rPr>
                            <w:b/>
                            <w:spacing w:val="-4"/>
                            <w:sz w:val="29"/>
                          </w:rPr>
                          <w:t xml:space="preserve">Denormalized </w:t>
                        </w:r>
                        <w:r>
                          <w:rPr>
                            <w:b/>
                            <w:spacing w:val="-2"/>
                            <w:sz w:val="29"/>
                          </w:rPr>
                          <w:t>Table:</w:t>
                        </w:r>
                      </w:p>
                    </w:txbxContent>
                  </v:textbox>
                </v:shape>
              </v:group>
            </w:pict>
          </mc:Fallback>
        </mc:AlternateContent>
      </w:r>
      <w:r>
        <w:rPr>
          <w:b/>
        </w:rPr>
        <mc:AlternateContent>
          <mc:Choice Requires="wpg">
            <w:drawing>
              <wp:anchor distT="0" distB="0" distL="0" distR="0" simplePos="0" relativeHeight="251679744" behindDoc="0" locked="0" layoutInCell="1" allowOverlap="1">
                <wp:simplePos x="0" y="0"/>
                <wp:positionH relativeFrom="page">
                  <wp:posOffset>617220</wp:posOffset>
                </wp:positionH>
                <wp:positionV relativeFrom="page">
                  <wp:posOffset>8314055</wp:posOffset>
                </wp:positionV>
                <wp:extent cx="6939280" cy="2382520"/>
                <wp:effectExtent l="0" t="0" r="0" b="0"/>
                <wp:wrapNone/>
                <wp:docPr id="291" name="Group 291"/>
                <wp:cNvGraphicFramePr/>
                <a:graphic xmlns:a="http://schemas.openxmlformats.org/drawingml/2006/main">
                  <a:graphicData uri="http://schemas.microsoft.com/office/word/2010/wordprocessingGroup">
                    <wpg:wgp>
                      <wpg:cNvGrpSpPr/>
                      <wpg:grpSpPr>
                        <a:xfrm>
                          <a:off x="0" y="0"/>
                          <a:ext cx="6939280" cy="2382520"/>
                          <a:chOff x="0" y="0"/>
                          <a:chExt cx="6939280" cy="2382520"/>
                        </a:xfrm>
                      </wpg:grpSpPr>
                      <wps:wsp>
                        <wps:cNvPr id="292" name="Graphic 292"/>
                        <wps:cNvSpPr/>
                        <wps:spPr>
                          <a:xfrm>
                            <a:off x="5310703" y="2030148"/>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293" name="Graphic 293"/>
                        <wps:cNvSpPr/>
                        <wps:spPr>
                          <a:xfrm>
                            <a:off x="5538291" y="1261658"/>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294" name="Graphic 294"/>
                        <wps:cNvSpPr/>
                        <wps:spPr>
                          <a:xfrm>
                            <a:off x="6278195" y="1077625"/>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295" name="Image 295"/>
                          <pic:cNvPicPr/>
                        </pic:nvPicPr>
                        <pic:blipFill>
                          <a:blip r:embed="rId40" cstate="print"/>
                          <a:stretch>
                            <a:fillRect/>
                          </a:stretch>
                        </pic:blipFill>
                        <pic:spPr>
                          <a:xfrm>
                            <a:off x="0" y="0"/>
                            <a:ext cx="6372209" cy="1285859"/>
                          </a:xfrm>
                          <a:prstGeom prst="rect">
                            <a:avLst/>
                          </a:prstGeom>
                        </pic:spPr>
                      </pic:pic>
                      <wps:wsp>
                        <wps:cNvPr id="296" name="Textbox 296"/>
                        <wps:cNvSpPr txBox="1"/>
                        <wps:spPr>
                          <a:xfrm>
                            <a:off x="0" y="0"/>
                            <a:ext cx="6939280" cy="2382520"/>
                          </a:xfrm>
                          <a:prstGeom prst="rect">
                            <a:avLst/>
                          </a:prstGeom>
                        </wps:spPr>
                        <wps:txbx>
                          <w:txbxContent>
                            <w:p w14:paraId="686A5C13">
                              <w:pPr>
                                <w:spacing w:before="0" w:line="240" w:lineRule="auto"/>
                                <w:rPr>
                                  <w:b/>
                                  <w:sz w:val="25"/>
                                </w:rPr>
                              </w:pPr>
                            </w:p>
                            <w:p w14:paraId="4452D25E">
                              <w:pPr>
                                <w:spacing w:before="0" w:line="240" w:lineRule="auto"/>
                                <w:rPr>
                                  <w:b/>
                                  <w:sz w:val="25"/>
                                </w:rPr>
                              </w:pPr>
                            </w:p>
                            <w:p w14:paraId="30CF94C2">
                              <w:pPr>
                                <w:spacing w:before="0" w:line="240" w:lineRule="auto"/>
                                <w:rPr>
                                  <w:b/>
                                  <w:sz w:val="25"/>
                                </w:rPr>
                              </w:pPr>
                            </w:p>
                            <w:p w14:paraId="025025E4">
                              <w:pPr>
                                <w:spacing w:before="0" w:line="240" w:lineRule="auto"/>
                                <w:rPr>
                                  <w:b/>
                                  <w:sz w:val="25"/>
                                </w:rPr>
                              </w:pPr>
                            </w:p>
                            <w:p w14:paraId="07EAA417">
                              <w:pPr>
                                <w:spacing w:before="0" w:line="240" w:lineRule="auto"/>
                                <w:rPr>
                                  <w:b/>
                                  <w:sz w:val="25"/>
                                </w:rPr>
                              </w:pPr>
                            </w:p>
                            <w:p w14:paraId="4E6373DF">
                              <w:pPr>
                                <w:spacing w:before="0" w:line="240" w:lineRule="auto"/>
                                <w:rPr>
                                  <w:b/>
                                  <w:sz w:val="25"/>
                                </w:rPr>
                              </w:pPr>
                            </w:p>
                            <w:p w14:paraId="53788303">
                              <w:pPr>
                                <w:spacing w:before="142" w:line="240" w:lineRule="auto"/>
                                <w:rPr>
                                  <w:b/>
                                  <w:sz w:val="25"/>
                                </w:rPr>
                              </w:pPr>
                            </w:p>
                            <w:p w14:paraId="026574FE">
                              <w:pPr>
                                <w:spacing w:before="0" w:line="288" w:lineRule="auto"/>
                                <w:ind w:left="0" w:right="1212" w:firstLine="0"/>
                                <w:jc w:val="left"/>
                                <w:rPr>
                                  <w:sz w:val="25"/>
                                </w:rPr>
                              </w:pPr>
                              <w:r>
                                <w:rPr>
                                  <w:w w:val="105"/>
                                  <w:sz w:val="25"/>
                                </w:rPr>
                                <w:t>In this example, Name will always take 10 bytes, while Address will use only the necessary space based on the actual data length.</w:t>
                              </w:r>
                            </w:p>
                          </w:txbxContent>
                        </wps:txbx>
                        <wps:bodyPr wrap="square" lIns="0" tIns="0" rIns="0" bIns="0" rtlCol="0">
                          <a:noAutofit/>
                        </wps:bodyPr>
                      </wps:wsp>
                    </wpg:wgp>
                  </a:graphicData>
                </a:graphic>
              </wp:anchor>
            </w:drawing>
          </mc:Choice>
          <mc:Fallback>
            <w:pict>
              <v:group id="_x0000_s1026" o:spid="_x0000_s1026" o:spt="203" style="position:absolute;left:0pt;margin-left:48.6pt;margin-top:654.65pt;height:187.6pt;width:546.4pt;mso-position-horizontal-relative:page;mso-position-vertical-relative:page;z-index:251679744;mso-width-relative:page;mso-height-relative:page;" coordsize="6939280,2382520" o:gfxdata="UEsDBAoAAAAAAIdO4kAAAAAAAAAAAAAAAAAEAAAAZHJzL1BLAwQUAAAACACHTuJALhijHd0AAAAN&#10;AQAADwAAAGRycy9kb3ducmV2LnhtbE2PwW7CMBBE75X6D9ZW6q3YJoWSEAdVqO0JVSpUqriZeEki&#10;YjuKTQJ/3+XU3nZ3RrNv8tXFtmzAPjTeKZATAQxd6U3jKgXfu/enBbAQtTO69Q4VXDHAqri/y3Vm&#10;/Oi+cNjGilGIC5lWUMfYZZyHskarw8R36Eg7+t7qSGtfcdPrkcJty6dCzLnVjaMPte5wXWN52p6t&#10;go9Rj6+JfBs2p+P6ut/NPn82EpV6fJBiCSziJf6Z4YZP6FAQ08GfnQmsVZC+TMlJ90SkCbCbQ6aC&#10;6h1omi+eZ8CLnP9vUfwCUEsDBBQAAAAIAIdO4kDoeYU4OAUAACQVAAAOAAAAZHJzL2Uyb0RvYy54&#10;bWzlWNtu4zYQfS/QfxD03pik7kKcxTZpggDFNuimH0DLtC1AElWKjp2/75DU2PINsdM0LdAAMSlx&#10;RJ45cyGH11/WdeW9CNWVshn79Ir4nmgKOS2b+dj/4/n+p9T3Os2bKa9kI8b+q+j8Lzc//nC9anPB&#10;5EJWU6E8mKTp8lU79hdat/lo1BULUfPuSraigcGZVDXX8Kjmo6niK5i9rkaMkHi0kmraKlmIroO3&#10;d27Q72dU50woZ7OyEHeyWNai0W5WJSquQaVuUbadf2PRzmai0L/NZp3QXjX2QVNtf2ER6E/M7+jm&#10;mudzxdtFWfQQ+DkQ9nSqednAopup7rjm3lKVB1PVZaFkJ2f6qpD1yCliGQEtKNnj5kHJZWt1meer&#10;ebshHQy1x/q7py2+vTwpr5yOfZZR32t4DSa363rmBdCzauc5SD2o9nv7pPoXc/dkNF7PVG1a0MVb&#10;W2JfN8SKtfYKeBlnQcZS4LyAMRakLGI99cUC7HPwXbH45Y0vR7jwyODbwFm14JTdlqnu7zH1fcFb&#10;YQ3QGQ42TLEtU85zWMYcV1ZuQ1SXd8DZEZaigJKEBL5n+CABoWHqXBEZi5KQhD1hQcRCFpnxjdY8&#10;L5adfhDSUs9ffu208+Qp9vgCe8W6wa6CeDCRUNlI0L4HkaBsJEzc8i3X5juD2HS91dhHJIux3wMx&#10;o7V8Ec/Syuk98wHI7WjVDKWiJIhi0Ao9BERRANvWTjcQhEWDyHrLSWk349mC+5MVleyEY9cobWne&#10;EAGLDqnuZFVO78uqMqp3aj65rZT3wk12CUKWWi+ATwZi4KDoBqY3kdNX8KMVpJyx3/255Er4XvXY&#10;gKeCGho7CjsT7Chd3UqbxczSjfy61HJWGrPbFdy8/QOEgAncT4kFcGLMGhgLwWWxEEFCMMkHvIKy&#10;mMbRXizQkJCU9sFAKaMhPDh7YfIZmugfjYYNFggHhHIsHihJsyzOrFJJRrIQPeNUaFD4I7FjYecD&#10;DAxsXYAMxQEHSYOspwTlsO3lB3gulT8K5yBothnjbI5iwlhPEaVBYM0OwXOKoiwCNSH1gp8kQ3nU&#10;FFun8UD6LIW3YC4UP4rlA+hxWQ3igaRhb9tTzDBK+gDaEUdCsHXEbIXPUdShOF/yKIAPYIMSAluH&#10;sz5G/yk6jAOGUXzGPjOUPOrmu9QNQVwofpSX3dmPGBwFsHUWdIJRliURHgtQAFsnGCaxYyzKwswd&#10;UU5uokPdLhRHe+DiB+aGRS/fUEOahbd3vef/jzbU8HBDtfFv9nM4hL59uIxZktIschsqScAHrJfw&#10;HA+XcUxJAOPmNE4DEmb/3ukSoZjttEdybDuF83LC3HEZne1k8DMWxmfF/lYwSrI4we0HvRhbF0oD&#10;BJdJI16c7iA4thvnmWTEMYkiF9dZBKUU5oBTjLh0sSOKYLAd5hVjhzTBLQclsHWSAwgXih+FccDJ&#10;uxLG/dfbmOI567+QMNqyyOG/r9uhd1CNvn1bAl/pJdQIN9dmtublqSxMRWkehhUpRLM7hT/WfC6g&#10;drdOgVLmG3NgPphiUpUtVjOm/7G3MJ7KRT0RcLmgHqdwtC3gXknD/UKrykabxA6FklZCF1Bz8XwG&#10;VdXvUKC6k/1mwILe4jQqnCiqnZ/beBvkuiBhjMAp0yY7lkZphCdlLB5a5Uppz3QAK2AAunmOhYRx&#10;xl6k59ABsMgAz6eVWpDVnJGfIZNP5BrMHBsaBzuDp9c/S7hx6a9usPLE25L3XdMAAe/jygBzXJme&#10;Xk/WPdrPq4Lt/RBcnoHldm7nhs/QH15u3vwFUEsDBAoAAAAAAIdO4kAAAAAAAAAAAAAAAAAKAAAA&#10;ZHJzL21lZGlhL1BLAwQUAAAACACHTuJARC8k/a49AACpPQAAFQAAAGRycy9tZWRpYS9pbWFnZTEu&#10;anBlZwGpPVbC/9j/4AAQSkZJRgABAQEAYABgAAD/2wBDAAMCAgMCAgMDAwMEAwMEBQgFBQQEBQoH&#10;BwYIDAoMDAsKCwsNDhIQDQ4RDgsLEBYQERMUFRUVDA8XGBYUGBIUFRT/2wBDAQMEBAUEBQkFBQkU&#10;DQsNFBQUFBQUFBQUFBQUFBQUFBQUFBQUFBQUFBQUFBQUFBQUFBQUFBQUFBQUFBQUFBQUFBT/wAAR&#10;CADRBA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4/8AhLNV/wCfr/yGn+FH/CWar/z9f+Q0/wAKyKKANf8A4SzVf+fr/wAhp/hR/wAJZqv/&#10;AD9f+Q0/wrIooA1/+Es1X/n6/wDIaf4Uf8JZqv8Az9f+Q0/wrIooA1/+Es1X/n6/8hp/hR/wlmq/&#10;8/X/AJDT/CsiigDX/wCEs1X/AJ+v/Iaf4Uf8JZqv/P1/5DT/AArIooA1/wDhLNV/5+v/ACGn+FH/&#10;AAlmq/8AP1/5DT/CsiigDX/4SzVf+fr/AMhp/hR/wlmq/wDP1/5DT/CsiigDX/4SzVf+fr/yGn+F&#10;H/CWar/z9f8AkNP8KyKKANf/AISzVf8An6/8hp/hR/wlmq/8/X/kNP8ACsiigDX/AOEs1X/n6/8A&#10;Iaf4Uf8ACWar/wA/X/kNP8KyKKANf/hLNV/5+v8AyGn+FH/CWar/AM/X/kNP8KyKKANf/hLNV/5+&#10;v/Iaf4Uf8JZqv/P1/wCQ0/wrIooA1/8AhLNV/wCfr/yGn+FH/CWar/z9f+Q0/wAKyKKANf8A4SzV&#10;f+fr/wAhp/hR/wAJZqv/AD9f+Q0/wrIooA1/+Es1X/n6/wDIaf4Uf8JZqv8Az9f+Q0/wrIooA1/+&#10;Es1X/n6/8hp/hR/wlmq/8/X/AJDT/CsiigDX/wCEs1X/AJ+v/Iaf4Uf8JZqv/P1/5DT/AArIooA1&#10;/wDhLNV/5+v/ACGn+FH/AAlmq/8AP1/5DT/CsiigDX/4SzVf+fr/AMhp/hR/wlmq/wDP1/5DT/Cs&#10;iigDX/4SzVf+fr/yGn+FH/CWar/z9f8AkNP8KyKKANf/AISzVf8An6/8hp/hR/wlmq/8/X/kNP8A&#10;CsiigDX/AOEs1X/n6/8AIaf4Uf8ACWar/wA/X/kNP8KyKKANf/hLNV/5+v8AyGn+FH/CWar/AM/X&#10;/kNP8KyKKANf/hLNV/5+v/Iaf4Uf8JZqv/P1/wCQ0/wrIooA1/8AhLNV/wCfr/yGn+FH/CWar/z9&#10;f+Q0/wAKyKKANf8A4SzVf+fr/wAhp/hR/wAJZqv/AD9f+Q0/wrIooA1/+Es1X/n6/wDIaf4Uf8JZ&#10;qv8Az9f+Q0/wrIooA1/+Es1X/n6/8hp/hR/wlmq/8/X/AJDT/CsiigDX/wCEs1X/AJ+v/Iaf4Uf8&#10;JZqv/P1/5DT/AArIooA1/wDhLNV/5+v/ACGn+FH/AAlmq/8AP1/5DT/CsiigDX/4SzVf+fr/AMhp&#10;/hR/wlmq/wDP1/5DT/CsiigDX/4SzVf+fr/yGn+FH/CWar/z9f8AkNP8KyKKANf/AISzVf8An6/8&#10;hp/hR/wlmq/8/X/kNP8ACsiigDX/AOEs1X/n6/8AIaf4Uf8ACWar/wA/X/kNP8KyKKANf/hLNV/5&#10;+v8AyGn+FH/CWar/AM/X/kNP8KyKKANf/hLNV/5+v/Iaf4Uf8JZqv/P1/wCQ0/wrIooA1/8AhLNV&#10;/wCfr/yGn+FH/CWar/z9f+Q0/wAKyKKANf8A4SzVf+fr/wAhp/hR/wAJZqv/AD9f+Q0/wrIooA1/&#10;+Es1X/n6/wDIaf4Uf8JZqv8Az9f+Q0/wrIooA1/+Es1X/n6/8hp/hR/wlmq/8/X/AJDT/CsiigDX&#10;/wCEs1X/AJ+v/Iaf4Uf8JZqv/P1/5DT/AArIooA1/wDhLNV/5+v/ACGn+FH/AAlmq/8AP1/5DT/C&#10;siigDX/4SzVf+fr/AMhp/hR/wlmq/wDP1/5DT/CsiigDX/4SzVf+fr/yGn+FH/CWar/z9f8AkNP8&#10;KyKKANf/AISzVf8An6/8hp/hR/wlmq/8/X/kNP8ACsiigDX/AOEs1X/n6/8AIaf4Uf8ACWar/wA/&#10;X/kNP8KyKKANf/hLNV/5+v8AyGn+FH/CWar/AM/X/kNP8KyKKANf/hLNV/5+v/Iaf4Uf8JZqv/P1&#10;/wCQ0/wrIooA1/8AhLNV/wCfr/yGn+FH/CWar/z9f+Q0/wAKyKKANf8A4SzVf+fr/wAhp/hR/wAJ&#10;Zqv/AD9f+Q0/wrIooA1/+Es1X/n6/wDIaf4Uf8JZqv8Az9f+Q0/wrIooA1/+Es1X/n6/8hp/hR/w&#10;lmq/8/X/AJDT/CsiigDX/wCEs1X/AJ+v/Iaf4Uf8JZqv/P1/5DT/AArIooA1/wDhLNV/5+v/ACGn&#10;+FH/AAlmq/8AP1/5DT/CsiigDX/4SzVf+fr/AMhp/hR/wlmq/wDP1/5DT/CsiigDX/4SzVf+fr/y&#10;Gn+FH/CWar/z9f8AkNP8KyKKANf/AISzVf8An6/8hp/hR/wlmq/8/X/kNP8ACsiigDX/AOEs1X/n&#10;6/8AIaf4Uf8ACWar/wA/X/kNP8KyKKANf/hLNV/5+v8AyGn+FH/CWar/AM/X/kNP8KyKKANf/hLN&#10;V/5+v/Iaf4Uf8JZqv/P1/wCQ0/wrIooA1/8AhLNV/wCfr/yGn+FH/CWar/z9f+Q0/wAKyKKANf8A&#10;4SzVf+fr/wAhp/hR/wAJZqv/AD9f+Q0/wrIooA1/+Es1X/n6/wDIaf4Uf8JZqv8Az9f+Q0/wrIoo&#10;A1/+Es1X/n6/8hp/hR/wlmq/8/X/AJDT/CsiigDX/wCEs1X/AJ+v/Iaf4Uf8JZqv/P1/5DT/AArI&#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Otd3D8DfHU+j/ANqL4duBaeWZ&#10;fmeNZNvr5Zbf+lVfg9aWt98T/DUN4qtbteISr9CRyo/MCo/iJruszfETWrq9u7mPUIbyWNX3lWiU&#10;MQFX0AHTFehSpUY0Pb1ru7skrLpe7un8l+J5latXliFh6DStHmbab62skmvm+mmg/wAJfCTxZ460&#10;17/Q9K+3WiSGJpPtMUeGABIw7g9CKzbrwJr1j4oi8O3GmyQazK6xx20jKu8t93DE7SD65x716d4M&#10;0LRvEPwRgtda8QL4dgPiA+XctbNOGfyQApwRt4JO4nAxWh4h1CR/j/4N0l7a5iTR2tbJJ7xg0tyo&#10;ORKSCQQc8c/rwPR/s+j7GnNtpy5OqfxN30tdWSum9zy/7Sr+3q00k1Hn6NW5UrO97Su3ZpK66nA6&#10;18CfHPh3SrrUtQ0P7PZWqGSWX7XA21R3wrkn8BXP+FfA2ueNpLpNFsTetaoJJQJETaD0+8RknB4H&#10;Ndn8SP8AhXX9peIvsX/CUf8ACQfapsef9m+y+b5h3dPm29cd+ldl8NvBXirTvhzoOpeHNMa8ur7V&#10;k1C5PnRxYt4vlRPnYZDEueKI4ClVxLp003GKbfK+Z726RVvSz2eo5ZjWpYRVarSlJpLmjyLVX6yd&#10;153W60PHfCHgHXvHt5cWuhWH264t08yVDNHHtXOM/Ow71u618CfHPh3SrrUtQ0P7PZWqGSWX7XA2&#10;1R3wrkn8BUPxo8Knwf8AEjWLJYzHbyyfaYB/sSfNgfQkj8K0/j3/AMjXpP8A2BbL/wBF1zPD0aVO&#10;qqsXzwdtGktW1tby76+R1LFV61Wi6Mo8lRX1i29Em9eZb3ttpbqU9H+A3jrXtLtdRsND8+zuoxLD&#10;L9rgXcpGQcFwR+IritU0y50XUrqwvYvJu7aRoZY9wbaynBGQSDz6V7b4w/4QX/hFvAf/AAlP/CQ/&#10;bP7Dh8r+x/I8vZk/e8znOc9K8R1H7J/aFz9g877D5jeR9px5uzPy7scbsYzjipx2Ho4dRVN66X95&#10;PdJ7cqtv3ZeX4mviXKVVaa291paSa+Lmd9uyG2NlNqV9b2dsnmXFxIsUSZA3MxwBk8Dk969E/wCG&#10;b/iL/wBC7/5O23/xyvNK9L0//k3rVf8AsYIv/RNZYOnQqc6qpuyb0aW3TZmuOqYilyOhJK8lHVN7&#10;vfRraxyFv4J1q68VP4bist+spI8TW3moMMoJbL524AB5ziobnwrqtn4l/wCEfmtDHq/nrbfZi6/6&#10;wkADdnbzkc5xz1r0j4JeC9Y1fw54v1bRrM3mo/Zf7NtEEiR4aUjzGDMQAVT3/iroPHfhTU9L+Inw&#10;41rVLU2l/ftaQ3qblfFxE6qTlSQdy7Twe1dkMu58PGvZq7XpyuXLvbfr6dDhnmnJiZYfmi7J+vMo&#10;821/h6evU891z4F+OvDumT6hf6BJHaQKXkeOeKUqo6kqjk4HriuWj8N6jL4el11bfOlRXAtXuN68&#10;SldwXbnd074xXv8Ap7eFJ/G3jOw8M3Gr2/i+9jvIc6qqNZs2WMgQRkEdDgvnHoa84sBj9nrVh/1M&#10;EX/omrr4ChBv2bdrTe6esbdbLvqrad2Z4bMcROK9qlfmgtnHSafS77aO+vZHB6Fod94l1e20zTYP&#10;tN9ctsii3qu44zjLEAdO5rrPEHwP8beF9IudU1PRfs1jbgNLL9rgfaCQOiuSeSOgo+Bf/JW/DP8A&#10;18/+ytVnx1/wrrbqv9kf8JR/bnnts+2/Zvs27f8ANnb82MZx+FctHD0ZYV1pv3rtL3ktkntyu++1&#10;0dtfE144yNCmvdsm/dct21vzKy03s/Q87rsvhN8H/F3xy8Xx+F/BGkf23rskL3C2n2mG3yiY3HfK&#10;6LxkcZzXG19f/wDBLHy/+GqYvO3+T/YWob9mN23YM4z3xXknsnmnxU/Yh+NfwU8F3fizxp4L/sbw&#10;/avHHNef2rZT7WdwiDZFMzHLEDgfWvC6+hPGMX7NFxY2MXw4T4pyeJ31C2VE8XDTDp7RGVfMDiD5&#10;yducds9a/QL4p2vwa8At8ZIk+Bngu8/4V/o2la5CzaVAhvLu5EoEb7VGIBsjyg4OXyDmgD8eaK/V&#10;/wAUfDX4T/DH4p/tD6/ffC3w9rejaL4V0XXbbQTZxRwRXD+buWH5T5CuUTcEHIzkHNfPHxhn8IfH&#10;v9iyf4q2vwz8OfDbxLoXihdJU+FrBbO2v7eRAcFR94ruGW5OUOMAkUAeT/Ef9jbXfh58IJ/iTD49&#10;8A+MfD1vdQ2U6+FNZkvpoZpQCqPiEIrAEEgtkZ6Gvn+vrPwP/wAoz/iR/wBj1Zf+iYq2PgRpPg/4&#10;K/sg6x8atV8A6L8R/FF9rw0OwtPElp9q0+wQJkySRdGJOeeDyoBHOQD40or758d6t8NZfh58C/2i&#10;m+F3hvw59s8QzaP4h8MWdgj6VfW6b1eZbZlK5AViMAnJGSSoNbEn7PHg/wCBXx4+M/xG1/QNL1n4&#10;ZeHtFGs+H9Nv7VJbK8mv8i0hVHXYQrCRQuDj5PSgD87qK/Sb9nT4SeEPDX7L/h/4hy2XwWufGHi/&#10;Url5bn4tXaw6bbwxyuvkWkIQrvG3kDbtz3AAqd/2aPgr8Uf2xfAUGiXvg270a+0GfWPEWg+DtaS6&#10;0mK9t9uYkkTBjicuDjauVQ/KMmgD80qK/Tv4qeD/AIT+M/g/8Q7fxBcfs3+H9Ts7GS88LXHw016N&#10;dQE6KSkM+UTz92MZHXP3M81xv7K9z8LtW+B/hnSPCGgfCTW/imbyRdc0z4r2x+0X4Zj5a2EzAoCR&#10;tAUA+4z1APz2or0H9oDQLzwx8Z/F+m3/AISj8B3UV+7P4cinE8dgGAcRpIOGXDAqRxgjHFefUAeu&#10;fs+/s8X/AMc73XbufVrfwp4O8O2bX2t+Jb2IyQ2cYB2qEBBkkYjAUEcAn0B8pu44obuaOCb7RCjs&#10;qTbSvmKDw2DyMjnFfXXiWQ+Dv+CZHg5NJAg/4S7xjcnWJEHMwgEgijY+g8tGAPpXx/QAUUUUAFFF&#10;FABRRRQAUUUUAFFFFABRRRQAUUUUAFFFFABRRRQAUUUUAFFFFABRRRQAUUUUAFFFFABRRRQAUUUU&#10;AFFFFABRRRQAUUUUAFFFFABRRRQAUUUUAFFFFABRRRQAUUUUAFFFFABRRRQAUUUUAFFFFABRRRQA&#10;UUUUAFFFFABRRRQAUUUUAFFFFABRRRQAUUUUAFFFFABRRRQAUUUUAFFFFABRRRQAUUUUAFFFFABR&#10;RRQAUUUUAFFFFAEttcy2dxFPBI0U0TB0kQ4ZWByCD65r0i5+P+uX0Qe60fw/daqI/LGsTaarXY4x&#10;kNnAP/Aa8yorppYmtQTVKTSf9dn9+/mctbC0MQ06sE2tv6TWnlt5G43i68bwYnhkxQfYFvTfCTa3&#10;m7ymzGc4249s+9a0nxT1abUPDN/Nb2c19oCrHb3Do++ZFOVWU7vmA7YweetcbRSWIrR2k+n4O6+5&#10;7BLC0ZbwXV/+BKz+9bnoPiL4xS+JLC+t5vCHhS2mvA2+9tdMKXCsTkurlzhs965rxV4uvPF0untd&#10;RQW8djaR2UENsrKixp04JJyc5JzWHRVVMVWrXU5Xv6evRLqTSwdChZ042ttu91bq300N7xJ4xvfF&#10;Vlo1vexW4bS7UWcU8asJJIwcqHJJBI7YApvi7xfeeNNQt7y9igilgtYrRRbqwUpGMKTknn1rDorO&#10;VapO6lK97X87bfcaxoUoOLjG1r28r7/eek2fxwvINH0zT7rwt4X1dNPt1tYZtS05ppQi9AWL/wAg&#10;BXAapf8A9qaldXn2e3tPPkaTyLVNkUeTnai9lHYVVoq6uJq10o1JXS9PTsnt5sijhaOHk5Uo2b33&#10;736trfskFbkPi+8g8G3HhpYoDYT3i3rSFW80OF2gA5xjHtn3rDorGM5Qvyu11b5M2nTjUtzK9mn8&#10;1szcuvF95deEbHw55UEVha3D3W6NSJJZGGMuScHA4GAKvaL8RtS0TQ7HSo4LSe3stSTVIHnRi6Sr&#10;j5QQwG045GM+4rlaK1WIqxlzKWtrfLt+BlLDUZR5XFWvf5vr+LPStV+PGs38F8LPRtA0O6vVZLi/&#10;0uw8q5kVvvAuWJ57nr71l+DfipeeDdBudHXRdF1mwuLgXTR6vatOA4UKCBuA6D0zya4mitnjsS5q&#10;o5u6uunXfS1teuhgsvwqpukqa5XZ9em2t76dNdDtZPildL4v0vxFZaFoek3Wn/6u306zMMEh55dQ&#10;2SeeuR0FWPEnxafxLpd3Zv4R8K2L3P3ryx0zy7hTnJKvvOCfX3NcFRU/XK9pR5tJb6Ltb+Xt2sV9&#10;Rw3NGXJrHbV97/za697hXpX7Pvx61/8AZv8AiJH4y8N2Ol6jqSWstp9n1iGSW3ZJAA2VR0JPH97H&#10;tXmtFcZ3HvnxD/a3f4geG20mL4PfCbwlJ9ohuF1Twx4Y+xXsZjkVwqy+acK23DDHIJHFWPHH7bvj&#10;nx+/xHfUNK8PQnx5p9jpup/ZradfJjtN3lGHdMdrHcdxbcDxgCvnuigD9Bfgj+2xN4l0/wCPnxA8&#10;ZweCI/E0vhrTLLTfD2pIRZamYHmAjFvLMXmOGBZVb04FfNnxm/a/8ZfGzTfDujahpPhrw74T0KZb&#10;i08L+HNM+yab5g7vFvYtxkY3YwTgDOa8NooA+t7b/go1rtn4XuPDcPwU+DEfh65nW6n0lfCkgtZp&#10;lACyvELjYzgADcRniuB+D/7ZPjH4MW/ivTdN0PwrrXhbxJdPeXnhXXdLNzpaSMf+WcIdSoAwoXcR&#10;hV4OM14NRQB9FeLfjB4x/bb8eeGvDfiPxD4L+HeiafA8enW1w/8AZOhaeoXLHJ3kMwUAZJ7AYya9&#10;D/bO+Oek23we+HnwL8M+L7fx3F4at431rxNpxH2a8kRWWCCNwT5iRq7c5Izt75x8ZUUAe9/Br9s3&#10;xj8HfAFx4HOg+E/HHhCSdrmPRvGWlfb7eCRvvNGodMZPJBJGckYyaz9T/at8Rr8WfD/xD8KeGfCH&#10;w21vRo/Lit/BukCytJwSd3nRFmD7gxU57Y6EA14pRQB9H/En9ti++KPh/XNP1P4PfCSzv9XhaKbX&#10;9P8AC5j1ONj/AMtUnMxKyf7WDU3gH9u/xV4G8E+HfDVz4C+HXi6Lw8gj0vUfE3h83V5aKCSuyQSq&#10;AQTwcZ9zXzVRQB0/xN+JGvfF7x5rPjDxPdLe65q03nXMyRrGuQoVVVRwFVVVQPQDr1rmKKKAPqn9&#10;m74i+E/iB8FPFXwF+Ieu2/hiyvp/7Z8M+Ir4gW2n6gi/NHKx+4kgBGf9phnJFfLd3B9lupoRLHN5&#10;bsnmxHKPg4yp7g9qiooAKKKKACiiigAooooAKKKKACiiigAooooAKKKKACiiigAooooAKKKKACii&#10;igAooooAKKKKACiiigAooooAKKKKACiiigAooooAKKKKACiiigAooooAKKKKACiiigAooooAKKKK&#10;ACiiigAooooAKKKKACiiigAooooAKKKKACiiigAooooAKKKKACiiigAooooAKKKKACiiigAooooA&#10;KKKKACiiigAooooAKKKKACiiigAooooAKKKKACiiigAooooAKKKKACiiigAor7O/Y++DXgjxZ+zt&#10;8SPHGu/CHUPjF4j0PVbS1sND0vUb61uJI5dgfaLXcTtDFySjcKeQOawPF3wFn+OPxY8I+B/BHwKv&#10;f2ftXvrW7mEHizVNSnj1ERgNuVriDcu0Ky/IpBLjJGKAPlCivs+P/glF8XZWtwviLwKVuEcRuNYl&#10;Ia4TdvtBiDmYbHyoyBsbLcVxfw6/4J+fEH4ifDu28bnX/B/hfw69xdWtzdeJNVe0WykgmMLLM3lM&#10;o3OrbdpbpzigD5kor3rxT8Ih+yH8Z7PTPi94MsviJo8ll9rhs9M1qe0tL+OQEJLFdRoHwrA8bR05&#10;4IJ9t/bF0D4DfCPwN4VtPDXwR+wa74y8OR6xaax/wll/J/ZTuRhfJkLLNj1O0H0oA+GKK+/PiZp/&#10;7MHwI17wB4X8XfBK81NNb8MafrF94lsPFF8ssLzhlci1L7WwULcMOuAvHPzr+2T8AdP/AGc/jVce&#10;HNFv5dS8PX1lBq+lz3BBl+zTbtqsQACQUYZwMgCgDw2iivWNDn8E3XgjUdXn8E+bPpht4ZB/a048&#10;9nyC/HC8jOMHrVJXPTwOCWOlKHtYwsm/e5tUld25YvZa/keT0V6j4B8J+H/F2g+Ipriz+yXMt3Hb&#10;aa/nuRbPIHKKeQGGQq5I71hWmjadpfg2PVNR003V1BrX2WeFpnjLxCPLR5H3ee+M0cvU6XlFZU4V&#10;uaPJKMpX10UXZ30ve3vLuvPQ4uivXZrzwJF4Kt/EH/CB5869az+z/wBsT8YQNu3fjjGPxryi7kim&#10;uppIIfs8LOzJDuLbFJ4XJ64HGaGrGGOwCwXJ++jPmSfu82z2b5orf7+5DRRRUnl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3L+xlryz/spf&#10;Ffwno3xZ8O/CnxvqesWM2najrXiT+xnEcZjaUrIp8zBVWX5QQc4PBNdB8DrrVPhR+138O9X+J/7Q&#10;fhL4jWX2HURHq9v40fVINNHlY2STXG0Ql2YbRn5tp9K/PqigD9OPgx8Z/B1g37N41Hx1oduuneLf&#10;FV7qoutXhUWyy/bfJmn3P8gfzBtZ8bt/BOaz/Ffwlsvjt+x54Mtx8SvB3gbTo/G+u3a3ninVhaW9&#10;4jXk4BhbkSMFYsB3B6jOa/NevQ/EHxw13xJ8FfCvwwubTTk0Dw5fXN/aXMUcgunkmLFxIxcqVG44&#10;woPqTQB9F/tJt4R+O/xI+Gnwq8GfETw4ml+CfDS6RJ408Uah9i026mjALYm2tx8oCkAgk4BwM12P&#10;7c/w88PeOPAfgXWdB+MPww1ZvBPhSHTLzTLLxPHNe3kyEZFrEinzAe2Sp9q+AKKAP0T+NnwZ+H37&#10;Q3ib4b+KdQ+PPw48NeGNM8HaZpmpWra7FNqyyQ72kRLdeM4kwMtkEH5T3+cP25vjhoHx3+Ob6r4U&#10;Ej+GdI0y20PTriZCjXEUO4+YQeRlnbGecAZxXz3RQAV6/wCHvBtsnw91fTZPFvhiK61R7aeJZNSA&#10;8sKSxV+MhucYAPNeQUVSdj1MvxlPBTlOpS57px+JxsmrPZPp9253mn3cOjfD3xNYjULY3yanbND5&#10;MwJkCF8vH3ZehyB3FbHj7W9K1r4eWt5a3dv/AGhqGoLd3dikg8yKURFHYr1AZl3A/wC1XldFPm0s&#10;dazecaEsOoLlcOTd6e83dedm49mvM7O6v7ZvhHY2YuIjdrq8krW4ceYEMQAYr1xnjNdH+zF8EbP9&#10;oj4w6T4Eu/FMXhFtSSXyL6WzN1vlVSwiCB05YA8lgOPoK8pr2X4A/tTeJ/2brXWj4R0Xw1JrGpAK&#10;mvanpv2i/sRtIIt5NwCA5yQVYEgcVLdzy8RiHiHBtW5Yxj/4DfX8Tifi78OLr4Q/E7xN4MvLuG/u&#10;dEvpLNrq3GEl2nhgO2Rgkc4ORk4rkKu61rN74i1i+1XUrmS81G+ne5ubiU5aWR2LMx9ySTVKkc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6Rov7OnxE8RfCPUvifpvhuS88D6bI0V3qkd1BmJlKhsxb/NIG4ZITA65wDWJqvwp8U6J8OND8eX&#10;ul+T4T1u5ms9P1D7RE3nSxEiRfLDF1wVPLKAexNAHJUUUUAFFFFABRRViwsLnVLyK0s4JLm5lbak&#10;USlmY+wFBUYuTUYq7ZXorqfEXww8T+E9PW+1XSZLW0Zgvm+YjgE9M7WOPxrF1LQr7R9WbTLuDyb1&#10;SqmLercsARyCR0I702mtzqrYPE4Z8telKL03TW+2662du5QorWk8K6pF4jOgtan+1hKIPs4dT8/p&#10;uzt/HOKi1Xw/f6Jq76Xe2/k3ysqmLercsARhgSCCCOQaLMzlh60U5Sg0k+V6PSXb18tzOortNX+D&#10;XjLQ9PmvbzRJEtoV3SNHNFKVHc4RicfhWf8ADj4e658V/HGjeEvDdob7WtVnFvbxZwM9SzHsqgFi&#10;ewBNDTW5eJweJwclDE05Qb6STX5o5uiu++Nvw0034UfErUvCOkeKLbxn/Z5WC41Cxt2ijFyOJYVB&#10;J3bGyu4HBx26VzuteCdc8Oaba3+p6bLY210xWIz4VmIGTlM7h+IFFjKFGrUjKcItxju0nZer2XzM&#10;Oiug8L+APEHjQTNo2myXiRcPJuVEB9NzEDPtnNGn+FRB4zsdD8SXZ8MwPdRw3l7cQNL9kjZgGl2L&#10;y4AOcA8+veiz3Llha8KUcRKm1CW0rOz9HazOfor079oT4Ca1+z147Og6lcRarp11Al7pOt2g/wBH&#10;1K0cZSaPk49CuSQfUEE+Y0jm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9NP2RfiFpPw/8A2KfDC+I40m8K6942ufD+sRSAFDa3UBiJIPGFYox9lNY/xs+A&#10;mseB/gl8DfhdHo48WX1n8QtStodNafyRqNuZmkQNJj5BJCQS2PlDE9q+LpPj74hl+AUPwiNnpn/C&#10;NxasdZW6EUn2zziu3aW8zZsx22Z969G8Tft9/FHxTYfDaK4OjwX/AIDuI7rTtVgtZPtNzIsQizcF&#10;pGR9yDB2quc9qAPux/gn4W8ZWXxC8IeLPBPwA0drLQLm6tNO8A3fmeJtMmjUFWnJiQsoJGX+XnaC&#10;GDcUfgV4E+Ec3w++CHhzW/hR4Y1m/wDF3gm81LUtYm0yH7TttkU5R9u4SsZeZM7sKOeBXyhcf8FO&#10;fiGV1v7B4F+HGiS65DNFqlxpehSwTXxkTYZJZBPuZwOQSevUEcVxPhj9ufx54TbwEbTSfDkh8GaF&#10;d+HtP8+2nPm29wEDtNicbpBsGCu0dcg0AfZdp8CPhX+0F8RvgD4j/wCEG0HwjomseGtX1690XTYU&#10;sbW6FtJAIEnKDnAmy7dSFPbiub+M3hP4UeLfgd8RG8QT/s66Hr2m2Ul/4Xk+FeuRi/klQEi3mQon&#10;nlgNuR1LcIDg18h6f+2Z8Q9EHwrbSH07SLj4c2s9npc9rA5a5hm2eYl0HdlkBCAYUL1z1AI1viZ+&#10;2lefFLw7rWm6j8H/AIS6dfarGUm17S/DBh1KNjjMiTmZiH4+9g0AfOleifCRpLWz8X31nkapbaS7&#10;Wzp99MsA7L7gd687rU8N+JdR8JatFqOmTm3uowRnAKsp6qQeCDVRdnc9PLcTDCYuFapeyvturpq6&#10;81e6223W5SW7nLSAzSETEGQFz8/Ofm9eeea9l8Z/8IF/wnsn9qf8JH/a2+Df9k+z+Ru2JjG75sYx&#10;n8a4HxH8SLrxFp8lp/Y2i6WkrBppNOshFJKQcjc2SevPGKyNc8TXWv8AiF9YuI4UuXZGKRAhMqAB&#10;wST/AAjvTukepSxuHwNOdKm1WvKD96DtpzXsnK6eq1vrd6dT2CHwxqOr/FLx9qWm2xuryySSO2Tc&#10;q/vpV2A5YgDC7j17Vg/EXwjqulWvgzUtWtDa35VLC5Xer5aNv3bZUkcpjv8Aw1x3iP4haj4mtL23&#10;uILWBLy9+3zm3RgWk27QOWPygdB79apad4tvNN0GfSFigltZbmO7BlUlo5E6FSCMZHByD+FU5Jnp&#10;4nNcuqxq0YqXvOUubpzOpzr3bX2Sjfm2b0PbtVstM8PeNPGHiXT9Wm1jVbWOQz6NBAYvKDLtLOzH&#10;94i9TtB7V2n7AZHhzw/8fPHVkqjxH4a8E3MumSnP7l5A25wM9RsHPUAnkZr5qi+ImqQ+NbjxMiW4&#10;vbhmMsGxvIdWGGQruyVI969J/ZI+Pdn8Cvi//aWt2v2jwbrltNpGvWMSlgbObhiq55KHBHU4BHU1&#10;MmnseXnWY0MwadBcqUqjtZ2fNK6ldtu7WjjsmtNGeL2mo3NjqEV9BM6XcUglSbOWDg5zz1Oa7/xT&#10;qN1q3wh0G7vbiW6uZdUuS8szlmY7R1Jpvxp8HeHvhb8Wr/T/AAp4k0vxz4bhlS70+/tm82KWFsOk&#10;Uw/vqPldc9QenQJc/Gu6utMGnv4V8LizUsyQjTjtjZhgso34B96ItWd2ZZZXoU6FeliKzgpxaS5Z&#10;SV24u+jS+zba+va5ujS9Hf4XeFJtY1p9N0dTPLJZ2ab7i7n8wjj+EYUAbm6ZrJ+NV5a6oPCt9bwT&#10;Wxn0wfu7iTfL5YdhGWbuSBmuf8MfEjUPDOmPppstO1fTjJ5q2mq23nxxv3ZRkYNRLd3nxP8AHFhH&#10;quq2WmyahcRWv229bybS0QkKCxA+SNQck9hknuabkrWPSxma4Wrl7o0l78o001yu6cOvM5NW/ljG&#10;KteTldn0p8VryTxb/wAE4/hHq+qr52qaJ4pu9DsrqRRv+xmKSTYD12qUQf8AARXyJX0r+1v8VPC0&#10;uieDPg98Or3+0/A3gaJxJqyY2atqMnM9yvqmdwU9DubHGDXrv7Fnj7wb+z1+zt8SPE/jLxp4X1O2&#10;8WafLZWvgW3ZbjVnnQyRqZkxmNHySM5XaVbI6VmfGHw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0N+xx8KPCvjnW/G3irx/pjat4F8FaBPquoWa3EsBuJSNsEW+JlYZYMeGH3al/as/ZzXwT+0jD4T+&#10;HukzXWieKIrS+8M2cLvKZIrhRtjEjklsOGGWbgYJNeo/CT4rfC74B/sX/wBn+JdDsPidq3j7Wmk1&#10;XwxZeJjp9zZ2kA/cmZ7cNIgLIGCNtz5hz0xXrGnftGfCLxXb/s8fFOFNN8DyeBNZl0G88Kz65/aF&#10;7a6bJE0cU48wCaVEJRtxU7QW5OKAMb9mv9hFvhh4r8cT/EPWPhr4turTwlfb/CsN8mo6jp1yQjRz&#10;PbvFiMqFYbwcgtwea+YPg5+xl4x+MHgGTxu2v+E/A3hH7QbSDWPGWrfYILmUHBWMhHJIPHIAzkDO&#10;DX2F8KPA/wAK/gl8Vfi346v/AI+eCPEN74p0vV4tJsdO1WFv3c7CZjcSF8LLuCosYJLckZ5C+Y6T&#10;pHgL9p79kv4T+Gbn4ueFvhtqfgi5uodWsPEd0sMksbsWE0EZIMzbcYA65IJBHIBU/a2/Zii8V/tY&#10;/DX4WeALPwzoN/q/hCzbzrOIW9hPcIt08k7NDGSxdYfv7CW+XPt594v/AOCdPxM8G+Ctf1241nwh&#10;f6hoFkNR1Twzp+rmbVrO3OTvkh8sADAJ+9k4OMkYr6K8TfFT4eD/AIKMfA/xBpfjjRLvwfpXhSG0&#10;l12TUIUt4WW3vlCzOW2xP86ZRiCC4GMmvhHxf8Rde0j4k+PLzw94n1Gyh1m/vIrm40zUJI1vrd5m&#10;O12Rh5kbDBwcg0Aeq/DT9gjx38RfBOg+J7nxL4L8E2fiA40W28WaybO51MdjBGI33Z7cgnrjHNcf&#10;4c/ZK+I3iP46X/wmXTbaw8V6cJJb031ysdrbQIAxnaUZ/d4ZSCoJO4cV95aV8ZvCHxh+D3w3vfD+&#10;ofs7x63o2jwaZf6Z8Y7TZd2ksSgH7PKXBMZIyMJjvuzwPC7b4neKfGf7cWr67qHxe+HHw98S2GlL&#10;bw+JtAY3PhrUtqRYtjJM5BR0dgzNnBiIAyAaAPCPjf8Asqa58EPCeneJZvGPgrxpol7enTxd+D9Y&#10;+3pDOFZtkmUXBwrdM9Oa7fwp/wAE8/HviTw7oGoXni3wF4X1PX7QX2l+HNf1022qXcJGVZIRG2cj&#10;HG7jPOK7/wDbHsPhZL8GrLUbu++F9x8ZpNT/ANZ8Ibp5NPubQ5Ltcp9xZOc5+8T0OMivXvhs/hPW&#10;PBXhPSfid8W/gn8UPhpaaaqMfEkv2PxTpcRjGYLbYxkyp45O44HtQB+Y+oWM2l39zZXK7Li3laGR&#10;QQcMpIIyODyKu+FW08eJNNGrQC501p1W4jLsuUJwTlSCMZz17VN44TRI/GviBfDLyyeG11C4GmPM&#10;CHa18xvJLZ5zs25zzWJQa0p+yqRqWTs07PVOzvZ+R3MHw/A+KzeG5gRaR3ZMjZI/0cfOWz/ud6PD&#10;unaFf614h1i40/d4c05Wkjs/Ncbtz7Ik3Bt3fPXtXVaj4n0t/BjeJUv7dvEd1paaO9qJB5ysGKvK&#10;V6gGNQM+9ZGh+IfDnhX4e21nqWlxeI59VuWuZ7aK/aAwLH8sYcoCcnLHBx1zWtkmfcfVsFRrJKUF&#10;H3qt5apJpKlB2u923KNn8OqMu98I2en/ABWtdGMZl0m4vYTEu4/PbyEFfmzn7rYzmunutB8JeJD4&#10;q0/T/Dc+hXOjRTSpqCX0k8bmMkbXD8Luxxjmkv8AxBoXiDU/Amu2gt9H+x3SWNxYy3gkeGKNwUcs&#10;2CVwT8x+man1L4gSeP38T+G9Y1mKODzJJdLvPNWGElGJWN2GFZWAGC2ecc9Keh20qWAo+2gnCSnJ&#10;uCtFpp0nJR5pNSppSdk7J3ik7XOa0XRfD3hjwlZa/wCI7GfWbjUZHWz02OcwJ5aHDSO689egH/6n&#10;+H9M8P8AjXxRdRaZodxaw/2ZcSrYG4eYrcKpK7GGGYfd4PfNWdPi0rx/4G0nSJdbstD1nR3lVP7R&#10;k8uCeJ23Z38gEGmeFLe08C+K71U8Q2NzKNJucXdlORGkxQ7USQ43N0xjuaS6djgp0oKeGShD6u+S&#10;79zmcuWXNdt81+a6s1ypKPTV1fC3w6vVsvEVxr2g39tFa6ZLPby3UEsKrMMbTngE4zwc/SrHw98J&#10;6Lf6TDJrUHmTavdtp9hIZGTyWEZJkwCAfnaMYOR1o8GeONRvrLxPb614gubiKXSJkhiv71mVpCVw&#10;FDtgt16c9a1tU8a+FPDcOh6RJoEfiOTSLdGS/t9VeJBM2HfaEBBw3fPb2oXLuaYWllkadLEppQip&#10;J+0s225paqCltBS5XbTR3Whznw60HTW1XxCNe0w6iml2E05tDM8JMiMoxuU5Hcd/pVnxboug6j4F&#10;tfE2j6TP4fY3htGs5bhp0lG0tvRm5OOh7V1MXifT9I8a+I/EWk6naWr6jojXduPOjYxXLbSYiDwX&#10;3AnaR+Fcx4w8Tf8ACxfBlpqt/qKDX9Nl8ie2eUILiJvuyxx5xuB4baPc0WSVh1KOEw+BqYZOMppV&#10;GtI3aU48sue/Mmou6htJN9rHvPwbgsv2av2U9Q+NLWkF7478XXk3h7wrJPGsqadCoZbm6CspG/h1&#10;GcjgeprwD4XaJYazF4hur/QZvEktpbpLDYwSyRu7NIAceXz0Oeh6V9EeNopfix/wTi8BahpIW5uf&#10;h5rl1ZazbQgloIZ2LRTEcnHKAnpkn0r5j8AWOpXlzef2b4ptPC7qi75bvUGtPNBJ4BX72MdKiO58&#10;rlTSxkHKHPvp7vZ/ztR0397TQseJLOz1nxDpmk6b4Um8J3csgheG5uZZWcuwCkiQArjnp1zXdaN4&#10;F8LeI9bvfC+n+HdSlNpvgk8Si5YhZlHVo/uBSQRjrjt3rJ8XeNYNOXwnbS6unijVdHujc3GoRksp&#10;XcpESyNy/T730rrNT8SWtxrtvr7+MtNXwpaP9rg0Sxbyrh3HzBHhA5O7qzE+vFapK591g6GBVeq6&#10;jjN80OZctJWg4+8viUI8rvzSp80m0lGzdx37IXxK0/4d/FS68FeMNOttV8DeMnXQNetJ4lLIC5WK&#10;ZHxuRo3bPBHBJ6gEef8A7Q3wjn+BXxo8V+B5pmuU0m8McFwwwZYGAeJj7lGXOOM5p/wS8Fax8Y/j&#10;t4Z0XSbaSa/1PV45X8v/AJZR+ZvlkJ7BVDMT7V3H7enjzT/iH+1Z461HSpkudOtriPToZ0ORJ5ES&#10;xu2e/wA6vyO2KwPzKfLzvk2u7el3b8LHz/RRR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o/wV+Pnir4D6lrF&#10;x4dazurLWbJ9P1PSdUg+0Wd7CwIAkjyMldxIORjJ7Eg+cs25icAZOcDpSUUAFFFFAHovwl+PHif4&#10;JWPimPwqLGzv/EFj/Z8mrvb7r2zhJy4tpMjyy44Y4PQYwQDXnVFFABRRRQAUUUUAFFFFABRRRQAU&#10;UUUAFFFFABRRRQAUUUUAFFFFABRRRQAUUUUAFFFFABRRRQAUUUUAFFFFABRRRQAUUUUAFFFFABRR&#10;RQAUUUUAFFFFABRRRQAUUUUAFFFFABRRRQAUUUUAFFFFABRRRQAUUUUAFFFFABRRRQAUUUUAFFFF&#10;ABRRRQAUUUUAFFFFABRRRQAUUUUAFFFFABRRRQAUUUUAFFFFABRRRQAUUUUAFFFFABRRRQAUUUUA&#10;FFFFAHV/CzwlpXjz4g6H4e1vxHB4R03UbgW8ms3Nu08dsWB2lkUjgttUnIAzknANW/jN8IfEHwL+&#10;IureDvEsAi1GwcbZY+YrmJuY5oz3RhyD9QeQa4mvsH9sW4Pi79mv9mzxjqjbvElzo1zps80mPNuY&#10;YHQRux6nHr/t+9AHx9RXrXhL4y+F/DvwH8U+A734YaJrXiTV7kT2vjK5f/TNPUbPkQbC38J+66j5&#10;jlW5z5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1Xwt8H2Hj74g6HoGqeINP8ACum31wEudY1S&#10;URW9rEAWdmY8ZwCADgFiBkZr1P8AbB+NWh/FDxjofh7wVG8Pw88E6euh6D5md08a48y4bPIMjAde&#10;cKCeSQPAqKAPvH4V+M/B3wB/YO+Imi6/458LeKNY+IVoJNL8MaJIt1fafPLDs3XZ48ophGKsPlKH&#10;aSWr4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DKRgAAW0NvbnRlbnRfVHlwZXNdLnhtbFBLAQIUAAoAAAAAAIdO&#10;4kAAAAAAAAAAAAAAAAAGAAAAAAAAAAAAEAAAAJlEAABfcmVscy9QSwECFAAUAAAACACHTuJAihRm&#10;PNEAAACUAQAACwAAAAAAAAABACAAAAC9RAAAX3JlbHMvLnJlbHNQSwECFAAKAAAAAACHTuJAAAAA&#10;AAAAAAAAAAAABAAAAAAAAAAAABAAAAAAAAAAZHJzL1BLAQIUAAoAAAAAAIdO4kAAAAAAAAAAAAAA&#10;AAAKAAAAAAAAAAAAEAAAALdFAABkcnMvX3JlbHMvUEsBAhQAFAAAAAgAh07iQFhgsxu0AAAAIgEA&#10;ABkAAAAAAAAAAQAgAAAA30UAAGRycy9fcmVscy9lMm9Eb2MueG1sLnJlbHNQSwECFAAUAAAACACH&#10;TuJALhijHd0AAAANAQAADwAAAAAAAAABACAAAAAiAAAAZHJzL2Rvd25yZXYueG1sUEsBAhQAFAAA&#10;AAgAh07iQOh5hTg4BQAAJBUAAA4AAAAAAAAAAQAgAAAALAEAAGRycy9lMm9Eb2MueG1sUEsBAhQA&#10;CgAAAAAAh07iQAAAAAAAAAAAAAAAAAoAAAAAAAAAAAAQAAAAkAYAAGRycy9tZWRpYS9QSwECFAAU&#10;AAAACACHTuJARC8k/a49AACpPQAAFQAAAAAAAAABACAAAAC4BgAAZHJzL21lZGlhL2ltYWdlMS5q&#10;cGVnUEsFBgAAAAAKAAoAUwIAAA5IAAAAAA==&#10;">
                <o:lock v:ext="edit" aspectratio="f"/>
                <v:shape id="Graphic 292" o:spid="_x0000_s1026" o:spt="100" style="position:absolute;left:5310703;top:2030148;height:352425;width:574040;" fillcolor="#034282" filled="t" stroked="f" coordsize="574040,352425" o:gfxdata="UEsDBAoAAAAAAIdO4kAAAAAAAAAAAAAAAAAEAAAAZHJzL1BLAwQUAAAACACHTuJAyifNOb0AAADc&#10;AAAADwAAAGRycy9kb3ducmV2LnhtbEWPwWrDMBBE74H+g9hCb7EcU0rjWjY0YPAloU1y6HGRtrax&#10;tTKW4qR/XwUKPQ4z84YpqpsdxUKz7x0r2CQpCGLtTM+tgvOpXr+C8AHZ4OiYFPyQh6p8WBWYG3fl&#10;T1qOoRURwj5HBV0IUy6l1x1Z9ImbiKP37WaLIcq5lWbGa4TbUWZp+iIt9hwXOpxo15EejherYPex&#10;N42vw/vXMgzuORv0wUit1NPjJn0DEegW/sN/7cYoyLYZ3M/EIy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J805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293" o:spid="_x0000_s1026" o:spt="100" style="position:absolute;left:5538291;top:1261658;height:1121410;width:1400810;" fillcolor="#4194CD" filled="t" stroked="f" coordsize="1400810,1121410" o:gfxdata="UEsDBAoAAAAAAIdO4kAAAAAAAAAAAAAAAAAEAAAAZHJzL1BLAwQUAAAACACHTuJADDzG0LoAAADc&#10;AAAADwAAAGRycy9kb3ducmV2LnhtbEWPS4vCMBSF9wP+h3AFd2OqBdFqdCEIgm58LFxemmtTbW5C&#10;E5+/fjIguDycx8eZLZ62EXdqQ+1YwaCfgSAuna65UnA8rH7HIEJE1tg4JgUvCrCYd35mWGj34B3d&#10;97ESaYRDgQpMjL6QMpSGLIa+88TJO7vWYkyyraRu8ZHGbSOHWTaSFmtOBIOelobK6/5mFQT2ub8c&#10;d2+/3GzHCcGVOeVK9bqDbAoi0jN+w5/2WisYTnL4P5OOgJ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PMbQ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294" o:spid="_x0000_s1026" o:spt="100" style="position:absolute;left:6278195;top:1077625;height:1304925;width:661035;" fillcolor="#FAC612" filled="t" stroked="f" coordsize="661035,1304925" o:gfxdata="UEsDBAoAAAAAAIdO4kAAAAAAAAAAAAAAAAAEAAAAZHJzL1BLAwQUAAAACACHTuJAmGNsvL4AAADc&#10;AAAADwAAAGRycy9kb3ducmV2LnhtbEWPQWsCMRSE70L/Q3gFb5qoRdrtZj0UCoqH4qqlx8fmdbPt&#10;5mXZRF3/fVMQPA4z8w2TrwbXijP1ofGsYTZVIIgrbxquNRz275NnECEiG2w9k4YrBVgVD6McM+Mv&#10;vKNzGWuRIBwy1GBj7DIpQ2XJYZj6jjh53753GJPsa2l6vCS4a+VcqaV02HBasNjRm6Xqtzy5RCnx&#10;a7FXw/qj3drNpznuquPPoPX4caZeQUQa4j18a6+NhvnLE/yfSUd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GNsvL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295" o:spid="_x0000_s1026" o:spt="75" type="#_x0000_t75" style="position:absolute;left:0;top:0;height:1285859;width:6372209;" filled="f" o:preferrelative="t" stroked="f" coordsize="21600,21600" o:gfxdata="UEsDBAoAAAAAAIdO4kAAAAAAAAAAAAAAAAAEAAAAZHJzL1BLAwQUAAAACACHTuJArJMPmL8AAADc&#10;AAAADwAAAGRycy9kb3ducmV2LnhtbEWPzWrDMBCE74G+g9hCLqGR7fzQulGCCRQCPcXJIcfF2lqm&#10;1spYsp326atCocdhZr5hdoe7bcVIvW8cK0iXCQjiyumGawXXy9vTMwgfkDW2jknBF3k47B9mO8y1&#10;m/hMYxlqESHsc1RgQuhyKX1lyKJfuo44eh+utxii7Gupe5wi3LYyS5KttNhwXDDY0dFQ9VkOVkEr&#10;r6vFtwnv0zD4jbmtC22aQqn5Y5q8ggh0D//hv/ZJK8heNvB7Jh4Bu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TD5i/&#10;AAAA3AAAAA8AAAAAAAAAAQAgAAAAIgAAAGRycy9kb3ducmV2LnhtbFBLAQIUABQAAAAIAIdO4kAz&#10;LwWeOwAAADkAAAAQAAAAAAAAAAEAIAAAAA4BAABkcnMvc2hhcGV4bWwueG1sUEsFBgAAAAAGAAYA&#10;WwEAALgDAAAAAA==&#10;">
                  <v:fill on="f" focussize="0,0"/>
                  <v:stroke on="f"/>
                  <v:imagedata r:id="rId40" o:title=""/>
                  <o:lock v:ext="edit" aspectratio="f"/>
                </v:shape>
                <v:shape id="Textbox 296" o:spid="_x0000_s1026" o:spt="202" type="#_x0000_t202" style="position:absolute;left:0;top:0;height:2382520;width:6939280;" filled="f" stroked="f" coordsize="21600,21600" o:gfxdata="UEsDBAoAAAAAAIdO4kAAAAAAAAAAAAAAAAAEAAAAZHJzL1BLAwQUAAAACACHTuJAdAqfdr4AAADc&#10;AAAADwAAAGRycy9kb3ducmV2LnhtbEWPT2sCMRTE7wW/Q3hCbzXRw1JXo4hYKBSk63rw+Nw8d4Ob&#10;l+0m9c+3bwqCx2FmfsPMlzfXigv1wXrWMB4pEMSVN5ZrDfvy4+0dRIjIBlvPpOFOAZaLwcscc+Ov&#10;XNBlF2uRIBxy1NDE2OVShqohh2HkO+LknXzvMCbZ19L0eE1w18qJUpl0aDktNNjRuqHqvPt1GlYH&#10;Ljb2Z3v8Lk6FLcup4q/srPXrcKxmICLd4jP8aH8aDZNpBv9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Aqfd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86A5C13">
                        <w:pPr>
                          <w:spacing w:before="0" w:line="240" w:lineRule="auto"/>
                          <w:rPr>
                            <w:b/>
                            <w:sz w:val="25"/>
                          </w:rPr>
                        </w:pPr>
                      </w:p>
                      <w:p w14:paraId="4452D25E">
                        <w:pPr>
                          <w:spacing w:before="0" w:line="240" w:lineRule="auto"/>
                          <w:rPr>
                            <w:b/>
                            <w:sz w:val="25"/>
                          </w:rPr>
                        </w:pPr>
                      </w:p>
                      <w:p w14:paraId="30CF94C2">
                        <w:pPr>
                          <w:spacing w:before="0" w:line="240" w:lineRule="auto"/>
                          <w:rPr>
                            <w:b/>
                            <w:sz w:val="25"/>
                          </w:rPr>
                        </w:pPr>
                      </w:p>
                      <w:p w14:paraId="025025E4">
                        <w:pPr>
                          <w:spacing w:before="0" w:line="240" w:lineRule="auto"/>
                          <w:rPr>
                            <w:b/>
                            <w:sz w:val="25"/>
                          </w:rPr>
                        </w:pPr>
                      </w:p>
                      <w:p w14:paraId="07EAA417">
                        <w:pPr>
                          <w:spacing w:before="0" w:line="240" w:lineRule="auto"/>
                          <w:rPr>
                            <w:b/>
                            <w:sz w:val="25"/>
                          </w:rPr>
                        </w:pPr>
                      </w:p>
                      <w:p w14:paraId="4E6373DF">
                        <w:pPr>
                          <w:spacing w:before="0" w:line="240" w:lineRule="auto"/>
                          <w:rPr>
                            <w:b/>
                            <w:sz w:val="25"/>
                          </w:rPr>
                        </w:pPr>
                      </w:p>
                      <w:p w14:paraId="53788303">
                        <w:pPr>
                          <w:spacing w:before="142" w:line="240" w:lineRule="auto"/>
                          <w:rPr>
                            <w:b/>
                            <w:sz w:val="25"/>
                          </w:rPr>
                        </w:pPr>
                      </w:p>
                      <w:p w14:paraId="026574FE">
                        <w:pPr>
                          <w:spacing w:before="0" w:line="288" w:lineRule="auto"/>
                          <w:ind w:left="0" w:right="1212" w:firstLine="0"/>
                          <w:jc w:val="left"/>
                          <w:rPr>
                            <w:sz w:val="25"/>
                          </w:rPr>
                        </w:pPr>
                        <w:r>
                          <w:rPr>
                            <w:w w:val="105"/>
                            <w:sz w:val="25"/>
                          </w:rPr>
                          <w:t>In this example, Name will always take 10 bytes, while Address will use only the necessary space based on the actual data length.</w:t>
                        </w:r>
                      </w:p>
                    </w:txbxContent>
                  </v:textbox>
                </v:shape>
              </v:group>
            </w:pict>
          </mc:Fallback>
        </mc:AlternateContent>
      </w:r>
    </w:p>
    <w:p w14:paraId="2A4DBCDB">
      <w:pPr>
        <w:pStyle w:val="8"/>
        <w:rPr>
          <w:b/>
        </w:rPr>
      </w:pPr>
    </w:p>
    <w:p w14:paraId="6EC6ECE4">
      <w:pPr>
        <w:pStyle w:val="8"/>
        <w:rPr>
          <w:b/>
        </w:rPr>
      </w:pPr>
    </w:p>
    <w:p w14:paraId="6B8E49D3">
      <w:pPr>
        <w:pStyle w:val="8"/>
        <w:rPr>
          <w:b/>
        </w:rPr>
      </w:pPr>
    </w:p>
    <w:p w14:paraId="43E44357">
      <w:pPr>
        <w:pStyle w:val="8"/>
        <w:rPr>
          <w:b/>
        </w:rPr>
      </w:pPr>
    </w:p>
    <w:p w14:paraId="2E75BF8F">
      <w:pPr>
        <w:pStyle w:val="8"/>
        <w:rPr>
          <w:b/>
        </w:rPr>
      </w:pPr>
    </w:p>
    <w:p w14:paraId="30FD1EE3">
      <w:pPr>
        <w:pStyle w:val="8"/>
        <w:rPr>
          <w:b/>
        </w:rPr>
      </w:pPr>
    </w:p>
    <w:p w14:paraId="5F351534">
      <w:pPr>
        <w:pStyle w:val="8"/>
        <w:rPr>
          <w:b/>
        </w:rPr>
      </w:pPr>
    </w:p>
    <w:p w14:paraId="09E19DD6">
      <w:pPr>
        <w:pStyle w:val="8"/>
        <w:rPr>
          <w:b/>
        </w:rPr>
      </w:pPr>
    </w:p>
    <w:p w14:paraId="26DB5E0D">
      <w:pPr>
        <w:pStyle w:val="8"/>
        <w:rPr>
          <w:b/>
        </w:rPr>
      </w:pPr>
    </w:p>
    <w:p w14:paraId="46DF92B9">
      <w:pPr>
        <w:pStyle w:val="8"/>
        <w:rPr>
          <w:b/>
        </w:rPr>
      </w:pPr>
    </w:p>
    <w:p w14:paraId="08CB4E30">
      <w:pPr>
        <w:pStyle w:val="8"/>
        <w:spacing w:before="216"/>
        <w:rPr>
          <w:b/>
        </w:rPr>
      </w:pPr>
    </w:p>
    <w:p w14:paraId="55F2717F">
      <w:pPr>
        <w:pStyle w:val="8"/>
        <w:spacing w:line="288" w:lineRule="auto"/>
        <w:ind w:left="855" w:right="929"/>
      </w:pPr>
      <w:r>
        <mc:AlternateContent>
          <mc:Choice Requires="wps">
            <w:drawing>
              <wp:anchor distT="0" distB="0" distL="0" distR="0" simplePos="0" relativeHeight="251799552" behindDoc="1" locked="0" layoutInCell="1" allowOverlap="1">
                <wp:simplePos x="0" y="0"/>
                <wp:positionH relativeFrom="page">
                  <wp:posOffset>1076960</wp:posOffset>
                </wp:positionH>
                <wp:positionV relativeFrom="paragraph">
                  <wp:posOffset>-1736725</wp:posOffset>
                </wp:positionV>
                <wp:extent cx="1139190" cy="1414780"/>
                <wp:effectExtent l="0" t="0" r="0" b="0"/>
                <wp:wrapNone/>
                <wp:docPr id="297" name="Textbox 297"/>
                <wp:cNvGraphicFramePr/>
                <a:graphic xmlns:a="http://schemas.openxmlformats.org/drawingml/2006/main">
                  <a:graphicData uri="http://schemas.microsoft.com/office/word/2010/wordprocessingShape">
                    <wps:wsp>
                      <wps:cNvSpPr txBox="1"/>
                      <wps:spPr>
                        <a:xfrm>
                          <a:off x="0" y="0"/>
                          <a:ext cx="1139190" cy="1414780"/>
                        </a:xfrm>
                        <a:prstGeom prst="rect">
                          <a:avLst/>
                        </a:prstGeom>
                      </wps:spPr>
                      <wps:txbx>
                        <w:txbxContent>
                          <w:p w14:paraId="66AB3888">
                            <w:pPr>
                              <w:spacing w:before="0" w:line="343" w:lineRule="exact"/>
                              <w:ind w:left="1" w:right="1" w:firstLine="0"/>
                              <w:jc w:val="center"/>
                              <w:rPr>
                                <w:rFonts w:ascii="Calibri"/>
                                <w:b/>
                                <w:sz w:val="29"/>
                              </w:rPr>
                            </w:pPr>
                            <w:r>
                              <w:rPr>
                                <w:rFonts w:ascii="Calibri"/>
                                <w:b/>
                                <w:color w:val="034282"/>
                                <w:spacing w:val="-2"/>
                                <w:w w:val="120"/>
                                <w:sz w:val="29"/>
                              </w:rPr>
                              <w:t>EmployeeID</w:t>
                            </w:r>
                          </w:p>
                          <w:p w14:paraId="5B003001">
                            <w:pPr>
                              <w:pStyle w:val="8"/>
                              <w:spacing w:before="294"/>
                              <w:rPr>
                                <w:rFonts w:ascii="Calibri"/>
                                <w:b/>
                                <w:sz w:val="29"/>
                              </w:rPr>
                            </w:pPr>
                          </w:p>
                          <w:p w14:paraId="2A55BBD8">
                            <w:pPr>
                              <w:pStyle w:val="8"/>
                              <w:ind w:left="1" w:right="1"/>
                              <w:jc w:val="center"/>
                            </w:pPr>
                            <w:r>
                              <w:rPr>
                                <w:spacing w:val="-5"/>
                              </w:rPr>
                              <w:t>101</w:t>
                            </w:r>
                          </w:p>
                          <w:p w14:paraId="62BB2421">
                            <w:pPr>
                              <w:pStyle w:val="8"/>
                            </w:pPr>
                          </w:p>
                          <w:p w14:paraId="222A42F4">
                            <w:pPr>
                              <w:pStyle w:val="8"/>
                              <w:spacing w:before="68"/>
                            </w:pPr>
                          </w:p>
                          <w:p w14:paraId="186AA94C">
                            <w:pPr>
                              <w:pStyle w:val="8"/>
                              <w:ind w:left="1" w:right="1"/>
                              <w:jc w:val="center"/>
                            </w:pPr>
                            <w:r>
                              <w:rPr>
                                <w:spacing w:val="-5"/>
                              </w:rPr>
                              <w:t>102</w:t>
                            </w:r>
                          </w:p>
                        </w:txbxContent>
                      </wps:txbx>
                      <wps:bodyPr wrap="square" lIns="0" tIns="0" rIns="0" bIns="0" rtlCol="0">
                        <a:noAutofit/>
                      </wps:bodyPr>
                    </wps:wsp>
                  </a:graphicData>
                </a:graphic>
              </wp:anchor>
            </w:drawing>
          </mc:Choice>
          <mc:Fallback>
            <w:pict>
              <v:shape id="Textbox 297" o:spid="_x0000_s1026" o:spt="202" type="#_x0000_t202" style="position:absolute;left:0pt;margin-left:84.8pt;margin-top:-136.75pt;height:111.4pt;width:89.7pt;mso-position-horizontal-relative:page;z-index:-251516928;mso-width-relative:page;mso-height-relative:page;" filled="f" stroked="f" coordsize="21600,21600" o:gfxdata="UEsDBAoAAAAAAIdO4kAAAAAAAAAAAAAAAAAEAAAAZHJzL1BLAwQUAAAACACHTuJAgWfQoNoAAAAM&#10;AQAADwAAAGRycy9kb3ducmV2LnhtbE2PzU7DMBCE70i8g7VI3Fq7LU1JiFMhBCckRBoOHJ14m0SN&#10;1yF2f3h7lhMcZ/bT7Ey+vbhBnHAKvScNi7kCgdR421Or4aN6md2DCNGQNYMn1PCNAbbF9VVuMuvP&#10;VOJpF1vBIRQyo6GLccykDE2HzoS5H5H4tveTM5Hl1Eo7mTOHu0EulUqkMz3xh86M+NRhc9gdnYbH&#10;Tyqf+6+3+r3cl31VpYpek4PWtzcL9QAi4iX+wfBbn6tDwZ1qfyQbxMA6SRNGNcyWm9UaBCOru5Tn&#10;1Wyt1QZkkcv/I4ofUEsDBBQAAAAIAIdO4kC1G+wotgEAAHkDAAAOAAAAZHJzL2Uyb0RvYy54bWyt&#10;U8GO0zAQvSPxD5bvNE1Zsduo6QqoQEgIVtrlAxzHbizFHjN2m/TvGTtJFy2XPXBxxp7xm/feOLv7&#10;0fbsrDAYcDUvV2vOlJPQGnes+a+nL+/uOAtRuFb04FTNLyrw+/3bN7vBV2oDHfStQkYgLlSDr3kX&#10;o6+KIshOWRFW4JWjpAa0ItIWj0WLYiB02xeb9fpDMQC2HkGqEOj0MCX5jIivAQStjVQHkCerXJxQ&#10;UfUikqTQGR/4PrPVWsn4U+ugIutrTkpjXqkJxU1ai/1OVEcUvjNypiBeQ+GFJiuMo6ZXqIOIgp3Q&#10;/ANljUQIoONKgi0mIdkRUlGuX3jz2AmvshayOvir6eH/wcof5wdkpq35ZnvLmROWRv6kxtjAyNIR&#10;GTT4UFHdo6fKOH6CkZ7Nch7oMOkeNdr0JUWM8mTv5WovoTGZLpXvt+WWUpJy5U15c3uXB1A8X/cY&#10;4lcFlqWg5kjzy7aK8/cQiQqVLiW0ScQmAimKYzPObBtoL0R2oLnWPPw+CVSc9d8cGZcewRLgEjRL&#10;gLH/DPmpJDEOPp4iaJM7pxYT7tyZJpIJza8njfzvfa56/mP2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BZ9Cg2gAAAAwBAAAPAAAAAAAAAAEAIAAAACIAAABkcnMvZG93bnJldi54bWxQSwECFAAU&#10;AAAACACHTuJAtRvsKLYBAAB5AwAADgAAAAAAAAABACAAAAApAQAAZHJzL2Uyb0RvYy54bWxQSwUG&#10;AAAAAAYABgBZAQAAUQUAAAAA&#10;">
                <v:fill on="f" focussize="0,0"/>
                <v:stroke on="f"/>
                <v:imagedata o:title=""/>
                <o:lock v:ext="edit" aspectratio="f"/>
                <v:textbox inset="0mm,0mm,0mm,0mm">
                  <w:txbxContent>
                    <w:p w14:paraId="66AB3888">
                      <w:pPr>
                        <w:spacing w:before="0" w:line="343" w:lineRule="exact"/>
                        <w:ind w:left="1" w:right="1" w:firstLine="0"/>
                        <w:jc w:val="center"/>
                        <w:rPr>
                          <w:rFonts w:ascii="Calibri"/>
                          <w:b/>
                          <w:sz w:val="29"/>
                        </w:rPr>
                      </w:pPr>
                      <w:r>
                        <w:rPr>
                          <w:rFonts w:ascii="Calibri"/>
                          <w:b/>
                          <w:color w:val="034282"/>
                          <w:spacing w:val="-2"/>
                          <w:w w:val="120"/>
                          <w:sz w:val="29"/>
                        </w:rPr>
                        <w:t>EmployeeID</w:t>
                      </w:r>
                    </w:p>
                    <w:p w14:paraId="5B003001">
                      <w:pPr>
                        <w:pStyle w:val="8"/>
                        <w:spacing w:before="294"/>
                        <w:rPr>
                          <w:rFonts w:ascii="Calibri"/>
                          <w:b/>
                          <w:sz w:val="29"/>
                        </w:rPr>
                      </w:pPr>
                    </w:p>
                    <w:p w14:paraId="2A55BBD8">
                      <w:pPr>
                        <w:pStyle w:val="8"/>
                        <w:ind w:left="1" w:right="1"/>
                        <w:jc w:val="center"/>
                      </w:pPr>
                      <w:r>
                        <w:rPr>
                          <w:spacing w:val="-5"/>
                        </w:rPr>
                        <w:t>101</w:t>
                      </w:r>
                    </w:p>
                    <w:p w14:paraId="62BB2421">
                      <w:pPr>
                        <w:pStyle w:val="8"/>
                      </w:pPr>
                    </w:p>
                    <w:p w14:paraId="222A42F4">
                      <w:pPr>
                        <w:pStyle w:val="8"/>
                        <w:spacing w:before="68"/>
                      </w:pPr>
                    </w:p>
                    <w:p w14:paraId="186AA94C">
                      <w:pPr>
                        <w:pStyle w:val="8"/>
                        <w:ind w:left="1" w:right="1"/>
                        <w:jc w:val="center"/>
                      </w:pPr>
                      <w:r>
                        <w:rPr>
                          <w:spacing w:val="-5"/>
                        </w:rPr>
                        <w:t>102</w:t>
                      </w:r>
                    </w:p>
                  </w:txbxContent>
                </v:textbox>
              </v:shape>
            </w:pict>
          </mc:Fallback>
        </mc:AlternateContent>
      </w:r>
      <w:r>
        <mc:AlternateContent>
          <mc:Choice Requires="wps">
            <w:drawing>
              <wp:anchor distT="0" distB="0" distL="0" distR="0" simplePos="0" relativeHeight="251799552" behindDoc="1" locked="0" layoutInCell="1" allowOverlap="1">
                <wp:simplePos x="0" y="0"/>
                <wp:positionH relativeFrom="page">
                  <wp:posOffset>3018790</wp:posOffset>
                </wp:positionH>
                <wp:positionV relativeFrom="paragraph">
                  <wp:posOffset>-1736725</wp:posOffset>
                </wp:positionV>
                <wp:extent cx="1522095" cy="1414780"/>
                <wp:effectExtent l="0" t="0" r="0" b="0"/>
                <wp:wrapNone/>
                <wp:docPr id="298" name="Textbox 298"/>
                <wp:cNvGraphicFramePr/>
                <a:graphic xmlns:a="http://schemas.openxmlformats.org/drawingml/2006/main">
                  <a:graphicData uri="http://schemas.microsoft.com/office/word/2010/wordprocessingShape">
                    <wps:wsp>
                      <wps:cNvSpPr txBox="1"/>
                      <wps:spPr>
                        <a:xfrm>
                          <a:off x="0" y="0"/>
                          <a:ext cx="1522095" cy="1414780"/>
                        </a:xfrm>
                        <a:prstGeom prst="rect">
                          <a:avLst/>
                        </a:prstGeom>
                      </wps:spPr>
                      <wps:txbx>
                        <w:txbxContent>
                          <w:p w14:paraId="0B1DFBE1">
                            <w:pPr>
                              <w:spacing w:before="0" w:line="343" w:lineRule="exact"/>
                              <w:ind w:left="0" w:right="0" w:firstLine="0"/>
                              <w:jc w:val="center"/>
                              <w:rPr>
                                <w:rFonts w:ascii="Calibri"/>
                                <w:b/>
                                <w:sz w:val="29"/>
                              </w:rPr>
                            </w:pPr>
                            <w:r>
                              <w:rPr>
                                <w:rFonts w:ascii="Calibri"/>
                                <w:b/>
                                <w:color w:val="034282"/>
                                <w:spacing w:val="-2"/>
                                <w:w w:val="125"/>
                                <w:sz w:val="29"/>
                              </w:rPr>
                              <w:t>EmployeeName</w:t>
                            </w:r>
                          </w:p>
                          <w:p w14:paraId="703F5F47">
                            <w:pPr>
                              <w:pStyle w:val="8"/>
                              <w:spacing w:before="294"/>
                              <w:rPr>
                                <w:rFonts w:ascii="Calibri"/>
                                <w:b/>
                                <w:sz w:val="29"/>
                              </w:rPr>
                            </w:pPr>
                          </w:p>
                          <w:p w14:paraId="20B2F9AE">
                            <w:pPr>
                              <w:pStyle w:val="8"/>
                              <w:jc w:val="center"/>
                            </w:pPr>
                            <w:r>
                              <w:rPr>
                                <w:spacing w:val="-2"/>
                                <w:w w:val="105"/>
                              </w:rPr>
                              <w:t>Vinay</w:t>
                            </w:r>
                          </w:p>
                          <w:p w14:paraId="7E1DA566">
                            <w:pPr>
                              <w:pStyle w:val="8"/>
                            </w:pPr>
                          </w:p>
                          <w:p w14:paraId="0D613FEC">
                            <w:pPr>
                              <w:pStyle w:val="8"/>
                              <w:spacing w:before="68"/>
                            </w:pPr>
                          </w:p>
                          <w:p w14:paraId="5D3BC03E">
                            <w:pPr>
                              <w:pStyle w:val="8"/>
                              <w:jc w:val="center"/>
                            </w:pPr>
                            <w:r>
                              <w:rPr>
                                <w:spacing w:val="-2"/>
                                <w:w w:val="105"/>
                              </w:rPr>
                              <w:t>Awadhesh</w:t>
                            </w:r>
                          </w:p>
                        </w:txbxContent>
                      </wps:txbx>
                      <wps:bodyPr wrap="square" lIns="0" tIns="0" rIns="0" bIns="0" rtlCol="0">
                        <a:noAutofit/>
                      </wps:bodyPr>
                    </wps:wsp>
                  </a:graphicData>
                </a:graphic>
              </wp:anchor>
            </w:drawing>
          </mc:Choice>
          <mc:Fallback>
            <w:pict>
              <v:shape id="Textbox 298" o:spid="_x0000_s1026" o:spt="202" type="#_x0000_t202" style="position:absolute;left:0pt;margin-left:237.7pt;margin-top:-136.75pt;height:111.4pt;width:119.85pt;mso-position-horizontal-relative:page;z-index:-251516928;mso-width-relative:page;mso-height-relative:page;" filled="f" stroked="f" coordsize="21600,21600" o:gfxdata="UEsDBAoAAAAAAIdO4kAAAAAAAAAAAAAAAAAEAAAAZHJzL1BLAwQUAAAACACHTuJAfW9eytsAAAAM&#10;AQAADwAAAGRycy9kb3ducmV2LnhtbE2Py07DMBBF90j8gzVI7Fo7pWnaEKdCCFZIiDQsWDrxNLEa&#10;j0PsPvh7zKosZ+bozrnF9mIHdsLJG0cSkrkAhtQ6baiT8Fm/ztbAfFCk1eAIJfygh215e1OoXLsz&#10;VXjahY7FEPK5ktCHMOac+7ZHq/zcjUjxtneTVSGOU8f1pM4x3A58IcSKW2UofujViM89tofd0Up4&#10;+qLqxXy/Nx/VvjJ1vRH0tjpIeX+XiEdgAS/hCsOfflSHMjo17kjas0HCMkuXEZUwW2QPKbCIZEma&#10;AGviKhUZ8LLg/0uUv1BLAwQUAAAACACHTuJAmsYI3bYBAAB5AwAADgAAAGRycy9lMm9Eb2MueG1s&#10;rVPBbtswDL0P2D8Iui92jHZrgzhFu2DDgGEr0O4DZFmKBViiRimx8/ejZDsduksPu8gURT2+9yhv&#10;70bbs5PCYMDVfL0qOVNOQmvcoea/nr98uOEsROFa0YNTNT+rwO92799tB79RFXTQtwoZgbiwGXzN&#10;uxj9piiC7JQVYQVeOTrUgFZE2uKhaFEMhG77oirLj8UA2HoEqUKg7H465DMivgUQtDZS7UEerXJx&#10;QkXVi0iSQmd84LvMVmsl40+tg4qsrzkpjXmlJhQ3aS12W7E5oPCdkTMF8RYKrzRZYRw1vUDtRRTs&#10;iOYfKGskQgAdVxJsMQnJjpCKdfnKm6dOeJW1kNXBX0wP/w9W/jg9IjNtzatbGrwTlkb+rMbYwMhS&#10;igwafNhQ3ZOnyjg+wEjPZskHSibdo0abvqSI0TnZe77YS2hMpkvXVVXeXnMm6Wx9tb76dJMHULxc&#10;9xjiVwWWpaDmSPPLtorT9xCJCpUuJbRJxCYCKYpjM85sG2jPRHagudY8/D4KVJz13xwZlx7BEuAS&#10;NEuAsf8M+akkMQ7ujxG0yZ1Tiwl37kwTyYTm15NG/vc+V738Mb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fW9eytsAAAAMAQAADwAAAAAAAAABACAAAAAiAAAAZHJzL2Rvd25yZXYueG1sUEsBAhQA&#10;FAAAAAgAh07iQJrGCN22AQAAeQMAAA4AAAAAAAAAAQAgAAAAKgEAAGRycy9lMm9Eb2MueG1sUEsF&#10;BgAAAAAGAAYAWQEAAFIFAAAAAA==&#10;">
                <v:fill on="f" focussize="0,0"/>
                <v:stroke on="f"/>
                <v:imagedata o:title=""/>
                <o:lock v:ext="edit" aspectratio="f"/>
                <v:textbox inset="0mm,0mm,0mm,0mm">
                  <w:txbxContent>
                    <w:p w14:paraId="0B1DFBE1">
                      <w:pPr>
                        <w:spacing w:before="0" w:line="343" w:lineRule="exact"/>
                        <w:ind w:left="0" w:right="0" w:firstLine="0"/>
                        <w:jc w:val="center"/>
                        <w:rPr>
                          <w:rFonts w:ascii="Calibri"/>
                          <w:b/>
                          <w:sz w:val="29"/>
                        </w:rPr>
                      </w:pPr>
                      <w:r>
                        <w:rPr>
                          <w:rFonts w:ascii="Calibri"/>
                          <w:b/>
                          <w:color w:val="034282"/>
                          <w:spacing w:val="-2"/>
                          <w:w w:val="125"/>
                          <w:sz w:val="29"/>
                        </w:rPr>
                        <w:t>EmployeeName</w:t>
                      </w:r>
                    </w:p>
                    <w:p w14:paraId="703F5F47">
                      <w:pPr>
                        <w:pStyle w:val="8"/>
                        <w:spacing w:before="294"/>
                        <w:rPr>
                          <w:rFonts w:ascii="Calibri"/>
                          <w:b/>
                          <w:sz w:val="29"/>
                        </w:rPr>
                      </w:pPr>
                    </w:p>
                    <w:p w14:paraId="20B2F9AE">
                      <w:pPr>
                        <w:pStyle w:val="8"/>
                        <w:jc w:val="center"/>
                      </w:pPr>
                      <w:r>
                        <w:rPr>
                          <w:spacing w:val="-2"/>
                          <w:w w:val="105"/>
                        </w:rPr>
                        <w:t>Vinay</w:t>
                      </w:r>
                    </w:p>
                    <w:p w14:paraId="7E1DA566">
                      <w:pPr>
                        <w:pStyle w:val="8"/>
                      </w:pPr>
                    </w:p>
                    <w:p w14:paraId="0D613FEC">
                      <w:pPr>
                        <w:pStyle w:val="8"/>
                        <w:spacing w:before="68"/>
                      </w:pPr>
                    </w:p>
                    <w:p w14:paraId="5D3BC03E">
                      <w:pPr>
                        <w:pStyle w:val="8"/>
                        <w:jc w:val="center"/>
                      </w:pPr>
                      <w:r>
                        <w:rPr>
                          <w:spacing w:val="-2"/>
                          <w:w w:val="105"/>
                        </w:rPr>
                        <w:t>Awadhesh</w:t>
                      </w:r>
                    </w:p>
                  </w:txbxContent>
                </v:textbox>
              </v:shape>
            </w:pict>
          </mc:Fallback>
        </mc:AlternateContent>
      </w:r>
      <w:r>
        <mc:AlternateContent>
          <mc:Choice Requires="wps">
            <w:drawing>
              <wp:anchor distT="0" distB="0" distL="0" distR="0" simplePos="0" relativeHeight="251800576" behindDoc="1" locked="0" layoutInCell="1" allowOverlap="1">
                <wp:simplePos x="0" y="0"/>
                <wp:positionH relativeFrom="page">
                  <wp:posOffset>5039995</wp:posOffset>
                </wp:positionH>
                <wp:positionV relativeFrom="paragraph">
                  <wp:posOffset>-1736725</wp:posOffset>
                </wp:positionV>
                <wp:extent cx="1746250" cy="1414780"/>
                <wp:effectExtent l="0" t="0" r="0" b="0"/>
                <wp:wrapNone/>
                <wp:docPr id="299" name="Textbox 299"/>
                <wp:cNvGraphicFramePr/>
                <a:graphic xmlns:a="http://schemas.openxmlformats.org/drawingml/2006/main">
                  <a:graphicData uri="http://schemas.microsoft.com/office/word/2010/wordprocessingShape">
                    <wps:wsp>
                      <wps:cNvSpPr txBox="1"/>
                      <wps:spPr>
                        <a:xfrm>
                          <a:off x="0" y="0"/>
                          <a:ext cx="1746250" cy="1414780"/>
                        </a:xfrm>
                        <a:prstGeom prst="rect">
                          <a:avLst/>
                        </a:prstGeom>
                      </wps:spPr>
                      <wps:txbx>
                        <w:txbxContent>
                          <w:p w14:paraId="6F4ED306">
                            <w:pPr>
                              <w:spacing w:before="0" w:line="343" w:lineRule="exact"/>
                              <w:ind w:left="1" w:right="1" w:firstLine="0"/>
                              <w:jc w:val="center"/>
                              <w:rPr>
                                <w:rFonts w:ascii="Calibri"/>
                                <w:b/>
                                <w:sz w:val="29"/>
                              </w:rPr>
                            </w:pPr>
                            <w:r>
                              <w:rPr>
                                <w:rFonts w:ascii="Calibri"/>
                                <w:b/>
                                <w:color w:val="034282"/>
                                <w:spacing w:val="-2"/>
                                <w:w w:val="125"/>
                                <w:sz w:val="29"/>
                              </w:rPr>
                              <w:t>DepartmentName</w:t>
                            </w:r>
                          </w:p>
                          <w:p w14:paraId="0481AC7E">
                            <w:pPr>
                              <w:pStyle w:val="8"/>
                              <w:spacing w:before="294"/>
                              <w:rPr>
                                <w:rFonts w:ascii="Calibri"/>
                                <w:b/>
                                <w:sz w:val="29"/>
                              </w:rPr>
                            </w:pPr>
                          </w:p>
                          <w:p w14:paraId="78402721">
                            <w:pPr>
                              <w:pStyle w:val="8"/>
                              <w:ind w:left="1" w:right="1"/>
                              <w:jc w:val="center"/>
                            </w:pPr>
                            <w:r>
                              <w:rPr>
                                <w:spacing w:val="-5"/>
                                <w:w w:val="115"/>
                              </w:rPr>
                              <w:t>IT</w:t>
                            </w:r>
                          </w:p>
                          <w:p w14:paraId="6C4483D8">
                            <w:pPr>
                              <w:pStyle w:val="8"/>
                            </w:pPr>
                          </w:p>
                          <w:p w14:paraId="2B8399B7">
                            <w:pPr>
                              <w:pStyle w:val="8"/>
                              <w:spacing w:before="68"/>
                            </w:pPr>
                          </w:p>
                          <w:p w14:paraId="0FDB0BCA">
                            <w:pPr>
                              <w:pStyle w:val="8"/>
                              <w:ind w:left="1" w:right="1"/>
                              <w:jc w:val="center"/>
                            </w:pPr>
                            <w:r>
                              <w:rPr>
                                <w:spacing w:val="-5"/>
                                <w:w w:val="115"/>
                              </w:rPr>
                              <w:t>HR</w:t>
                            </w:r>
                          </w:p>
                        </w:txbxContent>
                      </wps:txbx>
                      <wps:bodyPr wrap="square" lIns="0" tIns="0" rIns="0" bIns="0" rtlCol="0">
                        <a:noAutofit/>
                      </wps:bodyPr>
                    </wps:wsp>
                  </a:graphicData>
                </a:graphic>
              </wp:anchor>
            </w:drawing>
          </mc:Choice>
          <mc:Fallback>
            <w:pict>
              <v:shape id="Textbox 299" o:spid="_x0000_s1026" o:spt="202" type="#_x0000_t202" style="position:absolute;left:0pt;margin-left:396.85pt;margin-top:-136.75pt;height:111.4pt;width:137.5pt;mso-position-horizontal-relative:page;z-index:-251515904;mso-width-relative:page;mso-height-relative:page;" filled="f" stroked="f" coordsize="21600,21600" o:gfxdata="UEsDBAoAAAAAAIdO4kAAAAAAAAAAAAAAAAAEAAAAZHJzL1BLAwQUAAAACACHTuJA8VSMN9sAAAAN&#10;AQAADwAAAGRycy9kb3ducmV2LnhtbE2Py27CMBBF95X4B2uQugMbEAmkcVBVtatKVUO66NKJTWIR&#10;j9PYPPr3HVZ0OXeO7pzJd1fXs7MZg/UoYTEXwAw2XltsJXxVb7MNsBAVatV7NBJ+TYBdMXnIVab9&#10;BUtz3seWUQmGTEnoYhwyzkPTGafC3A8GaXfwo1ORxrHlelQXKnc9XwqRcKcs0oVODealM81xf3IS&#10;nr+xfLU/H/VneShtVW0FvidHKR+nC/EELJprvMNw0yd1KMip9ifUgfUS0u0qJVTCbJmu1sBuiEg2&#10;lNWUrUUKvMj5/y+KP1BLAwQUAAAACACHTuJAd2QKp7YBAAB5AwAADgAAAGRycy9lMm9Eb2MueG1s&#10;rVPLbtswELwX6D8QvNeyDTcPwXLQ1kgQoGgLJP0AiiItAiKX5dKW/PdZUpJTpJcceqGW3OXszCy1&#10;vRtsx04qoAFX8dViyZlyEhrjDhX//Xz/6YYzjMI1ogOnKn5WyO92Hz9se1+qNbTQNSowAnFY9r7i&#10;bYy+LAqUrbICF+CVo6SGYEWkbTgUTRA9oduuWC+XV0UPofEBpEKk0/2Y5BNieA8gaG2k2oM8WuXi&#10;iBpUJyJJwtZ45LvMVmsl40+tUUXWVZyUxrxSE4rrtBa7rSgPQfjWyImCeA+FN5qsMI6aXqD2Igp2&#10;DOYfKGtkAAQdFxJsMQrJjpCK1fKNN0+t8CprIavRX0zH/wcrf5x+BWaaiq9vbzlzwtLIn9UQaxhY&#10;OiKDeo8l1T15qozDVxjo2cznSIdJ96CDTV9SxChP9p4v9hIak+nS9eZq/ZlSknKrzWpzfZMHULxe&#10;9wHjgwLLUlDxQPPLtorTd4xEhUrnEtokYiOBFMWhHia2NTRnItvTXCuOf44iKM66R0fGpUcwB2EO&#10;6jkIsfsG+akkMQ6+HCNokzunFiPu1JkmkglNryeN/O99rnr9Y3Y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8VSMN9sAAAANAQAADwAAAAAAAAABACAAAAAiAAAAZHJzL2Rvd25yZXYueG1sUEsBAhQA&#10;FAAAAAgAh07iQHdkCqe2AQAAeQMAAA4AAAAAAAAAAQAgAAAAKgEAAGRycy9lMm9Eb2MueG1sUEsF&#10;BgAAAAAGAAYAWQEAAFIFAAAAAA==&#10;">
                <v:fill on="f" focussize="0,0"/>
                <v:stroke on="f"/>
                <v:imagedata o:title=""/>
                <o:lock v:ext="edit" aspectratio="f"/>
                <v:textbox inset="0mm,0mm,0mm,0mm">
                  <w:txbxContent>
                    <w:p w14:paraId="6F4ED306">
                      <w:pPr>
                        <w:spacing w:before="0" w:line="343" w:lineRule="exact"/>
                        <w:ind w:left="1" w:right="1" w:firstLine="0"/>
                        <w:jc w:val="center"/>
                        <w:rPr>
                          <w:rFonts w:ascii="Calibri"/>
                          <w:b/>
                          <w:sz w:val="29"/>
                        </w:rPr>
                      </w:pPr>
                      <w:r>
                        <w:rPr>
                          <w:rFonts w:ascii="Calibri"/>
                          <w:b/>
                          <w:color w:val="034282"/>
                          <w:spacing w:val="-2"/>
                          <w:w w:val="125"/>
                          <w:sz w:val="29"/>
                        </w:rPr>
                        <w:t>DepartmentName</w:t>
                      </w:r>
                    </w:p>
                    <w:p w14:paraId="0481AC7E">
                      <w:pPr>
                        <w:pStyle w:val="8"/>
                        <w:spacing w:before="294"/>
                        <w:rPr>
                          <w:rFonts w:ascii="Calibri"/>
                          <w:b/>
                          <w:sz w:val="29"/>
                        </w:rPr>
                      </w:pPr>
                    </w:p>
                    <w:p w14:paraId="78402721">
                      <w:pPr>
                        <w:pStyle w:val="8"/>
                        <w:ind w:left="1" w:right="1"/>
                        <w:jc w:val="center"/>
                      </w:pPr>
                      <w:r>
                        <w:rPr>
                          <w:spacing w:val="-5"/>
                          <w:w w:val="115"/>
                        </w:rPr>
                        <w:t>IT</w:t>
                      </w:r>
                    </w:p>
                    <w:p w14:paraId="6C4483D8">
                      <w:pPr>
                        <w:pStyle w:val="8"/>
                      </w:pPr>
                    </w:p>
                    <w:p w14:paraId="2B8399B7">
                      <w:pPr>
                        <w:pStyle w:val="8"/>
                        <w:spacing w:before="68"/>
                      </w:pPr>
                    </w:p>
                    <w:p w14:paraId="0FDB0BCA">
                      <w:pPr>
                        <w:pStyle w:val="8"/>
                        <w:ind w:left="1" w:right="1"/>
                        <w:jc w:val="center"/>
                      </w:pPr>
                      <w:r>
                        <w:rPr>
                          <w:spacing w:val="-5"/>
                          <w:w w:val="115"/>
                        </w:rPr>
                        <w:t>HR</w:t>
                      </w:r>
                    </w:p>
                  </w:txbxContent>
                </v:textbox>
              </v:shape>
            </w:pict>
          </mc:Fallback>
        </mc:AlternateContent>
      </w:r>
      <w:r>
        <w:rPr>
          <w:w w:val="110"/>
        </w:rPr>
        <w:t>In</w:t>
      </w:r>
      <w:r>
        <w:rPr>
          <w:spacing w:val="-18"/>
          <w:w w:val="110"/>
        </w:rPr>
        <w:t xml:space="preserve"> </w:t>
      </w:r>
      <w:r>
        <w:rPr>
          <w:w w:val="110"/>
        </w:rPr>
        <w:t>this</w:t>
      </w:r>
      <w:r>
        <w:rPr>
          <w:spacing w:val="-17"/>
          <w:w w:val="110"/>
        </w:rPr>
        <w:t xml:space="preserve"> </w:t>
      </w:r>
      <w:r>
        <w:rPr>
          <w:w w:val="110"/>
        </w:rPr>
        <w:t>example,</w:t>
      </w:r>
      <w:r>
        <w:rPr>
          <w:spacing w:val="-17"/>
          <w:w w:val="110"/>
        </w:rPr>
        <w:t xml:space="preserve"> </w:t>
      </w:r>
      <w:r>
        <w:rPr>
          <w:w w:val="110"/>
        </w:rPr>
        <w:t>the</w:t>
      </w:r>
      <w:r>
        <w:rPr>
          <w:spacing w:val="-17"/>
          <w:w w:val="110"/>
        </w:rPr>
        <w:t xml:space="preserve"> </w:t>
      </w:r>
      <w:r>
        <w:rPr>
          <w:w w:val="110"/>
        </w:rPr>
        <w:t>DepartmentName</w:t>
      </w:r>
      <w:r>
        <w:rPr>
          <w:spacing w:val="-17"/>
          <w:w w:val="110"/>
        </w:rPr>
        <w:t xml:space="preserve"> </w:t>
      </w:r>
      <w:r>
        <w:rPr>
          <w:w w:val="110"/>
        </w:rPr>
        <w:t>column</w:t>
      </w:r>
      <w:r>
        <w:rPr>
          <w:spacing w:val="-17"/>
          <w:w w:val="110"/>
        </w:rPr>
        <w:t xml:space="preserve"> </w:t>
      </w:r>
      <w:r>
        <w:rPr>
          <w:w w:val="110"/>
        </w:rPr>
        <w:t>is</w:t>
      </w:r>
      <w:r>
        <w:rPr>
          <w:spacing w:val="-18"/>
          <w:w w:val="110"/>
        </w:rPr>
        <w:t xml:space="preserve"> </w:t>
      </w:r>
      <w:r>
        <w:rPr>
          <w:w w:val="110"/>
        </w:rPr>
        <w:t>directly</w:t>
      </w:r>
      <w:r>
        <w:rPr>
          <w:spacing w:val="-17"/>
          <w:w w:val="110"/>
        </w:rPr>
        <w:t xml:space="preserve"> </w:t>
      </w:r>
      <w:r>
        <w:rPr>
          <w:w w:val="110"/>
        </w:rPr>
        <w:t>stored</w:t>
      </w:r>
      <w:r>
        <w:rPr>
          <w:spacing w:val="-17"/>
          <w:w w:val="110"/>
        </w:rPr>
        <w:t xml:space="preserve"> </w:t>
      </w:r>
      <w:r>
        <w:rPr>
          <w:w w:val="110"/>
        </w:rPr>
        <w:t>in</w:t>
      </w:r>
      <w:r>
        <w:rPr>
          <w:spacing w:val="-17"/>
          <w:w w:val="110"/>
        </w:rPr>
        <w:t xml:space="preserve"> </w:t>
      </w:r>
      <w:r>
        <w:rPr>
          <w:w w:val="110"/>
        </w:rPr>
        <w:t>the</w:t>
      </w:r>
      <w:r>
        <w:rPr>
          <w:spacing w:val="-17"/>
          <w:w w:val="110"/>
        </w:rPr>
        <w:t xml:space="preserve"> </w:t>
      </w:r>
      <w:r>
        <w:rPr>
          <w:w w:val="110"/>
        </w:rPr>
        <w:t>Employee</w:t>
      </w:r>
      <w:r>
        <w:rPr>
          <w:spacing w:val="-17"/>
          <w:w w:val="110"/>
        </w:rPr>
        <w:t xml:space="preserve"> </w:t>
      </w:r>
      <w:r>
        <w:rPr>
          <w:w w:val="110"/>
        </w:rPr>
        <w:t>table, making data retrieval faster but increasing redundancy.</w:t>
      </w:r>
    </w:p>
    <w:p w14:paraId="528B74AF">
      <w:pPr>
        <w:pStyle w:val="3"/>
        <w:numPr>
          <w:ilvl w:val="0"/>
          <w:numId w:val="7"/>
        </w:numPr>
        <w:tabs>
          <w:tab w:val="left" w:pos="1536"/>
        </w:tabs>
        <w:spacing w:before="137" w:after="0" w:line="240" w:lineRule="auto"/>
        <w:ind w:left="1536" w:right="0" w:hanging="638"/>
        <w:jc w:val="left"/>
      </w:pPr>
      <w:r>
        <mc:AlternateContent>
          <mc:Choice Requires="wps">
            <w:drawing>
              <wp:anchor distT="0" distB="0" distL="0" distR="0" simplePos="0" relativeHeight="251800576" behindDoc="1" locked="0" layoutInCell="1" allowOverlap="1">
                <wp:simplePos x="0" y="0"/>
                <wp:positionH relativeFrom="page">
                  <wp:posOffset>788035</wp:posOffset>
                </wp:positionH>
                <wp:positionV relativeFrom="paragraph">
                  <wp:posOffset>730885</wp:posOffset>
                </wp:positionV>
                <wp:extent cx="1254125" cy="3662680"/>
                <wp:effectExtent l="0" t="0" r="0" b="0"/>
                <wp:wrapNone/>
                <wp:docPr id="300" name="Textbox 300"/>
                <wp:cNvGraphicFramePr/>
                <a:graphic xmlns:a="http://schemas.openxmlformats.org/drawingml/2006/main">
                  <a:graphicData uri="http://schemas.microsoft.com/office/word/2010/wordprocessingShape">
                    <wps:wsp>
                      <wps:cNvSpPr txBox="1"/>
                      <wps:spPr>
                        <a:xfrm>
                          <a:off x="0" y="0"/>
                          <a:ext cx="1254125" cy="3662679"/>
                        </a:xfrm>
                        <a:prstGeom prst="rect">
                          <a:avLst/>
                        </a:prstGeom>
                      </wps:spPr>
                      <wps:txbx>
                        <w:txbxContent>
                          <w:p w14:paraId="2E19063D">
                            <w:pPr>
                              <w:spacing w:before="0" w:line="508" w:lineRule="auto"/>
                              <w:ind w:left="167" w:right="165" w:firstLine="0"/>
                              <w:jc w:val="center"/>
                              <w:rPr>
                                <w:rFonts w:ascii="Calibri"/>
                                <w:b/>
                                <w:sz w:val="29"/>
                              </w:rPr>
                            </w:pPr>
                            <w:r>
                              <w:rPr>
                                <w:rFonts w:ascii="Calibri"/>
                                <w:b/>
                                <w:color w:val="034282"/>
                                <w:spacing w:val="-2"/>
                                <w:w w:val="130"/>
                                <w:sz w:val="29"/>
                              </w:rPr>
                              <w:t xml:space="preserve">Criteria </w:t>
                            </w:r>
                            <w:r>
                              <w:rPr>
                                <w:rFonts w:ascii="Calibri"/>
                                <w:b/>
                                <w:color w:val="034282"/>
                                <w:w w:val="125"/>
                                <w:sz w:val="29"/>
                              </w:rPr>
                              <w:t>Full</w:t>
                            </w:r>
                            <w:r>
                              <w:rPr>
                                <w:rFonts w:ascii="Calibri"/>
                                <w:b/>
                                <w:color w:val="034282"/>
                                <w:spacing w:val="-21"/>
                                <w:w w:val="125"/>
                                <w:sz w:val="29"/>
                              </w:rPr>
                              <w:t xml:space="preserve"> </w:t>
                            </w:r>
                            <w:r>
                              <w:rPr>
                                <w:rFonts w:ascii="Calibri"/>
                                <w:b/>
                                <w:color w:val="034282"/>
                                <w:w w:val="125"/>
                                <w:sz w:val="29"/>
                              </w:rPr>
                              <w:t xml:space="preserve">Form </w:t>
                            </w:r>
                            <w:r>
                              <w:rPr>
                                <w:rFonts w:ascii="Calibri"/>
                                <w:b/>
                                <w:color w:val="034282"/>
                                <w:spacing w:val="-2"/>
                                <w:w w:val="130"/>
                                <w:sz w:val="29"/>
                              </w:rPr>
                              <w:t>Storage</w:t>
                            </w:r>
                          </w:p>
                          <w:p w14:paraId="73C9D5D8">
                            <w:pPr>
                              <w:spacing w:before="62" w:line="273" w:lineRule="auto"/>
                              <w:ind w:left="168" w:right="165" w:firstLine="0"/>
                              <w:jc w:val="center"/>
                              <w:rPr>
                                <w:rFonts w:ascii="Calibri"/>
                                <w:b/>
                                <w:sz w:val="29"/>
                              </w:rPr>
                            </w:pPr>
                            <w:r>
                              <w:rPr>
                                <w:rFonts w:ascii="Calibri"/>
                                <w:b/>
                                <w:color w:val="034282"/>
                                <w:spacing w:val="-2"/>
                                <w:w w:val="120"/>
                                <w:sz w:val="29"/>
                              </w:rPr>
                              <w:t xml:space="preserve">Memory </w:t>
                            </w:r>
                            <w:r>
                              <w:rPr>
                                <w:rFonts w:ascii="Calibri"/>
                                <w:b/>
                                <w:color w:val="034282"/>
                                <w:spacing w:val="-2"/>
                                <w:w w:val="125"/>
                                <w:sz w:val="29"/>
                              </w:rPr>
                              <w:t>Usage</w:t>
                            </w:r>
                          </w:p>
                          <w:p w14:paraId="4C848FA7">
                            <w:pPr>
                              <w:pStyle w:val="8"/>
                              <w:spacing w:before="83"/>
                              <w:rPr>
                                <w:rFonts w:ascii="Calibri"/>
                                <w:b/>
                                <w:sz w:val="29"/>
                              </w:rPr>
                            </w:pPr>
                          </w:p>
                          <w:p w14:paraId="0BB7F42E">
                            <w:pPr>
                              <w:spacing w:before="0" w:line="580" w:lineRule="auto"/>
                              <w:ind w:left="0" w:right="0" w:firstLine="0"/>
                              <w:jc w:val="center"/>
                              <w:rPr>
                                <w:rFonts w:ascii="Calibri"/>
                                <w:b/>
                                <w:sz w:val="29"/>
                              </w:rPr>
                            </w:pPr>
                            <w:r>
                              <w:rPr>
                                <w:rFonts w:ascii="Calibri"/>
                                <w:b/>
                                <w:color w:val="034282"/>
                                <w:spacing w:val="-2"/>
                                <w:w w:val="125"/>
                                <w:sz w:val="29"/>
                              </w:rPr>
                              <w:t xml:space="preserve">Performance </w:t>
                            </w:r>
                            <w:r>
                              <w:rPr>
                                <w:rFonts w:ascii="Calibri"/>
                                <w:b/>
                                <w:color w:val="034282"/>
                                <w:spacing w:val="-2"/>
                                <w:w w:val="130"/>
                                <w:sz w:val="29"/>
                              </w:rPr>
                              <w:t>Padding</w:t>
                            </w:r>
                          </w:p>
                          <w:p w14:paraId="19CDAF98">
                            <w:pPr>
                              <w:spacing w:before="117"/>
                              <w:ind w:left="305" w:right="0" w:firstLine="0"/>
                              <w:jc w:val="left"/>
                              <w:rPr>
                                <w:rFonts w:ascii="Calibri"/>
                                <w:b/>
                                <w:sz w:val="29"/>
                              </w:rPr>
                            </w:pPr>
                            <w:r>
                              <w:rPr>
                                <w:rFonts w:ascii="Calibri"/>
                                <w:b/>
                                <w:color w:val="034282"/>
                                <w:w w:val="120"/>
                                <w:sz w:val="29"/>
                              </w:rPr>
                              <w:t>Use</w:t>
                            </w:r>
                            <w:r>
                              <w:rPr>
                                <w:rFonts w:ascii="Calibri"/>
                                <w:b/>
                                <w:color w:val="034282"/>
                                <w:spacing w:val="-5"/>
                                <w:w w:val="120"/>
                                <w:sz w:val="29"/>
                              </w:rPr>
                              <w:t xml:space="preserve"> </w:t>
                            </w:r>
                            <w:r>
                              <w:rPr>
                                <w:rFonts w:ascii="Calibri"/>
                                <w:b/>
                                <w:color w:val="034282"/>
                                <w:spacing w:val="-4"/>
                                <w:w w:val="130"/>
                                <w:sz w:val="29"/>
                              </w:rPr>
                              <w:t>Case</w:t>
                            </w:r>
                          </w:p>
                        </w:txbxContent>
                      </wps:txbx>
                      <wps:bodyPr wrap="square" lIns="0" tIns="0" rIns="0" bIns="0" rtlCol="0">
                        <a:noAutofit/>
                      </wps:bodyPr>
                    </wps:wsp>
                  </a:graphicData>
                </a:graphic>
              </wp:anchor>
            </w:drawing>
          </mc:Choice>
          <mc:Fallback>
            <w:pict>
              <v:shape id="Textbox 300" o:spid="_x0000_s1026" o:spt="202" type="#_x0000_t202" style="position:absolute;left:0pt;margin-left:62.05pt;margin-top:57.55pt;height:288.4pt;width:98.75pt;mso-position-horizontal-relative:page;z-index:-251515904;mso-width-relative:page;mso-height-relative:page;" filled="f" stroked="f" coordsize="21600,21600" o:gfxdata="UEsDBAoAAAAAAIdO4kAAAAAAAAAAAAAAAAAEAAAAZHJzL1BLAwQUAAAACACHTuJAF6X7KdgAAAAL&#10;AQAADwAAAGRycy9kb3ducmV2LnhtbE2PvU7EMBCEeyTewVokOs52gIiEOCeEoEJC5EJB6cS+xLp4&#10;HWLfD2/PUh3djPbT7Ey1PvmJHewSXUAFciWAWeyDcTgo+Gxfbx6AxaTR6CmgVfBjI6zry4tKlyYc&#10;sbGHTRoYhWAstYIxpbnkPPaj9TquwmyRbtuweJ3ILgM3iz5SuJ94JkTOvXZIH0Y92+fR9rvN3it4&#10;+sLmxX2/dx/NtnFtWwh8y3dKXV9J8Qgs2VM6w/BXn6pDTZ26sEcT2UQ+u5OEkpD3JIi4zWQOrFOQ&#10;F7IAXlf8/4b6F1BLAwQUAAAACACHTuJAwmxmZbQBAAB5AwAADgAAAGRycy9lMm9Eb2MueG1srVNN&#10;j9MwEL0j8R8s32m6XSgQNV0BFQgJAdIuP8Bx7MZS7DEzbpP+e8b56KLlsgcOcSYz4zfz3kx2d4Pv&#10;xNkgOQiVvFmtpTBBQ+PCsZK/Hj6/eicFJRUa1UEwlbwYknf7ly92fSzNBlroGoOCQQKVfaxkm1Is&#10;i4J0a7yiFUQTOGgBvUr8iceiQdUzuu+KzXq9LXrAJiJoQ8TewxSUMyI+BxCsddocQJ+8CWlCRdOp&#10;xJSodZHkfuzWWqPTD2vJJNFVkpmm8eQibNf5LPY7VR5RxdbpuQX1nBaecPLKBS56hTqopMQJ3T9Q&#10;3mkEAptWGnwxERkVYRY36yfa3LcqmpELS03xKjr9P1j9/fwThWsqebtmTYLyPPIHM6QaBpFdLFAf&#10;qeS8+8iZafgIA6/N4id2Zt6DRZ/fzEhwnKEuV3kZTeh8afPmNT9SaI7dbreb7dv3Gad4vB6R0hcD&#10;XmSjksjzG2VV52+UptQlhe/lxqYGspWGepi7raG5cLM9z7WS9Puk0EjRfQ0sXF6CxcDFqBcDU/cJ&#10;xlXJZAJ8OCWwbqycS0y4c2WeyNj7vD155H9/j1mPf8z+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el+ynYAAAACwEAAA8AAAAAAAAAAQAgAAAAIgAAAGRycy9kb3ducmV2LnhtbFBLAQIUABQAAAAI&#10;AIdO4kDCbGZltAEAAHkDAAAOAAAAAAAAAAEAIAAAACcBAABkcnMvZTJvRG9jLnhtbFBLBQYAAAAA&#10;BgAGAFkBAABNBQAAAAA=&#10;">
                <v:fill on="f" focussize="0,0"/>
                <v:stroke on="f"/>
                <v:imagedata o:title=""/>
                <o:lock v:ext="edit" aspectratio="f"/>
                <v:textbox inset="0mm,0mm,0mm,0mm">
                  <w:txbxContent>
                    <w:p w14:paraId="2E19063D">
                      <w:pPr>
                        <w:spacing w:before="0" w:line="508" w:lineRule="auto"/>
                        <w:ind w:left="167" w:right="165" w:firstLine="0"/>
                        <w:jc w:val="center"/>
                        <w:rPr>
                          <w:rFonts w:ascii="Calibri"/>
                          <w:b/>
                          <w:sz w:val="29"/>
                        </w:rPr>
                      </w:pPr>
                      <w:r>
                        <w:rPr>
                          <w:rFonts w:ascii="Calibri"/>
                          <w:b/>
                          <w:color w:val="034282"/>
                          <w:spacing w:val="-2"/>
                          <w:w w:val="130"/>
                          <w:sz w:val="29"/>
                        </w:rPr>
                        <w:t xml:space="preserve">Criteria </w:t>
                      </w:r>
                      <w:r>
                        <w:rPr>
                          <w:rFonts w:ascii="Calibri"/>
                          <w:b/>
                          <w:color w:val="034282"/>
                          <w:w w:val="125"/>
                          <w:sz w:val="29"/>
                        </w:rPr>
                        <w:t>Full</w:t>
                      </w:r>
                      <w:r>
                        <w:rPr>
                          <w:rFonts w:ascii="Calibri"/>
                          <w:b/>
                          <w:color w:val="034282"/>
                          <w:spacing w:val="-21"/>
                          <w:w w:val="125"/>
                          <w:sz w:val="29"/>
                        </w:rPr>
                        <w:t xml:space="preserve"> </w:t>
                      </w:r>
                      <w:r>
                        <w:rPr>
                          <w:rFonts w:ascii="Calibri"/>
                          <w:b/>
                          <w:color w:val="034282"/>
                          <w:w w:val="125"/>
                          <w:sz w:val="29"/>
                        </w:rPr>
                        <w:t xml:space="preserve">Form </w:t>
                      </w:r>
                      <w:r>
                        <w:rPr>
                          <w:rFonts w:ascii="Calibri"/>
                          <w:b/>
                          <w:color w:val="034282"/>
                          <w:spacing w:val="-2"/>
                          <w:w w:val="130"/>
                          <w:sz w:val="29"/>
                        </w:rPr>
                        <w:t>Storage</w:t>
                      </w:r>
                    </w:p>
                    <w:p w14:paraId="73C9D5D8">
                      <w:pPr>
                        <w:spacing w:before="62" w:line="273" w:lineRule="auto"/>
                        <w:ind w:left="168" w:right="165" w:firstLine="0"/>
                        <w:jc w:val="center"/>
                        <w:rPr>
                          <w:rFonts w:ascii="Calibri"/>
                          <w:b/>
                          <w:sz w:val="29"/>
                        </w:rPr>
                      </w:pPr>
                      <w:r>
                        <w:rPr>
                          <w:rFonts w:ascii="Calibri"/>
                          <w:b/>
                          <w:color w:val="034282"/>
                          <w:spacing w:val="-2"/>
                          <w:w w:val="120"/>
                          <w:sz w:val="29"/>
                        </w:rPr>
                        <w:t xml:space="preserve">Memory </w:t>
                      </w:r>
                      <w:r>
                        <w:rPr>
                          <w:rFonts w:ascii="Calibri"/>
                          <w:b/>
                          <w:color w:val="034282"/>
                          <w:spacing w:val="-2"/>
                          <w:w w:val="125"/>
                          <w:sz w:val="29"/>
                        </w:rPr>
                        <w:t>Usage</w:t>
                      </w:r>
                    </w:p>
                    <w:p w14:paraId="4C848FA7">
                      <w:pPr>
                        <w:pStyle w:val="8"/>
                        <w:spacing w:before="83"/>
                        <w:rPr>
                          <w:rFonts w:ascii="Calibri"/>
                          <w:b/>
                          <w:sz w:val="29"/>
                        </w:rPr>
                      </w:pPr>
                    </w:p>
                    <w:p w14:paraId="0BB7F42E">
                      <w:pPr>
                        <w:spacing w:before="0" w:line="580" w:lineRule="auto"/>
                        <w:ind w:left="0" w:right="0" w:firstLine="0"/>
                        <w:jc w:val="center"/>
                        <w:rPr>
                          <w:rFonts w:ascii="Calibri"/>
                          <w:b/>
                          <w:sz w:val="29"/>
                        </w:rPr>
                      </w:pPr>
                      <w:r>
                        <w:rPr>
                          <w:rFonts w:ascii="Calibri"/>
                          <w:b/>
                          <w:color w:val="034282"/>
                          <w:spacing w:val="-2"/>
                          <w:w w:val="125"/>
                          <w:sz w:val="29"/>
                        </w:rPr>
                        <w:t xml:space="preserve">Performance </w:t>
                      </w:r>
                      <w:r>
                        <w:rPr>
                          <w:rFonts w:ascii="Calibri"/>
                          <w:b/>
                          <w:color w:val="034282"/>
                          <w:spacing w:val="-2"/>
                          <w:w w:val="130"/>
                          <w:sz w:val="29"/>
                        </w:rPr>
                        <w:t>Padding</w:t>
                      </w:r>
                    </w:p>
                    <w:p w14:paraId="19CDAF98">
                      <w:pPr>
                        <w:spacing w:before="117"/>
                        <w:ind w:left="305" w:right="0" w:firstLine="0"/>
                        <w:jc w:val="left"/>
                        <w:rPr>
                          <w:rFonts w:ascii="Calibri"/>
                          <w:b/>
                          <w:sz w:val="29"/>
                        </w:rPr>
                      </w:pPr>
                      <w:r>
                        <w:rPr>
                          <w:rFonts w:ascii="Calibri"/>
                          <w:b/>
                          <w:color w:val="034282"/>
                          <w:w w:val="120"/>
                          <w:sz w:val="29"/>
                        </w:rPr>
                        <w:t>Use</w:t>
                      </w:r>
                      <w:r>
                        <w:rPr>
                          <w:rFonts w:ascii="Calibri"/>
                          <w:b/>
                          <w:color w:val="034282"/>
                          <w:spacing w:val="-5"/>
                          <w:w w:val="120"/>
                          <w:sz w:val="29"/>
                        </w:rPr>
                        <w:t xml:space="preserve"> </w:t>
                      </w:r>
                      <w:r>
                        <w:rPr>
                          <w:rFonts w:ascii="Calibri"/>
                          <w:b/>
                          <w:color w:val="034282"/>
                          <w:spacing w:val="-4"/>
                          <w:w w:val="130"/>
                          <w:sz w:val="29"/>
                        </w:rPr>
                        <w:t>Case</w:t>
                      </w:r>
                    </w:p>
                  </w:txbxContent>
                </v:textbox>
              </v:shape>
            </w:pict>
          </mc:Fallback>
        </mc:AlternateContent>
      </w:r>
      <w:r>
        <mc:AlternateContent>
          <mc:Choice Requires="wps">
            <w:drawing>
              <wp:anchor distT="0" distB="0" distL="0" distR="0" simplePos="0" relativeHeight="251801600" behindDoc="1" locked="0" layoutInCell="1" allowOverlap="1">
                <wp:simplePos x="0" y="0"/>
                <wp:positionH relativeFrom="page">
                  <wp:posOffset>2311400</wp:posOffset>
                </wp:positionH>
                <wp:positionV relativeFrom="paragraph">
                  <wp:posOffset>730885</wp:posOffset>
                </wp:positionV>
                <wp:extent cx="2114550" cy="3738245"/>
                <wp:effectExtent l="0" t="0" r="0" b="0"/>
                <wp:wrapNone/>
                <wp:docPr id="301" name="Textbox 301"/>
                <wp:cNvGraphicFramePr/>
                <a:graphic xmlns:a="http://schemas.openxmlformats.org/drawingml/2006/main">
                  <a:graphicData uri="http://schemas.microsoft.com/office/word/2010/wordprocessingShape">
                    <wps:wsp>
                      <wps:cNvSpPr txBox="1"/>
                      <wps:spPr>
                        <a:xfrm>
                          <a:off x="0" y="0"/>
                          <a:ext cx="2114550" cy="3738245"/>
                        </a:xfrm>
                        <a:prstGeom prst="rect">
                          <a:avLst/>
                        </a:prstGeom>
                      </wps:spPr>
                      <wps:txbx>
                        <w:txbxContent>
                          <w:p w14:paraId="3EE8D2FA">
                            <w:pPr>
                              <w:spacing w:before="0" w:line="342" w:lineRule="exact"/>
                              <w:ind w:left="0" w:right="0" w:firstLine="0"/>
                              <w:jc w:val="center"/>
                              <w:rPr>
                                <w:rFonts w:ascii="Calibri"/>
                                <w:b/>
                                <w:sz w:val="29"/>
                              </w:rPr>
                            </w:pPr>
                            <w:r>
                              <w:rPr>
                                <w:rFonts w:ascii="Calibri"/>
                                <w:b/>
                                <w:color w:val="034282"/>
                                <w:spacing w:val="-4"/>
                                <w:w w:val="130"/>
                                <w:sz w:val="29"/>
                              </w:rPr>
                              <w:t>CHAR</w:t>
                            </w:r>
                          </w:p>
                          <w:p w14:paraId="43DDFD71">
                            <w:pPr>
                              <w:pStyle w:val="8"/>
                              <w:spacing w:before="54"/>
                              <w:rPr>
                                <w:rFonts w:ascii="Calibri"/>
                                <w:b/>
                                <w:sz w:val="29"/>
                              </w:rPr>
                            </w:pPr>
                          </w:p>
                          <w:p w14:paraId="642830DB">
                            <w:pPr>
                              <w:pStyle w:val="8"/>
                              <w:spacing w:line="626" w:lineRule="auto"/>
                              <w:ind w:left="978" w:right="976"/>
                              <w:jc w:val="center"/>
                            </w:pPr>
                            <w:r>
                              <w:rPr>
                                <w:spacing w:val="-2"/>
                                <w:w w:val="110"/>
                              </w:rPr>
                              <w:t xml:space="preserve">Character </w:t>
                            </w:r>
                            <w:r>
                              <w:rPr>
                                <w:spacing w:val="-2"/>
                              </w:rPr>
                              <w:t>Fixed-length</w:t>
                            </w:r>
                          </w:p>
                          <w:p w14:paraId="125556CA">
                            <w:pPr>
                              <w:pStyle w:val="8"/>
                              <w:spacing w:line="227" w:lineRule="exact"/>
                              <w:ind w:left="1" w:right="1"/>
                              <w:jc w:val="center"/>
                            </w:pPr>
                            <w:r>
                              <w:rPr>
                                <w:w w:val="105"/>
                              </w:rPr>
                              <w:t>Always</w:t>
                            </w:r>
                            <w:r>
                              <w:rPr>
                                <w:spacing w:val="-6"/>
                                <w:w w:val="105"/>
                              </w:rPr>
                              <w:t xml:space="preserve"> </w:t>
                            </w:r>
                            <w:r>
                              <w:rPr>
                                <w:w w:val="105"/>
                              </w:rPr>
                              <w:t>uses</w:t>
                            </w:r>
                            <w:r>
                              <w:rPr>
                                <w:spacing w:val="-6"/>
                                <w:w w:val="105"/>
                              </w:rPr>
                              <w:t xml:space="preserve"> </w:t>
                            </w:r>
                            <w:r>
                              <w:rPr>
                                <w:w w:val="105"/>
                              </w:rPr>
                              <w:t>the</w:t>
                            </w:r>
                            <w:r>
                              <w:rPr>
                                <w:spacing w:val="-6"/>
                                <w:w w:val="105"/>
                              </w:rPr>
                              <w:t xml:space="preserve"> </w:t>
                            </w:r>
                            <w:r>
                              <w:rPr>
                                <w:spacing w:val="-2"/>
                                <w:w w:val="105"/>
                              </w:rPr>
                              <w:t>specified</w:t>
                            </w:r>
                          </w:p>
                          <w:p w14:paraId="01CF2B7E">
                            <w:pPr>
                              <w:pStyle w:val="8"/>
                              <w:spacing w:before="58" w:line="288" w:lineRule="auto"/>
                              <w:ind w:left="1" w:right="2"/>
                              <w:jc w:val="center"/>
                            </w:pPr>
                            <w:r>
                              <w:t xml:space="preserve">length, even if fewer characters </w:t>
                            </w:r>
                            <w:r>
                              <w:rPr>
                                <w:w w:val="110"/>
                              </w:rPr>
                              <w:t>are stored</w:t>
                            </w:r>
                          </w:p>
                          <w:p w14:paraId="05A5520B">
                            <w:pPr>
                              <w:pStyle w:val="8"/>
                              <w:spacing w:before="26" w:line="690" w:lineRule="exact"/>
                              <w:ind w:left="14" w:firstLine="307"/>
                            </w:pPr>
                            <w:r>
                              <w:rPr>
                                <w:w w:val="110"/>
                              </w:rPr>
                              <w:t>Faster for fixed-size data Pads</w:t>
                            </w:r>
                            <w:r>
                              <w:rPr>
                                <w:spacing w:val="-18"/>
                                <w:w w:val="110"/>
                              </w:rPr>
                              <w:t xml:space="preserve"> </w:t>
                            </w:r>
                            <w:r>
                              <w:rPr>
                                <w:w w:val="110"/>
                              </w:rPr>
                              <w:t>extra</w:t>
                            </w:r>
                            <w:r>
                              <w:rPr>
                                <w:spacing w:val="-17"/>
                                <w:w w:val="110"/>
                              </w:rPr>
                              <w:t xml:space="preserve"> </w:t>
                            </w:r>
                            <w:r>
                              <w:rPr>
                                <w:w w:val="110"/>
                              </w:rPr>
                              <w:t>spaces</w:t>
                            </w:r>
                            <w:r>
                              <w:rPr>
                                <w:spacing w:val="-17"/>
                                <w:w w:val="110"/>
                              </w:rPr>
                              <w:t xml:space="preserve"> </w:t>
                            </w:r>
                            <w:r>
                              <w:rPr>
                                <w:w w:val="110"/>
                              </w:rPr>
                              <w:t>to</w:t>
                            </w:r>
                            <w:r>
                              <w:rPr>
                                <w:spacing w:val="-17"/>
                                <w:w w:val="110"/>
                              </w:rPr>
                              <w:t xml:space="preserve"> </w:t>
                            </w:r>
                            <w:r>
                              <w:rPr>
                                <w:w w:val="110"/>
                              </w:rPr>
                              <w:t>match</w:t>
                            </w:r>
                            <w:r>
                              <w:rPr>
                                <w:spacing w:val="-17"/>
                                <w:w w:val="110"/>
                              </w:rPr>
                              <w:t xml:space="preserve"> </w:t>
                            </w:r>
                            <w:r>
                              <w:rPr>
                                <w:w w:val="110"/>
                              </w:rPr>
                              <w:t>the</w:t>
                            </w:r>
                          </w:p>
                          <w:p w14:paraId="650C2565">
                            <w:pPr>
                              <w:pStyle w:val="8"/>
                              <w:spacing w:line="261" w:lineRule="exact"/>
                              <w:jc w:val="center"/>
                            </w:pPr>
                            <w:r>
                              <w:rPr>
                                <w:spacing w:val="-2"/>
                                <w:w w:val="105"/>
                              </w:rPr>
                              <w:t>fixed</w:t>
                            </w:r>
                            <w:r>
                              <w:rPr>
                                <w:spacing w:val="-7"/>
                                <w:w w:val="105"/>
                              </w:rPr>
                              <w:t xml:space="preserve"> </w:t>
                            </w:r>
                            <w:r>
                              <w:rPr>
                                <w:spacing w:val="-2"/>
                                <w:w w:val="105"/>
                              </w:rPr>
                              <w:t>length</w:t>
                            </w:r>
                          </w:p>
                          <w:p w14:paraId="4E2984CE">
                            <w:pPr>
                              <w:pStyle w:val="8"/>
                              <w:spacing w:before="3"/>
                            </w:pPr>
                          </w:p>
                          <w:p w14:paraId="699F1954">
                            <w:pPr>
                              <w:pStyle w:val="8"/>
                              <w:spacing w:line="340" w:lineRule="atLeast"/>
                              <w:ind w:left="2" w:right="1"/>
                              <w:jc w:val="center"/>
                            </w:pPr>
                            <w:r>
                              <w:rPr>
                                <w:spacing w:val="-2"/>
                                <w:w w:val="110"/>
                              </w:rPr>
                              <w:t>When</w:t>
                            </w:r>
                            <w:r>
                              <w:rPr>
                                <w:spacing w:val="-14"/>
                                <w:w w:val="110"/>
                              </w:rPr>
                              <w:t xml:space="preserve"> </w:t>
                            </w:r>
                            <w:r>
                              <w:rPr>
                                <w:spacing w:val="-2"/>
                                <w:w w:val="110"/>
                              </w:rPr>
                              <w:t>data</w:t>
                            </w:r>
                            <w:r>
                              <w:rPr>
                                <w:spacing w:val="-14"/>
                                <w:w w:val="110"/>
                              </w:rPr>
                              <w:t xml:space="preserve"> </w:t>
                            </w:r>
                            <w:r>
                              <w:rPr>
                                <w:spacing w:val="-2"/>
                                <w:w w:val="110"/>
                              </w:rPr>
                              <w:t>length</w:t>
                            </w:r>
                            <w:r>
                              <w:rPr>
                                <w:spacing w:val="-14"/>
                                <w:w w:val="110"/>
                              </w:rPr>
                              <w:t xml:space="preserve"> </w:t>
                            </w:r>
                            <w:r>
                              <w:rPr>
                                <w:spacing w:val="-2"/>
                                <w:w w:val="110"/>
                              </w:rPr>
                              <w:t>is</w:t>
                            </w:r>
                            <w:r>
                              <w:rPr>
                                <w:spacing w:val="-14"/>
                                <w:w w:val="110"/>
                              </w:rPr>
                              <w:t xml:space="preserve"> </w:t>
                            </w:r>
                            <w:r>
                              <w:rPr>
                                <w:spacing w:val="-2"/>
                                <w:w w:val="110"/>
                              </w:rPr>
                              <w:t xml:space="preserve">consistent </w:t>
                            </w:r>
                            <w:r>
                              <w:rPr>
                                <w:w w:val="110"/>
                              </w:rPr>
                              <w:t>(like PIN codes or gender)</w:t>
                            </w:r>
                          </w:p>
                        </w:txbxContent>
                      </wps:txbx>
                      <wps:bodyPr wrap="square" lIns="0" tIns="0" rIns="0" bIns="0" rtlCol="0">
                        <a:noAutofit/>
                      </wps:bodyPr>
                    </wps:wsp>
                  </a:graphicData>
                </a:graphic>
              </wp:anchor>
            </w:drawing>
          </mc:Choice>
          <mc:Fallback>
            <w:pict>
              <v:shape id="Textbox 301" o:spid="_x0000_s1026" o:spt="202" type="#_x0000_t202" style="position:absolute;left:0pt;margin-left:182pt;margin-top:57.55pt;height:294.35pt;width:166.5pt;mso-position-horizontal-relative:page;z-index:-251514880;mso-width-relative:page;mso-height-relative:page;" filled="f" stroked="f" coordsize="21600,21600" o:gfxdata="UEsDBAoAAAAAAIdO4kAAAAAAAAAAAAAAAAAEAAAAZHJzL1BLAwQUAAAACACHTuJANGNqCNoAAAAL&#10;AQAADwAAAGRycy9kb3ducmV2LnhtbE2PzU7DMBCE70i8g7VI3KgdCmmbxqkQghMSIg2HHp14m0SN&#10;1yF2f3h7lhMcd2Y0+02+ubhBnHAKvScNyUyBQGq87anV8Fm93i1BhGjImsETavjGAJvi+io3mfVn&#10;KvG0ja3gEgqZ0dDFOGZShqZDZ8LMj0js7f3kTORzaqWdzJnL3SDvlUqlMz3xh86M+Nxhc9genYan&#10;HZUv/dd7/VHuy76qVore0oPWtzeJWoOIeIl/YfjFZ3QomKn2R7JBDBrm6QNviWwkjwkITqSrBSu1&#10;hoWaL0EWufy/ofgBUEsDBBQAAAAIAIdO4kBeJBE+tgEAAHkDAAAOAAAAZHJzL2Uyb0RvYy54bWyt&#10;U01v2zAMvQ/YfxB0X2wnzVYYcYp2wYYBw1ag3Q+QZSkWYImaqMTOvx/lj3ToLj3sIlMk9cj3SO/u&#10;BtuxswpowFW8WOWcKSehMe5Y8V/PXz7ccoZRuEZ04FTFLwr53f79u13vS7WGFrpGBUYgDsveV7yN&#10;0ZdZhrJVVuAKvHIU1BCsiHQNx6wJoid022XrPP+Y9RAaH0AqRPIepiCfEcNbAEFrI9UB5MkqFyfU&#10;oDoRiRK2xiPfj91qrWT8qTWqyLqKE9M4nlSE7Dqd2X4nymMQvjVybkG8pYVXnKwwjopeoQ4iCnYK&#10;5h8oa2QABB1XEmw2ERkVIRZF/kqbp1Z4NXIhqdFfRcf/Byt/nB8DM03FN3nBmROWRv6shljDwJKL&#10;BOo9lpT35CkzDg8w0NosfiRn4j3oYNOXGDGKk7yXq7yExiQ510Vxs91SSFJs82lzu77ZJpzs5bkP&#10;GL8qsCwZFQ80v1FWcf6OcUpdUuhdamxqIFlxqIe52xqaCzXb01wrjr9PIijOum+OhEtLsBhhMerF&#10;CLH7DOOqJDIO7k8RtBkrpxIT7lyZJjL2Pm9PGvnf9zHr5Y/Z/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0Y2oI2gAAAAsBAAAPAAAAAAAAAAEAIAAAACIAAABkcnMvZG93bnJldi54bWxQSwECFAAU&#10;AAAACACHTuJAXiQRPrYBAAB5AwAADgAAAAAAAAABACAAAAApAQAAZHJzL2Uyb0RvYy54bWxQSwUG&#10;AAAAAAYABgBZAQAAUQUAAAAA&#10;">
                <v:fill on="f" focussize="0,0"/>
                <v:stroke on="f"/>
                <v:imagedata o:title=""/>
                <o:lock v:ext="edit" aspectratio="f"/>
                <v:textbox inset="0mm,0mm,0mm,0mm">
                  <w:txbxContent>
                    <w:p w14:paraId="3EE8D2FA">
                      <w:pPr>
                        <w:spacing w:before="0" w:line="342" w:lineRule="exact"/>
                        <w:ind w:left="0" w:right="0" w:firstLine="0"/>
                        <w:jc w:val="center"/>
                        <w:rPr>
                          <w:rFonts w:ascii="Calibri"/>
                          <w:b/>
                          <w:sz w:val="29"/>
                        </w:rPr>
                      </w:pPr>
                      <w:r>
                        <w:rPr>
                          <w:rFonts w:ascii="Calibri"/>
                          <w:b/>
                          <w:color w:val="034282"/>
                          <w:spacing w:val="-4"/>
                          <w:w w:val="130"/>
                          <w:sz w:val="29"/>
                        </w:rPr>
                        <w:t>CHAR</w:t>
                      </w:r>
                    </w:p>
                    <w:p w14:paraId="43DDFD71">
                      <w:pPr>
                        <w:pStyle w:val="8"/>
                        <w:spacing w:before="54"/>
                        <w:rPr>
                          <w:rFonts w:ascii="Calibri"/>
                          <w:b/>
                          <w:sz w:val="29"/>
                        </w:rPr>
                      </w:pPr>
                    </w:p>
                    <w:p w14:paraId="642830DB">
                      <w:pPr>
                        <w:pStyle w:val="8"/>
                        <w:spacing w:line="626" w:lineRule="auto"/>
                        <w:ind w:left="978" w:right="976"/>
                        <w:jc w:val="center"/>
                      </w:pPr>
                      <w:r>
                        <w:rPr>
                          <w:spacing w:val="-2"/>
                          <w:w w:val="110"/>
                        </w:rPr>
                        <w:t xml:space="preserve">Character </w:t>
                      </w:r>
                      <w:r>
                        <w:rPr>
                          <w:spacing w:val="-2"/>
                        </w:rPr>
                        <w:t>Fixed-length</w:t>
                      </w:r>
                    </w:p>
                    <w:p w14:paraId="125556CA">
                      <w:pPr>
                        <w:pStyle w:val="8"/>
                        <w:spacing w:line="227" w:lineRule="exact"/>
                        <w:ind w:left="1" w:right="1"/>
                        <w:jc w:val="center"/>
                      </w:pPr>
                      <w:r>
                        <w:rPr>
                          <w:w w:val="105"/>
                        </w:rPr>
                        <w:t>Always</w:t>
                      </w:r>
                      <w:r>
                        <w:rPr>
                          <w:spacing w:val="-6"/>
                          <w:w w:val="105"/>
                        </w:rPr>
                        <w:t xml:space="preserve"> </w:t>
                      </w:r>
                      <w:r>
                        <w:rPr>
                          <w:w w:val="105"/>
                        </w:rPr>
                        <w:t>uses</w:t>
                      </w:r>
                      <w:r>
                        <w:rPr>
                          <w:spacing w:val="-6"/>
                          <w:w w:val="105"/>
                        </w:rPr>
                        <w:t xml:space="preserve"> </w:t>
                      </w:r>
                      <w:r>
                        <w:rPr>
                          <w:w w:val="105"/>
                        </w:rPr>
                        <w:t>the</w:t>
                      </w:r>
                      <w:r>
                        <w:rPr>
                          <w:spacing w:val="-6"/>
                          <w:w w:val="105"/>
                        </w:rPr>
                        <w:t xml:space="preserve"> </w:t>
                      </w:r>
                      <w:r>
                        <w:rPr>
                          <w:spacing w:val="-2"/>
                          <w:w w:val="105"/>
                        </w:rPr>
                        <w:t>specified</w:t>
                      </w:r>
                    </w:p>
                    <w:p w14:paraId="01CF2B7E">
                      <w:pPr>
                        <w:pStyle w:val="8"/>
                        <w:spacing w:before="58" w:line="288" w:lineRule="auto"/>
                        <w:ind w:left="1" w:right="2"/>
                        <w:jc w:val="center"/>
                      </w:pPr>
                      <w:r>
                        <w:t xml:space="preserve">length, even if fewer characters </w:t>
                      </w:r>
                      <w:r>
                        <w:rPr>
                          <w:w w:val="110"/>
                        </w:rPr>
                        <w:t>are stored</w:t>
                      </w:r>
                    </w:p>
                    <w:p w14:paraId="05A5520B">
                      <w:pPr>
                        <w:pStyle w:val="8"/>
                        <w:spacing w:before="26" w:line="690" w:lineRule="exact"/>
                        <w:ind w:left="14" w:firstLine="307"/>
                      </w:pPr>
                      <w:r>
                        <w:rPr>
                          <w:w w:val="110"/>
                        </w:rPr>
                        <w:t>Faster for fixed-size data Pads</w:t>
                      </w:r>
                      <w:r>
                        <w:rPr>
                          <w:spacing w:val="-18"/>
                          <w:w w:val="110"/>
                        </w:rPr>
                        <w:t xml:space="preserve"> </w:t>
                      </w:r>
                      <w:r>
                        <w:rPr>
                          <w:w w:val="110"/>
                        </w:rPr>
                        <w:t>extra</w:t>
                      </w:r>
                      <w:r>
                        <w:rPr>
                          <w:spacing w:val="-17"/>
                          <w:w w:val="110"/>
                        </w:rPr>
                        <w:t xml:space="preserve"> </w:t>
                      </w:r>
                      <w:r>
                        <w:rPr>
                          <w:w w:val="110"/>
                        </w:rPr>
                        <w:t>spaces</w:t>
                      </w:r>
                      <w:r>
                        <w:rPr>
                          <w:spacing w:val="-17"/>
                          <w:w w:val="110"/>
                        </w:rPr>
                        <w:t xml:space="preserve"> </w:t>
                      </w:r>
                      <w:r>
                        <w:rPr>
                          <w:w w:val="110"/>
                        </w:rPr>
                        <w:t>to</w:t>
                      </w:r>
                      <w:r>
                        <w:rPr>
                          <w:spacing w:val="-17"/>
                          <w:w w:val="110"/>
                        </w:rPr>
                        <w:t xml:space="preserve"> </w:t>
                      </w:r>
                      <w:r>
                        <w:rPr>
                          <w:w w:val="110"/>
                        </w:rPr>
                        <w:t>match</w:t>
                      </w:r>
                      <w:r>
                        <w:rPr>
                          <w:spacing w:val="-17"/>
                          <w:w w:val="110"/>
                        </w:rPr>
                        <w:t xml:space="preserve"> </w:t>
                      </w:r>
                      <w:r>
                        <w:rPr>
                          <w:w w:val="110"/>
                        </w:rPr>
                        <w:t>the</w:t>
                      </w:r>
                    </w:p>
                    <w:p w14:paraId="650C2565">
                      <w:pPr>
                        <w:pStyle w:val="8"/>
                        <w:spacing w:line="261" w:lineRule="exact"/>
                        <w:jc w:val="center"/>
                      </w:pPr>
                      <w:r>
                        <w:rPr>
                          <w:spacing w:val="-2"/>
                          <w:w w:val="105"/>
                        </w:rPr>
                        <w:t>fixed</w:t>
                      </w:r>
                      <w:r>
                        <w:rPr>
                          <w:spacing w:val="-7"/>
                          <w:w w:val="105"/>
                        </w:rPr>
                        <w:t xml:space="preserve"> </w:t>
                      </w:r>
                      <w:r>
                        <w:rPr>
                          <w:spacing w:val="-2"/>
                          <w:w w:val="105"/>
                        </w:rPr>
                        <w:t>length</w:t>
                      </w:r>
                    </w:p>
                    <w:p w14:paraId="4E2984CE">
                      <w:pPr>
                        <w:pStyle w:val="8"/>
                        <w:spacing w:before="3"/>
                      </w:pPr>
                    </w:p>
                    <w:p w14:paraId="699F1954">
                      <w:pPr>
                        <w:pStyle w:val="8"/>
                        <w:spacing w:line="340" w:lineRule="atLeast"/>
                        <w:ind w:left="2" w:right="1"/>
                        <w:jc w:val="center"/>
                      </w:pPr>
                      <w:r>
                        <w:rPr>
                          <w:spacing w:val="-2"/>
                          <w:w w:val="110"/>
                        </w:rPr>
                        <w:t>When</w:t>
                      </w:r>
                      <w:r>
                        <w:rPr>
                          <w:spacing w:val="-14"/>
                          <w:w w:val="110"/>
                        </w:rPr>
                        <w:t xml:space="preserve"> </w:t>
                      </w:r>
                      <w:r>
                        <w:rPr>
                          <w:spacing w:val="-2"/>
                          <w:w w:val="110"/>
                        </w:rPr>
                        <w:t>data</w:t>
                      </w:r>
                      <w:r>
                        <w:rPr>
                          <w:spacing w:val="-14"/>
                          <w:w w:val="110"/>
                        </w:rPr>
                        <w:t xml:space="preserve"> </w:t>
                      </w:r>
                      <w:r>
                        <w:rPr>
                          <w:spacing w:val="-2"/>
                          <w:w w:val="110"/>
                        </w:rPr>
                        <w:t>length</w:t>
                      </w:r>
                      <w:r>
                        <w:rPr>
                          <w:spacing w:val="-14"/>
                          <w:w w:val="110"/>
                        </w:rPr>
                        <w:t xml:space="preserve"> </w:t>
                      </w:r>
                      <w:r>
                        <w:rPr>
                          <w:spacing w:val="-2"/>
                          <w:w w:val="110"/>
                        </w:rPr>
                        <w:t>is</w:t>
                      </w:r>
                      <w:r>
                        <w:rPr>
                          <w:spacing w:val="-14"/>
                          <w:w w:val="110"/>
                        </w:rPr>
                        <w:t xml:space="preserve"> </w:t>
                      </w:r>
                      <w:r>
                        <w:rPr>
                          <w:spacing w:val="-2"/>
                          <w:w w:val="110"/>
                        </w:rPr>
                        <w:t xml:space="preserve">consistent </w:t>
                      </w:r>
                      <w:r>
                        <w:rPr>
                          <w:w w:val="110"/>
                        </w:rPr>
                        <w:t>(like PIN codes or gender)</w:t>
                      </w:r>
                    </w:p>
                  </w:txbxContent>
                </v:textbox>
              </v:shape>
            </w:pict>
          </mc:Fallback>
        </mc:AlternateContent>
      </w:r>
      <w:r>
        <mc:AlternateContent>
          <mc:Choice Requires="wps">
            <w:drawing>
              <wp:anchor distT="0" distB="0" distL="0" distR="0" simplePos="0" relativeHeight="251801600" behindDoc="1" locked="0" layoutInCell="1" allowOverlap="1">
                <wp:simplePos x="0" y="0"/>
                <wp:positionH relativeFrom="page">
                  <wp:posOffset>4657090</wp:posOffset>
                </wp:positionH>
                <wp:positionV relativeFrom="paragraph">
                  <wp:posOffset>730885</wp:posOffset>
                </wp:positionV>
                <wp:extent cx="2197735" cy="3738245"/>
                <wp:effectExtent l="0" t="0" r="0" b="0"/>
                <wp:wrapNone/>
                <wp:docPr id="302" name="Textbox 302"/>
                <wp:cNvGraphicFramePr/>
                <a:graphic xmlns:a="http://schemas.openxmlformats.org/drawingml/2006/main">
                  <a:graphicData uri="http://schemas.microsoft.com/office/word/2010/wordprocessingShape">
                    <wps:wsp>
                      <wps:cNvSpPr txBox="1"/>
                      <wps:spPr>
                        <a:xfrm>
                          <a:off x="0" y="0"/>
                          <a:ext cx="2197735" cy="3738245"/>
                        </a:xfrm>
                        <a:prstGeom prst="rect">
                          <a:avLst/>
                        </a:prstGeom>
                      </wps:spPr>
                      <wps:txbx>
                        <w:txbxContent>
                          <w:p w14:paraId="52788B8D">
                            <w:pPr>
                              <w:spacing w:before="0" w:line="342" w:lineRule="exact"/>
                              <w:ind w:left="0" w:right="0" w:firstLine="0"/>
                              <w:jc w:val="center"/>
                              <w:rPr>
                                <w:rFonts w:ascii="Calibri"/>
                                <w:b/>
                                <w:sz w:val="29"/>
                              </w:rPr>
                            </w:pPr>
                            <w:r>
                              <w:rPr>
                                <w:rFonts w:ascii="Calibri"/>
                                <w:b/>
                                <w:color w:val="034282"/>
                                <w:spacing w:val="-2"/>
                                <w:w w:val="130"/>
                                <w:sz w:val="29"/>
                              </w:rPr>
                              <w:t>VARCHAR</w:t>
                            </w:r>
                          </w:p>
                          <w:p w14:paraId="2CE1C3D5">
                            <w:pPr>
                              <w:pStyle w:val="8"/>
                              <w:spacing w:before="54"/>
                              <w:rPr>
                                <w:rFonts w:ascii="Calibri"/>
                                <w:b/>
                                <w:sz w:val="29"/>
                              </w:rPr>
                            </w:pPr>
                          </w:p>
                          <w:p w14:paraId="4FD017A8">
                            <w:pPr>
                              <w:pStyle w:val="8"/>
                              <w:spacing w:line="626" w:lineRule="auto"/>
                              <w:ind w:left="697" w:right="696"/>
                              <w:jc w:val="center"/>
                            </w:pPr>
                            <w:r>
                              <w:rPr>
                                <w:spacing w:val="-2"/>
                                <w:w w:val="110"/>
                              </w:rPr>
                              <w:t>Variable</w:t>
                            </w:r>
                            <w:r>
                              <w:rPr>
                                <w:spacing w:val="-16"/>
                                <w:w w:val="110"/>
                              </w:rPr>
                              <w:t xml:space="preserve"> </w:t>
                            </w:r>
                            <w:r>
                              <w:rPr>
                                <w:spacing w:val="-2"/>
                                <w:w w:val="110"/>
                              </w:rPr>
                              <w:t>Character Variable-length</w:t>
                            </w:r>
                          </w:p>
                          <w:p w14:paraId="7FD17D4A">
                            <w:pPr>
                              <w:pStyle w:val="8"/>
                              <w:spacing w:line="227" w:lineRule="exact"/>
                              <w:ind w:left="2" w:right="3"/>
                              <w:jc w:val="center"/>
                            </w:pPr>
                            <w:r>
                              <w:t>Uses</w:t>
                            </w:r>
                            <w:r>
                              <w:rPr>
                                <w:spacing w:val="34"/>
                              </w:rPr>
                              <w:t xml:space="preserve"> </w:t>
                            </w:r>
                            <w:r>
                              <w:t>only</w:t>
                            </w:r>
                            <w:r>
                              <w:rPr>
                                <w:spacing w:val="34"/>
                              </w:rPr>
                              <w:t xml:space="preserve"> </w:t>
                            </w:r>
                            <w:r>
                              <w:t>the</w:t>
                            </w:r>
                            <w:r>
                              <w:rPr>
                                <w:spacing w:val="34"/>
                              </w:rPr>
                              <w:t xml:space="preserve"> </w:t>
                            </w:r>
                            <w:r>
                              <w:t>space</w:t>
                            </w:r>
                            <w:r>
                              <w:rPr>
                                <w:spacing w:val="35"/>
                              </w:rPr>
                              <w:t xml:space="preserve"> </w:t>
                            </w:r>
                            <w:r>
                              <w:t>required</w:t>
                            </w:r>
                            <w:r>
                              <w:rPr>
                                <w:spacing w:val="34"/>
                              </w:rPr>
                              <w:t xml:space="preserve"> </w:t>
                            </w:r>
                            <w:r>
                              <w:rPr>
                                <w:spacing w:val="-5"/>
                              </w:rPr>
                              <w:t>for</w:t>
                            </w:r>
                          </w:p>
                          <w:p w14:paraId="388381AD">
                            <w:pPr>
                              <w:pStyle w:val="8"/>
                              <w:spacing w:before="58" w:line="288" w:lineRule="auto"/>
                              <w:ind w:left="3" w:right="1"/>
                              <w:jc w:val="center"/>
                            </w:pPr>
                            <w:r>
                              <w:rPr>
                                <w:w w:val="110"/>
                              </w:rPr>
                              <w:t>the</w:t>
                            </w:r>
                            <w:r>
                              <w:rPr>
                                <w:spacing w:val="-11"/>
                                <w:w w:val="110"/>
                              </w:rPr>
                              <w:t xml:space="preserve"> </w:t>
                            </w:r>
                            <w:r>
                              <w:rPr>
                                <w:w w:val="110"/>
                              </w:rPr>
                              <w:t>actual</w:t>
                            </w:r>
                            <w:r>
                              <w:rPr>
                                <w:spacing w:val="-11"/>
                                <w:w w:val="110"/>
                              </w:rPr>
                              <w:t xml:space="preserve"> </w:t>
                            </w:r>
                            <w:r>
                              <w:rPr>
                                <w:w w:val="110"/>
                              </w:rPr>
                              <w:t>data</w:t>
                            </w:r>
                            <w:r>
                              <w:rPr>
                                <w:spacing w:val="-11"/>
                                <w:w w:val="110"/>
                              </w:rPr>
                              <w:t xml:space="preserve"> </w:t>
                            </w:r>
                            <w:r>
                              <w:rPr>
                                <w:w w:val="110"/>
                              </w:rPr>
                              <w:t>plus</w:t>
                            </w:r>
                            <w:r>
                              <w:rPr>
                                <w:spacing w:val="-11"/>
                                <w:w w:val="110"/>
                              </w:rPr>
                              <w:t xml:space="preserve"> </w:t>
                            </w:r>
                            <w:r>
                              <w:rPr>
                                <w:w w:val="110"/>
                              </w:rPr>
                              <w:t>one</w:t>
                            </w:r>
                            <w:r>
                              <w:rPr>
                                <w:spacing w:val="-11"/>
                                <w:w w:val="110"/>
                              </w:rPr>
                              <w:t xml:space="preserve"> </w:t>
                            </w:r>
                            <w:r>
                              <w:rPr>
                                <w:w w:val="110"/>
                              </w:rPr>
                              <w:t>or</w:t>
                            </w:r>
                            <w:r>
                              <w:rPr>
                                <w:spacing w:val="-11"/>
                                <w:w w:val="110"/>
                              </w:rPr>
                              <w:t xml:space="preserve"> </w:t>
                            </w:r>
                            <w:r>
                              <w:rPr>
                                <w:w w:val="110"/>
                              </w:rPr>
                              <w:t>two bytes for length</w:t>
                            </w:r>
                          </w:p>
                          <w:p w14:paraId="4029BD0D">
                            <w:pPr>
                              <w:pStyle w:val="8"/>
                              <w:spacing w:before="57"/>
                            </w:pPr>
                          </w:p>
                          <w:p w14:paraId="0B96CF7D">
                            <w:pPr>
                              <w:pStyle w:val="8"/>
                              <w:spacing w:before="1" w:line="712" w:lineRule="auto"/>
                              <w:ind w:left="3" w:right="1"/>
                              <w:jc w:val="center"/>
                            </w:pPr>
                            <w:r>
                              <w:rPr>
                                <w:w w:val="105"/>
                              </w:rPr>
                              <w:t>Slower</w:t>
                            </w:r>
                            <w:r>
                              <w:rPr>
                                <w:spacing w:val="-1"/>
                                <w:w w:val="105"/>
                              </w:rPr>
                              <w:t xml:space="preserve"> </w:t>
                            </w:r>
                            <w:r>
                              <w:rPr>
                                <w:w w:val="105"/>
                              </w:rPr>
                              <w:t>for</w:t>
                            </w:r>
                            <w:r>
                              <w:rPr>
                                <w:spacing w:val="-1"/>
                                <w:w w:val="105"/>
                              </w:rPr>
                              <w:t xml:space="preserve"> </w:t>
                            </w:r>
                            <w:r>
                              <w:rPr>
                                <w:w w:val="105"/>
                              </w:rPr>
                              <w:t>varying</w:t>
                            </w:r>
                            <w:r>
                              <w:rPr>
                                <w:spacing w:val="-1"/>
                                <w:w w:val="105"/>
                              </w:rPr>
                              <w:t xml:space="preserve"> </w:t>
                            </w:r>
                            <w:r>
                              <w:rPr>
                                <w:w w:val="105"/>
                              </w:rPr>
                              <w:t>data</w:t>
                            </w:r>
                            <w:r>
                              <w:rPr>
                                <w:spacing w:val="-1"/>
                                <w:w w:val="105"/>
                              </w:rPr>
                              <w:t xml:space="preserve"> </w:t>
                            </w:r>
                            <w:r>
                              <w:rPr>
                                <w:w w:val="105"/>
                              </w:rPr>
                              <w:t>sizes Does not pad spaces</w:t>
                            </w:r>
                          </w:p>
                          <w:p w14:paraId="521EC96B">
                            <w:pPr>
                              <w:pStyle w:val="8"/>
                              <w:spacing w:line="245" w:lineRule="exact"/>
                              <w:ind w:left="2" w:right="2"/>
                              <w:jc w:val="center"/>
                            </w:pPr>
                            <w:r>
                              <w:t>When</w:t>
                            </w:r>
                            <w:r>
                              <w:rPr>
                                <w:spacing w:val="41"/>
                              </w:rPr>
                              <w:t xml:space="preserve"> </w:t>
                            </w:r>
                            <w:r>
                              <w:t>data</w:t>
                            </w:r>
                            <w:r>
                              <w:rPr>
                                <w:spacing w:val="41"/>
                              </w:rPr>
                              <w:t xml:space="preserve"> </w:t>
                            </w:r>
                            <w:r>
                              <w:t>length</w:t>
                            </w:r>
                            <w:r>
                              <w:rPr>
                                <w:spacing w:val="41"/>
                              </w:rPr>
                              <w:t xml:space="preserve"> </w:t>
                            </w:r>
                            <w:r>
                              <w:t>varies</w:t>
                            </w:r>
                            <w:r>
                              <w:rPr>
                                <w:spacing w:val="41"/>
                              </w:rPr>
                              <w:t xml:space="preserve"> </w:t>
                            </w:r>
                            <w:r>
                              <w:rPr>
                                <w:spacing w:val="-4"/>
                              </w:rPr>
                              <w:t>(like</w:t>
                            </w:r>
                          </w:p>
                          <w:p w14:paraId="74799CDF">
                            <w:pPr>
                              <w:pStyle w:val="8"/>
                              <w:spacing w:before="57"/>
                              <w:ind w:left="2" w:right="2"/>
                              <w:jc w:val="center"/>
                            </w:pPr>
                            <w:r>
                              <w:rPr>
                                <w:w w:val="110"/>
                              </w:rPr>
                              <w:t>names</w:t>
                            </w:r>
                            <w:r>
                              <w:rPr>
                                <w:spacing w:val="-15"/>
                                <w:w w:val="110"/>
                              </w:rPr>
                              <w:t xml:space="preserve"> </w:t>
                            </w:r>
                            <w:r>
                              <w:rPr>
                                <w:w w:val="110"/>
                              </w:rPr>
                              <w:t>or</w:t>
                            </w:r>
                            <w:r>
                              <w:rPr>
                                <w:spacing w:val="-14"/>
                                <w:w w:val="110"/>
                              </w:rPr>
                              <w:t xml:space="preserve"> </w:t>
                            </w:r>
                            <w:r>
                              <w:rPr>
                                <w:spacing w:val="-2"/>
                                <w:w w:val="110"/>
                              </w:rPr>
                              <w:t>addresses)</w:t>
                            </w:r>
                          </w:p>
                        </w:txbxContent>
                      </wps:txbx>
                      <wps:bodyPr wrap="square" lIns="0" tIns="0" rIns="0" bIns="0" rtlCol="0">
                        <a:noAutofit/>
                      </wps:bodyPr>
                    </wps:wsp>
                  </a:graphicData>
                </a:graphic>
              </wp:anchor>
            </w:drawing>
          </mc:Choice>
          <mc:Fallback>
            <w:pict>
              <v:shape id="Textbox 302" o:spid="_x0000_s1026" o:spt="202" type="#_x0000_t202" style="position:absolute;left:0pt;margin-left:366.7pt;margin-top:57.55pt;height:294.35pt;width:173.05pt;mso-position-horizontal-relative:page;z-index:-251514880;mso-width-relative:page;mso-height-relative:page;" filled="f" stroked="f" coordsize="21600,21600" o:gfxdata="UEsDBAoAAAAAAIdO4kAAAAAAAAAAAAAAAAAEAAAAZHJzL1BLAwQUAAAACACHTuJAIP2BaNkAAAAM&#10;AQAADwAAAGRycy9kb3ducmV2LnhtbE2Py07DMBBF90j8gzVI7KgdQl8hToUQrJAQaViwdOJpEjUe&#10;h9h98PdMV7Acnat7z+SbsxvEEafQe9KQzBQIpMbbnloNn9Xr3QpEiIasGTyhhh8MsCmur3KTWX+i&#10;Eo/b2AouoZAZDV2MYyZlaDp0Jsz8iMRs5ydnIp9TK+1kTlzuBnmv1EI60xMvdGbE5w6b/fbgNDx9&#10;UfnSf7/XH+Wu7Ktqrehtsdf69iZRjyAinuNfGC76rA4FO9X+QDaIQcMyTR84yiCZJyAuCbVcz0HU&#10;zFS6Alnk8v8TxS9QSwMEFAAAAAgAh07iQD79HtC3AQAAeQMAAA4AAABkcnMvZTJvRG9jLnhtbK1T&#10;TW/bMAy9D9h/EHRf7Djr0hpxim3BhgHDNqDdD5BlKRZgiZqoxM6/H+WPdOguPfQiUyT1yPdI7+4H&#10;27GzCmjAVXy9yjlTTkJj3LHivx+/vLvlDKNwjejAqYpfFPL7/ds3u96XqoAWukYFRiAOy95XvI3R&#10;l1mGslVW4Aq8chTUEKyIdA3HrAmiJ3TbZUWef8h6CI0PIBUieQ9TkM+I4SWAoLWR6gDyZJWLE2pQ&#10;nYhECVvjke/HbrVWMv7UGlVkXcWJaRxPKkJ2nc5svxPlMQjfGjm3IF7SwjNOVhhHRa9QBxEFOwXz&#10;H5Q1MgCCjisJNpuIjIoQi3X+TJuHVng1ciGp0V9Fx9eDlT/OvwIzTcU3ecGZE5ZG/qiGWMPAkosE&#10;6j2WlPfgKTMOn2CgtVn8SM7Ee9DBpi8xYhQneS9XeQmNSXIW67vtdnPDmaTYZru5Ld7fJJzs6bkP&#10;GL8qsCwZFQ80v1FWcf6OcUpdUuhdamxqIFlxqIe52xqaCzXb01wrjn9OIijOum+OhEtLsBhhMerF&#10;CLH7DOOqJDIOPp4iaDNWTiUm3LkyTWTsfd6eNPJ/72PW0x+z/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g/YFo2QAAAAwBAAAPAAAAAAAAAAEAIAAAACIAAABkcnMvZG93bnJldi54bWxQSwECFAAU&#10;AAAACACHTuJAPv0e0LcBAAB5AwAADgAAAAAAAAABACAAAAAoAQAAZHJzL2Uyb0RvYy54bWxQSwUG&#10;AAAAAAYABgBZAQAAUQUAAAAA&#10;">
                <v:fill on="f" focussize="0,0"/>
                <v:stroke on="f"/>
                <v:imagedata o:title=""/>
                <o:lock v:ext="edit" aspectratio="f"/>
                <v:textbox inset="0mm,0mm,0mm,0mm">
                  <w:txbxContent>
                    <w:p w14:paraId="52788B8D">
                      <w:pPr>
                        <w:spacing w:before="0" w:line="342" w:lineRule="exact"/>
                        <w:ind w:left="0" w:right="0" w:firstLine="0"/>
                        <w:jc w:val="center"/>
                        <w:rPr>
                          <w:rFonts w:ascii="Calibri"/>
                          <w:b/>
                          <w:sz w:val="29"/>
                        </w:rPr>
                      </w:pPr>
                      <w:r>
                        <w:rPr>
                          <w:rFonts w:ascii="Calibri"/>
                          <w:b/>
                          <w:color w:val="034282"/>
                          <w:spacing w:val="-2"/>
                          <w:w w:val="130"/>
                          <w:sz w:val="29"/>
                        </w:rPr>
                        <w:t>VARCHAR</w:t>
                      </w:r>
                    </w:p>
                    <w:p w14:paraId="2CE1C3D5">
                      <w:pPr>
                        <w:pStyle w:val="8"/>
                        <w:spacing w:before="54"/>
                        <w:rPr>
                          <w:rFonts w:ascii="Calibri"/>
                          <w:b/>
                          <w:sz w:val="29"/>
                        </w:rPr>
                      </w:pPr>
                    </w:p>
                    <w:p w14:paraId="4FD017A8">
                      <w:pPr>
                        <w:pStyle w:val="8"/>
                        <w:spacing w:line="626" w:lineRule="auto"/>
                        <w:ind w:left="697" w:right="696"/>
                        <w:jc w:val="center"/>
                      </w:pPr>
                      <w:r>
                        <w:rPr>
                          <w:spacing w:val="-2"/>
                          <w:w w:val="110"/>
                        </w:rPr>
                        <w:t>Variable</w:t>
                      </w:r>
                      <w:r>
                        <w:rPr>
                          <w:spacing w:val="-16"/>
                          <w:w w:val="110"/>
                        </w:rPr>
                        <w:t xml:space="preserve"> </w:t>
                      </w:r>
                      <w:r>
                        <w:rPr>
                          <w:spacing w:val="-2"/>
                          <w:w w:val="110"/>
                        </w:rPr>
                        <w:t>Character Variable-length</w:t>
                      </w:r>
                    </w:p>
                    <w:p w14:paraId="7FD17D4A">
                      <w:pPr>
                        <w:pStyle w:val="8"/>
                        <w:spacing w:line="227" w:lineRule="exact"/>
                        <w:ind w:left="2" w:right="3"/>
                        <w:jc w:val="center"/>
                      </w:pPr>
                      <w:r>
                        <w:t>Uses</w:t>
                      </w:r>
                      <w:r>
                        <w:rPr>
                          <w:spacing w:val="34"/>
                        </w:rPr>
                        <w:t xml:space="preserve"> </w:t>
                      </w:r>
                      <w:r>
                        <w:t>only</w:t>
                      </w:r>
                      <w:r>
                        <w:rPr>
                          <w:spacing w:val="34"/>
                        </w:rPr>
                        <w:t xml:space="preserve"> </w:t>
                      </w:r>
                      <w:r>
                        <w:t>the</w:t>
                      </w:r>
                      <w:r>
                        <w:rPr>
                          <w:spacing w:val="34"/>
                        </w:rPr>
                        <w:t xml:space="preserve"> </w:t>
                      </w:r>
                      <w:r>
                        <w:t>space</w:t>
                      </w:r>
                      <w:r>
                        <w:rPr>
                          <w:spacing w:val="35"/>
                        </w:rPr>
                        <w:t xml:space="preserve"> </w:t>
                      </w:r>
                      <w:r>
                        <w:t>required</w:t>
                      </w:r>
                      <w:r>
                        <w:rPr>
                          <w:spacing w:val="34"/>
                        </w:rPr>
                        <w:t xml:space="preserve"> </w:t>
                      </w:r>
                      <w:r>
                        <w:rPr>
                          <w:spacing w:val="-5"/>
                        </w:rPr>
                        <w:t>for</w:t>
                      </w:r>
                    </w:p>
                    <w:p w14:paraId="388381AD">
                      <w:pPr>
                        <w:pStyle w:val="8"/>
                        <w:spacing w:before="58" w:line="288" w:lineRule="auto"/>
                        <w:ind w:left="3" w:right="1"/>
                        <w:jc w:val="center"/>
                      </w:pPr>
                      <w:r>
                        <w:rPr>
                          <w:w w:val="110"/>
                        </w:rPr>
                        <w:t>the</w:t>
                      </w:r>
                      <w:r>
                        <w:rPr>
                          <w:spacing w:val="-11"/>
                          <w:w w:val="110"/>
                        </w:rPr>
                        <w:t xml:space="preserve"> </w:t>
                      </w:r>
                      <w:r>
                        <w:rPr>
                          <w:w w:val="110"/>
                        </w:rPr>
                        <w:t>actual</w:t>
                      </w:r>
                      <w:r>
                        <w:rPr>
                          <w:spacing w:val="-11"/>
                          <w:w w:val="110"/>
                        </w:rPr>
                        <w:t xml:space="preserve"> </w:t>
                      </w:r>
                      <w:r>
                        <w:rPr>
                          <w:w w:val="110"/>
                        </w:rPr>
                        <w:t>data</w:t>
                      </w:r>
                      <w:r>
                        <w:rPr>
                          <w:spacing w:val="-11"/>
                          <w:w w:val="110"/>
                        </w:rPr>
                        <w:t xml:space="preserve"> </w:t>
                      </w:r>
                      <w:r>
                        <w:rPr>
                          <w:w w:val="110"/>
                        </w:rPr>
                        <w:t>plus</w:t>
                      </w:r>
                      <w:r>
                        <w:rPr>
                          <w:spacing w:val="-11"/>
                          <w:w w:val="110"/>
                        </w:rPr>
                        <w:t xml:space="preserve"> </w:t>
                      </w:r>
                      <w:r>
                        <w:rPr>
                          <w:w w:val="110"/>
                        </w:rPr>
                        <w:t>one</w:t>
                      </w:r>
                      <w:r>
                        <w:rPr>
                          <w:spacing w:val="-11"/>
                          <w:w w:val="110"/>
                        </w:rPr>
                        <w:t xml:space="preserve"> </w:t>
                      </w:r>
                      <w:r>
                        <w:rPr>
                          <w:w w:val="110"/>
                        </w:rPr>
                        <w:t>or</w:t>
                      </w:r>
                      <w:r>
                        <w:rPr>
                          <w:spacing w:val="-11"/>
                          <w:w w:val="110"/>
                        </w:rPr>
                        <w:t xml:space="preserve"> </w:t>
                      </w:r>
                      <w:r>
                        <w:rPr>
                          <w:w w:val="110"/>
                        </w:rPr>
                        <w:t>two bytes for length</w:t>
                      </w:r>
                    </w:p>
                    <w:p w14:paraId="4029BD0D">
                      <w:pPr>
                        <w:pStyle w:val="8"/>
                        <w:spacing w:before="57"/>
                      </w:pPr>
                    </w:p>
                    <w:p w14:paraId="0B96CF7D">
                      <w:pPr>
                        <w:pStyle w:val="8"/>
                        <w:spacing w:before="1" w:line="712" w:lineRule="auto"/>
                        <w:ind w:left="3" w:right="1"/>
                        <w:jc w:val="center"/>
                      </w:pPr>
                      <w:r>
                        <w:rPr>
                          <w:w w:val="105"/>
                        </w:rPr>
                        <w:t>Slower</w:t>
                      </w:r>
                      <w:r>
                        <w:rPr>
                          <w:spacing w:val="-1"/>
                          <w:w w:val="105"/>
                        </w:rPr>
                        <w:t xml:space="preserve"> </w:t>
                      </w:r>
                      <w:r>
                        <w:rPr>
                          <w:w w:val="105"/>
                        </w:rPr>
                        <w:t>for</w:t>
                      </w:r>
                      <w:r>
                        <w:rPr>
                          <w:spacing w:val="-1"/>
                          <w:w w:val="105"/>
                        </w:rPr>
                        <w:t xml:space="preserve"> </w:t>
                      </w:r>
                      <w:r>
                        <w:rPr>
                          <w:w w:val="105"/>
                        </w:rPr>
                        <w:t>varying</w:t>
                      </w:r>
                      <w:r>
                        <w:rPr>
                          <w:spacing w:val="-1"/>
                          <w:w w:val="105"/>
                        </w:rPr>
                        <w:t xml:space="preserve"> </w:t>
                      </w:r>
                      <w:r>
                        <w:rPr>
                          <w:w w:val="105"/>
                        </w:rPr>
                        <w:t>data</w:t>
                      </w:r>
                      <w:r>
                        <w:rPr>
                          <w:spacing w:val="-1"/>
                          <w:w w:val="105"/>
                        </w:rPr>
                        <w:t xml:space="preserve"> </w:t>
                      </w:r>
                      <w:r>
                        <w:rPr>
                          <w:w w:val="105"/>
                        </w:rPr>
                        <w:t>sizes Does not pad spaces</w:t>
                      </w:r>
                    </w:p>
                    <w:p w14:paraId="521EC96B">
                      <w:pPr>
                        <w:pStyle w:val="8"/>
                        <w:spacing w:line="245" w:lineRule="exact"/>
                        <w:ind w:left="2" w:right="2"/>
                        <w:jc w:val="center"/>
                      </w:pPr>
                      <w:r>
                        <w:t>When</w:t>
                      </w:r>
                      <w:r>
                        <w:rPr>
                          <w:spacing w:val="41"/>
                        </w:rPr>
                        <w:t xml:space="preserve"> </w:t>
                      </w:r>
                      <w:r>
                        <w:t>data</w:t>
                      </w:r>
                      <w:r>
                        <w:rPr>
                          <w:spacing w:val="41"/>
                        </w:rPr>
                        <w:t xml:space="preserve"> </w:t>
                      </w:r>
                      <w:r>
                        <w:t>length</w:t>
                      </w:r>
                      <w:r>
                        <w:rPr>
                          <w:spacing w:val="41"/>
                        </w:rPr>
                        <w:t xml:space="preserve"> </w:t>
                      </w:r>
                      <w:r>
                        <w:t>varies</w:t>
                      </w:r>
                      <w:r>
                        <w:rPr>
                          <w:spacing w:val="41"/>
                        </w:rPr>
                        <w:t xml:space="preserve"> </w:t>
                      </w:r>
                      <w:r>
                        <w:rPr>
                          <w:spacing w:val="-4"/>
                        </w:rPr>
                        <w:t>(like</w:t>
                      </w:r>
                    </w:p>
                    <w:p w14:paraId="74799CDF">
                      <w:pPr>
                        <w:pStyle w:val="8"/>
                        <w:spacing w:before="57"/>
                        <w:ind w:left="2" w:right="2"/>
                        <w:jc w:val="center"/>
                      </w:pPr>
                      <w:r>
                        <w:rPr>
                          <w:w w:val="110"/>
                        </w:rPr>
                        <w:t>names</w:t>
                      </w:r>
                      <w:r>
                        <w:rPr>
                          <w:spacing w:val="-15"/>
                          <w:w w:val="110"/>
                        </w:rPr>
                        <w:t xml:space="preserve"> </w:t>
                      </w:r>
                      <w:r>
                        <w:rPr>
                          <w:w w:val="110"/>
                        </w:rPr>
                        <w:t>or</w:t>
                      </w:r>
                      <w:r>
                        <w:rPr>
                          <w:spacing w:val="-14"/>
                          <w:w w:val="110"/>
                        </w:rPr>
                        <w:t xml:space="preserve"> </w:t>
                      </w:r>
                      <w:r>
                        <w:rPr>
                          <w:spacing w:val="-2"/>
                          <w:w w:val="110"/>
                        </w:rPr>
                        <w:t>addresses)</w:t>
                      </w:r>
                    </w:p>
                  </w:txbxContent>
                </v:textbox>
              </v:shape>
            </w:pict>
          </mc:Fallback>
        </mc:AlternateContent>
      </w:r>
      <w:r>
        <w:rPr>
          <w:color w:val="034282"/>
          <w:w w:val="125"/>
        </w:rPr>
        <w:t>What</w:t>
      </w:r>
      <w:r>
        <w:rPr>
          <w:color w:val="034282"/>
          <w:spacing w:val="-4"/>
          <w:w w:val="125"/>
        </w:rPr>
        <w:t xml:space="preserve"> </w:t>
      </w:r>
      <w:r>
        <w:rPr>
          <w:color w:val="034282"/>
          <w:w w:val="125"/>
        </w:rPr>
        <w:t>is</w:t>
      </w:r>
      <w:r>
        <w:rPr>
          <w:color w:val="034282"/>
          <w:spacing w:val="-4"/>
          <w:w w:val="125"/>
        </w:rPr>
        <w:t xml:space="preserve"> </w:t>
      </w:r>
      <w:r>
        <w:rPr>
          <w:color w:val="034282"/>
          <w:w w:val="125"/>
        </w:rPr>
        <w:t>the</w:t>
      </w:r>
      <w:r>
        <w:rPr>
          <w:color w:val="034282"/>
          <w:spacing w:val="-4"/>
          <w:w w:val="125"/>
        </w:rPr>
        <w:t xml:space="preserve"> </w:t>
      </w:r>
      <w:r>
        <w:rPr>
          <w:color w:val="034282"/>
          <w:w w:val="125"/>
        </w:rPr>
        <w:t>Difference</w:t>
      </w:r>
      <w:r>
        <w:rPr>
          <w:color w:val="034282"/>
          <w:spacing w:val="-4"/>
          <w:w w:val="125"/>
        </w:rPr>
        <w:t xml:space="preserve"> </w:t>
      </w:r>
      <w:r>
        <w:rPr>
          <w:color w:val="034282"/>
          <w:w w:val="125"/>
        </w:rPr>
        <w:t>Between</w:t>
      </w:r>
      <w:r>
        <w:rPr>
          <w:color w:val="034282"/>
          <w:spacing w:val="-4"/>
          <w:w w:val="125"/>
        </w:rPr>
        <w:t xml:space="preserve"> </w:t>
      </w:r>
      <w:r>
        <w:rPr>
          <w:color w:val="034282"/>
          <w:w w:val="125"/>
        </w:rPr>
        <w:t>CHAR</w:t>
      </w:r>
      <w:r>
        <w:rPr>
          <w:color w:val="034282"/>
          <w:spacing w:val="-3"/>
          <w:w w:val="125"/>
        </w:rPr>
        <w:t xml:space="preserve"> </w:t>
      </w:r>
      <w:r>
        <w:rPr>
          <w:color w:val="034282"/>
          <w:w w:val="125"/>
        </w:rPr>
        <w:t>and</w:t>
      </w:r>
      <w:r>
        <w:rPr>
          <w:color w:val="034282"/>
          <w:spacing w:val="-4"/>
          <w:w w:val="125"/>
        </w:rPr>
        <w:t xml:space="preserve"> </w:t>
      </w:r>
      <w:r>
        <w:rPr>
          <w:color w:val="034282"/>
          <w:spacing w:val="-2"/>
          <w:w w:val="125"/>
        </w:rPr>
        <w:t>VARCHAR?</w:t>
      </w:r>
    </w:p>
    <w:p w14:paraId="3F529BF7">
      <w:pPr>
        <w:pStyle w:val="8"/>
        <w:spacing w:before="152"/>
        <w:rPr>
          <w:rFonts w:ascii="Calibri"/>
          <w:b/>
          <w:sz w:val="20"/>
        </w:rPr>
      </w:pPr>
    </w:p>
    <w:p w14:paraId="33EC273B">
      <w:pPr>
        <w:spacing w:before="149"/>
        <w:ind w:left="972" w:right="0" w:firstLine="0"/>
        <w:jc w:val="left"/>
        <w:rPr>
          <w:b/>
          <w:sz w:val="29"/>
        </w:rPr>
      </w:pPr>
      <w:r>
        <w:rPr>
          <w:sz w:val="29"/>
        </w:rPr>
        <mc:AlternateContent>
          <mc:Choice Requires="wps">
            <w:drawing>
              <wp:anchor distT="0" distB="0" distL="114300" distR="114300" simplePos="0" relativeHeight="251938816" behindDoc="0" locked="0" layoutInCell="1" allowOverlap="1">
                <wp:simplePos x="0" y="0"/>
                <wp:positionH relativeFrom="column">
                  <wp:posOffset>617220</wp:posOffset>
                </wp:positionH>
                <wp:positionV relativeFrom="paragraph">
                  <wp:posOffset>24765</wp:posOffset>
                </wp:positionV>
                <wp:extent cx="6372860" cy="3981450"/>
                <wp:effectExtent l="0" t="9525" r="12700" b="17145"/>
                <wp:wrapTopAndBottom/>
                <wp:docPr id="305" name="Graphic 305"/>
                <wp:cNvGraphicFramePr/>
                <a:graphic xmlns:a="http://schemas.openxmlformats.org/drawingml/2006/main">
                  <a:graphicData uri="http://schemas.microsoft.com/office/word/2010/wordprocessingShape">
                    <wps:wsp>
                      <wps:cNvSpPr/>
                      <wps:spPr>
                        <a:xfrm>
                          <a:off x="617220" y="3978910"/>
                          <a:ext cx="6372860" cy="3981450"/>
                        </a:xfrm>
                        <a:custGeom>
                          <a:avLst/>
                          <a:gdLst/>
                          <a:ahLst/>
                          <a:cxnLst/>
                          <a:rect l="l" t="t" r="r" b="b"/>
                          <a:pathLst>
                            <a:path w="6372860" h="3981450">
                              <a:moveTo>
                                <a:pt x="9525" y="9525"/>
                              </a:moveTo>
                              <a:lnTo>
                                <a:pt x="9525" y="3971925"/>
                              </a:lnTo>
                            </a:path>
                            <a:path w="6372860" h="3981450">
                              <a:moveTo>
                                <a:pt x="1587036" y="9525"/>
                              </a:moveTo>
                              <a:lnTo>
                                <a:pt x="1587036" y="3971925"/>
                              </a:lnTo>
                            </a:path>
                            <a:path w="6372860" h="3981450">
                              <a:moveTo>
                                <a:pt x="3915575" y="9525"/>
                              </a:moveTo>
                              <a:lnTo>
                                <a:pt x="3915575" y="3971925"/>
                              </a:lnTo>
                            </a:path>
                            <a:path w="6372860" h="3981450">
                              <a:moveTo>
                                <a:pt x="6362890" y="9525"/>
                              </a:moveTo>
                              <a:lnTo>
                                <a:pt x="6362890" y="3971925"/>
                              </a:lnTo>
                            </a:path>
                            <a:path w="6372860" h="3981450">
                              <a:moveTo>
                                <a:pt x="0" y="0"/>
                              </a:moveTo>
                              <a:lnTo>
                                <a:pt x="6372415" y="0"/>
                              </a:lnTo>
                            </a:path>
                            <a:path w="6372860" h="3981450">
                              <a:moveTo>
                                <a:pt x="0" y="476250"/>
                              </a:moveTo>
                              <a:lnTo>
                                <a:pt x="6372415" y="476250"/>
                              </a:lnTo>
                            </a:path>
                            <a:path w="6372860" h="3981450">
                              <a:moveTo>
                                <a:pt x="0" y="952500"/>
                              </a:moveTo>
                              <a:lnTo>
                                <a:pt x="6372415" y="952500"/>
                              </a:lnTo>
                            </a:path>
                            <a:path w="6372860" h="3981450">
                              <a:moveTo>
                                <a:pt x="0" y="1428750"/>
                              </a:moveTo>
                              <a:lnTo>
                                <a:pt x="6372415" y="1428750"/>
                              </a:lnTo>
                            </a:path>
                            <a:path w="6372860" h="3981450">
                              <a:moveTo>
                                <a:pt x="0" y="2266950"/>
                              </a:moveTo>
                              <a:lnTo>
                                <a:pt x="6372415" y="2266950"/>
                              </a:lnTo>
                            </a:path>
                            <a:path w="6372860" h="3981450">
                              <a:moveTo>
                                <a:pt x="0" y="2743200"/>
                              </a:moveTo>
                              <a:lnTo>
                                <a:pt x="6372415" y="2743200"/>
                              </a:lnTo>
                            </a:path>
                            <a:path w="6372860" h="3981450">
                              <a:moveTo>
                                <a:pt x="0" y="3362325"/>
                              </a:moveTo>
                              <a:lnTo>
                                <a:pt x="6372415" y="3362325"/>
                              </a:lnTo>
                            </a:path>
                            <a:path w="6372860" h="3981450">
                              <a:moveTo>
                                <a:pt x="0" y="3981450"/>
                              </a:moveTo>
                              <a:lnTo>
                                <a:pt x="6372415" y="3981450"/>
                              </a:lnTo>
                            </a:path>
                          </a:pathLst>
                        </a:custGeom>
                        <a:ln w="19050">
                          <a:solidFill>
                            <a:srgbClr val="000000"/>
                          </a:solidFill>
                          <a:prstDash val="solid"/>
                        </a:ln>
                      </wps:spPr>
                      <wps:bodyPr wrap="square" lIns="0" tIns="0" rIns="0" bIns="0" rtlCol="0">
                        <a:noAutofit/>
                      </wps:bodyPr>
                    </wps:wsp>
                  </a:graphicData>
                </a:graphic>
              </wp:anchor>
            </w:drawing>
          </mc:Choice>
          <mc:Fallback>
            <w:pict>
              <v:shape id="Graphic 305" o:spid="_x0000_s1026" o:spt="100" style="position:absolute;left:0pt;margin-left:48.6pt;margin-top:1.95pt;height:313.5pt;width:501.8pt;mso-wrap-distance-bottom:0pt;mso-wrap-distance-top:0pt;z-index:251938816;mso-width-relative:page;mso-height-relative:page;" filled="f" stroked="t" coordsize="6372860,3981450" o:gfxdata="UEsDBAoAAAAAAIdO4kAAAAAAAAAAAAAAAAAEAAAAZHJzL1BLAwQUAAAACACHTuJAqyImbtcAAAAJ&#10;AQAADwAAAGRycy9kb3ducmV2LnhtbE2PwU7DMBBE70j8g7VI3KidFtomxOmhEhy4oKb9ADdekqj2&#10;OrLd1vD1uCc4jmY086beJGvYBX0YHUkoZgIYUuf0SL2Ew/7taQ0sREVaGUco4RsDbJr7u1pV2l1p&#10;h5c29iyXUKiUhCHGqeI8dANaFWZuQsrel/NWxSx9z7VX11xuDZ8LseRWjZQXBjXhdsDu1J6thO6w&#10;Nfzdf6Zp9bM/vbSU0sfzTsrHh0K8AouY4l8YbvgZHZrMdHRn0oEZCeVqnpMSFiWwm10Ika8cJSwX&#10;ogTe1Pz/g+YXUEsDBBQAAAAIAIdO4kDQR+vAzAIAAGgKAAAOAAAAZHJzL2Uyb0RvYy54bWytVm1v&#10;mzAQ/j5p/wH5+8pbwktUUk2NWk2atkrtfoADJiAZm9lOSP/9zjak0HUT3cgHcsbPnZ+7M3d3fXNu&#10;qHMiQtacZci/8pBDWM6Lmh0y9OPp7lOCHKkwKzDljGTomUh0s/344bprNyTgFacFEQ4YYXLTtRmq&#10;lGo3rivzijRYXvGWMNgsuWiwgqU4uIXAHVhvqBt4XuR2XBSt4DmREt7u7CbqLYo5BnlZ1jnZ8fzY&#10;EKasVUEoVuCSrOpWoq1hW5YkV9/LUhLl0AyBp8o84RCQ9/rpbq/x5iBwW9V5TwHPofDKpwbXDA69&#10;mNphhZ2jqH8z1dS54JKX6irnjWsdMREBL3zvVWweK9wS4wuEWraXoMvlzObfTg/CqYsMhd4aOQw3&#10;kPL7Ph76FQSoa+UGcI/tg+hXEkTt7bkUjf4HP5xzhiI/DgKI7DNYS+Mk9fv4krNycr0fxkESASA3&#10;iMRfrQ3CfbGUH6W6J9xYxaevUtkEFYOEq0HKz2wQBaRZJ5iaBCvkQIKFSfDeJrjFSutpqlp0uhGX&#10;SpO1VPR+w0/kiRuk0j6l6wDiAnyNAGyA7AuGsjex4L2fgp6FWxDo6bP/hYO/TmIvjObSGMMXZhKm&#10;/nodzw7IGL4wkyiMgiS1l21GasbwhZlYDsNF/tPd0Hd/5dvIDdj/vhj26FUcBZcPac75E4WFSOgc&#10;eINjc0hMFBYi4a+CJH5XKKYaC9EIgihK30VjqrEUjXgVQsftq9CcnAQTjYVohPClhpdiOIfGVGMp&#10;Gn2R/3sJH3+mQ1t4s4r35dx0FZDHfYsy3WD81IMroMu95LQu7mpKzUIc9rdUOCesJxLz6xM0gbVC&#10;qh2WlcWZrUs3gR6kW7Jtwlra8+IZungHbTtD8ucRC4Ic+oXBnAAVQg2CGIT9IAhFb7mZjDQ1xj8f&#10;FS9r3XPNCdZuv4ABxDS/fljSE854bVAvA+L2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KsiJm7X&#10;AAAACQEAAA8AAAAAAAAAAQAgAAAAIgAAAGRycy9kb3ducmV2LnhtbFBLAQIUABQAAAAIAIdO4kDQ&#10;R+vAzAIAAGgKAAAOAAAAAAAAAAEAIAAAACYBAABkcnMvZTJvRG9jLnhtbFBLBQYAAAAABgAGAFkB&#10;AABkBgAAAAA=&#10;" path="m9525,9525l9525,3971925em1587036,9525l1587036,3971925em3915575,9525l3915575,3971925em6362890,9525l6362890,3971925em0,0l6372415,0em0,476250l6372415,476250em0,952500l6372415,952500em0,1428750l6372415,1428750em0,2266950l6372415,2266950em0,2743200l6372415,2743200em0,3362325l6372415,3362325em0,3981450l6372415,3981450e">
                <v:fill on="f" focussize="0,0"/>
                <v:stroke weight="1.5pt" color="#000000" joinstyle="round"/>
                <v:imagedata o:title=""/>
                <o:lock v:ext="edit" aspectratio="f"/>
                <v:textbox inset="0mm,0mm,0mm,0mm"/>
                <w10:wrap type="topAndBottom"/>
              </v:shape>
            </w:pict>
          </mc:Fallback>
        </mc:AlternateContent>
      </w:r>
      <w:r>
        <w:rPr>
          <w:b/>
          <w:spacing w:val="-2"/>
          <w:sz w:val="29"/>
        </w:rPr>
        <w:t>Example:</w:t>
      </w:r>
    </w:p>
    <w:p w14:paraId="3878174B">
      <w:pPr>
        <w:spacing w:after="0"/>
        <w:jc w:val="left"/>
        <w:rPr>
          <w:b/>
          <w:sz w:val="29"/>
        </w:rPr>
        <w:sectPr>
          <w:pgSz w:w="11900" w:h="16850"/>
          <w:pgMar w:top="960" w:right="0" w:bottom="0" w:left="0" w:header="724" w:footer="0" w:gutter="0"/>
          <w:cols w:space="720" w:num="1"/>
        </w:sectPr>
      </w:pPr>
    </w:p>
    <w:p w14:paraId="664AF197">
      <w:pPr>
        <w:pStyle w:val="8"/>
        <w:rPr>
          <w:b/>
          <w:sz w:val="29"/>
        </w:rPr>
      </w:pPr>
      <w:r>
        <w:rPr>
          <w:b/>
          <w:sz w:val="29"/>
        </w:rPr>
        <mc:AlternateContent>
          <mc:Choice Requires="wpg">
            <w:drawing>
              <wp:anchor distT="0" distB="0" distL="0" distR="0" simplePos="0" relativeHeight="251680768" behindDoc="0" locked="0" layoutInCell="1" allowOverlap="1">
                <wp:simplePos x="0" y="0"/>
                <wp:positionH relativeFrom="page">
                  <wp:posOffset>25400</wp:posOffset>
                </wp:positionH>
                <wp:positionV relativeFrom="page">
                  <wp:posOffset>25400</wp:posOffset>
                </wp:positionV>
                <wp:extent cx="7519670" cy="5532755"/>
                <wp:effectExtent l="0" t="0" r="0" b="14605"/>
                <wp:wrapNone/>
                <wp:docPr id="308" name="Group 308"/>
                <wp:cNvGraphicFramePr/>
                <a:graphic xmlns:a="http://schemas.openxmlformats.org/drawingml/2006/main">
                  <a:graphicData uri="http://schemas.microsoft.com/office/word/2010/wordprocessingGroup">
                    <wpg:wgp>
                      <wpg:cNvGrpSpPr/>
                      <wpg:grpSpPr>
                        <a:xfrm>
                          <a:off x="0" y="0"/>
                          <a:ext cx="7519670" cy="5532755"/>
                          <a:chOff x="0" y="0"/>
                          <a:chExt cx="7519670" cy="3948905"/>
                        </a:xfrm>
                      </wpg:grpSpPr>
                      <wps:wsp>
                        <wps:cNvPr id="309" name="Graphic 309"/>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310" name="Graphic 310"/>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311" name="Graphic 311"/>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s:wsp>
                        <wps:cNvPr id="313" name="Graphic 313"/>
                        <wps:cNvSpPr/>
                        <wps:spPr>
                          <a:xfrm>
                            <a:off x="631190" y="1036913"/>
                            <a:ext cx="6405880" cy="2911992"/>
                          </a:xfrm>
                          <a:custGeom>
                            <a:avLst/>
                            <a:gdLst/>
                            <a:ahLst/>
                            <a:cxnLst/>
                            <a:rect l="l" t="t" r="r" b="b"/>
                            <a:pathLst>
                              <a:path w="6405880" h="4486275">
                                <a:moveTo>
                                  <a:pt x="9525" y="9525"/>
                                </a:moveTo>
                                <a:lnTo>
                                  <a:pt x="9525" y="4476750"/>
                                </a:lnTo>
                              </a:path>
                              <a:path w="6405880" h="4486275">
                                <a:moveTo>
                                  <a:pt x="2138400" y="9525"/>
                                </a:moveTo>
                                <a:lnTo>
                                  <a:pt x="2138400" y="4476750"/>
                                </a:lnTo>
                              </a:path>
                              <a:path w="6405880" h="4486275">
                                <a:moveTo>
                                  <a:pt x="4267276" y="9525"/>
                                </a:moveTo>
                                <a:lnTo>
                                  <a:pt x="4267276" y="4476750"/>
                                </a:lnTo>
                              </a:path>
                              <a:path w="6405880" h="4486275">
                                <a:moveTo>
                                  <a:pt x="6396151" y="9525"/>
                                </a:moveTo>
                                <a:lnTo>
                                  <a:pt x="6396151" y="4476750"/>
                                </a:lnTo>
                              </a:path>
                              <a:path w="6405880" h="4486275">
                                <a:moveTo>
                                  <a:pt x="0" y="0"/>
                                </a:moveTo>
                                <a:lnTo>
                                  <a:pt x="6405676" y="0"/>
                                </a:lnTo>
                              </a:path>
                              <a:path w="6405880" h="4486275">
                                <a:moveTo>
                                  <a:pt x="0" y="476250"/>
                                </a:moveTo>
                                <a:lnTo>
                                  <a:pt x="6405676" y="476250"/>
                                </a:lnTo>
                              </a:path>
                              <a:path w="6405880" h="4486275">
                                <a:moveTo>
                                  <a:pt x="0" y="1314450"/>
                                </a:moveTo>
                                <a:lnTo>
                                  <a:pt x="6405676" y="1314450"/>
                                </a:lnTo>
                              </a:path>
                              <a:path w="6405880" h="4486275">
                                <a:moveTo>
                                  <a:pt x="0" y="1790700"/>
                                </a:moveTo>
                                <a:lnTo>
                                  <a:pt x="6405676" y="1790700"/>
                                </a:lnTo>
                              </a:path>
                              <a:path w="6405880" h="4486275">
                                <a:moveTo>
                                  <a:pt x="0" y="2409825"/>
                                </a:moveTo>
                                <a:lnTo>
                                  <a:pt x="6405676" y="2409825"/>
                                </a:lnTo>
                              </a:path>
                              <a:path w="6405880" h="4486275">
                                <a:moveTo>
                                  <a:pt x="0" y="3028950"/>
                                </a:moveTo>
                                <a:lnTo>
                                  <a:pt x="6405676" y="3028950"/>
                                </a:lnTo>
                              </a:path>
                              <a:path w="6405880" h="4486275">
                                <a:moveTo>
                                  <a:pt x="0" y="3867150"/>
                                </a:moveTo>
                                <a:lnTo>
                                  <a:pt x="6405676" y="3867150"/>
                                </a:lnTo>
                              </a:path>
                              <a:path w="6405880" h="4486275">
                                <a:moveTo>
                                  <a:pt x="0" y="4486275"/>
                                </a:moveTo>
                                <a:lnTo>
                                  <a:pt x="6405676" y="4486275"/>
                                </a:lnTo>
                              </a:path>
                            </a:pathLst>
                          </a:custGeom>
                          <a:ln w="19050">
                            <a:solidFill>
                              <a:srgbClr val="000000"/>
                            </a:solidFill>
                            <a:prstDash val="solid"/>
                          </a:ln>
                        </wps:spPr>
                        <wps:bodyPr wrap="square" lIns="0" tIns="0" rIns="0" bIns="0" rtlCol="0">
                          <a:noAutofit/>
                        </wps:bodyPr>
                      </wps:wsp>
                      <wps:wsp>
                        <wps:cNvPr id="314" name="Textbox 314"/>
                        <wps:cNvSpPr txBox="1"/>
                        <wps:spPr>
                          <a:xfrm>
                            <a:off x="241300" y="172677"/>
                            <a:ext cx="7278370" cy="2742887"/>
                          </a:xfrm>
                          <a:prstGeom prst="rect">
                            <a:avLst/>
                          </a:prstGeom>
                        </wps:spPr>
                        <wps:txbx>
                          <w:txbxContent>
                            <w:p w14:paraId="53BB5158">
                              <w:pPr>
                                <w:spacing w:before="0" w:line="240" w:lineRule="auto"/>
                                <w:rPr>
                                  <w:sz w:val="31"/>
                                </w:rPr>
                              </w:pPr>
                            </w:p>
                            <w:p w14:paraId="65CDE4D3">
                              <w:pPr>
                                <w:spacing w:before="296" w:line="240" w:lineRule="auto"/>
                                <w:rPr>
                                  <w:sz w:val="31"/>
                                </w:rPr>
                              </w:pPr>
                            </w:p>
                            <w:p w14:paraId="67D74F09">
                              <w:pPr>
                                <w:spacing w:before="0"/>
                                <w:ind w:left="993" w:right="0" w:firstLine="0"/>
                                <w:jc w:val="left"/>
                                <w:rPr>
                                  <w:rFonts w:ascii="Calibri"/>
                                  <w:b/>
                                  <w:sz w:val="31"/>
                                </w:rPr>
                              </w:pPr>
                              <w:r>
                                <w:rPr>
                                  <w:rFonts w:ascii="Calibri"/>
                                  <w:b/>
                                  <w:color w:val="034282"/>
                                  <w:w w:val="125"/>
                                  <w:sz w:val="31"/>
                                </w:rPr>
                                <w:t>24.</w:t>
                              </w:r>
                              <w:r>
                                <w:rPr>
                                  <w:rFonts w:ascii="Calibri"/>
                                  <w:b/>
                                  <w:color w:val="034282"/>
                                  <w:spacing w:val="8"/>
                                  <w:w w:val="125"/>
                                  <w:sz w:val="31"/>
                                </w:rPr>
                                <w:t xml:space="preserve"> </w:t>
                              </w:r>
                              <w:r>
                                <w:rPr>
                                  <w:rFonts w:ascii="Calibri"/>
                                  <w:b/>
                                  <w:color w:val="034282"/>
                                  <w:w w:val="125"/>
                                  <w:sz w:val="31"/>
                                </w:rPr>
                                <w:t>What</w:t>
                              </w:r>
                              <w:r>
                                <w:rPr>
                                  <w:rFonts w:ascii="Calibri"/>
                                  <w:b/>
                                  <w:color w:val="034282"/>
                                  <w:spacing w:val="8"/>
                                  <w:w w:val="125"/>
                                  <w:sz w:val="31"/>
                                </w:rPr>
                                <w:t xml:space="preserve"> </w:t>
                              </w:r>
                              <w:r>
                                <w:rPr>
                                  <w:rFonts w:ascii="Calibri"/>
                                  <w:b/>
                                  <w:color w:val="034282"/>
                                  <w:w w:val="125"/>
                                  <w:sz w:val="31"/>
                                </w:rPr>
                                <w:t>is</w:t>
                              </w:r>
                              <w:r>
                                <w:rPr>
                                  <w:rFonts w:ascii="Calibri"/>
                                  <w:b/>
                                  <w:color w:val="034282"/>
                                  <w:spacing w:val="9"/>
                                  <w:w w:val="125"/>
                                  <w:sz w:val="31"/>
                                </w:rPr>
                                <w:t xml:space="preserve"> </w:t>
                              </w:r>
                              <w:r>
                                <w:rPr>
                                  <w:rFonts w:ascii="Calibri"/>
                                  <w:b/>
                                  <w:color w:val="034282"/>
                                  <w:w w:val="125"/>
                                  <w:sz w:val="31"/>
                                </w:rPr>
                                <w:t>the</w:t>
                              </w:r>
                              <w:r>
                                <w:rPr>
                                  <w:rFonts w:ascii="Calibri"/>
                                  <w:b/>
                                  <w:color w:val="034282"/>
                                  <w:spacing w:val="8"/>
                                  <w:w w:val="125"/>
                                  <w:sz w:val="31"/>
                                </w:rPr>
                                <w:t xml:space="preserve"> </w:t>
                              </w:r>
                              <w:r>
                                <w:rPr>
                                  <w:rFonts w:ascii="Calibri"/>
                                  <w:b/>
                                  <w:color w:val="034282"/>
                                  <w:w w:val="125"/>
                                  <w:sz w:val="31"/>
                                </w:rPr>
                                <w:t>difference</w:t>
                              </w:r>
                              <w:r>
                                <w:rPr>
                                  <w:rFonts w:ascii="Calibri"/>
                                  <w:b/>
                                  <w:color w:val="034282"/>
                                  <w:spacing w:val="8"/>
                                  <w:w w:val="125"/>
                                  <w:sz w:val="31"/>
                                </w:rPr>
                                <w:t xml:space="preserve"> </w:t>
                              </w:r>
                              <w:r>
                                <w:rPr>
                                  <w:rFonts w:ascii="Calibri"/>
                                  <w:b/>
                                  <w:color w:val="034282"/>
                                  <w:w w:val="125"/>
                                  <w:sz w:val="31"/>
                                </w:rPr>
                                <w:t>between</w:t>
                              </w:r>
                              <w:r>
                                <w:rPr>
                                  <w:rFonts w:ascii="Calibri"/>
                                  <w:b/>
                                  <w:color w:val="034282"/>
                                  <w:spacing w:val="9"/>
                                  <w:w w:val="125"/>
                                  <w:sz w:val="31"/>
                                </w:rPr>
                                <w:t xml:space="preserve"> </w:t>
                              </w:r>
                              <w:r>
                                <w:rPr>
                                  <w:rFonts w:ascii="Calibri"/>
                                  <w:b/>
                                  <w:color w:val="034282"/>
                                  <w:w w:val="125"/>
                                  <w:sz w:val="31"/>
                                </w:rPr>
                                <w:t>SQL</w:t>
                              </w:r>
                              <w:r>
                                <w:rPr>
                                  <w:rFonts w:ascii="Calibri"/>
                                  <w:b/>
                                  <w:color w:val="034282"/>
                                  <w:spacing w:val="8"/>
                                  <w:w w:val="125"/>
                                  <w:sz w:val="31"/>
                                </w:rPr>
                                <w:t xml:space="preserve"> </w:t>
                              </w:r>
                              <w:r>
                                <w:rPr>
                                  <w:rFonts w:ascii="Calibri"/>
                                  <w:b/>
                                  <w:color w:val="034282"/>
                                  <w:w w:val="125"/>
                                  <w:sz w:val="31"/>
                                </w:rPr>
                                <w:t>and</w:t>
                              </w:r>
                              <w:r>
                                <w:rPr>
                                  <w:rFonts w:ascii="Calibri"/>
                                  <w:b/>
                                  <w:color w:val="034282"/>
                                  <w:spacing w:val="8"/>
                                  <w:w w:val="125"/>
                                  <w:sz w:val="31"/>
                                </w:rPr>
                                <w:t xml:space="preserve"> </w:t>
                              </w:r>
                              <w:r>
                                <w:rPr>
                                  <w:rFonts w:ascii="Calibri"/>
                                  <w:b/>
                                  <w:color w:val="034282"/>
                                  <w:spacing w:val="-2"/>
                                  <w:w w:val="125"/>
                                  <w:sz w:val="31"/>
                                </w:rPr>
                                <w:t>MySQL?</w:t>
                              </w:r>
                            </w:p>
                          </w:txbxContent>
                        </wps:txbx>
                        <wps:bodyPr wrap="square" lIns="0" tIns="0" rIns="0" bIns="0" rtlCol="0">
                          <a:noAutofit/>
                        </wps:bodyPr>
                      </wps:wsp>
                    </wpg:wgp>
                  </a:graphicData>
                </a:graphic>
              </wp:anchor>
            </w:drawing>
          </mc:Choice>
          <mc:Fallback>
            <w:pict>
              <v:group id="_x0000_s1026" o:spid="_x0000_s1026" o:spt="203" style="position:absolute;left:0pt;margin-left:2pt;margin-top:2pt;height:435.65pt;width:592.1pt;mso-position-horizontal-relative:page;mso-position-vertical-relative:page;z-index:251680768;mso-width-relative:page;mso-height-relative:page;" coordsize="7519670,3948905" o:gfxdata="UEsDBAoAAAAAAIdO4kAAAAAAAAAAAAAAAAAEAAAAZHJzL1BLAwQUAAAACACHTuJAQMiQfNgAAAAI&#10;AQAADwAAAGRycy9kb3ducmV2LnhtbE2PQUvDQBCF74L/YRnBm91sazWk2RQp6qkItoL0Ns1Ok9Ds&#10;bMhuk/bfu8WDnh7DG977Xr4821YM1PvGsQY1SUAQl840XGn42r49pCB8QDbYOiYNF/KwLG5vcsyM&#10;G/mThk2oRAxhn6GGOoQuk9KXNVn0E9cRR+/geoshnn0lTY9jDLetnCbJk7TYcGyosaNVTeVxc7Ia&#10;3kccX2bqdVgfD6vLbjv/+F4r0vr+TiULEIHO4e8ZrvgRHYrItHcnNl60Gh7jkvArV1el6RTEXkP6&#10;PJ+BLHL5f0DxA1BLAwQUAAAACACHTuJAIJOsUPUFAADfHAAADgAAAGRycy9lMm9Eb2MueG1s5VnZ&#10;buM2FH0v0H8Q9N5YXLQZcQbTpAkKFO0Ak36ALMsLIIsqKceev+8lqStTtuPIGTcPnTyEtHxIHp67&#10;0dTtp9269F4KqVaimvjkJvC9osrFbFUtJv7fz4+/JL6nmqyaZaWoion/rVD+p7uff7rd1uOCiqUo&#10;Z4X0YJJKjbf1xF82TT0ejVS+LNaZuhF1UcGXcyHXWQMf5WI0k9kWZl+XIxoE0Wgr5KyWIi+UgqcP&#10;9ku/nVEOmVDM56u8eBD5Zl1UjZ1VFmXWwJbUclUr/86wnc+LvPlrPldF45UTH3bamP+wCPSn+v/o&#10;7jYbL2RWL1d5SyEbQuFgT+tsVcGi3VQPWZN5G7k6mmq9yqVQYt7c5GI9shsxisAuSHCgzZMUm9rs&#10;ZTHeLupOdDDUgervnjb/8+WL9Fazic8CMHyVrcHkZl1PPwB5tvViDKgnWX+tv8j2wcJ+0jvezeVa&#10;t7AXb2eE/dYJW+waL4eHcUjSKAbNc/guDBmNw9BKny/BPkfj8uVvp0aylCdpYEaOcOGR5tfR2dbg&#10;lGqvlPo+pb4us7owBlBag06pdK+U9RwWpFYrg+uEUmMFmr2qEiFWBJSJRIyGSWhlgg9hHBkP7Tab&#10;jfONap4KYRTPXv5QjXXgGfayJfbyXYVdCWGgA6A0AdD4HgSANAEwtQTqrNHjNFHd9baQGJDL0vQN&#10;Ff39WrwUz8IgG203liZxSn0PDEvAgznlekpgvAeWlTsAvOAIiwhsazN1iwQdojRqZ0UEthbpkrgQ&#10;3uOMs+alUIXdhtbjPbqAfiRNIKQwGs5IQoIw4cxuFw2OVLC1G3WRjMcxMyEKUyMM2xbukLgQfsjj&#10;SBJYtHMb6LuOqUS5mj2uylILp+Riel9K7yXTKZhxmtDWlg4MohhjRfemYvYNgm0LeXniq382mSx8&#10;r/y9gnAGlRrsSOxMsSOb8l6YVK+XrsTnTSPmKx0kZgU7b/sB8oTObh+RMAiwxtTaJgx4BKz08pBY&#10;hiYMMyYbd/mCBzyiMLdOq4SAy4ETWbfFrOya5b/NF8hF54uWirbBPg20oUo4Z7EJC0h2FCLEEt7j&#10;+i5MU8Y4pETYYQ+PKGzt7A4alUAAtkc0BgNPrn8UF04KHSgJoZyT2GoCQxJIp+c14SGUBqtJD49b&#10;xNZu1UGf36rLYzjyJINrqAIT88CqEgYB4VgCXvMUwhLGiJWlNwDlwNbK4sLf2K3DZDjyJIUr6AK1&#10;Lgm4LaIQZ5SZQ8SZ6mLrio7JPRalwNZKYpEn3bwPdDhchj4pSn9u4qh9KZxEHOLCBg/Oii1aPU0j&#10;buULKaFvFFBno5ehT8t9ZP53FVFOUn7/0G7zByqi5LiIGt+/sIgenrqjiCe6wpgiygJIwBjkH15E&#10;kYquoS2TUzU05DSgzKSAmMLZEV3+9cxI48gmxh4eQwNbDJEOrUnQCE/0CMPWwh0yF8JPcjkKkX09&#10;HagOwKCGGnXQkK8JYxMeonBf2PaS4tuHbWfdAWdtB324/pEE78oSj5/vI4IniR8oS0BcHB61mc6V&#10;g7ME/GYiaVs0AxalxAzfn7ojDiEHOcIkDJoCuDuwfXzCQC6QMcDrI7hYMddQe4e3TpyG1Ma/6Zw/&#10;XXZYzuMoDvve2bqizkp4U9Dp8QYHCicuHlhhB9Bw4VdmwmkUQ44zKWIAExd+ZSYRSyMSQmGDnzcD&#10;mLjwKzPpp8K9//STobZ11Cp3NcewS4Oz0c7ZhqzfG2Bpfod3WhKEwc/Ti1j0R1yLRpwGMYTK+UB1&#10;jUF6I65Eg/IgTSBxDKfRH3ElGiygSXqRUfojrkUjiWJyGY3eiCvRwDQ/3Cj9EQc0zpwtyspcBMON&#10;e2CKinOIOLzWC/Tf8S8SKBJSNQ+ZWtrrPzNDCyur9h7OXpHr8vy/u/aD35n2LPIMV3ZTsfMgvejt&#10;O2cRr9n9KnZw3sfnr7wxoFyfrk2hIDHUr1jj94cSqGcJwzcsNIZb1sQgwLx4KNGm0K8OPN2BFwDw&#10;UsCYFa8FtSe0kCPLNLvpruX9cUYyr3bgvRew6b1Ycz8bpvv3knf/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YIAABbQ29udGVudF9UeXBlc10u&#10;eG1sUEsBAhQACgAAAAAAh07iQAAAAAAAAAAAAAAAAAYAAAAAAAAAAAAQAAAASAcAAF9yZWxzL1BL&#10;AQIUABQAAAAIAIdO4kCKFGY80QAAAJQBAAALAAAAAAAAAAEAIAAAAGwHAABfcmVscy8ucmVsc1BL&#10;AQIUAAoAAAAAAIdO4kAAAAAAAAAAAAAAAAAEAAAAAAAAAAAAEAAAAAAAAABkcnMvUEsBAhQAFAAA&#10;AAgAh07iQEDIkHzYAAAACAEAAA8AAAAAAAAAAQAgAAAAIgAAAGRycy9kb3ducmV2LnhtbFBLAQIU&#10;ABQAAAAIAIdO4kAgk6xQ9QUAAN8cAAAOAAAAAAAAAAEAIAAAACcBAABkcnMvZTJvRG9jLnhtbFBL&#10;BQYAAAAABgAGAFkBAACOCQAAAAA=&#10;">
                <o:lock v:ext="edit" aspectratio="f"/>
                <v:shape id="Graphic 309" o:spid="_x0000_s1026" o:spt="100" style="position:absolute;left:0;top:11;height:1635760;width:1632585;" fillcolor="#034282" filled="t" stroked="f" coordsize="1632585,1635760" o:gfxdata="UEsDBAoAAAAAAIdO4kAAAAAAAAAAAAAAAAAEAAAAZHJzL1BLAwQUAAAACACHTuJAjd/0Zr4AAADc&#10;AAAADwAAAGRycy9kb3ducmV2LnhtbEWPT2sCMRTE74V+h/AK3mqilaqrUUqhq/RQ8A+eH5vXzdrN&#10;y5LE1X77plDocZiZ3zDL9c21oqcQG88aRkMFgrjypuFaw/Hw9jgDEROywdYzafimCOvV/d0SC+Ov&#10;vKN+n2qRIRwL1GBT6gopY2XJYRz6jjh7nz44TFmGWpqA1wx3rRwr9SwdNpwXLHb0aqn62l+chrM9&#10;8XQyHZc9vp93H5uXMqhtqfXgYaQWIBLd0n/4r701Gp7UHH7P5CMgV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0Zr4A&#10;AADcAAAADwAAAAAAAAABACAAAAAiAAAAZHJzL2Rvd25yZXYueG1sUEsBAhQAFAAAAAgAh07iQDMv&#10;BZ47AAAAOQAAABAAAAAAAAAAAQAgAAAADQEAAGRycy9zaGFwZXhtbC54bWxQSwUGAAAAAAYABgBb&#10;AQAAtwMAAAAA&#10;" path="m398792,1010424l0,1010424,0,1635696,398792,1635696,398792,1010424xem1631988,0l1058430,0,1058430,347738,1631988,347738,1631988,0xe">
                  <v:fill on="t" focussize="0,0"/>
                  <v:stroke on="f"/>
                  <v:imagedata o:title=""/>
                  <o:lock v:ext="edit" aspectratio="f"/>
                  <v:textbox inset="0mm,0mm,0mm,0mm"/>
                </v:shape>
                <v:shape id="Graphic 310" o:spid="_x0000_s1026" o:spt="100" style="position:absolute;left:0;top:0;height:1116330;width:1404620;" fillcolor="#4194CD" filled="t" stroked="f" coordsize="1404620,1116330" o:gfxdata="UEsDBAoAAAAAAIdO4kAAAAAAAAAAAAAAAAAEAAAAZHJzL1BLAwQUAAAACACHTuJAXzBVo7sAAADc&#10;AAAADwAAAGRycy9kb3ducmV2LnhtbEVPz2vCMBS+D/wfwhN207TbUKlGkbGNDS9aPXh8Ns+k2LyU&#10;JrP635vDYMeP7/didXONuFIXas8K8nEGgrjyumaj4LD/HM1AhIissfFMCu4UYLUcPC2w0L7nHV3L&#10;aEQK4VCgAhtjW0gZKksOw9i3xIk7+85hTLAzUnfYp3DXyJcsm0iHNacGiy29W6ou5a9TMK1Ppf3Z&#10;rNu3icH41W8/DuZ4Uep5mGdzEJFu8V/85/7WCl7zND+dSUd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BVo7sAAADc&#10;AAAADwAAAAAAAAABACAAAAAiAAAAZHJzL2Rvd25yZXYueG1sUEsBAhQAFAAAAAgAh07iQDMvBZ47&#10;AAAAOQAAABAAAAAAAAAAAQAgAAAACgEAAGRycy9zaGFwZXhtbC54bWxQSwUGAAAAAAYABgBbAQAA&#10;tAM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311" o:spid="_x0000_s1026" o:spt="100" style="position:absolute;left:0;top:11;height:1300480;width:664845;" fillcolor="#FAC612" filled="t" stroked="f" coordsize="664845,1300480" o:gfxdata="UEsDBAoAAAAAAIdO4kAAAAAAAAAAAAAAAAAEAAAAZHJzL1BLAwQUAAAACACHTuJAZsfUwL0AAADc&#10;AAAADwAAAGRycy9kb3ducmV2LnhtbEWPQWsCMRSE7wX/Q3hCb90kLUhdjYKC6EWktgePj81zd3Xz&#10;smzSXf33Rij0OMzMN8x8eXON6KkLtWcDOlMgiAtvay4N/Hxv3j5BhIhssfFMBu4UYLkYvcwxt37g&#10;L+qPsRQJwiFHA1WMbS5lKCpyGDLfEifv7DuHMcmulLbDIcFdI9+VmkiHNaeFCltaV1Rcj7/OAJ2n&#10;k8P6slL7QWN/j6fr1jllzOtYqxmISLf4H/5r76yBD63heSYd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x9TAvQAA&#10;ANwAAAAPAAAAAAAAAAEAIAAAACIAAABkcnMvZG93bnJldi54bWxQSwECFAAUAAAACACHTuJAMy8F&#10;njsAAAA5AAAAEAAAAAAAAAABACAAAAAMAQAAZHJzL3NoYXBleG1sLnhtbFBLBQYAAAAABgAGAFsB&#10;AAC2AwAAAAA=&#10;" path="m542023,720585l132765,720585,132765,1300264,542023,1300264,542023,720585xem664489,0l0,0,0,347738,664489,347738,664489,0xe">
                  <v:fill on="t" focussize="0,0"/>
                  <v:stroke on="f"/>
                  <v:imagedata o:title=""/>
                  <o:lock v:ext="edit" aspectratio="f"/>
                  <v:textbox inset="0mm,0mm,0mm,0mm"/>
                </v:shape>
                <v:shape id="Graphic 313" o:spid="_x0000_s1026" o:spt="100" style="position:absolute;left:631190;top:1036913;height:2911992;width:6405880;" filled="f" stroked="t" coordsize="6405880,4486275" o:gfxdata="UEsDBAoAAAAAAIdO4kAAAAAAAAAAAAAAAAAEAAAAZHJzL1BLAwQUAAAACACHTuJA4bDLn7sAAADc&#10;AAAADwAAAGRycy9kb3ducmV2LnhtbEWPS4vCMBSF94L/IVzBjYxpR5ChY1pUEGYndgS3l+balmlu&#10;ahKfv94IwiwP5/FxFsXNdOJCzreWFaTTBARxZXXLtYL97+bjC4QPyBo7y6TgTh6KfDhYYKbtlXd0&#10;KUMt4gj7DBU0IfSZlL5qyKCf2p44ekfrDIYoXS21w2scN538TJK5NNhyJDTY07qh6q88mwhZn7bn&#10;+WHpJmiPu8dK37FOS6XGozT5BhHoFv7D7/aPVjBLZ/A6E4+Az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bDLn7sAAADc&#10;AAAADwAAAAAAAAABACAAAAAiAAAAZHJzL2Rvd25yZXYueG1sUEsBAhQAFAAAAAgAh07iQDMvBZ47&#10;AAAAOQAAABAAAAAAAAAAAQAgAAAACgEAAGRycy9zaGFwZXhtbC54bWxQSwUGAAAAAAYABgBbAQAA&#10;tAMAAAAA&#10;" path="m9525,9525l9525,4476750em2138400,9525l2138400,4476750em4267276,9525l4267276,4476750em6396151,9525l6396151,4476750em0,0l6405676,0em0,476250l6405676,476250em0,1314450l6405676,1314450em0,1790700l6405676,1790700em0,2409825l6405676,2409825em0,3028950l6405676,3028950em0,3867150l6405676,3867150em0,4486275l6405676,4486275e">
                  <v:fill on="f" focussize="0,0"/>
                  <v:stroke weight="1.5pt" color="#000000" joinstyle="round"/>
                  <v:imagedata o:title=""/>
                  <o:lock v:ext="edit" aspectratio="f"/>
                  <v:textbox inset="0mm,0mm,0mm,0mm"/>
                </v:shape>
                <v:shape id="Textbox 314" o:spid="_x0000_s1026" o:spt="202" type="#_x0000_t202" style="position:absolute;left:241300;top:172677;height:2742887;width:7278370;" filled="f" stroked="f" coordsize="21600,21600" o:gfxdata="UEsDBAoAAAAAAIdO4kAAAAAAAAAAAAAAAAAEAAAAZHJzL1BLAwQUAAAACACHTuJA8KaoXb8AAADc&#10;AAAADwAAAGRycy9kb3ducmV2LnhtbEWPT2sCMRTE74V+h/AKvdVkWxG7GkWkBUEoruuhx+fmuRvc&#10;vGw38U+/fVMQPA4z8xtmOr+6VpypD9azhmygQBBX3liuNezKz5cxiBCRDbaeScMvBZjPHh+mmBt/&#10;4YLO21iLBOGQo4Ymxi6XMlQNOQwD3xEn7+B7hzHJvpamx0uCu1a+KjWSDi2nhQY7WjZUHbcnp2Hx&#10;zcWH/fnab4pDYcvyXfF6dNT6+SlTExCRrvEevrVXRsNbNoT/M+kIy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mqF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3BB5158">
                        <w:pPr>
                          <w:spacing w:before="0" w:line="240" w:lineRule="auto"/>
                          <w:rPr>
                            <w:sz w:val="31"/>
                          </w:rPr>
                        </w:pPr>
                      </w:p>
                      <w:p w14:paraId="65CDE4D3">
                        <w:pPr>
                          <w:spacing w:before="296" w:line="240" w:lineRule="auto"/>
                          <w:rPr>
                            <w:sz w:val="31"/>
                          </w:rPr>
                        </w:pPr>
                      </w:p>
                      <w:p w14:paraId="67D74F09">
                        <w:pPr>
                          <w:spacing w:before="0"/>
                          <w:ind w:left="993" w:right="0" w:firstLine="0"/>
                          <w:jc w:val="left"/>
                          <w:rPr>
                            <w:rFonts w:ascii="Calibri"/>
                            <w:b/>
                            <w:sz w:val="31"/>
                          </w:rPr>
                        </w:pPr>
                        <w:r>
                          <w:rPr>
                            <w:rFonts w:ascii="Calibri"/>
                            <w:b/>
                            <w:color w:val="034282"/>
                            <w:w w:val="125"/>
                            <w:sz w:val="31"/>
                          </w:rPr>
                          <w:t>24.</w:t>
                        </w:r>
                        <w:r>
                          <w:rPr>
                            <w:rFonts w:ascii="Calibri"/>
                            <w:b/>
                            <w:color w:val="034282"/>
                            <w:spacing w:val="8"/>
                            <w:w w:val="125"/>
                            <w:sz w:val="31"/>
                          </w:rPr>
                          <w:t xml:space="preserve"> </w:t>
                        </w:r>
                        <w:r>
                          <w:rPr>
                            <w:rFonts w:ascii="Calibri"/>
                            <w:b/>
                            <w:color w:val="034282"/>
                            <w:w w:val="125"/>
                            <w:sz w:val="31"/>
                          </w:rPr>
                          <w:t>What</w:t>
                        </w:r>
                        <w:r>
                          <w:rPr>
                            <w:rFonts w:ascii="Calibri"/>
                            <w:b/>
                            <w:color w:val="034282"/>
                            <w:spacing w:val="8"/>
                            <w:w w:val="125"/>
                            <w:sz w:val="31"/>
                          </w:rPr>
                          <w:t xml:space="preserve"> </w:t>
                        </w:r>
                        <w:r>
                          <w:rPr>
                            <w:rFonts w:ascii="Calibri"/>
                            <w:b/>
                            <w:color w:val="034282"/>
                            <w:w w:val="125"/>
                            <w:sz w:val="31"/>
                          </w:rPr>
                          <w:t>is</w:t>
                        </w:r>
                        <w:r>
                          <w:rPr>
                            <w:rFonts w:ascii="Calibri"/>
                            <w:b/>
                            <w:color w:val="034282"/>
                            <w:spacing w:val="9"/>
                            <w:w w:val="125"/>
                            <w:sz w:val="31"/>
                          </w:rPr>
                          <w:t xml:space="preserve"> </w:t>
                        </w:r>
                        <w:r>
                          <w:rPr>
                            <w:rFonts w:ascii="Calibri"/>
                            <w:b/>
                            <w:color w:val="034282"/>
                            <w:w w:val="125"/>
                            <w:sz w:val="31"/>
                          </w:rPr>
                          <w:t>the</w:t>
                        </w:r>
                        <w:r>
                          <w:rPr>
                            <w:rFonts w:ascii="Calibri"/>
                            <w:b/>
                            <w:color w:val="034282"/>
                            <w:spacing w:val="8"/>
                            <w:w w:val="125"/>
                            <w:sz w:val="31"/>
                          </w:rPr>
                          <w:t xml:space="preserve"> </w:t>
                        </w:r>
                        <w:r>
                          <w:rPr>
                            <w:rFonts w:ascii="Calibri"/>
                            <w:b/>
                            <w:color w:val="034282"/>
                            <w:w w:val="125"/>
                            <w:sz w:val="31"/>
                          </w:rPr>
                          <w:t>difference</w:t>
                        </w:r>
                        <w:r>
                          <w:rPr>
                            <w:rFonts w:ascii="Calibri"/>
                            <w:b/>
                            <w:color w:val="034282"/>
                            <w:spacing w:val="8"/>
                            <w:w w:val="125"/>
                            <w:sz w:val="31"/>
                          </w:rPr>
                          <w:t xml:space="preserve"> </w:t>
                        </w:r>
                        <w:r>
                          <w:rPr>
                            <w:rFonts w:ascii="Calibri"/>
                            <w:b/>
                            <w:color w:val="034282"/>
                            <w:w w:val="125"/>
                            <w:sz w:val="31"/>
                          </w:rPr>
                          <w:t>between</w:t>
                        </w:r>
                        <w:r>
                          <w:rPr>
                            <w:rFonts w:ascii="Calibri"/>
                            <w:b/>
                            <w:color w:val="034282"/>
                            <w:spacing w:val="9"/>
                            <w:w w:val="125"/>
                            <w:sz w:val="31"/>
                          </w:rPr>
                          <w:t xml:space="preserve"> </w:t>
                        </w:r>
                        <w:r>
                          <w:rPr>
                            <w:rFonts w:ascii="Calibri"/>
                            <w:b/>
                            <w:color w:val="034282"/>
                            <w:w w:val="125"/>
                            <w:sz w:val="31"/>
                          </w:rPr>
                          <w:t>SQL</w:t>
                        </w:r>
                        <w:r>
                          <w:rPr>
                            <w:rFonts w:ascii="Calibri"/>
                            <w:b/>
                            <w:color w:val="034282"/>
                            <w:spacing w:val="8"/>
                            <w:w w:val="125"/>
                            <w:sz w:val="31"/>
                          </w:rPr>
                          <w:t xml:space="preserve"> </w:t>
                        </w:r>
                        <w:r>
                          <w:rPr>
                            <w:rFonts w:ascii="Calibri"/>
                            <w:b/>
                            <w:color w:val="034282"/>
                            <w:w w:val="125"/>
                            <w:sz w:val="31"/>
                          </w:rPr>
                          <w:t>and</w:t>
                        </w:r>
                        <w:r>
                          <w:rPr>
                            <w:rFonts w:ascii="Calibri"/>
                            <w:b/>
                            <w:color w:val="034282"/>
                            <w:spacing w:val="8"/>
                            <w:w w:val="125"/>
                            <w:sz w:val="31"/>
                          </w:rPr>
                          <w:t xml:space="preserve"> </w:t>
                        </w:r>
                        <w:r>
                          <w:rPr>
                            <w:rFonts w:ascii="Calibri"/>
                            <w:b/>
                            <w:color w:val="034282"/>
                            <w:spacing w:val="-2"/>
                            <w:w w:val="125"/>
                            <w:sz w:val="31"/>
                          </w:rPr>
                          <w:t>MySQL?</w:t>
                        </w:r>
                      </w:p>
                    </w:txbxContent>
                  </v:textbox>
                </v:shape>
              </v:group>
            </w:pict>
          </mc:Fallback>
        </mc:AlternateContent>
      </w:r>
      <w:r>
        <w:rPr>
          <w:b/>
          <w:sz w:val="29"/>
        </w:rPr>
        <mc:AlternateContent>
          <mc:Choice Requires="wps">
            <w:drawing>
              <wp:anchor distT="0" distB="0" distL="0" distR="0" simplePos="0" relativeHeight="25180569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306" name="Graphic 306"/>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306" o:spid="_x0000_s1026" o:spt="100" style="position:absolute;left:0pt;margin-left:67.4pt;margin-top:0pt;height:834.75pt;width:527.55pt;mso-position-horizontal-relative:page;mso-position-vertical-relative:page;z-index:-25151078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XQwcTUwCAACnBQAADgAAAGRycy9lMm9Eb2MueG1srVTR&#10;btsgFH2ftH9AvC924sRyozjV1KjVpGmr1PYDMMYxEgYGJE7+fhdsErd7SaW9mIs5HO4958Lm/tQJ&#10;dGTGciVLPJ+lGDFJVc3lvsRvr4/fCoysI7ImQklW4jOz+H779cum12u2UK0SNTMISKRd97rErXN6&#10;nSSWtqwjdqY0k7DYKNMRB1OzT2pDemDvRLJI0zzplam1UZRZC393wyIeGc0thKppOGU7RQ8dk25g&#10;NUwQByXZlmuLtyHbpmHU/W4ayxwSJYZKXfjCIRBX/ptsN2S9N0S3nI4pkFtS+FBTR7iEQy9UO+II&#10;Ohj+D1XHqVFWNW5GVZcMhQRFoIp5+kGbl5ZoFmoBqa2+iG7/Hy39dXw2iNclztIcI0k6sPxp1MP/&#10;AoF6bdeAe9HPZpxZCH21p8Z0foQ60CmIer6Iyk4OUfiZ53d3RbHEiMLaPM3TebZYedrkup8erHti&#10;KnCR40/rBlvqGJE2RvQkY2jAXG+rCLY6jMBWE2ytBls1cX6fT9CHqJ8k005y8YBOHdmrClDnS/FZ&#10;rwroklgQZHvFCPkOm6XL1RLUm2AjIo46sL7ni2txnGKyVZZmy1GmCIjjAMwnx34SHmyYF9GGyBvH&#10;kX8iwac33JLQhD9cRJA4ZkCFsmzoEW9daJaLnYCbNoxVgtePXAjvnjX76kEYdCT+wmfLRbEYRZzA&#10;Et/RQw/7qFL1GS5BD11fYvvnQAzDSPyQcM38kxEDE4MqBsaJBxUeFn+0VN8PTjXcN284YeAdJ3B/&#10;QxXjW+MfiOk8oK7v6/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F0MHE1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05696" behindDoc="1" locked="0" layoutInCell="1" allowOverlap="1">
                <wp:simplePos x="0" y="0"/>
                <wp:positionH relativeFrom="page">
                  <wp:posOffset>0</wp:posOffset>
                </wp:positionH>
                <wp:positionV relativeFrom="page">
                  <wp:posOffset>90170</wp:posOffset>
                </wp:positionV>
                <wp:extent cx="6703695" cy="10606405"/>
                <wp:effectExtent l="0" t="0" r="0" b="0"/>
                <wp:wrapNone/>
                <wp:docPr id="307" name="Graphic 307"/>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307" o:spid="_x0000_s1026" o:spt="100" style="position:absolute;left:0pt;margin-left:0pt;margin-top:7.1pt;height:835.15pt;width:527.85pt;mso-position-horizontal-relative:page;mso-position-vertical-relative:page;z-index:-25151078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NOqABZVAgAArQUAAA4AAABkcnMvZTJvRG9jLnhtbK1U&#10;XW/bIBR9n7T/gHhf/JW4ThSnmhq1mjRtldr9AIJxbAkDAxKn/34XbBI3q7ZO2ou54MPh3HsurG9P&#10;HUdHpk0rRYmTWYwRE1RWrdiX+Mfz/acCI2OJqAiXgpX4hRl8u/n4Yd2rFUtlI3nFNAISYVa9KnFj&#10;rVpFkaEN64iZScUE/Kyl7oiFqd5HlSY9sHc8SuM4j3qpK6UlZcbA6nb4iUdG/R5CWdctZVtJDx0T&#10;dmDVjBMLKZmmVQZvvNq6ZtR+r2vDLOIlhkyt/8IhEO/cN9qsyWqviWpaOkog75FwlVNHWgGHnqm2&#10;xBJ00O1vVF1LtTSytjMqu2hIxFcEskjiq9o8NUQxnwuU2qhz0c3/o6Xfjo8atVWJs/gGI0E6sPxh&#10;rIdbggL1yqwA96Qe9TgzELpsT7Xu3Ah5oJMv6su5qOxkEYXF/CbO8uUCIwr/kjiP83m8cLTRZT89&#10;GPvApOcix6/GDrZUISJNiOhJhFCDuc5W7m21GIGt2tu6G2xVxLp9TqALUT8R00y0OEAnj+xZeqh1&#10;qTjV8xSughedzoskK0bRFygX0y3ZslgW2Vs7Ai6Myh8xwfs+hHoEQBgHIPRqKOtfMEn8SmmgCeOU&#10;zjmRpGk2JhUgYbyGLop5/kfo64Ll8T9ueFM35dKwoVOcgb5lzqZCKaZtYyRvq/uWc+eh0fvdHdfo&#10;SNy1d0amo/gJLHJ9PXSyi3ayeoGr0EPvl9j8PBDNMOJfBFw293CEQIdgFwJt+Z30z4s7WsjPByvr&#10;1rWwP2HgHSdwi30W44vjnonp3KMur+zm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DTqgAW&#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p>
    <w:p w14:paraId="1D5B365F">
      <w:pPr>
        <w:pStyle w:val="8"/>
        <w:rPr>
          <w:b/>
          <w:sz w:val="29"/>
        </w:rPr>
      </w:pPr>
    </w:p>
    <w:p w14:paraId="4EC7AD4E">
      <w:pPr>
        <w:pStyle w:val="8"/>
        <w:rPr>
          <w:b/>
          <w:sz w:val="29"/>
        </w:rPr>
      </w:pPr>
    </w:p>
    <w:p w14:paraId="47F78A2B">
      <w:pPr>
        <w:pStyle w:val="8"/>
        <w:rPr>
          <w:b/>
          <w:sz w:val="29"/>
        </w:rPr>
      </w:pPr>
      <w:r>
        <w:rPr>
          <w:b/>
          <w:sz w:val="29"/>
        </w:rPr>
        <mc:AlternateContent>
          <mc:Choice Requires="wps">
            <w:drawing>
              <wp:anchor distT="0" distB="0" distL="0" distR="0" simplePos="0" relativeHeight="251804672" behindDoc="1" locked="0" layoutInCell="1" allowOverlap="1">
                <wp:simplePos x="0" y="0"/>
                <wp:positionH relativeFrom="page">
                  <wp:posOffset>5024755</wp:posOffset>
                </wp:positionH>
                <wp:positionV relativeFrom="paragraph">
                  <wp:posOffset>185420</wp:posOffset>
                </wp:positionV>
                <wp:extent cx="1875790" cy="4090670"/>
                <wp:effectExtent l="0" t="0" r="0" b="0"/>
                <wp:wrapNone/>
                <wp:docPr id="317" name="Textbox 317"/>
                <wp:cNvGraphicFramePr/>
                <a:graphic xmlns:a="http://schemas.openxmlformats.org/drawingml/2006/main">
                  <a:graphicData uri="http://schemas.microsoft.com/office/word/2010/wordprocessingShape">
                    <wps:wsp>
                      <wps:cNvSpPr txBox="1"/>
                      <wps:spPr>
                        <a:xfrm>
                          <a:off x="0" y="0"/>
                          <a:ext cx="1875789" cy="4090670"/>
                        </a:xfrm>
                        <a:prstGeom prst="rect">
                          <a:avLst/>
                        </a:prstGeom>
                      </wps:spPr>
                      <wps:txbx>
                        <w:txbxContent>
                          <w:p w14:paraId="15238040">
                            <w:pPr>
                              <w:spacing w:before="0" w:line="342" w:lineRule="exact"/>
                              <w:ind w:left="0" w:right="0" w:firstLine="0"/>
                              <w:jc w:val="center"/>
                              <w:rPr>
                                <w:rFonts w:ascii="Calibri"/>
                                <w:b/>
                                <w:sz w:val="29"/>
                              </w:rPr>
                            </w:pPr>
                            <w:r>
                              <w:rPr>
                                <w:rFonts w:ascii="Calibri"/>
                                <w:b/>
                                <w:color w:val="034282"/>
                                <w:spacing w:val="-2"/>
                                <w:w w:val="130"/>
                                <w:sz w:val="29"/>
                              </w:rPr>
                              <w:t>MySQL</w:t>
                            </w:r>
                          </w:p>
                          <w:p w14:paraId="7553684C">
                            <w:pPr>
                              <w:pStyle w:val="8"/>
                              <w:spacing w:before="348" w:line="288" w:lineRule="auto"/>
                              <w:ind w:left="120" w:right="118" w:hanging="1"/>
                              <w:jc w:val="center"/>
                            </w:pPr>
                            <w:r>
                              <w:rPr>
                                <w:w w:val="110"/>
                              </w:rPr>
                              <w:t xml:space="preserve">Relational Database Management System </w:t>
                            </w:r>
                            <w:r>
                              <w:rPr>
                                <w:spacing w:val="-2"/>
                                <w:w w:val="110"/>
                              </w:rPr>
                              <w:t>(RDBMS)</w:t>
                            </w:r>
                            <w:r>
                              <w:rPr>
                                <w:spacing w:val="-16"/>
                                <w:w w:val="110"/>
                              </w:rPr>
                              <w:t xml:space="preserve"> </w:t>
                            </w:r>
                            <w:r>
                              <w:rPr>
                                <w:spacing w:val="-2"/>
                                <w:w w:val="110"/>
                              </w:rPr>
                              <w:t>that</w:t>
                            </w:r>
                            <w:r>
                              <w:rPr>
                                <w:spacing w:val="-15"/>
                                <w:w w:val="110"/>
                              </w:rPr>
                              <w:t xml:space="preserve"> </w:t>
                            </w:r>
                            <w:r>
                              <w:rPr>
                                <w:spacing w:val="-2"/>
                                <w:w w:val="110"/>
                              </w:rPr>
                              <w:t>uses</w:t>
                            </w:r>
                            <w:r>
                              <w:rPr>
                                <w:spacing w:val="-15"/>
                                <w:w w:val="110"/>
                              </w:rPr>
                              <w:t xml:space="preserve"> </w:t>
                            </w:r>
                            <w:r>
                              <w:rPr>
                                <w:spacing w:val="-2"/>
                                <w:w w:val="110"/>
                              </w:rPr>
                              <w:t>SQL</w:t>
                            </w:r>
                          </w:p>
                          <w:p w14:paraId="0842CBC3">
                            <w:pPr>
                              <w:pStyle w:val="8"/>
                              <w:spacing w:before="58"/>
                            </w:pPr>
                          </w:p>
                          <w:p w14:paraId="711E453F">
                            <w:pPr>
                              <w:pStyle w:val="8"/>
                              <w:jc w:val="center"/>
                            </w:pPr>
                            <w:r>
                              <w:rPr>
                                <w:spacing w:val="-2"/>
                                <w:w w:val="110"/>
                              </w:rPr>
                              <w:t>Software</w:t>
                            </w:r>
                          </w:p>
                          <w:p w14:paraId="2ADA669D">
                            <w:pPr>
                              <w:pStyle w:val="8"/>
                              <w:spacing w:before="115"/>
                            </w:pPr>
                          </w:p>
                          <w:p w14:paraId="5B9080D2">
                            <w:pPr>
                              <w:pStyle w:val="8"/>
                              <w:spacing w:line="288" w:lineRule="auto"/>
                              <w:ind w:left="-1"/>
                              <w:jc w:val="center"/>
                            </w:pPr>
                            <w:r>
                              <w:rPr>
                                <w:w w:val="110"/>
                              </w:rPr>
                              <w:t>Used</w:t>
                            </w:r>
                            <w:r>
                              <w:rPr>
                                <w:spacing w:val="-16"/>
                                <w:w w:val="110"/>
                              </w:rPr>
                              <w:t xml:space="preserve"> </w:t>
                            </w:r>
                            <w:r>
                              <w:rPr>
                                <w:w w:val="110"/>
                              </w:rPr>
                              <w:t>to</w:t>
                            </w:r>
                            <w:r>
                              <w:rPr>
                                <w:spacing w:val="-16"/>
                                <w:w w:val="110"/>
                              </w:rPr>
                              <w:t xml:space="preserve"> </w:t>
                            </w:r>
                            <w:r>
                              <w:rPr>
                                <w:w w:val="110"/>
                              </w:rPr>
                              <w:t>store,</w:t>
                            </w:r>
                            <w:r>
                              <w:rPr>
                                <w:spacing w:val="-16"/>
                                <w:w w:val="110"/>
                              </w:rPr>
                              <w:t xml:space="preserve"> </w:t>
                            </w:r>
                            <w:r>
                              <w:rPr>
                                <w:w w:val="110"/>
                              </w:rPr>
                              <w:t>manage,</w:t>
                            </w:r>
                            <w:r>
                              <w:rPr>
                                <w:spacing w:val="-16"/>
                                <w:w w:val="110"/>
                              </w:rPr>
                              <w:t xml:space="preserve"> </w:t>
                            </w:r>
                            <w:r>
                              <w:rPr>
                                <w:w w:val="110"/>
                              </w:rPr>
                              <w:t>and retrieve data</w:t>
                            </w:r>
                          </w:p>
                          <w:p w14:paraId="65587A9C">
                            <w:pPr>
                              <w:pStyle w:val="8"/>
                              <w:spacing w:before="285" w:line="288" w:lineRule="auto"/>
                              <w:ind w:left="2"/>
                              <w:jc w:val="center"/>
                            </w:pPr>
                            <w:r>
                              <w:t xml:space="preserve">Developed by Oracle </w:t>
                            </w:r>
                            <w:r>
                              <w:rPr>
                                <w:spacing w:val="-2"/>
                                <w:w w:val="110"/>
                              </w:rPr>
                              <w:t>Corporation</w:t>
                            </w:r>
                          </w:p>
                          <w:p w14:paraId="0ACE4B42">
                            <w:pPr>
                              <w:pStyle w:val="8"/>
                            </w:pPr>
                          </w:p>
                          <w:p w14:paraId="5DED9CA5">
                            <w:pPr>
                              <w:pStyle w:val="8"/>
                              <w:spacing w:before="55"/>
                            </w:pPr>
                          </w:p>
                          <w:p w14:paraId="11BD62C1">
                            <w:pPr>
                              <w:pStyle w:val="8"/>
                              <w:jc w:val="center"/>
                            </w:pPr>
                            <w:r>
                              <w:t>Specific</w:t>
                            </w:r>
                            <w:r>
                              <w:rPr>
                                <w:spacing w:val="18"/>
                              </w:rPr>
                              <w:t xml:space="preserve"> </w:t>
                            </w:r>
                            <w:r>
                              <w:t>to</w:t>
                            </w:r>
                            <w:r>
                              <w:rPr>
                                <w:spacing w:val="18"/>
                              </w:rPr>
                              <w:t xml:space="preserve"> </w:t>
                            </w:r>
                            <w:r>
                              <w:rPr>
                                <w:spacing w:val="-4"/>
                              </w:rPr>
                              <w:t>MySQL</w:t>
                            </w:r>
                          </w:p>
                          <w:p w14:paraId="5B4810EC">
                            <w:pPr>
                              <w:pStyle w:val="8"/>
                            </w:pPr>
                          </w:p>
                          <w:p w14:paraId="5CF2D993">
                            <w:pPr>
                              <w:pStyle w:val="8"/>
                              <w:spacing w:before="60"/>
                            </w:pPr>
                          </w:p>
                          <w:p w14:paraId="1E5E1859">
                            <w:pPr>
                              <w:pStyle w:val="8"/>
                              <w:spacing w:line="340" w:lineRule="atLeast"/>
                              <w:ind w:left="2"/>
                              <w:jc w:val="center"/>
                            </w:pPr>
                            <w:r>
                              <w:rPr>
                                <w:w w:val="110"/>
                              </w:rPr>
                              <w:t>Database</w:t>
                            </w:r>
                            <w:r>
                              <w:rPr>
                                <w:spacing w:val="-18"/>
                                <w:w w:val="110"/>
                              </w:rPr>
                              <w:t xml:space="preserve"> </w:t>
                            </w:r>
                            <w:r>
                              <w:rPr>
                                <w:w w:val="110"/>
                              </w:rPr>
                              <w:t>system</w:t>
                            </w:r>
                            <w:r>
                              <w:rPr>
                                <w:spacing w:val="-17"/>
                                <w:w w:val="110"/>
                              </w:rPr>
                              <w:t xml:space="preserve"> </w:t>
                            </w:r>
                            <w:r>
                              <w:rPr>
                                <w:w w:val="110"/>
                              </w:rPr>
                              <w:t>to</w:t>
                            </w:r>
                            <w:r>
                              <w:rPr>
                                <w:spacing w:val="-17"/>
                                <w:w w:val="110"/>
                              </w:rPr>
                              <w:t xml:space="preserve"> </w:t>
                            </w:r>
                            <w:r>
                              <w:rPr>
                                <w:w w:val="110"/>
                              </w:rPr>
                              <w:t>store and manage data</w:t>
                            </w:r>
                          </w:p>
                        </w:txbxContent>
                      </wps:txbx>
                      <wps:bodyPr wrap="square" lIns="0" tIns="0" rIns="0" bIns="0" rtlCol="0">
                        <a:noAutofit/>
                      </wps:bodyPr>
                    </wps:wsp>
                  </a:graphicData>
                </a:graphic>
              </wp:anchor>
            </w:drawing>
          </mc:Choice>
          <mc:Fallback>
            <w:pict>
              <v:shape id="Textbox 317" o:spid="_x0000_s1026" o:spt="202" type="#_x0000_t202" style="position:absolute;left:0pt;margin-left:395.65pt;margin-top:14.6pt;height:322.1pt;width:147.7pt;mso-position-horizontal-relative:page;z-index:-251511808;mso-width-relative:page;mso-height-relative:page;" filled="f" stroked="f" coordsize="21600,21600" o:gfxdata="UEsDBAoAAAAAAIdO4kAAAAAAAAAAAAAAAAAEAAAAZHJzL1BLAwQUAAAACACHTuJATUx3ztsAAAAN&#10;AQAADwAAAGRycy9kb3ducmV2LnhtbE2Py07DMBBF90j8gzWV2LV2WpS0aZwKIVghIdKwYOnEbmI1&#10;HofYffD3TFewnJmjO+cWu6sb2NlMwXqUkCwEMIOt1xY7CZ/163wNLESFWg0ejYQfE2BX3t8VKtf+&#10;gpU572PHKARDriT0MY4556HtjVNh4UeDdDv4yalI49RxPakLhbuBL4VIuVMW6UOvRvPcm/a4PzkJ&#10;T19Yvdjv9+ajOlS2rjcC39KjlA+zRGyBRXONfzDc9EkdSnJq/Al1YIOEbJOsCJUwz8SSStwQsU4z&#10;YA3tVo8p8LLg/1uUv1BLAwQUAAAACACHTuJAJhRlYbcBAAB5AwAADgAAAGRycy9lMm9Eb2MueG1s&#10;rVPBjtMwEL0j8Q+W7zRpd6HdqukKqEBICJB2+QDHsRtLscd43Cb9e8ZO0kXLZQ97ccbj8Zv33ji7&#10;+8F27KwCGnAVXy5KzpST0Bh3rPjvxy/vNpxhFK4RHThV8YtCfr9/+2bX+61aQQtdowIjEIfb3le8&#10;jdFviwJlq6zABXjl6FBDsCLSNhyLJoie0G1XrMryQ9FDaHwAqRApexgP+YQYXgIIWhupDiBPVrk4&#10;ogbViUiSsDUe+T6z1VrJ+FNrVJF1FSelMa/UhOI6rcV+J7bHIHxr5ERBvITCM01WGEdNr1AHEQU7&#10;BfMflDUyAIKOCwm2GIVkR0jFsnzmzUMrvMpayGr0V9Px9WDlj/OvwExT8ZvlmjMnLI38UQ2xhoGl&#10;FBnUe9xS3YOnyjh8goGezZxHSibdgw42fUkRo3Oy93K1l9CYTJc26/frzR1nks5uV7c35ToPoHi6&#10;7gPGrwosS0HFA80v2yrO3zESFSqdS2iTiI0EUhSHepjY1tBciGxPc604/jmJoDjrvjkyLj2COQhz&#10;UM9BiN1nyE8liXHw8RRBm9w5tRhxp840kUxoej1p5P/uc9XTH7P/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E1Md87bAAAADQEAAA8AAAAAAAAAAQAgAAAAIgAAAGRycy9kb3ducmV2LnhtbFBLAQIU&#10;ABQAAAAIAIdO4kAmFGVhtwEAAHkDAAAOAAAAAAAAAAEAIAAAACoBAABkcnMvZTJvRG9jLnhtbFBL&#10;BQYAAAAABgAGAFkBAABTBQAAAAA=&#10;">
                <v:fill on="f" focussize="0,0"/>
                <v:stroke on="f"/>
                <v:imagedata o:title=""/>
                <o:lock v:ext="edit" aspectratio="f"/>
                <v:textbox inset="0mm,0mm,0mm,0mm">
                  <w:txbxContent>
                    <w:p w14:paraId="15238040">
                      <w:pPr>
                        <w:spacing w:before="0" w:line="342" w:lineRule="exact"/>
                        <w:ind w:left="0" w:right="0" w:firstLine="0"/>
                        <w:jc w:val="center"/>
                        <w:rPr>
                          <w:rFonts w:ascii="Calibri"/>
                          <w:b/>
                          <w:sz w:val="29"/>
                        </w:rPr>
                      </w:pPr>
                      <w:r>
                        <w:rPr>
                          <w:rFonts w:ascii="Calibri"/>
                          <w:b/>
                          <w:color w:val="034282"/>
                          <w:spacing w:val="-2"/>
                          <w:w w:val="130"/>
                          <w:sz w:val="29"/>
                        </w:rPr>
                        <w:t>MySQL</w:t>
                      </w:r>
                    </w:p>
                    <w:p w14:paraId="7553684C">
                      <w:pPr>
                        <w:pStyle w:val="8"/>
                        <w:spacing w:before="348" w:line="288" w:lineRule="auto"/>
                        <w:ind w:left="120" w:right="118" w:hanging="1"/>
                        <w:jc w:val="center"/>
                      </w:pPr>
                      <w:r>
                        <w:rPr>
                          <w:w w:val="110"/>
                        </w:rPr>
                        <w:t xml:space="preserve">Relational Database Management System </w:t>
                      </w:r>
                      <w:r>
                        <w:rPr>
                          <w:spacing w:val="-2"/>
                          <w:w w:val="110"/>
                        </w:rPr>
                        <w:t>(RDBMS)</w:t>
                      </w:r>
                      <w:r>
                        <w:rPr>
                          <w:spacing w:val="-16"/>
                          <w:w w:val="110"/>
                        </w:rPr>
                        <w:t xml:space="preserve"> </w:t>
                      </w:r>
                      <w:r>
                        <w:rPr>
                          <w:spacing w:val="-2"/>
                          <w:w w:val="110"/>
                        </w:rPr>
                        <w:t>that</w:t>
                      </w:r>
                      <w:r>
                        <w:rPr>
                          <w:spacing w:val="-15"/>
                          <w:w w:val="110"/>
                        </w:rPr>
                        <w:t xml:space="preserve"> </w:t>
                      </w:r>
                      <w:r>
                        <w:rPr>
                          <w:spacing w:val="-2"/>
                          <w:w w:val="110"/>
                        </w:rPr>
                        <w:t>uses</w:t>
                      </w:r>
                      <w:r>
                        <w:rPr>
                          <w:spacing w:val="-15"/>
                          <w:w w:val="110"/>
                        </w:rPr>
                        <w:t xml:space="preserve"> </w:t>
                      </w:r>
                      <w:r>
                        <w:rPr>
                          <w:spacing w:val="-2"/>
                          <w:w w:val="110"/>
                        </w:rPr>
                        <w:t>SQL</w:t>
                      </w:r>
                    </w:p>
                    <w:p w14:paraId="0842CBC3">
                      <w:pPr>
                        <w:pStyle w:val="8"/>
                        <w:spacing w:before="58"/>
                      </w:pPr>
                    </w:p>
                    <w:p w14:paraId="711E453F">
                      <w:pPr>
                        <w:pStyle w:val="8"/>
                        <w:jc w:val="center"/>
                      </w:pPr>
                      <w:r>
                        <w:rPr>
                          <w:spacing w:val="-2"/>
                          <w:w w:val="110"/>
                        </w:rPr>
                        <w:t>Software</w:t>
                      </w:r>
                    </w:p>
                    <w:p w14:paraId="2ADA669D">
                      <w:pPr>
                        <w:pStyle w:val="8"/>
                        <w:spacing w:before="115"/>
                      </w:pPr>
                    </w:p>
                    <w:p w14:paraId="5B9080D2">
                      <w:pPr>
                        <w:pStyle w:val="8"/>
                        <w:spacing w:line="288" w:lineRule="auto"/>
                        <w:ind w:left="-1"/>
                        <w:jc w:val="center"/>
                      </w:pPr>
                      <w:r>
                        <w:rPr>
                          <w:w w:val="110"/>
                        </w:rPr>
                        <w:t>Used</w:t>
                      </w:r>
                      <w:r>
                        <w:rPr>
                          <w:spacing w:val="-16"/>
                          <w:w w:val="110"/>
                        </w:rPr>
                        <w:t xml:space="preserve"> </w:t>
                      </w:r>
                      <w:r>
                        <w:rPr>
                          <w:w w:val="110"/>
                        </w:rPr>
                        <w:t>to</w:t>
                      </w:r>
                      <w:r>
                        <w:rPr>
                          <w:spacing w:val="-16"/>
                          <w:w w:val="110"/>
                        </w:rPr>
                        <w:t xml:space="preserve"> </w:t>
                      </w:r>
                      <w:r>
                        <w:rPr>
                          <w:w w:val="110"/>
                        </w:rPr>
                        <w:t>store,</w:t>
                      </w:r>
                      <w:r>
                        <w:rPr>
                          <w:spacing w:val="-16"/>
                          <w:w w:val="110"/>
                        </w:rPr>
                        <w:t xml:space="preserve"> </w:t>
                      </w:r>
                      <w:r>
                        <w:rPr>
                          <w:w w:val="110"/>
                        </w:rPr>
                        <w:t>manage,</w:t>
                      </w:r>
                      <w:r>
                        <w:rPr>
                          <w:spacing w:val="-16"/>
                          <w:w w:val="110"/>
                        </w:rPr>
                        <w:t xml:space="preserve"> </w:t>
                      </w:r>
                      <w:r>
                        <w:rPr>
                          <w:w w:val="110"/>
                        </w:rPr>
                        <w:t>and retrieve data</w:t>
                      </w:r>
                    </w:p>
                    <w:p w14:paraId="65587A9C">
                      <w:pPr>
                        <w:pStyle w:val="8"/>
                        <w:spacing w:before="285" w:line="288" w:lineRule="auto"/>
                        <w:ind w:left="2"/>
                        <w:jc w:val="center"/>
                      </w:pPr>
                      <w:r>
                        <w:t xml:space="preserve">Developed by Oracle </w:t>
                      </w:r>
                      <w:r>
                        <w:rPr>
                          <w:spacing w:val="-2"/>
                          <w:w w:val="110"/>
                        </w:rPr>
                        <w:t>Corporation</w:t>
                      </w:r>
                    </w:p>
                    <w:p w14:paraId="0ACE4B42">
                      <w:pPr>
                        <w:pStyle w:val="8"/>
                      </w:pPr>
                    </w:p>
                    <w:p w14:paraId="5DED9CA5">
                      <w:pPr>
                        <w:pStyle w:val="8"/>
                        <w:spacing w:before="55"/>
                      </w:pPr>
                    </w:p>
                    <w:p w14:paraId="11BD62C1">
                      <w:pPr>
                        <w:pStyle w:val="8"/>
                        <w:jc w:val="center"/>
                      </w:pPr>
                      <w:r>
                        <w:t>Specific</w:t>
                      </w:r>
                      <w:r>
                        <w:rPr>
                          <w:spacing w:val="18"/>
                        </w:rPr>
                        <w:t xml:space="preserve"> </w:t>
                      </w:r>
                      <w:r>
                        <w:t>to</w:t>
                      </w:r>
                      <w:r>
                        <w:rPr>
                          <w:spacing w:val="18"/>
                        </w:rPr>
                        <w:t xml:space="preserve"> </w:t>
                      </w:r>
                      <w:r>
                        <w:rPr>
                          <w:spacing w:val="-4"/>
                        </w:rPr>
                        <w:t>MySQL</w:t>
                      </w:r>
                    </w:p>
                    <w:p w14:paraId="5B4810EC">
                      <w:pPr>
                        <w:pStyle w:val="8"/>
                      </w:pPr>
                    </w:p>
                    <w:p w14:paraId="5CF2D993">
                      <w:pPr>
                        <w:pStyle w:val="8"/>
                        <w:spacing w:before="60"/>
                      </w:pPr>
                    </w:p>
                    <w:p w14:paraId="1E5E1859">
                      <w:pPr>
                        <w:pStyle w:val="8"/>
                        <w:spacing w:line="340" w:lineRule="atLeast"/>
                        <w:ind w:left="2"/>
                        <w:jc w:val="center"/>
                      </w:pPr>
                      <w:r>
                        <w:rPr>
                          <w:w w:val="110"/>
                        </w:rPr>
                        <w:t>Database</w:t>
                      </w:r>
                      <w:r>
                        <w:rPr>
                          <w:spacing w:val="-18"/>
                          <w:w w:val="110"/>
                        </w:rPr>
                        <w:t xml:space="preserve"> </w:t>
                      </w:r>
                      <w:r>
                        <w:rPr>
                          <w:w w:val="110"/>
                        </w:rPr>
                        <w:t>system</w:t>
                      </w:r>
                      <w:r>
                        <w:rPr>
                          <w:spacing w:val="-17"/>
                          <w:w w:val="110"/>
                        </w:rPr>
                        <w:t xml:space="preserve"> </w:t>
                      </w:r>
                      <w:r>
                        <w:rPr>
                          <w:w w:val="110"/>
                        </w:rPr>
                        <w:t>to</w:t>
                      </w:r>
                      <w:r>
                        <w:rPr>
                          <w:spacing w:val="-17"/>
                          <w:w w:val="110"/>
                        </w:rPr>
                        <w:t xml:space="preserve"> </w:t>
                      </w:r>
                      <w:r>
                        <w:rPr>
                          <w:w w:val="110"/>
                        </w:rPr>
                        <w:t>store and manage data</w:t>
                      </w:r>
                    </w:p>
                  </w:txbxContent>
                </v:textbox>
              </v:shape>
            </w:pict>
          </mc:Fallback>
        </mc:AlternateContent>
      </w:r>
    </w:p>
    <w:p w14:paraId="5B29F0AB">
      <w:pPr>
        <w:pStyle w:val="8"/>
        <w:rPr>
          <w:b/>
          <w:sz w:val="29"/>
        </w:rPr>
      </w:pPr>
      <w:r>
        <w:rPr>
          <w:b/>
          <w:sz w:val="29"/>
        </w:rPr>
        <mc:AlternateContent>
          <mc:Choice Requires="wps">
            <w:drawing>
              <wp:anchor distT="0" distB="0" distL="0" distR="0" simplePos="0" relativeHeight="251804672" behindDoc="0" locked="0" layoutInCell="1" allowOverlap="1">
                <wp:simplePos x="0" y="0"/>
                <wp:positionH relativeFrom="page">
                  <wp:posOffset>2757805</wp:posOffset>
                </wp:positionH>
                <wp:positionV relativeFrom="paragraph">
                  <wp:posOffset>24765</wp:posOffset>
                </wp:positionV>
                <wp:extent cx="2191385" cy="4344670"/>
                <wp:effectExtent l="0" t="0" r="0" b="0"/>
                <wp:wrapNone/>
                <wp:docPr id="316" name="Textbox 316"/>
                <wp:cNvGraphicFramePr/>
                <a:graphic xmlns:a="http://schemas.openxmlformats.org/drawingml/2006/main">
                  <a:graphicData uri="http://schemas.microsoft.com/office/word/2010/wordprocessingShape">
                    <wps:wsp>
                      <wps:cNvSpPr txBox="1"/>
                      <wps:spPr>
                        <a:xfrm>
                          <a:off x="0" y="0"/>
                          <a:ext cx="2191385" cy="4344670"/>
                        </a:xfrm>
                        <a:prstGeom prst="rect">
                          <a:avLst/>
                        </a:prstGeom>
                      </wps:spPr>
                      <wps:txbx>
                        <w:txbxContent>
                          <w:p w14:paraId="7ED10FD9">
                            <w:pPr>
                              <w:spacing w:before="0" w:line="342" w:lineRule="exact"/>
                              <w:ind w:left="2" w:right="2" w:firstLine="0"/>
                              <w:jc w:val="center"/>
                              <w:rPr>
                                <w:rFonts w:ascii="Calibri"/>
                                <w:b/>
                                <w:sz w:val="29"/>
                              </w:rPr>
                            </w:pPr>
                            <w:r>
                              <w:rPr>
                                <w:rFonts w:ascii="Calibri"/>
                                <w:b/>
                                <w:color w:val="034282"/>
                                <w:spacing w:val="-5"/>
                                <w:w w:val="135"/>
                                <w:sz w:val="29"/>
                              </w:rPr>
                              <w:t>SQL</w:t>
                            </w:r>
                          </w:p>
                          <w:p w14:paraId="79724F04">
                            <w:pPr>
                              <w:pStyle w:val="8"/>
                              <w:spacing w:before="348" w:line="288" w:lineRule="auto"/>
                              <w:ind w:left="2"/>
                              <w:jc w:val="center"/>
                            </w:pPr>
                            <w:r>
                              <w:rPr>
                                <w:spacing w:val="-2"/>
                                <w:w w:val="110"/>
                              </w:rPr>
                              <w:t>Structured</w:t>
                            </w:r>
                            <w:r>
                              <w:rPr>
                                <w:spacing w:val="-16"/>
                                <w:w w:val="110"/>
                              </w:rPr>
                              <w:t xml:space="preserve"> </w:t>
                            </w:r>
                            <w:r>
                              <w:rPr>
                                <w:spacing w:val="-2"/>
                                <w:w w:val="110"/>
                              </w:rPr>
                              <w:t>Query</w:t>
                            </w:r>
                            <w:r>
                              <w:rPr>
                                <w:spacing w:val="-15"/>
                                <w:w w:val="110"/>
                              </w:rPr>
                              <w:t xml:space="preserve"> </w:t>
                            </w:r>
                            <w:r>
                              <w:rPr>
                                <w:spacing w:val="-2"/>
                                <w:w w:val="110"/>
                              </w:rPr>
                              <w:t xml:space="preserve">Language </w:t>
                            </w:r>
                            <w:r>
                              <w:rPr>
                                <w:w w:val="110"/>
                              </w:rPr>
                              <w:t>used to manage and manipulate databases</w:t>
                            </w:r>
                          </w:p>
                          <w:p w14:paraId="635750ED">
                            <w:pPr>
                              <w:pStyle w:val="8"/>
                              <w:spacing w:before="58"/>
                            </w:pPr>
                          </w:p>
                          <w:p w14:paraId="5CD204E6">
                            <w:pPr>
                              <w:pStyle w:val="8"/>
                              <w:ind w:left="2" w:right="2"/>
                              <w:jc w:val="center"/>
                            </w:pPr>
                            <w:r>
                              <w:rPr>
                                <w:spacing w:val="-2"/>
                                <w:w w:val="110"/>
                              </w:rPr>
                              <w:t>Language</w:t>
                            </w:r>
                          </w:p>
                          <w:p w14:paraId="1A330C14">
                            <w:pPr>
                              <w:pStyle w:val="8"/>
                              <w:spacing w:before="115"/>
                            </w:pPr>
                          </w:p>
                          <w:p w14:paraId="37523BB5">
                            <w:pPr>
                              <w:pStyle w:val="8"/>
                              <w:spacing w:line="288" w:lineRule="auto"/>
                              <w:ind w:left="2" w:right="1"/>
                              <w:jc w:val="center"/>
                            </w:pPr>
                            <w:r>
                              <w:rPr>
                                <w:w w:val="110"/>
                              </w:rPr>
                              <w:t>Used</w:t>
                            </w:r>
                            <w:r>
                              <w:rPr>
                                <w:spacing w:val="-18"/>
                                <w:w w:val="110"/>
                              </w:rPr>
                              <w:t xml:space="preserve"> </w:t>
                            </w:r>
                            <w:r>
                              <w:rPr>
                                <w:w w:val="110"/>
                              </w:rPr>
                              <w:t>to</w:t>
                            </w:r>
                            <w:r>
                              <w:rPr>
                                <w:spacing w:val="-17"/>
                                <w:w w:val="110"/>
                              </w:rPr>
                              <w:t xml:space="preserve"> </w:t>
                            </w:r>
                            <w:r>
                              <w:rPr>
                                <w:w w:val="110"/>
                              </w:rPr>
                              <w:t>write</w:t>
                            </w:r>
                            <w:r>
                              <w:rPr>
                                <w:spacing w:val="-17"/>
                                <w:w w:val="110"/>
                              </w:rPr>
                              <w:t xml:space="preserve"> </w:t>
                            </w:r>
                            <w:r>
                              <w:rPr>
                                <w:w w:val="110"/>
                              </w:rPr>
                              <w:t>queries</w:t>
                            </w:r>
                            <w:r>
                              <w:rPr>
                                <w:spacing w:val="-17"/>
                                <w:w w:val="110"/>
                              </w:rPr>
                              <w:t xml:space="preserve"> </w:t>
                            </w:r>
                            <w:r>
                              <w:rPr>
                                <w:w w:val="110"/>
                              </w:rPr>
                              <w:t>to interact with databases</w:t>
                            </w:r>
                          </w:p>
                          <w:p w14:paraId="1D95CD07">
                            <w:pPr>
                              <w:pStyle w:val="8"/>
                              <w:spacing w:before="285" w:line="288" w:lineRule="auto"/>
                              <w:ind w:left="490" w:right="488" w:hanging="1"/>
                              <w:jc w:val="center"/>
                            </w:pPr>
                            <w:r>
                              <w:rPr>
                                <w:w w:val="105"/>
                              </w:rPr>
                              <w:t>Standard language developed by ANSI</w:t>
                            </w:r>
                          </w:p>
                          <w:p w14:paraId="4A93CE80">
                            <w:pPr>
                              <w:pStyle w:val="8"/>
                              <w:spacing w:before="285" w:line="288" w:lineRule="auto"/>
                              <w:ind w:left="2" w:right="1"/>
                              <w:jc w:val="center"/>
                            </w:pPr>
                            <w:r>
                              <w:rPr>
                                <w:w w:val="105"/>
                              </w:rPr>
                              <w:t>Universal (used by many databases like MySQL, Oracle, SQL Server)</w:t>
                            </w:r>
                          </w:p>
                          <w:p w14:paraId="69B08552">
                            <w:pPr>
                              <w:pStyle w:val="8"/>
                              <w:spacing w:before="233" w:line="340" w:lineRule="atLeast"/>
                              <w:ind w:left="-1" w:hanging="1"/>
                              <w:jc w:val="center"/>
                            </w:pPr>
                            <w:r>
                              <w:rPr>
                                <w:w w:val="110"/>
                              </w:rPr>
                              <w:t xml:space="preserve">Query language to </w:t>
                            </w:r>
                            <w:r>
                              <w:rPr>
                                <w:spacing w:val="-2"/>
                                <w:w w:val="110"/>
                              </w:rPr>
                              <w:t>communicate</w:t>
                            </w:r>
                            <w:r>
                              <w:rPr>
                                <w:spacing w:val="-16"/>
                                <w:w w:val="110"/>
                              </w:rPr>
                              <w:t xml:space="preserve"> </w:t>
                            </w:r>
                            <w:r>
                              <w:rPr>
                                <w:spacing w:val="-2"/>
                                <w:w w:val="110"/>
                              </w:rPr>
                              <w:t>with</w:t>
                            </w:r>
                            <w:r>
                              <w:rPr>
                                <w:spacing w:val="-15"/>
                                <w:w w:val="110"/>
                              </w:rPr>
                              <w:t xml:space="preserve"> </w:t>
                            </w:r>
                            <w:r>
                              <w:rPr>
                                <w:spacing w:val="-2"/>
                                <w:w w:val="110"/>
                              </w:rPr>
                              <w:t>databases</w:t>
                            </w:r>
                          </w:p>
                        </w:txbxContent>
                      </wps:txbx>
                      <wps:bodyPr wrap="square" lIns="0" tIns="0" rIns="0" bIns="0" rtlCol="0">
                        <a:noAutofit/>
                      </wps:bodyPr>
                    </wps:wsp>
                  </a:graphicData>
                </a:graphic>
              </wp:anchor>
            </w:drawing>
          </mc:Choice>
          <mc:Fallback>
            <w:pict>
              <v:shape id="Textbox 316" o:spid="_x0000_s1026" o:spt="202" type="#_x0000_t202" style="position:absolute;left:0pt;margin-left:217.15pt;margin-top:1.95pt;height:342.1pt;width:172.55pt;mso-position-horizontal-relative:page;z-index:251804672;mso-width-relative:page;mso-height-relative:page;" filled="f" stroked="f" coordsize="21600,21600" o:gfxdata="UEsDBAoAAAAAAIdO4kAAAAAAAAAAAAAAAAAEAAAAZHJzL1BLAwQUAAAACACHTuJATV1hLNsAAAAM&#10;AQAADwAAAGRycy9kb3ducmV2LnhtbE2Py07DMBBF90j8gzWV2LV225C2aZwKIVghIdKwYOnEbmI1&#10;HofYffD3DKuynJmjO+fmu6vr2dmMwXqUMJ8JYAYbry22Ej6r1+kaWIgKteo9Ggk/JsCuuL/LVab9&#10;BUtz3seWUQiGTEnoYhwyzkPTGafCzA8G6Xbwo1ORxrHlelQXCnc9XwiRcqcs0odODea5M81xf3IS&#10;nr6wfLHf7/VHeShtVW0EvqVHKR8mc7EFFs013mD40yd1KMip9ifUgfUSkmS9JFTCdCUWVIKQ1eOG&#10;6tW0WiYp8CLn/0sUv1BLAwQUAAAACACHTuJAxgZTkLcBAAB5AwAADgAAAGRycy9lMm9Eb2MueG1s&#10;rVPBbtswDL0P2D8Iui920qxdgzjFtmDDgGEd0PYDZFmKBViiJiqx8/ejZDsduksPvcgURT2+9yhv&#10;7wbbsZMKaMBVfLkoOVNOQmPcoeJPj98+fOIMo3CN6MCpip8V8rvd+3fb3m/UClroGhUYgTjc9L7i&#10;bYx+UxQoW2UFLsArR4caghWRtuFQNEH0hG67YlWW10UPofEBpEKk7H485BNieA0gaG2k2oM8WuXi&#10;iBpUJyJJwtZ45LvMVmsl473WqCLrKk5KY16pCcV1WovdVmwOQfjWyImCeA2FF5qsMI6aXqD2Igp2&#10;DOY/KGtkAAQdFxJsMQrJjpCKZfnCm4dWeJW1kNXoL6bj28HKX6ffgZmm4lfLa86csDTyRzXEGgaW&#10;UmRQ73FDdQ+eKuPwBQZ6NnMeKZl0DzrY9CVFjM7J3vPFXkJjMl26vVndrj9yJulsvVpflTd5AMXz&#10;dR8wfldgWQoqHmh+2VZx+omRqFDpXEKbRGwkkKI41MPEtobmTGR7mmvF8c9RBMVZ98ORcekRzEGY&#10;g3oOQuy+Qn4qSYyDz8cI2uTOqcWIO3WmiWRC0+tJI/93n6ue/5jd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E1dYSzbAAAADAEAAA8AAAAAAAAAAQAgAAAAIgAAAGRycy9kb3ducmV2LnhtbFBLAQIU&#10;ABQAAAAIAIdO4kDGBlOQtwEAAHkDAAAOAAAAAAAAAAEAIAAAACoBAABkcnMvZTJvRG9jLnhtbFBL&#10;BQYAAAAABgAGAFkBAABTBQAAAAA=&#10;">
                <v:fill on="f" focussize="0,0"/>
                <v:stroke on="f"/>
                <v:imagedata o:title=""/>
                <o:lock v:ext="edit" aspectratio="f"/>
                <v:textbox inset="0mm,0mm,0mm,0mm">
                  <w:txbxContent>
                    <w:p w14:paraId="7ED10FD9">
                      <w:pPr>
                        <w:spacing w:before="0" w:line="342" w:lineRule="exact"/>
                        <w:ind w:left="2" w:right="2" w:firstLine="0"/>
                        <w:jc w:val="center"/>
                        <w:rPr>
                          <w:rFonts w:ascii="Calibri"/>
                          <w:b/>
                          <w:sz w:val="29"/>
                        </w:rPr>
                      </w:pPr>
                      <w:r>
                        <w:rPr>
                          <w:rFonts w:ascii="Calibri"/>
                          <w:b/>
                          <w:color w:val="034282"/>
                          <w:spacing w:val="-5"/>
                          <w:w w:val="135"/>
                          <w:sz w:val="29"/>
                        </w:rPr>
                        <w:t>SQL</w:t>
                      </w:r>
                    </w:p>
                    <w:p w14:paraId="79724F04">
                      <w:pPr>
                        <w:pStyle w:val="8"/>
                        <w:spacing w:before="348" w:line="288" w:lineRule="auto"/>
                        <w:ind w:left="2"/>
                        <w:jc w:val="center"/>
                      </w:pPr>
                      <w:r>
                        <w:rPr>
                          <w:spacing w:val="-2"/>
                          <w:w w:val="110"/>
                        </w:rPr>
                        <w:t>Structured</w:t>
                      </w:r>
                      <w:r>
                        <w:rPr>
                          <w:spacing w:val="-16"/>
                          <w:w w:val="110"/>
                        </w:rPr>
                        <w:t xml:space="preserve"> </w:t>
                      </w:r>
                      <w:r>
                        <w:rPr>
                          <w:spacing w:val="-2"/>
                          <w:w w:val="110"/>
                        </w:rPr>
                        <w:t>Query</w:t>
                      </w:r>
                      <w:r>
                        <w:rPr>
                          <w:spacing w:val="-15"/>
                          <w:w w:val="110"/>
                        </w:rPr>
                        <w:t xml:space="preserve"> </w:t>
                      </w:r>
                      <w:r>
                        <w:rPr>
                          <w:spacing w:val="-2"/>
                          <w:w w:val="110"/>
                        </w:rPr>
                        <w:t xml:space="preserve">Language </w:t>
                      </w:r>
                      <w:r>
                        <w:rPr>
                          <w:w w:val="110"/>
                        </w:rPr>
                        <w:t>used to manage and manipulate databases</w:t>
                      </w:r>
                    </w:p>
                    <w:p w14:paraId="635750ED">
                      <w:pPr>
                        <w:pStyle w:val="8"/>
                        <w:spacing w:before="58"/>
                      </w:pPr>
                    </w:p>
                    <w:p w14:paraId="5CD204E6">
                      <w:pPr>
                        <w:pStyle w:val="8"/>
                        <w:ind w:left="2" w:right="2"/>
                        <w:jc w:val="center"/>
                      </w:pPr>
                      <w:r>
                        <w:rPr>
                          <w:spacing w:val="-2"/>
                          <w:w w:val="110"/>
                        </w:rPr>
                        <w:t>Language</w:t>
                      </w:r>
                    </w:p>
                    <w:p w14:paraId="1A330C14">
                      <w:pPr>
                        <w:pStyle w:val="8"/>
                        <w:spacing w:before="115"/>
                      </w:pPr>
                    </w:p>
                    <w:p w14:paraId="37523BB5">
                      <w:pPr>
                        <w:pStyle w:val="8"/>
                        <w:spacing w:line="288" w:lineRule="auto"/>
                        <w:ind w:left="2" w:right="1"/>
                        <w:jc w:val="center"/>
                      </w:pPr>
                      <w:r>
                        <w:rPr>
                          <w:w w:val="110"/>
                        </w:rPr>
                        <w:t>Used</w:t>
                      </w:r>
                      <w:r>
                        <w:rPr>
                          <w:spacing w:val="-18"/>
                          <w:w w:val="110"/>
                        </w:rPr>
                        <w:t xml:space="preserve"> </w:t>
                      </w:r>
                      <w:r>
                        <w:rPr>
                          <w:w w:val="110"/>
                        </w:rPr>
                        <w:t>to</w:t>
                      </w:r>
                      <w:r>
                        <w:rPr>
                          <w:spacing w:val="-17"/>
                          <w:w w:val="110"/>
                        </w:rPr>
                        <w:t xml:space="preserve"> </w:t>
                      </w:r>
                      <w:r>
                        <w:rPr>
                          <w:w w:val="110"/>
                        </w:rPr>
                        <w:t>write</w:t>
                      </w:r>
                      <w:r>
                        <w:rPr>
                          <w:spacing w:val="-17"/>
                          <w:w w:val="110"/>
                        </w:rPr>
                        <w:t xml:space="preserve"> </w:t>
                      </w:r>
                      <w:r>
                        <w:rPr>
                          <w:w w:val="110"/>
                        </w:rPr>
                        <w:t>queries</w:t>
                      </w:r>
                      <w:r>
                        <w:rPr>
                          <w:spacing w:val="-17"/>
                          <w:w w:val="110"/>
                        </w:rPr>
                        <w:t xml:space="preserve"> </w:t>
                      </w:r>
                      <w:r>
                        <w:rPr>
                          <w:w w:val="110"/>
                        </w:rPr>
                        <w:t>to interact with databases</w:t>
                      </w:r>
                    </w:p>
                    <w:p w14:paraId="1D95CD07">
                      <w:pPr>
                        <w:pStyle w:val="8"/>
                        <w:spacing w:before="285" w:line="288" w:lineRule="auto"/>
                        <w:ind w:left="490" w:right="488" w:hanging="1"/>
                        <w:jc w:val="center"/>
                      </w:pPr>
                      <w:r>
                        <w:rPr>
                          <w:w w:val="105"/>
                        </w:rPr>
                        <w:t>Standard language developed by ANSI</w:t>
                      </w:r>
                    </w:p>
                    <w:p w14:paraId="4A93CE80">
                      <w:pPr>
                        <w:pStyle w:val="8"/>
                        <w:spacing w:before="285" w:line="288" w:lineRule="auto"/>
                        <w:ind w:left="2" w:right="1"/>
                        <w:jc w:val="center"/>
                      </w:pPr>
                      <w:r>
                        <w:rPr>
                          <w:w w:val="105"/>
                        </w:rPr>
                        <w:t>Universal (used by many databases like MySQL, Oracle, SQL Server)</w:t>
                      </w:r>
                    </w:p>
                    <w:p w14:paraId="69B08552">
                      <w:pPr>
                        <w:pStyle w:val="8"/>
                        <w:spacing w:before="233" w:line="340" w:lineRule="atLeast"/>
                        <w:ind w:left="-1" w:hanging="1"/>
                        <w:jc w:val="center"/>
                      </w:pPr>
                      <w:r>
                        <w:rPr>
                          <w:w w:val="110"/>
                        </w:rPr>
                        <w:t xml:space="preserve">Query language to </w:t>
                      </w:r>
                      <w:r>
                        <w:rPr>
                          <w:spacing w:val="-2"/>
                          <w:w w:val="110"/>
                        </w:rPr>
                        <w:t>communicate</w:t>
                      </w:r>
                      <w:r>
                        <w:rPr>
                          <w:spacing w:val="-16"/>
                          <w:w w:val="110"/>
                        </w:rPr>
                        <w:t xml:space="preserve"> </w:t>
                      </w:r>
                      <w:r>
                        <w:rPr>
                          <w:spacing w:val="-2"/>
                          <w:w w:val="110"/>
                        </w:rPr>
                        <w:t>with</w:t>
                      </w:r>
                      <w:r>
                        <w:rPr>
                          <w:spacing w:val="-15"/>
                          <w:w w:val="110"/>
                        </w:rPr>
                        <w:t xml:space="preserve"> </w:t>
                      </w:r>
                      <w:r>
                        <w:rPr>
                          <w:spacing w:val="-2"/>
                          <w:w w:val="110"/>
                        </w:rPr>
                        <w:t>databases</w:t>
                      </w:r>
                    </w:p>
                  </w:txbxContent>
                </v:textbox>
              </v:shape>
            </w:pict>
          </mc:Fallback>
        </mc:AlternateContent>
      </w:r>
      <w:r>
        <w:rPr>
          <w:b/>
          <w:sz w:val="29"/>
        </w:rPr>
        <mc:AlternateContent>
          <mc:Choice Requires="wps">
            <w:drawing>
              <wp:anchor distT="0" distB="0" distL="0" distR="0" simplePos="0" relativeHeight="251803648" behindDoc="1" locked="0" layoutInCell="1" allowOverlap="1">
                <wp:simplePos x="0" y="0"/>
                <wp:positionH relativeFrom="page">
                  <wp:posOffset>1208405</wp:posOffset>
                </wp:positionH>
                <wp:positionV relativeFrom="paragraph">
                  <wp:posOffset>125730</wp:posOffset>
                </wp:positionV>
                <wp:extent cx="992505" cy="3837940"/>
                <wp:effectExtent l="0" t="0" r="0" b="0"/>
                <wp:wrapNone/>
                <wp:docPr id="315" name="Textbox 315"/>
                <wp:cNvGraphicFramePr/>
                <a:graphic xmlns:a="http://schemas.openxmlformats.org/drawingml/2006/main">
                  <a:graphicData uri="http://schemas.microsoft.com/office/word/2010/wordprocessingShape">
                    <wps:wsp>
                      <wps:cNvSpPr txBox="1"/>
                      <wps:spPr>
                        <a:xfrm>
                          <a:off x="0" y="0"/>
                          <a:ext cx="992505" cy="3837940"/>
                        </a:xfrm>
                        <a:prstGeom prst="rect">
                          <a:avLst/>
                        </a:prstGeom>
                      </wps:spPr>
                      <wps:txbx>
                        <w:txbxContent>
                          <w:p w14:paraId="1A6D9B27">
                            <w:pPr>
                              <w:spacing w:before="0" w:line="700" w:lineRule="auto"/>
                              <w:ind w:left="46" w:right="44" w:hanging="1"/>
                              <w:jc w:val="center"/>
                              <w:rPr>
                                <w:rFonts w:ascii="Calibri"/>
                                <w:b/>
                                <w:sz w:val="29"/>
                              </w:rPr>
                            </w:pPr>
                            <w:r>
                              <w:rPr>
                                <w:rFonts w:ascii="Calibri"/>
                                <w:b/>
                                <w:color w:val="034282"/>
                                <w:spacing w:val="-2"/>
                                <w:w w:val="125"/>
                                <w:sz w:val="29"/>
                              </w:rPr>
                              <w:t xml:space="preserve">Criteria </w:t>
                            </w:r>
                            <w:r>
                              <w:rPr>
                                <w:rFonts w:ascii="Calibri"/>
                                <w:b/>
                                <w:color w:val="034282"/>
                                <w:spacing w:val="-2"/>
                                <w:w w:val="120"/>
                                <w:sz w:val="29"/>
                              </w:rPr>
                              <w:t>Definition</w:t>
                            </w:r>
                          </w:p>
                          <w:p w14:paraId="43BFD2A7">
                            <w:pPr>
                              <w:spacing w:before="0" w:line="580" w:lineRule="auto"/>
                              <w:ind w:left="2" w:right="0" w:firstLine="0"/>
                              <w:jc w:val="center"/>
                              <w:rPr>
                                <w:rFonts w:ascii="Calibri"/>
                                <w:b/>
                                <w:sz w:val="29"/>
                              </w:rPr>
                            </w:pPr>
                            <w:r>
                              <w:rPr>
                                <w:rFonts w:ascii="Calibri"/>
                                <w:b/>
                                <w:color w:val="034282"/>
                                <w:spacing w:val="-4"/>
                                <w:w w:val="130"/>
                                <w:sz w:val="29"/>
                              </w:rPr>
                              <w:t xml:space="preserve">Type </w:t>
                            </w:r>
                            <w:r>
                              <w:rPr>
                                <w:rFonts w:ascii="Calibri"/>
                                <w:b/>
                                <w:color w:val="034282"/>
                                <w:spacing w:val="-2"/>
                                <w:w w:val="125"/>
                                <w:sz w:val="29"/>
                              </w:rPr>
                              <w:t>Usage</w:t>
                            </w:r>
                          </w:p>
                          <w:p w14:paraId="3610C563">
                            <w:pPr>
                              <w:spacing w:before="107"/>
                              <w:ind w:left="0" w:right="0" w:firstLine="0"/>
                              <w:jc w:val="left"/>
                              <w:rPr>
                                <w:rFonts w:ascii="Calibri"/>
                                <w:b/>
                                <w:sz w:val="29"/>
                              </w:rPr>
                            </w:pPr>
                            <w:r>
                              <w:rPr>
                                <w:rFonts w:ascii="Calibri"/>
                                <w:b/>
                                <w:color w:val="034282"/>
                                <w:spacing w:val="-2"/>
                                <w:w w:val="125"/>
                                <w:sz w:val="29"/>
                              </w:rPr>
                              <w:t>Developer</w:t>
                            </w:r>
                          </w:p>
                          <w:p w14:paraId="59D1136E">
                            <w:pPr>
                              <w:pStyle w:val="8"/>
                              <w:rPr>
                                <w:rFonts w:ascii="Calibri"/>
                                <w:b/>
                                <w:sz w:val="29"/>
                              </w:rPr>
                            </w:pPr>
                          </w:p>
                          <w:p w14:paraId="59C9689C">
                            <w:pPr>
                              <w:pStyle w:val="8"/>
                              <w:spacing w:before="93"/>
                              <w:rPr>
                                <w:rFonts w:ascii="Calibri"/>
                                <w:b/>
                                <w:sz w:val="29"/>
                              </w:rPr>
                            </w:pPr>
                          </w:p>
                          <w:p w14:paraId="468F2192">
                            <w:pPr>
                              <w:spacing w:before="0"/>
                              <w:ind w:left="111" w:right="0" w:firstLine="0"/>
                              <w:jc w:val="left"/>
                              <w:rPr>
                                <w:rFonts w:ascii="Calibri"/>
                                <w:b/>
                                <w:sz w:val="29"/>
                              </w:rPr>
                            </w:pPr>
                            <w:r>
                              <w:rPr>
                                <w:rFonts w:ascii="Calibri"/>
                                <w:b/>
                                <w:color w:val="034282"/>
                                <w:spacing w:val="-2"/>
                                <w:w w:val="125"/>
                                <w:sz w:val="29"/>
                              </w:rPr>
                              <w:t>Platform</w:t>
                            </w:r>
                          </w:p>
                          <w:p w14:paraId="5849DAAE">
                            <w:pPr>
                              <w:pStyle w:val="8"/>
                              <w:rPr>
                                <w:rFonts w:ascii="Calibri"/>
                                <w:b/>
                                <w:sz w:val="29"/>
                              </w:rPr>
                            </w:pPr>
                          </w:p>
                          <w:p w14:paraId="33E3EE27">
                            <w:pPr>
                              <w:pStyle w:val="8"/>
                              <w:spacing w:before="78"/>
                              <w:rPr>
                                <w:rFonts w:ascii="Calibri"/>
                                <w:b/>
                                <w:sz w:val="29"/>
                              </w:rPr>
                            </w:pPr>
                          </w:p>
                          <w:p w14:paraId="6D5DC9B7">
                            <w:pPr>
                              <w:spacing w:before="0"/>
                              <w:ind w:left="155" w:right="0" w:firstLine="0"/>
                              <w:jc w:val="left"/>
                              <w:rPr>
                                <w:rFonts w:ascii="Calibri"/>
                                <w:b/>
                                <w:sz w:val="29"/>
                              </w:rPr>
                            </w:pPr>
                            <w:r>
                              <w:rPr>
                                <w:rFonts w:ascii="Calibri"/>
                                <w:b/>
                                <w:color w:val="034282"/>
                                <w:spacing w:val="-2"/>
                                <w:w w:val="125"/>
                                <w:sz w:val="29"/>
                              </w:rPr>
                              <w:t>Purpose</w:t>
                            </w:r>
                          </w:p>
                        </w:txbxContent>
                      </wps:txbx>
                      <wps:bodyPr wrap="square" lIns="0" tIns="0" rIns="0" bIns="0" rtlCol="0">
                        <a:noAutofit/>
                      </wps:bodyPr>
                    </wps:wsp>
                  </a:graphicData>
                </a:graphic>
              </wp:anchor>
            </w:drawing>
          </mc:Choice>
          <mc:Fallback>
            <w:pict>
              <v:shape id="Textbox 315" o:spid="_x0000_s1026" o:spt="202" type="#_x0000_t202" style="position:absolute;left:0pt;margin-left:95.15pt;margin-top:9.9pt;height:302.2pt;width:78.15pt;mso-position-horizontal-relative:page;z-index:-251512832;mso-width-relative:page;mso-height-relative:page;" filled="f" stroked="f" coordsize="21600,21600" o:gfxdata="UEsDBAoAAAAAAIdO4kAAAAAAAAAAAAAAAAAEAAAAZHJzL1BLAwQUAAAACACHTuJA+Ekzw9oAAAAM&#10;AQAADwAAAGRycy9kb3ducmV2LnhtbE2PS0/DMBCE70j8B2uRuLV2H5g2jVMhBCck1DQcODqxm1iN&#10;1yF2H/x7lhMcZ/bT7Ey+vfqene0YXUAFs6kAZrEJxmGr4KN6nayAxaTR6D6gVfBtI2yL25tcZyZc&#10;sLTnfWoZhWDMtIIupSHjPDad9TpOw2CRbocwep1Iji03o75QuO/5XAjJvXZIHzo92OfONsf9ySt4&#10;+sTyxX2917vyULqqWgt8k0el7u9mYgMs2Wv6g+G3PlWHgjrV4YQmsp70WiwIVTB5FHMaQchiKSWw&#10;mqylfABe5Pz/iOIHUEsDBBQAAAAIAIdO4kBPROt1tQEAAHgDAAAOAAAAZHJzL2Uyb0RvYy54bWyt&#10;U8GO0zAQvSPxD5bvNGnZLmzUdAVUICQESLt8gOPYjaXYYzxuk/49YyfpouWyBy7OeGb8Zt6bye5+&#10;tD07q4AGXM3Xq5Iz5SS0xh1r/uvx85v3nGEUrhU9OFXzi0J+v3/9ajf4Sm2gg75VgRGIw2rwNe9i&#10;9FVRoOyUFbgCrxwFNQQrIl3DsWiDGAjd9sWmLG+LAULrA0iFSN7DFOQzYngJIGhtpDqAPFnl4oQa&#10;VC8iUcLOeOT73K3WSsYfWqOKrK85MY35pCJkN+ks9jtRHYPwnZFzC+IlLTzjZIVxVPQKdRBRsFMw&#10;/0BZIwMg6LiSYIuJSFaEWKzLZ9o8dMKrzIWkRn8VHf8frPx+/hmYaWv+dr3lzAlLI39UY2xgZMlF&#10;Ag0eK8p78JQZx48w0tosfiRn4j3qYNOXGDGKk7yXq7yExiQ57+4225KKSArdrG/fbcubBFM8vfYB&#10;4xcFliWj5oHGl1UV528Yp9Qlhd6lvqb6yYpjM87NNtBeqNeBxlpz/H0SQXHWf3WkW9qBxQiL0SxG&#10;iP0nyJuSuDj4cIqgTa6cSky4c2UaSO59Xp408b/vOevph9n/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hJM8PaAAAADAEAAA8AAAAAAAAAAQAgAAAAIgAAAGRycy9kb3ducmV2LnhtbFBLAQIUABQA&#10;AAAIAIdO4kBPROt1tQEAAHgDAAAOAAAAAAAAAAEAIAAAACkBAABkcnMvZTJvRG9jLnhtbFBLBQYA&#10;AAAABgAGAFkBAABQBQAAAAA=&#10;">
                <v:fill on="f" focussize="0,0"/>
                <v:stroke on="f"/>
                <v:imagedata o:title=""/>
                <o:lock v:ext="edit" aspectratio="f"/>
                <v:textbox inset="0mm,0mm,0mm,0mm">
                  <w:txbxContent>
                    <w:p w14:paraId="1A6D9B27">
                      <w:pPr>
                        <w:spacing w:before="0" w:line="700" w:lineRule="auto"/>
                        <w:ind w:left="46" w:right="44" w:hanging="1"/>
                        <w:jc w:val="center"/>
                        <w:rPr>
                          <w:rFonts w:ascii="Calibri"/>
                          <w:b/>
                          <w:sz w:val="29"/>
                        </w:rPr>
                      </w:pPr>
                      <w:r>
                        <w:rPr>
                          <w:rFonts w:ascii="Calibri"/>
                          <w:b/>
                          <w:color w:val="034282"/>
                          <w:spacing w:val="-2"/>
                          <w:w w:val="125"/>
                          <w:sz w:val="29"/>
                        </w:rPr>
                        <w:t xml:space="preserve">Criteria </w:t>
                      </w:r>
                      <w:r>
                        <w:rPr>
                          <w:rFonts w:ascii="Calibri"/>
                          <w:b/>
                          <w:color w:val="034282"/>
                          <w:spacing w:val="-2"/>
                          <w:w w:val="120"/>
                          <w:sz w:val="29"/>
                        </w:rPr>
                        <w:t>Definition</w:t>
                      </w:r>
                    </w:p>
                    <w:p w14:paraId="43BFD2A7">
                      <w:pPr>
                        <w:spacing w:before="0" w:line="580" w:lineRule="auto"/>
                        <w:ind w:left="2" w:right="0" w:firstLine="0"/>
                        <w:jc w:val="center"/>
                        <w:rPr>
                          <w:rFonts w:ascii="Calibri"/>
                          <w:b/>
                          <w:sz w:val="29"/>
                        </w:rPr>
                      </w:pPr>
                      <w:r>
                        <w:rPr>
                          <w:rFonts w:ascii="Calibri"/>
                          <w:b/>
                          <w:color w:val="034282"/>
                          <w:spacing w:val="-4"/>
                          <w:w w:val="130"/>
                          <w:sz w:val="29"/>
                        </w:rPr>
                        <w:t xml:space="preserve">Type </w:t>
                      </w:r>
                      <w:r>
                        <w:rPr>
                          <w:rFonts w:ascii="Calibri"/>
                          <w:b/>
                          <w:color w:val="034282"/>
                          <w:spacing w:val="-2"/>
                          <w:w w:val="125"/>
                          <w:sz w:val="29"/>
                        </w:rPr>
                        <w:t>Usage</w:t>
                      </w:r>
                    </w:p>
                    <w:p w14:paraId="3610C563">
                      <w:pPr>
                        <w:spacing w:before="107"/>
                        <w:ind w:left="0" w:right="0" w:firstLine="0"/>
                        <w:jc w:val="left"/>
                        <w:rPr>
                          <w:rFonts w:ascii="Calibri"/>
                          <w:b/>
                          <w:sz w:val="29"/>
                        </w:rPr>
                      </w:pPr>
                      <w:r>
                        <w:rPr>
                          <w:rFonts w:ascii="Calibri"/>
                          <w:b/>
                          <w:color w:val="034282"/>
                          <w:spacing w:val="-2"/>
                          <w:w w:val="125"/>
                          <w:sz w:val="29"/>
                        </w:rPr>
                        <w:t>Developer</w:t>
                      </w:r>
                    </w:p>
                    <w:p w14:paraId="59D1136E">
                      <w:pPr>
                        <w:pStyle w:val="8"/>
                        <w:rPr>
                          <w:rFonts w:ascii="Calibri"/>
                          <w:b/>
                          <w:sz w:val="29"/>
                        </w:rPr>
                      </w:pPr>
                    </w:p>
                    <w:p w14:paraId="59C9689C">
                      <w:pPr>
                        <w:pStyle w:val="8"/>
                        <w:spacing w:before="93"/>
                        <w:rPr>
                          <w:rFonts w:ascii="Calibri"/>
                          <w:b/>
                          <w:sz w:val="29"/>
                        </w:rPr>
                      </w:pPr>
                    </w:p>
                    <w:p w14:paraId="468F2192">
                      <w:pPr>
                        <w:spacing w:before="0"/>
                        <w:ind w:left="111" w:right="0" w:firstLine="0"/>
                        <w:jc w:val="left"/>
                        <w:rPr>
                          <w:rFonts w:ascii="Calibri"/>
                          <w:b/>
                          <w:sz w:val="29"/>
                        </w:rPr>
                      </w:pPr>
                      <w:r>
                        <w:rPr>
                          <w:rFonts w:ascii="Calibri"/>
                          <w:b/>
                          <w:color w:val="034282"/>
                          <w:spacing w:val="-2"/>
                          <w:w w:val="125"/>
                          <w:sz w:val="29"/>
                        </w:rPr>
                        <w:t>Platform</w:t>
                      </w:r>
                    </w:p>
                    <w:p w14:paraId="5849DAAE">
                      <w:pPr>
                        <w:pStyle w:val="8"/>
                        <w:rPr>
                          <w:rFonts w:ascii="Calibri"/>
                          <w:b/>
                          <w:sz w:val="29"/>
                        </w:rPr>
                      </w:pPr>
                    </w:p>
                    <w:p w14:paraId="33E3EE27">
                      <w:pPr>
                        <w:pStyle w:val="8"/>
                        <w:spacing w:before="78"/>
                        <w:rPr>
                          <w:rFonts w:ascii="Calibri"/>
                          <w:b/>
                          <w:sz w:val="29"/>
                        </w:rPr>
                      </w:pPr>
                    </w:p>
                    <w:p w14:paraId="6D5DC9B7">
                      <w:pPr>
                        <w:spacing w:before="0"/>
                        <w:ind w:left="155" w:right="0" w:firstLine="0"/>
                        <w:jc w:val="left"/>
                        <w:rPr>
                          <w:rFonts w:ascii="Calibri"/>
                          <w:b/>
                          <w:sz w:val="29"/>
                        </w:rPr>
                      </w:pPr>
                      <w:r>
                        <w:rPr>
                          <w:rFonts w:ascii="Calibri"/>
                          <w:b/>
                          <w:color w:val="034282"/>
                          <w:spacing w:val="-2"/>
                          <w:w w:val="125"/>
                          <w:sz w:val="29"/>
                        </w:rPr>
                        <w:t>Purpose</w:t>
                      </w:r>
                    </w:p>
                  </w:txbxContent>
                </v:textbox>
              </v:shape>
            </w:pict>
          </mc:Fallback>
        </mc:AlternateContent>
      </w:r>
    </w:p>
    <w:p w14:paraId="326C9D53">
      <w:pPr>
        <w:pStyle w:val="8"/>
        <w:rPr>
          <w:b/>
          <w:sz w:val="29"/>
        </w:rPr>
      </w:pPr>
    </w:p>
    <w:p w14:paraId="1B62CF56">
      <w:pPr>
        <w:pStyle w:val="8"/>
        <w:rPr>
          <w:b/>
          <w:sz w:val="29"/>
        </w:rPr>
      </w:pPr>
    </w:p>
    <w:p w14:paraId="7CF7042B">
      <w:pPr>
        <w:pStyle w:val="8"/>
        <w:rPr>
          <w:b/>
          <w:sz w:val="29"/>
        </w:rPr>
      </w:pPr>
    </w:p>
    <w:p w14:paraId="70877C23">
      <w:pPr>
        <w:pStyle w:val="8"/>
        <w:rPr>
          <w:b/>
          <w:sz w:val="29"/>
        </w:rPr>
      </w:pPr>
    </w:p>
    <w:p w14:paraId="29BE9EE1">
      <w:pPr>
        <w:pStyle w:val="8"/>
        <w:rPr>
          <w:b/>
          <w:sz w:val="29"/>
        </w:rPr>
      </w:pPr>
    </w:p>
    <w:p w14:paraId="19B4993A">
      <w:pPr>
        <w:pStyle w:val="8"/>
        <w:rPr>
          <w:b/>
          <w:sz w:val="29"/>
        </w:rPr>
      </w:pPr>
    </w:p>
    <w:p w14:paraId="6A52D6F9">
      <w:pPr>
        <w:pStyle w:val="8"/>
        <w:rPr>
          <w:b/>
          <w:sz w:val="29"/>
        </w:rPr>
      </w:pPr>
    </w:p>
    <w:p w14:paraId="77DB0AB9">
      <w:pPr>
        <w:pStyle w:val="8"/>
        <w:rPr>
          <w:b/>
          <w:sz w:val="29"/>
        </w:rPr>
      </w:pPr>
    </w:p>
    <w:p w14:paraId="55984DCE">
      <w:pPr>
        <w:pStyle w:val="8"/>
        <w:rPr>
          <w:b/>
          <w:sz w:val="29"/>
        </w:rPr>
      </w:pPr>
    </w:p>
    <w:p w14:paraId="7338813C">
      <w:pPr>
        <w:pStyle w:val="8"/>
        <w:rPr>
          <w:b/>
          <w:sz w:val="29"/>
        </w:rPr>
      </w:pPr>
    </w:p>
    <w:p w14:paraId="79FF1B78">
      <w:pPr>
        <w:pStyle w:val="8"/>
        <w:rPr>
          <w:b/>
          <w:sz w:val="29"/>
        </w:rPr>
      </w:pPr>
    </w:p>
    <w:p w14:paraId="5296D06F">
      <w:pPr>
        <w:pStyle w:val="8"/>
        <w:rPr>
          <w:b/>
          <w:sz w:val="29"/>
        </w:rPr>
      </w:pPr>
    </w:p>
    <w:p w14:paraId="733145BC">
      <w:pPr>
        <w:pStyle w:val="8"/>
        <w:rPr>
          <w:b/>
          <w:sz w:val="29"/>
        </w:rPr>
      </w:pPr>
    </w:p>
    <w:p w14:paraId="0DC9F4AB">
      <w:pPr>
        <w:pStyle w:val="8"/>
        <w:rPr>
          <w:b/>
          <w:sz w:val="29"/>
        </w:rPr>
      </w:pPr>
    </w:p>
    <w:p w14:paraId="4A1BF716">
      <w:pPr>
        <w:pStyle w:val="8"/>
        <w:rPr>
          <w:b/>
          <w:sz w:val="29"/>
        </w:rPr>
      </w:pPr>
    </w:p>
    <w:p w14:paraId="37C52CF4">
      <w:pPr>
        <w:pStyle w:val="8"/>
        <w:rPr>
          <w:b/>
          <w:sz w:val="29"/>
        </w:rPr>
      </w:pPr>
    </w:p>
    <w:p w14:paraId="0FCCE7AD">
      <w:pPr>
        <w:pStyle w:val="8"/>
        <w:rPr>
          <w:b/>
          <w:sz w:val="29"/>
        </w:rPr>
      </w:pPr>
    </w:p>
    <w:p w14:paraId="64B7C637">
      <w:pPr>
        <w:pStyle w:val="8"/>
        <w:spacing w:before="231"/>
        <w:rPr>
          <w:b/>
          <w:sz w:val="29"/>
        </w:rPr>
      </w:pPr>
    </w:p>
    <w:p w14:paraId="1D62569D">
      <w:pPr>
        <w:spacing w:before="1"/>
        <w:ind w:left="993" w:right="0" w:firstLine="0"/>
        <w:jc w:val="left"/>
        <w:rPr>
          <w:b/>
          <w:sz w:val="29"/>
        </w:rPr>
      </w:pPr>
      <w:r>
        <w:rPr>
          <w:b/>
          <w:spacing w:val="-2"/>
          <w:sz w:val="29"/>
        </w:rPr>
        <w:t>Example:</w:t>
      </w:r>
    </w:p>
    <w:p w14:paraId="3B085F23">
      <w:pPr>
        <w:pStyle w:val="11"/>
        <w:numPr>
          <w:ilvl w:val="0"/>
          <w:numId w:val="15"/>
        </w:numPr>
        <w:tabs>
          <w:tab w:val="left" w:pos="1493"/>
        </w:tabs>
        <w:spacing w:before="102" w:after="0" w:line="240" w:lineRule="auto"/>
        <w:ind w:left="1493" w:right="0" w:hanging="245"/>
        <w:jc w:val="left"/>
        <w:rPr>
          <w:b/>
          <w:sz w:val="29"/>
        </w:rPr>
      </w:pPr>
      <w:r>
        <w:rPr>
          <w:b/>
          <w:spacing w:val="-4"/>
          <w:sz w:val="29"/>
        </w:rPr>
        <w:t>SQL:</w:t>
      </w:r>
    </w:p>
    <w:p w14:paraId="2F2869A2">
      <w:pPr>
        <w:pStyle w:val="8"/>
        <w:spacing w:before="1"/>
        <w:rPr>
          <w:b/>
          <w:sz w:val="15"/>
        </w:rPr>
      </w:pPr>
      <w:r>
        <w:rPr>
          <w:b/>
          <w:sz w:val="15"/>
        </w:rPr>
        <w:drawing>
          <wp:anchor distT="0" distB="0" distL="0" distR="0" simplePos="0" relativeHeight="251939840" behindDoc="1" locked="0" layoutInCell="1" allowOverlap="1">
            <wp:simplePos x="0" y="0"/>
            <wp:positionH relativeFrom="page">
              <wp:posOffset>644525</wp:posOffset>
            </wp:positionH>
            <wp:positionV relativeFrom="paragraph">
              <wp:posOffset>125730</wp:posOffset>
            </wp:positionV>
            <wp:extent cx="6439535" cy="421005"/>
            <wp:effectExtent l="0" t="0" r="0" b="0"/>
            <wp:wrapTopAndBottom/>
            <wp:docPr id="318" name="Image 318"/>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41" cstate="print"/>
                    <a:stretch>
                      <a:fillRect/>
                    </a:stretch>
                  </pic:blipFill>
                  <pic:spPr>
                    <a:xfrm>
                      <a:off x="0" y="0"/>
                      <a:ext cx="6439449" cy="421004"/>
                    </a:xfrm>
                    <a:prstGeom prst="rect">
                      <a:avLst/>
                    </a:prstGeom>
                  </pic:spPr>
                </pic:pic>
              </a:graphicData>
            </a:graphic>
          </wp:anchor>
        </w:drawing>
      </w:r>
    </w:p>
    <w:p w14:paraId="39BAECC4">
      <w:pPr>
        <w:pStyle w:val="11"/>
        <w:numPr>
          <w:ilvl w:val="0"/>
          <w:numId w:val="15"/>
        </w:numPr>
        <w:tabs>
          <w:tab w:val="left" w:pos="1515"/>
        </w:tabs>
        <w:spacing w:before="142" w:after="0" w:line="240" w:lineRule="auto"/>
        <w:ind w:left="1515" w:right="0" w:hanging="245"/>
        <w:jc w:val="left"/>
        <w:rPr>
          <w:b/>
          <w:sz w:val="29"/>
        </w:rPr>
      </w:pPr>
      <w:r>
        <w:rPr>
          <w:b/>
          <w:spacing w:val="-2"/>
          <w:sz w:val="29"/>
        </w:rPr>
        <w:t>MySQL:</w:t>
      </w:r>
    </w:p>
    <w:p w14:paraId="21A623C9">
      <w:pPr>
        <w:pStyle w:val="8"/>
        <w:spacing w:before="194"/>
        <w:ind w:left="868"/>
      </w:pPr>
      <w:r>
        <w:rPr>
          <w:w w:val="105"/>
        </w:rPr>
        <w:t>MySQL</w:t>
      </w:r>
      <w:r>
        <w:rPr>
          <w:spacing w:val="10"/>
          <w:w w:val="105"/>
        </w:rPr>
        <w:t xml:space="preserve"> </w:t>
      </w:r>
      <w:r>
        <w:rPr>
          <w:w w:val="105"/>
        </w:rPr>
        <w:t>stores</w:t>
      </w:r>
      <w:r>
        <w:rPr>
          <w:spacing w:val="11"/>
          <w:w w:val="105"/>
        </w:rPr>
        <w:t xml:space="preserve"> </w:t>
      </w:r>
      <w:r>
        <w:rPr>
          <w:w w:val="105"/>
        </w:rPr>
        <w:t>the</w:t>
      </w:r>
      <w:r>
        <w:rPr>
          <w:spacing w:val="10"/>
          <w:w w:val="105"/>
        </w:rPr>
        <w:t xml:space="preserve"> </w:t>
      </w:r>
      <w:r>
        <w:rPr>
          <w:w w:val="105"/>
        </w:rPr>
        <w:t>Employees</w:t>
      </w:r>
      <w:r>
        <w:rPr>
          <w:spacing w:val="11"/>
          <w:w w:val="105"/>
        </w:rPr>
        <w:t xml:space="preserve"> </w:t>
      </w:r>
      <w:r>
        <w:rPr>
          <w:w w:val="105"/>
        </w:rPr>
        <w:t>table</w:t>
      </w:r>
      <w:r>
        <w:rPr>
          <w:spacing w:val="10"/>
          <w:w w:val="105"/>
        </w:rPr>
        <w:t xml:space="preserve"> </w:t>
      </w:r>
      <w:r>
        <w:rPr>
          <w:w w:val="105"/>
        </w:rPr>
        <w:t>and</w:t>
      </w:r>
      <w:r>
        <w:rPr>
          <w:spacing w:val="11"/>
          <w:w w:val="105"/>
        </w:rPr>
        <w:t xml:space="preserve"> </w:t>
      </w:r>
      <w:r>
        <w:rPr>
          <w:w w:val="105"/>
        </w:rPr>
        <w:t>processes</w:t>
      </w:r>
      <w:r>
        <w:rPr>
          <w:spacing w:val="10"/>
          <w:w w:val="105"/>
        </w:rPr>
        <w:t xml:space="preserve"> </w:t>
      </w:r>
      <w:r>
        <w:rPr>
          <w:w w:val="105"/>
        </w:rPr>
        <w:t>the</w:t>
      </w:r>
      <w:r>
        <w:rPr>
          <w:spacing w:val="11"/>
          <w:w w:val="105"/>
        </w:rPr>
        <w:t xml:space="preserve"> </w:t>
      </w:r>
      <w:r>
        <w:rPr>
          <w:w w:val="105"/>
        </w:rPr>
        <w:t>SQL</w:t>
      </w:r>
      <w:r>
        <w:rPr>
          <w:spacing w:val="10"/>
          <w:w w:val="105"/>
        </w:rPr>
        <w:t xml:space="preserve"> </w:t>
      </w:r>
      <w:r>
        <w:rPr>
          <w:w w:val="105"/>
        </w:rPr>
        <w:t>query</w:t>
      </w:r>
      <w:r>
        <w:rPr>
          <w:spacing w:val="11"/>
          <w:w w:val="105"/>
        </w:rPr>
        <w:t xml:space="preserve"> </w:t>
      </w:r>
      <w:r>
        <w:rPr>
          <w:w w:val="105"/>
        </w:rPr>
        <w:t>to</w:t>
      </w:r>
      <w:r>
        <w:rPr>
          <w:spacing w:val="10"/>
          <w:w w:val="105"/>
        </w:rPr>
        <w:t xml:space="preserve"> </w:t>
      </w:r>
      <w:r>
        <w:rPr>
          <w:w w:val="105"/>
        </w:rPr>
        <w:t>retrieve</w:t>
      </w:r>
      <w:r>
        <w:rPr>
          <w:spacing w:val="11"/>
          <w:w w:val="105"/>
        </w:rPr>
        <w:t xml:space="preserve"> </w:t>
      </w:r>
      <w:r>
        <w:rPr>
          <w:spacing w:val="-2"/>
          <w:w w:val="105"/>
        </w:rPr>
        <w:t>data.</w:t>
      </w:r>
    </w:p>
    <w:p w14:paraId="6B9F6F79">
      <w:pPr>
        <w:pStyle w:val="8"/>
        <w:spacing w:before="57"/>
      </w:pPr>
    </w:p>
    <w:p w14:paraId="64658E01">
      <w:pPr>
        <w:pStyle w:val="3"/>
        <w:numPr>
          <w:ilvl w:val="0"/>
          <w:numId w:val="16"/>
        </w:numPr>
        <w:tabs>
          <w:tab w:val="left" w:pos="1427"/>
        </w:tabs>
        <w:spacing w:before="0" w:after="0" w:line="240" w:lineRule="auto"/>
        <w:ind w:left="1427" w:right="0" w:hanging="631"/>
        <w:jc w:val="left"/>
      </w:pPr>
      <w:r>
        <w:rPr>
          <w:color w:val="034282"/>
          <w:w w:val="125"/>
        </w:rPr>
        <w:t>What</w:t>
      </w:r>
      <w:r>
        <w:rPr>
          <w:color w:val="034282"/>
          <w:spacing w:val="-10"/>
          <w:w w:val="125"/>
        </w:rPr>
        <w:t xml:space="preserve"> </w:t>
      </w:r>
      <w:r>
        <w:rPr>
          <w:color w:val="034282"/>
          <w:w w:val="125"/>
        </w:rPr>
        <w:t>is</w:t>
      </w:r>
      <w:r>
        <w:rPr>
          <w:color w:val="034282"/>
          <w:spacing w:val="-10"/>
          <w:w w:val="125"/>
        </w:rPr>
        <w:t xml:space="preserve"> </w:t>
      </w:r>
      <w:r>
        <w:rPr>
          <w:color w:val="034282"/>
          <w:w w:val="125"/>
        </w:rPr>
        <w:t>Auto</w:t>
      </w:r>
      <w:r>
        <w:rPr>
          <w:color w:val="034282"/>
          <w:spacing w:val="-10"/>
          <w:w w:val="125"/>
        </w:rPr>
        <w:t xml:space="preserve"> </w:t>
      </w:r>
      <w:r>
        <w:rPr>
          <w:color w:val="034282"/>
          <w:w w:val="125"/>
        </w:rPr>
        <w:t>Increment</w:t>
      </w:r>
      <w:r>
        <w:rPr>
          <w:color w:val="034282"/>
          <w:spacing w:val="-10"/>
          <w:w w:val="125"/>
        </w:rPr>
        <w:t xml:space="preserve"> </w:t>
      </w:r>
      <w:r>
        <w:rPr>
          <w:color w:val="034282"/>
          <w:w w:val="125"/>
        </w:rPr>
        <w:t>in</w:t>
      </w:r>
      <w:r>
        <w:rPr>
          <w:color w:val="034282"/>
          <w:spacing w:val="-9"/>
          <w:w w:val="125"/>
        </w:rPr>
        <w:t xml:space="preserve"> </w:t>
      </w:r>
      <w:r>
        <w:rPr>
          <w:color w:val="034282"/>
          <w:spacing w:val="-4"/>
          <w:w w:val="125"/>
        </w:rPr>
        <w:t>SQL?</w:t>
      </w:r>
    </w:p>
    <w:p w14:paraId="103D29CA">
      <w:pPr>
        <w:pStyle w:val="8"/>
        <w:spacing w:before="222" w:line="288" w:lineRule="auto"/>
        <w:ind w:left="796" w:right="916"/>
        <w:jc w:val="both"/>
      </w:pPr>
      <w:r>
        <w:rPr>
          <w:w w:val="110"/>
        </w:rPr>
        <w:t>Auto</w:t>
      </w:r>
      <w:r>
        <w:rPr>
          <w:spacing w:val="-12"/>
          <w:w w:val="110"/>
        </w:rPr>
        <w:t xml:space="preserve"> </w:t>
      </w:r>
      <w:r>
        <w:rPr>
          <w:w w:val="110"/>
        </w:rPr>
        <w:t>Increment</w:t>
      </w:r>
      <w:r>
        <w:rPr>
          <w:spacing w:val="-12"/>
          <w:w w:val="110"/>
        </w:rPr>
        <w:t xml:space="preserve"> </w:t>
      </w:r>
      <w:r>
        <w:rPr>
          <w:w w:val="110"/>
        </w:rPr>
        <w:t>is</w:t>
      </w:r>
      <w:r>
        <w:rPr>
          <w:spacing w:val="-12"/>
          <w:w w:val="110"/>
        </w:rPr>
        <w:t xml:space="preserve"> </w:t>
      </w:r>
      <w:r>
        <w:rPr>
          <w:w w:val="110"/>
        </w:rPr>
        <w:t>a</w:t>
      </w:r>
      <w:r>
        <w:rPr>
          <w:spacing w:val="-12"/>
          <w:w w:val="110"/>
        </w:rPr>
        <w:t xml:space="preserve"> </w:t>
      </w:r>
      <w:r>
        <w:rPr>
          <w:w w:val="110"/>
        </w:rPr>
        <w:t>property</w:t>
      </w:r>
      <w:r>
        <w:rPr>
          <w:spacing w:val="-12"/>
          <w:w w:val="110"/>
        </w:rPr>
        <w:t xml:space="preserve"> </w:t>
      </w:r>
      <w:r>
        <w:rPr>
          <w:w w:val="110"/>
        </w:rPr>
        <w:t>in</w:t>
      </w:r>
      <w:r>
        <w:rPr>
          <w:spacing w:val="-12"/>
          <w:w w:val="110"/>
        </w:rPr>
        <w:t xml:space="preserve"> </w:t>
      </w:r>
      <w:r>
        <w:rPr>
          <w:w w:val="110"/>
        </w:rPr>
        <w:t>SQL</w:t>
      </w:r>
      <w:r>
        <w:rPr>
          <w:spacing w:val="-12"/>
          <w:w w:val="110"/>
        </w:rPr>
        <w:t xml:space="preserve"> </w:t>
      </w:r>
      <w:r>
        <w:rPr>
          <w:w w:val="110"/>
        </w:rPr>
        <w:t>that</w:t>
      </w:r>
      <w:r>
        <w:rPr>
          <w:spacing w:val="-12"/>
          <w:w w:val="110"/>
        </w:rPr>
        <w:t xml:space="preserve"> </w:t>
      </w:r>
      <w:r>
        <w:rPr>
          <w:w w:val="110"/>
        </w:rPr>
        <w:t>automatically</w:t>
      </w:r>
      <w:r>
        <w:rPr>
          <w:spacing w:val="-12"/>
          <w:w w:val="110"/>
        </w:rPr>
        <w:t xml:space="preserve"> </w:t>
      </w:r>
      <w:r>
        <w:rPr>
          <w:w w:val="110"/>
        </w:rPr>
        <w:t>generates</w:t>
      </w:r>
      <w:r>
        <w:rPr>
          <w:spacing w:val="-12"/>
          <w:w w:val="110"/>
        </w:rPr>
        <w:t xml:space="preserve"> </w:t>
      </w:r>
      <w:r>
        <w:rPr>
          <w:w w:val="110"/>
        </w:rPr>
        <w:t>a</w:t>
      </w:r>
      <w:r>
        <w:rPr>
          <w:spacing w:val="-12"/>
          <w:w w:val="110"/>
        </w:rPr>
        <w:t xml:space="preserve"> </w:t>
      </w:r>
      <w:r>
        <w:rPr>
          <w:w w:val="110"/>
        </w:rPr>
        <w:t>unique</w:t>
      </w:r>
      <w:r>
        <w:rPr>
          <w:spacing w:val="-12"/>
          <w:w w:val="110"/>
        </w:rPr>
        <w:t xml:space="preserve"> </w:t>
      </w:r>
      <w:r>
        <w:rPr>
          <w:w w:val="110"/>
        </w:rPr>
        <w:t>sequential</w:t>
      </w:r>
      <w:r>
        <w:rPr>
          <w:spacing w:val="-12"/>
          <w:w w:val="110"/>
        </w:rPr>
        <w:t xml:space="preserve"> </w:t>
      </w:r>
      <w:r>
        <w:rPr>
          <w:w w:val="110"/>
        </w:rPr>
        <w:t>number whenever</w:t>
      </w:r>
      <w:r>
        <w:rPr>
          <w:spacing w:val="-16"/>
          <w:w w:val="110"/>
        </w:rPr>
        <w:t xml:space="preserve"> </w:t>
      </w:r>
      <w:r>
        <w:rPr>
          <w:w w:val="110"/>
        </w:rPr>
        <w:t>a</w:t>
      </w:r>
      <w:r>
        <w:rPr>
          <w:spacing w:val="-16"/>
          <w:w w:val="110"/>
        </w:rPr>
        <w:t xml:space="preserve"> </w:t>
      </w:r>
      <w:r>
        <w:rPr>
          <w:w w:val="110"/>
        </w:rPr>
        <w:t>new</w:t>
      </w:r>
      <w:r>
        <w:rPr>
          <w:spacing w:val="-16"/>
          <w:w w:val="110"/>
        </w:rPr>
        <w:t xml:space="preserve"> </w:t>
      </w:r>
      <w:r>
        <w:rPr>
          <w:w w:val="110"/>
        </w:rPr>
        <w:t>row</w:t>
      </w:r>
      <w:r>
        <w:rPr>
          <w:spacing w:val="-16"/>
          <w:w w:val="110"/>
        </w:rPr>
        <w:t xml:space="preserve"> </w:t>
      </w:r>
      <w:r>
        <w:rPr>
          <w:w w:val="110"/>
        </w:rPr>
        <w:t>is</w:t>
      </w:r>
      <w:r>
        <w:rPr>
          <w:spacing w:val="-16"/>
          <w:w w:val="110"/>
        </w:rPr>
        <w:t xml:space="preserve"> </w:t>
      </w:r>
      <w:r>
        <w:rPr>
          <w:w w:val="110"/>
        </w:rPr>
        <w:t>inserted</w:t>
      </w:r>
      <w:r>
        <w:rPr>
          <w:spacing w:val="-16"/>
          <w:w w:val="110"/>
        </w:rPr>
        <w:t xml:space="preserve"> </w:t>
      </w:r>
      <w:r>
        <w:rPr>
          <w:w w:val="110"/>
        </w:rPr>
        <w:t>into</w:t>
      </w:r>
      <w:r>
        <w:rPr>
          <w:spacing w:val="-16"/>
          <w:w w:val="110"/>
        </w:rPr>
        <w:t xml:space="preserve"> </w:t>
      </w:r>
      <w:r>
        <w:rPr>
          <w:w w:val="110"/>
        </w:rPr>
        <w:t>a</w:t>
      </w:r>
      <w:r>
        <w:rPr>
          <w:spacing w:val="-16"/>
          <w:w w:val="110"/>
        </w:rPr>
        <w:t xml:space="preserve"> </w:t>
      </w:r>
      <w:r>
        <w:rPr>
          <w:w w:val="110"/>
        </w:rPr>
        <w:t>table.</w:t>
      </w:r>
      <w:r>
        <w:rPr>
          <w:spacing w:val="-16"/>
          <w:w w:val="110"/>
        </w:rPr>
        <w:t xml:space="preserve"> </w:t>
      </w:r>
      <w:r>
        <w:rPr>
          <w:w w:val="110"/>
        </w:rPr>
        <w:t>It</w:t>
      </w:r>
      <w:r>
        <w:rPr>
          <w:spacing w:val="-16"/>
          <w:w w:val="110"/>
        </w:rPr>
        <w:t xml:space="preserve"> </w:t>
      </w:r>
      <w:r>
        <w:rPr>
          <w:w w:val="110"/>
        </w:rPr>
        <w:t>is</w:t>
      </w:r>
      <w:r>
        <w:rPr>
          <w:spacing w:val="-16"/>
          <w:w w:val="110"/>
        </w:rPr>
        <w:t xml:space="preserve"> </w:t>
      </w:r>
      <w:r>
        <w:rPr>
          <w:w w:val="110"/>
        </w:rPr>
        <w:t>typically</w:t>
      </w:r>
      <w:r>
        <w:rPr>
          <w:spacing w:val="-16"/>
          <w:w w:val="110"/>
        </w:rPr>
        <w:t xml:space="preserve"> </w:t>
      </w:r>
      <w:r>
        <w:rPr>
          <w:w w:val="110"/>
        </w:rPr>
        <w:t>used</w:t>
      </w:r>
      <w:r>
        <w:rPr>
          <w:spacing w:val="-16"/>
          <w:w w:val="110"/>
        </w:rPr>
        <w:t xml:space="preserve"> </w:t>
      </w:r>
      <w:r>
        <w:rPr>
          <w:w w:val="110"/>
        </w:rPr>
        <w:t>to</w:t>
      </w:r>
      <w:r>
        <w:rPr>
          <w:spacing w:val="-16"/>
          <w:w w:val="110"/>
        </w:rPr>
        <w:t xml:space="preserve"> </w:t>
      </w:r>
      <w:r>
        <w:rPr>
          <w:w w:val="110"/>
        </w:rPr>
        <w:t>create</w:t>
      </w:r>
      <w:r>
        <w:rPr>
          <w:spacing w:val="-16"/>
          <w:w w:val="110"/>
        </w:rPr>
        <w:t xml:space="preserve"> </w:t>
      </w:r>
      <w:r>
        <w:rPr>
          <w:w w:val="110"/>
        </w:rPr>
        <w:t>unique</w:t>
      </w:r>
      <w:r>
        <w:rPr>
          <w:spacing w:val="-16"/>
          <w:w w:val="110"/>
        </w:rPr>
        <w:t xml:space="preserve"> </w:t>
      </w:r>
      <w:r>
        <w:rPr>
          <w:w w:val="110"/>
        </w:rPr>
        <w:t>identifiers</w:t>
      </w:r>
      <w:r>
        <w:rPr>
          <w:spacing w:val="-16"/>
          <w:w w:val="110"/>
        </w:rPr>
        <w:t xml:space="preserve"> </w:t>
      </w:r>
      <w:r>
        <w:rPr>
          <w:w w:val="110"/>
        </w:rPr>
        <w:t>like primary keys.</w:t>
      </w:r>
    </w:p>
    <w:p w14:paraId="58B7D397">
      <w:pPr>
        <w:pStyle w:val="4"/>
        <w:spacing w:line="326" w:lineRule="exact"/>
        <w:ind w:left="796"/>
        <w:jc w:val="both"/>
      </w:pPr>
      <w:r>
        <w:t>Key</w:t>
      </w:r>
      <w:r>
        <w:rPr>
          <w:spacing w:val="-17"/>
        </w:rPr>
        <w:t xml:space="preserve"> </w:t>
      </w:r>
      <w:r>
        <w:rPr>
          <w:spacing w:val="-2"/>
        </w:rPr>
        <w:t>Features:</w:t>
      </w:r>
    </w:p>
    <w:p w14:paraId="2720B00D">
      <w:pPr>
        <w:pStyle w:val="11"/>
        <w:numPr>
          <w:ilvl w:val="1"/>
          <w:numId w:val="16"/>
        </w:numPr>
        <w:tabs>
          <w:tab w:val="left" w:pos="1228"/>
        </w:tabs>
        <w:spacing w:before="78" w:after="0" w:line="240" w:lineRule="auto"/>
        <w:ind w:left="1228" w:right="0" w:hanging="222"/>
        <w:jc w:val="left"/>
        <w:rPr>
          <w:sz w:val="25"/>
        </w:rPr>
      </w:pPr>
      <w:r>
        <w:rPr>
          <w:spacing w:val="2"/>
          <w:sz w:val="25"/>
        </w:rPr>
        <w:t>Automatically</w:t>
      </w:r>
      <w:r>
        <w:rPr>
          <w:spacing w:val="59"/>
          <w:sz w:val="25"/>
        </w:rPr>
        <w:t xml:space="preserve"> </w:t>
      </w:r>
      <w:r>
        <w:rPr>
          <w:spacing w:val="2"/>
          <w:sz w:val="25"/>
        </w:rPr>
        <w:t>generates</w:t>
      </w:r>
      <w:r>
        <w:rPr>
          <w:spacing w:val="59"/>
          <w:sz w:val="25"/>
        </w:rPr>
        <w:t xml:space="preserve"> </w:t>
      </w:r>
      <w:r>
        <w:rPr>
          <w:spacing w:val="2"/>
          <w:sz w:val="25"/>
        </w:rPr>
        <w:t>unique</w:t>
      </w:r>
      <w:r>
        <w:rPr>
          <w:spacing w:val="59"/>
          <w:sz w:val="25"/>
        </w:rPr>
        <w:t xml:space="preserve"> </w:t>
      </w:r>
      <w:r>
        <w:rPr>
          <w:spacing w:val="-2"/>
          <w:sz w:val="25"/>
        </w:rPr>
        <w:t>numbers</w:t>
      </w:r>
    </w:p>
    <w:p w14:paraId="4826B4DE">
      <w:pPr>
        <w:pStyle w:val="11"/>
        <w:numPr>
          <w:ilvl w:val="1"/>
          <w:numId w:val="16"/>
        </w:numPr>
        <w:tabs>
          <w:tab w:val="left" w:pos="1228"/>
        </w:tabs>
        <w:spacing w:before="58" w:after="0" w:line="240" w:lineRule="auto"/>
        <w:ind w:left="1228" w:right="0" w:hanging="222"/>
        <w:jc w:val="left"/>
        <w:rPr>
          <w:sz w:val="25"/>
        </w:rPr>
      </w:pPr>
      <w:r>
        <w:rPr>
          <w:w w:val="105"/>
          <w:sz w:val="25"/>
        </w:rPr>
        <w:t>Commonly</w:t>
      </w:r>
      <w:r>
        <w:rPr>
          <w:spacing w:val="13"/>
          <w:w w:val="105"/>
          <w:sz w:val="25"/>
        </w:rPr>
        <w:t xml:space="preserve"> </w:t>
      </w:r>
      <w:r>
        <w:rPr>
          <w:w w:val="105"/>
          <w:sz w:val="25"/>
        </w:rPr>
        <w:t>used</w:t>
      </w:r>
      <w:r>
        <w:rPr>
          <w:spacing w:val="13"/>
          <w:w w:val="105"/>
          <w:sz w:val="25"/>
        </w:rPr>
        <w:t xml:space="preserve"> </w:t>
      </w:r>
      <w:r>
        <w:rPr>
          <w:w w:val="105"/>
          <w:sz w:val="25"/>
        </w:rPr>
        <w:t>with</w:t>
      </w:r>
      <w:r>
        <w:rPr>
          <w:spacing w:val="14"/>
          <w:w w:val="105"/>
          <w:sz w:val="25"/>
        </w:rPr>
        <w:t xml:space="preserve"> </w:t>
      </w:r>
      <w:r>
        <w:rPr>
          <w:w w:val="105"/>
          <w:sz w:val="25"/>
        </w:rPr>
        <w:t>Primary</w:t>
      </w:r>
      <w:r>
        <w:rPr>
          <w:spacing w:val="13"/>
          <w:w w:val="105"/>
          <w:sz w:val="25"/>
        </w:rPr>
        <w:t xml:space="preserve"> </w:t>
      </w:r>
      <w:r>
        <w:rPr>
          <w:w w:val="105"/>
          <w:sz w:val="25"/>
        </w:rPr>
        <w:t>Key</w:t>
      </w:r>
      <w:r>
        <w:rPr>
          <w:spacing w:val="14"/>
          <w:w w:val="105"/>
          <w:sz w:val="25"/>
        </w:rPr>
        <w:t xml:space="preserve"> </w:t>
      </w:r>
      <w:r>
        <w:rPr>
          <w:spacing w:val="-2"/>
          <w:w w:val="105"/>
          <w:sz w:val="25"/>
        </w:rPr>
        <w:t>columns</w:t>
      </w:r>
    </w:p>
    <w:p w14:paraId="317D90C0">
      <w:pPr>
        <w:pStyle w:val="11"/>
        <w:numPr>
          <w:ilvl w:val="1"/>
          <w:numId w:val="16"/>
        </w:numPr>
        <w:tabs>
          <w:tab w:val="left" w:pos="1228"/>
        </w:tabs>
        <w:spacing w:before="58" w:after="0" w:line="240" w:lineRule="auto"/>
        <w:ind w:left="1228" w:right="0" w:hanging="222"/>
        <w:jc w:val="left"/>
        <w:rPr>
          <w:sz w:val="25"/>
        </w:rPr>
      </w:pPr>
      <w:r>
        <w:rPr>
          <w:sz w:val="25"/>
        </w:rPr>
        <mc:AlternateContent>
          <mc:Choice Requires="wpg">
            <w:drawing>
              <wp:anchor distT="0" distB="0" distL="0" distR="0" simplePos="0" relativeHeight="251680768" behindDoc="0" locked="0" layoutInCell="1" allowOverlap="1">
                <wp:simplePos x="0" y="0"/>
                <wp:positionH relativeFrom="page">
                  <wp:posOffset>5927725</wp:posOffset>
                </wp:positionH>
                <wp:positionV relativeFrom="paragraph">
                  <wp:posOffset>205105</wp:posOffset>
                </wp:positionV>
                <wp:extent cx="1628140" cy="1304925"/>
                <wp:effectExtent l="0" t="0" r="0" b="0"/>
                <wp:wrapNone/>
                <wp:docPr id="319" name="Group 319"/>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320" name="Graphic 320"/>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321" name="Graphic 321"/>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322" name="Graphic 322"/>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16.15pt;height:102.75pt;width:128.2pt;mso-position-horizontal-relative:page;z-index:251680768;mso-width-relative:page;mso-height-relative:page;" coordsize="1628139,1304925" o:gfxdata="UEsDBAoAAAAAAIdO4kAAAAAAAAAAAAAAAAAEAAAAZHJzL1BLAwQUAAAACACHTuJAyKKRXNsAAAAL&#10;AQAADwAAAGRycy9kb3ducmV2LnhtbE2PUUvDMBSF3wX/Q7iCby5Nw7StTYcM9WkIboL4dtfctWVN&#10;Upqs3f692ZM+Xs7HOd8tV2fTs4lG3zmrQCwSYGRrpzvbKPjavT1kwHxAq7F3lhRcyMOqur0psdBu&#10;tp80bUPDYon1BSpoQxgKzn3dkkG/cAPZmB3caDDEc2y4HnGO5abnaZI8coOdjQstDrRuqT5uT0bB&#10;+4zzixSv0+Z4WF9+dsuP740gpe7vRPIMLNA5/MFw1Y/qUEWnvTtZ7VmvIJdyGVEFMpXAroDI8hzY&#10;XkEqnzLgVcn//1D9AlBLAwQUAAAACACHTuJAkXiEylMEAACQEQAADgAAAGRycy9lMm9Eb2MueG1s&#10;3VjbbuM2EH0vsP8g6L2xqLuMOItF0gQFiu4Cu/sBtExZAiRRS9KX/H2HpEaWZRux23RRNA8hJR0N&#10;Z87MGVK+/7hvamfLhKx4u3DJnec6rM35qmrXC/f7t+dfU9eRirYrWvOWLdxXJt2PDx9+ud91c+bz&#10;ktcrJhww0sr5rlu4pVLdfDaTeckaKu94x1p4WHDRUAWXYj1bCboD60098z0vnu24WHWC50xKuPtk&#10;H7q9RXGNQV4UVc6eeL5pWKusVcFqqiAkWVaddB+Mt0XBcvW5KCRTTr1wIVJl/sMiMF/q/7OHezpf&#10;C9qVVd67QK9xYRJTQ6sWFh1MPVFFnY2oTkw1VS645IW6y3kzs4EYRiAK4k24eRF805lY1vPduhtI&#10;h0RNWP/bZvM/t1+EU60WbkAy12lpAyk36zr6BtCz69ZzQL2I7mv3RfQ31vZKR7wvRKNHiMXZG2Jf&#10;B2LZXjk53CSxn5IA7OfwjARemPmRpT4vIT8n7+Xlb2+8OcOFZ9q/wZ1dB0UpD0zJf8bU15J2zCRA&#10;ag6QKR+qB5mylRPALUONwQ1EybkEzi6ylEV+FPiWCKQqSkIvBPuaqSDyQ0vUEC6d5xupXhg3nNPt&#10;H1LZEl7hjJY4y/ctTgUIQUugNhJQrgMSEEYCS7t8R5V+T7uqp85u4aIn5eCIftrwLfvGDU5N8gZO&#10;Hp7W7RgVJUEUQ1RYGgBFAI6dMTcCQvRBZGi9iLYWrwZOjeU1lwzoA/s66GFiiICbY6olr6vVc1XX&#10;OnQp1svHWjhbqttKEPqpySK8MoJBZWL+9WzJV69QQDvoNQtX/thQwVyn/r2FEoUwFE4ETpY4Eap+&#10;5KZ96aVb/mmjeFHptJsVrN3+AmpfK/aniICcioDcJALfT6I0MUVBUqj6iRJI6Hkp6aVAiE9CuLDZ&#10;wp4zTtC/qoXBFxADunJODcRLsyyGRgeFnmReZmOCurgkDAJ/XgxUTl9AWeBo5TGGgx9eCk3VUoI4&#10;HHv8yJ9b8Uf+o9kTyRz6xdUcxZ7v9xQREgRpH8ElirIIwvQtQ2M8uoSjjXiEvirggzM3wpNzvrwD&#10;PbanxST20vANZnziZbZ0juBICI6WmAP4mkCtF9cjzzrwDmwQz4ONw2Yf1X+pUHQBhlFsKgWxyAGO&#10;vSxGyLNlPoGPnLgRfpaXY+tnEo4AHK3XFhhlWRKZ0xO0FQTgaIFhElvGoizMMtyaEINjT8Uothvh&#10;U45P0g0ODucKmI+79WifnGynIcnCx6e+8kew//t2ChmbnilN5vRuDmfPt8+UWZyEfTswmwKd45ky&#10;jokXRCenb0jJT99I0RW9j/bfAef20SggiR8cKfmi6n0/jK8S/QEYJUAW7juoBxytLkYe3IZ+UxWH&#10;HfNKMuLYiyIraP3FMHwRXGLE9okjKMaG47ih6DykCe41iMDRIkcu3Ag/68b7dIrnT48xwe72X+gU&#10;5lsUPtTNh0T/o4L+JWB8bQ7qhx9SHv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wYAAFtDb250ZW50X1R5cGVzXS54bWxQSwECFAAKAAAAAACH&#10;TuJAAAAAAAAAAAAAAAAABgAAAAAAAAAAABAAAACpBQAAX3JlbHMvUEsBAhQAFAAAAAgAh07iQIoU&#10;ZjzRAAAAlAEAAAsAAAAAAAAAAQAgAAAAzQUAAF9yZWxzLy5yZWxzUEsBAhQACgAAAAAAh07iQAAA&#10;AAAAAAAAAAAAAAQAAAAAAAAAAAAQAAAAAAAAAGRycy9QSwECFAAUAAAACACHTuJAyKKRXNsAAAAL&#10;AQAADwAAAAAAAAABACAAAAAiAAAAZHJzL2Rvd25yZXYueG1sUEsBAhQAFAAAAAgAh07iQJF4hMpT&#10;BAAAkBEAAA4AAAAAAAAAAQAgAAAAKgEAAGRycy9lMm9Eb2MueG1sUEsFBgAAAAAGAAYAWQEAAO8H&#10;AAAAAA==&#10;">
                <o:lock v:ext="edit" aspectratio="f"/>
                <v:shape id="Graphic 320" o:spid="_x0000_s1026" o:spt="100" style="position:absolute;left:0;top:952532;height:352425;width:574040;" fillcolor="#034282" filled="t" stroked="f" coordsize="574040,352425" o:gfxdata="UEsDBAoAAAAAAIdO4kAAAAAAAAAAAAAAAAAEAAAAZHJzL1BLAwQUAAAACACHTuJAgOcwr7gAAADc&#10;AAAADwAAAGRycy9kb3ducmV2LnhtbEVPy4rCMBTdD/gP4Qrupql1EKlGQUFwo4yPhctLcm1Lm5vS&#10;xKp/bxaCy8N5L1ZP24ieOl85VjBOUhDE2pmKCwWX8/Z3BsIHZIONY1LwIg+r5eBngblxDz5SfwqF&#10;iCHsc1RQhtDmUnpdkkWfuJY4cjfXWQwRdoU0HT5iuG1klqZTabHi2FBiS5uSdH26WwWb/73Z+W1Y&#10;X/u6dn9ZrQ9GaqVGw3E6BxHoGb7ij3tnFEyyOD+eiUdAL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Ocwr7gAAADcAAAA&#10;DwAAAAAAAAABACAAAAAiAAAAZHJzL2Rvd25yZXYueG1sUEsBAhQAFAAAAAgAh07iQDMvBZ47AAAA&#10;OQAAABAAAAAAAAAAAQAgAAAABwEAAGRycy9zaGFwZXhtbC54bWxQSwUGAAAAAAYABgBbAQAAsQMA&#10;AAAA&#10;" path="m0,0l573560,0,573560,352350,0,352350,0,0xe">
                  <v:fill on="t" focussize="0,0"/>
                  <v:stroke on="f"/>
                  <v:imagedata o:title=""/>
                  <o:lock v:ext="edit" aspectratio="f"/>
                  <v:textbox inset="0mm,0mm,0mm,0mm"/>
                </v:shape>
                <v:shape id="Graphic 321" o:spid="_x0000_s1026" o:spt="100" style="position:absolute;left:227587;top:184042;height:1121410;width:1400810;" fillcolor="#4194CD" filled="t" stroked="f" coordsize="1400810,1121410" o:gfxdata="UEsDBAoAAAAAAIdO4kAAAAAAAAAAAAAAAAAEAAAAZHJzL1BLAwQUAAAACACHTuJARvw7RrwAAADc&#10;AAAADwAAAGRycy9kb3ducmV2LnhtbEWPzWrDMBCE74G+g9hCb7HsGEpwLPsQCBTaS9IcclysreTG&#10;WglLTdI+fVUo5DjMz8e0/c1N4kJzHD0rqIoSBPHg9chGwfF9t1yDiAlZ4+SZFHxThL57WLTYaH/l&#10;PV0OyYg8wrFBBTal0EgZB0sOY+EDcfY+/OwwZTkbqWe85nE3yVVZPkuHI2eCxUBbS8P58OUURA51&#10;+Dzuf8L29W2dEWzsqVbq6bEqNyAS3dI9/N9+0QrqVQV/Z/IRk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b8O0a8AAAA&#10;3A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322" o:spid="_x0000_s1026" o:spt="100" style="position:absolute;left:967491;top:9;height:1304925;width:661035;" fillcolor="#FAC612" filled="t" stroked="f" coordsize="661035,1304925" o:gfxdata="UEsDBAoAAAAAAIdO4kAAAAAAAAAAAAAAAAAEAAAAZHJzL1BLAwQUAAAACACHTuJArZiXKb0AAADc&#10;AAAADwAAAGRycy9kb3ducmV2LnhtbEWPQWsCMRSE74L/ITyhN01cQcrW6EEQlB6Ka1d6fGxeN1s3&#10;L8sm1e2/bwTB4zAz3zCrzeBacaU+NJ41zGcKBHHlTcO1hs/TbvoKIkRkg61n0vBHATbr8WiFufE3&#10;PtK1iLVIEA45arAxdrmUobLkMMx8R5y8b987jEn2tTQ93hLctTJTaikdNpwWLHa0tVRdil+XKAV+&#10;LU5q2H+07/ZwNuWxKn8GrV8mc/UGItIQn+FHe280LLIM7mfSEZ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mJcp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w w:val="105"/>
          <w:sz w:val="25"/>
        </w:rPr>
        <w:t>Starts</w:t>
      </w:r>
      <w:r>
        <w:rPr>
          <w:spacing w:val="9"/>
          <w:w w:val="105"/>
          <w:sz w:val="25"/>
        </w:rPr>
        <w:t xml:space="preserve"> </w:t>
      </w:r>
      <w:r>
        <w:rPr>
          <w:w w:val="105"/>
          <w:sz w:val="25"/>
        </w:rPr>
        <w:t>from</w:t>
      </w:r>
      <w:r>
        <w:rPr>
          <w:spacing w:val="9"/>
          <w:w w:val="105"/>
          <w:sz w:val="25"/>
        </w:rPr>
        <w:t xml:space="preserve"> </w:t>
      </w:r>
      <w:r>
        <w:rPr>
          <w:w w:val="105"/>
          <w:sz w:val="25"/>
        </w:rPr>
        <w:t>a</w:t>
      </w:r>
      <w:r>
        <w:rPr>
          <w:spacing w:val="10"/>
          <w:w w:val="105"/>
          <w:sz w:val="25"/>
        </w:rPr>
        <w:t xml:space="preserve"> </w:t>
      </w:r>
      <w:r>
        <w:rPr>
          <w:w w:val="105"/>
          <w:sz w:val="25"/>
        </w:rPr>
        <w:t>defined</w:t>
      </w:r>
      <w:r>
        <w:rPr>
          <w:spacing w:val="9"/>
          <w:w w:val="105"/>
          <w:sz w:val="25"/>
        </w:rPr>
        <w:t xml:space="preserve"> </w:t>
      </w:r>
      <w:r>
        <w:rPr>
          <w:w w:val="105"/>
          <w:sz w:val="25"/>
        </w:rPr>
        <w:t>value</w:t>
      </w:r>
      <w:r>
        <w:rPr>
          <w:spacing w:val="10"/>
          <w:w w:val="105"/>
          <w:sz w:val="25"/>
        </w:rPr>
        <w:t xml:space="preserve"> </w:t>
      </w:r>
      <w:r>
        <w:rPr>
          <w:w w:val="105"/>
          <w:sz w:val="25"/>
        </w:rPr>
        <w:t>(default</w:t>
      </w:r>
      <w:r>
        <w:rPr>
          <w:spacing w:val="9"/>
          <w:w w:val="105"/>
          <w:sz w:val="25"/>
        </w:rPr>
        <w:t xml:space="preserve"> </w:t>
      </w:r>
      <w:r>
        <w:rPr>
          <w:w w:val="105"/>
          <w:sz w:val="25"/>
        </w:rPr>
        <w:t>is</w:t>
      </w:r>
      <w:r>
        <w:rPr>
          <w:spacing w:val="10"/>
          <w:w w:val="105"/>
          <w:sz w:val="25"/>
        </w:rPr>
        <w:t xml:space="preserve"> </w:t>
      </w:r>
      <w:r>
        <w:rPr>
          <w:spacing w:val="-5"/>
          <w:w w:val="105"/>
          <w:sz w:val="25"/>
        </w:rPr>
        <w:t>1)</w:t>
      </w:r>
    </w:p>
    <w:p w14:paraId="2716D8BE">
      <w:pPr>
        <w:pStyle w:val="11"/>
        <w:numPr>
          <w:ilvl w:val="1"/>
          <w:numId w:val="16"/>
        </w:numPr>
        <w:tabs>
          <w:tab w:val="left" w:pos="1228"/>
        </w:tabs>
        <w:spacing w:before="57" w:after="0" w:line="240" w:lineRule="auto"/>
        <w:ind w:left="1228" w:right="0" w:hanging="222"/>
        <w:jc w:val="left"/>
        <w:rPr>
          <w:sz w:val="25"/>
        </w:rPr>
      </w:pPr>
      <w:r>
        <w:rPr>
          <w:w w:val="105"/>
          <w:sz w:val="25"/>
        </w:rPr>
        <w:t>Automatically</w:t>
      </w:r>
      <w:r>
        <w:rPr>
          <w:spacing w:val="8"/>
          <w:w w:val="105"/>
          <w:sz w:val="25"/>
        </w:rPr>
        <w:t xml:space="preserve"> </w:t>
      </w:r>
      <w:r>
        <w:rPr>
          <w:w w:val="105"/>
          <w:sz w:val="25"/>
        </w:rPr>
        <w:t>increments</w:t>
      </w:r>
      <w:r>
        <w:rPr>
          <w:spacing w:val="8"/>
          <w:w w:val="105"/>
          <w:sz w:val="25"/>
        </w:rPr>
        <w:t xml:space="preserve"> </w:t>
      </w:r>
      <w:r>
        <w:rPr>
          <w:w w:val="105"/>
          <w:sz w:val="25"/>
        </w:rPr>
        <w:t>by</w:t>
      </w:r>
      <w:r>
        <w:rPr>
          <w:spacing w:val="8"/>
          <w:w w:val="105"/>
          <w:sz w:val="25"/>
        </w:rPr>
        <w:t xml:space="preserve"> </w:t>
      </w:r>
      <w:r>
        <w:rPr>
          <w:w w:val="105"/>
          <w:sz w:val="25"/>
        </w:rPr>
        <w:t>1</w:t>
      </w:r>
      <w:r>
        <w:rPr>
          <w:spacing w:val="9"/>
          <w:w w:val="105"/>
          <w:sz w:val="25"/>
        </w:rPr>
        <w:t xml:space="preserve"> </w:t>
      </w:r>
      <w:r>
        <w:rPr>
          <w:w w:val="105"/>
          <w:sz w:val="25"/>
        </w:rPr>
        <w:t>for</w:t>
      </w:r>
      <w:r>
        <w:rPr>
          <w:spacing w:val="8"/>
          <w:w w:val="105"/>
          <w:sz w:val="25"/>
        </w:rPr>
        <w:t xml:space="preserve"> </w:t>
      </w:r>
      <w:r>
        <w:rPr>
          <w:w w:val="105"/>
          <w:sz w:val="25"/>
        </w:rPr>
        <w:t>each</w:t>
      </w:r>
      <w:r>
        <w:rPr>
          <w:spacing w:val="8"/>
          <w:w w:val="105"/>
          <w:sz w:val="25"/>
        </w:rPr>
        <w:t xml:space="preserve"> </w:t>
      </w:r>
      <w:r>
        <w:rPr>
          <w:w w:val="105"/>
          <w:sz w:val="25"/>
        </w:rPr>
        <w:t>new</w:t>
      </w:r>
      <w:r>
        <w:rPr>
          <w:spacing w:val="8"/>
          <w:w w:val="105"/>
          <w:sz w:val="25"/>
        </w:rPr>
        <w:t xml:space="preserve"> </w:t>
      </w:r>
      <w:r>
        <w:rPr>
          <w:spacing w:val="-5"/>
          <w:w w:val="105"/>
          <w:sz w:val="25"/>
        </w:rPr>
        <w:t>row</w:t>
      </w:r>
    </w:p>
    <w:p w14:paraId="45A31246">
      <w:pPr>
        <w:pStyle w:val="11"/>
        <w:spacing w:after="0" w:line="240" w:lineRule="auto"/>
        <w:jc w:val="left"/>
        <w:rPr>
          <w:sz w:val="25"/>
        </w:rPr>
        <w:sectPr>
          <w:pgSz w:w="11900" w:h="16850"/>
          <w:pgMar w:top="960" w:right="0" w:bottom="0" w:left="0" w:header="724" w:footer="0" w:gutter="0"/>
          <w:cols w:space="720" w:num="1"/>
        </w:sectPr>
      </w:pPr>
    </w:p>
    <w:p w14:paraId="5B95A2DE">
      <w:pPr>
        <w:pStyle w:val="8"/>
        <w:rPr>
          <w:sz w:val="29"/>
        </w:rPr>
      </w:pPr>
      <w:r>
        <w:rPr>
          <w:sz w:val="29"/>
        </w:rPr>
        <mc:AlternateContent>
          <mc:Choice Requires="wps">
            <w:drawing>
              <wp:anchor distT="0" distB="0" distL="0" distR="0" simplePos="0" relativeHeight="25180774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323" name="Graphic 323"/>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323" o:spid="_x0000_s1026" o:spt="100" style="position:absolute;left:0pt;margin-left:67.4pt;margin-top:0pt;height:834.75pt;width:527.55pt;mso-position-horizontal-relative:page;mso-position-vertical-relative:page;z-index:-25150873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68o3BksCAACnBQAADgAAAGRycy9lMm9Eb2MueG1srVTR&#10;btsgFH2ftH9AvC927MRyozjV1KjVpGmr1PYDCMYxEgYGJE7+fhdsUqd7SaW9mIs5HO4958L6/tQJ&#10;dGTGciUrPJ+lGDFJVc3lvsJvr4/fSoysI7ImQklW4TOz+H7z9cu61yuWqVaJmhkEJNKuel3h1jm9&#10;ShJLW9YRO1OaSVhslOmIg6nZJ7UhPbB3IsnStEh6ZWptFGXWwt/tsIhHRnMLoWoaTtlW0UPHpBtY&#10;DRPEQUm25driTci2aRh1v5vGModEhaFSF75wCMQ7/002a7LaG6JbTscUyC0pfKipI1zCoReqLXEE&#10;HQz/h6rj1CirGjejqkuGQoIiUMU8/aDNS0s0C7WA1FZfRLf/j5b+Oj4bxOsK51mOkSQdWP406uF/&#10;gUC9tivAvehnM84shL7aU2M6P0Id6BREPV9EZSeHKPwsiru7slxgRGFtnhbpPM+WnjZ5308P1j0x&#10;FbjI8ad1gy11jEgbI3qSMTRgrrdVBFsdRmCrCbbuBls1cX6fT9CHqJ8k005y8YBOHdmrClDnS/FZ&#10;L0voklgQZPuOEfIKm6eL5aK4wkZEHHVgveaLa3GcYvJlnuaLUaYIiOMALCbHfhIebJiX0YbIG8eR&#10;fyLBpzfcktCEP1xEkDhmQIWybOgRb11oloudgJs2jFWC149cCO+eNfvdgzDoSPyFzxdZmY0iTmCJ&#10;7+ihh320U/UZLkEPXV9h++dADMNI/JBwzfyTEQMTg10MjBMPKjws/mipvh+carhv3nDCwDtO4P6G&#10;Ksa3xj8Q03lAvb+vm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68o3BksCAACnBQAADgAA&#10;AAAAAAABACAAAAAnAQAAZHJzL2Uyb0RvYy54bWxQSwUGAAAAAAYABgBZAQAA5AUAAAAA&#10;" path="m6699580,0l6304546,0,0,0,0,353034,6304546,353034,6304546,10601185,6699580,10601185,6699580,353034,6699580,0xe">
                <v:fill on="t" focussize="0,0"/>
                <v:stroke on="f"/>
                <v:imagedata o:title=""/>
                <o:lock v:ext="edit" aspectratio="f"/>
                <v:textbox inset="0mm,0mm,0mm,0mm"/>
              </v:shape>
            </w:pict>
          </mc:Fallback>
        </mc:AlternateContent>
      </w:r>
      <w:r>
        <w:rPr>
          <w:sz w:val="29"/>
        </w:rPr>
        <mc:AlternateContent>
          <mc:Choice Requires="wps">
            <w:drawing>
              <wp:anchor distT="0" distB="0" distL="0" distR="0" simplePos="0" relativeHeight="251808768" behindDoc="1" locked="0" layoutInCell="1" allowOverlap="1">
                <wp:simplePos x="0" y="0"/>
                <wp:positionH relativeFrom="page">
                  <wp:posOffset>0</wp:posOffset>
                </wp:positionH>
                <wp:positionV relativeFrom="page">
                  <wp:posOffset>90170</wp:posOffset>
                </wp:positionV>
                <wp:extent cx="6703695" cy="10606405"/>
                <wp:effectExtent l="0" t="0" r="0" b="0"/>
                <wp:wrapNone/>
                <wp:docPr id="324" name="Graphic 324"/>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324" o:spid="_x0000_s1026" o:spt="100" style="position:absolute;left:0pt;margin-left:0pt;margin-top:7.1pt;height:835.15pt;width:527.85pt;mso-position-horizontal-relative:page;mso-position-vertical-relative:page;z-index:-25150771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HC/57JVAgAArQUAAA4AAABkcnMvZTJvRG9jLnhtbK1U&#10;XW/bIBR9n7T/gHhf/JV4ThSnmhq1mjRtldr9AIJxbAkDAxKn/34XbBI3rbZO2ou54MPh3HsurG9O&#10;HUdHpk0rRYmTWYwRE1RWrdiX+OfT3acCI2OJqAiXgpX4mRl8s/n4Yd2rFUtlI3nFNAISYVa9KnFj&#10;rVpFkaEN64iZScUE/Kyl7oiFqd5HlSY9sHc8SuM4j3qpK6UlZcbA6nb4iUdG/R5CWdctZVtJDx0T&#10;dmDVjBMLKZmmVQZvvNq6ZtT+qGvDLOIlhkyt/8IhEO/cN9qsyWqviWpaOkog75FwlVNHWgGHnqm2&#10;xBJ00O0rqq6lWhpZ2xmVXTQk4isCWSTxVW0eG6KYzwVKbdS56Ob/0dLvxweN2qrEWTrHSJAOLL8f&#10;6+GWoEC9MivAPaoHPc4MhC7bU607N0Ie6OSL+nwuKjtZRGEx/xxn+XKBEYV/SZzH+TxeONrosp8e&#10;jL1n0nOR4zdjB1uqEJEmRPQkQqjBXGcr97ZajMBW7W3dDbYqYt0+J9CFqJ+IaSZaHKCTR/YkPdS6&#10;VJzqeQpXwYtO50WSFaPoC5SL6ZZsWSyL7K0dARdG5Y+Y4H0fQj0CIIwDEHo1lPUvmCR+oTTQhHFK&#10;55xI0jQbkwqQMF5DF8U8/yP0ZcHy+B83vKmbcmnY0CnOQN8yZ1OhFNO2MZK31V3LufPQ6P3ulmt0&#10;JO7aOyPTUfwEFrm+HjrZRTtZPcNV6KH3S2x+HYhmGPGvAi6bezhCoEOwC4G2/Fb658UdLeSXg5V1&#10;61rYnzDwjhO4xT6L8cVxz8R07lGXV3bz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wv+ey&#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29"/>
        </w:rPr>
        <mc:AlternateContent>
          <mc:Choice Requires="wpg">
            <w:drawing>
              <wp:anchor distT="0" distB="0" distL="0" distR="0" simplePos="0" relativeHeight="251681792" behindDoc="0" locked="0" layoutInCell="1" allowOverlap="1">
                <wp:simplePos x="0" y="0"/>
                <wp:positionH relativeFrom="page">
                  <wp:posOffset>0</wp:posOffset>
                </wp:positionH>
                <wp:positionV relativeFrom="page">
                  <wp:posOffset>0</wp:posOffset>
                </wp:positionV>
                <wp:extent cx="7041515" cy="2313940"/>
                <wp:effectExtent l="0" t="0" r="0" b="0"/>
                <wp:wrapNone/>
                <wp:docPr id="325" name="Group 325"/>
                <wp:cNvGraphicFramePr/>
                <a:graphic xmlns:a="http://schemas.openxmlformats.org/drawingml/2006/main">
                  <a:graphicData uri="http://schemas.microsoft.com/office/word/2010/wordprocessingGroup">
                    <wpg:wgp>
                      <wpg:cNvGrpSpPr/>
                      <wpg:grpSpPr>
                        <a:xfrm>
                          <a:off x="0" y="0"/>
                          <a:ext cx="7041515" cy="2313940"/>
                          <a:chOff x="0" y="0"/>
                          <a:chExt cx="7041515" cy="2313940"/>
                        </a:xfrm>
                      </wpg:grpSpPr>
                      <wps:wsp>
                        <wps:cNvPr id="326" name="Graphic 326"/>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327" name="Graphic 327"/>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328" name="Graphic 328"/>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329" name="Image 329"/>
                          <pic:cNvPicPr/>
                        </pic:nvPicPr>
                        <pic:blipFill>
                          <a:blip r:embed="rId42" cstate="print"/>
                          <a:stretch>
                            <a:fillRect/>
                          </a:stretch>
                        </pic:blipFill>
                        <pic:spPr>
                          <a:xfrm>
                            <a:off x="602306" y="989704"/>
                            <a:ext cx="6438899" cy="1323974"/>
                          </a:xfrm>
                          <a:prstGeom prst="rect">
                            <a:avLst/>
                          </a:prstGeom>
                        </pic:spPr>
                      </pic:pic>
                      <wps:wsp>
                        <wps:cNvPr id="330" name="Textbox 330"/>
                        <wps:cNvSpPr txBox="1"/>
                        <wps:spPr>
                          <a:xfrm>
                            <a:off x="602306" y="655207"/>
                            <a:ext cx="1463675" cy="187325"/>
                          </a:xfrm>
                          <a:prstGeom prst="rect">
                            <a:avLst/>
                          </a:prstGeom>
                        </wps:spPr>
                        <wps:txbx>
                          <w:txbxContent>
                            <w:p w14:paraId="423E9343">
                              <w:pPr>
                                <w:spacing w:before="0" w:line="274" w:lineRule="exact"/>
                                <w:ind w:left="0" w:right="0" w:firstLine="0"/>
                                <w:jc w:val="left"/>
                                <w:rPr>
                                  <w:b/>
                                  <w:sz w:val="29"/>
                                </w:rPr>
                              </w:pPr>
                              <w:r>
                                <w:rPr>
                                  <w:b/>
                                  <w:sz w:val="29"/>
                                </w:rPr>
                                <w:t>Syntax</w:t>
                              </w:r>
                              <w:r>
                                <w:rPr>
                                  <w:b/>
                                  <w:spacing w:val="17"/>
                                  <w:sz w:val="29"/>
                                </w:rPr>
                                <w:t xml:space="preserve"> </w:t>
                              </w:r>
                              <w:r>
                                <w:rPr>
                                  <w:b/>
                                  <w:spacing w:val="-2"/>
                                  <w:sz w:val="29"/>
                                </w:rPr>
                                <w:t>(MySQL):</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82.2pt;width:554.45pt;mso-position-horizontal-relative:page;mso-position-vertical-relative:page;z-index:251681792;mso-width-relative:page;mso-height-relative:page;" coordsize="7041515,2313940" o:gfxdata="UEsDBAoAAAAAAIdO4kAAAAAAAAAAAAAAAAAEAAAAZHJzL1BLAwQUAAAACACHTuJAsTmUqNcAAAAG&#10;AQAADwAAAGRycy9kb3ducmV2LnhtbE2PQUvDQBCF74L/YRnBm91dW0uN2RQp6qkItoJ4m2anSWh2&#10;NmS3Sfvv3XrRy8DjPd77Jl+eXCsG6kPj2YCeKBDEpbcNVwY+t693CxAhIltsPZOBMwVYFtdXOWbW&#10;j/xBwyZWIpVwyNBAHWOXSRnKmhyGie+Ik7f3vcOYZF9J2+OYyl0r75WaS4cNp4UaO1rVVB42R2fg&#10;bcTxeapfhvVhvzp/bx/ev9aajLm90eoJRKRT/AvDBT+hQ5GYdv7INojWQHok/t6Lp9XiEcTOwHQ+&#10;m4Escvkfv/gBUEsDBBQAAAAIAIdO4kDLiN0qZgUAAEMWAAAOAAAAZHJzL2Uyb0RvYy54bWzlWNtu&#10;4zYQfS/QfxD03liUqJsRZ7FNmiBAsQ266QfIMm0LkESVomPn7ztDamz5kviyaVCgDwkp+Wh45nBm&#10;eLn+sqpK50WotpD1yGVXnuuIOpeTop6N3L+e739JXKfVWT3JSlmLkfsqWvfLzc8/XS+bofDlXJYT&#10;oRwwUrfDZTNy51o3w8Ggzeeiytor2YgafpxKVWUaHtVsMFHZEqxX5cD3vGiwlGrSKJmLtoW3d/ZH&#10;t7OoTjEop9MiF3cyX1Si1taqEmWmwaV2XjSte2PYTqci139Mp63QTjlywVNt/sMg0B/j/8HNdTac&#10;qayZF3lHITuFwo5PVVbUMOja1F2mM2ehij1TVZEr2cqpvsplNbCOGEXAC+btaPOg5KIxvsyGy1mz&#10;Fh0makf1i83m316elFNMRm7gh65TZxVMuRnXwRcgz7KZDQH1oJrvzZPqXszsE3q8mqoKW/DFWRlh&#10;X9fCipV2cngZe5yFDOzn8JsfsCDlnfT5HOZn77t8/tuRLwc08AD5reksGwjKdqNU+2NKfZ9njTAT&#10;0KIGa6WijVI2cgI/sloZ3FqodtiCZqeqxCKQPOlUgocwjoxKa1+zYb5o9YOQRvDs5fdW2/idUC+b&#10;Uy9f1dRVkAUY/6WJf+06EP/KxP/Yxn+TafwOeWLXWUJdIC5z0zdU8PdKvohnaZAapy1Ikzj1XQfm&#10;lUEA8yBGk8B4Ayzr/geQeHtYQlDbGNMdEnXw0s4qIai1yD6JM+FbnMlqXspWWDdQj0t0Af1YmkAp&#10;pWR4RxLmhQkPrLs04USFWutoHxnwOA7Zu7r0SZwJ3+WxJwn4sw4b6PcDs5VlMbkvyhKFa9VsfFsq&#10;5yXDChxwP/E7zj0YJDGlCvbGcvIKubaEsjxy278XmRKuUz7WkM2gkqaOos6YOkqXt9JUehy6ll8X&#10;Wk4LTBIzgrXbPUCZwOL2KfUi3q8XJk9weKgrl9YL7vHIB0WwqjIGsw1BZMOWinJ/Wv7dekFcsF50&#10;VHAONmWgS1XGsUZgWkCx8xNK7A1uO+L9NAg4lMRdPKGotdZ7aFKCANTu0TgZuMWXzO3lRa+EnigJ&#10;8zlnsdUEPknSoJvEtzThIZREq8kWnjhRa13tod93tc/jdORBBh+hChjmnlUl9DzGjy0sLEiCAPcY&#10;ECpbH5Ac1FpZ+vAj3vaYnI48SOEDdIG1LvG48RLzDDZTR6KlW0a3sCQFtVYSizwY5tvAHofz0AdF&#10;2bbNemqfC2cRj80+DBYkskotzXqaRtzKF/rMD6j+EIxaC+85eh56e2rI6N70X7SIcpby27v/3yIK&#10;myk6ntCmO0EVfmwRjSKe4AJj1tDAg/pLOf7payhRwSW0Y3JoCQ257/mBqQCx74WpEQEi6a3lggV+&#10;HNm6uIWnqKSWMmSNRhLw0EUawai18B6ZM+EHuexlyGY5PVEdgMESatShiXxLGFvvCEV+UWv962ri&#10;8b12b9wTtto99O74exJcVCTuv95G7L+0026KfAh/3R0G9PZO5sdvjuArvYCzwM01WqtfnoocT9f4&#10;0D+dw+zbQvFYZTMB9ximyBMKv8FN8p6JcVk0dGrB/sfeSDlqKKqxgIsW9ThhUG/gjk3DXUujilpj&#10;isFRSSuhc3PcnMLp6U84ttvd/PoHQ3rDE11444IhghLhwTUFbIbSJIX7FzsEXchEPEiSFISyZQ/W&#10;wdggINao7DXKXjU42AHWwAaEz4Z0jMCw7CCdmpaK4QjMPutwhQdnO93P4N1YrpzuGNRbFxy9+lXC&#10;bYXZK+H746pFYejD9tNMDKnGeBREuPM2qiUxbH4QcLFoGybY06vxCqxh9/MOwOb6DO4WjRfdPShe&#10;Xvafod+/+735B1BLAwQKAAAAAACHTuJAAAAAAAAAAAAAAAAACgAAAGRycy9tZWRpYS9QSwMEFAAA&#10;AAgAh07iQFh9fcWQTAAAi0wAABUAAABkcnMvbWVkaWEvaW1hZ2UxLmpwZWcBi0x0s//Y/+AAEEpG&#10;SUYAAQEBAGAAYAAA/9sAQwADAgIDAgIDAwMDBAMDBAUIBQUEBAUKBwcGCAwKDAwLCgsLDQ4SEA0O&#10;EQ4LCxAWEBETFBUVFQwPFxgWFBgSFBUU/9sAQwEDBAQFBAUJBQUJFA0LDRQUFBQUFBQUFBQUFBQU&#10;FBQUFBQUFBQUFBQUFBQUFBQUFBQUFBQUFBQUFBQUFBQUFBQU/8AAEQgA1AQ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M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9B+G/hHRbvRdZ8UeJvtEmiaUUjFpbNte6mc/Km7sPXHPPWqHijWfCGuw2g0PwzP4dvFnCyL9ve5&#10;iliI7l8FWzjpxjNbvwx1XRdW8H+IfBms6lHov9oyRXVpfzj90sqfwuewIxyff2zheJvAtp4Ojs5T&#10;4p0XWrqS4A8jSJzOqR9S7PgAc4GPf2r2pRawsHSjFxt7z9297+butLWsu54EZp4yarSkpJ+6ve5e&#10;Xl8lyvW97u6dttD1q48E+AtU+It/4Ft/CFzYTRw7hrVtqM0nlHyg+5o3yoXnHJPb1rjvhZ4S0e+8&#10;KeKNSvfC0/jK80+5git7S0uJo3ZWJDEeVkkcZ6Hp2rute+L0WvfEDXPCOo69D/wiOowLb21/azIi&#10;2shjUhvNTG5C2QwYkc88ZrkvhcGs/BvjPRLTxdpfh3WHvLcQXs2qC2R1Rm3lJFOSCO4yOa9qosPL&#10;Er2aTS9otFBapaKzfK+8ZPf5Hg03ioYV+0lJNqm9XN6N+87pcyvtKK2+ZxPxIt7aK/so7XwPeeCi&#10;Yzm3u555Wn54YeaoIx04rsPGnw60PTvBV9b6falPEvh9LSXVJhK7eaJl+cbSdo2MVHAFR2miSRfE&#10;nw6/izxzpXiOyg3XT3Uerm6SNY/mEZZ8YLMBhR1ya6Dw58WPBniTxZqcFz4XGgt4hjmtbzV7jV5J&#10;EAcEgsjqFHIHPGK4qVGjKVRVmoub5VdK603XLeK95x10Vr67nfVr14xpugpSUFzNxcrP3tnz2k1y&#10;qWlm7202ML4Qp4I8Vzw6LqXgrz76Gzmnl1H+1Z184opb/VrgLnpwaoeEo/CPxC+J3hzTrTwn/Yum&#10;StIl1a/2lNP552MwO44ZcY7Gqnwau7Pw78QLz7df2sEEdleQi4eZVidvLYDaxODk9Mdao/BLULXS&#10;viloF3e3UNlaxyuXnuJBGifu3AJY8DkisaVWMo4eE1HWdnpHZONrv7/Xrc3rUpQliZ05S0hePvSt&#10;dqV7K9u1u3RI6Dx7p2m2Wh6gLf4Sap4cZGCpq9xeXbxx/OBna6BTu6cnvXk1etfEDSfEKaLqNxd/&#10;E3SdesN4b+zLfX5Ll5AXG0CIjBxwfbFeS1w5grVfhtp2gur/AJNPv1PQyx3ov3r695vov+fmv3aH&#10;R+Ddc8P6LLdNr/hn/hJEkCiFPt8lr5RGcnKA7s8demK734xR+CfCd9e6Bpngv7NfGCKSLU/7Vnby&#10;y6q3+qbIPBI5PvXj9ekfGa6svEnxPH2HULSe2mhtYftSTq0Sny1UkuDgYPXnjFXRqtYScbRveKWk&#10;b6819Wr9tenkRXop42nNuVrSbtKVrrltonbvp18za8G/DrQ9S8GWlrfWpfxPrltd3emzea6+UIQN&#10;i7Qdp3lZOoNZ3wi8M6Xqug+Kb/UPC1x4sutPFv8AZ9Ptp5opDvZg2PLyTgDPQ9O1dbrfxc8GeHfG&#10;mni28KjWH0FIrO01iDV5EUogxuWNVKEZLeu78al0yKwstT+I+n+H/GOk6I2oS2txp9++qLbptLs7&#10;qHQk5GSpA/HrXsxo4dVIcjjLkvF2tr7t03zWTfMpWeq212PCliMU6U/aKUeflkr309+zS5byS5XG&#10;60e+m5xPxb8MaJo+kaDf2GjXHhbU70SfaNDurlpniRSAsnzfMu7n72OnTisr4yeG9O8KeOJtP0q3&#10;+y2a20Egj3s/zNGpY5Yk8knvXRfFbW4f+EK0XQ7/AMSW3i/xDbXUkz6jayGdIYSuBF5xGXyefbH0&#10;rd+J/gSz8eeKW1iw8b+ELe3ktoEEV3qyrICsYU5AUjqPWuXEYeNb2qoxXN7mnuprR36pXva/K7bH&#10;ZhcTKh7F15Pl/ea+809Y8u8XK1r25lfcxPhb4V0e/wDh/rGs3fg658Y6hb38dvFaWlxPE4RkyT+6&#10;zkA+3frXIfEeG2g1W3S28G3fgoeTlrO8mmlaXk/ODKoIHbjjiu7+GEsj/DTX9J0/xfpvhjV21SOS&#10;O4udT+yb41TDbWX5iD9MVwnxHsNTsdVtxqniqz8WztDlbqz1Fr1Y1yfkLtyD1OPescRGKwVPlj0V&#10;3aG93u7899vI3wspSx9Xml1dk3U2tHZW9nbfzOSr7s+BvwW8B/8ADIOgfEG6/Z/1j43+K77xBcaZ&#10;Pa6LqupW0sECq7LKy2ocbQVC/cHLjJ7H4Tr9BPgnqt34n/YZ8MeFPBnx28LfCPxjaeKLq+u/7W8X&#10;nRZ5LQpIoQ+UTIQWZGAI2nbnOQK8A+kPJZf2X9a/aO+MuqeHvh/8LP8AhR9xpmix383hjxXqV9JL&#10;KPMKmVZJ4d/z7lABAUbCc1q+Iv8Agl78V/D2g6tq41zwXqltZac+qW6afq0kkmpQIm9zbAwjftBU&#10;EttXLLgnNeifAjxBN8J/i18Vf+FhfG7wz431e98AXEVn4ktfFh1CKWRiRHbR3MxVmlGCfLGSNwx1&#10;rvPhz8ZfBNnf/DVLvxzoEFvY/A240qZZtXgVLe/Y2/8AozZfCzHZ/qzhjt6cUAfNvhH/AIJxfELx&#10;X4J8L+LJfFvgTw9oXiOzt7rT7nXdYktfMeb7lvgwkmXp8q5HIwSa86SHxD+xp8btZ0nxT4I8J+LN&#10;Z06JrOTTfFWn/wBpac6vsdZ413Jk4A2t2DMCM5A+u/ij8AdL+MfwY/Zmvdb+LXg74daVp3hK3WeD&#10;xDqotrySMhGaW2iPEhG0DqOcc8YPj/7QCaB+2h+0/wCJLvwv4+8IeEtC0rTrazttY8caqdNh1AQg&#10;IWjYoxLEknBA4GaAOe/4KN+GNC8KftFi18O6BpXhrT5tDsLk2GjWcdrbrI8ZLERoABk9+tX/AA5/&#10;wTX+JmuaboxvfEngbw14g1m2+12HhXW9bMGrXEeMjbCI2GSO27jviu//AG+/Deg6p8RrD4s+H/id&#10;8O/FWnaZbaXZtoOj+Io7nU5niIDssSKQU7lt2QOcV3PxK8G/DH48/tC+GfjtaftAeDfD/hxRY6he&#10;6Nq2oCLV7N7YIfIityQxzsPoQSSA3FAHxz/wyn44j+H/AMQfFFwtjayeBL9bDXNCllk/tGAsQPNC&#10;BCjRcn5t/RSQCME5yfs6+J3+Cuj/ABMNxpy6VrWrnRdL0zzJDqF9ODgmKMRlSoIIyXByMY6V9Q/C&#10;j9obRPir+3l4/t44JpvAPxWE3h+a3eLl0MQjgnKYyDlM89BIc9K5r9of4r6T8Kf2i/hT4HsSmo+D&#10;vg9JY2s2F3i6ulkSW8mABALZGBxkMhoAwrj/AIJq/FCHT54k1/wRceLoLH7fJ4Ih10HW1jxnBg2b&#10;c4/28e9ee/BT9kTxn8bPD+teIotS8P8AgvwvpE32a617xjqB0+zWbvEG2Mdw4zxgZxnNfob4u+K9&#10;hefEObx/8NfFH7J3+kk3lrq3itHsfEMZZMESushcyYJUn5CQcYFeU/s4/HXwr45+AGs+CtSvvhBY&#10;+NrHxNe6x9l+KdkZdEvFnZ2328hkGxgzlQfnYKPu/NmgD5B+Jv7I/wAQvhd8SvDXgq7trHW7/wAT&#10;GP8AsS+0S6FxZ6iHYKGikIXgEjJYDA56c11fxN/YR8X/AAw8H+Itdn8a/D/X5/Dqq+r6HoWvG41G&#10;xBYKfMhMa4ILDIzn0zXqv7QXjzWvEPxN+DPh/V/iB8GfCemaPcSyab4h+ETSXNroWWQ/vkLgINyq&#10;QowMZJ4Fd98eX+HfiL4QePdT+K3jD4M+NPGi2RPhvxB8Orkrrl7e7cRm9ii+UgnGc5VRnpwQAfmz&#10;V3RNIufEGs2Gl2SCS8vriO2gQnG53YKo/MiqVdJ8NvEcPg74i+FtfuFL2+lara30igZJWKZXI/Ja&#10;APpH9s/UtK+Cmj6N+zx4St7ZLHQUh1DxLqXlKZ9S1aSMMSzkZCorAAA9CB/DXyVX1B/wUa8JT6V+&#10;0zrHiiJxdaB4xt7fXNKvoxmKeF4kUhW6EhlOcdAV9a+X6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0P4ofHDXfi14b8CaJq9pp1ta&#10;+DdJXR7B7KORXlhGMNKWdgX46qFHtXnlFFABRRRQB7l8E/2uvE/7P/hO/wBK8I+GvCEOr3RlKeK7&#10;rSfN1i2DqFKxT7wAoxkAqRkmvFL6+uNTvbi8vJ5Lq7uJGmmnmcs8jscszE8kkkkk1BRQAUUUUAFF&#10;FFABRRRQB6VrH7QHivxF8FtL+GGrvZ6p4f0m8N5ptzdwb72xBBBhilzxEc52kHsAQABXmtFFABRR&#10;RQAUUUUAFFFFABRRRQAUUUUAFFFFABRRRQAUUUUAFFFFABRRRQAUUUUAFFFFABRRRQAUUUUAFFFF&#10;ABRRRQAUUUUAFFFFABRRRQAUUUUAFFFFABRRRQAUUUUAFFFFABRRRQAUUUUAFFFFABRRRQAUUUUA&#10;FFFFABRRRQAUUUUAFFFFABRRRQAUUUUAFFFFABRRRQAUUUUAFFFFABRRRQAUUUUAFFFFABRRRQAU&#10;UUUAFFFFABRRRQAUUUUAFFFFABRRRQAUUUUAfS+k/wDBN39ovXNLs9Rsvh351ndwpPDJ/benLvRg&#10;GU4NwCMgjgjNfO+v6FfeF9d1HRtTg+zalp1zJaXUG9X8uWNijruUkHDAjIJB7Gv0U/bO/wCGd/8A&#10;hL/AP/C1f+Fnf8JL/wAIVpnl/wDCHf2d9j+z/vdmftHz+Zu357Y2470n7J2kfC7Rf2dtO8SXvw20&#10;PxpNqPxIh8PadceJtNt57iO1uZY4wZm2ncyxsxC8qHOQKAPzdor9VPi78O/hX4i0C8j0T4YeHPDi&#10;+D/i1pfhqOe0sYxNfwO9uZxcHH7xGM7gI2VCheKiTxF8KPFH7ZOr/s+237P3guDw3PJd2dxrcGmp&#10;/aMU3kGUzxyKo8mMH5Qq9MqQR92gD4h/Z3/ZP1f9pOKWPQvHfgXQNWF0bWDRPEWsPbaheERiQvBA&#10;kTtImM8jurelePeINFn8N69qWk3Lxvc2FzLaytESULo5UlSQDjIOMgV9I/sRaNF4d/b38G6TBK08&#10;NhrN9axytjLqkFwoY445AzVn9mv4PaB8bf22NZ0LxRC95oVtf6pqVzYxsVN2IZHYRZBBAJxnHYEd&#10;6APlWiv0M+EvjD4dftjXvxJ+H2ofA7wh4ChsNFvNV0fW/Dumizv7BoMBVuZB/rGJbnopwQVPWvPU&#10;+EOlftL/ALK3wy1bwV4e03S/G2ga9F4T19tMsUhe5S4ZVt7qbYoMjDKZdj3fmgD41or9JPCfwq+E&#10;/wAXf22dT8H2egeGrbwT8MvDsiPBiOzh1e9t9iyTXcqLl0EjEOzZxs5yGIKfHvwf8LPFnwA8cXOt&#10;3X7Pmh+L9JQXvht/hNrcYubjDfNbzwlUMpK4AIzkkkKuOQD83K9J+Cv7OfxD/aIv9Usvh74e/wCE&#10;gudMiSa7T7bb23lo5IU5mkQHJB6Zr9ILH4MfDj4H6D4A8OJp/wCz5PbXWl21/r158UdVWPXLzzgS&#10;72waNhEnXY2SDgjC4zXw38WfCPg3wR+2bFpnw+1TTtX8GjX7CbTp9LvVvIFR3iZoxKpIbaxZep4A&#10;zzQBn/Eb9iD41/CWw0y98V+C/wCyrbUr+HTLV/7VspvMuZTiNMRzMRk9zgDuRW7r/wDwTl/aL8Na&#10;Rdale/DS6a1tkMkgs9SsrqXaBk7Y4p2dj7KpNdl+1p/yky1D/sZNF/8ARNpXZeJfEfi3Qf8AgrJq&#10;EXhG5u47q98VWsF3bW7sEntTHH54kUEBlEZkbngYz2oA+DJYngleKVGjkRirI4wVI6gjsaW3t5Lq&#10;4igiXdLIwRFzjJJwBXtX7bVlpen/ALWHxPg0ZYUsBrMjBYMbA5CmTp38wvn3zXiNA1a+p303wJ8c&#10;wRPLJoe1EUsx+1wHAHX+OuZ/4RLVv+EaHiD7Gx0jzfJ+0h1OH9Cudw+uMV0Wp/8AJGdE/wCwtcf+&#10;i0rqfC+pW9v8OfDmm3zbdN1a7vLK4J6Ju2bH/wCAuFP51rypn2ay3AV63s6fNBeyU7uSfvS5VFP3&#10;Vom7P1vpY880nwFruuS6bHZWPnvqKSSWo86NfMWM4c8sMY98e1blz8DPG9pbyzy6JsiiUu7fa4Dg&#10;AZJ4en/EbTJ9G8K+EbC5XZcWy3kTj3E5BqLx9/yJ/gP/ALB8v/o5qVkr3MHgcFh41o14TcqcYS0k&#10;lrLlTTTg9m316W8zhakt7eW7uIoII2mmlYIkaDLMxOAAO5JqOvpD/gnz8Ij8X/2ovCtrNbm503RX&#10;Ot3admWAhkXPTmQxjn3rM+SPNfjF+z18QfgDcaTB498PNoMmqxPNZg3cFwJVQgPzDI4UgsuQ2CM9&#10;Ky/iD8H/ABd8LPFNj4c8UaR/Zms31tBd29t9phm3xTf6pt0bso3ehII7gV+hf7Vfwa+KXjX9kTxj&#10;rvxI8MyaN4g8L+LrrXdMAvLa5aXS7mT94pMMjhRH5mcEg4jHWvEP+CgVpO37Unw/AidjP4b0LygB&#10;kvyV49eQRQB5roP7AXx68Ta3rWkab4E+06hozxJfw/2xYJ5LSRiSMZacBsqQflJx3wao/FL9h342&#10;/BfwVfeLfGXgr+x/D1k0aXF5/atjPsMjrGnyRTM5yzKOAevPFes/ttAr/wAFCbRSMEXuigg9jthr&#10;R+Pum6ZrH/BVprLWSn9mzeJdHWUSY2t/o9rhTnsWwMe9AHkWk/sA/tA634Ri8TWfw11B9Klg+0x7&#10;7q2juGjxkEW7SiXJHQbMn0rwC5tpbO4lgnieCeJikkUilWRgcEEHkEHtX2n8UviD8R4v+CmJNtqO&#10;qprFt4qttPs7WGRyq2RkjHlKnQRNF8xGMclj615H+3lZ6fYftffFCHS1jS0/tTftiACiRokaTp/t&#10;l8+9AHjnhDwlqvjzxRpfh3QrX7drGp3CWtpbeYkfmSMcKu5yFGT3JAr6C1D/AIJsftHaVYXN7dfD&#10;ryra2iaaV/7c007UUEscC4yeAelfMtfXfxf/AOUb3wE/7D+sf+j56APCx+zv8Q3+DQ+KyeHJJPAB&#10;mMB1dLqBgriTyjmIP5oG8YyUx781la78HvGHhvQfB2s3+iSrYeMFkbQmgljnkvtjqjBY42Z1O51A&#10;DKCc8A1+iP7OPi/RNK/Yv+DvhHxUFPhbx7q+teF75nbAiM7yGGX6rKiAHtuzXc/DT4Yx+C/ib+yv&#10;4V8RRxzar4a0vxTFbhxhXu4Zo0RwD1yNzAfQ9qAPgbW/2Afj/wCHfB9z4n1H4cXlto9tbG7mc3to&#10;00cQG4kwCUyjA5I25HpUfw//AGDPjr8U/Bmm+K/C/gU6poGoxmW1uxq1jF5igkZ2STq45B4IFcV8&#10;Uvif48ufi74u1bVfEes2/iKW8urO7lF5JFKqeYytBwwwgGV2dMcYr9BfA3wp8IfFX4Afsp2fiL4k&#10;T+A9Vt2uZdKtrW0Zp9SlEuTFHcblSB+AAWzndgCgD8/PDH7NnxK8YfFa8+GumeFbhvHFmJGn0e6n&#10;htnQIAWO6V1TGCCCG5BBGRXUfFT9iH41/BTwXd+LPGngv+xvD9q8cc15/atlPtZ3CINkUzMcsQOB&#10;9a+0vhX8RJviR/wVL8UXmpaBe+G/7P0O80t7G72fatkMSr5j7SV3MDkYJGCvJ618c+ONO/Zq1jS7&#10;Ww+Gv/C1x4pur63gi/4Sk6YLLy2kCyZ8j5920/L2z1oA5Pxh+y58UfAXjTwv4S1zwpNaeIPE6xtp&#10;FnHdW832oOwVcPHIyryRncRgcnA5rb0j9iv4za98TNa+H1j4N8/xfo1tHd32nf2pZL5MT42t5hmE&#10;bZ3DhWJ56V+hHx++NXgfw/4w8datr2o6dbePfhS0i+GbC8uES5vGvdMgCeUpO5wkrMx2g461oeTp&#10;C/tWfHS414Xg0S7+GFrcXw03Z9q8kxAP5e/5S+AcbuM4zQB+c3xN/Ys+MvwcttEuPF/g7+yIta1K&#10;LSbBv7Usp/OupASkf7qZtudp+ZsKMcmsPxn+zB8Tvh98TdF+H3iDwtJp3i3WfL/s+wa7t3W43sVX&#10;bMshi6gg5YY74rvz/wAKC/4WJ8N/+FS/8LI/tn/hJ7D7X/wmn9n/AGfyPOX/AFf2b5t+7b14xnvX&#10;6A/EiOz+OX7Q1xapGo8XfCLxxp9wmOXuNIvBCX59I5WJx2AHrQB+efhT/gn98fPG8GoTaL4D+2xW&#10;F7Np1y39sWEfl3ETbZE+ecZwe4yD2Jrm/jP+yJ8Wv2e/D1nrnj/wn/YGl3l0LKCf+0rS53zFGcLt&#10;hldh8qMckY469K9z8Hf8pWl/7HW4/wDZ6+bv2jP+ThPif/2NGqf+lctAHnddn4V+D3i/xtpI1LRd&#10;I+22Rdo/N+0wx/MOowzg9/SuMr2bSNF0DWfgpoK694kPhyKPVLpopBYyXRlO1MjCEbcepr0MFQhX&#10;nJT2Sb3Ueq6vRbnmZhiKmGhB093JL4XLo+is3seff8K38Sr4sj8NPpUsWty5KWsrKm8AE5DEhSMA&#10;85xxVvxX8IvF3gjTxfazoslpZ7gpmWWOVVJ6bijHH416p4X8aab4q+Mngix0uW6urDR7SWzW/vR+&#10;+uT5b5cjqB6A81n6pZ6X4H+EviOTQdWuPFlprVytpPcLAYILFlbd80bMW3HoDjB49s+p/Z+GdOpU&#10;jJtLms7rpFPa15auzasuux5H9pYpVadOcUm+W6s9bykt72jorpO76as4Tw78EvGnizR7fVdK0X7V&#10;YT5Mcv2qBN2CQeGcEcg9RVT/AIVN4rPiC+0MaSTqtlb/AGqe3E8RKR4B3Z3YPUcAk+1bnwR/4+fG&#10;H/Yu3n8lqx8FNXl8Nad4x1qEEyWNlA4GeD/pCHB+oBrnpYbDVI0bqS5ua7uto72Vuv8AwDqrYrF0&#10;pV7OL5eXlVmtZbXfN0221302OI0vwZrOs6DqWtWdkZtM07H2q48xFEeenBILfgDT9G8C674g0PUN&#10;Y0+wa406wBNxMJEXZgbjhSQWwOflBr2mS80eHRvGHh/QLmC800aJd6o8sDBl8ySZGVDjukaovsc1&#10;t+CPAPibRdN8BW9lpJudHkjmudYczRJu+0LtIKswY7I8dAa6qeUwnOMU3JW1trrzcqt5K935JnFV&#10;zmdOEpNKLuuVS093l5ne7Wrs0vNrQ+f/AAd8P9f8f3FzBoNh9vlt1Dyr50ce0E4B+dhn8Ks6z8LP&#10;FPh7WrDStS0lrO9v2CWwkmj8uVs4wJN2zPI4z3HrXo/gLwlbaHJ8VPD+r6gdKs7e3SGS9MDTeWgl&#10;+V9i8tkbenrWd8XGh8L+BPCXhzTbi41bTgz6jBrcmFSbPGyJQSVC55B5BxWDwFOnhfa1L8yvfVbq&#10;XLa1r66+9smdKzGrUxfsaVnF2to9nDmvzXs7ae7u1955jJ4b1OHxAdDezkGrCf7N9l43eZnG3069&#10;+lQ6zo91oGqXOnXyLFeWzmOVEkWQKw6jcpIOPY17hH4t0+TwYnxMeFj4tgj/ALF5QeW9zt+W5P8A&#10;tCPP414LLK88rySMXkclmZjkknqSa4cVh6WHS5JXctV/h6X83rftbzPQweJrYly548qjo/8AEt7f&#10;3VpbvfyNXwh4S1Xx54o0vw7oVr9u1jU7hLW0tvMSPzJGOFXc5CjJ7kgV23h79mr4keKvGXinwtpv&#10;hszax4WSSXWlkvbeKCxWM4YyXDyCIcg4+fnBxnBq/wDsif8AJz3ww/7D9r/6GK+yP2+11Twb8JNX&#10;Pw2VH8G+IPE98fHGr23/AB+NqInIjtLgAfu4AMbeTu+XON2G849Q+R/hL+xd8ZPjn4XbxH4H8HjX&#10;dFW4e1N0uq2UA8xMbgFlmVjjI5xg9jTtS/Yr+M2k+NdR8I3Xg4J4l0/SP7dn0xNVsnm+xbmXzUCz&#10;HzPmRgVTcw4yORn6S+Ff/CtP+HbVp/wtT/hK/wDhHf8AhM5dn/CH/ZvtfneX8uftHybMbs9+lfNt&#10;n8XPCPwM+PXh/wAa/A+TxUNG0xY3kh8YNbi6uGJYTxN9n+QxMhUDPOcnsKAOE+Fvwb8Y/GnV77TP&#10;BujHV7qxtHv7otcRW8UECY3O8sroijnu2T2rjZEMbshwSpIO0gj8CODX6GftfeMfBvwO+D00fwts&#10;59PuPjmqeIr66eIIbTTTGh+yIeoDyO5I7B3HpX540AFFFFABRRRQAUUUUAFFFFABRRRQAUUUUAFF&#10;FFABRRRQAUUUUAFFFFABRRRQAUUUUAFFFFABRRRQAUUUUAFFFFABRRRQAUUUUAFFFFABRRRQAUUU&#10;UAFFFFABRRRQAUUUUAFFFFABRRRQAUUUUAFFFFABRRRQAUUUUAFFFFABRRRQAUUUUAFFFFABRRRQ&#10;B9X6h/wUP1/xBbaWniH4O/B/xVdadYxafBf694YkvLnyYxhFMj3BOOScDAyx4Ga4PRf2vfFnh7wj&#10;B4a07QvDdppMHi6PxlDDDaSoIrpJRIkCBZQq24IChANwUYDV4ZRQB9ReDv2x/E3i3xfDomv23h7T&#10;NC8S/EHT/Fmq3qxyxG1mSaANsd5iqQhYgTvBI5O709S/ab/4KCeINA+LfxF0n4caT8P7G2u5WsY/&#10;HGgaYsmp3luVHzfaxIySdWG4Lx2wea+C6KAPfvgH+2LrP7PNhAuifDz4e65rNvcyXUPiPX9Ee41W&#10;JnGCq3CTIwXGQAP7x9ag8T/theKNX+Kfhz4g+H/C/g34eeJNEeSRZfB+j/Y471pDlzcqzv5pIyDn&#10;sx7814RRQB9Q+P8A/goZ8QvG/hLxFoVj4b8E+Cf+EjBXWdT8K6M1pe6gpGGEsrSPnI4JxnHcV6p+&#10;zp4o0L9ib4QeMPGt18T/AAp4t8Q+KNLhi0nwb4cvVvZYLr70U11wPJaIscjHHIBJwK+CqKAO++EX&#10;xw8XfBL4jweN/DOoBNdQyCZ7tPOjukk/1iSqfvK3fkHPIIPNeifFP9sS5+K/hfVdIvPhB8J9DutR&#10;wZNc0PwybfUkYMGLJOZWIJxgnByCa+faKAPpnwz+3x4x0vwJonhTxL4I+HvxLsdFiEGn3HjfQPt9&#10;xBEBhUDiRRgDgEjOOpNcr4K/amn8DfEvxF40tvhb8NL+51d4pItK1Dw8ZNP0t4zkNZRCUGEkgEkM&#10;ea8QooA+jfi7+294g+Mmr6drOqfDv4daV4hs9UttVbXdH0SSG/uZIMbI5p2mZ3jwqgjOcKACMV2G&#10;sf8ABTn4lXdxrOoaN4P+HnhDxJq6lbvxLoWgNHqUmRjcZZJX3HAHLA9BXyFRQBPfX1xqd7cXl5PJ&#10;dXdxI0008zlnkdjlmYnkkkkkmmW832e4il2JLsYNskGVbBzgjuKjooGm07o9FuPjTc3Om/YG8K+F&#10;haAsyRLpx2oxGCyjfgN7+1chdeJbq78OWGiukS2tnNJPG6g+YWfGcnOMcDHFZNFU5N7npV8zxmK/&#10;jVG9OXZLTR20itNF92ljo/F3jzUfGsOmR6gkAawiMKSQqQ0mcZZ8k5Y46jFUtX8SXOtabpNlPHEk&#10;WmQtBCYwQzKWLHdknJye2KyaKV2zCrjMRWlOdSbbmkpX6pWtf0svuCvSvhZ8e/EHwf8ACfjrQtBs&#10;9Nx4w08aXe6hcxyNdQQfNuWBlkVVLbuSVboOlea0UjjPTPgp8f8AxD8Cx4ri0ay0vVbDxPpUmj6l&#10;YaxC8sEkL/xAI6EOMnBzj5jkGvXvCH/BRr4ieGPDnhvTNQ8L+BvGN94ciEGk694l0VrrUrNQMLsm&#10;Eq4IAAzjJxyTXyrRQB2HiD4r+I/FvxSl+IOt3a6r4lm1CPUpZrhfkkkRlKqVXGFAVVAGMAACrvxe&#10;+M+v/Gb4s6r8RNVS10vxBqE0M7DSVkiiheKNI0aPc7MpxGpzuPOelcFRQB9dQ/8ABTj4ppb291L4&#10;e8DXXi23sjYx+M59C3awqYxkTeZtz3xs257VyHhT9lq8+L+hw+M9R+Ofwk0fUNaaS8uLPxN4s+za&#10;ikjOSxnj8o7WJyep6186UUAfRfiX9nf/AIZ/s7bx5/ws34L/ABI/sm7gk/4RnTNf/tV73LgbWtvL&#10;TzIxnLDcPlBrptc/4KJ6/wCIfBcPhS6+Dfwd/sC2Eps7BfC8nk2TyZ3yQRm4KxuSxO4DOTk5r5Oo&#10;oA9K1n4++I9a+CfhT4YSW+n2+h+GtSn1SyvbdJFvDNKWLb38wrgFzjaoIwOTXcfFT9uL4mfFfXvh&#10;7r15Lpui6/4HWT+zNU0eCSOaR3EYeSbzJHV2PlDOAAdzZBBr59ooA+rvFn/BRzx74vsNV+0+Cfh1&#10;aa/qdk9hc+KLXw+V1V42Uq375pWGSCf4cc8CvI/F37Rninxf8O/h54Pmh0/T7LwMzvpV7YRyJdFm&#10;cPukYyFSQQCCqrXltFAH0rF+3t46i+Odl8Wj4d8KP4tg0k6POzWdx5F9GV2+ZMguOZMDGVKjHbgV&#10;l+OP2wJfGmjRWEPwb+EnhaaK7t7xNR8N+FzZ3atFKsgQSCYkKxXawHVSRkV8/UUAdt8Z/i1rHx0+&#10;JuueOdft7K11fV3jeeHTo3SBNkSRKEV2ZgNqL1Y85r2zTf8AgoZ8QLD4lap41m8N+D9UvtT0CDw3&#10;d2GoWE8tlLaxHjMfnglmyQ2SVI/hFfLtFAHunxA/auuPHT+HZbT4V/DHwVd6JqsOrQ3fhLw6bCad&#10;4slYpXEpLREkEqMcqDkYq5oX7bXj/wAOftHa18aLK00RPEmsIYr3Tmt5jp0qGNE2mPzd+B5aMPn+&#10;8PTivn+igD1DTf2hvEelftBD4wRWWlt4mGqPq32R4pDZ+a2crsEm/b8x435964nxr4qu/HfjLXvE&#10;t/HDDfazfz6jcR2ylYlkmkaRggJJCgscAknHc1i0UAFbV14ru7vwpY+H3jhFlZ3ElzHIqnzCzgAg&#10;nOMcDHFYtFXGco3UXvo/QiUIzaclezuvX+mbXg/xXd+CfEVprNjHDLdW27YlwpZDuUqcgEHoT3qz&#10;oHjm/wDD2n63YRRW91Y6vF5Vzb3Ksyg5yrrhhhlPQ/oa5yirhWqU0lGVrX/FWf3rQynh6VRtzje9&#10;vwd19z1R6F4P+M954K0hbCz8N+G7gmJ4Zbu6sGaedGOSsjhxuHbB4wBWZe/Eu7uU8QR2+k6TpkGt&#10;QxQTw2FsYo41jOR5a7sAk9c5z7VyFFbPGYhwUOfRbbdrdu3mYrA4ZTdRQ1e++ut+9t/L/I3vCfjK&#10;88Hyai1pDb3C39o9lMlyrMpjYgnGGBzxUfi3xXe+M/ENzrN8I47mcr8kAKogVQqhQSSAAB3rForF&#10;1qjpqlze6tbG6oUlVdZR956X8judU+L2sau2tvNa2Cy6xZQ2V3IkbgssfRx8/wB84GT046CsaTxt&#10;fT+CovDE8VvPYwXJureWRW86BiPmVDuxtPUgg81z9FaSxVabblNu6a+Td3971M4YShBJRglZp/NK&#10;y69Fp6G4vi68XwY/hkRQfYGvRfGTa3m7wmzGc4249s+9YdFFYSnKduZ3srfI6IQjC/KrXd36vqdH&#10;8OfHV/8ADHx3oPizS4ba41HRruO9t4rxWaFnQ5AcKykj6EfWvVfDX7ZPjbw54t+Iervp2havp3jz&#10;zTrfhzU7aaXTJWc53pGJQ6suSAd+cHnOBjweioLPof4U/tq6/wDCr4YN8Px8P/h/4v8ADP8AaEmp&#10;pa+LNHl1ARyvgfKDOFwAMAkE8nk15j8Yfip/wuDxVFrn/CH+FPBPl2qWv9m+DtM+wWbbWZvMMe5s&#10;yHfgtnkKvpXDUUAejfFb466/8YPDvgPRtZtNNtrXwbo6aLp72MUiPLCoUBpSzsGf5RyoUe1fVf7D&#10;Pjrwb+zv8FPiH408Z+NfC17ZeJtOksIfA0DLcaxNNGzonmx43Ro25sZypDBiVr4OooAKKKKACiii&#10;gAooooAKKKKACiiigAooooAKKKKACiiigAooooAKKKKACiiigAooooAKKKKACiiigAooooAKKKKA&#10;CiiigAooooAKKKKACiiigAooooAKKKKACiiigAooooAKKKKACiiigAooooAKKKKACiiigAooooAK&#10;KKKACiiigAooooAKKKKACiitbwjYwap4r0WzuU822uL2GGVMkbkaRQRkcjgnpQBk0V+iP7W/7GPw&#10;78C/E/4bXvgPQntPCE/iWz8NeJtLF7cz+XNK8UiMXd2dBJFIRkMMELjBNeP+N/2N5PG/7Svxa8L+&#10;Bbzw74K8I+ELtfNu/E+rPb2lnE4+RTK/mOxJV+TnpyelAHydRX0rr37AvxB0Tx14B8Ow614U1u08&#10;byPDo/iPR9Se50uR0UuytKsW4cDjCEHt0OO8h/4JP/F+WW0VvEHgaFJy0Uksmry7be4BUC2kxBnz&#10;W3cKobockcZAPi6ivoL4cfsR+PPiDD4pvbrVPDPgjQvDmoy6Te674t1P7DYtdxuUeKOTYxYgjrgD&#10;nGc8VxXx6/Z58W/s6eKLXRvFC2Nwl9bi7sNU0q4+0Wd9Cf44pMAkZ4wQD04wQSAeZUUV2HjHQbCH&#10;w34a1vS4PIt723aG5QOzAXMZw55JxkEHFO1zqpYedanUqRfwJNrrZu116Nq/qcfRXdeIfB9tb6r4&#10;X8O2Vvt1i4giN7LvYkyynIXBOBtUjoB71L8RfD+iQ6bbap4etjb2cV3Np1wPMZ90iHKP8xONy84H&#10;HFPlZ6E8qr04VZtr93a61vsm0tPsqS5u3mcBRXsUGk+D7N/CmkXPhKe/vdXsoJZL63v5VdGckFhH&#10;ypxjPYe1YOmeANKtvEfih9UuZpdA8PuwkMBHmXB37Y4wegJPU+3bqHys6Z5FXi4qE4yu7PVrlfIp&#10;vmvFaKLu2rrpva/ndFdjq+q+E9c+yQ6V4am0S5+0Ipb7e9wksZOGDBgCp6dPetrVPhbfxfEuSzt/&#10;DmpHw+NRWNWW3maPyN4B/eemM85/Gly9jmWVVauuGkqi5oxvFSesu/u3SXW6PNKK7yx8K6dJ8R9b&#10;tpoP+JHpT3NxNDvb/VRk7U3Zzydq5znmq/inw5YWfi7SDZQGPRtVS3uYIt7NtR8B03E54YMOuaOV&#10;kyyutGk6rasp8nn8XLzbfDzaX79Di6K9suvDPg7XPEniDw1Z+Gp9In06OZl1aK+klRTGCQXR+FU4&#10;9TW9+xP8IPD/AMRPHuu+JvGsQuPAvgXS5PEGrWx6XIjyY4SO6swOR3Ckd6HGwswy2eXtc04zTcle&#10;N94u0lqk9H12fRnzrRXqnjL4kXn7Q3x5XxD4htbeJNVvooRY2qCKKC2BCxwrsA4VAF3dTjNVfHsW&#10;j6TZXltH8ObzQZjIY4NSuL24K8N1Cuu1sgevehK6uKhl8q2Fni3NRjF21Und2v8AZi0vWTirnmtF&#10;en6H4d0HRNK0Qah4evPFetazGbhLS2uHiEEOSFI2DLMcE88fTu3Wv7Q+AXxa0nWfDrmC7sHh1Ow+&#10;2xrL5ZznY4OQ2CCP655ocWlc1r5RXw+F+tSaaXKmle8eZXjfRLVdE21dXtc8yor6p/bP8D+Htf8A&#10;D3gP45+DrCHSdG8fQSHU9Mtv9VZ6rGcThR0AY7jj1UnvXytUni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teCriK08ZaDPPIkMMV/bu8kjBVRRIpJJPQAd6xaKAP1Muf2jPAW&#10;oftseOvC+seLNCu/h14ng0y8tdc/tCKTT7TU7NI5YZfODFF5QqTu6hRWb4V1b4I+LPjl+0Nrt9qn&#10;wx1rxpPqqP4aufiFexvoE1uY13Or8o53Bs7ctwMYBNfmLRQB+uXiL4s/DjSvEv7NlpD42+F0I0Hx&#10;RezaqvgiSHT9IsQ1vL84iaVtiFnA8wkB2JIxnA5Dwj8cPCMQ+HoufH+iII/jJq+pXwl1mEbbI/av&#10;KuJcvxCcptdvl5XB6V+XlFAH6oeCPjj4D8d+AfHHgu21j4PnxBpPjrWdTtU+LVstxpGoW1xdTPHP&#10;bTCQKGw+Nw3HaOmCDXyz+3d4617xLc+AtG1XVfhFqOn6LZXCadF8IbiSWytY3dMxyhmIQ/ICqqAM&#10;Fq+VaKACvTvhfdaRrWhXeg69f29hbW15DqUD3MgQNtOJUGepZcYFeY0U07M9DAYx4Guq3KpKzTi9&#10;mn0dvRP5HpnhTxbZS+ONf8Zaq0cht0kmtrN5hG8zudiInfhSeQDjFW7bxT4V8SeE/EGhWeiReGHe&#10;H7dDLPqbTLLNGeFHmAYYqWHB5ryiiq5menTzyvTh7Nxi0+dyuk3JzvzPmtePT4X0R7Yvxbl8Onwl&#10;pkeopPoD6XDFfw2rr5kTHKsQ6/OrqMHGe3SsLQG0XSNQ8WeEr/WYRpuqBBbavE4ljDK26MsVPQ55&#10;9CDXmFFHOzWfEGIqyjKrFS5dk22lFwUJQ/wySv0aeqOy1XwXa+FZLO4fxNo2pym5jCw6bOZiFzks&#10;zYAXHH510OsfEPVP+FtS+R4mu/7F/tRceXft9m8reM9G27cfhivLKKXNbY445o6Hu4SHs480ZWUp&#10;fZWzd02n/SPYX8SeHvD0fi+/vLe38QnWdUkt1s4L7ym8hWL+YWTJCltuOxxVXVPEPh7xP4b0Gewt&#10;IfD8ui6ikQsZr4zM0DsGLgvhiAw564zXlFFPnZ1yz6tKLp+zjyNNWsr3cue/Nbm+LW17HuWs/Ec+&#10;MPEfibwtqmtxJoty0i6dfRyrHFEy8oGdcB426HcT2r079gQReKtJ+OPwrjuIode8ZeFZINK3MCs0&#10;8G9vLB6EkPnjqFOK+P61fCvirV/A/iTTdf0HUJtL1nTp1uLW8t2w8UinII9fcHggkEEGk5OW5w5j&#10;mlbNJKeI1knLW7bs3dR16Ru7dbadEGm6be23iWGwa4GiahFceS013Ibf7LIrYJduqbSOe4xXp17r&#10;M3hjwpr1pr3jS18WS6hb+TbWNpdveqj5H7wuw+Tb6d65D4w/FbVfjZ8QNR8Ya3ZaZY6tqGw3K6Tb&#10;eRDI6qFMhXJ+ZsZY55Jri6FKwsFmUsDTnGnG8pXV+aSSTTi7wT5ZaN25tu2h7boviiTxH4C0rT9J&#10;8UaV4Wv7SL7LfNev5E0san5CkuCSME/KMck81wHxM12y1jW7WDTp2u7HTrSKxjuXBBm2A7n555JN&#10;cjW74G8WzeA/GGj+IrewsNTuNMuUuo7TVIPOtpWU5AkTI3LntkU3JtWOnGZ1WxmGWHnG2kU3du6j&#10;taL92PeVviauz6h/aXtX+F37HHwL+Gmrbo/E88154oubRuHtIZy3lK4zlSwfOP8AZauG/Zw/ZLX9&#10;ov4cfEXxBY+NLTRta8I2hvF0S4s2f7XHsZtxm3gRqShXO1ueoFeS/FL4oeI/jJ451Txb4qv21DWd&#10;Qk3yPjakajhY416KijAAH6nJr0a0/a/8aaL8CZPhToOneHvDWhXUJg1LUdJ07ytR1OMk5W4mLHdk&#10;HGQqnHGcVB88eH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X0H4Z/&#10;YB/aA8YeFbfxHpfw2vpNKuIvPiae7tbeZ0xkEQySrJyOR8vPavBL+wudKvrmyvIJLW7tpGhmglUq&#10;8bqSGVgehBBBFAFeirFhafb762tvOht/OkWPzrhtsceSBuY9lGck+le3fGn9kTXPgt8NtL8dSeN/&#10;A/jTw9qGpf2VFceD9Wkvws/lvIQzeUqDAQ5wxIJHFAHhNFFFABRRRQAUUUUAFFdunwV8aS6dHfR6&#10;I8ttJGJUaOeJmZSMghQ+7p2xmsPw94L1rxVqk2m6ZYtPfQqXkhd1iKAEA53kcgkcdarlfY9GeW42&#10;nOFOdCSc/hTi9fTTX5GJRXTeKfhv4i8FWsNzrOnfY4Zn8tG8+OTLYzjCsewqfRPhR4s8RaYNQsNF&#10;mmtGGVkZ0j3j1UMwLD3ANHK72sNZbjnWeHVCfOldx5XdLva17HJUV0fhv4d+IfF015DpWnNcy2bB&#10;Z0aVIjGSSMEOw9D+VTa18MPE3h280+11DTPs9xqEnk2yefE3mPkDGVYgdR1xSs97ErLsbKl7dUZc&#10;m1+V2ve29rb6euhy1Fb9r4E1288Ty+HodPZ9YiLB7bzEG3AyfmJ24x3zVXRPC+p+ItWOmafbefeq&#10;GJjMioAF65ZiAPzoszL6piLqPs5XbcVo9ZLdeq6rdGVRVxdIvG1caX5JF+Zvs/kkgHzN23bk8daj&#10;1Cwn0q/uLO6j8q5t5GikTIO1gcEZHB59KRg6c4xcnF2Tt8+3r5FeivSPgF8C9e/aD+INt4Z0V4rO&#10;FY2utR1W6/499PtU5knkPoB0HckDjqOX8T+G7Sw8a6lonhzUz4rsoLp4LPUbW1eP7agOBIsRywz1&#10;xzQQk5NKKu2c/RWv4j8J6t4SuIINXs2spp4hMkbspJUkjJAJx0PB5rS0D4X+KfE+mHUNM0ea5sxn&#10;EpZE3Y67QxBb8M07O9jshgcXUrPDwpSc1vFRd16q10ctRUk8ElrNJDNG0UsbFXjcYZSOoI7Go6Rx&#10;tNOzCiitvwx4L1vxlcSQ6Np8t68Yy7KQqL6ZZiAPzp2ua0qNTETVKjFyk9kk238kYlFafiHw1qfh&#10;XUWsdWs5LK6A3bHwcj1BGQR7g16d8Zv2dLj4X+CfB3jfR9ftfGXgjxNAPs+tWcLQiG7UHzbWWNiS&#10;rqQ3XrtPAxikTUpzozdOpFqS3TVmvVM8eooooMwooooAKKKKACiiigAooooAKKKKACiiigAooooA&#10;KKKKACiiigAooooAKKKKACiiigAooooAKKKKACiiigAooooAKKKKACiiigAooooAKKKKACiiigAo&#10;oooAKKKKACiiigAooooAKKKKACiiigAooooAKKKKACiiigAooooAKKKKACiiigAooooAKKKKACii&#10;igAooooAKKKKACiiigAooooAKKKKACiiigAooooAKKKKACiiigAooooAKKKKACiiigAqS3ma2njl&#10;QKWjYOA6hhkHPIPBHsajqxp99Npd/bXts2y4t5VmjYgHDKQQcHg8igD78ufiH8OP28/Gfha6Txj4&#10;k+DnxthtotP09tzXGkXEyg4ELoyvAzY65UcgYc9cH9ln4D+L/Dvjv4vN4o8CeAPE+o+HpxaX3iL4&#10;nakf7I0+53MzyMPLczmQMrbm2kDBJBbFcjD/AMFKPHFtqX9tQfDj4WweLBH5Y8UR+GSNTBx9/wA3&#10;zcZ79MZ7Vwvwr/bX8f8AwybxnHdWXh/x5YeL7n7brGneMdPN7bXE+cmQorpyeBj7uAMAYoA9w/b+&#10;+GPhPTvgp8L/AB3pOk/D+w8Q6nd3VhqFz8L5Q+h3YTOGiwqjcCuDxkEspLYBrz/xN/yjN8H/APZR&#10;Z/8A0jlrl/jF+274y+N+n+EdO8Q+G/CEWleGNTGpWWnWGmPFbPjH+jyRGUq0OBgqACQSC1dfc/8A&#10;BRfXLvwonhmT4KfBg+Ho52u4tK/4RST7LFOVKmZYvtGwSYJG4DODQB2P7FXw5v4vgnr3i648BfCG&#10;axm1PyYPF/xhvcWSqqqGgig8tuQwY7yy5JxzivSPin8EvAFh+2X+zlLY+GPCX9meMLOO51bTPD6J&#10;daDdSBT89urIEeJsjB2gMApxnNfLHwl/bd8YfCbwJN4MXwr4K8XeGTqDapa6d4p0c3kVjOx3ZhAk&#10;ULg8jOSD0Iqbxn+3d8QfHfxW8AfEHU9M8ODW/BasunxW1nLHbSgknEqCXnGcDYU4FAHsnxC/aN+A&#10;3h7x58R/hrq3wE0Kw8J2X2/S7XWdI0+GTWxqCSsom85mjEcW4MQqH5QFABHyjmE+EOlftL/srfDL&#10;VvBXh7TdL8baBr0XhPX20yxSF7lLhlW3uptigyMMpl2Pd+a+T/Gviq78d+Mte8S38cMN9rN/PqNx&#10;HbKViWSaRpGCAkkKCxwCScdzX23+zp4o0L9ib4QeMPGt18T/AAp4t8Q+KNLhi0nwb4cvVvZYLr70&#10;U11wPJaIscjHHIBJwKAPDv24NS8HQfGmbwl4F0TSdK0Hwjax6I1xptpFE1/cxjE88roAZH35XLZP&#10;yH1r57qW6upr66mubiV57iZzJJLIxZnYnJJJ6kk5zUVAHf8AxHuruy8baZNYySRXi6fYmJoiQ27y&#10;UxjFegXaacnxO8am+Eq2z6EXvhZ7fMDFI/M2543fXvXBD416rHFbmHR9Chv7eFIY9SFjuuVCqFU7&#10;2Y84HpWH4c+IGo+Hdav9TaG11W4v4niuV1KMypIGILZAIz0+la8yTPv4ZrgaOIc41HKM5qbvB2ja&#10;Eo7c15NuVnay5Vv2satH4Lmu9Mj0H+2xvuFW5/tXydvlkj7uznP1rQ+NN9ff8LF1GCWSSOGzZY7S&#10;MEhYogo27B2HfisfxT43/wCEotYYP7A0PSPKff5mlWfkO3GMMdxyPata3+MerLY29vfabo2sy26C&#10;OC81KxE08ajoA2R09waV1seZLE4OpCthnUUFJwkpQpyUXyppxcOZyW907tX6I5/wdI83jXRZJGZ5&#10;Hv4WZmOSSZBkk11mnxeb8fQvJxrbtx7SE/0rA8MeP7jwzqF3ff2TpOqXVxKJvN1G18wxOCTmPBG3&#10;k9vQVe1D4r3t94g0/WU0XRLK+tJXm32lo0fnMw5Mh3Zb169aE0luTg6+Co0KftKr5o1Yza5JbKy3&#10;va9tfw31O20PxJYya1ouqR3Eb63qN3b6bcQBh5iJFLy5H+0ohGe+Gqv4a8D65daL4xvNCszc39xq&#10;BsIisiR7I0k3yMCxA6hBXlGm6vPpWs22pwhDcW863ChxlSwbPI9M1o+J/Gl74qhtYbmK3git3mlV&#10;LdWAZ5HLuxyTk54+gFPmXU7KedYepTcsTF80eayjpdyiouXM07PdvR67He+OPD11o/xc8PXl1b/Z&#10;ZdTltbqWLIISbcokXIJB+YZ49a4P4g/8j14g/wCv+b/0M0tv42voNO0Sz8q3kTSLo3VtI6tvyWDF&#10;Cd3K5GcYB9629Z+LcutwXiT+FfDCTXSsHuo9OImBbq4cufm5zn1pNpnPi8TgMbTq2qOnzTU0nFy1&#10;cLSV1ZfFfW1ne9lsfQnwQkPhD/gnt8c/EulgRa1qes2OgXFyo+dbNvLLLnsG8xx+NfJuka3f6Bef&#10;atOupLO52NH5sRwwVhg4Pavob9j34weGNCg8YfCv4iXbWPw/8fWq2k+pbQw0u8X/AFF0c9FBxk9s&#10;KTwCa8X1W2h+GXxC1OztrjRfGFvptzLbx3ar9psbxRlRIvI3Ajkc/nUI+YoPlqxfPya7q9156Wen&#10;k7mr8WJXmtPBskjtJI2iQszMcknc3JNdn4ug0LRdR0DUdV1a5mW2sLY6Xoul5V/uA72fogLZ6cnt&#10;0xXDeJfi3deKNJNhc+HvD8KiIQxT29kVlgQHIEbFztHsPU0zRfi5q+j6ZaWbWWl6k1kMWd1qFoJZ&#10;rYdgjZGMds5rTmV2fcLMsvhia0vacyqKDUnCWkoWWseZOV7XWvLe3MnYd8bBF/wsnVWjj8oyCKSR&#10;P7rmNSw+ua4WvY/2aNHk8dfHrRtR1Hxx4c8GS6fcrrU2teLLhI7ZmilRtihvleRieEJGQDyMV2f/&#10;AAUL+MXhH43ftI6jr3gt47rSbexgsJNRiiMaX00e7fMoPJHzBQT1CAjIwazbu7nx2OxCxeLq4iKs&#10;pybt6u5801q+HtK1TxBd/wBl6YJZDPhpI1crHhf437ALk8npWVXW+DPiReeCbC/s7fTNL1CC9I84&#10;ahbmXcB0XhgCO+DmhWvqGCWHlXisVNxhrdpNv0077X6Lo9iX4j6/bai2j6VaXP2+HRrX7Kb4/wDL&#10;d85YrnnaOg9hX0b+zddP4v8A2Jf2ivDGrI02kaJHY67p7ueIbsuykKe2RGvA65Prz8x+KvGf/CVR&#10;W6f2Fouj+SxbdpVn5BfOOGOTkDHFfQ3xH8deFvgp+y5YfCPwZ4gsfE/iTxZNDrXi3WNKlMltCgAM&#10;Fkjg8lfl3+4YEDdgNu7NMxrRr4qVSM+ZO1nZx0SSStJt6JJXbu7X6nytRRRUnm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1V+xB4i0bx9e6t8A/GVtBN4Y8blns&#10;LzylE+m6qkZ8mdHxnkLtIJI6DGC2fnHxb4RvvBvjTWPDN/sXUNMv5dPmLNsTzI5ChOWxgZGcntXt&#10;X7A/ge+8Y/tQeD7qBWi0zQJzrWp3udqWttApYuzHoCdq/wDAvrXmfx18Z2/xE+M/jjxLZ4Nlqms3&#10;V1bkAjMTStsP1K4NAG7+0N+zb4n/AGafEGj6R4ov9Gv7nVLBNRhbRrtp1WNiQA+5FIPHoQexPNeU&#10;V9AftU/spx/s2ad8P9StPGNv4y0zxhpz6hbXMFkbXywojJGC77gRKuG4PByBXz/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6L4T+PHifwN8KfE/gHQxY6fpviWZG1TUIrfF/cQquPsxmz/AKk8krjk&#10;k84JB5/4b+OH+G3jfSfEsei6N4ik06QyrpniC0+1WM5KlQJYty7gM7hyMEA9q5qigD0z49/tD+Mv&#10;2j/FsOveL7q33WsAtrLTrCLybOyiH8EUeTgE8kkknjJwBjzO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Fhgsxu0AAAAIgEAABkAAABkcnMvX3Jl&#10;bHMvZTJvRG9jLnhtbC5yZWxzhY/LCsIwEEX3gv8QZm/TuhCRpm5EcCv1A4ZkmkabB0kU+/cG3CgI&#10;Lude7jlMu3/aiT0oJuOdgKaqgZGTXhmnBVz642oLLGV0CifvSMBMCfbdctGeacJcRmk0IbFCcUnA&#10;mHPYcZ7kSBZT5QO50gw+WszljJoHlDfUxNd1veHxkwHdF5OdlIB4Ug2wfg7F/J/th8FIOnh5t+Ty&#10;DwU3trgLEKOmLMCSMvgOm+oaSAPvWv71WfcC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1FUAAFtD&#10;b250ZW50X1R5cGVzXS54bWxQSwECFAAKAAAAAACHTuJAAAAAAAAAAAAAAAAABgAAAAAAAAAAABAA&#10;AACjUwAAX3JlbHMvUEsBAhQAFAAAAAgAh07iQIoUZjzRAAAAlAEAAAsAAAAAAAAAAQAgAAAAx1MA&#10;AF9yZWxzLy5yZWxzUEsBAhQACgAAAAAAh07iQAAAAAAAAAAAAAAAAAQAAAAAAAAAAAAQAAAAAAAA&#10;AGRycy9QSwECFAAKAAAAAACHTuJAAAAAAAAAAAAAAAAACgAAAAAAAAAAABAAAADBVAAAZHJzL19y&#10;ZWxzL1BLAQIUABQAAAAIAIdO4kBYYLMbtAAAACIBAAAZAAAAAAAAAAEAIAAAAOlUAABkcnMvX3Jl&#10;bHMvZTJvRG9jLnhtbC5yZWxzUEsBAhQAFAAAAAgAh07iQLE5lKjXAAAABgEAAA8AAAAAAAAAAQAg&#10;AAAAIgAAAGRycy9kb3ducmV2LnhtbFBLAQIUABQAAAAIAIdO4kDLiN0qZgUAAEMWAAAOAAAAAAAA&#10;AAEAIAAAACYBAABkcnMvZTJvRG9jLnhtbFBLAQIUAAoAAAAAAIdO4kAAAAAAAAAAAAAAAAAKAAAA&#10;AAAAAAAAEAAAALgGAABkcnMvbWVkaWEvUEsBAhQAFAAAAAgAh07iQFh9fcWQTAAAi0wAABUAAAAA&#10;AAAAAQAgAAAA4AYAAGRycy9tZWRpYS9pbWFnZTEuanBlZ1BLBQYAAAAACgAKAFMCAAAYVwAAAAA=&#10;">
                <o:lock v:ext="edit" aspectratio="f"/>
                <v:shape id="Graphic 326" o:spid="_x0000_s1026" o:spt="100" style="position:absolute;left:0;top:0;height:1635760;width:1632585;" fillcolor="#034282" filled="t" stroked="f" coordsize="1632585,1635760" o:gfxdata="UEsDBAoAAAAAAIdO4kAAAAAAAAAAAAAAAAAEAAAAZHJzL1BLAwQUAAAACACHTuJAt/U8dL8AAADc&#10;AAAADwAAAGRycy9kb3ducmV2LnhtbEWPT0sDMRTE74LfITzBm026Slu2TYsIXYsHoX/o+bF5brZu&#10;XpYk3dZvbwShx2FmfsMsVlfXiYFCbD1rGI8UCOLam5YbDYf9+mkGIiZkg51n0vBDEVbL+7sFlsZf&#10;eEvDLjUiQziWqMGm1JdSxtqSwzjyPXH2vnxwmLIMjTQBLxnuOlkoNZEOW84LFnt6s1R/785Ow8ke&#10;efoyLaoBP07bz/fXKqhNpfXjw1jNQSS6plv4v70xGp6LCfyd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1PHS/&#10;AAAA3AAAAA8AAAAAAAAAAQAgAAAAIgAAAGRycy9kb3ducmV2LnhtbFBLAQIUABQAAAAIAIdO4kAz&#10;LwWeOwAAADkAAAAQAAAAAAAAAAEAIAAAAA4BAABkcnMvc2hhcGV4bWwueG1sUEsFBgAAAAAGAAYA&#10;WwEAALgDAAAAAA==&#10;" path="m398792,1010437l0,1010437,0,1635709,398792,1635709,398792,1010437xem1631988,0l1058430,0,1058430,347751,1631988,347751,1631988,0xe">
                  <v:fill on="t" focussize="0,0"/>
                  <v:stroke on="f"/>
                  <v:imagedata o:title=""/>
                  <o:lock v:ext="edit" aspectratio="f"/>
                  <v:textbox inset="0mm,0mm,0mm,0mm"/>
                </v:shape>
                <v:shape id="Graphic 327" o:spid="_x0000_s1026" o:spt="100" style="position:absolute;left:0;top:0;height:1116330;width:1404620;" fillcolor="#4194CD" filled="t" stroked="f" coordsize="1404620,1116330" o:gfxdata="UEsDBAoAAAAAAIdO4kAAAAAAAAAAAAAAAAAEAAAAZHJzL1BLAwQUAAAACACHTuJAHrUHar4AAADc&#10;AAAADwAAAGRycy9kb3ducmV2LnhtbEWPQWsCMRSE7wX/Q3gFbzWrFS2rUUSsKL3YrYcen5vXZHHz&#10;smyiq//eFAo9DjPzDTNf3lwtrtSGyrOC4SADQVx6XbFRcPx6f3kDESKyxtozKbhTgOWi9zTHXPuO&#10;P+laRCMShEOOCmyMTS5lKC05DAPfECfvx7cOY5KtkbrFLsFdLUdZNpEOK04LFhtaWyrPxcUpmFan&#10;wu4/Vs14YjBuu8PmaL7PSvWfh9kMRKRb/A//tXdawetoCr9n0h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UHar4A&#10;AADcAAAADwAAAAAAAAABACAAAAAiAAAAZHJzL2Rvd25yZXYueG1sUEsBAhQAFAAAAAgAh07iQDMv&#10;BZ47AAAAOQAAABAAAAAAAAAAAQAgAAAADQEAAGRycy9zaGFwZXhtbC54bWxQSwUGAAAAAAYABgBb&#10;AQAAtw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328" o:spid="_x0000_s1026" o:spt="100" style="position:absolute;left:0;top:0;height:1300480;width:664845;" fillcolor="#FAC612" filled="t" stroked="f" coordsize="664845,1300480" o:gfxdata="UEsDBAoAAAAAAIdO4kAAAAAAAAAAAAAAAAAEAAAAZHJzL1BLAwQUAAAACACHTuJAOZG34LoAAADc&#10;AAAADwAAAGRycy9kb3ducmV2LnhtbEVPy2oCMRTdF/oP4RbcdZJRkHZqFCoU3YhUXXR5mdx51MnN&#10;kMQZ/XuzEFweznuxutpODORD61hDnikQxKUzLdcaTsef9w8QISIb7ByThhsFWC1fXxZYGDfyLw2H&#10;WIsUwqFADU2MfSFlKBuyGDLXEyeuct5iTNDX0ngcU7jt5FSpubTYcmposKd1Q+X5cLEaqPqc79f/&#10;32o35jjc4t95Y63SevKWqy8Qka7xKX64t0bDbJrWpjPpCMjl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kbfgugAAANwA&#10;AAAPAAAAAAAAAAEAIAAAACIAAABkcnMvZG93bnJldi54bWxQSwECFAAUAAAACACHTuJAMy8FnjsA&#10;AAA5AAAAEAAAAAAAAAABACAAAAAJAQAAZHJzL3NoYXBleG1sLnhtbFBLBQYAAAAABgAGAFsBAACz&#10;AwAAAAA=&#10;" path="m542023,720598l132765,720598,132765,1300276,542023,1300276,542023,720598xem664489,0l0,0,0,347751,664489,347751,664489,0xe">
                  <v:fill on="t" focussize="0,0"/>
                  <v:stroke on="f"/>
                  <v:imagedata o:title=""/>
                  <o:lock v:ext="edit" aspectratio="f"/>
                  <v:textbox inset="0mm,0mm,0mm,0mm"/>
                </v:shape>
                <v:shape id="Image 329" o:spid="_x0000_s1026" o:spt="75" type="#_x0000_t75" style="position:absolute;left:602306;top:989704;height:1323974;width:6438899;" filled="f" o:preferrelative="t" stroked="f" coordsize="21600,21600" o:gfxdata="UEsDBAoAAAAAAIdO4kAAAAAAAAAAAAAAAAAEAAAAZHJzL1BLAwQUAAAACACHTuJA+sTZML8AAADc&#10;AAAADwAAAGRycy9kb3ducmV2LnhtbEWPT2sCMRTE7wW/Q3hCbzXrCqWuRhFRqAdL/XPx9tg8d6Ob&#10;l22SrvbbN4WCx2FmfsNM53fbiI58MI4VDAcZCOLSacOVguNh/fIGIkRkjY1jUvBDAeaz3tMUC+1u&#10;vKNuHyuRIBwKVFDH2BZShrImi2HgWuLknZ23GJP0ldQebwluG5ln2au0aDgt1NjSsqbyuv+2Cg5k&#10;utXiw/jt52ZkjpeTdV/rXKnn/jCbgIh0j4/wf/tdKxjlY/g7k46A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E2TC/&#10;AAAA3AAAAA8AAAAAAAAAAQAgAAAAIgAAAGRycy9kb3ducmV2LnhtbFBLAQIUABQAAAAIAIdO4kAz&#10;LwWeOwAAADkAAAAQAAAAAAAAAAEAIAAAAA4BAABkcnMvc2hhcGV4bWwueG1sUEsFBgAAAAAGAAYA&#10;WwEAALgDAAAAAA==&#10;">
                  <v:fill on="f" focussize="0,0"/>
                  <v:stroke on="f"/>
                  <v:imagedata r:id="rId42" o:title=""/>
                  <o:lock v:ext="edit" aspectratio="f"/>
                </v:shape>
                <v:shape id="Textbox 330" o:spid="_x0000_s1026" o:spt="202" type="#_x0000_t202" style="position:absolute;left:602306;top:655207;height:187325;width:1463675;" filled="f" stroked="f" coordsize="21600,21600" o:gfxdata="UEsDBAoAAAAAAIdO4kAAAAAAAAAAAAAAAAAEAAAAZHJzL1BLAwQUAAAACACHTuJAxCjyPrsAAADc&#10;AAAADwAAAGRycy9kb3ducmV2LnhtbEVPy2oCMRTdC/2HcAvuNFFB6tQoRRSEgnQcFy6vk+tMcHIz&#10;TuKjf28WhS4P5z1fPl0j7tQF61nDaKhAEJfeWK40HIrN4ANEiMgGG8+k4ZcCLBdvvTlmxj84p/s+&#10;ViKFcMhQQx1jm0kZypochqFviRN39p3DmGBXSdPhI4W7Ro6VmkqHllNDjS2taiov+5vT8HXkfG2v&#10;u9NPfs5tUcwUf08vWvffR+oTRKRn/Bf/ubdGw2SS5qcz6Qj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CjyP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423E9343">
                        <w:pPr>
                          <w:spacing w:before="0" w:line="274" w:lineRule="exact"/>
                          <w:ind w:left="0" w:right="0" w:firstLine="0"/>
                          <w:jc w:val="left"/>
                          <w:rPr>
                            <w:b/>
                            <w:sz w:val="29"/>
                          </w:rPr>
                        </w:pPr>
                        <w:r>
                          <w:rPr>
                            <w:b/>
                            <w:sz w:val="29"/>
                          </w:rPr>
                          <w:t>Syntax</w:t>
                        </w:r>
                        <w:r>
                          <w:rPr>
                            <w:b/>
                            <w:spacing w:val="17"/>
                            <w:sz w:val="29"/>
                          </w:rPr>
                          <w:t xml:space="preserve"> </w:t>
                        </w:r>
                        <w:r>
                          <w:rPr>
                            <w:b/>
                            <w:spacing w:val="-2"/>
                            <w:sz w:val="29"/>
                          </w:rPr>
                          <w:t>(MySQL):</w:t>
                        </w:r>
                      </w:p>
                    </w:txbxContent>
                  </v:textbox>
                </v:shape>
              </v:group>
            </w:pict>
          </mc:Fallback>
        </mc:AlternateContent>
      </w:r>
      <w:r>
        <w:rPr>
          <w:sz w:val="29"/>
        </w:rPr>
        <mc:AlternateContent>
          <mc:Choice Requires="wpg">
            <w:drawing>
              <wp:anchor distT="0" distB="0" distL="0" distR="0" simplePos="0" relativeHeight="251682816"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331" name="Group 331"/>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332" name="Graphic 332"/>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333" name="Graphic 333"/>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334" name="Graphic 334"/>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682816;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DxT6k3VAQAAJARAAAOAAAAZHJzL2Uyb0RvYy54&#10;bWzdWNtu4zYQfS/QfxD03ljUXUacxSJpggJFu8BuP4CWKVuAJKokfcnfd0hqJMYXxG7TRdE8hJR0&#10;NJo5M2dG8v2nQ9t4OyZkzbuFT+4C32NdyVd1t174f3x7/in3Palot6IN79jCf2XS//Tw4w/3+37O&#10;Qr7hzYoJD4x0cr7vF/5GqX4+m8lyw1oq73jPOrhYcdFSBYdiPVsJugfrbTMLgyCd7blY9YKXTEo4&#10;+2Qv+oNFcY1BXlV1yZ54uW1Zp6xVwRqqICS5qXvpPxhvq4qV6veqkkx5zcKHSJX5Dw+B/VL/nz3c&#10;0/la0H5Tl4ML9BoXjmJqad3BQ0dTT1RRbyvqE1NtXQoueaXuSt7ObCCGEYiCBEfcvAi+7U0s6/l+&#10;3Y+kQ6KOWP/bZsvfdl+EV68WfhQR3+toCyk3z/X0CaBn36/ngHoR/df+ixhOrO2RjvhQiVavEIt3&#10;MMS+jsSyg/JKOEnSMCdR4XslXCNREBdhYqkvN5Cfk/vKzc/v3DnDB8+0f6M7+x6KUk5MyX/G1NcN&#10;7ZlJgNQcjEyFE1O2cqIotFwZ3EiUnEvg7CJLRRIm9kY6R6qSLA5iqE7NVJSEsSVqDJfOy61UL4wb&#10;zunuV6lsCa9wRze4Kw8dbgUIQUugMRJQvgcSEEYCS5uHnip9n3ZVb739wkdPNqMj+mrLd+wbNzh1&#10;lDdwcrradC4qyaIkhaiwNACKAFx7Y84BQvRRYhR6EW0tXg08NlY2XDKgD+zroMeNIQJOulRL3tSr&#10;57ppdOhSrJePjfB2VLeVKA5zk364xYFBZWL+9W7JV69QQHvoNQtf/rmlgvle80sHJQphKNwI3Cxx&#10;I1TzyE370o/u+Oet4lWt026eYO0OB1D7WrHfRQTRqQiim0QQhlmSZ6YoSA5VbziclEDiIMjJIAVC&#10;QhLDgc0W9hw3Qf+qFkZfQAzoyjk1kCAvihQaHRR6VgSFjQnq4pIwCPwFKXTe4xtQFrhaebhw8CPI&#10;oalaShCH64B3/LkV/8Z/NHsimalfXM1RGoThQBEhUZQPEVyiqEggTOi4miEXjy7haiN20FcFPDlz&#10;I/ysLx9Aj+1pKUmDPH6HmZAEhS2dN3AkBFdLzAS+JlDrxfXIsw58ABskCGBw2Oyj+i8Vii7AOElN&#10;pSAWOcB1kIWDPFvmR3DHiRvhZ3l5a/1MwhGAq/XaApOiyBLz9gRtBQG4WmCcpZaxpIiLAkcTYnAd&#10;qHBiuxF+zPFJusHB8b0C9m63dubk0TiNSRE/Pg2V78D+7+M0Ph2nRv96msO75/vvlEWaxUM7MENh&#10;mqRpSoIoOXn7hpR890GKrug5OnwHnJujSUSyEF4wnPfFi6oPwzi9SvQTMMmALJw7qAdcrS4cD25D&#10;v6uKaWJeSUaaBkliBa2/GMYvgkuM2D7xBoqx4eo2FJ2HPMNZgwhcLdJx4Ub4WTc+plM8f35MCXa3&#10;/0KnMN+i8KFuPiSGHxX0LwHusXlRn35Iefg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rUwmd0A&#10;AAAOAQAADwAAAAAAAAABACAAAAAiAAAAZHJzL2Rvd25yZXYueG1sUEsBAhQAFAAAAAgAh07iQPFP&#10;qTdUBAAAkBEAAA4AAAAAAAAAAQAgAAAALAEAAGRycy9lMm9Eb2MueG1sUEsFBgAAAAAGAAYAWQEA&#10;APIHAAAAAA==&#10;">
                <o:lock v:ext="edit" aspectratio="f"/>
                <v:shape id="Graphic 332" o:spid="_x0000_s1026" o:spt="100" style="position:absolute;left:0;top:952532;height:352425;width:574040;" fillcolor="#034282" filled="t" stroked="f" coordsize="574040,352425" o:gfxdata="UEsDBAoAAAAAAIdO4kAAAAAAAAAAAAAAAAAEAAAAZHJzL1BLAwQUAAAACACHTuJAmqCdnr0AAADc&#10;AAAADwAAAGRycy9kb3ducmV2LnhtbEWPQWvCQBSE74X+h+UJ3uomsZQSXQUDghelVQ89PnafSUj2&#10;bchuk/jvXaHQ4zAz3zDr7WRbMVDva8cK0kUCglg7U3Op4HrZv32C8AHZYOuYFNzJw3bz+rLG3LiR&#10;v2k4h1JECPscFVQhdLmUXldk0S9cRxy9m+sthij7Upoexwi3rcyS5ENarDkuVNhRUZFuzr9WQfF1&#10;NAe/D7ufoWnce9bok5FaqfksTVYgAk3hP/zXPhgFy2UGzzPxCM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oJ2e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333" o:spid="_x0000_s1026" o:spt="100" style="position:absolute;left:227587;top:184042;height:1121410;width:1400810;" fillcolor="#4194CD" filled="t" stroked="f" coordsize="1400810,1121410" o:gfxdata="UEsDBAoAAAAAAIdO4kAAAAAAAAAAAAAAAAAEAAAAZHJzL1BLAwQUAAAACACHTuJAXLuWd7sAAADc&#10;AAAADwAAAGRycy9kb3ducmV2LnhtbEWPS2sCMRSF9wX/Q7gFd52MDYiMRhdCQbAbHwuXl8l1Mjq5&#10;CZP4aH+9EQSXh/P4OLPF3XXiSn1sPWsYFSUI4tqblhsN+93P1wRETMgGO8+k4Y8iLOaDjxlWxt94&#10;Q9dtakQe4VihBptSqKSMtSWHsfCBOHtH3ztMWfaNND3e8rjr5HdZjqXDljPBYqClpfq8vTgNkYMK&#10;p/3mPyzXv5OM4MYelNbDz1E5BZHont7hV3tlNCil4HkmHwE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uWd7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334" o:spid="_x0000_s1026" o:spt="100" style="position:absolute;left:967491;top:9;height:1304925;width:661035;" fillcolor="#FAC612" filled="t" stroked="f" coordsize="661035,1304925" o:gfxdata="UEsDBAoAAAAAAIdO4kAAAAAAAAAAAAAAAAAEAAAAZHJzL1BLAwQUAAAACACHTuJAyOQ8G74AAADc&#10;AAAADwAAAGRycy9kb3ducmV2LnhtbEWPT2sCMRTE7wW/Q3iCt5roliKr0YMgWDwU1z94fGyem9XN&#10;y7JJdfvtm0Khx2FmfsMsVr1rxIO6UHvWMBkrEMSlNzVXGo6HzesMRIjIBhvPpOGbAqyWg5cF5sY/&#10;eU+PIlYiQTjkqMHG2OZShtKSwzD2LXHyrr5zGJPsKmk6fCa4a+RUqXfpsOa0YLGltaXyXny5RCnw&#10;kh1Uv/1sdvbjbE778nTrtR4NJ2oOIlIf/8N/7a3RkGVv8HsmHQG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OQ8G7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p>
    <w:p w14:paraId="560C2784">
      <w:pPr>
        <w:pStyle w:val="8"/>
        <w:rPr>
          <w:sz w:val="29"/>
        </w:rPr>
      </w:pPr>
    </w:p>
    <w:p w14:paraId="04E739CD">
      <w:pPr>
        <w:pStyle w:val="8"/>
        <w:rPr>
          <w:sz w:val="29"/>
        </w:rPr>
      </w:pPr>
    </w:p>
    <w:p w14:paraId="26B1CD63">
      <w:pPr>
        <w:pStyle w:val="8"/>
        <w:rPr>
          <w:sz w:val="29"/>
        </w:rPr>
      </w:pPr>
    </w:p>
    <w:p w14:paraId="598D6ADC">
      <w:pPr>
        <w:pStyle w:val="8"/>
        <w:rPr>
          <w:sz w:val="29"/>
        </w:rPr>
      </w:pPr>
    </w:p>
    <w:p w14:paraId="7104DEBA">
      <w:pPr>
        <w:pStyle w:val="8"/>
        <w:rPr>
          <w:sz w:val="29"/>
        </w:rPr>
      </w:pPr>
    </w:p>
    <w:p w14:paraId="73B53FE5">
      <w:pPr>
        <w:pStyle w:val="8"/>
        <w:rPr>
          <w:sz w:val="29"/>
        </w:rPr>
      </w:pPr>
    </w:p>
    <w:p w14:paraId="68217F93">
      <w:pPr>
        <w:pStyle w:val="8"/>
        <w:spacing w:before="169"/>
        <w:rPr>
          <w:sz w:val="29"/>
        </w:rPr>
      </w:pPr>
    </w:p>
    <w:p w14:paraId="61FBD703">
      <w:pPr>
        <w:pStyle w:val="4"/>
        <w:ind w:left="948"/>
      </w:pPr>
      <w:r>
        <mc:AlternateContent>
          <mc:Choice Requires="wps">
            <w:drawing>
              <wp:anchor distT="0" distB="0" distL="0" distR="0" simplePos="0" relativeHeight="251806720" behindDoc="1" locked="0" layoutInCell="1" allowOverlap="1">
                <wp:simplePos x="0" y="0"/>
                <wp:positionH relativeFrom="page">
                  <wp:posOffset>1395730</wp:posOffset>
                </wp:positionH>
                <wp:positionV relativeFrom="paragraph">
                  <wp:posOffset>1703705</wp:posOffset>
                </wp:positionV>
                <wp:extent cx="847725" cy="1343025"/>
                <wp:effectExtent l="0" t="0" r="0" b="0"/>
                <wp:wrapNone/>
                <wp:docPr id="335" name="Textbox 335"/>
                <wp:cNvGraphicFramePr/>
                <a:graphic xmlns:a="http://schemas.openxmlformats.org/drawingml/2006/main">
                  <a:graphicData uri="http://schemas.microsoft.com/office/word/2010/wordprocessingShape">
                    <wps:wsp>
                      <wps:cNvSpPr txBox="1"/>
                      <wps:spPr>
                        <a:xfrm>
                          <a:off x="0" y="0"/>
                          <a:ext cx="847725" cy="1343025"/>
                        </a:xfrm>
                        <a:prstGeom prst="rect">
                          <a:avLst/>
                        </a:prstGeom>
                      </wps:spPr>
                      <wps:txbx>
                        <w:txbxContent>
                          <w:p w14:paraId="6176CBF5">
                            <w:pPr>
                              <w:spacing w:before="0" w:line="237" w:lineRule="exact"/>
                              <w:ind w:left="0" w:right="0" w:firstLine="0"/>
                              <w:jc w:val="center"/>
                              <w:rPr>
                                <w:b/>
                                <w:sz w:val="25"/>
                              </w:rPr>
                            </w:pPr>
                            <w:r>
                              <w:rPr>
                                <w:b/>
                                <w:spacing w:val="-2"/>
                                <w:sz w:val="25"/>
                              </w:rPr>
                              <w:t>EmployeeID</w:t>
                            </w:r>
                          </w:p>
                          <w:p w14:paraId="724DA021">
                            <w:pPr>
                              <w:pStyle w:val="8"/>
                              <w:rPr>
                                <w:b/>
                              </w:rPr>
                            </w:pPr>
                          </w:p>
                          <w:p w14:paraId="2C3793CE">
                            <w:pPr>
                              <w:pStyle w:val="8"/>
                              <w:spacing w:before="67"/>
                              <w:rPr>
                                <w:b/>
                              </w:rPr>
                            </w:pPr>
                          </w:p>
                          <w:p w14:paraId="3044F74A">
                            <w:pPr>
                              <w:pStyle w:val="8"/>
                              <w:jc w:val="center"/>
                            </w:pPr>
                            <w:r>
                              <w:rPr>
                                <w:spacing w:val="-10"/>
                              </w:rPr>
                              <w:t>1</w:t>
                            </w:r>
                          </w:p>
                          <w:p w14:paraId="4E42D570">
                            <w:pPr>
                              <w:pStyle w:val="8"/>
                            </w:pPr>
                          </w:p>
                          <w:p w14:paraId="3E805394">
                            <w:pPr>
                              <w:pStyle w:val="8"/>
                              <w:spacing w:before="68"/>
                            </w:pPr>
                          </w:p>
                          <w:p w14:paraId="053A21BA">
                            <w:pPr>
                              <w:pStyle w:val="8"/>
                              <w:jc w:val="center"/>
                            </w:pPr>
                            <w:r>
                              <w:rPr>
                                <w:spacing w:val="-10"/>
                              </w:rPr>
                              <w:t>2</w:t>
                            </w:r>
                          </w:p>
                        </w:txbxContent>
                      </wps:txbx>
                      <wps:bodyPr wrap="square" lIns="0" tIns="0" rIns="0" bIns="0" rtlCol="0">
                        <a:noAutofit/>
                      </wps:bodyPr>
                    </wps:wsp>
                  </a:graphicData>
                </a:graphic>
              </wp:anchor>
            </w:drawing>
          </mc:Choice>
          <mc:Fallback>
            <w:pict>
              <v:shape id="Textbox 335" o:spid="_x0000_s1026" o:spt="202" type="#_x0000_t202" style="position:absolute;left:0pt;margin-left:109.9pt;margin-top:134.15pt;height:105.75pt;width:66.75pt;mso-position-horizontal-relative:page;z-index:-251509760;mso-width-relative:page;mso-height-relative:page;" filled="f" stroked="f" coordsize="21600,21600" o:gfxdata="UEsDBAoAAAAAAIdO4kAAAAAAAAAAAAAAAAAEAAAAZHJzL1BLAwQUAAAACACHTuJAgQxCmNkAAAAL&#10;AQAADwAAAGRycy9kb3ducmV2LnhtbE2PzU7DMBCE70i8g7VI3KidBkIb4lQIwQkJkYYDRyfeJlHj&#10;dYjdH96e5QS3Wc1o9ptic3ajOOIcBk8akoUCgdR6O1Cn4aN+uVmBCNGQNaMn1PCNATbl5UVhcutP&#10;VOFxGzvBJRRyo6GPccqlDG2PzoSFn5DY2/nZmcjn3Ek7mxOXu1EulcqkMwPxh95M+NRju98enIbH&#10;T6qeh6+35r3aVUNdrxW9Znutr68S9QAi4jn+heEXn9GhZKbGH8gGMWpYJmtGjyyyVQqCE+ldyqLR&#10;cHvPliwL+X9D+QNQSwMEFAAAAAgAh07iQGHgp6+0AQAAeAMAAA4AAABkcnMvZTJvRG9jLnhtbK1T&#10;wW7bMAy9D9g/CLovdpJuLYw4xbZgw4BhK9DuA2RZigVYokYpsfP3o2Q7HbpLD7vIFEk98j3Su/vR&#10;9uysMBhwNV+vSs6Uk9Aad6z5r6cv7+44C1G4VvTgVM0vKvD7/ds3u8FXagMd9K1CRiAuVIOveRej&#10;r4oiyE5ZEVbglaOgBrQi0hWPRYtiIHTbF5uy/FAMgK1HkCoE8h6mIJ8R8TWAoLWR6gDyZJWLEyqq&#10;XkSiFDrjA9/nbrVWMv7UOqjI+poT05hPKkJ2k85ivxPVEYXvjJxbEK9p4QUnK4yjoleog4iCndD8&#10;A2WNRAig40qCLSYiWRFisS5faPPYCa8yF5I6+Kvo4f/Byh/nB2Smrfl2+54zJyyN/EmNsYGRJRcJ&#10;NPhQUd6jp8w4foKR1mbxB3Im3qNGm77EiFGc5L1c5SU0Jsl5d3N7u6EikkLr7c22pAvBF8+vPYb4&#10;VYFlyag50viyquL8PcQpdUmhd6mvqX6y4tiMc7MNtBfqdaCx1jz8PglUnPXfHOmWdmAxcDGaxcDY&#10;f4a8KYmLg4+nCNrkyqnEhDtXpoHk3uflSRP/+56znn+Y/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DEKY2QAAAAsBAAAPAAAAAAAAAAEAIAAAACIAAABkcnMvZG93bnJldi54bWxQSwECFAAUAAAA&#10;CACHTuJAYeCnr7QBAAB4AwAADgAAAAAAAAABACAAAAAoAQAAZHJzL2Uyb0RvYy54bWxQSwUGAAAA&#10;AAYABgBZAQAATgUAAAAA&#10;">
                <v:fill on="f" focussize="0,0"/>
                <v:stroke on="f"/>
                <v:imagedata o:title=""/>
                <o:lock v:ext="edit" aspectratio="f"/>
                <v:textbox inset="0mm,0mm,0mm,0mm">
                  <w:txbxContent>
                    <w:p w14:paraId="6176CBF5">
                      <w:pPr>
                        <w:spacing w:before="0" w:line="237" w:lineRule="exact"/>
                        <w:ind w:left="0" w:right="0" w:firstLine="0"/>
                        <w:jc w:val="center"/>
                        <w:rPr>
                          <w:b/>
                          <w:sz w:val="25"/>
                        </w:rPr>
                      </w:pPr>
                      <w:r>
                        <w:rPr>
                          <w:b/>
                          <w:spacing w:val="-2"/>
                          <w:sz w:val="25"/>
                        </w:rPr>
                        <w:t>EmployeeID</w:t>
                      </w:r>
                    </w:p>
                    <w:p w14:paraId="724DA021">
                      <w:pPr>
                        <w:pStyle w:val="8"/>
                        <w:rPr>
                          <w:b/>
                        </w:rPr>
                      </w:pPr>
                    </w:p>
                    <w:p w14:paraId="2C3793CE">
                      <w:pPr>
                        <w:pStyle w:val="8"/>
                        <w:spacing w:before="67"/>
                        <w:rPr>
                          <w:b/>
                        </w:rPr>
                      </w:pPr>
                    </w:p>
                    <w:p w14:paraId="3044F74A">
                      <w:pPr>
                        <w:pStyle w:val="8"/>
                        <w:jc w:val="center"/>
                      </w:pPr>
                      <w:r>
                        <w:rPr>
                          <w:spacing w:val="-10"/>
                        </w:rPr>
                        <w:t>1</w:t>
                      </w:r>
                    </w:p>
                    <w:p w14:paraId="4E42D570">
                      <w:pPr>
                        <w:pStyle w:val="8"/>
                      </w:pPr>
                    </w:p>
                    <w:p w14:paraId="3E805394">
                      <w:pPr>
                        <w:pStyle w:val="8"/>
                        <w:spacing w:before="68"/>
                      </w:pPr>
                    </w:p>
                    <w:p w14:paraId="053A21BA">
                      <w:pPr>
                        <w:pStyle w:val="8"/>
                        <w:jc w:val="center"/>
                      </w:pPr>
                      <w:r>
                        <w:rPr>
                          <w:spacing w:val="-10"/>
                        </w:rPr>
                        <w:t>2</w:t>
                      </w:r>
                    </w:p>
                  </w:txbxContent>
                </v:textbox>
              </v:shape>
            </w:pict>
          </mc:Fallback>
        </mc:AlternateContent>
      </w:r>
      <w:r>
        <mc:AlternateContent>
          <mc:Choice Requires="wps">
            <w:drawing>
              <wp:anchor distT="0" distB="0" distL="0" distR="0" simplePos="0" relativeHeight="251806720" behindDoc="1" locked="0" layoutInCell="1" allowOverlap="1">
                <wp:simplePos x="0" y="0"/>
                <wp:positionH relativeFrom="page">
                  <wp:posOffset>3418205</wp:posOffset>
                </wp:positionH>
                <wp:positionV relativeFrom="paragraph">
                  <wp:posOffset>1703705</wp:posOffset>
                </wp:positionV>
                <wp:extent cx="722630" cy="1343025"/>
                <wp:effectExtent l="0" t="0" r="0" b="0"/>
                <wp:wrapNone/>
                <wp:docPr id="336" name="Textbox 336"/>
                <wp:cNvGraphicFramePr/>
                <a:graphic xmlns:a="http://schemas.openxmlformats.org/drawingml/2006/main">
                  <a:graphicData uri="http://schemas.microsoft.com/office/word/2010/wordprocessingShape">
                    <wps:wsp>
                      <wps:cNvSpPr txBox="1"/>
                      <wps:spPr>
                        <a:xfrm>
                          <a:off x="0" y="0"/>
                          <a:ext cx="722630" cy="1343025"/>
                        </a:xfrm>
                        <a:prstGeom prst="rect">
                          <a:avLst/>
                        </a:prstGeom>
                      </wps:spPr>
                      <wps:txbx>
                        <w:txbxContent>
                          <w:p w14:paraId="43D40E46">
                            <w:pPr>
                              <w:spacing w:before="0" w:line="237" w:lineRule="exact"/>
                              <w:ind w:left="0" w:right="0" w:firstLine="0"/>
                              <w:jc w:val="center"/>
                              <w:rPr>
                                <w:b/>
                                <w:sz w:val="25"/>
                              </w:rPr>
                            </w:pPr>
                            <w:r>
                              <w:rPr>
                                <w:b/>
                                <w:spacing w:val="-4"/>
                                <w:sz w:val="25"/>
                              </w:rPr>
                              <w:t>Name</w:t>
                            </w:r>
                          </w:p>
                          <w:p w14:paraId="3E351036">
                            <w:pPr>
                              <w:pStyle w:val="8"/>
                              <w:rPr>
                                <w:b/>
                              </w:rPr>
                            </w:pPr>
                          </w:p>
                          <w:p w14:paraId="2A475B64">
                            <w:pPr>
                              <w:pStyle w:val="8"/>
                              <w:spacing w:before="67"/>
                              <w:rPr>
                                <w:b/>
                              </w:rPr>
                            </w:pPr>
                          </w:p>
                          <w:p w14:paraId="3C21360B">
                            <w:pPr>
                              <w:pStyle w:val="8"/>
                              <w:jc w:val="center"/>
                            </w:pPr>
                            <w:r>
                              <w:rPr>
                                <w:spacing w:val="-2"/>
                                <w:w w:val="105"/>
                              </w:rPr>
                              <w:t>Vinay</w:t>
                            </w:r>
                          </w:p>
                          <w:p w14:paraId="687FBA5F">
                            <w:pPr>
                              <w:pStyle w:val="8"/>
                            </w:pPr>
                          </w:p>
                          <w:p w14:paraId="679A540F">
                            <w:pPr>
                              <w:pStyle w:val="8"/>
                              <w:spacing w:before="68"/>
                            </w:pPr>
                          </w:p>
                          <w:p w14:paraId="6017C2E4">
                            <w:pPr>
                              <w:pStyle w:val="8"/>
                              <w:jc w:val="center"/>
                            </w:pPr>
                            <w:r>
                              <w:rPr>
                                <w:spacing w:val="-2"/>
                                <w:w w:val="105"/>
                              </w:rPr>
                              <w:t>Awadhesh</w:t>
                            </w:r>
                          </w:p>
                        </w:txbxContent>
                      </wps:txbx>
                      <wps:bodyPr wrap="square" lIns="0" tIns="0" rIns="0" bIns="0" rtlCol="0">
                        <a:noAutofit/>
                      </wps:bodyPr>
                    </wps:wsp>
                  </a:graphicData>
                </a:graphic>
              </wp:anchor>
            </w:drawing>
          </mc:Choice>
          <mc:Fallback>
            <w:pict>
              <v:shape id="Textbox 336" o:spid="_x0000_s1026" o:spt="202" type="#_x0000_t202" style="position:absolute;left:0pt;margin-left:269.15pt;margin-top:134.15pt;height:105.75pt;width:56.9pt;mso-position-horizontal-relative:page;z-index:-251509760;mso-width-relative:page;mso-height-relative:page;" filled="f" stroked="f" coordsize="21600,21600" o:gfxdata="UEsDBAoAAAAAAIdO4kAAAAAAAAAAAAAAAAAEAAAAZHJzL1BLAwQUAAAACACHTuJAgwvSDdoAAAAL&#10;AQAADwAAAGRycy9kb3ducmV2LnhtbE2Py07DMBBF90j8gzVI7KidlIY0xKkQghUSIg0Llk48TazG&#10;4xC7D/4edwW7Gc3RnXPLzdmO7IizN44kJAsBDKlz2lAv4bN5vcuB+aBIq9ERSvhBD5vq+qpUhXYn&#10;qvG4DT2LIeQLJWEIYSo4992AVvmFm5Dibedmq0Jc557rWZ1iuB15KkTGrTIUPwxqwucBu/32YCU8&#10;fVH9Yr7f2496V5umWQt6y/ZS3t4k4hFYwHP4g+GiH9Whik6tO5D2bJSwWubLiEpIs8sQiWyVJsBa&#10;CfcP6xx4VfL/HapfUEsDBBQAAAAIAIdO4kAi2wtTtAEAAHgDAAAOAAAAZHJzL2Uyb0RvYy54bWyt&#10;U02P0zAQvSPxHyzfadIECoqaroAKhIRgpV1+gOPYjaXYY8Zuk/57xvnoouWyBy7OeGb8Zt6byf5u&#10;tD27KAwGXM23m5wz5SS0xp1q/uvxy5sPnIUoXCt6cKrmVxX43eH1q/3gK1VAB32rkBGIC9Xga97F&#10;6KssC7JTVoQNeOUoqAGtiHTFU9aiGAjd9lmR57tsAGw9glQhkPc4B/mCiC8BBK2NVEeQZ6tcnFFR&#10;9SISpdAZH/hh6lZrJeNPrYOKrK85MY3TSUXIbtKZHfaiOqHwnZFLC+IlLTzjZIVxVPQGdRRRsDOa&#10;f6CskQgBdNxIsNlMZFKEWGzzZ9o8dMKriQtJHfxN9PD/YOWPyz0y09a8LHecOWFp5I9qjA2MLLlI&#10;oMGHivIePGXG8ROMtDarP5Az8R412vQlRoziJO/1Ji+hMUnO90WxKykiKbQt35Z58S7BZE+vPYb4&#10;VYFlyag50vgmVcXle4hz6ppC71Jfc/1kxbEZl2YbaK/U60BjrXn4fRaoOOu/OdIt7cBq4Go0q4Gx&#10;/wzTpiQuDj6eI2gzVU4lZtylMg1k6n1ZnjTxv+9T1tMPc/g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gwvSDdoAAAALAQAADwAAAAAAAAABACAAAAAiAAAAZHJzL2Rvd25yZXYueG1sUEsBAhQAFAAA&#10;AAgAh07iQCLbC1O0AQAAeAMAAA4AAAAAAAAAAQAgAAAAKQEAAGRycy9lMm9Eb2MueG1sUEsFBgAA&#10;AAAGAAYAWQEAAE8FAAAAAA==&#10;">
                <v:fill on="f" focussize="0,0"/>
                <v:stroke on="f"/>
                <v:imagedata o:title=""/>
                <o:lock v:ext="edit" aspectratio="f"/>
                <v:textbox inset="0mm,0mm,0mm,0mm">
                  <w:txbxContent>
                    <w:p w14:paraId="43D40E46">
                      <w:pPr>
                        <w:spacing w:before="0" w:line="237" w:lineRule="exact"/>
                        <w:ind w:left="0" w:right="0" w:firstLine="0"/>
                        <w:jc w:val="center"/>
                        <w:rPr>
                          <w:b/>
                          <w:sz w:val="25"/>
                        </w:rPr>
                      </w:pPr>
                      <w:r>
                        <w:rPr>
                          <w:b/>
                          <w:spacing w:val="-4"/>
                          <w:sz w:val="25"/>
                        </w:rPr>
                        <w:t>Name</w:t>
                      </w:r>
                    </w:p>
                    <w:p w14:paraId="3E351036">
                      <w:pPr>
                        <w:pStyle w:val="8"/>
                        <w:rPr>
                          <w:b/>
                        </w:rPr>
                      </w:pPr>
                    </w:p>
                    <w:p w14:paraId="2A475B64">
                      <w:pPr>
                        <w:pStyle w:val="8"/>
                        <w:spacing w:before="67"/>
                        <w:rPr>
                          <w:b/>
                        </w:rPr>
                      </w:pPr>
                    </w:p>
                    <w:p w14:paraId="3C21360B">
                      <w:pPr>
                        <w:pStyle w:val="8"/>
                        <w:jc w:val="center"/>
                      </w:pPr>
                      <w:r>
                        <w:rPr>
                          <w:spacing w:val="-2"/>
                          <w:w w:val="105"/>
                        </w:rPr>
                        <w:t>Vinay</w:t>
                      </w:r>
                    </w:p>
                    <w:p w14:paraId="687FBA5F">
                      <w:pPr>
                        <w:pStyle w:val="8"/>
                      </w:pPr>
                    </w:p>
                    <w:p w14:paraId="679A540F">
                      <w:pPr>
                        <w:pStyle w:val="8"/>
                        <w:spacing w:before="68"/>
                      </w:pPr>
                    </w:p>
                    <w:p w14:paraId="6017C2E4">
                      <w:pPr>
                        <w:pStyle w:val="8"/>
                        <w:jc w:val="center"/>
                      </w:pPr>
                      <w:r>
                        <w:rPr>
                          <w:spacing w:val="-2"/>
                          <w:w w:val="105"/>
                        </w:rPr>
                        <w:t>Awadhesh</w:t>
                      </w:r>
                    </w:p>
                  </w:txbxContent>
                </v:textbox>
              </v:shape>
            </w:pict>
          </mc:Fallback>
        </mc:AlternateContent>
      </w:r>
      <w:r>
        <mc:AlternateContent>
          <mc:Choice Requires="wps">
            <w:drawing>
              <wp:anchor distT="0" distB="0" distL="0" distR="0" simplePos="0" relativeHeight="251807744" behindDoc="1" locked="0" layoutInCell="1" allowOverlap="1">
                <wp:simplePos x="0" y="0"/>
                <wp:positionH relativeFrom="page">
                  <wp:posOffset>5556250</wp:posOffset>
                </wp:positionH>
                <wp:positionV relativeFrom="paragraph">
                  <wp:posOffset>1703705</wp:posOffset>
                </wp:positionV>
                <wp:extent cx="446405" cy="1343025"/>
                <wp:effectExtent l="0" t="0" r="0" b="0"/>
                <wp:wrapNone/>
                <wp:docPr id="337" name="Textbox 337"/>
                <wp:cNvGraphicFramePr/>
                <a:graphic xmlns:a="http://schemas.openxmlformats.org/drawingml/2006/main">
                  <a:graphicData uri="http://schemas.microsoft.com/office/word/2010/wordprocessingShape">
                    <wps:wsp>
                      <wps:cNvSpPr txBox="1"/>
                      <wps:spPr>
                        <a:xfrm>
                          <a:off x="0" y="0"/>
                          <a:ext cx="446405" cy="1343025"/>
                        </a:xfrm>
                        <a:prstGeom prst="rect">
                          <a:avLst/>
                        </a:prstGeom>
                      </wps:spPr>
                      <wps:txbx>
                        <w:txbxContent>
                          <w:p w14:paraId="32A49C71">
                            <w:pPr>
                              <w:spacing w:before="0" w:line="237" w:lineRule="exact"/>
                              <w:ind w:left="0" w:right="0" w:firstLine="0"/>
                              <w:jc w:val="left"/>
                              <w:rPr>
                                <w:b/>
                                <w:sz w:val="25"/>
                              </w:rPr>
                            </w:pPr>
                            <w:r>
                              <w:rPr>
                                <w:b/>
                                <w:spacing w:val="-2"/>
                                <w:sz w:val="25"/>
                              </w:rPr>
                              <w:t>Salary</w:t>
                            </w:r>
                          </w:p>
                          <w:p w14:paraId="68335586">
                            <w:pPr>
                              <w:pStyle w:val="8"/>
                              <w:rPr>
                                <w:b/>
                              </w:rPr>
                            </w:pPr>
                          </w:p>
                          <w:p w14:paraId="0248E07E">
                            <w:pPr>
                              <w:pStyle w:val="8"/>
                              <w:spacing w:before="67"/>
                              <w:rPr>
                                <w:b/>
                              </w:rPr>
                            </w:pPr>
                          </w:p>
                          <w:p w14:paraId="544EA9F1">
                            <w:pPr>
                              <w:pStyle w:val="8"/>
                              <w:ind w:left="33"/>
                            </w:pPr>
                            <w:r>
                              <w:rPr>
                                <w:spacing w:val="-2"/>
                              </w:rPr>
                              <w:t>50000</w:t>
                            </w:r>
                          </w:p>
                          <w:p w14:paraId="261C0EEB">
                            <w:pPr>
                              <w:pStyle w:val="8"/>
                            </w:pPr>
                          </w:p>
                          <w:p w14:paraId="0F7CD4FF">
                            <w:pPr>
                              <w:pStyle w:val="8"/>
                              <w:spacing w:before="68"/>
                            </w:pPr>
                          </w:p>
                          <w:p w14:paraId="4F5C359F">
                            <w:pPr>
                              <w:pStyle w:val="8"/>
                              <w:ind w:left="33"/>
                            </w:pPr>
                            <w:r>
                              <w:rPr>
                                <w:spacing w:val="-2"/>
                              </w:rPr>
                              <w:t>40000</w:t>
                            </w:r>
                          </w:p>
                        </w:txbxContent>
                      </wps:txbx>
                      <wps:bodyPr wrap="square" lIns="0" tIns="0" rIns="0" bIns="0" rtlCol="0">
                        <a:noAutofit/>
                      </wps:bodyPr>
                    </wps:wsp>
                  </a:graphicData>
                </a:graphic>
              </wp:anchor>
            </w:drawing>
          </mc:Choice>
          <mc:Fallback>
            <w:pict>
              <v:shape id="Textbox 337" o:spid="_x0000_s1026" o:spt="202" type="#_x0000_t202" style="position:absolute;left:0pt;margin-left:437.5pt;margin-top:134.15pt;height:105.75pt;width:35.15pt;mso-position-horizontal-relative:page;z-index:-251508736;mso-width-relative:page;mso-height-relative:page;" filled="f" stroked="f" coordsize="21600,21600" o:gfxdata="UEsDBAoAAAAAAIdO4kAAAAAAAAAAAAAAAAAEAAAAZHJzL1BLAwQUAAAACACHTuJA7lsgfdsAAAAL&#10;AQAADwAAAGRycy9kb3ducmV2LnhtbE2PzU7DMBCE70i8g7VI3Kjd0qZJGqdCCE5IiDQcenRiN7Ea&#10;r0Ps/vD2LCe4zWpGs98U26sb2NlMwXqUMJ8JYAZbry12Ej7r14cUWIgKtRo8GgnfJsC2vL0pVK79&#10;BStz3sWOUQmGXEnoYxxzzkPbG6fCzI8GyTv4yalI59RxPakLlbuBL4RIuFMW6UOvRvPcm/a4OzkJ&#10;T3usXuzXe/NRHSpb15nAt+Qo5f3dXGyARXONf2H4xSd0KImp8SfUgQ0S0vWKtkQJiyR9BEaJbLki&#10;0UhYrrMUeFnw/xvKH1BLAwQUAAAACACHTuJAHMW+1LUBAAB4AwAADgAAAGRycy9lMm9Eb2MueG1s&#10;rVPbbtswDH0f0H8Q9L7YubQrjDhF12DDgGEr0O4DZFmKBViiJiqx8/ejfEmL7qUPfZEpkjrkOaS3&#10;d71t2UkFNOBKvlzknCknoTbuUPI/z98+33KGUbhatOBUyc8K+d3u6tO284VaQQNtrQIjEIdF50ve&#10;xOiLLEPZKCtwAV45CmoIVkS6hkNWB9ERum2zVZ7fZB2E2geQCpG8+zHIJ8TwHkDQ2ki1B3m0ysUR&#10;NahWRKKEjfHId0O3WisZf2uNKrK25MQ0DicVIbtKZ7bbiuIQhG+MnFoQ72nhDScrjKOiF6i9iIId&#10;g/kPyhoZAEHHhQSbjUQGRYjFMn+jzVMjvBq4kNToL6Ljx8HKX6fHwExd8vX6C2dOWBr5s+pjBT1L&#10;LhKo81hQ3pOnzNh/hZ7WZvYjORPvXgebvsSIUZzkPV/kJTQmybnZ3Gzya84khZbrzTpfXSeY7OW1&#10;Dxi/K7AsGSUPNL5BVXH6iXFMnVPoXeprrJ+s2Ff91GwF9Zl67WisJce/RxEUZ+0PR7qlHZiNMBvV&#10;bITYPsCwKYmLg/tjBG2GyqnEiDtVpoEMvU/Lkyb++j5kvfwwu3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uWyB92wAAAAsBAAAPAAAAAAAAAAEAIAAAACIAAABkcnMvZG93bnJldi54bWxQSwECFAAU&#10;AAAACACHTuJAHMW+1LUBAAB4AwAADgAAAAAAAAABACAAAAAqAQAAZHJzL2Uyb0RvYy54bWxQSwUG&#10;AAAAAAYABgBZAQAAUQUAAAAA&#10;">
                <v:fill on="f" focussize="0,0"/>
                <v:stroke on="f"/>
                <v:imagedata o:title=""/>
                <o:lock v:ext="edit" aspectratio="f"/>
                <v:textbox inset="0mm,0mm,0mm,0mm">
                  <w:txbxContent>
                    <w:p w14:paraId="32A49C71">
                      <w:pPr>
                        <w:spacing w:before="0" w:line="237" w:lineRule="exact"/>
                        <w:ind w:left="0" w:right="0" w:firstLine="0"/>
                        <w:jc w:val="left"/>
                        <w:rPr>
                          <w:b/>
                          <w:sz w:val="25"/>
                        </w:rPr>
                      </w:pPr>
                      <w:r>
                        <w:rPr>
                          <w:b/>
                          <w:spacing w:val="-2"/>
                          <w:sz w:val="25"/>
                        </w:rPr>
                        <w:t>Salary</w:t>
                      </w:r>
                    </w:p>
                    <w:p w14:paraId="68335586">
                      <w:pPr>
                        <w:pStyle w:val="8"/>
                        <w:rPr>
                          <w:b/>
                        </w:rPr>
                      </w:pPr>
                    </w:p>
                    <w:p w14:paraId="0248E07E">
                      <w:pPr>
                        <w:pStyle w:val="8"/>
                        <w:spacing w:before="67"/>
                        <w:rPr>
                          <w:b/>
                        </w:rPr>
                      </w:pPr>
                    </w:p>
                    <w:p w14:paraId="544EA9F1">
                      <w:pPr>
                        <w:pStyle w:val="8"/>
                        <w:ind w:left="33"/>
                      </w:pPr>
                      <w:r>
                        <w:rPr>
                          <w:spacing w:val="-2"/>
                        </w:rPr>
                        <w:t>50000</w:t>
                      </w:r>
                    </w:p>
                    <w:p w14:paraId="261C0EEB">
                      <w:pPr>
                        <w:pStyle w:val="8"/>
                      </w:pPr>
                    </w:p>
                    <w:p w14:paraId="0F7CD4FF">
                      <w:pPr>
                        <w:pStyle w:val="8"/>
                        <w:spacing w:before="68"/>
                      </w:pPr>
                    </w:p>
                    <w:p w14:paraId="4F5C359F">
                      <w:pPr>
                        <w:pStyle w:val="8"/>
                        <w:ind w:left="33"/>
                      </w:pPr>
                      <w:r>
                        <w:rPr>
                          <w:spacing w:val="-2"/>
                        </w:rPr>
                        <w:t>40000</w:t>
                      </w:r>
                    </w:p>
                  </w:txbxContent>
                </v:textbox>
              </v:shape>
            </w:pict>
          </mc:Fallback>
        </mc:AlternateContent>
      </w:r>
      <w:r>
        <w:rPr>
          <w:spacing w:val="-2"/>
        </w:rPr>
        <w:t>Example</w:t>
      </w:r>
      <w:r>
        <w:rPr>
          <w:spacing w:val="-10"/>
        </w:rPr>
        <w:t xml:space="preserve"> </w:t>
      </w:r>
      <w:r>
        <w:rPr>
          <w:spacing w:val="-2"/>
        </w:rPr>
        <w:t>(Insert</w:t>
      </w:r>
      <w:r>
        <w:rPr>
          <w:spacing w:val="-10"/>
        </w:rPr>
        <w:t xml:space="preserve"> </w:t>
      </w:r>
      <w:r>
        <w:rPr>
          <w:spacing w:val="-2"/>
        </w:rPr>
        <w:t>Records):</w:t>
      </w:r>
    </w:p>
    <w:p w14:paraId="59110C65">
      <w:pPr>
        <w:pStyle w:val="8"/>
        <w:spacing w:before="11"/>
        <w:rPr>
          <w:b/>
          <w:sz w:val="19"/>
        </w:rPr>
      </w:pPr>
      <w:r>
        <w:rPr>
          <w:b/>
          <w:sz w:val="19"/>
        </w:rPr>
        <w:drawing>
          <wp:anchor distT="0" distB="0" distL="0" distR="0" simplePos="0" relativeHeight="251940864" behindDoc="1" locked="0" layoutInCell="1" allowOverlap="1">
            <wp:simplePos x="0" y="0"/>
            <wp:positionH relativeFrom="page">
              <wp:posOffset>601980</wp:posOffset>
            </wp:positionH>
            <wp:positionV relativeFrom="paragraph">
              <wp:posOffset>160655</wp:posOffset>
            </wp:positionV>
            <wp:extent cx="6414135" cy="730250"/>
            <wp:effectExtent l="0" t="0" r="0" b="0"/>
            <wp:wrapTopAndBottom/>
            <wp:docPr id="338" name="Image 338"/>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43" cstate="print"/>
                    <a:stretch>
                      <a:fillRect/>
                    </a:stretch>
                  </pic:blipFill>
                  <pic:spPr>
                    <a:xfrm>
                      <a:off x="0" y="0"/>
                      <a:ext cx="6413893" cy="730567"/>
                    </a:xfrm>
                    <a:prstGeom prst="rect">
                      <a:avLst/>
                    </a:prstGeom>
                  </pic:spPr>
                </pic:pic>
              </a:graphicData>
            </a:graphic>
          </wp:anchor>
        </w:drawing>
      </w:r>
    </w:p>
    <w:p w14:paraId="3471166A">
      <w:pPr>
        <w:spacing w:before="152"/>
        <w:ind w:left="948" w:right="0" w:firstLine="0"/>
        <w:jc w:val="left"/>
        <w:rPr>
          <w:b/>
          <w:sz w:val="29"/>
        </w:rPr>
      </w:pPr>
      <w:r>
        <w:rPr>
          <w:b/>
          <w:spacing w:val="-2"/>
          <w:sz w:val="29"/>
        </w:rPr>
        <w:t>Output:</w:t>
      </w:r>
    </w:p>
    <w:p w14:paraId="1DDBB4B3">
      <w:pPr>
        <w:pStyle w:val="8"/>
        <w:spacing w:before="9"/>
        <w:rPr>
          <w:b/>
          <w:sz w:val="6"/>
        </w:rPr>
      </w:pPr>
    </w:p>
    <w:p w14:paraId="79025059">
      <w:pPr>
        <w:pStyle w:val="8"/>
        <w:spacing w:before="161"/>
        <w:ind w:left="948"/>
      </w:pPr>
      <w:bookmarkStart w:id="0" w:name="_GoBack"/>
      <w:r>
        <w:rPr>
          <w:sz w:val="6"/>
        </w:rPr>
        <mc:AlternateContent>
          <mc:Choice Requires="wps">
            <w:drawing>
              <wp:anchor distT="0" distB="0" distL="114300" distR="114300" simplePos="0" relativeHeight="251941888" behindDoc="0" locked="0" layoutInCell="1" allowOverlap="1">
                <wp:simplePos x="0" y="0"/>
                <wp:positionH relativeFrom="column">
                  <wp:posOffset>601980</wp:posOffset>
                </wp:positionH>
                <wp:positionV relativeFrom="paragraph">
                  <wp:posOffset>-1789430</wp:posOffset>
                </wp:positionV>
                <wp:extent cx="6434455" cy="1771650"/>
                <wp:effectExtent l="0" t="0" r="0" b="0"/>
                <wp:wrapTopAndBottom/>
                <wp:docPr id="341" name="Graphic 341"/>
                <wp:cNvGraphicFramePr/>
                <a:graphic xmlns:a="http://schemas.openxmlformats.org/drawingml/2006/main">
                  <a:graphicData uri="http://schemas.microsoft.com/office/word/2010/wordprocessingShape">
                    <wps:wsp>
                      <wps:cNvSpPr/>
                      <wps:spPr>
                        <a:xfrm>
                          <a:off x="601980" y="3896360"/>
                          <a:ext cx="6434455" cy="1771650"/>
                        </a:xfrm>
                        <a:custGeom>
                          <a:avLst/>
                          <a:gdLst/>
                          <a:ahLst/>
                          <a:cxnLst/>
                          <a:rect l="l" t="t" r="r" b="b"/>
                          <a:pathLst>
                            <a:path w="6434455" h="1771650">
                              <a:moveTo>
                                <a:pt x="9525" y="9525"/>
                              </a:moveTo>
                              <a:lnTo>
                                <a:pt x="9525" y="1762125"/>
                              </a:lnTo>
                            </a:path>
                            <a:path w="6434455" h="1771650">
                              <a:moveTo>
                                <a:pt x="2424864" y="9525"/>
                              </a:moveTo>
                              <a:lnTo>
                                <a:pt x="2424864" y="1762125"/>
                              </a:lnTo>
                            </a:path>
                            <a:path w="6434455" h="1771650">
                              <a:moveTo>
                                <a:pt x="3930519" y="9525"/>
                              </a:moveTo>
                              <a:lnTo>
                                <a:pt x="3930519" y="1762125"/>
                              </a:lnTo>
                            </a:path>
                            <a:path w="6434455" h="1771650">
                              <a:moveTo>
                                <a:pt x="6424726" y="9525"/>
                              </a:moveTo>
                              <a:lnTo>
                                <a:pt x="6424726" y="1762125"/>
                              </a:lnTo>
                            </a:path>
                            <a:path w="6434455" h="1771650">
                              <a:moveTo>
                                <a:pt x="0" y="0"/>
                              </a:moveTo>
                              <a:lnTo>
                                <a:pt x="6434251" y="0"/>
                              </a:lnTo>
                            </a:path>
                            <a:path w="6434455" h="1771650">
                              <a:moveTo>
                                <a:pt x="0" y="590550"/>
                              </a:moveTo>
                              <a:lnTo>
                                <a:pt x="6434251" y="590550"/>
                              </a:lnTo>
                            </a:path>
                            <a:path w="6434455" h="1771650">
                              <a:moveTo>
                                <a:pt x="0" y="1181100"/>
                              </a:moveTo>
                              <a:lnTo>
                                <a:pt x="6434251" y="1181100"/>
                              </a:lnTo>
                            </a:path>
                            <a:path w="6434455" h="1771650">
                              <a:moveTo>
                                <a:pt x="0" y="1771650"/>
                              </a:moveTo>
                              <a:lnTo>
                                <a:pt x="6434251" y="1771650"/>
                              </a:lnTo>
                            </a:path>
                          </a:pathLst>
                        </a:custGeom>
                        <a:solidFill>
                          <a:schemeClr val="bg1"/>
                        </a:solidFill>
                        <a:ln w="19050">
                          <a:noFill/>
                          <a:prstDash val="solid"/>
                        </a:ln>
                      </wps:spPr>
                      <wps:bodyPr wrap="square" lIns="0" tIns="0" rIns="0" bIns="0" rtlCol="0">
                        <a:noAutofit/>
                      </wps:bodyPr>
                    </wps:wsp>
                  </a:graphicData>
                </a:graphic>
              </wp:anchor>
            </w:drawing>
          </mc:Choice>
          <mc:Fallback>
            <w:pict>
              <v:shape id="Graphic 341" o:spid="_x0000_s1026" o:spt="100" style="position:absolute;left:0pt;margin-left:47.4pt;margin-top:-140.9pt;height:139.5pt;width:506.65pt;mso-wrap-distance-bottom:0pt;mso-wrap-distance-top:0pt;z-index:251941888;mso-width-relative:page;mso-height-relative:page;" fillcolor="#FFFFFF [3212]" filled="t" stroked="f" coordsize="6434455,1771650" o:gfxdata="UEsDBAoAAAAAAIdO4kAAAAAAAAAAAAAAAAAEAAAAZHJzL1BLAwQUAAAACACHTuJAZDfRENgAAAAL&#10;AQAADwAAAGRycy9kb3ducmV2LnhtbE2PMU/DMBCF90r8B+uQ2FrbpSppiNOhEkNhQC2I+RqbOGp8&#10;Drabln+PywLb3bun976r1hfXs9GE2HlSIGcCmKHG645aBe9vT9MCWExIGntPRsG3ibCubyYVltqf&#10;aWfGfWpZDqFYogKb0lByHhtrHMaZHwzl26cPDlNeQ8t1wHMOdz2fC7HkDjvKDRYHs7GmOe5PTsFD&#10;8/zxFbbjy0LsXu8tblb6uNVK3d1K8QgsmUv6M8MVP6NDnZkO/kQ6sl7BapHJk4LpvJB5ujqkKCSw&#10;w68GvK74/x/qH1BLAwQUAAAACACHTuJAtx0NCZ4CAABZCAAADgAAAGRycy9lMm9Eb2MueG1srVbb&#10;jpswEH2v1H+w/N6ACZCLQlbVRruqVLUr7fYDHGMCkrGp7YTs33dsILe2EmqTBzLGx+MzFx+zejjW&#10;Ah24NpWSGSaTECMumcorucvwj7enT3OMjKUyp0JJnuF3bvDD+uOHVdsseaRKJXKuETiRZtk2GS6t&#10;bZZBYFjJa2omquESJgula2phqHdBrmkL3msRRGGYBq3SeaMV48bA2003iXuPeoxDVRQV4xvF9jWX&#10;tvOquaAWQjJl1Ri89myLgjP7vSgMt0hkGCK1/gmbgL11z2C9osudpk1ZsZ4CHUPhJqaaVhI2Pbna&#10;UEvRXle/uaorppVRhZ0wVQddID4jEAUJb3LzWtKG+1gg1aY5Jd3czy37dnjRqMozPI0JRpLWUPLn&#10;Ph/uFSSobcwScK/Ni+5HBkwX7bHQtfuHONAxw2lIFnPI7Dt4my/Sadrnlx8tYm4+nsZxkmDEAEFm&#10;M5ImHhGcPbG9sc9cea/08NXYrkD5YNFysNhRDqaGMrsCC19gixEUWPsCb7sCN9S6dY6qM1F7waU8&#10;U3HztTrwN+WR1sW0SCIgDHy9AWyA7Bkj5B+xZJZGBNZ18A4E69ze/8IhiqN4nsZjaVzC78xkupiG&#10;CVmMZXIJvzOTFHIyi9KxTC7hd2bSNfzQyH/rDdf7UQJHDFppwP53Y3RbJ4swOR2kMftfLbgTCULm&#10;hIRDZGNYXK+4F40rVRlF42rFDY3+0HrtAPtSnYwSVf5UCeFOtNG77aPQ6EBBhp78rz/8VzAhnfQQ&#10;qFfobwupnAMvcY02dkNN2bnwq07yAaLjNLhTXWdtVf4Ost2CTmfY/NxTzTESXyRcDNASdjD0YGwH&#10;Q1vxqPxV6FhL9XlvVVE5kfU7dH77Adw4Xu3629FdaZdjjzp/Eax/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GQ30RDYAAAACwEAAA8AAAAAAAAAAQAgAAAAIgAAAGRycy9kb3ducmV2LnhtbFBLAQIU&#10;ABQAAAAIAIdO4kC3HQ0JngIAAFkIAAAOAAAAAAAAAAEAIAAAACcBAABkcnMvZTJvRG9jLnhtbFBL&#10;BQYAAAAABgAGAFkBAAA3BgAAAAA=&#10;" path="m9525,9525l9525,1762125em2424864,9525l2424864,1762125em3930519,9525l3930519,1762125em6424726,9525l6424726,1762125em0,0l6434251,0em0,590550l6434251,590550em0,1181100l6434251,1181100em0,1771650l6434251,1771650e">
                <v:fill on="t" focussize="0,0"/>
                <v:stroke on="f" weight="1.5pt"/>
                <v:imagedata o:title=""/>
                <o:lock v:ext="edit" aspectratio="f"/>
                <v:textbox inset="0mm,0mm,0mm,0mm"/>
                <w10:wrap type="topAndBottom"/>
              </v:shape>
            </w:pict>
          </mc:Fallback>
        </mc:AlternateContent>
      </w:r>
      <w:r>
        <w:rPr>
          <w:spacing w:val="2"/>
        </w:rPr>
        <w:t>The</w:t>
      </w:r>
      <w:r>
        <w:rPr>
          <w:spacing w:val="53"/>
        </w:rPr>
        <w:t xml:space="preserve"> </w:t>
      </w:r>
      <w:r>
        <w:rPr>
          <w:spacing w:val="2"/>
        </w:rPr>
        <w:t>EmployeeID</w:t>
      </w:r>
      <w:r>
        <w:rPr>
          <w:spacing w:val="53"/>
        </w:rPr>
        <w:t xml:space="preserve"> </w:t>
      </w:r>
      <w:r>
        <w:rPr>
          <w:spacing w:val="2"/>
        </w:rPr>
        <w:t>column</w:t>
      </w:r>
      <w:r>
        <w:rPr>
          <w:spacing w:val="53"/>
        </w:rPr>
        <w:t xml:space="preserve"> </w:t>
      </w:r>
      <w:r>
        <w:rPr>
          <w:spacing w:val="2"/>
        </w:rPr>
        <w:t>automati</w:t>
      </w:r>
      <w:bookmarkEnd w:id="0"/>
      <w:r>
        <w:rPr>
          <w:spacing w:val="2"/>
        </w:rPr>
        <w:t>cally</w:t>
      </w:r>
      <w:r>
        <w:rPr>
          <w:spacing w:val="54"/>
        </w:rPr>
        <w:t xml:space="preserve"> </w:t>
      </w:r>
      <w:r>
        <w:rPr>
          <w:spacing w:val="2"/>
        </w:rPr>
        <w:t>increments</w:t>
      </w:r>
      <w:r>
        <w:rPr>
          <w:spacing w:val="53"/>
        </w:rPr>
        <w:t xml:space="preserve"> </w:t>
      </w:r>
      <w:r>
        <w:rPr>
          <w:spacing w:val="2"/>
        </w:rPr>
        <w:t>without</w:t>
      </w:r>
      <w:r>
        <w:rPr>
          <w:spacing w:val="53"/>
        </w:rPr>
        <w:t xml:space="preserve"> </w:t>
      </w:r>
      <w:r>
        <w:rPr>
          <w:spacing w:val="2"/>
        </w:rPr>
        <w:t>user</w:t>
      </w:r>
      <w:r>
        <w:rPr>
          <w:spacing w:val="53"/>
        </w:rPr>
        <w:t xml:space="preserve"> </w:t>
      </w:r>
      <w:r>
        <w:rPr>
          <w:spacing w:val="-2"/>
        </w:rPr>
        <w:t>input.</w:t>
      </w:r>
    </w:p>
    <w:p w14:paraId="059FE26B">
      <w:pPr>
        <w:pStyle w:val="8"/>
        <w:spacing w:after="0"/>
        <w:sectPr>
          <w:pgSz w:w="11900" w:h="16850"/>
          <w:pgMar w:top="960" w:right="0" w:bottom="0" w:left="0" w:header="724" w:footer="0" w:gutter="0"/>
          <w:cols w:space="720" w:num="1"/>
        </w:sectPr>
      </w:pPr>
    </w:p>
    <w:p w14:paraId="36F1EB42">
      <w:pPr>
        <w:spacing w:before="0" w:line="717" w:lineRule="exact"/>
        <w:ind w:left="924" w:right="919" w:firstLine="0"/>
        <w:jc w:val="center"/>
        <w:rPr>
          <w:rFonts w:ascii="Calibri"/>
          <w:b/>
          <w:sz w:val="61"/>
        </w:rPr>
      </w:pPr>
      <w:r>
        <w:rPr>
          <w:rFonts w:ascii="Calibri"/>
          <w:b/>
          <w:sz w:val="61"/>
        </w:rPr>
        <mc:AlternateContent>
          <mc:Choice Requires="wps">
            <w:drawing>
              <wp:anchor distT="0" distB="0" distL="0" distR="0" simplePos="0" relativeHeight="251809792" behindDoc="1" locked="0" layoutInCell="1" allowOverlap="1">
                <wp:simplePos x="0" y="0"/>
                <wp:positionH relativeFrom="page">
                  <wp:posOffset>855980</wp:posOffset>
                </wp:positionH>
                <wp:positionV relativeFrom="page">
                  <wp:posOffset>0</wp:posOffset>
                </wp:positionV>
                <wp:extent cx="6699885" cy="10601325"/>
                <wp:effectExtent l="0" t="0" r="0" b="0"/>
                <wp:wrapNone/>
                <wp:docPr id="342" name="Graphic 342"/>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342" o:spid="_x0000_s1026" o:spt="100" style="position:absolute;left:0pt;margin-left:67.4pt;margin-top:0pt;height:834.75pt;width:527.55pt;mso-position-horizontal-relative:page;mso-position-vertical-relative:page;z-index:-251506688;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xkgPs0wCAACnBQAADgAAAGRycy9lMm9Eb2MueG1srVTR&#10;btsgFH2ftH9AvDd24sRyozhV1ajVpGmr1PYDCMYxEgYGJE7+fhdsEqd7SaW9mIs5HO4958Lq4dgK&#10;dGDGciVLPJ2kGDFJVcXlrsQf7893BUbWEVkRoSQr8YlZ/LD+/m3V6SWbqUaJihkEJNIuO13ixjm9&#10;TBJLG9YSO1GaSVislWmJg6nZJZUhHbC3IpmlaZ50ylTaKMqshb+bfhEPjOYWQlXXnLKNovuWSdez&#10;GiaIg5Jsw7XF65BtXTPqfte1ZQ6JEkOlLnzhEIi3/pusV2S5M0Q3nA4pkFtS+FRTS7iEQ89UG+II&#10;2hv+D1XLqVFW1W5CVZv0hQRFoIpp+kmbt4ZoFmoBqa0+i27/Hy39dXg1iFclzuYzjCRpwfKXQQ//&#10;CwTqtF0C7k2/mmFmIfTVHmvT+hHqQMcg6uksKjs6ROFnnt/fF8UcIwpr0zRPp9ls4WmTy366t+6F&#10;qcBFDj+t622pYkSaGNGjjKEBc72tItjqMAJbTbB129uqifP7fII+RN0omWaUiwe06sDeVYA6X4rP&#10;elFAl8SCINsLRsgrbJbOF/P8ChsRcdSB9ZovrsVxjMkWWZrNB5kiII49MB8d+0V4sGFaRBsibxwH&#10;/pEEX95wS0Ij/nARQeKYARXKsr5HvHWhWc52Am7cMFYJXj1zIbx71uy2T8KgA/EXHhq4CC0MW0aw&#10;xHd038M+2qrqBJegg64vsf2zJ4ZhJH5IuGb+yYiBicE2BsaJJxUeFn+0VI97p2rumzec0PMOE7i/&#10;oYrhrfEPxHgeUJf3df0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MZID7N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809792" behindDoc="1" locked="0" layoutInCell="1" allowOverlap="1">
                <wp:simplePos x="0" y="0"/>
                <wp:positionH relativeFrom="page">
                  <wp:posOffset>0</wp:posOffset>
                </wp:positionH>
                <wp:positionV relativeFrom="page">
                  <wp:posOffset>90170</wp:posOffset>
                </wp:positionV>
                <wp:extent cx="6703695" cy="10606405"/>
                <wp:effectExtent l="0" t="0" r="0" b="0"/>
                <wp:wrapNone/>
                <wp:docPr id="343" name="Graphic 343"/>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343" o:spid="_x0000_s1026" o:spt="100" style="position:absolute;left:0pt;margin-left:0pt;margin-top:7.1pt;height:835.15pt;width:527.85pt;mso-position-horizontal-relative:page;mso-position-vertical-relative:page;z-index:-251506688;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HEUJDFWAgAArQUAAA4AAABkcnMvZTJvRG9jLnhtbK1U&#10;0W7bIBR9n7R/QLwvdpzEc6I41dSo1aRpq9T2AwjGMRIGBiRO/n4XbBK3ndRO2ou54Mvh3HMurG9O&#10;rUBHZixXssTTSYoRk1RVXO5L/Px096XAyDoiKyKUZCU+M4tvNp8/rTu9YplqlKiYQQAi7arTJW6c&#10;06sksbRhLbETpZmEn7UyLXEwNfukMqQD9FYkWZrmSadMpY2izFpY3fY/8YBoPgKo6ppTtlX00DLp&#10;elTDBHFQkm24tngT2NY1o+5XXVvmkCgxVOrCFw6BeOe/yWZNVntDdMPpQIF8hMKrmlrCJRx6gdoS&#10;R9DB8DdQLadGWVW7CVVt0hcSFIEqpukrbR4bolmoBaS2+iK6/X+w9OfxwSBelXg2n2EkSQuW3w96&#10;+CUQqNN2BXmP+sEMMwuhr/ZUm9aPUAc6BVHPF1HZySEKi/nXdJYvFxhR+DdN8zSfpwsPm1z304N1&#10;90wFLHL8YV1vSxUj0sSInmQMDZjrbRXBVocR2GqCrbveVk2c3+cJ+hB1IzLNiItPaNWRPamQ6nwp&#10;nvU8g6sQSGfzYjorBtLXVCHHW2bLYlmAhm93xLw46nDEKD/0IegRE+LYJ0KvRlnfyZmmL5hGmDiO&#10;4bwT0ywLBr+LmqeLYp4P9Ue0OPaoLwX75w1/5U2FsqzvFG9gaJmLqUB63DZWCV7dcSG8h9bsd7fC&#10;oCPx194bmQ3kR2mJ7+u+k320U9UZrkIHvV9i+/tADMNIfJdw2fzDEQMTg10MjBO3Kjwv/mipvh2c&#10;qrlv4XBCjztM4BaHKoYXxz8T43nIur6ym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cRQk&#10;MV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61"/>
        </w:rPr>
        <mc:AlternateContent>
          <mc:Choice Requires="wpg">
            <w:drawing>
              <wp:anchor distT="0" distB="0" distL="0" distR="0" simplePos="0" relativeHeight="251810816" behindDoc="1" locked="0" layoutInCell="1" allowOverlap="1">
                <wp:simplePos x="0" y="0"/>
                <wp:positionH relativeFrom="page">
                  <wp:posOffset>0</wp:posOffset>
                </wp:positionH>
                <wp:positionV relativeFrom="page">
                  <wp:posOffset>0</wp:posOffset>
                </wp:positionV>
                <wp:extent cx="1632585" cy="1635760"/>
                <wp:effectExtent l="0" t="0" r="0" b="0"/>
                <wp:wrapNone/>
                <wp:docPr id="344" name="Group 344"/>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345" name="Graphic 345"/>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346" name="Graphic 346"/>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347" name="Graphic 347"/>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05664;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CSGVViVAQAAKwSAAAOAAAAZHJzL2Uyb0RvYy54bWzlWNtu4zYQ&#10;fS/QfxD03lh3S0acxSJpggJFu8BuP4CWKUuAJKokfcnfd0hqbMpy4ku2iwJ9MSnpaDhzOHOG1v2n&#10;XVM7G8pFxdq56995rkPbnC2rdjV3//r2/EvqOkKSdklq1tK5+0qF++nh55/ut92MBqxk9ZJyB4y0&#10;Yrbt5m4pZTebTERe0oaIO9bRFh4WjDdEwiVfTZacbMF6U08Cz0smW8aXHWc5FQLuPpmHbm+RX2KQ&#10;FUWV0yeWrxvaSmOV05pICEmUVSfcB+1tUdBc/lkUgkqnnrsQqdS/sAjMF+p38nBPZitOurLKexfI&#10;JS4cxdSQqoVF96aeiCTOmlcjU02VcyZYIe9y1kxMIJoRiML3jrh54Wzd6VhWs+2q25MOG3XE+s1m&#10;8z82X7hTLeduGEWu05IGtlyv66gbQM+2W80A9cK7r90X3t9YmSsV8a7gjRohFmeniX3dE0t30snh&#10;pp+EQZzGrpPDM7iIp0lPfV7C/ozey8tfz7w5wYUnyr+9O9sOklIcmBIfY+prSTqqN0AoDvZMQSTI&#10;lMmcMIoNVxq3J0rMBHD2UZb2sZJZvhbyhTJNONn8LqTJ3yXOSImzfNfilEMVqPyvdf5L14H85zr/&#10;Fyb/OyLVe8pPNXW21o6Vhw1Tzxu2od+YRkq1bWGWTrPAddS+QgJH4VSZBI8PwLq1X4DCG2ERgWOn&#10;TfdIlS1e1ltFBI4GaTtxJXzgM1rNayaoCUPxcQsvkOR+loKUYjG8Q4nvxWkUmnB1WQAWXcHRBGoj&#10;w2g6jf13ebGduBJ+7MeIEvBxnzYwtxNTsLpaPld1rYgTfLV4rLmzIUqBwyhIg95nCwZFjKWiZgu2&#10;fIVa24Isz13x95pw6jr1by1UM7AkccJxssAJl/Uj00qvlm7Z57VkRaWKRK9g7PYXIBNK3H6IXiRj&#10;vUgUC2p50JVb9SLyoiQARrSq+rDbkEQmbVGU7W35d/UCfVF60bui9uAgA32p+pHSCFUW0BKCFAv7&#10;gBtmfJCFSltHeEThaKxbaGQCATiO3LgYOPAXzY3qwpLQCynxgyjyp4YTeCXNwn4T3+IkikESDScD&#10;PPqEownVQr8fqu3H5ciTHnwPVsBw5BlWYs/zo3ONxQ/TMPQNLYMXkA4cDS02/Ey0lieXI0+68B14&#10;gV6XenBSU00U6iwIsQW8lS19Gx1gkQocDSUGeTLNh0DLh+vQJ0kZ2vYttq+F+0k01br6dgMNsyxR&#10;B12gLw78IET9QSdw7GXiQPZ16OHWoNHR9t/URCM/ix6f/n9NFLTg+NCtNeFjTTRJolQ1GN1DQw/0&#10;F2v8h/dQdEW10N6TUy00jgIvCHUKTwMvztIz7cIPg2lidHGAx6zEEXVxj1ZOwEVvHmE4GrjlzJXw&#10;k76MKuTQTi9kB2DQQjU7uJHvKyOiMC4cB5p4/qxtrXvBUdtCH68/ouAmkXj+/Jj4/6WTtv6fDh8x&#10;9J/D/oOL+kpiX+uT+eEj08M/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QYAAFtDb250ZW50X1R5cGVzXS54bWxQSwECFAAKAAAAAACHTuJAAAAA&#10;AAAAAAAAAAAABgAAAAAAAAAAABAAAACjBQAAX3JlbHMvUEsBAhQAFAAAAAgAh07iQIoUZjzRAAAA&#10;lAEAAAsAAAAAAAAAAQAgAAAAxwUAAF9yZWxzLy5yZWxzUEsBAhQACgAAAAAAh07iQAAAAAAAAAAA&#10;AAAAAAQAAAAAAAAAAAAQAAAAAAAAAGRycy9QSwECFAAUAAAACACHTuJABWiGntQAAAAFAQAADwAA&#10;AAAAAAABACAAAAAiAAAAZHJzL2Rvd25yZXYueG1sUEsBAhQAFAAAAAgAh07iQJIZVWJUBAAArBIA&#10;AA4AAAAAAAAAAQAgAAAAIwEAAGRycy9lMm9Eb2MueG1sUEsFBgAAAAAGAAYAWQEAAOkHAAAAAA==&#10;">
                <o:lock v:ext="edit" aspectratio="f"/>
                <v:shape id="Graphic 345" o:spid="_x0000_s1026" o:spt="100" style="position:absolute;left:0;top:0;height:1635760;width:1632585;" fillcolor="#034282" filled="t" stroked="f" coordsize="1632585,1635760" o:gfxdata="UEsDBAoAAAAAAIdO4kAAAAAAAAAAAAAAAAAEAAAAZHJzL1BLAwQUAAAACACHTuJAmvhHo74AAADc&#10;AAAADwAAAGRycy9kb3ducmV2LnhtbEWPQWsCMRSE7wX/Q3iCt5potZatUUqhW/EgaEvPj81zs7p5&#10;WZK42n/fFAo9DjPzDbNc31wregqx8axhMlYgiCtvGq41fH683T+BiAnZYOuZNHxThPVqcLfEwvgr&#10;76k/pFpkCMcCNdiUukLKWFlyGMe+I87e0QeHKctQSxPwmuGulVOlHqXDhvOCxY5eLVXnw8VpONkv&#10;XswW07LH7Wm/e38pg9qUWo+GE/UMItEt/Yf/2huj4WE2h98z+Qj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hHo7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346" o:spid="_x0000_s1026" o:spt="100" style="position:absolute;left:0;top:0;height:1116330;width:1404620;" fillcolor="#4194CD" filled="t" stroked="f" coordsize="1404620,1116330" o:gfxdata="UEsDBAoAAAAAAIdO4kAAAAAAAAAAAAAAAAAEAAAAZHJzL1BLAwQUAAAACACHTuJArCZHUb8AAADc&#10;AAAADwAAAGRycy9kb3ducmV2LnhtbEWPQWsCMRSE7wX/Q3iF3jSrlbWsRhFppdJLu3ro8bl5TRY3&#10;L8smuvbfm4LQ4zAz3zCL1dU14kJdqD0rGI8yEMSV1zUbBYf92/AFRIjIGhvPpOCXAqyWg4cFFtr3&#10;/EWXMhqRIBwKVGBjbAspQ2XJYRj5ljh5P75zGJPsjNQd9gnuGjnJslw6rDktWGxpY6k6lWenYFYf&#10;S7v7WLfT3GDc9p+vB/N9UurpcZzNQUS6xv/wvf2uFTxPc/g7k46A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mR1G/&#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347" o:spid="_x0000_s1026" o:spt="100" style="position:absolute;left:0;top:0;height:1300480;width:664845;" fillcolor="#FAC612" filled="t" stroked="f" coordsize="664845,1300480" o:gfxdata="UEsDBAoAAAAAAIdO4kAAAAAAAAAAAAAAAAAEAAAAZHJzL1BLAwQUAAAACACHTuJAldHGMr0AAADc&#10;AAAADwAAAGRycy9kb3ducmV2LnhtbEWPQWvCQBSE7wX/w/IEb7qbKmpTV0FB9CKi7cHjI/tMotm3&#10;IbtN9N+7hUKPw8x8wyxWD1uJlhpfOtaQjBQI4syZknMN31/b4RyED8gGK8ek4UkeVsve2wJT4zo+&#10;UXsOuYgQ9ilqKEKoUyl9VpBFP3I1cfSurrEYomxyaRrsItxW8l2pqbRYclwosKZNQdn9/GM10PVj&#10;etzc1urQJdg+w+W+s1ZpPegn6hNEoEf4D/+190bDeDKD3zPxCM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0cYyvQAA&#10;ANw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rFonts w:ascii="Calibri"/>
          <w:b/>
          <w:sz w:val="61"/>
        </w:rPr>
        <mc:AlternateContent>
          <mc:Choice Requires="wpg">
            <w:drawing>
              <wp:anchor distT="0" distB="0" distL="0" distR="0" simplePos="0" relativeHeight="251683840" behindDoc="0" locked="0" layoutInCell="1" allowOverlap="1">
                <wp:simplePos x="0" y="0"/>
                <wp:positionH relativeFrom="page">
                  <wp:posOffset>630555</wp:posOffset>
                </wp:positionH>
                <wp:positionV relativeFrom="page">
                  <wp:posOffset>8899525</wp:posOffset>
                </wp:positionV>
                <wp:extent cx="6925310" cy="1797050"/>
                <wp:effectExtent l="0" t="0" r="0" b="0"/>
                <wp:wrapNone/>
                <wp:docPr id="348" name="Group 348"/>
                <wp:cNvGraphicFramePr/>
                <a:graphic xmlns:a="http://schemas.openxmlformats.org/drawingml/2006/main">
                  <a:graphicData uri="http://schemas.microsoft.com/office/word/2010/wordprocessingGroup">
                    <wpg:wgp>
                      <wpg:cNvGrpSpPr/>
                      <wpg:grpSpPr>
                        <a:xfrm>
                          <a:off x="0" y="0"/>
                          <a:ext cx="6925309" cy="1797050"/>
                          <a:chOff x="0" y="0"/>
                          <a:chExt cx="6925309" cy="1797050"/>
                        </a:xfrm>
                      </wpg:grpSpPr>
                      <wps:wsp>
                        <wps:cNvPr id="349" name="Graphic 349"/>
                        <wps:cNvSpPr/>
                        <wps:spPr>
                          <a:xfrm>
                            <a:off x="5297064" y="1444368"/>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350" name="Graphic 350"/>
                        <wps:cNvSpPr/>
                        <wps:spPr>
                          <a:xfrm>
                            <a:off x="5524651" y="675878"/>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351" name="Graphic 351"/>
                        <wps:cNvSpPr/>
                        <wps:spPr>
                          <a:xfrm>
                            <a:off x="6264555" y="491845"/>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352" name="Image 352"/>
                          <pic:cNvPicPr/>
                        </pic:nvPicPr>
                        <pic:blipFill>
                          <a:blip r:embed="rId44" cstate="print"/>
                          <a:stretch>
                            <a:fillRect/>
                          </a:stretch>
                        </pic:blipFill>
                        <pic:spPr>
                          <a:xfrm>
                            <a:off x="0" y="0"/>
                            <a:ext cx="6296009" cy="790559"/>
                          </a:xfrm>
                          <a:prstGeom prst="rect">
                            <a:avLst/>
                          </a:prstGeom>
                        </pic:spPr>
                      </pic:pic>
                      <wps:wsp>
                        <wps:cNvPr id="353" name="Textbox 353"/>
                        <wps:cNvSpPr txBox="1"/>
                        <wps:spPr>
                          <a:xfrm>
                            <a:off x="0" y="0"/>
                            <a:ext cx="6925309" cy="1797050"/>
                          </a:xfrm>
                          <a:prstGeom prst="rect">
                            <a:avLst/>
                          </a:prstGeom>
                        </wps:spPr>
                        <wps:txbx>
                          <w:txbxContent>
                            <w:p w14:paraId="0B05001F">
                              <w:pPr>
                                <w:spacing w:before="0" w:line="240" w:lineRule="auto"/>
                                <w:rPr>
                                  <w:b/>
                                  <w:sz w:val="29"/>
                                </w:rPr>
                              </w:pPr>
                            </w:p>
                            <w:p w14:paraId="4179F295">
                              <w:pPr>
                                <w:spacing w:before="0" w:line="240" w:lineRule="auto"/>
                                <w:rPr>
                                  <w:b/>
                                  <w:sz w:val="29"/>
                                </w:rPr>
                              </w:pPr>
                            </w:p>
                            <w:p w14:paraId="65BC2CDF">
                              <w:pPr>
                                <w:spacing w:before="331" w:line="240" w:lineRule="auto"/>
                                <w:rPr>
                                  <w:b/>
                                  <w:sz w:val="29"/>
                                </w:rPr>
                              </w:pPr>
                            </w:p>
                            <w:p w14:paraId="3E9FE51A">
                              <w:pPr>
                                <w:spacing w:before="1" w:line="290" w:lineRule="auto"/>
                                <w:ind w:left="0" w:right="1035" w:firstLine="0"/>
                                <w:jc w:val="left"/>
                                <w:rPr>
                                  <w:sz w:val="29"/>
                                </w:rPr>
                              </w:pPr>
                              <w:r>
                                <w:rPr>
                                  <w:b/>
                                  <w:sz w:val="29"/>
                                </w:rPr>
                                <w:t>Explanation:</w:t>
                              </w:r>
                              <w:r>
                                <w:rPr>
                                  <w:b/>
                                  <w:spacing w:val="38"/>
                                  <w:sz w:val="29"/>
                                </w:rPr>
                                <w:t xml:space="preserve"> </w:t>
                              </w:r>
                              <w:r>
                                <w:rPr>
                                  <w:sz w:val="29"/>
                                </w:rPr>
                                <w:t>It</w:t>
                              </w:r>
                              <w:r>
                                <w:rPr>
                                  <w:spacing w:val="38"/>
                                  <w:sz w:val="29"/>
                                </w:rPr>
                                <w:t xml:space="preserve"> </w:t>
                              </w:r>
                              <w:r>
                                <w:rPr>
                                  <w:sz w:val="29"/>
                                </w:rPr>
                                <w:t>selects</w:t>
                              </w:r>
                              <w:r>
                                <w:rPr>
                                  <w:spacing w:val="38"/>
                                  <w:sz w:val="29"/>
                                </w:rPr>
                                <w:t xml:space="preserve"> </w:t>
                              </w:r>
                              <w:r>
                                <w:rPr>
                                  <w:sz w:val="29"/>
                                </w:rPr>
                                <w:t>employees</w:t>
                              </w:r>
                              <w:r>
                                <w:rPr>
                                  <w:spacing w:val="38"/>
                                  <w:sz w:val="29"/>
                                </w:rPr>
                                <w:t xml:space="preserve"> </w:t>
                              </w:r>
                              <w:r>
                                <w:rPr>
                                  <w:sz w:val="29"/>
                                </w:rPr>
                                <w:t>whose</w:t>
                              </w:r>
                              <w:r>
                                <w:rPr>
                                  <w:spacing w:val="38"/>
                                  <w:sz w:val="29"/>
                                </w:rPr>
                                <w:t xml:space="preserve"> </w:t>
                              </w:r>
                              <w:r>
                                <w:rPr>
                                  <w:sz w:val="29"/>
                                </w:rPr>
                                <w:t>salary</w:t>
                              </w:r>
                              <w:r>
                                <w:rPr>
                                  <w:spacing w:val="36"/>
                                  <w:sz w:val="29"/>
                                </w:rPr>
                                <w:t xml:space="preserve"> </w:t>
                              </w:r>
                              <w:r>
                                <w:rPr>
                                  <w:sz w:val="29"/>
                                </w:rPr>
                                <w:t>is</w:t>
                              </w:r>
                              <w:r>
                                <w:rPr>
                                  <w:spacing w:val="38"/>
                                  <w:sz w:val="29"/>
                                </w:rPr>
                                <w:t xml:space="preserve"> </w:t>
                              </w:r>
                              <w:r>
                                <w:rPr>
                                  <w:sz w:val="29"/>
                                </w:rPr>
                                <w:t>higher</w:t>
                              </w:r>
                              <w:r>
                                <w:rPr>
                                  <w:spacing w:val="38"/>
                                  <w:sz w:val="29"/>
                                </w:rPr>
                                <w:t xml:space="preserve"> </w:t>
                              </w:r>
                              <w:r>
                                <w:rPr>
                                  <w:sz w:val="29"/>
                                </w:rPr>
                                <w:t>than</w:t>
                              </w:r>
                              <w:r>
                                <w:rPr>
                                  <w:spacing w:val="36"/>
                                  <w:sz w:val="29"/>
                                </w:rPr>
                                <w:t xml:space="preserve"> </w:t>
                              </w:r>
                              <w:r>
                                <w:rPr>
                                  <w:sz w:val="29"/>
                                </w:rPr>
                                <w:t>the</w:t>
                              </w:r>
                              <w:r>
                                <w:rPr>
                                  <w:spacing w:val="38"/>
                                  <w:sz w:val="29"/>
                                </w:rPr>
                                <w:t xml:space="preserve"> </w:t>
                              </w:r>
                              <w:r>
                                <w:rPr>
                                  <w:sz w:val="29"/>
                                </w:rPr>
                                <w:t>average</w:t>
                              </w:r>
                              <w:r>
                                <w:rPr>
                                  <w:spacing w:val="38"/>
                                  <w:sz w:val="29"/>
                                </w:rPr>
                                <w:t xml:space="preserve"> </w:t>
                              </w:r>
                              <w:r>
                                <w:rPr>
                                  <w:sz w:val="29"/>
                                </w:rPr>
                                <w:t xml:space="preserve">salary </w:t>
                              </w:r>
                              <w:r>
                                <w:rPr>
                                  <w:w w:val="110"/>
                                  <w:sz w:val="29"/>
                                </w:rPr>
                                <w:t>of their own department.</w:t>
                              </w:r>
                            </w:p>
                          </w:txbxContent>
                        </wps:txbx>
                        <wps:bodyPr wrap="square" lIns="0" tIns="0" rIns="0" bIns="0" rtlCol="0">
                          <a:noAutofit/>
                        </wps:bodyPr>
                      </wps:wsp>
                    </wpg:wgp>
                  </a:graphicData>
                </a:graphic>
              </wp:anchor>
            </w:drawing>
          </mc:Choice>
          <mc:Fallback>
            <w:pict>
              <v:group id="_x0000_s1026" o:spid="_x0000_s1026" o:spt="203" style="position:absolute;left:0pt;margin-left:49.65pt;margin-top:700.75pt;height:141.5pt;width:545.3pt;mso-position-horizontal-relative:page;mso-position-vertical-relative:page;z-index:251683840;mso-width-relative:page;mso-height-relative:page;" coordsize="6925309,1797050" o:gfxdata="UEsDBAoAAAAAAIdO4kAAAAAAAAAAAAAAAAAEAAAAZHJzL1BLAwQUAAAACACHTuJAiZBB1twAAAAN&#10;AQAADwAAAGRycy9kb3ducmV2LnhtbE2Py07DMBBF90j8gzVI7Kht2lRJiFOhClhVSLRIiN00niZR&#10;YzuK3aT9e9wV3c3j6M6ZYnU2HRtp8K2zCuRMACNbOd3aWsH37v0pBeYDWo2ds6TgQh5W5f1dgbl2&#10;k/2icRtqFkOsz1FBE0Kfc+6rhgz6mevJxt3BDQZDbIea6wGnGG46/izEkhtsbbzQYE/rhqrj9mQU&#10;fEw4vc7l27g5HtaX313y+bORpNTjgxQvwAKdwz8MV/2oDmV02ruT1Z51CrJsHsk4XwiZALsSMs0y&#10;YPtYLdNFArws+O0X5R9QSwMEFAAAAAgAh07iQH7ckMAyBQAAIRUAAA4AAABkcnMvZTJvRG9jLnht&#10;bOVY227jNhB9L9B/EPTeWBdKsoQ4i23SBAGKbdBNP4CWaVuAJKokfcnfd0hqbMYXRN5mswWaICEl&#10;HQ1nztxEXn/aNrW3ZkJWvJ344VXge6wt+axqFxP/r+f7X8a+JxVtZ7TmLZv4L0z6n25+/ul60xUs&#10;4ktez5jwQEgri0038ZdKdcVoJMsla6i84h1r4eGci4YquBSL0UzQDUhv6lEUBOlow8WsE7xkUsLd&#10;O/vQ7yWKIQL5fF6V7I6Xq4a1ykoVrKYKTJLLqpP+jdF2Pmel+mM+l0x59cQHS5X5D4vAfKr/j26u&#10;abEQtFtWZa8CHaLCgU0NrVpYdCfqjirqrUR1JKqpSsEln6urkjcja4hhBKwIgwNuHgRfdcaWRbFZ&#10;dDvSwVEHrH+z2PLL+kl41WzixwQc39IGXG7W9fQNoGfTLQpAPYjua/ck+hsLe6Ut3s5Fo0ewxdsa&#10;Yl92xLKt8kq4meZREge575XwLMzyLEh66ssl+OfovXL52xtvjnDhkdZvp86mg6CUe6bkv2Pq65J2&#10;zDhAag52TIElyJSNnJjkliuD2xElCwmcnWApiYCDlPie5oMQEqeGa1ogY0lGAgJBqgmLk4hEiZa/&#10;s5oW5UqqB8YN9XT9u1Q2kmc4o0ucldsWpwLyQWdCbTJB+R5kgjCZMNXiadFRpd/DqbeZ+KjJcqeI&#10;ftrwNXvmBqcO3AdK7p/WrYtKsjhJwSqMEIAiAMfOiHOAYH1so+Us2kocDDSh5wgray6ZZVfbb2je&#10;EQE4l2rJ62p2X9W1Nl2KxfS2Ft6a6uoSk2gc9V5yYBCgGAZ6NuWzF4ijDZSciS//XlHBfK9+bCFS&#10;wQyFE4GTKU6Eqm+5qWJ66ZZ/Xik+r7TbzQpWbn8BKaAT9yNyAVxzmAvWW3p5yJkBuQDhnSahiYo0&#10;S8bZQSqEJAjGISxjikcYhQQurLuw9rge+q7JsNMFsiHsVTmVDmEwzvMUygREepYHOcHAOJcZIfwE&#10;qSXh1QuYFzja/HDhoEcwjk39cYL6AO/ocyn+pDpHOWNrhy4YgzlKgyjqKQrDODZuBwvOUZQnYGZk&#10;KXXxaCmOliEHPcjgvTIXwrNTurwDPbaopWEajEkf7ueYicIg7/PHhSMhOFpi9uAhhlothiNf6YsL&#10;vwMbYRBA57Dex+w/R4cOQJKkA9qMizwZ5mhBn3WOEhfCT/LyWvoJhyMAR6uGBSZ5niX4VYAAHC2Q&#10;ZKllLMlJnmMJQgyOx7ZdCEd/oMAjd0NSX95PSZiT27v/Xz+FRD74toTeCO1ucD9No5QkEBm695A8&#10;HBMTJPtPyzQNgxgem3YaBwS+zX9UO0VVdDftNTnVTZM4zKL4VT6fzf0IPiYGpf4emGR5aj86zvZP&#10;R4PL0G/mxr5vDiQjTYMksWmdJxH8vtEcbLV4BcVExdEtK9oP4ww7DiJwtEhHhQvhJ9V4n3px//k2&#10;DbHG/Re+v7uqLOCv37XD7Ggv+vZZCbylVrBDuLnW0tr1U1Xq/aS+cPajOhxszXhs6IJ5sBPSQYEo&#10;/Y7+Xj4SMa2rDvcyev6+ZzCeKFgzZXC0IB5nUNVKOFVScLrQiapVWj/YQCnBVAk7LlrMYU/1J2xP&#10;taLOA6P0Xk9twpkttY1zk29OrYvyNMCDB2jZSYLfybh16ITdR3t6AqqCCsA2LXAboXtXD+kptOsb&#10;xUCdD9tnQf2zPn6GM4Ip34KXY82i0xc8tf2Vw3HLrl9cRNWZMxog4Nu40opZBfRMbafbXtuP2wKb&#10;wyE4OTMx1Z/y6aM59xrm7snmzT9QSwMECgAAAAAAh07iQAAAAAAAAAAAAAAAAAoAAABkcnMvbWVk&#10;aWEvUEsDBBQAAAAIAIdO4kA5TmtD8EgAAOtIAAAUAAAAZHJzL21lZGlhL2ltYWdlMS5wbmcB60gU&#10;t4lQTkcNChoKAAAADUlIRFIAAARNAAAAiQgCAAAAVstRxwAAAAZiS0dEAP8A/wD/oL2nkwAAAAlw&#10;SFlzAAAOxAAADsQBlSsOGwAAIABJREFUeJzt3WlcE9faAPAz2QMhhE2EqCBGDOJSQBBxAbVoFVGr&#10;qHQRVCxqi7YWqrVatS5VKy5t1aJU69YX16uoF62pCuUKEqzWBQ2ICyAJO0kIS9Z5P4yNaVBIEKRN&#10;n/+PDzBz5szJMDmZ52zBbGxsEAAAAAAAAAD8c/B4PKlU2kIC0msrCgAAAAAAAAC8HhDnAAAAAAAA&#10;ACwNxDkAAAAAAAAASwNxDgAAAAAAAMDSQJwDAAAAAAAAsDQQ5wAAAAAAAAAsDcQ5AAAAAAAAAEsD&#10;cQ4AAAAAAADA0kCcAwAAAAAAALA0EOcAAAAAAAAALA3EOQAAAAAAAABLA3EOAAAAAAAAwNJAnAMA&#10;AAAAAACwNBDnAAAAAAAAACwNxDkAAAAAAAAASwNxDgAAAAAAAMDSQJwDAAAAAAAAsDQQ5wAAAAAA&#10;AAAsDcQ5AAAAAAAAAEsDcQ4AAAAAAADA0kCcAwAAAAAAALA0EOcAAAAAAAAALA3EOQAAAAAAAABL&#10;A3EOAAAAAAAAwNJAnAMAAAAAAACwNBDnAAAAAAAAACwNxDkAAAAAAAAASwNxDvgHCw4OFolE8j+J&#10;RKLg4ODOLhQAAAAAAOh8FHMPYPQcaB+2iObcE6MycI1K+eRWjeBHZdEdfYKuc79j8gYZHaWtl0p+&#10;mKeuKkEIkaxsXWJ3km3s9VuaazUTAs3Zw358HMPjDYzKwLUaTU2p9Ne9ituXSEy2S+xOWlePF2be&#10;PB8AAAAAAACAJTEvzrF7a4Ht8Hcw8rOjMAqNwfN3dundKWEDO2ia/fiPMArtWWHIFKqTm/3ET5Wl&#10;+doG+WsuDOgUGRkZfD4fIRQcHLx79+7OLg4AAAAAAPi7MCPOoTq52QyagHTa2ks/yf53BFc1YlS6&#10;FX8oe8hUXKczTImrleWHlzXmX3uVkrWcCbP3YPux8zAytTH/Wu0vSUrJAwwjMXq+wR46HdfpdA2y&#10;0u3vEylN6T4CAAAAAAAAWBIz5udQ7F1IdCt1dan82n9wVSNCCFcr6+9cluz5SFNT2mElfBEMYw+Z&#10;gtGtGu5llh/4TCkuQDiO67SND38vP7i03QsTFRWVnZ1dU1Mjl8srKipSU1P9/f1NP5yYQyIUCqOi&#10;om7cuFFbWyuTyYqKir788kvDZJGRkenp6eXl5XK5nEiQnJzM5XKJvUKhUCQSff3110+fPpXJZKdP&#10;n547d+6jR49kMplAIODxePp8Fi9efPfu3draWrlcLpFI9u3bp8+kHfn7+584cUIikcjl8tra2hs3&#10;bkRFRZmbCZ/PP3DgQHFxsUwmk8lkjx8//v7771kslj4Bl8v9/vvvCwoKiJdTWVmZnZ1t7olazSQy&#10;MlIsFguFQn9//9TU1IqKCrlcXlxcvHHjRoQQi8XKzMyUyWT79u0zugJ5eXkVFRXx8fHmvnAAAAAA&#10;ANDRzIhzNDUSnbKB6tSDHTQNI5E7rkytoti50rv31TXIay/tw3XaDj1XQkLCxo0bvb29KRQKQojB&#10;YIwcOfLAgQPmznd3d3ffvHkzj8cjk8kYhtnZ2cXGxs6aNYvYGxwcvHr1al9fXyaTiRAiEkyfPn39&#10;+vX6HDgczsyZM9lsNoZhAQEBX3zxhaOjI4ZhAwYMmDBhApFm69aty5cv79GjB5lMRghZW1tHREQc&#10;O3bMMBB6dcHBwXv27BkzZoy1tTVCiEwm83i8xMTEZcuWmZ4Ji8XavXv322+/zeFwMAzDMMzBwWHq&#10;1Kn614IQWrZsWXR0dNeuXYmXQ6fTvb29V61aFR4ebvqJTMyEyWTu379/5MiRDAYDIcThcGbPnv3p&#10;p58qFIrLly9rNBpfX1/DyzhmzBhnZ+eSkpLU1FTTCwMAAAAAAF4PM+IcdWWR9PJ+hOvs3pzT7fNT&#10;dm/OIVmxX5gSo9K7zt7ac2OW/of7yWGSla1ZJWshE6pTdxKDpZFXaaTlZuVpLn9//+joaCaTKRAI&#10;wsLC2Gz2okWLCgsLuVxudHS0WVkxGAwqlXr27NmAgIA5c+aUlZWx2WwfHx99ArlcnpqaSkQyAQEB&#10;586d0+l0gwYN8vX1JRJYWVlRqdSVK1cWFBSwWCwWi7Vly5bc3FwGg9GzZ0+EUERExNSpU3U63dGj&#10;RwMCAlxdXVetWlVeXs7n82fOnNmOl+XDDz/08PAoLCxctGgRm80OCwsTCARUKjUiIsL0gGrcuHG9&#10;evWqrq5evHgxm8328vJas2bNw4cPtdrngatOp8vPz1+/fn1AQACbzY6Pj5dIJA4ODmYFmSZm4ubm&#10;5uLikpGRERYWNnr06Ly8PCaTGRAQgBA6d+5cWVmZq6vrpEmT9OmHDx9OJpOvXLlSWFhoemEAAAAA&#10;AMDrYd46BPKs400Pf7efsJDh4cd5c67tyFmN+dnVZ7ZppGUdVL7ONXTo0C5duty9ezc6OlqhUCCE&#10;9u/fT6PR1qxZ4+XlZVZWKpUqJSVl4cKFCCGRSBQRETF+/HiihwEhlJGRQTxSE0Qi0ZkzZ0JCQigU&#10;io2NjX67UCjcvn37qFGjPD09//jjjy1btvj5+WEYRuQTGBhoa2srEAg++OADIv22bdscHR0XLFgw&#10;cODAV7sSz/n6+np7e8tksg0bNhw/fhwhlJmZKZFITpw44ezs7OPjY+Jzv1QqbWpq4nA4Q4cOvXDh&#10;QmlpaWJiYmJiomGaRYsWGf6ZnJwcHh7u4uJCdLmYyMRMGhoafvjhh6+++or4UygU9u3b18rKCiGU&#10;m5ubk5MzderUwMBAYu+4ceN69+4tFouPHj1qekkAAAAAAMBrY/a60qryR2V7F5Os2LZBETZDIqz6&#10;Dqd145f/FK+SPH+6fQ3rELwePXv2ZDAYAwcOFIvFRrs4HE5QUFBWVpaJWVVVVZ04ccLwT6ME8+bN&#10;mzNnjoeHB51O12+Uy58vHKdSqXJycvS/Z2RkEKGXHo/HI5FIY8eONTyK4OzsbGI5W9WrVy8Oh8Nm&#10;s/fu3bt3717DXUqlslevXibmIxAI9u/fv3DhwoiIiMmTJz9+/DgtLS0pKam09Pn0Kj6fv2zZspCQ&#10;EGJsW9sKbGImUqk0PT1d/+fHH3/88ccf6/88f/78m2++6ePjExoaKhAIxowZY29vf+rUqdzc3LaV&#10;CgAAAAAAdKg2fk+orkFe++u+p99Mayy4RmE7OYQtRG19DG0DbV0NrlZS2I4UTrs9vr8QMZemQ09B&#10;WLZs2dq1a728vAyDHHORSK/jW1/JZHJ7nWjdunUTJkw4cuRIWVmZh4fHxx9/nJWVFRMTQ+zl8Xh7&#10;9+59++237ezs2vxfaJdMEELHjx+/d++enZ3dsGHDWCzWoEGD6urqzp8/3+YMAQAAAABAh3qlB1ad&#10;sl6edVKnVpJYDiTmi+fqdARNdam6VkKyYtsETOrQ+EoikRC9KOxmvLy8TO/MadWoUaMYDEZBQUFM&#10;TAyRf2xsrFF3TauKi4sRQidPnmxe2iFDhrRXUYk11iorK2fMmGF0FicnJ2KNMtPl5ubGxsb27dt3&#10;zJgx2dnZHA5HvzbDqFGjevXq1dTUdODAAWJqDZvNNuxyMUW7ZEIQCARarXbUqFHvvPMOj8e7d+8e&#10;MWwPAAAAAAD8DZkR57B8x3V5bx29e1+MSkcIYSQyjdvHNvh9EpWuri7RNcg6rJDGdMp6xe9puE7L&#10;HjzJ+f0NVKceCMMwKp3JG+QctYli327LKAuFQqlU6ufnd/z4ccM56M2xWKzTp0/LZLIHDx60YdI/&#10;sZhyRUXFnTt3uFxuQkJCfHw8sZqZ6W7dulVfXz9+/Pjk5OSWZ+rz+fyrV69KpdLMzEziezZNl5GR&#10;8eTJE0dHx7Vr186bN6/lRatXrFhRXl5eUVHx7bffGu36/PPPf//996+//ppYaEEsFt+6dUutVut7&#10;tOzt7clkskqlevjwoUgkCg0NPXTo0KBBg8wqbbtkQkhNTS0pKXF3d584cSJC6PTp023IBAAAAAAA&#10;vB5mzM8h0ZjW/UdZ9x9ltF0jr5T++pd5GsRSaYZbtPVSo6/pJFtzuiUcbSFNy5nU5Z6huw9g9R9l&#10;5T3CynuEYRqs/YZvCQSCCxcuvPvuu2PHjh07dqzhroMHD8bFxen/nDBhQkBAAIZhzs7OgwcPPnTo&#10;kFknunXrlpeX17Bhw4RCYZtLm5ycPG7cuNGjR8+YMWPGjBn67SqVatu2bYZLVHt5eXXr1o1EIvXv&#10;33/u3LkJCQlmnejnn3/m8/menp6bN2/evHmzfrtIJDJcTQEhNHHiRGKl7OYdSmQy2c3NLS4uzvAy&#10;arVa/YyX7Ozs6upqV1fXNWvWrFmz5oUl2bFjh9HX6Zw9exYhpFAoPv300yNHjpiSiYkKCwt/++23&#10;2bNnBwcH379///Dhw6+SGwAAAAAA6FBmhASKm7/UXvhBXVWCa1QIIYTrNPIqedYJ8XezDBcheD1w&#10;tbIyZWXlkVXK0nyiPLhGpXx6v+rkBnX103Y8UVxc3Nq1a4uKijQaTQvJzp07l5OTo9Vqy8vL9asF&#10;mG7t2rVpaWn19fUIIa1WW1xcvGvXLmIcmlmioqJ27dpVVlZmuDpzc6dOnRIIBDqdjkQiubu7m3uW&#10;Q4cOxcTE5ObmNjY2tpzyzJkz9fX1TU1N2dnZRrv279+fkpKiL6pGoykqKlqzZs1HH31EJMjIyEhM&#10;THzy5AmRoL6+/sqVKykpKTqdzvSitksmemlpaVVVVTqdLisry9xRhQAAAAAA4HXCDJctBv8eM2fO&#10;/Oabb6ysrPbv32+4sBhowdy5c1evXq1QKObNm5eRkdHZxQEAAAAA+Pfi8XhSqbSFBGavKw0swLRp&#10;0+bNm2dlZUVM0ens4vwDcLnc2bNnx8bGWltbp6amQpADAAAAAPA3B3HOv45QKCTWHlCpVGfOnDH8&#10;Vh/QXHBw8O7du11dXRFCOI6np6cvXbq0swsFAAAAAABaAXHOv5FSqSwsLPzhhx8OHjzY2WX5Z8Bx&#10;XCaT/fLLL8S4tc4uDgAAAAAAaAXMzwEAAAAAAAD8w7Q6P6fdlmAGAAAAAAAAgL8JiHMAAAAAAAAA&#10;lgbiHAAAAAAAAIClgTgHAAAAAAAAYGkgzgEAAAAAAABYGohzAAAAAAAAAJYG4hwAAAAAAACApYE4&#10;BwAAAAAAAGBpIM4BAAAAAAAAWBqIcwAAAAAAAACWBuIcAAAAAAAAgKWBOAcAAAAAAABgaSDOAQAA&#10;AAAAAFgaiHMAAAAAAAAAlgbiHAAAAAAAAIClgTgHAAAAAAAAYGkgzgEAAAAAAABYGohz2i4yMlIs&#10;Fsv/JBQKO7tEAAAAAAAAAIQQopiYjh04xWFygtFGXK0sP7ysMf9a8wS4RqUqe1jz3++aHt8yPITR&#10;c6B92CJa114YhYarmxof5Faf2aaRlhF7HSbFs4dMVVeVSJIWaBU1CCGEYc4zN1r1Ha4qeyTZ85Gu&#10;QdbWVwoAAAAAAAD4t+io/hyMQqN38+o6a4uV1zD9RvbgyV3nbKd388IoNIQQRmVY9R3u8uFumgvP&#10;8FiKbRca15P4nerYg96jXwcV8hUdOXLE1dWVzWbHxsYqFIrOLg4AAAAAAADgGVP7cwjVpxPl1/7T&#10;QgJ59snq1C0IITq3j8Pkz+jd+9oOndYguopwnNbVw3b0HEQiy6+dqr24W9dYR+fyHSbF07v3dQhf&#10;XLZvMa5RUZ3cNNJyhJGs+EOJbiImbxDRNYQQ9iqvEwAAAAAAAPDv0VH9OcrSfOmln3RqJYnlQGKy&#10;EUIs33EUtmP97V+rUxN1DXKE48qn9ytSVmql5TRXT3o3L+JAXVO9suQuo6cPycoWo9Cs+49qevi7&#10;VlFLtrYlMVimF2Dx4sV3796tra2Vy+USiWTfvn1cLpfYtWPHjqqqqsTExN9//10mk+Xl5U2ZMiUz&#10;M1MmkxUUFERGRqI/595kZmbGxcUR+chksvz8/Li4OHMvhWFJKisrMzIyRo8eTeyKj4+vqKgoLCwM&#10;DQ01PGTbtm1SqTQzM5PFevaSo6KisrOza2pq5HJ5RUVFamqqv7+/4SFcLjc5Obm4uFgmkxFFXbx4&#10;sVFJ5s2bl5OTQ2RSWVmZmZn59ttvm/ty/P39T5w4IZFI5HJ5bW3tjRs3oqKizM0EAAAAAACADtWB&#10;6xBgNDqGkRCuQ7gOo9Dobv11TfV1OakIx/VpNDXihvxrJIY1rWsv/cb6O+lkG3t6dy+ac0+KA7f+&#10;3m8IIUQiYyRTS7t169bly5f36NGDTCYjhKytrSMiIo4dO8bjPRsgR6FQJk6c2Lt3bwzDuFzumjVr&#10;BgwYgGFY165dJ0+erM/Hw8Nj5cqVRD4Yhrm4uHz22WcRERGmX4Tdu3frc0AI0el0Hx+f/fv3x8TE&#10;IIRSU1NLSkrs7e1DQkL0h7BYrKCgIK1We/nyZWI4XEJCwsaNG729vSkUCkKIwWCMHDnywIEDwcHB&#10;xCE8Hu/gwYPTp0/ncDgYhhFFXbly5c6dO/XZfvrpp2vWrPHy8iIyodPpAwcOnD17tumvBSEUHBy8&#10;Z8+eMWPGWFtbI4TIZDKPx0tMTFy2bJlZ+QAAAAAAANChzItzHCYn9NyYpf/hfnKYZGXbPBlGIjN7&#10;B9iP+wgjUxpEWbrGOhLdisxk6xqkmhqxUWKV5AFCiOrck8S0IVtzEEKqUpG2robZy4/pOVjXqDBa&#10;yaBVERERU6dO1el0R48eDQgIcHV1XbVqVXl5OZ/Pnzlz5rOXTSI5OzunpqampKSQSKTu3bunp6fv&#10;3r1bo9G4ubnps7KxsdFoND/++GNAQMCcOXNKS0vt7OzCwsJMLMmsWbPGjx+PEEpLSwsJCXF1dV2y&#10;ZIlEIrG1tSVKUlhY+Ntvv5FIpBEjRui7bt55550ePXqIxeJz584hhPz9/aOjo5lMpkAgCAsLY7PZ&#10;ixYtKiws5HK50dHRxCHz58/39fWtqKhYtWqVq6trQEDA0aNH1Wr12LFj9T1FI0aMYDKZ58+fDwgI&#10;YLPZU6dOPXv2bH19vVnX9sMPP/Tw8CgsLFy0aBGbzQ4LCxMIBFQqNSIiQh9DAgAAAAAA0OnMm5/T&#10;KvaQqewhU5/9geMN+VnSyz8hhEhMG5I1R1tXo9OoXnowRkIYSadUaKTlTY9vMnj+SKtuenxT1yDT&#10;1lVjrp4YjWlKGQIDA21tbQUCwQcffEBs2bZtm6Oj44IFCwYOHKhPJpFIfvzxx2HDhqlUKplM9uOP&#10;Pw4YMECn0xEdL4Tq6uqVK1ceOnQIISQSiXx8fBYsWMDn8028GsHBwba2tteuXZs7dy7RM5OUlIQQ&#10;Wr16dffu3ceNG3f+/Pm0tLTw8HA3N7dx48YdP34cIRQUFMRkMn/99dfc3FyE0NChQ7t06XL37t3o&#10;6Ggik/3799NoNKJzhjjR4MGD1Wp1UlLStm3biKJ+8MEH7u7ub7zxhp+fn0AgQAjV1NTgOO7l5RUQ&#10;ECASiQQCAbHddL6+vt7e3jKZbMOGDURRMzMzJRLJiRMnnJ2dfXx8CgsLzcoQAAAAAACADtLO6xDo&#10;4TqdLOOwVJCM67QIIVzVhCvrSTQ6iULTvfAAnfbZgWoVrlE1iK7a+I3Hdbra8z8ghHRNCoxKJ9vY&#10;m3JqHo9HIpHGjh0rl8uNdjk7O+t/LygoyMjIGDZsGEIoLy/v7NmzAwYMMEpfWVlJBDkEkUikVCoN&#10;A6GWOTg46HS627dvG67Gdv/+falUymazbW1tEUICgeDmzZtjxowh4hx/f/+AgICqqqq0tDQifc+e&#10;PRkMxsCBA8Vi464wDocTFBSEEHJ0dGQwGKtWrVq1apVhAhzHXVxciN+/+eabPn369OvX7/vvv1+3&#10;bt2NGzf27t179uxZE18LQqhXr14cDofNZu/du3fv3r2Gu5RKZa9evV52IAAAAAAAAK9ZO8/PkWef&#10;fPx5kPj72erKItsR79r82bejUzfplI0kKw7F3tXoELpbf4TjqvLHJAaLbP1sFJyy5L66RqKufqos&#10;zTe3DCSTp/GYi8lkYph5y77pdDqlUtlymosXLzY0NAwcOJDH440YMcLJyenmzZv6zhZialALh1Op&#10;VFNKJRKJhg4dunTp0uvXr1Op1FGjRh0+fPj06dP68XKtIpPJHXdtAQAAAAAAaEftPG6NoCzNr0n7&#10;3vn9DbbB7zc9vK4qe6RrrFOVPaS58KzfGNNUdFu/FAHd1ZPJG6RtkKlKRRiJhEjPukp0DbLS7e+3&#10;7ezFxcUIoZMnT5o7yb5VgYGBTCZTJjP1u0obGhooFIqfn5/hRi8vLw6HI5VKJRIJsSUlJSUqKsrT&#10;03PChAmhoaFarfbixYv69BKJRKVS3bx502hNNkNyuZzD4axcuXLPnj0tFykpKYkYO7dkyZJFixYN&#10;GTJk7ty527dvN+XlEGusNTY2xsXFnT9/3pRDAAAAAAAA6BQd1TzfWJDTkJ9NYTvaDn+X2KL44xdc&#10;rbTxD7cfH0eyYiMMY/IGdZm5gWzj0FhwTSkuaDlDjEqn2hn3Bb3QrVu36uvrx48fn5ycrF+RrG2Y&#10;TGZERASLxeLz+Xv27AkLC1Or1enp6SYenpub29TUFBAQ8H//93++vr4sFmvJkiVLly61srK6c+dO&#10;RkYGkUyhUFy+fJlCoYSHh/N4vDt37qSkpOgzEQqFUqnUz8/v+PHjkyZNeuGJ7t69y2Qy4+Pjly5d&#10;+rLpQ5cvX05NTX333XeJDpybN29KJBIymUysnGaKjIyMJ0+eODo6rl27dt68efp1ugEAAAAAAPi7&#10;6bBhSDguSz+ka5BbeQ0jvhunsSCnLvcsRiLbDn/HbeWFnhuudp37HcXORSUuqPnvDoTjZJY9Rqa+&#10;+pmTk5Ozs7MZDMaMGTPOnj0r/1NVVdXy5cvNysrNzW3fvn1isVgoFEZGRjIYjKtXr3777bfE3jNn&#10;zhA579mzh4iFiD9FIhERX+3evTs7O5tMJk+YMCE9PV0sFq9YscLBwaGkpMSo4+XcuXNlZWX+/v4c&#10;DicjI8NwPo9AILhw4QJCaOzYsYcOHZIb2LFjB5HmwIEDJSUlLi4uy5cvFwqF+gT6kiCEWCzWyJEj&#10;k5KSxGKxXC4/efJknz59Kioq/ve//5l+QX7++efa2lpPT8/Nmzffv39ffyKhUGjWhQUAAAAAAKBD&#10;deB0C+XT+4pbApIV2zZkJsIwhOPVZ7dVHlmlrixGuA7huFZRK/vt/yS7P9IqahBCGJ2JkSnqyqLm&#10;WanLH5t16qioqF27dpWVlWm12nZ5LVqttqysbNeuXe+9955hENIyhULx3nvvHTlypLa2FsdxhFB9&#10;ff3FixdnzZpltNZZbm5uTk4OjuPl5eWGg9YIcXFxa9euLSoq0mg0LzxRRkbG7NmzL168WFdXhxt8&#10;PZGhrVu33rhxo7GxESGE43hdXd3Fixejo6P13UqmOHToUExMTG5uLpEPAAAAAAAAf0+YjY1NZ5fh&#10;7ygyMnLr1q1Pnz4NCAh4DadjsVgpKSnDhw8/cuTI/PnzX8MZAQAAAAAA+Ofi8XhSqbSFBLB8VucL&#10;DQ09ceLEiBEjxGKx4cwcAAAAAAAAQNt0yHprwEQ7duyIiooifpfJZFu2bDFrFBkAAAAAAADghSDO&#10;6XwajSY/P/+HH344ePBgZ5cFAAAAAAAASwDzcwAAAAAAAAD/MDA/BwAAAAAAAPCvA3EOAAAAAAAA&#10;wNJAnAMAAAAAAACwNBDnAAAAAAAAACwNxDkAAAAAAAAASwNxDgAAAAAAAMDSQJwDAAAAAAAAsDQQ&#10;5wAAAAAAAAAsDcQ5AAAAAAAAAEsDcQ4AAAAAAADA0kCcAwAAAAAAALA0EOcAAAAAAAAALA3EOQAA&#10;AAAAAABLA3EOAAAAAAAAwNJAnAMAAAAAAACwNBDnAAAAAAAAACwNxDmgk4WGhl6/fj0xMbGzC/Jv&#10;9C+5+DExMbdu3frkk086uyAAAPAXM2fOfPLkSXl5+YoVKzq7LMDy7dixo6amJi8vLzQ0tA2Hs1is&#10;U6dOpaWl8fn8di9bB4E4p5MFBweLRCL5n0QiUXBwcGcX6vUJDQ395ptvPDw8WCxWZ5flX6dDL/6O&#10;HTvkBnbs2NHupzBdly5dnJyc4uPjY2JiOrEYFuZfXndZKqFQWFVVtXz58s4uyL/F4MGD7e3tmUxm&#10;QEBAq4mXL19eVVUlFApfQ8Feg8jISLFYDFXH6xQQEEChUJydnU25386cOWP08d2tWzcOhxMUFLRp&#10;06Z/ymMbpdUUVMfuLgt2a+tqJHs+0jXIDHfRXD1d5n5Xf+dKzS9JLrE7EUJGadiBUxwmJ8izT1an&#10;bkEIOUyKZw+ZapQ/rlaWH17WmH9Nfy6yNefPfTqtrFJ29Zj86jFcpyW2MfsEOr+/AaPSjfLRnwX8&#10;U7BYrM8++8zd3f3YsWPz58//yz4MYw0YzRk9h2LvilFouLKhIf9a7cXd6qoSYr/xrfKnxsLrZT8u&#10;In4nbpWmojv6LUZMyeR5Yd6ModhzMTIFVzc1PfqjJm2HqvzRy+7GF+djgmmD0NopOIWETv6Olh7H&#10;iI3ObJQyH+9ig310GM/IxwzT0yjo0Ad4P1f0yRFMkIcQQiw6ih6KIgOQsy1OwlC9EmXko20XscdV&#10;fzlRSxff4mzYsIFKpcbFxSUkJBQXFwsEAnNzeNmtoq92TKm7EEJklp1D+CdMz0AS0wbXatRVxTVp&#10;Oxvzs4m9RA2priqRJC3QKmoQQgjDnGdutOo7XFX2qHkNDF4n4r9TfTpRfu0/RrucZqxieg6W7P6Q&#10;6eHrMDnBKA3JytYldifZxl7ywzx1VUmr1Q6RntbV49kOHNfWSxU3zksv/aRT1hPbTK27LM4PP/ww&#10;ceLE//znPwsXLuzcksydOzchIaGmpiYoKOhV8snJyZkwYQKTybSY6MWSnDp1ys/Pb/fu3evXr+/c&#10;krTXnS8UCnk8Xnl5edvuN5FItGDBgn379o0YMWLLli3z5s17lcK8Hq335+AaNa5WvnAX2cYeo9Jx&#10;naa9S/UnjETmONuPj7Of8DHCsNbT/wNlZGTw+Xw2mx0eHi4Wizu7OK1gsVgHDhz49ddf/f39Xz23&#10;1atX+/v7378+4RDyAAAgAElEQVR/f9u2bYbbMQqtS+Rqp8ivqF3cMQoNIYTRrawHjOry/gaSle2r&#10;n9csGJXuHP2NU+RXVCc3jExBCGFUBrNPoH14+w+CwjA0ui9eWYeKqpF/T+TMfra9XI5uFmEMKh7Y&#10;y/iQ3l1wnhMqqka5jxFCqFcXdOZjfPEY3IWDkzCEELKmo/ED0FeTcaMDX3bx20tcXBybzWaz2QcP&#10;HuyI/M21Zs2aK1euuLq6vqbHoxfVXdQu7q4f7rEeGEpi2iCEMDKF5uzhHLWJPXS64aEU2y40ruez&#10;Qxx70Hv0ex0FNt8/q+56dbomxct2kW0cEELIIKBtTxhGZtnZjni3y7trX9ak8u/B5XJtbGywv8Hz&#10;gLOzs6OjI4XSemNxyw4dOuTu7u7s7Lxu3bp2KRhoR1wu18rKqrNLgVD73flxcXH29vbe3t5taO8j&#10;iESirVu3yuXy8ePHz5o16xXL8xq0/hbVqRp1TfUYifSy69tC7f9CL2wPM6RvuSRZse3GzLPxD7ce&#10;MFqefVJdWaRPY/GtVn9P3bp14/F4/fr127Nnz5IlS9r8PkEI+fv7jxs3TqlUHjx4UCQSGe5i9PK1&#10;6jtC2yCrOb+z/tavuFqJ0Zg2gyYwPQcbZdIujdwtZ2I/7kOrPkG4RiXL/D951kmtooYoDN3VEyHU&#10;mH/tyZcjiZStdh+1ysMR+fRA/3uAVdThs4KQnztKu/1s16X7aHx/FNQLsehIYdDsMKIPZmuFn72F&#10;pA2IY4W2ReI97FGFHO1OR8evYw0q5MhC7wQiN4e/nKiFi2/Bdu3aNXDgwICAgPnz5yclJbUhh1ar&#10;nRbqLoxCc5iwiGLPVZbcqz69WVmaT2bZc96MsfEP54yapXxyS1maT3Vy00jLEUay4g8luriZvEG4&#10;RqUqe4hQ5z/Y/ctpZZUIIUQiv3AvrlbiGrXpubVad2nrpUT/D0al2w6L5IyaxfDwYXj4EDeGiZkA&#10;AEC7O3HixJtvvhkZGfnuu++eOHFCoTAvCnjNTJ2fQ7LmEG2Qf9lIt0IY6Vnt3wF0DXKpIFlT/ZRE&#10;t6LYu7Rv5v7+/idOnJBIJHK5vLa29saNG1FRUeZmMnz48NTUVH0m+fn5RlMJuVzu999/X1BQUFtb&#10;K5fLKysrs7OzzT1Rq5kQg1yFQqG/v39qampFRYVcLi8uLt64cSNCiMViZWZmymSyffv2GV2BvLy8&#10;ioqK+Ph4E0siEoliYmKuXr3q4eGRlJQ0c+ZMs16IoRkzZnC53D/++KP5EyfVzhWj0lWSQsX1/xJ9&#10;ibiqUZ51vHx/wmv+RKfYc628g3GdtvrM1tqLycRQIqIwlSfavxd7CA+xmeh/D/BrD5EWx0Z7Pd8l&#10;fISeSpG7I/LmPt9Io6AQPl6vROfvYAih6f7IywWVy9Gcn7ADWViDCiGEqhTo+19RwtG/nKiFi09Y&#10;sWLF3bt3ifutvLz8v//97/Dhww0TREZGpqenl5eXy+VymUxWVFSUnJzM5XJfmNvLtJrJmTNniKkC&#10;ixcvzs/Pl8lktbW1GRkZRGHi4+MrKioKCwuN5lNu27ZNKpVmZmYajR7OyMjIyspiMpmTJ082q5xt&#10;0LzuYvTox3AboKl+WvHzcmVpPkJIq6ipTk1suP8/sjXHql/IswOb6pUldxk9fUhWthiFZt1/VNPD&#10;37WKWrK1LYlhxmDoqKio7OzsmpoauVxeUVGRmpqq74Mlhvjv3r370qVLxGWfO3fuqVOnamtrnz59&#10;mpCQgP6ce3P37t25c+cS+RApiSrFLKNHj7506RJRKRGV5OLFi4ldRBVUXV391VdfGR4ybdq04uLi&#10;4uLiadOm6VO2Wl0vXrxYf9NKJJJ9+/YZ3ZCtVtemoDr1MNqCUWgYlaZrqtepGs3NzRS4WilNP9hU&#10;fBej0ql2ru2e/+LFi+/cuUPcKrW1tTwezyhByxef+PTJzMyMi4sjrr9MJsvPz4+LizPMZOHChTk5&#10;OZWVlUQmBQUFGzZsMHyHtvxm18/3CwkJQQhFRUXpJ4aJxeLIyEiEkFAoFIlEX3/99dOnT2Uy2enT&#10;p+fOnfvo0SOZTCYQCPSvi8vlJicnFxcXy2Qyoqj6GxL9eecLhcKoqKgbN24QL6eoqOjLL780fL1y&#10;uXzp0qU0Go3P57d5IiIx+YHwsjlRxMUvLS2VyWRyuXzx4sVUKtX0U7Sjlq+bWZkUFRURL2fnzp3W&#10;1tZGaVqou1D73W9CoVAsFr/33nubN28mylNVVXX69Glier3+X8Pn82k02tKlS40mIurvk2+//bai&#10;oqKmpiYpKWnFihUSiaSmpubIkSMmXrdW7zdT7nxTmDidkrj4xHWTyWRDhw59WYYnT56sqqrq37//&#10;O++803wvi8U6f/58bW3t6dOnO30aT+txjq5B9mykOEIIIfvxH7mtvEBz9UQIka04GKVj33IYmYpR&#10;qAjXte+QgODg4D179owZM4Z4j5HJZB6Pl5iYuGzZMtMz8ff337Vr18iRI/WZuLi4vP/++4Z3z7Jl&#10;y6Kjo7t27UomkxFCdDrd29t71apV4eHhpp/IxEyYTOb+/ftHjhzJYDAQQhwOZ/bs2Z9++qlCobh8&#10;+bJGo/H19TX8DBszZoyzs3NJSUlqaqrphRGJRNOnTz9z5oy9vf2mTZvMumKGBg8erNPpfv/99+a7&#10;1LViXK1kdO/LGhTWueMVmbxBFLaT8uk9xc1fOvpcGIZCvVGVAv3+BLtVghVX4z5uuH7oWpUC3ShC&#10;1nQUwn8+Ao0YtPakCuWVIhoFje6LI4QOXMVEklbO1cLFRwglJibGx8f36NGDuN+YTObw4cNnzJih&#10;TxAcHLx69WpfX18mk4kQwjDMzs5u+vTpZo1gNj2T0aNHf/nlly4uLhiGkclkHx+fdevWsVis1NTU&#10;kpISe3t74gOAwGKxgoKCtFrt5cuXmzcyXbp0SaFQuLu7v4Zpr0Z1F92tH0a3Uty+pJGWP0+E44rr&#10;/9WplfTu3vpt9XfSyTb29O5eNOeeFAdu/b3fEEKIRMZIpjZLJSQkbNy40dvbmxhUw2AwRo4ceeDA&#10;AcNXPXLkSD8/P+Kyf/LJJyEhIWQymc1mT5o0SZ/G0dFx/fr1RD5ESqJKMf0ixMTE7N+/39/fn6iU&#10;iEpy5cqVu3fvRgjl5ubm5ORQKBSjGQ4hISG2trb37t07fvw4Mq263rp16/Lly/U3rbW1dURExLFj&#10;x/Q1ninVdcuIeon4nWLP7b7stNOMVQghjMYk0Tv2g/zPewnH23toXFJS0pdffunm5kbcKmQy2Wgg&#10;lomflR4eHitXriSuP4ZhLi4un332WUREBLE3MjJy2bJlXl5edDqdyKRr166xsbFffPGFUXle9mY3&#10;8eVwOJyZM2ey2WwMwwICAr744gtHR0cMwwYMGDBhwgSEEI/HO3jw4PTp0zkcDoZhRFFXrly5c+dO&#10;w3zc3d03b97M4/GIl2NnZxcbG/v6h+iEhobu379/zJgx+gFLNBrN3JFLQqFQ/iJmrTZh4nVrGZ/P&#10;P3bs2PTp0+3s7IhXQaVSjV6OKXUXaqf7DcOw2NjY2NhYojw0Gm3kyJFGbS4tc3FxmTFjBoPBoFAo&#10;b7311oIFC6ytrSkUypAhQ95++23Tr9vf5H5bsWLF5s2bvb29ieuGYVgLQbVAILh3756VldUbb7zR&#10;fO+ECRMGDhxIJpP9/PzeeuutDiy0CUz94MTIVDLLHqMxmb38SEwbZu9nCzXgaqW69tnIbFpXD7eV&#10;53tuzNL/OExOaJ6Vw+QEwzQ9vkyjOnZ/4Ukp9lyHtz+j2Lmqyh8ri+8Z7mLyBhlm0nNjFjtwiqkv&#10;GqEPP/zQw8OjsLBw0aJFbDY7LCxMIBBQqdSIiIjmrVkvM3r06K5duxYVFU2dOpXNZgcEBHz33Xdl&#10;ZWWGaXQ6XX5+/vr16wMCAthsdnx8vEQicXBwMOsxy8RM3NzcXFxcMjIywsLCRo8enZeXp1/C5dy5&#10;c2VlZa6uroYPMcOHDyeTyVeuXCksLDS9MAghhUIxc+bMvXv3UiiUxYsXt2FV4qCgIEdHx4aGhj/+&#10;+KP53saCnLrcMxiN4TT1i+4JR9mBU142Kv0Ft9wkU/umTMmE5sJDGKYSP8A1KnOzNZeHI+J3xR9V&#10;YiW1SNqAhI+RKwcF8Z5HNb/ew5TqZ0PXCCP6YLZW6LcCpFAiOyvkZIMUSnSjCCGEOFYo7RO8cOOz&#10;n4Nzn+fT8sVHCA0dOhTH8f3793t5ebHZbKIHr6mpyTCNXC5PTU0lHikCAgLOnTun0+kGDRrk6+tr&#10;+ks2JRMajTZo0KDa2tp169a5urpu3769qanJ3d09NDS0sLDwt99+I5FII0aM0D8JvfPOOz169BCL&#10;xefOnWt+RqKFj8Ph9OnTx/Ry6hlVO+5rrzD7BL4wZfO6i8JxwTVqleSBUUp1VTGuaiSz7Cn2XGJa&#10;uapUpK2rYfbyY3oO1jUqmh7fMquQ/v7+0dHRTCZTIBCEhYWx2exFixYVFhZyudzo6Gh9sq5du16/&#10;fn3r1q0qlapHjx73799fvXp1Y2Ojo6OjPuqwsrIik8mnTp0KCQkJCwu7d+8ek8kcN26ciSXh8Xhz&#10;5861tbUtKCiIiYlhs9lTp069du0aiUQaO3Ys0Uxz/vx5mUzWp08ffdcNj8cLDAxsamq6ePEisaXV&#10;6joiImLq1Kk6ne7o0aMBAQGurq6rVq0qLy/n8/n6PmdTqmtTkNmOCCGG+wCyjQO9e18yy57YrlXU&#10;6HubjT7j3Faef76owJ9Mr7vILHv7CR/Tu/XVyioaC3PblskLTZs2bfz48Qihc+fOhYSEEFOtHj58&#10;aJjGxM9KGxsbjUbz448/BgQEzJkzp7S01M7OLiwsTJ+gsrLy8OHD4eHhRCbXrl2jUChGvcQtvNn1&#10;8/3S09MRQgcPHmT/ydXVVd98bmVlRaVSV65cWVBQwGKxWCzWli1bcnNzGQxGz549EULz58/39fWt&#10;qKhYtWqVq6trQEDA0aNH1Wr12LFjDbuFGQwGlUo9e/Ys8XLKysrYbLaPjw9C6MiRI66urmw2e9Om&#10;TSqVSiQSsQ0Y9Sq0bOLEiYYvqrnY2Nju3buXlpYuWbLE1dXVy8trz549KlWHfxg1Z+J1a9m8efO8&#10;vb1lMtk333zj5eVFvE/r6+v1CUysu1A73W/W1tZvvPHGkydP4uPjXV1djx07ptPpvL29fX199f8a&#10;kUikUqk2bdqk/xfz+fyMjAwiB1tb2/r6+s8++6ysrMze3l6n033++eePHz+2srIiPmJe/X4z8c5v&#10;VavTKf39/d955x0Gg5GVlUVUkiEhIdeuXWueUu/OnTtardbT07P5ruvXr+fl5Wm12t9///3ChQsm&#10;FrKDmDSFTltXjZEpGJ1JdexOsuZoZOVWvf1lv/1MtnXqiDIRdffzs0vLq/6zUb/OzKvz9fUl3mwb&#10;Nmwg2gszMzMlEsmJEyecnZ19fHxMfO6vrq7WaDQODg5jxozJzs4WiUTNR0EsWvSX0fzJycnh4eEu&#10;Li5E66aJTMykoaHhhx9+0LdGCIXCvn37ElPoiHbTqVOnBgY+eywbN25c7969xWLx0aN/HdJksoSE&#10;hOrq6oULF8bExDg7Oy9YsMD0MZrEjDqFQlFRUfGC3ThefWZb/Z3LDuGLaS48h8kJdmEL629eqLnw&#10;g65B3rbS/v2N7os4VkiQh3AcIYSuFmLTBuGh3ujUjWcJbhYhsezZ0LWcR88GrdU1IWIFNisaYtGR&#10;WouqW/sntHLxEZLJZGQy2dfXl8/nl5aWHj9+nHib6GVkZBguSSkSic6cORMSEkKhUGxsjEe3vozp&#10;mfzxxx/x8fG5ubkIoQsXLkybNs3W1pZocEpLSwsPD3dzcxs3bhxRyKCgICaT+euvvxLpjRQWFtbV&#10;1XXr1s3J6XXXXRQHLsJ1OmXDSw/GSAgj6ZQKjbS86fFNBs8fadVNj2/qGmTaumrM1ROjMU0pw9Ch&#10;Q7t06XL37t3o6GjiLbl//34ajbZmzRovr+dDIWUy2eHDh5uamlQqlUajOXjwoFQq1Wq1hm14DQ0N&#10;33333ddff038uW/fvjVr1nTr1i0oKCgrK6vVkowaNapnz56VlZVfffXV2bNnEUICgaCkpCQlJcXN&#10;zS0wMPDs2bPHjx+PiYkJDAwMCgoi/oOjRo3icrkFBQV79uxBplXXgYGBtra2AoHggw8+IE69bds2&#10;R0fHBQsWDBw4kNhiSnXdMm1dDa5WkujWCCFm7wCtrILEtKFxPdXlT0gMa8NRD+2CbM3pZjDeVNdU&#10;X3nqG01Ne673QPSbZWdnv/vuu8SWjIwMtfr5LCPTPyurq6tXrlx56NAhhJBIJPLx8VmwYIH+GzaO&#10;HDli+ECWmZmZkZHh6+tLvIsNtfBmN5FQKNy+ffuoUaM8PT3/+OOPLVu2EP2WREff4MGD1Wp1UlIS&#10;sf6KSCT64IMP3N3d33jjDT8/P/2MU5VKlZKSQqxZIhKJIiIixo8fT+Tw2gQHB/fv37++vn7r1q3J&#10;yckIIYVCUVtba24+piwf3CoTr1sL9D3tP/30k37FBYlEguPP2+BMrLtQO91vOp0uPT39o48+Ki0t&#10;RQj98ssvb731llmfYjqdTiAQ7N69m3gKunTp0q5du2bNmvVPvN+IAT6FhYVxcXHE+/rGjRtG7ZtG&#10;Kisr1Wq1re0LVodqPp68E5kU5+hXGmC49UdaTUPhdWvvYKpjDxKDhauV2rpn9XvzOZHEutJGubW6&#10;DoEhZdGd8kOfaxXG7+1XWYegV69eHA6HzWbv3bt37969fzmdUtmrV7M1rV4iOTnZz89v+vTp8+bN&#10;i46OfvDgwYkTJ5KTkw0f9/l8/rJly0JCQohey7YV2MRMpFKpYbPQxx9//PHHH+v/PH/+/Jtvvunj&#10;4xMaGioQCMaMGWNvb3/q1KkXPg6aqLGxUafTteFAMplMam0QTtPjW6XfzaJwnG1HvGczKMwmYBK9&#10;u3fZ3k8MnydewzoErweNgoL74PJGdLP42ZbbJai8DvXjIlcOLpZi6M+ha1P90LDeeM4jjBi0VlCO&#10;bj9FCCGtDml1iEZGVjQcIUzagMZvxxBCwX3wne9jCD3/LGn14m/ZsmX79u0DBgz4z3/+U1VVlZmZ&#10;uXfv3szMTMM08+bNmzNnjoeHh+Enh1xuXhRqYia3b9/W36VZWVmGH3gCgeDmzZtjxowh4hx/f/+A&#10;gICqqqq0tLSXnbQNDwp6ZlU7RnWXtq4aYSQS/SVL9+A6hOsQQrhahWtUDaKrNn7jcZ2u9vwPCCFd&#10;kwKj0sk29qact2fPngwGY+DAgc0b7YjvPSB+l0gk+/fvJ4Z3FxcXJyUlNR/qLZVKr169qv/zwYMH&#10;crm85cEMhpycnCgUilgsJoIcgkgkKikp6dWrl/7TUSAQ+Pr6jhgxgsfjEZ+OVCpVP+zQlOqax+MR&#10;fUTNbx5nZ2fiF1Oq65bhqkYc1yGESFa2NJfeDfcyrbyDrfhD5dWlGJWuravWp3zZutKGuZlV7Whq&#10;xGU/faquLDba/op1V/fu3RFC+fn5L0tg+mdlZWUl8dBJEIlESqXS8EFtxYoVxLTAlhcoa+HNbgqV&#10;SpWTk6P/PSMjw/D/S3RlMxiMVatWrVq1yvBAHMddXJ7PAa6qqjpx4oThn2YVo124uLiw2WypVJqX&#10;l/f6z27I9OvWAj8/P1tb28bGxrt3774sTat1l755pV3uN41Gk5ubSwQ5CKHmLXqtamho0D901dfX&#10;G3Vc/OPuNxqNVlJSYvoAn7KyMq22YxaZbFemjVvTaTEKjWLrzOANUpY9bLj1K0am0Lv3RQjhuA5v&#10;78mXqrJHRWvGFa15S3HzAr1HP6dpX7bvYpqmPGSbaP78+dOmTTt79mxdXV2/fv2++uqrnJwcfRTL&#10;4/H27t379ttv60ejtkG7ZIIQOn78+L179+zs7IYNG8ZisQYNGlRXV3f+/PnWj3yJxMTEL774gkaj&#10;7d27d+bMmR204IZGWl59ZuvTLZGqsoc0Fx5n9OyOOMvLaOWVCCGaa29ieeuO09sZeTojO2uUuvDZ&#10;SLOrX+A97FEXNhpsMOAl7TZqUmPDPDEr2rNBa+kiTKVBCCFZI6pWIGsG6uv6qjOaBALB4MGDN23a&#10;dPfuXRsbmylTpqSmphquWLBs2bK1a9fqRz+3TbtkghC6ePFiQ0PDwIEDeTzeiBEjnJycbt682UL7&#10;IjEdqIO0UHfpGmQYhUpz6W10CM21N4lura2rQgiRrZ89+itL7qtrJOrqp8SKBWYhRni/2ut4MQaD&#10;0YYmxpZbBBFCxDwrV1fXkSNH+vv79+3bt6ysTD/s0JTq2sT6vOXqulW4Tod0WrI1h9GjH4lhXX83&#10;XSUuYPTwJmJXc9cdbZW2Xvo0ccaTL0dKL/9Etu3S5d11+jFy7QjHccMOHCNt/qxkMpmGN+HOnTvj&#10;4+P1s4A6S/PZIH9/Wq221XdQy159fk47XjetVqvRvPSbSNpcd8H91l7MutnYbHZ7PUt3KJOKqK4s&#10;RhhGsbGnd+3VVHhdWfZQI6u08h5BZjsinRZvU4t+q3QN8uqz36rKHzN6+9v4T2zHnIl1YyorK2fM&#10;mMH+KycnJ3MXFLp06dJ7773Xq1evKVOmFBQUdO/eXf+d66NGjerVq1dTU9OBAweIqTUtjMR9mXbJ&#10;hCAQCLRa7ahRo9555x0ej6ef5msu4lt05syZo9Fotm3bRizQZBbiX8Bisbp06WJKeo2ssk54BiFE&#10;dXIzu7ivQFl0F1c20F37NF/Sun0N5SHOixr6KSQU+nyCOiLWJ3B3wAf2QCF8vLYe/VbwbJesEeWJ&#10;EYWE3h3y4qz0TLn4CoVi/fr1Q4cO9fDw+PHHHzUazbhx44iJlQihUaNGMRgM/aQLNpsdGxtrbqDb&#10;LpkghFJSUgoLC7t16zZhwoTQ0FCtVquf19Ecj8dzcnJSq9XFxcZN4+3ohXVXU9FtXKO26jvC8GkV&#10;o9LZAZMwMqXx4Q2MRNKvWaxrkJVuf1/8/ew2jNeVSCREqza7GS8vL1PGm71MYGAgh8NpamrSt4C2&#10;rL6+XqvV9uzZ0zCW4PP53bt3V6lUEsmz5TKIeVZMJnP06NETJkxwdnbOycnRN+qbUl0T/82TJ082&#10;f8lDhgwxLFIL1XWrdE0Kbb0MYSS6+wBdU72q/HHjAyHFoTvd/Q2MTO2gL8/B1Urp5QNND693RCtP&#10;Q0MDiURycHi+6nxMTIxhM3ObPysDAwOZTKZMJkMI8Xi8oUOHkkika9euEeP+2X9Obmnfl9OqjIwM&#10;uVze0NCQkJBg9HJsbW0Nhz/8HSiVSrVazWQy9X2SLBYrICDg9a+31i7Xra6uTqPR0Ol0wzHDI0eO&#10;NGx4anPdBffbq2tqatLpdIa1QWhoaO/exg1zhtzc3Gg02ssGwP99mBGKMTwHYwxWU9EdXYNMVSqi&#10;d/emdemprZe1ezuWnq5BJsv8P4Tj7KCIdmzKysjIePLkiaOj49q1a+fNm9fyYrgrVqwoLy+vqKj4&#10;9ttvjXZt3bpVKBQuXbqUGBVaWlqal5en0+n03yplb29PJpNVKtXDhw9FIlFoaOihQ4cGDRpkVmnb&#10;JRMC0W7q7u4+ceJEhNDp06fbkAmXy/35558nT55cW1u7dOnSDRs2tCGTjIyMysrKl63UYTcm1mHi&#10;pzRnD4xERghhVDqTN4g9ZCpCSFnyWnvwm4rvNhXdxqj0LpGrOSOjiW8pJVnZsoOmOUWYulJNq4hB&#10;awolikzCeJ8//xn1DSaRof7dUI8/731ifQIbBnrbBxGD1h4YrN11OBvJGlB/Lv5TDArshSgkhBBi&#10;Mf4yaA21dvGDg4Ozs7MPHTpELFmhUCiuX78ulUqpVKq+44WY9F9RUXHnzh0ul5uQkBAfH998edCW&#10;tUsmRAkvX75MoVDCw8N5PN6dO3dSUlJeltjHx8fe3l4mk3VonINeVHc1Fv6uriqhOffs8t56YlY6&#10;hePc5d21jF6DNDWl9bdaGeBu+prCQqFQKpX6+fkdP37ccN2RNiCWduRyuVwu9+uvv549ezaZTL52&#10;7ZqJAxuuXr1aVVXl5OS0fv16YpmB8PDwH3/80cPDo7y83DAcTUtLq6qqeuONN0JCQmQy2alTp/S7&#10;TKmub926VV9fP378+OTk5Jct8dJqdW0iEtOGNWC0SvJA1yBTFt/FtWrWG29iZErzQWXtBdeopFcO&#10;6prqrQeMpnPbsn7Gy+Tn56vV6tDQ0CVLlnC53MTExLVr1xqOtjf9s5LJZEZERLBYLD6fv2fPnrCw&#10;MLVaTbTHdenShU6n4zguFovv3bvH5/PXrVv33nvvte15vaGhASEUGhqqn4tllrt37zKZzPj4eP2d&#10;0GZEGO/u7v7tt9+au6S+Ke7cuVNVVeXo6PjJJ5/4+/uHh4dfuHAhJCTE3C4CffOoEWI1RRMzMf26&#10;xcTEFBUV1dTUHDt2zHChvBs3bjx9+tTKyio2Nnb06NHDhw8/e/bs9OnTDbuITa+7Xtv9plQqaTTa&#10;22+/bdYauXrteL+94p3fqvz8/MbGxoEDB27dupXL5S5ZsmTPnj0t39ienp5kMrmoqKj5LhaLdfr0&#10;aalUeufOnU6fqGNSp55GWq5TKxluA1SlInVVCUKoIT/LemAoxnZUlT0y95QOkxMMJ+3gamX54WWG&#10;331mqP72JRv/cIbbABv/cOmVA/rtxMJHhinl2SerU7eYWIaff/6Zz+d7enpu3rx58+bN+u0ikcho&#10;0t7EiROJ9gajdkGEELF2/vLlyw07f5uamrKzs4nfs7Ozq6urXV1d16xZs2bNmheWZMeOHUZfBEGM&#10;ZVcoFJ9++umRI0dMycRERLvp7Nmzg4OD79+/f/jwYXNz4PP5e/fu7dev36NHj17xe0KvX7/ev39/&#10;YqUso1Z8EtOGPWQqOyjC6BCVpFB+9S8dUEbTvtGLZlA0v1WM0rSQCa5RVZ/7ruus7hR7rt3YeXZj&#10;5xmmMf3Ftqx3F5zfFRVXI6P1oEtq0aNKbLAHPtgDFf85KemKCEUMwib54Aih83eeDVoj3HmKJf6C&#10;lk9A/f952cYAAAhzSURBVLn44RZrwhYuPkLIzs5u0qRJRh8zd+7cuX792Uu+deuWl5fXsGHDhELh&#10;C/MPDg7evXu3q+vz5/KoqCjiPk9PTyfC7FYzMd25c+ciIiL8/f2bj8g3EhQUxGazc3Jy9AvmdByj&#10;ukvXIKv9JalL5GpGz4HcT56/9XRN9VVntmmk5Qz3gRi5HVpqBQLBhQsX3n333bFjx44dO9Zw18GD&#10;B81aD8rBwWHjxo2GzfZ3797dvn078XurdVdubu7Ro0fj4uKIekM/waOxsTElJcVwZiAxz2rs2LGu&#10;rq7p6emG83mQCdV1cnLyuHHjRo8ePWPGDMMF0FUq1bZt24iHuVar61bpGuXa+lpaVw9cp238dS9C&#10;SFX+WF1VzHAbYGIOhkypu56X88mthvuZLJ+32MNmVB5bi/6cum1WJs2dO3duypQpbm5uK1asIFZl&#10;aGxsfPLkieE718TPSjc3N8PvZ8NxPD09nWgczMrKevDgAZfLnTJlypQpZiyL+kJCoXDkyJEuLi5b&#10;tmzZsmULMrjfTDmcGBbRo0cPoztBLBbPmzfPrGrh6tWrFRUVbm5us2fPnj37WVeb6W+xyMjIrVu3&#10;GkYCS5cuXbp0qT6TwsLCK1eueHh4DBky5NKlSwghHMdLSko6aA2Vlpl+3SZNmmRnZ4cQGjBggJ+f&#10;n+Guixcv+vj4eHp66hsyysvLabTnY8JNr7te2/2Wk5PTr18/T0/Pn3/+2fAlm3h4O95vr3jnt1pd&#10;p6SkvP/++z4+PnPnzp07dy5CSKPRPHjw4GVdOsQYY5lM9sLhRQMGDOjTpw+JRHJzc4uJiXmVZ8VX&#10;Z1J/Do5riQaEpuI8YjaOsvgeMR1cW1+ra+zAJbBwtVJ65QCuUbEHT6bYt9tXpB06dCgmJiY3N7ex&#10;sZXJRWfOnKmvr3/hx+GBAweIL9cjFgxRKpV5eXkJCQn6Lo6MjIzExMQnT54QU7Xq6+uvXLmSkpJi&#10;1tz9dslEj2g31el0WVlZbRgj9PTp08LCwtzc3NjY2Fe8cU+fPl1WVta7d+/333/faJf00j551nGN&#10;tAzXahBCuFajkZbVXkyWJC1o90WNWqWueFL67SxZ+mGttJyYKa5rrKu/fbn69OZWjzURMdMm6yFS&#10;KP+yHceRIA+RMTS6L65vwiOGrpFJSNqAspu1qqfkoPBvUdptJGt8loO0AV0Roe2CvzQBtnDxMzIy&#10;du7cef/+faVSiRDCcby2tvbo0aPTp0/Xt+KvXbs2LS2NWA9Uq9UWFxfv2rXL3B6SdsmEQCwniOO4&#10;US+BkeDg4HHjxjU2NraQph01r7sa7v9PvCu2Mf8asUw5rm5qzL8m+WFeY342QgijMzEyRV35grYx&#10;dfljs04dFxe3du3aoqKiFobCm0V/G0ybNk0kEpl+INE6oy+JRqPJy8v77LPP9Asu6V28eJGoaZt/&#10;9ptSXUdFRe3atauFebGtVtetw3EiwNA1yJUl9xBCuEbV9OgmQkinVv7la5HaHY7LMg5r5FVWXsMZ&#10;7gPbK9fc3NzPP/+8oKBAq9VqtdrCwsLPPvvsyZMnhmlM/6wkaLXasrKyXbt2vffee/qPmLVr12Zl&#10;ZRFD/zUazf3797///vu2rQhCLD7W5gnQGRkZs2fPvnjxYl1dneFKX22Qm5u7bt26vLw8oqrsCKtX&#10;rz58+DBRSdbX1588eXLTpk2dMvPb9OuWmppaVVWl0Whu375t9BVtW7du3bFjB/EebGpqunLlytKl&#10;S43uK3Prro6+31avXn3s2DF9vWGudrzfXvHOb5VCoUhISBAKhRqNBsdxiUSydu3aFpqBYmJiuFzu&#10;y6Y/ZGVlnTp1ipj7Z26febvDTF9BD1iAuXPnrl69WqFQmNuW0BESExNjYmIKCgqio6PNengCr86S&#10;Lj6LxUpJSRk+fPiRI0fmz5//smRHjx4dO3Zsenr65MmTX2fx/omIHjmE0GurKFatWrVw4cIHDx7M&#10;nDnT3G/0Ap2I6Jd4+vRpu6xfDEDL4H77O4iIiNiyZQuGYcuXLzdc+M5QeHj4d9995+DgkJaW1nwx&#10;z3bE4/GkUmkLCf4BSyWAdsHlclesWLFy5Upra+tLly51epCDEEpKSiKGz27atMn0b7wG7cJiLn5o&#10;aOiJEydGjBghFotbmJmzcuXKkSNHisVi4nsMwN8Hn8//9ttvP/zwQ51Od+bMGQhyAADgb4vP53/6&#10;6adsNvvs2bMvC3JCQ0MXLlxob2/f2Nj46kPTXxHEOZYvODhYJBLdv39/yZIltra2v/32GzEIuNMV&#10;FhauXr1aLBaPGDGCGG8KXhsLuPg7duyQy+UnT54MCgqSy+Vbtmx5WfT+ySefxMbGKpXKFtKA1y8y&#10;MlIsFguFwtmzZ9NotFOnTrVtXRMA/j6WL19eVVX1wqWc9Xbs2NHZxQQW4syZMy3fbGKxuB27U/h8&#10;/vbt2/v27dvCk6RQKDx58mRgYKBOpzt9+vTWrVvb6+xtA3HOvwWO41Kp9NixYx9++GEHfddNGwgE&#10;gkWLFj18+LC8vCNHt4MXsYyLT0z5WL58udH3GBqqq6urqalZv359C2lAZyEmViUlJcXHx3d2WQAA&#10;ALzU06dPlUplZmZmy0+SGo2mqKhozZo1pq/Z0HFgfg4AAAAAAADgHwbm5wAAAAAAAAD+dSDOAQAA&#10;AAAAAFgaiHMAAAAAAAAAlgbiHAAAAAAAAIClgTgHAAAAAAAAYGkgzgEAAAAAAABYGohzAAAAAAAA&#10;AJYG4hwAAAAAAACApYE4BwAAAAAAAGBpIM4BAAAAAAAAWBqIcwAAAAAAAACWBuIcAAAAAAAAgKWB&#10;OAcAAAAAAABgaSDOAQAAAAAAAFgaiHMAAAAAAAAAlgbiHAAAAAAAAIClgTgHAAAAAAAAYGkgzgEA&#10;AAAAAABYmv8H7yGLiQ4wX30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AZSAABbQ29udGVudF9UeXBlc10ueG1sUEsB&#10;AhQACgAAAAAAh07iQAAAAAAAAAAAAAAAAAYAAAAAAAAAAAAQAAAA008AAF9yZWxzL1BLAQIUABQA&#10;AAAIAIdO4kCKFGY80QAAAJQBAAALAAAAAAAAAAEAIAAAAPdPAABfcmVscy8ucmVsc1BLAQIUAAoA&#10;AAAAAIdO4kAAAAAAAAAAAAAAAAAEAAAAAAAAAAAAEAAAAAAAAABkcnMvUEsBAhQACgAAAAAAh07i&#10;QAAAAAAAAAAAAAAAAAoAAAAAAAAAAAAQAAAA8VAAAGRycy9fcmVscy9QSwECFAAUAAAACACHTuJA&#10;qiYOvrYAAAAhAQAAGQAAAAAAAAABACAAAAAZUQAAZHJzL19yZWxzL2Uyb0RvYy54bWwucmVsc1BL&#10;AQIUABQAAAAIAIdO4kCJkEHW3AAAAA0BAAAPAAAAAAAAAAEAIAAAACIAAABkcnMvZG93bnJldi54&#10;bWxQSwECFAAUAAAACACHTuJAftyQwDIFAAAhFQAADgAAAAAAAAABACAAAAArAQAAZHJzL2Uyb0Rv&#10;Yy54bWxQSwECFAAKAAAAAACHTuJAAAAAAAAAAAAAAAAACgAAAAAAAAAAABAAAACJBgAAZHJzL21l&#10;ZGlhL1BLAQIUABQAAAAIAIdO4kA5TmtD8EgAAOtIAAAUAAAAAAAAAAEAIAAAALEGAABkcnMvbWVk&#10;aWEvaW1hZ2UxLnBuZ1BLBQYAAAAACgAKAFICAAA7UwAAAAA=&#10;">
                <o:lock v:ext="edit" aspectratio="f"/>
                <v:shape id="Graphic 349" o:spid="_x0000_s1026" o:spt="100" style="position:absolute;left:5297064;top:1444368;height:352425;width:574040;" fillcolor="#034282" filled="t" stroked="f" coordsize="574040,352425" o:gfxdata="UEsDBAoAAAAAAIdO4kAAAAAAAAAAAAAAAAAEAAAAZHJzL1BLAwQUAAAACACHTuJAzAJ8kr0AAADc&#10;AAAADwAAAGRycy9kb3ducmV2LnhtbEWPT4vCMBTE78J+h/AW9qapXRHtGgULghcX/x08PpK3bWnz&#10;UppY9dtvBMHjMDO/YRaru21ET52vHCsYjxIQxNqZigsF59NmOAPhA7LBxjEpeJCH1fJjsMDMuBsf&#10;qD+GQkQI+wwVlCG0mZRel2TRj1xLHL0/11kMUXaFNB3eItw2Mk2SqbRYcVwosaW8JF0fr1ZBvt+Z&#10;rd+E9aWvazdJa/1rpFbq63Oc/IAIdA/v8Ku9NQq+J3N4no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AnyS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350" o:spid="_x0000_s1026" o:spt="100" style="position:absolute;left:5524651;top:675878;height:1121410;width:1400810;" fillcolor="#4194CD" filled="t" stroked="f" coordsize="1400810,1121410" o:gfxdata="UEsDBAoAAAAAAIdO4kAAAAAAAAAAAAAAAAAEAAAAZHJzL1BLAwQUAAAACACHTuJAcbbtoLkAAADc&#10;AAAADwAAAGRycy9kb3ducmV2LnhtbEVPS2sCMRC+F/wPYQRvNWuXiqxGD4IgtBcfhx6HzXSzupmE&#10;TXzUX+8chB4/vvdidfedulKf2sAGJuMCFHEdbMuNgeNh8z4DlTKyxS4wGfijBKvl4G2BlQ033tF1&#10;nxslIZwqNOByjpXWqXbkMY1DJBbuN/Qes8C+0bbHm4T7Tn8UxVR7bFkaHEZaO6rP+4s3kDiW8XTc&#10;PeL663smFdy4n9KY0XBSzEFluud/8cu9tQbKT5kvZ+QI6O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27aC5AAAA3AAA&#10;AA8AAAAAAAAAAQAgAAAAIgAAAGRycy9kb3ducmV2LnhtbFBLAQIUABQAAAAIAIdO4kAzLwWeOwAA&#10;ADkAAAAQAAAAAAAAAAEAIAAAAAgBAABkcnMvc2hhcGV4bWwueG1sUEsFBgAAAAAGAAYAWwEAALID&#10;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351" o:spid="_x0000_s1026" o:spt="100" style="position:absolute;left:6264555;top:491845;height:1304925;width:661035;" fillcolor="#FAC612" filled="t" stroked="f" coordsize="661035,1304925" o:gfxdata="UEsDBAoAAAAAAIdO4kAAAAAAAAAAAAAAAAAEAAAAZHJzL1BLAwQUAAAACACHTuJABUx6I74AAADc&#10;AAAADwAAAGRycy9kb3ducmV2LnhtbEWPT2sCMRTE7wW/Q3iCt5qs0iKr0YMgWDwU1z94fGyem9XN&#10;y7JJdfvtm0Khx2FmfsMsVr1rxIO6UHvWkI0VCOLSm5orDcfD5nUGIkRkg41n0vBNAVbLwcsCc+Of&#10;vKdHESuRIBxy1GBjbHMpQ2nJYRj7ljh5V985jEl2lTQdPhPcNXKi1Lt0WHNasNjS2lJ5L75cohR4&#10;mR5Uv/1sdvbjbE778nTrtR4NMzUHEamP/+G/9tZomL5l8HsmHQG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x6I7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352" o:spid="_x0000_s1026" o:spt="75" type="#_x0000_t75" style="position:absolute;left:0;top:0;height:790559;width:6296009;" filled="f" o:preferrelative="t" stroked="f" coordsize="21600,21600" o:gfxdata="UEsDBAoAAAAAAIdO4kAAAAAAAAAAAAAAAAAEAAAAZHJzL1BLAwQUAAAACACHTuJApykuO78AAADc&#10;AAAADwAAAGRycy9kb3ducmV2LnhtbEWPQWvCQBSE7wX/w/KE3ppdLZYaXT0o0kChUBX0+Mg+k2D2&#10;bchuTdJf3xWEHoeZ+YZZrntbixu1vnKsYZIoEMS5MxUXGo6H3cs7CB+QDdaOScNAHtar0dMSU+M6&#10;/qbbPhQiQtinqKEMoUml9HlJFn3iGuLoXVxrMUTZFtK02EW4reVUqTdpseK4UGJDm5Ly6/7HapjL&#10;8+dWzT6aw/lr+M36rTzx5qL183iiFiAC9eE//GhnRsPrbAr3M/EIy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pLju/&#10;AAAA3AAAAA8AAAAAAAAAAQAgAAAAIgAAAGRycy9kb3ducmV2LnhtbFBLAQIUABQAAAAIAIdO4kAz&#10;LwWeOwAAADkAAAAQAAAAAAAAAAEAIAAAAA4BAABkcnMvc2hhcGV4bWwueG1sUEsFBgAAAAAGAAYA&#10;WwEAALgDAAAAAA==&#10;">
                  <v:fill on="f" focussize="0,0"/>
                  <v:stroke on="f"/>
                  <v:imagedata r:id="rId44" o:title=""/>
                  <o:lock v:ext="edit" aspectratio="f"/>
                </v:shape>
                <v:shape id="Textbox 353" o:spid="_x0000_s1026" o:spt="202" type="#_x0000_t202" style="position:absolute;left:0;top:0;height:1797050;width:6925309;" filled="f" stroked="f" coordsize="21600,21600" o:gfxdata="UEsDBAoAAAAAAIdO4kAAAAAAAAAAAAAAAAAEAAAAZHJzL1BLAwQUAAAACACHTuJA6SWJ6b8AAADc&#10;AAAADwAAAGRycy9kb3ducmV2LnhtbEWPT2sCMRTE74V+h/AK3mpipWK3RilFQShI1+3B43Pz3A1u&#10;XtZN/PftjVDwOMzMb5jJ7OIacaIuWM8aBn0Fgrj0xnKl4a9YvI5BhIhssPFMGq4UYDZ9fppgZvyZ&#10;czqtYyUShEOGGuoY20zKUNbkMPR9S5y8ne8cxiS7SpoOzwnuGvmm1Eg6tJwWamzpu6Zyvz46DV8b&#10;zuf2sNr+5rvcFsWH4p/RXuvey0B9goh0iY/wf3tpNAzfh3A/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lie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B05001F">
                        <w:pPr>
                          <w:spacing w:before="0" w:line="240" w:lineRule="auto"/>
                          <w:rPr>
                            <w:b/>
                            <w:sz w:val="29"/>
                          </w:rPr>
                        </w:pPr>
                      </w:p>
                      <w:p w14:paraId="4179F295">
                        <w:pPr>
                          <w:spacing w:before="0" w:line="240" w:lineRule="auto"/>
                          <w:rPr>
                            <w:b/>
                            <w:sz w:val="29"/>
                          </w:rPr>
                        </w:pPr>
                      </w:p>
                      <w:p w14:paraId="65BC2CDF">
                        <w:pPr>
                          <w:spacing w:before="331" w:line="240" w:lineRule="auto"/>
                          <w:rPr>
                            <w:b/>
                            <w:sz w:val="29"/>
                          </w:rPr>
                        </w:pPr>
                      </w:p>
                      <w:p w14:paraId="3E9FE51A">
                        <w:pPr>
                          <w:spacing w:before="1" w:line="290" w:lineRule="auto"/>
                          <w:ind w:left="0" w:right="1035" w:firstLine="0"/>
                          <w:jc w:val="left"/>
                          <w:rPr>
                            <w:sz w:val="29"/>
                          </w:rPr>
                        </w:pPr>
                        <w:r>
                          <w:rPr>
                            <w:b/>
                            <w:sz w:val="29"/>
                          </w:rPr>
                          <w:t>Explanation:</w:t>
                        </w:r>
                        <w:r>
                          <w:rPr>
                            <w:b/>
                            <w:spacing w:val="38"/>
                            <w:sz w:val="29"/>
                          </w:rPr>
                          <w:t xml:space="preserve"> </w:t>
                        </w:r>
                        <w:r>
                          <w:rPr>
                            <w:sz w:val="29"/>
                          </w:rPr>
                          <w:t>It</w:t>
                        </w:r>
                        <w:r>
                          <w:rPr>
                            <w:spacing w:val="38"/>
                            <w:sz w:val="29"/>
                          </w:rPr>
                          <w:t xml:space="preserve"> </w:t>
                        </w:r>
                        <w:r>
                          <w:rPr>
                            <w:sz w:val="29"/>
                          </w:rPr>
                          <w:t>selects</w:t>
                        </w:r>
                        <w:r>
                          <w:rPr>
                            <w:spacing w:val="38"/>
                            <w:sz w:val="29"/>
                          </w:rPr>
                          <w:t xml:space="preserve"> </w:t>
                        </w:r>
                        <w:r>
                          <w:rPr>
                            <w:sz w:val="29"/>
                          </w:rPr>
                          <w:t>employees</w:t>
                        </w:r>
                        <w:r>
                          <w:rPr>
                            <w:spacing w:val="38"/>
                            <w:sz w:val="29"/>
                          </w:rPr>
                          <w:t xml:space="preserve"> </w:t>
                        </w:r>
                        <w:r>
                          <w:rPr>
                            <w:sz w:val="29"/>
                          </w:rPr>
                          <w:t>whose</w:t>
                        </w:r>
                        <w:r>
                          <w:rPr>
                            <w:spacing w:val="38"/>
                            <w:sz w:val="29"/>
                          </w:rPr>
                          <w:t xml:space="preserve"> </w:t>
                        </w:r>
                        <w:r>
                          <w:rPr>
                            <w:sz w:val="29"/>
                          </w:rPr>
                          <w:t>salary</w:t>
                        </w:r>
                        <w:r>
                          <w:rPr>
                            <w:spacing w:val="36"/>
                            <w:sz w:val="29"/>
                          </w:rPr>
                          <w:t xml:space="preserve"> </w:t>
                        </w:r>
                        <w:r>
                          <w:rPr>
                            <w:sz w:val="29"/>
                          </w:rPr>
                          <w:t>is</w:t>
                        </w:r>
                        <w:r>
                          <w:rPr>
                            <w:spacing w:val="38"/>
                            <w:sz w:val="29"/>
                          </w:rPr>
                          <w:t xml:space="preserve"> </w:t>
                        </w:r>
                        <w:r>
                          <w:rPr>
                            <w:sz w:val="29"/>
                          </w:rPr>
                          <w:t>higher</w:t>
                        </w:r>
                        <w:r>
                          <w:rPr>
                            <w:spacing w:val="38"/>
                            <w:sz w:val="29"/>
                          </w:rPr>
                          <w:t xml:space="preserve"> </w:t>
                        </w:r>
                        <w:r>
                          <w:rPr>
                            <w:sz w:val="29"/>
                          </w:rPr>
                          <w:t>than</w:t>
                        </w:r>
                        <w:r>
                          <w:rPr>
                            <w:spacing w:val="36"/>
                            <w:sz w:val="29"/>
                          </w:rPr>
                          <w:t xml:space="preserve"> </w:t>
                        </w:r>
                        <w:r>
                          <w:rPr>
                            <w:sz w:val="29"/>
                          </w:rPr>
                          <w:t>the</w:t>
                        </w:r>
                        <w:r>
                          <w:rPr>
                            <w:spacing w:val="38"/>
                            <w:sz w:val="29"/>
                          </w:rPr>
                          <w:t xml:space="preserve"> </w:t>
                        </w:r>
                        <w:r>
                          <w:rPr>
                            <w:sz w:val="29"/>
                          </w:rPr>
                          <w:t>average</w:t>
                        </w:r>
                        <w:r>
                          <w:rPr>
                            <w:spacing w:val="38"/>
                            <w:sz w:val="29"/>
                          </w:rPr>
                          <w:t xml:space="preserve"> </w:t>
                        </w:r>
                        <w:r>
                          <w:rPr>
                            <w:sz w:val="29"/>
                          </w:rPr>
                          <w:t xml:space="preserve">salary </w:t>
                        </w:r>
                        <w:r>
                          <w:rPr>
                            <w:w w:val="110"/>
                            <w:sz w:val="29"/>
                          </w:rPr>
                          <w:t>of their own department.</w:t>
                        </w:r>
                      </w:p>
                    </w:txbxContent>
                  </v:textbox>
                </v:shape>
              </v:group>
            </w:pict>
          </mc:Fallback>
        </mc:AlternateContent>
      </w:r>
      <w:r>
        <w:rPr>
          <w:rFonts w:ascii="Calibri"/>
          <w:b/>
          <w:color w:val="034282"/>
          <w:w w:val="120"/>
          <w:sz w:val="61"/>
        </w:rPr>
        <w:t>Intermediate</w:t>
      </w:r>
      <w:r>
        <w:rPr>
          <w:rFonts w:ascii="Calibri"/>
          <w:b/>
          <w:color w:val="034282"/>
          <w:spacing w:val="73"/>
          <w:w w:val="150"/>
          <w:sz w:val="61"/>
        </w:rPr>
        <w:t xml:space="preserve"> </w:t>
      </w:r>
      <w:r>
        <w:rPr>
          <w:rFonts w:ascii="Calibri"/>
          <w:b/>
          <w:color w:val="034282"/>
          <w:spacing w:val="-2"/>
          <w:w w:val="125"/>
          <w:sz w:val="61"/>
        </w:rPr>
        <w:t>Level</w:t>
      </w:r>
    </w:p>
    <w:p w14:paraId="3931CED5">
      <w:pPr>
        <w:pStyle w:val="3"/>
        <w:numPr>
          <w:ilvl w:val="0"/>
          <w:numId w:val="16"/>
        </w:numPr>
        <w:tabs>
          <w:tab w:val="left" w:pos="1639"/>
        </w:tabs>
        <w:spacing w:before="3" w:after="0" w:line="240" w:lineRule="auto"/>
        <w:ind w:left="1639" w:right="0" w:hanging="646"/>
        <w:jc w:val="left"/>
      </w:pPr>
      <w:r>
        <w:rPr>
          <w:color w:val="034282"/>
          <w:w w:val="125"/>
        </w:rPr>
        <w:t>What is</w:t>
      </w:r>
      <w:r>
        <w:rPr>
          <w:color w:val="034282"/>
          <w:spacing w:val="1"/>
          <w:w w:val="125"/>
        </w:rPr>
        <w:t xml:space="preserve"> </w:t>
      </w:r>
      <w:r>
        <w:rPr>
          <w:color w:val="034282"/>
          <w:spacing w:val="-2"/>
          <w:w w:val="125"/>
        </w:rPr>
        <w:t>Subquery?</w:t>
      </w:r>
    </w:p>
    <w:p w14:paraId="6B27AD9F">
      <w:pPr>
        <w:pStyle w:val="8"/>
        <w:spacing w:before="10"/>
        <w:ind w:left="854"/>
      </w:pPr>
      <w:r>
        <w:rPr>
          <w:w w:val="110"/>
        </w:rPr>
        <w:t>A</w:t>
      </w:r>
      <w:r>
        <w:rPr>
          <w:spacing w:val="-17"/>
          <w:w w:val="110"/>
        </w:rPr>
        <w:t xml:space="preserve"> </w:t>
      </w:r>
      <w:r>
        <w:rPr>
          <w:w w:val="110"/>
        </w:rPr>
        <w:t>Subquery</w:t>
      </w:r>
      <w:r>
        <w:rPr>
          <w:spacing w:val="-17"/>
          <w:w w:val="110"/>
        </w:rPr>
        <w:t xml:space="preserve"> </w:t>
      </w:r>
      <w:r>
        <w:rPr>
          <w:w w:val="110"/>
        </w:rPr>
        <w:t>is</w:t>
      </w:r>
      <w:r>
        <w:rPr>
          <w:spacing w:val="-16"/>
          <w:w w:val="110"/>
        </w:rPr>
        <w:t xml:space="preserve"> </w:t>
      </w:r>
      <w:r>
        <w:rPr>
          <w:w w:val="110"/>
        </w:rPr>
        <w:t>a</w:t>
      </w:r>
      <w:r>
        <w:rPr>
          <w:spacing w:val="-17"/>
          <w:w w:val="110"/>
        </w:rPr>
        <w:t xml:space="preserve"> </w:t>
      </w:r>
      <w:r>
        <w:rPr>
          <w:w w:val="110"/>
        </w:rPr>
        <w:t>query</w:t>
      </w:r>
      <w:r>
        <w:rPr>
          <w:spacing w:val="-16"/>
          <w:w w:val="110"/>
        </w:rPr>
        <w:t xml:space="preserve"> </w:t>
      </w:r>
      <w:r>
        <w:rPr>
          <w:w w:val="110"/>
        </w:rPr>
        <w:t>nested</w:t>
      </w:r>
      <w:r>
        <w:rPr>
          <w:spacing w:val="-17"/>
          <w:w w:val="110"/>
        </w:rPr>
        <w:t xml:space="preserve"> </w:t>
      </w:r>
      <w:r>
        <w:rPr>
          <w:w w:val="110"/>
        </w:rPr>
        <w:t>inside</w:t>
      </w:r>
      <w:r>
        <w:rPr>
          <w:spacing w:val="-17"/>
          <w:w w:val="110"/>
        </w:rPr>
        <w:t xml:space="preserve"> </w:t>
      </w:r>
      <w:r>
        <w:rPr>
          <w:w w:val="110"/>
        </w:rPr>
        <w:t>another</w:t>
      </w:r>
      <w:r>
        <w:rPr>
          <w:spacing w:val="-16"/>
          <w:w w:val="110"/>
        </w:rPr>
        <w:t xml:space="preserve"> </w:t>
      </w:r>
      <w:r>
        <w:rPr>
          <w:w w:val="110"/>
        </w:rPr>
        <w:t>query</w:t>
      </w:r>
      <w:r>
        <w:rPr>
          <w:spacing w:val="-17"/>
          <w:w w:val="110"/>
        </w:rPr>
        <w:t xml:space="preserve"> </w:t>
      </w:r>
      <w:r>
        <w:rPr>
          <w:w w:val="110"/>
        </w:rPr>
        <w:t>in</w:t>
      </w:r>
      <w:r>
        <w:rPr>
          <w:spacing w:val="-16"/>
          <w:w w:val="110"/>
        </w:rPr>
        <w:t xml:space="preserve"> </w:t>
      </w:r>
      <w:r>
        <w:rPr>
          <w:spacing w:val="-4"/>
          <w:w w:val="110"/>
        </w:rPr>
        <w:t>SQL.</w:t>
      </w:r>
    </w:p>
    <w:p w14:paraId="2A568E1B">
      <w:pPr>
        <w:pStyle w:val="8"/>
        <w:spacing w:before="58" w:line="288" w:lineRule="auto"/>
        <w:ind w:left="854" w:right="929"/>
      </w:pPr>
      <w:r>
        <w:rPr>
          <w:w w:val="110"/>
        </w:rPr>
        <w:t>It</w:t>
      </w:r>
      <w:r>
        <w:rPr>
          <w:spacing w:val="-10"/>
          <w:w w:val="110"/>
        </w:rPr>
        <w:t xml:space="preserve"> </w:t>
      </w:r>
      <w:r>
        <w:rPr>
          <w:w w:val="110"/>
        </w:rPr>
        <w:t>is</w:t>
      </w:r>
      <w:r>
        <w:rPr>
          <w:spacing w:val="-10"/>
          <w:w w:val="110"/>
        </w:rPr>
        <w:t xml:space="preserve"> </w:t>
      </w:r>
      <w:r>
        <w:rPr>
          <w:w w:val="110"/>
        </w:rPr>
        <w:t>used</w:t>
      </w:r>
      <w:r>
        <w:rPr>
          <w:spacing w:val="-10"/>
          <w:w w:val="110"/>
        </w:rPr>
        <w:t xml:space="preserve"> </w:t>
      </w:r>
      <w:r>
        <w:rPr>
          <w:w w:val="110"/>
        </w:rPr>
        <w:t>to</w:t>
      </w:r>
      <w:r>
        <w:rPr>
          <w:spacing w:val="-10"/>
          <w:w w:val="110"/>
        </w:rPr>
        <w:t xml:space="preserve"> </w:t>
      </w:r>
      <w:r>
        <w:rPr>
          <w:w w:val="110"/>
        </w:rPr>
        <w:t>fetch</w:t>
      </w:r>
      <w:r>
        <w:rPr>
          <w:spacing w:val="-10"/>
          <w:w w:val="110"/>
        </w:rPr>
        <w:t xml:space="preserve"> </w:t>
      </w:r>
      <w:r>
        <w:rPr>
          <w:w w:val="110"/>
        </w:rPr>
        <w:t>data</w:t>
      </w:r>
      <w:r>
        <w:rPr>
          <w:spacing w:val="-10"/>
          <w:w w:val="110"/>
        </w:rPr>
        <w:t xml:space="preserve"> </w:t>
      </w:r>
      <w:r>
        <w:rPr>
          <w:w w:val="110"/>
        </w:rPr>
        <w:t>that</w:t>
      </w:r>
      <w:r>
        <w:rPr>
          <w:spacing w:val="-10"/>
          <w:w w:val="110"/>
        </w:rPr>
        <w:t xml:space="preserve"> </w:t>
      </w:r>
      <w:r>
        <w:rPr>
          <w:w w:val="110"/>
        </w:rPr>
        <w:t>will</w:t>
      </w:r>
      <w:r>
        <w:rPr>
          <w:spacing w:val="-10"/>
          <w:w w:val="110"/>
        </w:rPr>
        <w:t xml:space="preserve"> </w:t>
      </w:r>
      <w:r>
        <w:rPr>
          <w:w w:val="110"/>
        </w:rPr>
        <w:t>be</w:t>
      </w:r>
      <w:r>
        <w:rPr>
          <w:spacing w:val="-10"/>
          <w:w w:val="110"/>
        </w:rPr>
        <w:t xml:space="preserve"> </w:t>
      </w:r>
      <w:r>
        <w:rPr>
          <w:w w:val="110"/>
        </w:rPr>
        <w:t>used</w:t>
      </w:r>
      <w:r>
        <w:rPr>
          <w:spacing w:val="-10"/>
          <w:w w:val="110"/>
        </w:rPr>
        <w:t xml:space="preserve"> </w:t>
      </w:r>
      <w:r>
        <w:rPr>
          <w:w w:val="110"/>
        </w:rPr>
        <w:t>by</w:t>
      </w:r>
      <w:r>
        <w:rPr>
          <w:spacing w:val="-10"/>
          <w:w w:val="110"/>
        </w:rPr>
        <w:t xml:space="preserve"> </w:t>
      </w:r>
      <w:r>
        <w:rPr>
          <w:w w:val="110"/>
        </w:rPr>
        <w:t>the</w:t>
      </w:r>
      <w:r>
        <w:rPr>
          <w:spacing w:val="-10"/>
          <w:w w:val="110"/>
        </w:rPr>
        <w:t xml:space="preserve"> </w:t>
      </w:r>
      <w:r>
        <w:rPr>
          <w:w w:val="110"/>
        </w:rPr>
        <w:t>main</w:t>
      </w:r>
      <w:r>
        <w:rPr>
          <w:spacing w:val="-10"/>
          <w:w w:val="110"/>
        </w:rPr>
        <w:t xml:space="preserve"> </w:t>
      </w:r>
      <w:r>
        <w:rPr>
          <w:w w:val="110"/>
        </w:rPr>
        <w:t>query</w:t>
      </w:r>
      <w:r>
        <w:rPr>
          <w:spacing w:val="-10"/>
          <w:w w:val="110"/>
        </w:rPr>
        <w:t xml:space="preserve"> </w:t>
      </w:r>
      <w:r>
        <w:rPr>
          <w:w w:val="110"/>
        </w:rPr>
        <w:t>as</w:t>
      </w:r>
      <w:r>
        <w:rPr>
          <w:spacing w:val="-10"/>
          <w:w w:val="110"/>
        </w:rPr>
        <w:t xml:space="preserve"> </w:t>
      </w:r>
      <w:r>
        <w:rPr>
          <w:w w:val="110"/>
        </w:rPr>
        <w:t>a</w:t>
      </w:r>
      <w:r>
        <w:rPr>
          <w:spacing w:val="-10"/>
          <w:w w:val="110"/>
        </w:rPr>
        <w:t xml:space="preserve"> </w:t>
      </w:r>
      <w:r>
        <w:rPr>
          <w:w w:val="110"/>
        </w:rPr>
        <w:t>condition</w:t>
      </w:r>
      <w:r>
        <w:rPr>
          <w:spacing w:val="-10"/>
          <w:w w:val="110"/>
        </w:rPr>
        <w:t xml:space="preserve"> </w:t>
      </w:r>
      <w:r>
        <w:rPr>
          <w:w w:val="110"/>
        </w:rPr>
        <w:t>to</w:t>
      </w:r>
      <w:r>
        <w:rPr>
          <w:spacing w:val="-10"/>
          <w:w w:val="110"/>
        </w:rPr>
        <w:t xml:space="preserve"> </w:t>
      </w:r>
      <w:r>
        <w:rPr>
          <w:w w:val="110"/>
        </w:rPr>
        <w:t>filter</w:t>
      </w:r>
      <w:r>
        <w:rPr>
          <w:spacing w:val="-10"/>
          <w:w w:val="110"/>
        </w:rPr>
        <w:t xml:space="preserve"> </w:t>
      </w:r>
      <w:r>
        <w:rPr>
          <w:w w:val="110"/>
        </w:rPr>
        <w:t>or manipulate the result.</w:t>
      </w:r>
    </w:p>
    <w:p w14:paraId="3B7087E3">
      <w:pPr>
        <w:pStyle w:val="4"/>
        <w:spacing w:line="326" w:lineRule="exact"/>
        <w:ind w:left="854"/>
      </w:pPr>
      <w:r>
        <w:t>Key</w:t>
      </w:r>
      <w:r>
        <w:rPr>
          <w:spacing w:val="-17"/>
        </w:rPr>
        <w:t xml:space="preserve"> </w:t>
      </w:r>
      <w:r>
        <w:rPr>
          <w:spacing w:val="-2"/>
        </w:rPr>
        <w:t>Points:</w:t>
      </w:r>
    </w:p>
    <w:p w14:paraId="43DF5C7C">
      <w:pPr>
        <w:pStyle w:val="11"/>
        <w:numPr>
          <w:ilvl w:val="0"/>
          <w:numId w:val="17"/>
        </w:numPr>
        <w:tabs>
          <w:tab w:val="left" w:pos="1286"/>
        </w:tabs>
        <w:spacing w:before="79" w:after="0" w:line="240" w:lineRule="auto"/>
        <w:ind w:left="1286" w:right="0" w:hanging="222"/>
        <w:jc w:val="left"/>
        <w:rPr>
          <w:sz w:val="25"/>
        </w:rPr>
      </w:pPr>
      <w:r>
        <w:rPr>
          <w:w w:val="110"/>
          <w:sz w:val="25"/>
        </w:rPr>
        <w:t>Also</w:t>
      </w:r>
      <w:r>
        <w:rPr>
          <w:spacing w:val="-17"/>
          <w:w w:val="110"/>
          <w:sz w:val="25"/>
        </w:rPr>
        <w:t xml:space="preserve"> </w:t>
      </w:r>
      <w:r>
        <w:rPr>
          <w:w w:val="110"/>
          <w:sz w:val="25"/>
        </w:rPr>
        <w:t>called</w:t>
      </w:r>
      <w:r>
        <w:rPr>
          <w:spacing w:val="-17"/>
          <w:w w:val="110"/>
          <w:sz w:val="25"/>
        </w:rPr>
        <w:t xml:space="preserve"> </w:t>
      </w:r>
      <w:r>
        <w:rPr>
          <w:w w:val="110"/>
          <w:sz w:val="25"/>
        </w:rPr>
        <w:t>Inner</w:t>
      </w:r>
      <w:r>
        <w:rPr>
          <w:spacing w:val="-17"/>
          <w:w w:val="110"/>
          <w:sz w:val="25"/>
        </w:rPr>
        <w:t xml:space="preserve"> </w:t>
      </w:r>
      <w:r>
        <w:rPr>
          <w:w w:val="110"/>
          <w:sz w:val="25"/>
        </w:rPr>
        <w:t>Query</w:t>
      </w:r>
      <w:r>
        <w:rPr>
          <w:spacing w:val="-17"/>
          <w:w w:val="110"/>
          <w:sz w:val="25"/>
        </w:rPr>
        <w:t xml:space="preserve"> </w:t>
      </w:r>
      <w:r>
        <w:rPr>
          <w:w w:val="110"/>
          <w:sz w:val="25"/>
        </w:rPr>
        <w:t>or</w:t>
      </w:r>
      <w:r>
        <w:rPr>
          <w:spacing w:val="-17"/>
          <w:w w:val="110"/>
          <w:sz w:val="25"/>
        </w:rPr>
        <w:t xml:space="preserve"> </w:t>
      </w:r>
      <w:r>
        <w:rPr>
          <w:w w:val="110"/>
          <w:sz w:val="25"/>
        </w:rPr>
        <w:t>Nested</w:t>
      </w:r>
      <w:r>
        <w:rPr>
          <w:spacing w:val="-17"/>
          <w:w w:val="110"/>
          <w:sz w:val="25"/>
        </w:rPr>
        <w:t xml:space="preserve"> </w:t>
      </w:r>
      <w:r>
        <w:rPr>
          <w:spacing w:val="-2"/>
          <w:w w:val="110"/>
          <w:sz w:val="25"/>
        </w:rPr>
        <w:t>Query.</w:t>
      </w:r>
    </w:p>
    <w:p w14:paraId="09A1F90F">
      <w:pPr>
        <w:pStyle w:val="11"/>
        <w:numPr>
          <w:ilvl w:val="0"/>
          <w:numId w:val="17"/>
        </w:numPr>
        <w:tabs>
          <w:tab w:val="left" w:pos="1286"/>
        </w:tabs>
        <w:spacing w:before="57" w:after="0" w:line="240" w:lineRule="auto"/>
        <w:ind w:left="1286" w:right="0" w:hanging="222"/>
        <w:jc w:val="left"/>
        <w:rPr>
          <w:sz w:val="25"/>
        </w:rPr>
      </w:pPr>
      <w:r>
        <w:rPr>
          <w:w w:val="105"/>
          <w:sz w:val="25"/>
        </w:rPr>
        <w:t>Always</w:t>
      </w:r>
      <w:r>
        <w:rPr>
          <w:spacing w:val="2"/>
          <w:w w:val="105"/>
          <w:sz w:val="25"/>
        </w:rPr>
        <w:t xml:space="preserve"> </w:t>
      </w:r>
      <w:r>
        <w:rPr>
          <w:w w:val="105"/>
          <w:sz w:val="25"/>
        </w:rPr>
        <w:t>executes</w:t>
      </w:r>
      <w:r>
        <w:rPr>
          <w:spacing w:val="2"/>
          <w:w w:val="105"/>
          <w:sz w:val="25"/>
        </w:rPr>
        <w:t xml:space="preserve"> </w:t>
      </w:r>
      <w:r>
        <w:rPr>
          <w:w w:val="105"/>
          <w:sz w:val="25"/>
        </w:rPr>
        <w:t>before</w:t>
      </w:r>
      <w:r>
        <w:rPr>
          <w:spacing w:val="2"/>
          <w:w w:val="105"/>
          <w:sz w:val="25"/>
        </w:rPr>
        <w:t xml:space="preserve"> </w:t>
      </w:r>
      <w:r>
        <w:rPr>
          <w:w w:val="105"/>
          <w:sz w:val="25"/>
        </w:rPr>
        <w:t>the</w:t>
      </w:r>
      <w:r>
        <w:rPr>
          <w:spacing w:val="3"/>
          <w:w w:val="105"/>
          <w:sz w:val="25"/>
        </w:rPr>
        <w:t xml:space="preserve"> </w:t>
      </w:r>
      <w:r>
        <w:rPr>
          <w:w w:val="105"/>
          <w:sz w:val="25"/>
        </w:rPr>
        <w:t>main</w:t>
      </w:r>
      <w:r>
        <w:rPr>
          <w:spacing w:val="2"/>
          <w:w w:val="105"/>
          <w:sz w:val="25"/>
        </w:rPr>
        <w:t xml:space="preserve"> </w:t>
      </w:r>
      <w:r>
        <w:rPr>
          <w:spacing w:val="-2"/>
          <w:w w:val="105"/>
          <w:sz w:val="25"/>
        </w:rPr>
        <w:t>query.</w:t>
      </w:r>
    </w:p>
    <w:p w14:paraId="1B1B95C7">
      <w:pPr>
        <w:pStyle w:val="11"/>
        <w:numPr>
          <w:ilvl w:val="0"/>
          <w:numId w:val="17"/>
        </w:numPr>
        <w:tabs>
          <w:tab w:val="left" w:pos="1286"/>
        </w:tabs>
        <w:spacing w:before="58" w:after="0" w:line="240" w:lineRule="auto"/>
        <w:ind w:left="1286" w:right="0" w:hanging="222"/>
        <w:jc w:val="left"/>
        <w:rPr>
          <w:sz w:val="25"/>
        </w:rPr>
      </w:pPr>
      <w:r>
        <w:rPr>
          <w:w w:val="110"/>
          <w:sz w:val="25"/>
        </w:rPr>
        <w:t>The</w:t>
      </w:r>
      <w:r>
        <w:rPr>
          <w:spacing w:val="-15"/>
          <w:w w:val="110"/>
          <w:sz w:val="25"/>
        </w:rPr>
        <w:t xml:space="preserve"> </w:t>
      </w:r>
      <w:r>
        <w:rPr>
          <w:w w:val="110"/>
          <w:sz w:val="25"/>
        </w:rPr>
        <w:t>result</w:t>
      </w:r>
      <w:r>
        <w:rPr>
          <w:spacing w:val="-15"/>
          <w:w w:val="110"/>
          <w:sz w:val="25"/>
        </w:rPr>
        <w:t xml:space="preserve"> </w:t>
      </w:r>
      <w:r>
        <w:rPr>
          <w:w w:val="110"/>
          <w:sz w:val="25"/>
        </w:rPr>
        <w:t>of</w:t>
      </w:r>
      <w:r>
        <w:rPr>
          <w:spacing w:val="-15"/>
          <w:w w:val="110"/>
          <w:sz w:val="25"/>
        </w:rPr>
        <w:t xml:space="preserve"> </w:t>
      </w:r>
      <w:r>
        <w:rPr>
          <w:w w:val="110"/>
          <w:sz w:val="25"/>
        </w:rPr>
        <w:t>the</w:t>
      </w:r>
      <w:r>
        <w:rPr>
          <w:spacing w:val="-14"/>
          <w:w w:val="110"/>
          <w:sz w:val="25"/>
        </w:rPr>
        <w:t xml:space="preserve"> </w:t>
      </w:r>
      <w:r>
        <w:rPr>
          <w:w w:val="110"/>
          <w:sz w:val="25"/>
        </w:rPr>
        <w:t>subquery</w:t>
      </w:r>
      <w:r>
        <w:rPr>
          <w:spacing w:val="-15"/>
          <w:w w:val="110"/>
          <w:sz w:val="25"/>
        </w:rPr>
        <w:t xml:space="preserve"> </w:t>
      </w:r>
      <w:r>
        <w:rPr>
          <w:w w:val="110"/>
          <w:sz w:val="25"/>
        </w:rPr>
        <w:t>is</w:t>
      </w:r>
      <w:r>
        <w:rPr>
          <w:spacing w:val="-15"/>
          <w:w w:val="110"/>
          <w:sz w:val="25"/>
        </w:rPr>
        <w:t xml:space="preserve"> </w:t>
      </w:r>
      <w:r>
        <w:rPr>
          <w:w w:val="110"/>
          <w:sz w:val="25"/>
        </w:rPr>
        <w:t>used</w:t>
      </w:r>
      <w:r>
        <w:rPr>
          <w:spacing w:val="-14"/>
          <w:w w:val="110"/>
          <w:sz w:val="25"/>
        </w:rPr>
        <w:t xml:space="preserve"> </w:t>
      </w:r>
      <w:r>
        <w:rPr>
          <w:w w:val="110"/>
          <w:sz w:val="25"/>
        </w:rPr>
        <w:t>by</w:t>
      </w:r>
      <w:r>
        <w:rPr>
          <w:spacing w:val="-15"/>
          <w:w w:val="110"/>
          <w:sz w:val="25"/>
        </w:rPr>
        <w:t xml:space="preserve"> </w:t>
      </w:r>
      <w:r>
        <w:rPr>
          <w:w w:val="110"/>
          <w:sz w:val="25"/>
        </w:rPr>
        <w:t>the</w:t>
      </w:r>
      <w:r>
        <w:rPr>
          <w:spacing w:val="-15"/>
          <w:w w:val="110"/>
          <w:sz w:val="25"/>
        </w:rPr>
        <w:t xml:space="preserve"> </w:t>
      </w:r>
      <w:r>
        <w:rPr>
          <w:w w:val="110"/>
          <w:sz w:val="25"/>
        </w:rPr>
        <w:t>Outer</w:t>
      </w:r>
      <w:r>
        <w:rPr>
          <w:spacing w:val="-15"/>
          <w:w w:val="110"/>
          <w:sz w:val="25"/>
        </w:rPr>
        <w:t xml:space="preserve"> </w:t>
      </w:r>
      <w:r>
        <w:rPr>
          <w:spacing w:val="-2"/>
          <w:w w:val="110"/>
          <w:sz w:val="25"/>
        </w:rPr>
        <w:t>Query.</w:t>
      </w:r>
    </w:p>
    <w:p w14:paraId="3222A587">
      <w:pPr>
        <w:pStyle w:val="11"/>
        <w:numPr>
          <w:ilvl w:val="0"/>
          <w:numId w:val="17"/>
        </w:numPr>
        <w:tabs>
          <w:tab w:val="left" w:pos="1286"/>
        </w:tabs>
        <w:spacing w:before="57" w:after="0" w:line="240" w:lineRule="auto"/>
        <w:ind w:left="1286" w:right="0" w:hanging="222"/>
        <w:jc w:val="left"/>
        <w:rPr>
          <w:sz w:val="25"/>
        </w:rPr>
      </w:pPr>
      <w:r>
        <w:rPr>
          <w:w w:val="110"/>
          <w:sz w:val="25"/>
        </w:rPr>
        <w:t>Can</w:t>
      </w:r>
      <w:r>
        <w:rPr>
          <w:spacing w:val="-6"/>
          <w:w w:val="110"/>
          <w:sz w:val="25"/>
        </w:rPr>
        <w:t xml:space="preserve"> </w:t>
      </w:r>
      <w:r>
        <w:rPr>
          <w:w w:val="110"/>
          <w:sz w:val="25"/>
        </w:rPr>
        <w:t>be</w:t>
      </w:r>
      <w:r>
        <w:rPr>
          <w:spacing w:val="-5"/>
          <w:w w:val="110"/>
          <w:sz w:val="25"/>
        </w:rPr>
        <w:t xml:space="preserve"> </w:t>
      </w:r>
      <w:r>
        <w:rPr>
          <w:w w:val="110"/>
          <w:sz w:val="25"/>
        </w:rPr>
        <w:t>used</w:t>
      </w:r>
      <w:r>
        <w:rPr>
          <w:spacing w:val="-5"/>
          <w:w w:val="110"/>
          <w:sz w:val="25"/>
        </w:rPr>
        <w:t xml:space="preserve"> </w:t>
      </w:r>
      <w:r>
        <w:rPr>
          <w:w w:val="110"/>
          <w:sz w:val="25"/>
        </w:rPr>
        <w:t>with</w:t>
      </w:r>
      <w:r>
        <w:rPr>
          <w:spacing w:val="-6"/>
          <w:w w:val="110"/>
          <w:sz w:val="25"/>
        </w:rPr>
        <w:t xml:space="preserve"> </w:t>
      </w:r>
      <w:r>
        <w:rPr>
          <w:w w:val="110"/>
          <w:sz w:val="25"/>
        </w:rPr>
        <w:t>SELECT,</w:t>
      </w:r>
      <w:r>
        <w:rPr>
          <w:spacing w:val="-5"/>
          <w:w w:val="110"/>
          <w:sz w:val="25"/>
        </w:rPr>
        <w:t xml:space="preserve"> </w:t>
      </w:r>
      <w:r>
        <w:rPr>
          <w:w w:val="110"/>
          <w:sz w:val="25"/>
        </w:rPr>
        <w:t>INSERT,</w:t>
      </w:r>
      <w:r>
        <w:rPr>
          <w:spacing w:val="-5"/>
          <w:w w:val="110"/>
          <w:sz w:val="25"/>
        </w:rPr>
        <w:t xml:space="preserve"> </w:t>
      </w:r>
      <w:r>
        <w:rPr>
          <w:w w:val="110"/>
          <w:sz w:val="25"/>
        </w:rPr>
        <w:t>UPDATE,</w:t>
      </w:r>
      <w:r>
        <w:rPr>
          <w:spacing w:val="-6"/>
          <w:w w:val="110"/>
          <w:sz w:val="25"/>
        </w:rPr>
        <w:t xml:space="preserve"> </w:t>
      </w:r>
      <w:r>
        <w:rPr>
          <w:w w:val="110"/>
          <w:sz w:val="25"/>
        </w:rPr>
        <w:t>or</w:t>
      </w:r>
      <w:r>
        <w:rPr>
          <w:spacing w:val="-5"/>
          <w:w w:val="110"/>
          <w:sz w:val="25"/>
        </w:rPr>
        <w:t xml:space="preserve"> </w:t>
      </w:r>
      <w:r>
        <w:rPr>
          <w:w w:val="110"/>
          <w:sz w:val="25"/>
        </w:rPr>
        <w:t>DELETE</w:t>
      </w:r>
      <w:r>
        <w:rPr>
          <w:spacing w:val="-5"/>
          <w:w w:val="110"/>
          <w:sz w:val="25"/>
        </w:rPr>
        <w:t xml:space="preserve"> </w:t>
      </w:r>
      <w:r>
        <w:rPr>
          <w:spacing w:val="-2"/>
          <w:w w:val="110"/>
          <w:sz w:val="25"/>
        </w:rPr>
        <w:t>statements.</w:t>
      </w:r>
    </w:p>
    <w:p w14:paraId="6F4567F7">
      <w:pPr>
        <w:pStyle w:val="4"/>
        <w:spacing w:before="10"/>
        <w:ind w:left="854"/>
      </w:pPr>
      <w:r>
        <w:rPr>
          <w:spacing w:val="-2"/>
        </w:rPr>
        <w:t>Syntax:</w:t>
      </w:r>
    </w:p>
    <w:p w14:paraId="30F02AED">
      <w:pPr>
        <w:pStyle w:val="8"/>
        <w:spacing w:before="6"/>
        <w:rPr>
          <w:b/>
          <w:sz w:val="16"/>
        </w:rPr>
      </w:pPr>
      <w:r>
        <w:rPr>
          <w:b/>
          <w:sz w:val="16"/>
        </w:rPr>
        <w:drawing>
          <wp:anchor distT="0" distB="0" distL="0" distR="0" simplePos="0" relativeHeight="251942912" behindDoc="1" locked="0" layoutInCell="1" allowOverlap="1">
            <wp:simplePos x="0" y="0"/>
            <wp:positionH relativeFrom="page">
              <wp:posOffset>608330</wp:posOffset>
            </wp:positionH>
            <wp:positionV relativeFrom="paragraph">
              <wp:posOffset>135890</wp:posOffset>
            </wp:positionV>
            <wp:extent cx="6278245" cy="921385"/>
            <wp:effectExtent l="0" t="0" r="0" b="0"/>
            <wp:wrapTopAndBottom/>
            <wp:docPr id="354" name="Image 354"/>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45" cstate="print"/>
                    <a:stretch>
                      <a:fillRect/>
                    </a:stretch>
                  </pic:blipFill>
                  <pic:spPr>
                    <a:xfrm>
                      <a:off x="0" y="0"/>
                      <a:ext cx="6277939" cy="921258"/>
                    </a:xfrm>
                    <a:prstGeom prst="rect">
                      <a:avLst/>
                    </a:prstGeom>
                  </pic:spPr>
                </pic:pic>
              </a:graphicData>
            </a:graphic>
          </wp:anchor>
        </w:drawing>
      </w:r>
    </w:p>
    <w:p w14:paraId="3C18C0C2">
      <w:pPr>
        <w:spacing w:before="149"/>
        <w:ind w:left="855" w:right="0" w:firstLine="0"/>
        <w:jc w:val="left"/>
        <w:rPr>
          <w:b/>
          <w:sz w:val="29"/>
        </w:rPr>
      </w:pPr>
      <w:r>
        <w:rPr>
          <w:b/>
          <w:sz w:val="29"/>
        </w:rPr>
        <w:t>Types</w:t>
      </w:r>
      <w:r>
        <w:rPr>
          <w:b/>
          <w:spacing w:val="-6"/>
          <w:sz w:val="29"/>
        </w:rPr>
        <w:t xml:space="preserve"> </w:t>
      </w:r>
      <w:r>
        <w:rPr>
          <w:b/>
          <w:sz w:val="29"/>
        </w:rPr>
        <w:t>of</w:t>
      </w:r>
      <w:r>
        <w:rPr>
          <w:b/>
          <w:spacing w:val="-6"/>
          <w:sz w:val="29"/>
        </w:rPr>
        <w:t xml:space="preserve"> </w:t>
      </w:r>
      <w:r>
        <w:rPr>
          <w:b/>
          <w:spacing w:val="-2"/>
          <w:sz w:val="29"/>
        </w:rPr>
        <w:t>Subqueries:</w:t>
      </w:r>
    </w:p>
    <w:p w14:paraId="11E8F113">
      <w:pPr>
        <w:pStyle w:val="11"/>
        <w:numPr>
          <w:ilvl w:val="0"/>
          <w:numId w:val="18"/>
        </w:numPr>
        <w:tabs>
          <w:tab w:val="left" w:pos="1403"/>
        </w:tabs>
        <w:spacing w:before="208" w:after="0" w:line="240" w:lineRule="auto"/>
        <w:ind w:left="1403" w:right="0" w:hanging="254"/>
        <w:jc w:val="left"/>
        <w:rPr>
          <w:sz w:val="29"/>
        </w:rPr>
      </w:pPr>
      <w:r>
        <w:rPr>
          <w:b/>
          <w:sz w:val="29"/>
        </w:rPr>
        <w:t>Single</w:t>
      </w:r>
      <w:r>
        <w:rPr>
          <w:b/>
          <w:spacing w:val="11"/>
          <w:sz w:val="29"/>
        </w:rPr>
        <w:t xml:space="preserve"> </w:t>
      </w:r>
      <w:r>
        <w:rPr>
          <w:b/>
          <w:sz w:val="29"/>
        </w:rPr>
        <w:t>Row</w:t>
      </w:r>
      <w:r>
        <w:rPr>
          <w:b/>
          <w:spacing w:val="10"/>
          <w:sz w:val="29"/>
        </w:rPr>
        <w:t xml:space="preserve"> </w:t>
      </w:r>
      <w:r>
        <w:rPr>
          <w:b/>
          <w:sz w:val="29"/>
        </w:rPr>
        <w:t>Subquery:</w:t>
      </w:r>
      <w:r>
        <w:rPr>
          <w:b/>
          <w:spacing w:val="12"/>
          <w:sz w:val="29"/>
        </w:rPr>
        <w:t xml:space="preserve"> </w:t>
      </w:r>
      <w:r>
        <w:rPr>
          <w:sz w:val="29"/>
        </w:rPr>
        <w:t>Returns</w:t>
      </w:r>
      <w:r>
        <w:rPr>
          <w:spacing w:val="11"/>
          <w:sz w:val="29"/>
        </w:rPr>
        <w:t xml:space="preserve"> </w:t>
      </w:r>
      <w:r>
        <w:rPr>
          <w:sz w:val="29"/>
        </w:rPr>
        <w:t>only</w:t>
      </w:r>
      <w:r>
        <w:rPr>
          <w:spacing w:val="10"/>
          <w:sz w:val="29"/>
        </w:rPr>
        <w:t xml:space="preserve"> </w:t>
      </w:r>
      <w:r>
        <w:rPr>
          <w:sz w:val="29"/>
        </w:rPr>
        <w:t>one</w:t>
      </w:r>
      <w:r>
        <w:rPr>
          <w:spacing w:val="12"/>
          <w:sz w:val="29"/>
        </w:rPr>
        <w:t xml:space="preserve"> </w:t>
      </w:r>
      <w:r>
        <w:rPr>
          <w:spacing w:val="-2"/>
          <w:sz w:val="29"/>
        </w:rPr>
        <w:t>value.</w:t>
      </w:r>
    </w:p>
    <w:p w14:paraId="38430009">
      <w:pPr>
        <w:pStyle w:val="4"/>
        <w:spacing w:before="71"/>
        <w:ind w:left="904"/>
      </w:pPr>
      <w:r>
        <w:rPr>
          <w:spacing w:val="-2"/>
        </w:rPr>
        <w:t>Example:</w:t>
      </w:r>
    </w:p>
    <w:p w14:paraId="678204EE">
      <w:pPr>
        <w:pStyle w:val="8"/>
        <w:spacing w:before="10"/>
        <w:rPr>
          <w:b/>
          <w:sz w:val="6"/>
        </w:rPr>
      </w:pPr>
      <w:r>
        <w:rPr>
          <w:b/>
          <w:sz w:val="6"/>
        </w:rPr>
        <w:drawing>
          <wp:anchor distT="0" distB="0" distL="0" distR="0" simplePos="0" relativeHeight="251942912" behindDoc="1" locked="0" layoutInCell="1" allowOverlap="1">
            <wp:simplePos x="0" y="0"/>
            <wp:positionH relativeFrom="page">
              <wp:posOffset>630555</wp:posOffset>
            </wp:positionH>
            <wp:positionV relativeFrom="paragraph">
              <wp:posOffset>65405</wp:posOffset>
            </wp:positionV>
            <wp:extent cx="6276975" cy="864235"/>
            <wp:effectExtent l="0" t="0" r="0" b="0"/>
            <wp:wrapTopAndBottom/>
            <wp:docPr id="355" name="Image 355"/>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46" cstate="print"/>
                    <a:stretch>
                      <a:fillRect/>
                    </a:stretch>
                  </pic:blipFill>
                  <pic:spPr>
                    <a:xfrm>
                      <a:off x="0" y="0"/>
                      <a:ext cx="6276748" cy="864108"/>
                    </a:xfrm>
                    <a:prstGeom prst="rect">
                      <a:avLst/>
                    </a:prstGeom>
                  </pic:spPr>
                </pic:pic>
              </a:graphicData>
            </a:graphic>
          </wp:anchor>
        </w:drawing>
      </w:r>
    </w:p>
    <w:p w14:paraId="536B274D">
      <w:pPr>
        <w:spacing w:before="217"/>
        <w:ind w:left="993" w:right="0" w:firstLine="0"/>
        <w:jc w:val="left"/>
        <w:rPr>
          <w:sz w:val="29"/>
        </w:rPr>
      </w:pPr>
      <w:r>
        <w:rPr>
          <w:b/>
          <w:w w:val="105"/>
          <w:sz w:val="29"/>
        </w:rPr>
        <w:t>Explanation</w:t>
      </w:r>
      <w:r>
        <w:rPr>
          <w:w w:val="105"/>
          <w:sz w:val="29"/>
        </w:rPr>
        <w:t>:</w:t>
      </w:r>
      <w:r>
        <w:rPr>
          <w:spacing w:val="-14"/>
          <w:w w:val="105"/>
          <w:sz w:val="29"/>
        </w:rPr>
        <w:t xml:space="preserve"> </w:t>
      </w:r>
      <w:r>
        <w:rPr>
          <w:w w:val="105"/>
          <w:sz w:val="29"/>
        </w:rPr>
        <w:t>It</w:t>
      </w:r>
      <w:r>
        <w:rPr>
          <w:spacing w:val="-14"/>
          <w:w w:val="105"/>
          <w:sz w:val="29"/>
        </w:rPr>
        <w:t xml:space="preserve"> </w:t>
      </w:r>
      <w:r>
        <w:rPr>
          <w:w w:val="105"/>
          <w:sz w:val="29"/>
        </w:rPr>
        <w:t>selects</w:t>
      </w:r>
      <w:r>
        <w:rPr>
          <w:spacing w:val="-13"/>
          <w:w w:val="105"/>
          <w:sz w:val="29"/>
        </w:rPr>
        <w:t xml:space="preserve"> </w:t>
      </w:r>
      <w:r>
        <w:rPr>
          <w:w w:val="105"/>
          <w:sz w:val="29"/>
        </w:rPr>
        <w:t>the</w:t>
      </w:r>
      <w:r>
        <w:rPr>
          <w:spacing w:val="-14"/>
          <w:w w:val="105"/>
          <w:sz w:val="29"/>
        </w:rPr>
        <w:t xml:space="preserve"> </w:t>
      </w:r>
      <w:r>
        <w:rPr>
          <w:w w:val="105"/>
          <w:sz w:val="29"/>
        </w:rPr>
        <w:t>employee</w:t>
      </w:r>
      <w:r>
        <w:rPr>
          <w:spacing w:val="-14"/>
          <w:w w:val="105"/>
          <w:sz w:val="29"/>
        </w:rPr>
        <w:t xml:space="preserve"> </w:t>
      </w:r>
      <w:r>
        <w:rPr>
          <w:w w:val="105"/>
          <w:sz w:val="29"/>
        </w:rPr>
        <w:t>with</w:t>
      </w:r>
      <w:r>
        <w:rPr>
          <w:spacing w:val="-14"/>
          <w:w w:val="105"/>
          <w:sz w:val="29"/>
        </w:rPr>
        <w:t xml:space="preserve"> </w:t>
      </w:r>
      <w:r>
        <w:rPr>
          <w:w w:val="105"/>
          <w:sz w:val="29"/>
        </w:rPr>
        <w:t>the</w:t>
      </w:r>
      <w:r>
        <w:rPr>
          <w:spacing w:val="-14"/>
          <w:w w:val="105"/>
          <w:sz w:val="29"/>
        </w:rPr>
        <w:t xml:space="preserve"> </w:t>
      </w:r>
      <w:r>
        <w:rPr>
          <w:w w:val="105"/>
          <w:sz w:val="29"/>
        </w:rPr>
        <w:t>highest</w:t>
      </w:r>
      <w:r>
        <w:rPr>
          <w:spacing w:val="-13"/>
          <w:w w:val="105"/>
          <w:sz w:val="29"/>
        </w:rPr>
        <w:t xml:space="preserve"> </w:t>
      </w:r>
      <w:r>
        <w:rPr>
          <w:spacing w:val="-2"/>
          <w:w w:val="105"/>
          <w:sz w:val="29"/>
        </w:rPr>
        <w:t>salary.</w:t>
      </w:r>
    </w:p>
    <w:p w14:paraId="75919242">
      <w:pPr>
        <w:pStyle w:val="11"/>
        <w:numPr>
          <w:ilvl w:val="0"/>
          <w:numId w:val="18"/>
        </w:numPr>
        <w:tabs>
          <w:tab w:val="left" w:pos="1402"/>
        </w:tabs>
        <w:spacing w:before="163" w:after="0" w:line="240" w:lineRule="auto"/>
        <w:ind w:left="1402" w:right="0" w:hanging="299"/>
        <w:jc w:val="left"/>
        <w:rPr>
          <w:b/>
          <w:sz w:val="29"/>
        </w:rPr>
      </w:pPr>
      <w:r>
        <w:rPr>
          <w:b/>
          <w:sz w:val="29"/>
        </w:rPr>
        <w:t>Multiple</w:t>
      </w:r>
      <w:r>
        <w:rPr>
          <w:b/>
          <w:spacing w:val="13"/>
          <w:sz w:val="29"/>
        </w:rPr>
        <w:t xml:space="preserve"> </w:t>
      </w:r>
      <w:r>
        <w:rPr>
          <w:b/>
          <w:sz w:val="29"/>
        </w:rPr>
        <w:t>Row</w:t>
      </w:r>
      <w:r>
        <w:rPr>
          <w:b/>
          <w:spacing w:val="13"/>
          <w:sz w:val="29"/>
        </w:rPr>
        <w:t xml:space="preserve"> </w:t>
      </w:r>
      <w:r>
        <w:rPr>
          <w:b/>
          <w:sz w:val="29"/>
        </w:rPr>
        <w:t>Subquery:</w:t>
      </w:r>
      <w:r>
        <w:rPr>
          <w:b/>
          <w:spacing w:val="13"/>
          <w:sz w:val="29"/>
        </w:rPr>
        <w:t xml:space="preserve"> </w:t>
      </w:r>
      <w:r>
        <w:rPr>
          <w:sz w:val="29"/>
        </w:rPr>
        <w:t>Returns</w:t>
      </w:r>
      <w:r>
        <w:rPr>
          <w:spacing w:val="14"/>
          <w:sz w:val="29"/>
        </w:rPr>
        <w:t xml:space="preserve"> </w:t>
      </w:r>
      <w:r>
        <w:rPr>
          <w:sz w:val="29"/>
        </w:rPr>
        <w:t>multiple</w:t>
      </w:r>
      <w:r>
        <w:rPr>
          <w:spacing w:val="13"/>
          <w:sz w:val="29"/>
        </w:rPr>
        <w:t xml:space="preserve"> </w:t>
      </w:r>
      <w:r>
        <w:rPr>
          <w:sz w:val="29"/>
        </w:rPr>
        <w:t>rows</w:t>
      </w:r>
      <w:r>
        <w:rPr>
          <w:spacing w:val="14"/>
          <w:sz w:val="29"/>
        </w:rPr>
        <w:t xml:space="preserve"> </w:t>
      </w:r>
      <w:r>
        <w:rPr>
          <w:sz w:val="29"/>
        </w:rPr>
        <w:t>of</w:t>
      </w:r>
      <w:r>
        <w:rPr>
          <w:spacing w:val="13"/>
          <w:sz w:val="29"/>
        </w:rPr>
        <w:t xml:space="preserve"> </w:t>
      </w:r>
      <w:r>
        <w:rPr>
          <w:spacing w:val="-2"/>
          <w:sz w:val="29"/>
        </w:rPr>
        <w:t>data.</w:t>
      </w:r>
    </w:p>
    <w:p w14:paraId="50B118C4">
      <w:pPr>
        <w:pStyle w:val="4"/>
        <w:spacing w:before="71"/>
        <w:ind w:left="1029"/>
      </w:pPr>
      <w:r>
        <w:rPr>
          <w:spacing w:val="-2"/>
        </w:rPr>
        <w:t>Example:</w:t>
      </w:r>
    </w:p>
    <w:p w14:paraId="4CD2E9B6">
      <w:pPr>
        <w:pStyle w:val="8"/>
        <w:rPr>
          <w:b/>
          <w:sz w:val="16"/>
        </w:rPr>
      </w:pPr>
      <w:r>
        <w:rPr>
          <w:b/>
          <w:sz w:val="16"/>
        </w:rPr>
        <w:drawing>
          <wp:anchor distT="0" distB="0" distL="0" distR="0" simplePos="0" relativeHeight="251943936" behindDoc="1" locked="0" layoutInCell="1" allowOverlap="1">
            <wp:simplePos x="0" y="0"/>
            <wp:positionH relativeFrom="page">
              <wp:posOffset>630555</wp:posOffset>
            </wp:positionH>
            <wp:positionV relativeFrom="paragraph">
              <wp:posOffset>132080</wp:posOffset>
            </wp:positionV>
            <wp:extent cx="6311900" cy="754380"/>
            <wp:effectExtent l="0" t="0" r="0" b="0"/>
            <wp:wrapTopAndBottom/>
            <wp:docPr id="356" name="Image 356"/>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47" cstate="print"/>
                    <a:stretch>
                      <a:fillRect/>
                    </a:stretch>
                  </pic:blipFill>
                  <pic:spPr>
                    <a:xfrm>
                      <a:off x="0" y="0"/>
                      <a:ext cx="6312075" cy="754380"/>
                    </a:xfrm>
                    <a:prstGeom prst="rect">
                      <a:avLst/>
                    </a:prstGeom>
                  </pic:spPr>
                </pic:pic>
              </a:graphicData>
            </a:graphic>
          </wp:anchor>
        </w:drawing>
      </w:r>
    </w:p>
    <w:p w14:paraId="52EC9069">
      <w:pPr>
        <w:spacing w:before="107"/>
        <w:ind w:left="993" w:right="0" w:firstLine="0"/>
        <w:jc w:val="left"/>
        <w:rPr>
          <w:sz w:val="29"/>
        </w:rPr>
      </w:pPr>
      <w:r>
        <w:rPr>
          <w:b/>
          <w:w w:val="105"/>
          <w:sz w:val="29"/>
        </w:rPr>
        <w:t>Explanation</w:t>
      </w:r>
      <w:r>
        <w:rPr>
          <w:w w:val="105"/>
          <w:sz w:val="29"/>
        </w:rPr>
        <w:t>:</w:t>
      </w:r>
      <w:r>
        <w:rPr>
          <w:spacing w:val="-13"/>
          <w:w w:val="105"/>
          <w:sz w:val="29"/>
        </w:rPr>
        <w:t xml:space="preserve"> </w:t>
      </w:r>
      <w:r>
        <w:rPr>
          <w:w w:val="105"/>
          <w:sz w:val="29"/>
        </w:rPr>
        <w:t>It</w:t>
      </w:r>
      <w:r>
        <w:rPr>
          <w:spacing w:val="-12"/>
          <w:w w:val="105"/>
          <w:sz w:val="29"/>
        </w:rPr>
        <w:t xml:space="preserve"> </w:t>
      </w:r>
      <w:r>
        <w:rPr>
          <w:w w:val="105"/>
          <w:sz w:val="29"/>
        </w:rPr>
        <w:t>selects</w:t>
      </w:r>
      <w:r>
        <w:rPr>
          <w:spacing w:val="-12"/>
          <w:w w:val="105"/>
          <w:sz w:val="29"/>
        </w:rPr>
        <w:t xml:space="preserve"> </w:t>
      </w:r>
      <w:r>
        <w:rPr>
          <w:w w:val="105"/>
          <w:sz w:val="29"/>
        </w:rPr>
        <w:t>employees</w:t>
      </w:r>
      <w:r>
        <w:rPr>
          <w:spacing w:val="-12"/>
          <w:w w:val="105"/>
          <w:sz w:val="29"/>
        </w:rPr>
        <w:t xml:space="preserve"> </w:t>
      </w:r>
      <w:r>
        <w:rPr>
          <w:w w:val="105"/>
          <w:sz w:val="29"/>
        </w:rPr>
        <w:t>working</w:t>
      </w:r>
      <w:r>
        <w:rPr>
          <w:spacing w:val="-14"/>
          <w:w w:val="105"/>
          <w:sz w:val="29"/>
        </w:rPr>
        <w:t xml:space="preserve"> </w:t>
      </w:r>
      <w:r>
        <w:rPr>
          <w:w w:val="105"/>
          <w:sz w:val="29"/>
        </w:rPr>
        <w:t>in</w:t>
      </w:r>
      <w:r>
        <w:rPr>
          <w:spacing w:val="-13"/>
          <w:w w:val="105"/>
          <w:sz w:val="29"/>
        </w:rPr>
        <w:t xml:space="preserve"> </w:t>
      </w:r>
      <w:r>
        <w:rPr>
          <w:w w:val="105"/>
          <w:sz w:val="29"/>
        </w:rPr>
        <w:t>the</w:t>
      </w:r>
      <w:r>
        <w:rPr>
          <w:spacing w:val="-12"/>
          <w:w w:val="105"/>
          <w:sz w:val="29"/>
        </w:rPr>
        <w:t xml:space="preserve"> </w:t>
      </w:r>
      <w:r>
        <w:rPr>
          <w:w w:val="105"/>
          <w:sz w:val="29"/>
        </w:rPr>
        <w:t>Bangalore</w:t>
      </w:r>
      <w:r>
        <w:rPr>
          <w:spacing w:val="-12"/>
          <w:w w:val="105"/>
          <w:sz w:val="29"/>
        </w:rPr>
        <w:t xml:space="preserve"> </w:t>
      </w:r>
      <w:r>
        <w:rPr>
          <w:spacing w:val="-2"/>
          <w:w w:val="105"/>
          <w:sz w:val="29"/>
        </w:rPr>
        <w:t>location.</w:t>
      </w:r>
    </w:p>
    <w:p w14:paraId="33F204B4">
      <w:pPr>
        <w:pStyle w:val="11"/>
        <w:numPr>
          <w:ilvl w:val="0"/>
          <w:numId w:val="18"/>
        </w:numPr>
        <w:tabs>
          <w:tab w:val="left" w:pos="1277"/>
        </w:tabs>
        <w:spacing w:before="207" w:after="0" w:line="240" w:lineRule="auto"/>
        <w:ind w:left="1277" w:right="0" w:hanging="299"/>
        <w:jc w:val="left"/>
        <w:rPr>
          <w:b/>
          <w:sz w:val="29"/>
        </w:rPr>
      </w:pPr>
      <w:r>
        <w:rPr>
          <w:b/>
          <w:sz w:val="29"/>
        </w:rPr>
        <w:t>Correlated</w:t>
      </w:r>
      <w:r>
        <w:rPr>
          <w:b/>
          <w:spacing w:val="18"/>
          <w:sz w:val="29"/>
        </w:rPr>
        <w:t xml:space="preserve"> </w:t>
      </w:r>
      <w:r>
        <w:rPr>
          <w:b/>
          <w:sz w:val="29"/>
        </w:rPr>
        <w:t>Subquery:</w:t>
      </w:r>
      <w:r>
        <w:rPr>
          <w:b/>
          <w:spacing w:val="19"/>
          <w:sz w:val="29"/>
        </w:rPr>
        <w:t xml:space="preserve"> </w:t>
      </w:r>
      <w:r>
        <w:rPr>
          <w:sz w:val="29"/>
        </w:rPr>
        <w:t>Uses</w:t>
      </w:r>
      <w:r>
        <w:rPr>
          <w:spacing w:val="20"/>
          <w:sz w:val="29"/>
        </w:rPr>
        <w:t xml:space="preserve"> </w:t>
      </w:r>
      <w:r>
        <w:rPr>
          <w:sz w:val="29"/>
        </w:rPr>
        <w:t>each</w:t>
      </w:r>
      <w:r>
        <w:rPr>
          <w:spacing w:val="18"/>
          <w:sz w:val="29"/>
        </w:rPr>
        <w:t xml:space="preserve"> </w:t>
      </w:r>
      <w:r>
        <w:rPr>
          <w:sz w:val="29"/>
        </w:rPr>
        <w:t>row</w:t>
      </w:r>
      <w:r>
        <w:rPr>
          <w:spacing w:val="19"/>
          <w:sz w:val="29"/>
        </w:rPr>
        <w:t xml:space="preserve"> </w:t>
      </w:r>
      <w:r>
        <w:rPr>
          <w:sz w:val="29"/>
        </w:rPr>
        <w:t>of</w:t>
      </w:r>
      <w:r>
        <w:rPr>
          <w:spacing w:val="19"/>
          <w:sz w:val="29"/>
        </w:rPr>
        <w:t xml:space="preserve"> </w:t>
      </w:r>
      <w:r>
        <w:rPr>
          <w:sz w:val="29"/>
        </w:rPr>
        <w:t>the</w:t>
      </w:r>
      <w:r>
        <w:rPr>
          <w:spacing w:val="20"/>
          <w:sz w:val="29"/>
        </w:rPr>
        <w:t xml:space="preserve"> </w:t>
      </w:r>
      <w:r>
        <w:rPr>
          <w:sz w:val="29"/>
        </w:rPr>
        <w:t>outer</w:t>
      </w:r>
      <w:r>
        <w:rPr>
          <w:spacing w:val="20"/>
          <w:sz w:val="29"/>
        </w:rPr>
        <w:t xml:space="preserve"> </w:t>
      </w:r>
      <w:r>
        <w:rPr>
          <w:sz w:val="29"/>
        </w:rPr>
        <w:t>query</w:t>
      </w:r>
      <w:r>
        <w:rPr>
          <w:spacing w:val="18"/>
          <w:sz w:val="29"/>
        </w:rPr>
        <w:t xml:space="preserve"> </w:t>
      </w:r>
      <w:r>
        <w:rPr>
          <w:sz w:val="29"/>
        </w:rPr>
        <w:t>to</w:t>
      </w:r>
      <w:r>
        <w:rPr>
          <w:spacing w:val="18"/>
          <w:sz w:val="29"/>
        </w:rPr>
        <w:t xml:space="preserve"> </w:t>
      </w:r>
      <w:r>
        <w:rPr>
          <w:sz w:val="29"/>
        </w:rPr>
        <w:t>execute</w:t>
      </w:r>
      <w:r>
        <w:rPr>
          <w:spacing w:val="20"/>
          <w:sz w:val="29"/>
        </w:rPr>
        <w:t xml:space="preserve"> </w:t>
      </w:r>
      <w:r>
        <w:rPr>
          <w:sz w:val="29"/>
        </w:rPr>
        <w:t>the</w:t>
      </w:r>
      <w:r>
        <w:rPr>
          <w:spacing w:val="20"/>
          <w:sz w:val="29"/>
        </w:rPr>
        <w:t xml:space="preserve"> </w:t>
      </w:r>
      <w:r>
        <w:rPr>
          <w:spacing w:val="-2"/>
          <w:sz w:val="29"/>
        </w:rPr>
        <w:t>subquery.</w:t>
      </w:r>
    </w:p>
    <w:p w14:paraId="5DAD1BA2">
      <w:pPr>
        <w:spacing w:before="72"/>
        <w:ind w:left="904" w:right="0" w:firstLine="0"/>
        <w:jc w:val="left"/>
        <w:rPr>
          <w:b/>
          <w:sz w:val="29"/>
        </w:rPr>
      </w:pPr>
      <w:r>
        <w:rPr>
          <w:b/>
          <w:spacing w:val="-2"/>
          <w:sz w:val="29"/>
        </w:rPr>
        <w:t>Example:</w:t>
      </w:r>
    </w:p>
    <w:p w14:paraId="5B76416C">
      <w:pPr>
        <w:spacing w:after="0"/>
        <w:jc w:val="left"/>
        <w:rPr>
          <w:b/>
          <w:sz w:val="29"/>
        </w:rPr>
        <w:sectPr>
          <w:pgSz w:w="11900" w:h="16850"/>
          <w:pgMar w:top="920" w:right="0" w:bottom="0" w:left="0" w:header="724" w:footer="0" w:gutter="0"/>
          <w:cols w:space="720" w:num="1"/>
        </w:sectPr>
      </w:pPr>
    </w:p>
    <w:p w14:paraId="20E4DA3C">
      <w:pPr>
        <w:pStyle w:val="3"/>
        <w:numPr>
          <w:ilvl w:val="0"/>
          <w:numId w:val="16"/>
        </w:numPr>
        <w:tabs>
          <w:tab w:val="left" w:pos="1639"/>
        </w:tabs>
        <w:spacing w:before="48" w:after="0" w:line="240" w:lineRule="auto"/>
        <w:ind w:left="1639" w:right="0" w:hanging="646"/>
        <w:jc w:val="left"/>
      </w:pPr>
      <w:r>
        <mc:AlternateContent>
          <mc:Choice Requires="wps">
            <w:drawing>
              <wp:anchor distT="0" distB="0" distL="0" distR="0" simplePos="0" relativeHeight="25181184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357" name="Graphic 357"/>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357" o:spid="_x0000_s1026" o:spt="100" style="position:absolute;left:0pt;margin-left:67.4pt;margin-top:0pt;height:834.75pt;width:527.55pt;mso-position-horizontal-relative:page;mso-position-vertical-relative:page;z-index:-25150464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GLQO8ksCAACnBQAADgAAAGRycy9lMm9Eb2MueG1srVTb&#10;jtsgEH2v1H9AvDe2c3GdKM6q2mhXlap2pd1+AME4RsJAgcTJ33fAJnG2L1mpL2Ywh8OcOQPrh1Mr&#10;0JEZy5UscTZJMWKSqorLfYl/vz19KTCyjsiKCCVZic/M4ofN50/rTq/YVDVKVMwgIJF21ekSN87p&#10;VZJY2rCW2InSTMJirUxLHEzNPqkM6YC9Fck0TfOkU6bSRlFmLfzd9ot4YDT3EKq65pRtFT20TLqe&#10;1TBBHEiyDdcWb0K2dc2o+1XXljkkSgxKXfjCIRDv/DfZrMlqb4huOB1SIPek8E5TS7iEQy9UW+II&#10;Ohj+D1XLqVFW1W5CVZv0QkJFQEWWvqvNa0M0C1qg1FZfim7/Hy39eXwxiFclni2+YiRJC5Y/D/Xw&#10;v6BAnbYrwL3qFzPMLIRe7ak2rR9BBzqFop4vRWUnhyj8zPPlsijmGFFYy9I8zWbThadNrvvpwbpn&#10;pgIXOf6wrrelihFpYkRPMoYGzPW2imCrwwhsNcHWXW+rJs7v8wn6EHWjZJpRLh7QqiN7UwHqvBSf&#10;9aKALomCINsrRsgb7CydL+b5DTYi4qgD6y1fXIvjGDNbAGmoPhwcAXHsgfno2A/Cgw3ZshhsiLxx&#10;HPhHJfjwhnsSGvGHizhSSoWyrO8Rb11oloudgBs3jFWCV09cCO+eNfvdozDoSPyFn82nxXQQOYIl&#10;vqP7HvbRTlVnuAQddH2J7Z8DMQwj8V3CNfNPRgxMDHYxME48qvCw+KOl+nZwqua+ecMJPe8wgfsb&#10;VAxvjX8gxvOAur6vm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GLQO8ksCAACnBQAADgAA&#10;AAAAAAABACAAAAAnAQAAZHJzL2Uyb0RvYy54bWxQSwUGAAAAAAYABgBZAQAA5AUAAAAA&#10;" path="m6699580,0l6304546,0,0,0,0,353047,6304546,353047,6304546,10601198,6699580,10601198,6699580,353047,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811840" behindDoc="1" locked="0" layoutInCell="1" allowOverlap="1">
                <wp:simplePos x="0" y="0"/>
                <wp:positionH relativeFrom="page">
                  <wp:posOffset>0</wp:posOffset>
                </wp:positionH>
                <wp:positionV relativeFrom="page">
                  <wp:posOffset>90170</wp:posOffset>
                </wp:positionV>
                <wp:extent cx="6703695" cy="10606405"/>
                <wp:effectExtent l="0" t="0" r="0" b="0"/>
                <wp:wrapNone/>
                <wp:docPr id="358" name="Graphic 358"/>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358" o:spid="_x0000_s1026" o:spt="100" style="position:absolute;left:0pt;margin-left:0pt;margin-top:7.1pt;height:835.15pt;width:527.85pt;mso-position-horizontal-relative:page;mso-position-vertical-relative:page;z-index:-25150464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AtvM9tVAgAArQUAAA4AAABkcnMvZTJvRG9jLnhtbK1U&#10;XW/bIBR9n7T/gHhf/JHES6I41dSo1aRpq9TuBxCMYyQMDEic/vtdsEnctNo6aS/mgg+He8+5sL45&#10;tQIdmbFcyRJnkxQjJqmquNyX+OfT3acFRtYRWRGhJCvxM7P4ZvPxw7rTK5arRomKGQQk0q46XeLG&#10;Ob1KEksb1hI7UZpJ+Fkr0xIHU7NPKkM6YG9FkqdpkXTKVNooyqyF1W3/Ew+M5j2Eqq45ZVtFDy2T&#10;rmc1TBAHJdmGa4s3Idu6ZtT9qGvLHBIlhkpd+MIhEO/8N9msyWpviG44HVIg70nhqqaWcAmHnqm2&#10;xBF0MPwVVcupUVbVbkJVm/SFBEWgiiy90uaxIZqFWkBqq8+i2/9HS78fHwziVYmnczBekhYsvx/0&#10;8EsgUKftCnCP+sEMMwuhr/ZUm9aPUAc6BVGfz6Kyk0MUFovP6bRYzjGi8C9Li7SYpXNPm1z204N1&#10;90wFLnL8Zl1vSxUj0sSInmQMDZjrbRXBVocR2GqCrbveVk2c3+cT9CHqRsk0o1w8oFVH9qQC1PlS&#10;fNazHBQJSeezRTYNWkDSF6iQ4y3T5WK5mL61I+LiqMMRI3zoQ6COgDj2QOjVKOtfMFn6ItNIE8cx&#10;nXciy/Pp4ESExPEaOl/Mij9CXwpWpP+44c28qVCW9Z3iDQwtczYVpBi3jVWCV3dcCO+hNfvdrTDo&#10;SPy190bmQ/IjWOL7uu9kH+1U9QxXoYPeL7H9dSCGYSS+Srhs/uGIgYnBLgbGiVsVnhd/tFRfDk7V&#10;3LdwOKHnHSZwi0MVw4vjn4nxPKAur+zm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ALbzPb&#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812864" behindDoc="1" locked="0" layoutInCell="1" allowOverlap="1">
                <wp:simplePos x="0" y="0"/>
                <wp:positionH relativeFrom="page">
                  <wp:posOffset>0</wp:posOffset>
                </wp:positionH>
                <wp:positionV relativeFrom="page">
                  <wp:posOffset>0</wp:posOffset>
                </wp:positionV>
                <wp:extent cx="1632585" cy="1635760"/>
                <wp:effectExtent l="0" t="0" r="0" b="0"/>
                <wp:wrapNone/>
                <wp:docPr id="359" name="Group 359"/>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360" name="Graphic 360"/>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361" name="Graphic 361"/>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362" name="Graphic 362"/>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50361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AGcvH+TgQAAKwSAAAOAAAAZHJzL2Uyb0RvYy54bWzlWO2OozYU&#10;/V+p74D43wnGQCCazGo10xlVqtqVdvsAhJiABJjazse8fa9tbgIhm4+Z3dVK/RMbOFyfe3w/HO4/&#10;7OrK2TAhS97MXXLnuQ5rMr4sm9Xc/efL82+x60iVNsu04g2bu69Muh8efv3lftvOmM8LXi2ZcMBI&#10;I2fbdu4WSrWzyURmBatTecdb1sDDnIs6VXApVpOlSLdgva4mvudFky0Xy1bwjEkJd5/sQ7ezKK4x&#10;yPO8zNgTz9Y1a5S1KliVKnBJFmUr3QfDNs9Zpv7Oc8mUU81d8FSZX1gE5gv9O3m4T2crkbZFmXUU&#10;0msoHPlUp2UDi+5NPaUqddaiHJmqy0xwyXN1l/F6Yh0xioAXxDvS5kXwdWt8Wc22q3YvOmzUkepv&#10;Npv9tfkknHI5d2mYuE6T1rDlZl1H3wB5tu1qBqgX0X5uP4nuxspeaY93uaj1CL44OyPs615YtlNO&#10;BjdJRP0wDl0ng2dwEU6jTvqsgP0ZvZcVv194c4ILTzS/PZ1tC0EpD0rJ9yn1uUhbZjZAag1QKSC/&#10;V8pGDrX+6OUBtxdKziRo9l6V9r6ms2wt1QvjRvB086dUNn6XOEsLnGW7BqcCskDHf2XiX7kOxL8w&#10;8b+w8d+mSr+neeqps+3tWHHYMP285hv2hRuk0ttGk3ia+K6j9xUCOKBTbRIYH4BV038BpBthEYFj&#10;a0x3SB0tnolEsIoIHC2yT+JG+IAzWs0qLpl1Q+vxFl0gyEkSQynFZDgjCfHCOKDWXZMWX3W0j6TB&#10;dBqSTm1kjqPVpU/iRvgxj5EkwHEfNjDvB6bkVbl8LqtKCyfFavFYCWeT6gpMAz/2O849GCQxpoqe&#10;LfjyFXJtC2V57sp/16lgrlP90UA2g0oKJwInC5wIVT1yU+n10g3/uFY8L3WSmBWs3e4CyoQubj+k&#10;XpBxvTA79856EXhB5IMipqoS2G0IIhu2WJT72/J96wVy0fWio6L34FAGulQlga4ROi2gJfgxJvYB&#10;NwxhP6E0gMZxjEcUjtZ6D41KIADHEY2rgQO+aG6UF70SeqUkxA8CMrWawCtxQi+U0CCEkmg1GeCR&#10;E47W1R76vKt9HtcjTzL4FqqA4cCzqoSeR4JLjYXQmFJiZRm8gHLgaGXpwy9422NyPfIkhW+gC/S6&#10;2AtsE4U88ym2gK9lUNdGB1iUAkcriUWeDPMhsMfhNvRJUYa2SU/tW+EkCqbR+Y5IkyQKrHyhT3yK&#10;9QdJ4NiViYPYt6F1CTxsDRodbf+bmmhAkuDx6f/XROGUiX9P8NBtjhLva6JRFMS6wZgeSj2ov5jj&#10;P7yHIhXdQjsmp1poGPieT00FmPpemMQX2gWh/jSydXGAx6jEEeviHq1JwMXZhOqRuRF+kssoQw7t&#10;9Ep1AAYt1KiDG3m+MiIKZcBxUBMvn7V7615x1O6hj9cfSfCmIvH88TEiP9NJ2/xPh48Y5s9h98FF&#10;fyXpX5uT+eEj08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wYAAFtDb250ZW50X1R5cGVzXS54bWxQSwECFAAKAAAAAACHTuJAAAAAAAAAAAAA&#10;AAAABgAAAAAAAAAAABAAAACdBQAAX3JlbHMvUEsBAhQAFAAAAAgAh07iQIoUZjzRAAAAlAEAAAsA&#10;AAAAAAAAAQAgAAAAwQUAAF9yZWxzLy5yZWxzUEsBAhQACgAAAAAAh07iQAAAAAAAAAAAAAAAAAQA&#10;AAAAAAAAAAAQAAAAAAAAAGRycy9QSwECFAAUAAAACACHTuJABWiGntQAAAAFAQAADwAAAAAAAAAB&#10;ACAAAAAiAAAAZHJzL2Rvd25yZXYueG1sUEsBAhQAFAAAAAgAh07iQAZy8f5OBAAArBIAAA4AAAAA&#10;AAAAAQAgAAAAIwEAAGRycy9lMm9Eb2MueG1sUEsFBgAAAAAGAAYAWQEAAOMHAAAAAA==&#10;">
                <o:lock v:ext="edit" aspectratio="f"/>
                <v:shape id="Graphic 360" o:spid="_x0000_s1026" o:spt="100" style="position:absolute;left:0;top:0;height:1635760;width:1632585;" fillcolor="#034282" filled="t" stroked="f" coordsize="1632585,1635760" o:gfxdata="UEsDBAoAAAAAAIdO4kAAAAAAAAAAAAAAAAAEAAAAZHJzL1BLAwQUAAAACACHTuJAwTq4W7sAAADc&#10;AAAADwAAAGRycy9kb3ducmV2LnhtbEVPy2oCMRTdC/2HcAvdaaItKqNRSqFT6ULwgevL5DoZndwM&#10;STrav28WBZeH816u764VPYXYeNYwHikQxJU3DdcajofP4RxETMgGW8+k4ZcirFdPgyUWxt94R/0+&#10;1SKHcCxQg02pK6SMlSWHceQ74sydfXCYMgy1NAFvOdy1cqLUVDpsODdY7OjDUnXd/zgNF3vi2dts&#10;Uvb4fdltv97LoDal1i/PY7UAkeieHuJ/98ZoeJ3m+flMPgJ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Tq4W7sAAADc&#10;AAAADwAAAAAAAAABACAAAAAiAAAAZHJzL2Rvd25yZXYueG1sUEsBAhQAFAAAAAgAh07iQDMvBZ47&#10;AAAAOQAAABAAAAAAAAAAAQAgAAAACgEAAGRycy9zaGFwZXhtbC54bWxQSwUGAAAAAAYABgBbAQAA&#10;tAMAAAAA&#10;" path="m398792,1010437l0,1010437,0,1635709,398792,1635709,398792,1010437xem1631988,0l1058430,0,1058430,347751,1631988,347751,1631988,0xe">
                  <v:fill on="t" focussize="0,0"/>
                  <v:stroke on="f"/>
                  <v:imagedata o:title=""/>
                  <o:lock v:ext="edit" aspectratio="f"/>
                  <v:textbox inset="0mm,0mm,0mm,0mm"/>
                </v:shape>
                <v:shape id="Graphic 361" o:spid="_x0000_s1026" o:spt="100" style="position:absolute;left:0;top:0;height:1116330;width:1404620;" fillcolor="#4194CD" filled="t" stroked="f" coordsize="1404620,1116330" o:gfxdata="UEsDBAoAAAAAAIdO4kAAAAAAAAAAAAAAAAAEAAAAZHJzL1BLAwQUAAAACACHTuJAaHqDRb8AAADc&#10;AAAADwAAAGRycy9kb3ducmV2LnhtbEWPQWsCMRSE74X+h/AK3mp2bVnLahQRW1p60a0Hj8/NM1nc&#10;vCyb6Np/3xQKPQ4z8w0zX95cK67Uh8azgnycgSCuvW7YKNh/vT6+gAgRWWPrmRR8U4Dl4v5ujqX2&#10;A+/oWkUjEoRDiQpsjF0pZagtOQxj3xEn7+R7hzHJ3kjd45DgrpWTLCukw4bTgsWO1pbqc3VxCqbN&#10;sbIfn6vuuTAY34btZm8OZ6VGD3k2AxHpFv/Df+13reCpyOH3TDoCcv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h6g0W/&#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362" o:spid="_x0000_s1026" o:spt="100" style="position:absolute;left:0;top:0;height:1300480;width:664845;" fillcolor="#FAC612" filled="t" stroked="f" coordsize="664845,1300480" o:gfxdata="UEsDBAoAAAAAAIdO4kAAAAAAAAAAAAAAAAAEAAAAZHJzL1BLAwQUAAAACACHTuJAzhM5yr4AAADc&#10;AAAADwAAAGRycy9kb3ducmV2LnhtbEWPS2vDMBCE74H+B7GF3GLJCZjUjRJooLSXEpr00ONirR+N&#10;tTKW6se/rwKFHIeZ+YbZHSbbioF63zjWkCYKBHHhTMOVhq/L62oLwgdkg61j0jCTh8P+YbHD3LiR&#10;P2k4h0pECPscNdQhdLmUvqjJok9cRxy90vUWQ5R9JU2PY4TbVq6VyqTFhuNCjR0dayqu51+rgcqn&#10;7HT8eVEfY4rDHL6vb9YqrZePqXoGEWgK9/B/+91o2GRruJ2JR0D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hM5yr4A&#10;AADcAAAADwAAAAAAAAABACAAAAAiAAAAZHJzL2Rvd25yZXYueG1sUEsBAhQAFAAAAAgAh07iQDMv&#10;BZ47AAAAOQAAABAAAAAAAAAAAQAgAAAADQEAAGRycy9zaGFwZXhtbC54bWxQSwUGAAAAAAYABgBb&#10;AQAAtwM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684864" behindDoc="0" locked="0" layoutInCell="1" allowOverlap="1">
                <wp:simplePos x="0" y="0"/>
                <wp:positionH relativeFrom="page">
                  <wp:posOffset>532765</wp:posOffset>
                </wp:positionH>
                <wp:positionV relativeFrom="page">
                  <wp:posOffset>8689340</wp:posOffset>
                </wp:positionV>
                <wp:extent cx="7023100" cy="2007235"/>
                <wp:effectExtent l="0" t="0" r="0" b="0"/>
                <wp:wrapNone/>
                <wp:docPr id="363" name="Group 363"/>
                <wp:cNvGraphicFramePr/>
                <a:graphic xmlns:a="http://schemas.openxmlformats.org/drawingml/2006/main">
                  <a:graphicData uri="http://schemas.microsoft.com/office/word/2010/wordprocessingGroup">
                    <wpg:wgp>
                      <wpg:cNvGrpSpPr/>
                      <wpg:grpSpPr>
                        <a:xfrm>
                          <a:off x="0" y="0"/>
                          <a:ext cx="7023100" cy="2007235"/>
                          <a:chOff x="0" y="0"/>
                          <a:chExt cx="7023100" cy="2007235"/>
                        </a:xfrm>
                      </wpg:grpSpPr>
                      <wps:wsp>
                        <wps:cNvPr id="364" name="Graphic 364"/>
                        <wps:cNvSpPr/>
                        <wps:spPr>
                          <a:xfrm>
                            <a:off x="5394883" y="1654436"/>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365" name="Graphic 365"/>
                        <wps:cNvSpPr/>
                        <wps:spPr>
                          <a:xfrm>
                            <a:off x="5622470" y="885946"/>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366" name="Graphic 366"/>
                        <wps:cNvSpPr/>
                        <wps:spPr>
                          <a:xfrm>
                            <a:off x="6362375" y="701913"/>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367" name="Image 367"/>
                          <pic:cNvPicPr/>
                        </pic:nvPicPr>
                        <pic:blipFill>
                          <a:blip r:embed="rId48" cstate="print"/>
                          <a:stretch>
                            <a:fillRect/>
                          </a:stretch>
                        </pic:blipFill>
                        <pic:spPr>
                          <a:xfrm>
                            <a:off x="0" y="0"/>
                            <a:ext cx="6400799" cy="723899"/>
                          </a:xfrm>
                          <a:prstGeom prst="rect">
                            <a:avLst/>
                          </a:prstGeom>
                        </pic:spPr>
                      </pic:pic>
                    </wpg:wgp>
                  </a:graphicData>
                </a:graphic>
              </wp:anchor>
            </w:drawing>
          </mc:Choice>
          <mc:Fallback>
            <w:pict>
              <v:group id="_x0000_s1026" o:spid="_x0000_s1026" o:spt="203" style="position:absolute;left:0pt;margin-left:41.95pt;margin-top:684.2pt;height:158.05pt;width:553pt;mso-position-horizontal-relative:page;mso-position-vertical-relative:page;z-index:251684864;mso-width-relative:page;mso-height-relative:page;" coordsize="7023100,2007235" o:gfxdata="UEsDBAoAAAAAAIdO4kAAAAAAAAAAAAAAAAAEAAAAZHJzL1BLAwQUAAAACACHTuJA0lr2BtsAAAAN&#10;AQAADwAAAGRycy9kb3ducmV2LnhtbE2PQU/DMAyF70j8h8hI3FgayqauNJ3QBJwmJDYkxM1rvLZa&#10;k1RN1m7/Hu8EN/u9p+fPxepsOzHSEFrvNKhZAoJc5U3rag1fu7eHDESI6Ax23pGGCwVYlbc3BebG&#10;T+6Txm2sBZe4kKOGJsY+lzJUDVkMM9+TY+/gB4uR16GWZsCJy20nH5NkIS22ji802NO6oeq4PVkN&#10;7xNOL6l6HTfHw/rys5t/fG8UaX1/p5JnEJHO8S8MV3xGh5KZ9v7kTBCdhixdcpL1dJE9gbgmVLZk&#10;bc8TS3OQZSH/f1H+AlBLAwQUAAAACACHTuJAVTp/3/wEAACGEwAADgAAAGRycy9lMm9Eb2MueG1s&#10;5VjbbuM2EH0v0H8Q9N5Y1IW6IM5ikTRBgKINutsPoGXaFiCJKknbyd93SGps+YbI3WxboAkSUtLR&#10;cOZwhjOj20+vTe1tuFSVaKc+uQl8j7elmFftcur/8fXxp8z3lGbtnNWi5VP/jSv/092PP9xuu4KH&#10;YiXqOZceCGlVse2m/krrrphMVLniDVM3ouMtPFwI2TANl3I5mUu2BelNPQmDgE62Qs47KUquFNx9&#10;cA/9XqIcI1AsFlXJH0S5bnirnVTJa6bBJLWqOuXfWW0XC17q3xYLxbVXT32wVNv/sAjMZ+b/5O6W&#10;FUvJulVV9iqwMSoc2dSwqoVFd6IemGbeWlYnopqqlEKJhb4pRTNxhlhGwAoSHHHzJMW6s7Ysi+2y&#10;25EOG3XE+t8WW/66eZFeNZ/6EY18r2UNbLld1zM3gJ5ttywA9SS7L92L7G8s3ZWx+HUhGzOCLd6r&#10;JfZtRyx/1V4JN9MgjEgAnJfwDJwgDaPEUV+uYH9O3itXP7/z5gQXnhj9dupsO3BKtWdKfRtTX1as&#10;43YDlOFgx1S8Z8p5TkRjx5XF7YhShQLOzrCURHmcZUA48EFoEscRdXwgY0kaB3FPWJSEcWj52lnN&#10;inKt9BMXlnq2+UVp58lznLEVzsrXFqcS4sFEQm0jQfseRIK0kTBzy3dMm/eMxmbqbac+arICF3GK&#10;mKeN2PCvwuL00faBkvundTtEJWmUULAKPQSgCMCxs+IGQFg0SmygXkQ7iaOBx8LKWigO9IF8Y/Ru&#10;YomAm0Oqlair+WNV18Z0JZez+1p6G2ZOlygOs9DQCK8MYOCg6AZmNhPzN/CjLRw5U1/9uWaS+179&#10;3IKnghkaJxInM5xIXd8Le4qZpVvxea3FojLbbldwcvsLCAETuP9ILCSnsWB91SwPMTMiFmgYxqnb&#10;wyxL8vgoFEgcBBmB5+bwICQkMVw4mvHsGe7Qdw2GnS4QDajKuXAgQZbnNLeenuZBHqNjXIoMAj8B&#10;JacvYFzg6OJjCAc9gizKe0oQh2OPH+hzLf5AfxR7EjP7A2M0RzQIw54iQqIo6y24RFGegJmhY2iI&#10;R5VwdBYP0KMM3itzJTw9p8sH0OMCghIaZDa3wKlyiZmQBLlznQM4EoKjI2YPHmOo02I88qwCH8AG&#10;VA+QOdzuY/RfosM4YJzQEWlmiDzr5ofUDZW4En6Wl0PpZzYcATi6HXTAJM/TBKsCBODogHFKHWNw&#10;qOY5HkGIwdFhh7ZdCcf9QIEn290n1uvyaUzy+P7h/5dPwW+xCsfa0ibE0fmURjSMUkjLkC7TgOTE&#10;lvGswNKSUhJA+e3SaRTE+b9XW6IqJpv2mpzLpklEoGM4iOeLsQ+1BB0V+ntgkuY0xeyDToyji46B&#10;Bteh342Nfd4cSQalQZK4sM6TEH7fSZvutDiAom04Do8Vsw9ZihkHETg65ECFK+Fn1fiY8+Lx8z0l&#10;eMb9F+rvrioL+Ou7dpid9KLvfyuBt/QaOoS7WyOt3bxUpeknzcWwH03xzHhu2JJD554ap0CUecfU&#10;yyciZnXVYS9j5h/7DcaTBW9mHD4tyOc5lCclfFXS8HWhk1WrjX7QJmnJdQkdFysW0FP9Du2pK+x3&#10;D6zSez2NCRdaaufnNt4GZx2UAmkORabpHeAMgaq8DxdsHTrp+mjPTEBVUAHYZgW2ESZ39ZCeQre+&#10;VQzUsR2X/TwDs4PvP8Nri9p/Prv7C1BLAwQKAAAAAACHTuJAAAAAAAAAAAAAAAAACgAAAGRycy9t&#10;ZWRpYS9QSwMEFAAAAAgAh07iQKHunQdOSAAASUgAABUAAABkcnMvbWVkaWEvaW1hZ2UxLmpwZWcB&#10;SUi2t//Y/+AAEEpGSUYAAQEBAGAAYAAA/9sAQwADAgIDAgIDAwMDBAMDBAUIBQUEBAUKBwcGCAwK&#10;DAwLCgsLDQ4SEA0OEQ4LCxAWEBETFBUVFQwPFxgWFBgSFBUU/9sAQwEDBAQFBAUJBQUJFA0LDRQU&#10;FBQUFBQUFBQUFBQUFBQUFBQUFBQUFBQUFBQUFBQUFBQUFBQUFBQUFBQUFBQUFBQU/8AAEQgAegQ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yiiigAor2HQvCnhzw/8NNN8TX3he88aSXryC5MF48ENgEOAG8sE5I5y3H074XgbR/DXjH4waXY&#10;W2nXCeH7uQ5sbmcl1/dMSu9SCQGHBznGM16TwM06cXJc07WWv2tntb1s3Y8pZjBqrNQfLDmu9Ps7&#10;re9+10r+h53RXrPj3TtNstD1AW/wk1Tw4yMFTV7i8u3jj+cDO10Cnd05Peue8UeHNO074Z+DdWt7&#10;fy9Q1B7sXM29j5gRwF4JwMD0AqamDlTclzJ8qu9JLrbql39PMuljoVVB8rXM7LWL6N/ZlJdO9/I4&#10;eivQ/gj4a0zxR4pv4NV0t9Zgt9Nnuo7KOWSNpJE27QChzk5I79ehqb4g2Nmmk26Wnwv1LwdPJcKq&#10;3t3dXMiycH92BKoGT19eKUcHJ4f6xzK2ulpX0t2TS36tBLHQjifq3K76a3ilrd7OSb26Jnm1Few6&#10;/p3gL4WTwaFq3h658V62sSSX1yb97WOB2UHZGE+9gEdfz7DH8B6h4IuvEaaReeD5dWiv9REVrdT6&#10;nJBJBC7BVVkj4YjrnPNW8Fy1FSnUipbNa6Ps7Lztpez3IWYc9J1oUpOKV0/dV1rqry8r62utjzai&#10;vRPitd+E7LUtQ0PQ/CX9j3djevC1/wD2lLP5qoWUjy34GTg9TjFed1yV6Xsajp8ylbtf9Ujsw9Z4&#10;imqnK436O17dNmwor2P9n/8AZV8a/tGJrN5oMmlaLoGjIG1DxB4huzaWFsTyEaQKx3Y5wAcDk4yM&#10;3fHH7IHjfwh8RPCHg7Tr3QPG994sTzNGvfCupC7tLoAkNiQquAuCSSAMc54NYHSeH0V9UeMP+Cc3&#10;xG8MeGfEWq6f4k8EeMb3w7EZtW0Hw1rRutRslAy3mQmJcFRklc5OOAa7L/gn34q0Lx1d6t8MvEPw&#10;y8A63ZW2g6pqia/qGgR3Gr+aq7kBnckbVLcDbkYGDQB8S0V6J8Dfgdrvx/8AF154d8PXenWd7a6b&#10;cao8mpySRxmKFQXAKI53EHgYx6kU7wT8Cte8efCvxv4+0+706HR/CPkfboLmWRbiTzW2r5ShCpwe&#10;u5l/GgDzmivs+f8A4JR/F6CGZ21/wRmERSyxtq0yNHbuP+Plg0A2xLh8k4P7tsA454/T/wDgnf8A&#10;FHVfi54k+HNpd+HZ9f0TTIdXMi3sgtry3kICGBzFyck/fCDg80AfMFFfQfxw/Ym8afAzwFF4yu9f&#10;8J+LPD3246bcXfhXU2vBZ3HI8uXdGmDkFSBnB4OK+fKACivdf2ef2OvHH7TGga7rHhS+0K0tNFuI&#10;oLz+17x7corgt5uRGy7FCksSQfQGo/jj+yD4z+BcHhW8vNT8O+K9I8TuYdM1fwvqBurSaUEDZ5jI&#10;nPPXGOvPBoA8Oor60uv+Ca3xGjtNSisvF/w91nxLp1mb258J6b4gMurRoBkgw+UFB7ctjPeqXwp/&#10;4JzfEv4w/D7QPGGi6z4UtdN1yGWSxg1HUJop5ZELDyQohIMhCOwAJGFJJFAHyxRX0V8Uv2Dvih8L&#10;dT8F6dKmj+JL3xZdyafZQ+H703HlXSY3wTFkQK6/NnBKjY2SMVr+Of8Agnn8Q/BnhbxDq9r4j8E+&#10;Lbvw7F5+saD4b1o3WpaegGWMsJjXG0ckAk8cA0AfL1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r/AA80C/06ztNX8P8AxJ0TQJpQGubS+vTbujAn5WjIKyDHIJ45&#10;rdi8TeGX/aJ0TU7C7srexjXF7qC4t7aS48pw8i7sBQSQM9z65yfC6K9aGP8AZQhCEPhalu3quyfw&#10;3623PFqZb7Wc5zqfFGUdFFaS7tfFbpfY9a+IGk+IU0XUbi7+Juk69Ybw39mW+vyXLyAuNoERGDjg&#10;+2Ktp4cs/HXwo8H2UPinw7pN3p73Zng1bUVhcb5MrhQCeg746ivGqKX12LnKTp3UlZpyk+t93r02&#10;2K+oTUIRjUs4u6ahFdGtlZPffc9f+E1nb+C/iJrVhP4l0eJzpE8MGrQX4Fr5rhCu2U45B9ORg+lZ&#10;Xj3T/EGlaba3WpfELTPFkUdypSztdakvXRsEh9jDAHGM+/vXmtFQ8YvY+xULK7t70tLtPVbO1upa&#10;wL+sfWHO7aSd4x1smtHvG9+h7b428OaD8WtWXxTpnjDRNIkvIo/tthrNyYJYZFUKdowd447fnXnX&#10;hgWei/ErSgt/FPYWupxf6c37uNkWQfPz90YGea5eiprYuNWoq3s0pXu3d6vTp0vboVQwcqNJ0PaN&#10;wtZKy0Wq3WrsnbU6P4j3UF94/wDEVxbTR3FvLfzPHLEwZHUucEEcEe9c5RRXHUn7Scpvq2/vdzvp&#10;QVKnGmuiS+5JfofZ37N+q+Cvi1+yP4u+CuseP9G+GniR9dj1yzvtfmFvY36BEHlySkgAgr7kYUgH&#10;BFM+BsPgf9jP9qPwDf6r8S/D3jayu7O4g1fUfCshubPSWlVo0InGfN5IJIVSo6j1+NKKzND9Evhj&#10;4W+Hf7H/AIu+IXxSvvjj4P8AHkN3pd9ZaRoXhzUFvNQv3uCCv2hFP7sggZ6r3LLjFcz/AME+/hzo&#10;XgbWpPiH4h+Lnwz0Sy1bw/qGmpo+oeJY7fU7eWUbEM0LqAq5XP3icEYBr4TooA+0P2U9K8Mfsy/t&#10;XjRvFvxI8G6ppWseG7uxHiTw3qovNMgkuFKqkk5VQjDYc54G5eea6/8A4Qj4efs+/sf/ABl8KQ/G&#10;Xwd438X68LSdLPQNRjki8pJgEWNt2ZZCNzMqj5RjPGCfgCigD9R/jt8bPBeqX/7SD6d490G7Gp+A&#10;dG0/TGtdYhf7XIpn82CHa/zsN/zIuSN3I5pnxN+Nfgz/AIWd8atT0nx7oWbv4QRafp15ZaxD++vQ&#10;j/uIXV/mmBI+RTu9q/LuigD6e8HeMNDtv+Cenj/w3NrenxeILnxnaXdvpEl3Gt1LCIYg0qQk7mUE&#10;EFgMcV8w1veBPFn/AAgvi/S9f/sbSfEP2Cbzv7L161+02VxwRtmiyN689MjoK+hP+G7f+refgN/4&#10;RP8A9voAj+D3jrS9A/Yd+OuiN4hs9N1/VNR0kWunG9SK6u4hOvneXHuDSKF3bsAjGc8V0o8VeANY&#10;/ZM/Z28M+Jtes5bSz8Y3kmvaba3iNeWtk9w+53jVt6KVJO7A4ORk4r5x+LnxO/4W14uOvf8ACJ+F&#10;/BmYEg/szwjpv2Cy+XPz+Vub5znk55wK4qgD9pPBHjP4L/Dj4jX15o3iH9njw54PaxltdIn0Fof+&#10;EhkzFk/aLreqxA4IIIYtwM5OK8L+Avxh8GaL4T/ZFtb3xvoNh/Yl9rMurQ3GrQx/YN1rcLE1wpce&#10;VkvhS+M7sDrX5n0UAfpd8PP2kvAnw78IfAHVtY8SaVqD6b408QzarFHcpdXdnDcy3apcvGrFwD5i&#10;tuI+ZWOM5FdR44+JFx4Lj8YeIPAniH9kZba7sLtftWnB7LXbu3kBZoikcp3Stx8pbDMBkV+VN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Xotp+z38QL60huo&#10;NA3wTRrIj/bLcZUjIODJnoaxvCfwr8U+OFvG0TS/tos5BFOftEUexuePnYZ6HpXY8FiU1F0pXe2j&#10;19DhWPwjjKSqxtHfVaevY5OitvxL4L1vwfqqabrGmzWd64BSI4bzAeBtKkhueOCa3dS+CfjfSNEf&#10;Vrvw9cRWKJ5jsHRnRfVowxYY75HHeoWGrtySg/d30enrpoaPF4eKi3UjaW2q19NdTh6K2ZfB+sQ+&#10;FofEb2ZGiyzG3S6EikGQZ4253DoeSMUuu+DdZ8Nadpd9qdkbW11OLzrR2kQmRMA5wCSPvDqB1qHR&#10;qJXcXaye3R7P0fQ0Vek2oqSu21v1W69V1MWiiut0f4U+Kte+HWv+O7DSTP4U0KeG21HUfPiUQSSs&#10;qxrsLB2yWX7qnGecVibHJUUUUAFFeg/Gf4Ja58DNY0HTdeu9Pu59Z0W2123bTpJHVYJ9+xX3ohDj&#10;YcgAjpgmpvgh8FZfjh4hutHg8Z+EPBk0MSyJP4w1U2EVwxYKI4mCNvfJ+7jpQB5xRXb/ABq+Eesf&#10;Aj4n654F166sbzVtIeNJ59NkeS3cvEko2M6Ix+WQdVHOfrXEUAFFFFABRRRQAUUUUAFFFFABRRXW&#10;3nwp8VWHwysPiFcaSY/B99qDaXbakZ4iJLlVZjGIw28YCMclccdaAOSorq/hx8KvF/xe8QJongzw&#10;7qHiPU2wTDYwlxGD/FI33UX/AGmIHvUnxU+E3iv4J+Mbjwr400r+xtet40lktPtEU+1XG5Tvidl5&#10;HvQBy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7/ABP/AOFe&#10;/wBrWH/CQf8ACTf2v/ZVpn+zPs/kY8ldv3/m+tZfwz0vStY+EHiy21fWf7BsG1G1JvWtmuNp5wNi&#10;kHn17V5t4r8V3fjHUor29jhiljt4rYCBSF2xqFU8k84HNOsvF95YeEtS8OxxQGyv547iWRlbzAyd&#10;ApzjHPOQa9146lLEyquC5bSWzV7pJXs7/kfOxy6tHCQpKb5rxb1TtaTb5bq3XbU96KwQfFn4d+GW&#10;Sa7tNItXktdQvCrfbmZC6OmCRsBVcc5GMdq89+Eus63d/HGzknnuJbu7u5I79XJO+PDbw49AB0PT&#10;ArlJ/iPq8+k+H7LMSTaFIXsb9AwuEBOQhbOCoIGBjt6V0WpfH3xBf2l2sVho2m6heR+Vc6rY2Ijv&#10;JlPXdJk9fYD2xXS8dQnONRya5ZKSSW/uxXLv0tZN3un3vflWX4mnTlTUFLmi4tt7e9J823Xmu0rN&#10;NW2tbvon0f8A4RLQvDGo3kVhoWrf2iyXUzhY42jug8bZPTgMv/Aq5T4u64PFXgLwzqqIEha/v4oV&#10;/uxB0Ea/QKFH4V53rPiy71zRNE0ueOCO20mOSOAxKQzB23MWJJyc+mKW88XXt94S07w9IkIsrGeS&#10;4idVPmFnxkE5wRxxxWFbMIVKc6VtHFJeq5dPRPmt6nRQyydKpCte7Um3r0fNr6tct/QxK/SD4N/t&#10;KeV+wZ8Tde/4VX8M3/4R3UNKsP7Mbw7my1PdJCnnXkXmfvpRncHyMMAcV+b9e0/s+/tX+Lv2dNO8&#10;Q6Vo2maB4j0DX1VdQ0XxNYm7s5iuQGKB0OcHBBODxkcV4B9Iej/AG/vf2nP2pbHVLT4NeAbuO002&#10;R5/DljEdG0GBY1IF1cKPN3YZ1yuG3cccZHvf7Tnww8Ka1+x/448VXWhfBiHxX4c1azjtb74OyZii&#10;SSeONorrCqd+1zwcjgEAV8qeHP20PFPgn4yy/ETwr4R8E+FZ7jTf7KuvD2i6ObfSLmEnJ8y3EmSx&#10;OMsGB4HbOdP4n/t3+Mvif8KNZ+HL+EfA/hfwpqbwSPZ+GdHeyELxSiUNHiUjLMqhtwbgcYPNAH1h&#10;8cfjp4M+Hvjn4KeFtQ+Dfhj4gazrPhnRI77VPEdmt3IlpIWjSG2RgQjhvMbd33AYPb5E/aS+Heif&#10;Cn9tjXPC/hy2Flotlr1m9tbA5EKyrDKUHspkIA7ACus0j/gpP4/0nTtBRvA/w51DWdCsksNN8Q3+&#10;gvLqVtGi7V2SmbAIHouM9q8y+Hf7UmueCPHPiTxfrPhPwd8SfEGvTJcz3fjjSP7QMEqszeZBh08s&#10;ksBxxhVAxigD0L9uTQV8U/t+eK9Feb7Omo6ppdm03/PMSWtqm78M5r7b1j4T/B34c+Oovh/qWm/s&#10;6WPgGyt0s9RfxFrix+L9zRqTMZGQeW+TkKWyQQQ65xX58fH39sTW/wBoa3L6z4B8A6Brb3Ud3J4j&#10;8O6M9tqkrRrtVXuGmdmUALwf7q+ldbN/wUQ8Xa7p2nReMfhp8LPiJqNjAtuus+K/DH2u9kUAAbnE&#10;qrngdFFAHz98UtA0rwr8SfFGkaFqNvq2iWWpXEFhfWs4njnt1kYRuHHDZXbyOK6n9lvR7DxB+0V8&#10;OtN1SxttS0661u2iuLO8iWWGZC4BV0YEMD6EV3Xhf9lb/hbWjR+MP+FwfBbwZ/bMkl3/AGDqnib7&#10;BPY7nY+UYPKbywP4V3HC4q3ffA+//ZfuNM+J2l/Fv4QeNtR8PX9vdW+i6D4ka/uZ38wAfuVSMsgz&#10;lsMMAE0AfWOl6r8JPif8ffip8ELX4G+DdG0DSdJ1OWDW4LBF1UXUPzM6zAZjTcx2qv3Qo5x8o8r/&#10;AGPPh7dWP7P83i258A/BeKyvNUeKLxf8Y7/NvcKpCmGCHy2CEMrjduGTng4r5x8J/tV+LPB3xp8V&#10;fE6y07RZdf8AEcF5Bd208ExtUW5/1hjUShgRjjLHHfNdH8If24fGPwi+G1l4FHhbwX4x0DT7x77T&#10;4/Fmjm9axlcli0REiAHcWbJBILHnHFAH2/P8AfhXof7YE7z+CPDV/wCHdQ+GFxr91o2nQRz6Z9pS&#10;aIGW03LhAVyFdQvByMZNa+j+HfhF8SNM8LWLfBXwZpN944+HF54nu7my0yJPsLxLGI0tsKPLbMzE&#10;uMMdq8nt8Pav/wAFC/iTrnxDbxpeaV4Zk1hvDM/hVlWymSFrWV1dpNizDEuVGCCFA/hrL8M/tz+P&#10;PCs/hWW00nw5I3hzwrN4QtBNbTkPZy7NzyYnGZf3YwRhevymgD6z+Evwb8E/Cr9nb4Y6vBY/Ay78&#10;QeLLMavqd78ZtRCSPGxGIbOMxsFCg7SwPBxlWJr5G/bm8I/Dvwj8dJF+GOo6HfeHdQ06C/li8Oai&#10;l9ZWl0xdZYY5FJwoKBgpxgOOAMCpPhn+2/4x+Hvw2s/AepeF/BXxF8MWEjSWNn430b+0BZ5OSsZ8&#10;xPlySQDnHQYGBXlPxZ+JX/C1/F8mv/8ACK+GfB2+FIf7L8J6d9hsl25+YRbmwxzyc80AcrYXf2C+&#10;trnyYbjyZFk8m4XdHJgg7WHdTjBHpX6S+Jv2p/sH7Bvg3xn/AMKh+FVz9r8Xz6f/AMI/ceGd2kw7&#10;YZj58dv5vyzHbgvu5DNxzX5pV778F/2zfF3wY+Hd74EXw54R8beEbq6N5/ZPjHSjfQRSnGSqiRBy&#10;QDznnpigCj4J/aQ8Z2XxS1W78LTWXw/sfGN/Zxapo/hS1FnZeUsgAjiX5miXlshWGdzA5BxXpH/B&#10;Un/k73XP+wbY/wDokV5r4N/ajl8F/EjxJ4xg+Fnwz1KbWWidNI1Lw8ZdP0xk6GzhEo8kkjJO41s/&#10;tB/tpa9+0jpFxbeJPh98PdO1Wd4nfxDo+iyRaptj+7H9oeZ22Y4K+lAHzz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z4Ms7XUfF+iWl9F51ncXsMU0e4ruRnAIyORwe1Y1X9AuhY67ptyxCiG5jkJPQ&#10;YYH+laUmlUi3tdfmjKqm6clHez/JnU+I/h7d2fiTWJbWwZNAtNZOm+aHyEJf5U5O4/Ljn6c812Pj&#10;j4VWjaRr7eGNAu7q8s/EBskWzE1wyQCEEgqC3G/ueecZrt9U8WeGpfH8nhwa1p7aJqAk1GbUFuEM&#10;C3RnWVMvnGQsQXr/ABVxXiz4gPaeFPEcuieIGs7658VTTL9gvSkskBjIDfKQShIHPTpX1U8NhKMa&#10;l2mve25bppfZ8tVb59j46nisbiJUrJprl35rNN2962t9Hf1XcyJvhxDpHgnwncato1zYavfa4bW5&#10;F2JYneD5cDYSMDk8gA+9dL4/8NaH4du9bsrL4P6pJb2okSLWVvrwxAAcS4KlcDr97HHWsZ/GX9tf&#10;D/wZ/auufb9Tg8QmWb7Zd+ZNHF8uGbcSQvXk8Vv/ABMs9a1jVfEF/YfFTRf7FmMkkemJ4ifc0eP9&#10;WIhlST02jg5oUKPsZOjG+kelNv4Xe/M7b78utwc6/t4qvO2s+tRL442tyq+23NpY5XwlY+FNH+FY&#10;8Q634XPiK8k1ZrFQL+W2Kr5YYfcyDznt361d134c6DY/FfwfY29pPDpGtpb3Eul3Ujebbh2IMZYE&#10;MOnrnrzSeDfifefD74QRHRdTtoNWbWy0to/lu7weUM5Q5IUkAbhj61Y1HUtGuvjB4R8W22sQtY6n&#10;NDc3UdzeB5LGRSA6SbjlVHbPGOnArOKw8qNKNk2vZ30irXbu77yvs09tzaTxMa9aV5JP2iWsndqK&#10;srWtG2ri1vqhnj/RtJ0my1uC1+EWqaYlu0kUWtyXt20SANhZcMu0g8HBOOeteM17T8RtN165h1+8&#10;/wCFo6PqWkySSzJpUPiCSV5Iy5KxiLG0kDHy9OK8Wry8yVq1lGy16QXV/wAmn36nrZS70LuV3p1m&#10;+i/n1+7Q6r4YfDDxJ8Y/HGmeEvCenPqmt6g+yKFSFVQBlndjwqqMkk1698ZP2I/FfwX8Fat4kvPG&#10;XgXxLDo9xFbapYeG9aN1eWDyMFUTRNGm3llGMk85xjmrP7AfxY8M/CL4+re+LdRbRdH1fSbvRm1V&#10;VJFi8wXZKccgArjPbdk4GSK/xo/Zc8M/CrwjrXiGD46+BPHFytzFHpmleG74Xl7eq7gO8yq2INoJ&#10;bq4OMZBNeSe0dB4M/wCCcnxI8V+H/D9/feI/BPg/UfEEIn0rw/4l1lrbU7xCMqUhWJskjHBORnkC&#10;uK+F+q6v+zN8b7/wv4q+HnhLxLqpu4tJvdN8ZaWuoxWpMi5khG8AMVIw3IIPvX1Z8VvCHw1/aj+K&#10;vgf4x2Px48G+ENJhsbEalomvagtvqli1tyyQwkguSQQOgzyC2QK8p8djQv2v/wBr3xf410Xx74K8&#10;E+HdMvbF7e58aar/AGYdRhjCoXhDIdzHyicHbgMmaAPPP25fB2l6H+2L438O+HNK0/QdNF1ZQ21h&#10;p9ultbQF7SAnbGgAUFmJOB1JNY+pfsjeMNL/AGj9O+CsupaG3im+aJI7xJ5jYgvF5o3P5W/7owcI&#10;efzr2D9vTwdosnxx1r4v6J8TPAHizRdS1Ox8rR/D2vpeaoix28SM7wou0LmJuQ56r68fSA0z4QeJ&#10;P2wvDn7QFx8dvBVpoP2eze20U6nGNQF15HlbJ42I8mMA5LNyOQQMZIB8lfDH/gnH8Svitok2raXr&#10;vhGxsYtWu9FaTU9Qnh/0mCXyioxAc724THJ7har+NP8AgnX8T/Ab+EU1LUPDMkviLWItCEdpfyzH&#10;TruRN6pdYi+T5efl3dRxyK+j/BPxk8Had4P+G9o3jjQ7UxfGi+1O+gOrwpssS90yXEq7+ISShDt8&#10;uSpB6Vf0v40+DLjQLI3vjvQZbpfjhc6o3n6xCXFh577Lg5fPk7NuJPu4xg4oA+efEH/BMX4qeHtM&#10;1t5Ne8E3mt6TaS383hq01ln1N7ZCR5qxGIDawGVLMvUA4PFfItfenwg+KXhm0/b5+MfiTU/F2kw6&#10;JqGm63Da6vd6lEttc7lURIkzNtfIUBQCc4GOlfBdAHf/AAL+Cmu/tBfEew8FeG7iwtdXvY5ZIpNS&#10;keOH92hcglEc5IGBx19K9f8AiP8A8E9fiN8Nfh9r/iq61vwfrP8AwjsccutaLo2rm41DTVbB/fR+&#10;WFXAOSAx45Gap/8ABPXxbovgj9qHw/q+v6zYaBpsNpeK99qV0ltCjGBwoLuQAScAc9a6L9nvx7om&#10;m/D39qqLV/Een2t7r2hMlgl7fIkmozGeVsRBmzK/zZ+XJ596AOP+EX7FXif4t+AtN8X/APCaeA/B&#10;uk6pcvaacPFmufY5ryRHKMI0WN8ncCMHBPYVreGf+Ce3xS8S/Evxn4GEug6ZrXhWC3uryS/vZEt5&#10;oJmwk0UixsCgALEttwAeMjFfR/7P8HwUtP2dvA02h3PwLi8UPvfxXcfFmEXd9E4JyLa3LKzj0AZV&#10;IxjJzXVfGD43+BL3x3+0tf6R498OyR6t8OLOz0q4stVhUXdwFmzDBh8tINw/drlhkAigD5e+IP8A&#10;wTT+Kfw48F+JvE2oax4RvLDQrJtSaKw1OSSa8tFRWeeBTCNyLuwSxXkHGeM53gb/AIJ5fETxl4Y8&#10;P6td+IvBXhC88Qxefo+g+JtaNpqV+hGVMUIjbO4cgEg88gV9S+PfjV4K1BfitDH480C5guPgtaaX&#10;YxrrEDrLe7J99vEN+DNkrmNfm5GR0rpdX+NfhX4w6P4M8Y+DdV/Zti1GDTLWC4tvi5a+RrGnzwjl&#10;UlD5KK33cKAOSGOaAPyu8aeDdZ+HnivVfDXiCxfTda0ydra7tZCCY3XqMjgjuCOCCCKpaLo934h1&#10;iw0rT4ftF/fTx21vFuC75HYKq5YgDJIGSQK9H/ak8Xav47+PvjHW9dv/AA1qmrXNyguLzwfM82lT&#10;FIkQNbu5LMpCjknrmvONFurSx1iwudQsv7TsIZ45Liy80xfaIwwLR715XcMjcORnNAH0r/w7J/aV&#10;/wCibf8Ald0z/wCSa+bNf0K+8L67qOjanB9m1LTrmS0uoN6v5csbFHXcpIOGBGQSD2NfSf8Aw0B+&#10;zV/0ah/5kbU//jdfNmv3ljqGu6jdaZp/9k6bPcyS2un+c032aJmJSLzG5fapC7jycZNAFCvsH4wJ&#10;a/sq/sz+F/h3ptpbDx58RNOj1zxTqMsSSTQWLHNvZpnO0ZBJI7oxHXj4+r7C/wCCgFufiDpfwh+L&#10;2kn7R4b1/wALW2lF4xkW15bb/MhcjgN8x4/2GoA8Z8G+ENBsfhoviq+8OXfjO4kungmtLa7eBLJF&#10;5DOYwW565PGCOnfI8J6b4W8Z/FrRLKy0q4tdDvJFWbT7m4LlW2sWVZFIYrkDBPNWPh14dvI7K31j&#10;QviHo/hu/YkXFrf3rWjrhjgEYIkUjB5GOcV1l14n8OyfHTwlfw6hYPJboi6tq0IEFrNcBW3OCcDH&#10;T5uhr6enThKnRcoxik4aPlfNrq00+b/EpKyPkqtSpCpXjCUpNxnZrnXLZaJxa5f8Li7vrfcw/Hum&#10;aZp+j6mlv8I9U0Extsj1ie8u3ij+cANh02nPTk965rxB4b06x+FXhPWILfZqV9c3cdxNvY71RsKN&#10;pOBgegFdP8QdK8QHStWubj4n6RrenFy40uDxBJcPIpf5VERGDjg47YqWz8P2fjj4QeFtPi8UeHtI&#10;vLC5u3mh1bUFgfDv8uFwT27gVNWl7WpUgoa8ul/Zr7S25Xbbu7lUa3saVKbndc+rXtHpyvfmV97b&#10;K1zm/gj4a0zxT4wntdV01tWtorCe4W0SR42kdACoBQg5PT8elWfiHa2NvoSGD4Xal4NkMygahd3V&#10;zIjcH5MSIFyevrxWt8KLG28D/E2/s7jxJoy50yeOLVba/H2USOg24lOOQfTnisn4h6Rr9poSS6p8&#10;RdM8VW4mUCxtNckvHDYPz7GGMDkZ96zVPkwLXL715X0g7bbtvm9OW5o6jqZinz+61G2tRXupXsku&#10;Xtfmsauq6P4J+Fdlp1hr2gXHinxDdWyXV0pvntYrUOMqi7OWOOuf0zisLw7rngeLxBdW8/g6bV7K&#10;8ukFp9o1OSB7VDgFTsGH5PU84Arq/Fuk6J8ZBpviCy8V6NoepC0it7+w1m4NvtdFxuQ4O4Eeg/HO&#10;RXmDWdponjKG3g1GHULS3u4x9tjBSNwGGWGe3Xn2zSxLlRqRdOMfZ3XK7Rd1Zb7t9b3Wj7FYSMa9&#10;KSqyn7Wz5leas7vbZJbW5Xqu52vxiPg/QNX1bw5o3hD+zr6znVF1T+05pcgAEjymyOc4615bXafG&#10;W/tdU+J/iG7srmG7tZbjdHPA4dHG0chhwa4uvNx01PEzslZNpWSSsm7bfmepl8HDC0+ZttpN3bbu&#10;0r76/I9d/Z+/Ze8a/tIX2qr4aGnadpWkxCbUdc1u5NtYWgPQPIFY5OCcAHAGTgVofEj9kjxj4A8V&#10;+DdA0/U/Dvj6fxeWXRrvwbqX262uXVlVlDlUxjepJIwAc54OPWP2Ude8F/ED9mj4lfBTX/HmnfDf&#10;W9Z1O31iw1fWpBDZXCxhA0EkhIA5ToT/ABZAbBFUvhjofg39jb9pn4TeItT+Jnhvx7bpNcSaxL4P&#10;mN5a6YrxNCjecP8AWH96XICggJ0ORXCeiQeIP+Ca/wAS9G0fW57HxJ4G8Ta5olv9q1HwxoeuGfVb&#10;ZAMnfCY1AIHbdz2zW5/wTn8XaJ4k+I2n/C/xD8NPAXifS9QW7vJNY1vQUu9TjKwllRJnJUICo42H&#10;qea9U+G3hT4bfsv/ABn8Z/Gq++PHg3xfpUkF/JpmiaDqC3Oq30lzuKxzRKTswSMnkZ5O3Feff8E+&#10;/Bei6L8T9K+LviP4o/DfwvppN/FJoWq+IUtNTjZ1dAfIdQAhLZBL9KAPnD4afBLWPjv8aLjwP4Zn&#10;07Tr+4mu3hfUHeK3RItzEZjRyOFwAF/KofAfwB8Q/EPQfiPq+nXmmQ23gSyN/qa3UsivNHvZMQhY&#10;yGbKn7xUe9fRHwP03w3+y9+2n4V1PxH8RvBfiHQdV+2GTWPCmri/tbHzlkRBcSbVCHJGeoAOScZr&#10;0LSPAfw1+APwW/aGj/4XZ4L8XeJfF2jzpp+m6HqkUqeSsrNGu7d807b/APVrkjBxuHNAHmVj/wAE&#10;rfi9qWk219baz4NkNzbQXsFqdUmSeSCQITKFaAfLH5g3kkYwcbuM85H/AME5vijdfFK98B2WoeGd&#10;R1aHQk8QW93a30rWd9bO+xRBKYRl8/3gq4wd2CK+ofiB8dPCT6t4+k0/4g6Kyn4Hw6bYNba1Dj+0&#10;MzbreIq/+v8AuZRfn+7x0rQvvjb4Gt9ZkubXx94ejkT4LjTI5odZgBW+HS3BD8Tf7H3vagD4v+Nv&#10;7EHjb4H/AA/bxnd6/wCEvFegwXw029n8Lao12bG4PGyYNGmDn5SASQSM4r55r6e8A+MNDs/+Cffx&#10;R8N3Gt6fBr934r0+5tdIlu41upolVN8iQk7mUY5YDAxXzDQB7N+zn+yj40/ahbxGng640mKXQkt5&#10;bqPVLl4NySuyhkIRhhdjM2SOBxk8Ve+Pn7IHi39n7wnovijUdd8L+K/Deq3T2MOq+FdSa8gS4QEm&#10;JmaNPmwr9Mj5SCQa679lDxxpHhL4CftI2d74gstG1XVfD1rBp1vcXqQT3jiSXckKlg0hw3IXPB96&#10;sp4u8I3f7C3w+8M6vrtm1xB8RzdajpUF0jXsNiYJA8vkg7wvJAbGMkdzQBasP+CanxF1KJLWDxj8&#10;O38UvZfbl8IjxDnVim3djyREVzgjndjnrWX8G/8Agnf8S/jZ4KsfE+lap4Y0ewury508Ra3fTQTJ&#10;cwyeWYmVYWG5mztCk52nOK++/AniX4GfDz4o6FqfhfXf2d9A8CWtui2V9H5cnikytCytvnLr9n68&#10;u+8kFgcE5rxr4ZfGTwXpfhH4OWs3jjQbQ2vxY1XUb+B9XhTybRjdmOeVS/yxEshDt8p3DB5FAHyr&#10;8WP2Cvih8ItN8K3F8uj63d+ItSXRoNN0O8a4ube9ZN4gmBRVVtoJ4YgY5IHNbnin/gnL8SPDeg63&#10;d23iLwR4j1vQ7X7ZqfhbQ9b+0ataR4yxeExqBgZ4DHOOM19GWn7S3gfwT4d8Ea/qfijTtafTfjLq&#10;up3dtbX0d1dJYSreRJdeWrFzEBIjKwBBAG3OQK7LxV8TX8L6/wCI/Fnw78S/sipDdQ3M0eoOHsNe&#10;uIpAzNHII5SWlYYByw3N1A6UAfkxXUfDDRrPxF8QNB03UIftFldXSxzRbmXcp6jKkEfga5euu+Ed&#10;9bab8S/Dl1d3EVrbRXiNJNO4REHqWPAFdOFUXXpqW11f70cmLclhqjhvyytbe9mdd4+07S9N0fU0&#10;g+Emp6AY28uPWJ7y7aKP58BsOm056cnvWjZaT4K0Xw/4Gj1DwXNrmoa9AWlubfUJ45FbzNuVjBwx&#10;9uOlec+KvHOv6zd6jaXPiDUr7TnnfEEt7JJCyhyV+UsQR0xXqtn8ap/A3hz4fWljqENzpn2R11Wx&#10;gZGkXMhHLD542Ckkciveo1sNOtUnKySSWsYP7fZWW3XdI+cr0MVToU4Ru5Nt6TqL7Gl5O7WvTRN6&#10;GIfhb4f0Hxv4xbVJ7i68M+G1SRoonAmnaTHlwlh05JBIx07VWm0Pwj8QvCeq6h4b0Sfw3quj+XLN&#10;Zm8e6juIGYKWDNyGHtx9c8alj/wjlhrvjTwnceI7dtI8Qxx3FjrJnEyJIGLoJmBODkkMW54yetM0&#10;i00X4V6FqNo/iXStc1nXHhswul3Hm29tbiQM7vJgAEjt2/PGnsqeqUYqHv8ANqm07vlSd7/y2to9&#10;b+WftauknObqe5y6SSasuZtWt/NzX1TSt53/ABd8J/Dtj8QNOaztGh8MwRTPqUAmckNBy67ixI3h&#10;4wOf4uK80+LGg2Xhj4h61pmnQC2soJVEUQdn2qUVsZYknr3NdH8RfiTcrr/jHR9Ouba60XUtR8/7&#10;TGd7YBX/AFbg42ttXPXO0VlfG2+s9T+JOp3dhdwXttKkLLNbuHQnykBGQSDggiuXHyw0qdT2MUmp&#10;+X95WXlonppdnZl0cVCpT9vJtOD7/wB13f8Ae95rXWyMX4f+D/8AhP8Axlpfh/8AtvR/Dn2+Xyv7&#10;V8QXf2Wxt/lJ3TS4OxeMZweSK+3fjd/wT88KaV4E+F0/h74l/CzwpqVzonm6vqWueLpY4NauPl/0&#10;izLoweLrygQfMOK+Aa+9PH/gfwl+1P8As9fA1tD+MXw98Jaz4R0A6PqWk+MtZGnTBxtyygqzHlOP&#10;lwQQQe1fPH0x86fBn9lXxF8aoPE19ZeJ/CHhrQfD8wt7zXfEurizsS53bQjhGJBCkg7QMY5r03wT&#10;+yZrXwU/aq+DmieOI/Dvizw54mv4prW702ZdQ0zUYQwDr86DcBuXIK4O4YzXb/sT6T8I7D4WeN/7&#10;VuvhVdfFWHVRb2b/ABUnU6QbMADzIA3D5O85UBjxkgYr0/47fFz4ex/Gn9lC5sPF/gWfTfDV3drq&#10;0ng8pb6Xp/7yAfLCHYwxna23ceQCRkUAeOfGX/gnF49k8X/EPWdBv/BUf2e6vtYtvBdjqYXVIdP8&#10;52iK2yx7EXy9u1dwA4HXiov+Cc/izQ/FvjiH4X+Ivhn4B8R6Zc219ftrWsaDHdaorLCWVFmckBAR&#10;wNnGTzXq/h6w8Bfs8/Hn4lfHjXPjh4L8X298upSaT4e8MasL/UbprpiY4pVH3AoIXuowCSoFeaf8&#10;E6fAWh+D/G+k/FHxF8Vvhx4d0xrS/sm0TV/EUdrqsbMrRKzQuoAUn5gd/KkHHagD5K+Fvwv8SfGX&#10;xzpfhHwpp7ajrWoPtij3BURQMs7seFRQCST+pwK9l+KH7CHjn4a+BdZ8WW3iTwZ4403Q5BHrEfhH&#10;WTez6YemZ0MabcHggZI6kYya9E/Zek8NfsZ/tU6SfFnjzwR4r0fWdGubF9b8L351XT7F5SAn2ghU&#10;IGYwGA/hfJIGSPV/jD441HwZ8JfiLa+F9c/ZOh0bVtKmsbqPwMXtNbvbdwV2xwpIymQbiQrMwB55&#10;oA/NSvV/2ef2avFv7TfiDWNF8HS6aupabYm/aHUZ2i85QwXYhCMNxLD7xUe4ryivqf8AYP8AHOje&#10;Bbj4vT6r4gsfD0914LvLexkvL1LZprg42xxFmBZz2C80Ac98bf2IPG3wP+H7eM7vX/CXivQYL4ab&#10;ez+FtUa7NjcHjZMGjTBz8pAJIJGcV0fg7/gnV488YaToMw8a/DzSNa12zW90/wANan4gMeqXEbKG&#10;XbCsTAkgg8NxnnFVPAPjDQ7P/gn38UfDdxrenwa/d+K9PubXSJbuNbqaJVTfIkJO5lGOWAwMV9x/&#10;DnWfgL4E1j4f6p4L1j4A6R4NtLS2ludQ15Vn8WC5OASrF1aFsnl3J285AAoA+FfhB/wT/wDiV8Yt&#10;P127s77w74eXQ9dk8PahHr97JbtBdIqHkrE4KlpERcEkswwMc0nxh/4J+/FD4K+Ch4j1ibQdTRdS&#10;i0uXTdHvXuLyCaVtsO9DGoAk+UqNxbDrkDPH0tN8XvBa+FfiLBH410EPe/HCw1WKJdVhzPYrNaM1&#10;yo3/ADQjYSZBlRtJzxWv42/aI8DaHpnxe1o+KtD19k+LOkaxa2UOow3Mt7ZQrab5YEDkyKoRsMuV&#10;BX2oA+bbj/gmr8UIdPniTX/BFx4ugsft8ngiHXQdbWPGcGDZtzj/AG8e9fKM0MlvM8UqNFLGxV0c&#10;YZSOCCD0Nfrz4u+K9hefEObx/wDDXxR+yd/pJN5a6t4rR7HxDGWTBErrIXMmCVJ+QkHGBX5NeL9U&#10;n1zxZrWpXP2b7TeXs9xL9iz5G55GY+Xkk7MnjJ6YoA3vhH8Mf+FteLhoP/CWeF/BmYHn/tPxdqX2&#10;Cy+XHyebtb5zngY5wa+vP2u/2D/CngjxU9z4O+IHw18G6Va6FDdP4f1zxVKupXUwRmeSKORXLCTA&#10;2YYA9gK+Dq++/wBsH4e+Ev2l9S0r4peEfjR8N7O1j8MW0U+g67rgs9TWSCMkxpDtYs7ZICttOQBz&#10;nNAHg3wO8bfs/wDhfwnaW3jz4V+IviN4vu77ZMYtZextYLckBfs6wsHkk9Ufgnow6Uv7c/wR8M/A&#10;P493fhzwi9wuh3FhbalFZ3UhklszKCTCzHk4xnkk4YZJ617R+xV8Kfhz4f8Ahyfihe/EL4cD4ol5&#10;F0HQPG/iCKwtdKdJGQXVxGN0kj/LvRdoGCDnJBHzp+054J1nwz4+fV/EPxK8IfE7WtfMl9dan4R1&#10;n+0kR92NsrbF2HGNqgYCgAYAxQB4/XpPxH+HLW/iS+/4RvTGXS7TS7fUZwspYRI6KWbLnJ5J4Ge/&#10;HFebV9I3njvQdNh8IsupWdz/AG1bWtlq6RzK3kQJA0ZEnJ28zE84+5Xr4GjRr06kartbl10vu1p8&#10;2r+R4mYV6+HqUpUU5X5lbW2yetvJO3m0c1L8LtKu9Bv007R5rvVo/DlhfRpbvLI5uJJDvYICc5Xt&#10;jA7CudsPhrPpvw08W6rr2g32n6haPaiylvIpYMBpCHwDgNxjqDiu58QeLrLRLnxqmk+IrcTW+iaf&#10;Z2V3ZXgVpWQru8plPJ652+9cfpPjm81n4T+NbTXPEE99eO9n9lg1C9MkjASEv5auxJ7Zx7Zr1K0M&#10;JGfLb3lGe3Ly3V0r9b6aWPIoVMbKnzX91yhvzc1m03bpbXW/nc6/V/B+g6Ba6NHa/CTUvFAuNNgu&#10;pb+0vbxUMjr8y4RWAPfr36Vx3w90rw22h+Ntc1vw2dSj0toWg09r2WAxB5GUqXXk446g9O1d14lX&#10;VPEMOgz+H/ijo2g2cWk20ElnJ4ga2ZZVX5iUTIB5A9eK474a+Mp/AXhjx/Paazawa4Gt1tpfMSQ3&#10;DCVg7Rhwd4wSc4PBzWlVUo4mN4pRSl0ptfB0s7vXpLqZUZVp4WdpNzbjpzVE/j6tqy06w6eRU+I/&#10;hTQIvDvhXxHoumXGhRau8kcmlXM7S7dhA3ozfMVOep9uldr438J6B4Y1e+sLL4O6pqtrAgK6pDfX&#10;vlNlAxbhWGASe/auP+JXiC0+IGk+HvFjalENXBFnqOnSXPzIynIljjJyqMOu0YB9813PxHg1jxD4&#10;i1K/0b4raJZaPMi+XYf8JG8eAIwGXy1yvJB475oUaTdWVOKfwWsqeq5Xd2k7K73S1T0CUqyVGNWb&#10;Xx3u6mjUlZXgrystm9GtT5yrtfhH8Mf+FteLhoP/AAlnhfwZmB5/7T8Xal9gsvlx8nm7W+c54GOc&#10;GuKor5A+3PvH9rv9g/wp4I8VPc+DviB8NfBulWuhQ3T+H9c8VSrqV1MEZnkijkVywkwNmGAPYCoP&#10;2Gfgp+zn8XI7HQvEUGu+MfiDe6beX15YSyS2Wn6WsJO3a0TK0rtlCPmZcZyFIwdH9sH4e+Ev2l9S&#10;0r4peEfjR8N7O1j8MW0U+g67rgs9TWSCMkxpDtYs7ZICttOQBznNVf8Agmz4O8P+APFsPxP8S/Fb&#10;4c6Bp19pN/po0TU/EUdtqsMjNsVpIJAAqnYWB3ElWU45oA+DqK9A+Mvwh/4U5r9ppf8Awmvg/wAc&#10;faLf7R9t8G6r/aFtF8xGx32Lh+M4x0Iro/2hvgj4T+DcfhRvC/xU0P4mHWLNrm7GjKq/2c42Yjk2&#10;yvydxxu2t8hyooA6X4TfsO+Ofin8PYPHFzrvhPwD4Xu5/s9jqHjTVTYJevnb+6xG5ILcDOMnpmsz&#10;wz+xn8RfF3xs1/4ZadHpcmq6CnnanqzXmNMtYCquszT7fuMGUjCljk8cHHvWt6D4I/a5/Zx+D9hY&#10;fF/wj8PvEfgbTTo+oaH4z1AWEUpymZ4mOdxKrnhTnOCVINZP7NzfDrwNrPx6+CuofFLS7fTvFulW&#10;+naX45K+Tp0k0QdnDMWICEyldxYBgh55AoA8k+M/7FvjT4M+AIfHB13wp438ItcC0m1jwfqpvoLa&#10;UnAWQlExk8cAgHAOMivVrbxZofxd/YM+KGq3fwz8A+Htd8K3OjWFlrPh7QY7W9lV541d5ZiWYuwB&#10;BKlc7jkc1Z8WL4N/Zf8A2QPHPw7i+Jnhf4k+L/G+o20iW3hO7+22dhDCykyPKOA5C9CAckYBAJrr&#10;Pht8BtD0D9lH4l/D27+O/wAGl13xdd6Ze2Ug8YRiGBYJVkdZiUDK2AQAqtz1IoA+N/DXwS1zxT8H&#10;fGPxJtLvT49C8LXNra3tvNJILmRrhwiGNQhUgFhncy8dM12fgD9j3xn8RvD/AMN9Y0zUtChtvHmq&#10;XOkaYl1cTK8M0Acu0wWJgqny2wVLHkZAr2H9nXQ/CGofB348/A3XfiX4S8O61qF5ZT6br95qapo9&#10;61tLuJjuWA3KSq84yQ2QDzj3TwtrPwr+DUH7MnhLTPiz4Y8TQ+GPFd9Pq+qxalBHBA0lvKzOcv8A&#10;LDvfartw3rQB4PD/AMEn/i/LLaK3iDwNCk5aKSWTV5dtvcAqBbSYgz5rbuFUN0OSOM8P8Of+Cfvx&#10;G+JHh7W9ct9X8K6Hpmh6vdaNqtzrmpPbJZSW+RJJI3lFfLyNoIJOTyAMkfVXhH44eEYh8PRc+P8A&#10;REEfxk1fUr4S6zCNtkftXlXEuX4hOU2u3y8rg9K8e+O3xL8N6l+yz8S9G0zxVpV1qGofFfUb9NPt&#10;NRjeW5s2ldknEatl4idpD4Kngg0AfOn7Qv7Nfir9mzXtJ07xJdaTqltq9mL7T9V0K6NzZ3UWcEo7&#10;KpOMj+HHIwTXlFfT37WfjDQ/EvwV/ZvsdK1vT9VvtJ8KPbahbWd3HNLZy70xHMqkmNsD7rYPFfMN&#10;AH0H4D/YE+PPxN8IaX4o8NeBP7S0LVIRcWl3/bFhF5qHodkk6sOnQgGvNfjD8EfGvwC8VReG/Hmi&#10;/wBha1Lapepa/aoLjMLMyq26F3XkowxnPHTpXpXgP40fAbw/4Q0vTvEv7OP/AAleu28IS71r/hOb&#10;+z+1v3fyY0Kp9AcV5r8YfF3grxp4qiv/AAH4B/4Vxoq2qRPpH9sz6pvmDMWl86YBhkFRt6DZnuaA&#10;OMtLf7XdQweZHD5rqnmSttRMnGWPYDua++/+HfnhJ/2WLbVR8R/hdH4yk1zY3jGTxbKNI+z7M/ZR&#10;Jt2ednkjZnjrX5/V9ufBaHwj8bf2G734WTfEjwp4B8W6d4nOqxr4w1BbG3uYigA2yHPqegJBXkYI&#10;NAHhfhHRPhn8HvjFrOl/FOP/AIWboWlwkW7eBNXVrC/uCqso+0YRjFhiCyEMGXoRmvWP2gfhd8JP&#10;En7KXhb40fDvwnd/DW7utZfR7jQLrVZtQiuiAxLxSSks20p1G0Y3ZXIzXNfAH9mbwFr/AMfNY8L/&#10;ABI+LHg3TvC/h5Y559UsNdiS01kkKRDa3MmwEc4dgMjBAGeR3P7bXhrUPEuhJrVt8UfhDP4I8MJH&#10;ZaB4D8FeKPtlxbwM6puSLyl8x+QzuT0B9OQD4rr1D4A/s4+Mv2kfE93o/hKC0jSxg+03+p6lP5Fn&#10;ZRc4aWTBIyQcAAk4PGASNfwp8DPCPiD9n3xB8Qbz4s6DpHibTZmjt/BE6L9tvANuGUmQNzuONsbD&#10;jlhzj1f9izxj4N1j4TfF34Q+KPGNn8Pbvxhb276fr+otstd8RJaKVyQFU8dWGQT34IB5l8Wv2RPF&#10;nwrl8LC213wt4+g8SXbWGn3PgvVPt8b3IKjySSiEN8w7Y9SK9GvP+CZnxQgtr63t/EfgTUvFljZi&#10;9uPBllr2/WY0xnBhMYUH/geD2Jqp4f8ABXhH9jz4y/C3xfffFHwr8RZLfWPP1Cy8GXH26KztV4Er&#10;TDgt8xPl7Qfl4Jr3/wAMeC/hj8Kv2pdX/aDu/wBoPwfrXheO4u9atdIsdSE+tXMk6Sf6M9uOQF8w&#10;AdT8oBVcZoA8N/4J7+LtNf4z6F8LfEfw18D+KdO1/UpjdX/ibQVvNStNls58uGRzhF3RAlSh5Lev&#10;HjelfCO/+Ln7SN58PvDTafpl7qeu3dnZfay0VrCFeQgHy0YqoVcAKp7cV9DfsX+F9G1b9oTTfjhr&#10;XxL+Hng7Roddv7qbQde8QpaaoFkSUApCy7SuZRglxnaayfDmkeH/ANnD9tzwP4x1f4i+C/FPh2/1&#10;251GW+8Jat/aKWEUjuq/aSEGw/vQeMjAY54oA8T8Bfs1+JviJ4k+IGiabfaTBd+CrO7vdRe6mlVJ&#10;Ut3KOISsZLEkcbgo9SK9d8Gf8Ey/iv488EaJ4m0rVfCTQa3pEOsafYzalLHdXETqGKKhhxuQMm7n&#10;aN4+Y17/AODfBXwu+CeqfHrxNN8dPA/iLUPGGkaquj6ZpOqwyERSFpMSvuwJiWVVjHJwSM8hdHwD&#10;8avBWmzfB8v480G1/sz4MXunTFtYgT7JfsltiBvn+SY7PuHDHb04oA+X7z/gnN8Trf4p6T4Dg1Tw&#10;tqOpato0+t2F9ZahLJZ3MUJCvGsnkg+ZllAyoXn71Znxe/YK8ffB74d6r4xute8I+JdP0a4jtdXt&#10;fDeqNd3OmyOQAs6GNQpBZQQCSM56c19Z/DL4zeB9LvfgPNL468P2kml/CfUrC7kfV4ENpeMkOyCQ&#10;l/klJU4Q4Y4OBxXzB8CPHOjaf+x/+0HpGq+ILG21vVm097OxvL1Eub1hKS5jjZt0hHUkA+9AG1+y&#10;vHYftMfCHxN8B9ctrddb0q0ufEHgzVViVJbe4X5p7dmAyySZzzk9fRcfLPg7wjfeNvGWj+GbJ4Lf&#10;UdUvYrCFr2UQxJJI4Qb2PQAnnqfQE8V9O/8ABODTH0H4p+JPiZqO618KeCtAvLu/vicJveMpHF7s&#10;2WIA/u/SvmTRrWLxn45sba/votHg1bUY47i+dC8dqssoDSFc5IUMTjOSBQB0fx2+Ceufs9/EnUfB&#10;PiO70y91WxSN5JtJuDNAQ6hhgsqsDg8hlB/Ag15/Xtf7W/7NUv7K3xUh8HP4ii8URT6bDqcOoR2p&#10;ttySM67THvfBBjP8RyCK8UoAKKKKACiiigAooooAKKKKACiiigAooooAKKKKACiiigAooooAKKKK&#10;ACiiigAr6U0P9tn+w9FsNO/4UJ8ENQ+yQJB9rvvB3mzzbVA3yP5w3OcZJxySa+a6KAPYPjR+0b/w&#10;ubQrHTP+FYfDfwN9luftP2zwX4f/ALPuJvlZfLkfzG3J82duOoB7V4/RRQAUUUUAFFFFABRRRQAU&#10;UUUAFeleF/2gfFfhf4ReJfhmrWWp+EdcdJms9St/ONlOpB862OR5bnABPI74B5rzWigAooooAKKK&#10;KACiiigAooooAKKKKACiiigAooooAKKKKACiiigDb8FeJ/8AhC/Fmla5/ZOl679gnWf+zdatvtFn&#10;c4/gmjyN6HuMivof/hu3/q3n4Df+ET/9vr5dooA7f4v/ABR/4W74sXXf+ER8LeCttslt/Zvg/Tfs&#10;FkdpY+YY9zfOd2C2eQB6VxFFFABRRRQAUUUUAFFFFABRRRQAUUUUAFFFFABRRRQAUUUUAFFFFABV&#10;vSr/APsrVLO9+zW959mmSb7Pdpvhl2sDsdf4lOMEdwTVSigD6hH7duAB/wAM8/AY/XwT/wDb68n+&#10;NXxr/wCF0X+l3X/CBeCPAn2GJ4vJ8FaP/Z0dxuIO6Vd7b2GMA8YBNebUUAFFFFABRRRQAUUUUAFF&#10;FFABRRRQAUUUUAFFFFABRRRQAUUUUAFFFFABRRRQAUUUUAFFFFABRRRQAUUUUAFFFFABRRRQAUUU&#10;UAFFFFABRRRQAUUUUAFFFFABRRRQAUUUUAFFFFAHotx8ePE8nwTtPhXbCx03wtHfNqF39it/LuNR&#10;mJyhuZM/vAmAFGBjAznAxD8EPjHefArxzH4q07w74d8SX0MLRQ2/iWxN3bwuSpEyKHUrIu35Wzxk&#10;+tcBRQB2Xxc+Lnij44+PNQ8X+L9ROo6zekBmC7I4kHCxxoOFRR0A9yckknja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WGCzG7QAAAAiAQAAGQAAAGRy&#10;cy9fcmVscy9lMm9Eb2MueG1sLnJlbHOFj8sKwjAQRfeC/xBmb9O6EJGmbkRwK/UDhmSaRpsHSRT7&#10;9wbcKAgu517uOUy7f9qJPSgm452ApqqBkZNeGacFXPrjagssZXQKJ+9IwEwJ9t1y0Z5pwlxGaTQh&#10;sUJxScCYc9hxnuRIFlPlA7nSDD5azOWMmgeUN9TE13W94fGTAd0Xk52UgHhSDbB+DsX8n+2HwUg6&#10;eHm35PIPBTe2uAsQo6YswJIy+A6b6hpIA+9a/vVZ9wJQSwMEFAAAAAgAh07iQNk5N4cTAQAASAIA&#10;ABMAAABbQ29udGVudF9UeXBlc10ueG1slZJNTsMwEIX3SNzB8hbFDl0ghJp0QQoSC6hQOYBlTxKX&#10;+EceE9rb46StBFVaiaU98715b+z5Yms60kNA7WxBb1lOCVjplLZNQT/WT9k9JRiFVaJzFgq6A6SL&#10;8vpqvt55QJJoiwVtY/QPnKNswQhkzoNNldoFI2I6hoZ7IT9FA3yW53dcOhvBxiwOGrScV1CLry6S&#10;5TZd751sPDSUPO4bh1kF1WYQGAt8knlZPU8ibOMbOo0E6PCEEd53WoqYFsJ7q07CZIcgLJFjD7ba&#10;401Ke2bCUPmb4/eAA/eWXiBoBWQlQnwVJqXlKiBX7tsG6NllkcGlwczVtZbAqoBVwt6hP7o6pw4z&#10;Vzn5X/HlSB21+fgPyh9QSwECFAAUAAAACACHTuJA2Tk3hxMBAABIAgAAEwAAAAAAAAABACAAAAAs&#10;UQAAW0NvbnRlbnRfVHlwZXNdLnhtbFBLAQIUAAoAAAAAAIdO4kAAAAAAAAAAAAAAAAAGAAAAAAAA&#10;AAAAEAAAAPtOAABfcmVscy9QSwECFAAUAAAACACHTuJAihRmPNEAAACUAQAACwAAAAAAAAABACAA&#10;AAAfTwAAX3JlbHMvLnJlbHNQSwECFAAKAAAAAACHTuJAAAAAAAAAAAAAAAAABAAAAAAAAAAAABAA&#10;AAAAAAAAZHJzL1BLAQIUAAoAAAAAAIdO4kAAAAAAAAAAAAAAAAAKAAAAAAAAAAAAEAAAABlQAABk&#10;cnMvX3JlbHMvUEsBAhQAFAAAAAgAh07iQFhgsxu0AAAAIgEAABkAAAAAAAAAAQAgAAAAQVAAAGRy&#10;cy9fcmVscy9lMm9Eb2MueG1sLnJlbHNQSwECFAAUAAAACACHTuJA0lr2BtsAAAANAQAADwAAAAAA&#10;AAABACAAAAAiAAAAZHJzL2Rvd25yZXYueG1sUEsBAhQAFAAAAAgAh07iQFU6f9/8BAAAhhMAAA4A&#10;AAAAAAAAAQAgAAAAKgEAAGRycy9lMm9Eb2MueG1sUEsBAhQACgAAAAAAh07iQAAAAAAAAAAAAAAA&#10;AAoAAAAAAAAAAAAQAAAAUgYAAGRycy9tZWRpYS9QSwECFAAUAAAACACHTuJAoe6dB05IAABJSAAA&#10;FQAAAAAAAAABACAAAAB6BgAAZHJzL21lZGlhL2ltYWdlMS5qcGVnUEsFBgAAAAAKAAoAUwIAAHBS&#10;AAAAAA==&#10;">
                <o:lock v:ext="edit" aspectratio="f"/>
                <v:shape id="Graphic 364" o:spid="_x0000_s1026" o:spt="100" style="position:absolute;left:5394883;top:1654436;height:352425;width:574040;" fillcolor="#034282" filled="t" stroked="f" coordsize="574040,352425" o:gfxdata="UEsDBAoAAAAAAIdO4kAAAAAAAAAAAAAAAAAEAAAAZHJzL1BLAwQUAAAACACHTuJAabaPbL4AAADc&#10;AAAADwAAAGRycy9kb3ducmV2LnhtbEWPwWrDMBBE74X+g9hCb43sNITgWjYkEMglpU1y6HGRNrax&#10;tTKWYjt/HxUKPQ4z84bJy9l2YqTBN44VpIsEBLF2puFKweW8f9uA8AHZYOeYFNzJQ1k8P+WYGTfx&#10;N42nUIkIYZ+hgjqEPpPS65os+oXriaN3dYPFEOVQSTPgFOG2k8skWUuLDceFGnva1aTb080q2H0d&#10;zcHvw/ZnbFu3Wrb600it1OtLmnyACDSH//Bf+2AUvK9X8HsmHgFZ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baPbL4A&#10;AADcAAAADwAAAAAAAAABACAAAAAiAAAAZHJzL2Rvd25yZXYueG1sUEsBAhQAFAAAAAgAh07iQDMv&#10;BZ47AAAAOQAAABAAAAAAAAAAAQAgAAAADQEAAGRycy9zaGFwZXhtbC54bWxQSwUGAAAAAAYABgBb&#10;AQAAtwMAAAAA&#10;" path="m0,0l573560,0,573560,352350,0,352350,0,0xe">
                  <v:fill on="t" focussize="0,0"/>
                  <v:stroke on="f"/>
                  <v:imagedata o:title=""/>
                  <o:lock v:ext="edit" aspectratio="f"/>
                  <v:textbox inset="0mm,0mm,0mm,0mm"/>
                </v:shape>
                <v:shape id="Graphic 365" o:spid="_x0000_s1026" o:spt="100" style="position:absolute;left:5622470;top:885946;height:1121410;width:1400810;" fillcolor="#4194CD" filled="t" stroked="f" coordsize="1400810,1121410" o:gfxdata="UEsDBAoAAAAAAIdO4kAAAAAAAAAAAAAAAAAEAAAAZHJzL1BLAwQUAAAACACHTuJAr62EhbsAAADc&#10;AAAADwAAAGRycy9kb3ducmV2LnhtbEWPS4vCMBSF9wP+h3AH3I2pFkWqsYuCMKAbHRcuL821qdPc&#10;hCbj69cbQZjl4Tw+zrK82U5cqA+tYwXjUQaCuHa65UbB4Wf9NQcRIrLGzjEpuFOAcjX4WGKh3ZV3&#10;dNnHRqQRDgUqMDH6QspQG7IYRs4TJ+/keosxyb6RusdrGrednGTZTFpsOREMeqoM1b/7P6sgsM/9&#10;+bB7+GqznScEN+aYKzX8HGcLEJFu8T/8bn9rBflsCq8z6QjI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62Ehb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366" o:spid="_x0000_s1026" o:spt="100" style="position:absolute;left:6362375;top:701913;height:1304925;width:661035;" fillcolor="#FAC612" filled="t" stroked="f" coordsize="661035,1304925" o:gfxdata="UEsDBAoAAAAAAIdO4kAAAAAAAAAAAAAAAAAEAAAAZHJzL1BLAwQUAAAACACHTuJARMko6r0AAADc&#10;AAAADwAAAGRycy9kb3ducmV2LnhtbEWPQWsCMRSE7wX/Q3iCt5pYYSmr0YMgKB7EtYrHx+a5Wd28&#10;LJtU13/fFAo9DjPzDTNf9q4RD+pC7VnDZKxAEJfe1Fxp+Dqu3z9BhIhssPFMGl4UYLkYvM0xN/7J&#10;B3oUsRIJwiFHDTbGNpcylJYchrFviZN39Z3DmGRXSdPhM8FdIz+UyqTDmtOCxZZWlsp78e0SpcDL&#10;9Kj6zb7Z2e3ZnA7l6dZrPRpO1AxEpD7+h//aG6NhmmXweyYdAbn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ySjq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Image 367" o:spid="_x0000_s1026" o:spt="75" type="#_x0000_t75" style="position:absolute;left:0;top:0;height:723899;width:6400799;" filled="f" o:preferrelative="t" stroked="f" coordsize="21600,21600" o:gfxdata="UEsDBAoAAAAAAIdO4kAAAAAAAAAAAAAAAAAEAAAAZHJzL1BLAwQUAAAACACHTuJA/4vfx74AAADc&#10;AAAADwAAAGRycy9kb3ducmV2LnhtbEWPW4vCMBSE34X9D+Es7JsmVVCpRh8qiius4gWfD82xLTYn&#10;pYm3f79ZWPBxmJlvmOn8aWtxp9ZXjjUkPQWCOHem4kLD6bjsjkH4gGywdkwaXuRhPvvoTDE17sF7&#10;uh9CISKEfYoayhCaVEqfl2TR91xDHL2Lay2GKNtCmhYfEW5r2VdqKC1WHBdKbCgrKb8eblbDbpt9&#10;Z4lUP5mk8f62WJ0H101f66/PRE1ABHqGd/i/vTYaBsMR/J2JR0DO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vfx74A&#10;AADcAAAADwAAAAAAAAABACAAAAAiAAAAZHJzL2Rvd25yZXYueG1sUEsBAhQAFAAAAAgAh07iQDMv&#10;BZ47AAAAOQAAABAAAAAAAAAAAQAgAAAADQEAAGRycy9zaGFwZXhtbC54bWxQSwUGAAAAAAYABgBb&#10;AQAAtwMAAAAA&#10;">
                  <v:fill on="f" focussize="0,0"/>
                  <v:stroke on="f"/>
                  <v:imagedata r:id="rId48" o:title=""/>
                  <o:lock v:ext="edit" aspectratio="f"/>
                </v:shape>
              </v:group>
            </w:pict>
          </mc:Fallback>
        </mc:AlternateContent>
      </w:r>
      <w:r>
        <w:rPr>
          <w:color w:val="034282"/>
          <w:w w:val="125"/>
        </w:rPr>
        <w:t>What</w:t>
      </w:r>
      <w:r>
        <w:rPr>
          <w:color w:val="034282"/>
          <w:spacing w:val="-6"/>
          <w:w w:val="125"/>
        </w:rPr>
        <w:t xml:space="preserve"> </w:t>
      </w:r>
      <w:r>
        <w:rPr>
          <w:color w:val="034282"/>
          <w:w w:val="125"/>
        </w:rPr>
        <w:t>is</w:t>
      </w:r>
      <w:r>
        <w:rPr>
          <w:color w:val="034282"/>
          <w:spacing w:val="-5"/>
          <w:w w:val="125"/>
        </w:rPr>
        <w:t xml:space="preserve"> </w:t>
      </w:r>
      <w:r>
        <w:rPr>
          <w:color w:val="034282"/>
          <w:w w:val="125"/>
        </w:rPr>
        <w:t>Nested</w:t>
      </w:r>
      <w:r>
        <w:rPr>
          <w:color w:val="034282"/>
          <w:spacing w:val="-6"/>
          <w:w w:val="125"/>
        </w:rPr>
        <w:t xml:space="preserve"> </w:t>
      </w:r>
      <w:r>
        <w:rPr>
          <w:color w:val="034282"/>
          <w:spacing w:val="-2"/>
          <w:w w:val="125"/>
        </w:rPr>
        <w:t>Query?</w:t>
      </w:r>
    </w:p>
    <w:p w14:paraId="7BA68093">
      <w:pPr>
        <w:pStyle w:val="8"/>
        <w:spacing w:before="1" w:line="288" w:lineRule="auto"/>
        <w:ind w:left="993" w:right="929"/>
      </w:pPr>
      <w:r>
        <w:rPr>
          <w:w w:val="105"/>
        </w:rPr>
        <w:t>A Nested Query is a query written inside another query to retrieve data based on the result of</w:t>
      </w:r>
      <w:r>
        <w:rPr>
          <w:spacing w:val="80"/>
          <w:w w:val="105"/>
        </w:rPr>
        <w:t xml:space="preserve"> </w:t>
      </w:r>
      <w:r>
        <w:rPr>
          <w:w w:val="105"/>
        </w:rPr>
        <w:t>the inner query.</w:t>
      </w:r>
    </w:p>
    <w:p w14:paraId="6AC80F92">
      <w:pPr>
        <w:pStyle w:val="8"/>
        <w:ind w:left="993"/>
      </w:pPr>
      <w:r>
        <w:t>It</w:t>
      </w:r>
      <w:r>
        <w:rPr>
          <w:spacing w:val="47"/>
        </w:rPr>
        <w:t xml:space="preserve"> </w:t>
      </w:r>
      <w:r>
        <w:t>helps</w:t>
      </w:r>
      <w:r>
        <w:rPr>
          <w:spacing w:val="47"/>
        </w:rPr>
        <w:t xml:space="preserve"> </w:t>
      </w:r>
      <w:r>
        <w:t>break</w:t>
      </w:r>
      <w:r>
        <w:rPr>
          <w:spacing w:val="47"/>
        </w:rPr>
        <w:t xml:space="preserve"> </w:t>
      </w:r>
      <w:r>
        <w:t>down</w:t>
      </w:r>
      <w:r>
        <w:rPr>
          <w:spacing w:val="47"/>
        </w:rPr>
        <w:t xml:space="preserve"> </w:t>
      </w:r>
      <w:r>
        <w:t>complex</w:t>
      </w:r>
      <w:r>
        <w:rPr>
          <w:spacing w:val="47"/>
        </w:rPr>
        <w:t xml:space="preserve"> </w:t>
      </w:r>
      <w:r>
        <w:t>queries</w:t>
      </w:r>
      <w:r>
        <w:rPr>
          <w:spacing w:val="47"/>
        </w:rPr>
        <w:t xml:space="preserve"> </w:t>
      </w:r>
      <w:r>
        <w:t>into</w:t>
      </w:r>
      <w:r>
        <w:rPr>
          <w:spacing w:val="47"/>
        </w:rPr>
        <w:t xml:space="preserve"> </w:t>
      </w:r>
      <w:r>
        <w:t>smaller,</w:t>
      </w:r>
      <w:r>
        <w:rPr>
          <w:spacing w:val="47"/>
        </w:rPr>
        <w:t xml:space="preserve"> </w:t>
      </w:r>
      <w:r>
        <w:t>more</w:t>
      </w:r>
      <w:r>
        <w:rPr>
          <w:spacing w:val="48"/>
        </w:rPr>
        <w:t xml:space="preserve"> </w:t>
      </w:r>
      <w:r>
        <w:t>manageable</w:t>
      </w:r>
      <w:r>
        <w:rPr>
          <w:spacing w:val="47"/>
        </w:rPr>
        <w:t xml:space="preserve"> </w:t>
      </w:r>
      <w:r>
        <w:rPr>
          <w:spacing w:val="-2"/>
        </w:rPr>
        <w:t>parts.</w:t>
      </w:r>
    </w:p>
    <w:p w14:paraId="462E52CC">
      <w:pPr>
        <w:pStyle w:val="4"/>
        <w:spacing w:before="51"/>
        <w:ind w:left="993"/>
      </w:pPr>
      <w:r>
        <w:t>Key</w:t>
      </w:r>
      <w:r>
        <w:rPr>
          <w:spacing w:val="-17"/>
        </w:rPr>
        <w:t xml:space="preserve"> </w:t>
      </w:r>
      <w:r>
        <w:rPr>
          <w:spacing w:val="-2"/>
        </w:rPr>
        <w:t>Points:</w:t>
      </w:r>
    </w:p>
    <w:p w14:paraId="0C93094A">
      <w:pPr>
        <w:pStyle w:val="11"/>
        <w:numPr>
          <w:ilvl w:val="0"/>
          <w:numId w:val="19"/>
        </w:numPr>
        <w:tabs>
          <w:tab w:val="left" w:pos="1425"/>
        </w:tabs>
        <w:spacing w:before="78" w:after="0" w:line="240" w:lineRule="auto"/>
        <w:ind w:left="1425" w:right="0" w:hanging="222"/>
        <w:jc w:val="left"/>
        <w:rPr>
          <w:sz w:val="25"/>
        </w:rPr>
      </w:pPr>
      <w:r>
        <w:rPr>
          <w:w w:val="110"/>
          <w:sz w:val="25"/>
        </w:rPr>
        <w:t>Also</w:t>
      </w:r>
      <w:r>
        <w:rPr>
          <w:spacing w:val="-13"/>
          <w:w w:val="110"/>
          <w:sz w:val="25"/>
        </w:rPr>
        <w:t xml:space="preserve"> </w:t>
      </w:r>
      <w:r>
        <w:rPr>
          <w:w w:val="110"/>
          <w:sz w:val="25"/>
        </w:rPr>
        <w:t>known</w:t>
      </w:r>
      <w:r>
        <w:rPr>
          <w:spacing w:val="-13"/>
          <w:w w:val="110"/>
          <w:sz w:val="25"/>
        </w:rPr>
        <w:t xml:space="preserve"> </w:t>
      </w:r>
      <w:r>
        <w:rPr>
          <w:w w:val="110"/>
          <w:sz w:val="25"/>
        </w:rPr>
        <w:t>as</w:t>
      </w:r>
      <w:r>
        <w:rPr>
          <w:spacing w:val="-12"/>
          <w:w w:val="110"/>
          <w:sz w:val="25"/>
        </w:rPr>
        <w:t xml:space="preserve"> </w:t>
      </w:r>
      <w:r>
        <w:rPr>
          <w:w w:val="110"/>
          <w:sz w:val="25"/>
        </w:rPr>
        <w:t>Inner</w:t>
      </w:r>
      <w:r>
        <w:rPr>
          <w:spacing w:val="-13"/>
          <w:w w:val="110"/>
          <w:sz w:val="25"/>
        </w:rPr>
        <w:t xml:space="preserve"> </w:t>
      </w:r>
      <w:r>
        <w:rPr>
          <w:w w:val="110"/>
          <w:sz w:val="25"/>
        </w:rPr>
        <w:t>Query</w:t>
      </w:r>
      <w:r>
        <w:rPr>
          <w:spacing w:val="-12"/>
          <w:w w:val="110"/>
          <w:sz w:val="25"/>
        </w:rPr>
        <w:t xml:space="preserve"> </w:t>
      </w:r>
      <w:r>
        <w:rPr>
          <w:w w:val="110"/>
          <w:sz w:val="25"/>
        </w:rPr>
        <w:t>or</w:t>
      </w:r>
      <w:r>
        <w:rPr>
          <w:spacing w:val="-13"/>
          <w:w w:val="110"/>
          <w:sz w:val="25"/>
        </w:rPr>
        <w:t xml:space="preserve"> </w:t>
      </w:r>
      <w:r>
        <w:rPr>
          <w:spacing w:val="-2"/>
          <w:w w:val="110"/>
          <w:sz w:val="25"/>
        </w:rPr>
        <w:t>Subquery.</w:t>
      </w:r>
    </w:p>
    <w:p w14:paraId="5803AD64">
      <w:pPr>
        <w:pStyle w:val="11"/>
        <w:numPr>
          <w:ilvl w:val="0"/>
          <w:numId w:val="19"/>
        </w:numPr>
        <w:tabs>
          <w:tab w:val="left" w:pos="1425"/>
        </w:tabs>
        <w:spacing w:before="58" w:after="0" w:line="240" w:lineRule="auto"/>
        <w:ind w:left="1425" w:right="0" w:hanging="222"/>
        <w:jc w:val="left"/>
        <w:rPr>
          <w:sz w:val="25"/>
        </w:rPr>
      </w:pPr>
      <w:r>
        <w:rPr>
          <w:w w:val="110"/>
          <w:sz w:val="25"/>
        </w:rPr>
        <w:t>The</w:t>
      </w:r>
      <w:r>
        <w:rPr>
          <w:spacing w:val="-16"/>
          <w:w w:val="110"/>
          <w:sz w:val="25"/>
        </w:rPr>
        <w:t xml:space="preserve"> </w:t>
      </w:r>
      <w:r>
        <w:rPr>
          <w:w w:val="110"/>
          <w:sz w:val="25"/>
        </w:rPr>
        <w:t>Inner</w:t>
      </w:r>
      <w:r>
        <w:rPr>
          <w:spacing w:val="-16"/>
          <w:w w:val="110"/>
          <w:sz w:val="25"/>
        </w:rPr>
        <w:t xml:space="preserve"> </w:t>
      </w:r>
      <w:r>
        <w:rPr>
          <w:w w:val="110"/>
          <w:sz w:val="25"/>
        </w:rPr>
        <w:t>Query</w:t>
      </w:r>
      <w:r>
        <w:rPr>
          <w:spacing w:val="-15"/>
          <w:w w:val="110"/>
          <w:sz w:val="25"/>
        </w:rPr>
        <w:t xml:space="preserve"> </w:t>
      </w:r>
      <w:r>
        <w:rPr>
          <w:w w:val="110"/>
          <w:sz w:val="25"/>
        </w:rPr>
        <w:t>executes</w:t>
      </w:r>
      <w:r>
        <w:rPr>
          <w:spacing w:val="-16"/>
          <w:w w:val="110"/>
          <w:sz w:val="25"/>
        </w:rPr>
        <w:t xml:space="preserve"> </w:t>
      </w:r>
      <w:r>
        <w:rPr>
          <w:w w:val="110"/>
          <w:sz w:val="25"/>
        </w:rPr>
        <w:t>first,</w:t>
      </w:r>
      <w:r>
        <w:rPr>
          <w:spacing w:val="-16"/>
          <w:w w:val="110"/>
          <w:sz w:val="25"/>
        </w:rPr>
        <w:t xml:space="preserve"> </w:t>
      </w:r>
      <w:r>
        <w:rPr>
          <w:w w:val="110"/>
          <w:sz w:val="25"/>
        </w:rPr>
        <w:t>and</w:t>
      </w:r>
      <w:r>
        <w:rPr>
          <w:spacing w:val="-15"/>
          <w:w w:val="110"/>
          <w:sz w:val="25"/>
        </w:rPr>
        <w:t xml:space="preserve"> </w:t>
      </w:r>
      <w:r>
        <w:rPr>
          <w:w w:val="110"/>
          <w:sz w:val="25"/>
        </w:rPr>
        <w:t>its</w:t>
      </w:r>
      <w:r>
        <w:rPr>
          <w:spacing w:val="-16"/>
          <w:w w:val="110"/>
          <w:sz w:val="25"/>
        </w:rPr>
        <w:t xml:space="preserve"> </w:t>
      </w:r>
      <w:r>
        <w:rPr>
          <w:w w:val="110"/>
          <w:sz w:val="25"/>
        </w:rPr>
        <w:t>result</w:t>
      </w:r>
      <w:r>
        <w:rPr>
          <w:spacing w:val="-15"/>
          <w:w w:val="110"/>
          <w:sz w:val="25"/>
        </w:rPr>
        <w:t xml:space="preserve"> </w:t>
      </w:r>
      <w:r>
        <w:rPr>
          <w:w w:val="110"/>
          <w:sz w:val="25"/>
        </w:rPr>
        <w:t>is</w:t>
      </w:r>
      <w:r>
        <w:rPr>
          <w:spacing w:val="-16"/>
          <w:w w:val="110"/>
          <w:sz w:val="25"/>
        </w:rPr>
        <w:t xml:space="preserve"> </w:t>
      </w:r>
      <w:r>
        <w:rPr>
          <w:w w:val="110"/>
          <w:sz w:val="25"/>
        </w:rPr>
        <w:t>passed</w:t>
      </w:r>
      <w:r>
        <w:rPr>
          <w:spacing w:val="-16"/>
          <w:w w:val="110"/>
          <w:sz w:val="25"/>
        </w:rPr>
        <w:t xml:space="preserve"> </w:t>
      </w:r>
      <w:r>
        <w:rPr>
          <w:w w:val="110"/>
          <w:sz w:val="25"/>
        </w:rPr>
        <w:t>to</w:t>
      </w:r>
      <w:r>
        <w:rPr>
          <w:spacing w:val="-15"/>
          <w:w w:val="110"/>
          <w:sz w:val="25"/>
        </w:rPr>
        <w:t xml:space="preserve"> </w:t>
      </w:r>
      <w:r>
        <w:rPr>
          <w:w w:val="110"/>
          <w:sz w:val="25"/>
        </w:rPr>
        <w:t>the</w:t>
      </w:r>
      <w:r>
        <w:rPr>
          <w:spacing w:val="-16"/>
          <w:w w:val="110"/>
          <w:sz w:val="25"/>
        </w:rPr>
        <w:t xml:space="preserve"> </w:t>
      </w:r>
      <w:r>
        <w:rPr>
          <w:w w:val="110"/>
          <w:sz w:val="25"/>
        </w:rPr>
        <w:t>Outer</w:t>
      </w:r>
      <w:r>
        <w:rPr>
          <w:spacing w:val="-15"/>
          <w:w w:val="110"/>
          <w:sz w:val="25"/>
        </w:rPr>
        <w:t xml:space="preserve"> </w:t>
      </w:r>
      <w:r>
        <w:rPr>
          <w:spacing w:val="-2"/>
          <w:w w:val="110"/>
          <w:sz w:val="25"/>
        </w:rPr>
        <w:t>Query.</w:t>
      </w:r>
    </w:p>
    <w:p w14:paraId="32EA6C5E">
      <w:pPr>
        <w:pStyle w:val="11"/>
        <w:numPr>
          <w:ilvl w:val="0"/>
          <w:numId w:val="19"/>
        </w:numPr>
        <w:tabs>
          <w:tab w:val="left" w:pos="1425"/>
        </w:tabs>
        <w:spacing w:before="57" w:after="0" w:line="240" w:lineRule="auto"/>
        <w:ind w:left="1425" w:right="0" w:hanging="222"/>
        <w:jc w:val="left"/>
        <w:rPr>
          <w:sz w:val="25"/>
        </w:rPr>
      </w:pPr>
      <w:r>
        <w:rPr>
          <w:w w:val="110"/>
          <w:sz w:val="25"/>
        </w:rPr>
        <w:t>Used</w:t>
      </w:r>
      <w:r>
        <w:rPr>
          <w:spacing w:val="-3"/>
          <w:w w:val="110"/>
          <w:sz w:val="25"/>
        </w:rPr>
        <w:t xml:space="preserve"> </w:t>
      </w:r>
      <w:r>
        <w:rPr>
          <w:w w:val="110"/>
          <w:sz w:val="25"/>
        </w:rPr>
        <w:t>in</w:t>
      </w:r>
      <w:r>
        <w:rPr>
          <w:spacing w:val="-2"/>
          <w:w w:val="110"/>
          <w:sz w:val="25"/>
        </w:rPr>
        <w:t xml:space="preserve"> </w:t>
      </w:r>
      <w:r>
        <w:rPr>
          <w:w w:val="110"/>
          <w:sz w:val="25"/>
        </w:rPr>
        <w:t>SELECT,</w:t>
      </w:r>
      <w:r>
        <w:rPr>
          <w:spacing w:val="-2"/>
          <w:w w:val="110"/>
          <w:sz w:val="25"/>
        </w:rPr>
        <w:t xml:space="preserve"> </w:t>
      </w:r>
      <w:r>
        <w:rPr>
          <w:w w:val="110"/>
          <w:sz w:val="25"/>
        </w:rPr>
        <w:t>INSERT,</w:t>
      </w:r>
      <w:r>
        <w:rPr>
          <w:spacing w:val="-2"/>
          <w:w w:val="110"/>
          <w:sz w:val="25"/>
        </w:rPr>
        <w:t xml:space="preserve"> </w:t>
      </w:r>
      <w:r>
        <w:rPr>
          <w:w w:val="110"/>
          <w:sz w:val="25"/>
        </w:rPr>
        <w:t>UPDATE,</w:t>
      </w:r>
      <w:r>
        <w:rPr>
          <w:spacing w:val="-2"/>
          <w:w w:val="110"/>
          <w:sz w:val="25"/>
        </w:rPr>
        <w:t xml:space="preserve"> </w:t>
      </w:r>
      <w:r>
        <w:rPr>
          <w:w w:val="110"/>
          <w:sz w:val="25"/>
        </w:rPr>
        <w:t>or</w:t>
      </w:r>
      <w:r>
        <w:rPr>
          <w:spacing w:val="-2"/>
          <w:w w:val="110"/>
          <w:sz w:val="25"/>
        </w:rPr>
        <w:t xml:space="preserve"> </w:t>
      </w:r>
      <w:r>
        <w:rPr>
          <w:w w:val="110"/>
          <w:sz w:val="25"/>
        </w:rPr>
        <w:t>DELETE</w:t>
      </w:r>
      <w:r>
        <w:rPr>
          <w:spacing w:val="-2"/>
          <w:w w:val="110"/>
          <w:sz w:val="25"/>
        </w:rPr>
        <w:t xml:space="preserve"> statements.</w:t>
      </w:r>
    </w:p>
    <w:p w14:paraId="197A2E08">
      <w:pPr>
        <w:pStyle w:val="11"/>
        <w:numPr>
          <w:ilvl w:val="0"/>
          <w:numId w:val="19"/>
        </w:numPr>
        <w:tabs>
          <w:tab w:val="left" w:pos="1425"/>
        </w:tabs>
        <w:spacing w:before="58" w:after="0" w:line="285" w:lineRule="exact"/>
        <w:ind w:left="1425" w:right="0" w:hanging="222"/>
        <w:jc w:val="left"/>
        <w:rPr>
          <w:sz w:val="25"/>
        </w:rPr>
      </w:pPr>
      <w:r>
        <w:rPr>
          <w:w w:val="110"/>
          <w:sz w:val="25"/>
        </w:rPr>
        <w:t>Can</w:t>
      </w:r>
      <w:r>
        <w:rPr>
          <w:spacing w:val="-3"/>
          <w:w w:val="110"/>
          <w:sz w:val="25"/>
        </w:rPr>
        <w:t xml:space="preserve"> </w:t>
      </w:r>
      <w:r>
        <w:rPr>
          <w:w w:val="110"/>
          <w:sz w:val="25"/>
        </w:rPr>
        <w:t>be</w:t>
      </w:r>
      <w:r>
        <w:rPr>
          <w:spacing w:val="-2"/>
          <w:w w:val="110"/>
          <w:sz w:val="25"/>
        </w:rPr>
        <w:t xml:space="preserve"> </w:t>
      </w:r>
      <w:r>
        <w:rPr>
          <w:w w:val="110"/>
          <w:sz w:val="25"/>
        </w:rPr>
        <w:t>used</w:t>
      </w:r>
      <w:r>
        <w:rPr>
          <w:spacing w:val="-2"/>
          <w:w w:val="110"/>
          <w:sz w:val="25"/>
        </w:rPr>
        <w:t xml:space="preserve"> </w:t>
      </w:r>
      <w:r>
        <w:rPr>
          <w:w w:val="110"/>
          <w:sz w:val="25"/>
        </w:rPr>
        <w:t>with</w:t>
      </w:r>
      <w:r>
        <w:rPr>
          <w:spacing w:val="-2"/>
          <w:w w:val="110"/>
          <w:sz w:val="25"/>
        </w:rPr>
        <w:t xml:space="preserve"> </w:t>
      </w:r>
      <w:r>
        <w:rPr>
          <w:w w:val="110"/>
          <w:sz w:val="25"/>
        </w:rPr>
        <w:t>WHERE,</w:t>
      </w:r>
      <w:r>
        <w:rPr>
          <w:spacing w:val="-2"/>
          <w:w w:val="110"/>
          <w:sz w:val="25"/>
        </w:rPr>
        <w:t xml:space="preserve"> </w:t>
      </w:r>
      <w:r>
        <w:rPr>
          <w:w w:val="110"/>
          <w:sz w:val="25"/>
        </w:rPr>
        <w:t>HAVING,</w:t>
      </w:r>
      <w:r>
        <w:rPr>
          <w:spacing w:val="-2"/>
          <w:w w:val="110"/>
          <w:sz w:val="25"/>
        </w:rPr>
        <w:t xml:space="preserve"> </w:t>
      </w:r>
      <w:r>
        <w:rPr>
          <w:w w:val="110"/>
          <w:sz w:val="25"/>
        </w:rPr>
        <w:t>and</w:t>
      </w:r>
      <w:r>
        <w:rPr>
          <w:spacing w:val="-2"/>
          <w:w w:val="110"/>
          <w:sz w:val="25"/>
        </w:rPr>
        <w:t xml:space="preserve"> </w:t>
      </w:r>
      <w:r>
        <w:rPr>
          <w:w w:val="110"/>
          <w:sz w:val="25"/>
        </w:rPr>
        <w:t>FROM</w:t>
      </w:r>
      <w:r>
        <w:rPr>
          <w:spacing w:val="-2"/>
          <w:w w:val="110"/>
          <w:sz w:val="25"/>
        </w:rPr>
        <w:t xml:space="preserve"> clauses.</w:t>
      </w:r>
    </w:p>
    <w:p w14:paraId="3B9E6A08">
      <w:pPr>
        <w:pStyle w:val="4"/>
        <w:spacing w:line="331" w:lineRule="exact"/>
        <w:ind w:left="868"/>
      </w:pPr>
      <w:r>
        <w:drawing>
          <wp:anchor distT="0" distB="0" distL="0" distR="0" simplePos="0" relativeHeight="251944960" behindDoc="1" locked="0" layoutInCell="1" allowOverlap="1">
            <wp:simplePos x="0" y="0"/>
            <wp:positionH relativeFrom="page">
              <wp:posOffset>630555</wp:posOffset>
            </wp:positionH>
            <wp:positionV relativeFrom="paragraph">
              <wp:posOffset>247015</wp:posOffset>
            </wp:positionV>
            <wp:extent cx="6459220" cy="902335"/>
            <wp:effectExtent l="0" t="0" r="0" b="0"/>
            <wp:wrapTopAndBottom/>
            <wp:docPr id="368" name="Image 368"/>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49" cstate="print"/>
                    <a:stretch>
                      <a:fillRect/>
                    </a:stretch>
                  </pic:blipFill>
                  <pic:spPr>
                    <a:xfrm>
                      <a:off x="0" y="0"/>
                      <a:ext cx="6459475" cy="902207"/>
                    </a:xfrm>
                    <a:prstGeom prst="rect">
                      <a:avLst/>
                    </a:prstGeom>
                  </pic:spPr>
                </pic:pic>
              </a:graphicData>
            </a:graphic>
          </wp:anchor>
        </w:drawing>
      </w:r>
      <w:r>
        <w:rPr>
          <w:spacing w:val="-2"/>
        </w:rPr>
        <w:t>Syntax:</w:t>
      </w:r>
    </w:p>
    <w:p w14:paraId="082D22C2">
      <w:pPr>
        <w:spacing w:before="80"/>
        <w:ind w:left="764" w:right="0" w:firstLine="0"/>
        <w:jc w:val="left"/>
        <w:rPr>
          <w:b/>
          <w:sz w:val="29"/>
        </w:rPr>
      </w:pPr>
      <w:r>
        <w:rPr>
          <w:b/>
          <w:spacing w:val="-2"/>
          <w:sz w:val="29"/>
        </w:rPr>
        <w:t>Example:</w:t>
      </w:r>
    </w:p>
    <w:p w14:paraId="6FD39624">
      <w:pPr>
        <w:pStyle w:val="8"/>
        <w:spacing w:before="51"/>
        <w:ind w:left="868"/>
      </w:pPr>
      <w:r>
        <w:t>Find</w:t>
      </w:r>
      <w:r>
        <w:rPr>
          <w:spacing w:val="34"/>
        </w:rPr>
        <w:t xml:space="preserve"> </w:t>
      </w:r>
      <w:r>
        <w:t>employees</w:t>
      </w:r>
      <w:r>
        <w:rPr>
          <w:spacing w:val="34"/>
        </w:rPr>
        <w:t xml:space="preserve"> </w:t>
      </w:r>
      <w:r>
        <w:t>who</w:t>
      </w:r>
      <w:r>
        <w:rPr>
          <w:spacing w:val="34"/>
        </w:rPr>
        <w:t xml:space="preserve"> </w:t>
      </w:r>
      <w:r>
        <w:t>work</w:t>
      </w:r>
      <w:r>
        <w:rPr>
          <w:spacing w:val="34"/>
        </w:rPr>
        <w:t xml:space="preserve"> </w:t>
      </w:r>
      <w:r>
        <w:t>in</w:t>
      </w:r>
      <w:r>
        <w:rPr>
          <w:spacing w:val="34"/>
        </w:rPr>
        <w:t xml:space="preserve"> </w:t>
      </w:r>
      <w:r>
        <w:t>the</w:t>
      </w:r>
      <w:r>
        <w:rPr>
          <w:spacing w:val="34"/>
        </w:rPr>
        <w:t xml:space="preserve"> </w:t>
      </w:r>
      <w:r>
        <w:t>'Sales'</w:t>
      </w:r>
      <w:r>
        <w:rPr>
          <w:spacing w:val="34"/>
        </w:rPr>
        <w:t xml:space="preserve"> </w:t>
      </w:r>
      <w:r>
        <w:rPr>
          <w:spacing w:val="-2"/>
        </w:rPr>
        <w:t>department.</w:t>
      </w:r>
    </w:p>
    <w:p w14:paraId="42E56578">
      <w:pPr>
        <w:pStyle w:val="8"/>
        <w:spacing w:before="5"/>
        <w:rPr>
          <w:sz w:val="18"/>
        </w:rPr>
      </w:pPr>
      <w:r>
        <w:rPr>
          <w:sz w:val="18"/>
        </w:rPr>
        <w:drawing>
          <wp:anchor distT="0" distB="0" distL="0" distR="0" simplePos="0" relativeHeight="251945984" behindDoc="1" locked="0" layoutInCell="1" allowOverlap="1">
            <wp:simplePos x="0" y="0"/>
            <wp:positionH relativeFrom="page">
              <wp:posOffset>630555</wp:posOffset>
            </wp:positionH>
            <wp:positionV relativeFrom="paragraph">
              <wp:posOffset>149860</wp:posOffset>
            </wp:positionV>
            <wp:extent cx="6435090" cy="755015"/>
            <wp:effectExtent l="0" t="0" r="0" b="0"/>
            <wp:wrapTopAndBottom/>
            <wp:docPr id="369" name="Image 369"/>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50" cstate="print"/>
                    <a:stretch>
                      <a:fillRect/>
                    </a:stretch>
                  </pic:blipFill>
                  <pic:spPr>
                    <a:xfrm>
                      <a:off x="0" y="0"/>
                      <a:ext cx="6434783" cy="755332"/>
                    </a:xfrm>
                    <a:prstGeom prst="rect">
                      <a:avLst/>
                    </a:prstGeom>
                  </pic:spPr>
                </pic:pic>
              </a:graphicData>
            </a:graphic>
          </wp:anchor>
        </w:drawing>
      </w:r>
    </w:p>
    <w:p w14:paraId="2E923BAA">
      <w:pPr>
        <w:pStyle w:val="4"/>
        <w:spacing w:before="166"/>
        <w:ind w:left="839"/>
      </w:pPr>
      <w:r>
        <w:rPr>
          <w:spacing w:val="-2"/>
        </w:rPr>
        <w:t>Explanation:</w:t>
      </w:r>
    </w:p>
    <w:p w14:paraId="21F4D8D0">
      <w:pPr>
        <w:pStyle w:val="11"/>
        <w:numPr>
          <w:ilvl w:val="1"/>
          <w:numId w:val="16"/>
        </w:numPr>
        <w:tabs>
          <w:tab w:val="left" w:pos="1271"/>
        </w:tabs>
        <w:spacing w:before="78" w:after="0" w:line="240" w:lineRule="auto"/>
        <w:ind w:left="1271" w:right="0" w:hanging="222"/>
        <w:jc w:val="left"/>
        <w:rPr>
          <w:sz w:val="25"/>
        </w:rPr>
      </w:pPr>
      <w:r>
        <w:rPr>
          <w:spacing w:val="-2"/>
          <w:w w:val="110"/>
          <w:sz w:val="25"/>
        </w:rPr>
        <w:t>The</w:t>
      </w:r>
      <w:r>
        <w:rPr>
          <w:spacing w:val="-8"/>
          <w:w w:val="110"/>
          <w:sz w:val="25"/>
        </w:rPr>
        <w:t xml:space="preserve"> </w:t>
      </w:r>
      <w:r>
        <w:rPr>
          <w:spacing w:val="-2"/>
          <w:w w:val="110"/>
          <w:sz w:val="25"/>
        </w:rPr>
        <w:t>inner</w:t>
      </w:r>
      <w:r>
        <w:rPr>
          <w:spacing w:val="-8"/>
          <w:w w:val="110"/>
          <w:sz w:val="25"/>
        </w:rPr>
        <w:t xml:space="preserve"> </w:t>
      </w:r>
      <w:r>
        <w:rPr>
          <w:spacing w:val="-2"/>
          <w:w w:val="110"/>
          <w:sz w:val="25"/>
        </w:rPr>
        <w:t>query</w:t>
      </w:r>
      <w:r>
        <w:rPr>
          <w:spacing w:val="-8"/>
          <w:w w:val="110"/>
          <w:sz w:val="25"/>
        </w:rPr>
        <w:t xml:space="preserve"> </w:t>
      </w:r>
      <w:r>
        <w:rPr>
          <w:spacing w:val="-2"/>
          <w:w w:val="110"/>
          <w:sz w:val="25"/>
        </w:rPr>
        <w:t>finds</w:t>
      </w:r>
      <w:r>
        <w:rPr>
          <w:spacing w:val="-8"/>
          <w:w w:val="110"/>
          <w:sz w:val="25"/>
        </w:rPr>
        <w:t xml:space="preserve"> </w:t>
      </w:r>
      <w:r>
        <w:rPr>
          <w:spacing w:val="-2"/>
          <w:w w:val="110"/>
          <w:sz w:val="25"/>
        </w:rPr>
        <w:t>the</w:t>
      </w:r>
      <w:r>
        <w:rPr>
          <w:spacing w:val="-8"/>
          <w:w w:val="110"/>
          <w:sz w:val="25"/>
        </w:rPr>
        <w:t xml:space="preserve"> </w:t>
      </w:r>
      <w:r>
        <w:rPr>
          <w:spacing w:val="-2"/>
          <w:w w:val="110"/>
          <w:sz w:val="25"/>
        </w:rPr>
        <w:t>department_id</w:t>
      </w:r>
      <w:r>
        <w:rPr>
          <w:spacing w:val="-8"/>
          <w:w w:val="110"/>
          <w:sz w:val="25"/>
        </w:rPr>
        <w:t xml:space="preserve"> </w:t>
      </w:r>
      <w:r>
        <w:rPr>
          <w:spacing w:val="-2"/>
          <w:w w:val="110"/>
          <w:sz w:val="25"/>
        </w:rPr>
        <w:t>for</w:t>
      </w:r>
      <w:r>
        <w:rPr>
          <w:spacing w:val="-8"/>
          <w:w w:val="110"/>
          <w:sz w:val="25"/>
        </w:rPr>
        <w:t xml:space="preserve"> </w:t>
      </w:r>
      <w:r>
        <w:rPr>
          <w:spacing w:val="-2"/>
          <w:w w:val="110"/>
          <w:sz w:val="25"/>
        </w:rPr>
        <w:t>the</w:t>
      </w:r>
      <w:r>
        <w:rPr>
          <w:spacing w:val="-7"/>
          <w:w w:val="110"/>
          <w:sz w:val="25"/>
        </w:rPr>
        <w:t xml:space="preserve"> </w:t>
      </w:r>
      <w:r>
        <w:rPr>
          <w:spacing w:val="-2"/>
          <w:w w:val="110"/>
          <w:sz w:val="25"/>
        </w:rPr>
        <w:t>'Sales'</w:t>
      </w:r>
      <w:r>
        <w:rPr>
          <w:spacing w:val="-8"/>
          <w:w w:val="110"/>
          <w:sz w:val="25"/>
        </w:rPr>
        <w:t xml:space="preserve"> </w:t>
      </w:r>
      <w:r>
        <w:rPr>
          <w:spacing w:val="-2"/>
          <w:w w:val="110"/>
          <w:sz w:val="25"/>
        </w:rPr>
        <w:t>department.</w:t>
      </w:r>
    </w:p>
    <w:p w14:paraId="739C54F3">
      <w:pPr>
        <w:pStyle w:val="11"/>
        <w:numPr>
          <w:ilvl w:val="1"/>
          <w:numId w:val="16"/>
        </w:numPr>
        <w:tabs>
          <w:tab w:val="left" w:pos="1271"/>
        </w:tabs>
        <w:spacing w:before="58" w:after="0" w:line="240" w:lineRule="auto"/>
        <w:ind w:left="1271" w:right="0" w:hanging="222"/>
        <w:jc w:val="left"/>
        <w:rPr>
          <w:sz w:val="25"/>
        </w:rPr>
      </w:pPr>
      <w:r>
        <w:rPr>
          <w:sz w:val="25"/>
        </w:rPr>
        <w:t>The</w:t>
      </w:r>
      <w:r>
        <w:rPr>
          <w:spacing w:val="41"/>
          <w:sz w:val="25"/>
        </w:rPr>
        <w:t xml:space="preserve"> </w:t>
      </w:r>
      <w:r>
        <w:rPr>
          <w:sz w:val="25"/>
        </w:rPr>
        <w:t>outer</w:t>
      </w:r>
      <w:r>
        <w:rPr>
          <w:spacing w:val="41"/>
          <w:sz w:val="25"/>
        </w:rPr>
        <w:t xml:space="preserve"> </w:t>
      </w:r>
      <w:r>
        <w:rPr>
          <w:sz w:val="25"/>
        </w:rPr>
        <w:t>query</w:t>
      </w:r>
      <w:r>
        <w:rPr>
          <w:spacing w:val="41"/>
          <w:sz w:val="25"/>
        </w:rPr>
        <w:t xml:space="preserve"> </w:t>
      </w:r>
      <w:r>
        <w:rPr>
          <w:sz w:val="25"/>
        </w:rPr>
        <w:t>selects</w:t>
      </w:r>
      <w:r>
        <w:rPr>
          <w:spacing w:val="41"/>
          <w:sz w:val="25"/>
        </w:rPr>
        <w:t xml:space="preserve"> </w:t>
      </w:r>
      <w:r>
        <w:rPr>
          <w:sz w:val="25"/>
        </w:rPr>
        <w:t>employees</w:t>
      </w:r>
      <w:r>
        <w:rPr>
          <w:spacing w:val="41"/>
          <w:sz w:val="25"/>
        </w:rPr>
        <w:t xml:space="preserve"> </w:t>
      </w:r>
      <w:r>
        <w:rPr>
          <w:sz w:val="25"/>
        </w:rPr>
        <w:t>based</w:t>
      </w:r>
      <w:r>
        <w:rPr>
          <w:spacing w:val="41"/>
          <w:sz w:val="25"/>
        </w:rPr>
        <w:t xml:space="preserve"> </w:t>
      </w:r>
      <w:r>
        <w:rPr>
          <w:sz w:val="25"/>
        </w:rPr>
        <w:t>on</w:t>
      </w:r>
      <w:r>
        <w:rPr>
          <w:spacing w:val="41"/>
          <w:sz w:val="25"/>
        </w:rPr>
        <w:t xml:space="preserve"> </w:t>
      </w:r>
      <w:r>
        <w:rPr>
          <w:sz w:val="25"/>
        </w:rPr>
        <w:t>that</w:t>
      </w:r>
      <w:r>
        <w:rPr>
          <w:spacing w:val="41"/>
          <w:sz w:val="25"/>
        </w:rPr>
        <w:t xml:space="preserve"> </w:t>
      </w:r>
      <w:r>
        <w:rPr>
          <w:spacing w:val="-2"/>
          <w:sz w:val="25"/>
        </w:rPr>
        <w:t>department_id.</w:t>
      </w:r>
    </w:p>
    <w:p w14:paraId="444AF6EC">
      <w:pPr>
        <w:pStyle w:val="8"/>
        <w:spacing w:before="56"/>
      </w:pPr>
    </w:p>
    <w:p w14:paraId="207C8D5B">
      <w:pPr>
        <w:pStyle w:val="3"/>
        <w:numPr>
          <w:ilvl w:val="0"/>
          <w:numId w:val="16"/>
        </w:numPr>
        <w:tabs>
          <w:tab w:val="left" w:pos="1513"/>
        </w:tabs>
        <w:spacing w:before="0" w:after="0" w:line="240" w:lineRule="auto"/>
        <w:ind w:left="1513" w:right="0" w:hanging="645"/>
        <w:jc w:val="left"/>
      </w:pPr>
      <w:r>
        <w:rPr>
          <w:color w:val="034282"/>
          <w:w w:val="130"/>
        </w:rPr>
        <w:t>What</w:t>
      </w:r>
      <w:r>
        <w:rPr>
          <w:color w:val="034282"/>
          <w:spacing w:val="-20"/>
          <w:w w:val="130"/>
        </w:rPr>
        <w:t xml:space="preserve"> </w:t>
      </w:r>
      <w:r>
        <w:rPr>
          <w:color w:val="034282"/>
          <w:w w:val="130"/>
        </w:rPr>
        <w:t>is</w:t>
      </w:r>
      <w:r>
        <w:rPr>
          <w:color w:val="034282"/>
          <w:spacing w:val="-20"/>
          <w:w w:val="130"/>
        </w:rPr>
        <w:t xml:space="preserve"> </w:t>
      </w:r>
      <w:r>
        <w:rPr>
          <w:color w:val="034282"/>
          <w:w w:val="130"/>
        </w:rPr>
        <w:t>Correlated</w:t>
      </w:r>
      <w:r>
        <w:rPr>
          <w:color w:val="034282"/>
          <w:spacing w:val="-19"/>
          <w:w w:val="130"/>
        </w:rPr>
        <w:t xml:space="preserve"> </w:t>
      </w:r>
      <w:r>
        <w:rPr>
          <w:color w:val="034282"/>
          <w:spacing w:val="-2"/>
          <w:w w:val="130"/>
        </w:rPr>
        <w:t>Subquery?</w:t>
      </w:r>
    </w:p>
    <w:p w14:paraId="490A4884">
      <w:pPr>
        <w:pStyle w:val="8"/>
        <w:spacing w:before="92" w:line="288" w:lineRule="auto"/>
        <w:ind w:left="839" w:right="929"/>
      </w:pPr>
      <w:r>
        <w:rPr>
          <w:w w:val="110"/>
        </w:rPr>
        <w:t>A</w:t>
      </w:r>
      <w:r>
        <w:rPr>
          <w:spacing w:val="-11"/>
          <w:w w:val="110"/>
        </w:rPr>
        <w:t xml:space="preserve"> </w:t>
      </w:r>
      <w:r>
        <w:rPr>
          <w:w w:val="110"/>
        </w:rPr>
        <w:t>Correlated</w:t>
      </w:r>
      <w:r>
        <w:rPr>
          <w:spacing w:val="-11"/>
          <w:w w:val="110"/>
        </w:rPr>
        <w:t xml:space="preserve"> </w:t>
      </w:r>
      <w:r>
        <w:rPr>
          <w:w w:val="110"/>
        </w:rPr>
        <w:t>Subquery</w:t>
      </w:r>
      <w:r>
        <w:rPr>
          <w:spacing w:val="-11"/>
          <w:w w:val="110"/>
        </w:rPr>
        <w:t xml:space="preserve"> </w:t>
      </w:r>
      <w:r>
        <w:rPr>
          <w:w w:val="110"/>
        </w:rPr>
        <w:t>is</w:t>
      </w:r>
      <w:r>
        <w:rPr>
          <w:spacing w:val="-11"/>
          <w:w w:val="110"/>
        </w:rPr>
        <w:t xml:space="preserve"> </w:t>
      </w:r>
      <w:r>
        <w:rPr>
          <w:w w:val="110"/>
        </w:rPr>
        <w:t>a</w:t>
      </w:r>
      <w:r>
        <w:rPr>
          <w:spacing w:val="-11"/>
          <w:w w:val="110"/>
        </w:rPr>
        <w:t xml:space="preserve"> </w:t>
      </w:r>
      <w:r>
        <w:rPr>
          <w:w w:val="110"/>
        </w:rPr>
        <w:t>subquery</w:t>
      </w:r>
      <w:r>
        <w:rPr>
          <w:spacing w:val="-11"/>
          <w:w w:val="110"/>
        </w:rPr>
        <w:t xml:space="preserve"> </w:t>
      </w:r>
      <w:r>
        <w:rPr>
          <w:w w:val="110"/>
        </w:rPr>
        <w:t>that</w:t>
      </w:r>
      <w:r>
        <w:rPr>
          <w:spacing w:val="-11"/>
          <w:w w:val="110"/>
        </w:rPr>
        <w:t xml:space="preserve"> </w:t>
      </w:r>
      <w:r>
        <w:rPr>
          <w:w w:val="110"/>
        </w:rPr>
        <w:t>depends</w:t>
      </w:r>
      <w:r>
        <w:rPr>
          <w:spacing w:val="-11"/>
          <w:w w:val="110"/>
        </w:rPr>
        <w:t xml:space="preserve"> </w:t>
      </w:r>
      <w:r>
        <w:rPr>
          <w:w w:val="110"/>
        </w:rPr>
        <w:t>on</w:t>
      </w:r>
      <w:r>
        <w:rPr>
          <w:spacing w:val="-11"/>
          <w:w w:val="110"/>
        </w:rPr>
        <w:t xml:space="preserve"> </w:t>
      </w:r>
      <w:r>
        <w:rPr>
          <w:w w:val="110"/>
        </w:rPr>
        <w:t>the</w:t>
      </w:r>
      <w:r>
        <w:rPr>
          <w:spacing w:val="-11"/>
          <w:w w:val="110"/>
        </w:rPr>
        <w:t xml:space="preserve"> </w:t>
      </w:r>
      <w:r>
        <w:rPr>
          <w:w w:val="110"/>
        </w:rPr>
        <w:t>values</w:t>
      </w:r>
      <w:r>
        <w:rPr>
          <w:spacing w:val="-11"/>
          <w:w w:val="110"/>
        </w:rPr>
        <w:t xml:space="preserve"> </w:t>
      </w:r>
      <w:r>
        <w:rPr>
          <w:w w:val="110"/>
        </w:rPr>
        <w:t>from</w:t>
      </w:r>
      <w:r>
        <w:rPr>
          <w:spacing w:val="-11"/>
          <w:w w:val="110"/>
        </w:rPr>
        <w:t xml:space="preserve"> </w:t>
      </w:r>
      <w:r>
        <w:rPr>
          <w:w w:val="110"/>
        </w:rPr>
        <w:t>the</w:t>
      </w:r>
      <w:r>
        <w:rPr>
          <w:spacing w:val="-11"/>
          <w:w w:val="110"/>
        </w:rPr>
        <w:t xml:space="preserve"> </w:t>
      </w:r>
      <w:r>
        <w:rPr>
          <w:w w:val="110"/>
        </w:rPr>
        <w:t>outer</w:t>
      </w:r>
      <w:r>
        <w:rPr>
          <w:spacing w:val="-11"/>
          <w:w w:val="110"/>
        </w:rPr>
        <w:t xml:space="preserve"> </w:t>
      </w:r>
      <w:r>
        <w:rPr>
          <w:w w:val="110"/>
        </w:rPr>
        <w:t>query</w:t>
      </w:r>
      <w:r>
        <w:rPr>
          <w:spacing w:val="-11"/>
          <w:w w:val="110"/>
        </w:rPr>
        <w:t xml:space="preserve"> </w:t>
      </w:r>
      <w:r>
        <w:rPr>
          <w:w w:val="110"/>
        </w:rPr>
        <w:t xml:space="preserve">to </w:t>
      </w:r>
      <w:r>
        <w:rPr>
          <w:spacing w:val="-2"/>
          <w:w w:val="110"/>
        </w:rPr>
        <w:t>execute.</w:t>
      </w:r>
    </w:p>
    <w:p w14:paraId="2640A68C">
      <w:pPr>
        <w:pStyle w:val="8"/>
        <w:spacing w:line="288" w:lineRule="auto"/>
        <w:ind w:left="839" w:right="1182"/>
      </w:pPr>
      <w:r>
        <w:rPr>
          <w:w w:val="105"/>
        </w:rPr>
        <w:t>It is executed repeatedly for each row of the outer query, making it slower compared to regular subqueries.</w:t>
      </w:r>
    </w:p>
    <w:p w14:paraId="37BEF1C5">
      <w:pPr>
        <w:pStyle w:val="4"/>
        <w:spacing w:line="326" w:lineRule="exact"/>
        <w:ind w:left="839"/>
      </w:pPr>
      <w:r>
        <w:t>Key</w:t>
      </w:r>
      <w:r>
        <w:rPr>
          <w:spacing w:val="-17"/>
        </w:rPr>
        <w:t xml:space="preserve"> </w:t>
      </w:r>
      <w:r>
        <w:rPr>
          <w:spacing w:val="-2"/>
        </w:rPr>
        <w:t>Points:</w:t>
      </w:r>
    </w:p>
    <w:p w14:paraId="7CF01801">
      <w:pPr>
        <w:pStyle w:val="11"/>
        <w:numPr>
          <w:ilvl w:val="0"/>
          <w:numId w:val="20"/>
        </w:numPr>
        <w:tabs>
          <w:tab w:val="left" w:pos="1271"/>
        </w:tabs>
        <w:spacing w:before="79" w:after="0" w:line="240" w:lineRule="auto"/>
        <w:ind w:left="1271" w:right="0" w:hanging="222"/>
        <w:jc w:val="left"/>
        <w:rPr>
          <w:sz w:val="25"/>
        </w:rPr>
      </w:pPr>
      <w:r>
        <w:rPr>
          <w:w w:val="110"/>
          <w:sz w:val="25"/>
        </w:rPr>
        <w:t>The</w:t>
      </w:r>
      <w:r>
        <w:rPr>
          <w:spacing w:val="-17"/>
          <w:w w:val="110"/>
          <w:sz w:val="25"/>
        </w:rPr>
        <w:t xml:space="preserve"> </w:t>
      </w:r>
      <w:r>
        <w:rPr>
          <w:w w:val="110"/>
          <w:sz w:val="25"/>
        </w:rPr>
        <w:t>Inner</w:t>
      </w:r>
      <w:r>
        <w:rPr>
          <w:spacing w:val="-17"/>
          <w:w w:val="110"/>
          <w:sz w:val="25"/>
        </w:rPr>
        <w:t xml:space="preserve"> </w:t>
      </w:r>
      <w:r>
        <w:rPr>
          <w:w w:val="110"/>
          <w:sz w:val="25"/>
        </w:rPr>
        <w:t>Query</w:t>
      </w:r>
      <w:r>
        <w:rPr>
          <w:spacing w:val="-17"/>
          <w:w w:val="110"/>
          <w:sz w:val="25"/>
        </w:rPr>
        <w:t xml:space="preserve"> </w:t>
      </w:r>
      <w:r>
        <w:rPr>
          <w:w w:val="110"/>
          <w:sz w:val="25"/>
        </w:rPr>
        <w:t>uses</w:t>
      </w:r>
      <w:r>
        <w:rPr>
          <w:spacing w:val="-17"/>
          <w:w w:val="110"/>
          <w:sz w:val="25"/>
        </w:rPr>
        <w:t xml:space="preserve"> </w:t>
      </w:r>
      <w:r>
        <w:rPr>
          <w:w w:val="110"/>
          <w:sz w:val="25"/>
        </w:rPr>
        <w:t>columns</w:t>
      </w:r>
      <w:r>
        <w:rPr>
          <w:spacing w:val="-16"/>
          <w:w w:val="110"/>
          <w:sz w:val="25"/>
        </w:rPr>
        <w:t xml:space="preserve"> </w:t>
      </w:r>
      <w:r>
        <w:rPr>
          <w:w w:val="110"/>
          <w:sz w:val="25"/>
        </w:rPr>
        <w:t>from</w:t>
      </w:r>
      <w:r>
        <w:rPr>
          <w:spacing w:val="-17"/>
          <w:w w:val="110"/>
          <w:sz w:val="25"/>
        </w:rPr>
        <w:t xml:space="preserve"> </w:t>
      </w:r>
      <w:r>
        <w:rPr>
          <w:w w:val="110"/>
          <w:sz w:val="25"/>
        </w:rPr>
        <w:t>the</w:t>
      </w:r>
      <w:r>
        <w:rPr>
          <w:spacing w:val="-17"/>
          <w:w w:val="110"/>
          <w:sz w:val="25"/>
        </w:rPr>
        <w:t xml:space="preserve"> </w:t>
      </w:r>
      <w:r>
        <w:rPr>
          <w:w w:val="110"/>
          <w:sz w:val="25"/>
        </w:rPr>
        <w:t>Outer</w:t>
      </w:r>
      <w:r>
        <w:rPr>
          <w:spacing w:val="-17"/>
          <w:w w:val="110"/>
          <w:sz w:val="25"/>
        </w:rPr>
        <w:t xml:space="preserve"> </w:t>
      </w:r>
      <w:r>
        <w:rPr>
          <w:spacing w:val="-2"/>
          <w:w w:val="110"/>
          <w:sz w:val="25"/>
        </w:rPr>
        <w:t>Query.</w:t>
      </w:r>
    </w:p>
    <w:p w14:paraId="0A7A75A1">
      <w:pPr>
        <w:pStyle w:val="11"/>
        <w:numPr>
          <w:ilvl w:val="0"/>
          <w:numId w:val="20"/>
        </w:numPr>
        <w:tabs>
          <w:tab w:val="left" w:pos="1271"/>
        </w:tabs>
        <w:spacing w:before="57" w:after="0" w:line="240" w:lineRule="auto"/>
        <w:ind w:left="1271" w:right="0" w:hanging="222"/>
        <w:jc w:val="left"/>
        <w:rPr>
          <w:sz w:val="25"/>
        </w:rPr>
      </w:pPr>
      <w:r>
        <w:rPr>
          <w:w w:val="110"/>
          <w:sz w:val="25"/>
        </w:rPr>
        <w:t>Executes</w:t>
      </w:r>
      <w:r>
        <w:rPr>
          <w:spacing w:val="-16"/>
          <w:w w:val="110"/>
          <w:sz w:val="25"/>
        </w:rPr>
        <w:t xml:space="preserve"> </w:t>
      </w:r>
      <w:r>
        <w:rPr>
          <w:w w:val="110"/>
          <w:sz w:val="25"/>
        </w:rPr>
        <w:t>row</w:t>
      </w:r>
      <w:r>
        <w:rPr>
          <w:spacing w:val="-15"/>
          <w:w w:val="110"/>
          <w:sz w:val="25"/>
        </w:rPr>
        <w:t xml:space="preserve"> </w:t>
      </w:r>
      <w:r>
        <w:rPr>
          <w:w w:val="110"/>
          <w:sz w:val="25"/>
        </w:rPr>
        <w:t>by</w:t>
      </w:r>
      <w:r>
        <w:rPr>
          <w:spacing w:val="-16"/>
          <w:w w:val="110"/>
          <w:sz w:val="25"/>
        </w:rPr>
        <w:t xml:space="preserve"> </w:t>
      </w:r>
      <w:r>
        <w:rPr>
          <w:w w:val="110"/>
          <w:sz w:val="25"/>
        </w:rPr>
        <w:t>row</w:t>
      </w:r>
      <w:r>
        <w:rPr>
          <w:spacing w:val="-15"/>
          <w:w w:val="110"/>
          <w:sz w:val="25"/>
        </w:rPr>
        <w:t xml:space="preserve"> </w:t>
      </w:r>
      <w:r>
        <w:rPr>
          <w:w w:val="110"/>
          <w:sz w:val="25"/>
        </w:rPr>
        <w:t>for</w:t>
      </w:r>
      <w:r>
        <w:rPr>
          <w:spacing w:val="-15"/>
          <w:w w:val="110"/>
          <w:sz w:val="25"/>
        </w:rPr>
        <w:t xml:space="preserve"> </w:t>
      </w:r>
      <w:r>
        <w:rPr>
          <w:w w:val="110"/>
          <w:sz w:val="25"/>
        </w:rPr>
        <w:t>each</w:t>
      </w:r>
      <w:r>
        <w:rPr>
          <w:spacing w:val="-16"/>
          <w:w w:val="110"/>
          <w:sz w:val="25"/>
        </w:rPr>
        <w:t xml:space="preserve"> </w:t>
      </w:r>
      <w:r>
        <w:rPr>
          <w:w w:val="110"/>
          <w:sz w:val="25"/>
        </w:rPr>
        <w:t>result</w:t>
      </w:r>
      <w:r>
        <w:rPr>
          <w:spacing w:val="-15"/>
          <w:w w:val="110"/>
          <w:sz w:val="25"/>
        </w:rPr>
        <w:t xml:space="preserve"> </w:t>
      </w:r>
      <w:r>
        <w:rPr>
          <w:w w:val="110"/>
          <w:sz w:val="25"/>
        </w:rPr>
        <w:t>of</w:t>
      </w:r>
      <w:r>
        <w:rPr>
          <w:spacing w:val="-15"/>
          <w:w w:val="110"/>
          <w:sz w:val="25"/>
        </w:rPr>
        <w:t xml:space="preserve"> </w:t>
      </w:r>
      <w:r>
        <w:rPr>
          <w:w w:val="110"/>
          <w:sz w:val="25"/>
        </w:rPr>
        <w:t>the</w:t>
      </w:r>
      <w:r>
        <w:rPr>
          <w:spacing w:val="-16"/>
          <w:w w:val="110"/>
          <w:sz w:val="25"/>
        </w:rPr>
        <w:t xml:space="preserve"> </w:t>
      </w:r>
      <w:r>
        <w:rPr>
          <w:w w:val="110"/>
          <w:sz w:val="25"/>
        </w:rPr>
        <w:t>outer</w:t>
      </w:r>
      <w:r>
        <w:rPr>
          <w:spacing w:val="-15"/>
          <w:w w:val="110"/>
          <w:sz w:val="25"/>
        </w:rPr>
        <w:t xml:space="preserve"> </w:t>
      </w:r>
      <w:r>
        <w:rPr>
          <w:spacing w:val="-2"/>
          <w:w w:val="110"/>
          <w:sz w:val="25"/>
        </w:rPr>
        <w:t>query.</w:t>
      </w:r>
    </w:p>
    <w:p w14:paraId="69D81989">
      <w:pPr>
        <w:pStyle w:val="11"/>
        <w:numPr>
          <w:ilvl w:val="0"/>
          <w:numId w:val="20"/>
        </w:numPr>
        <w:tabs>
          <w:tab w:val="left" w:pos="1271"/>
        </w:tabs>
        <w:spacing w:before="58" w:after="0" w:line="240" w:lineRule="auto"/>
        <w:ind w:left="1271" w:right="0" w:hanging="222"/>
        <w:jc w:val="left"/>
        <w:rPr>
          <w:sz w:val="25"/>
        </w:rPr>
      </w:pPr>
      <w:r>
        <w:rPr>
          <w:w w:val="110"/>
          <w:sz w:val="25"/>
        </w:rPr>
        <w:t>Cannot</w:t>
      </w:r>
      <w:r>
        <w:rPr>
          <w:spacing w:val="-17"/>
          <w:w w:val="110"/>
          <w:sz w:val="25"/>
        </w:rPr>
        <w:t xml:space="preserve"> </w:t>
      </w:r>
      <w:r>
        <w:rPr>
          <w:w w:val="110"/>
          <w:sz w:val="25"/>
        </w:rPr>
        <w:t>be</w:t>
      </w:r>
      <w:r>
        <w:rPr>
          <w:spacing w:val="-17"/>
          <w:w w:val="110"/>
          <w:sz w:val="25"/>
        </w:rPr>
        <w:t xml:space="preserve"> </w:t>
      </w:r>
      <w:r>
        <w:rPr>
          <w:w w:val="110"/>
          <w:sz w:val="25"/>
        </w:rPr>
        <w:t>executed</w:t>
      </w:r>
      <w:r>
        <w:rPr>
          <w:spacing w:val="-16"/>
          <w:w w:val="110"/>
          <w:sz w:val="25"/>
        </w:rPr>
        <w:t xml:space="preserve"> </w:t>
      </w:r>
      <w:r>
        <w:rPr>
          <w:w w:val="110"/>
          <w:sz w:val="25"/>
        </w:rPr>
        <w:t>independently</w:t>
      </w:r>
      <w:r>
        <w:rPr>
          <w:spacing w:val="-17"/>
          <w:w w:val="110"/>
          <w:sz w:val="25"/>
        </w:rPr>
        <w:t xml:space="preserve"> </w:t>
      </w:r>
      <w:r>
        <w:rPr>
          <w:w w:val="110"/>
          <w:sz w:val="25"/>
        </w:rPr>
        <w:t>without</w:t>
      </w:r>
      <w:r>
        <w:rPr>
          <w:spacing w:val="-17"/>
          <w:w w:val="110"/>
          <w:sz w:val="25"/>
        </w:rPr>
        <w:t xml:space="preserve"> </w:t>
      </w:r>
      <w:r>
        <w:rPr>
          <w:w w:val="110"/>
          <w:sz w:val="25"/>
        </w:rPr>
        <w:t>the</w:t>
      </w:r>
      <w:r>
        <w:rPr>
          <w:spacing w:val="-16"/>
          <w:w w:val="110"/>
          <w:sz w:val="25"/>
        </w:rPr>
        <w:t xml:space="preserve"> </w:t>
      </w:r>
      <w:r>
        <w:rPr>
          <w:w w:val="110"/>
          <w:sz w:val="25"/>
        </w:rPr>
        <w:t>outer</w:t>
      </w:r>
      <w:r>
        <w:rPr>
          <w:spacing w:val="-17"/>
          <w:w w:val="110"/>
          <w:sz w:val="25"/>
        </w:rPr>
        <w:t xml:space="preserve"> </w:t>
      </w:r>
      <w:r>
        <w:rPr>
          <w:spacing w:val="-2"/>
          <w:w w:val="110"/>
          <w:sz w:val="25"/>
        </w:rPr>
        <w:t>query.</w:t>
      </w:r>
    </w:p>
    <w:p w14:paraId="14549F91">
      <w:pPr>
        <w:pStyle w:val="11"/>
        <w:numPr>
          <w:ilvl w:val="0"/>
          <w:numId w:val="20"/>
        </w:numPr>
        <w:tabs>
          <w:tab w:val="left" w:pos="1271"/>
        </w:tabs>
        <w:spacing w:before="57" w:after="0" w:line="240" w:lineRule="auto"/>
        <w:ind w:left="1271" w:right="0" w:hanging="222"/>
        <w:jc w:val="left"/>
        <w:rPr>
          <w:sz w:val="25"/>
        </w:rPr>
      </w:pPr>
      <w:r>
        <w:rPr>
          <w:sz w:val="25"/>
        </w:rPr>
        <w:t>Used</w:t>
      </w:r>
      <w:r>
        <w:rPr>
          <w:spacing w:val="50"/>
          <w:sz w:val="25"/>
        </w:rPr>
        <w:t xml:space="preserve"> </w:t>
      </w:r>
      <w:r>
        <w:rPr>
          <w:sz w:val="25"/>
        </w:rPr>
        <w:t>for</w:t>
      </w:r>
      <w:r>
        <w:rPr>
          <w:spacing w:val="50"/>
          <w:sz w:val="25"/>
        </w:rPr>
        <w:t xml:space="preserve"> </w:t>
      </w:r>
      <w:r>
        <w:rPr>
          <w:sz w:val="25"/>
        </w:rPr>
        <w:t>row-by-row</w:t>
      </w:r>
      <w:r>
        <w:rPr>
          <w:spacing w:val="50"/>
          <w:sz w:val="25"/>
        </w:rPr>
        <w:t xml:space="preserve"> </w:t>
      </w:r>
      <w:r>
        <w:rPr>
          <w:spacing w:val="-2"/>
          <w:sz w:val="25"/>
        </w:rPr>
        <w:t>comparisons.</w:t>
      </w:r>
    </w:p>
    <w:p w14:paraId="79C85E8B">
      <w:pPr>
        <w:pStyle w:val="4"/>
        <w:spacing w:before="26"/>
        <w:ind w:left="973"/>
      </w:pPr>
      <w:r>
        <w:rPr>
          <w:spacing w:val="-2"/>
        </w:rPr>
        <w:t>Syntax:</w:t>
      </w:r>
    </w:p>
    <w:p w14:paraId="28E6ECEC">
      <w:pPr>
        <w:pStyle w:val="4"/>
        <w:spacing w:after="0"/>
        <w:sectPr>
          <w:pgSz w:w="11900" w:h="16850"/>
          <w:pgMar w:top="960" w:right="0" w:bottom="0" w:left="0" w:header="724" w:footer="0" w:gutter="0"/>
          <w:cols w:space="720" w:num="1"/>
        </w:sectPr>
      </w:pPr>
    </w:p>
    <w:p w14:paraId="37C69199">
      <w:pPr>
        <w:pStyle w:val="8"/>
        <w:rPr>
          <w:b/>
          <w:sz w:val="29"/>
        </w:rPr>
      </w:pPr>
      <w:r>
        <w:rPr>
          <w:b/>
          <w:sz w:val="29"/>
        </w:rPr>
        <mc:AlternateContent>
          <mc:Choice Requires="wps">
            <w:drawing>
              <wp:anchor distT="0" distB="0" distL="0" distR="0" simplePos="0" relativeHeight="25181388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370" name="Graphic 370"/>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370" o:spid="_x0000_s1026" o:spt="100" style="position:absolute;left:0pt;margin-left:67.4pt;margin-top:0pt;height:834.75pt;width:527.55pt;mso-position-horizontal-relative:page;mso-position-vertical-relative:page;z-index:-25150259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P1yJrEgCAACnBQAADgAAAGRycy9lMm9Eb2MueG1srVRd&#10;b9sgFH2ftP+AeG/sfLlOFKeqGrWaNG2V2v0AgnGMhIEBiZN/vws2idNJUyrtxVzM4XDvORdWD8dG&#10;oAMzlitZ4PEoxYhJqkoudwX+9f58l2NkHZElEUqyAp+YxQ/rr19WrV6yiaqVKJlBQCLtstUFrp3T&#10;yySxtGYNsSOlmYTFSpmGOJiaXVIa0gJ7I5JJmmZJq0ypjaLMWvi76RZxz2huIVRVxSnbKLpvmHQd&#10;q2GCOCjJ1lxbvA7ZVhWj7mdVWeaQKDBU6sIXDoF467/JekWWO0N0zWmfArklhQ81NYRLOPRMtSGO&#10;oL3hf1E1nBplVeVGVDVJV0hQBKoYpx+0eauJZqEWkNrqs+j2/9HSH4dXg3hZ4Ok9aCJJA5a/9Hr4&#10;XyBQq+0ScG/61fQzC6Gv9liZxo9QBzoGUU9nUdnRIQo/s2yxyPMZRhTWxmmWjqeTuadNLvvp3roX&#10;pgIXOXy3rrOljBGpY0SPMoYGzPW2imCrwwhsNcHWbWerJs7v8wn6ELWDZOpBLh7QqAN7VwHqfCk+&#10;63kOisSCINsLRsgr7DSdzWfZFTYi4qgD6zVfXIvjEDOdA+l9L1MExLEDZoNjPwkPNowX+b/5BxJ8&#10;esMtCQ34Q5+BxLFCKpRlXY9460KznO0E3LBhrBK8fOZCePes2W2fhEEH4i/8dDbJJ32RA1jiO7rr&#10;YR9tVXmCS9BC1xfY/t4TwzAS3yRcMzDMxcDEYBsD48STCg+LP1qqx71TFffNG07oePsJ3N9QRf/W&#10;+AdiOA+oy/u6/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P1yJrE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13888" behindDoc="1" locked="0" layoutInCell="1" allowOverlap="1">
                <wp:simplePos x="0" y="0"/>
                <wp:positionH relativeFrom="page">
                  <wp:posOffset>0</wp:posOffset>
                </wp:positionH>
                <wp:positionV relativeFrom="page">
                  <wp:posOffset>90170</wp:posOffset>
                </wp:positionV>
                <wp:extent cx="6703695" cy="10606405"/>
                <wp:effectExtent l="0" t="0" r="0" b="0"/>
                <wp:wrapNone/>
                <wp:docPr id="371" name="Graphic 371"/>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371" o:spid="_x0000_s1026" o:spt="100" style="position:absolute;left:0pt;margin-left:0pt;margin-top:7.1pt;height:835.15pt;width:527.85pt;mso-position-horizontal-relative:page;mso-position-vertical-relative:page;z-index:-25150259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FqtsnFVAgAArQUAAA4AAABkcnMvZTJvRG9jLnhtbK1U&#10;XW/bIBR9n7T/gHhf/JW4ThSnmhq1mjRtldr9AIJxbAkDAxKn/34XbBI3q7ZO2ou54MPh3HsurG9P&#10;HUdHpk0rRYmTWYwRE1RWrdiX+Mfz/acCI2OJqAiXgpX4hRl8u/n4Yd2rFUtlI3nFNAISYVa9KnFj&#10;rVpFkaEN64iZScUE/Kyl7oiFqd5HlSY9sHc8SuM4j3qpK6UlZcbA6nb4iUdG/R5CWdctZVtJDx0T&#10;dmDVjBMLKZmmVQZvvNq6ZtR+r2vDLOIlhkyt/8IhEO/cN9qsyWqviWpaOkog75FwlVNHWgGHnqm2&#10;xBJ00O1vVF1LtTSytjMqu2hIxFcEskjiq9o8NUQxnwuU2qhz0c3/o6Xfjo8atVWJs5sEI0E6sPxh&#10;rIdbggL1yqwA96Qe9TgzELpsT7Xu3Ah5oJMv6su5qOxkEYXF/CbO8uUCIwr/kjiP83m8cLTRZT89&#10;GPvApOcix6/GDrZUISJNiOhJhFCDuc5W7m21GIGt2tu6G2xVxLp9TqALUT8R00y0OEAnj+xZeqh1&#10;qTjV8xSughedzoskK0bRFygX0y3ZslgW2Vs7Ai6Myh8xwfs+hHoEQBgHIPRqKOtfMEn8SmmgCeOU&#10;zjmRpGk2JhUgYbyGLop5/kfo64Ll8T9ueFM35dKwoVOcgb5lzqZCKaZtYyRvq/uWc+eh0fvdHdfo&#10;SNy1d0amo/gJLHJ9PXSyi3ayeoGr0EPvl9j8PBDNMOJfBFw293CEQIdgFwJt+Z30z4s7WsjPByvr&#10;1rWwP2HgHSdwi30W44vjnonp3KMur+zm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arbJx&#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685888" behindDoc="0" locked="0" layoutInCell="1" allowOverlap="1">
                <wp:simplePos x="0" y="0"/>
                <wp:positionH relativeFrom="page">
                  <wp:posOffset>0</wp:posOffset>
                </wp:positionH>
                <wp:positionV relativeFrom="page">
                  <wp:posOffset>0</wp:posOffset>
                </wp:positionV>
                <wp:extent cx="6800215" cy="1910715"/>
                <wp:effectExtent l="0" t="0" r="0" b="0"/>
                <wp:wrapNone/>
                <wp:docPr id="372" name="Group 372"/>
                <wp:cNvGraphicFramePr/>
                <a:graphic xmlns:a="http://schemas.openxmlformats.org/drawingml/2006/main">
                  <a:graphicData uri="http://schemas.microsoft.com/office/word/2010/wordprocessingGroup">
                    <wpg:wgp>
                      <wpg:cNvGrpSpPr/>
                      <wpg:grpSpPr>
                        <a:xfrm>
                          <a:off x="0" y="0"/>
                          <a:ext cx="6800215" cy="1910714"/>
                          <a:chOff x="0" y="0"/>
                          <a:chExt cx="6800215" cy="1910714"/>
                        </a:xfrm>
                      </wpg:grpSpPr>
                      <wps:wsp>
                        <wps:cNvPr id="373" name="Graphic 373"/>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374" name="Graphic 374"/>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375" name="Graphic 375"/>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376" name="Image 376"/>
                          <pic:cNvPicPr/>
                        </pic:nvPicPr>
                        <pic:blipFill>
                          <a:blip r:embed="rId51" cstate="print"/>
                          <a:stretch>
                            <a:fillRect/>
                          </a:stretch>
                        </pic:blipFill>
                        <pic:spPr>
                          <a:xfrm>
                            <a:off x="580272" y="1081528"/>
                            <a:ext cx="6219809" cy="828674"/>
                          </a:xfrm>
                          <a:prstGeom prst="rect">
                            <a:avLst/>
                          </a:prstGeom>
                        </pic:spPr>
                      </pic:pic>
                      <wps:wsp>
                        <wps:cNvPr id="377" name="Textbox 377"/>
                        <wps:cNvSpPr txBox="1"/>
                        <wps:spPr>
                          <a:xfrm>
                            <a:off x="0" y="0"/>
                            <a:ext cx="6800215" cy="1910714"/>
                          </a:xfrm>
                          <a:prstGeom prst="rect">
                            <a:avLst/>
                          </a:prstGeom>
                        </wps:spPr>
                        <wps:txbx>
                          <w:txbxContent>
                            <w:p w14:paraId="066536B6">
                              <w:pPr>
                                <w:spacing w:before="0" w:line="240" w:lineRule="auto"/>
                                <w:rPr>
                                  <w:sz w:val="29"/>
                                </w:rPr>
                              </w:pPr>
                            </w:p>
                            <w:p w14:paraId="5EC791AB">
                              <w:pPr>
                                <w:spacing w:before="253" w:line="240" w:lineRule="auto"/>
                                <w:rPr>
                                  <w:sz w:val="29"/>
                                </w:rPr>
                              </w:pPr>
                            </w:p>
                            <w:p w14:paraId="3CACF26C">
                              <w:pPr>
                                <w:spacing w:before="0"/>
                                <w:ind w:left="914" w:right="0" w:firstLine="0"/>
                                <w:jc w:val="left"/>
                                <w:rPr>
                                  <w:b/>
                                  <w:sz w:val="29"/>
                                </w:rPr>
                              </w:pPr>
                              <w:r>
                                <w:rPr>
                                  <w:b/>
                                  <w:spacing w:val="-2"/>
                                  <w:sz w:val="29"/>
                                </w:rPr>
                                <w:t>Example:</w:t>
                              </w:r>
                            </w:p>
                            <w:p w14:paraId="15DF01B5">
                              <w:pPr>
                                <w:spacing w:before="24"/>
                                <w:ind w:left="913" w:right="0" w:firstLine="0"/>
                                <w:jc w:val="left"/>
                                <w:rPr>
                                  <w:sz w:val="25"/>
                                </w:rPr>
                              </w:pPr>
                              <w:r>
                                <w:rPr>
                                  <w:sz w:val="25"/>
                                </w:rPr>
                                <w:t>Find</w:t>
                              </w:r>
                              <w:r>
                                <w:rPr>
                                  <w:spacing w:val="38"/>
                                  <w:sz w:val="25"/>
                                </w:rPr>
                                <w:t xml:space="preserve"> </w:t>
                              </w:r>
                              <w:r>
                                <w:rPr>
                                  <w:sz w:val="25"/>
                                </w:rPr>
                                <w:t>employees</w:t>
                              </w:r>
                              <w:r>
                                <w:rPr>
                                  <w:spacing w:val="39"/>
                                  <w:sz w:val="25"/>
                                </w:rPr>
                                <w:t xml:space="preserve"> </w:t>
                              </w:r>
                              <w:r>
                                <w:rPr>
                                  <w:sz w:val="25"/>
                                </w:rPr>
                                <w:t>whose</w:t>
                              </w:r>
                              <w:r>
                                <w:rPr>
                                  <w:spacing w:val="39"/>
                                  <w:sz w:val="25"/>
                                </w:rPr>
                                <w:t xml:space="preserve"> </w:t>
                              </w:r>
                              <w:r>
                                <w:rPr>
                                  <w:sz w:val="25"/>
                                </w:rPr>
                                <w:t>salary</w:t>
                              </w:r>
                              <w:r>
                                <w:rPr>
                                  <w:spacing w:val="39"/>
                                  <w:sz w:val="25"/>
                                </w:rPr>
                                <w:t xml:space="preserve"> </w:t>
                              </w:r>
                              <w:r>
                                <w:rPr>
                                  <w:sz w:val="25"/>
                                </w:rPr>
                                <w:t>is</w:t>
                              </w:r>
                              <w:r>
                                <w:rPr>
                                  <w:spacing w:val="39"/>
                                  <w:sz w:val="25"/>
                                </w:rPr>
                                <w:t xml:space="preserve"> </w:t>
                              </w:r>
                              <w:r>
                                <w:rPr>
                                  <w:sz w:val="25"/>
                                </w:rPr>
                                <w:t>higher</w:t>
                              </w:r>
                              <w:r>
                                <w:rPr>
                                  <w:spacing w:val="39"/>
                                  <w:sz w:val="25"/>
                                </w:rPr>
                                <w:t xml:space="preserve"> </w:t>
                              </w:r>
                              <w:r>
                                <w:rPr>
                                  <w:sz w:val="25"/>
                                </w:rPr>
                                <w:t>than</w:t>
                              </w:r>
                              <w:r>
                                <w:rPr>
                                  <w:spacing w:val="39"/>
                                  <w:sz w:val="25"/>
                                </w:rPr>
                                <w:t xml:space="preserve"> </w:t>
                              </w:r>
                              <w:r>
                                <w:rPr>
                                  <w:sz w:val="25"/>
                                </w:rPr>
                                <w:t>the</w:t>
                              </w:r>
                              <w:r>
                                <w:rPr>
                                  <w:spacing w:val="39"/>
                                  <w:sz w:val="25"/>
                                </w:rPr>
                                <w:t xml:space="preserve"> </w:t>
                              </w:r>
                              <w:r>
                                <w:rPr>
                                  <w:sz w:val="25"/>
                                </w:rPr>
                                <w:t>average</w:t>
                              </w:r>
                              <w:r>
                                <w:rPr>
                                  <w:spacing w:val="39"/>
                                  <w:sz w:val="25"/>
                                </w:rPr>
                                <w:t xml:space="preserve"> </w:t>
                              </w:r>
                              <w:r>
                                <w:rPr>
                                  <w:sz w:val="25"/>
                                </w:rPr>
                                <w:t>salary</w:t>
                              </w:r>
                              <w:r>
                                <w:rPr>
                                  <w:spacing w:val="39"/>
                                  <w:sz w:val="25"/>
                                </w:rPr>
                                <w:t xml:space="preserve"> </w:t>
                              </w:r>
                              <w:r>
                                <w:rPr>
                                  <w:sz w:val="25"/>
                                </w:rPr>
                                <w:t>of</w:t>
                              </w:r>
                              <w:r>
                                <w:rPr>
                                  <w:spacing w:val="39"/>
                                  <w:sz w:val="25"/>
                                </w:rPr>
                                <w:t xml:space="preserve"> </w:t>
                              </w:r>
                              <w:r>
                                <w:rPr>
                                  <w:sz w:val="25"/>
                                </w:rPr>
                                <w:t>their</w:t>
                              </w:r>
                              <w:r>
                                <w:rPr>
                                  <w:spacing w:val="39"/>
                                  <w:sz w:val="25"/>
                                </w:rPr>
                                <w:t xml:space="preserve"> </w:t>
                              </w:r>
                              <w:r>
                                <w:rPr>
                                  <w:spacing w:val="-2"/>
                                  <w:sz w:val="25"/>
                                </w:rPr>
                                <w:t>department.</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50.45pt;width:535.45pt;mso-position-horizontal-relative:page;mso-position-vertical-relative:page;z-index:251685888;mso-width-relative:page;mso-height-relative:page;" coordsize="6800215,1910714" o:gfxdata="UEsDBAoAAAAAAIdO4kAAAAAAAAAAAAAAAAAEAAAAZHJzL1BLAwQUAAAACACHTuJAWsN2MtYAAAAG&#10;AQAADwAAAGRycy9kb3ducmV2LnhtbE2PQWvCQBCF74X+h2UKvdXdKK1tmo2ItD1JQS2ItzE7JsHs&#10;bMiuif77rr3Uy/CGN7z3TTY720b01PnasYZkpEAQF87UXGr42Xw+vYLwAdlg45g0XMjDLL+/yzA1&#10;buAV9etQihjCPkUNVQhtKqUvKrLoR64ljt7BdRZDXLtSmg6HGG4bOVbqRVqsOTZU2NKiouK4PlkN&#10;XwMO80ny0S+Ph8Vlt3n+3i4T0vrxIVHvIAKdw/8xXPEjOuSRae9ObLxoNMRHwt+8emqq3kDsNUxU&#10;FDLP5C1+/gtQSwMEFAAAAAgAh07iQLXp56tRBQAAOhYAAA4AAABkcnMvZTJvRG9jLnhtbOVY227j&#10;NhB9L9B/EPTeWJRkSRbiLLZJEwQotkE3/QBapm0BkqiS9CV/3yGpkWXL8W3ToEAfElLy0fDM4czw&#10;cvtlUxbOigmZ82rskhvPdViV8WlezcfuX6+PvySuIxWtprTgFRu7b0y6X+5+/ul2XafM5wteTJlw&#10;wEgl03U9dhdK1elgILMFK6m84TWr4McZFyVV8Cjmg6mga7BeFgPf86LBmotpLXjGpIS3D/ZHt7Eo&#10;zjHIZ7M8Yw88W5asUtaqYAVV4JJc5LV07wzb2Yxl6o/ZTDLlFGMXPFXmPwwC/Yn+P7i7pelc0HqR&#10;Zw0Feg6FPZ9KmlcwaGvqgSrqLEXeM1XmmeCSz9RNxsuBdcQoAl4Qb0+bJ8GXtfFlnq7ndSs6TNSe&#10;6lebzb6tXoSTT8duEPuuU9ESptyM6+gXIM+6nqeAehL19/pFNC/m9kl7vJmJUrfgi7Mxwr61wrKN&#10;cjJ4GSWe55Oh62TwGxkRLyahlT5bwPz0vssWv534coADDzS/ls66hqCUW6Xkjyn1fUFrZiZAag1a&#10;pYKtUjZygjiwWhlcK5RMJWh2rkokCvxhgipFwTCOTIC2vtI0W0r1xLgRnK5+l8rG7xR7dIG9bFNh&#10;V0AW6PgvTPwr14H4Fyb+J3YSaqr0d5qn7jprmCTksjB9Q0X/XvIVe+UGqfS0BaMkHkHg6HmFAA6D&#10;WJsExltgUXU/gMTrYRGBbW1MN0itgzdqrCICW4vskrgQvsMZrWYFl8y6ofW4RhfQj4wSKKWYDEck&#10;Id4wCQPrLk44UsHWOtpFBmEcB8lRXbokLoTv8+hJAv60YQP9bmBKXuTTx7wotHBSzCf3hXBWVFfg&#10;IPQTU1Xgkw4MkhhTRfcmfPoGubaGsjx25d9LKpjrFM8VZDOopLAjsDPBjlDFPTeVXg9d8a9LxWe5&#10;ThIzgrXbPECZ0MXtU+pF2K8Xpv7p4aGuXFsvQi+MfFDEVFUCsw1BZMMWi3J3Wv7deoFcdL1oqOg5&#10;2JaBJlVJqGuETgsodn4SnSgX/igIQiiJ+3jMC2yt9Q4alUAAtj0aZwN3+KK5Xl50SuiZkhA/DEls&#10;NYFPkhEy2mqHo1ny4RBKotVkB48obHtoNIwAbC2wy+N85EEGH6EKGA49q8rQ8yBsTkQKCZIg0HsM&#10;CJWdD9BLbBtvO/AT3naYnI88SOEDdIG1LvGgnoCXOs98H5eA96KlWUZ3sCgFtlYSizwY5rvADofL&#10;0AdF2bVNOmpfCidRaPdhsLqgVWxx1kejCELJBIlP/GB4dAHtODq8CL07NcihN/1XLaIhGYX3Dw3v&#10;/9EiCqmNxxPcdJvZ+7FFNIrCRC8wZg0NPKi/mOOfvoYiFb2ENkwOLaHD0Pd8OIFABYh9bzg6VQBI&#10;4MeRrYs7eIxKbDFDWrQmAQ9HM6RD5kL4QS69DNkup2eqAzBYQo06OJHHKyOiUAZsd2ri6b12Z9wz&#10;ttod9P74PQmuKhKPX+8j8l/aadd5lsJfc4cBvd7J/PTNEXyllnAWuLvV1qrVS57p07V+6J7OIywU&#10;zyWdM7jHMCGMKP2N3iT3TEyKvMZTi+5/7I2UI1JWThhctIjnKYF6A3dsCu5aapFXSqcYHIiUYCoz&#10;x80ZnJ7+hGO73c23PxjSW57ahXcuGIYJpC6eyxMCO207Rnsj48PxFI7Vpu4lsA+PcX+FZa8W9qrB&#10;0R1gDWxAeJriMUKHZQNp1LRUDEdg9mmHK9gj2nXhFZyb8A1MuLmE6KwLjtr8yuG2gmgR9Pt3VLM7&#10;IJORNG2leufyCgS4TqstAd1Tm8mmYfV5515zawZXijBzO3eW3Wfod6987/4BUEsDBAoAAAAAAIdO&#10;4kAAAAAAAAAAAAAAAAAKAAAAZHJzL21lZGlhL1BLAwQUAAAACACHTuJAfgtPfYNeAAB+XgAAFQAA&#10;AGRycy9tZWRpYS9pbWFnZTEuanBlZwF+XoGh/9j/4AAQSkZJRgABAQEAYABgAAD/2wBDAAMCAgMC&#10;AgMDAwMEAwMEBQgFBQQEBQoHBwYIDAoMDAsKCwsNDhIQDQ4RDgsLEBYQERMUFRUVDA8XGBYUGBIU&#10;FRT/2wBDAQMEBAUEBQkFBQkUDQsNFBQUFBQUFBQUFBQUFBQUFBQUFBQUFBQUFBQUFBQUFBQUFBQU&#10;FBQUFBQUFBQUFBQUFBT/wAARCACTBE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z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n8A+Bp/HeqXFut3Dp1naQNdXd7cZKwxLjLYHJPPT9as+LvCPh7SNMS90Lxjbe&#10;IR5oiltzZyWsq5BIYK+dy8ckdMj1p3wxm8V2Or3N/wCE7OW/nghxdW8cImEkLEAq0fVlJx05+ldl&#10;448H2mofDq68UXvhaTwPrVvcxw/ZdrxQX27qUiflCOTgcYB69vZo0IVMK5Rh7yu23zbL+Vr3dOqe&#10;/R9Dwa+JnSxkYyqe42kkuVu7v8Sfva9HHRLddTN/4VT4W03RNEvdd8ef2PcapZpeJbf2PLPtVv8A&#10;aRsHnPp9K5zw54FtvE+reIray1ffaaXZXF7FdfZiPtKx4x8hYFNwPfOPQ169rGp67Y+D/AyaV4A0&#10;7xbCdFhLXN5o0l60bc/IGU8Dvj3rjvhJBeX/AIp8cwnTTaX82i3y/wBnW8DJ5chI/drH1GDwF69q&#10;7qmFoe3pUow0e+k1f3L7t2ev8p59LGYj6vVrSnqttYO3v22SUlp/MzyOvWte+EXg7wte/YdX+Iv2&#10;K/ESStb/ANhzSbQyhh8yuR0Nee6v4O1/w/bLcapoepabbs2wS3dpJEhb0ywAzwePavoH4oat4jtv&#10;Ejw6f8NdM8RWn2WHbqVxoMl1I2Yxn94pwcdPbFcuCw8PZ1JVoarlteM3vfpGz6b7HZj8VP2lKNCp&#10;o+a9pQW3L1lzLrstTxrwP8Nj4ttdQ1O81W30Pw9p7BbjU7lSw3H7qog5ZjxxnvUuo+C/ClpqumJB&#10;47gu9IujIs98unSrJbFRkboCdxBJABB9fSun8OaLeeN/gXfaRo0JudW03V/ts9jF/rXiaPaCq98H&#10;PHXivONc8Ha54ZtrafV9KutMjuWZYhdxGNmK4z8pwe45xWdSlGjRhKNLmTSbl7293daaJLZ9dfQ1&#10;pVpV69SMq3K03FRXLe1lZ66tu910023PRL/4Q+DNN0TT9Wn+JGyw1AyC1l/sKY+YUOG4D5GD6gV5&#10;I4CuwVtyg8NjGa9I8a/8ka+Hv/XS+/8ARorzWsMd7OM4xpwUdE9L9Un1b+R0Zf7WUJSq1HL3pLW2&#10;lpNdEt+pJb28t3cRQQRPNPKwSOKNSzOxOAAByST2rrPFvwc8feAdMh1LxP4H8SeHNOmYJFd6vpNx&#10;awuxGQFeRACfoa97/wCCZMOgzftbeHxrgjaVbO7bTVfZk3gj/d7N/wAu/G/bnvivq74r/EOLwr8L&#10;Pi3ofifwl+0t4ktta02eKa58caTZXWk6bNtyk8U0JCQorbTlCUGMhc15p6p+U1bHhzwbr/jBrxdB&#10;0PUtbaygNzdDTrSS4MEQ4Mj7AdqjI+Y4Fdf8K/2dviJ8bNJ1/VPBXhmfXLDQYhNqM6TwxLCpDNx5&#10;jrvOFJ2pk8dORX0R/wAEzfEl54O8S/FvXdOMYv8ATfBd3d25lTcokRlZSR3GQOKAPlvxj8JfHHw7&#10;s7W78V+DPEHhm1um2W8+s6XPaJM2M4RpEUMcc8Vf0X4EfEvxJoKa5pHw88V6poroZF1Ky0S5mtmU&#10;dWEioVI9819Uz/Fzxj8Z/wDgnZ8UdS8ceILzxPqFn4xsPs1zqD73hD7GZU/urknCjAGSAAOK+0fh&#10;f8N/EPw/8c/C7R9S8Y/Gjxhd2umW7tcaDDZ2vg+GHYAIrgFV3gADoXkxznJoA/Hfwr8JPHPjq2+0&#10;eGvBniHxDb/aDaebpWlT3KeeE3mLMaEbwvzFeuOcYqPxD8LPGnhLRYtY1zwhr2i6RLM1tHf6hpk8&#10;EDyqSGjEjqFLAqwK5yMH0r9RPB/i3VPhp4U+LD+Gbj+x5Lv462unySWyhSIJpbTzUX03jKn2Y+tW&#10;P2jPGbeN/h58YLbxpdpceGtD+KmjackMwAhtbAfZTKoB4AIeRmPcsaAPy+g+CvxDufCn/CUQ+A/E&#10;0vhryjP/AGymj3Bs/L/v+cE2bffOK4yv27+JPjWT4a/HBdZi8P8A7RXiTSYIUjtdH8IabY3/AIVu&#10;LbywAqwp823nq5WTOcHbivyTj+G+t/HT48a94e+HXhq6kvNR1S9m0/RLkxWs1vAJHcRyb3CRsiYB&#10;BbAIxk0AeYUVteM/ButfD3xVqfhvxFp8ula3pkxt7uzmILROOoyCQexBBIIIIOKxaAOn8F/C7xn8&#10;SGuB4S8I674pNtjzxoumzXnlZ6bvLVtv41i6zouoeHdUudM1awudM1G2cxz2d5C0M0Tf3WRgCp9i&#10;K/Uv4BJpdv8AsKfD2Xw0vxbK/brmTWG+Dq2p1A3YlPFyJP3pTAXAQEEY3cYr5V/4KIfETTPiL8Sf&#10;C11D4T8b+F9btNEjtdQfx9pUen6hfhXYRXDIhw2cOCwVQSCAOKAPlGuv8H/B3x98Q7Ca+8K+CPEf&#10;iayhbZJc6PpNxdxo3XDNGhAPsa1fi7+z58QfgOuhnx34cl8PjW4GubDzLiGUzIu3d/q3baRvXKtg&#10;jPSvvP8AZw1bx7qnwA+Gfg3UvCXxT8GaYJmuND8bfC2VZra4jldju1GBM/IGJJ38nGcDuAfm/p3g&#10;/XtY8Rf8I/YaJqN9r3mND/ZdtaSSXXmLncnlAFtwwcjGRitPxp8J/G/w3jt5PFvg7xB4WjuCVhbW&#10;tLnsxKRyQpkVc/hX3V8Dfgf4yT9uv4uWt38UNSTW/D9jNcanrvhzT7calqqTJGxSCJkdI5DuUEqp&#10;IYYHXNd9+1Xpsif8E/PEs12PihOB4is5rWT4uNA2qKGdQTEI/nSI5YBZAGGWGAuKAPl7TfgV8EvH&#10;n7LXjbx94Qu/H8Pi7wja2f2+DW5bFbCS4lYK3lLGhkKD5sbmU9OvNfNPhPwR4i8fap/ZvhjQNU8R&#10;6jtL/Y9Js5LqbaOp2RqTj3xX2r+z18EPiNY/safHvTLjwB4ot9S1hdNfTbOXRrlZr1RJkmFCmZAA&#10;QcqDxS/sA/CDxTp+i/F3WLrxD468G/2NHDY6p4c8Faen/CQ3TjcwRFljZ4iuTwoDEk8jFAHxl4q+&#10;Gvi/wLqtrpniXwrrfh7UrrH2ez1XTpraabJwNiSKC3JA4Fbcf7PvxSlOpBPhr4vc6adt8F0K6P2U&#10;7Q+Jf3fyfKwb5scEHoa/QX9tzTJLP4CfABrxPGr3cfizYkvxFkgl1wRnJAneEley4BO7AG7nNcv+&#10;2x+2h8VPgh+169n4a1xY9A0GGCSLQJUK2N20sALm5SNkaXJbIy3GBjHOQD8/bzwV4h07wxY+JLrQ&#10;dTtvDt/K0Fpq81nIlpcSLnckcxGx2G1sgEkYPpRqHgrxFpHh3TtfvtB1Oy0HUmZLLVLizkjtbpl+&#10;8IpSoVyMHIUnGK+xf2dtYu/2t/g38XPg9dx2sXiW5vX8aeGoIQVjjuTLm4giB3FUw/AyTh29M155&#10;+3h46sbj4g6H8MPDs/meFPhtpsegW+xsrLdKo+0yZ7neNpJ5yh9aAPmO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3pmr32iXQudOvbiwuQMCa1laNwPTKkGptY8R6t4hdH1XVLz&#10;U3jGEa8uHlKj23E4rOoq+eXLyXdu13b7tvwI9nBy5+VX72V/vtf8ToLP4g+KdPtYra18S6xbW0Sh&#10;I4Yb+VERR0AAbAHtVKz8T6xp2pTajaatfWuoT5827huXSWTJydzg5OTycmsyiqdao7Xk9NtXp6a6&#10;fIhUKSvaC130Wvrpr87mxq/jHX/EFstvqmualqVurbxFd3ckqBvXDEjPJ596uL8SvF6oEXxVrYQD&#10;AUajNgD0+9XN0U/b1U787v6v/Mn6vRaUXBWXkv8AIt6dq19pF4LuxvbiyuhnE9vK0bjPX5gQak1f&#10;XtT1+dZtU1G71KZRtWS7naVgPQFiaoUVHPLl5bu3a+n3GvJDm57K/eyv99r/AIlqfU7y5srezmu5&#10;5bS23GCB5GMcW45bapOFyeuOtVaKKltvcpJLZEtrdTWNzDc200lvcQuJI5YmKujA5DKRyCDyCK73&#10;Wf2iPir4j0W50fVvib4x1TSbqMwz2F5r93NBLGeqPG0hVl9iMV57RSGb/hj4geKPBNvqNv4d8Sav&#10;oMGpR+TexaZfy2y3UfPyShGAdeTw2RyfWoPD3jDXvCP27+wtb1HRft9u1pd/2ddyQfaIW+9FJsI3&#10;oe6nINY9FAGvbeL9ds/DV54dt9a1GDw/eTLcXOkx3ci2k8q/dkeIHazDAwSMjFdNZfH/AOKGm6Na&#10;aRafEjxda6VaBBb2MOu3SQQhCCmyMSbV2kDGBxjiuCooA6s/Fjxu0NzEfGXiAxXWoLq06HVJ9s16&#10;pBW6cb/mmBVSJD8w2jnio9V+KHjLXdP1Ww1Lxbruo2OrXS3uoW13qU0sV5cAALNMrMRI4CqAzZPA&#10;54rmKKAPQtC/aI+KvhfSbfS9G+JvjHSdMtkEcNlY6/dwwxKOiqiyAKPYCu8/ZM+MXw9+D3xJu/iB&#10;8QbDxT4h8Sac63ehx6RcRpFLcnzPNa7d2DkHK4K5zl9wPFeA0UAdr8aPilqHxr+KfiXxxqkEdre6&#10;3dtctbxElYlwFRAT12qqjPGcZwK4qiigDqfBfxU8a/DYXA8I+MNe8LC5IM40XU57PzcdN3lsu7Hv&#10;VPxj488S/ETVU1TxV4i1XxNqSRCBbzWL2W7mWMEkIHkYnaCzEDOOT61hUUAb/ir4geKPHS2C+JPE&#10;mr+IVsIvIsxqt9Lci2j4+SPex2LwOBgcCtjwx8c/iR4J0ddJ8O/EHxToOlLnFjpmtXNtAM9fkRwv&#10;P0riKKANzQPHPiTwp4hbXtE8Qaro2uMXLanp97JBckscsTKjBuT155rW8TfGf4g+NdPurHxD468S&#10;69Y3bRvcW2p6vcXMczIcoXV3IYrk4z07VxtFAHptv+1B8ZLS3igg+LXjqGCJQkcUfiS8VUUDAAAl&#10;wAB2rB0f4wePPDviLUfEGleNvEema9qJze6pZ6tcRXV0c5zLKrhn5/vE1yFFAHWeI/i1448YRQR6&#10;94z8Qa3HBc/bYk1HVJ7gR3GMecodzh8ADcOeOtZPifxZrnjbWJdW8RazqGv6rKFWS+1O6e5ncAYU&#10;F3JY4AwOayaKAPqX9n79oD4R/s4+EG8U6D4e8Vax8bzZTWsF3qcsC6LZPJlfNiWNhI2EI4cHJzgr&#10;1r5j1LUbnWNRur+9me5vLqV555nOWkdiWZj7kkmq1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V7r8D7vVrL4beJZNF1/TfDd7/aFuPt2qyIkIXY2Vy6sMntx2qCz1LXNR+O&#10;vg4a74k0vxPcRyxhLvSJEeJFLN8hKIo3ZyencV7EcAnTpT5neduisru381//ACW3meFLMmqtanyq&#10;1NPq7u0b/wAtvL4r+R4jRX0742ufE1v4U8Yj4jtZnS5FddDjkEBuDNuPlmPy+cAYyW5/WuK1fxtq&#10;Pwc8N+FtN8MCCwu7/T49Sv74wJLJO0hOEywPyqBjitK2XQoNupNqKV3ePvb8q92/XdO+xnQzSeIi&#10;lTppybsrS91+7zN83L0vZqz10PF6K+mNFvLSw8R2XjyGygtJb3wvcX93bQrtjaZHVXYDtu/zzUWj&#10;eH7XwZZeL9Jt9rtr2n319bsvJ+xogMOPqZH/AO+K0WUt2fPpr06WvF/9vbeT7mTzpK69nrp163tJ&#10;bfZtfzVtj5soor6B/Y7/AGYYf2kfFXiBtWvNTs/C3hqw/tDU/wCw7NrvUJwSQkNvEqsWdirY+Vvu&#10;9Dnj58+mPn6ivuf4j/sKeDU8DaL408IQ/Erw3pUfiGy0XWNH+IukrY3/AJVxOkSz27CJUIy47N15&#10;wRtPp3iL/gnd+zx4bk8S/a/iD4yVfCuq21jq6q9oxZroD7NbwnyR++zJDljxyflGeAD8yqkt7eW7&#10;njggjeaaVgiRxqWZ2JwAAOpJ7V96r+wr8IPCuu/HBvHHjbxFovhv4e6nYQw39v5LyTW9xCkuxk8k&#10;7pSZFRSu0ZOSp6V5H+0F8B/hx4T+Dng34v8Awd8R+JL3w5qeqyaTNbeJBCt9aXcatIrBoVVQMRse&#10;M/wnNAHifjL4N+P/AIc6dBqHizwN4k8MWE8ogiutZ0i4tIpJCCwRXkRQWwrHAOcA+lcdX2R8VPG/&#10;iPx//wAE4vB2p+KNf1TxJqQ+IM0QvNXvZLqbYLObC75GJwMnAzXM/CL9nb4Yad8BIvi98afEniKw&#10;0HVNRk0zRNH8IxQte3UkefMdmmUoACrDBx93O7kCgD5dor7Y1P8AY9+Ell8SvhDf2vi7xDf/AAf+&#10;JIktrLUXaC31CwvBhUjmLRFGBcheEHfnoTxvgD9kXSrXx98abf4k3mq6V4T+GtrcPc3OnPHHcXM5&#10;fFois8br+8UbsYzyvTNAHyzRX298Hv2HvCNx8F/C/jv4hWPxQ8Qz+KWaXT9L+GmifbTZ2wYKJbmR&#10;onUZzu2jBx0DYNRTf8E6JG/asj+HMGtaoPBzaIPE51STTX+3LY5wYfJ283G75NuPfb/DQB8TUV9w&#10;fF79h7wbD8F/F3jb4fWXxR8OXnhPbPe2HxL0P7Et/bFtpktXWJBxgtg5bGAQuQan8DfsZ/Cax+BH&#10;gjx742uviX4gXxLbtc3Go+AbC3utP0XGcpdgo8gK4wxA6gjAoA+GKK0vEtrptj4j1W20a9fUtIhu&#10;5Y7K9kjMbXEAciOQqQCpZQDgjjNU7O0mv7uC1t4zLcTuscca9WYnAH4k0AQ0V+jth/wTe+H2h6jo&#10;Pg3xMPi3feMNStka48R+HfD3m+G7CeQDakkphLEAnlg2Bg7ilfBvxW+Hd98JfiT4k8G6lIs17ot9&#10;JZvMgwsm08OB2DDBx70Acp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V6d4rtLT4b6x4feOY3t5fQXMciqPLCorAgnOc8jHFVfh94htvCfjbR&#10;tYu0lktrO4WaRIAC5A9ASBn8a56iuhV5qUJ9YWt8nf8AM5XhqbjUh0ne/wA1Z+mh6JovxF08QeLd&#10;J1iG6uNB1l5Li3WJVaW1uNxaOQKWA74bB7d6uWXjvwd4l8NaRp/jTTtWN7pEf2e2vdHePdLDnISQ&#10;P0x0yOfpXl9FdEcdWSs7NaqzV9L3s/R6rsc0svoyd1dO6d07NNLluvVaPvZddT1a9+MOn31xrqLp&#10;01jpr6G2i6VZwkOIVJB3SMSOuCSRnsOetc94C8eroGs3F1rMl7qEDaVPpsQD+Y0YZMIo3MMID2B4&#10;zwK4qilLHV5TjUb1V/x8vy7FRy/DxpyppaSt11089/V9eoV9C/sb/tP2v7N/ifxJFrVlqt54W8Ta&#10;f9g1FtBvGtNRt9pJjmt5VZSHXcw+8v3s7hjB+eqK4D0T7L+I/wC058MtSt9Il8PePv2gtfmtdbsb&#10;+fSfHGt293pjwQ3CSuPLWUlnGwFNxxkDJ71rfED9uLwJ4rb4sm00nxFH/wAJb4u0XX7HzraAeXb2&#10;f2fzVlxMcOfJbaF3A5GSOcfD1FAH6c2fxh+Fnxw+Gn7UnjzxXYeK4/hzrGr6EXttMS3j1ZGWOGFC&#10;A0jRDEqBuWPy+/FfMnxt/aG+GXivwV4C+FPgPw34g0L4U6Fqg1TUrnUZYX1i+lfKyuuGaNWEbSbe&#10;dpJHCgYPzvZ+Ldc07w9qGg2ms6ha6FqLpJe6ZDdSJbXTIco0kQO1ypAILA4I4rJoA+4NT+Nv7Jeo&#10;fAiw+FX2T4zroNhrL67Bc+XpP2o3DRNHtZt+3y8MeAgOe9cX8L/2iPhHqnwHHwi+MHhvxRe+H9I1&#10;WXU/D+seFZIFv7fzC29JFlZUP3jz8wO77oKg18p0UAfU/wAafizL+0he+Afhx8CvA3iK38MeDYHb&#10;StPjja61KWRmUvcy+Vu2YOOQxAySSOAPZP8Agon8VZtF+GPhTwLeWcGkfEPxRBZa346tbeVJGWaG&#10;BI4YpGXPJK78Z/hHrXwd4R8beIvAGr/2r4X1/VPDeqeW0X23SLyS1m2Njcu+Ng2DgZGecVS1jWdQ&#10;8Ranc6lqt9c6nqNy/mT3d5M0s0rf3mdiSx9yaAPtH4U/tveDm+BvhjwF4/1H4qeFL/wwjW1hrPwv&#10;1tbNrm3LAqs8byIhK42glWOM4K5IrE8IftnaH8LP2lF8Y6Lq/wASvHXgu60VtGvR451hZNZRJG3O&#10;YZYnKrsYKyYIPLcjOa+PKKAPsX43/tJfDHxl4A8QWHhb4i/tFXOqX0eyHSfFXiGC40dlLDdHMgla&#10;Rk25wCTzjNaX7Pv7TXwH+DGl+FdVtIfi74Z8WadBE2raf4Z1SA6NrN0qBWknjmlyVcjO0KAM8dBX&#10;xRRQB2fxm8f2/wAVPir4p8X2mkQ6Db6zfyXiadAQVhDHOMgAEnqTgZJNcnZXk2nXkF3bSGK4gkWW&#10;OQdVZTkH8CKgooA/QzxB+3v8Mvirbabq3inxF8efAXiVbaOG+s/h34jij0yV1XG9EllG3OM4CL75&#10;6n4T+IGvp4p8ca9q0Wo6xq9td3sslvfeIJ/P1CaHcfLa4fJDS7Nu4g4znHFc/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0mueD/AOxv&#10;CPh3XBdmcav5+YfK2+SY3C43ZO7Oc9Bit7wX8Jv+Eu07Rbo6qLM6lez2ip9n37BFD5hfO4Zz0x26&#10;57V1wwtac/ZxjrZPps7W/NHFPGUKdP2spe7drZ7q9/yZ57RXT+AfBf8AwnHiGXS/tn2LZbTXHm+V&#10;5mfLUtjGR1x1zXQeH/hloF14KsPEWveMP+EfivZ5YIof7MkuclDzyjfzAp0sJWrLmitNdW0trX3f&#10;mhVsbQoS5Zt300Sbet7aJPs/uPOKK7rQPh7pXin4iweHNJ8SfbNPlRnXVfsLp92MuR5TMD2x196u&#10;a98K9Lj8K3+u+GfFcPiW3051W9iNlJayRBjgMFcncM/SqWCryg5xSaV+q6au2utvK5Msfh4zjTk2&#10;m7dJddFd20u9LOx5zRXptl8LfDUHhXRNY1/xv/Yb6rG8kNt/ZMtxgK20/MjfTqB1rgdds7Gw1e6t&#10;9N1D+1bGNsRXnktD5ox12Nyv0NZ1cNUoxUp21t1TequtE7rTuaUcXSxEnGnfS/RpaOzs2rPXsyhR&#10;RXaaR8FPiH4g8NnxDpfgLxPqWgBGkOq2mj3EtqFX7zeaqFcDuc8VynYcXRRRQAUV2118D/iNY+GD&#10;4kufAHii38OrF551eXRrlbQR9d/nFNm33zis7wZ8M/GHxHmnh8JeFNb8US24Bmj0XTprxowehYRq&#10;2M+9AHNUV10HhFfBHj7T9K+Jei+ItAsI5o21Kyjtfs2pLATyY0nAAYjONwxXtn7UHwK+GHgP4S/D&#10;Tx98MrvxbNpni5rrMHiyW1aaNYiFHywIACTn+JuMdKAPmWiuu8G/B/x58RbSa78KeCfEfie1hbZL&#10;Po2k3F2iN1wzRowB9jVOw+HHizVPFM/hmy8L6zd+I4N/m6PBp8z3ke0ZbdCF3jA5ORwKAOdorrdW&#10;+EPjvQfDEPiTU/BXiLTvDs2zytXu9KnitJN33dszIEOcjGDzWb4m8D+I/BerxaV4h8P6poOqSxpL&#10;HY6nZSW87o/3GCOoYhsHBxz2oAxKK2PFPg7X/A2qnS/Emh6l4f1MIspstVtJLaYIwyrbHAOD2OOa&#10;x6ACivUfH/7OHjL4efDjwx49uobPVfCOvwrJBquj3H2mG2kP/LvOwH7uUdCp4zkAkggeXUAFFFfS&#10;EHwZ8IfC79lj/hP/AB/aTaj4v8a+Zb+DtIju2gFrChG/UJQv3wDwqHKkFc/eyAD5voru/CXw1s9W&#10;8NP4i1/xFB4a0U3BtYZmtnuZJZQMkCNMHAHfPbpVSbwNYS+NtI0TTPENvq1lqUkSR6hbwsCgdtvz&#10;xsQVYddpPTHPNdf1Styxlb4rW1V9dFpe9n3scX12g5ygm/dvfR201etrXXa9zj6K9I8U/D3wb4ci&#10;1OGP4g/bNWst6Cw/sWZPMlXI2eZuKjkYzyK5y48GeR8PLTxR9s3efqDWP2Tyvu4Tdv3559MY/GnP&#10;CVabcXa6Tbs07JaPZ/huKnjaNWKkrpNpK8Wrtq63S6ddjmqK6X4deDR498W2mite/wBnrOsjG48r&#10;zdgVC33cjPT1rS8UeE/B2k6RNPpHjr+3NQRlC2X9kTW+8ZwTvY4GBk++KmOGqSpOsrcuu7S23sm7&#10;vfoVPF0oVlQd+bTZN77XaVlt1OIor0nTfhNp1p4fsNV8WeK7fwuuop5tnbfZHuppI+zsqEFQex5/&#10;CqWk+BvC1xrWoWGo+OoLFYZUS0uLfTpblLtWGcjaRsxkAg98+lafUqy5bpK/eUV0vrd6X6XMvr9B&#10;83K2+XtGTW9nZpWdnva9jg6K9G+I3w28OeAxfWkXjP8AtPXbV0VtN/suSLOcEnzNxXhTn9K85rGv&#10;Qnh5+zqWv5NP8rnRh8RTxVNVKV7PumvzS08worp/hv4Ik+Ifi600YXQsIHWSa4vGj8wW8MaF3crk&#10;ZwB0yO1dRc/BiCx+MWmeCrnXxFYal5LWmtC0ysiSxhom8veMZY7fvcGvGrZhhqFWVGpL3lFzas37&#10;q3ei+dt7a2sepTwtapBVIrRvl6bv+t9jzCiux0X4Zajq/wAU4vA+7yb9tQaxklKZEYViHk25GQFB&#10;bGe3Wus0H4DWmoprusan4utdB8F6beyWEWuXVszPeyKT/qYFYlumeG+mcHEVszwmHt7Se6TVk3dS&#10;do2sm229ktXq9k2VTwder8MerXRWtq73asl1ex5FRXX/ABC8IaD4XlsJPDvi+18W2F2rnzYrZ7aW&#10;FlIBEkTklc54PfB9K9h+L/wZ8IfAP4CeGLPxFaTah8Y/FscWsKi3bRx6FpxJ2K8Q4eSUDBDfdwcH&#10;5fm7aNaGIpqrC9n3TT+aaTXzRzVKcqUnCW67NP8AFXR830V1ngz4SeOfiPb3Fx4S8GeIfFEFu2ya&#10;XRdKnvFibGcMY0YA4OcGslPCWuSeJP8AhHk0XUG1/wA77P8A2ULWQ3Xm/wBzysbt3tjNbmZk0V1/&#10;jL4PePfh1ZQ3nivwR4j8MWkz+XFcazpNxaRyNjO1WkRQTjsK9++GfwO+CfxV/Z18feItJu/H1v8A&#10;EPwX4eXVNQjvZLJdJlnJIAhCo0rJkHhip96APlKitbwx4S1zxtq8eleHdG1DXtUkBZLLTLV7mZgO&#10;pCICxx9Kv+NPhl4w+G8tvF4t8J654WluATCmtadNZtKB1KiRVzjI6UAc1RXoFt+zz8VL2e6gt/hp&#10;4wnmtUSWeOLQbpmhRl3KzgR/KCOQT1HNc5ceAvE1p4Z/4SOfw7q0Ph77QbT+15LGVbTzxnMXmldm&#10;8YPy5zx0oAwqK2Z/BniC18LW3iabQtSh8N3M5tYNYks5Fs5ZhnMazEbGcYOVBzwfSvevi18GPB3i&#10;b9njw/8AGX4YWVzpenWsqaL4q0G4ujctp97gBbhZGOTHKSvHYuuAOQAD5soorU8LaJ/wkviTTNJ8&#10;77N9tuY7fztm7ZuYDOMjOM9MiqjFzkox3ehE5KEXOWy1+4y6K9F8U+AfBvh+31KOD4gfb9Wsy8Ys&#10;P7Fmj8yRTgp5hYqOQeelWdG+FHh+bwtoWr6341XQpdX8wQW76Y8y5R9pzIr4A6ckDr7V3LA1nNwV&#10;rpXfvRstbau9t+h57zHDqCqPms3Ze7K70vorXatre1jzGivQI/g1qp8fX3hma6trdLGM3NzqTsfI&#10;jt8BvN/Ijj1/Opdd+FenL4bvta8L+KrfxRb6cR9uiW0e2lhUnAcKxO5c9/51P1HEWk3Ha/VX03sr&#10;3dutrlf2hhuaMVP4rdHb3tru1lfpdo86or0vxL8E7nQfFXh3R4tSW7j1dQTdeRsFuRzICNxzsUhs&#10;5GR6Vy3xB8IjwN4svdFW8+3pbhCtz5Xl+YGQMDtycfe9amrhK9BSlUjZJ2fq1f8AIujjcPiHGNKV&#10;3JNrfZO35nO0UV2ll8FPiHqPhc+JbTwF4nuvDgjM39sQ6PcPZ7B1fzgmzaPXOK4zuOLorsfDHwa+&#10;IHjbT4L/AMO+BvEmv2M7SLDc6XpFxcxSFMeYFZEIJXIzjpkZpLz4OePtPXR2uvA/iS2XWZRDphm0&#10;m4QX0h6JBlP3jey5NAHH0V3N98CviVpeh3mtXvw98VWmjWRcXWoz6JcpbwFCQ++QptXaQQckYIOa&#10;9r/Yy+C/wV+P2sweDPF9149s/HV21xLbTaJJZR6YIY4943mRHl38N0XHSgD5borQ1bTPsuv3mnWq&#10;yTeXdPbxLjc74cqo4HJPHQV0nij4KfEPwPoq6x4j8B+J/D+kMVUX+qaPcW0BLfdHmOgXJ7c80AcX&#10;RW34i8EeIvCEGmz69oGqaJDqcAubGTUbOS3W6iOMSRF1G9eR8y5HNWdS+G3i7RtQ0mwv/CutWN9q&#10;8azadbXOnTRy3qN91oVKgyA9iuQaAOborqvGnwn8b/DiG2l8W+DfEHheK5JWB9a0uezWUgZIUyKu&#10;78KseGvgv8QfGmhvrXh7wJ4l13RkLB9R0zSLi4t12/ezIiFRjvzxQBxtFavh3wprfi/WY9I0LR9Q&#10;1rVpSQlhp1q9xO+OuI0BY4+lXvGfw48W/Di6t7Xxb4X1rwvc3Cl4Yda0+azeRRwSokVSQMjkUAc5&#10;RRXS3/g77F4C0vxKLsyC9u5bVrbyseWUAOd+ecg9MCtIU5TTcVsrv00/zMp1I03FSfxOy9df8mc1&#10;RXd+B/hf/wAJlptjdnU/sX2rV00oJ5G/G6MuZM7hnGMY/Ws7wd4G/wCEs8eReG/tv2XfLLH9q8rf&#10;jYrHO3cOu3171usLWfJaPx6LbW5zvGUF7S8vgTb0elv66HK0V6L4Z+GWiaj4Rl8Qa74s/wCEftVv&#10;2sEH9mvc72Chs/I2RkZ7dutV9J+Hmj+JPiHp/hzRfE/9o2V1GWOp/wBnvFsYKzFfKdgT90c57+1X&#10;9SrNQ0XvWsrq+u2l7kfX6Cc1d+5e75ZWVt9bW+SZwVFeka38KNKHhnU9Z8M+LYfEkellftsBspLW&#10;SJWOAwDk7hn+tP0z4XeHF8I6Lrmv+Nf7BOqCUw2/9lSXH3H2n5kb6dQOtV9Qr83LZbXvzRta9t72&#10;303I/tHD8vNd72tyyve17ctr7a7bHmlFaPiCysNO1i5t9M1L+17CMgRXvkNB5owCTsblecjn0rOr&#10;hlFxbi+h6MZKcVJdfkFFer/Az9nfxh8YfFvhdbbwd4o1Dwhf6vbWV/rWkaXNLDbwtMqTP5wjaNSi&#10;ljlsgYyRip/jh8DJfBv7Rniz4beB7DWfEo0y+a1srdITd3syhVbJWJBuPJ+6oqSjyGiul8V/DTxf&#10;4E1S10zxL4U1vw9qV2Abez1XTprWabJwNiSKC3JA4HWtxv2efiokF/O3wz8YLDYEi8kOg3W22IUM&#10;fMPl/JhSDzjgg0AefUV0Pg34d+K/iLeTWnhPwxrPie6hUPLBo1hLdvGp6FljViBx1NGufDvxX4Y8&#10;SW/h7WfDOsaTr9wyJDpV9YSw3UrOdqBYmUMSx4GByelAHPUV3j/AT4mxWOo3r/DnxYllprOl9cNo&#10;d0I7VlGXEreXhCO4bGK9M+C/7E3jr4wfDXxp4vTSdf0uDRtLj1HR4P7AnmHiBmLDy7Z8qGxtBygf&#10;7w4oA+d6K7m++BXxK0vWDpF58PfFVpqotHv/ALDPolyk/wBmVgrTbCm7ywSAXxgEgZp9/wDAP4na&#10;VHqMl78OfFtnHp0Iub17jQ7pBaxEEiSUmP5FIVvmbA4PpQBwdFdd4P8Ag/48+IdjPe+FfBPiPxNZ&#10;wNsluNH0me7jjbGcM0aEA47Gs7RvAfiXxHd6la6T4d1bVLrTI3lvoLOxlme1RThmlVVJQA8EtjBo&#10;AwqK6/xT8HvHvgaKxk8SeCPEfh+O/kENo+q6TcWwuHPRYy6DefYZNezaj+wX8TbL4E6R48i8MeKb&#10;vxBfau+nS+EIvDV0by2gVHYXT4y2wlQozGB8w+bsQD5qorR8QeHdV8J6zdaRrmmXmjataNsuLDUL&#10;d4J4WwDh43AZTgg4I71nUAFFfR/iL4a6J4H/AGVpW8S/Bb4g6F8Sm1FGi8Zanp91baQLZnBWPLsE&#10;3FMgDy8knO7tXhvhDwH4m+IOovp/hbw7q3iW/RPMa10exlu5Qv8AeKxqTj3xQBhUV9CftLfs1Wnw&#10;F+GPwd1iWHXbDxN4s067udZ0zW0EZtJomiARIvLR04kOQ5Y9OlfPdABRRRQAUUV13g/4P+PPiHYz&#10;3vhXwT4j8TWcDbJbjR9Jnu442xnDNGhAOOxoA5Gipbq1msbma2uYZLe4hcxyRSqVdGBwVYHkEHgg&#10;1FQAUV7d+zZ+zD4o+NvxA8JQXXhLxW/gXU79La98QaXpspghizh2FwY2jXHq2QO9YXxN+C99pHx6&#10;8W/D7wRpes+J30rUp7S0tre3a7vJY42xuZYkGTjqQoFAHl1FdD4o+HXivwPrMGkeI/DGs+H9VnAM&#10;Njqmny208gJwNsbqGOTwMCugb9nn4qJBfzt8M/GCw2BIvJDoN1ttiFDHzD5fyYUg844INAHn1FdD&#10;4N+Hfiv4i3k1p4T8Maz4nuoVDywaNYS3bxqehZY1YgcdTS618OfFnhvxNbeHNX8L6zpfiG5dEg0m&#10;90+WG7lZ22oFiZQ7FjwAByeBQBztFd1L8CPiXBpeoalL8O/Fcenaczpe3j6JciG1ZOHEj7MIV7hi&#10;Md69P+D37Enjz4s/C/xp4yXR/EGmR6Pp0F/o1p/wj883/CQeYX+W2fK7sBQcoH4ccUAfO1Fd1d/A&#10;f4mafq0ml3Xw78V22px23217KbRLlJkg3bfNKFMhM8bsYzxmjU/gP8S9EttTudR+Hfiuwt9LiE9/&#10;NdaJcxpaRkEh5SyAIpAJy2BgUAcLRXXeD/g/48+IdjPe+FfBPiPxNZwNsluNH0me7jjbGcM0aEA4&#10;7Gs7RvAfiXxHd6la6T4d1bVLrTI3lvoLOxlme1RThmlVVJQA8EtjBoAwqK7LxJ8GPiB4N/s7/hIP&#10;AviXQ/7SmW3sv7S0i4t/tUp+6kW9BvY9guTXsmvfsEfE3SPgf4Z8cW/hnxTqGv6tqE9nc+EYfDN1&#10;9r0+KPdtnkxltr7RjMaj5hyaAPmmir2taHqPhrVrrS9X0+60rU7SQxXFlewtDNC46q6MAVI9CKqR&#10;RPcSpFEjSSOwVUQZLE9AB3NADKK+jPHXw40LwH+y/pkev/Bjx/4X+J51M+f4u1mwubXSpYGZykS+&#10;YwXfs2jAjBypO49K8T8G/DzxV8Rb2Wz8KeGdY8T3kK75LfRrCW7kRfUrGrED3NAHP0V9C/tPfs36&#10;d+z94S+D96Ytct9c8UaGdR1vTdZ2xva3ClA0SJ5atGBuIw+4j1q7+0J8EvCcvwm8JfGb4WWtxZeC&#10;tXI03VdFuJnuJdH1JB8ymRslo3wSCfbswAAPm2itrwr4K8Q+Or+Wx8NaDqfiG9iha4kttKs5LmRI&#10;lxucrGpIUZGT0GaxiCCQRgjsaAEooooAKKKKACiiigD6C8A3MOlfCrw94pnjWWLw3PfMFYD5pZCi&#10;xr+bk/hXUWekR+FvFngeytwrWdxqGqahbjqrRPECn4bTj8K+Y11zUV0ptLGoXQ0xn8xrITN5Jf8A&#10;vFM4zx1xU/8Awlmt+ZZSf2zqHmWSGO1f7U+YFIwVQ5+UY4wMV9JSzWnTjGPI9FHtumr/ACaSSPla&#10;2TVKk5y9orSctLPZp2+acm35M9s+FfxM/wCEm8U3mn/8Ip4Y0ndYXTfatL07yZxiM8Btx4Peo/DF&#10;9q1j8EfDp0rwfZeL3a/ug8V5pj3ohGRhgF+7npn2rwyw1S90q4NxZXc9nOVZDLbysjFSMEZBzgjq&#10;K0NL8beItDtFtNN1/VNPtVJYQWt5JEgJ6narAVlSzRqKVW97SV1y9XF7NW6dV1Na2UJybo2teLs+&#10;f7KknqpX15uj6HpvwvuLyf492c2p6DB4euGhlL6ZbWjWkaD7O3SM8rkc/jmp9X1TTte+EGtP4K0i&#10;LQIobpP7bsfNe4neLP7txKxzs3dRgd+2c+Sv4o1mTVv7VbV79tTxt+2m5czYxjG/O7px16VWsdXv&#10;tMFwLO9uLQXEZimEErJ5qHqrYPIPoayjmEYU5UrNpuWul/eStZpabapWTTsbTy2U6ka10nFQ097l&#10;91tu6b130bu00me9rqOtWPwt8BjSfA9h4vVra48x7zSHvTAfN4AK/dzz9ce1eHeKZLqbxDfyXulx&#10;6LdNIWk0+G3MCQE/wiM8qParGn+PfE2k2cdpY+ItWs7WIYSC3vpY0QdeFDYFZV/f3WqXct3e3M13&#10;dSndJPO5d3PqWPJrLF4uOJhFK+iWj5baJLSy5unVs3wWCnhak5S5bNt3XNfWTeqb5evRIk0YWZ1e&#10;xGolhp/nx/aCmciPcN+Mc5xmv2s+JnieL4f/ABE8Kazomk/tAav4esdPtjpum/Dexsrzw1cW+xTs&#10;eFcu2RwS+GHOwgc1+I9d74a+P3xP8GaRBpXh/wCI/i7QtLgGIrHTddureCP/AHUSQKPwFeUewdP8&#10;RPDF18d/2ovEmj/DnwrqVpe67rNx9h8O6jHHaXcEnzPLHKrPsiZSsmQWwuDk8VyupfDjxf8ADD4w&#10;2/g/VtDS38Z6fqNtD/ZNzJHKjTsUaJGZXKMrbk53Yw3Wuds/GGvaf4o/4SW11vUbbxF9oa7/ALXh&#10;u5Eu/OYktL5wO/eSSS2cnJqHWvEuseJdcn1rV9VvtV1m4kEs2o3tw81xI4wAzSMSxIwOSewoA/Wv&#10;xTp/xK+PB8Wx3H/C1Pgd4pTQZI7/AE/VVTUfBdyiRlZEhc/IjOufmXp1GSOfEf2IfhvrNv8Asu6/&#10;4qTxl8TIdG1HXBbjw38JLeD+1GmVVTzZJmQuq4I4DIoAyTzXxXrXx5+JniTQZND1b4ieLNU0WRBG&#10;+m3ut3M1syjopjZypHtis/wZ8WfHHw4huYfCXjLxB4XhuWDTx6Lqk9mspAwCwjddxx60AfcH/BT7&#10;wfrHiHXvgVpWmaR4l1jxJeaBNALXVII7nW7hlZCFnFsCryj5idmRnOKwf2i/gt8Qpf2LvgPYp4E8&#10;TPe6JHqUuqWy6PcGSwQvuDTrszEMAnLY4Ga+QLn4wePL3WNJ1a48beI59V0gudOvpdWuGnsi5Jfy&#10;XL7o9xJJ2kZzzW5fftM/GDVLKezvPiv43u7S4jaKa3n8R3jxyIwwyspkwQQcEGgD75/Zs+GWv+HP&#10;2Wvh1ft4y+MWpWmt3kt1p+hfCKK0iSxJkJJu55F5BK8+a4QZ249e41qBLP8A4Kx6O6wlZH8GeZL5&#10;6rvd/s8gJk28FsAA4449K/Lbwv8AGj4g+CNFfR/DnjvxLoGkOWZrDS9YuLaBi33iY0cKc9+OaiX4&#10;u+O08TQeI18a+Ih4hgtxZxasNVn+1xwAbREsu/eEwSNoOMHpQB7Z4x/bt+LWqR/E7w1rur2/iXRf&#10;FKS6bJZ6pG7RadGrMFazjR0SJgMclWB2gkE819K/C7w/o37VfgL4J/FjxHcRBvhfJPYeMZpX5e0s&#10;4jc20rnHOdiA54/eMOa/NmKVLi/SW+eaSN5Q07ocyMCfmIJ6t1696+ofHP7SPwz8EfAjVvhj8DdE&#10;8UafD4mlR/Eeu+LZYTd3EadIY1gYoFJ4JwOMjBJyADw/44fFS/8AjZ8WPE/jXUS3navePNHG/wDy&#10;yh+7FH/wFAo49K4aiigD7u/ZPtL79mn4Q+IPHPxf1D7H8LfFFm8Fl8PL2ETT+JZSvyyxwv8A6lQM&#10;fveMjGeApPxBr15ZahreoXWmaf8A2Tp01w8ltYec032aMsSsfmNy+0YG48nGafq/iTV/EEdjHqmq&#10;XupR2MC2tol5cPKLeEdI4wxOxB2UYFZtABX2J/wUCCXnhX9nvUdMH/FMz+B7eOw2DEasm3zFA7EZ&#10;TI+lfHde+eH/ANojRdX/AGaNV+E3j3R73V202Rr/AMIavZOol025Y/NFJuPMDZJIGSM4A6FQDk/h&#10;/deM9O8M+VbeFW8WeFb2Vmazls2uYxIOGZSnzRt2z+ODW7qngvTfCfxU+H09haTaQ+pTW9zPo1zL&#10;5klk3mAbdx5IPOM88H6DyfSPFmueH4nj0vWdQ02Nzlks7p4gx9SFIzVZ9Yv5NTGotfXLagHEguzM&#10;xlDjo2/Oc++a9iGMpRpQi05NOO9tLO75Xa+u1m7I8OeBrTrTmpKKkpLTm966suZN8t1vdK7PZvij&#10;qviSS48S27/DPTLfT/NmU60mgSLKEDH9952cZI53dOc1j2/h/VPEPwA02HStNu9TmTXpXeOzgaVl&#10;XycZIUHAyRzXC3nxB8U6hay2114l1i5tpVKSQzX8ro6nqCC2CPaoNJ8Z+INBtTbaZrupadbFi/k2&#10;l5JEm49ThSBnitJ42lUqynLmalFr7F1dp6WSXTrqZU8vrUqMIQ5VKMov7bTsmtbtu+vTTyO9+Bmi&#10;6l4f+MekW2padc2N15M7i3vIGjZgYXwdrAEg4NReP9V8R3ugXEeofDXTPDdoJFLaja6DJauvPA8x&#10;jgAnj3rhZPF+uy6tHqr61qL6nGuxL1ruQzKvPAfO4Dk8Z7mpNT8ceI9bs3tNR8Qapf2rkFoLq9kk&#10;QkHIyrMRwayWLpRw8sPHmWra+HW6W9030+zY2lgqs8VHEz5W7RT+PSze1mk9/tJnqHxf8Haz42k8&#10;PeI/D+nXOs6Tc6XbwKbGIymF0BDIyrkrg+2M5ryx9FvfD3ieDT9Rt2tL2GeLzIXxuXO0gHHsRTNI&#10;8V634fikj0vWL/TY5Dl0s7p4gx9SFIzWfLdzz3LXMk0klwzbzKzEuW65J6596xxNejXn7aMWpNpv&#10;VW6bddbddjfCYeth4ewlJOCTS0d+tr9NL9Nzu/j5/wAld8R/9dY//RSV5/VjUNRutVvJLu9uZry6&#10;lOXnuJC7ucY5Y8ngCq9c2IqqtWnVStzNv73c68NSdChCi3flSX3Kx7z8CND0XTPhv408Q+ItfHha&#10;31NB4fs9Sazkuipcb5gsacnKgDPGMmrnxi03Spvhj4H8T+FPEn/CTHw3N/Y1xqiWUlowKnzYMo/I&#10;2jIzk5yK8Hl1rUJtKh0yS+uZNNhkaWKzaZjDG56sqZwCe5Aog1vUbbS7nTIb+6i025dZJ7NJmEMr&#10;L91mQHDEdiRxXx8sorSxn111tee/LZcvLy8ltua/Lfry36H0Sx9NYf6uqenLa93fmvzX3ta/le3U&#10;+r/EaW2kPrnxttgsUereHIRZY/h1KceTJj3QIxP1NcdZ6Pqnjn4AeBbrwtpieIrrwrqdw2paL5Rn&#10;Ll5N6M8Q5dSOCB1DH0OPBpvEusXGiQ6NLqt9Lo8L+ZFp73Dm3jfn5ljztB5PIHc0mh+I9W8M3Zu9&#10;H1S80m6K7TPY3Dwvj03KQcVyU8hrUqS5aic4yTjdO3JGMoRg7NP4Zu7T3s0dE8zpzm7wajJO9mr8&#10;zak5LS28Vo+mjPc/jfaWVlB8KdV1jwjpvhK5vBLNq2n2GmfY12rOgw0WNx+TPDZPJ9a7D/gp7Dcj&#10;9qi8unJbT7vR7CfTnzlWtzFhdvtuD/rXy7rniTV/E90LnWdUvdWuVXaJr64eZwPTLEnFe1eO/wBo&#10;jRfix+zr4e8I+LtHvbj4g+E3S10LxJbuuyXTyfnt7oMdxKjGwqD0GSOd30GW4WeCwsaFSV2r7Xtq&#10;27Lmbdleyu76HlYyvHEVnUirJ27dElfRJa2voj6l/Zb1vx1/wzX4L8IX/g34p6F4dn1KW80bxx8K&#10;ZxLJIZJm3C+gTJ8pWznf1UAY45y/APwL8aj/AIKReI9Fu/incnxFZadLq9z4o03T7cX9zEYY18pY&#10;GVo45ysgB+VsbSQMnj4n8J/G34ieAdKOmeGPHvifw5ppYt9j0nWbi1hyep2RuBk/SsTTfGviHRvE&#10;o8Rafr2p2PiASNN/a1teSR3e9s7m81SHycnJzk5r0zjP1V+Nuju37DPxfa9PxZvYPtNvNBJ8Xjbt&#10;cb1nX57VU+dI884cL1G0AZr51/Y8+DHxBtPgL+0P5/gXxLD/AG94RhTSPM0i4X+0WLswFvlP3pII&#10;OEzwRXyj4g+OXxI8W2V7Z658QfFOs2l7GsV1b6hrVzPHOincquruQwB5AOcGtHTv2lvi9o+n29jY&#10;fFXxtY2NtGsUFtbeIryOOJFGFVVEgCgDgAUAfS3/AAT5+Dvi+38c/FF7vW/GHw9vPDejxrqmj6Bp&#10;iDXrpZSWWKFJ42aNv3YPC7juXBANewftxaS0X7CPhyS8j+IUs0XiZHtpPim8EutorRyZ3NEThTyA&#10;H+brntX532Xxe8d6d4uu/FVp418RWvii8Xbc63Dqs6Xs4wBh5w+9hhVHJ7D0pPFHxd8d+N7CWx8R&#10;+NfEWv2UswuZLbVNVnuY3lA2iQq7kFgOA3XHFAH3t+3P+1z8Tfgf8f8AwZpvhPXm0/RdJ0bT9UOl&#10;IClvfTPGQwuthVpUKqBtLYGOMEA157+zj8Rrr9qrTfjh8KtctbGz1PxykvijRLWxRoreHVoiJGSM&#10;MzMN+FOMkna2TzXxt4p8Y6/441JNQ8R65qXiC/SJYFutUu5LmVY1+6gdyTtGeBnAr6B/Zm+NXwb/&#10;AGf9Kg8aXXhzxX4j+Mlh5501JZoI9Dt3YMscnysJiwVvmDBhnpjrQBpfty+Irfwf/wAIJ8DdFmVt&#10;J+H2lxx6h5Yws2qzL5lw54GSN2M+rNWl+y+0um/sZftMXupuqaBcWun2lqJT8rXxkbAXP8WGj9+l&#10;fK3inxLqPjPxLqmvatcNdanqdzJd3MzfxyOxZj+Z6V7N8Y/2hNE134QeEfhT8PNJv9B8FaVi/wBS&#10;fUZFN1qupMvzyy7CV2KSQg9McDAAAPBa6j4Xf8lI8Mf9hGD/ANDFcvUtrdT2NzFcW00lvcRMHjli&#10;Yq6MOhBHIPvWtKfs6kZvo0/uaZjWg6tKVNdU196a/U9K+JfxM/tHUfEOj/8ACKeGLX/S5Yvt9tp2&#10;y7+WQ/N5m77xxycc5NdnpOteFNK8A/DSPxRoS6nFM1yI7x7h1W0/fcs0YwJBkgkE9BXgM88t1PJN&#10;NI800jF3kkYszMTkkk9ST3qa41O8u7S2tZ7uea1ttwggkkZki3HLbVJwuTycV6cMynGpOrJczasr&#10;pW+JS1Vlft363PJqZVTlSp0YNxUXd2cr/C46O7a79ulj3xdP1vV/F/xN8P6jNFL4i1OwRrExDy47&#10;iNCGVYwTwCmOMnocngmud+H/AIS1bwR4Y8Zap4gsJ9JtbrT20yCG9jMb3E0jDAVTyQMZzj+Rryq4&#10;1/U7q5tbifUbua4tVVLeWSdmeFV+6EJOVA7AdKk1XxRrOvSQvqer32ovCcxNd3LylP8AdLE4/CtX&#10;j6Ll7RxlzLmtqvtXevVtXe2+lzJZdXUfZKcVGXLzaO/u2Xu62SfKt9tbXPZviZ8RIPD2veM9Gmt5&#10;ZdRDqum3CAbYPMt445s85GUAxgHmuM+PkZX4hySN96aytJD+MK/4VwN9f3OqXct1eXEt3dSndJNO&#10;5d3PqWPJpb/UrvVJlmvbqa7lVFjEk8hdgqjCrknoBwB2rDE494mM4yWjd15K8nr3etr+RvhMtjhZ&#10;U5xeqTT31dorTstL28zS8DrpjeNfD660VGjnULcXpf7og8xfMz7bc1+z/wAS/GTfDj40WOtWeg/t&#10;EeINFtbeJbHSfBGnWN94VuLbykwohT5iD6yFXznaQuK/EWvQPD/7QvxT8J6Rb6VofxL8YaNpdsuy&#10;Cy0/XrqCCJfRUSQKo9gK8k9o/Tb4K/E2fw78M/h7/wAIbBe+G9H8T/GK8sZrG+hEN3BaO88xtnVS&#10;QmGjVWXJ4GK0NZ8bar8SNK8Pahrsq3U+m/HR9Nsl2/LbW8EjwxpGDnaNi846lmPevykg+LPji1ht&#10;IYfGXiCKKzv21W2jTVJ1WC8bduuUAf5ZTubMg+Y7jzzXY/B39oDXPBfxK8Lar4l8ReItW8Maf4gj&#10;16+0tb2SZZ59+6SYRSSBGmbJy7EEk8mgD9KPCuufHm8/a/8AiNf+OxrGm/A7TbPUIZRq0H2bSDZh&#10;D5RjDALIxxkuMnGcnBAr5N/4Jv8Aw18TXP7TOj+LdO8J64/grZqMUOtjTpzZD906qhn27N2cDBbO&#10;eOteK/tD/tM+LPjP448VyxeMPFc/gnU9QkubPQdV1OZoYYi2UQweY0a7eOFyB2rkPCnx2+JXgPRo&#10;9I8M/EPxV4d0mNmdLDSdbubWBWY5YiONwoJPJOOaAPp39jH4c3/gX9uTSbfx/wCGr3w5f3I1C50O&#10;HxHYyWgnucP5LoJVG7ndgjIz05r3H4Iy/tAQah8b5f2hv7YHw2/sC/F+PEWTYG5IHlCyD8bMbseV&#10;8vTPzV+b3ir4n+MvHerWeqeJfFuueIdTsgBa3uq6lNczQANuAR5GJXB54I55q74s+NXxD8e6Sul+&#10;JvHnibxFpisHWy1bWLi6hDDoQkjkZH0oA+z/AIA+CbX9tf8AZx8EeFNQuI/7e+GXiGGK6llxvbQZ&#10;23OM9QqhCv8A2zFdv+zL8X9C+Ov7d/xH8RE3Ej2fh6407wdDYCHz47eAqg+zeb+780rudd/Hztnj&#10;NfOmi/tJfC34IfBfXtE+D2ieLU8f+KtPTTta8Q+J5oBHbREfvltUgbkElgpYAgEEk4xXy5pWrX2g&#10;6lbahpl7cadf2ziSC6tJWiliYdGV1IKn3BoA/Sj9ob4jWWi/s2/EXwp4g8J/tE6yuoSRy22s/E/S&#10;raWx027Eo2Ml1GRsRmIUAFl5AUDPPuHi/WbDwhY/CzVfCdl8eb7wpZaJZS6Za/CW1sbrQ512ZK3E&#10;WDI7EcN5g28jaQcmvyX8UfHr4meN9Em0bxH8RfFmv6POVMun6prlzc28hVgy7o3cqcEAjI4IBpnh&#10;P45/EjwHpK6X4Z+IPirw7pisWWy0nWrm1hBJySEjcDJPtQB9tfCn4meIv+GwPjd4q8B/B/xVe6Bq&#10;VqsOsaNEiaZ4i0gSqm6WKMOWEplWRtiZJypJWuN/bu8BeJrH4P8Aw+8VX/jPx3qnh26vp7W08N/E&#10;6zWLXdOlKbnZ5cbpEIQDngcY68fJenfFrxzpHim88TWHjPxBZeJLw5udYt9UnjvJ/wDfmDh26Dqa&#10;p+MviH4q+It7FeeK/E2seJ7yFdkdxrN/LdyIvoGkZiB7CgDn694+FwjHwpg1mZFkh8OavPqDK2ME&#10;i2/dj8ZCleD1dg1vUbbTJ9Ohv7qLT52DzWiTMsUjDGCyA4J4HUdhXdg8SsLUc2r6NfPS33NI87HY&#10;V4umqcXbVP5apr5ptH0zHYRabq3hG4tRtstb8UDVbfB4KPbqT+TMw/CsL4cfE7+2fizBpX/CJ+F7&#10;HfPcJ9tstN8u5G1XOQ+48nHPHc14UvinWkSwVdXv1WwObRRcvi2PrHz8n4YqtZ6tfadfi+tLy4tb&#10;0EsLmGVkkBOcncDnnJ/OvWeb2nCVOLSTTa0101S0dtb9tzxlknNTnGrJNuLSfvaXejdmr6Wvvqme&#10;4eCrzU7L4Nzvpfha08WTnX5A1peae16qL5Q+cIvIPQZ9/es74eXOoXXx70KXVPDdv4XuDG//ABL7&#10;WxazTb5UmG2Nzzzz7V5dpXjPxBoNu0Gma7qWnQO5kaO0vJIlLHqxCkDPA5pk3izXLjVY9Ul1nUJd&#10;TjXYl6905mVeeA+cgcnjPc1iswglRfve5y6e7bRvrbm697G7yyo3XXu/vObX3rrmSWqvy2Vuiueu&#10;alqmna78KfEjeCdHh8PtDcL/AG1ZmV7ieWDPyOsrHOwNnK49efXRstR1mx+Efgf+yfBNj4vDJdeY&#10;bzSXvvI/fHGNv3c8/XHtXhFjrF/pjTtZ3txaNcRmKYwSshkQ9VbB5B7g1o6d478S6PZx2lh4h1Wy&#10;tI87ILa9ljRcnJwoYAcmnDMo35pppuPL7vL/ADXuk1ZX66b6oVTKpcvLBppS5ve5rv3bWbT5nbo7&#10;7aMh8Wy3c/iO+kvtJi0O6Z8yafBbG3SA4HAjPKjGDj3rIqxqGo3erXkt3fXU15dSnMk9xIZHc4xy&#10;x5PAFV68OclKbkur8v00+7Q+gpxcIRi+i6Xt+Ov36n64+MfDnxvu/j78ENN+FU+r6T8ELDStJu2l&#10;0m5+zaUbdGDXQndCA7MmAEfOc5UfeNW/hPDpLftD/tcyWq+IW8Yrc26wf8Ij9n/thbQr85tPtH7v&#10;duxnv93vtr8t9O+NfxD0fw9b6DYePfE9lodsyvBplvrFxHbRMrblKxBwqkMARgcHms+3+JXi608X&#10;y+K4PFWtw+KZWLya3HqMy3rsRgkzht5JHGc1Boffn7SHxG067+EPgzwfqXhP44NqVr4ss59N8TfF&#10;vSYY2UlsSQLdKQXyoYgEMTgnOAMe5eI9X/aN1L9v6wt7KHXLD4NaU0TSzmAwaRLZm2Vp2lc4WV/M&#10;LgZJYYGABk1+WF78ePHfi7U9DPjPxx4n8V6Vp2oQ3y2mratPeIjI3LIkrlQ+0sAeOpGea9G/an/a&#10;88TfGv4oeLL3w34v8Y6d8P8AVfJS38O32pyxQoiwRo6tbpK0QDOrtgZB3ZPJNAH1P+zd4Fn1Lw38&#10;dvGnh/xr49tfBlz4xura18P/AAjt4H1W5USsYpVlZGdE2SrgKUGBuJ6Yv/ts2Mln8S/2PvtK+Ift&#10;v29Y5JPFrQvq7AXlltF00JKFxuOcHv65r86PBfxS8afDf7T/AMIl4v17wt9px5/9i6nNZ+bjpu8t&#10;l3Y96TWvij4z8S3el3er+Ltd1W60qZrjT573Uppns5WcOzxMzExsXVWJXBJAPUUAfbf7U/7c3xY+&#10;Dv7Y3i+00bWIbnw9oUr6fbeG7yN/7NlSSJWZpYonQyPuYkOTkH2JBP2FviF8S/iD8I/2g9B0LxFr&#10;9zrNt4ehfw1o9jqcy/YJC82VskL/ALnHygBMfwj0r4O8QeItV8Wazdavrmp3ms6tdtvuL/ULh555&#10;mwBl5HJZjgAZJ7VY8KeM/EHgPVl1XwzrupeHdUVDGL3SbyS1mCnGV3xkNg4HGe1AH3j+w/qnxe0P&#10;9orxRqPxR/4TD/hILP4f6ncaf/wm63bTbEmgYbBc/MU3Dtxmvpb4f/FrxX4vtfhTpOsavNf2mt/C&#10;PUdZ1QS4LXt3tgUSSn+IgM+PTea/Ji++O3xK1PWDq158Q/Fd3qptH0830+t3Lzm2cgvBvL7vLYgE&#10;pnBIGRVSy+MHjzTmsWtPG3iO1axsW0u0MOrTobezbG63jw/yRHAygwpwOOKAP1Q0eaw0f9mn4H3f&#10;hSP44nRYdFhnI+DsNjNG93geb9tjYF3ffuyCDH1zzXLfD/4tQaj+1h8cfHXh3wpr/gvVLX4ftdS6&#10;f4v0tbO9N5EFPnSwBiMMFQ9s46V+bfg74zfED4d2Elj4U8deJfDNlI/mPbaNq9xaRs394rG6gn3q&#10;Of4veO7rWdU1ebxr4il1bVLb7Hf376rO095BjHlSyF90iYAG1iRx0oA+uR8ZPGvxd/4J5/E3WfGP&#10;iS/8Q6tp3jPT3s728k3S227YxEZH3ACSQFwBnAwK7LS/F3xz+J3/AAT18Nar4F8SeOvEfjKy8YTr&#10;qV1ouqXc+pi08qQKjFHMroGaM7RkDg4wM1+f1t4v12z8NXnh231rUYPD95Mtxc6THdyLaTyr92R4&#10;gdrMMDBIyMVp+C/iv43+G6XCeEfGOv8AhZLkhpl0XVJ7MSkdC3lsufxoArfED/hKv+Ey1T/hOP7Y&#10;/wCEr83/AImH/CQeb9u8zaP9d5vz7sY+9zjFYVvby3c8cEEbzTSsESONSzOxOAAB1JPave/AviL4&#10;CeLNJm1f41an8X9Z8fXdw73d/oVxYTwzJwELSXRMrPtGCSewxVrxhcfsrWnhjUZ/BEnxnh8XRRF9&#10;Lk1htKW0S4HKGUxfvAoPdefSgD6Cj8DfHPxx/wAE/vGmi+LvD/xC8QeKB4ts2sNP1qyvrm9+yLFH&#10;kxRyKX8oHd90bQc1W/Z+0f4h6R+wf4si+Dtnqtv8SpPFwsteXR0ZNUgt1QAIAMSJg4ztwRljxzXy&#10;aP2p/jSAAPi948AHYeJr3/47XM+GPix438E6lqOo+HfGXiDQdQ1Fi17d6Zqk9tLdEksTK6MC5ySf&#10;mJ5JoA+wP+Cjul+LNE+En7N9j47ubi78YQaPqK6pLd3X2mbz91tuDyZO5h0JyeR1r4Vrd8R+O/Ev&#10;jG3srfX/ABDquuQWJlNrFqV7LcLbmRt0hjDsQu9gC2MZPJzWFQB92fsuftC/8IF8FdE0T/hrX/hV&#10;n2eS4b/hFv8AhW/9sfZd07tu+1eWd+/O/Gfl3Y7V5B+2l8T/APhZ/ijw7df8Ls/4XZ9ltJI/t/8A&#10;win9gfYsuD5fl7V8zPXd2xivnKigAr9ftHmsNH/Zp+B934Uj+OJ0WHRYZyPg7DYzRvd4Hm/bY2Bd&#10;337sggx9c81+QNdj4O+M3xA+HdhJY+FPHXiXwzZSP5j22javcWkbN/eKxuoJ96APYf22tfg+MX7U&#10;Vxc+HfBniXwvqmrRWdrLo/ifTlsdRnvGAQO0QYgF/wB3g5GfQV5h8UPgZ4w+A3jPTtA+JGhzeHbq&#10;5SO6MfnxT7rdmILK8TOueG4zkY5Fctr/AI28ReLPEJ1/W9e1PWddLIx1PULySe5JXGw+a7FsjAxz&#10;xil8W+OPEfj/AFNdS8T6/qniTUVjEK3er3sl1MIxnCB5GJ2jJwM45oA/XHXtA+OFx+2J8NbTwU+s&#10;aZ8CdLsLCZDplz9m0hrUR/Osm0hZGJwAjZPIIGMmsH4HQ6Y3i39rGTT18Ut4w/4SUI58Bm1/t1bE&#10;uf8Aj3+0/KBu37sfNgfL82K/Mey+OPxH03Q7HRbT4geKbXR7Bke00+DWrlLe3ZDuQxxh9qFSAQQB&#10;gjiszTfiT4u0bxXP4n0/xTrVj4lnZmm1m21GaO8kLcsWmVg5J75PNAH3d+1L8RNP1z4cfC/wve+E&#10;/jTb6tpfimCWy8S/FnSIoJpom4kt/tK4Mh+62CpPy5LHFfQPiPV/2jdS/b+sLeyh1yw+DWlNE0s5&#10;gMGkS2ZtladpXOFlfzC4GSWGBgAZNfldffHPxx4v1jQZfGnjXxN4r07TL+K9S21bVZ7wRlWBZkWV&#10;yAxGRnjr1r0j9qf9rzxN8a/ih4svfDfi/wAY6d8P9V8lLfw7fanLFCiLBGjq1ukrRAM6u2BkHdk8&#10;k0AfU/7N3gWfUvDfx28aeH/Gvj218GXPjG6trXw/8I7eB9VuVErGKVZWRnRNkq4ClBgbiemNf9si&#10;xks/i3+xr9pXxD9t/tSOOSTxa0L6uwF7ZbRdNCShcbjnB7+ua/ODwX8UvGnw3+0/8Il4v17wt9px&#10;5/8AYupzWfm46bvLZd2PejWPip408RXulXmq+L9e1O80mZrnTri81OeWSzlZw7SQszExsXVWLLgk&#10;gHqKAPtH9pj9un4sfCP9rzxvaaXq8F94e0iWbS7fw3fxv/ZrROilmkiidN8mSTvYk5J7Eip/2HfH&#10;3xO8ffAr9oPQfD/iPxFe63YaHZf8I3pVjqc+6wO+fK2Sb/3QACDEeOij0r4O17X9U8U6vdatrWpX&#10;er6pdv5lxfX87TzzN/ed2JZjx1Jq54S8b+IvAGq/2p4Y1/VPDmpbDH9s0i8ktZthxld8bA4OBxnt&#10;QB99/sR638XPDXxQ+Jmr/Es+LV8T2HgS6urA+NlumnCI4ZSoufmKbwenGc19A+Evix4q8YW3gLRN&#10;Z1ea/sNW+CN3rmopNyb29YW6+dKf4iAWx6b29a/KG++O3xK1TUp9RvPiH4ru9QuLRtPmu59buXlk&#10;tmOWgZy+TGSclCce1U7X4veO7F7V7bxr4it3tNPOkW7RarOphsjjNqmH+WE7R+7Hy8DjigD9UdHm&#10;sNH/AGafgfd+FI/jidFh0WGcj4Ow2M0b3eB5v22NgXd9+7IIMfXPNct8P/i1BqP7WHxx8deHfCmv&#10;+C9Utfh+11Lp/i/S1s703kQU+dLAGIwwVD2zjpX5t+DvjN8QPh3YSWPhTx14l8M2Uj+Y9to2r3Fp&#10;Gzf3isbqCfeo5/i947utZ1TV5vGviKXVtUtvsd/fvqs7T3kGMeVLIX3SJgAbWJHHSgD68h+NPjn4&#10;rf8ABPj4la74t8T6hrut6X4106Wx1C6mJmtGYo/7phgxgNkgLgLnjArs7rxV8d/iP/wT8+G2ueA/&#10;EHj3xF4rh8RX6aveaDqV5cak0O+QRrKY3MroMpgcgDB4Ffn1beL9ds/DV54dt9a1GDw/eTLcXOkx&#10;3ci2k8q/dkeIHazDAwSMjFa3gv4u+OvhvbXFv4S8a+IvC1vcP5k0Wi6rPZrI2MbmEbqCcADJoAzf&#10;Gv8Awkf/AAlmq/8ACXf2p/wk3nt/aH9teZ9s87+LzvM+ff67uazdNgvLrUbWHT455r+SVEt47ZS0&#10;rSEgKEC8licYA5zXvHgbXP2efEugjVPjBqHxh1X4gXc8suoXuhTadNbTZc7G33JMrMV27ix65xxU&#10;vjW9/Zh03w1eXfw7n+Mlr41t9sulz60+lpaRzKwIZ2g/eDGCQV5BAoA+ifF/gL43ePv+CfaaZ4p8&#10;O+P/ABH4xj8YiVbPV7G+utQW1EOAwSRTIIwSecbeaq/CLSviZZfsAWUHwPtdWi8a3fjGa18Tt4ey&#10;mpRRhSsasy4kjA/dZIxtBycDJr5KP7U/xpIIPxe8eEHsfE17/wDHa5rwp8WfHHgOW/l8NeMvEHh2&#10;W/bddvpWqT2rXJ55kMbjeeT1z1NAH17/AMFMtM8SaN4X/Z+sPGN3JfeK7bwxLFqtxLcfaHe5DxiT&#10;dJk7juyCc9a4/wCGSy2X/BNr4ySX2Esr3xRpkenCQY33CvE0pTPX92Ocehr5l1/xz4h8YLpsXiPX&#10;9W12209THax399JOLeNm3MsW8kICecAYzzXrH7Qv7QekfEDwl4Q+HngPSLrw78NvC8XmW1pfFDd3&#10;t64/fXU5QldxLMAAeASe+AAH7Ib/ABxfx3q1v8CGuP8AhJJdNcXqwG1ANruXOTc/IDuK4x82enev&#10;F9ds9Q0/W9QtdWSWLVILiSK7Sf8A1izKxDhv9rcDn3r6O/Y6/aG+HH7Mn9r+NNS0LxLr3xPjWa20&#10;eG2uIodIWB41H7858zfv3Z+VlwFwAea+dvFHiG78XeJtX12/2fbtUvJr248pdq+ZI5dsDsMsaAM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YYLMbtAAAACIB&#10;AAAZAAAAZHJzL19yZWxzL2Uyb0RvYy54bWwucmVsc4WPywrCMBBF94L/EGZv07oQkaZuRHAr9QOG&#10;ZJpGmwdJFPv3BtwoCC7nXu45TLt/2ok9KCbjnYCmqoGRk14ZpwVc+uNqCyxldAon70jATAn23XLR&#10;nmnCXEZpNCGxQnFJwJhz2HGe5EgWU+UDudIMPlrM5YyaB5Q31MTXdb3h8ZMB3ReTnZSAeFINsH4O&#10;xfyf7YfBSDp4ebfk8g8FN7a4CxCjpizAkjL4DpvqGkgD71r+9Vn3AlBLAwQUAAAACACHTuJA2Tk3&#10;hxMBAABIAgAAEwAAAFtDb250ZW50X1R5cGVzXS54bWyVkk1OwzAQhfdI3MHyFsUOXSCEmnRBChIL&#10;qFA5gGVPEpf4Rx4T2tvjpK0EVVqJpT3zvXlv7PliazrSQ0DtbEFvWU4JWOmUtk1BP9ZP2T0lGIVV&#10;onMWCroDpIvy+mq+3nlAkmiLBW1j9A+co2zBCGTOg02V2gUjYjqGhnshP0UDfJbnd1w6G8HGLA4a&#10;tJxXUIuvLpLlNl3vnWw8NJQ87huHWQXVZhAYC3ySeVk9TyJs4xs6jQTo8IQR3ndaipgWwnurTsJk&#10;hyAskWMPttrjTUp7ZsJQ+Zvj94AD95ZeIGgFZCVCfBUmpeUqIFfu2wbo2WWRwaXBzNW1lsCqgFXC&#10;3qE/ujqnDjNXOflf8eVIHbX5+A/KH1BLAQIUABQAAAAIAIdO4kDZOTeHEwEAAEgCAAATAAAAAAAA&#10;AAEAIAAAALFnAABbQ29udGVudF9UeXBlc10ueG1sUEsBAhQACgAAAAAAh07iQAAAAAAAAAAAAAAA&#10;AAYAAAAAAAAAAAAQAAAAgGUAAF9yZWxzL1BLAQIUABQAAAAIAIdO4kCKFGY80QAAAJQBAAALAAAA&#10;AAAAAAEAIAAAAKRlAABfcmVscy8ucmVsc1BLAQIUAAoAAAAAAIdO4kAAAAAAAAAAAAAAAAAEAAAA&#10;AAAAAAAAEAAAAAAAAABkcnMvUEsBAhQACgAAAAAAh07iQAAAAAAAAAAAAAAAAAoAAAAAAAAAAAAQ&#10;AAAAnmYAAGRycy9fcmVscy9QSwECFAAUAAAACACHTuJAWGCzG7QAAAAiAQAAGQAAAAAAAAABACAA&#10;AADGZgAAZHJzL19yZWxzL2Uyb0RvYy54bWwucmVsc1BLAQIUABQAAAAIAIdO4kBaw3Yy1gAAAAYB&#10;AAAPAAAAAAAAAAEAIAAAACIAAABkcnMvZG93bnJldi54bWxQSwECFAAUAAAACACHTuJAtennq1EF&#10;AAA6FgAADgAAAAAAAAABACAAAAAlAQAAZHJzL2Uyb0RvYy54bWxQSwECFAAKAAAAAACHTuJAAAAA&#10;AAAAAAAAAAAACgAAAAAAAAAAABAAAACiBgAAZHJzL21lZGlhL1BLAQIUABQAAAAIAIdO4kB+C099&#10;g14AAH5eAAAVAAAAAAAAAAEAIAAAAMoGAABkcnMvbWVkaWEvaW1hZ2UxLmpwZWdQSwUGAAAAAAoA&#10;CgBTAgAA9WgAAAAA&#10;">
                <o:lock v:ext="edit" aspectratio="f"/>
                <v:shape id="Graphic 373" o:spid="_x0000_s1026" o:spt="100" style="position:absolute;left:0;top:0;height:1635760;width:1632585;" fillcolor="#034282" filled="t" stroked="f" coordsize="1632585,1635760" o:gfxdata="UEsDBAoAAAAAAIdO4kAAAAAAAAAAAAAAAAAEAAAAZHJzL1BLAwQUAAAACACHTuJAtDGw8b4AAADc&#10;AAAADwAAAGRycy9kb3ducmV2LnhtbEWPQWsCMRSE74X+h/AKvdVELW7ZGqUU3EoPglp6fmxeN2s3&#10;L0sSV/vvG0HwOMzMN8x8eXadGCjE1rOG8UiBIK69abnR8LVfPb2AiAnZYOeZNPxRhOXi/m6OpfEn&#10;3tKwS43IEI4larAp9aWUsbbkMI58T5y9Hx8cpixDI03AU4a7Tk6UmkmHLecFiz29W6p/d0en4WC/&#10;uXguJtWAn4ft5uOtCmpdaf34MFavIBKd0y18ba+NhmkxhcuZfAT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Gw8b4A&#10;AADcAAAADwAAAAAAAAABACAAAAAiAAAAZHJzL2Rvd25yZXYueG1sUEsBAhQAFAAAAAgAh07iQDMv&#10;BZ47AAAAOQAAABAAAAAAAAAAAQAgAAAADQEAAGRycy9zaGFwZXhtbC54bWxQSwUGAAAAAAYABgBb&#10;AQAAtwMAAAAA&#10;" path="m398792,1010437l0,1010437,0,1635709,398792,1635709,398792,1010437xem1631988,0l1058430,0,1058430,347738,1631988,347738,1631988,0xe">
                  <v:fill on="t" focussize="0,0"/>
                  <v:stroke on="f"/>
                  <v:imagedata o:title=""/>
                  <o:lock v:ext="edit" aspectratio="f"/>
                  <v:textbox inset="0mm,0mm,0mm,0mm"/>
                </v:shape>
                <v:shape id="Graphic 374" o:spid="_x0000_s1026" o:spt="100" style="position:absolute;left:0;top:0;height:1116330;width:1404620;" fillcolor="#4194CD" filled="t" stroked="f" coordsize="1404620,1116330" o:gfxdata="UEsDBAoAAAAAAIdO4kAAAAAAAAAAAAAAAAAEAAAAZHJzL1BLAwQUAAAACACHTuJA/dS2AL4AAADc&#10;AAAADwAAAGRycy9kb3ducmV2LnhtbEWPQWsCMRSE7wX/Q3iF3jSrFS2rUURaqfSiq4cen5vXZHHz&#10;smyia/+9KQg9DjPzDTNf3lwtrtSGyrOC4SADQVx6XbFRcDx89N9AhIissfZMCn4pwHLRe5pjrn3H&#10;e7oW0YgE4ZCjAhtjk0sZSksOw8A3xMn78a3DmGRrpG6xS3BXy1GWTaTDitOCxYbWlspzcXEKptWp&#10;sNuvVTOeGIybbvd+NN9npV6eh9kMRKRb/A8/2p9awet0DH9n0hG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2AL4A&#10;AADcAAAADwAAAAAAAAABACAAAAAiAAAAZHJzL2Rvd25yZXYueG1sUEsBAhQAFAAAAAgAh07iQDMv&#10;BZ47AAAAOQAAABAAAAAAAAAAAQAgAAAADQEAAGRycy9zaGFwZXhtbC54bWxQSwUGAAAAAAYABgBb&#10;AQAAtwM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375" o:spid="_x0000_s1026" o:spt="100" style="position:absolute;left:0;top:0;height:1300480;width:664845;" fillcolor="#FAC612" filled="t" stroked="f" coordsize="664845,1300480" o:gfxdata="UEsDBAoAAAAAAIdO4kAAAAAAAAAAAAAAAAAEAAAAZHJzL1BLAwQUAAAACACHTuJAxCM3Y74AAADc&#10;AAAADwAAAGRycy9kb3ducmV2LnhtbEWPT4vCMBTE7wt+h/AEb5p0xT/bNQoKohcR3T14fDTPttq8&#10;lCbb6rc3Cwt7HGbmN8xi9bCVaKnxpWMNyUiBIM6cKTnX8P21Hc5B+IBssHJMGp7kYbXsvS0wNa7j&#10;E7XnkIsIYZ+ihiKEOpXSZwVZ9CNXE0fv6hqLIcoml6bBLsJtJd+VmkqLJceFAmvaFJTdzz9WA10/&#10;psfNba0OXYLtM1zuO2uV1oN+oj5BBHqE//Bfe280jGcT+D0Tj4Bc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CM3Y74A&#10;AADcAAAADwAAAAAAAAABACAAAAAiAAAAZHJzL2Rvd25yZXYueG1sUEsBAhQAFAAAAAgAh07iQDMv&#10;BZ47AAAAOQAAABAAAAAAAAAAAQAgAAAADQEAAGRycy9zaGFwZXhtbC54bWxQSwUGAAAAAAYABgBb&#10;AQAAtwMAAAAA&#10;" path="m542023,720598l132765,720598,132765,1300276,542023,1300276,542023,720598xem664489,0l0,0,0,347738,664489,347738,664489,0xe">
                  <v:fill on="t" focussize="0,0"/>
                  <v:stroke on="f"/>
                  <v:imagedata o:title=""/>
                  <o:lock v:ext="edit" aspectratio="f"/>
                  <v:textbox inset="0mm,0mm,0mm,0mm"/>
                </v:shape>
                <v:shape id="Image 376" o:spid="_x0000_s1026" o:spt="75" type="#_x0000_t75" style="position:absolute;left:580272;top:1081528;height:828674;width:6219809;" filled="f" o:preferrelative="t" stroked="f" coordsize="21600,21600" o:gfxdata="UEsDBAoAAAAAAIdO4kAAAAAAAAAAAAAAAAAEAAAAZHJzL1BLAwQUAAAACACHTuJA3Dpv08AAAADc&#10;AAAADwAAAGRycy9kb3ducmV2LnhtbEWP0WrCQBRE3wX/YbmFvohurGhtdJMHQVFoSxv7AdfsbRLM&#10;3g27q9G/7xYKfRxm5gyzzm+mFVdyvrGsYDpJQBCXVjdcKfg6bsdLED4ga2wtk4I7eciz4WCNqbY9&#10;f9K1CJWIEPYpKqhD6FIpfVmTQT+xHXH0vq0zGKJ0ldQO+wg3rXxKkoU02HBcqLGjTU3lubgYBVa3&#10;99Pu5fh2eT184HY+fz/3/Uipx4dpsgIR6Bb+w3/tvVYwe17A75l4BGT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Om/T&#10;wAAAANwAAAAPAAAAAAAAAAEAIAAAACIAAABkcnMvZG93bnJldi54bWxQSwECFAAUAAAACACHTuJA&#10;My8FnjsAAAA5AAAAEAAAAAAAAAABACAAAAAPAQAAZHJzL3NoYXBleG1sLnhtbFBLBQYAAAAABgAG&#10;AFsBAAC5AwAAAAA=&#10;">
                  <v:fill on="f" focussize="0,0"/>
                  <v:stroke on="f"/>
                  <v:imagedata r:id="rId51" o:title=""/>
                  <o:lock v:ext="edit" aspectratio="f"/>
                </v:shape>
                <v:shape id="Textbox 377" o:spid="_x0000_s1026" o:spt="202" type="#_x0000_t202" style="position:absolute;left:0;top:0;height:1910714;width:6800215;" filled="f" stroked="f" coordsize="21600,21600" o:gfxdata="UEsDBAoAAAAAAIdO4kAAAAAAAAAAAAAAAAAEAAAAZHJzL1BLAwQUAAAACACHTuJA3avTir8AAADc&#10;AAAADwAAAGRycy9kb3ducmV2LnhtbEWPT2sCMRTE74V+h/AK3mpiBbVbo5SiIAil6/bg8bl57gY3&#10;L+sm/vv2plDwOMzMb5jp/OoacaYuWM8aBn0Fgrj0xnKl4bdYvk5AhIhssPFMGm4UYD57fppiZvyF&#10;czpvYiUShEOGGuoY20zKUNbkMPR9S5y8ve8cxiS7SpoOLwnuGvmm1Eg6tJwWamzpq6bysDk5DZ9b&#10;zhf2+L37yfe5LYp3xevRQevey0B9gIh0jY/wf3tlNAzHY/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r04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66536B6">
                        <w:pPr>
                          <w:spacing w:before="0" w:line="240" w:lineRule="auto"/>
                          <w:rPr>
                            <w:sz w:val="29"/>
                          </w:rPr>
                        </w:pPr>
                      </w:p>
                      <w:p w14:paraId="5EC791AB">
                        <w:pPr>
                          <w:spacing w:before="253" w:line="240" w:lineRule="auto"/>
                          <w:rPr>
                            <w:sz w:val="29"/>
                          </w:rPr>
                        </w:pPr>
                      </w:p>
                      <w:p w14:paraId="3CACF26C">
                        <w:pPr>
                          <w:spacing w:before="0"/>
                          <w:ind w:left="914" w:right="0" w:firstLine="0"/>
                          <w:jc w:val="left"/>
                          <w:rPr>
                            <w:b/>
                            <w:sz w:val="29"/>
                          </w:rPr>
                        </w:pPr>
                        <w:r>
                          <w:rPr>
                            <w:b/>
                            <w:spacing w:val="-2"/>
                            <w:sz w:val="29"/>
                          </w:rPr>
                          <w:t>Example:</w:t>
                        </w:r>
                      </w:p>
                      <w:p w14:paraId="15DF01B5">
                        <w:pPr>
                          <w:spacing w:before="24"/>
                          <w:ind w:left="913" w:right="0" w:firstLine="0"/>
                          <w:jc w:val="left"/>
                          <w:rPr>
                            <w:sz w:val="25"/>
                          </w:rPr>
                        </w:pPr>
                        <w:r>
                          <w:rPr>
                            <w:sz w:val="25"/>
                          </w:rPr>
                          <w:t>Find</w:t>
                        </w:r>
                        <w:r>
                          <w:rPr>
                            <w:spacing w:val="38"/>
                            <w:sz w:val="25"/>
                          </w:rPr>
                          <w:t xml:space="preserve"> </w:t>
                        </w:r>
                        <w:r>
                          <w:rPr>
                            <w:sz w:val="25"/>
                          </w:rPr>
                          <w:t>employees</w:t>
                        </w:r>
                        <w:r>
                          <w:rPr>
                            <w:spacing w:val="39"/>
                            <w:sz w:val="25"/>
                          </w:rPr>
                          <w:t xml:space="preserve"> </w:t>
                        </w:r>
                        <w:r>
                          <w:rPr>
                            <w:sz w:val="25"/>
                          </w:rPr>
                          <w:t>whose</w:t>
                        </w:r>
                        <w:r>
                          <w:rPr>
                            <w:spacing w:val="39"/>
                            <w:sz w:val="25"/>
                          </w:rPr>
                          <w:t xml:space="preserve"> </w:t>
                        </w:r>
                        <w:r>
                          <w:rPr>
                            <w:sz w:val="25"/>
                          </w:rPr>
                          <w:t>salary</w:t>
                        </w:r>
                        <w:r>
                          <w:rPr>
                            <w:spacing w:val="39"/>
                            <w:sz w:val="25"/>
                          </w:rPr>
                          <w:t xml:space="preserve"> </w:t>
                        </w:r>
                        <w:r>
                          <w:rPr>
                            <w:sz w:val="25"/>
                          </w:rPr>
                          <w:t>is</w:t>
                        </w:r>
                        <w:r>
                          <w:rPr>
                            <w:spacing w:val="39"/>
                            <w:sz w:val="25"/>
                          </w:rPr>
                          <w:t xml:space="preserve"> </w:t>
                        </w:r>
                        <w:r>
                          <w:rPr>
                            <w:sz w:val="25"/>
                          </w:rPr>
                          <w:t>higher</w:t>
                        </w:r>
                        <w:r>
                          <w:rPr>
                            <w:spacing w:val="39"/>
                            <w:sz w:val="25"/>
                          </w:rPr>
                          <w:t xml:space="preserve"> </w:t>
                        </w:r>
                        <w:r>
                          <w:rPr>
                            <w:sz w:val="25"/>
                          </w:rPr>
                          <w:t>than</w:t>
                        </w:r>
                        <w:r>
                          <w:rPr>
                            <w:spacing w:val="39"/>
                            <w:sz w:val="25"/>
                          </w:rPr>
                          <w:t xml:space="preserve"> </w:t>
                        </w:r>
                        <w:r>
                          <w:rPr>
                            <w:sz w:val="25"/>
                          </w:rPr>
                          <w:t>the</w:t>
                        </w:r>
                        <w:r>
                          <w:rPr>
                            <w:spacing w:val="39"/>
                            <w:sz w:val="25"/>
                          </w:rPr>
                          <w:t xml:space="preserve"> </w:t>
                        </w:r>
                        <w:r>
                          <w:rPr>
                            <w:sz w:val="25"/>
                          </w:rPr>
                          <w:t>average</w:t>
                        </w:r>
                        <w:r>
                          <w:rPr>
                            <w:spacing w:val="39"/>
                            <w:sz w:val="25"/>
                          </w:rPr>
                          <w:t xml:space="preserve"> </w:t>
                        </w:r>
                        <w:r>
                          <w:rPr>
                            <w:sz w:val="25"/>
                          </w:rPr>
                          <w:t>salary</w:t>
                        </w:r>
                        <w:r>
                          <w:rPr>
                            <w:spacing w:val="39"/>
                            <w:sz w:val="25"/>
                          </w:rPr>
                          <w:t xml:space="preserve"> </w:t>
                        </w:r>
                        <w:r>
                          <w:rPr>
                            <w:sz w:val="25"/>
                          </w:rPr>
                          <w:t>of</w:t>
                        </w:r>
                        <w:r>
                          <w:rPr>
                            <w:spacing w:val="39"/>
                            <w:sz w:val="25"/>
                          </w:rPr>
                          <w:t xml:space="preserve"> </w:t>
                        </w:r>
                        <w:r>
                          <w:rPr>
                            <w:sz w:val="25"/>
                          </w:rPr>
                          <w:t>their</w:t>
                        </w:r>
                        <w:r>
                          <w:rPr>
                            <w:spacing w:val="39"/>
                            <w:sz w:val="25"/>
                          </w:rPr>
                          <w:t xml:space="preserve"> </w:t>
                        </w:r>
                        <w:r>
                          <w:rPr>
                            <w:spacing w:val="-2"/>
                            <w:sz w:val="25"/>
                          </w:rPr>
                          <w:t>department.</w:t>
                        </w:r>
                      </w:p>
                    </w:txbxContent>
                  </v:textbox>
                </v:shape>
              </v:group>
            </w:pict>
          </mc:Fallback>
        </mc:AlternateContent>
      </w:r>
    </w:p>
    <w:p w14:paraId="61137C06">
      <w:pPr>
        <w:pStyle w:val="8"/>
        <w:rPr>
          <w:b/>
          <w:sz w:val="29"/>
        </w:rPr>
      </w:pPr>
    </w:p>
    <w:p w14:paraId="53CB26A5">
      <w:pPr>
        <w:pStyle w:val="8"/>
        <w:rPr>
          <w:b/>
          <w:sz w:val="29"/>
        </w:rPr>
      </w:pPr>
    </w:p>
    <w:p w14:paraId="106CDD5C">
      <w:pPr>
        <w:pStyle w:val="8"/>
        <w:rPr>
          <w:b/>
          <w:sz w:val="29"/>
        </w:rPr>
      </w:pPr>
    </w:p>
    <w:p w14:paraId="7839AA17">
      <w:pPr>
        <w:pStyle w:val="8"/>
        <w:rPr>
          <w:b/>
          <w:sz w:val="29"/>
        </w:rPr>
      </w:pPr>
    </w:p>
    <w:p w14:paraId="02FFA211">
      <w:pPr>
        <w:pStyle w:val="8"/>
        <w:spacing w:before="104"/>
        <w:rPr>
          <w:b/>
          <w:sz w:val="29"/>
        </w:rPr>
      </w:pPr>
    </w:p>
    <w:p w14:paraId="64B7F160">
      <w:pPr>
        <w:spacing w:before="1"/>
        <w:ind w:left="839" w:right="0" w:firstLine="0"/>
        <w:jc w:val="left"/>
        <w:rPr>
          <w:b/>
          <w:sz w:val="29"/>
        </w:rPr>
      </w:pPr>
      <w:r>
        <w:rPr>
          <w:b/>
          <w:spacing w:val="-2"/>
          <w:sz w:val="29"/>
        </w:rPr>
        <w:t>Explanation:</w:t>
      </w:r>
    </w:p>
    <w:p w14:paraId="526EB1AF">
      <w:pPr>
        <w:pStyle w:val="11"/>
        <w:numPr>
          <w:ilvl w:val="0"/>
          <w:numId w:val="20"/>
        </w:numPr>
        <w:tabs>
          <w:tab w:val="left" w:pos="1271"/>
        </w:tabs>
        <w:spacing w:before="78" w:after="0" w:line="240" w:lineRule="auto"/>
        <w:ind w:left="1271" w:right="0" w:hanging="222"/>
        <w:jc w:val="left"/>
        <w:rPr>
          <w:sz w:val="25"/>
        </w:rPr>
      </w:pPr>
      <w:r>
        <w:rPr>
          <w:sz w:val="25"/>
        </w:rPr>
        <w:t>The</w:t>
      </w:r>
      <w:r>
        <w:rPr>
          <w:spacing w:val="38"/>
          <w:sz w:val="25"/>
        </w:rPr>
        <w:t xml:space="preserve"> </w:t>
      </w:r>
      <w:r>
        <w:rPr>
          <w:sz w:val="25"/>
        </w:rPr>
        <w:t>inner</w:t>
      </w:r>
      <w:r>
        <w:rPr>
          <w:spacing w:val="39"/>
          <w:sz w:val="25"/>
        </w:rPr>
        <w:t xml:space="preserve"> </w:t>
      </w:r>
      <w:r>
        <w:rPr>
          <w:sz w:val="25"/>
        </w:rPr>
        <w:t>query</w:t>
      </w:r>
      <w:r>
        <w:rPr>
          <w:spacing w:val="39"/>
          <w:sz w:val="25"/>
        </w:rPr>
        <w:t xml:space="preserve"> </w:t>
      </w:r>
      <w:r>
        <w:rPr>
          <w:sz w:val="25"/>
        </w:rPr>
        <w:t>calculates</w:t>
      </w:r>
      <w:r>
        <w:rPr>
          <w:spacing w:val="39"/>
          <w:sz w:val="25"/>
        </w:rPr>
        <w:t xml:space="preserve"> </w:t>
      </w:r>
      <w:r>
        <w:rPr>
          <w:sz w:val="25"/>
        </w:rPr>
        <w:t>the</w:t>
      </w:r>
      <w:r>
        <w:rPr>
          <w:spacing w:val="39"/>
          <w:sz w:val="25"/>
        </w:rPr>
        <w:t xml:space="preserve"> </w:t>
      </w:r>
      <w:r>
        <w:rPr>
          <w:sz w:val="25"/>
        </w:rPr>
        <w:t>average</w:t>
      </w:r>
      <w:r>
        <w:rPr>
          <w:spacing w:val="39"/>
          <w:sz w:val="25"/>
        </w:rPr>
        <w:t xml:space="preserve"> </w:t>
      </w:r>
      <w:r>
        <w:rPr>
          <w:sz w:val="25"/>
        </w:rPr>
        <w:t>salary</w:t>
      </w:r>
      <w:r>
        <w:rPr>
          <w:spacing w:val="39"/>
          <w:sz w:val="25"/>
        </w:rPr>
        <w:t xml:space="preserve"> </w:t>
      </w:r>
      <w:r>
        <w:rPr>
          <w:sz w:val="25"/>
        </w:rPr>
        <w:t>of</w:t>
      </w:r>
      <w:r>
        <w:rPr>
          <w:spacing w:val="39"/>
          <w:sz w:val="25"/>
        </w:rPr>
        <w:t xml:space="preserve"> </w:t>
      </w:r>
      <w:r>
        <w:rPr>
          <w:sz w:val="25"/>
        </w:rPr>
        <w:t>each</w:t>
      </w:r>
      <w:r>
        <w:rPr>
          <w:spacing w:val="39"/>
          <w:sz w:val="25"/>
        </w:rPr>
        <w:t xml:space="preserve"> </w:t>
      </w:r>
      <w:r>
        <w:rPr>
          <w:spacing w:val="-2"/>
          <w:sz w:val="25"/>
        </w:rPr>
        <w:t>department.</w:t>
      </w:r>
    </w:p>
    <w:p w14:paraId="53D78F51">
      <w:pPr>
        <w:pStyle w:val="11"/>
        <w:numPr>
          <w:ilvl w:val="0"/>
          <w:numId w:val="20"/>
        </w:numPr>
        <w:tabs>
          <w:tab w:val="left" w:pos="1272"/>
        </w:tabs>
        <w:spacing w:before="58" w:after="0" w:line="288" w:lineRule="auto"/>
        <w:ind w:left="1272" w:right="1095" w:hanging="223"/>
        <w:jc w:val="left"/>
        <w:rPr>
          <w:sz w:val="25"/>
        </w:rPr>
      </w:pPr>
      <w:r>
        <w:rPr>
          <w:spacing w:val="-2"/>
          <w:w w:val="110"/>
          <w:sz w:val="25"/>
        </w:rPr>
        <w:t>The</w:t>
      </w:r>
      <w:r>
        <w:rPr>
          <w:spacing w:val="-9"/>
          <w:w w:val="110"/>
          <w:sz w:val="25"/>
        </w:rPr>
        <w:t xml:space="preserve"> </w:t>
      </w:r>
      <w:r>
        <w:rPr>
          <w:spacing w:val="-2"/>
          <w:w w:val="110"/>
          <w:sz w:val="25"/>
        </w:rPr>
        <w:t>outer</w:t>
      </w:r>
      <w:r>
        <w:rPr>
          <w:spacing w:val="-9"/>
          <w:w w:val="110"/>
          <w:sz w:val="25"/>
        </w:rPr>
        <w:t xml:space="preserve"> </w:t>
      </w:r>
      <w:r>
        <w:rPr>
          <w:spacing w:val="-2"/>
          <w:w w:val="110"/>
          <w:sz w:val="25"/>
        </w:rPr>
        <w:t>query</w:t>
      </w:r>
      <w:r>
        <w:rPr>
          <w:spacing w:val="-9"/>
          <w:w w:val="110"/>
          <w:sz w:val="25"/>
        </w:rPr>
        <w:t xml:space="preserve"> </w:t>
      </w:r>
      <w:r>
        <w:rPr>
          <w:spacing w:val="-2"/>
          <w:w w:val="110"/>
          <w:sz w:val="25"/>
        </w:rPr>
        <w:t>checks</w:t>
      </w:r>
      <w:r>
        <w:rPr>
          <w:spacing w:val="-9"/>
          <w:w w:val="110"/>
          <w:sz w:val="25"/>
        </w:rPr>
        <w:t xml:space="preserve"> </w:t>
      </w:r>
      <w:r>
        <w:rPr>
          <w:spacing w:val="-2"/>
          <w:w w:val="110"/>
          <w:sz w:val="25"/>
        </w:rPr>
        <w:t>if</w:t>
      </w:r>
      <w:r>
        <w:rPr>
          <w:spacing w:val="-9"/>
          <w:w w:val="110"/>
          <w:sz w:val="25"/>
        </w:rPr>
        <w:t xml:space="preserve"> </w:t>
      </w:r>
      <w:r>
        <w:rPr>
          <w:spacing w:val="-2"/>
          <w:w w:val="110"/>
          <w:sz w:val="25"/>
        </w:rPr>
        <w:t>the</w:t>
      </w:r>
      <w:r>
        <w:rPr>
          <w:spacing w:val="-9"/>
          <w:w w:val="110"/>
          <w:sz w:val="25"/>
        </w:rPr>
        <w:t xml:space="preserve"> </w:t>
      </w:r>
      <w:r>
        <w:rPr>
          <w:spacing w:val="-2"/>
          <w:w w:val="110"/>
          <w:sz w:val="25"/>
        </w:rPr>
        <w:t>employee's</w:t>
      </w:r>
      <w:r>
        <w:rPr>
          <w:spacing w:val="-9"/>
          <w:w w:val="110"/>
          <w:sz w:val="25"/>
        </w:rPr>
        <w:t xml:space="preserve"> </w:t>
      </w:r>
      <w:r>
        <w:rPr>
          <w:spacing w:val="-2"/>
          <w:w w:val="110"/>
          <w:sz w:val="25"/>
        </w:rPr>
        <w:t>salary</w:t>
      </w:r>
      <w:r>
        <w:rPr>
          <w:spacing w:val="-9"/>
          <w:w w:val="110"/>
          <w:sz w:val="25"/>
        </w:rPr>
        <w:t xml:space="preserve"> </w:t>
      </w:r>
      <w:r>
        <w:rPr>
          <w:spacing w:val="-2"/>
          <w:w w:val="110"/>
          <w:sz w:val="25"/>
        </w:rPr>
        <w:t>is</w:t>
      </w:r>
      <w:r>
        <w:rPr>
          <w:spacing w:val="-9"/>
          <w:w w:val="110"/>
          <w:sz w:val="25"/>
        </w:rPr>
        <w:t xml:space="preserve"> </w:t>
      </w:r>
      <w:r>
        <w:rPr>
          <w:spacing w:val="-2"/>
          <w:w w:val="110"/>
          <w:sz w:val="25"/>
        </w:rPr>
        <w:t>higher</w:t>
      </w:r>
      <w:r>
        <w:rPr>
          <w:spacing w:val="-9"/>
          <w:w w:val="110"/>
          <w:sz w:val="25"/>
        </w:rPr>
        <w:t xml:space="preserve"> </w:t>
      </w:r>
      <w:r>
        <w:rPr>
          <w:spacing w:val="-2"/>
          <w:w w:val="110"/>
          <w:sz w:val="25"/>
        </w:rPr>
        <w:t>than</w:t>
      </w:r>
      <w:r>
        <w:rPr>
          <w:spacing w:val="-9"/>
          <w:w w:val="110"/>
          <w:sz w:val="25"/>
        </w:rPr>
        <w:t xml:space="preserve"> </w:t>
      </w:r>
      <w:r>
        <w:rPr>
          <w:spacing w:val="-2"/>
          <w:w w:val="110"/>
          <w:sz w:val="25"/>
        </w:rPr>
        <w:t>their</w:t>
      </w:r>
      <w:r>
        <w:rPr>
          <w:spacing w:val="-9"/>
          <w:w w:val="110"/>
          <w:sz w:val="25"/>
        </w:rPr>
        <w:t xml:space="preserve"> </w:t>
      </w:r>
      <w:r>
        <w:rPr>
          <w:spacing w:val="-2"/>
          <w:w w:val="110"/>
          <w:sz w:val="25"/>
        </w:rPr>
        <w:t>department's</w:t>
      </w:r>
      <w:r>
        <w:rPr>
          <w:spacing w:val="-9"/>
          <w:w w:val="110"/>
          <w:sz w:val="25"/>
        </w:rPr>
        <w:t xml:space="preserve"> </w:t>
      </w:r>
      <w:r>
        <w:rPr>
          <w:spacing w:val="-2"/>
          <w:w w:val="110"/>
          <w:sz w:val="25"/>
        </w:rPr>
        <w:t>average salary.</w:t>
      </w:r>
    </w:p>
    <w:p w14:paraId="40970C5D">
      <w:pPr>
        <w:pStyle w:val="3"/>
        <w:numPr>
          <w:ilvl w:val="0"/>
          <w:numId w:val="16"/>
        </w:numPr>
        <w:tabs>
          <w:tab w:val="left" w:pos="1501"/>
        </w:tabs>
        <w:spacing w:before="181" w:after="0" w:line="240" w:lineRule="auto"/>
        <w:ind w:left="1501" w:right="0" w:hanging="646"/>
        <w:jc w:val="left"/>
      </w:pPr>
      <w:r>
        <w:rPr>
          <w:color w:val="034282"/>
          <w:w w:val="125"/>
        </w:rPr>
        <w:t>What</w:t>
      </w:r>
      <w:r>
        <w:rPr>
          <w:color w:val="034282"/>
          <w:spacing w:val="4"/>
          <w:w w:val="125"/>
        </w:rPr>
        <w:t xml:space="preserve"> </w:t>
      </w:r>
      <w:r>
        <w:rPr>
          <w:color w:val="034282"/>
          <w:w w:val="125"/>
        </w:rPr>
        <w:t>is</w:t>
      </w:r>
      <w:r>
        <w:rPr>
          <w:color w:val="034282"/>
          <w:spacing w:val="4"/>
          <w:w w:val="125"/>
        </w:rPr>
        <w:t xml:space="preserve"> </w:t>
      </w:r>
      <w:r>
        <w:rPr>
          <w:color w:val="034282"/>
          <w:w w:val="125"/>
        </w:rPr>
        <w:t>GROUP</w:t>
      </w:r>
      <w:r>
        <w:rPr>
          <w:color w:val="034282"/>
          <w:spacing w:val="5"/>
          <w:w w:val="125"/>
        </w:rPr>
        <w:t xml:space="preserve"> </w:t>
      </w:r>
      <w:r>
        <w:rPr>
          <w:color w:val="034282"/>
          <w:w w:val="125"/>
        </w:rPr>
        <w:t>BY</w:t>
      </w:r>
      <w:r>
        <w:rPr>
          <w:color w:val="034282"/>
          <w:spacing w:val="4"/>
          <w:w w:val="125"/>
        </w:rPr>
        <w:t xml:space="preserve"> </w:t>
      </w:r>
      <w:r>
        <w:rPr>
          <w:color w:val="034282"/>
          <w:w w:val="125"/>
        </w:rPr>
        <w:t>in</w:t>
      </w:r>
      <w:r>
        <w:rPr>
          <w:color w:val="034282"/>
          <w:spacing w:val="4"/>
          <w:w w:val="125"/>
        </w:rPr>
        <w:t xml:space="preserve"> </w:t>
      </w:r>
      <w:r>
        <w:rPr>
          <w:color w:val="034282"/>
          <w:spacing w:val="-4"/>
          <w:w w:val="125"/>
        </w:rPr>
        <w:t>SQL?</w:t>
      </w:r>
    </w:p>
    <w:p w14:paraId="572B8A61">
      <w:pPr>
        <w:pStyle w:val="8"/>
        <w:spacing w:before="107" w:line="285" w:lineRule="auto"/>
        <w:ind w:left="839" w:right="689"/>
        <w:rPr>
          <w:b/>
          <w:sz w:val="29"/>
        </w:rPr>
      </w:pPr>
      <w:r>
        <w:rPr>
          <w:w w:val="105"/>
        </w:rPr>
        <w:t xml:space="preserve">The GROUP BY clause in SQL is used to group rows that have the same values into summary rows. It is typically used with aggregate functions to perform calculations on each group of data. </w:t>
      </w:r>
      <w:r>
        <w:rPr>
          <w:b/>
          <w:w w:val="105"/>
          <w:sz w:val="29"/>
        </w:rPr>
        <w:t>Key Points:</w:t>
      </w:r>
    </w:p>
    <w:p w14:paraId="60E9DC49">
      <w:pPr>
        <w:pStyle w:val="11"/>
        <w:numPr>
          <w:ilvl w:val="1"/>
          <w:numId w:val="16"/>
        </w:numPr>
        <w:tabs>
          <w:tab w:val="left" w:pos="1270"/>
        </w:tabs>
        <w:spacing w:before="14" w:after="0" w:line="240" w:lineRule="auto"/>
        <w:ind w:left="1270" w:right="0" w:hanging="221"/>
        <w:jc w:val="left"/>
        <w:rPr>
          <w:sz w:val="25"/>
        </w:rPr>
      </w:pPr>
      <w:r>
        <w:rPr>
          <w:w w:val="110"/>
          <w:sz w:val="25"/>
        </w:rPr>
        <w:t>Groups</w:t>
      </w:r>
      <w:r>
        <w:rPr>
          <w:spacing w:val="-7"/>
          <w:w w:val="110"/>
          <w:sz w:val="25"/>
        </w:rPr>
        <w:t xml:space="preserve"> </w:t>
      </w:r>
      <w:r>
        <w:rPr>
          <w:w w:val="110"/>
          <w:sz w:val="25"/>
        </w:rPr>
        <w:t>data</w:t>
      </w:r>
      <w:r>
        <w:rPr>
          <w:spacing w:val="-6"/>
          <w:w w:val="110"/>
          <w:sz w:val="25"/>
        </w:rPr>
        <w:t xml:space="preserve"> </w:t>
      </w:r>
      <w:r>
        <w:rPr>
          <w:w w:val="110"/>
          <w:sz w:val="25"/>
        </w:rPr>
        <w:t>based</w:t>
      </w:r>
      <w:r>
        <w:rPr>
          <w:spacing w:val="-6"/>
          <w:w w:val="110"/>
          <w:sz w:val="25"/>
        </w:rPr>
        <w:t xml:space="preserve"> </w:t>
      </w:r>
      <w:r>
        <w:rPr>
          <w:w w:val="110"/>
          <w:sz w:val="25"/>
        </w:rPr>
        <w:t>on</w:t>
      </w:r>
      <w:r>
        <w:rPr>
          <w:spacing w:val="-7"/>
          <w:w w:val="110"/>
          <w:sz w:val="25"/>
        </w:rPr>
        <w:t xml:space="preserve"> </w:t>
      </w:r>
      <w:r>
        <w:rPr>
          <w:w w:val="110"/>
          <w:sz w:val="25"/>
        </w:rPr>
        <w:t>one</w:t>
      </w:r>
      <w:r>
        <w:rPr>
          <w:spacing w:val="-6"/>
          <w:w w:val="110"/>
          <w:sz w:val="25"/>
        </w:rPr>
        <w:t xml:space="preserve"> </w:t>
      </w:r>
      <w:r>
        <w:rPr>
          <w:w w:val="110"/>
          <w:sz w:val="25"/>
        </w:rPr>
        <w:t>or</w:t>
      </w:r>
      <w:r>
        <w:rPr>
          <w:spacing w:val="-6"/>
          <w:w w:val="110"/>
          <w:sz w:val="25"/>
        </w:rPr>
        <w:t xml:space="preserve"> </w:t>
      </w:r>
      <w:r>
        <w:rPr>
          <w:w w:val="110"/>
          <w:sz w:val="25"/>
        </w:rPr>
        <w:t>more</w:t>
      </w:r>
      <w:r>
        <w:rPr>
          <w:spacing w:val="-6"/>
          <w:w w:val="110"/>
          <w:sz w:val="25"/>
        </w:rPr>
        <w:t xml:space="preserve"> </w:t>
      </w:r>
      <w:r>
        <w:rPr>
          <w:spacing w:val="-2"/>
          <w:w w:val="110"/>
          <w:sz w:val="25"/>
        </w:rPr>
        <w:t>columns.</w:t>
      </w:r>
    </w:p>
    <w:p w14:paraId="7354BB18">
      <w:pPr>
        <w:pStyle w:val="11"/>
        <w:numPr>
          <w:ilvl w:val="1"/>
          <w:numId w:val="16"/>
        </w:numPr>
        <w:tabs>
          <w:tab w:val="left" w:pos="1270"/>
        </w:tabs>
        <w:spacing w:before="57" w:after="0" w:line="240" w:lineRule="auto"/>
        <w:ind w:left="1270" w:right="0" w:hanging="221"/>
        <w:jc w:val="left"/>
        <w:rPr>
          <w:sz w:val="25"/>
        </w:rPr>
      </w:pPr>
      <w:r>
        <w:rPr>
          <w:spacing w:val="-2"/>
          <w:w w:val="110"/>
          <w:sz w:val="25"/>
        </w:rPr>
        <w:t>It</w:t>
      </w:r>
      <w:r>
        <w:rPr>
          <w:spacing w:val="-11"/>
          <w:w w:val="110"/>
          <w:sz w:val="25"/>
        </w:rPr>
        <w:t xml:space="preserve"> </w:t>
      </w:r>
      <w:r>
        <w:rPr>
          <w:spacing w:val="-2"/>
          <w:w w:val="110"/>
          <w:sz w:val="25"/>
        </w:rPr>
        <w:t>is</w:t>
      </w:r>
      <w:r>
        <w:rPr>
          <w:spacing w:val="-11"/>
          <w:w w:val="110"/>
          <w:sz w:val="25"/>
        </w:rPr>
        <w:t xml:space="preserve"> </w:t>
      </w:r>
      <w:r>
        <w:rPr>
          <w:spacing w:val="-2"/>
          <w:w w:val="110"/>
          <w:sz w:val="25"/>
        </w:rPr>
        <w:t>used</w:t>
      </w:r>
      <w:r>
        <w:rPr>
          <w:spacing w:val="-11"/>
          <w:w w:val="110"/>
          <w:sz w:val="25"/>
        </w:rPr>
        <w:t xml:space="preserve"> </w:t>
      </w:r>
      <w:r>
        <w:rPr>
          <w:spacing w:val="-2"/>
          <w:w w:val="110"/>
          <w:sz w:val="25"/>
        </w:rPr>
        <w:t>to</w:t>
      </w:r>
      <w:r>
        <w:rPr>
          <w:spacing w:val="-11"/>
          <w:w w:val="110"/>
          <w:sz w:val="25"/>
        </w:rPr>
        <w:t xml:space="preserve"> </w:t>
      </w:r>
      <w:r>
        <w:rPr>
          <w:spacing w:val="-2"/>
          <w:w w:val="110"/>
          <w:sz w:val="25"/>
        </w:rPr>
        <w:t>summarize</w:t>
      </w:r>
      <w:r>
        <w:rPr>
          <w:spacing w:val="-11"/>
          <w:w w:val="110"/>
          <w:sz w:val="25"/>
        </w:rPr>
        <w:t xml:space="preserve"> </w:t>
      </w:r>
      <w:r>
        <w:rPr>
          <w:spacing w:val="-4"/>
          <w:w w:val="110"/>
          <w:sz w:val="25"/>
        </w:rPr>
        <w:t>data.</w:t>
      </w:r>
    </w:p>
    <w:p w14:paraId="530755D0">
      <w:pPr>
        <w:pStyle w:val="11"/>
        <w:numPr>
          <w:ilvl w:val="1"/>
          <w:numId w:val="16"/>
        </w:numPr>
        <w:tabs>
          <w:tab w:val="left" w:pos="1270"/>
        </w:tabs>
        <w:spacing w:before="58" w:after="0" w:line="240" w:lineRule="auto"/>
        <w:ind w:left="1270" w:right="0" w:hanging="221"/>
        <w:jc w:val="left"/>
        <w:rPr>
          <w:sz w:val="25"/>
        </w:rPr>
      </w:pPr>
      <w:r>
        <w:rPr>
          <w:w w:val="110"/>
          <w:sz w:val="25"/>
        </w:rPr>
        <w:t>Always</w:t>
      </w:r>
      <w:r>
        <w:rPr>
          <w:spacing w:val="-18"/>
          <w:w w:val="110"/>
          <w:sz w:val="25"/>
        </w:rPr>
        <w:t xml:space="preserve"> </w:t>
      </w:r>
      <w:r>
        <w:rPr>
          <w:w w:val="110"/>
          <w:sz w:val="25"/>
        </w:rPr>
        <w:t>used</w:t>
      </w:r>
      <w:r>
        <w:rPr>
          <w:spacing w:val="-17"/>
          <w:w w:val="110"/>
          <w:sz w:val="25"/>
        </w:rPr>
        <w:t xml:space="preserve"> </w:t>
      </w:r>
      <w:r>
        <w:rPr>
          <w:w w:val="110"/>
          <w:sz w:val="25"/>
        </w:rPr>
        <w:t>after</w:t>
      </w:r>
      <w:r>
        <w:rPr>
          <w:spacing w:val="-17"/>
          <w:w w:val="110"/>
          <w:sz w:val="25"/>
        </w:rPr>
        <w:t xml:space="preserve"> </w:t>
      </w:r>
      <w:r>
        <w:rPr>
          <w:w w:val="110"/>
          <w:sz w:val="25"/>
        </w:rPr>
        <w:t>the</w:t>
      </w:r>
      <w:r>
        <w:rPr>
          <w:spacing w:val="-17"/>
          <w:w w:val="110"/>
          <w:sz w:val="25"/>
        </w:rPr>
        <w:t xml:space="preserve"> </w:t>
      </w:r>
      <w:r>
        <w:rPr>
          <w:w w:val="110"/>
          <w:sz w:val="25"/>
        </w:rPr>
        <w:t>WHERE</w:t>
      </w:r>
      <w:r>
        <w:rPr>
          <w:spacing w:val="-17"/>
          <w:w w:val="110"/>
          <w:sz w:val="25"/>
        </w:rPr>
        <w:t xml:space="preserve"> </w:t>
      </w:r>
      <w:r>
        <w:rPr>
          <w:w w:val="110"/>
          <w:sz w:val="25"/>
        </w:rPr>
        <w:t>clause</w:t>
      </w:r>
      <w:r>
        <w:rPr>
          <w:spacing w:val="-17"/>
          <w:w w:val="110"/>
          <w:sz w:val="25"/>
        </w:rPr>
        <w:t xml:space="preserve"> </w:t>
      </w:r>
      <w:r>
        <w:rPr>
          <w:w w:val="110"/>
          <w:sz w:val="25"/>
        </w:rPr>
        <w:t>and</w:t>
      </w:r>
      <w:r>
        <w:rPr>
          <w:spacing w:val="-18"/>
          <w:w w:val="110"/>
          <w:sz w:val="25"/>
        </w:rPr>
        <w:t xml:space="preserve"> </w:t>
      </w:r>
      <w:r>
        <w:rPr>
          <w:w w:val="110"/>
          <w:sz w:val="25"/>
        </w:rPr>
        <w:t>before</w:t>
      </w:r>
      <w:r>
        <w:rPr>
          <w:spacing w:val="-17"/>
          <w:w w:val="110"/>
          <w:sz w:val="25"/>
        </w:rPr>
        <w:t xml:space="preserve"> </w:t>
      </w:r>
      <w:r>
        <w:rPr>
          <w:w w:val="110"/>
          <w:sz w:val="25"/>
        </w:rPr>
        <w:t>the</w:t>
      </w:r>
      <w:r>
        <w:rPr>
          <w:spacing w:val="-17"/>
          <w:w w:val="110"/>
          <w:sz w:val="25"/>
        </w:rPr>
        <w:t xml:space="preserve"> </w:t>
      </w:r>
      <w:r>
        <w:rPr>
          <w:w w:val="110"/>
          <w:sz w:val="25"/>
        </w:rPr>
        <w:t>ORDER</w:t>
      </w:r>
      <w:r>
        <w:rPr>
          <w:spacing w:val="-17"/>
          <w:w w:val="110"/>
          <w:sz w:val="25"/>
        </w:rPr>
        <w:t xml:space="preserve"> </w:t>
      </w:r>
      <w:r>
        <w:rPr>
          <w:w w:val="110"/>
          <w:sz w:val="25"/>
        </w:rPr>
        <w:t>BY</w:t>
      </w:r>
      <w:r>
        <w:rPr>
          <w:spacing w:val="-17"/>
          <w:w w:val="110"/>
          <w:sz w:val="25"/>
        </w:rPr>
        <w:t xml:space="preserve"> </w:t>
      </w:r>
      <w:r>
        <w:rPr>
          <w:spacing w:val="-2"/>
          <w:w w:val="110"/>
          <w:sz w:val="25"/>
        </w:rPr>
        <w:t>clause.</w:t>
      </w:r>
    </w:p>
    <w:p w14:paraId="6397E580">
      <w:pPr>
        <w:pStyle w:val="11"/>
        <w:numPr>
          <w:ilvl w:val="1"/>
          <w:numId w:val="16"/>
        </w:numPr>
        <w:tabs>
          <w:tab w:val="left" w:pos="1270"/>
        </w:tabs>
        <w:spacing w:before="57" w:after="0" w:line="240" w:lineRule="auto"/>
        <w:ind w:left="1270" w:right="0" w:hanging="221"/>
        <w:jc w:val="left"/>
        <w:rPr>
          <w:sz w:val="25"/>
        </w:rPr>
      </w:pPr>
      <w:r>
        <w:rPr>
          <w:w w:val="105"/>
          <w:sz w:val="25"/>
        </w:rPr>
        <w:t>Commonly</w:t>
      </w:r>
      <w:r>
        <w:rPr>
          <w:spacing w:val="9"/>
          <w:w w:val="105"/>
          <w:sz w:val="25"/>
        </w:rPr>
        <w:t xml:space="preserve"> </w:t>
      </w:r>
      <w:r>
        <w:rPr>
          <w:w w:val="105"/>
          <w:sz w:val="25"/>
        </w:rPr>
        <w:t>used</w:t>
      </w:r>
      <w:r>
        <w:rPr>
          <w:spacing w:val="9"/>
          <w:w w:val="105"/>
          <w:sz w:val="25"/>
        </w:rPr>
        <w:t xml:space="preserve"> </w:t>
      </w:r>
      <w:r>
        <w:rPr>
          <w:w w:val="105"/>
          <w:sz w:val="25"/>
        </w:rPr>
        <w:t>with</w:t>
      </w:r>
      <w:r>
        <w:rPr>
          <w:spacing w:val="9"/>
          <w:w w:val="105"/>
          <w:sz w:val="25"/>
        </w:rPr>
        <w:t xml:space="preserve"> </w:t>
      </w:r>
      <w:r>
        <w:rPr>
          <w:w w:val="105"/>
          <w:sz w:val="25"/>
        </w:rPr>
        <w:t>aggregate</w:t>
      </w:r>
      <w:r>
        <w:rPr>
          <w:spacing w:val="9"/>
          <w:w w:val="105"/>
          <w:sz w:val="25"/>
        </w:rPr>
        <w:t xml:space="preserve"> </w:t>
      </w:r>
      <w:r>
        <w:rPr>
          <w:w w:val="105"/>
          <w:sz w:val="25"/>
        </w:rPr>
        <w:t>functions</w:t>
      </w:r>
      <w:r>
        <w:rPr>
          <w:spacing w:val="9"/>
          <w:w w:val="105"/>
          <w:sz w:val="25"/>
        </w:rPr>
        <w:t xml:space="preserve"> </w:t>
      </w:r>
      <w:r>
        <w:rPr>
          <w:spacing w:val="-4"/>
          <w:w w:val="105"/>
          <w:sz w:val="25"/>
        </w:rPr>
        <w:t>like:</w:t>
      </w:r>
    </w:p>
    <w:p w14:paraId="37384B38">
      <w:pPr>
        <w:pStyle w:val="11"/>
        <w:numPr>
          <w:ilvl w:val="2"/>
          <w:numId w:val="16"/>
        </w:numPr>
        <w:tabs>
          <w:tab w:val="left" w:pos="1701"/>
        </w:tabs>
        <w:spacing w:before="58" w:after="0" w:line="240" w:lineRule="auto"/>
        <w:ind w:left="1701" w:right="0" w:hanging="225"/>
        <w:jc w:val="left"/>
        <w:rPr>
          <w:sz w:val="25"/>
        </w:rPr>
      </w:pPr>
      <w:r>
        <w:rPr>
          <w:w w:val="110"/>
          <w:sz w:val="25"/>
        </w:rPr>
        <w:t>COUNT()</w:t>
      </w:r>
      <w:r>
        <w:rPr>
          <w:spacing w:val="-13"/>
          <w:w w:val="110"/>
          <w:sz w:val="25"/>
        </w:rPr>
        <w:t xml:space="preserve"> </w:t>
      </w:r>
      <w:r>
        <w:rPr>
          <w:w w:val="110"/>
          <w:sz w:val="25"/>
        </w:rPr>
        <w:t>–</w:t>
      </w:r>
      <w:r>
        <w:rPr>
          <w:spacing w:val="-13"/>
          <w:w w:val="110"/>
          <w:sz w:val="25"/>
        </w:rPr>
        <w:t xml:space="preserve"> </w:t>
      </w:r>
      <w:r>
        <w:rPr>
          <w:w w:val="110"/>
          <w:sz w:val="25"/>
        </w:rPr>
        <w:t>Counts</w:t>
      </w:r>
      <w:r>
        <w:rPr>
          <w:spacing w:val="-12"/>
          <w:w w:val="110"/>
          <w:sz w:val="25"/>
        </w:rPr>
        <w:t xml:space="preserve"> </w:t>
      </w:r>
      <w:r>
        <w:rPr>
          <w:w w:val="110"/>
          <w:sz w:val="25"/>
        </w:rPr>
        <w:t>the</w:t>
      </w:r>
      <w:r>
        <w:rPr>
          <w:spacing w:val="-13"/>
          <w:w w:val="110"/>
          <w:sz w:val="25"/>
        </w:rPr>
        <w:t xml:space="preserve"> </w:t>
      </w:r>
      <w:r>
        <w:rPr>
          <w:w w:val="110"/>
          <w:sz w:val="25"/>
        </w:rPr>
        <w:t>number</w:t>
      </w:r>
      <w:r>
        <w:rPr>
          <w:spacing w:val="-13"/>
          <w:w w:val="110"/>
          <w:sz w:val="25"/>
        </w:rPr>
        <w:t xml:space="preserve"> </w:t>
      </w:r>
      <w:r>
        <w:rPr>
          <w:w w:val="110"/>
          <w:sz w:val="25"/>
        </w:rPr>
        <w:t>of</w:t>
      </w:r>
      <w:r>
        <w:rPr>
          <w:spacing w:val="-12"/>
          <w:w w:val="110"/>
          <w:sz w:val="25"/>
        </w:rPr>
        <w:t xml:space="preserve"> </w:t>
      </w:r>
      <w:r>
        <w:rPr>
          <w:spacing w:val="-4"/>
          <w:w w:val="110"/>
          <w:sz w:val="25"/>
        </w:rPr>
        <w:t>rows.</w:t>
      </w:r>
    </w:p>
    <w:p w14:paraId="5414004C">
      <w:pPr>
        <w:pStyle w:val="11"/>
        <w:numPr>
          <w:ilvl w:val="2"/>
          <w:numId w:val="16"/>
        </w:numPr>
        <w:tabs>
          <w:tab w:val="left" w:pos="1701"/>
        </w:tabs>
        <w:spacing w:before="57" w:after="0" w:line="240" w:lineRule="auto"/>
        <w:ind w:left="1701" w:right="0" w:hanging="225"/>
        <w:jc w:val="left"/>
        <w:rPr>
          <w:sz w:val="25"/>
        </w:rPr>
      </w:pPr>
      <w:r>
        <w:rPr>
          <w:w w:val="105"/>
          <w:sz w:val="25"/>
        </w:rPr>
        <w:t>SUM()</w:t>
      </w:r>
      <w:r>
        <w:rPr>
          <w:spacing w:val="11"/>
          <w:w w:val="105"/>
          <w:sz w:val="25"/>
        </w:rPr>
        <w:t xml:space="preserve"> </w:t>
      </w:r>
      <w:r>
        <w:rPr>
          <w:w w:val="105"/>
          <w:sz w:val="25"/>
        </w:rPr>
        <w:t>–</w:t>
      </w:r>
      <w:r>
        <w:rPr>
          <w:spacing w:val="11"/>
          <w:w w:val="105"/>
          <w:sz w:val="25"/>
        </w:rPr>
        <w:t xml:space="preserve"> </w:t>
      </w:r>
      <w:r>
        <w:rPr>
          <w:w w:val="105"/>
          <w:sz w:val="25"/>
        </w:rPr>
        <w:t>Calculates</w:t>
      </w:r>
      <w:r>
        <w:rPr>
          <w:spacing w:val="11"/>
          <w:w w:val="105"/>
          <w:sz w:val="25"/>
        </w:rPr>
        <w:t xml:space="preserve"> </w:t>
      </w:r>
      <w:r>
        <w:rPr>
          <w:w w:val="105"/>
          <w:sz w:val="25"/>
        </w:rPr>
        <w:t>the</w:t>
      </w:r>
      <w:r>
        <w:rPr>
          <w:spacing w:val="11"/>
          <w:w w:val="105"/>
          <w:sz w:val="25"/>
        </w:rPr>
        <w:t xml:space="preserve"> </w:t>
      </w:r>
      <w:r>
        <w:rPr>
          <w:w w:val="105"/>
          <w:sz w:val="25"/>
        </w:rPr>
        <w:t>total</w:t>
      </w:r>
      <w:r>
        <w:rPr>
          <w:spacing w:val="11"/>
          <w:w w:val="105"/>
          <w:sz w:val="25"/>
        </w:rPr>
        <w:t xml:space="preserve"> </w:t>
      </w:r>
      <w:r>
        <w:rPr>
          <w:spacing w:val="-4"/>
          <w:w w:val="105"/>
          <w:sz w:val="25"/>
        </w:rPr>
        <w:t>sum.</w:t>
      </w:r>
    </w:p>
    <w:p w14:paraId="66A339B8">
      <w:pPr>
        <w:pStyle w:val="11"/>
        <w:numPr>
          <w:ilvl w:val="2"/>
          <w:numId w:val="16"/>
        </w:numPr>
        <w:tabs>
          <w:tab w:val="left" w:pos="1701"/>
        </w:tabs>
        <w:spacing w:before="58" w:after="0" w:line="240" w:lineRule="auto"/>
        <w:ind w:left="1701" w:right="0" w:hanging="225"/>
        <w:jc w:val="left"/>
        <w:rPr>
          <w:sz w:val="25"/>
        </w:rPr>
      </w:pPr>
      <w:r>
        <w:rPr>
          <w:w w:val="105"/>
          <w:sz w:val="25"/>
        </w:rPr>
        <w:t>AVG()</w:t>
      </w:r>
      <w:r>
        <w:rPr>
          <w:spacing w:val="2"/>
          <w:w w:val="105"/>
          <w:sz w:val="25"/>
        </w:rPr>
        <w:t xml:space="preserve"> </w:t>
      </w:r>
      <w:r>
        <w:rPr>
          <w:w w:val="105"/>
          <w:sz w:val="25"/>
        </w:rPr>
        <w:t>–</w:t>
      </w:r>
      <w:r>
        <w:rPr>
          <w:spacing w:val="3"/>
          <w:w w:val="105"/>
          <w:sz w:val="25"/>
        </w:rPr>
        <w:t xml:space="preserve"> </w:t>
      </w:r>
      <w:r>
        <w:rPr>
          <w:w w:val="105"/>
          <w:sz w:val="25"/>
        </w:rPr>
        <w:t>Calculates</w:t>
      </w:r>
      <w:r>
        <w:rPr>
          <w:spacing w:val="3"/>
          <w:w w:val="105"/>
          <w:sz w:val="25"/>
        </w:rPr>
        <w:t xml:space="preserve"> </w:t>
      </w:r>
      <w:r>
        <w:rPr>
          <w:w w:val="105"/>
          <w:sz w:val="25"/>
        </w:rPr>
        <w:t>the</w:t>
      </w:r>
      <w:r>
        <w:rPr>
          <w:spacing w:val="2"/>
          <w:w w:val="105"/>
          <w:sz w:val="25"/>
        </w:rPr>
        <w:t xml:space="preserve"> </w:t>
      </w:r>
      <w:r>
        <w:rPr>
          <w:w w:val="105"/>
          <w:sz w:val="25"/>
        </w:rPr>
        <w:t>average</w:t>
      </w:r>
      <w:r>
        <w:rPr>
          <w:spacing w:val="3"/>
          <w:w w:val="105"/>
          <w:sz w:val="25"/>
        </w:rPr>
        <w:t xml:space="preserve"> </w:t>
      </w:r>
      <w:r>
        <w:rPr>
          <w:spacing w:val="-2"/>
          <w:w w:val="105"/>
          <w:sz w:val="25"/>
        </w:rPr>
        <w:t>value.</w:t>
      </w:r>
    </w:p>
    <w:p w14:paraId="2030DFD1">
      <w:pPr>
        <w:pStyle w:val="11"/>
        <w:numPr>
          <w:ilvl w:val="2"/>
          <w:numId w:val="16"/>
        </w:numPr>
        <w:tabs>
          <w:tab w:val="left" w:pos="1701"/>
        </w:tabs>
        <w:spacing w:before="57" w:after="0" w:line="240" w:lineRule="auto"/>
        <w:ind w:left="1701" w:right="0" w:hanging="225"/>
        <w:jc w:val="left"/>
        <w:rPr>
          <w:sz w:val="25"/>
        </w:rPr>
      </w:pPr>
      <w:r>
        <w:rPr>
          <w:w w:val="105"/>
          <w:sz w:val="25"/>
        </w:rPr>
        <w:t>MAX()</w:t>
      </w:r>
      <w:r>
        <w:rPr>
          <w:spacing w:val="13"/>
          <w:w w:val="105"/>
          <w:sz w:val="25"/>
        </w:rPr>
        <w:t xml:space="preserve"> </w:t>
      </w:r>
      <w:r>
        <w:rPr>
          <w:w w:val="105"/>
          <w:sz w:val="25"/>
        </w:rPr>
        <w:t>–</w:t>
      </w:r>
      <w:r>
        <w:rPr>
          <w:spacing w:val="13"/>
          <w:w w:val="105"/>
          <w:sz w:val="25"/>
        </w:rPr>
        <w:t xml:space="preserve"> </w:t>
      </w:r>
      <w:r>
        <w:rPr>
          <w:w w:val="105"/>
          <w:sz w:val="25"/>
        </w:rPr>
        <w:t>Returns</w:t>
      </w:r>
      <w:r>
        <w:rPr>
          <w:spacing w:val="14"/>
          <w:w w:val="105"/>
          <w:sz w:val="25"/>
        </w:rPr>
        <w:t xml:space="preserve"> </w:t>
      </w:r>
      <w:r>
        <w:rPr>
          <w:w w:val="105"/>
          <w:sz w:val="25"/>
        </w:rPr>
        <w:t>the</w:t>
      </w:r>
      <w:r>
        <w:rPr>
          <w:spacing w:val="13"/>
          <w:w w:val="105"/>
          <w:sz w:val="25"/>
        </w:rPr>
        <w:t xml:space="preserve"> </w:t>
      </w:r>
      <w:r>
        <w:rPr>
          <w:w w:val="105"/>
          <w:sz w:val="25"/>
        </w:rPr>
        <w:t>maximum</w:t>
      </w:r>
      <w:r>
        <w:rPr>
          <w:spacing w:val="14"/>
          <w:w w:val="105"/>
          <w:sz w:val="25"/>
        </w:rPr>
        <w:t xml:space="preserve"> </w:t>
      </w:r>
      <w:r>
        <w:rPr>
          <w:spacing w:val="-2"/>
          <w:w w:val="105"/>
          <w:sz w:val="25"/>
        </w:rPr>
        <w:t>value.</w:t>
      </w:r>
    </w:p>
    <w:p w14:paraId="48960C9E">
      <w:pPr>
        <w:pStyle w:val="11"/>
        <w:numPr>
          <w:ilvl w:val="2"/>
          <w:numId w:val="16"/>
        </w:numPr>
        <w:tabs>
          <w:tab w:val="left" w:pos="1701"/>
        </w:tabs>
        <w:spacing w:before="58" w:after="0" w:line="240" w:lineRule="auto"/>
        <w:ind w:left="1701" w:right="0" w:hanging="225"/>
        <w:jc w:val="left"/>
        <w:rPr>
          <w:sz w:val="25"/>
        </w:rPr>
      </w:pPr>
      <w:r>
        <w:rPr>
          <w:w w:val="105"/>
          <w:sz w:val="25"/>
        </w:rPr>
        <w:t>MIN()</w:t>
      </w:r>
      <w:r>
        <w:rPr>
          <w:spacing w:val="16"/>
          <w:w w:val="105"/>
          <w:sz w:val="25"/>
        </w:rPr>
        <w:t xml:space="preserve"> </w:t>
      </w:r>
      <w:r>
        <w:rPr>
          <w:w w:val="105"/>
          <w:sz w:val="25"/>
        </w:rPr>
        <w:t>–</w:t>
      </w:r>
      <w:r>
        <w:rPr>
          <w:spacing w:val="17"/>
          <w:w w:val="105"/>
          <w:sz w:val="25"/>
        </w:rPr>
        <w:t xml:space="preserve"> </w:t>
      </w:r>
      <w:r>
        <w:rPr>
          <w:w w:val="105"/>
          <w:sz w:val="25"/>
        </w:rPr>
        <w:t>Returns</w:t>
      </w:r>
      <w:r>
        <w:rPr>
          <w:spacing w:val="17"/>
          <w:w w:val="105"/>
          <w:sz w:val="25"/>
        </w:rPr>
        <w:t xml:space="preserve"> </w:t>
      </w:r>
      <w:r>
        <w:rPr>
          <w:w w:val="105"/>
          <w:sz w:val="25"/>
        </w:rPr>
        <w:t>the</w:t>
      </w:r>
      <w:r>
        <w:rPr>
          <w:spacing w:val="17"/>
          <w:w w:val="105"/>
          <w:sz w:val="25"/>
        </w:rPr>
        <w:t xml:space="preserve"> </w:t>
      </w:r>
      <w:r>
        <w:rPr>
          <w:w w:val="105"/>
          <w:sz w:val="25"/>
        </w:rPr>
        <w:t>minimum</w:t>
      </w:r>
      <w:r>
        <w:rPr>
          <w:spacing w:val="16"/>
          <w:w w:val="105"/>
          <w:sz w:val="25"/>
        </w:rPr>
        <w:t xml:space="preserve"> </w:t>
      </w:r>
      <w:r>
        <w:rPr>
          <w:spacing w:val="-2"/>
          <w:w w:val="105"/>
          <w:sz w:val="25"/>
        </w:rPr>
        <w:t>value.</w:t>
      </w:r>
    </w:p>
    <w:p w14:paraId="1D79CA28">
      <w:pPr>
        <w:pStyle w:val="4"/>
        <w:spacing w:before="100"/>
        <w:ind w:left="944"/>
      </w:pPr>
      <w:r>
        <w:rPr>
          <w:spacing w:val="-2"/>
        </w:rPr>
        <w:t>Syntax:</w:t>
      </w:r>
    </w:p>
    <w:p w14:paraId="4E3D328D">
      <w:pPr>
        <w:pStyle w:val="8"/>
        <w:spacing w:before="11"/>
        <w:rPr>
          <w:b/>
          <w:sz w:val="17"/>
        </w:rPr>
      </w:pPr>
      <w:r>
        <w:rPr>
          <w:b/>
          <w:sz w:val="17"/>
        </w:rPr>
        <w:drawing>
          <wp:anchor distT="0" distB="0" distL="0" distR="0" simplePos="0" relativeHeight="251947008" behindDoc="1" locked="0" layoutInCell="1" allowOverlap="1">
            <wp:simplePos x="0" y="0"/>
            <wp:positionH relativeFrom="page">
              <wp:posOffset>599440</wp:posOffset>
            </wp:positionH>
            <wp:positionV relativeFrom="paragraph">
              <wp:posOffset>146050</wp:posOffset>
            </wp:positionV>
            <wp:extent cx="6475095" cy="1112520"/>
            <wp:effectExtent l="0" t="0" r="0" b="0"/>
            <wp:wrapTopAndBottom/>
            <wp:docPr id="378" name="Image 378"/>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52" cstate="print"/>
                    <a:stretch>
                      <a:fillRect/>
                    </a:stretch>
                  </pic:blipFill>
                  <pic:spPr>
                    <a:xfrm>
                      <a:off x="0" y="0"/>
                      <a:ext cx="6474840" cy="1112710"/>
                    </a:xfrm>
                    <a:prstGeom prst="rect">
                      <a:avLst/>
                    </a:prstGeom>
                  </pic:spPr>
                </pic:pic>
              </a:graphicData>
            </a:graphic>
          </wp:anchor>
        </w:drawing>
      </w:r>
    </w:p>
    <w:p w14:paraId="7D00EA0D">
      <w:pPr>
        <w:spacing w:before="108"/>
        <w:ind w:left="914" w:right="0" w:firstLine="0"/>
        <w:jc w:val="left"/>
        <w:rPr>
          <w:b/>
          <w:sz w:val="29"/>
        </w:rPr>
      </w:pPr>
      <w:r>
        <w:rPr>
          <w:b/>
          <w:spacing w:val="-2"/>
          <w:sz w:val="29"/>
        </w:rPr>
        <w:t>Example:</w:t>
      </w:r>
    </w:p>
    <w:p w14:paraId="1C796A15">
      <w:pPr>
        <w:pStyle w:val="8"/>
        <w:spacing w:before="152"/>
        <w:ind w:left="913"/>
      </w:pPr>
      <w:r>
        <w:rPr>
          <w:w w:val="110"/>
        </w:rPr>
        <w:t>Find</w:t>
      </w:r>
      <w:r>
        <w:rPr>
          <w:spacing w:val="-10"/>
          <w:w w:val="110"/>
        </w:rPr>
        <w:t xml:space="preserve"> </w:t>
      </w:r>
      <w:r>
        <w:rPr>
          <w:w w:val="110"/>
        </w:rPr>
        <w:t>the</w:t>
      </w:r>
      <w:r>
        <w:rPr>
          <w:spacing w:val="-9"/>
          <w:w w:val="110"/>
        </w:rPr>
        <w:t xml:space="preserve"> </w:t>
      </w:r>
      <w:r>
        <w:rPr>
          <w:w w:val="110"/>
        </w:rPr>
        <w:t>total</w:t>
      </w:r>
      <w:r>
        <w:rPr>
          <w:spacing w:val="-10"/>
          <w:w w:val="110"/>
        </w:rPr>
        <w:t xml:space="preserve"> </w:t>
      </w:r>
      <w:r>
        <w:rPr>
          <w:w w:val="110"/>
        </w:rPr>
        <w:t>sales</w:t>
      </w:r>
      <w:r>
        <w:rPr>
          <w:spacing w:val="-9"/>
          <w:w w:val="110"/>
        </w:rPr>
        <w:t xml:space="preserve"> </w:t>
      </w:r>
      <w:r>
        <w:rPr>
          <w:w w:val="110"/>
        </w:rPr>
        <w:t>amount</w:t>
      </w:r>
      <w:r>
        <w:rPr>
          <w:spacing w:val="-9"/>
          <w:w w:val="110"/>
        </w:rPr>
        <w:t xml:space="preserve"> </w:t>
      </w:r>
      <w:r>
        <w:rPr>
          <w:w w:val="110"/>
        </w:rPr>
        <w:t>for</w:t>
      </w:r>
      <w:r>
        <w:rPr>
          <w:spacing w:val="-10"/>
          <w:w w:val="110"/>
        </w:rPr>
        <w:t xml:space="preserve"> </w:t>
      </w:r>
      <w:r>
        <w:rPr>
          <w:w w:val="110"/>
        </w:rPr>
        <w:t>each</w:t>
      </w:r>
      <w:r>
        <w:rPr>
          <w:spacing w:val="-9"/>
          <w:w w:val="110"/>
        </w:rPr>
        <w:t xml:space="preserve"> </w:t>
      </w:r>
      <w:r>
        <w:rPr>
          <w:w w:val="110"/>
        </w:rPr>
        <w:t>product</w:t>
      </w:r>
      <w:r>
        <w:rPr>
          <w:spacing w:val="-9"/>
          <w:w w:val="110"/>
        </w:rPr>
        <w:t xml:space="preserve"> </w:t>
      </w:r>
      <w:r>
        <w:rPr>
          <w:spacing w:val="-2"/>
          <w:w w:val="110"/>
        </w:rPr>
        <w:t>category.</w:t>
      </w:r>
    </w:p>
    <w:p w14:paraId="0884115C">
      <w:pPr>
        <w:pStyle w:val="8"/>
        <w:spacing w:before="10"/>
        <w:rPr>
          <w:sz w:val="13"/>
        </w:rPr>
      </w:pPr>
      <w:r>
        <w:rPr>
          <w:sz w:val="13"/>
        </w:rPr>
        <w:drawing>
          <wp:anchor distT="0" distB="0" distL="0" distR="0" simplePos="0" relativeHeight="251948032" behindDoc="1" locked="0" layoutInCell="1" allowOverlap="1">
            <wp:simplePos x="0" y="0"/>
            <wp:positionH relativeFrom="page">
              <wp:posOffset>565785</wp:posOffset>
            </wp:positionH>
            <wp:positionV relativeFrom="paragraph">
              <wp:posOffset>116205</wp:posOffset>
            </wp:positionV>
            <wp:extent cx="6451600" cy="936625"/>
            <wp:effectExtent l="0" t="0" r="0" b="0"/>
            <wp:wrapTopAndBottom/>
            <wp:docPr id="379" name="Image 379"/>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53" cstate="print"/>
                    <a:stretch>
                      <a:fillRect/>
                    </a:stretch>
                  </pic:blipFill>
                  <pic:spPr>
                    <a:xfrm>
                      <a:off x="0" y="0"/>
                      <a:ext cx="6451697" cy="936688"/>
                    </a:xfrm>
                    <a:prstGeom prst="rect">
                      <a:avLst/>
                    </a:prstGeom>
                  </pic:spPr>
                </pic:pic>
              </a:graphicData>
            </a:graphic>
          </wp:anchor>
        </w:drawing>
      </w:r>
    </w:p>
    <w:p w14:paraId="78AFAD21">
      <w:pPr>
        <w:pStyle w:val="4"/>
        <w:spacing w:before="232"/>
        <w:ind w:left="755"/>
      </w:pPr>
      <w:r>
        <w:rPr>
          <w:spacing w:val="-2"/>
        </w:rPr>
        <w:t>Conclusion:</w:t>
      </w:r>
    </w:p>
    <w:p w14:paraId="0ECAD6B9">
      <w:pPr>
        <w:pStyle w:val="8"/>
        <w:spacing w:before="79" w:line="288" w:lineRule="auto"/>
        <w:ind w:left="755"/>
      </w:pPr>
      <w:r>
        <mc:AlternateContent>
          <mc:Choice Requires="wpg">
            <w:drawing>
              <wp:anchor distT="0" distB="0" distL="0" distR="0" simplePos="0" relativeHeight="251814912" behindDoc="1" locked="0" layoutInCell="1" allowOverlap="1">
                <wp:simplePos x="0" y="0"/>
                <wp:positionH relativeFrom="page">
                  <wp:posOffset>5927725</wp:posOffset>
                </wp:positionH>
                <wp:positionV relativeFrom="paragraph">
                  <wp:posOffset>-34290</wp:posOffset>
                </wp:positionV>
                <wp:extent cx="1628140" cy="1304925"/>
                <wp:effectExtent l="0" t="0" r="0" b="0"/>
                <wp:wrapNone/>
                <wp:docPr id="380" name="Group 380"/>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381" name="Graphic 381"/>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382" name="Graphic 382"/>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383" name="Graphic 383"/>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2.7pt;height:102.75pt;width:128.2pt;mso-position-horizontal-relative:page;z-index:-251501568;mso-width-relative:page;mso-height-relative:page;" coordsize="1628139,1304925" o:gfxdata="UEsDBAoAAAAAAIdO4kAAAAAAAAAAAAAAAAAEAAAAZHJzL1BLAwQUAAAACACHTuJARjHz59oAAAAL&#10;AQAADwAAAGRycy9kb3ducmV2LnhtbE2PQUvDQBCF74L/YRnBW7tZY6RJMylS1FMRbAXpbZtMk9Ds&#10;bMhuk/bfuz3pcXgf732Try6mEyMNrrWMoOYRCOLSVi3XCN+799kChPOaK91ZJoQrOVgV93e5zio7&#10;8ReNW1+LUMIu0wiN930mpSsbMtrNbU8csqMdjPbhHGpZDXoK5aaTT1H0Io1uOSw0uqd1Q+VpezYI&#10;H5OeXmP1Nm5Ox/V1v0s+fzaKEB8fVLQE4eni/2C46Qd1KILTwZ65cqJDSOM4CSjCLHkGcQPUIk1B&#10;HBDCsAJZ5PL/D8UvUEsDBBQAAAAIAIdO4kAG4hqwUgQAAJARAAAOAAAAZHJzL2Uyb0RvYy54bWzd&#10;WFuPqzYQfq/U/4B47wZzJ9rs0dFud1Wpao90Tn+AQyAgAaa2c9l/37HNEC9JtKTdHlXNQ8bAx3jm&#10;mxtw/+nYNs6+4KJm3cold57rFF3ONnW3Xbl/fHv+KXUdIWm3oQ3ripX7Wgj308OPP9wf+mXhs4o1&#10;m4I7oKQTy0O/cisp++ViIfKqaKm4Y33RwcWS8ZZKOOTbxYbTA2hvm4XvefHiwPim5ywvhICzT+ai&#10;O2jkcxSysqzz4onlu7bopNHKi4ZKcElUdS/cB21tWRa5/L0sRSGdZuWCp1L/wyawXqv/xcM9XW45&#10;7as6H0ygc0yY+NTSuoNNR1VPVFJnx+szVW2dcyZYKe9y1i6MI5oR8IJ4E25eONv12pft8rDtR9Ih&#10;UBPW/7ba/Lf9F+7Um5UbpMBJR1sIud7XUSeAnkO/XQLqhfdf+y98OLE1R8rjY8lbJcEX56iJfR2J&#10;LY7SyeEkif2UBJnr5HCNBF6Y+ZGhPq8gPmf35dXP79y5wI0Xyr7RnEMPSSlOTIl/xtTXivaFDoBQ&#10;HIxMkRNTJnOClBiuNG4kSiwFcHaVpSzyo8A3RCBVURJ6IURCMRVEfmiIGt2ly3wn5EvBNOd0/6uQ&#10;JoU3uKIVrvJjh0sOhaBKoNElIF0HSoDrElib7Xsq1X3KVLV0DisXLalGQ9TVlu2Lb0zj5CRuYOTp&#10;atPZqCgJohi8wtQAKAJQ9lqdBQTvg0in4FW00TgbOFWWN0wUQB/oV06PC00EnLSpFqypN8910yjX&#10;Bd+uHxvu7KlqK0HopzqKcIsFg8zE+KvVmm1eIYEO0GtWrvhzR3nhOs0vHaQouCFxwXGxxgWXzSPT&#10;7Utt3bHPO8nKWoVd72D0DgeQ+6piv0sR+OdFoFlQ20OxvF8Evp9EaaKTgqSQ9ZNKIKHnpWQoBUJ8&#10;EsKBiRb2HDtA/2otjLZAMaApl6qBeGmWxdDoINGTzMuMT5AX1wqDwM+LoZ9Mb8CyQGnKw4aDHV4K&#10;TdVQgjiUA96y51b8G/tR7VnJnPrFbI5iz/cHiggJgnTw4BpFWQRuQrIphmw8moTSeGyhZzl8MuZG&#10;+EVbPoAe09NiEntp+A4zPvEykzpv4EgISkPMCTzHUWPFfORFAz6ADeJ5MDhM9LH6ryWKSsAwinWm&#10;IBY5QDmUhYW8mOYTuGXEjfCLvLzVfiHgCEBprDbAKMuSSD89QVtBAEoDDJPYMBZlYZbhaEIMyoEK&#10;y7cb4VOOz8INBo7PFbC2u7U1JyfjNCRZ+Pg0ZL4F+7+P0+B8nAaKhdnjNIuTcGgHeijQJT5TxjHx&#10;gujs6RtC8t0HKZqi5ujwHnBpjkYBSXxgxHpevFr1vh/Gs4r+BIwSIAvnDtYDSlMXlgW3od+titPE&#10;nElGHHtRZApavTGMbwTXGDF94g0UfUNpNxQVhzTBWYMIlAZpmXAj/KIZH9Mpnj8/xgS723+hU+h3&#10;UXhR1y8Sw0cF9SXAPtYP6qcPKQ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UGAABbQ29udGVudF9UeXBlc10ueG1sUEsBAhQACgAAAAAAh07i&#10;QAAAAAAAAAAAAAAAAAYAAAAAAAAAAAAQAAAApwUAAF9yZWxzL1BLAQIUABQAAAAIAIdO4kCKFGY8&#10;0QAAAJQBAAALAAAAAAAAAAEAIAAAAMsFAABfcmVscy8ucmVsc1BLAQIUAAoAAAAAAIdO4kAAAAAA&#10;AAAAAAAAAAAEAAAAAAAAAAAAEAAAAAAAAABkcnMvUEsBAhQAFAAAAAgAh07iQEYx8+faAAAACwEA&#10;AA8AAAAAAAAAAQAgAAAAIgAAAGRycy9kb3ducmV2LnhtbFBLAQIUABQAAAAIAIdO4kAG4hqwUgQA&#10;AJARAAAOAAAAAAAAAAEAIAAAACkBAABkcnMvZTJvRG9jLnhtbFBLBQYAAAAABgAGAFkBAADtBwAA&#10;AAA=&#10;">
                <o:lock v:ext="edit" aspectratio="f"/>
                <v:shape id="Graphic 381" o:spid="_x0000_s1026" o:spt="100" style="position:absolute;left:0;top:952532;height:352425;width:574040;" fillcolor="#034282" filled="t" stroked="f" coordsize="574040,352425" o:gfxdata="UEsDBAoAAAAAAIdO4kAAAAAAAAAAAAAAAAAEAAAAZHJzL1BLAwQUAAAACACHTuJAyc3KDrsAAADc&#10;AAAADwAAAGRycy9kb3ducmV2LnhtbEWPzarCMBSE94LvEI7gTtOqiFSjcAXBjeLfwuUhObctbU5K&#10;E6v37W8EweUwM98wq83L1qKj1peOFaTjBASxdqbkXMHtuhstQPiAbLB2TAr+yMNm3e+tMDPuyWfq&#10;LiEXEcI+QwVFCE0mpdcFWfRj1xBH79e1FkOUbS5Ni88It7WcJMlcWiw5LhTY0LYgXV0eVsH2dDB7&#10;vws/966q3GxS6aORWqnhIE2WIAK9wjf8ae+NgukihfeZeATk+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c3KDr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382" o:spid="_x0000_s1026" o:spt="100" style="position:absolute;left:227587;top:184042;height:1121410;width:1400810;" fillcolor="#4194CD" filled="t" stroked="f" coordsize="1400810,1121410" o:gfxdata="UEsDBAoAAAAAAIdO4kAAAAAAAAAAAAAAAAAEAAAAZHJzL1BLAwQUAAAACACHTuJAkEj6C7kAAADc&#10;AAAADwAAAGRycy9kb3ducmV2LnhtbEWPS4vCMBSF94L/IVxhdppqYSjV6EIQBN3ouHB5aa5NtbkJ&#10;TXz++okguDycx8eZLR62FTfqQuNYwXiUgSCunG64VnD4Ww0LECEia2wdk4InBVjM+70ZltrdeUe3&#10;faxFGuFQogIToy+lDJUhi2HkPHHyTq6zGJPsaqk7vKdx28pJlv1Kiw0ngkFPS0PVZX+1CgL73J8P&#10;u5dfbrZFQnBtjrlSP4NxNgUR6RG/4U97rRXkxQTeZ9IRkP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BI+gu5AAAA3AAA&#10;AA8AAAAAAAAAAQAgAAAAIgAAAGRycy9kb3ducmV2LnhtbFBLAQIUABQAAAAIAIdO4kAzLwWeOwAA&#10;ADkAAAAQAAAAAAAAAAEAIAAAAAgBAABkcnMvc2hhcGV4bWwueG1sUEsFBgAAAAAGAAYAWwEAALID&#10;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383" o:spid="_x0000_s1026" o:spt="100" style="position:absolute;left:967491;top:9;height:1304925;width:661035;" fillcolor="#FAC612" filled="t" stroked="f" coordsize="661035,1304925" o:gfxdata="UEsDBAoAAAAAAIdO4kAAAAAAAAAAAAAAAAAEAAAAZHJzL1BLAwQUAAAACACHTuJA5LJtiL0AAADc&#10;AAAADwAAAGRycy9kb3ducmV2LnhtbEWPQWsCMRSE7wX/Q3hCbzWxCyKr0YMgKB7EtYrHx+a5Wd28&#10;LJtUt//eFAo9DjPzDTNf9q4RD+pC7VnDeKRAEJfe1Fxp+DquP6YgQkQ22HgmDT8UYLkYvM0xN/7J&#10;B3oUsRIJwiFHDTbGNpcylJYchpFviZN39Z3DmGRXSdPhM8FdIz+VmkiHNacFiy2tLJX34tslSoGX&#10;7Kj6zb7Z2e3ZnA7l6dZr/T4cqxmISH38D/+1N0ZDNs3g90w6An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sm2I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w w:val="110"/>
        </w:rPr>
        <w:t>The</w:t>
      </w:r>
      <w:r>
        <w:rPr>
          <w:spacing w:val="-15"/>
          <w:w w:val="110"/>
        </w:rPr>
        <w:t xml:space="preserve"> </w:t>
      </w:r>
      <w:r>
        <w:rPr>
          <w:w w:val="110"/>
        </w:rPr>
        <w:t>GROUP</w:t>
      </w:r>
      <w:r>
        <w:rPr>
          <w:spacing w:val="-15"/>
          <w:w w:val="110"/>
        </w:rPr>
        <w:t xml:space="preserve"> </w:t>
      </w:r>
      <w:r>
        <w:rPr>
          <w:w w:val="110"/>
        </w:rPr>
        <w:t>BY</w:t>
      </w:r>
      <w:r>
        <w:rPr>
          <w:spacing w:val="-15"/>
          <w:w w:val="110"/>
        </w:rPr>
        <w:t xml:space="preserve"> </w:t>
      </w:r>
      <w:r>
        <w:rPr>
          <w:w w:val="110"/>
        </w:rPr>
        <w:t>clause</w:t>
      </w:r>
      <w:r>
        <w:rPr>
          <w:spacing w:val="-15"/>
          <w:w w:val="110"/>
        </w:rPr>
        <w:t xml:space="preserve"> </w:t>
      </w:r>
      <w:r>
        <w:rPr>
          <w:w w:val="110"/>
        </w:rPr>
        <w:t>is</w:t>
      </w:r>
      <w:r>
        <w:rPr>
          <w:spacing w:val="-15"/>
          <w:w w:val="110"/>
        </w:rPr>
        <w:t xml:space="preserve"> </w:t>
      </w:r>
      <w:r>
        <w:rPr>
          <w:w w:val="110"/>
        </w:rPr>
        <w:t>essential</w:t>
      </w:r>
      <w:r>
        <w:rPr>
          <w:spacing w:val="-15"/>
          <w:w w:val="110"/>
        </w:rPr>
        <w:t xml:space="preserve"> </w:t>
      </w:r>
      <w:r>
        <w:rPr>
          <w:w w:val="110"/>
        </w:rPr>
        <w:t>for</w:t>
      </w:r>
      <w:r>
        <w:rPr>
          <w:spacing w:val="-15"/>
          <w:w w:val="110"/>
        </w:rPr>
        <w:t xml:space="preserve"> </w:t>
      </w:r>
      <w:r>
        <w:rPr>
          <w:w w:val="110"/>
        </w:rPr>
        <w:t>data</w:t>
      </w:r>
      <w:r>
        <w:rPr>
          <w:spacing w:val="-15"/>
          <w:w w:val="110"/>
        </w:rPr>
        <w:t xml:space="preserve"> </w:t>
      </w:r>
      <w:r>
        <w:rPr>
          <w:w w:val="110"/>
        </w:rPr>
        <w:t>summarization</w:t>
      </w:r>
      <w:r>
        <w:rPr>
          <w:spacing w:val="-15"/>
          <w:w w:val="110"/>
        </w:rPr>
        <w:t xml:space="preserve"> </w:t>
      </w:r>
      <w:r>
        <w:rPr>
          <w:w w:val="110"/>
        </w:rPr>
        <w:t>and</w:t>
      </w:r>
      <w:r>
        <w:rPr>
          <w:spacing w:val="-15"/>
          <w:w w:val="110"/>
        </w:rPr>
        <w:t xml:space="preserve"> </w:t>
      </w:r>
      <w:r>
        <w:rPr>
          <w:w w:val="110"/>
        </w:rPr>
        <w:t>helps</w:t>
      </w:r>
      <w:r>
        <w:rPr>
          <w:spacing w:val="-15"/>
          <w:w w:val="110"/>
        </w:rPr>
        <w:t xml:space="preserve"> </w:t>
      </w:r>
      <w:r>
        <w:rPr>
          <w:w w:val="110"/>
        </w:rPr>
        <w:t>in</w:t>
      </w:r>
      <w:r>
        <w:rPr>
          <w:spacing w:val="-15"/>
          <w:w w:val="110"/>
        </w:rPr>
        <w:t xml:space="preserve"> </w:t>
      </w:r>
      <w:r>
        <w:rPr>
          <w:w w:val="110"/>
        </w:rPr>
        <w:t>analyzing</w:t>
      </w:r>
      <w:r>
        <w:rPr>
          <w:spacing w:val="-15"/>
          <w:w w:val="110"/>
        </w:rPr>
        <w:t xml:space="preserve"> </w:t>
      </w:r>
      <w:r>
        <w:rPr>
          <w:w w:val="110"/>
        </w:rPr>
        <w:t>data</w:t>
      </w:r>
      <w:r>
        <w:rPr>
          <w:spacing w:val="-15"/>
          <w:w w:val="110"/>
        </w:rPr>
        <w:t xml:space="preserve"> </w:t>
      </w:r>
      <w:r>
        <w:rPr>
          <w:w w:val="110"/>
        </w:rPr>
        <w:t xml:space="preserve">patterns </w:t>
      </w:r>
      <w:r>
        <w:rPr>
          <w:spacing w:val="-2"/>
          <w:w w:val="110"/>
        </w:rPr>
        <w:t>efficiently.</w:t>
      </w:r>
    </w:p>
    <w:p w14:paraId="6FF2CC3C">
      <w:pPr>
        <w:pStyle w:val="8"/>
        <w:spacing w:after="0" w:line="288" w:lineRule="auto"/>
        <w:sectPr>
          <w:pgSz w:w="11900" w:h="16850"/>
          <w:pgMar w:top="960" w:right="0" w:bottom="0" w:left="0" w:header="724" w:footer="0" w:gutter="0"/>
          <w:cols w:space="720" w:num="1"/>
        </w:sectPr>
      </w:pPr>
    </w:p>
    <w:p w14:paraId="6780C977">
      <w:pPr>
        <w:pStyle w:val="3"/>
        <w:numPr>
          <w:ilvl w:val="0"/>
          <w:numId w:val="16"/>
        </w:numPr>
        <w:tabs>
          <w:tab w:val="left" w:pos="1623"/>
        </w:tabs>
        <w:spacing w:before="158" w:after="0" w:line="276" w:lineRule="auto"/>
        <w:ind w:left="993" w:right="1415" w:firstLine="0"/>
        <w:jc w:val="left"/>
      </w:pPr>
      <w:r>
        <mc:AlternateContent>
          <mc:Choice Requires="wps">
            <w:drawing>
              <wp:anchor distT="0" distB="0" distL="0" distR="0" simplePos="0" relativeHeight="25181696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384" name="Graphic 384"/>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384" o:spid="_x0000_s1026" o:spt="100" style="position:absolute;left:0pt;margin-left:67.4pt;margin-top:0pt;height:834.75pt;width:527.55pt;mso-position-horizontal-relative:page;mso-position-vertical-relative:page;z-index:-25149952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xdXKUoCAACnBQAADgAAAGRycy9lMm9Eb2MueG1srVTR&#10;btsgFH2ftH9AvDd24sRyozhV1ajVpGmr1PYDCMYxEgYGJE7+fhdsEqd7SaW9mIs5HO6558Lq4dgK&#10;dGDGciVLPJ2kGDFJVcXlrsQf7893BUbWEVkRoSQr8YlZ/LD+/m3V6SWbqUaJihkEJNIuO13ixjm9&#10;TBJLG9YSO1GaSVislWmJg6nZJZUhHbC3IpmlaZ50ylTaKMqshb+bfhEPjOYWQlXXnLKNovuWSdez&#10;GiaIA0m24dridci2rhl1v+vaModEiUGpC184BOKt/ybrFVnuDNENp0MK5JYUPmlqCZdw6JlqQxxB&#10;e8P/oWo5Ncqq2k2oapNeSKgIqJimn2rz1hDNghYotdXnotv/R0t/HV4N4lWJs2KOkSQtWP4y1MP/&#10;ggJ12i4B96ZfzTCzEHq1x9q0fgQd6BiKejoXlR0dovAzz+/vC89NYW2a5uk0my08bXLZT/fWvTAV&#10;uMjhp3W9LVWMSBMjepQxNGCut1UEWx1GYKsJtm57WzVxfp9P0IeoGyXTjHLxgFYd2LsKUOel+KwX&#10;BXRJFATZXjBCXmGzdL6Y51fYiIijDqzXfHEtjmNMtsjSLFQfDo6AOPbAfHTsF+HBhmkRbYi8cRz4&#10;RyX48oZbEhrxh4s4UkqFsqzvEW9daJaznYAbN4xVglfPXAjvnjW77ZMw6ED8hc/ms2I29NoIlviO&#10;7nvYR1tVneASdND1JbZ/9sQwjMQPCdfMPxkxMDHYxsA48aTCw+KPlupx71TNffOGE3reYQL3N6gY&#10;3hr/QIznAXV5X9d/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D/F1cpSgIAAKc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817984" behindDoc="1" locked="0" layoutInCell="1" allowOverlap="1">
                <wp:simplePos x="0" y="0"/>
                <wp:positionH relativeFrom="page">
                  <wp:posOffset>0</wp:posOffset>
                </wp:positionH>
                <wp:positionV relativeFrom="page">
                  <wp:posOffset>90170</wp:posOffset>
                </wp:positionV>
                <wp:extent cx="6703695" cy="10606405"/>
                <wp:effectExtent l="0" t="0" r="0" b="0"/>
                <wp:wrapNone/>
                <wp:docPr id="385" name="Graphic 385"/>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385" o:spid="_x0000_s1026" o:spt="100" style="position:absolute;left:0pt;margin-left:0pt;margin-top:7.1pt;height:835.15pt;width:527.85pt;mso-position-horizontal-relative:page;mso-position-vertical-relative:page;z-index:-25149849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GUAL1ZUAgAArQUAAA4AAABkcnMvZTJvRG9jLnhtbK1U&#10;XW/bIBR9n7T/gHhf/JV6ThSnmhq1mjRtldr9AIJxbAkDAxIn/34XbBI3rbZO2ou54MPh3nMurG6P&#10;HUcHpk0rRYmTWYwRE1RWrdiV+Ofz/acCI2OJqAiXgpX4xAy+XX/8sOrVkqWykbxiGgGJMMtelbix&#10;Vi2jyNCGdcTMpGICftZSd8TCVO+iSpMe2DsepXGcR73UldKSMmNgdTP8xCOjfg+hrOuWso2k+44J&#10;O7BqxomFkkzTKoPXPtu6ZtT+qGvDLOIlhkqt/8IhEG/dN1qvyHKniWpaOqZA3pPCVU0daQUceqba&#10;EEvQXrevqLqWamlkbWdUdtFQiFcEqkjiK22eGqKYrwWkNuosuvl/tPT74VGjtipxVtxgJEgHlj+M&#10;erglEKhXZgm4J/Wox5mB0FV7rHXnRqgDHb2op7Oo7GgRhcX8c5zlC+Cm8C+J8zifx542uuyne2Mf&#10;mPRc5PDN2MGWKkSkCRE9ihBqMNfZyr2tFiOwVXtbt4Otili3zyXoQtRPkmkmuThAJw/sWXqodaW4&#10;rOcpXAWfdDovkqxwrJD0BcrFdEu2KBZF9taOgAuj8kdM8L4PgToAwjgAoVeDrH/BJPGLTANNGKd0&#10;zokkTbOxqAAJ4zX0ppjnf4S+FCyP/3HDm3lTLg0bRHcGevXPpoIU07YxkrfVfcu589Do3faOa3Qg&#10;7to7I9Mx+Qkscn09dLKLtrI6wVXoofdLbH7tiWYY8a8CLpt7OEKgQ7ANgbb8TvrnxR0t5Je9lXXr&#10;WtifMPCOE7jFvorxxXHPxHTuUZdXdv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GUAL1Z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817984" behindDoc="1" locked="0" layoutInCell="1" allowOverlap="1">
                <wp:simplePos x="0" y="0"/>
                <wp:positionH relativeFrom="page">
                  <wp:posOffset>0</wp:posOffset>
                </wp:positionH>
                <wp:positionV relativeFrom="page">
                  <wp:posOffset>0</wp:posOffset>
                </wp:positionV>
                <wp:extent cx="1632585" cy="1635760"/>
                <wp:effectExtent l="0" t="0" r="0" b="0"/>
                <wp:wrapNone/>
                <wp:docPr id="386" name="Group 386"/>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387" name="Graphic 387"/>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388" name="Graphic 388"/>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389" name="Graphic 389"/>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9849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AVE6NTawQAAK4SAAAOAAAAZHJzL2Uyb0RvYy54bWzlWNuOozgQ&#10;fV9p/wHxvh0uDoGo06NR93ZrpdXOSDP7AQ4xAQkwa5NL//2WbYqYkM6ld2Y00r7EBg7lquOqUw73&#10;H/ZV6WyZkAWvF65/57kOq1O+Kur1wv376/NvsevIltYrWvKaLdxXJt0PD7/+cr9r5izgOS9XTDhg&#10;pJbzXbNw87Zt5pOJTHNWUXnHG1bDw4yLirZwKdaTlaA7sF6Vk8DzosmOi1UjeMqkhLtP5qHbWRTX&#10;GORZVqTsiaebitWtsSpYSVsISeZFI90H7W2WsbT9lGWStU65cCHSVv/CIjBfqt/Jwz2drwVt8iLt&#10;XKDXuHAUU0WLGhbtTT3RljobUYxMVUUquORZe5fyamIC0YxAFL53xM2L4JtGx7Ke79ZNTzps1BHr&#10;7zab/rX9LJxitXDDOHKdmlaw5XpdR90AenbNeg6oF9F8aT6L7sbaXKmI95mo1AixOHtN7GtPLNu3&#10;Tgo3/SgMpvHUdVJ4BhfTWdRRn+awP6P30vz3C29OcOGJ8q93Z9dAUsoDU/K/MfUlpw3TGyAVBz1T&#10;swNTJnPCeGa40rieKDmXwNmbLPm+yb9LNPXB0nm6ke0L45pxuv1TtiaBVzijOc7SfY1TAWWgCqDU&#10;BdC6DhSA0AWwNA40tFXvKUfV1NlZW5Yfdkw9r/iWfeUa2ap9C5N4lgSuozYWMpgERJkEjw/AsrZf&#10;gMobYRGBY6NNd0hIlyjRqQhWEYGjQdpO3Agf+IxW05JLZsJQfLyHF8hyP4lBS7EazlDie9OYhCZc&#10;XRdvBmojQzKbhXHHNnqOo+HFduJG+LEfI0rAxz5tYG4npuRlsXouylIRJ8V6+VgKZ0uVBIckiIPO&#10;ZwsGVYy1omZLvnqFYtuBLi9c+c+GCuY65R81lDOw1OJE4GSJE9GWj1xLvVq65h83Lc8KVSR6BWO3&#10;uwCdUOr2QwQD8gClFQVD75xaHoTlWsHoRLPXC+KRKABGtKz6sNuQRCZtUZXtbfm+eoG+KL3oXFF7&#10;cJCBrlR9QkLQTygL6AkBVMh5uQiSMCTQOY7xmOg4GusWGplAAI4jN64GDvxFc6O6sCT0Skr8gBB/&#10;ZjiBV2KQ0/OckCl0UMPJAI8+4WhCtdDnQ7X9uB550oNvwQoYJp5hZep5PsEWcMioYZx+GIehb2gZ&#10;vIAwHA0tNvxCtJYn1yNPuvANeIFeF3vENFGosyDUh4gz3aVrowMsUoGjocQgT6b5EGj5cBv6JClD&#10;277F9q1wPyJQF6Z40CqOuOtJEhFD3zTwgwsN1Ar0NrSSwMPWoA+j7X9XEyV+Qh6fujD/R000GTfR&#10;RLFwYxM9PnVHEYlVh9FNNPRAgLHIf3gTRVdUD+08OdVDpyTwglBLwCyAsyOm/NvKGMwiI4wDPKYl&#10;jlgiPVo5EUR4okcYjgZuOXMj/KQvoxI59NMr2QEY9FDNDm7kW8QYwUMUxoXjQBQvH7atda84a1vo&#10;4/VHFLxLJZ4/PkY+niR+BpXQ/9ThM4b+d9h9clHfSexrfTQ/fGZ6+B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YBgAAW0NvbnRlbnRfVHlwZXNd&#10;LnhtbFBLAQIUAAoAAAAAAIdO4kAAAAAAAAAAAAAAAAAGAAAAAAAAAAAAEAAAALoFAABfcmVscy9Q&#10;SwECFAAUAAAACACHTuJAihRmPNEAAACUAQAACwAAAAAAAAABACAAAADeBQAAX3JlbHMvLnJlbHNQ&#10;SwECFAAKAAAAAACHTuJAAAAAAAAAAAAAAAAABAAAAAAAAAAAABAAAAAAAAAAZHJzL1BLAQIUABQA&#10;AAAIAIdO4kAFaIae1AAAAAUBAAAPAAAAAAAAAAEAIAAAACIAAABkcnMvZG93bnJldi54bWxQSwEC&#10;FAAUAAAACACHTuJAFROjU2sEAACuEgAADgAAAAAAAAABACAAAAAjAQAAZHJzL2Uyb0RvYy54bWxQ&#10;SwUGAAAAAAYABgBZAQAAAAgAAAAA&#10;">
                <o:lock v:ext="edit" aspectratio="f"/>
                <v:shape id="Graphic 387" o:spid="_x0000_s1026" o:spt="100" style="position:absolute;left:0;top:11;height:1635760;width:1632585;" fillcolor="#034282" filled="t" stroked="f" coordsize="1632585,1635760" o:gfxdata="UEsDBAoAAAAAAIdO4kAAAAAAAAAAAAAAAAAEAAAAZHJzL1BLAwQUAAAACACHTuJA/t/G1b4AAADc&#10;AAAADwAAAGRycy9kb3ducmV2LnhtbEWPQWsCMRSE74X+h/AK3mqila5sjVIEV+mhoC09Pzavm7Wb&#10;lyVJV/33jSD0OMzMN8xidXadGCjE1rOGyViBIK69abnR8PmxeZyDiAnZYOeZNFwowmp5f7fA0vgT&#10;72k4pEZkCMcSNdiU+lLKWFtyGMe+J87etw8OU5ahkSbgKcNdJ6dKPUuHLecFiz2tLdU/h1+n4Wi/&#10;uJgV02rAt+P+fftaBbWrtB49TNQLiETn9B++tXdGw9O8gO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G1b4A&#10;AADcAAAADwAAAAAAAAABACAAAAAiAAAAZHJzL2Rvd25yZXYueG1sUEsBAhQAFAAAAAgAh07iQDMv&#10;BZ47AAAAOQAAABAAAAAAAAAAAQAgAAAADQEAAGRycy9zaGFwZXhtbC54bWxQSwUGAAAAAAYABgBb&#10;AQAAtwMAAAAA&#10;" path="m398792,1010424l0,1010424,0,1635696,398792,1635696,398792,1010424xem1631988,0l1058430,0,1058430,347738,1631988,347738,1631988,0xe">
                  <v:fill on="t" focussize="0,0"/>
                  <v:stroke on="f"/>
                  <v:imagedata o:title=""/>
                  <o:lock v:ext="edit" aspectratio="f"/>
                  <v:textbox inset="0mm,0mm,0mm,0mm"/>
                </v:shape>
                <v:shape id="Graphic 388" o:spid="_x0000_s1026" o:spt="100" style="position:absolute;left:0;top:0;height:1116330;width:1404620;" fillcolor="#4194CD" filled="t" stroked="f" coordsize="1404620,1116330" o:gfxdata="UEsDBAoAAAAAAIdO4kAAAAAAAAAAAAAAAAAEAAAAZHJzL1BLAwQUAAAACACHTuJASUzMIrsAAADc&#10;AAAADwAAAGRycy9kb3ducmV2LnhtbEVPTWsCMRC9C/0PYQrealYtVlajFFGp9GJXDx7HzTRZ3EyW&#10;TXTtv28OgsfH+54v764WN2pD5VnBcJCBIC69rtgoOB42b1MQISJrrD2Tgj8KsFy89OaYa9/xD92K&#10;aEQK4ZCjAhtjk0sZSksOw8A3xIn79a3DmGBrpG6xS+GulqMsm0iHFacGiw2tLJWX4uoUfFTnwu6+&#10;P5v3icG47fbrozldlOq/DrMZiEj3+BQ/3F9awXia1qYz6QjIx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UzMIrsAAADc&#10;AAAADwAAAAAAAAABACAAAAAiAAAAZHJzL2Rvd25yZXYueG1sUEsBAhQAFAAAAAgAh07iQDMvBZ47&#10;AAAAOQAAABAAAAAAAAAAAQAgAAAACgEAAGRycy9zaGFwZXhtbC54bWxQSwUGAAAAAAYABgBbAQAA&#10;tAM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389" o:spid="_x0000_s1026" o:spt="100" style="position:absolute;left:0;top:11;height:1300480;width:664845;" fillcolor="#FAC612" filled="t" stroked="f" coordsize="664845,1300480" o:gfxdata="UEsDBAoAAAAAAIdO4kAAAAAAAAAAAAAAAAAEAAAAZHJzL1BLAwQUAAAACACHTuJAcLtNQb0AAADc&#10;AAAADwAAAGRycy9kb3ducmV2LnhtbEWPT4vCMBTE78J+h/AWvGnSXRBbjYLCsnsR8c/B46N5ttXm&#10;pTTZVr+9EQSPw8z8hpkvb7YWHbW+cqwhGSsQxLkzFRcajoef0RSED8gGa8ek4U4elouPwRwz43re&#10;UbcPhYgQ9hlqKENoMil9XpJFP3YNcfTOrrUYomwLaVrsI9zW8kupibRYcVwosaF1Sfl1/2810Dmd&#10;bNeXldr0CXb3cLr+Wqu0Hn4magYi0C28w6/2n9HwPU3heSYe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u01BvQAA&#10;ANwAAAAPAAAAAAAAAAEAIAAAACIAAABkcnMvZG93bnJldi54bWxQSwECFAAUAAAACACHTuJAMy8F&#10;njsAAAA5AAAAEAAAAAAAAAABACAAAAAMAQAAZHJzL3NoYXBleG1sLnhtbFBLBQYAAAAABgAGAFsB&#10;AAC2AwAAAAA=&#10;" path="m542023,720585l132765,720585,132765,1300264,542023,1300264,542023,720585xem664489,0l0,0,0,347738,664489,347738,664489,0xe">
                  <v:fill on="t" focussize="0,0"/>
                  <v:stroke on="f"/>
                  <v:imagedata o:title=""/>
                  <o:lock v:ext="edit" aspectratio="f"/>
                  <v:textbox inset="0mm,0mm,0mm,0mm"/>
                </v:shape>
              </v:group>
            </w:pict>
          </mc:Fallback>
        </mc:AlternateContent>
      </w:r>
      <w:r>
        <w:rPr>
          <w:color w:val="034282"/>
          <w:w w:val="125"/>
        </w:rPr>
        <w:t>What</w:t>
      </w:r>
      <w:r>
        <w:rPr>
          <w:color w:val="034282"/>
          <w:spacing w:val="-1"/>
          <w:w w:val="125"/>
        </w:rPr>
        <w:t xml:space="preserve"> </w:t>
      </w:r>
      <w:r>
        <w:rPr>
          <w:color w:val="034282"/>
          <w:w w:val="125"/>
        </w:rPr>
        <w:t>is</w:t>
      </w:r>
      <w:r>
        <w:rPr>
          <w:color w:val="034282"/>
          <w:spacing w:val="-1"/>
          <w:w w:val="125"/>
        </w:rPr>
        <w:t xml:space="preserve"> </w:t>
      </w:r>
      <w:r>
        <w:rPr>
          <w:color w:val="034282"/>
          <w:w w:val="125"/>
        </w:rPr>
        <w:t>the</w:t>
      </w:r>
      <w:r>
        <w:rPr>
          <w:color w:val="034282"/>
          <w:spacing w:val="-1"/>
          <w:w w:val="125"/>
        </w:rPr>
        <w:t xml:space="preserve"> </w:t>
      </w:r>
      <w:r>
        <w:rPr>
          <w:color w:val="034282"/>
          <w:w w:val="125"/>
        </w:rPr>
        <w:t>Difference</w:t>
      </w:r>
      <w:r>
        <w:rPr>
          <w:color w:val="034282"/>
          <w:spacing w:val="-1"/>
          <w:w w:val="125"/>
        </w:rPr>
        <w:t xml:space="preserve"> </w:t>
      </w:r>
      <w:r>
        <w:rPr>
          <w:color w:val="034282"/>
          <w:w w:val="125"/>
        </w:rPr>
        <w:t>Between</w:t>
      </w:r>
      <w:r>
        <w:rPr>
          <w:color w:val="034282"/>
          <w:spacing w:val="-1"/>
          <w:w w:val="125"/>
        </w:rPr>
        <w:t xml:space="preserve"> </w:t>
      </w:r>
      <w:r>
        <w:rPr>
          <w:color w:val="034282"/>
          <w:w w:val="125"/>
        </w:rPr>
        <w:t>GROUP</w:t>
      </w:r>
      <w:r>
        <w:rPr>
          <w:color w:val="034282"/>
          <w:spacing w:val="-1"/>
          <w:w w:val="125"/>
        </w:rPr>
        <w:t xml:space="preserve"> </w:t>
      </w:r>
      <w:r>
        <w:rPr>
          <w:color w:val="034282"/>
          <w:w w:val="125"/>
        </w:rPr>
        <w:t>BY</w:t>
      </w:r>
      <w:r>
        <w:rPr>
          <w:color w:val="034282"/>
          <w:spacing w:val="-1"/>
          <w:w w:val="125"/>
        </w:rPr>
        <w:t xml:space="preserve"> </w:t>
      </w:r>
      <w:r>
        <w:rPr>
          <w:color w:val="034282"/>
          <w:w w:val="125"/>
        </w:rPr>
        <w:t>and</w:t>
      </w:r>
      <w:r>
        <w:rPr>
          <w:color w:val="034282"/>
          <w:spacing w:val="-1"/>
          <w:w w:val="125"/>
        </w:rPr>
        <w:t xml:space="preserve"> </w:t>
      </w:r>
      <w:r>
        <w:rPr>
          <w:color w:val="034282"/>
          <w:w w:val="125"/>
        </w:rPr>
        <w:t>ORDER BY in SQL?</w:t>
      </w:r>
    </w:p>
    <w:p w14:paraId="443E0BE6">
      <w:pPr>
        <w:pStyle w:val="8"/>
        <w:spacing w:line="232" w:lineRule="exact"/>
        <w:ind w:left="911"/>
      </w:pPr>
      <w:r>
        <w:rPr>
          <w:w w:val="105"/>
        </w:rPr>
        <w:t>Both</w:t>
      </w:r>
      <w:r>
        <w:rPr>
          <w:spacing w:val="17"/>
          <w:w w:val="105"/>
        </w:rPr>
        <w:t xml:space="preserve"> </w:t>
      </w:r>
      <w:r>
        <w:rPr>
          <w:w w:val="105"/>
        </w:rPr>
        <w:t>GROUP</w:t>
      </w:r>
      <w:r>
        <w:rPr>
          <w:spacing w:val="17"/>
          <w:w w:val="105"/>
        </w:rPr>
        <w:t xml:space="preserve"> </w:t>
      </w:r>
      <w:r>
        <w:rPr>
          <w:w w:val="105"/>
        </w:rPr>
        <w:t>BY</w:t>
      </w:r>
      <w:r>
        <w:rPr>
          <w:spacing w:val="18"/>
          <w:w w:val="105"/>
        </w:rPr>
        <w:t xml:space="preserve"> </w:t>
      </w:r>
      <w:r>
        <w:rPr>
          <w:w w:val="105"/>
        </w:rPr>
        <w:t>and</w:t>
      </w:r>
      <w:r>
        <w:rPr>
          <w:spacing w:val="17"/>
          <w:w w:val="105"/>
        </w:rPr>
        <w:t xml:space="preserve"> </w:t>
      </w:r>
      <w:r>
        <w:rPr>
          <w:w w:val="105"/>
        </w:rPr>
        <w:t>ORDER</w:t>
      </w:r>
      <w:r>
        <w:rPr>
          <w:spacing w:val="17"/>
          <w:w w:val="105"/>
        </w:rPr>
        <w:t xml:space="preserve"> </w:t>
      </w:r>
      <w:r>
        <w:rPr>
          <w:w w:val="105"/>
        </w:rPr>
        <w:t>BY</w:t>
      </w:r>
      <w:r>
        <w:rPr>
          <w:spacing w:val="18"/>
          <w:w w:val="105"/>
        </w:rPr>
        <w:t xml:space="preserve"> </w:t>
      </w:r>
      <w:r>
        <w:rPr>
          <w:w w:val="105"/>
        </w:rPr>
        <w:t>are</w:t>
      </w:r>
      <w:r>
        <w:rPr>
          <w:spacing w:val="17"/>
          <w:w w:val="105"/>
        </w:rPr>
        <w:t xml:space="preserve"> </w:t>
      </w:r>
      <w:r>
        <w:rPr>
          <w:w w:val="105"/>
        </w:rPr>
        <w:t>SQL</w:t>
      </w:r>
      <w:r>
        <w:rPr>
          <w:spacing w:val="18"/>
          <w:w w:val="105"/>
        </w:rPr>
        <w:t xml:space="preserve"> </w:t>
      </w:r>
      <w:r>
        <w:rPr>
          <w:w w:val="105"/>
        </w:rPr>
        <w:t>clauses</w:t>
      </w:r>
      <w:r>
        <w:rPr>
          <w:spacing w:val="17"/>
          <w:w w:val="105"/>
        </w:rPr>
        <w:t xml:space="preserve"> </w:t>
      </w:r>
      <w:r>
        <w:rPr>
          <w:w w:val="105"/>
        </w:rPr>
        <w:t>used</w:t>
      </w:r>
      <w:r>
        <w:rPr>
          <w:spacing w:val="17"/>
          <w:w w:val="105"/>
        </w:rPr>
        <w:t xml:space="preserve"> </w:t>
      </w:r>
      <w:r>
        <w:rPr>
          <w:w w:val="105"/>
        </w:rPr>
        <w:t>to</w:t>
      </w:r>
      <w:r>
        <w:rPr>
          <w:spacing w:val="18"/>
          <w:w w:val="105"/>
        </w:rPr>
        <w:t xml:space="preserve"> </w:t>
      </w:r>
      <w:r>
        <w:rPr>
          <w:w w:val="105"/>
        </w:rPr>
        <w:t>organize</w:t>
      </w:r>
      <w:r>
        <w:rPr>
          <w:spacing w:val="17"/>
          <w:w w:val="105"/>
        </w:rPr>
        <w:t xml:space="preserve"> </w:t>
      </w:r>
      <w:r>
        <w:rPr>
          <w:w w:val="105"/>
        </w:rPr>
        <w:t>query</w:t>
      </w:r>
      <w:r>
        <w:rPr>
          <w:spacing w:val="18"/>
          <w:w w:val="105"/>
        </w:rPr>
        <w:t xml:space="preserve"> </w:t>
      </w:r>
      <w:r>
        <w:rPr>
          <w:w w:val="105"/>
        </w:rPr>
        <w:t>results,</w:t>
      </w:r>
      <w:r>
        <w:rPr>
          <w:spacing w:val="17"/>
          <w:w w:val="105"/>
        </w:rPr>
        <w:t xml:space="preserve"> </w:t>
      </w:r>
      <w:r>
        <w:rPr>
          <w:w w:val="105"/>
        </w:rPr>
        <w:t>but</w:t>
      </w:r>
      <w:r>
        <w:rPr>
          <w:spacing w:val="17"/>
          <w:w w:val="105"/>
        </w:rPr>
        <w:t xml:space="preserve"> </w:t>
      </w:r>
      <w:r>
        <w:rPr>
          <w:spacing w:val="-4"/>
          <w:w w:val="105"/>
        </w:rPr>
        <w:t>they</w:t>
      </w:r>
    </w:p>
    <w:p w14:paraId="1D93207A">
      <w:pPr>
        <w:pStyle w:val="8"/>
        <w:spacing w:before="57"/>
        <w:ind w:left="911"/>
      </w:pPr>
      <w:r>
        <mc:AlternateContent>
          <mc:Choice Requires="wps">
            <w:drawing>
              <wp:anchor distT="0" distB="0" distL="0" distR="0" simplePos="0" relativeHeight="251815936" behindDoc="1" locked="0" layoutInCell="1" allowOverlap="1">
                <wp:simplePos x="0" y="0"/>
                <wp:positionH relativeFrom="page">
                  <wp:posOffset>699770</wp:posOffset>
                </wp:positionH>
                <wp:positionV relativeFrom="paragraph">
                  <wp:posOffset>496570</wp:posOffset>
                </wp:positionV>
                <wp:extent cx="2940685" cy="3270250"/>
                <wp:effectExtent l="0" t="0" r="0" b="0"/>
                <wp:wrapNone/>
                <wp:docPr id="390" name="Textbox 390"/>
                <wp:cNvGraphicFramePr/>
                <a:graphic xmlns:a="http://schemas.openxmlformats.org/drawingml/2006/main">
                  <a:graphicData uri="http://schemas.microsoft.com/office/word/2010/wordprocessingShape">
                    <wps:wsp>
                      <wps:cNvSpPr txBox="1"/>
                      <wps:spPr>
                        <a:xfrm>
                          <a:off x="0" y="0"/>
                          <a:ext cx="2940685" cy="3270250"/>
                        </a:xfrm>
                        <a:prstGeom prst="rect">
                          <a:avLst/>
                        </a:prstGeom>
                      </wps:spPr>
                      <wps:txbx>
                        <w:txbxContent>
                          <w:p w14:paraId="74B2296B">
                            <w:pPr>
                              <w:spacing w:before="0" w:line="327" w:lineRule="exact"/>
                              <w:ind w:left="2" w:right="2" w:firstLine="0"/>
                              <w:jc w:val="center"/>
                              <w:rPr>
                                <w:rFonts w:ascii="Calibri"/>
                                <w:b/>
                                <w:sz w:val="28"/>
                              </w:rPr>
                            </w:pPr>
                            <w:r>
                              <w:rPr>
                                <w:rFonts w:ascii="Calibri"/>
                                <w:b/>
                                <w:color w:val="034282"/>
                                <w:w w:val="125"/>
                                <w:sz w:val="28"/>
                              </w:rPr>
                              <w:t>GROUP</w:t>
                            </w:r>
                            <w:r>
                              <w:rPr>
                                <w:rFonts w:ascii="Calibri"/>
                                <w:b/>
                                <w:color w:val="034282"/>
                                <w:spacing w:val="-10"/>
                                <w:w w:val="125"/>
                                <w:sz w:val="28"/>
                              </w:rPr>
                              <w:t xml:space="preserve"> </w:t>
                            </w:r>
                            <w:r>
                              <w:rPr>
                                <w:rFonts w:ascii="Calibri"/>
                                <w:b/>
                                <w:color w:val="034282"/>
                                <w:spacing w:val="-5"/>
                                <w:w w:val="125"/>
                                <w:sz w:val="28"/>
                              </w:rPr>
                              <w:t>BY</w:t>
                            </w:r>
                          </w:p>
                          <w:p w14:paraId="3AAFF485">
                            <w:pPr>
                              <w:pStyle w:val="8"/>
                              <w:spacing w:before="183"/>
                              <w:rPr>
                                <w:rFonts w:ascii="Calibri"/>
                                <w:b/>
                                <w:sz w:val="28"/>
                              </w:rPr>
                            </w:pPr>
                          </w:p>
                          <w:p w14:paraId="4C353F07">
                            <w:pPr>
                              <w:spacing w:before="1" w:line="288" w:lineRule="auto"/>
                              <w:ind w:left="2" w:right="2" w:firstLine="0"/>
                              <w:jc w:val="center"/>
                              <w:rPr>
                                <w:sz w:val="24"/>
                              </w:rPr>
                            </w:pPr>
                            <w:r>
                              <w:rPr>
                                <w:w w:val="105"/>
                                <w:sz w:val="24"/>
                              </w:rPr>
                              <w:t>Used</w:t>
                            </w:r>
                            <w:r>
                              <w:rPr>
                                <w:spacing w:val="-1"/>
                                <w:w w:val="105"/>
                                <w:sz w:val="24"/>
                              </w:rPr>
                              <w:t xml:space="preserve"> </w:t>
                            </w:r>
                            <w:r>
                              <w:rPr>
                                <w:w w:val="105"/>
                                <w:sz w:val="24"/>
                              </w:rPr>
                              <w:t>to</w:t>
                            </w:r>
                            <w:r>
                              <w:rPr>
                                <w:spacing w:val="-1"/>
                                <w:w w:val="105"/>
                                <w:sz w:val="24"/>
                              </w:rPr>
                              <w:t xml:space="preserve"> </w:t>
                            </w:r>
                            <w:r>
                              <w:rPr>
                                <w:w w:val="105"/>
                                <w:sz w:val="24"/>
                              </w:rPr>
                              <w:t>group</w:t>
                            </w:r>
                            <w:r>
                              <w:rPr>
                                <w:spacing w:val="-1"/>
                                <w:w w:val="105"/>
                                <w:sz w:val="24"/>
                              </w:rPr>
                              <w:t xml:space="preserve"> </w:t>
                            </w:r>
                            <w:r>
                              <w:rPr>
                                <w:w w:val="105"/>
                                <w:sz w:val="24"/>
                              </w:rPr>
                              <w:t>rows</w:t>
                            </w:r>
                            <w:r>
                              <w:rPr>
                                <w:spacing w:val="-1"/>
                                <w:w w:val="105"/>
                                <w:sz w:val="24"/>
                              </w:rPr>
                              <w:t xml:space="preserve"> </w:t>
                            </w:r>
                            <w:r>
                              <w:rPr>
                                <w:w w:val="105"/>
                                <w:sz w:val="24"/>
                              </w:rPr>
                              <w:t>based</w:t>
                            </w:r>
                            <w:r>
                              <w:rPr>
                                <w:spacing w:val="-1"/>
                                <w:w w:val="105"/>
                                <w:sz w:val="24"/>
                              </w:rPr>
                              <w:t xml:space="preserve"> </w:t>
                            </w:r>
                            <w:r>
                              <w:rPr>
                                <w:w w:val="105"/>
                                <w:sz w:val="24"/>
                              </w:rPr>
                              <w:t>on</w:t>
                            </w:r>
                            <w:r>
                              <w:rPr>
                                <w:spacing w:val="-1"/>
                                <w:w w:val="105"/>
                                <w:sz w:val="24"/>
                              </w:rPr>
                              <w:t xml:space="preserve"> </w:t>
                            </w:r>
                            <w:r>
                              <w:rPr>
                                <w:w w:val="105"/>
                                <w:sz w:val="24"/>
                              </w:rPr>
                              <w:t>the</w:t>
                            </w:r>
                            <w:r>
                              <w:rPr>
                                <w:spacing w:val="-1"/>
                                <w:w w:val="105"/>
                                <w:sz w:val="24"/>
                              </w:rPr>
                              <w:t xml:space="preserve"> </w:t>
                            </w:r>
                            <w:r>
                              <w:rPr>
                                <w:w w:val="105"/>
                                <w:sz w:val="24"/>
                              </w:rPr>
                              <w:t>same</w:t>
                            </w:r>
                            <w:r>
                              <w:rPr>
                                <w:spacing w:val="-1"/>
                                <w:w w:val="105"/>
                                <w:sz w:val="24"/>
                              </w:rPr>
                              <w:t xml:space="preserve"> </w:t>
                            </w:r>
                            <w:r>
                              <w:rPr>
                                <w:w w:val="105"/>
                                <w:sz w:val="24"/>
                              </w:rPr>
                              <w:t>values in one or more columns.</w:t>
                            </w:r>
                          </w:p>
                          <w:p w14:paraId="64918B61">
                            <w:pPr>
                              <w:pStyle w:val="8"/>
                              <w:spacing w:before="186"/>
                              <w:rPr>
                                <w:sz w:val="24"/>
                              </w:rPr>
                            </w:pPr>
                          </w:p>
                          <w:p w14:paraId="6D316D85">
                            <w:pPr>
                              <w:spacing w:before="0" w:line="288" w:lineRule="auto"/>
                              <w:ind w:left="2" w:right="0" w:firstLine="0"/>
                              <w:jc w:val="center"/>
                              <w:rPr>
                                <w:sz w:val="24"/>
                              </w:rPr>
                            </w:pPr>
                            <w:r>
                              <w:rPr>
                                <w:w w:val="105"/>
                                <w:sz w:val="24"/>
                              </w:rPr>
                              <w:t>Always</w:t>
                            </w:r>
                            <w:r>
                              <w:rPr>
                                <w:spacing w:val="-12"/>
                                <w:w w:val="105"/>
                                <w:sz w:val="24"/>
                              </w:rPr>
                              <w:t xml:space="preserve"> </w:t>
                            </w:r>
                            <w:r>
                              <w:rPr>
                                <w:w w:val="105"/>
                                <w:sz w:val="24"/>
                              </w:rPr>
                              <w:t>works</w:t>
                            </w:r>
                            <w:r>
                              <w:rPr>
                                <w:spacing w:val="-12"/>
                                <w:w w:val="105"/>
                                <w:sz w:val="24"/>
                              </w:rPr>
                              <w:t xml:space="preserve"> </w:t>
                            </w:r>
                            <w:r>
                              <w:rPr>
                                <w:w w:val="105"/>
                                <w:sz w:val="24"/>
                              </w:rPr>
                              <w:t>with</w:t>
                            </w:r>
                            <w:r>
                              <w:rPr>
                                <w:spacing w:val="-12"/>
                                <w:w w:val="105"/>
                                <w:sz w:val="24"/>
                              </w:rPr>
                              <w:t xml:space="preserve"> </w:t>
                            </w:r>
                            <w:r>
                              <w:rPr>
                                <w:w w:val="105"/>
                                <w:sz w:val="24"/>
                              </w:rPr>
                              <w:t>aggregate</w:t>
                            </w:r>
                            <w:r>
                              <w:rPr>
                                <w:spacing w:val="-12"/>
                                <w:w w:val="105"/>
                                <w:sz w:val="24"/>
                              </w:rPr>
                              <w:t xml:space="preserve"> </w:t>
                            </w:r>
                            <w:r>
                              <w:rPr>
                                <w:w w:val="105"/>
                                <w:sz w:val="24"/>
                              </w:rPr>
                              <w:t>functions</w:t>
                            </w:r>
                            <w:r>
                              <w:rPr>
                                <w:spacing w:val="-12"/>
                                <w:w w:val="105"/>
                                <w:sz w:val="24"/>
                              </w:rPr>
                              <w:t xml:space="preserve"> </w:t>
                            </w:r>
                            <w:r>
                              <w:rPr>
                                <w:w w:val="105"/>
                                <w:sz w:val="24"/>
                              </w:rPr>
                              <w:t>like COUNT(), SUM(), AVG(), etc.</w:t>
                            </w:r>
                          </w:p>
                          <w:p w14:paraId="79811731">
                            <w:pPr>
                              <w:pStyle w:val="8"/>
                              <w:spacing w:before="187"/>
                              <w:rPr>
                                <w:sz w:val="24"/>
                              </w:rPr>
                            </w:pPr>
                          </w:p>
                          <w:p w14:paraId="52966D87">
                            <w:pPr>
                              <w:spacing w:before="0" w:line="691" w:lineRule="auto"/>
                              <w:ind w:left="376" w:right="373" w:hanging="1"/>
                              <w:jc w:val="center"/>
                              <w:rPr>
                                <w:sz w:val="24"/>
                              </w:rPr>
                            </w:pPr>
                            <w:r>
                              <w:rPr>
                                <w:w w:val="105"/>
                                <w:sz w:val="24"/>
                              </w:rPr>
                              <w:t>Syntax: Comes before ORDER BY. Groups the result into summary rows.</w:t>
                            </w:r>
                          </w:p>
                          <w:p w14:paraId="2F4DC4C4">
                            <w:pPr>
                              <w:spacing w:before="165"/>
                              <w:ind w:left="2" w:right="2" w:firstLine="0"/>
                              <w:jc w:val="center"/>
                              <w:rPr>
                                <w:sz w:val="24"/>
                              </w:rPr>
                            </w:pPr>
                            <w:r>
                              <w:rPr>
                                <w:w w:val="105"/>
                                <w:sz w:val="24"/>
                              </w:rPr>
                              <w:t>Example:</w:t>
                            </w:r>
                            <w:r>
                              <w:rPr>
                                <w:spacing w:val="1"/>
                                <w:w w:val="105"/>
                                <w:sz w:val="24"/>
                              </w:rPr>
                              <w:t xml:space="preserve"> </w:t>
                            </w:r>
                            <w:r>
                              <w:rPr>
                                <w:w w:val="105"/>
                                <w:sz w:val="24"/>
                              </w:rPr>
                              <w:t>Group</w:t>
                            </w:r>
                            <w:r>
                              <w:rPr>
                                <w:spacing w:val="2"/>
                                <w:w w:val="105"/>
                                <w:sz w:val="24"/>
                              </w:rPr>
                              <w:t xml:space="preserve"> </w:t>
                            </w:r>
                            <w:r>
                              <w:rPr>
                                <w:w w:val="105"/>
                                <w:sz w:val="24"/>
                              </w:rPr>
                              <w:t>sales</w:t>
                            </w:r>
                            <w:r>
                              <w:rPr>
                                <w:spacing w:val="2"/>
                                <w:w w:val="105"/>
                                <w:sz w:val="24"/>
                              </w:rPr>
                              <w:t xml:space="preserve"> </w:t>
                            </w:r>
                            <w:r>
                              <w:rPr>
                                <w:w w:val="105"/>
                                <w:sz w:val="24"/>
                              </w:rPr>
                              <w:t>by</w:t>
                            </w:r>
                            <w:r>
                              <w:rPr>
                                <w:spacing w:val="1"/>
                                <w:w w:val="105"/>
                                <w:sz w:val="24"/>
                              </w:rPr>
                              <w:t xml:space="preserve"> </w:t>
                            </w:r>
                            <w:r>
                              <w:rPr>
                                <w:w w:val="105"/>
                                <w:sz w:val="24"/>
                              </w:rPr>
                              <w:t>product</w:t>
                            </w:r>
                            <w:r>
                              <w:rPr>
                                <w:spacing w:val="2"/>
                                <w:w w:val="105"/>
                                <w:sz w:val="24"/>
                              </w:rPr>
                              <w:t xml:space="preserve"> </w:t>
                            </w:r>
                            <w:r>
                              <w:rPr>
                                <w:spacing w:val="-2"/>
                                <w:w w:val="105"/>
                                <w:sz w:val="24"/>
                              </w:rPr>
                              <w:t>category.</w:t>
                            </w:r>
                          </w:p>
                        </w:txbxContent>
                      </wps:txbx>
                      <wps:bodyPr wrap="square" lIns="0" tIns="0" rIns="0" bIns="0" rtlCol="0">
                        <a:noAutofit/>
                      </wps:bodyPr>
                    </wps:wsp>
                  </a:graphicData>
                </a:graphic>
              </wp:anchor>
            </w:drawing>
          </mc:Choice>
          <mc:Fallback>
            <w:pict>
              <v:shape id="Textbox 390" o:spid="_x0000_s1026" o:spt="202" type="#_x0000_t202" style="position:absolute;left:0pt;margin-left:55.1pt;margin-top:39.1pt;height:257.5pt;width:231.55pt;mso-position-horizontal-relative:page;z-index:-251500544;mso-width-relative:page;mso-height-relative:page;" filled="f" stroked="f" coordsize="21600,21600" o:gfxdata="UEsDBAoAAAAAAIdO4kAAAAAAAAAAAAAAAAAEAAAAZHJzL1BLAwQUAAAACACHTuJAxWxDT9gAAAAK&#10;AQAADwAAAGRycy9kb3ducmV2LnhtbE2PS0/EMAyE70j8h8hI3NikrdhHabpCCE5IiG45cEwbb1tt&#10;45Qm++DfY05wskczGn8uthc3ihPOYfCkIVkoEEittwN1Gj7ql7s1iBANWTN6Qg3fGGBbXl8VJrf+&#10;TBWedrETXEIhNxr6GKdcytD26ExY+AmJvb2fnYks507a2Zy53I0yVWopnRmIL/Rmwqce28Pu6DQ8&#10;flL1PHy9Ne/VvhrqeqPodXnQ+vYmUQ8gIl7iXxh+8RkdSmZq/JFsECPrRKUc1bBa8+TA/SrLQDS8&#10;bLIUZFnI/y+UP1BLAwQUAAAACACHTuJAQDG6yLYBAAB5AwAADgAAAGRycy9lMm9Eb2MueG1srVPB&#10;btswDL0P2D8Iui923bVrgzhFt2DDgGEd0PYDZFmKBViiJiqx8/ejZDsduksPu9gUST++9yhv7kbb&#10;s6MKaMDV/GJVcqachNa4fc2fn75+uOEMo3Ct6MGpmp8U8rvt+3ebwa9VBR30rQqMQByuB1/zLka/&#10;LgqUnbICV+CVo6KGYEWkY9gXbRADodu+qMryuhggtD6AVIiU3U1FPiOGtwCC1kaqHciDVS5OqEH1&#10;IpIk7IxHvs1stVYyPmiNKrK+5qQ05icNobhJz2K7Eet9EL4zcqYg3kLhlSYrjKOhZ6idiIIdgvkH&#10;yhoZAEHHlQRbTEKyI6TionzlzWMnvMpayGr0Z9Px/8HKn8dfgZm25pe35IkTllb+pMbYwMhSigwa&#10;PK6p79FTZxw/w0jXZskjJZPuUQeb3qSIUZ2gTmd7CY1JSla3H8vrmyvOJNUuq09ldZXxi5fPfcD4&#10;TYFlKah5oP1lW8XxB0aiQq1LCx0SsYlAiuLYjDPbBtoTkR1orzXH3wcRFGf9d0fGpUuwBGEJmiUI&#10;sf8C+aokMQ7uDxG0yZPTiAl3nkwbyYTm25NW/vc5d738Md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xWxDT9gAAAAKAQAADwAAAAAAAAABACAAAAAiAAAAZHJzL2Rvd25yZXYueG1sUEsBAhQAFAAA&#10;AAgAh07iQEAxusi2AQAAeQMAAA4AAAAAAAAAAQAgAAAAJwEAAGRycy9lMm9Eb2MueG1sUEsFBgAA&#10;AAAGAAYAWQEAAE8FAAAAAA==&#10;">
                <v:fill on="f" focussize="0,0"/>
                <v:stroke on="f"/>
                <v:imagedata o:title=""/>
                <o:lock v:ext="edit" aspectratio="f"/>
                <v:textbox inset="0mm,0mm,0mm,0mm">
                  <w:txbxContent>
                    <w:p w14:paraId="74B2296B">
                      <w:pPr>
                        <w:spacing w:before="0" w:line="327" w:lineRule="exact"/>
                        <w:ind w:left="2" w:right="2" w:firstLine="0"/>
                        <w:jc w:val="center"/>
                        <w:rPr>
                          <w:rFonts w:ascii="Calibri"/>
                          <w:b/>
                          <w:sz w:val="28"/>
                        </w:rPr>
                      </w:pPr>
                      <w:r>
                        <w:rPr>
                          <w:rFonts w:ascii="Calibri"/>
                          <w:b/>
                          <w:color w:val="034282"/>
                          <w:w w:val="125"/>
                          <w:sz w:val="28"/>
                        </w:rPr>
                        <w:t>GROUP</w:t>
                      </w:r>
                      <w:r>
                        <w:rPr>
                          <w:rFonts w:ascii="Calibri"/>
                          <w:b/>
                          <w:color w:val="034282"/>
                          <w:spacing w:val="-10"/>
                          <w:w w:val="125"/>
                          <w:sz w:val="28"/>
                        </w:rPr>
                        <w:t xml:space="preserve"> </w:t>
                      </w:r>
                      <w:r>
                        <w:rPr>
                          <w:rFonts w:ascii="Calibri"/>
                          <w:b/>
                          <w:color w:val="034282"/>
                          <w:spacing w:val="-5"/>
                          <w:w w:val="125"/>
                          <w:sz w:val="28"/>
                        </w:rPr>
                        <w:t>BY</w:t>
                      </w:r>
                    </w:p>
                    <w:p w14:paraId="3AAFF485">
                      <w:pPr>
                        <w:pStyle w:val="8"/>
                        <w:spacing w:before="183"/>
                        <w:rPr>
                          <w:rFonts w:ascii="Calibri"/>
                          <w:b/>
                          <w:sz w:val="28"/>
                        </w:rPr>
                      </w:pPr>
                    </w:p>
                    <w:p w14:paraId="4C353F07">
                      <w:pPr>
                        <w:spacing w:before="1" w:line="288" w:lineRule="auto"/>
                        <w:ind w:left="2" w:right="2" w:firstLine="0"/>
                        <w:jc w:val="center"/>
                        <w:rPr>
                          <w:sz w:val="24"/>
                        </w:rPr>
                      </w:pPr>
                      <w:r>
                        <w:rPr>
                          <w:w w:val="105"/>
                          <w:sz w:val="24"/>
                        </w:rPr>
                        <w:t>Used</w:t>
                      </w:r>
                      <w:r>
                        <w:rPr>
                          <w:spacing w:val="-1"/>
                          <w:w w:val="105"/>
                          <w:sz w:val="24"/>
                        </w:rPr>
                        <w:t xml:space="preserve"> </w:t>
                      </w:r>
                      <w:r>
                        <w:rPr>
                          <w:w w:val="105"/>
                          <w:sz w:val="24"/>
                        </w:rPr>
                        <w:t>to</w:t>
                      </w:r>
                      <w:r>
                        <w:rPr>
                          <w:spacing w:val="-1"/>
                          <w:w w:val="105"/>
                          <w:sz w:val="24"/>
                        </w:rPr>
                        <w:t xml:space="preserve"> </w:t>
                      </w:r>
                      <w:r>
                        <w:rPr>
                          <w:w w:val="105"/>
                          <w:sz w:val="24"/>
                        </w:rPr>
                        <w:t>group</w:t>
                      </w:r>
                      <w:r>
                        <w:rPr>
                          <w:spacing w:val="-1"/>
                          <w:w w:val="105"/>
                          <w:sz w:val="24"/>
                        </w:rPr>
                        <w:t xml:space="preserve"> </w:t>
                      </w:r>
                      <w:r>
                        <w:rPr>
                          <w:w w:val="105"/>
                          <w:sz w:val="24"/>
                        </w:rPr>
                        <w:t>rows</w:t>
                      </w:r>
                      <w:r>
                        <w:rPr>
                          <w:spacing w:val="-1"/>
                          <w:w w:val="105"/>
                          <w:sz w:val="24"/>
                        </w:rPr>
                        <w:t xml:space="preserve"> </w:t>
                      </w:r>
                      <w:r>
                        <w:rPr>
                          <w:w w:val="105"/>
                          <w:sz w:val="24"/>
                        </w:rPr>
                        <w:t>based</w:t>
                      </w:r>
                      <w:r>
                        <w:rPr>
                          <w:spacing w:val="-1"/>
                          <w:w w:val="105"/>
                          <w:sz w:val="24"/>
                        </w:rPr>
                        <w:t xml:space="preserve"> </w:t>
                      </w:r>
                      <w:r>
                        <w:rPr>
                          <w:w w:val="105"/>
                          <w:sz w:val="24"/>
                        </w:rPr>
                        <w:t>on</w:t>
                      </w:r>
                      <w:r>
                        <w:rPr>
                          <w:spacing w:val="-1"/>
                          <w:w w:val="105"/>
                          <w:sz w:val="24"/>
                        </w:rPr>
                        <w:t xml:space="preserve"> </w:t>
                      </w:r>
                      <w:r>
                        <w:rPr>
                          <w:w w:val="105"/>
                          <w:sz w:val="24"/>
                        </w:rPr>
                        <w:t>the</w:t>
                      </w:r>
                      <w:r>
                        <w:rPr>
                          <w:spacing w:val="-1"/>
                          <w:w w:val="105"/>
                          <w:sz w:val="24"/>
                        </w:rPr>
                        <w:t xml:space="preserve"> </w:t>
                      </w:r>
                      <w:r>
                        <w:rPr>
                          <w:w w:val="105"/>
                          <w:sz w:val="24"/>
                        </w:rPr>
                        <w:t>same</w:t>
                      </w:r>
                      <w:r>
                        <w:rPr>
                          <w:spacing w:val="-1"/>
                          <w:w w:val="105"/>
                          <w:sz w:val="24"/>
                        </w:rPr>
                        <w:t xml:space="preserve"> </w:t>
                      </w:r>
                      <w:r>
                        <w:rPr>
                          <w:w w:val="105"/>
                          <w:sz w:val="24"/>
                        </w:rPr>
                        <w:t>values in one or more columns.</w:t>
                      </w:r>
                    </w:p>
                    <w:p w14:paraId="64918B61">
                      <w:pPr>
                        <w:pStyle w:val="8"/>
                        <w:spacing w:before="186"/>
                        <w:rPr>
                          <w:sz w:val="24"/>
                        </w:rPr>
                      </w:pPr>
                    </w:p>
                    <w:p w14:paraId="6D316D85">
                      <w:pPr>
                        <w:spacing w:before="0" w:line="288" w:lineRule="auto"/>
                        <w:ind w:left="2" w:right="0" w:firstLine="0"/>
                        <w:jc w:val="center"/>
                        <w:rPr>
                          <w:sz w:val="24"/>
                        </w:rPr>
                      </w:pPr>
                      <w:r>
                        <w:rPr>
                          <w:w w:val="105"/>
                          <w:sz w:val="24"/>
                        </w:rPr>
                        <w:t>Always</w:t>
                      </w:r>
                      <w:r>
                        <w:rPr>
                          <w:spacing w:val="-12"/>
                          <w:w w:val="105"/>
                          <w:sz w:val="24"/>
                        </w:rPr>
                        <w:t xml:space="preserve"> </w:t>
                      </w:r>
                      <w:r>
                        <w:rPr>
                          <w:w w:val="105"/>
                          <w:sz w:val="24"/>
                        </w:rPr>
                        <w:t>works</w:t>
                      </w:r>
                      <w:r>
                        <w:rPr>
                          <w:spacing w:val="-12"/>
                          <w:w w:val="105"/>
                          <w:sz w:val="24"/>
                        </w:rPr>
                        <w:t xml:space="preserve"> </w:t>
                      </w:r>
                      <w:r>
                        <w:rPr>
                          <w:w w:val="105"/>
                          <w:sz w:val="24"/>
                        </w:rPr>
                        <w:t>with</w:t>
                      </w:r>
                      <w:r>
                        <w:rPr>
                          <w:spacing w:val="-12"/>
                          <w:w w:val="105"/>
                          <w:sz w:val="24"/>
                        </w:rPr>
                        <w:t xml:space="preserve"> </w:t>
                      </w:r>
                      <w:r>
                        <w:rPr>
                          <w:w w:val="105"/>
                          <w:sz w:val="24"/>
                        </w:rPr>
                        <w:t>aggregate</w:t>
                      </w:r>
                      <w:r>
                        <w:rPr>
                          <w:spacing w:val="-12"/>
                          <w:w w:val="105"/>
                          <w:sz w:val="24"/>
                        </w:rPr>
                        <w:t xml:space="preserve"> </w:t>
                      </w:r>
                      <w:r>
                        <w:rPr>
                          <w:w w:val="105"/>
                          <w:sz w:val="24"/>
                        </w:rPr>
                        <w:t>functions</w:t>
                      </w:r>
                      <w:r>
                        <w:rPr>
                          <w:spacing w:val="-12"/>
                          <w:w w:val="105"/>
                          <w:sz w:val="24"/>
                        </w:rPr>
                        <w:t xml:space="preserve"> </w:t>
                      </w:r>
                      <w:r>
                        <w:rPr>
                          <w:w w:val="105"/>
                          <w:sz w:val="24"/>
                        </w:rPr>
                        <w:t>like COUNT(), SUM(), AVG(), etc.</w:t>
                      </w:r>
                    </w:p>
                    <w:p w14:paraId="79811731">
                      <w:pPr>
                        <w:pStyle w:val="8"/>
                        <w:spacing w:before="187"/>
                        <w:rPr>
                          <w:sz w:val="24"/>
                        </w:rPr>
                      </w:pPr>
                    </w:p>
                    <w:p w14:paraId="52966D87">
                      <w:pPr>
                        <w:spacing w:before="0" w:line="691" w:lineRule="auto"/>
                        <w:ind w:left="376" w:right="373" w:hanging="1"/>
                        <w:jc w:val="center"/>
                        <w:rPr>
                          <w:sz w:val="24"/>
                        </w:rPr>
                      </w:pPr>
                      <w:r>
                        <w:rPr>
                          <w:w w:val="105"/>
                          <w:sz w:val="24"/>
                        </w:rPr>
                        <w:t>Syntax: Comes before ORDER BY. Groups the result into summary rows.</w:t>
                      </w:r>
                    </w:p>
                    <w:p w14:paraId="2F4DC4C4">
                      <w:pPr>
                        <w:spacing w:before="165"/>
                        <w:ind w:left="2" w:right="2" w:firstLine="0"/>
                        <w:jc w:val="center"/>
                        <w:rPr>
                          <w:sz w:val="24"/>
                        </w:rPr>
                      </w:pPr>
                      <w:r>
                        <w:rPr>
                          <w:w w:val="105"/>
                          <w:sz w:val="24"/>
                        </w:rPr>
                        <w:t>Example:</w:t>
                      </w:r>
                      <w:r>
                        <w:rPr>
                          <w:spacing w:val="1"/>
                          <w:w w:val="105"/>
                          <w:sz w:val="24"/>
                        </w:rPr>
                        <w:t xml:space="preserve"> </w:t>
                      </w:r>
                      <w:r>
                        <w:rPr>
                          <w:w w:val="105"/>
                          <w:sz w:val="24"/>
                        </w:rPr>
                        <w:t>Group</w:t>
                      </w:r>
                      <w:r>
                        <w:rPr>
                          <w:spacing w:val="2"/>
                          <w:w w:val="105"/>
                          <w:sz w:val="24"/>
                        </w:rPr>
                        <w:t xml:space="preserve"> </w:t>
                      </w:r>
                      <w:r>
                        <w:rPr>
                          <w:w w:val="105"/>
                          <w:sz w:val="24"/>
                        </w:rPr>
                        <w:t>sales</w:t>
                      </w:r>
                      <w:r>
                        <w:rPr>
                          <w:spacing w:val="2"/>
                          <w:w w:val="105"/>
                          <w:sz w:val="24"/>
                        </w:rPr>
                        <w:t xml:space="preserve"> </w:t>
                      </w:r>
                      <w:r>
                        <w:rPr>
                          <w:w w:val="105"/>
                          <w:sz w:val="24"/>
                        </w:rPr>
                        <w:t>by</w:t>
                      </w:r>
                      <w:r>
                        <w:rPr>
                          <w:spacing w:val="1"/>
                          <w:w w:val="105"/>
                          <w:sz w:val="24"/>
                        </w:rPr>
                        <w:t xml:space="preserve"> </w:t>
                      </w:r>
                      <w:r>
                        <w:rPr>
                          <w:w w:val="105"/>
                          <w:sz w:val="24"/>
                        </w:rPr>
                        <w:t>product</w:t>
                      </w:r>
                      <w:r>
                        <w:rPr>
                          <w:spacing w:val="2"/>
                          <w:w w:val="105"/>
                          <w:sz w:val="24"/>
                        </w:rPr>
                        <w:t xml:space="preserve"> </w:t>
                      </w:r>
                      <w:r>
                        <w:rPr>
                          <w:spacing w:val="-2"/>
                          <w:w w:val="105"/>
                          <w:sz w:val="24"/>
                        </w:rPr>
                        <w:t>category.</w:t>
                      </w:r>
                    </w:p>
                  </w:txbxContent>
                </v:textbox>
              </v:shape>
            </w:pict>
          </mc:Fallback>
        </mc:AlternateContent>
      </w:r>
      <w:r>
        <mc:AlternateContent>
          <mc:Choice Requires="wps">
            <w:drawing>
              <wp:anchor distT="0" distB="0" distL="0" distR="0" simplePos="0" relativeHeight="251816960" behindDoc="1" locked="0" layoutInCell="1" allowOverlap="1">
                <wp:simplePos x="0" y="0"/>
                <wp:positionH relativeFrom="page">
                  <wp:posOffset>4039235</wp:posOffset>
                </wp:positionH>
                <wp:positionV relativeFrom="paragraph">
                  <wp:posOffset>496570</wp:posOffset>
                </wp:positionV>
                <wp:extent cx="2700020" cy="3375025"/>
                <wp:effectExtent l="0" t="0" r="0" b="0"/>
                <wp:wrapNone/>
                <wp:docPr id="391" name="Textbox 391"/>
                <wp:cNvGraphicFramePr/>
                <a:graphic xmlns:a="http://schemas.openxmlformats.org/drawingml/2006/main">
                  <a:graphicData uri="http://schemas.microsoft.com/office/word/2010/wordprocessingShape">
                    <wps:wsp>
                      <wps:cNvSpPr txBox="1"/>
                      <wps:spPr>
                        <a:xfrm>
                          <a:off x="0" y="0"/>
                          <a:ext cx="2700020" cy="3375025"/>
                        </a:xfrm>
                        <a:prstGeom prst="rect">
                          <a:avLst/>
                        </a:prstGeom>
                      </wps:spPr>
                      <wps:txbx>
                        <w:txbxContent>
                          <w:p w14:paraId="3EE701E6">
                            <w:pPr>
                              <w:spacing w:before="0" w:line="327" w:lineRule="exact"/>
                              <w:ind w:left="0" w:right="0" w:firstLine="0"/>
                              <w:jc w:val="center"/>
                              <w:rPr>
                                <w:rFonts w:ascii="Calibri"/>
                                <w:b/>
                                <w:sz w:val="28"/>
                              </w:rPr>
                            </w:pPr>
                            <w:r>
                              <w:rPr>
                                <w:rFonts w:ascii="Calibri"/>
                                <w:b/>
                                <w:color w:val="034282"/>
                                <w:w w:val="125"/>
                                <w:sz w:val="28"/>
                              </w:rPr>
                              <w:t>ORDER</w:t>
                            </w:r>
                            <w:r>
                              <w:rPr>
                                <w:rFonts w:ascii="Calibri"/>
                                <w:b/>
                                <w:color w:val="034282"/>
                                <w:spacing w:val="-17"/>
                                <w:w w:val="125"/>
                                <w:sz w:val="28"/>
                              </w:rPr>
                              <w:t xml:space="preserve"> </w:t>
                            </w:r>
                            <w:r>
                              <w:rPr>
                                <w:rFonts w:ascii="Calibri"/>
                                <w:b/>
                                <w:color w:val="034282"/>
                                <w:spacing w:val="-5"/>
                                <w:w w:val="125"/>
                                <w:sz w:val="28"/>
                              </w:rPr>
                              <w:t>BY</w:t>
                            </w:r>
                          </w:p>
                          <w:p w14:paraId="7EA66AC3">
                            <w:pPr>
                              <w:pStyle w:val="8"/>
                              <w:spacing w:before="183"/>
                              <w:rPr>
                                <w:rFonts w:ascii="Calibri"/>
                                <w:b/>
                                <w:sz w:val="28"/>
                              </w:rPr>
                            </w:pPr>
                          </w:p>
                          <w:p w14:paraId="6444EACD">
                            <w:pPr>
                              <w:spacing w:before="1" w:line="288" w:lineRule="auto"/>
                              <w:ind w:left="24" w:right="22" w:firstLine="0"/>
                              <w:jc w:val="center"/>
                              <w:rPr>
                                <w:sz w:val="24"/>
                              </w:rPr>
                            </w:pPr>
                            <w:r>
                              <w:rPr>
                                <w:w w:val="105"/>
                                <w:sz w:val="24"/>
                              </w:rPr>
                              <w:t>Used to sort the result set in ascending or descending order.</w:t>
                            </w:r>
                          </w:p>
                          <w:p w14:paraId="498C0490">
                            <w:pPr>
                              <w:pStyle w:val="8"/>
                              <w:rPr>
                                <w:sz w:val="24"/>
                              </w:rPr>
                            </w:pPr>
                          </w:p>
                          <w:p w14:paraId="2354CA9D">
                            <w:pPr>
                              <w:pStyle w:val="8"/>
                              <w:spacing w:before="75"/>
                              <w:rPr>
                                <w:sz w:val="24"/>
                              </w:rPr>
                            </w:pPr>
                          </w:p>
                          <w:p w14:paraId="36BECAEA">
                            <w:pPr>
                              <w:spacing w:before="0"/>
                              <w:ind w:left="0" w:right="0" w:firstLine="0"/>
                              <w:jc w:val="center"/>
                              <w:rPr>
                                <w:sz w:val="24"/>
                              </w:rPr>
                            </w:pPr>
                            <w:r>
                              <w:rPr>
                                <w:w w:val="105"/>
                                <w:sz w:val="24"/>
                              </w:rPr>
                              <w:t>Does</w:t>
                            </w:r>
                            <w:r>
                              <w:rPr>
                                <w:spacing w:val="-1"/>
                                <w:w w:val="105"/>
                                <w:sz w:val="24"/>
                              </w:rPr>
                              <w:t xml:space="preserve"> </w:t>
                            </w:r>
                            <w:r>
                              <w:rPr>
                                <w:w w:val="105"/>
                                <w:sz w:val="24"/>
                              </w:rPr>
                              <w:t xml:space="preserve">not require aggregate </w:t>
                            </w:r>
                            <w:r>
                              <w:rPr>
                                <w:spacing w:val="-2"/>
                                <w:w w:val="105"/>
                                <w:sz w:val="24"/>
                              </w:rPr>
                              <w:t>functions.</w:t>
                            </w:r>
                          </w:p>
                          <w:p w14:paraId="2FF6C53E">
                            <w:pPr>
                              <w:pStyle w:val="8"/>
                              <w:rPr>
                                <w:sz w:val="24"/>
                              </w:rPr>
                            </w:pPr>
                          </w:p>
                          <w:p w14:paraId="59C2B9B9">
                            <w:pPr>
                              <w:pStyle w:val="8"/>
                              <w:spacing w:before="132"/>
                              <w:rPr>
                                <w:sz w:val="24"/>
                              </w:rPr>
                            </w:pPr>
                          </w:p>
                          <w:p w14:paraId="0639C2DF">
                            <w:pPr>
                              <w:spacing w:before="0" w:line="691" w:lineRule="auto"/>
                              <w:ind w:left="0" w:right="0" w:firstLine="0"/>
                              <w:jc w:val="center"/>
                              <w:rPr>
                                <w:sz w:val="24"/>
                              </w:rPr>
                            </w:pPr>
                            <w:r>
                              <w:rPr>
                                <w:w w:val="105"/>
                                <w:sz w:val="24"/>
                              </w:rPr>
                              <w:t>Syntax:</w:t>
                            </w:r>
                            <w:r>
                              <w:rPr>
                                <w:spacing w:val="-4"/>
                                <w:w w:val="105"/>
                                <w:sz w:val="24"/>
                              </w:rPr>
                              <w:t xml:space="preserve"> </w:t>
                            </w:r>
                            <w:r>
                              <w:rPr>
                                <w:w w:val="105"/>
                                <w:sz w:val="24"/>
                              </w:rPr>
                              <w:t>Always</w:t>
                            </w:r>
                            <w:r>
                              <w:rPr>
                                <w:spacing w:val="-4"/>
                                <w:w w:val="105"/>
                                <w:sz w:val="24"/>
                              </w:rPr>
                              <w:t xml:space="preserve"> </w:t>
                            </w:r>
                            <w:r>
                              <w:rPr>
                                <w:w w:val="105"/>
                                <w:sz w:val="24"/>
                              </w:rPr>
                              <w:t>comes</w:t>
                            </w:r>
                            <w:r>
                              <w:rPr>
                                <w:spacing w:val="-4"/>
                                <w:w w:val="105"/>
                                <w:sz w:val="24"/>
                              </w:rPr>
                              <w:t xml:space="preserve"> </w:t>
                            </w:r>
                            <w:r>
                              <w:rPr>
                                <w:w w:val="105"/>
                                <w:sz w:val="24"/>
                              </w:rPr>
                              <w:t>after</w:t>
                            </w:r>
                            <w:r>
                              <w:rPr>
                                <w:spacing w:val="-4"/>
                                <w:w w:val="105"/>
                                <w:sz w:val="24"/>
                              </w:rPr>
                              <w:t xml:space="preserve"> </w:t>
                            </w:r>
                            <w:r>
                              <w:rPr>
                                <w:w w:val="105"/>
                                <w:sz w:val="24"/>
                              </w:rPr>
                              <w:t>GROUP</w:t>
                            </w:r>
                            <w:r>
                              <w:rPr>
                                <w:spacing w:val="-4"/>
                                <w:w w:val="105"/>
                                <w:sz w:val="24"/>
                              </w:rPr>
                              <w:t xml:space="preserve"> </w:t>
                            </w:r>
                            <w:r>
                              <w:rPr>
                                <w:w w:val="105"/>
                                <w:sz w:val="24"/>
                              </w:rPr>
                              <w:t>BY. Sorts the entire result set.</w:t>
                            </w:r>
                          </w:p>
                          <w:p w14:paraId="522FA192">
                            <w:pPr>
                              <w:spacing w:before="1"/>
                              <w:ind w:left="0" w:right="0" w:firstLine="0"/>
                              <w:jc w:val="center"/>
                              <w:rPr>
                                <w:sz w:val="24"/>
                              </w:rPr>
                            </w:pPr>
                            <w:r>
                              <w:rPr>
                                <w:w w:val="105"/>
                                <w:sz w:val="24"/>
                              </w:rPr>
                              <w:t>Example:</w:t>
                            </w:r>
                            <w:r>
                              <w:rPr>
                                <w:spacing w:val="-8"/>
                                <w:w w:val="105"/>
                                <w:sz w:val="24"/>
                              </w:rPr>
                              <w:t xml:space="preserve"> </w:t>
                            </w:r>
                            <w:r>
                              <w:rPr>
                                <w:w w:val="105"/>
                                <w:sz w:val="24"/>
                              </w:rPr>
                              <w:t>Sort</w:t>
                            </w:r>
                            <w:r>
                              <w:rPr>
                                <w:spacing w:val="-7"/>
                                <w:w w:val="105"/>
                                <w:sz w:val="24"/>
                              </w:rPr>
                              <w:t xml:space="preserve"> </w:t>
                            </w:r>
                            <w:r>
                              <w:rPr>
                                <w:w w:val="105"/>
                                <w:sz w:val="24"/>
                              </w:rPr>
                              <w:t>sales</w:t>
                            </w:r>
                            <w:r>
                              <w:rPr>
                                <w:spacing w:val="-7"/>
                                <w:w w:val="105"/>
                                <w:sz w:val="24"/>
                              </w:rPr>
                              <w:t xml:space="preserve"> </w:t>
                            </w:r>
                            <w:r>
                              <w:rPr>
                                <w:w w:val="105"/>
                                <w:sz w:val="24"/>
                              </w:rPr>
                              <w:t>by</w:t>
                            </w:r>
                            <w:r>
                              <w:rPr>
                                <w:spacing w:val="-7"/>
                                <w:w w:val="105"/>
                                <w:sz w:val="24"/>
                              </w:rPr>
                              <w:t xml:space="preserve"> </w:t>
                            </w:r>
                            <w:r>
                              <w:rPr>
                                <w:w w:val="105"/>
                                <w:sz w:val="24"/>
                              </w:rPr>
                              <w:t>highest</w:t>
                            </w:r>
                            <w:r>
                              <w:rPr>
                                <w:spacing w:val="-7"/>
                                <w:w w:val="105"/>
                                <w:sz w:val="24"/>
                              </w:rPr>
                              <w:t xml:space="preserve"> </w:t>
                            </w:r>
                            <w:r>
                              <w:rPr>
                                <w:w w:val="105"/>
                                <w:sz w:val="24"/>
                              </w:rPr>
                              <w:t>to</w:t>
                            </w:r>
                            <w:r>
                              <w:rPr>
                                <w:spacing w:val="-7"/>
                                <w:w w:val="105"/>
                                <w:sz w:val="24"/>
                              </w:rPr>
                              <w:t xml:space="preserve"> </w:t>
                            </w:r>
                            <w:r>
                              <w:rPr>
                                <w:spacing w:val="-2"/>
                                <w:w w:val="105"/>
                                <w:sz w:val="24"/>
                              </w:rPr>
                              <w:t>lowest</w:t>
                            </w:r>
                          </w:p>
                          <w:p w14:paraId="4290FC4B">
                            <w:pPr>
                              <w:spacing w:before="54"/>
                              <w:ind w:left="0" w:right="0" w:firstLine="0"/>
                              <w:jc w:val="center"/>
                              <w:rPr>
                                <w:sz w:val="24"/>
                              </w:rPr>
                            </w:pPr>
                            <w:r>
                              <w:rPr>
                                <w:spacing w:val="-2"/>
                                <w:w w:val="110"/>
                                <w:sz w:val="24"/>
                              </w:rPr>
                              <w:t>amount.</w:t>
                            </w:r>
                          </w:p>
                        </w:txbxContent>
                      </wps:txbx>
                      <wps:bodyPr wrap="square" lIns="0" tIns="0" rIns="0" bIns="0" rtlCol="0">
                        <a:noAutofit/>
                      </wps:bodyPr>
                    </wps:wsp>
                  </a:graphicData>
                </a:graphic>
              </wp:anchor>
            </w:drawing>
          </mc:Choice>
          <mc:Fallback>
            <w:pict>
              <v:shape id="Textbox 391" o:spid="_x0000_s1026" o:spt="202" type="#_x0000_t202" style="position:absolute;left:0pt;margin-left:318.05pt;margin-top:39.1pt;height:265.75pt;width:212.6pt;mso-position-horizontal-relative:page;z-index:-251499520;mso-width-relative:page;mso-height-relative:page;" filled="f" stroked="f" coordsize="21600,21600" o:gfxdata="UEsDBAoAAAAAAIdO4kAAAAAAAAAAAAAAAAAEAAAAZHJzL1BLAwQUAAAACACHTuJASFaFz9kAAAAL&#10;AQAADwAAAGRycy9kb3ducmV2LnhtbE2Py07DMBBF90j9B2sqsaN2WsltQ5wKIVghIdKwYOnE08Rq&#10;PA6x++DvcVewHN2je88Uu6sb2BmnYD0pyBYCGFLrjaVOwWf9+rABFqImowdPqOAHA+zK2V2hc+Mv&#10;VOF5HzuWSijkWkEf45hzHtoenQ4LPyKl7OAnp2M6p46bSV9SuRv4UgjJnbaUFno94nOP7XF/cgqe&#10;vqh6sd/vzUd1qGxdbwW9yaNS9/NMPAKLeI1/MNz0kzqUyanxJzKBDQrkSmYJVbDeLIHdACGzFbAm&#10;RWK7Bl4W/P8P5S9QSwMEFAAAAAgAh07iQNN+scu1AQAAeQMAAA4AAABkcnMvZTJvRG9jLnhtbK1T&#10;TW/bMAy9F9h/EHRf7Djo2hlxim1BiwHDNqDtD5BlKRZgiRqlxM6/H+WPdOguPfQiUyT1yPdIb+8G&#10;27GTwmDAVXy9yjlTTkJj3KHiz0/3H285C1G4RnTgVMXPKvC73Yerbe9LVUALXaOQEYgLZe8r3sbo&#10;yywLslVWhBV45SioAa2IdMVD1qDoCd12WZHnn7IesPEIUoVA3v0U5DMivgUQtDZS7UEerXJxQkXV&#10;iUiUQmt84LuxW62VjL+0DiqyruLENI4nFSG7Tme224rygMK3Rs4tiLe08IqTFcZR0QvUXkTBjmj+&#10;g7JGIgTQcSXBZhORURFisc5fafPYCq9GLiR18BfRw/vByp+n38hMU/HN5zVnTlga+ZMaYg0DSy4S&#10;qPehpLxHT5lx+AoDrc3iD+RMvAeNNn2JEaM4yXu+yEtoTJKzuMnzvKCQpNhmc3OdF9cJJ3t57jHE&#10;BwWWJaPiSPMbZRWnHyFOqUsKvUuNTQ0kKw71MHdbQ3OmZnuaa8XDn6NAxVn33ZFwaQkWAxejXgyM&#10;3TcYVyWRcfDlGEGbsXIqMeHOlWkiY+/z9qSR/3sfs17+mN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SFaFz9kAAAALAQAADwAAAAAAAAABACAAAAAiAAAAZHJzL2Rvd25yZXYueG1sUEsBAhQAFAAA&#10;AAgAh07iQNN+scu1AQAAeQMAAA4AAAAAAAAAAQAgAAAAKAEAAGRycy9lMm9Eb2MueG1sUEsFBgAA&#10;AAAGAAYAWQEAAE8FAAAAAA==&#10;">
                <v:fill on="f" focussize="0,0"/>
                <v:stroke on="f"/>
                <v:imagedata o:title=""/>
                <o:lock v:ext="edit" aspectratio="f"/>
                <v:textbox inset="0mm,0mm,0mm,0mm">
                  <w:txbxContent>
                    <w:p w14:paraId="3EE701E6">
                      <w:pPr>
                        <w:spacing w:before="0" w:line="327" w:lineRule="exact"/>
                        <w:ind w:left="0" w:right="0" w:firstLine="0"/>
                        <w:jc w:val="center"/>
                        <w:rPr>
                          <w:rFonts w:ascii="Calibri"/>
                          <w:b/>
                          <w:sz w:val="28"/>
                        </w:rPr>
                      </w:pPr>
                      <w:r>
                        <w:rPr>
                          <w:rFonts w:ascii="Calibri"/>
                          <w:b/>
                          <w:color w:val="034282"/>
                          <w:w w:val="125"/>
                          <w:sz w:val="28"/>
                        </w:rPr>
                        <w:t>ORDER</w:t>
                      </w:r>
                      <w:r>
                        <w:rPr>
                          <w:rFonts w:ascii="Calibri"/>
                          <w:b/>
                          <w:color w:val="034282"/>
                          <w:spacing w:val="-17"/>
                          <w:w w:val="125"/>
                          <w:sz w:val="28"/>
                        </w:rPr>
                        <w:t xml:space="preserve"> </w:t>
                      </w:r>
                      <w:r>
                        <w:rPr>
                          <w:rFonts w:ascii="Calibri"/>
                          <w:b/>
                          <w:color w:val="034282"/>
                          <w:spacing w:val="-5"/>
                          <w:w w:val="125"/>
                          <w:sz w:val="28"/>
                        </w:rPr>
                        <w:t>BY</w:t>
                      </w:r>
                    </w:p>
                    <w:p w14:paraId="7EA66AC3">
                      <w:pPr>
                        <w:pStyle w:val="8"/>
                        <w:spacing w:before="183"/>
                        <w:rPr>
                          <w:rFonts w:ascii="Calibri"/>
                          <w:b/>
                          <w:sz w:val="28"/>
                        </w:rPr>
                      </w:pPr>
                    </w:p>
                    <w:p w14:paraId="6444EACD">
                      <w:pPr>
                        <w:spacing w:before="1" w:line="288" w:lineRule="auto"/>
                        <w:ind w:left="24" w:right="22" w:firstLine="0"/>
                        <w:jc w:val="center"/>
                        <w:rPr>
                          <w:sz w:val="24"/>
                        </w:rPr>
                      </w:pPr>
                      <w:r>
                        <w:rPr>
                          <w:w w:val="105"/>
                          <w:sz w:val="24"/>
                        </w:rPr>
                        <w:t>Used to sort the result set in ascending or descending order.</w:t>
                      </w:r>
                    </w:p>
                    <w:p w14:paraId="498C0490">
                      <w:pPr>
                        <w:pStyle w:val="8"/>
                        <w:rPr>
                          <w:sz w:val="24"/>
                        </w:rPr>
                      </w:pPr>
                    </w:p>
                    <w:p w14:paraId="2354CA9D">
                      <w:pPr>
                        <w:pStyle w:val="8"/>
                        <w:spacing w:before="75"/>
                        <w:rPr>
                          <w:sz w:val="24"/>
                        </w:rPr>
                      </w:pPr>
                    </w:p>
                    <w:p w14:paraId="36BECAEA">
                      <w:pPr>
                        <w:spacing w:before="0"/>
                        <w:ind w:left="0" w:right="0" w:firstLine="0"/>
                        <w:jc w:val="center"/>
                        <w:rPr>
                          <w:sz w:val="24"/>
                        </w:rPr>
                      </w:pPr>
                      <w:r>
                        <w:rPr>
                          <w:w w:val="105"/>
                          <w:sz w:val="24"/>
                        </w:rPr>
                        <w:t>Does</w:t>
                      </w:r>
                      <w:r>
                        <w:rPr>
                          <w:spacing w:val="-1"/>
                          <w:w w:val="105"/>
                          <w:sz w:val="24"/>
                        </w:rPr>
                        <w:t xml:space="preserve"> </w:t>
                      </w:r>
                      <w:r>
                        <w:rPr>
                          <w:w w:val="105"/>
                          <w:sz w:val="24"/>
                        </w:rPr>
                        <w:t xml:space="preserve">not require aggregate </w:t>
                      </w:r>
                      <w:r>
                        <w:rPr>
                          <w:spacing w:val="-2"/>
                          <w:w w:val="105"/>
                          <w:sz w:val="24"/>
                        </w:rPr>
                        <w:t>functions.</w:t>
                      </w:r>
                    </w:p>
                    <w:p w14:paraId="2FF6C53E">
                      <w:pPr>
                        <w:pStyle w:val="8"/>
                        <w:rPr>
                          <w:sz w:val="24"/>
                        </w:rPr>
                      </w:pPr>
                    </w:p>
                    <w:p w14:paraId="59C2B9B9">
                      <w:pPr>
                        <w:pStyle w:val="8"/>
                        <w:spacing w:before="132"/>
                        <w:rPr>
                          <w:sz w:val="24"/>
                        </w:rPr>
                      </w:pPr>
                    </w:p>
                    <w:p w14:paraId="0639C2DF">
                      <w:pPr>
                        <w:spacing w:before="0" w:line="691" w:lineRule="auto"/>
                        <w:ind w:left="0" w:right="0" w:firstLine="0"/>
                        <w:jc w:val="center"/>
                        <w:rPr>
                          <w:sz w:val="24"/>
                        </w:rPr>
                      </w:pPr>
                      <w:r>
                        <w:rPr>
                          <w:w w:val="105"/>
                          <w:sz w:val="24"/>
                        </w:rPr>
                        <w:t>Syntax:</w:t>
                      </w:r>
                      <w:r>
                        <w:rPr>
                          <w:spacing w:val="-4"/>
                          <w:w w:val="105"/>
                          <w:sz w:val="24"/>
                        </w:rPr>
                        <w:t xml:space="preserve"> </w:t>
                      </w:r>
                      <w:r>
                        <w:rPr>
                          <w:w w:val="105"/>
                          <w:sz w:val="24"/>
                        </w:rPr>
                        <w:t>Always</w:t>
                      </w:r>
                      <w:r>
                        <w:rPr>
                          <w:spacing w:val="-4"/>
                          <w:w w:val="105"/>
                          <w:sz w:val="24"/>
                        </w:rPr>
                        <w:t xml:space="preserve"> </w:t>
                      </w:r>
                      <w:r>
                        <w:rPr>
                          <w:w w:val="105"/>
                          <w:sz w:val="24"/>
                        </w:rPr>
                        <w:t>comes</w:t>
                      </w:r>
                      <w:r>
                        <w:rPr>
                          <w:spacing w:val="-4"/>
                          <w:w w:val="105"/>
                          <w:sz w:val="24"/>
                        </w:rPr>
                        <w:t xml:space="preserve"> </w:t>
                      </w:r>
                      <w:r>
                        <w:rPr>
                          <w:w w:val="105"/>
                          <w:sz w:val="24"/>
                        </w:rPr>
                        <w:t>after</w:t>
                      </w:r>
                      <w:r>
                        <w:rPr>
                          <w:spacing w:val="-4"/>
                          <w:w w:val="105"/>
                          <w:sz w:val="24"/>
                        </w:rPr>
                        <w:t xml:space="preserve"> </w:t>
                      </w:r>
                      <w:r>
                        <w:rPr>
                          <w:w w:val="105"/>
                          <w:sz w:val="24"/>
                        </w:rPr>
                        <w:t>GROUP</w:t>
                      </w:r>
                      <w:r>
                        <w:rPr>
                          <w:spacing w:val="-4"/>
                          <w:w w:val="105"/>
                          <w:sz w:val="24"/>
                        </w:rPr>
                        <w:t xml:space="preserve"> </w:t>
                      </w:r>
                      <w:r>
                        <w:rPr>
                          <w:w w:val="105"/>
                          <w:sz w:val="24"/>
                        </w:rPr>
                        <w:t>BY. Sorts the entire result set.</w:t>
                      </w:r>
                    </w:p>
                    <w:p w14:paraId="522FA192">
                      <w:pPr>
                        <w:spacing w:before="1"/>
                        <w:ind w:left="0" w:right="0" w:firstLine="0"/>
                        <w:jc w:val="center"/>
                        <w:rPr>
                          <w:sz w:val="24"/>
                        </w:rPr>
                      </w:pPr>
                      <w:r>
                        <w:rPr>
                          <w:w w:val="105"/>
                          <w:sz w:val="24"/>
                        </w:rPr>
                        <w:t>Example:</w:t>
                      </w:r>
                      <w:r>
                        <w:rPr>
                          <w:spacing w:val="-8"/>
                          <w:w w:val="105"/>
                          <w:sz w:val="24"/>
                        </w:rPr>
                        <w:t xml:space="preserve"> </w:t>
                      </w:r>
                      <w:r>
                        <w:rPr>
                          <w:w w:val="105"/>
                          <w:sz w:val="24"/>
                        </w:rPr>
                        <w:t>Sort</w:t>
                      </w:r>
                      <w:r>
                        <w:rPr>
                          <w:spacing w:val="-7"/>
                          <w:w w:val="105"/>
                          <w:sz w:val="24"/>
                        </w:rPr>
                        <w:t xml:space="preserve"> </w:t>
                      </w:r>
                      <w:r>
                        <w:rPr>
                          <w:w w:val="105"/>
                          <w:sz w:val="24"/>
                        </w:rPr>
                        <w:t>sales</w:t>
                      </w:r>
                      <w:r>
                        <w:rPr>
                          <w:spacing w:val="-7"/>
                          <w:w w:val="105"/>
                          <w:sz w:val="24"/>
                        </w:rPr>
                        <w:t xml:space="preserve"> </w:t>
                      </w:r>
                      <w:r>
                        <w:rPr>
                          <w:w w:val="105"/>
                          <w:sz w:val="24"/>
                        </w:rPr>
                        <w:t>by</w:t>
                      </w:r>
                      <w:r>
                        <w:rPr>
                          <w:spacing w:val="-7"/>
                          <w:w w:val="105"/>
                          <w:sz w:val="24"/>
                        </w:rPr>
                        <w:t xml:space="preserve"> </w:t>
                      </w:r>
                      <w:r>
                        <w:rPr>
                          <w:w w:val="105"/>
                          <w:sz w:val="24"/>
                        </w:rPr>
                        <w:t>highest</w:t>
                      </w:r>
                      <w:r>
                        <w:rPr>
                          <w:spacing w:val="-7"/>
                          <w:w w:val="105"/>
                          <w:sz w:val="24"/>
                        </w:rPr>
                        <w:t xml:space="preserve"> </w:t>
                      </w:r>
                      <w:r>
                        <w:rPr>
                          <w:w w:val="105"/>
                          <w:sz w:val="24"/>
                        </w:rPr>
                        <w:t>to</w:t>
                      </w:r>
                      <w:r>
                        <w:rPr>
                          <w:spacing w:val="-7"/>
                          <w:w w:val="105"/>
                          <w:sz w:val="24"/>
                        </w:rPr>
                        <w:t xml:space="preserve"> </w:t>
                      </w:r>
                      <w:r>
                        <w:rPr>
                          <w:spacing w:val="-2"/>
                          <w:w w:val="105"/>
                          <w:sz w:val="24"/>
                        </w:rPr>
                        <w:t>lowest</w:t>
                      </w:r>
                    </w:p>
                    <w:p w14:paraId="4290FC4B">
                      <w:pPr>
                        <w:spacing w:before="54"/>
                        <w:ind w:left="0" w:right="0" w:firstLine="0"/>
                        <w:jc w:val="center"/>
                        <w:rPr>
                          <w:sz w:val="24"/>
                        </w:rPr>
                      </w:pPr>
                      <w:r>
                        <w:rPr>
                          <w:spacing w:val="-2"/>
                          <w:w w:val="110"/>
                          <w:sz w:val="24"/>
                        </w:rPr>
                        <w:t>amount.</w:t>
                      </w:r>
                    </w:p>
                  </w:txbxContent>
                </v:textbox>
              </v:shape>
            </w:pict>
          </mc:Fallback>
        </mc:AlternateContent>
      </w:r>
      <w:r>
        <w:rPr>
          <w:w w:val="105"/>
        </w:rPr>
        <w:t xml:space="preserve">serve different </w:t>
      </w:r>
      <w:r>
        <w:rPr>
          <w:spacing w:val="-2"/>
          <w:w w:val="105"/>
        </w:rPr>
        <w:t>purposes.</w:t>
      </w:r>
    </w:p>
    <w:p w14:paraId="693809A6">
      <w:pPr>
        <w:pStyle w:val="8"/>
        <w:spacing w:before="7"/>
        <w:rPr>
          <w:sz w:val="9"/>
        </w:rPr>
      </w:pPr>
    </w:p>
    <w:p w14:paraId="6697D406">
      <w:pPr>
        <w:pStyle w:val="4"/>
        <w:spacing w:before="74"/>
        <w:ind w:left="862"/>
      </w:pPr>
      <w:r>
        <w:rPr>
          <w:sz w:val="9"/>
        </w:rPr>
        <mc:AlternateContent>
          <mc:Choice Requires="wpg">
            <w:drawing>
              <wp:anchor distT="0" distB="0" distL="0" distR="0" simplePos="0" relativeHeight="251949056" behindDoc="1" locked="0" layoutInCell="1" allowOverlap="1">
                <wp:simplePos x="0" y="0"/>
                <wp:positionH relativeFrom="page">
                  <wp:posOffset>550545</wp:posOffset>
                </wp:positionH>
                <wp:positionV relativeFrom="paragraph">
                  <wp:posOffset>24130</wp:posOffset>
                </wp:positionV>
                <wp:extent cx="6457950" cy="4518660"/>
                <wp:effectExtent l="0" t="9525" r="3810" b="13335"/>
                <wp:wrapTopAndBottom/>
                <wp:docPr id="392" name="Group 392"/>
                <wp:cNvGraphicFramePr/>
                <a:graphic xmlns:a="http://schemas.openxmlformats.org/drawingml/2006/main">
                  <a:graphicData uri="http://schemas.microsoft.com/office/word/2010/wordprocessingGroup">
                    <wpg:wgp>
                      <wpg:cNvGrpSpPr/>
                      <wpg:grpSpPr>
                        <a:xfrm>
                          <a:off x="0" y="0"/>
                          <a:ext cx="6457950" cy="4518660"/>
                          <a:chOff x="0" y="9525"/>
                          <a:chExt cx="6457950" cy="4518660"/>
                        </a:xfrm>
                      </wpg:grpSpPr>
                      <wps:wsp>
                        <wps:cNvPr id="393" name="Graphic 393"/>
                        <wps:cNvSpPr/>
                        <wps:spPr>
                          <a:xfrm>
                            <a:off x="5358130" y="4347210"/>
                            <a:ext cx="862330" cy="180975"/>
                          </a:xfrm>
                          <a:custGeom>
                            <a:avLst/>
                            <a:gdLst/>
                            <a:ahLst/>
                            <a:cxnLst/>
                            <a:rect l="l" t="t" r="r" b="b"/>
                            <a:pathLst>
                              <a:path w="6438900" h="3714750">
                                <a:moveTo>
                                  <a:pt x="6438887" y="0"/>
                                </a:moveTo>
                                <a:lnTo>
                                  <a:pt x="3219437" y="0"/>
                                </a:lnTo>
                                <a:lnTo>
                                  <a:pt x="0" y="0"/>
                                </a:lnTo>
                                <a:lnTo>
                                  <a:pt x="0" y="3714750"/>
                                </a:lnTo>
                                <a:lnTo>
                                  <a:pt x="3219437" y="3714750"/>
                                </a:lnTo>
                                <a:lnTo>
                                  <a:pt x="6438887" y="3714750"/>
                                </a:lnTo>
                                <a:lnTo>
                                  <a:pt x="6438887" y="0"/>
                                </a:lnTo>
                                <a:close/>
                              </a:path>
                            </a:pathLst>
                          </a:custGeom>
                          <a:noFill/>
                        </wps:spPr>
                        <wps:bodyPr wrap="square" lIns="0" tIns="0" rIns="0" bIns="0" rtlCol="0">
                          <a:noAutofit/>
                        </wps:bodyPr>
                      </wps:wsp>
                      <wps:wsp>
                        <wps:cNvPr id="394" name="Graphic 394"/>
                        <wps:cNvSpPr/>
                        <wps:spPr>
                          <a:xfrm>
                            <a:off x="0" y="9525"/>
                            <a:ext cx="6457950" cy="3733800"/>
                          </a:xfrm>
                          <a:custGeom>
                            <a:avLst/>
                            <a:gdLst/>
                            <a:ahLst/>
                            <a:cxnLst/>
                            <a:rect l="l" t="t" r="r" b="b"/>
                            <a:pathLst>
                              <a:path w="6457950" h="3733800">
                                <a:moveTo>
                                  <a:pt x="9525" y="9525"/>
                                </a:moveTo>
                                <a:lnTo>
                                  <a:pt x="9525" y="3724275"/>
                                </a:lnTo>
                              </a:path>
                              <a:path w="6457950" h="3733800">
                                <a:moveTo>
                                  <a:pt x="3228965" y="9525"/>
                                </a:moveTo>
                                <a:lnTo>
                                  <a:pt x="3228965" y="3724275"/>
                                </a:lnTo>
                              </a:path>
                              <a:path w="6457950" h="3733800">
                                <a:moveTo>
                                  <a:pt x="6448405" y="9525"/>
                                </a:moveTo>
                                <a:lnTo>
                                  <a:pt x="6448405" y="3724275"/>
                                </a:lnTo>
                              </a:path>
                              <a:path w="6457950" h="3733800">
                                <a:moveTo>
                                  <a:pt x="0" y="0"/>
                                </a:moveTo>
                                <a:lnTo>
                                  <a:pt x="6457930" y="0"/>
                                </a:lnTo>
                              </a:path>
                              <a:path w="6457950" h="3733800">
                                <a:moveTo>
                                  <a:pt x="0" y="581025"/>
                                </a:moveTo>
                                <a:lnTo>
                                  <a:pt x="6457930" y="581025"/>
                                </a:lnTo>
                              </a:path>
                              <a:path w="6457950" h="3733800">
                                <a:moveTo>
                                  <a:pt x="0" y="1295400"/>
                                </a:moveTo>
                                <a:lnTo>
                                  <a:pt x="6457930" y="1295400"/>
                                </a:lnTo>
                              </a:path>
                              <a:path w="6457950" h="3733800">
                                <a:moveTo>
                                  <a:pt x="0" y="2009775"/>
                                </a:moveTo>
                                <a:lnTo>
                                  <a:pt x="6457930" y="2009775"/>
                                </a:lnTo>
                              </a:path>
                              <a:path w="6457950" h="3733800">
                                <a:moveTo>
                                  <a:pt x="0" y="2514600"/>
                                </a:moveTo>
                                <a:lnTo>
                                  <a:pt x="6457930" y="2514600"/>
                                </a:lnTo>
                              </a:path>
                              <a:path w="6457950" h="3733800">
                                <a:moveTo>
                                  <a:pt x="0" y="3019425"/>
                                </a:moveTo>
                                <a:lnTo>
                                  <a:pt x="6457930" y="3019425"/>
                                </a:lnTo>
                              </a:path>
                              <a:path w="6457950" h="3733800">
                                <a:moveTo>
                                  <a:pt x="0" y="3733800"/>
                                </a:moveTo>
                                <a:lnTo>
                                  <a:pt x="6457930" y="3733800"/>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3.35pt;margin-top:1.9pt;height:355.8pt;width:508.5pt;mso-position-horizontal-relative:page;mso-wrap-distance-bottom:0pt;mso-wrap-distance-top:0pt;z-index:-251367424;mso-width-relative:page;mso-height-relative:page;" coordorigin="0,9525" coordsize="6457950,4518660" o:gfxdata="UEsDBAoAAAAAAIdO4kAAAAAAAAAAAAAAAAAEAAAAZHJzL1BLAwQUAAAACACHTuJAZ3F8KtkAAAAJ&#10;AQAADwAAAGRycy9kb3ducmV2LnhtbE2PzU7DMBCE70i8g7VI3KhjQn+UZlOhCjhVSLRIqDc33iZR&#10;YzuK3aR9e7YnOO7MaPabfHWxrRioD413CGqSgCBXetO4CuF79/60ABGidka33hHClQKsivu7XGfG&#10;j+6Lhm2sBJe4kGmEOsYukzKUNVkdJr4jx97R91ZHPvtKml6PXG5b+ZwkM2l14/hDrTta11SetmeL&#10;8DHq8TVVb8PmdFxf97vp589GEeLjg0qWICJd4l8YbviMDgUzHfzZmSBahMVszkmElAfcbJWkLBwQ&#10;5mr6ArLI5f8FxS9QSwMEFAAAAAgAh07iQAPsTy2iAwAA+g0AAA4AAABkcnMvZTJvRG9jLnhtbL1X&#10;3Y6bOBS+X6nvgLjf4ccQIJpMtepsRytVu5XafQDHmIBkMLWdkHn7HtuYQNrtMm3aXIQDPj7+znd+&#10;bN+/PrfMO1EhG97t/Ogu9D3aEV423WHn//vx7e+570mFuxIz3tGd/0yl//rh1W/3Q7+lMa85K6nw&#10;wEgnt0O/82ul+m0QSFLTFss73tMOBisuWqzgVRyCUuABrLcsiMNwEwxclL3ghEoJXx/toD9aFGsM&#10;8qpqCH3k5NjSTlmrgjKswCVZN730HwzaqqJE/VNVkiqP7XzwVJl/WATkvf4PHu7x9iBwXzdkhIDX&#10;QLjyqcVNB4tOph6xwt5RNF+YahsiuOSVuiO8DawjhhHwIgqvuHkS/NgbXw7b4dBPpEOgrlj/brPk&#10;79N74TXlzkdF7HsdbiHkZl1PfwB6hv6wBa0n0X/o34vxw8G+aY/PlWj1E3zxzobY54lYelYegY+b&#10;JM2KFDgnMJakUb7ZjNSTGuJzmVekcWpjQuo//2dy4NYONMQJ0dBDXsoLWfLHyPpQ456aGEhNw0QW&#10;upBlkwcVyNJl9Cau5FYCbV8hKkVpHiHgRFOCkiyORkocafkmRnpccxblYZEZZiav8ZYcpXqi3LCP&#10;T++ksslcOgnXTiLnzokCSkIXAzPFoHwPikGYYthb4nus9DyNWIveoMOH8iIEKDWkSRYlGYRSj7f8&#10;RD9yo6l0DLVenmfGJeMMgL3osG6ui+KoSNBS12m4Z2+sWoqcPTfmnnMdhw14gJWdhntazfm6a/Tn&#10;Pr1U/xozYVxSC05Ta1BOdAPieUAlZ035tmFM0yvFYf+GCe+EdRszPx0smDJTgzJwyaalPS+fIVsH&#10;6G07X346YkF9j/3VQT0Ao8oJwgl7JwjF3nDTLvXSHf/jqHjV6OQyK1i74wsUmu4Qv6Tiki8rLnlR&#10;xdlEurQYV2iL7oQyhHLIdUuva27zyPzkUhs7pSk1C+VrpWa80K3DufONUpt0URYn8dRGbF3APJuL&#10;83JfhwHFcV5sUlPuK2DM1W+MZJMkeRKuRjJXvzGSZbP6r+ZnMm7s/S7VfjgcdmnYVEK7h34jI+br&#10;LybcCEQUF2kyFdEaFpYzbgQDjptFNuX7GhjLGbeCkUbJ5kVsxIsZN4KBQthxX5Qayxm3grFosGuC&#10;smzJVzDG/mVOLCDPGzXr9OElKsLxuDLbK1duqdAThVSPWNZ26zUWxq2BdeMeaM93v3bLNUdeuBKY&#10;M8B4fdF3jvm7gXe5sj1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QGAABbQ29udGVudF9UeXBlc10ueG1sUEsBAhQACgAAAAAAh07iQAAAAAAA&#10;AAAAAAAAAAYAAAAAAAAAAAAQAAAA9gQAAF9yZWxzL1BLAQIUABQAAAAIAIdO4kCKFGY80QAAAJQB&#10;AAALAAAAAAAAAAEAIAAAABoFAABfcmVscy8ucmVsc1BLAQIUAAoAAAAAAIdO4kAAAAAAAAAAAAAA&#10;AAAEAAAAAAAAAAAAEAAAAAAAAABkcnMvUEsBAhQAFAAAAAgAh07iQGdxfCrZAAAACQEAAA8AAAAA&#10;AAAAAQAgAAAAIgAAAGRycy9kb3ducmV2LnhtbFBLAQIUABQAAAAIAIdO4kAD7E8togMAAPoNAAAO&#10;AAAAAAAAAAEAIAAAACgBAABkcnMvZTJvRG9jLnhtbFBLBQYAAAAABgAGAFkBAAA8BwAAAAA=&#10;">
                <o:lock v:ext="edit" aspectratio="f"/>
                <v:shape id="Graphic 393" o:spid="_x0000_s1026" o:spt="100" style="position:absolute;left:5358130;top:4347210;height:180975;width:862330;" filled="f" stroked="f" coordsize="6438900,3714750" o:gfxdata="UEsDBAoAAAAAAIdO4kAAAAAAAAAAAAAAAAAEAAAAZHJzL1BLAwQUAAAACACHTuJArPHE+L0AAADc&#10;AAAADwAAAGRycy9kb3ducmV2LnhtbEWPS4vCQBCE74L/YWhhbzrxwaJZRw8ScQ8efOG5yXQyWTM9&#10;ITO+/r0jCHssquorar582FrcqPWVYwXDQQKCOHe64lLB6bjuT0H4gKyxdkwKnuRhueh25phqd+c9&#10;3Q6hFBHCPkUFJoQmldLnhiz6gWuIo1e41mKIsi2lbvEe4baWoyT5lhYrjgsGG1oZyi+Hq1Ww32TV&#10;tij0rjxn079iYk6rZ3ZR6qs3TH5ABHqE//Cn/asVjGdjeJ+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8cT4vQAA&#10;ANwAAAAPAAAAAAAAAAEAIAAAACIAAABkcnMvZG93bnJldi54bWxQSwECFAAUAAAACACHTuJAMy8F&#10;njsAAAA5AAAAEAAAAAAAAAABACAAAAAMAQAAZHJzL3NoYXBleG1sLnhtbFBLBQYAAAAABgAGAFsB&#10;AAC2AwAAAAA=&#10;" path="m6438887,0l3219437,0,0,0,0,3714750,3219437,3714750,6438887,3714750,6438887,0xe">
                  <v:fill on="f" focussize="0,0"/>
                  <v:stroke on="f"/>
                  <v:imagedata o:title=""/>
                  <o:lock v:ext="edit" aspectratio="f"/>
                  <v:textbox inset="0mm,0mm,0mm,0mm"/>
                </v:shape>
                <v:shape id="Graphic 394" o:spid="_x0000_s1026" o:spt="100" style="position:absolute;left:0;top:9525;height:3733800;width:6457950;" filled="f" stroked="t" coordsize="6457950,3733800" o:gfxdata="UEsDBAoAAAAAAIdO4kAAAAAAAAAAAAAAAAAEAAAAZHJzL1BLAwQUAAAACACHTuJA3HF6dr8AAADc&#10;AAAADwAAAGRycy9kb3ducmV2LnhtbEWP3WoCMRSE7wu+QzhCb0QTrYiuRi+srb0oBVcf4LA57i5u&#10;TtYk/vTtTUHo5TAz3zCL1d024ko+1I41DAcKBHHhTM2lhsP+oz8FESKywcYxafilAKtl52WBmXE3&#10;3tE1j6VIEA4ZaqhibDMpQ1GRxTBwLXHyjs5bjEn6UhqPtwS3jRwpNZEWa04LFba0rqg45Rer4X3U&#10;85fJXp23+Wbj14cf+iy/e1q/dodqDiLSPf6Hn+0vo+FtNoa/M+kI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xena/&#10;AAAA3AAAAA8AAAAAAAAAAQAgAAAAIgAAAGRycy9kb3ducmV2LnhtbFBLAQIUABQAAAAIAIdO4kAz&#10;LwWeOwAAADkAAAAQAAAAAAAAAAEAIAAAAA4BAABkcnMvc2hhcGV4bWwueG1sUEsFBgAAAAAGAAYA&#10;WwEAALgDAAAAAA==&#10;" path="m9525,9525l9525,3724275em3228965,9525l3228965,3724275em6448405,9525l6448405,3724275em0,0l6457930,0em0,581025l6457930,581025em0,1295400l6457930,1295400em0,2009775l6457930,2009775em0,2514600l6457930,2514600em0,3019425l6457930,3019425em0,3733800l6457930,3733800e">
                  <v:fill on="f" focussize="0,0"/>
                  <v:stroke weight="1.5pt" color="#000000" joinstyle="round"/>
                  <v:imagedata o:title=""/>
                  <o:lock v:ext="edit" aspectratio="f"/>
                  <v:textbox inset="0mm,0mm,0mm,0mm"/>
                </v:shape>
                <w10:wrap type="topAndBottom"/>
              </v:group>
            </w:pict>
          </mc:Fallback>
        </mc:AlternateContent>
      </w:r>
      <w:r>
        <w:t>Example</w:t>
      </w:r>
      <w:r>
        <w:rPr>
          <w:spacing w:val="1"/>
        </w:rPr>
        <w:t xml:space="preserve"> </w:t>
      </w:r>
      <w:r>
        <w:t>with GROUP</w:t>
      </w:r>
      <w:r>
        <w:rPr>
          <w:spacing w:val="1"/>
        </w:rPr>
        <w:t xml:space="preserve"> </w:t>
      </w:r>
      <w:r>
        <w:rPr>
          <w:spacing w:val="-5"/>
        </w:rPr>
        <w:t>BY:</w:t>
      </w:r>
    </w:p>
    <w:p w14:paraId="3F4112CC">
      <w:pPr>
        <w:pStyle w:val="8"/>
        <w:spacing w:before="24"/>
        <w:ind w:left="889"/>
      </w:pPr>
      <w:r>
        <w:rPr>
          <w:w w:val="110"/>
        </w:rPr>
        <w:t>Find</w:t>
      </w:r>
      <w:r>
        <w:rPr>
          <w:spacing w:val="-8"/>
          <w:w w:val="110"/>
        </w:rPr>
        <w:t xml:space="preserve"> </w:t>
      </w:r>
      <w:r>
        <w:rPr>
          <w:w w:val="110"/>
        </w:rPr>
        <w:t>the</w:t>
      </w:r>
      <w:r>
        <w:rPr>
          <w:spacing w:val="-7"/>
          <w:w w:val="110"/>
        </w:rPr>
        <w:t xml:space="preserve"> </w:t>
      </w:r>
      <w:r>
        <w:rPr>
          <w:w w:val="110"/>
        </w:rPr>
        <w:t>total</w:t>
      </w:r>
      <w:r>
        <w:rPr>
          <w:spacing w:val="-7"/>
          <w:w w:val="110"/>
        </w:rPr>
        <w:t xml:space="preserve"> </w:t>
      </w:r>
      <w:r>
        <w:rPr>
          <w:w w:val="110"/>
        </w:rPr>
        <w:t>sales</w:t>
      </w:r>
      <w:r>
        <w:rPr>
          <w:spacing w:val="-8"/>
          <w:w w:val="110"/>
        </w:rPr>
        <w:t xml:space="preserve"> </w:t>
      </w:r>
      <w:r>
        <w:rPr>
          <w:w w:val="110"/>
        </w:rPr>
        <w:t>for</w:t>
      </w:r>
      <w:r>
        <w:rPr>
          <w:spacing w:val="-7"/>
          <w:w w:val="110"/>
        </w:rPr>
        <w:t xml:space="preserve"> </w:t>
      </w:r>
      <w:r>
        <w:rPr>
          <w:w w:val="110"/>
        </w:rPr>
        <w:t>each</w:t>
      </w:r>
      <w:r>
        <w:rPr>
          <w:spacing w:val="-7"/>
          <w:w w:val="110"/>
        </w:rPr>
        <w:t xml:space="preserve"> </w:t>
      </w:r>
      <w:r>
        <w:rPr>
          <w:w w:val="110"/>
        </w:rPr>
        <w:t>product</w:t>
      </w:r>
      <w:r>
        <w:rPr>
          <w:spacing w:val="-8"/>
          <w:w w:val="110"/>
        </w:rPr>
        <w:t xml:space="preserve"> </w:t>
      </w:r>
      <w:r>
        <w:rPr>
          <w:spacing w:val="-2"/>
          <w:w w:val="110"/>
        </w:rPr>
        <w:t>category.</w:t>
      </w:r>
    </w:p>
    <w:p w14:paraId="682E7F8E">
      <w:pPr>
        <w:pStyle w:val="8"/>
        <w:spacing w:before="1"/>
        <w:rPr>
          <w:sz w:val="17"/>
        </w:rPr>
      </w:pPr>
      <w:r>
        <w:rPr>
          <w:sz w:val="17"/>
        </w:rPr>
        <w:drawing>
          <wp:anchor distT="0" distB="0" distL="0" distR="0" simplePos="0" relativeHeight="251950080" behindDoc="1" locked="0" layoutInCell="1" allowOverlap="1">
            <wp:simplePos x="0" y="0"/>
            <wp:positionH relativeFrom="page">
              <wp:posOffset>564515</wp:posOffset>
            </wp:positionH>
            <wp:positionV relativeFrom="paragraph">
              <wp:posOffset>140335</wp:posOffset>
            </wp:positionV>
            <wp:extent cx="6417945" cy="798830"/>
            <wp:effectExtent l="0" t="0" r="0" b="0"/>
            <wp:wrapTopAndBottom/>
            <wp:docPr id="395" name="Image 395"/>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54" cstate="print"/>
                    <a:stretch>
                      <a:fillRect/>
                    </a:stretch>
                  </pic:blipFill>
                  <pic:spPr>
                    <a:xfrm>
                      <a:off x="0" y="0"/>
                      <a:ext cx="6417910" cy="798671"/>
                    </a:xfrm>
                    <a:prstGeom prst="rect">
                      <a:avLst/>
                    </a:prstGeom>
                  </pic:spPr>
                </pic:pic>
              </a:graphicData>
            </a:graphic>
          </wp:anchor>
        </w:drawing>
      </w:r>
    </w:p>
    <w:p w14:paraId="2C3EFB9E">
      <w:pPr>
        <w:pStyle w:val="4"/>
        <w:spacing w:before="197"/>
        <w:ind w:left="807"/>
      </w:pPr>
      <w:r>
        <w:t>Example</w:t>
      </w:r>
      <w:r>
        <w:rPr>
          <w:spacing w:val="-4"/>
        </w:rPr>
        <w:t xml:space="preserve"> </w:t>
      </w:r>
      <w:r>
        <w:t>with</w:t>
      </w:r>
      <w:r>
        <w:rPr>
          <w:spacing w:val="-4"/>
        </w:rPr>
        <w:t xml:space="preserve"> </w:t>
      </w:r>
      <w:r>
        <w:t>ORDER</w:t>
      </w:r>
      <w:r>
        <w:rPr>
          <w:spacing w:val="-4"/>
        </w:rPr>
        <w:t xml:space="preserve"> </w:t>
      </w:r>
      <w:r>
        <w:rPr>
          <w:spacing w:val="-5"/>
        </w:rPr>
        <w:t>BY:</w:t>
      </w:r>
    </w:p>
    <w:p w14:paraId="113D6058">
      <w:pPr>
        <w:pStyle w:val="8"/>
        <w:spacing w:before="24"/>
        <w:ind w:left="807"/>
      </w:pPr>
      <w:r>
        <w:rPr>
          <w:w w:val="105"/>
        </w:rPr>
        <w:t>Sort</w:t>
      </w:r>
      <w:r>
        <w:rPr>
          <w:spacing w:val="10"/>
          <w:w w:val="105"/>
        </w:rPr>
        <w:t xml:space="preserve"> </w:t>
      </w:r>
      <w:r>
        <w:rPr>
          <w:w w:val="105"/>
        </w:rPr>
        <w:t>products</w:t>
      </w:r>
      <w:r>
        <w:rPr>
          <w:spacing w:val="10"/>
          <w:w w:val="105"/>
        </w:rPr>
        <w:t xml:space="preserve"> </w:t>
      </w:r>
      <w:r>
        <w:rPr>
          <w:w w:val="105"/>
        </w:rPr>
        <w:t>by</w:t>
      </w:r>
      <w:r>
        <w:rPr>
          <w:spacing w:val="11"/>
          <w:w w:val="105"/>
        </w:rPr>
        <w:t xml:space="preserve"> </w:t>
      </w:r>
      <w:r>
        <w:rPr>
          <w:w w:val="105"/>
        </w:rPr>
        <w:t>price</w:t>
      </w:r>
      <w:r>
        <w:rPr>
          <w:spacing w:val="10"/>
          <w:w w:val="105"/>
        </w:rPr>
        <w:t xml:space="preserve"> </w:t>
      </w:r>
      <w:r>
        <w:rPr>
          <w:w w:val="105"/>
        </w:rPr>
        <w:t>in</w:t>
      </w:r>
      <w:r>
        <w:rPr>
          <w:spacing w:val="11"/>
          <w:w w:val="105"/>
        </w:rPr>
        <w:t xml:space="preserve"> </w:t>
      </w:r>
      <w:r>
        <w:rPr>
          <w:w w:val="105"/>
        </w:rPr>
        <w:t>descending</w:t>
      </w:r>
      <w:r>
        <w:rPr>
          <w:spacing w:val="10"/>
          <w:w w:val="105"/>
        </w:rPr>
        <w:t xml:space="preserve"> </w:t>
      </w:r>
      <w:r>
        <w:rPr>
          <w:spacing w:val="-2"/>
          <w:w w:val="105"/>
        </w:rPr>
        <w:t>order.</w:t>
      </w:r>
    </w:p>
    <w:p w14:paraId="2EB2959A">
      <w:pPr>
        <w:pStyle w:val="8"/>
        <w:spacing w:before="10"/>
        <w:rPr>
          <w:sz w:val="11"/>
        </w:rPr>
      </w:pPr>
      <w:r>
        <w:rPr>
          <w:sz w:val="11"/>
        </w:rPr>
        <w:drawing>
          <wp:anchor distT="0" distB="0" distL="0" distR="0" simplePos="0" relativeHeight="251950080" behindDoc="1" locked="0" layoutInCell="1" allowOverlap="1">
            <wp:simplePos x="0" y="0"/>
            <wp:positionH relativeFrom="page">
              <wp:posOffset>550545</wp:posOffset>
            </wp:positionH>
            <wp:positionV relativeFrom="paragraph">
              <wp:posOffset>101600</wp:posOffset>
            </wp:positionV>
            <wp:extent cx="6426200" cy="767715"/>
            <wp:effectExtent l="0" t="0" r="0" b="0"/>
            <wp:wrapTopAndBottom/>
            <wp:docPr id="396" name="Image 396"/>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55" cstate="print"/>
                    <a:stretch>
                      <a:fillRect/>
                    </a:stretch>
                  </pic:blipFill>
                  <pic:spPr>
                    <a:xfrm>
                      <a:off x="0" y="0"/>
                      <a:ext cx="6426058" cy="767714"/>
                    </a:xfrm>
                    <a:prstGeom prst="rect">
                      <a:avLst/>
                    </a:prstGeom>
                  </pic:spPr>
                </pic:pic>
              </a:graphicData>
            </a:graphic>
          </wp:anchor>
        </w:drawing>
      </w:r>
    </w:p>
    <w:p w14:paraId="3F6B9DD0">
      <w:pPr>
        <w:pStyle w:val="4"/>
        <w:spacing w:before="143"/>
        <w:ind w:left="807"/>
      </w:pPr>
      <w:r>
        <w:rPr>
          <w:spacing w:val="-2"/>
        </w:rPr>
        <w:t>Conclusion:</w:t>
      </w:r>
    </w:p>
    <w:p w14:paraId="0778D652">
      <w:pPr>
        <w:pStyle w:val="11"/>
        <w:numPr>
          <w:ilvl w:val="0"/>
          <w:numId w:val="21"/>
        </w:numPr>
        <w:tabs>
          <w:tab w:val="left" w:pos="1239"/>
        </w:tabs>
        <w:spacing w:before="79" w:after="0" w:line="240" w:lineRule="auto"/>
        <w:ind w:left="1239" w:right="0" w:hanging="222"/>
        <w:jc w:val="left"/>
        <w:rPr>
          <w:sz w:val="25"/>
        </w:rPr>
      </w:pPr>
      <w:r>
        <w:rPr>
          <w:w w:val="110"/>
          <w:sz w:val="25"/>
        </w:rPr>
        <w:t>GROUP</w:t>
      </w:r>
      <w:r>
        <w:rPr>
          <w:spacing w:val="-9"/>
          <w:w w:val="110"/>
          <w:sz w:val="25"/>
        </w:rPr>
        <w:t xml:space="preserve"> </w:t>
      </w:r>
      <w:r>
        <w:rPr>
          <w:w w:val="110"/>
          <w:sz w:val="25"/>
        </w:rPr>
        <w:t>BY</w:t>
      </w:r>
      <w:r>
        <w:rPr>
          <w:spacing w:val="-8"/>
          <w:w w:val="110"/>
          <w:sz w:val="25"/>
        </w:rPr>
        <w:t xml:space="preserve"> </w:t>
      </w:r>
      <w:r>
        <w:rPr>
          <w:w w:val="110"/>
          <w:sz w:val="25"/>
        </w:rPr>
        <w:t>is</w:t>
      </w:r>
      <w:r>
        <w:rPr>
          <w:spacing w:val="-9"/>
          <w:w w:val="110"/>
          <w:sz w:val="25"/>
        </w:rPr>
        <w:t xml:space="preserve"> </w:t>
      </w:r>
      <w:r>
        <w:rPr>
          <w:w w:val="110"/>
          <w:sz w:val="25"/>
        </w:rPr>
        <w:t>used</w:t>
      </w:r>
      <w:r>
        <w:rPr>
          <w:spacing w:val="-8"/>
          <w:w w:val="110"/>
          <w:sz w:val="25"/>
        </w:rPr>
        <w:t xml:space="preserve"> </w:t>
      </w:r>
      <w:r>
        <w:rPr>
          <w:w w:val="110"/>
          <w:sz w:val="25"/>
        </w:rPr>
        <w:t>to</w:t>
      </w:r>
      <w:r>
        <w:rPr>
          <w:spacing w:val="-9"/>
          <w:w w:val="110"/>
          <w:sz w:val="25"/>
        </w:rPr>
        <w:t xml:space="preserve"> </w:t>
      </w:r>
      <w:r>
        <w:rPr>
          <w:w w:val="110"/>
          <w:sz w:val="25"/>
        </w:rPr>
        <w:t>group</w:t>
      </w:r>
      <w:r>
        <w:rPr>
          <w:spacing w:val="-8"/>
          <w:w w:val="110"/>
          <w:sz w:val="25"/>
        </w:rPr>
        <w:t xml:space="preserve"> </w:t>
      </w:r>
      <w:r>
        <w:rPr>
          <w:w w:val="110"/>
          <w:sz w:val="25"/>
        </w:rPr>
        <w:t>data</w:t>
      </w:r>
      <w:r>
        <w:rPr>
          <w:spacing w:val="-8"/>
          <w:w w:val="110"/>
          <w:sz w:val="25"/>
        </w:rPr>
        <w:t xml:space="preserve"> </w:t>
      </w:r>
      <w:r>
        <w:rPr>
          <w:w w:val="110"/>
          <w:sz w:val="25"/>
        </w:rPr>
        <w:t>and</w:t>
      </w:r>
      <w:r>
        <w:rPr>
          <w:spacing w:val="-9"/>
          <w:w w:val="110"/>
          <w:sz w:val="25"/>
        </w:rPr>
        <w:t xml:space="preserve"> </w:t>
      </w:r>
      <w:r>
        <w:rPr>
          <w:w w:val="110"/>
          <w:sz w:val="25"/>
        </w:rPr>
        <w:t>perform</w:t>
      </w:r>
      <w:r>
        <w:rPr>
          <w:spacing w:val="-8"/>
          <w:w w:val="110"/>
          <w:sz w:val="25"/>
        </w:rPr>
        <w:t xml:space="preserve"> </w:t>
      </w:r>
      <w:r>
        <w:rPr>
          <w:w w:val="110"/>
          <w:sz w:val="25"/>
        </w:rPr>
        <w:t>aggregate</w:t>
      </w:r>
      <w:r>
        <w:rPr>
          <w:spacing w:val="-9"/>
          <w:w w:val="110"/>
          <w:sz w:val="25"/>
        </w:rPr>
        <w:t xml:space="preserve"> </w:t>
      </w:r>
      <w:r>
        <w:rPr>
          <w:spacing w:val="-2"/>
          <w:w w:val="110"/>
          <w:sz w:val="25"/>
        </w:rPr>
        <w:t>calculations.</w:t>
      </w:r>
    </w:p>
    <w:p w14:paraId="23D5BA3F">
      <w:pPr>
        <w:pStyle w:val="11"/>
        <w:numPr>
          <w:ilvl w:val="0"/>
          <w:numId w:val="21"/>
        </w:numPr>
        <w:tabs>
          <w:tab w:val="left" w:pos="1239"/>
        </w:tabs>
        <w:spacing w:before="57" w:after="0" w:line="240" w:lineRule="auto"/>
        <w:ind w:left="1239" w:right="0" w:hanging="222"/>
        <w:jc w:val="left"/>
        <w:rPr>
          <w:sz w:val="25"/>
        </w:rPr>
      </w:pPr>
      <w:r>
        <w:rPr>
          <w:sz w:val="25"/>
        </w:rPr>
        <mc:AlternateContent>
          <mc:Choice Requires="wpg">
            <w:drawing>
              <wp:anchor distT="0" distB="0" distL="0" distR="0" simplePos="0" relativeHeight="251686912" behindDoc="0" locked="0" layoutInCell="1" allowOverlap="1">
                <wp:simplePos x="0" y="0"/>
                <wp:positionH relativeFrom="page">
                  <wp:posOffset>5927725</wp:posOffset>
                </wp:positionH>
                <wp:positionV relativeFrom="paragraph">
                  <wp:posOffset>588010</wp:posOffset>
                </wp:positionV>
                <wp:extent cx="1628140" cy="1304925"/>
                <wp:effectExtent l="0" t="0" r="0" b="0"/>
                <wp:wrapNone/>
                <wp:docPr id="397" name="Group 397"/>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398" name="Graphic 398"/>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399" name="Graphic 399"/>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400" name="Graphic 400"/>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46.3pt;height:102.75pt;width:128.2pt;mso-position-horizontal-relative:page;z-index:251686912;mso-width-relative:page;mso-height-relative:page;" coordsize="1628139,1304925" o:gfxdata="UEsDBAoAAAAAAIdO4kAAAAAAAAAAAAAAAAAEAAAAZHJzL1BLAwQUAAAACACHTuJApuTIFtoAAAAL&#10;AQAADwAAAGRycy9kb3ducmV2LnhtbE2PwUrDQBCG74LvsIzgzW42oSWJ2RQp6qkItoJ4mybTJDQ7&#10;G7LbpH17tye9zTAf/3x/sb6YXkw0us6yBrWIQBBXtu640fC1f3tKQTiPXGNvmTRcycG6vL8rMK/t&#10;zJ807XwjQgi7HDW03g+5lK5qyaBb2IE43I52NOjDOjayHnEO4aaXcRStpMGOw4cWB9q0VJ12Z6Ph&#10;fcb5JVGv0/Z03Fx/9suP760irR8fVPQMwtPF/8Fw0w/qUAangz1z7USvIUuSZUDDEK9A3ACVZhmI&#10;g4Y4SxXIspD/O5S/UEsDBBQAAAAIAIdO4kAbBdgtVwQAAJARAAAOAAAAZHJzL2Uyb0RvYy54bWzd&#10;WNtu4zYQfS/QfxD03ljUXUacxSJpggJFd4HdfgAtU5YASVRJ+pK/75DUyLJsN/Zuuiiah5CSjoYz&#10;Z+YMKd9/2De1s2VCVrxduOTOcx3W5nxVteuF++fX519S15GKtita85Yt3Fcm3Q8PP/90v+vmzOcl&#10;r1dMOGCklfNdt3BLpbr5bCbzkjVU3vGOtfCw4KKhCi7FerYSdAfWm3rme14823Gx6gTPmZRw98k+&#10;dHuL4hqDvCiqnD3xfNOwVlmrgtVUQUiyrDrpPhhvi4Ll6lNRSKaceuFCpMr8h0VgvtT/Zw/3dL4W&#10;tCurvHeBXuPCJKaGVi0sOph6ooo6G1GdmGqqXHDJC3WX82ZmAzGMQBTEm3DzIvimM7Gs57t1N5AO&#10;iZqw/s1m8z+2n4VTrRZukCWu09IGUm7WdfQNoGfXreeAehHdl+6z6G+s7ZWOeF+IRo8Qi7M3xL4O&#10;xLK9cnK4SWI/JUHmOjk8I4EXZn5kqc9LyM/Je3n56xtvznDhmfZvcGfXQVHKA1Py+5j6UtKOmQRI&#10;zcHAFEgEmbKVE2Sp5crgBqLkXAJnF1nKIj8KfEsEUhUloRdCdWqmgsgPLVFDuHSeb6R6YdxwTre/&#10;S2VLeIUzWuIs37c4FSAELYHaSEC5DkhAGAks7fIdVfo97aqeOruFi56UgyP6acO37Cs3ODXJGzh5&#10;eFq3Y1SUBFEMUWFpABQBOHbG3AgI0QeRUehFtLV4NXBqLK+5ZEAf2NdBDxNDBNwcUy15Xa2eq7rW&#10;oUuxXj7WwtlS3VaC0E9NFuGVEQwqE/OvZ0u+eoUC2kGvWbjyrw0VzHXq31ooUQhD4UTgZIkToepH&#10;btqXXrrlHzeKF5VOu1nB2u0voPa1Yn+ICEDOUxFkN4nA95Mohaaje0IKVT9RAgk9LyW9FAjxSQgX&#10;NlvYc8YJ+le1MPgCYkBXzqmBeGmWxcAMxJRkXmZjgrq4JAwCf15MTl9AWeBo5TGGgx9eCk3VUoI4&#10;HHv8yJ9b8Uf+o9kTyRz6xdUcxZ7v9xQREgSmc/4DRVkEYfqWoTEeXcLRRjxCXxXwwZkb4ck5X96B&#10;HtvTYhJ7adjn9lLx+MTLbOkcwZEQHC0xB/A1gVovrkeedeAd2CCeBxuHzT6q/xIdugDDKDaVgljk&#10;AMdeFiPk2TKfwEdO3Ag/y8ux9TMJRwCO1msLjLIsiczpCTSDABwtMExiy1iUhVmGWxNicOypGMV2&#10;I3zK8Um6wcHhXAHzcbce7ZOT7TQkWfj41Ff+CPb/3k6hIKfbqb4FvV3v5nD2fPtMmcVJ2LcDsynQ&#10;OZ4p45h4QXRy+oaU/PCNFF3R+2j/HXBuH40CkvjBkZIvqt73w/gq0R+AUQJk4b6DesDR6mLkwW3o&#10;N1Vx2DGvJCOOvSiygtZfDMMXwSVGbJ84gmJsOI4bis5DmuBegwgcLXLkwo3ws268T6d4/vgYE+xu&#10;/4VOYb5F4UPdfEj0PyroXwLG1+agfvgh5eF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puTIFtoA&#10;AAALAQAADwAAAAAAAAABACAAAAAiAAAAZHJzL2Rvd25yZXYueG1sUEsBAhQAFAAAAAgAh07iQBsF&#10;2C1XBAAAkBEAAA4AAAAAAAAAAQAgAAAAKQEAAGRycy9lMm9Eb2MueG1sUEsFBgAAAAAGAAYAWQEA&#10;APIHAAAAAA==&#10;">
                <o:lock v:ext="edit" aspectratio="f"/>
                <v:shape id="Graphic 398" o:spid="_x0000_s1026" o:spt="100" style="position:absolute;left:0;top:952532;height:352425;width:574040;" fillcolor="#034282" filled="t" stroked="f" coordsize="574040,352425" o:gfxdata="UEsDBAoAAAAAAIdO4kAAAAAAAAAAAAAAAAAEAAAAZHJzL1BLAwQUAAAACACHTuJA3S71TrsAAADc&#10;AAAADwAAAGRycy9kb3ducmV2LnhtbEVPz2vCMBS+D/Y/hDfYTdN2Iq4aBQWhlw2tHnZ8JM+2tHkp&#10;TWzdf78chB0/vt+b3cN2YqTBN44VpPMEBLF2puFKwfVynK1A+IBssHNMCn7Jw277+rLB3LiJzzSW&#10;oRIxhH2OCuoQ+lxKr2uy6OeuJ47czQ0WQ4RDJc2AUwy3ncySZCktNhwbauzpUJNuy7tVcDh9mcIf&#10;w/5nbFu3yFr9baRW6v0tTdYgAj3Cv/jpLoyCj8+4Np6JR0B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S71Tr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399" o:spid="_x0000_s1026" o:spt="100" style="position:absolute;left:227587;top:184042;height:1121410;width:1400810;" fillcolor="#4194CD" filled="t" stroked="f" coordsize="1400810,1121410" o:gfxdata="UEsDBAoAAAAAAIdO4kAAAAAAAAAAAAAAAAAEAAAAZHJzL1BLAwQUAAAACACHTuJAGzX+p7sAAADc&#10;AAAADwAAAGRycy9kb3ducmV2LnhtbEWPS4vCMBSF9wP+h3AH3I2pFkSrsYuCMKAbHRcuL821qdPc&#10;hCbj69cbQZjl4Tw+zrK82U5cqA+tYwXjUQaCuHa65UbB4Wf9NQMRIrLGzjEpuFOAcjX4WGKh3ZV3&#10;dNnHRqQRDgUqMDH6QspQG7IYRs4TJ+/keosxyb6RusdrGrednGTZVFpsOREMeqoM1b/7P6sgsM/9&#10;+bB7+GqznSUEN+aYKzX8HGcLEJFu8T/8bn9rBfl8Dq8z6QjI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zX+p7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400" o:spid="_x0000_s1026" o:spt="100" style="position:absolute;left:967491;top:9;height:1304925;width:661035;" fillcolor="#FAC612" filled="t" stroked="f" coordsize="661035,1304925" o:gfxdata="UEsDBAoAAAAAAIdO4kAAAAAAAAAAAAAAAAAEAAAAZHJzL1BLAwQUAAAACACHTuJAuRk9wL4AAADc&#10;AAAADwAAAGRycy9kb3ducmV2LnhtbEWPTWsCMRCG74X+hzCF3mriB6VsjR4KguKhuGrpcdiMm7Wb&#10;ybKJuv33nYPQ4/DO+8w88+UQWnWlPjWRLYxHBhRxFV3DtYXDfvXyBiplZIdtZLLwSwmWi8eHORYu&#10;3nhH1zLXSiCcCrTgc+4KrVPlKWAaxY5YslPsA2YZ+1q7Hm8CD62eGPOqAzYsFzx29OGp+ikvQSgl&#10;fk/3Zlh/tlu/+XLHXXU8D9Y+P43NO6hMQ/5fvrfXzsLMyPsiIyK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Rk9wL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w w:val="110"/>
          <w:sz w:val="25"/>
        </w:rPr>
        <w:t>ORDER</w:t>
      </w:r>
      <w:r>
        <w:rPr>
          <w:spacing w:val="-9"/>
          <w:w w:val="110"/>
          <w:sz w:val="25"/>
        </w:rPr>
        <w:t xml:space="preserve"> </w:t>
      </w:r>
      <w:r>
        <w:rPr>
          <w:w w:val="110"/>
          <w:sz w:val="25"/>
        </w:rPr>
        <w:t>BY</w:t>
      </w:r>
      <w:r>
        <w:rPr>
          <w:spacing w:val="-9"/>
          <w:w w:val="110"/>
          <w:sz w:val="25"/>
        </w:rPr>
        <w:t xml:space="preserve"> </w:t>
      </w:r>
      <w:r>
        <w:rPr>
          <w:w w:val="110"/>
          <w:sz w:val="25"/>
        </w:rPr>
        <w:t>is</w:t>
      </w:r>
      <w:r>
        <w:rPr>
          <w:spacing w:val="-8"/>
          <w:w w:val="110"/>
          <w:sz w:val="25"/>
        </w:rPr>
        <w:t xml:space="preserve"> </w:t>
      </w:r>
      <w:r>
        <w:rPr>
          <w:w w:val="110"/>
          <w:sz w:val="25"/>
        </w:rPr>
        <w:t>used</w:t>
      </w:r>
      <w:r>
        <w:rPr>
          <w:spacing w:val="-9"/>
          <w:w w:val="110"/>
          <w:sz w:val="25"/>
        </w:rPr>
        <w:t xml:space="preserve"> </w:t>
      </w:r>
      <w:r>
        <w:rPr>
          <w:w w:val="110"/>
          <w:sz w:val="25"/>
        </w:rPr>
        <w:t>to</w:t>
      </w:r>
      <w:r>
        <w:rPr>
          <w:spacing w:val="-9"/>
          <w:w w:val="110"/>
          <w:sz w:val="25"/>
        </w:rPr>
        <w:t xml:space="preserve"> </w:t>
      </w:r>
      <w:r>
        <w:rPr>
          <w:w w:val="110"/>
          <w:sz w:val="25"/>
        </w:rPr>
        <w:t>sort</w:t>
      </w:r>
      <w:r>
        <w:rPr>
          <w:spacing w:val="-8"/>
          <w:w w:val="110"/>
          <w:sz w:val="25"/>
        </w:rPr>
        <w:t xml:space="preserve"> </w:t>
      </w:r>
      <w:r>
        <w:rPr>
          <w:w w:val="110"/>
          <w:sz w:val="25"/>
        </w:rPr>
        <w:t>the</w:t>
      </w:r>
      <w:r>
        <w:rPr>
          <w:spacing w:val="-9"/>
          <w:w w:val="110"/>
          <w:sz w:val="25"/>
        </w:rPr>
        <w:t xml:space="preserve"> </w:t>
      </w:r>
      <w:r>
        <w:rPr>
          <w:w w:val="110"/>
          <w:sz w:val="25"/>
        </w:rPr>
        <w:t>final</w:t>
      </w:r>
      <w:r>
        <w:rPr>
          <w:spacing w:val="-9"/>
          <w:w w:val="110"/>
          <w:sz w:val="25"/>
        </w:rPr>
        <w:t xml:space="preserve"> </w:t>
      </w:r>
      <w:r>
        <w:rPr>
          <w:spacing w:val="-2"/>
          <w:w w:val="110"/>
          <w:sz w:val="25"/>
        </w:rPr>
        <w:t>result.</w:t>
      </w:r>
    </w:p>
    <w:p w14:paraId="2D113913">
      <w:pPr>
        <w:pStyle w:val="11"/>
        <w:spacing w:after="0" w:line="240" w:lineRule="auto"/>
        <w:jc w:val="left"/>
        <w:rPr>
          <w:sz w:val="25"/>
        </w:rPr>
        <w:sectPr>
          <w:pgSz w:w="11900" w:h="16850"/>
          <w:pgMar w:top="960" w:right="0" w:bottom="0" w:left="0" w:header="724" w:footer="0" w:gutter="0"/>
          <w:cols w:space="720" w:num="1"/>
        </w:sectPr>
      </w:pPr>
    </w:p>
    <w:p w14:paraId="01096D01">
      <w:pPr>
        <w:pStyle w:val="8"/>
        <w:rPr>
          <w:sz w:val="29"/>
        </w:rPr>
      </w:pPr>
      <w:r>
        <w:rPr>
          <w:sz w:val="29"/>
        </w:rPr>
        <mc:AlternateContent>
          <mc:Choice Requires="wps">
            <w:drawing>
              <wp:anchor distT="0" distB="0" distL="0" distR="0" simplePos="0" relativeHeight="25181900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401" name="Graphic 401"/>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401" o:spid="_x0000_s1026" o:spt="100" style="position:absolute;left:0pt;margin-left:67.4pt;margin-top:0pt;height:834.75pt;width:527.55pt;mso-position-horizontal-relative:page;mso-position-vertical-relative:page;z-index:-25149747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E1kkyEwCAACnBQAADgAAAGRycy9lMm9Eb2MueG1srVTR&#10;btsgFH2ftH9AvC92YsdyozjV1KjVpGmr1PYDCMYxEgYGJE7+fhdsUqd7SaW9mIs5HO4958L6/tQJ&#10;dGTGciUrPJ+lGDFJVc3lvsJvr4/fSoysI7ImQklW4TOz+H7z9cu61yu2UK0SNTMISKRd9brCrXN6&#10;lSSWtqwjdqY0k7DYKNMRB1OzT2pDemDvRLJI0yLplam1UZRZC3+3wyIeGc0thKppOGVbRQ8dk25g&#10;NUwQByXZlmuLNyHbpmHU/W4ayxwSFYZKXfjCIRDv/DfZrMlqb4huOR1TILek8KGmjnAJh16otsQR&#10;dDD8H6qOU6OsatyMqi4ZCgmKQBXz9IM2Ly3RLNQCUlt9Ed3+P1r66/hsEK8rnKdzjCTpwPKnUQ//&#10;CwTqtV0B7kU/m3FmIfTVnhrT+RHqQKcg6vkiKjs5ROFnUdzdlWWOEYW1eVqk82yx9LTJ+356sO6J&#10;qcBFjj+tG2ypY0TaGNGTjKEBc72tItjqMAJbTbB1N9iqifP7fII+RP0kmXaSiwd06sheVYA6X4rP&#10;ellCl8SCINt3jJBX2CzNl3lxhY2IOOrAes0X1+I4xWTLLM3yUaYIiOMALCbHfhIebJiX0YbIG8eR&#10;fyLBpzfcktCEP1xEkDhmQIWybOgRb11oloudgJs2jFWC149cCO+eNfvdgzDoSPyFz/JFuRhFnMAS&#10;39FDD/top+ozXIIeur7C9s+BGIaR+CHhmvknIwYmBrsYGCceVHhY/NFSfT841XDfvOGEgXecwP0N&#10;VYxvjX8gpvOAen9fN3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BNZJMh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sz w:val="29"/>
        </w:rPr>
        <mc:AlternateContent>
          <mc:Choice Requires="wps">
            <w:drawing>
              <wp:anchor distT="0" distB="0" distL="0" distR="0" simplePos="0" relativeHeight="251819008" behindDoc="1" locked="0" layoutInCell="1" allowOverlap="1">
                <wp:simplePos x="0" y="0"/>
                <wp:positionH relativeFrom="page">
                  <wp:posOffset>0</wp:posOffset>
                </wp:positionH>
                <wp:positionV relativeFrom="page">
                  <wp:posOffset>90170</wp:posOffset>
                </wp:positionV>
                <wp:extent cx="6703695" cy="10606405"/>
                <wp:effectExtent l="0" t="0" r="0" b="0"/>
                <wp:wrapNone/>
                <wp:docPr id="402" name="Graphic 402"/>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402" o:spid="_x0000_s1026" o:spt="100" style="position:absolute;left:0pt;margin-left:0pt;margin-top:7.1pt;height:835.15pt;width:527.85pt;mso-position-horizontal-relative:page;mso-position-vertical-relative:page;z-index:-25149747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PQbW7RWAgAArQUAAA4AAABkcnMvZTJvRG9jLnhtbK1U&#10;0W7bIBR9n7R/QLwvdpzEc6I41dSo1aRpq9TuAwjGMRIGBiRO/34XbBI3rbZO2ou54MPh3nMurG9O&#10;rUBHZixXssTTSYoRk1RVXO5L/PPp7lOBkXVEVkQoyUr8zCy+2Xz8sO70imWqUaJiBgGJtKtOl7hx&#10;Tq+SxNKGtcROlGYSftbKtMTB1OyTypAO2FuRZGmaJ50ylTaKMmthddv/xAOjeQ+hqmtO2VbRQ8uk&#10;61kNE8RBSbbh2uJNyLauGXU/6toyh0SJoVIXvnAIxDv/TTZrstobohtOhxTIe1K4qqklXMKhZ6ot&#10;cQQdDH9F1XJqlFW1m1DVJn0hQRGoYppeafPYEM1CLSC11WfR7f+jpd+PDwbxqsTzNMNIkhYsvx/0&#10;8EsgUKftCnCP+sEMMwuhr/ZUm9aPUAc6BVGfz6Kyk0MUFvPP6SxfLjCi8G+a5mk+TxeeNrnspwfr&#10;7pkKXOT4zbrelipGpIkRPckYGjDX2yqCrQ4jsNUEW3e9rZo4v88n6EPUjZJpRrl4QKuO7EkFqPOl&#10;+KznGVyFkHQ2L6azYkj6AhVyvGW2LJbF7K0dERdHHY4Y4UMfgh4REMceCL0aZf0LZpq+yDTSxHFM&#10;552YZtlsKCpC4ngNXRTz/I/Ql4Ll6T9ueDNvKpRlfad4A0PLnE0FKcZtY5Xg1R0XwntozX53Kww6&#10;En/tvZGhkWHLCJb4vu472Uc7VT3DVeig90tsfx2IYRiJrxIum384YmBisIuBceJWhefFHy3Vl4NT&#10;NfctHE7oeYcJ3OJQxfDi+GdiPA+oyyu7+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9Btb&#10;tF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29"/>
        </w:rPr>
        <mc:AlternateContent>
          <mc:Choice Requires="wpg">
            <w:drawing>
              <wp:anchor distT="0" distB="0" distL="0" distR="0" simplePos="0" relativeHeight="251687936" behindDoc="0" locked="0" layoutInCell="1" allowOverlap="1">
                <wp:simplePos x="0" y="0"/>
                <wp:positionH relativeFrom="page">
                  <wp:posOffset>0</wp:posOffset>
                </wp:positionH>
                <wp:positionV relativeFrom="page">
                  <wp:posOffset>0</wp:posOffset>
                </wp:positionV>
                <wp:extent cx="6868160" cy="2226945"/>
                <wp:effectExtent l="0" t="0" r="0" b="0"/>
                <wp:wrapNone/>
                <wp:docPr id="403" name="Group 403"/>
                <wp:cNvGraphicFramePr/>
                <a:graphic xmlns:a="http://schemas.openxmlformats.org/drawingml/2006/main">
                  <a:graphicData uri="http://schemas.microsoft.com/office/word/2010/wordprocessingGroup">
                    <wpg:wgp>
                      <wpg:cNvGrpSpPr/>
                      <wpg:grpSpPr>
                        <a:xfrm>
                          <a:off x="0" y="0"/>
                          <a:ext cx="6868159" cy="2226945"/>
                          <a:chOff x="0" y="0"/>
                          <a:chExt cx="6868159" cy="2226945"/>
                        </a:xfrm>
                      </wpg:grpSpPr>
                      <wps:wsp>
                        <wps:cNvPr id="404" name="Graphic 404"/>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405" name="Graphic 405"/>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406" name="Graphic 406"/>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407" name="Image 407"/>
                          <pic:cNvPicPr/>
                        </pic:nvPicPr>
                        <pic:blipFill>
                          <a:blip r:embed="rId56" cstate="print"/>
                          <a:stretch>
                            <a:fillRect/>
                          </a:stretch>
                        </pic:blipFill>
                        <pic:spPr>
                          <a:xfrm>
                            <a:off x="571670" y="1435934"/>
                            <a:ext cx="6296009" cy="790574"/>
                          </a:xfrm>
                          <a:prstGeom prst="rect">
                            <a:avLst/>
                          </a:prstGeom>
                        </pic:spPr>
                      </pic:pic>
                      <wps:wsp>
                        <wps:cNvPr id="408" name="Textbox 408"/>
                        <wps:cNvSpPr txBox="1"/>
                        <wps:spPr>
                          <a:xfrm>
                            <a:off x="0" y="0"/>
                            <a:ext cx="6868159" cy="2226945"/>
                          </a:xfrm>
                          <a:prstGeom prst="rect">
                            <a:avLst/>
                          </a:prstGeom>
                        </wps:spPr>
                        <wps:txbx>
                          <w:txbxContent>
                            <w:p w14:paraId="2F39F006">
                              <w:pPr>
                                <w:spacing w:before="0" w:line="240" w:lineRule="auto"/>
                                <w:rPr>
                                  <w:sz w:val="31"/>
                                </w:rPr>
                              </w:pPr>
                            </w:p>
                            <w:p w14:paraId="7FA5F22F">
                              <w:pPr>
                                <w:spacing w:before="0" w:line="240" w:lineRule="auto"/>
                                <w:rPr>
                                  <w:sz w:val="31"/>
                                </w:rPr>
                              </w:pPr>
                            </w:p>
                            <w:p w14:paraId="38A6F145">
                              <w:pPr>
                                <w:spacing w:before="49" w:line="240" w:lineRule="auto"/>
                                <w:rPr>
                                  <w:sz w:val="31"/>
                                </w:rPr>
                              </w:pPr>
                            </w:p>
                            <w:p w14:paraId="617268B0">
                              <w:pPr>
                                <w:spacing w:before="0"/>
                                <w:ind w:left="993" w:right="0" w:firstLine="0"/>
                                <w:jc w:val="left"/>
                                <w:rPr>
                                  <w:rFonts w:ascii="Calibri"/>
                                  <w:b/>
                                  <w:sz w:val="31"/>
                                </w:rPr>
                              </w:pPr>
                              <w:r>
                                <w:rPr>
                                  <w:rFonts w:ascii="Calibri"/>
                                  <w:b/>
                                  <w:color w:val="034282"/>
                                  <w:w w:val="120"/>
                                  <w:sz w:val="31"/>
                                </w:rPr>
                                <w:t>31.</w:t>
                              </w:r>
                              <w:r>
                                <w:rPr>
                                  <w:rFonts w:ascii="Calibri"/>
                                  <w:b/>
                                  <w:color w:val="034282"/>
                                  <w:spacing w:val="3"/>
                                  <w:w w:val="120"/>
                                  <w:sz w:val="31"/>
                                </w:rPr>
                                <w:t xml:space="preserve"> </w:t>
                              </w:r>
                              <w:r>
                                <w:rPr>
                                  <w:rFonts w:ascii="Calibri"/>
                                  <w:b/>
                                  <w:color w:val="034282"/>
                                  <w:w w:val="120"/>
                                  <w:sz w:val="31"/>
                                </w:rPr>
                                <w:t>What</w:t>
                              </w:r>
                              <w:r>
                                <w:rPr>
                                  <w:rFonts w:ascii="Calibri"/>
                                  <w:b/>
                                  <w:color w:val="034282"/>
                                  <w:spacing w:val="4"/>
                                  <w:w w:val="120"/>
                                  <w:sz w:val="31"/>
                                </w:rPr>
                                <w:t xml:space="preserve"> </w:t>
                              </w:r>
                              <w:r>
                                <w:rPr>
                                  <w:rFonts w:ascii="Calibri"/>
                                  <w:b/>
                                  <w:color w:val="034282"/>
                                  <w:w w:val="120"/>
                                  <w:sz w:val="31"/>
                                </w:rPr>
                                <w:t>is</w:t>
                              </w:r>
                              <w:r>
                                <w:rPr>
                                  <w:rFonts w:ascii="Calibri"/>
                                  <w:b/>
                                  <w:color w:val="034282"/>
                                  <w:spacing w:val="4"/>
                                  <w:w w:val="120"/>
                                  <w:sz w:val="31"/>
                                </w:rPr>
                                <w:t xml:space="preserve"> </w:t>
                              </w:r>
                              <w:r>
                                <w:rPr>
                                  <w:rFonts w:ascii="Calibri"/>
                                  <w:b/>
                                  <w:color w:val="034282"/>
                                  <w:w w:val="120"/>
                                  <w:sz w:val="31"/>
                                </w:rPr>
                                <w:t>the</w:t>
                              </w:r>
                              <w:r>
                                <w:rPr>
                                  <w:rFonts w:ascii="Calibri"/>
                                  <w:b/>
                                  <w:color w:val="034282"/>
                                  <w:spacing w:val="3"/>
                                  <w:w w:val="120"/>
                                  <w:sz w:val="31"/>
                                </w:rPr>
                                <w:t xml:space="preserve"> </w:t>
                              </w:r>
                              <w:r>
                                <w:rPr>
                                  <w:rFonts w:ascii="Calibri"/>
                                  <w:b/>
                                  <w:color w:val="034282"/>
                                  <w:w w:val="120"/>
                                  <w:sz w:val="31"/>
                                </w:rPr>
                                <w:t>Use</w:t>
                              </w:r>
                              <w:r>
                                <w:rPr>
                                  <w:rFonts w:ascii="Calibri"/>
                                  <w:b/>
                                  <w:color w:val="034282"/>
                                  <w:spacing w:val="4"/>
                                  <w:w w:val="120"/>
                                  <w:sz w:val="31"/>
                                </w:rPr>
                                <w:t xml:space="preserve"> </w:t>
                              </w:r>
                              <w:r>
                                <w:rPr>
                                  <w:rFonts w:ascii="Calibri"/>
                                  <w:b/>
                                  <w:color w:val="034282"/>
                                  <w:w w:val="120"/>
                                  <w:sz w:val="31"/>
                                </w:rPr>
                                <w:t>of</w:t>
                              </w:r>
                              <w:r>
                                <w:rPr>
                                  <w:rFonts w:ascii="Calibri"/>
                                  <w:b/>
                                  <w:color w:val="034282"/>
                                  <w:spacing w:val="4"/>
                                  <w:w w:val="120"/>
                                  <w:sz w:val="31"/>
                                </w:rPr>
                                <w:t xml:space="preserve"> </w:t>
                              </w:r>
                              <w:r>
                                <w:rPr>
                                  <w:rFonts w:ascii="Calibri"/>
                                  <w:b/>
                                  <w:color w:val="034282"/>
                                  <w:w w:val="120"/>
                                  <w:sz w:val="31"/>
                                </w:rPr>
                                <w:t>LIMIT</w:t>
                              </w:r>
                              <w:r>
                                <w:rPr>
                                  <w:rFonts w:ascii="Calibri"/>
                                  <w:b/>
                                  <w:color w:val="034282"/>
                                  <w:spacing w:val="3"/>
                                  <w:w w:val="120"/>
                                  <w:sz w:val="31"/>
                                </w:rPr>
                                <w:t xml:space="preserve"> </w:t>
                              </w:r>
                              <w:r>
                                <w:rPr>
                                  <w:rFonts w:ascii="Calibri"/>
                                  <w:b/>
                                  <w:color w:val="034282"/>
                                  <w:w w:val="120"/>
                                  <w:sz w:val="31"/>
                                </w:rPr>
                                <w:t>in</w:t>
                              </w:r>
                              <w:r>
                                <w:rPr>
                                  <w:rFonts w:ascii="Calibri"/>
                                  <w:b/>
                                  <w:color w:val="034282"/>
                                  <w:spacing w:val="4"/>
                                  <w:w w:val="120"/>
                                  <w:sz w:val="31"/>
                                </w:rPr>
                                <w:t xml:space="preserve"> </w:t>
                              </w:r>
                              <w:r>
                                <w:rPr>
                                  <w:rFonts w:ascii="Calibri"/>
                                  <w:b/>
                                  <w:color w:val="034282"/>
                                  <w:spacing w:val="-4"/>
                                  <w:w w:val="120"/>
                                  <w:sz w:val="31"/>
                                </w:rPr>
                                <w:t>SQL?</w:t>
                              </w:r>
                            </w:p>
                            <w:p w14:paraId="5BCF2513">
                              <w:pPr>
                                <w:spacing w:before="30"/>
                                <w:ind w:left="1041" w:right="0" w:firstLine="0"/>
                                <w:jc w:val="left"/>
                                <w:rPr>
                                  <w:sz w:val="25"/>
                                </w:rPr>
                              </w:pPr>
                              <w:r>
                                <w:rPr>
                                  <w:w w:val="110"/>
                                  <w:sz w:val="25"/>
                                </w:rPr>
                                <w:t>LIMIT</w:t>
                              </w:r>
                              <w:r>
                                <w:rPr>
                                  <w:spacing w:val="-10"/>
                                  <w:w w:val="110"/>
                                  <w:sz w:val="25"/>
                                </w:rPr>
                                <w:t xml:space="preserve"> </w:t>
                              </w:r>
                              <w:r>
                                <w:rPr>
                                  <w:w w:val="110"/>
                                  <w:sz w:val="25"/>
                                </w:rPr>
                                <w:t>is</w:t>
                              </w:r>
                              <w:r>
                                <w:rPr>
                                  <w:spacing w:val="-10"/>
                                  <w:w w:val="110"/>
                                  <w:sz w:val="25"/>
                                </w:rPr>
                                <w:t xml:space="preserve"> </w:t>
                              </w:r>
                              <w:r>
                                <w:rPr>
                                  <w:w w:val="110"/>
                                  <w:sz w:val="25"/>
                                </w:rPr>
                                <w:t>used</w:t>
                              </w:r>
                              <w:r>
                                <w:rPr>
                                  <w:spacing w:val="-9"/>
                                  <w:w w:val="110"/>
                                  <w:sz w:val="25"/>
                                </w:rPr>
                                <w:t xml:space="preserve"> </w:t>
                              </w:r>
                              <w:r>
                                <w:rPr>
                                  <w:w w:val="110"/>
                                  <w:sz w:val="25"/>
                                </w:rPr>
                                <w:t>to</w:t>
                              </w:r>
                              <w:r>
                                <w:rPr>
                                  <w:spacing w:val="-10"/>
                                  <w:w w:val="110"/>
                                  <w:sz w:val="25"/>
                                </w:rPr>
                                <w:t xml:space="preserve"> </w:t>
                              </w:r>
                              <w:r>
                                <w:rPr>
                                  <w:w w:val="110"/>
                                  <w:sz w:val="25"/>
                                </w:rPr>
                                <w:t>restrict</w:t>
                              </w:r>
                              <w:r>
                                <w:rPr>
                                  <w:spacing w:val="-9"/>
                                  <w:w w:val="110"/>
                                  <w:sz w:val="25"/>
                                </w:rPr>
                                <w:t xml:space="preserve"> </w:t>
                              </w:r>
                              <w:r>
                                <w:rPr>
                                  <w:w w:val="110"/>
                                  <w:sz w:val="25"/>
                                </w:rPr>
                                <w:t>the</w:t>
                              </w:r>
                              <w:r>
                                <w:rPr>
                                  <w:spacing w:val="-10"/>
                                  <w:w w:val="110"/>
                                  <w:sz w:val="25"/>
                                </w:rPr>
                                <w:t xml:space="preserve"> </w:t>
                              </w:r>
                              <w:r>
                                <w:rPr>
                                  <w:w w:val="110"/>
                                  <w:sz w:val="25"/>
                                </w:rPr>
                                <w:t>number</w:t>
                              </w:r>
                              <w:r>
                                <w:rPr>
                                  <w:spacing w:val="-9"/>
                                  <w:w w:val="110"/>
                                  <w:sz w:val="25"/>
                                </w:rPr>
                                <w:t xml:space="preserve"> </w:t>
                              </w:r>
                              <w:r>
                                <w:rPr>
                                  <w:w w:val="110"/>
                                  <w:sz w:val="25"/>
                                </w:rPr>
                                <w:t>of</w:t>
                              </w:r>
                              <w:r>
                                <w:rPr>
                                  <w:spacing w:val="-10"/>
                                  <w:w w:val="110"/>
                                  <w:sz w:val="25"/>
                                </w:rPr>
                                <w:t xml:space="preserve"> </w:t>
                              </w:r>
                              <w:r>
                                <w:rPr>
                                  <w:w w:val="110"/>
                                  <w:sz w:val="25"/>
                                </w:rPr>
                                <w:t>rows</w:t>
                              </w:r>
                              <w:r>
                                <w:rPr>
                                  <w:spacing w:val="-10"/>
                                  <w:w w:val="110"/>
                                  <w:sz w:val="25"/>
                                </w:rPr>
                                <w:t xml:space="preserve"> </w:t>
                              </w:r>
                              <w:r>
                                <w:rPr>
                                  <w:w w:val="110"/>
                                  <w:sz w:val="25"/>
                                </w:rPr>
                                <w:t>returned</w:t>
                              </w:r>
                              <w:r>
                                <w:rPr>
                                  <w:spacing w:val="-9"/>
                                  <w:w w:val="110"/>
                                  <w:sz w:val="25"/>
                                </w:rPr>
                                <w:t xml:space="preserve"> </w:t>
                              </w:r>
                              <w:r>
                                <w:rPr>
                                  <w:w w:val="110"/>
                                  <w:sz w:val="25"/>
                                </w:rPr>
                                <w:t>by</w:t>
                              </w:r>
                              <w:r>
                                <w:rPr>
                                  <w:spacing w:val="-10"/>
                                  <w:w w:val="110"/>
                                  <w:sz w:val="25"/>
                                </w:rPr>
                                <w:t xml:space="preserve"> </w:t>
                              </w:r>
                              <w:r>
                                <w:rPr>
                                  <w:w w:val="110"/>
                                  <w:sz w:val="25"/>
                                </w:rPr>
                                <w:t>a</w:t>
                              </w:r>
                              <w:r>
                                <w:rPr>
                                  <w:spacing w:val="-9"/>
                                  <w:w w:val="110"/>
                                  <w:sz w:val="25"/>
                                </w:rPr>
                                <w:t xml:space="preserve"> </w:t>
                              </w:r>
                              <w:r>
                                <w:rPr>
                                  <w:spacing w:val="-2"/>
                                  <w:w w:val="110"/>
                                  <w:sz w:val="25"/>
                                </w:rPr>
                                <w:t>query.</w:t>
                              </w:r>
                            </w:p>
                            <w:p w14:paraId="2934202C">
                              <w:pPr>
                                <w:spacing w:before="25"/>
                                <w:ind w:left="900" w:right="0" w:firstLine="0"/>
                                <w:jc w:val="left"/>
                                <w:rPr>
                                  <w:b/>
                                  <w:sz w:val="29"/>
                                </w:rPr>
                              </w:pPr>
                              <w:r>
                                <w:rPr>
                                  <w:b/>
                                  <w:spacing w:val="-2"/>
                                  <w:sz w:val="29"/>
                                </w:rPr>
                                <w:t>Syntax:</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75.35pt;width:540.8pt;mso-position-horizontal-relative:page;mso-position-vertical-relative:page;z-index:251687936;mso-width-relative:page;mso-height-relative:page;" coordsize="6868159,2226945" o:gfxdata="UEsDBAoAAAAAAIdO4kAAAAAAAAAAAAAAAAAEAAAAZHJzL1BLAwQUAAAACACHTuJATyfdzNYAAAAG&#10;AQAADwAAAGRycy9kb3ducmV2LnhtbE2PQUvDQBCF74L/YRnBm91dS2uJ2RQp6qkItoJ4m2anSWh2&#10;NmS3Sfvv3Xqxl4HHe7z3Tb48uVYM1IfGswE9USCIS28brgx8bd8eFiBCRLbYeiYDZwqwLG5vcsys&#10;H/mThk2sRCrhkKGBOsYukzKUNTkME98RJ2/ve4cxyb6StscxlbtWPio1lw4bTgs1drSqqTxsjs7A&#10;+4jjy1S/DuvDfnX+2c4+vteajLm/0+oZRKRT/A/DBT+hQ5GYdv7INojWQHok/t2LpxZ6DmJnYDpT&#10;TyCLXF7jF79QSwMEFAAAAAgAh07iQBtdnw1RBQAAOhYAAA4AAABkcnMvZTJvRG9jLnhtbOVY227j&#10;NhR8L9B/EPTeWNRdQpzFNmmCAMU26KYfQMu0LUASVYqOnb/vIalj05Ht2N40KNCHhJQ8OhwOyTkk&#10;r7+s68p5YaIreTN2yZXnOqwp+LRs5mP3r+f7X1LX6SRtprTiDRu7r6xzv9z8/NP1qs2Zzxe8mjLh&#10;QJCmy1ft2F1I2eajUVcsWE27K96yBn6ccVFTCY9iPpoKuoLodTXyPS8erbiYtoIXrOvg7Z350e0j&#10;ilMC8tmsLNgdL5Y1a6SJKlhFJXSpW5Rt595otrMZK+Qfs1nHpFONXeip1P+hEahP1P/RzTXN54K2&#10;i7LoKdBTKLzpU03LBhrdhLqjkjpLUQ5C1WUheMdn8qrg9ch0RCsCvSDeG20eBF+2ui/zfDVvN6LD&#10;QL1R/eKwxbeXJ+GU07EbeoHrNLSGIdftOuoFyLNq5zmgHkT7vX0S/Yu5eVI9Xs9ErUroi7PWwr5u&#10;hGVr6RTwMk7jlESZ6xTwm+/7cRZGRvpiAeMz+K5Y/PbOlyNseKT4beisWpiU3Vap7seU+r6gLdMD&#10;0CkNNkqFW6XMzAm90GilcRuhurwDzU5VicSBH6WRUQkeoiTWE3TTV5oXy04+MK4Fpy+/d9LM3ynW&#10;6AJrxbrBqoBVoOZ/pee/dB2Y/0LP/4kZhJZK9Z3iqarOCnwBuSx0XVNRv9f8hT1zjZRq2IIsTTLf&#10;dWBcCUzgMEhUSGC8BVaN/QEsvAEWEVi2OnSPVDp4WR8VEVgapE3iTPgOZ4xaVLxjphtKj0t0Af1I&#10;loKV4mI4IgnxojQMTHdxwJEKlqajNjIIkyQiR3WxSZwJf8tjIAn0ZzNtoG5PzI5X5fS+rColXCfm&#10;k9tKOC9UOXAQ+qnfc7ZgsIhxqajahE9fYa2twJbHbvf3kgrmOtVjA6sZVJJYEViZYEXI6pZrp1dN&#10;N/zrUvJZqRaJbsHE7R/AJpS5fYpfwJpGZ0W/0P6nmgdfudQvwHViHxRRrkoIjDZMIjNt0ZTtYfl3&#10;/QK5KL/oqagx2NpAv1RJqDxCLQswOz/Fhb3F7c54PwsCyBUDPKKwNNEtNCqBACwHNE4G7vDFcIN1&#10;YVnoiZIQPwxJYjSBT9JMp90jfhFGYIlGkx08csLSdNVCH++qzeN05F4GH6EKBA49o0rkeSR8L7GQ&#10;IA0CYmTZ+QDlwNLIYsPf6a3F5HTkXgofoAvkuhQ2GzqJwjrzA0wBh1ZQn0Z3sCgFlkYSg9w7zXeB&#10;Fofz0HtF2Y1NLLXPhZM4TOLjGTHIsjg08kU+8QP0HySBZW8TW7HPQysL3A4NBh0M/0VJNCRZeHv3&#10;/0ui8TCJ6sH+sSQax2GqEozOoYEH/otr/NNzKFJRKbRnsi+FRqHv+XBWgxSa+F6Upf1UOGQAJPCT&#10;2PjiDh5nJZboixu0IgEPRxeUReZM+F4ugxWyTacnqgMwSKFaHRzIQ8IYv0MUyoDljie+v9e22j1h&#10;q22h37Y/kOAik7j/ehuT/9JOuy2LHP76OwyoDU7m798cwVdyCWeBm2sVrXl5Kgt1ulYP9ukcNg1m&#10;t/1Y0zmDewy9dUCU+kZtkgchJlXZ4qlF1T/2RsoROasnDC5axOOUgN/AHZuEu5ZWlI1USwyOSlIw&#10;Wejj5gxOT3/Csd3s5jc/aNJbnqoLBy4YooTESZ/6wyDKAn0/QfPNjYyfxR4cq7XvJZkXJRoAcw1t&#10;rxXmqsFRFWANbEB4muMxQk3LHtKraahojsDs0w5XcMg2w/0MnZvwNQy4tkQrLzhy/SuH2wq9V1Lv&#10;D6hmOYIl1YHLq4u12hJQNbmerGGYVfXzzr361gyuFGHkdu4s7Weo21e+N/8AUEsDBAoAAAAAAIdO&#10;4kAAAAAAAAAAAAAAAAAKAAAAZHJzL21lZGlhL1BLAwQUAAAACACHTuJA3izMELcoAACyKAAAFQAA&#10;AGRycy9tZWRpYS9pbWFnZTEuanBlZwGyKE3X/9j/4AAQSkZJRgABAQEAYABgAAD/2wBDAAMCAgMC&#10;AgMDAwMEAwMEBQgFBQQEBQoHBwYIDAoMDAsKCwsNDhIQDQ4RDgsLEBYQERMUFRUVDA8XGBYUGBIU&#10;FRT/2wBDAQMEBAUEBQkFBQkUDQsNFBQUFBQUFBQUFBQUFBQUFBQUFBQUFBQUFBQUFBQUFBQUFBQU&#10;FBQUFBQUFBQUFBQUFBT/wAARCACDB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z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9h0Lwp4c8P/DTTfE194XvPGkl68guTBePBDYBDgBvLBOSOctx9O+F4G0fw14x+MGl2Ftp&#10;1wnh+7kObG5nJdf3TErvUgkBhwc5xjNek8DNOnFyXNO1lr9rZ7W9bN2PKWYwaqzUHyw5rvT7O63v&#10;ftdK/oed0V6z4907TbLQ9QFv8JNU8OMjBU1e4vLt44/nAztdAp3dOT3rnvFHhzTtO+Gfg3Vre38v&#10;UNQe7FzNvY+YEcBeCcDA9AKmpg5U3JcyfKrvSS626pd/TzLpY6FVQfK1zOy1i+jf2ZSXTvfyOHor&#10;0P4I+GtM8UeKb+DVdLfWYLfTZ7qOyjlkjaSRNu0Aoc5OSO/Xoam+INjZppNulp8L9S8HTyXCqt7d&#10;3VzIsnB/dgSqBk9fXilHByeH+scytrpaV9Ldk0t+rQSx0I4n6tyu+mt4pa3ezkm9uiZ5tRXsOv6d&#10;4C+Fk8Ghat4eufFetrEkl9cm/e1jgdlB2RhPvYBHX8+wx/AeoeCLrxGmkXng+XVor/URFa3U+pyQ&#10;SQQuwVVZI+GI65zzVvBctRUp1IqWzWuj7Oy87aXs9yFmHPSdaFKTildP3Vda6q8vK+trrY82or0T&#10;4rXfhOy1LUND0Pwl/Y93Y3rwtf8A9pSz+aqFlI8t+Bk4PU4xXndclel7Go6fMpW7X/VI7MPWeIpq&#10;pyuN+jte3TZsKK9j/Z//AGVfGv7RiazeaDJpWi6BoyBtQ8QeIbs2lhbE8hGkCsd2OcAHA5OMjN3x&#10;x+yB438IfETwh4O0690DxvfeLE8zRr3wrqQu7S6AJDYkKrgLgkkgDHOeDWB0nh9FfVHjD/gnN8Rv&#10;DHhnxFqun+JPBHjG98OxGbVtB8Na0brUbJQMt5kJiXBUZJXOTjgGuy/4J9+KtC8dXerfDLxD8MvA&#10;Ot2VtoOqaomv6hoEdxq/mqu5AZ3JG1S3A25GBg0AfEtFeifA34Ha78f/ABdeeHfD13p1ne2um3Gq&#10;PJqckkcZihUFwCiOdxB4GMepFO8E/ArXvHnwr8b+PtPu9Oh0fwj5H26C5lkW4k81tq+UoQqcHruZ&#10;fxoA85or7Pn/AOCUfxeghmdtf8EZhEUssbatMjR27j/j5YNANsS4fJOD+7bAOOeP0/8A4J3/ABR1&#10;X4ueJPhzaXfh2fX9E0yHVzIt7ILa8t5CAhgcxcnJP3wg4PNAHzBRX0H8cP2JvGnwM8BReMrvX/Cf&#10;izw99uOm3F34V1NrwWdxyPLl3Rpg5BUgZweDivnygAor3X9nn9jrxx+0xoGu6x4UvtCtLTRbiKC8&#10;/te8e3KK4LebkRsuxQpLEkH0BqP44/sg+M/gXB4VvLzU/DvivSPE7mHTNX8L6gbq0mlBA2eYyJzz&#10;1xjrzwaAPDqK+tLr/gmt8Ro7TUorLxf8PdZ8S6dZm9ufCem+IDLq0aAZIMPlBQe3LYz3ql8Kf+Cc&#10;3xL+MPw+0Dxhous+FLXTdchlksYNR1CaKeWRCw8kKISDIQjsACRhSSRQB8sUV9FfFL9g74ofC3U/&#10;BenSpo/iS98WXcmn2UPh+9Nx5V0mN8ExZECuvzZwSo2NkjFa/jn/AIJ5/EPwZ4W8Q6va+I/BPi27&#10;8OxefrGg+G9aN1qWnoBljLCY1xtHJAJPHANAHy9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6v8ADzQL/TrO01fw/wDEnRNAmlAa5tL69Nu6MCflaMgrIMcgnjmt2LxN4Zf9onRN&#10;TsLuyt7GNcXuoLi3tpLjynDyLuwFBJAz3PrnJ8Lor1oY/wBlCEIQ+FqW7eq7J/Dfrbc8WplvtZzn&#10;Op8UZR0UVpLu18Vul9j1r4gaT4hTRdRuLv4m6Tr1hvDf2Zb6/JcvIC42gREYOOD7Yq2nhyz8dfCj&#10;wfZQ+KfDuk3envdmeDVtRWFxvkyuFAJ6DvjqK8aopfXYucpOndSVmnKT633evTbYr6hNQhGNSzi7&#10;pqEV0a2Vk999z1/4TWdv4L+ImtWE/iXR4nOkTwwatBfgWvmuEK7ZTjkH05GD6VlePdP8QaVptrda&#10;l8QtM8WRR3KlLO11qS9dGwSH2MMAcYz7+9ea0VDxi9j7FQsru3vS0u09Vs7W6lrAv6x9Yc7tpJ3j&#10;HWya0e8b36Htvjbw5oPxa1ZfFOmeMNE0iS8ij+22Gs3JglhkVQp2jB3jjt+dedeGBZ6L8StKC38U&#10;9ha6nF/pzfu42RZB8/P3RgZ5rl6Kmti41airezSle7d3q9OnS9uhVDByo0nQ9o3C1krLRardauyd&#10;tTo/iPdQX3j/AMRXFtNHcW8t/M8csTBkdS5wQRwR71zlFFcdSftJym+rb+93O+lBUqcaa6JL7kl+&#10;h9nfs36r4K+LX7I/i74K6x4/0b4aeJH12PXLO+1+YW9jfoEQeXJKSACCvuRhSAcEUz4Gw+B/2M/2&#10;o/AN/qvxL8PeNrK7s7iDV9R8KyG5s9JaVWjQicZ83kgkhVKjqPX40orM0P0S+GPhb4d/sf8Ai74h&#10;fFK++OPg/wAeQ3el31lpGheHNQW81C/e4IK/aEU/uyCBnqvcsuMVzP8AwT7+HOheBtak+IfiH4uf&#10;DPRLLVvD+oaamj6h4ljt9Tt5ZRsQzQuoCrlc/eJwRgGvhOigD7Q/ZT0rwx+zL+1eNG8W/Ejwbqml&#10;ax4bu7EeJPDeqi80yCS4UqqSTlVCMNhzngbl55rr/wDhCPh5+z7+x/8AGXwpD8ZfB3jfxfrwtJ0s&#10;9A1GOSLykmARY23ZlkI3MyqPlGM8YJ+AKKAP1H+O3xs8F6pf/tIPp3j3Qbsan4B0bT9Ma11iF/tc&#10;imfzYIdr/Ow3/Mi5I3cjmmfE341+DP8AhZ3xq1PSfHuhZu/hBFp+nXllrEP769CP+4hdX+aYEj5F&#10;O72r8u6KAPp7wd4w0O2/4J6eP/Dc2t6fF4gufGdpd2+kSXca3UsIhiDSpCTuZQQQWAxxXzDW94E8&#10;Wf8ACC+L9L1/+xtJ8Q/YJvO/svXrX7TZXHBG2aLI3rz0yOgr6E/4bt/6t5+A3/hE/wD2+gCP4PeO&#10;tL0D9h3466I3iGz03X9U1HSRa6cb1Irq7iE6+d5ce4NIoXduwCMZzxXSjxV4A1j9kz9nbwz4m16z&#10;ltLPxjeSa9ptreI15a2T3D7neNW3opUk7sDg5GTivnH4ufE7/hbXi469/wAIn4X8GZgSD+zPCOm/&#10;YLL5c/P5W5vnOeTnnAriqAP2k8EeM/gv8OPiNfXmjeIf2ePDng9rGW10ifQWh/4SGTMWT9out6rE&#10;Dggghi3Azk4rwv4C/GHwZovhP9kW1vfG+g2H9iX2sy6tDcatDH9g3WtwsTXClx5WS+FL4zuwOtfm&#10;fRQB+l3w8/aS8CfDvwh8AdW1jxJpWoPpvjTxDNqsUdyl1d2cNzLdqly8asXAPmK24j5lY4zkV1Hj&#10;j4kXHguPxh4g8CeIf2Rltruwu1+1acHstdu7eQFmiKRyndK3HylsMwGRX5U0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otp+z38QL60huoNA3wTRrIj/bLcZUjIODJnoax&#10;vCfwr8U+OFvG0TS/tos5BFOftEUexuePnYZ6HpXY8FiU1F0pXe2j19DhWPwjjKSqxtHfVaevY5Oi&#10;tvxL4L1vwfqqabrGmzWd64BSI4bzAeBtKkhueOCa3dS+CfjfSNEfVrvw9cRWKJ5jsHRnRfVowxYY&#10;75HHeoWGrtySg/d30enrpoaPF4eKi3UjaW2q19NdTh6K2ZfB+sQ+FofEb2ZGiyzG3S6EikGQZ425&#10;3DoeSMUuu+DdZ8Nadpd9qdkbW11OLzrR2kQmRMA5wCSPvDqB1qHRqJXcXaye3R7P0fQ0Vek2oqSu&#10;21v1W69V1MWiiut0f4U+Kte+HWv+O7DSTP4U0KeG21HUfPiUQSSsqxrsLB2yWX7qnGecVibHJUUU&#10;UAFFeg/Gf4Ja58DNY0HTdeu9Pu59Z0W2123bTpJHVYJ9+xX3ohDjYcgAjpgmpvgh8FZfjh4hutHg&#10;8Z+EPBk0MSyJP4w1U2EVwxYKI4mCNvfJ+7jpQB5xRXb/ABq+EesfAj4n654F166sbzVtIeNJ59Nk&#10;eS3cvEko2M6Ix+WQdVHOfrXE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u/xP/wCFe/2tYf8ACQf8JN/a/wDZVpn+zPs/kY8ldv3/&#10;AJvrWX8M9L0rWPhB4sttX1n+wbBtRtSb1rZrjaecDYpB59e1ebeK/Fd34x1KK9vY4YpY7eK2AgUh&#10;dsahVPJPOBzTrLxfeWHhLUvDscUBsr+eO4lkZW8wMnQKc4xzzkGvdeOpSxMqrguW0ls1e6SV7O/5&#10;HzscurRwkKSm+a8W9U7Wk2+W6t121PeisEHxZ+Hfhlkmu7TSLV5LXULwq325mQujpgkbAVXHORjH&#10;avPfhLrOt3fxxs5J57iW7u7uSO/VyTvjw28OPQAdD0wK5Sf4j6vPpPh+yzEk2hSF7G/QMLhATkIW&#10;zgqCBgY7eldFqXx98QX9pdrFYaNpuoXkflXOq2NiI7yZT13SZPX2A9sV0vHUJzjUcmuWSkklv7sV&#10;y79LWTd7p9735Vl+Jp05U1BS5ouLbe3vSfNt15rtKzTVtrW76J9H/wCES0LwxqN5FYaFq39osl1M&#10;4WONo7oPG2T04DL/AMCrlPi7rg8VeAvDOqogSFr+/ihX+7EHQRr9AoUfhXnes+LLvXNE0TS544I7&#10;bSY5I4DEpDMHbcxYknJz6Ypbzxde33hLTvD0iQiysZ5LiJ1U+YWfGQTnBHHHFYVswhUpzpW0cUl6&#10;rl09E+a3qdFDLJ0qkK17tSbevR82vq1y39DEr9IPg3+0p5X7BnxN17/hVfwzf/hHdQ0qw/sxvDub&#10;LU90kKedeReZ++lGdwfIwwBxX5v17T+z7+1f4u/Z007xDpWjaZoHiPQNfVV1DRfE1ibuzmK5AYoH&#10;Q5wcEE4PGRxXgH0h6P8AAG/vf2nP2pbHVLT4NeAbuO002R5/DljEdG0GBY1IF1cKPN3YZ1yuG3cc&#10;cZHvf7Tnww8Ka1+x/wCOPFV1oXwYh8V+HNWs47W++DsmYokknjjaK6wqnftc8HI4BAFfKnhz9tDx&#10;T4J+MsvxE8K+EfBPhWe403+yrrw9oujm30i5hJyfMtxJksTjLBgeB2znT+J/7d/jL4n/AAo1n4cv&#10;4R8D+F/CmpvBI9n4Z0d7IQvFKJQ0eJSMsyqG3BuBxg80AfWHxx+Ongz4e+Ofgp4W1D4N+GPiBrOs&#10;+GdEjvtU8R2a3ciWkhaNIbZGBCOG8xt3fcBg9vkT9pL4d6J8Kf22Nc8L+HLYWWi2WvWb21sDkQrK&#10;sMpQeymQgDsAK6zSP+Ck/j/SdO0FG8D/AA51DWdCsksNN8Q3+gvLqVtGi7V2SmbAIHouM9q8y+Hf&#10;7UmueCPHPiTxfrPhPwd8SfEGvTJcz3fjjSP7QMEqszeZBh08sksBxxhVAxigD0L9uTQV8U/t+eK9&#10;Feb7Omo6ppdm03/PMSWtqm78M5r7b1j4T/B34c+Oovh/qWm/s6WPgGyt0s9RfxFrix+L9zRqTMZG&#10;QeW+TkKWyQQQ65xX58fH39sTW/2hrcvrPgHwDoGtvdR3cniPw7oz22qStGu1Ve4aZ2ZQAvB/ur6V&#10;1s3/AAUQ8Xa7p2nReMfhp8LPiJqNjAtuus+K/DH2u9kUAAbnEqrngdFFAHz98UtA0rwr8SfFGkaF&#10;qNvq2iWWpXEFhfWs4njnt1kYRuHHDZXbyOK6n9lvR7DxB+0V8OtN1SxttS0661u2iuLO8iWWGZC4&#10;BV0YEMD6EV3Xhf8AZW/4W1o0fjD/AIXB8FvBn9sySXf9g6p4m+wT2O52PlGDym8sD+FdxwuKt33w&#10;Pv8A9l+40z4naX8W/hB421Hw9f291b6LoPiRr+5nfzAB+5VIyyDOWwwwATQB9Y6Xqvwk+J/x9+Kn&#10;wQtfgb4N0bQNJ0nU5YNbgsEXVRdQ/MzrMBmNNzHaq/dCjnHyjyv9jz4e3Vj+z/N4tufAPwXisrzV&#10;Hii8X/GO/wA29wqkKYYIfLYIQyuN24ZOeDivnHwn+1X4s8HfGnxV8TrLTtFl1/xHBeQXdtPBMbVF&#10;uf8AWGNRKGBGOMscd810fwh/bh8Y/CL4bWXgUeFvBfjHQNPvHvtPj8WaOb1rGVyWLRESIAdxZskE&#10;gseccUAfb8/wB+Feh/tgTvP4I8NX/h3UPhhca/daNp0Ec+mfaUmiBltNy4QFchXULwcjGTWvo/h3&#10;4RfEjTPC1i3wV8GaTfeOPhxeeJ7u5stMiT7C8SxiNLbCjy2zMxLjDHavJ7fD2r/8FC/iTrnxDbxp&#10;eaV4Zk1hvDM/hVlWymSFrWV1dpNizDEuVGCCFA/hrL8M/tz+PPCs/hWW00nw5I3hzwrN4QtBNbTk&#10;PZy7NzyYnGZf3YwRhevymgD6z+Evwb8E/Cr9nb4Y6vBY/Ay78QeLLMavqd78ZtRCSPGxGIbOMxsF&#10;Cg7SwPBxlWJr5G/bm8I/Dvwj8dJF+GOo6HfeHdQ06C/li8Oail9ZWl0xdZYY5FJwoKBgpxgOOAMC&#10;pPhn+2/4x+Hvw2s/AepeF/BXxF8MWEjSWNn430b+0BZ5OSsZ8xPlySQDnHQYGBXlPxZ+JX/C1/F8&#10;mv8A/CK+GfB2+FIf7L8J6d9hsl25+YRbmwxzyc80Ac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v7cnw&#10;l8KfB74h+DdM8IaV/ZFjqHhDT9UuYvtEs/mXMrSiSTMjsRnYvAIAxwBVz9iCD4U+M/iNo3w++IHw&#10;t/4TO/8AEWprDba5/wAJDd2H2CPyzlfIhwJeVJyWB5r3P9qj4LaB+0p4k8FeJvD3xy+D+j2tl4S0&#10;/Sp7TXvF0cFyk0fmM+URHAH7wDkg5B4FeWfsTfCnS9A+P1h4v1r4qfDjQtL8F+IHt7hdU8RLbyai&#10;qBl8+yDKFlibOVclcigDotK8H/BX4o/tpeGvhVofwgPhTRdN1/UtM1dh4lvb3+1o7dZgpwxVoOYd&#10;3yOT82CTjn1f4ZfsKfDO9/aT8VS65oTX3wtvbawbwvp/9oXEYkkvEMgXzVkEjGIQzZBY5GM57cv8&#10;P/BXhP4U/t3Q/EPVviz8NtY8P6xqWuapbz6N4mjmNiJVmMYuCQqIzCbaBuYE5xnAriv2ev2wdV1/&#10;4y/Bzwn4r1bR9L8B+FNfuLuHV7km2cxsk6x/aJXfZtRZSq/KuA3OTQBN+x74M+C/j740Xfwj8Z/C&#10;Ma/qralqPl+JB4lvbcRQw7ikX2eMqGxsI3F8nPNeXeK/id8DdK+L4mt/2ftnhfTI7qwutA/4TS+P&#10;224EmI7j7QV3x7QpHljIO7k8V71+yB4T8M6F+1PrvxY1P4sfDjRfDltrusW6WGp+Iora/nR3kWOa&#10;ONhsaJt4IbfyM4zXyp+0f8Kovhl44keDxz4N8cQ6vLPepP4O1cahHbqZCQkzBV2OQc45+tAH1F8c&#10;o/2b/hP8Lvhf4ng/Z0+3TePdHm1JIf8AhONSj/s5l2ALk7hLy+c4Xp05r4Er6m/a18Y6B4k+Af7N&#10;Gn6Rrmm6pf6T4auINRtbK7jmlspC0OEmRSTGxweGAPBr5ZoA9M/Z/wD2ffE/7SfjW78K+EZdPTV7&#10;fTptSCajM0SSpGVBRWVW+clxjdgepFeg/Gb9hTx18Fvh3qHjS88QeEPE2k6ZeR2GqJ4a1VrqbTpn&#10;IUJOpjUKdzKpAJILDjHNaf8AwT38a6N4D+LXi7UNb16w8OxSeDtTt7e6v7xLVWnby9iI7sMucHAB&#10;yccVF8LPGejWf7DXx00K+12xg17UtW0iaz0y4vEW6ugtwhkeOInc+AMsQDgDmgDzzxz+zb4m+H/x&#10;E8D+DNRvtJm1TxfZ6ffWE1rNK0MSXkhjiEpaMMCCPm2qwA6E16l4R/4JxfErxlrnjLTbXXfCNofC&#10;erro2p3d9fzxQLIYhIJFYwcx/Mq5IDbiBtxzX0Dqvh34S/Gzxn8D/i3e/Gzwn4Y0zwzoWl22p6Fe&#10;38a6qLi0k3pGsBOQC7EMx4AGRkHIueNfjJ4LfQfj6ll440FpdV+JmjXlosGrw7ry0WS182WMB/3k&#10;QCtuYZUBTk8GgD5x+In/AAT5+I/wO8Pf8Jb4ovPDN3punarbWl9p9jfPPcxpLOIo5WjMQHlyHGMn&#10;JDDKjkD3T9p3/gnXr3j/AON+o3Xge48AeCtNvreH+x/DdxerYXN+Y4FMrW9tFEQRu3ZJ28gk8c1r&#10;fHv4zeDNd8KftKxQeOND1N9Q8W+HptKjh1aGZrq3i+xmRrdQ5Lom18lMgYbPQ1q+P/D/AMONe/a3&#10;0v4933x98BReEdHitbxdKstZFxqztBEB5KW684Zs8Ak8n5eaAPiX4QfsheO/i/eeKljl0bwjpnha&#10;ZrbWda8VX4s7GynVipieQK3zAg9AQO5GRl/xO/Y/8cfCvxp4M0LULvQ9VsvGE8Vvo3iLRb43Wl3L&#10;SSKnEoQMApdSfk6HI3V9gfAH9pnwP8TPCvxf8P3k/wAOND1nWvFs3iPTLf4qWPnaTdwPtCiUl1Am&#10;XaMHJwCMKcGuJ+OXxM1S38S/A/QNX1z4DL4U0nxZb6jFF8I7thDYYnQyvcBm2RIQzNkAZIJJ4oA4&#10;e8/4JcfFexu7zTpvEPgZNfijnmtNCfWnW/1GKL70tvEYQShPAL7e2cZFfIFxby2lxLBPG0U0TFHj&#10;cYZWBwQR2INfQ/7X3xWvB+2L4+8W+B/GM4BvQthrvh/UzzEYUUiKeJvu/eHynHUV88XFxLdzyTzy&#10;PNNKxd5JGLM7E5JJPUk96AOp+Ffws8S/Gjx1pnhHwlpzalrWoOVjj3BURQMs7seFRRkkn9SQD7d8&#10;RP8Agn9498BeBvEHimy8TeCfG9l4dydZtfCmtG7udOUDLGZGjTbt7jJI64wDVX9gP4reGfhN8fPt&#10;Xi3UW0XR9Z0i70RtVAytk84XZKx7KCuCe27JwATXtvw88N+BP2LfA3xY127+M3g34ial4h0WbQ9G&#10;0Twnfi7kuDJ0luApPlY7j5gOfmJ4oA0/2LP2HvF+i+G/FnxA8XfCbTfGN2+iQ3Pg7R9ZvrOaz1Ca&#10;XJzInmkLhdh/e7fvHHPT5u/bKg8a6T4+0nSPHnwr8FfCjWrfTxOmm+C7KC3huIZHYLLL5M0qs2Y2&#10;A+YEAdORW7+yz4v0Lw9+z9+0lp2q61p2mahq3h+0h0+0vLuOKW8kWSUskKMQZGAIyFBPIr5ioAK+&#10;rPC3/BOL4ieJvCXhnxPN4o8D+HtA8RafaX1hfa7q8lqjvccxW3MJJm5HyqCOQAxNfKdfVf7YPj/S&#10;te+GP7N1roHiSz1G60XwZbxXkOm3ySvYXSrHlZFRiYpBt6HDce1AHM+G/wBhX4o+Ivix4s8BtBpW&#10;kXXhVRLq+s6pe+TplrGy7kkM20kqy8jCk4zkDBxsa7/wT5+Iekav4Kis9f8AB/iTQvFl8NNsfE+g&#10;6q93pcdwQSqSyLFuGdpwVRhnjOa7b9mj4o6T8Zfg98Xfhd8Rfic3hnxR4ra0vbLxT4p1B2inMBX9&#10;xNcSNkLhFGC3KscZxiuri8YeDv2S/gZ4W+Htn8StA+IHivUfG+n+JLyfwte/adP0uCCSIsPP4B3e&#10;Xgg7SdzZGByAfI1z8AfGtr4zm8Pvo9x5cPiL/hFn1oW839mi+87ygnn7McnDAY3bTnbXpmjfsG+P&#10;NV8bePNBn8QeENE0/wAFTx2ur+JtY1R7XSo5XUMqLK8W4nnugAP1Gfvy7+N3wYuvjC3w5fxt4XPh&#10;u5uh45bxENTtzYpqS6ik6QmfdsEnlJjGc/pXzX8FPHmoeJ/iD8a9f0r4yfDrQk13xBc+f4R+Jaod&#10;G1q0MjGOUyE44UhcIMkAZJGKAPlD46/AXW/gD4i0/S9X1XQteh1GzW+s9U8OX32uzuIixXKPtU8F&#10;T1H0zWh49/Zp8UfDv4K+DPifqd/os2geK5DHY21pdtJdxkKzZlQoABhT91mwcA4Jr0P9urTfhPp/&#10;izwsfhxL4bbW5dPZ/E0Xgy4kn0VLrK7fsrNwARuyq8D5eM5zjeJP2S00j9krQvjjp3jS11a3vb0W&#10;V5ogsWie0cuyYEpc+YwKjI2KMHIJ7gHz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9KaH+2z/Yei2Gnf8AChPghqH2SBIPtd94O82e&#10;baoG+R/OG5zjJOOSTXzXRQB7B8aP2jf+FzaFY6Z/wrD4b+Bvstz9p+2eC/D/APZ9xN8rL5cj+Y25&#10;Pmztx1APavH6KKACvW/gt+0L/wAKY0zUbL/hWnw78dfbZlm+0eNdB/tGWDC42xN5i7VPUjnmvJKK&#10;APprUP24v7QsLm1/4Z/+Blt58TRedb+DNkke4EbkbzuGGcg+tfMtFFABRRRQAUUUUAWLC7+wX1tc&#10;+TDceTIsnk3C7o5MEHaw7qcYI9K9l+Ov7XPjX49eHNG8NajZ6F4X8J6Qd9r4d8LWH2KxWTBG8oWY&#10;k4JxzgZOBk14l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DlMQAAW0NvbnRlbnRfVHlwZXNdLnhtbFBLAQIU&#10;AAoAAAAAAIdO4kAAAAAAAAAAAAAAAAAGAAAAAAAAAAAAEAAAALQvAABfcmVscy9QSwECFAAUAAAA&#10;CACHTuJAihRmPNEAAACUAQAACwAAAAAAAAABACAAAADYLwAAX3JlbHMvLnJlbHNQSwECFAAKAAAA&#10;AACHTuJAAAAAAAAAAAAAAAAABAAAAAAAAAAAABAAAAAAAAAAZHJzL1BLAQIUAAoAAAAAAIdO4kAA&#10;AAAAAAAAAAAAAAAKAAAAAAAAAAAAEAAAANIwAABkcnMvX3JlbHMvUEsBAhQAFAAAAAgAh07iQFhg&#10;sxu0AAAAIgEAABkAAAAAAAAAAQAgAAAA+jAAAGRycy9fcmVscy9lMm9Eb2MueG1sLnJlbHNQSwEC&#10;FAAUAAAACACHTuJATyfdzNYAAAAGAQAADwAAAAAAAAABACAAAAAiAAAAZHJzL2Rvd25yZXYueG1s&#10;UEsBAhQAFAAAAAgAh07iQBtdnw1RBQAAOhYAAA4AAAAAAAAAAQAgAAAAJQEAAGRycy9lMm9Eb2Mu&#10;eG1sUEsBAhQACgAAAAAAh07iQAAAAAAAAAAAAAAAAAoAAAAAAAAAAAAQAAAAogYAAGRycy9tZWRp&#10;YS9QSwECFAAUAAAACACHTuJA3izMELcoAACyKAAAFQAAAAAAAAABACAAAADKBgAAZHJzL21lZGlh&#10;L2ltYWdlMS5qcGVnUEsFBgAAAAAKAAoAUwIAACkzAAAAAA==&#10;">
                <o:lock v:ext="edit" aspectratio="f"/>
                <v:shape id="Graphic 404" o:spid="_x0000_s1026" o:spt="100" style="position:absolute;left:0;top:0;height:1635760;width:1632585;" fillcolor="#034282" filled="t" stroked="f" coordsize="1632585,1635760" o:gfxdata="UEsDBAoAAAAAAIdO4kAAAAAAAAAAAAAAAAAEAAAAZHJzL1BLAwQUAAAACACHTuJAo3SWnb0AAADc&#10;AAAADwAAAGRycy9kb3ducmV2LnhtbEWPQWsCMRSE70L/Q3iF3jRRllq2RimFbqUHQS09Pzavm7Wb&#10;lyVJV/33RhA8DjPzDbNYnVwnBgqx9axhOlEgiGtvWm40fO8/xi8gYkI22HkmDWeKsFo+jBZYGn/k&#10;LQ271IgM4ViiBptSX0oZa0sO48T3xNn79cFhyjI00gQ8Zrjr5EypZ+mw5bxgsad3S/Xf7t9pONgf&#10;nhfzWTXg12G7+XyrglpXWj89TtUriESndA/f2mujoVAFXM/kIy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dJadvQAA&#10;ANwAAAAPAAAAAAAAAAEAIAAAACIAAABkcnMvZG93bnJldi54bWxQSwECFAAUAAAACACHTuJAMy8F&#10;njsAAAA5AAAAEAAAAAAAAAABACAAAAAMAQAAZHJzL3NoYXBleG1sLnhtbFBLBQYAAAAABgAGAFsB&#10;AAC2AwAAAAA=&#10;" path="m398792,1010437l0,1010437,0,1635709,398792,1635709,398792,1010437xem1631988,0l1058430,0,1058430,347751,1631988,347751,1631988,0xe">
                  <v:fill on="t" focussize="0,0"/>
                  <v:stroke on="f"/>
                  <v:imagedata o:title=""/>
                  <o:lock v:ext="edit" aspectratio="f"/>
                  <v:textbox inset="0mm,0mm,0mm,0mm"/>
                </v:shape>
                <v:shape id="Graphic 405" o:spid="_x0000_s1026" o:spt="100" style="position:absolute;left:0;top:0;height:1116330;width:1404620;" fillcolor="#4194CD" filled="t" stroked="f" coordsize="1404620,1116330" o:gfxdata="UEsDBAoAAAAAAIdO4kAAAAAAAAAAAAAAAAAEAAAAZHJzL1BLAwQUAAAACACHTuJACjStg74AAADc&#10;AAAADwAAAGRycy9kb3ducmV2LnhtbEWPQWsCMRSE7wX/Q3iF3mqiqC1bo4i0ovSiWw89vm5ek8XN&#10;y7JJXf33plDocZiZb5j58uIbcaYu1oE1jIYKBHEVTM1Ww/Hj7fEZREzIBpvApOFKEZaLwd0cCxN6&#10;PtC5TFZkCMcCNbiU2kLKWDnyGIehJc7ed+g8piw7K02HfYb7Ro6VmkmPNecFhy2tHVWn8sdreKq/&#10;Srd7X7WTmcW06fevR/t50vrhfqReQCS6pP/wX3trNEzUFH7P5CMgF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jStg74A&#10;AADcAAAADwAAAAAAAAABACAAAAAiAAAAZHJzL2Rvd25yZXYueG1sUEsBAhQAFAAAAAgAh07iQDMv&#10;BZ47AAAAOQAAABAAAAAAAAAAAQAgAAAADQEAAGRycy9zaGFwZXhtbC54bWxQSwUGAAAAAAYABgBb&#10;AQAAtw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406" o:spid="_x0000_s1026" o:spt="100" style="position:absolute;left:0;top:0;height:1300480;width:664845;" fillcolor="#FAC612" filled="t" stroked="f" coordsize="664845,1300480" o:gfxdata="UEsDBAoAAAAAAIdO4kAAAAAAAAAAAAAAAAAEAAAAZHJzL1BLAwQUAAAACACHTuJArF0XDLwAAADc&#10;AAAADwAAAGRycy9kb3ducmV2LnhtbEWPQYvCMBSE7wv+h/AEb2tSkbJWo6AgepFFdw8eH82zrTYv&#10;pYmt/nuzIOxxmJlvmMXqYWvRUesrxxqSsQJBnDtTcaHh92f7+QXCB2SDtWPS8CQPq+XgY4GZcT0f&#10;qTuFQkQI+ww1lCE0mZQ+L8miH7uGOHoX11oMUbaFNC32EW5rOVEqlRYrjgslNrQpKb+d7lYDXWbp&#10;9+a6Voc+we4ZzredtUrr0TBRcxCBHuE//G7vjYapSuHvTDwC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xdFwy8AAAA&#10;3AAAAA8AAAAAAAAAAQAgAAAAIgAAAGRycy9kb3ducmV2LnhtbFBLAQIUABQAAAAIAIdO4kAzLwWe&#10;OwAAADkAAAAQAAAAAAAAAAEAIAAAAAsBAABkcnMvc2hhcGV4bWwueG1sUEsFBgAAAAAGAAYAWwEA&#10;ALUDAAAAAA==&#10;" path="m542023,720598l132765,720598,132765,1300276,542023,1300276,542023,720598xem664489,0l0,0,0,347751,664489,347751,664489,0xe">
                  <v:fill on="t" focussize="0,0"/>
                  <v:stroke on="f"/>
                  <v:imagedata o:title=""/>
                  <o:lock v:ext="edit" aspectratio="f"/>
                  <v:textbox inset="0mm,0mm,0mm,0mm"/>
                </v:shape>
                <v:shape id="Image 407" o:spid="_x0000_s1026" o:spt="75" type="#_x0000_t75" style="position:absolute;left:571670;top:1435934;height:790574;width:6296009;" filled="f" o:preferrelative="t" stroked="f" coordsize="21600,21600" o:gfxdata="UEsDBAoAAAAAAIdO4kAAAAAAAAAAAAAAAAAEAAAAZHJzL1BLAwQUAAAACACHTuJA3tdEdr8AAADc&#10;AAAADwAAAGRycy9kb3ducmV2LnhtbEWPzWoCQRCE7wHfYWghF9EZQzC6cfQQCBgkxKgHj81O71+2&#10;e5adiZq3zwSEHIuq+oparq/cqjP1ofZiYToxoEhy72opLRwPr+M5qBBRHLZeyMIPBVivBndLzJy/&#10;yCed97FUCSIhQwtVjF2mdcgrYgwT35Ekr/A9Y0yyL7Xr8ZLg3OoHY2aasZa0UGFHLxXlX/tvtkDF&#10;drtpmYvZR7PgE74177tRY+39cGqeQUW6xv/wrb1xFh7NE/ydSUdAr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XRHa/&#10;AAAA3AAAAA8AAAAAAAAAAQAgAAAAIgAAAGRycy9kb3ducmV2LnhtbFBLAQIUABQAAAAIAIdO4kAz&#10;LwWeOwAAADkAAAAQAAAAAAAAAAEAIAAAAA4BAABkcnMvc2hhcGV4bWwueG1sUEsFBgAAAAAGAAYA&#10;WwEAALgDAAAAAA==&#10;">
                  <v:fill on="f" focussize="0,0"/>
                  <v:stroke on="f"/>
                  <v:imagedata r:id="rId56" o:title=""/>
                  <o:lock v:ext="edit" aspectratio="f"/>
                </v:shape>
                <v:shape id="Textbox 408" o:spid="_x0000_s1026" o:spt="202" type="#_x0000_t202" style="position:absolute;left:0;top:0;height:2226945;width:6868159;" filled="f" stroked="f" coordsize="21600,21600" o:gfxdata="UEsDBAoAAAAAAIdO4kAAAAAAAAAAAAAAAAAEAAAAZHJzL1BLAwQUAAAACACHTuJANJj54LsAAADc&#10;AAAADwAAAGRycy9kb3ducmV2LnhtbEVPz2vCMBS+C/sfwhO8aeIQmdVUZDgYDGS1O+z4bF7bYPNS&#10;m0zdf28Ogx0/vt+b7d114kpDsJ41zGcKBHHljeVGw1f5Nn0BESKywc4zafilANv8abTBzPgbF3Q9&#10;xkakEA4Zamhj7DMpQ9WSwzDzPXHiaj84jAkOjTQD3lK46+SzUkvp0HJqaLGn15aq8/HHadh9c7G3&#10;l8Pps6gLW5YrxR/Ls9aT8VytQUS6x3/xn/vdaFiotDadSUdA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Jj54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2F39F006">
                        <w:pPr>
                          <w:spacing w:before="0" w:line="240" w:lineRule="auto"/>
                          <w:rPr>
                            <w:sz w:val="31"/>
                          </w:rPr>
                        </w:pPr>
                      </w:p>
                      <w:p w14:paraId="7FA5F22F">
                        <w:pPr>
                          <w:spacing w:before="0" w:line="240" w:lineRule="auto"/>
                          <w:rPr>
                            <w:sz w:val="31"/>
                          </w:rPr>
                        </w:pPr>
                      </w:p>
                      <w:p w14:paraId="38A6F145">
                        <w:pPr>
                          <w:spacing w:before="49" w:line="240" w:lineRule="auto"/>
                          <w:rPr>
                            <w:sz w:val="31"/>
                          </w:rPr>
                        </w:pPr>
                      </w:p>
                      <w:p w14:paraId="617268B0">
                        <w:pPr>
                          <w:spacing w:before="0"/>
                          <w:ind w:left="993" w:right="0" w:firstLine="0"/>
                          <w:jc w:val="left"/>
                          <w:rPr>
                            <w:rFonts w:ascii="Calibri"/>
                            <w:b/>
                            <w:sz w:val="31"/>
                          </w:rPr>
                        </w:pPr>
                        <w:r>
                          <w:rPr>
                            <w:rFonts w:ascii="Calibri"/>
                            <w:b/>
                            <w:color w:val="034282"/>
                            <w:w w:val="120"/>
                            <w:sz w:val="31"/>
                          </w:rPr>
                          <w:t>31.</w:t>
                        </w:r>
                        <w:r>
                          <w:rPr>
                            <w:rFonts w:ascii="Calibri"/>
                            <w:b/>
                            <w:color w:val="034282"/>
                            <w:spacing w:val="3"/>
                            <w:w w:val="120"/>
                            <w:sz w:val="31"/>
                          </w:rPr>
                          <w:t xml:space="preserve"> </w:t>
                        </w:r>
                        <w:r>
                          <w:rPr>
                            <w:rFonts w:ascii="Calibri"/>
                            <w:b/>
                            <w:color w:val="034282"/>
                            <w:w w:val="120"/>
                            <w:sz w:val="31"/>
                          </w:rPr>
                          <w:t>What</w:t>
                        </w:r>
                        <w:r>
                          <w:rPr>
                            <w:rFonts w:ascii="Calibri"/>
                            <w:b/>
                            <w:color w:val="034282"/>
                            <w:spacing w:val="4"/>
                            <w:w w:val="120"/>
                            <w:sz w:val="31"/>
                          </w:rPr>
                          <w:t xml:space="preserve"> </w:t>
                        </w:r>
                        <w:r>
                          <w:rPr>
                            <w:rFonts w:ascii="Calibri"/>
                            <w:b/>
                            <w:color w:val="034282"/>
                            <w:w w:val="120"/>
                            <w:sz w:val="31"/>
                          </w:rPr>
                          <w:t>is</w:t>
                        </w:r>
                        <w:r>
                          <w:rPr>
                            <w:rFonts w:ascii="Calibri"/>
                            <w:b/>
                            <w:color w:val="034282"/>
                            <w:spacing w:val="4"/>
                            <w:w w:val="120"/>
                            <w:sz w:val="31"/>
                          </w:rPr>
                          <w:t xml:space="preserve"> </w:t>
                        </w:r>
                        <w:r>
                          <w:rPr>
                            <w:rFonts w:ascii="Calibri"/>
                            <w:b/>
                            <w:color w:val="034282"/>
                            <w:w w:val="120"/>
                            <w:sz w:val="31"/>
                          </w:rPr>
                          <w:t>the</w:t>
                        </w:r>
                        <w:r>
                          <w:rPr>
                            <w:rFonts w:ascii="Calibri"/>
                            <w:b/>
                            <w:color w:val="034282"/>
                            <w:spacing w:val="3"/>
                            <w:w w:val="120"/>
                            <w:sz w:val="31"/>
                          </w:rPr>
                          <w:t xml:space="preserve"> </w:t>
                        </w:r>
                        <w:r>
                          <w:rPr>
                            <w:rFonts w:ascii="Calibri"/>
                            <w:b/>
                            <w:color w:val="034282"/>
                            <w:w w:val="120"/>
                            <w:sz w:val="31"/>
                          </w:rPr>
                          <w:t>Use</w:t>
                        </w:r>
                        <w:r>
                          <w:rPr>
                            <w:rFonts w:ascii="Calibri"/>
                            <w:b/>
                            <w:color w:val="034282"/>
                            <w:spacing w:val="4"/>
                            <w:w w:val="120"/>
                            <w:sz w:val="31"/>
                          </w:rPr>
                          <w:t xml:space="preserve"> </w:t>
                        </w:r>
                        <w:r>
                          <w:rPr>
                            <w:rFonts w:ascii="Calibri"/>
                            <w:b/>
                            <w:color w:val="034282"/>
                            <w:w w:val="120"/>
                            <w:sz w:val="31"/>
                          </w:rPr>
                          <w:t>of</w:t>
                        </w:r>
                        <w:r>
                          <w:rPr>
                            <w:rFonts w:ascii="Calibri"/>
                            <w:b/>
                            <w:color w:val="034282"/>
                            <w:spacing w:val="4"/>
                            <w:w w:val="120"/>
                            <w:sz w:val="31"/>
                          </w:rPr>
                          <w:t xml:space="preserve"> </w:t>
                        </w:r>
                        <w:r>
                          <w:rPr>
                            <w:rFonts w:ascii="Calibri"/>
                            <w:b/>
                            <w:color w:val="034282"/>
                            <w:w w:val="120"/>
                            <w:sz w:val="31"/>
                          </w:rPr>
                          <w:t>LIMIT</w:t>
                        </w:r>
                        <w:r>
                          <w:rPr>
                            <w:rFonts w:ascii="Calibri"/>
                            <w:b/>
                            <w:color w:val="034282"/>
                            <w:spacing w:val="3"/>
                            <w:w w:val="120"/>
                            <w:sz w:val="31"/>
                          </w:rPr>
                          <w:t xml:space="preserve"> </w:t>
                        </w:r>
                        <w:r>
                          <w:rPr>
                            <w:rFonts w:ascii="Calibri"/>
                            <w:b/>
                            <w:color w:val="034282"/>
                            <w:w w:val="120"/>
                            <w:sz w:val="31"/>
                          </w:rPr>
                          <w:t>in</w:t>
                        </w:r>
                        <w:r>
                          <w:rPr>
                            <w:rFonts w:ascii="Calibri"/>
                            <w:b/>
                            <w:color w:val="034282"/>
                            <w:spacing w:val="4"/>
                            <w:w w:val="120"/>
                            <w:sz w:val="31"/>
                          </w:rPr>
                          <w:t xml:space="preserve"> </w:t>
                        </w:r>
                        <w:r>
                          <w:rPr>
                            <w:rFonts w:ascii="Calibri"/>
                            <w:b/>
                            <w:color w:val="034282"/>
                            <w:spacing w:val="-4"/>
                            <w:w w:val="120"/>
                            <w:sz w:val="31"/>
                          </w:rPr>
                          <w:t>SQL?</w:t>
                        </w:r>
                      </w:p>
                      <w:p w14:paraId="5BCF2513">
                        <w:pPr>
                          <w:spacing w:before="30"/>
                          <w:ind w:left="1041" w:right="0" w:firstLine="0"/>
                          <w:jc w:val="left"/>
                          <w:rPr>
                            <w:sz w:val="25"/>
                          </w:rPr>
                        </w:pPr>
                        <w:r>
                          <w:rPr>
                            <w:w w:val="110"/>
                            <w:sz w:val="25"/>
                          </w:rPr>
                          <w:t>LIMIT</w:t>
                        </w:r>
                        <w:r>
                          <w:rPr>
                            <w:spacing w:val="-10"/>
                            <w:w w:val="110"/>
                            <w:sz w:val="25"/>
                          </w:rPr>
                          <w:t xml:space="preserve"> </w:t>
                        </w:r>
                        <w:r>
                          <w:rPr>
                            <w:w w:val="110"/>
                            <w:sz w:val="25"/>
                          </w:rPr>
                          <w:t>is</w:t>
                        </w:r>
                        <w:r>
                          <w:rPr>
                            <w:spacing w:val="-10"/>
                            <w:w w:val="110"/>
                            <w:sz w:val="25"/>
                          </w:rPr>
                          <w:t xml:space="preserve"> </w:t>
                        </w:r>
                        <w:r>
                          <w:rPr>
                            <w:w w:val="110"/>
                            <w:sz w:val="25"/>
                          </w:rPr>
                          <w:t>used</w:t>
                        </w:r>
                        <w:r>
                          <w:rPr>
                            <w:spacing w:val="-9"/>
                            <w:w w:val="110"/>
                            <w:sz w:val="25"/>
                          </w:rPr>
                          <w:t xml:space="preserve"> </w:t>
                        </w:r>
                        <w:r>
                          <w:rPr>
                            <w:w w:val="110"/>
                            <w:sz w:val="25"/>
                          </w:rPr>
                          <w:t>to</w:t>
                        </w:r>
                        <w:r>
                          <w:rPr>
                            <w:spacing w:val="-10"/>
                            <w:w w:val="110"/>
                            <w:sz w:val="25"/>
                          </w:rPr>
                          <w:t xml:space="preserve"> </w:t>
                        </w:r>
                        <w:r>
                          <w:rPr>
                            <w:w w:val="110"/>
                            <w:sz w:val="25"/>
                          </w:rPr>
                          <w:t>restrict</w:t>
                        </w:r>
                        <w:r>
                          <w:rPr>
                            <w:spacing w:val="-9"/>
                            <w:w w:val="110"/>
                            <w:sz w:val="25"/>
                          </w:rPr>
                          <w:t xml:space="preserve"> </w:t>
                        </w:r>
                        <w:r>
                          <w:rPr>
                            <w:w w:val="110"/>
                            <w:sz w:val="25"/>
                          </w:rPr>
                          <w:t>the</w:t>
                        </w:r>
                        <w:r>
                          <w:rPr>
                            <w:spacing w:val="-10"/>
                            <w:w w:val="110"/>
                            <w:sz w:val="25"/>
                          </w:rPr>
                          <w:t xml:space="preserve"> </w:t>
                        </w:r>
                        <w:r>
                          <w:rPr>
                            <w:w w:val="110"/>
                            <w:sz w:val="25"/>
                          </w:rPr>
                          <w:t>number</w:t>
                        </w:r>
                        <w:r>
                          <w:rPr>
                            <w:spacing w:val="-9"/>
                            <w:w w:val="110"/>
                            <w:sz w:val="25"/>
                          </w:rPr>
                          <w:t xml:space="preserve"> </w:t>
                        </w:r>
                        <w:r>
                          <w:rPr>
                            <w:w w:val="110"/>
                            <w:sz w:val="25"/>
                          </w:rPr>
                          <w:t>of</w:t>
                        </w:r>
                        <w:r>
                          <w:rPr>
                            <w:spacing w:val="-10"/>
                            <w:w w:val="110"/>
                            <w:sz w:val="25"/>
                          </w:rPr>
                          <w:t xml:space="preserve"> </w:t>
                        </w:r>
                        <w:r>
                          <w:rPr>
                            <w:w w:val="110"/>
                            <w:sz w:val="25"/>
                          </w:rPr>
                          <w:t>rows</w:t>
                        </w:r>
                        <w:r>
                          <w:rPr>
                            <w:spacing w:val="-10"/>
                            <w:w w:val="110"/>
                            <w:sz w:val="25"/>
                          </w:rPr>
                          <w:t xml:space="preserve"> </w:t>
                        </w:r>
                        <w:r>
                          <w:rPr>
                            <w:w w:val="110"/>
                            <w:sz w:val="25"/>
                          </w:rPr>
                          <w:t>returned</w:t>
                        </w:r>
                        <w:r>
                          <w:rPr>
                            <w:spacing w:val="-9"/>
                            <w:w w:val="110"/>
                            <w:sz w:val="25"/>
                          </w:rPr>
                          <w:t xml:space="preserve"> </w:t>
                        </w:r>
                        <w:r>
                          <w:rPr>
                            <w:w w:val="110"/>
                            <w:sz w:val="25"/>
                          </w:rPr>
                          <w:t>by</w:t>
                        </w:r>
                        <w:r>
                          <w:rPr>
                            <w:spacing w:val="-10"/>
                            <w:w w:val="110"/>
                            <w:sz w:val="25"/>
                          </w:rPr>
                          <w:t xml:space="preserve"> </w:t>
                        </w:r>
                        <w:r>
                          <w:rPr>
                            <w:w w:val="110"/>
                            <w:sz w:val="25"/>
                          </w:rPr>
                          <w:t>a</w:t>
                        </w:r>
                        <w:r>
                          <w:rPr>
                            <w:spacing w:val="-9"/>
                            <w:w w:val="110"/>
                            <w:sz w:val="25"/>
                          </w:rPr>
                          <w:t xml:space="preserve"> </w:t>
                        </w:r>
                        <w:r>
                          <w:rPr>
                            <w:spacing w:val="-2"/>
                            <w:w w:val="110"/>
                            <w:sz w:val="25"/>
                          </w:rPr>
                          <w:t>query.</w:t>
                        </w:r>
                      </w:p>
                      <w:p w14:paraId="2934202C">
                        <w:pPr>
                          <w:spacing w:before="25"/>
                          <w:ind w:left="900" w:right="0" w:firstLine="0"/>
                          <w:jc w:val="left"/>
                          <w:rPr>
                            <w:b/>
                            <w:sz w:val="29"/>
                          </w:rPr>
                        </w:pPr>
                        <w:r>
                          <w:rPr>
                            <w:b/>
                            <w:spacing w:val="-2"/>
                            <w:sz w:val="29"/>
                          </w:rPr>
                          <w:t>Syntax:</w:t>
                        </w:r>
                      </w:p>
                    </w:txbxContent>
                  </v:textbox>
                </v:shape>
              </v:group>
            </w:pict>
          </mc:Fallback>
        </mc:AlternateContent>
      </w:r>
    </w:p>
    <w:p w14:paraId="033BCF37">
      <w:pPr>
        <w:pStyle w:val="8"/>
        <w:rPr>
          <w:sz w:val="29"/>
        </w:rPr>
      </w:pPr>
    </w:p>
    <w:p w14:paraId="10FC114B">
      <w:pPr>
        <w:pStyle w:val="8"/>
        <w:rPr>
          <w:sz w:val="29"/>
        </w:rPr>
      </w:pPr>
    </w:p>
    <w:p w14:paraId="64B462BA">
      <w:pPr>
        <w:pStyle w:val="8"/>
        <w:rPr>
          <w:sz w:val="29"/>
        </w:rPr>
      </w:pPr>
    </w:p>
    <w:p w14:paraId="77B94A2F">
      <w:pPr>
        <w:pStyle w:val="8"/>
        <w:rPr>
          <w:sz w:val="29"/>
        </w:rPr>
      </w:pPr>
    </w:p>
    <w:p w14:paraId="3C95CD0E">
      <w:pPr>
        <w:pStyle w:val="8"/>
        <w:rPr>
          <w:sz w:val="29"/>
        </w:rPr>
      </w:pPr>
    </w:p>
    <w:p w14:paraId="7CF180F9">
      <w:pPr>
        <w:pStyle w:val="8"/>
        <w:spacing w:before="301"/>
        <w:rPr>
          <w:sz w:val="29"/>
        </w:rPr>
      </w:pPr>
    </w:p>
    <w:p w14:paraId="5352A0F1">
      <w:pPr>
        <w:pStyle w:val="4"/>
        <w:ind w:left="900"/>
      </w:pPr>
      <w:r>
        <w:rPr>
          <w:spacing w:val="-2"/>
        </w:rPr>
        <w:t>Example:</w:t>
      </w:r>
    </w:p>
    <w:p w14:paraId="2E23051D">
      <w:pPr>
        <w:pStyle w:val="8"/>
        <w:spacing w:before="54"/>
        <w:ind w:left="900"/>
      </w:pPr>
      <w:r>
        <w:rPr>
          <w:w w:val="105"/>
        </w:rPr>
        <w:t>Fetch</w:t>
      </w:r>
      <w:r>
        <w:rPr>
          <w:spacing w:val="13"/>
          <w:w w:val="105"/>
        </w:rPr>
        <w:t xml:space="preserve"> </w:t>
      </w:r>
      <w:r>
        <w:rPr>
          <w:w w:val="105"/>
        </w:rPr>
        <w:t>top</w:t>
      </w:r>
      <w:r>
        <w:rPr>
          <w:spacing w:val="14"/>
          <w:w w:val="105"/>
        </w:rPr>
        <w:t xml:space="preserve"> </w:t>
      </w:r>
      <w:r>
        <w:rPr>
          <w:w w:val="105"/>
        </w:rPr>
        <w:t>3</w:t>
      </w:r>
      <w:r>
        <w:rPr>
          <w:spacing w:val="13"/>
          <w:w w:val="105"/>
        </w:rPr>
        <w:t xml:space="preserve"> </w:t>
      </w:r>
      <w:r>
        <w:rPr>
          <w:w w:val="105"/>
        </w:rPr>
        <w:t>highest</w:t>
      </w:r>
      <w:r>
        <w:rPr>
          <w:spacing w:val="14"/>
          <w:w w:val="105"/>
        </w:rPr>
        <w:t xml:space="preserve"> </w:t>
      </w:r>
      <w:r>
        <w:rPr>
          <w:spacing w:val="-2"/>
          <w:w w:val="105"/>
        </w:rPr>
        <w:t>salaries:</w:t>
      </w:r>
    </w:p>
    <w:p w14:paraId="24AA2F56">
      <w:pPr>
        <w:pStyle w:val="8"/>
        <w:rPr>
          <w:sz w:val="4"/>
        </w:rPr>
      </w:pPr>
      <w:r>
        <w:rPr>
          <w:sz w:val="4"/>
        </w:rPr>
        <w:drawing>
          <wp:anchor distT="0" distB="0" distL="0" distR="0" simplePos="0" relativeHeight="251951104" behindDoc="1" locked="0" layoutInCell="1" allowOverlap="1">
            <wp:simplePos x="0" y="0"/>
            <wp:positionH relativeFrom="page">
              <wp:posOffset>571500</wp:posOffset>
            </wp:positionH>
            <wp:positionV relativeFrom="paragraph">
              <wp:posOffset>44450</wp:posOffset>
            </wp:positionV>
            <wp:extent cx="6320155" cy="1137920"/>
            <wp:effectExtent l="0" t="0" r="0" b="0"/>
            <wp:wrapTopAndBottom/>
            <wp:docPr id="409" name="Image 409"/>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57" cstate="print"/>
                    <a:stretch>
                      <a:fillRect/>
                    </a:stretch>
                  </pic:blipFill>
                  <pic:spPr>
                    <a:xfrm>
                      <a:off x="0" y="0"/>
                      <a:ext cx="6320364" cy="1137856"/>
                    </a:xfrm>
                    <a:prstGeom prst="rect">
                      <a:avLst/>
                    </a:prstGeom>
                  </pic:spPr>
                </pic:pic>
              </a:graphicData>
            </a:graphic>
          </wp:anchor>
        </w:drawing>
      </w:r>
    </w:p>
    <w:p w14:paraId="0326EC51">
      <w:pPr>
        <w:pStyle w:val="4"/>
        <w:spacing w:before="143"/>
        <w:ind w:left="807"/>
      </w:pPr>
      <w:r>
        <w:rPr>
          <w:spacing w:val="-2"/>
        </w:rPr>
        <w:t>Conclusion:</w:t>
      </w:r>
    </w:p>
    <w:p w14:paraId="19C2710F">
      <w:pPr>
        <w:pStyle w:val="11"/>
        <w:numPr>
          <w:ilvl w:val="0"/>
          <w:numId w:val="21"/>
        </w:numPr>
        <w:tabs>
          <w:tab w:val="left" w:pos="1239"/>
        </w:tabs>
        <w:spacing w:before="79" w:after="0" w:line="288" w:lineRule="auto"/>
        <w:ind w:left="1239" w:right="2194" w:hanging="223"/>
        <w:jc w:val="left"/>
        <w:rPr>
          <w:sz w:val="25"/>
        </w:rPr>
      </w:pPr>
      <w:r>
        <w:rPr>
          <w:w w:val="110"/>
          <w:sz w:val="25"/>
        </w:rPr>
        <w:t>LIMIT</w:t>
      </w:r>
      <w:r>
        <w:rPr>
          <w:spacing w:val="-11"/>
          <w:w w:val="110"/>
          <w:sz w:val="25"/>
        </w:rPr>
        <w:t xml:space="preserve"> </w:t>
      </w:r>
      <w:r>
        <w:rPr>
          <w:w w:val="110"/>
          <w:sz w:val="25"/>
        </w:rPr>
        <w:t>helps</w:t>
      </w:r>
      <w:r>
        <w:rPr>
          <w:spacing w:val="-11"/>
          <w:w w:val="110"/>
          <w:sz w:val="25"/>
        </w:rPr>
        <w:t xml:space="preserve"> </w:t>
      </w:r>
      <w:r>
        <w:rPr>
          <w:w w:val="110"/>
          <w:sz w:val="25"/>
        </w:rPr>
        <w:t>to</w:t>
      </w:r>
      <w:r>
        <w:rPr>
          <w:spacing w:val="-11"/>
          <w:w w:val="110"/>
          <w:sz w:val="25"/>
        </w:rPr>
        <w:t xml:space="preserve"> </w:t>
      </w:r>
      <w:r>
        <w:rPr>
          <w:w w:val="110"/>
          <w:sz w:val="25"/>
        </w:rPr>
        <w:t>fetch</w:t>
      </w:r>
      <w:r>
        <w:rPr>
          <w:spacing w:val="-11"/>
          <w:w w:val="110"/>
          <w:sz w:val="25"/>
        </w:rPr>
        <w:t xml:space="preserve"> </w:t>
      </w:r>
      <w:r>
        <w:rPr>
          <w:w w:val="110"/>
          <w:sz w:val="25"/>
        </w:rPr>
        <w:t>limited</w:t>
      </w:r>
      <w:r>
        <w:rPr>
          <w:spacing w:val="-11"/>
          <w:w w:val="110"/>
          <w:sz w:val="25"/>
        </w:rPr>
        <w:t xml:space="preserve"> </w:t>
      </w:r>
      <w:r>
        <w:rPr>
          <w:w w:val="110"/>
          <w:sz w:val="25"/>
        </w:rPr>
        <w:t>data</w:t>
      </w:r>
      <w:r>
        <w:rPr>
          <w:spacing w:val="-11"/>
          <w:w w:val="110"/>
          <w:sz w:val="25"/>
        </w:rPr>
        <w:t xml:space="preserve"> </w:t>
      </w:r>
      <w:r>
        <w:rPr>
          <w:w w:val="110"/>
          <w:sz w:val="25"/>
        </w:rPr>
        <w:t>and</w:t>
      </w:r>
      <w:r>
        <w:rPr>
          <w:spacing w:val="-11"/>
          <w:w w:val="110"/>
          <w:sz w:val="25"/>
        </w:rPr>
        <w:t xml:space="preserve"> </w:t>
      </w:r>
      <w:r>
        <w:rPr>
          <w:w w:val="110"/>
          <w:sz w:val="25"/>
        </w:rPr>
        <w:t>is</w:t>
      </w:r>
      <w:r>
        <w:rPr>
          <w:spacing w:val="-11"/>
          <w:w w:val="110"/>
          <w:sz w:val="25"/>
        </w:rPr>
        <w:t xml:space="preserve"> </w:t>
      </w:r>
      <w:r>
        <w:rPr>
          <w:w w:val="110"/>
          <w:sz w:val="25"/>
        </w:rPr>
        <w:t>commonly</w:t>
      </w:r>
      <w:r>
        <w:rPr>
          <w:spacing w:val="-11"/>
          <w:w w:val="110"/>
          <w:sz w:val="25"/>
        </w:rPr>
        <w:t xml:space="preserve"> </w:t>
      </w:r>
      <w:r>
        <w:rPr>
          <w:w w:val="110"/>
          <w:sz w:val="25"/>
        </w:rPr>
        <w:t>used</w:t>
      </w:r>
      <w:r>
        <w:rPr>
          <w:spacing w:val="-11"/>
          <w:w w:val="110"/>
          <w:sz w:val="25"/>
        </w:rPr>
        <w:t xml:space="preserve"> </w:t>
      </w:r>
      <w:r>
        <w:rPr>
          <w:w w:val="110"/>
          <w:sz w:val="25"/>
        </w:rPr>
        <w:t>for</w:t>
      </w:r>
      <w:r>
        <w:rPr>
          <w:spacing w:val="-11"/>
          <w:w w:val="110"/>
          <w:sz w:val="25"/>
        </w:rPr>
        <w:t xml:space="preserve"> </w:t>
      </w:r>
      <w:r>
        <w:rPr>
          <w:w w:val="110"/>
          <w:sz w:val="25"/>
        </w:rPr>
        <w:t>Top</w:t>
      </w:r>
      <w:r>
        <w:rPr>
          <w:spacing w:val="-11"/>
          <w:w w:val="110"/>
          <w:sz w:val="25"/>
        </w:rPr>
        <w:t xml:space="preserve"> </w:t>
      </w:r>
      <w:r>
        <w:rPr>
          <w:w w:val="110"/>
          <w:sz w:val="25"/>
        </w:rPr>
        <w:t>N</w:t>
      </w:r>
      <w:r>
        <w:rPr>
          <w:spacing w:val="-11"/>
          <w:w w:val="110"/>
          <w:sz w:val="25"/>
        </w:rPr>
        <w:t xml:space="preserve"> </w:t>
      </w:r>
      <w:r>
        <w:rPr>
          <w:w w:val="110"/>
          <w:sz w:val="25"/>
        </w:rPr>
        <w:t>records</w:t>
      </w:r>
      <w:r>
        <w:rPr>
          <w:spacing w:val="-11"/>
          <w:w w:val="110"/>
          <w:sz w:val="25"/>
        </w:rPr>
        <w:t xml:space="preserve"> </w:t>
      </w:r>
      <w:r>
        <w:rPr>
          <w:w w:val="110"/>
          <w:sz w:val="25"/>
        </w:rPr>
        <w:t xml:space="preserve">or </w:t>
      </w:r>
      <w:r>
        <w:rPr>
          <w:spacing w:val="-2"/>
          <w:w w:val="110"/>
          <w:sz w:val="25"/>
        </w:rPr>
        <w:t>Pagination.</w:t>
      </w:r>
    </w:p>
    <w:p w14:paraId="408EA107">
      <w:pPr>
        <w:pStyle w:val="3"/>
        <w:numPr>
          <w:ilvl w:val="0"/>
          <w:numId w:val="22"/>
        </w:numPr>
        <w:tabs>
          <w:tab w:val="left" w:pos="1538"/>
        </w:tabs>
        <w:spacing w:before="116" w:after="0" w:line="240" w:lineRule="auto"/>
        <w:ind w:left="1538" w:right="0" w:hanging="638"/>
        <w:jc w:val="left"/>
      </w:pPr>
      <w:r>
        <w:rPr>
          <w:color w:val="034282"/>
          <w:w w:val="125"/>
        </w:rPr>
        <w:t>How</w:t>
      </w:r>
      <w:r>
        <w:rPr>
          <w:color w:val="034282"/>
          <w:spacing w:val="9"/>
          <w:w w:val="125"/>
        </w:rPr>
        <w:t xml:space="preserve"> </w:t>
      </w:r>
      <w:r>
        <w:rPr>
          <w:color w:val="034282"/>
          <w:w w:val="125"/>
        </w:rPr>
        <w:t>to</w:t>
      </w:r>
      <w:r>
        <w:rPr>
          <w:color w:val="034282"/>
          <w:spacing w:val="9"/>
          <w:w w:val="125"/>
        </w:rPr>
        <w:t xml:space="preserve"> </w:t>
      </w:r>
      <w:r>
        <w:rPr>
          <w:color w:val="034282"/>
          <w:w w:val="125"/>
        </w:rPr>
        <w:t>Find</w:t>
      </w:r>
      <w:r>
        <w:rPr>
          <w:color w:val="034282"/>
          <w:spacing w:val="9"/>
          <w:w w:val="125"/>
        </w:rPr>
        <w:t xml:space="preserve"> </w:t>
      </w:r>
      <w:r>
        <w:rPr>
          <w:color w:val="034282"/>
          <w:w w:val="125"/>
        </w:rPr>
        <w:t>the</w:t>
      </w:r>
      <w:r>
        <w:rPr>
          <w:color w:val="034282"/>
          <w:spacing w:val="10"/>
          <w:w w:val="125"/>
        </w:rPr>
        <w:t xml:space="preserve"> </w:t>
      </w:r>
      <w:r>
        <w:rPr>
          <w:color w:val="034282"/>
          <w:w w:val="125"/>
        </w:rPr>
        <w:t>Second</w:t>
      </w:r>
      <w:r>
        <w:rPr>
          <w:color w:val="034282"/>
          <w:spacing w:val="9"/>
          <w:w w:val="125"/>
        </w:rPr>
        <w:t xml:space="preserve"> </w:t>
      </w:r>
      <w:r>
        <w:rPr>
          <w:color w:val="034282"/>
          <w:w w:val="125"/>
        </w:rPr>
        <w:t>Highest</w:t>
      </w:r>
      <w:r>
        <w:rPr>
          <w:color w:val="034282"/>
          <w:spacing w:val="9"/>
          <w:w w:val="125"/>
        </w:rPr>
        <w:t xml:space="preserve"> </w:t>
      </w:r>
      <w:r>
        <w:rPr>
          <w:color w:val="034282"/>
          <w:w w:val="125"/>
        </w:rPr>
        <w:t>Salary</w:t>
      </w:r>
      <w:r>
        <w:rPr>
          <w:color w:val="034282"/>
          <w:spacing w:val="10"/>
          <w:w w:val="125"/>
        </w:rPr>
        <w:t xml:space="preserve"> </w:t>
      </w:r>
      <w:r>
        <w:rPr>
          <w:color w:val="034282"/>
          <w:w w:val="125"/>
        </w:rPr>
        <w:t>in</w:t>
      </w:r>
      <w:r>
        <w:rPr>
          <w:color w:val="034282"/>
          <w:spacing w:val="9"/>
          <w:w w:val="125"/>
        </w:rPr>
        <w:t xml:space="preserve"> </w:t>
      </w:r>
      <w:r>
        <w:rPr>
          <w:color w:val="034282"/>
          <w:spacing w:val="-4"/>
          <w:w w:val="125"/>
        </w:rPr>
        <w:t>SQL?</w:t>
      </w:r>
    </w:p>
    <w:p w14:paraId="5B116E96">
      <w:pPr>
        <w:pStyle w:val="4"/>
        <w:spacing w:before="139"/>
        <w:ind w:left="900"/>
      </w:pPr>
      <w:r>
        <w:t>Using</w:t>
      </w:r>
      <w:r>
        <w:rPr>
          <w:spacing w:val="-2"/>
        </w:rPr>
        <w:t xml:space="preserve"> Subquery:</w:t>
      </w:r>
    </w:p>
    <w:p w14:paraId="1796AC5E">
      <w:pPr>
        <w:pStyle w:val="8"/>
        <w:spacing w:before="8"/>
        <w:rPr>
          <w:b/>
          <w:sz w:val="10"/>
        </w:rPr>
      </w:pPr>
      <w:r>
        <w:rPr>
          <w:b/>
          <w:sz w:val="10"/>
        </w:rPr>
        <w:drawing>
          <wp:anchor distT="0" distB="0" distL="0" distR="0" simplePos="0" relativeHeight="251951104" behindDoc="1" locked="0" layoutInCell="1" allowOverlap="1">
            <wp:simplePos x="0" y="0"/>
            <wp:positionH relativeFrom="page">
              <wp:posOffset>630555</wp:posOffset>
            </wp:positionH>
            <wp:positionV relativeFrom="paragraph">
              <wp:posOffset>93345</wp:posOffset>
            </wp:positionV>
            <wp:extent cx="6215380" cy="815975"/>
            <wp:effectExtent l="0" t="0" r="0" b="0"/>
            <wp:wrapTopAndBottom/>
            <wp:docPr id="410" name="Image 410"/>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58" cstate="print"/>
                    <a:stretch>
                      <a:fillRect/>
                    </a:stretch>
                  </pic:blipFill>
                  <pic:spPr>
                    <a:xfrm>
                      <a:off x="0" y="0"/>
                      <a:ext cx="6215646" cy="816101"/>
                    </a:xfrm>
                    <a:prstGeom prst="rect">
                      <a:avLst/>
                    </a:prstGeom>
                  </pic:spPr>
                </pic:pic>
              </a:graphicData>
            </a:graphic>
          </wp:anchor>
        </w:drawing>
      </w:r>
    </w:p>
    <w:p w14:paraId="4AE296C8">
      <w:pPr>
        <w:spacing w:before="94"/>
        <w:ind w:left="807" w:right="0" w:firstLine="0"/>
        <w:jc w:val="left"/>
        <w:rPr>
          <w:b/>
          <w:sz w:val="29"/>
        </w:rPr>
      </w:pPr>
      <w:r>
        <w:rPr>
          <w:b/>
          <w:spacing w:val="-2"/>
          <w:sz w:val="29"/>
        </w:rPr>
        <w:t>Explanation:</w:t>
      </w:r>
    </w:p>
    <w:p w14:paraId="73CAB6DE">
      <w:pPr>
        <w:spacing w:before="71"/>
        <w:ind w:left="1062" w:right="0" w:firstLine="0"/>
        <w:jc w:val="left"/>
        <w:rPr>
          <w:sz w:val="29"/>
        </w:rPr>
      </w:pPr>
      <w:r>
        <w:rPr>
          <w:position w:val="3"/>
        </w:rPr>
        <w:drawing>
          <wp:inline distT="0" distB="0" distL="0" distR="0">
            <wp:extent cx="47625" cy="47625"/>
            <wp:effectExtent l="0" t="0" r="0" b="0"/>
            <wp:docPr id="411" name="Image 411"/>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59" cstate="print"/>
                    <a:stretch>
                      <a:fillRect/>
                    </a:stretch>
                  </pic:blipFill>
                  <pic:spPr>
                    <a:xfrm>
                      <a:off x="0" y="0"/>
                      <a:ext cx="47625" cy="47625"/>
                    </a:xfrm>
                    <a:prstGeom prst="rect">
                      <a:avLst/>
                    </a:prstGeom>
                  </pic:spPr>
                </pic:pic>
              </a:graphicData>
            </a:graphic>
          </wp:inline>
        </w:drawing>
      </w:r>
      <w:r>
        <w:rPr>
          <w:spacing w:val="80"/>
          <w:sz w:val="20"/>
        </w:rPr>
        <w:t xml:space="preserve">  </w:t>
      </w:r>
      <w:r>
        <w:rPr>
          <w:sz w:val="29"/>
        </w:rPr>
        <w:t>The</w:t>
      </w:r>
      <w:r>
        <w:rPr>
          <w:spacing w:val="40"/>
          <w:sz w:val="29"/>
        </w:rPr>
        <w:t xml:space="preserve"> </w:t>
      </w:r>
      <w:r>
        <w:rPr>
          <w:sz w:val="29"/>
        </w:rPr>
        <w:t>inner</w:t>
      </w:r>
      <w:r>
        <w:rPr>
          <w:spacing w:val="40"/>
          <w:sz w:val="29"/>
        </w:rPr>
        <w:t xml:space="preserve"> </w:t>
      </w:r>
      <w:r>
        <w:rPr>
          <w:sz w:val="29"/>
        </w:rPr>
        <w:t>query</w:t>
      </w:r>
      <w:r>
        <w:rPr>
          <w:spacing w:val="40"/>
          <w:sz w:val="29"/>
        </w:rPr>
        <w:t xml:space="preserve"> </w:t>
      </w:r>
      <w:r>
        <w:rPr>
          <w:sz w:val="29"/>
        </w:rPr>
        <w:t>gets</w:t>
      </w:r>
      <w:r>
        <w:rPr>
          <w:spacing w:val="40"/>
          <w:sz w:val="29"/>
        </w:rPr>
        <w:t xml:space="preserve"> </w:t>
      </w:r>
      <w:r>
        <w:rPr>
          <w:sz w:val="29"/>
        </w:rPr>
        <w:t>the</w:t>
      </w:r>
      <w:r>
        <w:rPr>
          <w:spacing w:val="40"/>
          <w:sz w:val="29"/>
        </w:rPr>
        <w:t xml:space="preserve"> </w:t>
      </w:r>
      <w:r>
        <w:rPr>
          <w:sz w:val="29"/>
        </w:rPr>
        <w:t>highest</w:t>
      </w:r>
      <w:r>
        <w:rPr>
          <w:spacing w:val="40"/>
          <w:sz w:val="29"/>
        </w:rPr>
        <w:t xml:space="preserve"> </w:t>
      </w:r>
      <w:r>
        <w:rPr>
          <w:sz w:val="29"/>
        </w:rPr>
        <w:t>salary.</w:t>
      </w:r>
    </w:p>
    <w:p w14:paraId="2484C789">
      <w:pPr>
        <w:spacing w:before="72"/>
        <w:ind w:left="1062" w:right="0" w:firstLine="0"/>
        <w:jc w:val="left"/>
        <w:rPr>
          <w:sz w:val="29"/>
        </w:rPr>
      </w:pPr>
      <w:r>
        <w:rPr>
          <w:position w:val="3"/>
        </w:rPr>
        <w:drawing>
          <wp:inline distT="0" distB="0" distL="0" distR="0">
            <wp:extent cx="47625" cy="47625"/>
            <wp:effectExtent l="0" t="0" r="0" b="0"/>
            <wp:docPr id="412" name="Image 412"/>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59" cstate="print"/>
                    <a:stretch>
                      <a:fillRect/>
                    </a:stretch>
                  </pic:blipFill>
                  <pic:spPr>
                    <a:xfrm>
                      <a:off x="0" y="0"/>
                      <a:ext cx="47625" cy="47625"/>
                    </a:xfrm>
                    <a:prstGeom prst="rect">
                      <a:avLst/>
                    </a:prstGeom>
                  </pic:spPr>
                </pic:pic>
              </a:graphicData>
            </a:graphic>
          </wp:inline>
        </w:drawing>
      </w:r>
      <w:r>
        <w:rPr>
          <w:spacing w:val="80"/>
          <w:w w:val="150"/>
          <w:sz w:val="20"/>
        </w:rPr>
        <w:t xml:space="preserve"> </w:t>
      </w:r>
      <w:r>
        <w:rPr>
          <w:spacing w:val="-2"/>
          <w:w w:val="110"/>
          <w:sz w:val="29"/>
        </w:rPr>
        <w:t>The outer query finds the highest salary below the top salary.</w:t>
      </w:r>
    </w:p>
    <w:p w14:paraId="153665E2">
      <w:pPr>
        <w:pStyle w:val="8"/>
        <w:spacing w:before="87"/>
        <w:rPr>
          <w:sz w:val="29"/>
        </w:rPr>
      </w:pPr>
    </w:p>
    <w:p w14:paraId="77BC4628">
      <w:pPr>
        <w:pStyle w:val="3"/>
        <w:numPr>
          <w:ilvl w:val="0"/>
          <w:numId w:val="22"/>
        </w:numPr>
        <w:tabs>
          <w:tab w:val="left" w:pos="1418"/>
        </w:tabs>
        <w:spacing w:before="1" w:after="0" w:line="240" w:lineRule="auto"/>
        <w:ind w:left="1418" w:right="0" w:hanging="611"/>
        <w:jc w:val="left"/>
      </w:pPr>
      <w:r>
        <w:rPr>
          <w:color w:val="034282"/>
          <w:w w:val="125"/>
        </w:rPr>
        <w:t>How</w:t>
      </w:r>
      <w:r>
        <w:rPr>
          <w:color w:val="034282"/>
          <w:spacing w:val="-1"/>
          <w:w w:val="125"/>
        </w:rPr>
        <w:t xml:space="preserve"> </w:t>
      </w:r>
      <w:r>
        <w:rPr>
          <w:color w:val="034282"/>
          <w:w w:val="125"/>
        </w:rPr>
        <w:t>to</w:t>
      </w:r>
      <w:r>
        <w:rPr>
          <w:color w:val="034282"/>
          <w:spacing w:val="-1"/>
          <w:w w:val="125"/>
        </w:rPr>
        <w:t xml:space="preserve"> </w:t>
      </w:r>
      <w:r>
        <w:rPr>
          <w:color w:val="034282"/>
          <w:w w:val="125"/>
        </w:rPr>
        <w:t>find</w:t>
      </w:r>
      <w:r>
        <w:rPr>
          <w:color w:val="034282"/>
          <w:spacing w:val="-1"/>
          <w:w w:val="125"/>
        </w:rPr>
        <w:t xml:space="preserve"> </w:t>
      </w:r>
      <w:r>
        <w:rPr>
          <w:color w:val="034282"/>
          <w:w w:val="125"/>
        </w:rPr>
        <w:t>Duplicate</w:t>
      </w:r>
      <w:r>
        <w:rPr>
          <w:color w:val="034282"/>
          <w:spacing w:val="-1"/>
          <w:w w:val="125"/>
        </w:rPr>
        <w:t xml:space="preserve"> </w:t>
      </w:r>
      <w:r>
        <w:rPr>
          <w:color w:val="034282"/>
          <w:w w:val="125"/>
        </w:rPr>
        <w:t>Records</w:t>
      </w:r>
      <w:r>
        <w:rPr>
          <w:color w:val="034282"/>
          <w:spacing w:val="-1"/>
          <w:w w:val="125"/>
        </w:rPr>
        <w:t xml:space="preserve"> </w:t>
      </w:r>
      <w:r>
        <w:rPr>
          <w:color w:val="034282"/>
          <w:w w:val="125"/>
        </w:rPr>
        <w:t>in</w:t>
      </w:r>
      <w:r>
        <w:rPr>
          <w:color w:val="034282"/>
          <w:spacing w:val="-1"/>
          <w:w w:val="125"/>
        </w:rPr>
        <w:t xml:space="preserve"> </w:t>
      </w:r>
      <w:r>
        <w:rPr>
          <w:color w:val="034282"/>
          <w:w w:val="125"/>
        </w:rPr>
        <w:t>a</w:t>
      </w:r>
      <w:r>
        <w:rPr>
          <w:color w:val="034282"/>
          <w:spacing w:val="-1"/>
          <w:w w:val="125"/>
        </w:rPr>
        <w:t xml:space="preserve"> </w:t>
      </w:r>
      <w:r>
        <w:rPr>
          <w:color w:val="034282"/>
          <w:spacing w:val="-2"/>
          <w:w w:val="125"/>
        </w:rPr>
        <w:t>table?</w:t>
      </w:r>
    </w:p>
    <w:p w14:paraId="55416076">
      <w:pPr>
        <w:pStyle w:val="8"/>
        <w:spacing w:before="142"/>
        <w:ind w:left="938"/>
      </w:pPr>
      <w:r>
        <w:rPr>
          <w:w w:val="110"/>
        </w:rPr>
        <w:t>You</w:t>
      </w:r>
      <w:r>
        <w:rPr>
          <w:spacing w:val="-13"/>
          <w:w w:val="110"/>
        </w:rPr>
        <w:t xml:space="preserve"> </w:t>
      </w:r>
      <w:r>
        <w:rPr>
          <w:w w:val="110"/>
        </w:rPr>
        <w:t>can</w:t>
      </w:r>
      <w:r>
        <w:rPr>
          <w:spacing w:val="-13"/>
          <w:w w:val="110"/>
        </w:rPr>
        <w:t xml:space="preserve"> </w:t>
      </w:r>
      <w:r>
        <w:rPr>
          <w:w w:val="110"/>
        </w:rPr>
        <w:t>find</w:t>
      </w:r>
      <w:r>
        <w:rPr>
          <w:spacing w:val="-12"/>
          <w:w w:val="110"/>
        </w:rPr>
        <w:t xml:space="preserve"> </w:t>
      </w:r>
      <w:r>
        <w:rPr>
          <w:w w:val="110"/>
        </w:rPr>
        <w:t>Duplicate</w:t>
      </w:r>
      <w:r>
        <w:rPr>
          <w:spacing w:val="-13"/>
          <w:w w:val="110"/>
        </w:rPr>
        <w:t xml:space="preserve"> </w:t>
      </w:r>
      <w:r>
        <w:rPr>
          <w:w w:val="110"/>
        </w:rPr>
        <w:t>Records</w:t>
      </w:r>
      <w:r>
        <w:rPr>
          <w:spacing w:val="-12"/>
          <w:w w:val="110"/>
        </w:rPr>
        <w:t xml:space="preserve"> </w:t>
      </w:r>
      <w:r>
        <w:rPr>
          <w:w w:val="110"/>
        </w:rPr>
        <w:t>using</w:t>
      </w:r>
      <w:r>
        <w:rPr>
          <w:spacing w:val="-13"/>
          <w:w w:val="110"/>
        </w:rPr>
        <w:t xml:space="preserve"> </w:t>
      </w:r>
      <w:r>
        <w:rPr>
          <w:w w:val="110"/>
        </w:rPr>
        <w:t>the</w:t>
      </w:r>
      <w:r>
        <w:rPr>
          <w:spacing w:val="-13"/>
          <w:w w:val="110"/>
        </w:rPr>
        <w:t xml:space="preserve"> </w:t>
      </w:r>
      <w:r>
        <w:rPr>
          <w:w w:val="110"/>
        </w:rPr>
        <w:t>GROUP</w:t>
      </w:r>
      <w:r>
        <w:rPr>
          <w:spacing w:val="-12"/>
          <w:w w:val="110"/>
        </w:rPr>
        <w:t xml:space="preserve"> </w:t>
      </w:r>
      <w:r>
        <w:rPr>
          <w:w w:val="110"/>
        </w:rPr>
        <w:t>BY</w:t>
      </w:r>
      <w:r>
        <w:rPr>
          <w:spacing w:val="-13"/>
          <w:w w:val="110"/>
        </w:rPr>
        <w:t xml:space="preserve"> </w:t>
      </w:r>
      <w:r>
        <w:rPr>
          <w:w w:val="110"/>
        </w:rPr>
        <w:t>clause</w:t>
      </w:r>
      <w:r>
        <w:rPr>
          <w:spacing w:val="-12"/>
          <w:w w:val="110"/>
        </w:rPr>
        <w:t xml:space="preserve"> </w:t>
      </w:r>
      <w:r>
        <w:rPr>
          <w:w w:val="110"/>
        </w:rPr>
        <w:t>with</w:t>
      </w:r>
      <w:r>
        <w:rPr>
          <w:spacing w:val="-13"/>
          <w:w w:val="110"/>
        </w:rPr>
        <w:t xml:space="preserve"> </w:t>
      </w:r>
      <w:r>
        <w:rPr>
          <w:w w:val="110"/>
        </w:rPr>
        <w:t>the</w:t>
      </w:r>
      <w:r>
        <w:rPr>
          <w:spacing w:val="-13"/>
          <w:w w:val="110"/>
        </w:rPr>
        <w:t xml:space="preserve"> </w:t>
      </w:r>
      <w:r>
        <w:rPr>
          <w:w w:val="110"/>
        </w:rPr>
        <w:t>HAVING</w:t>
      </w:r>
      <w:r>
        <w:rPr>
          <w:spacing w:val="-12"/>
          <w:w w:val="110"/>
        </w:rPr>
        <w:t xml:space="preserve"> </w:t>
      </w:r>
      <w:r>
        <w:rPr>
          <w:spacing w:val="-2"/>
          <w:w w:val="110"/>
        </w:rPr>
        <w:t>keyword.</w:t>
      </w:r>
    </w:p>
    <w:p w14:paraId="51B4DFB5">
      <w:pPr>
        <w:pStyle w:val="4"/>
        <w:spacing w:before="85"/>
        <w:ind w:left="807"/>
      </w:pPr>
      <w:r>
        <w:rPr>
          <w:spacing w:val="-2"/>
        </w:rPr>
        <w:t>Syntax:</w:t>
      </w:r>
    </w:p>
    <w:p w14:paraId="4083101D">
      <w:pPr>
        <w:pStyle w:val="8"/>
        <w:spacing w:before="145"/>
        <w:rPr>
          <w:b/>
          <w:sz w:val="20"/>
        </w:rPr>
      </w:pPr>
      <w:r>
        <w:rPr>
          <w:b/>
          <w:sz w:val="20"/>
        </w:rPr>
        <w:drawing>
          <wp:anchor distT="0" distB="0" distL="0" distR="0" simplePos="0" relativeHeight="251952128" behindDoc="1" locked="0" layoutInCell="1" allowOverlap="1">
            <wp:simplePos x="0" y="0"/>
            <wp:positionH relativeFrom="page">
              <wp:posOffset>564515</wp:posOffset>
            </wp:positionH>
            <wp:positionV relativeFrom="paragraph">
              <wp:posOffset>253365</wp:posOffset>
            </wp:positionV>
            <wp:extent cx="6245225" cy="1010920"/>
            <wp:effectExtent l="0" t="0" r="0" b="0"/>
            <wp:wrapTopAndBottom/>
            <wp:docPr id="413" name="Image 413"/>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60" cstate="print"/>
                    <a:stretch>
                      <a:fillRect/>
                    </a:stretch>
                  </pic:blipFill>
                  <pic:spPr>
                    <a:xfrm>
                      <a:off x="0" y="0"/>
                      <a:ext cx="6245500" cy="1010983"/>
                    </a:xfrm>
                    <a:prstGeom prst="rect">
                      <a:avLst/>
                    </a:prstGeom>
                  </pic:spPr>
                </pic:pic>
              </a:graphicData>
            </a:graphic>
          </wp:anchor>
        </w:drawing>
      </w:r>
    </w:p>
    <w:p w14:paraId="6F3B03C1">
      <w:pPr>
        <w:spacing w:before="52"/>
        <w:ind w:left="796" w:right="0" w:firstLine="0"/>
        <w:jc w:val="left"/>
        <w:rPr>
          <w:b/>
          <w:sz w:val="29"/>
        </w:rPr>
      </w:pPr>
      <w:r>
        <w:rPr>
          <w:b/>
          <w:spacing w:val="-2"/>
          <w:sz w:val="29"/>
        </w:rPr>
        <w:t>Explanation:</w:t>
      </w:r>
    </w:p>
    <w:p w14:paraId="5E628F18">
      <w:pPr>
        <w:pStyle w:val="11"/>
        <w:numPr>
          <w:ilvl w:val="0"/>
          <w:numId w:val="23"/>
        </w:numPr>
        <w:tabs>
          <w:tab w:val="left" w:pos="1228"/>
        </w:tabs>
        <w:spacing w:before="79" w:after="0" w:line="240" w:lineRule="auto"/>
        <w:ind w:left="1228" w:right="0" w:hanging="222"/>
        <w:jc w:val="left"/>
        <w:rPr>
          <w:sz w:val="25"/>
        </w:rPr>
      </w:pPr>
      <w:r>
        <w:rPr>
          <w:sz w:val="25"/>
        </w:rPr>
        <mc:AlternateContent>
          <mc:Choice Requires="wpg">
            <w:drawing>
              <wp:anchor distT="0" distB="0" distL="0" distR="0" simplePos="0" relativeHeight="251687936" behindDoc="0" locked="0" layoutInCell="1" allowOverlap="1">
                <wp:simplePos x="0" y="0"/>
                <wp:positionH relativeFrom="page">
                  <wp:posOffset>5927725</wp:posOffset>
                </wp:positionH>
                <wp:positionV relativeFrom="paragraph">
                  <wp:posOffset>-158750</wp:posOffset>
                </wp:positionV>
                <wp:extent cx="1628140" cy="1304925"/>
                <wp:effectExtent l="0" t="0" r="0" b="0"/>
                <wp:wrapNone/>
                <wp:docPr id="414" name="Group 414"/>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415" name="Graphic 415"/>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416" name="Graphic 416"/>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417" name="Graphic 417"/>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12.5pt;height:102.75pt;width:128.2pt;mso-position-horizontal-relative:page;z-index:251687936;mso-width-relative:page;mso-height-relative:page;" coordsize="1628139,1304925" o:gfxdata="UEsDBAoAAAAAAIdO4kAAAAAAAAAAAAAAAAAEAAAAZHJzL1BLAwQUAAAACACHTuJA5KiQndsAAAAM&#10;AQAADwAAAGRycy9kb3ducmV2LnhtbE2PwWrDMAyG74O9g9Fgt9Z2Q0aSxSmjbDuVwdrB2M2N1SQ0&#10;lkPsJu3bzz1tNwl9/Pr+cn2xPZtw9J0jBXIpgCHVznTUKPjavy0yYD5oMrp3hAqu6GFd3d+VujBu&#10;pk+cdqFhMYR8oRW0IQwF575u0Wq/dANSvB3daHWI69hwM+o5htuer4R44lZ3FD+0esBNi/Vpd7YK&#10;3mc9vyTyddqejpvrzz79+N5KVOrxQYpnYAEv4Q+Gm35Uhyo6HdyZjGe9gjxJ0ogqWKzSWOpGyCzP&#10;gR3ilIkUeFXy/yWqX1BLAwQUAAAACACHTuJALxiF7VEEAACQEQAADgAAAGRycy9lMm9Eb2MueG1s&#10;3Vhbj6M2FH6v1P+AeO8EcyeazGo10xlVqror7fYHOMQEJMDUdi7z73tscwi5dcjudFU1D7GBj+Nz&#10;vnOzuf+wb2pny4SseLtwyZ3nOqzN+apq1wv3z6/Pv6SuIxVtV7TmLVu4r0y6Hx5+/ul+182Zz0te&#10;r5hwQEgr57tu4ZZKdfPZTOYla6i84x1r4WHBRUMVXIr1bCXoDqQ39cz3vHi242LVCZ4zKeHuk33o&#10;9hLFFIG8KKqcPfF807BWWamC1VSBSbKsOuk+GG2LguXqU1FIppx64YKlyvzDIjBf6v/Zwz2drwXt&#10;yirvVaBTVDixqaFVC4sOop6oos5GVGeimioXXPJC3eW8mVlDDCNgBfFOuHkRfNMZW9bz3bobSAdH&#10;nbD+zWLzP7afhVOtFm5IQtdpaQMuN+s6+gbQs+vWc0C9iO5L91n0N9b2Slu8L0SjR7DF2RtiXwdi&#10;2V45OdwksZ+SIHOdHJ6RwAszP7LU5yX45+y9vPz1jTdnuPBM6zeos+sgKOWBKfl9TH0paceMA6Tm&#10;YGAqOjBlIyckxh69POAGouRcAmdXWcoiPwp8SwRSFSWhF0J0aqaCyA8tUYO5dJ5vpHph3HBOt79L&#10;ZUN4hTNa4izftzgVkAg6BWqTAsp1IAWESYGlXb6jSr+nVdVTZ7dwUZNyUEQ/bfiWfeUGp078Bkoe&#10;ntbtGBUlQRSDVRgaAEUAjp0RNwKC9UFkMvQq2kqcDDwVltdcMqAP5Gujh4khAm6OqZa8rlbPVV1r&#10;06VYLx9r4WypLitB6KfGi/DKCAaRif7XsyVfvUIA7aDWLFz514YK5jr1by2EKJihcCJwssSJUPUj&#10;N+VLL93yjxvFi0q73axg5fYXEPs6Y39IEsTnSRDrYJqcBL6fRGligoKkEPUnmUBCz0tJnwqE+CSE&#10;C+strDljB/2ruTDoAsmAqlzKBuKlWRZDoYNATzIvszZBXFxLDAI/LybnL2Ba4GjTYwwHPbwUiqql&#10;BHE49viRPrfij/RHsWcpc6gXkzmKPd/vKSIkCNLegmsUZRGY6VuGxnhUCUdr8Qg9yeCDMjfCk0u6&#10;vAM9tqbFJPZS03//IXh84mU2dI7gSAiOlpgDeIqhVovpyIsKvAMbxPOgcVjvY/ZfCxQdgGEEZenN&#10;LjNGXgzzY+rGStwIv8jLsfQLDkcAjtaDFhhlWRKZ3QZEBgJwtMAwiS1jURZmGbYmxOBosWPbboSj&#10;P1DgmbtBwWFfAfNxtR71yZN2GpIsfHzqa8II9n9vp9AIcfeNe8pEszC5nWZxEvblwDQFOsc9ZRwT&#10;L4A968nuG1zywxspqqL7aH8OuNRHo4AkfnCUyVez3vfDeFLSH4BRAmRh38HwxdHmxUiD29BvZsWh&#10;Y04kI469KLIJrU8Mw4ngGiO2ThxB0TYcxwVF+yFNsNcgAkeLHKlwI/yiGu9TKZ4/PsYEq9t/oVKY&#10;sygc1M1Bov+ooL8EjK/NRv3wIeXh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UGAABbQ29udGVudF9UeXBlc10ueG1sUEsBAhQACgAAAAAAh07i&#10;QAAAAAAAAAAAAAAAAAYAAAAAAAAAAAAQAAAApwUAAF9yZWxzL1BLAQIUABQAAAAIAIdO4kCKFGY8&#10;0QAAAJQBAAALAAAAAAAAAAEAIAAAAMsFAABfcmVscy8ucmVsc1BLAQIUAAoAAAAAAIdO4kAAAAAA&#10;AAAAAAAAAAAEAAAAAAAAAAAAEAAAAAAAAABkcnMvUEsBAhQAFAAAAAgAh07iQOSokJ3bAAAADAEA&#10;AA8AAAAAAAAAAQAgAAAAIgAAAGRycy9kb3ducmV2LnhtbFBLAQIUABQAAAAIAIdO4kAvGIXtUQQA&#10;AJARAAAOAAAAAAAAAAEAIAAAACoBAABkcnMvZTJvRG9jLnhtbFBLBQYAAAAABgAGAFkBAADtBwAA&#10;AAA=&#10;">
                <o:lock v:ext="edit" aspectratio="f"/>
                <v:shape id="Graphic 415" o:spid="_x0000_s1026" o:spt="100" style="position:absolute;left:0;top:952532;height:352425;width:574040;" fillcolor="#034282" filled="t" stroked="f" coordsize="574040,352425" o:gfxdata="UEsDBAoAAAAAAIdO4kAAAAAAAAAAAAAAAAAEAAAAZHJzL1BLAwQUAAAACACHTuJAnlaU77sAAADc&#10;AAAADwAAAGRycy9kb3ducmV2LnhtbEWPzarCMBSE94LvEM4Fd5pWVKTXKFxBcKP4t3B5SM5tS5uT&#10;0sSqb28EweUwM98wi9XD1qKj1peOFaSjBASxdqbkXMHlvBnOQfiAbLB2TAqe5GG17PcWmBl35yN1&#10;p5CLCGGfoYIihCaT0uuCLPqRa4ij9+9aiyHKNpemxXuE21qOk2QmLZYcFwpsaF2Qrk43q2B92Jmt&#10;34S/a1dVbjKu9N5IrdTgJ01+QQR6hG/4094aBZN0Cu8z8QjI5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laU77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416" o:spid="_x0000_s1026" o:spt="100" style="position:absolute;left:227587;top:184042;height:1121410;width:1400810;" fillcolor="#4194CD" filled="t" stroked="f" coordsize="1400810,1121410" o:gfxdata="UEsDBAoAAAAAAIdO4kAAAAAAAAAAAAAAAAAEAAAAZHJzL1BLAwQUAAAACACHTuJAx9Ok6rsAAADc&#10;AAAADwAAAGRycy9kb3ducmV2LnhtbEWPS4vCMBSF9wP+h3CF2Y1pRxGpxi4KwsC48bFweWmuTbW5&#10;CU3Gx/x6IwguD+fxcRblzXbiQn1oHSvIRxkI4trplhsF+93qawYiRGSNnWNScKcA5XLwscBCuytv&#10;6LKNjUgjHApUYGL0hZShNmQxjJwnTt7R9RZjkn0jdY/XNG47+Z1lU2mx5UQw6KkyVJ+3f1ZBYD/2&#10;p/3m31e/61lCcGMOY6U+h3k2BxHpFt/hV/tHK5jkU3ieSUd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9Ok6r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417" o:spid="_x0000_s1026" o:spt="100" style="position:absolute;left:967491;top:9;height:1304925;width:661035;" fillcolor="#FAC612" filled="t" stroked="f" coordsize="661035,1304925" o:gfxdata="UEsDBAoAAAAAAIdO4kAAAAAAAAAAAAAAAAAEAAAAZHJzL1BLAwQUAAAACACHTuJAsykzab4AAADc&#10;AAAADwAAAGRycy9kb3ducmV2LnhtbEWPQWsCMRSE70L/Q3hCb5psK1ZWo4dCwdKDuFbx+Ng8N6ub&#10;l2WT6vbfNwXB4zAz3zCLVe8acaUu1J41ZGMFgrj0puZKw/fuYzQDESKywcYzafilAKvl02CBufE3&#10;3tK1iJVIEA45arAxtrmUobTkMIx9S5y8k+8cxiS7SpoObwnuGvmi1FQ6rDktWGzp3VJ5KX5cohR4&#10;fN2pfr1pvuznwey35f7ca/08zNQcRKQ+PsL39tpomGRv8H8mHQ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kzab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w w:val="110"/>
          <w:sz w:val="25"/>
        </w:rPr>
        <w:t>GROUP</w:t>
      </w:r>
      <w:r>
        <w:rPr>
          <w:spacing w:val="-12"/>
          <w:w w:val="110"/>
          <w:sz w:val="25"/>
        </w:rPr>
        <w:t xml:space="preserve"> </w:t>
      </w:r>
      <w:r>
        <w:rPr>
          <w:w w:val="110"/>
          <w:sz w:val="25"/>
        </w:rPr>
        <w:t>BY</w:t>
      </w:r>
      <w:r>
        <w:rPr>
          <w:spacing w:val="-11"/>
          <w:w w:val="110"/>
          <w:sz w:val="25"/>
        </w:rPr>
        <w:t xml:space="preserve"> </w:t>
      </w:r>
      <w:r>
        <w:rPr>
          <w:w w:val="110"/>
          <w:sz w:val="25"/>
        </w:rPr>
        <w:t>groups</w:t>
      </w:r>
      <w:r>
        <w:rPr>
          <w:spacing w:val="-11"/>
          <w:w w:val="110"/>
          <w:sz w:val="25"/>
        </w:rPr>
        <w:t xml:space="preserve"> </w:t>
      </w:r>
      <w:r>
        <w:rPr>
          <w:w w:val="110"/>
          <w:sz w:val="25"/>
        </w:rPr>
        <w:t>the</w:t>
      </w:r>
      <w:r>
        <w:rPr>
          <w:spacing w:val="-11"/>
          <w:w w:val="110"/>
          <w:sz w:val="25"/>
        </w:rPr>
        <w:t xml:space="preserve"> </w:t>
      </w:r>
      <w:r>
        <w:rPr>
          <w:w w:val="110"/>
          <w:sz w:val="25"/>
        </w:rPr>
        <w:t>same</w:t>
      </w:r>
      <w:r>
        <w:rPr>
          <w:spacing w:val="-11"/>
          <w:w w:val="110"/>
          <w:sz w:val="25"/>
        </w:rPr>
        <w:t xml:space="preserve"> </w:t>
      </w:r>
      <w:r>
        <w:rPr>
          <w:spacing w:val="-2"/>
          <w:w w:val="110"/>
          <w:sz w:val="25"/>
        </w:rPr>
        <w:t>names.</w:t>
      </w:r>
    </w:p>
    <w:p w14:paraId="3EA6DE7C">
      <w:pPr>
        <w:pStyle w:val="11"/>
        <w:numPr>
          <w:ilvl w:val="0"/>
          <w:numId w:val="23"/>
        </w:numPr>
        <w:tabs>
          <w:tab w:val="left" w:pos="1228"/>
        </w:tabs>
        <w:spacing w:before="57" w:after="0" w:line="240" w:lineRule="auto"/>
        <w:ind w:left="1228" w:right="0" w:hanging="222"/>
        <w:jc w:val="left"/>
        <w:rPr>
          <w:sz w:val="25"/>
        </w:rPr>
      </w:pPr>
      <w:r>
        <w:rPr>
          <w:w w:val="110"/>
          <w:sz w:val="25"/>
        </w:rPr>
        <w:t>HAVING</w:t>
      </w:r>
      <w:r>
        <w:rPr>
          <w:spacing w:val="-15"/>
          <w:w w:val="110"/>
          <w:sz w:val="25"/>
        </w:rPr>
        <w:t xml:space="preserve"> </w:t>
      </w:r>
      <w:r>
        <w:rPr>
          <w:w w:val="110"/>
          <w:sz w:val="25"/>
        </w:rPr>
        <w:t>COUNT(*)</w:t>
      </w:r>
      <w:r>
        <w:rPr>
          <w:spacing w:val="-14"/>
          <w:w w:val="110"/>
          <w:sz w:val="25"/>
        </w:rPr>
        <w:t xml:space="preserve"> </w:t>
      </w:r>
      <w:r>
        <w:rPr>
          <w:w w:val="110"/>
          <w:sz w:val="25"/>
        </w:rPr>
        <w:t>&gt;</w:t>
      </w:r>
      <w:r>
        <w:rPr>
          <w:spacing w:val="-14"/>
          <w:w w:val="110"/>
          <w:sz w:val="25"/>
        </w:rPr>
        <w:t xml:space="preserve"> </w:t>
      </w:r>
      <w:r>
        <w:rPr>
          <w:w w:val="110"/>
          <w:sz w:val="25"/>
        </w:rPr>
        <w:t>1</w:t>
      </w:r>
      <w:r>
        <w:rPr>
          <w:spacing w:val="-14"/>
          <w:w w:val="110"/>
          <w:sz w:val="25"/>
        </w:rPr>
        <w:t xml:space="preserve"> </w:t>
      </w:r>
      <w:r>
        <w:rPr>
          <w:w w:val="110"/>
          <w:sz w:val="25"/>
        </w:rPr>
        <w:t>filters</w:t>
      </w:r>
      <w:r>
        <w:rPr>
          <w:spacing w:val="-14"/>
          <w:w w:val="110"/>
          <w:sz w:val="25"/>
        </w:rPr>
        <w:t xml:space="preserve"> </w:t>
      </w:r>
      <w:r>
        <w:rPr>
          <w:w w:val="110"/>
          <w:sz w:val="25"/>
        </w:rPr>
        <w:t>only</w:t>
      </w:r>
      <w:r>
        <w:rPr>
          <w:spacing w:val="-14"/>
          <w:w w:val="110"/>
          <w:sz w:val="25"/>
        </w:rPr>
        <w:t xml:space="preserve"> </w:t>
      </w:r>
      <w:r>
        <w:rPr>
          <w:w w:val="110"/>
          <w:sz w:val="25"/>
        </w:rPr>
        <w:t>duplicate</w:t>
      </w:r>
      <w:r>
        <w:rPr>
          <w:spacing w:val="-14"/>
          <w:w w:val="110"/>
          <w:sz w:val="25"/>
        </w:rPr>
        <w:t xml:space="preserve"> </w:t>
      </w:r>
      <w:r>
        <w:rPr>
          <w:spacing w:val="-2"/>
          <w:w w:val="110"/>
          <w:sz w:val="25"/>
        </w:rPr>
        <w:t>names.</w:t>
      </w:r>
    </w:p>
    <w:p w14:paraId="61F5A764">
      <w:pPr>
        <w:pStyle w:val="11"/>
        <w:spacing w:after="0" w:line="240" w:lineRule="auto"/>
        <w:jc w:val="left"/>
        <w:rPr>
          <w:sz w:val="25"/>
        </w:rPr>
        <w:sectPr>
          <w:pgSz w:w="11900" w:h="16850"/>
          <w:pgMar w:top="960" w:right="0" w:bottom="0" w:left="0" w:header="724" w:footer="0" w:gutter="0"/>
          <w:cols w:space="720" w:num="1"/>
        </w:sectPr>
      </w:pPr>
    </w:p>
    <w:p w14:paraId="040DDF21">
      <w:pPr>
        <w:pStyle w:val="3"/>
        <w:numPr>
          <w:ilvl w:val="0"/>
          <w:numId w:val="22"/>
        </w:numPr>
        <w:tabs>
          <w:tab w:val="left" w:pos="1500"/>
        </w:tabs>
        <w:spacing w:before="55" w:after="0" w:line="240" w:lineRule="auto"/>
        <w:ind w:left="1500" w:right="0" w:hanging="611"/>
        <w:jc w:val="left"/>
      </w:pPr>
      <w:r>
        <mc:AlternateContent>
          <mc:Choice Requires="wps">
            <w:drawing>
              <wp:anchor distT="0" distB="0" distL="0" distR="0" simplePos="0" relativeHeight="251820032" behindDoc="1" locked="0" layoutInCell="1" allowOverlap="1">
                <wp:simplePos x="0" y="0"/>
                <wp:positionH relativeFrom="page">
                  <wp:posOffset>855980</wp:posOffset>
                </wp:positionH>
                <wp:positionV relativeFrom="page">
                  <wp:posOffset>0</wp:posOffset>
                </wp:positionV>
                <wp:extent cx="6699885" cy="10601325"/>
                <wp:effectExtent l="0" t="0" r="0" b="0"/>
                <wp:wrapNone/>
                <wp:docPr id="418" name="Graphic 418"/>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418" o:spid="_x0000_s1026" o:spt="100" style="position:absolute;left:0pt;margin-left:67.4pt;margin-top:0pt;height:834.75pt;width:527.55pt;mso-position-horizontal-relative:page;mso-position-vertical-relative:page;z-index:-251496448;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wfB0OksCAACnBQAADgAAAGRycy9lMm9Eb2MueG1srVTR&#10;btsgFH2ftH9AvC92YsdyozjV1KjVpGmr1PYDCMYxEgYGJE7+fhdsUqd7SaW9mIs5HO4958L6/tQJ&#10;dGTGciUrPJ+lGDFJVc3lvsJvr4/fSoysI7ImQklW4TOz+H7z9cu61yu2UK0SNTMISKRd9brCrXN6&#10;lSSWtqwjdqY0k7DYKNMRB1OzT2pDemDvRLJI0yLplam1UZRZC3+3wyIeGc0thKppOGVbRQ8dk25g&#10;NUwQByXZlmuLNyHbpmHU/W4ayxwSFYZKXfjCIRDv/DfZrMlqb4huOR1TILek8KGmjnAJh16otsQR&#10;dDD8H6qOU6OsatyMqi4ZCgmKQBXz9IM2Ly3RLNQCUlt9Ed3+P1r66/hsEK8rnM/BeEk6sPxp1MP/&#10;AoF6bVeAe9HPZpxZCH21p8Z0foQ60CmIer6Iyk4OUfhZFHd3ZZljRGFtnhbpPFssPW3yvp8erHti&#10;KnCR40/rBlvqGJE2RvQkY2jAXG+rCLY6jMBWE2zdDbZq4vw+n6APUT9Jpp3k4gGdOrJXFaDOl+Kz&#10;XpbQJbEgyPYdI+QVNkvzZV5cYSMijjqwXvPFtThOMdkyS7N8lCkC4jgAi8mxn4QHG+ZltCHyxnHk&#10;n0jw6Q23JDThDxcRJI4ZUKEsG3rEWxea5WIn4KYNY5Xg9SMXwrtnzX73IAw6En/hs3xRLkYRJ7DE&#10;d/TQwz7aqfoMl6CHrq+w/XMghmEkfki4Zv7JiIGJwS4GxokHFR4Wf7RU3w9ONdw3bzhh4B0ncH9D&#10;FeNb4x+I6Tyg3t/Xz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wfB0OksCAACnBQAADgAA&#10;AAAAAAABACAAAAAnAQAAZHJzL2Uyb0RvYy54bWxQSwUGAAAAAAYABgBZAQAA5AU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820032" behindDoc="1" locked="0" layoutInCell="1" allowOverlap="1">
                <wp:simplePos x="0" y="0"/>
                <wp:positionH relativeFrom="page">
                  <wp:posOffset>0</wp:posOffset>
                </wp:positionH>
                <wp:positionV relativeFrom="page">
                  <wp:posOffset>90170</wp:posOffset>
                </wp:positionV>
                <wp:extent cx="6703695" cy="10606405"/>
                <wp:effectExtent l="0" t="0" r="0" b="0"/>
                <wp:wrapNone/>
                <wp:docPr id="419" name="Graphic 419"/>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419" o:spid="_x0000_s1026" o:spt="100" style="position:absolute;left:0pt;margin-left:0pt;margin-top:7.1pt;height:835.15pt;width:527.85pt;mso-position-horizontal-relative:page;mso-position-vertical-relative:page;z-index:-251496448;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I5gTF5VAgAArQUAAA4AAABkcnMvZTJvRG9jLnhtbK1U&#10;XW/bIBR9n7T/gHhf/JHES6I41dSo1aRpq9TuBxCMYyQMDEic/vtdsEnctNo6aS/mgg+Hc++5sL45&#10;tQIdmbFcyRJnkxQjJqmquNyX+OfT3acFRtYRWRGhJCvxM7P4ZvPxw7rTK5arRomKGQQk0q46XeLG&#10;Ob1KEksb1hI7UZpJ+Fkr0xIHU7NPKkM6YG9FkqdpkXTKVNooyqyF1W3/Ew+M5j2Eqq45ZVtFDy2T&#10;rmc1TBAHKdmGa4s3QW1dM+p+1LVlDokSQ6YufOEQiHf+m2zWZLU3RDecDhLIeyRc5dQSLuHQM9WW&#10;OIIOhr+iajk1yqraTahqkz6RUBHIIkuvavPYEM1CLlBqq89Ft/+Pln4/PhjEqxLPsiVGkrRg+f1Q&#10;D78EBeq0XQHuUT+YYWYh9NmeatP6EfJAp1DU53NR2ckhCovF53RaLOcYUfiXpUVazNK5p00u++nB&#10;unumAhc5frOut6WKEWliRE8yhgbM9baKYKvDCGw1wdZdb6smzu/zAn2IupGYZqTFA1p1ZE8qQJ1P&#10;xaue5XAVguh8tsimi0H0BSrkeMt0uVgupm/tiLg46nDECB/6EOoRAXHsgdCrsax/wWTpC6WRJo5j&#10;Ou9ElufTIakIieM1dL6YFX+EvixYkf7jhjd1U6Es6zvFGxha5mwqlGLcNlYJXt1xIbyH1ux3t8Kg&#10;I/HX3huZD+JHsMT3dd/JPtqp6hmuQge9X2L760AMw0h8lXDZ/MMRAxODXQyME7cqPC/+aKm+HJyq&#10;uW/hcELPO0zgFocshhfHPxPjeUBdXtnN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COYExe&#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821056" behindDoc="1" locked="0" layoutInCell="1" allowOverlap="1">
                <wp:simplePos x="0" y="0"/>
                <wp:positionH relativeFrom="page">
                  <wp:posOffset>0</wp:posOffset>
                </wp:positionH>
                <wp:positionV relativeFrom="page">
                  <wp:posOffset>0</wp:posOffset>
                </wp:positionV>
                <wp:extent cx="1632585" cy="1635760"/>
                <wp:effectExtent l="0" t="0" r="0" b="0"/>
                <wp:wrapNone/>
                <wp:docPr id="420" name="Group 420"/>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421" name="Graphic 421"/>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422" name="Graphic 422"/>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423" name="Graphic 423"/>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95424;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Cb+/+8UQQAAKwSAAAOAAAAZHJzL2Uyb0RvYy54bWzlWG2PozYQ&#10;/l6p/wHxvRsMhkC02dNpt7uqVLUn3fUHEEICEmBqO8nuv+/YZoIJubzt3emkfokNPB7PPJ55hnD/&#10;4bWunG3ORcmauUvuPNfJm4wty2Y9d//58vxb7DpCps0yrViTz923XLgfHn795X7XznKfFaxa5twB&#10;I42Y7dq5W0jZziYTkRV5nYo71uYNPFwxXqcSLvl6suTpDqzX1cT3vGiyY3zZcpblQsDdJ/PQ7Szy&#10;Swyy1arM8ieWbeq8kcYqz6tUQkiiKFvhPmhvV6s8k3+vViKXTjV3IVKpf2ETmC/U7+ThPp2tedoW&#10;Zda5kF7iwkFMdVo2sOne1FMqU2fDy5Gpusw4E2wl7zJWT0wgmhGIgngH3Lxwtml1LOvZbt3uSYeD&#10;OmD9ZrPZX9tP3CmXc5f6wEmT1nDkel9H3QB6du16BqgX3n5uP/HuxtpcqYhfV7xWI8TivGpi3/bE&#10;5q/SyeAmiQI/jEPXyeAZXITTqKM+K+B8Ruuy4vczKye48UT5t3dn10JSip4p8T6mPhdpm+sDEIqD&#10;PVOkZ8pkDvWJ4Urj9kSJmQDO3svSPtZ0lm2EfMmZJjzd/imkyd8lztICZ9lrg1MOVaDyv9L5L10H&#10;8p/r/F+Y/G9TqdYpP9XU2VknVvQHpp7XbJt/YRop1bEFSTxNfNdR5woJTIOpMgke98CqsRdAko2w&#10;iMCx1aY7pMoWL+msIgJHg7SduBI+8BmtZhUTuQlD8XELL5DkJIlBSrEYTlBCvDCmgQlXlwVg0RUc&#10;TaA2MqDTaaiz7utwy4kr4Yd+jCiBTfdpA3M7MQWryuVzWVWKOMHXi8eKO9tUKXBA/djvztKCQRFj&#10;qajZgi3foNZ2IMtzV/y7SXnuOtUfDVQzsCRxwnGywAmX1SPTSq+2btjHjWSrUhWJ3sHY7S5AJpS4&#10;/RC9gAJBZUW90Cyo7UFXbtUL6tFIqbZWVQIpB0lk0hZF2T6W76sX6IvSi84VdQa9DHSlSqjSCFUW&#10;0BL8GAu7xw0z3k+CgELjOMQjCkdj3UIjEwjAceTGxcCBv2huVBeWhF5ICfEpJVPDCSyJk+CMhNIQ&#10;JNFwMsCjTziaUC306VBtPy5HHvXgW7AChqlnWAk9j9BzjYUEcRAQQ8tgAdKBo6HFhp+J1vLkcuRR&#10;F74BL9DrYo+aJgp15gfYAr5WQV0bHWCRChwNJQZ5NM2HQMuH69BHSRnaJhbb18JJRKfRyTcFEiRJ&#10;RA19oU/8APUHncCxk4me7OvQSgL7o0Gjo+O/qYlSktDHp/9fEw3GTVQr5fuaaBTRWDUY3UMDD/QX&#10;a/yH91B0RbXQzpNjLTSEP2Y+kAEtcep7YRKfaRck8KeR0cUBHrMSR9TFPVo5ARcnC8py5kr4UV9G&#10;FdK30wvZARi0UM0OHuRpZUQU0oDjQBPPv2tb+17wqm2hD/cfUXCTSDx/fIzIz/Smrf+nw0cM/eew&#10;++CivpLY1/rNvP/I9PA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BWiGntQAAAAFAQAADwAAAAAA&#10;AAABACAAAAAiAAAAZHJzL2Rvd25yZXYueG1sUEsBAhQAFAAAAAgAh07iQJv7/7xRBAAArBIAAA4A&#10;AAAAAAAAAQAgAAAAIwEAAGRycy9lMm9Eb2MueG1sUEsFBgAAAAAGAAYAWQEAAOYHAAAAAA==&#10;">
                <o:lock v:ext="edit" aspectratio="f"/>
                <v:shape id="Graphic 421" o:spid="_x0000_s1026" o:spt="100" style="position:absolute;left:0;top:0;height:1635760;width:1632585;" fillcolor="#034282" filled="t" stroked="f" coordsize="1632585,1635760" o:gfxdata="UEsDBAoAAAAAAIdO4kAAAAAAAAAAAAAAAAAEAAAAZHJzL1BLAwQUAAAACACHTuJA+LZpZb4AAADc&#10;AAAADwAAAGRycy9kb3ducmV2LnhtbEWPzWrDMBCE74W8g9hCb41kE5rgRgklUDf0UMgPPS/WxnJi&#10;rYykOunbV4VCj8PMfMMs1zfXi5FC7DxrKKYKBHHjTcethuPh9XEBIiZkg71n0vBNEdaryd0SK+Ov&#10;vKNxn1qRIRwr1GBTGiopY2PJYZz6gTh7Jx8cpixDK03Aa4a7XpZKPUmHHecFiwNtLDWX/ZfTcLaf&#10;PJ/Ny3rE9/Pu4+2lDmpba/1wX6hnEIlu6T/8194aDbOygN8z+Qj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pZb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422" o:spid="_x0000_s1026" o:spt="100" style="position:absolute;left:0;top:0;height:1116330;width:1404620;" fillcolor="#4194CD" filled="t" stroked="f" coordsize="1404620,1116330" o:gfxdata="UEsDBAoAAAAAAIdO4kAAAAAAAAAAAAAAAAAEAAAAZHJzL1BLAwQUAAAACACHTuJAzmhpl78AAADc&#10;AAAADwAAAGRycy9kb3ducmV2LnhtbEWPQWsCMRSE74L/ITyhN826iJbVKEVsaenFbvfQ43Pzmixu&#10;XpZN6tp/3xQEj8PMfMNsdlfXigv1ofGsYD7LQBDXXjdsFFSfz9NHECEia2w9k4JfCrDbjkcbLLQf&#10;+IMuZTQiQTgUqMDG2BVShtqSwzDzHXHyvn3vMCbZG6l7HBLctTLPsqV02HBasNjR3lJ9Ln+cglVz&#10;Ku3b+1O3WBqML8PxUJmvs1IPk3m2BhHpGu/hW/tVK1jkOfyfSUdAb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5oaZe/&#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423" o:spid="_x0000_s1026" o:spt="100" style="position:absolute;left:0;top:0;height:1300480;width:664845;" fillcolor="#FAC612" filled="t" stroked="f" coordsize="664845,1300480" o:gfxdata="UEsDBAoAAAAAAIdO4kAAAAAAAAAAAAAAAAAEAAAAZHJzL1BLAwQUAAAACACHTuJA95/o9LwAAADc&#10;AAAADwAAAGRycy9kb3ducmV2LnhtbEWPQYvCMBSE78L+h/AWvGlSV0SrUVhB1ouIuoc9Pppn27V5&#10;KU1s9d8bQfA4zMw3zGJ1s5VoqfGlYw3JUIEgzpwpOdfwe9oMpiB8QDZYOSYNd/KwWn70Fpga1/GB&#10;2mPIRYSwT1FDEUKdSumzgiz6oauJo3d2jcUQZZNL02AX4baSI6Um0mLJcaHAmtYFZZfj1Wqg82yy&#10;X/9/q12XYHsPf5cfa5XW/c9EzUEEuoV3+NXeGg3j0Rc8z8Qj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f6PS8AAAA&#10;3AAAAA8AAAAAAAAAAQAgAAAAIgAAAGRycy9kb3ducmV2LnhtbFBLAQIUABQAAAAIAIdO4kAzLwWe&#10;OwAAADkAAAAQAAAAAAAAAAEAIAAAAAsBAABkcnMvc2hhcGV4bWwueG1sUEsFBgAAAAAGAAYAWwEA&#10;ALUDA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688960" behindDoc="0" locked="0" layoutInCell="1" allowOverlap="1">
                <wp:simplePos x="0" y="0"/>
                <wp:positionH relativeFrom="page">
                  <wp:posOffset>505460</wp:posOffset>
                </wp:positionH>
                <wp:positionV relativeFrom="page">
                  <wp:posOffset>8857615</wp:posOffset>
                </wp:positionV>
                <wp:extent cx="7050405" cy="1838960"/>
                <wp:effectExtent l="0" t="0" r="0" b="0"/>
                <wp:wrapNone/>
                <wp:docPr id="424" name="Group 424"/>
                <wp:cNvGraphicFramePr/>
                <a:graphic xmlns:a="http://schemas.openxmlformats.org/drawingml/2006/main">
                  <a:graphicData uri="http://schemas.microsoft.com/office/word/2010/wordprocessingGroup">
                    <wpg:wgp>
                      <wpg:cNvGrpSpPr/>
                      <wpg:grpSpPr>
                        <a:xfrm>
                          <a:off x="0" y="0"/>
                          <a:ext cx="7050405" cy="1838960"/>
                          <a:chOff x="0" y="0"/>
                          <a:chExt cx="7050405" cy="1838960"/>
                        </a:xfrm>
                      </wpg:grpSpPr>
                      <wps:wsp>
                        <wps:cNvPr id="425" name="Graphic 425"/>
                        <wps:cNvSpPr/>
                        <wps:spPr>
                          <a:xfrm>
                            <a:off x="5422178" y="1486553"/>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426" name="Graphic 426"/>
                        <wps:cNvSpPr/>
                        <wps:spPr>
                          <a:xfrm>
                            <a:off x="5649765" y="718063"/>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427" name="Graphic 427"/>
                        <wps:cNvSpPr/>
                        <wps:spPr>
                          <a:xfrm>
                            <a:off x="6389670" y="534030"/>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428" name="Image 428"/>
                          <pic:cNvPicPr/>
                        </pic:nvPicPr>
                        <pic:blipFill>
                          <a:blip r:embed="rId61" cstate="print"/>
                          <a:stretch>
                            <a:fillRect/>
                          </a:stretch>
                        </pic:blipFill>
                        <pic:spPr>
                          <a:xfrm>
                            <a:off x="0" y="0"/>
                            <a:ext cx="6534149" cy="1190609"/>
                          </a:xfrm>
                          <a:prstGeom prst="rect">
                            <a:avLst/>
                          </a:prstGeom>
                        </pic:spPr>
                      </pic:pic>
                    </wpg:wgp>
                  </a:graphicData>
                </a:graphic>
              </wp:anchor>
            </w:drawing>
          </mc:Choice>
          <mc:Fallback>
            <w:pict>
              <v:group id="_x0000_s1026" o:spid="_x0000_s1026" o:spt="203" style="position:absolute;left:0pt;margin-left:39.8pt;margin-top:697.45pt;height:144.8pt;width:555.15pt;mso-position-horizontal-relative:page;mso-position-vertical-relative:page;z-index:251688960;mso-width-relative:page;mso-height-relative:page;" coordsize="7050405,1838960" o:gfxdata="UEsDBAoAAAAAAIdO4kAAAAAAAAAAAAAAAAAEAAAAZHJzL1BLAwQUAAAACACHTuJAMpnXrNwAAAAN&#10;AQAADwAAAGRycy9kb3ducmV2LnhtbE2PQU/DMAyF70j8h8hI3FgatpW2NJ3QBJwmJDYkxM1rvbZa&#10;k1RN1m7/Hu8Et2e/p+fP+epsOjHS4FtnNahZBIJs6arW1hq+dm8PCQgf0FbYOUsaLuRhVdze5JhV&#10;brKfNG5DLbjE+gw1NCH0mZS+bMign7meLHsHNxgMPA61rAacuNx08jGKYmmwtXyhwZ7WDZXH7clo&#10;eJ9wepmr13FzPKwvP7vlx/dGkdb3dyp6BhHoHP7CcMVndCiYae9OtvKi0/CUxpzk/TxdpCCuCZWk&#10;rPas4mSxBFnk8v8XxS9QSwMEFAAAAAgAh07iQB2EUN4DBQAAhxMAAA4AAABkcnMvZTJvRG9jLnht&#10;bN1Y227jNhB9L9B/EPTemNRdQuzFImmCAEU36G4/gJZpW4AkqiRtJ3/fIamx5Vttt+miaIKElHQ0&#10;OnM4M7zcf3pram/NpapEO/bpHfE93pZiVrWLsf/7t6efMt9TmrUzVouWj/13rvxPkx9/uN90BQ/E&#10;UtQzLj0w0qpi0439pdZdMRqpcskbpu5Ex1t4OBeyYRou5WI0k2wD1pt6FBCSjDZCzjopSq4U3H10&#10;D/3eorzGoJjPq5I/inLV8FY7q5LXTINLall1yp9YtvM5L/WX+Vxx7dVjHzzV9j98BPpT8380uWfF&#10;QrJuWZU9BXYNhQOfGla18NGtqUemmbeS1ZGppiqlUGKu70rRjJwjVhHwgpIDbZ6lWHXWl0WxWXRb&#10;0WGgDlT/22bLX9ev0qtmYz8KIt9rWQNDbr/rmRsgz6ZbFIB6lt3X7lX2Nxbuynj8NpeNacEX780K&#10;+74Vlr9pr4SbKYlJRGLfK+EZzcIsT3rpyyWMz9F75fLnC2+O8MMjw29LZ9NBUKqdUuqfKfV1yTpu&#10;B0AZDbZKgSeolIucKIidVha3FUoVCjQ7oVIcBQFNIdOMHlGWxHHoQhEVi9MIFHOChXHQ2996zYpy&#10;pfQzF1Z6tv5FaRfJM+yxJfbKtxa7EvLBZEJtM0H7HmSCtJkwdZ/vmDbvGcam623GPjJZjv2eiHna&#10;iDX/JixOHwwfkNw9rdshKk7DGEbeeG3HH6AIwLaz5gZA+GgY/zXaWbwaeGisrIXiIB+wMU5vO1YI&#10;uDmUWom6mj1VdW1cV3Ixfailt2amuoRRkAVGRnhlAIMAxTAwvamYvUMcbaDkjH31x4pJ7nv1SwuR&#10;Cm5o7EjsTLEjdf0gbBUzn27F55UW88oMu/2Cs9tfQAqYxP0uuZAc50JyWy4kUZ4mkFIQFSnNSHKQ&#10;CjQiJKN9LlAa0AgunMxYe4Yj9K8mw5YLZANSOZUOlGR5nuTOp5zkEQbGucyg8EMSevwC5gW2Lj+G&#10;cOBBsjDvJUEctj1+wOdWfDrkj2aPcmZXMK7WKCFB0EtEaRhmvQfnJMpjcDPow2SAR0rYOo8H6Ksc&#10;3pG5EZ4OuSOHD5DHFbWEJiSz8zBUlXPKBJTkLnT24EgGWyfMDnyNo47F9ciTBD5ADUoIzBxu9DH7&#10;z8lhAjCKoS5dnGaGyJNhvi/dkMSN8JO67Fs/MeAIwNaNoAPGeZ7GdtUBkYEAbB0wShOnWJxHeY4l&#10;CDHYOuzQtxvhOB5o8Gi4geB2YQH9YbUeTJQH82lE8+jhsa8JA9j/fT5Nj+fT1KhgpnNYg15eWyZm&#10;eZ32QRJGJLTjwwpcWiYJJSGuxUMS5W7tCgPz3adTpGJm057Jqdk0DmkahHv5fDb3gyBKrkr9HTBO&#10;QS+cfTCIsXXZMWBwG/pibuzmzSvFSBISxy6t8ziA3wvTpguEPSj6hu2wrJhxyFKccRCBrUMOKNwI&#10;P0njY+rF0+eHhGKN+y/Ui64qC/jrd+3QO9qLXj4rgbf0CnYIk3tjrV2/VqXZT5qL4X4UNpJuP/rS&#10;sAWHnbuNZkSZd8x6+cjEtK463MuY/seewXiy4M2Uw9GCfJnB8qSEUyUNpwudrFptghYKvpZcl7Dj&#10;YsUc9lS/wfbULey3DyzpHU/jwpkttYvzw1oXhxGNYJFpDx5oThKCC2Usdp10G2nPdIArcAC5WYH7&#10;CDN59ZBeQ0fAMgM+dstlz2egt3cANLy2qN352eRPUEsDBAoAAAAAAIdO4kAAAAAAAAAAAAAAAAAK&#10;AAAAZHJzL21lZGlhL1BLAwQUAAAACACHTuJATZTNoJ8tAACaLQAAFQAAAGRycy9tZWRpYS9pbWFn&#10;ZTEuanBlZwGaLWXS/9j/4AAQSkZJRgABAQEAYABgAAD/2wBDAAMCAgMCAgMDAwMEAwMEBQgFBQQE&#10;BQoHBwYIDAoMDAsKCwsNDhIQDQ4RDgsLEBYQERMUFRUVDA8XGBYUGBIUFRT/2wBDAQMEBAUEBQkF&#10;BQkUDQsNFBQUFBQUFBQUFBQUFBQUFBQUFBQUFBQUFBQUFBQUFBQUFBQUFBQUFBQUFBQUFBQUFBT/&#10;wAARCAC4A+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z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Nbwp4dn8W+JNN0e2YJNezrCHIyFBPLfgMn8K9D1+/+GPh3ULrQY/C+oap9mLW8mt/2iySm&#10;QZBZYvuEA9M4rhvAHiVfB/jTR9ZkjMsVncLJIi9SvRse+Ca7zxR8NPD2r6vf65p3j7QY9Gune6EV&#10;xMReR7iWKeTjLEE46g+1ezhYt4eToxi531vy/DbpzNLe92tdjwsZJLExjXlKMOXTl5tZX68qb2tZ&#10;PTfcg8JWPhTR/hWPEOt+Fz4ivJNWaxUC/ltiq+WGH3Mg857d+tXdd+HOg2PxX8H2NvaTw6RraW9x&#10;Lpd1I3m24diDGWBDDp65680ng34n3nw++EER0XU7aDVm1stLaP5bu8HlDOUOSFJAG4Y+tWNR1LRr&#10;r4weEfFttrELWOpzQ3N1Hc3geSxkUgOkm45VR2zxjpwK9GKw8qNKNk2vZ30irXbu77yvs09tzzJP&#10;Exr1pXkk/aJayd2oqyta0bauLW+qGeP9G0nSbLW4LX4RappiW7SRRa3Je3bRIA2Flwy7SDwcE456&#10;1mfCXwl4dvNLk1TxTam4tLzUIdJsx5rx7JXBLSfKRnaNvXjmtb4jabr1zDr95/wtHR9S0mSSWZNK&#10;h8QSSvJGXJWMRY2kgY+XpxS6h418H+E/Cvhjw7d6BF4te0txfSXFrq7wJDcSnLL+7BDMAFHJ46U5&#10;wpRxLqVEoxitOZRs25WWkL3Vr7q+1yYTqywsaVJuUpPVxc7pKN3rUtZ3ts7b2OF0/wDsjwH4n1fT&#10;/E3hs+Ivs0jW6wm9ktdjK2N+UBJyB0PrXZ/FhfA3hXGlaf4I8m9vNPhuor/+1p28hpFz/q2yGx7n&#10;msL426hpfiTX9P8AEmlzQY1ezjmubSOcSSW0yjayPjkHAXkgZ5NRfGzU7PVfEuly2V3BeRJpFpEz&#10;28iuquEwykg8EdxXFOUaFOvThytJrldot2d+tr7W9PI7oRliauHqz5k2nzLmkleKXRO29/XzO6/4&#10;RDQtI8LeF54fhZqPi6e/02O6uL2zvLtVEh6ghAwB79uvSvE9dEY1q+EWnvpMYmcLYyMzNbjJ/dkt&#10;gkjpzzxXut5/aOveE/B40D4laP4bS10mKC5s5tea1fzR1yiZ5xgc88V4VrsM1vrV9FcXsepTpM4k&#10;vIZTKk7ZOXDnlgeue+aMzjGMYckbLTpC3wrrH3t7/EGUylKU+eV3ro3Uuvel0kuVaW+H8h3hy90/&#10;TPEOl3mrab/bOl291FLd6b57Qfa4VcF4vMX5k3qCu4cjOR0r7u0Q/s1ax+y/4h+MH/DNvk/2T4gi&#10;0L+xv+E61NvN3xxv5vncbceZjbsPTrzXwBX1J4R8Y6Bbf8E6PHXhqbXNNi8R3Pje3u4dIe7jF3LC&#10;IIAZVhJ3lAVI3AY4PpXgn0h6P+zN8LvhX8WPh98Z/iAvwKvvF50e+tf7D8FabruoNPFFIMNEs0Pz&#10;y45bcyMeO1Zvhv4VeDPiP+1D8JPCOpfs4a78GtB1Oa8/tDTda1XU5m1hEhMgKPOsTxiMpyYz/GM9&#10;Bm7+wz4kt4/2cPjJ4ZsPil4e+F3jHVrqyOlajrfiEaQw25LskgPmYxkEoD1wetbPwft9R+HH7V3w&#10;51r4qftCeEPiTZW1lqkttqlv43fVIdMb7Ps2SST7REZPMG1c/NtPdRQB2fwy/YU+Gd7+0n4ql1zQ&#10;mvvhbe21g3hfT/7QuIxJJeIZAvmrIJGMQhmyCxyMZz284t/AfwS+Dv7PGheL/F3wdf4iazqnjDU9&#10;A/ceJL6waOOGaQR7VjYq5CqFAwCe5rJ/Z6/bB1XX/jL8HPCfivVtH0vwH4U1+4u4dXuSbZzGyTrH&#10;9old9m1FlKr8q4Dc5Nd343/a51f4Ifs32lv8KfiHpFp4huPH+utdwWRsr2ZrJriZ4pTFIsm2NvlK&#10;uAAcjBINAE/iD9g74ba58YPA2rafHrfgz4dar4Vn8X634f1Fy19psUPl5g3OS67zIB82SNj4PTHI&#10;+CvA/wCzp+1pp3jbwp8Ofh3q3w08baVps+q6Jfz63cX6ajHCAWSaORmWMnIyq565DHGK5T9lf9q5&#10;9T+PHiS8+NPiq8vNN8baHP4evdau/mFnvx5TbVwscQO4YVQAWzwMmu/+FfhL4dfsPR+OPiFc/GPw&#10;h8Rdem0m50jw5ovhO/W6lmaYACW4C58rGBkcgDPzE4FAC+Gfhv8AAzwL8DfgRqviX4KXvxB8Q+PT&#10;LBdXWn+IL62nRlk270gjfZIcEfKNg+WvMfjH+yTpGg/tyab8IPCNxLPo2q3lo6RTyb5bOGRfMmjZ&#10;upKIHIJ5xjPrXuXhr9t+T9nj9nz9nS18NeItK1W1QXEPirw/bTQTXSQebxuAzJC4DMV5XJ65p/hW&#10;9+FnwD/aK+LPxnh8e6J470qPQTqHh3Tn8Twy6hfXV3kPbFt7zCSMIVLFSVWQEgkGgDx39tb4GfDf&#10;w/4E8O+PvhHoraR4dTWtS8NarD9ruLr/AEq3mZYpS0ruVDojHAIHIxXuR+B/7PmifED4RfDe8+B2&#10;o65qfjTw/aahceIdN8R34ktJJFw0ht95TaD8xbcAM/driPC3xu+DXxs/Zy+LPwx0vwfp/wAG3NuP&#10;EOmnWfGMt8moahGQdqPdBSjkIowpO7ceOOfWtY/busPh948+D/g+Pxdpuq/DHVfClpp+vnSLyIy6&#10;ZcunlmX7RCfMidPl3KWGACcA0AeA+Fv2Y/hv4t8W/Gj4IafGknxO0O6nufCPiJ7yUfb44sF7OWMP&#10;5RfHG4ID94/w1wvjb4MeEfgT+yrpOpeNNDN58XPG05uNItri4nhbRtOQgGV4kkVWd+wdTjcOPlNc&#10;td2Fp8Ef2wtOOheNrLWNJ0/xLbXNr4o0/VI54pLZ5lYu86MVzsZhJuPZs8GtH/goD4/t/iP+1h42&#10;1PTtftvEeixvBbade2Nylxb+QsCHbG6EqVDtJ0PUmgD53r0n4ST+EtT1TTNA1vwj/a15fXYiGo/2&#10;lND5atgAeWnBxz3Gc15tXU/C28t9P+Ivhy5up47a2ivY3kmmcIiKDySTwBXZg58mIhdKzaTuk1Zt&#10;X30+Zw46HtMNOzaaTas2ndJ221+XU0viZqHhf7dc6ToPhP8AsO5sr2SF7v8AtGW485VLLjY/C5IB&#10;6n0rp/Ffw50Sx8D3trZWhTxTodtaXmozCV2Mqyg712E7Rs3JyAK57RINK1n40zS39/awaONUnupL&#10;maZVieNZGcAMTg7sADHXNd94f+LvgzX/ABrfi58KjR215ZbO81efV5HUI4xlo2UIBkL6Yr2aEaNa&#10;VR1nFczcVpbRX1VlZa8urtpfU8HESr0I040IzlyJTererto+Z3atzaK9nbTYxvBHhXRj8NdO1eXw&#10;BeeNNRub6aCQ2d1cRmFFC7SRGCO56gfWqes+BvDlt8adA0S0gcabeNbm802S4LtbO/34C6nORx3y&#10;M9a3PDkN0/w1s9I0Xx/pHhu+stVujO0us/ZfPj+UKw2ZLKcEjPHpVbWfFmkXvxi8Ez/2tb6hJpwt&#10;4dS1s4iiuJFY5fccAgDA3d66JU6Ko0lKKWtP+TXX3tnzP+9zaW2OaNSu69Zxk3pU/n00912a5V/d&#10;5db7nk/iuyh03xTrFnbJ5dvb3k0USZJ2qrkAZPJ4HevXND8JaJZ/DnwzqY+G994zvtQWc3E9nd3S&#10;eXskKrkRhhyPYdO9c/48+GkRvtf1yHxn4Su4Xmnu0tbfVA9w6liwVVC8tg9M9e9dTpb3us/C7wha&#10;6H8QdK8LXNolwLu3udaazdi0pKZVMk8Z6+vvXNhsO6VeqqkOjcfgf2unM3Hbv0OvF4lVsPRdOfVK&#10;T/eL7HXlipb9tL7njvi5Yk8R3ywaLN4diDgDS55Hd7f5RkFnAY888jvWfYWn2++trbzobfzpFj86&#10;4bbHHkgbmPZRnJPpWh4utrq08R30V7q0Gu3SuPM1G2uTcRzkqDkSHlvTPtWPXgVf4kvV9v00+7Ts&#10;fSUf4Udb6Lv289fv176n35q//BPzwqn7MHh/U7f4mfCu08YTa/JHc+MLjxdKNIubby5MWsUhQoZg&#10;QrEBAcI3zdj86eA/2RPF3xN+KPiTwb4Y1vwvq9t4eTztR8V2+qbtEiiIyJBc7MlTyOFzlW4wCa9p&#10;+GOl+Efj7+w3pfw0b4neEfAPi7w/4pl1fyfGOoCxguYnjdRtkOT0lPIVuVwQM5rov2LvGnhD4LXn&#10;xg+EXibxR8OL681QW7adr2t/8TLwxfvGCWjkfMYaP5hgkj5gepGDkbHiXi39hHx74X1bwTDba54S&#10;8T6J4u1BNL0/xL4d1RrzTFuW6JJIIww4BOQhHB78V6Ef+CUHxdSSNZfEfgSFRcm1uZJNYlC2chx5&#10;azfuMhpN6bFALHeuQM17TrvxbvvBuq/DbQ9Q1/8AZts/BMvjOyvLmL4VXbRTWrplvtMys4jjjwm1&#10;nI7qM1Hr/wAaPB9x/wAJjt8d6HL9r+O2maouNYhPnafH9lzcD5/mgXy/9Z9wbOvFAHzT4H/4J3/E&#10;7xy/jARaj4Y0hPCetSaLq0urai8EcDJGJDPv8ojydrLznd8w+Xrjz/8AaB/Zd8Wfs6f8I/ca3f6J&#10;4g0XXoGn03XPDd413Y3AXG4LIUXkZB6YIPBODj718aeGNL+Pvwh/aQtNH+IXhLw/pOofEWC4g8Q6&#10;1q6QaXOq2tuQv2hdyncRgYzyPavmH9rbxR4M8H/Av4XfBTwt4xs/iBe+GZrrUdT13S5PMshLMxIh&#10;hcZDgb25BOABnkkAA+SK+4/2Yf2I/CnxH+Bvj/xNr/jXwBearLoUN1pDHxLLE3hyZi+ZNSRABEOF&#10;Hz7x8p4r4cr64/YR8QeErnwn8bvh94m8Y6T4IuvGnh+Kz07U9clENosiNJkPISAP9YvBOTzjOKAP&#10;MNc/ZZ1iy+KvhfwBoHjXwN481fxB/wAe934V1wXdnARnImlKLsIClsYPHTJ4rrfiJ+wV418B/D/x&#10;B4vsvF3gTxxp3h8j+14PCWtm8uLAHGTKhjULjOSM5xzitz4M/BL4a/Cb9p3wfpXxX8eeAvGvhG7t&#10;5bhrvw7rP23TI5wCIo7uTagQFhkg8dM8E19YeP8Axz8PPDX7Pnxv0iLxD8BNL1HWNFli0rTfhj5U&#10;VzcxqxCLPNvAmkwwxGqAg7iNw6AHkHjP9imb4w/Ab4Da94Wn8C+AoX8OImqaxr1wmmjUb2WQCNS6&#10;Rs00pAPLDPIGea+Zp9O8R/sX/HHVNK8VeC/CfizV9OhMDad4nsDqWmTJIFZJ41JTdx91uMZIIzkD&#10;6Y8V/Drwd+0p8CfgBaj44eAPB0XhfQ/sWs6dr2tpDdxMzAsY4D95wFxglc561wf7RI8Oftj/ALTu&#10;qr4U8f8AhPwxoWiaPa6db67421Q6dbah5A2M0bFGJYliQCBkKTQBz3/BRrw5oXhr49aZH4e8PaR4&#10;Ysrvwzp169hollHaWwlkVmdhGgA5PfrwMmpPC3/BOT4k+JND0W6uvEPgnw1ret232vTPC2u639n1&#10;a7jxlSkAjYZIxwWGM84r0D/goP4N0LxF4j0/4leHvij8NfFFlpGj6Zpb6FpviGO71C4liOx2WBAQ&#10;0fzZJ3A7QTgV9H+LvjR4Y+K194d8d+BNb/ZlFybS2cn4qW5ttcsLiMDC+aH3HYw+UhVxjgnrQB+T&#10;XiXw3qfg7xDqOh61Zyadq2nXD2t1azD5opEJDKccHkdRwe1Zlej/ALRfizU/HPxw8Za5rN1oN9ql&#10;3fsbi68LyNJpkzKAu+3ZiWZDtyCTzmvOKAPsKyhs/wBlP9kHS/EdtaW0/wASvivHPBb3txGsp07R&#10;lwJPLDAgNLlcn0Yf3RXx7X2J+0vat8TP2NvgD460Y/adP8MWUvhXV0jBJtLhSvll/wC6GCHBPXcu&#10;OtfH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h6V8cNd0f4G638KobTTm8Pavq0WsT3Mkchu1mjVVVVYOECYUZBQnrzVX4PfFT/AIU/4ql1z/hD&#10;/CnjbzLV7X+zfGOmfb7NdzK3mCPcuJBswGzwGb1rhqKAPqL/AIbt/wCrefgN/wCET/8Ab6+dfF/i&#10;L/hLvFGqa1/ZmnaL9vuHuP7P0i38i0t9xzsijydiDsMnFY9FABRRRQAUUUUAFFFFABRRRQB6V8LP&#10;2gPFfwj8OeLPDulPZ3/h3xPZtZ6jpGqwfaLZiRhZlTI2yr2b6ZBwMea0UUAFFFFABRRRQAUUUUAF&#10;FFFABRRRQAUUUUAFFFFABRRRQAUUUUAFFFFABRRRQAUUUUAFFFFABRRRQAUUUUAFFFFABRRRQAUU&#10;UUAFFFFABRRRQAUUUUAFFFFABRRRQAUUUUAFFFFABRRRQAUUUUAFFFFABRRRQAUUUUAFFFFABRRR&#10;QAUUUUAFFFFABRRRQAUUUUAFFFFAFvSbOLUNUs7We6jsYZ5kie6lBKQqzAF2x2AOT9K9E/aH+E/h&#10;z4NePYtB8L/ELSviXpr2MV2dZ0dUEKSOWDQnZLINy7QT838QyB0rF+EfxO/4VL4uGvf8In4X8Z4g&#10;eD+zPF2m/b7L5sfP5W5fnGODnjJr3j/goT4Q0TS/2itCsPDegaN4VtNS8PaXcNZaPZJZ2qTTBizB&#10;EAA5I55OB3oA+evhh8PNR+LHxB0DwdpE1rbanrV2lnby3rssKO3QuVViB9FP0qL4jeBb/wCGPjvX&#10;vCeqTW1xqOjXcllcS2bM0LOhwShZVJH1A+lfpXo2veD/ANnT9rT4Y/A/wf8ACLwjfsn2Jrzxdq+m&#10;/atYkmlj3vPDNkGPbye4HOAoFfB37Xf/ACc98T/+w/df+hmgDyNVLMFHJJwK74fAfx0UDjQ/lIzn&#10;7XB0/wC+64Cu6j/5IpN/2HF/9EGqjbqe1ltHC1va/WYyfLFyXLJR+G2jvGW9/lbqc9F4O1ifQLvW&#10;47Jn0y0l8macOvyPxwVznuOcY5p+leCtZ1sacbKz84ajJJFa/vUXzGQZccsMYHrivQPA+twaL8Nb&#10;UXvzabeazJZ3i/8ATJ4ACfw4b8KyfH+iTeHPA+iaZPgyW2o3qbh0Yfu8MPYjB/Gq5Va56ksqw0MN&#10;HFJyaUFKSul7zask7bON7aPVP0IG+A3jpFLHQ8ADJ/0uD/4uuBZSrFTwQcGu58U/8ku8Ff8AXS9/&#10;9GLXC1MrLY8vNKWEoVIQw0ZK8YyfNJS+KKlZWjG1r2638goooqTx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0D4NfF7/hTmv3eqf8IV4P8A&#10;HH2i3+z/AGLxlpX9oW0XzA70TeuH4xnPQmvSvj1+2zrv7Q/hufS/EPw5+HOnXsiQRJr2kaHJFqcE&#10;UTApFHO8zlUwNu3GMEgYzXzrRQB9d6N/wU8+LGjWWjkaL4Mu9d022isx4ludHZtUuLeMg+TJMJQN&#10;rYwwVVPJIIPNfM/xG8dX/wATvHeveLNUhtrfUdZu5L24is1ZYVdzkhAzMQPqT9a5yigBVO1gcA4O&#10;cHpXoq/Gu5XT/sP/AAifhX7Hv8wwf2cdhfGN23fjdjvXnNFNNrY78Lj8Tgub6vPl5t9E7/fGX9b3&#10;NeXxNcy+Gv7D8qBbP7Yb0MqkOHK7cdcbcdsfjVzxJ481LxTo2k6bfJAY9NUpHMikSSAgD5ySQThQ&#10;OAOlc5RRdkfXMRySp87tJKLXdJ3S22T1X5mtf+JLnUdB0vSJI4lttOMrRMgO9vMIJ3HOD04wBX2H&#10;/wAE2vE3hj4Max4n+KPi/wAf+GNC0K3tJtLm8N3biXV9QJVJFaGDG7Zkhdy5yQwIGM18TUUjCpVn&#10;VfNUd3ZL5JWS+S0Nnxlq9p4g8X65qlhZjT7G+v57m3tFAAgjeRmVABx8oIHHpWNRRQZ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Xq/7PP7&#10;NXi39pvxBrGi+DpdNXUtNsTftDqM7RecoYLsQhGG4lh94qPcV1/xt/Yg8bfA/wCH7eM7vX/CXivQ&#10;YL4abez+FtUa7NjcHjZMGjTBz8pAJIJGcUAfPNFfVPg7/gnV488YaToMw8a/DzSNa12zW90/w1qf&#10;iAx6pcRsoZdsKxMCSCDw3GecVm/CD/gn/wDEr4xafrt3Z33h3w8uh67J4e1CPX72S3aC6RUPJWJw&#10;VLSIi4JJZhgY5oA+aKK+kvjT+wJ8TPgX4Dk8Va7c6Bf28OoR6dcafpF69xeW8khIiLp5YAD/AClQ&#10;CWw65Azxv23/AATV+KFxYQxPr/gi28XTWP2+PwRProXW2jxnAg2bc/8AA8epoA+TqKnvrG40y+uL&#10;O7he3ureRoZoZBhkdThlI7EEEVufD210u/8AGGnWesw+fYXT+Qw3sm1mGFbKkdGIppX0N8PReIrQ&#10;oppOTSu9tXbU5yiu18J+DIpPHtzpusRk2Glmaa+GSuY4gcjIwRkgDj1qfwJpOh3P9p61rlj5mjx3&#10;EVtFbiV0AeWTswOTsQMeT6ZpqLPRo5XWquKk1HmclrfTk+JvTZN29Tg6K9B8L+CbSH4sv4f1a2N3&#10;ZwyThoi7J5iqjMh3KQeQAatajpfhnxT4G1nWdJ0Cfw3caXJGATePcRXAdsFcuOGHXAp8rNqeT1p0&#10;pzcoqUXNcrvd+zV5W0cdF3av06HmlFekf2X4W8BaLpUmvaRP4h1jUrcXZthdtbRW8Tfc5UZLH8v6&#10;1dC8PaV4ubxZJo+kXb+RYpNY2m9pZY5DIgYDb98ctjIPFLlF/ZFTmjSVSLqNX5FdyXuuWvu2vZbJ&#10;tptJ+XA0V3lh4AubHwT4n1DWtFvbK5tVtzaS3cUkOC0mHwDgNxjrnFaHhjwVpN94Wt7a7ti/iDV4&#10;Lm5sJfMYeWIsbF2g4O8rJ1HYUcrCnk2KqSjBrlcouVndfacUtUneTVo97rU8zorvPh7YaGNA8Tat&#10;rej/ANsjTkgMdv8AaZLfl3Kn5l/DqD0o+IOgaPD4f0HX9IsJ9Gj1LzVbTp5jLs2EAOrNyVOepo5d&#10;Lmf9l1HhPranHbm5debl5uS+3L8XTmv5HB0V9f69FZ/stfsgeH4rK1gm+IXxdspLq71KWNJTY6Lk&#10;bYI9y/KZQVJPXk4Pyrjwr4d6Dpt14Q1PU7nwnceLLyK8jgS3tp5o2RChJb93njIHUd+tJK7sc2Bw&#10;c8fW9jCSWjd2m9ErvSKk38kzzWiuyk0e08X+PLDSNN0R/C6TOsElrLO8zIcks5LgEcdvau10jwV4&#10;a8dxarp+h+GtRs1s45PI197lnSaROgdCNo3ei8/SqUW9j0cNktfGSlCjOLs3FfF7zSu0ly3Vlu5K&#10;KTsm7s8Yor6f/Yh8baPqvii++C3jayt73wR4+YWjO8Siaw1ADFtcRyfeBDYXHT5h758G+JngO/8A&#10;hd8QvEXhHUyGvtFvpbKRwMCTYxAcDnAYYYexqD545m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qf9g/xzo3gW4+L0+q+ILHw9PdeC7y3sZLy9S2aa4ONscRZgWc9gvNVvAPjDQ7P/gn3&#10;8UfDdxrenwa/d+K9PubXSJbuNbqaJVTfIkJO5lGOWAwMV8w0UAfsD8OdZ+AvgTWPh/qngvWPgDpH&#10;g20tLaW51DXlWfxYLk4BKsXVoWyeXcnbzkACvKpvi94LXwr8RYI/Gugh7344WGqxRLqsOZ7FZrRm&#10;uVG/5oRsJMgyo2k54r806KAP0x+LPx68F2ng/wCNmpReKtG1+4/4WppWs2VhbanDPNqFnAtoWeFQ&#10;+ZIwI2XcvyjBGRivTfGHxe0jxN4/j+Inw18T/sqg3ey8t9S8dRPYeIrd/LC4lkWTeXHI3YQgYGO9&#10;fkDRQB0XxH1m68RfEPxRqt69hLe32q3V1O+lkm0aR5mZjCSSTHknbkk7cVz8cjQyK6MVdSGVh1BF&#10;NooDY9g8a+I9Jbwvfa3Y31tJrHiSC2gubaKQGS32DM25RyAxVevWqEXiXwx4a8EaLo9/o0XiaSfd&#10;qE/k6k0IgkYlVVtgOWCgcHpn3ry6ir53ufTVM+rTqyrRpxUnHl1XMtXzTdpJpub1d1p0PcLTxNot&#10;/wDELwt4qt7m10tZ7OWK5t5rtWa2kjjZF3s2DyNuCRziud1PxtP8TPBN9b65qqJrOmP9ptjJIsMd&#10;1GeGTYMKXHUYGSOPWvMaKOdlVOIMRVhOnKK5Z8zkk2lJyjFXstE04qSts7rZnqeoWGlfE/RtEuof&#10;EOmaLq1jZpZXVrq0xhRgmdro2DnI7VQ8NXUHgxPGUNlr8LXI09Et7y0mMXmSeZGWEROCcfNyOoBN&#10;ed0Uc3U53m16scSqSVVKzkpS191wvbZO1m2nq101PSPD/iu81/wV4p0/WNfknmn+ypbJqV6W5835&#10;iu9uwwSR2HNb+qfEzwnoXiiyWDw1/asmirHa2uqRao6KyoMblRQVIyW9c/jXjFFHO0a08/xVKnGM&#10;EnJWXNJc7aUpSXxXtZu91rorWPZLbxFb+A7j4gXHh/WLNJZmt5dPeOSOTcrOWZVU5BKhiCMcYrmv&#10;iJrUHjfR9J8SNfIdVI+yX1i83zKy8rJGhOQjDrgYBrgKKHK6sTiM7q4ihLCuNqbvaN3ZNzc1Jeau&#10;4+cdHsj7H/bFil+Jn7OnwB+JmlhbnSrTQx4a1MwA7bS9hx8jD+ENh8ZPYetfOHgHT9XurG6k07xp&#10;Y+F4xIA8Nzqj2rSnH3gq/eHbNaHw++P3ir4cfD/xh4JsTZX/AIX8UweVe6bqdv50ccvG24hGRsmU&#10;AYbnoMg4GPN6lOx5GErrDVVUlFu19pSg/wDwKOv+Z6zr3xC0+18f+FL8Xf8AbZ0iFIb3Ulj2/aTk&#10;hiAeTgMcE9a6PUPEkel6s/iC68Y6ZqGj2kch0vRNLfa25lKorwgAJjdyTk8V4HRV87PoafEmJg6k&#10;nFPmkpLWStJJRV7P31ZJ2k9ZLmd3c9t/Yz+HmofE39pnwLZ2assVhqUWsXtyOFt7e3dZXkY9h8oG&#10;fVhWJ+1F48sPid+0N8QPE+lsJNN1DV5ntpAQRJGp2K4x2YKCPrVXwD8fPFHwx+Hni3wj4c+w6dD4&#10;nCRahqsdv/xMDAoIMCTZ+WNs8jGfQjJrzesz5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6v4WeEtK8efEHQ/D2t+I4PCOm6jcC3k1m5t2njtiwO0sikcFtqk5AGck4Bq38ZvhD4g+&#10;BfxF1bwd4lgEWo2DjbLHzFcxNzHNGe6MOQfqDyDQBxN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9g/ti3&#10;B8Xfs1/s2eMdUbd4kudGudNnmkx5tzDA6CN2PU49f9v3r5o+Fvg+w8ffEHQ9A1TxBp/hXTb64CXO&#10;sapKIre1iALOzMeM4BABwCxAyM16n+2D8atD+KHjHQ/D3gqN4fh54J09dD0HzM7p41x5lw2eQZGA&#10;684UE8kgAHOeEvjL4X8O/AfxT4DvfhhomteJNXuRPa+Mrl/9M09Rs+RBsLfwn7rqPmOVbnPktfeP&#10;wr8Z+DvgD+wd8RNF1/xz4W8Uax8QrQSaX4Y0SRbq+0+eWHZuuzx5RTCMVYfKUO0ktXwd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2Tk3hxMBAABIAgAAEwAAAFtDb250ZW50X1R5cGVzXS54bWyVkk1OwzAQhfdI3MHyFsUO&#10;XSCEmnRBChILqFA5gGVPEpf4Rx4T2tvjpK0EVVqJpT3zvXlv7PliazrSQ0DtbEFvWU4JWOmUtk1B&#10;P9ZP2T0lGIVVonMWCroDpIvy+mq+3nlAkmiLBW1j9A+co2zBCGTOg02V2gUjYjqGhnshP0UDfJbn&#10;d1w6G8HGLA4atJxXUIuvLpLlNl3vnWw8NJQ87huHWQXVZhAYC3ySeVk9TyJs4xs6jQTo8IQR3nda&#10;ipgWwnurTsJkhyAskWMPttrjTUp7ZsJQ+Zvj94AD95ZeIGgFZCVCfBUmpeUqIFfu2wbo2WWRwaXB&#10;zNW1lsCqgFXC3qE/ujqnDjNXOflf8eVIHbX5+A/KH1BLAQIUABQAAAAIAIdO4kDZOTeHEwEAAEgC&#10;AAATAAAAAAAAAAEAIAAAAIU2AABbQ29udGVudF9UeXBlc10ueG1sUEsBAhQACgAAAAAAh07iQAAA&#10;AAAAAAAAAAAAAAYAAAAAAAAAAAAQAAAAVDQAAF9yZWxzL1BLAQIUABQAAAAIAIdO4kCKFGY80QAA&#10;AJQBAAALAAAAAAAAAAEAIAAAAHg0AABfcmVscy8ucmVsc1BLAQIUAAoAAAAAAIdO4kAAAAAAAAAA&#10;AAAAAAAEAAAAAAAAAAAAEAAAAAAAAABkcnMvUEsBAhQACgAAAAAAh07iQAAAAAAAAAAAAAAAAAoA&#10;AAAAAAAAAAAQAAAAcjUAAGRycy9fcmVscy9QSwECFAAUAAAACACHTuJAWGCzG7QAAAAiAQAAGQAA&#10;AAAAAAABACAAAACaNQAAZHJzL19yZWxzL2Uyb0RvYy54bWwucmVsc1BLAQIUABQAAAAIAIdO4kAy&#10;mdes3AAAAA0BAAAPAAAAAAAAAAEAIAAAACIAAABkcnMvZG93bnJldi54bWxQSwECFAAUAAAACACH&#10;TuJAHYRQ3gMFAACHEwAADgAAAAAAAAABACAAAAArAQAAZHJzL2Uyb0RvYy54bWxQSwECFAAKAAAA&#10;AACHTuJAAAAAAAAAAAAAAAAACgAAAAAAAAAAABAAAABaBgAAZHJzL21lZGlhL1BLAQIUABQAAAAI&#10;AIdO4kBNlM2gny0AAJotAAAVAAAAAAAAAAEAIAAAAIIGAABkcnMvbWVkaWEvaW1hZ2UxLmpwZWdQ&#10;SwUGAAAAAAoACgBTAgAAyTcAAAAA&#10;">
                <o:lock v:ext="edit" aspectratio="f"/>
                <v:shape id="Graphic 425" o:spid="_x0000_s1026" o:spt="100" style="position:absolute;left:5422178;top:1486553;height:352425;width:574040;" fillcolor="#034282" filled="t" stroked="f" coordsize="574040,352425" o:gfxdata="UEsDBAoAAAAAAIdO4kAAAAAAAAAAAAAAAAAEAAAAZHJzL1BLAwQUAAAACACHTuJAUDpeUr0AAADc&#10;AAAADwAAAGRycy9kb3ducmV2LnhtbEWPQWvCQBSE74X+h+UJ3uomwZYSXQUDghelVQ89PnafSUj2&#10;bchuk/jvXaHQ4zAz3zDr7WRbMVDva8cK0kUCglg7U3Op4HrZv32C8AHZYOuYFNzJw3bz+rLG3LiR&#10;v2k4h1JECPscFVQhdLmUXldk0S9cRxy9m+sthij7Upoexwi3rcyS5ENarDkuVNhRUZFuzr9WQfF1&#10;NAe/D7ufoWncMmv0yUit1HyWJisQgabwH/5rH4yCZfYOzzPxCM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Ol5S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426" o:spid="_x0000_s1026" o:spt="100" style="position:absolute;left:5649765;top:718063;height:1121410;width:1400810;" fillcolor="#4194CD" filled="t" stroked="f" coordsize="1400810,1121410" o:gfxdata="UEsDBAoAAAAAAIdO4kAAAAAAAAAAAAAAAAAEAAAAZHJzL1BLAwQUAAAACACHTuJACb9uV70AAADc&#10;AAAADwAAAGRycy9kb3ducmV2LnhtbEWPS2vCQBSF90L/w3AL7nSikRCiowtBKLSbpC5cXjLXTNrM&#10;nSEzPuqv7xSELg/n8XE2u7sdxJXG0DtWsJhnIIhbp3vuFBw/D7MSRIjIGgfHpOCHAuy2L5MNVtrd&#10;uKZrEzuRRjhUqMDE6CspQ2vIYpg7T5y8sxstxiTHTuoRb2ncDnKZZYW02HMiGPS0N9R+NxerILDP&#10;/dexfvj9+0eZENyZU67U9HWRrUFEusf/8LP9phWslgX8nU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v25X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427" o:spid="_x0000_s1026" o:spt="100" style="position:absolute;left:6389670;top:534030;height:1304925;width:661035;" fillcolor="#FAC612" filled="t" stroked="f" coordsize="661035,1304925" o:gfxdata="UEsDBAoAAAAAAIdO4kAAAAAAAAAAAAAAAAAEAAAAZHJzL1BLAwQUAAAACACHTuJAfUX51L4AAADc&#10;AAAADwAAAGRycy9kb3ducmV2LnhtbEWPQWsCMRSE70L/Q3gFb5qoxZbtZj0UCoqH4qqlx8fmdbPt&#10;5mXZRF3/fVMQPA4z8w2TrwbXijP1ofGsYTZVIIgrbxquNRz275MXECEiG2w9k4YrBVgVD6McM+Mv&#10;vKNzGWuRIBwy1GBj7DIpQ2XJYZj6jjh53753GJPsa2l6vCS4a+VcqaV02HBasNjRm6Xqtzy5RCnx&#10;a7FXw/qj3drNpznuquPPoPX4caZeQUQa4j18a6+Nhqf5M/yfSUd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X51L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428" o:spid="_x0000_s1026" o:spt="75" type="#_x0000_t75" style="position:absolute;left:0;top:0;height:1190609;width:6534149;" filled="f" o:preferrelative="t" stroked="f" coordsize="21600,21600" o:gfxdata="UEsDBAoAAAAAAIdO4kAAAAAAAAAAAAAAAAAEAAAAZHJzL1BLAwQUAAAACACHTuJAaT73o7YAAADc&#10;AAAADwAAAGRycy9kb3ducmV2LnhtbEVPSwrCMBDdC94hjODOpoqIVKOIIAi6sXqAoRnbajIpTayf&#10;05uF4PLx/sv1yxrRUetrxwrGSQqCuHC65lLB5bwbzUH4gKzROCYFb/KwXvV7S8y0e/KJujyUIoaw&#10;z1BBFUKTSemLiiz6xDXEkbu61mKIsC2lbvEZw62RkzSdSYs1x4YKG9pWVNzzh1VQPG72Ts3Gvs3h&#10;c9AuP5puO1dqOBinCxCBXuEv/rn3WsF0EtfGM/EI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k+96O2AAAA3AAAAA8A&#10;AAAAAAAAAQAgAAAAIgAAAGRycy9kb3ducmV2LnhtbFBLAQIUABQAAAAIAIdO4kAzLwWeOwAAADkA&#10;AAAQAAAAAAAAAAEAIAAAAAUBAABkcnMvc2hhcGV4bWwueG1sUEsFBgAAAAAGAAYAWwEAAK8DAAAA&#10;AA==&#10;">
                  <v:fill on="f" focussize="0,0"/>
                  <v:stroke on="f"/>
                  <v:imagedata r:id="rId61" o:title=""/>
                  <o:lock v:ext="edit" aspectratio="f"/>
                </v:shape>
              </v:group>
            </w:pict>
          </mc:Fallback>
        </mc:AlternateContent>
      </w:r>
      <w:r>
        <w:rPr>
          <w:color w:val="034282"/>
          <w:w w:val="125"/>
        </w:rPr>
        <w:t>What</w:t>
      </w:r>
      <w:r>
        <w:rPr>
          <w:color w:val="034282"/>
          <w:spacing w:val="7"/>
          <w:w w:val="125"/>
        </w:rPr>
        <w:t xml:space="preserve"> </w:t>
      </w:r>
      <w:r>
        <w:rPr>
          <w:color w:val="034282"/>
          <w:w w:val="125"/>
        </w:rPr>
        <w:t>is</w:t>
      </w:r>
      <w:r>
        <w:rPr>
          <w:color w:val="034282"/>
          <w:spacing w:val="7"/>
          <w:w w:val="125"/>
        </w:rPr>
        <w:t xml:space="preserve"> </w:t>
      </w:r>
      <w:r>
        <w:rPr>
          <w:color w:val="034282"/>
          <w:w w:val="125"/>
        </w:rPr>
        <w:t>CTE</w:t>
      </w:r>
      <w:r>
        <w:rPr>
          <w:color w:val="034282"/>
          <w:spacing w:val="7"/>
          <w:w w:val="125"/>
        </w:rPr>
        <w:t xml:space="preserve"> </w:t>
      </w:r>
      <w:r>
        <w:rPr>
          <w:color w:val="034282"/>
          <w:w w:val="125"/>
        </w:rPr>
        <w:t>(Common</w:t>
      </w:r>
      <w:r>
        <w:rPr>
          <w:color w:val="034282"/>
          <w:spacing w:val="8"/>
          <w:w w:val="125"/>
        </w:rPr>
        <w:t xml:space="preserve"> </w:t>
      </w:r>
      <w:r>
        <w:rPr>
          <w:color w:val="034282"/>
          <w:w w:val="125"/>
        </w:rPr>
        <w:t>Table</w:t>
      </w:r>
      <w:r>
        <w:rPr>
          <w:color w:val="034282"/>
          <w:spacing w:val="7"/>
          <w:w w:val="125"/>
        </w:rPr>
        <w:t xml:space="preserve"> </w:t>
      </w:r>
      <w:r>
        <w:rPr>
          <w:color w:val="034282"/>
          <w:spacing w:val="-2"/>
          <w:w w:val="125"/>
        </w:rPr>
        <w:t>Expression)?</w:t>
      </w:r>
    </w:p>
    <w:p w14:paraId="78BDA704">
      <w:pPr>
        <w:pStyle w:val="8"/>
        <w:spacing w:before="35" w:line="288" w:lineRule="auto"/>
        <w:ind w:left="889" w:right="1182"/>
      </w:pPr>
      <w:r>
        <w:rPr>
          <w:w w:val="105"/>
        </w:rPr>
        <w:t>CTE (Common Table Expression) is a temporary result set that is defined within the</w:t>
      </w:r>
      <w:r>
        <w:rPr>
          <w:spacing w:val="40"/>
          <w:w w:val="105"/>
        </w:rPr>
        <w:t xml:space="preserve"> </w:t>
      </w:r>
      <w:r>
        <w:rPr>
          <w:w w:val="105"/>
        </w:rPr>
        <w:t>execution of a single SQL statement.</w:t>
      </w:r>
    </w:p>
    <w:p w14:paraId="01EE195E">
      <w:pPr>
        <w:pStyle w:val="4"/>
        <w:spacing w:before="63"/>
        <w:ind w:left="889"/>
      </w:pPr>
      <w:r>
        <w:rPr>
          <w:spacing w:val="-2"/>
        </w:rPr>
        <w:t>Syntax:</w:t>
      </w:r>
    </w:p>
    <w:p w14:paraId="6F2980AD">
      <w:pPr>
        <w:pStyle w:val="8"/>
        <w:spacing w:before="11"/>
        <w:rPr>
          <w:b/>
          <w:sz w:val="10"/>
        </w:rPr>
      </w:pPr>
      <w:r>
        <w:rPr>
          <w:b/>
          <w:sz w:val="10"/>
        </w:rPr>
        <w:drawing>
          <wp:anchor distT="0" distB="0" distL="0" distR="0" simplePos="0" relativeHeight="251953152" behindDoc="1" locked="0" layoutInCell="1" allowOverlap="1">
            <wp:simplePos x="0" y="0"/>
            <wp:positionH relativeFrom="page">
              <wp:posOffset>564515</wp:posOffset>
            </wp:positionH>
            <wp:positionV relativeFrom="paragraph">
              <wp:posOffset>95250</wp:posOffset>
            </wp:positionV>
            <wp:extent cx="6297295" cy="1734185"/>
            <wp:effectExtent l="0" t="0" r="0" b="0"/>
            <wp:wrapTopAndBottom/>
            <wp:docPr id="429" name="Image 429"/>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62" cstate="print"/>
                    <a:stretch>
                      <a:fillRect/>
                    </a:stretch>
                  </pic:blipFill>
                  <pic:spPr>
                    <a:xfrm>
                      <a:off x="0" y="0"/>
                      <a:ext cx="6297426" cy="1733930"/>
                    </a:xfrm>
                    <a:prstGeom prst="rect">
                      <a:avLst/>
                    </a:prstGeom>
                  </pic:spPr>
                </pic:pic>
              </a:graphicData>
            </a:graphic>
          </wp:anchor>
        </w:drawing>
      </w:r>
    </w:p>
    <w:p w14:paraId="463B5F8C">
      <w:pPr>
        <w:spacing w:before="146"/>
        <w:ind w:left="889" w:right="0" w:firstLine="0"/>
        <w:jc w:val="left"/>
        <w:rPr>
          <w:b/>
          <w:sz w:val="29"/>
        </w:rPr>
      </w:pPr>
      <w:r>
        <w:rPr>
          <w:b/>
          <w:spacing w:val="-2"/>
          <w:sz w:val="29"/>
        </w:rPr>
        <w:t>Example:</w:t>
      </w:r>
    </w:p>
    <w:p w14:paraId="68D2DA02">
      <w:pPr>
        <w:pStyle w:val="8"/>
        <w:spacing w:before="79"/>
        <w:ind w:left="889"/>
      </w:pPr>
      <w:r>
        <w:rPr>
          <w:w w:val="110"/>
        </w:rPr>
        <w:t>Find</w:t>
      </w:r>
      <w:r>
        <w:rPr>
          <w:spacing w:val="-12"/>
          <w:w w:val="110"/>
        </w:rPr>
        <w:t xml:space="preserve"> </w:t>
      </w:r>
      <w:r>
        <w:rPr>
          <w:w w:val="110"/>
        </w:rPr>
        <w:t>employees</w:t>
      </w:r>
      <w:r>
        <w:rPr>
          <w:spacing w:val="-11"/>
          <w:w w:val="110"/>
        </w:rPr>
        <w:t xml:space="preserve"> </w:t>
      </w:r>
      <w:r>
        <w:rPr>
          <w:w w:val="110"/>
        </w:rPr>
        <w:t>who</w:t>
      </w:r>
      <w:r>
        <w:rPr>
          <w:spacing w:val="-11"/>
          <w:w w:val="110"/>
        </w:rPr>
        <w:t xml:space="preserve"> </w:t>
      </w:r>
      <w:r>
        <w:rPr>
          <w:w w:val="110"/>
        </w:rPr>
        <w:t>work</w:t>
      </w:r>
      <w:r>
        <w:rPr>
          <w:spacing w:val="-11"/>
          <w:w w:val="110"/>
        </w:rPr>
        <w:t xml:space="preserve"> </w:t>
      </w:r>
      <w:r>
        <w:rPr>
          <w:w w:val="110"/>
        </w:rPr>
        <w:t>in</w:t>
      </w:r>
      <w:r>
        <w:rPr>
          <w:spacing w:val="-11"/>
          <w:w w:val="110"/>
        </w:rPr>
        <w:t xml:space="preserve"> </w:t>
      </w:r>
      <w:r>
        <w:rPr>
          <w:w w:val="110"/>
        </w:rPr>
        <w:t>the</w:t>
      </w:r>
      <w:r>
        <w:rPr>
          <w:spacing w:val="-11"/>
          <w:w w:val="110"/>
        </w:rPr>
        <w:t xml:space="preserve"> </w:t>
      </w:r>
      <w:r>
        <w:rPr>
          <w:w w:val="110"/>
        </w:rPr>
        <w:t>IT</w:t>
      </w:r>
      <w:r>
        <w:rPr>
          <w:spacing w:val="-11"/>
          <w:w w:val="110"/>
        </w:rPr>
        <w:t xml:space="preserve"> </w:t>
      </w:r>
      <w:r>
        <w:rPr>
          <w:w w:val="110"/>
        </w:rPr>
        <w:t>department</w:t>
      </w:r>
      <w:r>
        <w:rPr>
          <w:spacing w:val="-11"/>
          <w:w w:val="110"/>
        </w:rPr>
        <w:t xml:space="preserve"> </w:t>
      </w:r>
      <w:r>
        <w:rPr>
          <w:w w:val="110"/>
        </w:rPr>
        <w:t>and</w:t>
      </w:r>
      <w:r>
        <w:rPr>
          <w:spacing w:val="-11"/>
          <w:w w:val="110"/>
        </w:rPr>
        <w:t xml:space="preserve"> </w:t>
      </w:r>
      <w:r>
        <w:rPr>
          <w:w w:val="110"/>
        </w:rPr>
        <w:t>have</w:t>
      </w:r>
      <w:r>
        <w:rPr>
          <w:spacing w:val="-11"/>
          <w:w w:val="110"/>
        </w:rPr>
        <w:t xml:space="preserve"> </w:t>
      </w:r>
      <w:r>
        <w:rPr>
          <w:w w:val="110"/>
        </w:rPr>
        <w:t>a</w:t>
      </w:r>
      <w:r>
        <w:rPr>
          <w:spacing w:val="-11"/>
          <w:w w:val="110"/>
        </w:rPr>
        <w:t xml:space="preserve"> </w:t>
      </w:r>
      <w:r>
        <w:rPr>
          <w:w w:val="110"/>
        </w:rPr>
        <w:t>salary</w:t>
      </w:r>
      <w:r>
        <w:rPr>
          <w:spacing w:val="-11"/>
          <w:w w:val="110"/>
        </w:rPr>
        <w:t xml:space="preserve"> </w:t>
      </w:r>
      <w:r>
        <w:rPr>
          <w:w w:val="110"/>
        </w:rPr>
        <w:t>greater</w:t>
      </w:r>
      <w:r>
        <w:rPr>
          <w:spacing w:val="-11"/>
          <w:w w:val="110"/>
        </w:rPr>
        <w:t xml:space="preserve"> </w:t>
      </w:r>
      <w:r>
        <w:rPr>
          <w:w w:val="110"/>
        </w:rPr>
        <w:t>than</w:t>
      </w:r>
      <w:r>
        <w:rPr>
          <w:spacing w:val="-11"/>
          <w:w w:val="110"/>
        </w:rPr>
        <w:t xml:space="preserve"> </w:t>
      </w:r>
      <w:r>
        <w:rPr>
          <w:spacing w:val="-2"/>
          <w:w w:val="110"/>
        </w:rPr>
        <w:t>50000.</w:t>
      </w:r>
    </w:p>
    <w:p w14:paraId="4DD13182">
      <w:pPr>
        <w:pStyle w:val="8"/>
        <w:spacing w:before="5"/>
        <w:rPr>
          <w:sz w:val="4"/>
        </w:rPr>
      </w:pPr>
      <w:r>
        <w:rPr>
          <w:sz w:val="4"/>
        </w:rPr>
        <w:drawing>
          <wp:anchor distT="0" distB="0" distL="0" distR="0" simplePos="0" relativeHeight="251954176" behindDoc="1" locked="0" layoutInCell="1" allowOverlap="1">
            <wp:simplePos x="0" y="0"/>
            <wp:positionH relativeFrom="page">
              <wp:posOffset>564515</wp:posOffset>
            </wp:positionH>
            <wp:positionV relativeFrom="paragraph">
              <wp:posOffset>47625</wp:posOffset>
            </wp:positionV>
            <wp:extent cx="6338570" cy="1697355"/>
            <wp:effectExtent l="0" t="0" r="0" b="0"/>
            <wp:wrapTopAndBottom/>
            <wp:docPr id="430" name="Image 430"/>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63" cstate="print"/>
                    <a:stretch>
                      <a:fillRect/>
                    </a:stretch>
                  </pic:blipFill>
                  <pic:spPr>
                    <a:xfrm>
                      <a:off x="0" y="0"/>
                      <a:ext cx="6338752" cy="1697354"/>
                    </a:xfrm>
                    <a:prstGeom prst="rect">
                      <a:avLst/>
                    </a:prstGeom>
                  </pic:spPr>
                </pic:pic>
              </a:graphicData>
            </a:graphic>
          </wp:anchor>
        </w:drawing>
      </w:r>
    </w:p>
    <w:p w14:paraId="7E13FB01">
      <w:pPr>
        <w:pStyle w:val="4"/>
        <w:spacing w:before="174"/>
        <w:ind w:left="749"/>
      </w:pPr>
      <w:r>
        <w:rPr>
          <w:spacing w:val="-2"/>
        </w:rPr>
        <w:t>Explanation:</w:t>
      </w:r>
    </w:p>
    <w:p w14:paraId="4F0E06AE">
      <w:pPr>
        <w:pStyle w:val="11"/>
        <w:numPr>
          <w:ilvl w:val="0"/>
          <w:numId w:val="24"/>
        </w:numPr>
        <w:tabs>
          <w:tab w:val="left" w:pos="1181"/>
        </w:tabs>
        <w:spacing w:before="79" w:after="0" w:line="240" w:lineRule="auto"/>
        <w:ind w:left="1181" w:right="0" w:hanging="222"/>
        <w:jc w:val="left"/>
        <w:rPr>
          <w:sz w:val="25"/>
        </w:rPr>
      </w:pPr>
      <w:r>
        <w:rPr>
          <w:w w:val="105"/>
          <w:sz w:val="25"/>
        </w:rPr>
        <w:t>The</w:t>
      </w:r>
      <w:r>
        <w:rPr>
          <w:spacing w:val="5"/>
          <w:w w:val="105"/>
          <w:sz w:val="25"/>
        </w:rPr>
        <w:t xml:space="preserve"> </w:t>
      </w:r>
      <w:r>
        <w:rPr>
          <w:w w:val="105"/>
          <w:sz w:val="25"/>
        </w:rPr>
        <w:t>CTE</w:t>
      </w:r>
      <w:r>
        <w:rPr>
          <w:spacing w:val="6"/>
          <w:w w:val="105"/>
          <w:sz w:val="25"/>
        </w:rPr>
        <w:t xml:space="preserve"> </w:t>
      </w:r>
      <w:r>
        <w:rPr>
          <w:w w:val="105"/>
          <w:sz w:val="25"/>
        </w:rPr>
        <w:t>IT_Employees</w:t>
      </w:r>
      <w:r>
        <w:rPr>
          <w:spacing w:val="5"/>
          <w:w w:val="105"/>
          <w:sz w:val="25"/>
        </w:rPr>
        <w:t xml:space="preserve"> </w:t>
      </w:r>
      <w:r>
        <w:rPr>
          <w:w w:val="105"/>
          <w:sz w:val="25"/>
        </w:rPr>
        <w:t>selects</w:t>
      </w:r>
      <w:r>
        <w:rPr>
          <w:spacing w:val="6"/>
          <w:w w:val="105"/>
          <w:sz w:val="25"/>
        </w:rPr>
        <w:t xml:space="preserve"> </w:t>
      </w:r>
      <w:r>
        <w:rPr>
          <w:w w:val="105"/>
          <w:sz w:val="25"/>
        </w:rPr>
        <w:t>all</w:t>
      </w:r>
      <w:r>
        <w:rPr>
          <w:spacing w:val="6"/>
          <w:w w:val="105"/>
          <w:sz w:val="25"/>
        </w:rPr>
        <w:t xml:space="preserve"> </w:t>
      </w:r>
      <w:r>
        <w:rPr>
          <w:w w:val="105"/>
          <w:sz w:val="25"/>
        </w:rPr>
        <w:t>employees</w:t>
      </w:r>
      <w:r>
        <w:rPr>
          <w:spacing w:val="5"/>
          <w:w w:val="105"/>
          <w:sz w:val="25"/>
        </w:rPr>
        <w:t xml:space="preserve"> </w:t>
      </w:r>
      <w:r>
        <w:rPr>
          <w:w w:val="105"/>
          <w:sz w:val="25"/>
        </w:rPr>
        <w:t>from</w:t>
      </w:r>
      <w:r>
        <w:rPr>
          <w:spacing w:val="6"/>
          <w:w w:val="105"/>
          <w:sz w:val="25"/>
        </w:rPr>
        <w:t xml:space="preserve"> </w:t>
      </w:r>
      <w:r>
        <w:rPr>
          <w:w w:val="105"/>
          <w:sz w:val="25"/>
        </w:rPr>
        <w:t>the</w:t>
      </w:r>
      <w:r>
        <w:rPr>
          <w:spacing w:val="6"/>
          <w:w w:val="105"/>
          <w:sz w:val="25"/>
        </w:rPr>
        <w:t xml:space="preserve"> </w:t>
      </w:r>
      <w:r>
        <w:rPr>
          <w:w w:val="105"/>
          <w:sz w:val="25"/>
        </w:rPr>
        <w:t>IT</w:t>
      </w:r>
      <w:r>
        <w:rPr>
          <w:spacing w:val="5"/>
          <w:w w:val="105"/>
          <w:sz w:val="25"/>
        </w:rPr>
        <w:t xml:space="preserve"> </w:t>
      </w:r>
      <w:r>
        <w:rPr>
          <w:spacing w:val="-2"/>
          <w:w w:val="105"/>
          <w:sz w:val="25"/>
        </w:rPr>
        <w:t>department.</w:t>
      </w:r>
    </w:p>
    <w:p w14:paraId="37024A83">
      <w:pPr>
        <w:pStyle w:val="11"/>
        <w:numPr>
          <w:ilvl w:val="0"/>
          <w:numId w:val="24"/>
        </w:numPr>
        <w:tabs>
          <w:tab w:val="left" w:pos="1181"/>
        </w:tabs>
        <w:spacing w:before="57" w:after="0" w:line="240" w:lineRule="auto"/>
        <w:ind w:left="1181" w:right="0" w:hanging="222"/>
        <w:jc w:val="left"/>
        <w:rPr>
          <w:sz w:val="25"/>
        </w:rPr>
      </w:pPr>
      <w:r>
        <w:rPr>
          <w:w w:val="105"/>
          <w:sz w:val="25"/>
        </w:rPr>
        <w:t>The</w:t>
      </w:r>
      <w:r>
        <w:rPr>
          <w:spacing w:val="7"/>
          <w:w w:val="105"/>
          <w:sz w:val="25"/>
        </w:rPr>
        <w:t xml:space="preserve"> </w:t>
      </w:r>
      <w:r>
        <w:rPr>
          <w:w w:val="105"/>
          <w:sz w:val="25"/>
        </w:rPr>
        <w:t>SELECT</w:t>
      </w:r>
      <w:r>
        <w:rPr>
          <w:spacing w:val="8"/>
          <w:w w:val="105"/>
          <w:sz w:val="25"/>
        </w:rPr>
        <w:t xml:space="preserve"> </w:t>
      </w:r>
      <w:r>
        <w:rPr>
          <w:w w:val="105"/>
          <w:sz w:val="25"/>
        </w:rPr>
        <w:t>query</w:t>
      </w:r>
      <w:r>
        <w:rPr>
          <w:spacing w:val="8"/>
          <w:w w:val="105"/>
          <w:sz w:val="25"/>
        </w:rPr>
        <w:t xml:space="preserve"> </w:t>
      </w:r>
      <w:r>
        <w:rPr>
          <w:w w:val="105"/>
          <w:sz w:val="25"/>
        </w:rPr>
        <w:t>fetches</w:t>
      </w:r>
      <w:r>
        <w:rPr>
          <w:spacing w:val="8"/>
          <w:w w:val="105"/>
          <w:sz w:val="25"/>
        </w:rPr>
        <w:t xml:space="preserve"> </w:t>
      </w:r>
      <w:r>
        <w:rPr>
          <w:w w:val="105"/>
          <w:sz w:val="25"/>
        </w:rPr>
        <w:t>employees</w:t>
      </w:r>
      <w:r>
        <w:rPr>
          <w:spacing w:val="8"/>
          <w:w w:val="105"/>
          <w:sz w:val="25"/>
        </w:rPr>
        <w:t xml:space="preserve"> </w:t>
      </w:r>
      <w:r>
        <w:rPr>
          <w:w w:val="105"/>
          <w:sz w:val="25"/>
        </w:rPr>
        <w:t>with</w:t>
      </w:r>
      <w:r>
        <w:rPr>
          <w:spacing w:val="7"/>
          <w:w w:val="105"/>
          <w:sz w:val="25"/>
        </w:rPr>
        <w:t xml:space="preserve"> </w:t>
      </w:r>
      <w:r>
        <w:rPr>
          <w:w w:val="105"/>
          <w:sz w:val="25"/>
        </w:rPr>
        <w:t>salary</w:t>
      </w:r>
      <w:r>
        <w:rPr>
          <w:spacing w:val="8"/>
          <w:w w:val="105"/>
          <w:sz w:val="25"/>
        </w:rPr>
        <w:t xml:space="preserve"> </w:t>
      </w:r>
      <w:r>
        <w:rPr>
          <w:w w:val="105"/>
          <w:sz w:val="25"/>
        </w:rPr>
        <w:t>above</w:t>
      </w:r>
      <w:r>
        <w:rPr>
          <w:spacing w:val="8"/>
          <w:w w:val="105"/>
          <w:sz w:val="25"/>
        </w:rPr>
        <w:t xml:space="preserve"> </w:t>
      </w:r>
      <w:r>
        <w:rPr>
          <w:spacing w:val="-2"/>
          <w:w w:val="105"/>
          <w:sz w:val="25"/>
        </w:rPr>
        <w:t>50000.</w:t>
      </w:r>
    </w:p>
    <w:p w14:paraId="5B06E33D">
      <w:pPr>
        <w:pStyle w:val="8"/>
        <w:spacing w:before="202"/>
      </w:pPr>
    </w:p>
    <w:p w14:paraId="57DBE59C">
      <w:pPr>
        <w:pStyle w:val="3"/>
        <w:numPr>
          <w:ilvl w:val="0"/>
          <w:numId w:val="22"/>
        </w:numPr>
        <w:tabs>
          <w:tab w:val="left" w:pos="1352"/>
        </w:tabs>
        <w:spacing w:before="1" w:after="0" w:line="240" w:lineRule="auto"/>
        <w:ind w:left="1352" w:right="0" w:hanging="603"/>
        <w:jc w:val="left"/>
      </w:pPr>
      <w:r>
        <w:rPr>
          <w:color w:val="034282"/>
          <w:spacing w:val="-2"/>
          <w:w w:val="130"/>
        </w:rPr>
        <w:t>What</w:t>
      </w:r>
      <w:r>
        <w:rPr>
          <w:color w:val="034282"/>
          <w:spacing w:val="-16"/>
          <w:w w:val="130"/>
        </w:rPr>
        <w:t xml:space="preserve"> </w:t>
      </w:r>
      <w:r>
        <w:rPr>
          <w:color w:val="034282"/>
          <w:spacing w:val="-2"/>
          <w:w w:val="130"/>
        </w:rPr>
        <w:t>is</w:t>
      </w:r>
      <w:r>
        <w:rPr>
          <w:color w:val="034282"/>
          <w:spacing w:val="-15"/>
          <w:w w:val="130"/>
        </w:rPr>
        <w:t xml:space="preserve"> </w:t>
      </w:r>
      <w:r>
        <w:rPr>
          <w:color w:val="034282"/>
          <w:spacing w:val="-2"/>
          <w:w w:val="130"/>
        </w:rPr>
        <w:t>Temporary</w:t>
      </w:r>
      <w:r>
        <w:rPr>
          <w:color w:val="034282"/>
          <w:spacing w:val="-15"/>
          <w:w w:val="130"/>
        </w:rPr>
        <w:t xml:space="preserve"> </w:t>
      </w:r>
      <w:r>
        <w:rPr>
          <w:color w:val="034282"/>
          <w:spacing w:val="-2"/>
          <w:w w:val="130"/>
        </w:rPr>
        <w:t>Table</w:t>
      </w:r>
      <w:r>
        <w:rPr>
          <w:color w:val="034282"/>
          <w:spacing w:val="-15"/>
          <w:w w:val="130"/>
        </w:rPr>
        <w:t xml:space="preserve"> </w:t>
      </w:r>
      <w:r>
        <w:rPr>
          <w:color w:val="034282"/>
          <w:spacing w:val="-2"/>
          <w:w w:val="130"/>
        </w:rPr>
        <w:t>in</w:t>
      </w:r>
      <w:r>
        <w:rPr>
          <w:color w:val="034282"/>
          <w:spacing w:val="-16"/>
          <w:w w:val="130"/>
        </w:rPr>
        <w:t xml:space="preserve"> </w:t>
      </w:r>
      <w:r>
        <w:rPr>
          <w:color w:val="034282"/>
          <w:spacing w:val="-4"/>
          <w:w w:val="130"/>
        </w:rPr>
        <w:t>SQL?</w:t>
      </w:r>
    </w:p>
    <w:p w14:paraId="185DAF5F">
      <w:pPr>
        <w:pStyle w:val="8"/>
        <w:spacing w:before="129"/>
        <w:ind w:left="749"/>
      </w:pPr>
      <w:r>
        <w:rPr>
          <w:w w:val="110"/>
        </w:rPr>
        <w:t>A</w:t>
      </w:r>
      <w:r>
        <w:rPr>
          <w:spacing w:val="-11"/>
          <w:w w:val="110"/>
        </w:rPr>
        <w:t xml:space="preserve"> </w:t>
      </w:r>
      <w:r>
        <w:rPr>
          <w:w w:val="110"/>
        </w:rPr>
        <w:t>Temporary</w:t>
      </w:r>
      <w:r>
        <w:rPr>
          <w:spacing w:val="-11"/>
          <w:w w:val="110"/>
        </w:rPr>
        <w:t xml:space="preserve"> </w:t>
      </w:r>
      <w:r>
        <w:rPr>
          <w:w w:val="110"/>
        </w:rPr>
        <w:t>Table</w:t>
      </w:r>
      <w:r>
        <w:rPr>
          <w:spacing w:val="-10"/>
          <w:w w:val="110"/>
        </w:rPr>
        <w:t xml:space="preserve"> </w:t>
      </w:r>
      <w:r>
        <w:rPr>
          <w:w w:val="110"/>
        </w:rPr>
        <w:t>in</w:t>
      </w:r>
      <w:r>
        <w:rPr>
          <w:spacing w:val="-11"/>
          <w:w w:val="110"/>
        </w:rPr>
        <w:t xml:space="preserve"> </w:t>
      </w:r>
      <w:r>
        <w:rPr>
          <w:w w:val="110"/>
        </w:rPr>
        <w:t>SQL</w:t>
      </w:r>
      <w:r>
        <w:rPr>
          <w:spacing w:val="-10"/>
          <w:w w:val="110"/>
        </w:rPr>
        <w:t xml:space="preserve"> </w:t>
      </w:r>
      <w:r>
        <w:rPr>
          <w:w w:val="110"/>
        </w:rPr>
        <w:t>is</w:t>
      </w:r>
      <w:r>
        <w:rPr>
          <w:spacing w:val="-11"/>
          <w:w w:val="110"/>
        </w:rPr>
        <w:t xml:space="preserve"> </w:t>
      </w:r>
      <w:r>
        <w:rPr>
          <w:w w:val="110"/>
        </w:rPr>
        <w:t>used</w:t>
      </w:r>
      <w:r>
        <w:rPr>
          <w:spacing w:val="-10"/>
          <w:w w:val="110"/>
        </w:rPr>
        <w:t xml:space="preserve"> </w:t>
      </w:r>
      <w:r>
        <w:rPr>
          <w:w w:val="110"/>
        </w:rPr>
        <w:t>to</w:t>
      </w:r>
      <w:r>
        <w:rPr>
          <w:spacing w:val="-11"/>
          <w:w w:val="110"/>
        </w:rPr>
        <w:t xml:space="preserve"> </w:t>
      </w:r>
      <w:r>
        <w:rPr>
          <w:w w:val="110"/>
        </w:rPr>
        <w:t>store</w:t>
      </w:r>
      <w:r>
        <w:rPr>
          <w:spacing w:val="-10"/>
          <w:w w:val="110"/>
        </w:rPr>
        <w:t xml:space="preserve"> </w:t>
      </w:r>
      <w:r>
        <w:rPr>
          <w:w w:val="110"/>
        </w:rPr>
        <w:t>temporary</w:t>
      </w:r>
      <w:r>
        <w:rPr>
          <w:spacing w:val="-11"/>
          <w:w w:val="110"/>
        </w:rPr>
        <w:t xml:space="preserve"> </w:t>
      </w:r>
      <w:r>
        <w:rPr>
          <w:w w:val="110"/>
        </w:rPr>
        <w:t>data</w:t>
      </w:r>
      <w:r>
        <w:rPr>
          <w:spacing w:val="-10"/>
          <w:w w:val="110"/>
        </w:rPr>
        <w:t xml:space="preserve"> </w:t>
      </w:r>
      <w:r>
        <w:rPr>
          <w:w w:val="110"/>
        </w:rPr>
        <w:t>during</w:t>
      </w:r>
      <w:r>
        <w:rPr>
          <w:spacing w:val="-11"/>
          <w:w w:val="110"/>
        </w:rPr>
        <w:t xml:space="preserve"> </w:t>
      </w:r>
      <w:r>
        <w:rPr>
          <w:w w:val="110"/>
        </w:rPr>
        <w:t>the</w:t>
      </w:r>
      <w:r>
        <w:rPr>
          <w:spacing w:val="-10"/>
          <w:w w:val="110"/>
        </w:rPr>
        <w:t xml:space="preserve"> </w:t>
      </w:r>
      <w:r>
        <w:rPr>
          <w:spacing w:val="-2"/>
          <w:w w:val="110"/>
        </w:rPr>
        <w:t>session.</w:t>
      </w:r>
    </w:p>
    <w:p w14:paraId="76DE3D02">
      <w:pPr>
        <w:pStyle w:val="4"/>
        <w:spacing w:before="50"/>
        <w:ind w:left="749"/>
      </w:pPr>
      <w:r>
        <w:t>Key</w:t>
      </w:r>
      <w:r>
        <w:rPr>
          <w:spacing w:val="-17"/>
        </w:rPr>
        <w:t xml:space="preserve"> </w:t>
      </w:r>
      <w:r>
        <w:rPr>
          <w:spacing w:val="-2"/>
        </w:rPr>
        <w:t>Points:</w:t>
      </w:r>
    </w:p>
    <w:p w14:paraId="524B203E">
      <w:pPr>
        <w:pStyle w:val="11"/>
        <w:numPr>
          <w:ilvl w:val="1"/>
          <w:numId w:val="22"/>
        </w:numPr>
        <w:tabs>
          <w:tab w:val="left" w:pos="1181"/>
        </w:tabs>
        <w:spacing w:before="79" w:after="0" w:line="240" w:lineRule="auto"/>
        <w:ind w:left="1181" w:right="0" w:hanging="222"/>
        <w:jc w:val="left"/>
        <w:rPr>
          <w:sz w:val="25"/>
        </w:rPr>
      </w:pPr>
      <w:r>
        <w:rPr>
          <w:w w:val="105"/>
          <w:sz w:val="25"/>
        </w:rPr>
        <w:t>Automatically</w:t>
      </w:r>
      <w:r>
        <w:rPr>
          <w:spacing w:val="9"/>
          <w:w w:val="105"/>
          <w:sz w:val="25"/>
        </w:rPr>
        <w:t xml:space="preserve"> </w:t>
      </w:r>
      <w:r>
        <w:rPr>
          <w:w w:val="105"/>
          <w:sz w:val="25"/>
        </w:rPr>
        <w:t>deleted</w:t>
      </w:r>
      <w:r>
        <w:rPr>
          <w:spacing w:val="10"/>
          <w:w w:val="105"/>
          <w:sz w:val="25"/>
        </w:rPr>
        <w:t xml:space="preserve"> </w:t>
      </w:r>
      <w:r>
        <w:rPr>
          <w:w w:val="105"/>
          <w:sz w:val="25"/>
        </w:rPr>
        <w:t>when</w:t>
      </w:r>
      <w:r>
        <w:rPr>
          <w:spacing w:val="10"/>
          <w:w w:val="105"/>
          <w:sz w:val="25"/>
        </w:rPr>
        <w:t xml:space="preserve"> </w:t>
      </w:r>
      <w:r>
        <w:rPr>
          <w:w w:val="105"/>
          <w:sz w:val="25"/>
        </w:rPr>
        <w:t>the</w:t>
      </w:r>
      <w:r>
        <w:rPr>
          <w:spacing w:val="10"/>
          <w:w w:val="105"/>
          <w:sz w:val="25"/>
        </w:rPr>
        <w:t xml:space="preserve"> </w:t>
      </w:r>
      <w:r>
        <w:rPr>
          <w:w w:val="105"/>
          <w:sz w:val="25"/>
        </w:rPr>
        <w:t>session</w:t>
      </w:r>
      <w:r>
        <w:rPr>
          <w:spacing w:val="10"/>
          <w:w w:val="105"/>
          <w:sz w:val="25"/>
        </w:rPr>
        <w:t xml:space="preserve"> </w:t>
      </w:r>
      <w:r>
        <w:rPr>
          <w:spacing w:val="-4"/>
          <w:w w:val="105"/>
          <w:sz w:val="25"/>
        </w:rPr>
        <w:t>ends.</w:t>
      </w:r>
    </w:p>
    <w:p w14:paraId="28A2A125">
      <w:pPr>
        <w:pStyle w:val="11"/>
        <w:numPr>
          <w:ilvl w:val="1"/>
          <w:numId w:val="22"/>
        </w:numPr>
        <w:tabs>
          <w:tab w:val="left" w:pos="1181"/>
        </w:tabs>
        <w:spacing w:before="57" w:after="0" w:line="240" w:lineRule="auto"/>
        <w:ind w:left="1181" w:right="0" w:hanging="222"/>
        <w:jc w:val="left"/>
        <w:rPr>
          <w:sz w:val="25"/>
        </w:rPr>
      </w:pPr>
      <w:r>
        <w:rPr>
          <w:w w:val="110"/>
          <w:sz w:val="25"/>
        </w:rPr>
        <w:t>Used</w:t>
      </w:r>
      <w:r>
        <w:rPr>
          <w:spacing w:val="-13"/>
          <w:w w:val="110"/>
          <w:sz w:val="25"/>
        </w:rPr>
        <w:t xml:space="preserve"> </w:t>
      </w:r>
      <w:r>
        <w:rPr>
          <w:w w:val="110"/>
          <w:sz w:val="25"/>
        </w:rPr>
        <w:t>to</w:t>
      </w:r>
      <w:r>
        <w:rPr>
          <w:spacing w:val="-12"/>
          <w:w w:val="110"/>
          <w:sz w:val="25"/>
        </w:rPr>
        <w:t xml:space="preserve"> </w:t>
      </w:r>
      <w:r>
        <w:rPr>
          <w:w w:val="110"/>
          <w:sz w:val="25"/>
        </w:rPr>
        <w:t>store</w:t>
      </w:r>
      <w:r>
        <w:rPr>
          <w:spacing w:val="-12"/>
          <w:w w:val="110"/>
          <w:sz w:val="25"/>
        </w:rPr>
        <w:t xml:space="preserve"> </w:t>
      </w:r>
      <w:r>
        <w:rPr>
          <w:w w:val="110"/>
          <w:sz w:val="25"/>
        </w:rPr>
        <w:t>intermediate</w:t>
      </w:r>
      <w:r>
        <w:rPr>
          <w:spacing w:val="-13"/>
          <w:w w:val="110"/>
          <w:sz w:val="25"/>
        </w:rPr>
        <w:t xml:space="preserve"> </w:t>
      </w:r>
      <w:r>
        <w:rPr>
          <w:spacing w:val="-2"/>
          <w:w w:val="110"/>
          <w:sz w:val="25"/>
        </w:rPr>
        <w:t>results.</w:t>
      </w:r>
    </w:p>
    <w:p w14:paraId="159E0B50">
      <w:pPr>
        <w:pStyle w:val="11"/>
        <w:numPr>
          <w:ilvl w:val="1"/>
          <w:numId w:val="22"/>
        </w:numPr>
        <w:tabs>
          <w:tab w:val="left" w:pos="1181"/>
        </w:tabs>
        <w:spacing w:before="58" w:after="0" w:line="240" w:lineRule="auto"/>
        <w:ind w:left="1181" w:right="0" w:hanging="222"/>
        <w:jc w:val="left"/>
        <w:rPr>
          <w:sz w:val="25"/>
        </w:rPr>
      </w:pPr>
      <w:r>
        <w:rPr>
          <w:w w:val="110"/>
          <w:sz w:val="25"/>
        </w:rPr>
        <w:t>Prefixed</w:t>
      </w:r>
      <w:r>
        <w:rPr>
          <w:spacing w:val="-14"/>
          <w:w w:val="110"/>
          <w:sz w:val="25"/>
        </w:rPr>
        <w:t xml:space="preserve"> </w:t>
      </w:r>
      <w:r>
        <w:rPr>
          <w:w w:val="110"/>
          <w:sz w:val="25"/>
        </w:rPr>
        <w:t>with</w:t>
      </w:r>
      <w:r>
        <w:rPr>
          <w:spacing w:val="-13"/>
          <w:w w:val="110"/>
          <w:sz w:val="25"/>
        </w:rPr>
        <w:t xml:space="preserve"> </w:t>
      </w:r>
      <w:r>
        <w:rPr>
          <w:w w:val="110"/>
          <w:sz w:val="25"/>
        </w:rPr>
        <w:t>#</w:t>
      </w:r>
      <w:r>
        <w:rPr>
          <w:spacing w:val="-13"/>
          <w:w w:val="110"/>
          <w:sz w:val="25"/>
        </w:rPr>
        <w:t xml:space="preserve"> </w:t>
      </w:r>
      <w:r>
        <w:rPr>
          <w:w w:val="110"/>
          <w:sz w:val="25"/>
        </w:rPr>
        <w:t>in</w:t>
      </w:r>
      <w:r>
        <w:rPr>
          <w:spacing w:val="-14"/>
          <w:w w:val="110"/>
          <w:sz w:val="25"/>
        </w:rPr>
        <w:t xml:space="preserve"> </w:t>
      </w:r>
      <w:r>
        <w:rPr>
          <w:w w:val="110"/>
          <w:sz w:val="25"/>
        </w:rPr>
        <w:t>SQL</w:t>
      </w:r>
      <w:r>
        <w:rPr>
          <w:spacing w:val="-13"/>
          <w:w w:val="110"/>
          <w:sz w:val="25"/>
        </w:rPr>
        <w:t xml:space="preserve"> </w:t>
      </w:r>
      <w:r>
        <w:rPr>
          <w:w w:val="110"/>
          <w:sz w:val="25"/>
        </w:rPr>
        <w:t>Server</w:t>
      </w:r>
      <w:r>
        <w:rPr>
          <w:spacing w:val="-13"/>
          <w:w w:val="110"/>
          <w:sz w:val="25"/>
        </w:rPr>
        <w:t xml:space="preserve"> </w:t>
      </w:r>
      <w:r>
        <w:rPr>
          <w:w w:val="110"/>
          <w:sz w:val="25"/>
        </w:rPr>
        <w:t>or</w:t>
      </w:r>
      <w:r>
        <w:rPr>
          <w:spacing w:val="-13"/>
          <w:w w:val="110"/>
          <w:sz w:val="25"/>
        </w:rPr>
        <w:t xml:space="preserve"> </w:t>
      </w:r>
      <w:r>
        <w:rPr>
          <w:w w:val="110"/>
          <w:sz w:val="25"/>
        </w:rPr>
        <w:t>TEMP</w:t>
      </w:r>
      <w:r>
        <w:rPr>
          <w:spacing w:val="-14"/>
          <w:w w:val="110"/>
          <w:sz w:val="25"/>
        </w:rPr>
        <w:t xml:space="preserve"> </w:t>
      </w:r>
      <w:r>
        <w:rPr>
          <w:w w:val="110"/>
          <w:sz w:val="25"/>
        </w:rPr>
        <w:t>in</w:t>
      </w:r>
      <w:r>
        <w:rPr>
          <w:spacing w:val="-13"/>
          <w:w w:val="110"/>
          <w:sz w:val="25"/>
        </w:rPr>
        <w:t xml:space="preserve"> </w:t>
      </w:r>
      <w:r>
        <w:rPr>
          <w:spacing w:val="-2"/>
          <w:w w:val="110"/>
          <w:sz w:val="25"/>
        </w:rPr>
        <w:t>MySQL.</w:t>
      </w:r>
    </w:p>
    <w:p w14:paraId="66D22BA2">
      <w:pPr>
        <w:pStyle w:val="4"/>
        <w:spacing w:before="167"/>
        <w:ind w:left="796"/>
      </w:pPr>
      <w:r>
        <w:rPr>
          <w:spacing w:val="-2"/>
        </w:rPr>
        <w:t>Syntax:</w:t>
      </w:r>
    </w:p>
    <w:p w14:paraId="2F4A8C38">
      <w:pPr>
        <w:spacing w:before="114"/>
        <w:ind w:left="796" w:right="0" w:firstLine="0"/>
        <w:jc w:val="left"/>
        <w:rPr>
          <w:b/>
          <w:sz w:val="25"/>
        </w:rPr>
      </w:pPr>
      <w:r>
        <w:rPr>
          <w:b/>
          <w:spacing w:val="-2"/>
          <w:sz w:val="25"/>
        </w:rPr>
        <w:t>MySQL:</w:t>
      </w:r>
    </w:p>
    <w:p w14:paraId="5C01A20C">
      <w:pPr>
        <w:spacing w:after="0"/>
        <w:jc w:val="left"/>
        <w:rPr>
          <w:b/>
          <w:sz w:val="25"/>
        </w:rPr>
        <w:sectPr>
          <w:pgSz w:w="11900" w:h="16850"/>
          <w:pgMar w:top="960" w:right="0" w:bottom="0" w:left="0" w:header="724" w:footer="0" w:gutter="0"/>
          <w:cols w:space="720" w:num="1"/>
        </w:sectPr>
      </w:pPr>
    </w:p>
    <w:p w14:paraId="7520BE29">
      <w:pPr>
        <w:pStyle w:val="8"/>
        <w:rPr>
          <w:b/>
          <w:sz w:val="29"/>
        </w:rPr>
      </w:pPr>
      <w:r>
        <w:rPr>
          <w:b/>
          <w:sz w:val="29"/>
        </w:rPr>
        <mc:AlternateContent>
          <mc:Choice Requires="wps">
            <w:drawing>
              <wp:anchor distT="0" distB="0" distL="0" distR="0" simplePos="0" relativeHeight="25182208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431" name="Graphic 431"/>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431" o:spid="_x0000_s1026" o:spt="100" style="position:absolute;left:0pt;margin-left:67.4pt;margin-top:0pt;height:834.75pt;width:527.55pt;mso-position-horizontal-relative:page;mso-position-vertical-relative:page;z-index:-25149440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e2MOwkkCAACnBQAADgAAAGRycy9lMm9Eb2MueG1srVRd&#10;b9sgFH2ftP+AeF9s58NzojjV1KjVpGmr1O4HEIxjJAwMSJz++12wSZxWmlJpL+ZiDod77rmwvju1&#10;Ah2ZsVzJEmeTFCMmqaq43Jf498vDlwIj64isiFCSlfiVWXy3+fxp3ekVm6pGiYoZBCTSrjpd4sY5&#10;vUoSSxvWEjtRmklYrJVpiYOp2SeVIR2wtyKZpmmedMpU2ijKrIW/234RD4zmFkJV15yyraKHlknX&#10;sxomiANJtuHa4k3Itq4Zdb/q2jKHRIlBqQtfOATinf8mmzVZ7Q3RDadDCuSWFN5oagmXcOiZaksc&#10;QQfD31G1nBplVe0mVLVJLyRUBFRk6ZvaPDdEs6AFSm31uej2/9HSn8cng3hV4vksw0iSFix/HOrh&#10;f0GBOm1XgHvWT2aYWQi92lNtWj+CDnQKRX09F5WdHKLwM8+Xy6KYY0RhLUvzNJtNF542ueynB+se&#10;mQpc5PjDut6WKkakiRE9yRgaMNfbKoKtDiOw1QRbd72tmji/zyfoQ9SNkmlGuXhAq47sRQWo81J8&#10;1osCuiQKgmwvGCGvsLN0vpjnV9iIiKMOrNd8cS2OY8xsAaRfhzJFQBx7YD469oPwYEO2LP7NPyrB&#10;hzfcktCIP1xEKHFUSIWyrO8Rb11olrOdgBs3jFWCVw9cCO+eNfvdvTDoSPyFn82nxXQQOYIlvqP7&#10;HvbRTlWvcAk66PoS2z8HYhhG4ruEa+afjBiYGOxiYJy4V+Fh8UdL9e3gVM1984YTet5hAvc3qBje&#10;Gv9AjOcBdXlfN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SpvmdgAAAAKAQAADwAAAAAAAAAB&#10;ACAAAAAiAAAAZHJzL2Rvd25yZXYueG1sUEsBAhQAFAAAAAgAh07iQHtjDsJJAgAApwUAAA4AAAAA&#10;AAAAAQAgAAAAJwEAAGRycy9lMm9Eb2MueG1sUEsFBgAAAAAGAAYAWQEAAOIFAAAAAA==&#10;" path="m6699580,0l6304546,0,0,0,0,353047,6304546,353047,6304546,10601198,6699580,10601198,6699580,353047,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22080" behindDoc="1" locked="0" layoutInCell="1" allowOverlap="1">
                <wp:simplePos x="0" y="0"/>
                <wp:positionH relativeFrom="page">
                  <wp:posOffset>0</wp:posOffset>
                </wp:positionH>
                <wp:positionV relativeFrom="page">
                  <wp:posOffset>90170</wp:posOffset>
                </wp:positionV>
                <wp:extent cx="6703695" cy="10606405"/>
                <wp:effectExtent l="0" t="0" r="0" b="0"/>
                <wp:wrapNone/>
                <wp:docPr id="432" name="Graphic 432"/>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432" o:spid="_x0000_s1026" o:spt="100" style="position:absolute;left:0pt;margin-left:0pt;margin-top:7.1pt;height:835.15pt;width:527.85pt;mso-position-horizontal-relative:page;mso-position-vertical-relative:page;z-index:-25149440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HoxVkFWAgAArQUAAA4AAABkcnMvZTJvRG9jLnhtbK1U&#10;XW/bIBR9n7T/gHhf/JV4ThSnmhq1mjRtldr9AIJxbAkDAxKn/34XbBI3rbZO2ou54MPh3nMurG9O&#10;HUdHpk0rRYmTWYwRE1RWrdiX+OfT3acCI2OJqAiXgpX4mRl8s/n4Yd2rFUtlI3nFNAISYVa9KnFj&#10;rVpFkaEN64iZScUE/Kyl7oiFqd5HlSY9sHc8SuM4j3qpK6UlZcbA6nb4iUdG/R5CWdctZVtJDx0T&#10;dmDVjBMLJZmmVQZvfLZ1zaj9UdeGWcRLDJVa/4VDIN65b7RZk9VeE9W0dEyBvCeFq5o60go49Ey1&#10;JZagg25fUXUt1dLI2s6o7KKhEK8IVJHEV9o8NkQxXwtIbdRZdPP/aOn344NGbVXieZZiJEgHlt+P&#10;erglEKhXZgW4R/Wgx5mB0FV7qnXnRqgDnbyoz2dR2ckiCov55zjLlwuMKPxL4jzO5/HC0UaX/fRg&#10;7D2Tnoscvxk72FKFiDQhoicRQg3mOlu5t9ViBLZqb+tusFUR6/a5BF2I+kkyzSQXB+jkkT1JD7Wu&#10;FJf1PIWr4JNO50WSFWPSFygX0y3ZslgW2Vs7Ai6Myh8xwfs+BD0CIIwDEHo1yPoXTBK/yDTQhHFK&#10;55xI0jQbiwqQMF5DF8U8/yP0pWB5/I8b3sybcmnY0CnOQN8yZ1NBimnbGMnb6q7l3Hlo9H53yzU6&#10;EnftnZG+kWHLBBa5vh462UU7WT3DVeih90tsfh2IZhjxrwIum3s4QqBDsAuBtvxW+ufFHS3kl4OV&#10;deta2J8w8I4TuMW+ivHFcc/EdO5Rl1d28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ejFW&#10;QV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689984" behindDoc="0" locked="0" layoutInCell="1" allowOverlap="1">
                <wp:simplePos x="0" y="0"/>
                <wp:positionH relativeFrom="page">
                  <wp:posOffset>0</wp:posOffset>
                </wp:positionH>
                <wp:positionV relativeFrom="page">
                  <wp:posOffset>0</wp:posOffset>
                </wp:positionV>
                <wp:extent cx="7039610" cy="1922145"/>
                <wp:effectExtent l="0" t="0" r="0" b="0"/>
                <wp:wrapNone/>
                <wp:docPr id="433" name="Group 433"/>
                <wp:cNvGraphicFramePr/>
                <a:graphic xmlns:a="http://schemas.openxmlformats.org/drawingml/2006/main">
                  <a:graphicData uri="http://schemas.microsoft.com/office/word/2010/wordprocessingGroup">
                    <wpg:wgp>
                      <wpg:cNvGrpSpPr/>
                      <wpg:grpSpPr>
                        <a:xfrm>
                          <a:off x="0" y="0"/>
                          <a:ext cx="7039609" cy="1922145"/>
                          <a:chOff x="0" y="0"/>
                          <a:chExt cx="7039609" cy="1922145"/>
                        </a:xfrm>
                      </wpg:grpSpPr>
                      <wps:wsp>
                        <wps:cNvPr id="434" name="Graphic 434"/>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435" name="Graphic 435"/>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436" name="Graphic 436"/>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437" name="Image 437"/>
                          <pic:cNvPicPr/>
                        </pic:nvPicPr>
                        <pic:blipFill>
                          <a:blip r:embed="rId64" cstate="print"/>
                          <a:stretch>
                            <a:fillRect/>
                          </a:stretch>
                        </pic:blipFill>
                        <pic:spPr>
                          <a:xfrm>
                            <a:off x="571670" y="855287"/>
                            <a:ext cx="6467490" cy="1066799"/>
                          </a:xfrm>
                          <a:prstGeom prst="rect">
                            <a:avLst/>
                          </a:prstGeom>
                        </pic:spPr>
                      </pic:pic>
                      <wps:wsp>
                        <wps:cNvPr id="438" name="Textbox 438"/>
                        <wps:cNvSpPr txBox="1"/>
                        <wps:spPr>
                          <a:xfrm>
                            <a:off x="571670" y="651646"/>
                            <a:ext cx="869950" cy="161925"/>
                          </a:xfrm>
                          <a:prstGeom prst="rect">
                            <a:avLst/>
                          </a:prstGeom>
                        </wps:spPr>
                        <wps:txbx>
                          <w:txbxContent>
                            <w:p w14:paraId="162D1CE4">
                              <w:pPr>
                                <w:spacing w:before="0" w:line="237" w:lineRule="exact"/>
                                <w:ind w:left="0" w:right="0" w:firstLine="0"/>
                                <w:jc w:val="left"/>
                                <w:rPr>
                                  <w:b/>
                                  <w:sz w:val="25"/>
                                </w:rPr>
                              </w:pPr>
                              <w:r>
                                <w:rPr>
                                  <w:b/>
                                  <w:sz w:val="25"/>
                                </w:rPr>
                                <w:t>SQL</w:t>
                              </w:r>
                              <w:r>
                                <w:rPr>
                                  <w:b/>
                                  <w:spacing w:val="28"/>
                                  <w:sz w:val="25"/>
                                </w:rPr>
                                <w:t xml:space="preserve"> </w:t>
                              </w:r>
                              <w:r>
                                <w:rPr>
                                  <w:b/>
                                  <w:spacing w:val="-5"/>
                                  <w:sz w:val="25"/>
                                </w:rPr>
                                <w:t>Server:</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51.35pt;width:554.3pt;mso-position-horizontal-relative:page;mso-position-vertical-relative:page;z-index:251689984;mso-width-relative:page;mso-height-relative:page;" coordsize="7039609,1922145" o:gfxdata="UEsDBAoAAAAAAIdO4kAAAAAAAAAAAAAAAAAEAAAAZHJzL1BLAwQUAAAACACHTuJAsDx6cNYAAAAG&#10;AQAADwAAAGRycy9kb3ducmV2LnhtbE2PQUvDQBCF74L/YRnBm93dFmuJ2RQp6qkItoJ4m2anSWh2&#10;NmS3Sfvv3Xqxl4HHe7z3Tb48uVYM1IfGswE9USCIS28brgx8bd8eFiBCRLbYeiYDZwqwLG5vcsys&#10;H/mThk2sRCrhkKGBOsYukzKUNTkME98RJ2/ve4cxyb6StscxlbtWTpWaS4cNp4UaO1rVVB42R2fg&#10;fcTxZaZfh/Vhvzr/bB8/vteajLm/0+oZRKRT/A/DBT+hQ5GYdv7INojWQHok/t2Lp9ViDmJnYKam&#10;TyCLXF7jF79QSwMEFAAAAAgAh07iQPcsmidZBQAAQhYAAA4AAABkcnMvZTJvRG9jLnhtbOVY227j&#10;NhB9L9B/EPTeWBfqijiLbdIEAYpt0E0/gJZpW4AkqhR9yd93SGpsyXJ82zQo0IeElHU0PDwznCF5&#10;+2VTFtaKiSbn1dh2bxzbYlXGp3k1H9t/vT7+EttWI2k1pQWv2Nh+Y4395e7nn27Xdco8vuDFlAkL&#10;jFRNuq7H9kLKOh2NmmzBStrc8JpV8HLGRUklPIr5aCroGqyXxchznHC05mJaC56xpoFfH8xLu7Uo&#10;zjHIZ7M8Yw88W5asksaqYAWVMKVmkdeNfafZzmYsk3/MZg2TVjG2YaZS/4dBoD9R/0d3tzSdC1ov&#10;8qylQM+hsDenkuYVDLo19UAltZYiH5gq80zwhs/kTcbLkZmIVgRm4Tp72jwJvqz1XObpel5vRQdH&#10;7al+tdns2+pFWPl0bBPft62KluByPa6lfgB51vU8BdSTqL/XL6L9YW6e1Iw3M1GqFuZibbSwb1th&#10;2UZaGfwYOX4SOoltZfDOTTzPJYGRPluAfwbfZYvfTnw5woFHit+WzrqGoGx2SjU/ptT3Ba2ZdkCj&#10;NNgqRXZKmcghPjFaadxWqCZtQLNzVXJD3wvioFUp9IMo1AG6nStNs2UjnxjXgtPV74008TvFHl1g&#10;L9tU2BWwClT8Fzr+pW1B/Asd/xPjhJpK9Z3iqbrWGpyEXBa6r6mo9yVfsVeukVK5zU/iKPFsS/kV&#10;Apj4kTIJjHfAoup+AAtvgEUEtrU23SKVDhA6xioisDXILokL4T3OaDUreMPMgEqPa3QB/dwkhlSK&#10;i+GIJK4TxMQ300WHIxVszUS7SJ9EUeAe1aVL4kL4Po+BJDCfbdhAvxuYDS/y6WNeFEq4Rswn94Ww&#10;VlRlYJ94sddy7sBgEeNSUb0Jn77BWltDWh7bzd9LKphtFc8VrGZQSWJHYGeCHSGLe64zvRq64l+X&#10;ks9ytUj0CMZu+wBpQiW3T8kXsKYxs2K+0PlPDQ955dp8QRwSeqCIzqoueBuCyIQtJuWuW/7dfIFc&#10;VL5oqSgf7NJAu1RdonKEWhaQ7LwYF/YO1494L/F9qBUDPKKwNdY7aFQCAdgOaJwN7PFFc4N10Umh&#10;Z0rieoS4kdEEPokTXXaP5AsSQEo0mvTwyAlbM9UO+vhUuzzORx5k8BGqgGHiGFUCx3HJqcLi+rHv&#10;u0aW3gcoB7ZGli78xGw7TM5HHqTwAbpArYsd2H+oIgrrzPOxBLy3gtoy2sOiFNgaSQzyYJj3gR0O&#10;l6EPitK37XbUvhTuhiQKj1dEP0lCYuQLPNfzMf8gCWzbNLET+zJ03zVodOD+q4oocRNy//D/K6Lh&#10;sIhqZ/9YEQ1DEqsCo2uo70D+xTX+6TUUqagS2jI5VEID4jkenNUgA0SeEyRxGwrvJQDX96LQ5MUe&#10;HqMSW8yLW7QiAQ9HF1SHzIXwg1wGK2RXTs9UB2BQQrU66Mj3hDH5DlEoA7a9nHh6r90Z94ytdge9&#10;P/5AgquSxOPX+9D9L+206zxL4a+9w4De4GR++uYIvpJLOAvc3Spr1eolz9TpWj10T+ewaTC77eeS&#10;zhncY+itA6LUN2qTPDAxKfIaTy2q/7E3UpZIWTlhcNEinqcu5Bu4Y5Nw11KLvJJqicFRSQomM33c&#10;nMHp6U84tpvd/PaFJr3jqabwzgVDELlhZAI8DmCfrSWgKV7IhCSMSALvddpzwjBKsBJi2quFuWqw&#10;VAdYAxsQnqZ4jFBh2UJaNQ0VzRGYfdrhCg7Zxt2vMLsJ34DDdUrs1AVLbn7lcFuh90rq99OqhQHs&#10;JnTu26kWh0kSoGgh3GPpQxwIcZ1mOyKqJzeTDbhbdT/v/Ktvz+BqETzYu7vsPkO/e/V79w9QSwME&#10;CgAAAAAAh07iQAAAAAAAAAAAAAAAAAoAAABkcnMvbWVkaWEvUEsDBBQAAAAIAIdO4kD85bRaHSgA&#10;ABgoAAAVAAAAZHJzL21lZGlhL2ltYWdlMS5qcGVnARgo59f/2P/gABBKRklGAAEBAQBgAGAAAP/b&#10;AEMAAwICAwICAwMDAwQDAwQFCAUFBAQFCgcHBggMCgwMCwoLCw0OEhANDhEOCwsQFhARExQVFRUM&#10;DxcYFhQYEhQVFP/bAEMBAwQEBQQFCQUFCRQNCw0UFBQUFBQUFBQUFBQUFBQUFBQUFBQUFBQUFBQU&#10;FBQUFBQUFBQUFBQUFBQUFBQUFBQUFP/AABEIAKYD6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M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6n4a+DB498XWulSTm1tCrTXM6jJjiQZYj37D61u+IfEPw4msr6w0rwlfW0ixstpq7ai7S&#10;O4+6zxH5QCeuO3QV2QwzlS9rKSitUr31a3tZP73ZXZw1MUoVfYxg5PRu1tE9r3a89Fd2VzzmivZd&#10;N0/wZoHgfwZc6n4Ml8QahrZmWSaDUJonGyXaNqKcMcEccdPeptM+F2g2nx7uPDE1vJqmjpC8y2zy&#10;ssgPk7whZCDkHiupZbUfJyyT5nFddOZXV9O3a5xvNaS5+aElyqT6aqLs7a9+9jxSivTvH1pYW/h5&#10;2g+FOp+EZTIoGp3d3dSIvP3cSIFyfrWl8PPh7oOq+FLOLVrYvrniFrpNKmMrp5PlR/KdoIDbnyOQ&#10;elRHATnW9jGSbte/vL0WqTu3ZLS13uaSzGnCh7ecWle1rxb7t+7JqyV29b2Wx4/RXZ+AtS8N6beN&#10;p/iLwmdeuJ7hIklOoy2pg52kbUHzcnv6Vv8AxiPg/QNX1bw5o3hD+zr6znVF1T+05pcgAEjymyOc&#10;461ksKnQdf2i00tre+um1unexrLGNYhYf2cnfW/u2tor/Ffr2ueW0V9D+LvB/h/wzqRsrL4P6pr1&#10;usEcn9o219eCNyyAn7qsOCfWvnqTBdsLsGThfT2p4vCSwkuWck35KX6pJ/K4YLGxxseeEWl5uL38&#10;lJtfOw2itHw/e2GnaxbXGp6b/a9hGSZbLz2g80YIA3ryvODx6V6/q1z8OtM8C6F4i/4V15n9qTTx&#10;fZv7cuR5XltjO7+LP0GPelh8Kq8ZS9oo8urvfbTXRPqx4nFvDzjD2cpc2ity76u2rXReh4fRXo3w&#10;w0DQLqLWdf8AElibjQ7N4bdLfznTMksgA+ZSCdiBjVzw58OrG3+Op8Lapam905J5gIfMZTLH5bPH&#10;8ykHkbTwaqGBqTjTkmvfdl89m/J2dvQieYUqcqkWn7iu/O2rS13V1f1R5bRXtXijwl4euPAutalL&#10;4Iv/AADe2RjFm95eSyC9ctgxhJQCeMn5R+Ncb4g8N6dY/CrwnrEFvs1K+ubuO4m3sd6o2FG0nAwP&#10;QCnVwNSlfVO0ebqtL22aTvfulpqKjmFOta0Wry5ej1tzbptNW7N66M4eivQPgj4a0zxT4wntdV01&#10;tWtorCe4W0SR42kdACoBQg5PT8elWfiHa2NvoSGD4Xal4NkMygahd3VzIjcH5MSIFyevrxUxwkpY&#10;f6xzK2ulpdLdk0t+rRcsbGOJ+rcrb01vFLW/RyTe3RM82oor6m/YM/Zi0D4//EE3finXfDQ8PaWJ&#10;2vPDmo6tJa6heqIGKyRJHhvKRyrM4cY245rgPRPlmivvP4ufsHeFPDXwQ+G89h8Q/hdpHizUJp5d&#10;Q1y78VzLaapC8wWI2m8MrxRBxudVUgDJLGrXxe/4J9eFdO+F3wquNC+Jvwr8Mazd2Fy+sa1rPi6W&#10;Oz1uQNHsks2ZGV0QFgSip99cg9gD4Cor3H4RfsieLvjI3iq703W/C+jeF/DVw1rfeLNc1T7NpO8H&#10;A2TbGLBhhgduMEE4yK6W6/4J/wDxLtviv4a8CpfeHLx/EtpNe6Rr9lfvPpd4kSbnCSpGWyBjgoM5&#10;HbmgD5por7Pj/wCCUXxdla3C+IvApW4RxG41iUhrhN2+0GIOZhsfKjIGxstxXE/DT9gD4hfEr4eJ&#10;42XXfCPhnw+t1dWd3c+I9Ue0Wxkgk8t/ObymUAtkDaW6HOKAPmaivT/2gP2d/Ff7N3i+20DxQ1hd&#10;m8tEvrLUtJnaezu4WyA8chVScEcggHp2IJ8woAKK+9/Bv7A3hTVf2VvEWuXXxF+GMvi9tWtfsfir&#10;/hLJRpmm27JGXtbhgoRZzlvlZGPzDBFfOujfsoa/4p+NUvw38O+LvBfiO7hszfzeINL1oS6PFCFB&#10;djcbAflyAQFJBNAHiVFe/fGT9jDxd8Hfh5H45HiXwf448KG7FjNqfg7VjfRW0x4CyExpg5GOM4PX&#10;FfUP7SX/AAT61T4l/EHw5qHgi5+H/gDSdQ0LT7ey03ULtdNk1S8EO+UwQxRNvc5GScEke2aAPzgo&#10;r6B+A+u3vwC+O83grxR8O/B/im9vNXttD1C08Y6QNQFkRcBHe3ywCsQx+bkEbeMVU/bY8Lad4d/a&#10;0+IeheHdItdM0+HU0htNM0u2WGKPMUeEjiQADJPQDqaAPCaK+sbb/gmr8ULiwhifX/BFt4umsft8&#10;fgifXQuttHjOBBs25/4Hj1NfKt9Y3GmX1xZ3cL291byNDNDIMMjqcMpHYggigCCiivsL47w2f7K3&#10;7PXhf4VaTaW3/CZ+ONOh17xdqkkaySrAxzb2aEjKqCCSRjlSf4jQB8e0UUUAFFFFABRRRQAUUUUA&#10;FFFFABRRRQAUUUUAFFFFABRRRQAUUUUAFFFFABRRRQAUUUUAFFFFABRRRQAUUUUAFFFFABRRRQAU&#10;UUUAFFFFABRRRQAUUUUAFFFFABRRRQAUUUUAFFFFABRRRQAUUUUAFFFFABRRRQAUUUUAFFFFABRR&#10;RQAUUUUAFFFFABRRRQAUUUUAFFFFABRRRQAUUUUAFFFFABRRRQAUUUUAFFFFAHbfB7xdZeDPG9ve&#10;anuGmzxSWly6AlkR1xuAHPBx07ZrQ8RfCvSdGs7/AFC38d6Bf2UaM9tDbzl7uY/woYgPlJ6E54rz&#10;miu2GJiqPsakFK12tWrX323WidmefPCydf29Oo4tpJqyaaW2+z1auunQ900r4y3fw/8AAngGDS9Q&#10;t54Qbj+1NPQo0hXzeAx+9GcEkEEfjSeFW0Xw58evt1v4jtJdIvbea5h1C5vlPlmSNsJK5OQ4Y4+b&#10;np614ZRXYszqXhzK6g4tavSyt+PXz1RxPKKVqnI7OakpOy15ndX847LutGeo+N9C8RJomdS+Jek+&#10;JLYzIv2GDX5LptxOA+xuMDOSewrqfEHxR8G+Ftf0eyg8ML4ifw7DDBaavb6w8SEqAzMqoCrfMTzz&#10;mvBaKhZhKm5OlGzdt257a/av118raFvLIVFGNaV0r6RShvZfYt0uvO+p6B8Q00q3+LDXul3ttc6X&#10;eXMV8skMqsse8hnViD8pDbsg9Kp/GW/tdU+J/iG7srmG7tZbjdHPA4dHG0chhwa4uiuWriXUjOPK&#10;kpS5vTR6fiddHCKlKEnJtxjy+uq19dEfSHj+PVvEetm90H4raJpWltbRItkfETwlSIwG+RMqMnNf&#10;OMg2uwLBiCRuByDTaK0xmL+tz5+Wz/xNr5J7fIjA4L6lD2fNdafZjF6d2t/mFeg+JtTs7j4N+DLK&#10;K7gkvLe6vGmt0kUyRhnG0sucgHtnrXn1Fc1Oq6UZxS+JW/FP9Dqq0VVlCTfwu/4NfqexW3ivwl4Q&#10;+Gmg6JqOiw+LZb131O6jt9UaD7PIflRXMYJLbP4TjHpzXT2nirw9r3xE8CeLYLyy0US2s1peWtxf&#10;KWtGjR1jLs2DgggBiOcCvnaivShmlSFlyKy5bL/DqtbXfXfuzyZ5RTnzS53zS5ru9/jVno3ZdNv5&#10;Vfqe76jqkvhnwZ4ltvE3j3T/ABiNQtjDZadaXzX5SbcCspdh+729fesyz8P2fjj4QeFtPi8UeHtI&#10;vLC5u3mh1bUFgfDv8uFwT27gV43RSeYKTtKF48vLbmlfVp/Fq916WKjljhG8KlpcyldRilonH4VZ&#10;bPXq2ev/AAosbbwP8Tb+zuPEmjLnTJ44tVtr8fZRI6DbiU45B9OeKyfiHpGv2mhJLqnxF0zxVbiZ&#10;QLG01yS8cNg/PsYYwORn3rzaisXjI+wdBQsru3vS0vbdbO1upusDJYhYhzu7JP3Y62vs943v0Cvs&#10;/wD4J4/HjQ/hRF8QrfXdN8BwJBoV9qFpqviCBF1K6uSkaJYRys674XCsWhUZJJwea+MKK809U+4f&#10;26f2kdD8b/DD4ZeD9F0H4cXBk8O2l5e3nhuzRpdFuS26SztXWQ/Z48j5oiN2MZq74h8G+Ef2pv2X&#10;vgjYaV8XvAPgvxF4LsrrTtQ0rxpq405mMjod6HDEj92MYUghuoxivhGigD9Ef2P/AIo+D7D4A+Lf&#10;hJqesfCqPxPpniCW9tJPiTb/AGrQNTiwE8xJCyAMCp2tydpBCnJx6H4T+OD+Gvj78IdJ8XeKvgHp&#10;vg/TE1S5tZ/hfqPlWenu0G0pcNI4ji8xnyoAG4q3pX5V0UAfpx8GPjP4OsG/ZvGo+OtDt107xb4q&#10;vdVF1q8Ki2WX7b5M0+5/kD+YNrPjdv4JzWbrvwqtPjp+xnoNonxI8IeBrBfH+tXi33ijVhaWt6hu&#10;JQBE3IkYKxcDv6jOa/NmvRNb+OOu698EPDnwtuLTTk8P6FqU+qW1zHHILt5ZQQwdi5UqNxwAgPua&#10;APXv24viB4P1c/DH4f8AgzX08XWHgDw+ukT6/AP3F5MSpbyj3Vdo5BI5wCcV8u16Z8FPjf8A8KWu&#10;tWn/AOEA8DePP7QSNPL8baN/aKW2wscwjeuwtu5POcD0r1Vv27Nykf8ADPXwHGRjI8Fc/wDo+gDr&#10;P2Ym8JfE39j34l/CTUfiD4a8BeJ77XrbWLKbxVeCztJ0RIxt8098xkHAYjIODmn/ALKXwv8AhP8A&#10;Db9oTxFoPxS8VfDvxc1po/naJqL6oLnw3Ndtg7ZZmVVJUHG1hjr1IFfG9/d/b765ufJht/OkaTyb&#10;ddsceSTtUdlGcAelV6AP0w/ag8c+C7f9ivxX4VtfEXwaXxTca1Y3baL8J1S3tmTevzY3k3DgL80i&#10;quBtBA7z/FTwX8Pfi98cfhx8Vp/j98P9I8K+HtL0trnTW1tX1RJLXEjJFbjuzDHUEY6GvzIooA+x&#10;LTT9G/ah/a38UfFGz8f+CfAmgWniW11COHxprI064vII3T5oVKHcSsWSCRgsAauftjaPonhT9pv/&#10;AIXRpnxB8C+OdCv/ABPa3sejeGtcS+1COOII7GaJRtVT5RXO8jLKO9fF9FAH6/eMPi9pHibx/H8R&#10;Phr4n/ZVBu9l5b6l46iew8RW7+WFxLIsm8uORuwhAwMd6/KP4j6zdeIviH4o1W9ewlvb7Vbq6nfS&#10;yTaNI8zMxhJJJjyTtySduK52igAr7E/4KJWreOL74YfFvSj9p8MeKPDFraxzxglYbqAESwsezDd0&#10;PPyt6V8d16V4f/aA8V6B8HNf+F5ez1Pwjq8yXQttRg857CdWyZbZsjy2bGD1HXABJJAPNaKKKACi&#10;iigAooooAKKKKACiiigAooooAKKKKACiiigAooooAKKKKACiiigAooooAKKKKACiiigAooooAKKK&#10;KACiiigAooooAKKKKACiiigAooooAKKKKACiiigAooooAKKKKACiiigAooooAKKKKACiiigAoooo&#10;AKKKKACiiigAooooAKKKKACiiigAooooAKKKKACiiigAooooAKKKKACiiigAooooAKKKKACiiigA&#10;orpvhn4U07xz4+0LQNW8Q2nhPTdRukt7jW78Zgs0PWR8sowPdgPUgc1d+MfgbSfhr8TNd8M6F4rs&#10;fHGk6fKsdv4g00KLe8BRWLJtdxwWKnDMMqeaAOMor0P4D/A/Xf2hviHbeDfDl3p1lqk9vNcrLqkk&#10;kcIWNCzAlEds4HHy/lXCahZPpt/c2kpVpLeVomKHIJUkHHtxQBXoqxp9hPqt/b2drH5tzcSLFGmQ&#10;NzE4AyeBz612N98EfGum2U93c6L5dvBG0kj/AGqA7VAyTgPk8U0m9juw+BxeKhKph6Upxju0m0uu&#10;tttNThqK2Lnwlq1n4dtddls2XSblzHFch1ILDPBAOR909QOlXNJ+HfiHXLq0trLT/Pmu7Y3kK+dG&#10;u+Ldt3ZLADnsefaizFHBYqc1TjSk5NJpWd2pbP59O/Q5uiu41H4J+NNKsLi9utG8q2t42lkf7VCd&#10;qgZJwHyePSuHoaa3FicHicG1HE05Qb25k1f7wooopH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0fsqfEy38BfEzTtOu/Avg3xvaeIb6z06&#10;ZPF+kDUBao0wVngBYBHIc8kHoOK7348fCXRNf/4KEav8PdMsrPw9oF94ltdPW106BLeG3hdYt4jR&#10;AFXgtgAYya80+BH7RFx8BZr2e08A+BfGN3PNFPDdeL9GN9LZPGSVMDCRDGckHI7geldF8bv2x/EX&#10;xw1TTdZuvBXgbwp4msdTj1YeIvDGjNbajPOgwnnTPLIZFB2nB7qvpQB93/Ar4leF9B/bV1b4PeDf&#10;g94O8OaN4ds7y0HiGLTS+tt5UWDI91nO1ycEMCTkfNzX5U+LP+Rp1n/r9m/9DNfWkP8AwVR+K9rq&#10;Q1K28M+A7TU5lC6jf2+iyR3GqARlFFzIJtzYzuG0ryB24r4+1C9fUr+5u5QqyXErSsEGACxJOPbm&#10;gCvXdeKf+SXeCv8Arpe/+jFrjdPvP7Pv7e58iG58mRZPJuE3xvg52sO4PcV3Op/GO51XSDpsnhjw&#10;zHbKjpEI9PIMG/q0fz4U98gdRVK1nc9zL54aNDERr1eVzjypcrl1Ut01b4bfO+x0+l3MV34F8I+H&#10;rtwlprVvd26u3SOcTZhf/vrj6Ma5H4mW0tlYeEbeZDHNFpQjdD1DCWQEVzt/4ou9Q0jR9PZYo4tL&#10;8zyJIwQ53tuJY57HpgCrXjTxxqHju8tbrUY7eOW3gEANuhUOMklmyTySTnGPpVOSaseni80w+Jwk&#10;6WvOo04x06Llck/SSbXdN7Gx8UP+Pfwh/wBgO3/m1cLWtr3iS58RJpq3McSCwtEs4vKBGUXOC2Se&#10;ee2PpX25+xZ4+8G/s9fs7fEjxP4y8aeF9TtvFmny2Vr4Ft2W41Z50MkamZMZjR8kjOV2lWyOlQ3d&#10;ng5hXhicTKrT2dvwjFfmmfBtFFFI84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x/Z3/AGQPG/7T&#10;ek6/qHhG70W3h0SWCO7XVrt4CFkz+8BEbLtQKWbJBwOATxS/HT9kDxj8CNM8M6te6t4b8WaH4ima&#10;2sNX8Laibu1eYHHll2ROevIBHB54rtf2e/HOjeHP2Pf2gtHufEFjpetaqlhHZWEt6kNzeKHIkWOM&#10;sGkG0nIUHg81qSeLfBGp/safAvwzr2vWMiWnju4m1vS7e7Vry2sHc+ZI0SnzFUoWwcDJPFAELf8A&#10;BNT4jPBeW1p4w+HmpeKLSyN9L4Rs/EBk1ZUAyQYfK257fexnvWX8G/8Agnh8Svjd8PtF8YaLq3hf&#10;T9N1d7mG1g1e+mguGmgkeNodghbLt5bsoBPCkkrX6BeBfGHwT+HHxNN9oPiD9njw74KFm1vpdzpL&#10;RHxG7NEc+fc71WEHodwYt0JBNeHfAz4weCtH8Jfs0W17420GxOleMvEF5qUM+rQR/Y43+2+VLMC4&#10;8tW8xdrNgHeMHmgD5U+Lv7CvxN+Dy+EFvV0jxBdeJ706ZaWnh+7a5livBjNvLlFVXHIOCwG1skYr&#10;ovFP/BOX4keG9B1u7tvEXgjxHreh2v2zU/C2h639o1a0jxli8JjUDAzwGOccZr33Sv2jvA/gPwZ8&#10;E9c1HxHp2ry6P8TNc1DU7S1vI7m7htZ5bpVuWiVi+3EquGx8wxjORn0HxV8TX8L6/wCI/Fnw78S/&#10;sipDdQ3M0eoOHsNeuIpAzNHII5SWlYYByw3N1A6UAfkxXXfDXRNO8Taxd6Tewh7m7tJVsZN7L5dw&#10;F3KeCAc4Iwc1yNXtD1abQdZstRgOJrWZZl98HOKa0Z24KrTo4mnOtHmgnqvJ6P8ABtrzSOg8D6BZ&#10;3Mevajq9uZrHSrNnMRdk3TsdkakqQfvc9e1bPw98J6LqGkwya1Bvm1i7bT7CQyMnksIyTJgEA/O0&#10;a4OR1q98UdQ0bT9Ils9Cvre7XW786ncC3kDeUm0bImweCGZzg1Y1Txr4U8Nw6HpEmgR+I5NIt0ZL&#10;+31V4kEzYd9oQEHDd89vatEknqfZUcLg8FW9nXnBqktW9VKU5be6pN2prTRqLl0Zznw60HTW1XxC&#10;Ne0w6iml2E05tDM8JMiMoxuU5Hcd/pVrxVoehar4HtPEmi6RPoEj3v2M2Ulw06TDbnejNycdD2rq&#10;IvE+n6R418R+ItJ1O0tX1HRGu7cedGxiuW2kxEHgvuBO0j8K5vxX4qPj/wAI2WsX2ooPEGlzeTNb&#10;SShBcRtysscecbgRhto9zTskrFTo4PD4GeGvGU0qltIXaU42kp35k1B3UNpJvs0T6vZ+Dfh3LHo+&#10;p6FceJNXWNHvJzfNbpA7KDsQKPmwCOv/ANYZWmeEbfxH4S8QXui6VeXt1BqEKWqxq8sqQMHJDKnB&#10;6Lk4rf8AFWg6P8S9R/4SPT/FGkaXJdRobuy1WcwyRSBQDt4O8cdqx9K13/hF/A3iO30rXGhu/wC0&#10;4BDNazGCWaILICygENt6Z+opPfyIr0qUcTKNWEFh1GfI4ez5muVWd7tuXX31dSvs9CtqPgl9E+Gr&#10;ajqWk3Wn6sdUECNdJJExh8snAVsAjI64/GtS58FaUngyW1S2I8T22nR6vLN5jZMbOcx7M7eEKNnG&#10;asaNrQ8YeC7HTte8QCWZtejaRtRvcvHbiI7m+dsheo9Mmti0+K3hK68cvcv4W+ztdubOXVG1OQqI&#10;WHl7jGV242447U0om9HDZY1GTnGMZwhBc9nLVT5pe4mlJPk1dl57nL+FLbw5pnw+uNb1nw9/btx/&#10;aQtEX7bJb7VMe7+Hg8g9u/Ws/wCJ/hrTtAv9Ln0yGeyttRskvPsNy26S3LEjaSecccZ5rpdK8ZXH&#10;w28F6nbaHrFob5NcKjy2jm86AR/eAOcqSB8w/OsPx/qtrdeINK8Wabdx3Ml4EuZbSafzXtp0I3Iw&#10;J3BMgY9ulJ25TixscNHLFSioupGMG9Ipr3pqTU0+ad7JOL+FWlqtT6C/aeis/wBmX4NeF/gbo1rA&#10;PEOt2Vt4g8Z6q0aPLPK2WgtUcrlUjwTxg9P7zZ8V8LaBpMfgHTtTl8DXfiy7uLidJZLW5nj8pU27&#10;ciMEc5PYdK9q/wCCkumt4j+JPhP4oaYftfhXxn4ftJ7K8j5QSxptkiJ7Mvy8deT6V4L4IsNZOiw3&#10;Nr8QLDw7ZCRmNlLqkkcq4PLeSBg56+9THc8jJGliJJ0+e8X0pu2q1tVah+uuhm6BoWmeMvHE8a2c&#10;mg6NDG91PbLK0rwxRrlwGYZJJHccZ9q6iXwdovjHwVrGr6N4XvvD39nR+fDdS3LzR3iA/MPm6HAJ&#10;+Xj3qWH4kaKPjFLqrFZdJuLb7DPdSwfLKSgUytH6FgMj0qz4g1+XRbHW7/VvGFh4jvr20exsLLS5&#10;t8cKORudlACx4UdOp9TVpKzPqMNQwEaNZzcZrmqKTSgtLe5JNu8Vf4VTi+aWjfKeqfse3GnftB+B&#10;/EP7PPiaC0Elzb3GseEdVMKiaw1FFLOhYYLpIo5B7KRnpj5JvrGfTL64s7qMw3NvI0UsbdUdThgf&#10;oQa+of8AgnH4cYftAr48vZDZeGvAmm3etapfuQscSeRJGisT3Ys2B32mvm3xdrS+JPFetauiGJb+&#10;9muwh6qHkZsfrWJ+bGT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pFn8fvFVv8Eb74Uzmy1LwnPeJf2yXtv5k+nTBizG2&#10;fI8vfk7hg5ycY3HPm9FFABRRRQB6Ra/HzxRpvwTn+FunfYdL8N3d8b7UJrO38u71BuNqTy5+dFwM&#10;Lge+eK83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I+AHwjs/jj8RIPB9x4p&#10;s/Cl9fQSDTZ76BpIrq7AHl25II8vfyN54BAGCSBXIeMfCGr+APFWq+HNespNO1nTLh7W6tpR8yOp&#10;wfqO4I4III61m2N7cabe295azPb3VvIssU0ZwyOpyrA9iCAa+s/+Ck0MGofE3wH4neNYNZ8R+DtP&#10;1DUogArGbDL5jAc5IAHP92gD5For1rV/jL4X1H9nrR/h7B8MNEsfE9lfNdTeOIn/ANOuULMfLYbN&#10;2MMBzIy4XhRxjyW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9N/Z18EeEvHfxPsbbx34msfC3hGyjbUNSuLyUo&#10;9xDFgtbwgfelf7oUc4yRkjBu/tSfHFv2g/jJq3imK1Nho6IlhpNketvZQjbEp9yMsR2LEc15LRQB&#10;94/Fbxn4O+EX/BP61+DU/jnwt8QPGGo6mmoWn/CKSLdQ6ZF5yzP5s4x8/wB9OQG+fGNqk18H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Fhgsxu0AAAAIgEAABkAAABkcnMv&#10;X3JlbHMvZTJvRG9jLnhtbC5yZWxzhY/LCsIwEEX3gv8QZm/TuhCRpm5EcCv1A4ZkmkabB0kU+/cG&#10;3CgILude7jlMu3/aiT0oJuOdgKaqgZGTXhmnBVz642oLLGV0CifvSMBMCfbdctGeacJcRmk0IbFC&#10;cUnAmHPYcZ7kSBZT5QO50gw+WszljJoHlDfUxNd1veHxkwHdF5OdlIB4Ug2wfg7F/J/th8FIOnh5&#10;t+TyDwU3trgLEKOmLMCSMvgOm+oaSAPvWv71WfcC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UzEA&#10;AFtDb250ZW50X1R5cGVzXS54bWxQSwECFAAKAAAAAACHTuJAAAAAAAAAAAAAAAAABgAAAAAAAAAA&#10;ABAAAAAiLwAAX3JlbHMvUEsBAhQAFAAAAAgAh07iQIoUZjzRAAAAlAEAAAsAAAAAAAAAAQAgAAAA&#10;Ri8AAF9yZWxzLy5yZWxzUEsBAhQACgAAAAAAh07iQAAAAAAAAAAAAAAAAAQAAAAAAAAAAAAQAAAA&#10;AAAAAGRycy9QSwECFAAKAAAAAACHTuJAAAAAAAAAAAAAAAAACgAAAAAAAAAAABAAAABAMAAAZHJz&#10;L19yZWxzL1BLAQIUABQAAAAIAIdO4kBYYLMbtAAAACIBAAAZAAAAAAAAAAEAIAAAAGgwAABkcnMv&#10;X3JlbHMvZTJvRG9jLnhtbC5yZWxzUEsBAhQAFAAAAAgAh07iQLA8enDWAAAABgEAAA8AAAAAAAAA&#10;AQAgAAAAIgAAAGRycy9kb3ducmV2LnhtbFBLAQIUABQAAAAIAIdO4kD3LJonWQUAAEIWAAAOAAAA&#10;AAAAAAEAIAAAACUBAABkcnMvZTJvRG9jLnhtbFBLAQIUAAoAAAAAAIdO4kAAAAAAAAAAAAAAAAAK&#10;AAAAAAAAAAAAEAAAAKoGAABkcnMvbWVkaWEvUEsBAhQAFAAAAAgAh07iQPzltFodKAAAGCgAABUA&#10;AAAAAAAAAQAgAAAA0gYAAGRycy9tZWRpYS9pbWFnZTEuanBlZ1BLBQYAAAAACgAKAFMCAACXMgAA&#10;AAA=&#10;">
                <o:lock v:ext="edit" aspectratio="f"/>
                <v:shape id="Graphic 434" o:spid="_x0000_s1026" o:spt="100" style="position:absolute;left:0;top:0;height:1635760;width:1632585;" fillcolor="#034282" filled="t" stroked="f" coordsize="1632585,1635760" o:gfxdata="UEsDBAoAAAAAAIdO4kAAAAAAAAAAAAAAAAAEAAAAZHJzL1BLAwQUAAAACACHTuJAbRhcIL8AAADc&#10;AAAADwAAAGRycy9kb3ducmV2LnhtbEWPT0sDMRTE74LfITzBm01aF1u2TYsIrsWD0D/0/Ng8N1s3&#10;L0sSt/Xbm0Khx2FmfsMsVmfXiYFCbD1rGI8UCOLam5YbDfvd+9MMREzIBjvPpOGPIqyW93cLLI0/&#10;8YaGbWpEhnAsUYNNqS+ljLUlh3Hke+LsffvgMGUZGmkCnjLcdXKi1It02HJesNjTm6X6Z/vrNBzt&#10;gafFdFIN+HncfH28VkGtK60fH8ZqDiLROd3C1/baaCieC7ic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YXCC/&#10;AAAA3AAAAA8AAAAAAAAAAQAgAAAAIgAAAGRycy9kb3ducmV2LnhtbFBLAQIUABQAAAAIAIdO4kAz&#10;LwWeOwAAADkAAAAQAAAAAAAAAAEAIAAAAA4BAABkcnMvc2hhcGV4bWwueG1sUEsFBgAAAAAGAAYA&#10;WwEAALgDAAAAAA==&#10;" path="m398792,1010437l0,1010437,0,1635709,398792,1635709,398792,1010437xem1631988,0l1058430,0,1058430,347751,1631988,347751,1631988,0xe">
                  <v:fill on="t" focussize="0,0"/>
                  <v:stroke on="f"/>
                  <v:imagedata o:title=""/>
                  <o:lock v:ext="edit" aspectratio="f"/>
                  <v:textbox inset="0mm,0mm,0mm,0mm"/>
                </v:shape>
                <v:shape id="Graphic 435" o:spid="_x0000_s1026" o:spt="100" style="position:absolute;left:0;top:0;height:1116330;width:1404620;" fillcolor="#4194CD" filled="t" stroked="f" coordsize="1404620,1116330" o:gfxdata="UEsDBAoAAAAAAIdO4kAAAAAAAAAAAAAAAAAEAAAAZHJzL1BLAwQUAAAACACHTuJAxFhnPr8AAADc&#10;AAAADwAAAGRycy9kb3ducmV2LnhtbEWPQWsCMRSE7wX/Q3iCt5q1WpXVKEVsafFSVw8en5tnsrh5&#10;WTapa/99Uyj0OMzMN8xyfXe1uFEbKs8KRsMMBHHpdcVGwfHw+jgHESKyxtozKfimAOtV72GJufYd&#10;7+lWRCMShEOOCmyMTS5lKC05DEPfECfv4luHMcnWSN1il+Culk9ZNpUOK04LFhvaWCqvxZdTMKvO&#10;hf3YvTSTqcH41n1uj+Z0VWrQH2ULEJHu8T/8137XCibjZ/g9k46AX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YZz6/&#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436" o:spid="_x0000_s1026" o:spt="100" style="position:absolute;left:0;top:0;height:1300480;width:664845;" fillcolor="#FAC612" filled="t" stroked="f" coordsize="664845,1300480" o:gfxdata="UEsDBAoAAAAAAIdO4kAAAAAAAAAAAAAAAAAEAAAAZHJzL1BLAwQUAAAACACHTuJAYjHdsb4AAADc&#10;AAAADwAAAGRycy9kb3ducmV2LnhtbEWPQWvCQBSE74X+h+UVequ70RI0zUZQKPZSitGDx0f2maRm&#10;34bsNtF/3y0UPA4z8w2Tr6+2EyMNvnWsIZkpEMSVMy3XGo6H95clCB+QDXaOScONPKyLx4ccM+Mm&#10;3tNYhlpECPsMNTQh9JmUvmrIop+5njh6ZzdYDFEOtTQDThFuOzlXKpUWW44LDfa0bai6lD9WA51X&#10;6df2e6M+pwTHWzhddtYqrZ+fEvUGItA13MP/7Q+j4XWRwt+ZeAR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Hdsb4A&#10;AADcAAAADwAAAAAAAAABACAAAAAiAAAAZHJzL2Rvd25yZXYueG1sUEsBAhQAFAAAAAgAh07iQDMv&#10;BZ47AAAAOQAAABAAAAAAAAAAAQAgAAAADQEAAGRycy9zaGFwZXhtbC54bWxQSwUGAAAAAAYABgBb&#10;AQAAtwMAAAAA&#10;" path="m542023,720598l132765,720598,132765,1300276,542023,1300276,542023,720598xem664489,0l0,0,0,347751,664489,347751,664489,0xe">
                  <v:fill on="t" focussize="0,0"/>
                  <v:stroke on="f"/>
                  <v:imagedata o:title=""/>
                  <o:lock v:ext="edit" aspectratio="f"/>
                  <v:textbox inset="0mm,0mm,0mm,0mm"/>
                </v:shape>
                <v:shape id="Image 437" o:spid="_x0000_s1026" o:spt="75" type="#_x0000_t75" style="position:absolute;left:571670;top:855287;height:1066799;width:6467490;" filled="f" o:preferrelative="t" stroked="f" coordsize="21600,21600" o:gfxdata="UEsDBAoAAAAAAIdO4kAAAAAAAAAAAAAAAAAEAAAAZHJzL1BLAwQUAAAACACHTuJAivFp3cEAAADc&#10;AAAADwAAAGRycy9kb3ducmV2LnhtbEWPQWvCQBSE70L/w/IKvZmNWmxJXUWkrUUPYipKb4/sa5Ka&#10;fRuya4z/3hWEHoeZ+YaZzDpTiZYaV1pWMIhiEMSZ1SXnCnbfH/1XEM4ja6wsk4ILOZhNH3oTTLQ9&#10;85ba1OciQNglqKDwvk6kdFlBBl1ka+Lg/drGoA+yyaVu8BzgppLDOB5LgyWHhQJrWhSUHdOTUbBK&#10;P9O/n9N+O1+/b0a7S7fUXXtQ6ulxEL+B8NT5//C9/aUVPI9e4HYmHAE5v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vFp&#10;3cEAAADcAAAADwAAAAAAAAABACAAAAAiAAAAZHJzL2Rvd25yZXYueG1sUEsBAhQAFAAAAAgAh07i&#10;QDMvBZ47AAAAOQAAABAAAAAAAAAAAQAgAAAAEAEAAGRycy9zaGFwZXhtbC54bWxQSwUGAAAAAAYA&#10;BgBbAQAAugMAAAAA&#10;">
                  <v:fill on="f" focussize="0,0"/>
                  <v:stroke on="f"/>
                  <v:imagedata r:id="rId64" o:title=""/>
                  <o:lock v:ext="edit" aspectratio="f"/>
                </v:shape>
                <v:shape id="Textbox 438" o:spid="_x0000_s1026" o:spt="202" type="#_x0000_t202" style="position:absolute;left:571670;top:651646;height:161925;width:869950;" filled="f" stroked="f" coordsize="21600,21600" o:gfxdata="UEsDBAoAAAAAAIdO4kAAAAAAAAAAAAAAAAAEAAAAZHJzL1BLAwQUAAAACACHTuJA+vQzXbwAAADc&#10;AAAADwAAAGRycy9kb3ducmV2LnhtbEVPW2vCMBR+F/YfwhnsTRM3kdk1yhgbDAZirQ8+HpvTNtic&#10;dE3m5d+bB2GPH989X11cJ040BOtZw3SiQBBX3lhuNOzKr/EriBCRDXaeScOVAqyWD6McM+PPXNBp&#10;GxuRQjhkqKGNsc+kDFVLDsPE98SJq/3gMCY4NNIMeE7hrpPPSs2lQ8upocWePlqqjts/p+F9z8Wn&#10;/V0fNkVd2LJcKP6ZH7V+epyqNxCRLvFffHd/Gw2zl7Q2nUlHQC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0M1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62D1CE4">
                        <w:pPr>
                          <w:spacing w:before="0" w:line="237" w:lineRule="exact"/>
                          <w:ind w:left="0" w:right="0" w:firstLine="0"/>
                          <w:jc w:val="left"/>
                          <w:rPr>
                            <w:b/>
                            <w:sz w:val="25"/>
                          </w:rPr>
                        </w:pPr>
                        <w:r>
                          <w:rPr>
                            <w:b/>
                            <w:sz w:val="25"/>
                          </w:rPr>
                          <w:t>SQL</w:t>
                        </w:r>
                        <w:r>
                          <w:rPr>
                            <w:b/>
                            <w:spacing w:val="28"/>
                            <w:sz w:val="25"/>
                          </w:rPr>
                          <w:t xml:space="preserve"> </w:t>
                        </w:r>
                        <w:r>
                          <w:rPr>
                            <w:b/>
                            <w:spacing w:val="-5"/>
                            <w:sz w:val="25"/>
                          </w:rPr>
                          <w:t>Server:</w:t>
                        </w:r>
                      </w:p>
                    </w:txbxContent>
                  </v:textbox>
                </v:shape>
              </v:group>
            </w:pict>
          </mc:Fallback>
        </mc:AlternateContent>
      </w:r>
      <w:r>
        <w:rPr>
          <w:b/>
          <w:sz w:val="29"/>
        </w:rPr>
        <mc:AlternateContent>
          <mc:Choice Requires="wpg">
            <w:drawing>
              <wp:anchor distT="0" distB="0" distL="0" distR="0" simplePos="0" relativeHeight="251689984" behindDoc="0" locked="0" layoutInCell="1" allowOverlap="1">
                <wp:simplePos x="0" y="0"/>
                <wp:positionH relativeFrom="page">
                  <wp:posOffset>491490</wp:posOffset>
                </wp:positionH>
                <wp:positionV relativeFrom="page">
                  <wp:posOffset>9376410</wp:posOffset>
                </wp:positionV>
                <wp:extent cx="7065010" cy="1320165"/>
                <wp:effectExtent l="0" t="0" r="0" b="0"/>
                <wp:wrapNone/>
                <wp:docPr id="439" name="Group 439"/>
                <wp:cNvGraphicFramePr/>
                <a:graphic xmlns:a="http://schemas.openxmlformats.org/drawingml/2006/main">
                  <a:graphicData uri="http://schemas.microsoft.com/office/word/2010/wordprocessingGroup">
                    <wpg:wgp>
                      <wpg:cNvGrpSpPr/>
                      <wpg:grpSpPr>
                        <a:xfrm>
                          <a:off x="0" y="0"/>
                          <a:ext cx="7065009" cy="1320165"/>
                          <a:chOff x="0" y="0"/>
                          <a:chExt cx="7065009" cy="1320165"/>
                        </a:xfrm>
                      </wpg:grpSpPr>
                      <wps:wsp>
                        <wps:cNvPr id="440" name="Graphic 440"/>
                        <wps:cNvSpPr/>
                        <wps:spPr>
                          <a:xfrm>
                            <a:off x="5436442" y="967448"/>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441" name="Graphic 441"/>
                        <wps:cNvSpPr/>
                        <wps:spPr>
                          <a:xfrm>
                            <a:off x="5664030" y="198958"/>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442" name="Graphic 442"/>
                        <wps:cNvSpPr/>
                        <wps:spPr>
                          <a:xfrm>
                            <a:off x="6403934" y="14925"/>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443" name="Image 443"/>
                          <pic:cNvPicPr/>
                        </pic:nvPicPr>
                        <pic:blipFill>
                          <a:blip r:embed="rId65" cstate="print"/>
                          <a:stretch>
                            <a:fillRect/>
                          </a:stretch>
                        </pic:blipFill>
                        <pic:spPr>
                          <a:xfrm>
                            <a:off x="0" y="0"/>
                            <a:ext cx="6562709" cy="374416"/>
                          </a:xfrm>
                          <a:prstGeom prst="rect">
                            <a:avLst/>
                          </a:prstGeom>
                        </pic:spPr>
                      </pic:pic>
                    </wpg:wgp>
                  </a:graphicData>
                </a:graphic>
              </wp:anchor>
            </w:drawing>
          </mc:Choice>
          <mc:Fallback>
            <w:pict>
              <v:group id="_x0000_s1026" o:spid="_x0000_s1026" o:spt="203" style="position:absolute;left:0pt;margin-left:38.7pt;margin-top:738.3pt;height:103.95pt;width:556.3pt;mso-position-horizontal-relative:page;mso-position-vertical-relative:page;z-index:251689984;mso-width-relative:page;mso-height-relative:page;" coordsize="7065009,1320165" o:gfxdata="UEsDBAoAAAAAAIdO4kAAAAAAAAAAAAAAAAAEAAAAZHJzL1BLAwQUAAAACACHTuJA+mzvtd0AAAAN&#10;AQAADwAAAGRycy9kb3ducmV2LnhtbE2PwU7DMBBE70j8g7VI3KhtSJMS4lSoAk5VJVokxM2Nt0nU&#10;2I5iN2n/nu0Jbrs7o9k3xfJsOzbiEFrvFMiZAIau8qZ1tYKv3fvDAliI2hndeYcKLhhgWd7eFDo3&#10;fnKfOG5jzSjEhVwraGLsc85D1aDVYeZ7dKQd/GB1pHWouRn0ROG2449CpNzq1tGHRve4arA6bk9W&#10;wcekp9cn+Tauj4fV5Wc333yvJSp1fyfFC7CI5/hnhis+oUNJTHt/ciawTkGWJeSke5KlKbCrQz4L&#10;qrenKV0kc+Blwf+3KH8BUEsDBBQAAAAIAIdO4kB6Koul/QQAAIQTAAAOAAAAZHJzL2Uyb0RvYy54&#10;bWzdWG1vqzYU/j5p/wHxfY0NBgJqenXVrlWlabfavfsBDnESJMDMdpr23+/Y5iTkbUm27mpaq9YG&#10;HuznPOfFNref3po6eBVKV7KdhPSGhIFoSzmr2sUk/P3b40/jMNCGtzNey1ZMwnehw093P/5wu+4K&#10;EcmlrGdCBTBIq4t1NwmXxnTFaKTLpWi4vpGdaOHhXKqGG7hUi9FM8TWM3tSjiJB0tJZq1ilZCq3h&#10;7oN/GPYjqksGlPN5VYoHWa4a0Ro/qhI1N2CSXladDu8c2/lclObLfK6FCepJCJYa9x8mgf7U/h/d&#10;3fJioXi3rMqeAr+Ewp5NDa9amHQz1AM3PFip6mCopiqV1HJubkrZjLwhThGwgpI9bZ6UXHXOlkWx&#10;XnQb0cFRe6r/7WHLX19fVFDNJiGL8zBoeQMud/MG9gbIs+4WBaCeVPe1e1H9jYW/sha/zVVjW7Al&#10;eHPCvm+EFW8mKOFmRtKEEBi/hGc0BlPTxEtfLsE/B++Vy5/PvDnCiUeW34bOuoOg1Ful9D9T6uuS&#10;d8I5QFsNUCkG0YNK+chhcMtJ43AboXShQbMjKiUsThmLwgD0yNOMsbGXAwVLMkbsLFavOIlY5OTa&#10;GM2LcqXNk5BOef76izY+kGfY40vslW8tdhWkg02E2iWCCQNIBOUSYeqn77ix71nCthusJyEyWW6I&#10;2KeNfBXfpMOZPe8Bye3Tuh2ikixOUrAKAwSgCMC2c8MNgGB9nDhxT6L9iBcD9wcra6kFyAfjW6M3&#10;HScE3BxKrWVdzR6rurama7WY3tcqeOW2uMQsGkdWRnhlAIP4xCiwvamcvUMYraHiTEL9x4orEQb1&#10;cwuBCmYY7CjsTLGjTH0vXRGzU7fy88rIeWXd7mbw4/YXkAE2b79LKtDDVKDXpUKaMhJ7H9J8nCd7&#10;qUAZIWMKz13toBFlcOFlxtIz9NC/mgwbLpANtKdyLB0oGed5CvUOIj3LSQ6Z7hmfygwKPyQFLfdf&#10;wLzA1ufHEA48yNiX6pMZMuRzLX6HP9I4yJltwbhYo5REUS8RpXHs3A4WnJIoT8BMXzGzIR4pYesV&#10;GqAvMnhL5kr4US4fII9PiJSmZMzOBE9ESe5DZweOgmDrhdmCLzG0T8sLQuwIX5z4A9SghMDK4b2P&#10;2X8qUGwAsiS9YJkZIo+GOVrQZ92AxJXwCxzzFwLu0vDAJM+zBHcFCMDW82VZ6hVLcpbnWIIQg+2h&#10;bVfC0R844IG7Iak3GwvoD6v1YKHcW08Zzdn9Qx/5A9j/fT0Fj+1vLZ3n7HIOW9DzW0u7muYxc+FP&#10;We53jrzAnWWaUhInuBMnCAC/fPfVFKnYxTT2TI4tpklMsyjeSeeTqR9FLL0o87fAJIMNOC4+GMPY&#10;+uQYMLgOfTY1tsvmhWKkKUkSn9V5EsHvmbXBF4sdKNqGrbfRA60fxhkuOIjA1iMHFK6EH6XxMeXi&#10;8fN9SrHE/RfKRVeVBfz1Z3boHZxEz38pgbfMCg4Id7d2tPb1pSrtadJeDE+jkBu+ZDw3fCECxmIb&#10;FIiy79jN58EQ07rq8Chj+x/7BSZQhWimAj4sqOcZ7E5K+KZk4NtCp6rWWH5Q740SpoQDFy/mcKT6&#10;DU6nfpe8eeBIb3laE04cqH34unwb1LokjTL87BDDKZumfbpgreuUP0YHtgNUgQKozQs8Rdilq4f0&#10;Evr5HTGg4w5c7uMM9Ha+/gyvHWr78ezuT1BLAwQKAAAAAACHTuJAAAAAAAAAAAAAAAAACgAAAGRy&#10;cy9tZWRpYS9QSwMEFAAAAAgAh07iQAyiPDiQIgAAiyIAABQAAABkcnMvbWVkaWEvaW1hZ2UxLnBu&#10;ZwGLInTdiVBORw0KGgoAAAANSUhEUgAABDYAAAA/CAIAAACU8d/AAAAABmJLR0QA/wD/AP+gvaeT&#10;AAAACXBIWXMAAA7EAAAOxAGVKw4bAAAgAElEQVR4nO3deXxTVdo48Odk35Ome0tXShegLWgLBcqO&#10;C9sAAoqICsjICzKijjMy4w74A0cRZfTFjTIqOiogolIdy1bW+gJiQaCFli6UrmmapNlutvP7IyVN&#10;0y0pLY3j8/3wR3M595xzl6b3ufc55xKpVAoIIYQQQggh5B9Y/d0BhBBCCCGEEGqFIQpCCCGEEELI&#10;j2CIghBCCCGEEPIjGKIghBBCCCGE/AiGKAghhBBCCCE/giEKQgghhBBCyI9giIIQQgghhBDyIxii&#10;IIQQQgghhPwIhigIIYQQQgghP4IhCkIIIYQQQsiPYIiCEEIIIYQQ8iMYoiCEEEIIIYT8CIYoCCGE&#10;EEIIIT+CIQpCCCGEEELIj2CIghBCCCGEEPIjGKIghBBCCCGE/AiGKAghhBBCCCE/giEKQgghhBBC&#10;yI9giIIQQgghhBDyIxiiIIQQQgghhPwIhigIIYQQQgghP4IhCkIIIYQQQsiPYIjy25OcnJyfn//R&#10;Rx9JJBL35e++++6JEyfGjh3bXx3rX88999zZs2fvu+++/u4IQgjdLIlEsmfPntzc3OTk5P7uC0II&#10;9QNOf3cA+SY5OXnr1q3p6elNTU3uyyUSSWBgYEpKyquvvrp06dKioqL+6mG/+Nvf/rZy5Uqr1eoR&#10;tiEEAIGz/iwbNdf5M7UydTv+Ziou6N8uIT/EEsnDH32HFxbv/GipvVrz/mMOo7ZfOjNgwACFQjF8&#10;+PBXX331gQce0Ov1/dINhBDqL70WoihE8NmjNDGs5SOloDbAnp/J2wdAz7QWIwSmpcHjU2i0Erhs&#10;0Jrgh/Pwjx+I1ggA8PEyelsMeWwHzS8m7pXzOPDJH6lCCPe/R9SGbnoSFwRfrKBKMfx0FZbkEIut&#10;ZflLs+i8jJbK3X/2WLGoBh76kDh/DhDBaz+Q9/NbCoyMh/cfpmI+vPg1+bTAc5MBQM/AmXKyMReu&#10;1Hl2xsOJEnjoQ+L9fnNZs2bN8OHD8/PzFy1a5P5HS6/XL1my5NNPPx0/fvzN/EljSwICZz4hTMxi&#10;CaXUbrOqKtW575iKTwKAYuJDAXf9j7nkVM22J4BS97XEaZOC732Rqfy1NudJwcDbQhdtIFy+R826&#10;k7sb924CAG5QVPiK99hixY1tdti1DdrjX+qOf0kd9h70eebMmcuWLbPb7WvXrt22bZtruSzrnsDZ&#10;T7s+UrvN3qzSHd/ZviFh/G2hD/+D8EXmq2drc56kNkunldgsltpS9b4t5rJC55KwZVuECRkddsx1&#10;Ney5ye0KeLTiwbnruq3E+bGLIwg3Ltaplan//EXjhSPOhc6aLTUltR8+3lkf3HlcyQGAgzEw5efV&#10;uW9b6q4SLj/s4X8IBmY0/fi+5tBH7VfkBkaqdq7XnzvgTVu/Qyy+WDF5ieS2qWyxAoDaNHXaw5/o&#10;/m+v85fOc+dTajdo9D9/rzmw3cEYOitguvKT5sB2q+qaqxX3sM3F/Vzq9sz3Rrtfduow6UxX/q/x&#10;2zft+ia2RBn2x39ylRHtzwdeWHzo0jdZHF5tzpNM1SXvW/yvUVRUtGLFipycnHHjxm3atGn58uX9&#10;3SOEELql+irRixAIlMCycfSthcDnti7861T6+r10YDBw2QAAciHcNwI+/SMNkgBAxxflACDigZQP&#10;dgc4aMcFOjQsCsYn3cxGACEwZhCQG1HM1FQq9rzwbkPCh/FJNGcJRCl73mL7/eby1FNPTZ06taam&#10;5u23324fgej1+vXr11+7dm3MmDGrV6/uQevckNiIle+L0+9gCaUAQNgcXmh86EOvysbcCwDG4gKH&#10;UccJjuEERHisKEoZS9gcw/mD7hf33iIstiJUOW2Vcsbq1n3tNYlE8vTTTyuVytzcXPf4pIN22ByO&#10;Ikw5/U+hD7/mEUEJk0dRu42pvswLG8gNie2qEg6PPyAlbPEmUUq2r129Bbo+gi6Ey5ePuY9weL3V&#10;LosvFiZlhS3ZxFFGUCvTdGC7gzFKs+Z47EzZyNm80Dhj8Un9+YO91bQ3GvduKlszumzNaN3J3bey&#10;3R5gS5ShSzfJxy1kSwKAECAsTkB44Oy/BM58suPfDkLYkgD5uIUhC9e1vy/gKiAZfnfkn7ZLbpva&#10;4471zplPCEskF6ffEfrwayy+2K5Xa498Ciy2bMKDLJHcvZh8/CKONFD309e3Mj5xGLXX31xUtmZ0&#10;xdqpltqrt6zdzhQVFb3xxhs6nW7atGmLFy/u7+4ghNAt1cuJXmoD3LeVlKmAz4Wl2fDYJBgZD1nx&#10;LQ8rxiXSB0cRuwO27IecY2C3Q9ZAuv4eSA6Hv0ylz+wk9ToAoKxOrlMZe+sjkW6p9MBlw9zb6f6L&#10;hPoS2DhFB1IRj5ytpImhND6IlDaAQgQj4qCgFIZFt+ne5VpY+D7RGIEQGBpJX5sPscE0IxauqUn7&#10;Mp3per85SSSSOXPmcDicPXv25OXldVjPqVOnPv/88yeffHLevHm7d+/2Kd2LcHiBMx7nKCOZaxcb&#10;v36NuV7MligVUx6RZs5UTFrMlBda6sosDeX8qCHC+OHN6uuuFTmyYEHMULtBYyo57VpoKjnd9S15&#10;VxIFSyQLuHO5NHOmOG2y7uRua0OF930GgOXLl6ekpJSXl2/evLnDAo1fv64r+AoAWCK5LOsexcSH&#10;hIkjpRkzXFerLJFcmDjK0lBuOPsf5R+eEiVlWaove1TiegTEj0wKnP0XftRg+Zj5xqLjQKn7ZoYt&#10;2yKISW2fR2RVXatcNw1u3OFmS5U1W5e739LWFXzl7CTcuHvtatH7Sro9gsz14paqGir4kUmC6KGm&#10;qz97vac9tabBEMKPTA6a/xw3OFoQm65XV5vLftH/nCsbNU8x8aGGL9c5b/9zQ2KlWXPserX24L+g&#10;B7+Tvw+KyUsEMWm2phrV7g2m0jOEK5BnL1BMfEiaOdNUetr14Mtu0DiPPuHy5dkLFJMWC+KHC+KH&#10;u04819EhXL4gJlU5dSUvMjngruVM1SVrfbmrOddvR2e6OPO93yjXtwFhsQWDRgTP+zs3OIYXnmAu&#10;LzQU7henThQljZaNnO165iZMGCEePM5SX647/qUP++6/0a5du6ZMmbJgwYKFCxfu2rUL070QQr8f&#10;ffUUhbHCu4fhl0oq4NIBAQQACIH7RwKfQ985CFsPAWMFmwOOXSF//ZI0m2HUQIhQUAAQcCHCM5MF&#10;+BwQ8KDZRI1e36NX6+FkKYyMh8zYnm9F4TXCZsGoBACAzDiQCuFQEQBAfHAHhSmF81Wk4OZuvbXf&#10;by7Lli1LTEwsLy/PycnpooYvvviioqIiOjr6/vvv96lpQfRQQUyarbGq/tNnndeydr26ce/rxkvH&#10;2GKFaOgEarMYLx4jhCUaPNb9hi4/NpUtC2Eqf7WqKn1q0clh1GnyPrA1VrH4Io4y3NfVZ8+ezWaz&#10;v/nmm27jMYdRqzm4Xf/zD0CI+919flQKNzDSfPWsqfRnh1EnTB7dxeMF5nqx5sB2h5VhSQJZQpmv&#10;ve1T3R5BV0nT5QKHzSIdPa8Hj606QClTdcncNtrRHPzIUl8uHjqx5aY7IYqJD3FkwboTu5h2EWDX&#10;2JKAkPtfjnnxP3EbT8S+ciR8+VZeaHz7ArEv73cWiHxyhyAu3acmAmf9OXbdIWFSlmsJNygq+vnc&#10;sGVbAIAlkkc+sSNs2RbpiFmxaw/Erj8sGz1fmDQq5oXvY9cfDrhruauS6OdzeRGJQbP+3NKZl/cr&#10;pz1GWGwvu8FRRooGj3UYdfWfPmcqOQ2UUotJc3C79tgXhMPr8BkItTKawx+bK38lXD633eNNZwFT&#10;yena7U9bako48hDJ8Lt82jMuvXLmU4fdVHzSUlfWusRm0fz4gV2vlo2ex49IBADC5SsmLwYWW3sg&#10;x65X+1Q/LzQ+bMkbsesOxm08Ebv+cMii/8eWBLgXEMSlR/4pJ/aVI3EbT8SuO9i+QNecZ0LkEzvc&#10;n/nIsu6J23hClnUPAAiTsmLXHZKNuTfk/pfjNhyLXrOHH5EYOHN17CtHov7+jXDg7eB2OvFC48OX&#10;b4195UjchuPRa/aIksd02Oju3btVKlVqaqqvX+kIIfSb1oczenHZwOUApWBzAACESCExDGq0sPds&#10;m9tvp8rhwnVQismgULhS13rBNDIeCl+mKyYCAIh4IOkyw6pD35wlLAJzM3p+v7ZcBZdqyB1DgBCY&#10;MphWNkJFIwEANquDOvlcmJEOdw2FBh05Xd7zKz+P/eaSlZUlFArPnTtXUlLSxeolJSUFBQUcDmf4&#10;8OE+tcuPGUr4Iv25AzZNXetSSvWn9zmsDD9qCACYS07ZjVpeZJJ7rpcoZSywWMaLR3t8a5ywuYTD&#10;BeoAH8eizJkzJzo6WqPRFBR4O/qZ8AQA4N6QKHkMOOzmK6esqkprbQkvOLabXC8enxAWUAdQRxfF&#10;bj1vjqCTVVXFVJwXxA1zXhTeJMLlS9LvEA+d4NCpzOUtAxVcOTyKiQ+z+GJBbLooZSxTc0X309c+&#10;Vc4LT4h4/F/uqWuCuHTlzCfaFyB8EdzIbQtb9k+P3Labxw2JVd69gvCEhMOTj70/eP6zLJGccHiS&#10;4XdzFC2DyVhCadjSzdJRc1s6wxfJshdIs+7xsgn+gCS2OMBUdtYju0l/9ge7UcsNjGqTDXXDjV8f&#10;2sVQLrtebTi3HwD40UN7HJfe/JlPeEL5uIWCqMHWhgpLTcv3GFN9ufn0PrZEKZ+0GAgRp03mRw0x&#10;lZ42XDzqU+WilOyIle8Lk7IIVwAAhMMTD52gmLzUVUA25t6wZf/kRSYTNgcACFcgHjoh4vF/8cIT&#10;erY5nZFlzRGlTnKmsAbNXSPNmkvYHI4sSDp6nquMIHpI+Mr3BHHphM0BQtiK0MB7nnEf3+WSl5d3&#10;8eJFkUg0bNiw3u0nQgj5s76a0StIAo9PoWkDoFZLTpQAAEgEIOXDVRWo9G3+QFIKJfWQNbD1oUGY&#10;nAKQ7EFUzIfsQXTb0ZblVxt860PhNThTQcYOoolhcLnWt3XD5ITPoZSSvAvw6Hh6WzTJiIXtx4jV&#10;TgHa9D8xDE6/0Hpp/ksl/PkLuNb23p9HGQDYcRJe2tvBhUL7/eYSExPDMExxcXG3nS8sLJw7d250&#10;dHRCQkLX8Yw7jiKc2qyWmisey62qSmoxsSVKlkhuqSuz1pXxY9NcuV4tWV46lXuWFwAIEzLiNp5w&#10;X9JZSglHGRk4czUnIIKpusRUXvSyt05JSUkikaikpOT777/vtjBbopSNniseOoEyRlfCDEskF8QN&#10;tzbVMrWlQKnhwhHBwAxx6sT2uV7gTFMZeLty6mOEzTEWnXCYmn3qbV/z5gi2LKJU99Oe0EEjJBkz&#10;XNlfvuKFxce80LrbmcoL9V+8bFNXu5Y4c3iEiVnSkbOECRmEzdHs3+bT/EgsvjjonjUcWbDlelHj&#10;d2+Zy88RrkCaMcMVWREOTzl1JUcWbCo9o9q90aa+zpYoldNXSYbdJc9eYLyQ3yZauzkcWZBNfb1m&#10;2+qQ+17khsTadA3V7ywLnPkkLyyeGxxl09QCAGGx2WKFqeS0atcrdoMm8A9PSTNnipJH6U7s9KYJ&#10;tiSQcLiWdqMv7Pome7OaLVWyRTK7Udd2FaViyiP8AYPt2npTyakuKmeqL1MrwxYHsIQy11EInP20&#10;+5h4V/6Yx7o3eea7fxtQh8NUdLxh1yvOwf1O2qP/FiZliZJGidOmyMcudBi1mh8/8GlgG0cZETTr&#10;z4QnNBUXqL9/21J7lS1RSrPuIayW23C8sHj5+EUAoDn0kebQx9RqdmYn8kLjFBMX13/2nE9b1DVu&#10;cIzhlx/15w4E37+WF5lsKi7QHP449OF/cJWRzkgbAAhPCDZL0/4cbf4nbGlg2OLXucEx/OjUDsfA&#10;nD9/Pjs7OzGxF24oIITQb0UvhyhKMeQ93Xot3myG5/dQ56iMAQFUyCOMlXYxnqTJCFYbSAXA48CI&#10;eLhcC/HBEBUAAeKW4fU+YWzw75/gzQUw5zb6aq5vNw45LLDZockIxTWwYiLcO4Jy2eRkCQi4wFip&#10;VNBpbelRsHYOPP4ZaDsfedJeF/vNafTo0QqFwmq1lpeXd1tbQ0MDwzACgSAyMtKHECUwEqjDwXTV&#10;b2qzGItPCuKGiQaPbT6zDyh1ZnkZi084L9G853GBa9fUqb7a6H7V4o3w8HAej9fQ0FXw6nERRu02&#10;3cldprKzzo+CuHRuYGTz6e+cF21M5a92o1aUOFJz6GNqMbnWko2a2zr9EaXG4hOag9t96uot4M0R&#10;dDGX/sxcuygaPFZ79PNeaZ0fNTh4zl/qPnveceMamtosmv05gujUgLtXEEIMF44YLx3zrc7YVF7Y&#10;QEtdWe32p505P9Ricr/c54bE8gcMtjVWqXaud0Yjdr1a9dWrnIBw/oDB/OghvRiiUIdde+xLy/Vi&#10;m07FDY5pPvkVc+2iw2ICwgJXKhel+vMHVTvXUysDAPozueLUScDy9muWGxwNAA5T9+MN2GLFgKe/&#10;cH10mA0Ne/7hHh/2ll4/8wmLJUoZo5y6svGbzc69BAAOo1Z3+JOg+c8Fz38OWGxt/g5fswFFSaPY&#10;8hBz6em6HX9zVmvXqzX7P2wtkJLNkQXpz/7Q9OP7zue9TNUl1c71YUs38wckcWTBNp2P98A6Z9Op&#10;NIc/pjYrtZgcVqYp7wOHWU/tNiAsIC0hE7Uy6u/ecj5UtKmrDRfyFRMf7iwnsKGhwWq1yuUdPEND&#10;CKH/Vn34XpRranhkO3E9+lA1A2OlfC7wONA+SnHmNRkYaqcEgEYFQLgc9p6FRaNgVAJcU1Mum9Tp&#10;PNfq1pHLcP46zEgjn/n+FgQ7JQaGXlWRknoyazg9XESvqkhsILFTGixtfZbiGgrPYUFGHDwzDcYk&#10;0P+ZAO5BUbfD5d157DcnLpdLvE7PUKvVJpOp+3Jt2ZsbgbBYfFHH/30ju8NccspuXMiLSOTIQ22a&#10;WlHKWAAwFHoO3+92uLw7puJ83Sdr7Pqm7ou2xWazvd8t1GpmKs6r8z5kKs67FooHjwMA1+1nS12Z&#10;VVXJCx3Ij0h05Sy1qcTh0Obv0OR90LP5kfuUl0ew5ZPN0lzwVeD856SZM/Vn9vWgudYB2Sy2IG6Y&#10;ctpjgoRMxYQH1bnvuMowVZd0P32tmPCgTdfgujT0HjcggnD55pJTnY1JYEuVhMtnykrdQxFqZSw1&#10;JYLYdLao3bC2m+AwNZsut3yP2I1aQ0eTklGbRX9mn+vK265XU7vV+ybsugYAYAk7ebePw04dHWRY&#10;2dTVtdufsjZ0MxKMEHb7vd/tcHmXmznzW4fLc/mi5DHKaY9Jbp/OVPzafPo7Vxn9+YOitMnioROY&#10;6svao//2tQlncqb+3EHXzvfAlgVTh9105ZT7SWhVV9t0KrZU2ZL/2Uus9eWW2qvcoCgAYKovM1WX&#10;nD+3KdN4XX/+kOujXdtVgFRbW2u3+90XDkII9aleHouiNsAdr5Mhz5N3DkKYHLYsbJlNGACazcRi&#10;h3A5BEna/KHkcSAlAkxWqGoCm4M4KI0OJGlR1EHhu0JS2QijE1rK63y+6gbGCrtPkyApnZrq+V8c&#10;tufrSlis1hQu14B4SiHvAlAKB7qbGczmgIJSeG431RohayAR+TKhaxf7rQdEIhGX227G4u44jFrC&#10;4fLCB3ks50UMYvHF9maVM7uDqb5srbnClgUJ4offyPKqZ8rPd1RlVyy1VyvWTq1Ye7f+7A/86KHB&#10;85/veMrUm9b49evOCWfLn59U8+Fq9/iELVHyY1IJlx/64Ma4jSecQ2wFMWksgdh95DQA6E7uLlsz&#10;uvqfS6wNFfJxC6XtXijhD7w8gi7G4gJrfbk4dSJb0tNJsgHAOQa69EzD7o0Oo0448HbCE7r/r7n8&#10;F2qzWBsq3SeS8onD0s1vPrWYe1azv7EbtEApb0CKx3KOIpQjC7Lrmxwm3Y2SmqrX7yt/fqLm4Ha2&#10;PCRk4fpuD6IgfhiLy7fr6n3KtevdM59aGcP5g+rv3wGHQ5jSdnQ4peaS0wDAVJzv2dsSKXV0kxvm&#10;cFBbJxPb+zeZTMZi9eHAUYQQ8kN98q3HWOGdg+RkKUkOh1WTW67ra3VQqYYQGUxLa1N4bCIMiSB1&#10;OiiugeomMFuBw6LZg0hFI7lcB2crYWgkJIcTNovaejREM+8ilDXA9DQqbBszcFjg/tZFALgtGqRC&#10;sDk8B8TvOAkpz5KdbYZadMNi60lvO9xvTvn5+TqdjsvlxsbGdltPVFSUWCzW6/VnzpzxvnVzxTlq&#10;s4oGj3O/1iFcvmzELMLmmEpvzNdEqeHCEUJYoiHjnFle5rLCHudIOIy6xm/fstSVCQZlSjP/4Ovq&#10;NTU1FoslOLijGda8wI8ZypGHdPhfosSRHpfaAMBcL1bn/hMcdvn4RR0ObO1f3h7BGxyMQX8ml6MI&#10;FXTy6skecNgsvs550AW7UUNtVkHcsM7CV8qYqN3Gjxrsscm88ARqZaxNPiQ+EQ6PIw+98YFIht3B&#10;EtzEfYIeYaouOUzNguihbaYxIEQ6YhZLJLNUX/YIMqmV0Rz8yFx6mheeoJi8pIuaeeEJ4mF3Uofd&#10;cK4nb6TpizO/dwNLu66BsNjCQZmdTQbgMOsJhytKGu2+kKuM4MiC7M1qjxE+XWOL5a5zgyWSiVIn&#10;9rjbXoqJieHxePX19X3dEEII+Y++ujFjscG7h6DZDNPTYEhky5LcQgCAP02GpWMpnwscFtxzO90w&#10;l/I59KszRHUjATtCAaMTaEEpUArHS4hCBOMSqd1BarU9mTBKY4Svz5KBIZDsFpAUXgObAxaMgPmZ&#10;wGEBhwUTkuhTd1E2gYLS7usMkoCiXTYNIZA6gK6bA3IR/FzRQTKbN9rvN5erV6/y+fykpO7fRpmS&#10;kiIQCKqrq32aRN9UcsaqusYLjQt54BXnVQhHERqycJ1gYIZNfd09lctUctpu0PDDE6S3TwfqMFw8&#10;4n0r7TmMWu3Rz4BS2eh5vt7Ov3jxosFgCAkJmTq1J++kEw8eB2xOw5frnI9ZnP8qXryDuV7MDYoW&#10;tLuZDQCmyz8Zi09yZEHysQt70GKf8v4IuhjOHbBp6iTpdxByE18FhPAHpATN+StLJGMqzvfk9Z2d&#10;YKqKHHq1ICYtdNEGfkQiEEK4fEnG9OB5zzoLWGpKrI1V3MABwQte4igjwbXJMWmW+nLvH+45zHog&#10;RHLb3WxJAEskC5z1tHziYue8T7eStb6cqbrIlgYG379WEJcOhDg7I82c6TDqOnzvJLVZNIc+dpgN&#10;4rTJ/MgOvhxYIrls9PzQJW9wZMGW2lJfp8ly6ZUzn7DYwkEjlFMfAxbLXOrDDZRumcvPOcwGcdqU&#10;4Ll/d54JhCdUTHw44M5HWwpcOUUZozh9SsCdfyQ8IRAiTMgIeWA9SyQzXT7p5XMbarOA3cISK6QZ&#10;0wmLzY9MClvyhnMq4T6VmJjIZrMrKnx7ZxRCCP2m9eHf4FPlcOASmT2cLsmGv3wJlMLnp8i4JBif&#10;RP8+Hf4+vSXeoBQOF0POMQAArQmaDDAwBJrNcKoMAODcNVDpYWQ8mH3I6Pb0bSHcNwKGRLZWknue&#10;zEiH8Ul0w1y6wS1zIb+YfHQCACDE63n/28/WdaGabDvSTZkTJfDQhx3f7Wu/31qWnzo1adKkESNG&#10;ZGZmnjrV6dQ9EokkIyPDYrHk5+d7uw0AAOAwapv+827IgpcEcemRT+xoXW42qL7Z7J7r75ycVzAw&#10;g60It9aXm8s6GLPRfkav9u8idDGcOyDNnCmISZNmznS9vs0beXl5lZWVqampd955pzeTernjyIIF&#10;cen25kZz+Tn35Q7GwFT+yo9MEiaP6uDNhpRqD38ijL9NlJLNH5Di5auvuUFR4SveY4tbh0Y4xzpT&#10;K9P+PY89rsT7I+hi16v1Z3ID7ny0BxPRekx4AACW6svaIz6PIuiCTV2tOfKZctpjwqQs99Q71/Rx&#10;Dsag2b8tZMFLwoSMqL+2DqN3mA1NP77vnH2h/X4LW/KG8wfXSAzT5Z9ko+YJYtOjn2sZlmM3aG4q&#10;bOsRarOov//f0LCB3ODo8OVb3Zc37d/W2clmLi80XjoqGX63LPu+hi/XORe2PzrWhsqGz1/yuBb3&#10;nEyiixOyR2e+k+e3AaXG4hP6jmLmHjOXF+p/zpWNmivJmC7JmO5a7orrTGVnm8/kykbNVUxaopjU&#10;+sTJ/aR1vjXVvVrnPnRNdEYtJuPl/1NEJCkmLVZMWuzcFltTLVsa2Ivb4iEzM3Pw4MFarfbw4cN9&#10;1wpCCPmbPvwbTCm8nw/1OpicQp3vT2SssPwj2LAParVAKTgo1GjIxlxY8TFhrAAADgp2BwBAjQZK&#10;6gEA6nRQVAMAYLLQqqYeTudfo4EfL7RZwlhh9Wfw4ZGWIeyUQqMePjxCVn8Gzp5I+GC00MpGzxab&#10;jKDqZL5N5+Zs/pE88B6obuIVwO33m9PevXtLS0vDwsLmzJnTxeqrV69OSUm5du3a3r17fW3aeOlY&#10;9f8+aioucN4Ip1azqbigZutyU/FJjy4aLhwBAMJimcvO9ixxvE19VkZz6CNqs8hGzuYoO3j9XGf0&#10;ev0PP/xgs9kmTJiQnJzsU6POLDXL9WJbu3QgY9FxamUEAzNYfHH7FZmqS/rCPJZIJp/wYO+8+rD3&#10;eHsE3egL99/sXEbUYdfUNf34Qc17j/n6rr1u6U7srN22mqm61LJFNoupuED97ZuuAsZLx2raFeh6&#10;k9szl/3S+O1mm07lrMHw6+Gad1c4P95ilpqS6i2LDYV5lDE6O8NUXardtrqraYsp1ebvsOlUopSx&#10;gljPd1ZSq5m5Xtz49evXtzzc4+FATjd/5lO7zdpQ0fj1a/Ufr+lsXHsPUdr47ZsNn79kbaigdhsA&#10;UMZoKMzTHMhxK7C58bu37Jo657wRDqNWe+QzX09azcHtzWf2OayMswb1f7Y2fvNGn74i6ZFHHomM&#10;jLx48eLOnV5NXY0QQv8diFQq7e8+IG899dRTzzzzjEajWbVqVV5eB/cgMzMzc3JyQkNDN2/evGHD&#10;hlvfw1tPIpHs27cvPUH2K+YAAAIfSURBVD19165dy5Yt6+/uIIRQr5k3b96mTZsIIc8+++wnn3zS&#10;391BCKFbh83n98k0SqgvnDx5Mjs7OzU1dciQIcePH1ep2tzllUgkb731Vlpa2tGjR1etWtVfnbzF&#10;LBaL3W7Pzs4eMmSIUCj0Nb0NIYT8U3Jy8saNGwcMGLB79+7fyS0nhBBy+Y09Rfl4GR2d0FUBn95A&#10;8luUnJyck5MzZMiQw4cPP/DAA64B8RKJZOvWrTNmzLh06dLSpUuLior6t5+32AsvvLBq1SqGYV56&#10;6aVt27b1d3cQQuimJCcnv/nmm1lZWfn5+e5f9Qgh9DuBU63/xhQVFS1duvSXX37xmIBSr9cbjcZf&#10;f/119erVv7f4BADWrl27ZcuW+vr62lrfXnKPEEJ+qKqqimGYo0ePrly5EuMThNDv0G/sKQpCCCGE&#10;EELovxs+RUEIIYQQQgj5EQxREEIIIYQQQn4EQxSEEEIIIYSQH8EQBSGEEEIIIeRHMERBCCGEEEII&#10;+REMURBCCCGEEEJ+BEMUhBBCCCGEkB/BEAUhhBBCCCHkRzBEQQghhBBCCPkRDFEQQgghhBBCfgRD&#10;FIQQQgghhJAfwRAFIYQQQggh5EcwREEIIYQQQgj5EQxREEIIIYQQQn4EQxSEEEIIIYSQH8EQBSGE&#10;EEIIIeRHMERBCCGEEEII+REMURBCCCGEEEJ+BEMUhBBCCCGEkB/BEAUhhBBCCCHkR/4/lJDO3dW/&#10;sEM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HIrAABbQ29udGVudF9UeXBlc10ueG1sUEsBAhQACgAAAAAAh07iQAAA&#10;AAAAAAAAAAAAAAYAAAAAAAAAAAAQAAAAPykAAF9yZWxzL1BLAQIUABQAAAAIAIdO4kCKFGY80QAA&#10;AJQBAAALAAAAAAAAAAEAIAAAAGMpAABfcmVscy8ucmVsc1BLAQIUAAoAAAAAAIdO4kAAAAAAAAAA&#10;AAAAAAAEAAAAAAAAAAAAEAAAAAAAAABkcnMvUEsBAhQACgAAAAAAh07iQAAAAAAAAAAAAAAAAAoA&#10;AAAAAAAAAAAQAAAAXSoAAGRycy9fcmVscy9QSwECFAAUAAAACACHTuJAqiYOvrYAAAAhAQAAGQAA&#10;AAAAAAABACAAAACFKgAAZHJzL19yZWxzL2Uyb0RvYy54bWwucmVsc1BLAQIUABQAAAAIAIdO4kD6&#10;bO+13QAAAA0BAAAPAAAAAAAAAAEAIAAAACIAAABkcnMvZG93bnJldi54bWxQSwECFAAUAAAACACH&#10;TuJAeiqLpf0EAACEEwAADgAAAAAAAAABACAAAAAsAQAAZHJzL2Uyb0RvYy54bWxQSwECFAAKAAAA&#10;AACHTuJAAAAAAAAAAAAAAAAACgAAAAAAAAAAABAAAABVBgAAZHJzL21lZGlhL1BLAQIUABQAAAAI&#10;AIdO4kAMojw4kCIAAIsiAAAUAAAAAAAAAAEAIAAAAH0GAABkcnMvbWVkaWEvaW1hZ2UxLnBuZ1BL&#10;BQYAAAAACgAKAFICAACnLAAAAAA=&#10;">
                <o:lock v:ext="edit" aspectratio="f"/>
                <v:shape id="Graphic 440" o:spid="_x0000_s1026" o:spt="100" style="position:absolute;left:5436442;top:967448;height:352425;width:574040;" fillcolor="#034282" filled="t" stroked="f" coordsize="574040,352425" o:gfxdata="UEsDBAoAAAAAAIdO4kAAAAAAAAAAAAAAAAAEAAAAZHJzL1BLAwQUAAAACACHTuJAnZIYarYAAADc&#10;AAAADwAAAGRycy9kb3ducmV2LnhtbEVPuwrCMBTdBf8hXMFNU6WIVKOgILgovgbHS3JtS5ub0sSq&#10;f28GwfFw3sv129aio9aXjhVMxgkIYu1MybmC23U3moPwAdlg7ZgUfMjDetXvLTEz7sVn6i4hFzGE&#10;fYYKihCaTEqvC7Lox64hjtzDtRZDhG0uTYuvGG5rOU2SmbRYcmwosKFtQbq6PK2C7elg9n4XNveu&#10;qlw6rfTRSK3UcDBJFiACvcNf/HPvjYI0jfPjmXgE5Oo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2SGGq2AAAA3AAAAA8A&#10;AAAAAAAAAQAgAAAAIgAAAGRycy9kb3ducmV2LnhtbFBLAQIUABQAAAAIAIdO4kAzLwWeOwAAADkA&#10;AAAQAAAAAAAAAAEAIAAAAAUBAABkcnMvc2hhcGV4bWwueG1sUEsFBgAAAAAGAAYAWwEAAK8DAAAA&#10;AA==&#10;" path="m0,0l573560,0,573560,352350,0,352350,0,0xe">
                  <v:fill on="t" focussize="0,0"/>
                  <v:stroke on="f"/>
                  <v:imagedata o:title=""/>
                  <o:lock v:ext="edit" aspectratio="f"/>
                  <v:textbox inset="0mm,0mm,0mm,0mm"/>
                </v:shape>
                <v:shape id="Graphic 441" o:spid="_x0000_s1026" o:spt="100" style="position:absolute;left:5664030;top:198958;height:1121410;width:1400810;" fillcolor="#4194CD" filled="t" stroked="f" coordsize="1400810,1121410" o:gfxdata="UEsDBAoAAAAAAIdO4kAAAAAAAAAAAAAAAAAEAAAAZHJzL1BLAwQUAAAACACHTuJAW4kTg7sAAADc&#10;AAAADwAAAGRycy9kb3ducmV2LnhtbEWPS4vCMBSF9wP+h3CF2Y1pRxGppl0IgjBufCxmeWnuNNXm&#10;JjTxNb/eCILLw3l8nEV1s524UB9axwryUQaCuHa65UbBYb/6moEIEVlj55gU3ClAVQ4+Flhod+Ut&#10;XXaxEWmEQ4EKTIy+kDLUhiyGkfPEyftzvcWYZN9I3eM1jdtOfmfZVFpsOREMeloaqk+7s1UQ2I/9&#10;8bD998ufzSwhuDG/Y6U+h3k2BxHpFt/hV3utFUwmOTzPpCMg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4kTg7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442" o:spid="_x0000_s1026" o:spt="100" style="position:absolute;left:6403934;top:14925;height:1304925;width:661035;" fillcolor="#FAC612" filled="t" stroked="f" coordsize="661035,1304925" o:gfxdata="UEsDBAoAAAAAAIdO4kAAAAAAAAAAAAAAAAAEAAAAZHJzL1BLAwQUAAAACACHTuJAsO2/7L0AAADc&#10;AAAADwAAAGRycy9kb3ducmV2LnhtbEWPT2sCMRTE7wW/Q3iCt5r4BylbowdBsHgQ1yoeH5vXzbab&#10;l2WT6vrtjSB4HGbmN8x82blaXKgNlWcNo6ECQVx4U3Gp4fuwfv8AESKywdozabhRgOWi9zbHzPgr&#10;7+mSx1IkCIcMNdgYm0zKUFhyGIa+IU7ej28dxiTbUpoWrwnuajlWaiYdVpwWLDa0slT85f8uUXI8&#10;Tw6q2+zqrf06meO+OP52Wg/6I/UJIlIXX+Fne2M0TKdjeJxJR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7b/s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Image 443" o:spid="_x0000_s1026" o:spt="75" type="#_x0000_t75" style="position:absolute;left:0;top:0;height:374416;width:6562709;" filled="f" o:preferrelative="t" stroked="f" coordsize="21600,21600" o:gfxdata="UEsDBAoAAAAAAIdO4kAAAAAAAAAAAAAAAAAEAAAAZHJzL1BLAwQUAAAACACHTuJAypH5g70AAADc&#10;AAAADwAAAGRycy9kb3ducmV2LnhtbEWPT2vCQBTE7wW/w/IEb3WTKKVEV5FIi7daU9DjI/tMgtm3&#10;YXfjn2/fFQo9DjPzG2a5vptOXMn51rKCdJqAIK6sbrlW8FN+vL6D8AFZY2eZFDzIw3o1elliru2N&#10;v+l6CLWIEPY5KmhC6HMpfdWQQT+1PXH0ztYZDFG6WmqHtwg3ncyS5E0abDkuNNhT0VB1OQxGwTaU&#10;+gvTY8Gn/nNzNjorh32m1GScJgsQge7hP/zX3mkF8/kMnmfiEZ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kfmDvQAA&#10;ANwAAAAPAAAAAAAAAAEAIAAAACIAAABkcnMvZG93bnJldi54bWxQSwECFAAUAAAACACHTuJAMy8F&#10;njsAAAA5AAAAEAAAAAAAAAABACAAAAAMAQAAZHJzL3NoYXBleG1sLnhtbFBLBQYAAAAABgAGAFsB&#10;AAC2AwAAAAA=&#10;">
                  <v:fill on="f" focussize="0,0"/>
                  <v:stroke on="f"/>
                  <v:imagedata r:id="rId65" o:title=""/>
                  <o:lock v:ext="edit" aspectratio="f"/>
                </v:shape>
              </v:group>
            </w:pict>
          </mc:Fallback>
        </mc:AlternateContent>
      </w:r>
    </w:p>
    <w:p w14:paraId="1374D198">
      <w:pPr>
        <w:pStyle w:val="8"/>
        <w:rPr>
          <w:b/>
          <w:sz w:val="29"/>
        </w:rPr>
      </w:pPr>
    </w:p>
    <w:p w14:paraId="7F33C169">
      <w:pPr>
        <w:pStyle w:val="8"/>
        <w:rPr>
          <w:b/>
          <w:sz w:val="29"/>
        </w:rPr>
      </w:pPr>
    </w:p>
    <w:p w14:paraId="4C37DC1C">
      <w:pPr>
        <w:pStyle w:val="8"/>
        <w:rPr>
          <w:b/>
          <w:sz w:val="29"/>
        </w:rPr>
      </w:pPr>
    </w:p>
    <w:p w14:paraId="02B0F793">
      <w:pPr>
        <w:pStyle w:val="8"/>
        <w:rPr>
          <w:b/>
          <w:sz w:val="29"/>
        </w:rPr>
      </w:pPr>
    </w:p>
    <w:p w14:paraId="78441B65">
      <w:pPr>
        <w:pStyle w:val="8"/>
        <w:spacing w:before="214"/>
        <w:rPr>
          <w:b/>
          <w:sz w:val="29"/>
        </w:rPr>
      </w:pPr>
    </w:p>
    <w:p w14:paraId="15BFD148">
      <w:pPr>
        <w:pStyle w:val="4"/>
        <w:spacing w:before="1"/>
        <w:ind w:left="751"/>
      </w:pPr>
      <w:r>
        <w:rPr>
          <w:spacing w:val="-2"/>
        </w:rPr>
        <w:t>Example:</w:t>
      </w:r>
    </w:p>
    <w:p w14:paraId="5CD81810">
      <w:pPr>
        <w:spacing w:before="71"/>
        <w:ind w:left="751" w:right="0" w:firstLine="0"/>
        <w:jc w:val="left"/>
        <w:rPr>
          <w:sz w:val="29"/>
        </w:rPr>
      </w:pPr>
      <w:r>
        <w:rPr>
          <w:spacing w:val="-2"/>
          <w:w w:val="110"/>
          <w:sz w:val="29"/>
        </w:rPr>
        <w:t>Create</w:t>
      </w:r>
      <w:r>
        <w:rPr>
          <w:spacing w:val="-13"/>
          <w:w w:val="110"/>
          <w:sz w:val="29"/>
        </w:rPr>
        <w:t xml:space="preserve"> </w:t>
      </w:r>
      <w:r>
        <w:rPr>
          <w:spacing w:val="-2"/>
          <w:w w:val="110"/>
          <w:sz w:val="29"/>
        </w:rPr>
        <w:t>a</w:t>
      </w:r>
      <w:r>
        <w:rPr>
          <w:spacing w:val="-13"/>
          <w:w w:val="110"/>
          <w:sz w:val="29"/>
        </w:rPr>
        <w:t xml:space="preserve"> </w:t>
      </w:r>
      <w:r>
        <w:rPr>
          <w:spacing w:val="-2"/>
          <w:w w:val="110"/>
          <w:sz w:val="29"/>
        </w:rPr>
        <w:t>temporary</w:t>
      </w:r>
      <w:r>
        <w:rPr>
          <w:spacing w:val="-12"/>
          <w:w w:val="110"/>
          <w:sz w:val="29"/>
        </w:rPr>
        <w:t xml:space="preserve"> </w:t>
      </w:r>
      <w:r>
        <w:rPr>
          <w:spacing w:val="-2"/>
          <w:w w:val="110"/>
          <w:sz w:val="29"/>
        </w:rPr>
        <w:t>table</w:t>
      </w:r>
      <w:r>
        <w:rPr>
          <w:spacing w:val="-13"/>
          <w:w w:val="110"/>
          <w:sz w:val="29"/>
        </w:rPr>
        <w:t xml:space="preserve"> </w:t>
      </w:r>
      <w:r>
        <w:rPr>
          <w:spacing w:val="-2"/>
          <w:w w:val="110"/>
          <w:sz w:val="29"/>
        </w:rPr>
        <w:t>to</w:t>
      </w:r>
      <w:r>
        <w:rPr>
          <w:spacing w:val="-13"/>
          <w:w w:val="110"/>
          <w:sz w:val="29"/>
        </w:rPr>
        <w:t xml:space="preserve"> </w:t>
      </w:r>
      <w:r>
        <w:rPr>
          <w:spacing w:val="-2"/>
          <w:w w:val="110"/>
          <w:sz w:val="29"/>
        </w:rPr>
        <w:t>store</w:t>
      </w:r>
      <w:r>
        <w:rPr>
          <w:spacing w:val="-12"/>
          <w:w w:val="110"/>
          <w:sz w:val="29"/>
        </w:rPr>
        <w:t xml:space="preserve"> </w:t>
      </w:r>
      <w:r>
        <w:rPr>
          <w:spacing w:val="-2"/>
          <w:w w:val="110"/>
          <w:sz w:val="29"/>
        </w:rPr>
        <w:t>employees</w:t>
      </w:r>
      <w:r>
        <w:rPr>
          <w:spacing w:val="-12"/>
          <w:w w:val="110"/>
          <w:sz w:val="29"/>
        </w:rPr>
        <w:t xml:space="preserve"> </w:t>
      </w:r>
      <w:r>
        <w:rPr>
          <w:spacing w:val="-2"/>
          <w:w w:val="110"/>
          <w:sz w:val="29"/>
        </w:rPr>
        <w:t>with</w:t>
      </w:r>
      <w:r>
        <w:rPr>
          <w:spacing w:val="-13"/>
          <w:w w:val="110"/>
          <w:sz w:val="29"/>
        </w:rPr>
        <w:t xml:space="preserve"> </w:t>
      </w:r>
      <w:r>
        <w:rPr>
          <w:spacing w:val="-2"/>
          <w:w w:val="110"/>
          <w:sz w:val="29"/>
        </w:rPr>
        <w:t>salary</w:t>
      </w:r>
      <w:r>
        <w:rPr>
          <w:spacing w:val="-13"/>
          <w:w w:val="110"/>
          <w:sz w:val="29"/>
        </w:rPr>
        <w:t xml:space="preserve"> </w:t>
      </w:r>
      <w:r>
        <w:rPr>
          <w:spacing w:val="-2"/>
          <w:w w:val="110"/>
          <w:sz w:val="29"/>
        </w:rPr>
        <w:t>above</w:t>
      </w:r>
      <w:r>
        <w:rPr>
          <w:spacing w:val="-12"/>
          <w:w w:val="110"/>
          <w:sz w:val="29"/>
        </w:rPr>
        <w:t xml:space="preserve"> </w:t>
      </w:r>
      <w:r>
        <w:rPr>
          <w:spacing w:val="-2"/>
          <w:w w:val="110"/>
          <w:sz w:val="29"/>
        </w:rPr>
        <w:t>50000.</w:t>
      </w:r>
    </w:p>
    <w:p w14:paraId="405E2718">
      <w:pPr>
        <w:pStyle w:val="8"/>
        <w:spacing w:before="5"/>
        <w:rPr>
          <w:sz w:val="8"/>
        </w:rPr>
      </w:pPr>
      <w:r>
        <w:rPr>
          <w:sz w:val="8"/>
        </w:rPr>
        <w:drawing>
          <wp:anchor distT="0" distB="0" distL="0" distR="0" simplePos="0" relativeHeight="251955200" behindDoc="1" locked="0" layoutInCell="1" allowOverlap="1">
            <wp:simplePos x="0" y="0"/>
            <wp:positionH relativeFrom="page">
              <wp:posOffset>476885</wp:posOffset>
            </wp:positionH>
            <wp:positionV relativeFrom="paragraph">
              <wp:posOffset>76835</wp:posOffset>
            </wp:positionV>
            <wp:extent cx="6552565" cy="1542415"/>
            <wp:effectExtent l="0" t="0" r="0" b="0"/>
            <wp:wrapTopAndBottom/>
            <wp:docPr id="444" name="Image 444"/>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66" cstate="print"/>
                    <a:stretch>
                      <a:fillRect/>
                    </a:stretch>
                  </pic:blipFill>
                  <pic:spPr>
                    <a:xfrm>
                      <a:off x="0" y="0"/>
                      <a:ext cx="6552368" cy="1542288"/>
                    </a:xfrm>
                    <a:prstGeom prst="rect">
                      <a:avLst/>
                    </a:prstGeom>
                  </pic:spPr>
                </pic:pic>
              </a:graphicData>
            </a:graphic>
          </wp:anchor>
        </w:drawing>
      </w:r>
    </w:p>
    <w:p w14:paraId="47CA8B42">
      <w:pPr>
        <w:pStyle w:val="4"/>
        <w:spacing w:before="124"/>
        <w:ind w:left="841"/>
      </w:pPr>
      <w:r>
        <w:rPr>
          <w:spacing w:val="-2"/>
        </w:rPr>
        <w:t>Explanation:</w:t>
      </w:r>
    </w:p>
    <w:p w14:paraId="2C7ACCCB">
      <w:pPr>
        <w:pStyle w:val="11"/>
        <w:numPr>
          <w:ilvl w:val="0"/>
          <w:numId w:val="25"/>
        </w:numPr>
        <w:tabs>
          <w:tab w:val="left" w:pos="1273"/>
        </w:tabs>
        <w:spacing w:before="79" w:after="0" w:line="240" w:lineRule="auto"/>
        <w:ind w:left="1273" w:right="0" w:hanging="222"/>
        <w:jc w:val="left"/>
        <w:rPr>
          <w:sz w:val="25"/>
        </w:rPr>
      </w:pPr>
      <w:r>
        <w:rPr>
          <w:w w:val="110"/>
          <w:sz w:val="25"/>
        </w:rPr>
        <w:t>The</w:t>
      </w:r>
      <w:r>
        <w:rPr>
          <w:spacing w:val="-13"/>
          <w:w w:val="110"/>
          <w:sz w:val="25"/>
        </w:rPr>
        <w:t xml:space="preserve"> </w:t>
      </w:r>
      <w:r>
        <w:rPr>
          <w:w w:val="110"/>
          <w:sz w:val="25"/>
        </w:rPr>
        <w:t>table</w:t>
      </w:r>
      <w:r>
        <w:rPr>
          <w:spacing w:val="-12"/>
          <w:w w:val="110"/>
          <w:sz w:val="25"/>
        </w:rPr>
        <w:t xml:space="preserve"> </w:t>
      </w:r>
      <w:r>
        <w:rPr>
          <w:w w:val="110"/>
          <w:sz w:val="25"/>
        </w:rPr>
        <w:t>holds</w:t>
      </w:r>
      <w:r>
        <w:rPr>
          <w:spacing w:val="-13"/>
          <w:w w:val="110"/>
          <w:sz w:val="25"/>
        </w:rPr>
        <w:t xml:space="preserve"> </w:t>
      </w:r>
      <w:r>
        <w:rPr>
          <w:w w:val="110"/>
          <w:sz w:val="25"/>
        </w:rPr>
        <w:t>filtered</w:t>
      </w:r>
      <w:r>
        <w:rPr>
          <w:spacing w:val="-12"/>
          <w:w w:val="110"/>
          <w:sz w:val="25"/>
        </w:rPr>
        <w:t xml:space="preserve"> </w:t>
      </w:r>
      <w:r>
        <w:rPr>
          <w:w w:val="110"/>
          <w:sz w:val="25"/>
        </w:rPr>
        <w:t>data</w:t>
      </w:r>
      <w:r>
        <w:rPr>
          <w:spacing w:val="-13"/>
          <w:w w:val="110"/>
          <w:sz w:val="25"/>
        </w:rPr>
        <w:t xml:space="preserve"> </w:t>
      </w:r>
      <w:r>
        <w:rPr>
          <w:spacing w:val="-2"/>
          <w:w w:val="110"/>
          <w:sz w:val="25"/>
        </w:rPr>
        <w:t>temporarily.</w:t>
      </w:r>
    </w:p>
    <w:p w14:paraId="39CAD389">
      <w:pPr>
        <w:pStyle w:val="11"/>
        <w:numPr>
          <w:ilvl w:val="0"/>
          <w:numId w:val="25"/>
        </w:numPr>
        <w:tabs>
          <w:tab w:val="left" w:pos="1273"/>
        </w:tabs>
        <w:spacing w:before="57" w:after="0" w:line="240" w:lineRule="auto"/>
        <w:ind w:left="1273" w:right="0" w:hanging="222"/>
        <w:jc w:val="left"/>
        <w:rPr>
          <w:sz w:val="25"/>
        </w:rPr>
      </w:pPr>
      <w:r>
        <w:rPr>
          <w:sz w:val="25"/>
        </w:rPr>
        <w:t>It</w:t>
      </w:r>
      <w:r>
        <w:rPr>
          <w:spacing w:val="42"/>
          <w:sz w:val="25"/>
        </w:rPr>
        <w:t xml:space="preserve"> </w:t>
      </w:r>
      <w:r>
        <w:rPr>
          <w:sz w:val="25"/>
        </w:rPr>
        <w:t>is</w:t>
      </w:r>
      <w:r>
        <w:rPr>
          <w:spacing w:val="43"/>
          <w:sz w:val="25"/>
        </w:rPr>
        <w:t xml:space="preserve"> </w:t>
      </w:r>
      <w:r>
        <w:rPr>
          <w:sz w:val="25"/>
        </w:rPr>
        <w:t>automatically</w:t>
      </w:r>
      <w:r>
        <w:rPr>
          <w:spacing w:val="43"/>
          <w:sz w:val="25"/>
        </w:rPr>
        <w:t xml:space="preserve"> </w:t>
      </w:r>
      <w:r>
        <w:rPr>
          <w:sz w:val="25"/>
        </w:rPr>
        <w:t>deleted</w:t>
      </w:r>
      <w:r>
        <w:rPr>
          <w:spacing w:val="43"/>
          <w:sz w:val="25"/>
        </w:rPr>
        <w:t xml:space="preserve"> </w:t>
      </w:r>
      <w:r>
        <w:rPr>
          <w:sz w:val="25"/>
        </w:rPr>
        <w:t>after</w:t>
      </w:r>
      <w:r>
        <w:rPr>
          <w:spacing w:val="43"/>
          <w:sz w:val="25"/>
        </w:rPr>
        <w:t xml:space="preserve"> </w:t>
      </w:r>
      <w:r>
        <w:rPr>
          <w:sz w:val="25"/>
        </w:rPr>
        <w:t>the</w:t>
      </w:r>
      <w:r>
        <w:rPr>
          <w:spacing w:val="42"/>
          <w:sz w:val="25"/>
        </w:rPr>
        <w:t xml:space="preserve"> </w:t>
      </w:r>
      <w:r>
        <w:rPr>
          <w:sz w:val="25"/>
        </w:rPr>
        <w:t>session</w:t>
      </w:r>
      <w:r>
        <w:rPr>
          <w:spacing w:val="43"/>
          <w:sz w:val="25"/>
        </w:rPr>
        <w:t xml:space="preserve"> </w:t>
      </w:r>
      <w:r>
        <w:rPr>
          <w:spacing w:val="-4"/>
          <w:sz w:val="25"/>
        </w:rPr>
        <w:t>ends.</w:t>
      </w:r>
    </w:p>
    <w:p w14:paraId="197E8D4E">
      <w:pPr>
        <w:pStyle w:val="8"/>
        <w:spacing w:before="46"/>
        <w:rPr>
          <w:sz w:val="31"/>
        </w:rPr>
      </w:pPr>
    </w:p>
    <w:p w14:paraId="56940744">
      <w:pPr>
        <w:pStyle w:val="3"/>
        <w:numPr>
          <w:ilvl w:val="0"/>
          <w:numId w:val="22"/>
        </w:numPr>
        <w:tabs>
          <w:tab w:val="left" w:pos="1414"/>
        </w:tabs>
        <w:spacing w:before="0" w:after="0" w:line="240" w:lineRule="auto"/>
        <w:ind w:left="1414" w:right="0" w:hanging="618"/>
        <w:jc w:val="left"/>
      </w:pPr>
      <w:r>
        <w:rPr>
          <w:color w:val="034282"/>
          <w:w w:val="125"/>
        </w:rPr>
        <w:t>What</w:t>
      </w:r>
      <w:r>
        <w:rPr>
          <w:color w:val="034282"/>
          <w:spacing w:val="-4"/>
          <w:w w:val="125"/>
        </w:rPr>
        <w:t xml:space="preserve"> </w:t>
      </w:r>
      <w:r>
        <w:rPr>
          <w:color w:val="034282"/>
          <w:w w:val="125"/>
        </w:rPr>
        <w:t>is</w:t>
      </w:r>
      <w:r>
        <w:rPr>
          <w:color w:val="034282"/>
          <w:spacing w:val="-4"/>
          <w:w w:val="125"/>
        </w:rPr>
        <w:t xml:space="preserve"> </w:t>
      </w:r>
      <w:r>
        <w:rPr>
          <w:color w:val="034282"/>
          <w:w w:val="125"/>
        </w:rPr>
        <w:t>Window</w:t>
      </w:r>
      <w:r>
        <w:rPr>
          <w:color w:val="034282"/>
          <w:spacing w:val="-4"/>
          <w:w w:val="125"/>
        </w:rPr>
        <w:t xml:space="preserve"> </w:t>
      </w:r>
      <w:r>
        <w:rPr>
          <w:color w:val="034282"/>
          <w:w w:val="125"/>
        </w:rPr>
        <w:t>Function</w:t>
      </w:r>
      <w:r>
        <w:rPr>
          <w:color w:val="034282"/>
          <w:spacing w:val="-4"/>
          <w:w w:val="125"/>
        </w:rPr>
        <w:t xml:space="preserve"> </w:t>
      </w:r>
      <w:r>
        <w:rPr>
          <w:color w:val="034282"/>
          <w:w w:val="125"/>
        </w:rPr>
        <w:t>in</w:t>
      </w:r>
      <w:r>
        <w:rPr>
          <w:color w:val="034282"/>
          <w:spacing w:val="-4"/>
          <w:w w:val="125"/>
        </w:rPr>
        <w:t xml:space="preserve"> SQL?</w:t>
      </w:r>
    </w:p>
    <w:p w14:paraId="77B7DAF1">
      <w:pPr>
        <w:pStyle w:val="8"/>
        <w:spacing w:before="211" w:line="288" w:lineRule="auto"/>
        <w:ind w:left="841" w:right="1182"/>
      </w:pPr>
      <w:r>
        <w:rPr>
          <w:w w:val="110"/>
        </w:rPr>
        <w:t>A</w:t>
      </w:r>
      <w:r>
        <w:rPr>
          <w:spacing w:val="-13"/>
          <w:w w:val="110"/>
        </w:rPr>
        <w:t xml:space="preserve"> </w:t>
      </w:r>
      <w:r>
        <w:rPr>
          <w:w w:val="110"/>
        </w:rPr>
        <w:t>Window</w:t>
      </w:r>
      <w:r>
        <w:rPr>
          <w:spacing w:val="-13"/>
          <w:w w:val="110"/>
        </w:rPr>
        <w:t xml:space="preserve"> </w:t>
      </w:r>
      <w:r>
        <w:rPr>
          <w:w w:val="110"/>
        </w:rPr>
        <w:t>Function</w:t>
      </w:r>
      <w:r>
        <w:rPr>
          <w:spacing w:val="-13"/>
          <w:w w:val="110"/>
        </w:rPr>
        <w:t xml:space="preserve"> </w:t>
      </w:r>
      <w:r>
        <w:rPr>
          <w:w w:val="110"/>
        </w:rPr>
        <w:t>performs</w:t>
      </w:r>
      <w:r>
        <w:rPr>
          <w:spacing w:val="-13"/>
          <w:w w:val="110"/>
        </w:rPr>
        <w:t xml:space="preserve"> </w:t>
      </w:r>
      <w:r>
        <w:rPr>
          <w:w w:val="110"/>
        </w:rPr>
        <w:t>calculations</w:t>
      </w:r>
      <w:r>
        <w:rPr>
          <w:spacing w:val="-13"/>
          <w:w w:val="110"/>
        </w:rPr>
        <w:t xml:space="preserve"> </w:t>
      </w:r>
      <w:r>
        <w:rPr>
          <w:w w:val="110"/>
        </w:rPr>
        <w:t>across</w:t>
      </w:r>
      <w:r>
        <w:rPr>
          <w:spacing w:val="-13"/>
          <w:w w:val="110"/>
        </w:rPr>
        <w:t xml:space="preserve"> </w:t>
      </w:r>
      <w:r>
        <w:rPr>
          <w:w w:val="110"/>
        </w:rPr>
        <w:t>a</w:t>
      </w:r>
      <w:r>
        <w:rPr>
          <w:spacing w:val="-13"/>
          <w:w w:val="110"/>
        </w:rPr>
        <w:t xml:space="preserve"> </w:t>
      </w:r>
      <w:r>
        <w:rPr>
          <w:w w:val="110"/>
        </w:rPr>
        <w:t>set</w:t>
      </w:r>
      <w:r>
        <w:rPr>
          <w:spacing w:val="-13"/>
          <w:w w:val="110"/>
        </w:rPr>
        <w:t xml:space="preserve"> </w:t>
      </w:r>
      <w:r>
        <w:rPr>
          <w:w w:val="110"/>
        </w:rPr>
        <w:t>of</w:t>
      </w:r>
      <w:r>
        <w:rPr>
          <w:spacing w:val="-13"/>
          <w:w w:val="110"/>
        </w:rPr>
        <w:t xml:space="preserve"> </w:t>
      </w:r>
      <w:r>
        <w:rPr>
          <w:w w:val="110"/>
        </w:rPr>
        <w:t>table</w:t>
      </w:r>
      <w:r>
        <w:rPr>
          <w:spacing w:val="-13"/>
          <w:w w:val="110"/>
        </w:rPr>
        <w:t xml:space="preserve"> </w:t>
      </w:r>
      <w:r>
        <w:rPr>
          <w:w w:val="110"/>
        </w:rPr>
        <w:t>rows</w:t>
      </w:r>
      <w:r>
        <w:rPr>
          <w:spacing w:val="-13"/>
          <w:w w:val="110"/>
        </w:rPr>
        <w:t xml:space="preserve"> </w:t>
      </w:r>
      <w:r>
        <w:rPr>
          <w:w w:val="110"/>
        </w:rPr>
        <w:t>related</w:t>
      </w:r>
      <w:r>
        <w:rPr>
          <w:spacing w:val="-13"/>
          <w:w w:val="110"/>
        </w:rPr>
        <w:t xml:space="preserve"> </w:t>
      </w:r>
      <w:r>
        <w:rPr>
          <w:w w:val="110"/>
        </w:rPr>
        <w:t>to</w:t>
      </w:r>
      <w:r>
        <w:rPr>
          <w:spacing w:val="-13"/>
          <w:w w:val="110"/>
        </w:rPr>
        <w:t xml:space="preserve"> </w:t>
      </w:r>
      <w:r>
        <w:rPr>
          <w:w w:val="110"/>
        </w:rPr>
        <w:t>the</w:t>
      </w:r>
      <w:r>
        <w:rPr>
          <w:spacing w:val="-13"/>
          <w:w w:val="110"/>
        </w:rPr>
        <w:t xml:space="preserve"> </w:t>
      </w:r>
      <w:r>
        <w:rPr>
          <w:w w:val="110"/>
        </w:rPr>
        <w:t>current row without collapsing the result into a single value.</w:t>
      </w:r>
    </w:p>
    <w:p w14:paraId="729C9030">
      <w:pPr>
        <w:pStyle w:val="4"/>
        <w:spacing w:line="326" w:lineRule="exact"/>
        <w:ind w:left="841"/>
      </w:pPr>
      <w:r>
        <w:t>Key</w:t>
      </w:r>
      <w:r>
        <w:rPr>
          <w:spacing w:val="-17"/>
        </w:rPr>
        <w:t xml:space="preserve"> </w:t>
      </w:r>
      <w:r>
        <w:rPr>
          <w:spacing w:val="-2"/>
        </w:rPr>
        <w:t>Points:</w:t>
      </w:r>
    </w:p>
    <w:p w14:paraId="10EFF2D4">
      <w:pPr>
        <w:pStyle w:val="11"/>
        <w:numPr>
          <w:ilvl w:val="1"/>
          <w:numId w:val="22"/>
        </w:numPr>
        <w:tabs>
          <w:tab w:val="left" w:pos="1273"/>
        </w:tabs>
        <w:spacing w:before="79" w:after="0" w:line="240" w:lineRule="auto"/>
        <w:ind w:left="1273" w:right="0" w:hanging="222"/>
        <w:jc w:val="left"/>
        <w:rPr>
          <w:sz w:val="25"/>
        </w:rPr>
      </w:pPr>
      <w:r>
        <w:rPr>
          <w:w w:val="105"/>
          <w:sz w:val="25"/>
        </w:rPr>
        <w:t>Works</w:t>
      </w:r>
      <w:r>
        <w:rPr>
          <w:spacing w:val="13"/>
          <w:w w:val="105"/>
          <w:sz w:val="25"/>
        </w:rPr>
        <w:t xml:space="preserve"> </w:t>
      </w:r>
      <w:r>
        <w:rPr>
          <w:w w:val="105"/>
          <w:sz w:val="25"/>
        </w:rPr>
        <w:t>with</w:t>
      </w:r>
      <w:r>
        <w:rPr>
          <w:spacing w:val="14"/>
          <w:w w:val="105"/>
          <w:sz w:val="25"/>
        </w:rPr>
        <w:t xml:space="preserve"> </w:t>
      </w:r>
      <w:r>
        <w:rPr>
          <w:w w:val="105"/>
          <w:sz w:val="25"/>
        </w:rPr>
        <w:t>OVER()</w:t>
      </w:r>
      <w:r>
        <w:rPr>
          <w:spacing w:val="13"/>
          <w:w w:val="105"/>
          <w:sz w:val="25"/>
        </w:rPr>
        <w:t xml:space="preserve"> </w:t>
      </w:r>
      <w:r>
        <w:rPr>
          <w:spacing w:val="-2"/>
          <w:w w:val="105"/>
          <w:sz w:val="25"/>
        </w:rPr>
        <w:t>clause.</w:t>
      </w:r>
    </w:p>
    <w:p w14:paraId="10784F10">
      <w:pPr>
        <w:pStyle w:val="11"/>
        <w:numPr>
          <w:ilvl w:val="1"/>
          <w:numId w:val="22"/>
        </w:numPr>
        <w:tabs>
          <w:tab w:val="left" w:pos="1273"/>
        </w:tabs>
        <w:spacing w:before="58" w:after="0" w:line="240" w:lineRule="auto"/>
        <w:ind w:left="1273" w:right="0" w:hanging="222"/>
        <w:jc w:val="left"/>
        <w:rPr>
          <w:sz w:val="25"/>
        </w:rPr>
      </w:pPr>
      <w:r>
        <w:rPr>
          <w:spacing w:val="-2"/>
          <w:w w:val="110"/>
          <w:sz w:val="25"/>
        </w:rPr>
        <w:t>Does</w:t>
      </w:r>
      <w:r>
        <w:rPr>
          <w:spacing w:val="-9"/>
          <w:w w:val="110"/>
          <w:sz w:val="25"/>
        </w:rPr>
        <w:t xml:space="preserve"> </w:t>
      </w:r>
      <w:r>
        <w:rPr>
          <w:spacing w:val="-2"/>
          <w:w w:val="110"/>
          <w:sz w:val="25"/>
        </w:rPr>
        <w:t>not</w:t>
      </w:r>
      <w:r>
        <w:rPr>
          <w:spacing w:val="-8"/>
          <w:w w:val="110"/>
          <w:sz w:val="25"/>
        </w:rPr>
        <w:t xml:space="preserve"> </w:t>
      </w:r>
      <w:r>
        <w:rPr>
          <w:spacing w:val="-2"/>
          <w:w w:val="110"/>
          <w:sz w:val="25"/>
        </w:rPr>
        <w:t>group</w:t>
      </w:r>
      <w:r>
        <w:rPr>
          <w:spacing w:val="-8"/>
          <w:w w:val="110"/>
          <w:sz w:val="25"/>
        </w:rPr>
        <w:t xml:space="preserve"> </w:t>
      </w:r>
      <w:r>
        <w:rPr>
          <w:spacing w:val="-2"/>
          <w:w w:val="110"/>
          <w:sz w:val="25"/>
        </w:rPr>
        <w:t>rows</w:t>
      </w:r>
      <w:r>
        <w:rPr>
          <w:spacing w:val="-8"/>
          <w:w w:val="110"/>
          <w:sz w:val="25"/>
        </w:rPr>
        <w:t xml:space="preserve"> </w:t>
      </w:r>
      <w:r>
        <w:rPr>
          <w:spacing w:val="-2"/>
          <w:w w:val="110"/>
          <w:sz w:val="25"/>
        </w:rPr>
        <w:t>like</w:t>
      </w:r>
      <w:r>
        <w:rPr>
          <w:spacing w:val="-8"/>
          <w:w w:val="110"/>
          <w:sz w:val="25"/>
        </w:rPr>
        <w:t xml:space="preserve"> </w:t>
      </w:r>
      <w:r>
        <w:rPr>
          <w:spacing w:val="-2"/>
          <w:w w:val="110"/>
          <w:sz w:val="25"/>
        </w:rPr>
        <w:t>aggregate</w:t>
      </w:r>
      <w:r>
        <w:rPr>
          <w:spacing w:val="-9"/>
          <w:w w:val="110"/>
          <w:sz w:val="25"/>
        </w:rPr>
        <w:t xml:space="preserve"> </w:t>
      </w:r>
      <w:r>
        <w:rPr>
          <w:spacing w:val="-2"/>
          <w:w w:val="110"/>
          <w:sz w:val="25"/>
        </w:rPr>
        <w:t>functions.</w:t>
      </w:r>
    </w:p>
    <w:p w14:paraId="18909CE5">
      <w:pPr>
        <w:pStyle w:val="11"/>
        <w:numPr>
          <w:ilvl w:val="1"/>
          <w:numId w:val="22"/>
        </w:numPr>
        <w:tabs>
          <w:tab w:val="left" w:pos="1273"/>
        </w:tabs>
        <w:spacing w:before="57" w:after="0" w:line="240" w:lineRule="auto"/>
        <w:ind w:left="1273" w:right="0" w:hanging="222"/>
        <w:jc w:val="left"/>
        <w:rPr>
          <w:sz w:val="25"/>
        </w:rPr>
      </w:pPr>
      <w:r>
        <w:rPr>
          <w:w w:val="110"/>
          <w:sz w:val="25"/>
        </w:rPr>
        <w:t>Commonly</w:t>
      </w:r>
      <w:r>
        <w:rPr>
          <w:spacing w:val="-16"/>
          <w:w w:val="110"/>
          <w:sz w:val="25"/>
        </w:rPr>
        <w:t xml:space="preserve"> </w:t>
      </w:r>
      <w:r>
        <w:rPr>
          <w:w w:val="110"/>
          <w:sz w:val="25"/>
        </w:rPr>
        <w:t>used</w:t>
      </w:r>
      <w:r>
        <w:rPr>
          <w:spacing w:val="-15"/>
          <w:w w:val="110"/>
          <w:sz w:val="25"/>
        </w:rPr>
        <w:t xml:space="preserve"> </w:t>
      </w:r>
      <w:r>
        <w:rPr>
          <w:w w:val="110"/>
          <w:sz w:val="25"/>
        </w:rPr>
        <w:t>for</w:t>
      </w:r>
      <w:r>
        <w:rPr>
          <w:spacing w:val="-15"/>
          <w:w w:val="110"/>
          <w:sz w:val="25"/>
        </w:rPr>
        <w:t xml:space="preserve"> </w:t>
      </w:r>
      <w:r>
        <w:rPr>
          <w:w w:val="110"/>
          <w:sz w:val="25"/>
        </w:rPr>
        <w:t>ranking,</w:t>
      </w:r>
      <w:r>
        <w:rPr>
          <w:spacing w:val="-15"/>
          <w:w w:val="110"/>
          <w:sz w:val="25"/>
        </w:rPr>
        <w:t xml:space="preserve"> </w:t>
      </w:r>
      <w:r>
        <w:rPr>
          <w:w w:val="110"/>
          <w:sz w:val="25"/>
        </w:rPr>
        <w:t>running</w:t>
      </w:r>
      <w:r>
        <w:rPr>
          <w:spacing w:val="-15"/>
          <w:w w:val="110"/>
          <w:sz w:val="25"/>
        </w:rPr>
        <w:t xml:space="preserve"> </w:t>
      </w:r>
      <w:r>
        <w:rPr>
          <w:w w:val="110"/>
          <w:sz w:val="25"/>
        </w:rPr>
        <w:t>totals,</w:t>
      </w:r>
      <w:r>
        <w:rPr>
          <w:spacing w:val="-15"/>
          <w:w w:val="110"/>
          <w:sz w:val="25"/>
        </w:rPr>
        <w:t xml:space="preserve"> </w:t>
      </w:r>
      <w:r>
        <w:rPr>
          <w:w w:val="110"/>
          <w:sz w:val="25"/>
        </w:rPr>
        <w:t>and</w:t>
      </w:r>
      <w:r>
        <w:rPr>
          <w:spacing w:val="-16"/>
          <w:w w:val="110"/>
          <w:sz w:val="25"/>
        </w:rPr>
        <w:t xml:space="preserve"> </w:t>
      </w:r>
      <w:r>
        <w:rPr>
          <w:w w:val="110"/>
          <w:sz w:val="25"/>
        </w:rPr>
        <w:t>moving</w:t>
      </w:r>
      <w:r>
        <w:rPr>
          <w:spacing w:val="-15"/>
          <w:w w:val="110"/>
          <w:sz w:val="25"/>
        </w:rPr>
        <w:t xml:space="preserve"> </w:t>
      </w:r>
      <w:r>
        <w:rPr>
          <w:spacing w:val="-2"/>
          <w:w w:val="110"/>
          <w:sz w:val="25"/>
        </w:rPr>
        <w:t>averages.</w:t>
      </w:r>
    </w:p>
    <w:p w14:paraId="5943E693">
      <w:pPr>
        <w:spacing w:before="103"/>
        <w:ind w:left="886" w:right="0" w:firstLine="0"/>
        <w:jc w:val="left"/>
        <w:rPr>
          <w:b/>
          <w:sz w:val="25"/>
        </w:rPr>
      </w:pPr>
      <w:r>
        <w:rPr>
          <w:b/>
          <w:spacing w:val="-2"/>
          <w:sz w:val="25"/>
        </w:rPr>
        <w:t>Syntax:</w:t>
      </w:r>
    </w:p>
    <w:p w14:paraId="7478D831">
      <w:pPr>
        <w:pStyle w:val="8"/>
        <w:spacing w:before="8"/>
        <w:rPr>
          <w:b/>
          <w:sz w:val="19"/>
        </w:rPr>
      </w:pPr>
      <w:r>
        <w:rPr>
          <w:b/>
          <w:sz w:val="19"/>
        </w:rPr>
        <w:drawing>
          <wp:anchor distT="0" distB="0" distL="0" distR="0" simplePos="0" relativeHeight="251956224" behindDoc="1" locked="0" layoutInCell="1" allowOverlap="1">
            <wp:simplePos x="0" y="0"/>
            <wp:positionH relativeFrom="page">
              <wp:posOffset>519430</wp:posOffset>
            </wp:positionH>
            <wp:positionV relativeFrom="paragraph">
              <wp:posOffset>158750</wp:posOffset>
            </wp:positionV>
            <wp:extent cx="6492875" cy="823595"/>
            <wp:effectExtent l="0" t="0" r="0" b="0"/>
            <wp:wrapTopAndBottom/>
            <wp:docPr id="445" name="Image 445"/>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67" cstate="print"/>
                    <a:stretch>
                      <a:fillRect/>
                    </a:stretch>
                  </pic:blipFill>
                  <pic:spPr>
                    <a:xfrm>
                      <a:off x="0" y="0"/>
                      <a:ext cx="6492962" cy="823436"/>
                    </a:xfrm>
                    <a:prstGeom prst="rect">
                      <a:avLst/>
                    </a:prstGeom>
                  </pic:spPr>
                </pic:pic>
              </a:graphicData>
            </a:graphic>
          </wp:anchor>
        </w:drawing>
      </w:r>
    </w:p>
    <w:p w14:paraId="1CEC6B2F">
      <w:pPr>
        <w:pStyle w:val="4"/>
        <w:spacing w:before="223"/>
        <w:ind w:left="841"/>
      </w:pPr>
      <w:r>
        <w:rPr>
          <w:spacing w:val="-2"/>
        </w:rPr>
        <w:t>Types</w:t>
      </w:r>
      <w:r>
        <w:rPr>
          <w:spacing w:val="-11"/>
        </w:rPr>
        <w:t xml:space="preserve"> </w:t>
      </w:r>
      <w:r>
        <w:rPr>
          <w:spacing w:val="-2"/>
        </w:rPr>
        <w:t>of</w:t>
      </w:r>
      <w:r>
        <w:rPr>
          <w:spacing w:val="-11"/>
        </w:rPr>
        <w:t xml:space="preserve"> </w:t>
      </w:r>
      <w:r>
        <w:rPr>
          <w:spacing w:val="-2"/>
        </w:rPr>
        <w:t>Window</w:t>
      </w:r>
      <w:r>
        <w:rPr>
          <w:spacing w:val="-12"/>
        </w:rPr>
        <w:t xml:space="preserve"> </w:t>
      </w:r>
      <w:r>
        <w:rPr>
          <w:spacing w:val="-2"/>
        </w:rPr>
        <w:t>Functions:</w:t>
      </w:r>
    </w:p>
    <w:p w14:paraId="3EA5FEDF">
      <w:pPr>
        <w:spacing w:before="222"/>
        <w:ind w:left="841" w:right="0" w:firstLine="0"/>
        <w:jc w:val="left"/>
        <w:rPr>
          <w:b/>
          <w:sz w:val="29"/>
        </w:rPr>
      </w:pPr>
      <w:r>
        <w:rPr>
          <w:b/>
          <w:w w:val="105"/>
          <w:sz w:val="29"/>
        </w:rPr>
        <w:t>1.</w:t>
      </w:r>
      <w:r>
        <w:rPr>
          <w:b/>
          <w:spacing w:val="-6"/>
          <w:w w:val="105"/>
          <w:sz w:val="29"/>
        </w:rPr>
        <w:t xml:space="preserve"> </w:t>
      </w:r>
      <w:r>
        <w:rPr>
          <w:b/>
          <w:spacing w:val="-2"/>
          <w:w w:val="105"/>
          <w:sz w:val="29"/>
        </w:rPr>
        <w:t>ROW_NUMBER()</w:t>
      </w:r>
    </w:p>
    <w:p w14:paraId="0EEB39AE">
      <w:pPr>
        <w:pStyle w:val="8"/>
        <w:spacing w:before="79"/>
        <w:ind w:left="841"/>
      </w:pPr>
      <w:r>
        <w:rPr>
          <w:w w:val="110"/>
        </w:rPr>
        <w:t>Assigns</w:t>
      </w:r>
      <w:r>
        <w:rPr>
          <w:spacing w:val="-17"/>
          <w:w w:val="110"/>
        </w:rPr>
        <w:t xml:space="preserve"> </w:t>
      </w:r>
      <w:r>
        <w:rPr>
          <w:w w:val="110"/>
        </w:rPr>
        <w:t>a</w:t>
      </w:r>
      <w:r>
        <w:rPr>
          <w:spacing w:val="-16"/>
          <w:w w:val="110"/>
        </w:rPr>
        <w:t xml:space="preserve"> </w:t>
      </w:r>
      <w:r>
        <w:rPr>
          <w:w w:val="110"/>
        </w:rPr>
        <w:t>unique</w:t>
      </w:r>
      <w:r>
        <w:rPr>
          <w:spacing w:val="-17"/>
          <w:w w:val="110"/>
        </w:rPr>
        <w:t xml:space="preserve"> </w:t>
      </w:r>
      <w:r>
        <w:rPr>
          <w:w w:val="110"/>
        </w:rPr>
        <w:t>sequential</w:t>
      </w:r>
      <w:r>
        <w:rPr>
          <w:spacing w:val="-16"/>
          <w:w w:val="110"/>
        </w:rPr>
        <w:t xml:space="preserve"> </w:t>
      </w:r>
      <w:r>
        <w:rPr>
          <w:w w:val="110"/>
        </w:rPr>
        <w:t>number</w:t>
      </w:r>
      <w:r>
        <w:rPr>
          <w:spacing w:val="-16"/>
          <w:w w:val="110"/>
        </w:rPr>
        <w:t xml:space="preserve"> </w:t>
      </w:r>
      <w:r>
        <w:rPr>
          <w:w w:val="110"/>
        </w:rPr>
        <w:t>to</w:t>
      </w:r>
      <w:r>
        <w:rPr>
          <w:spacing w:val="-17"/>
          <w:w w:val="110"/>
        </w:rPr>
        <w:t xml:space="preserve"> </w:t>
      </w:r>
      <w:r>
        <w:rPr>
          <w:w w:val="110"/>
        </w:rPr>
        <w:t>each</w:t>
      </w:r>
      <w:r>
        <w:rPr>
          <w:spacing w:val="-16"/>
          <w:w w:val="110"/>
        </w:rPr>
        <w:t xml:space="preserve"> </w:t>
      </w:r>
      <w:r>
        <w:rPr>
          <w:w w:val="110"/>
        </w:rPr>
        <w:t>row</w:t>
      </w:r>
      <w:r>
        <w:rPr>
          <w:spacing w:val="-16"/>
          <w:w w:val="110"/>
        </w:rPr>
        <w:t xml:space="preserve"> </w:t>
      </w:r>
      <w:r>
        <w:rPr>
          <w:w w:val="110"/>
        </w:rPr>
        <w:t>in</w:t>
      </w:r>
      <w:r>
        <w:rPr>
          <w:spacing w:val="-17"/>
          <w:w w:val="110"/>
        </w:rPr>
        <w:t xml:space="preserve"> </w:t>
      </w:r>
      <w:r>
        <w:rPr>
          <w:w w:val="110"/>
        </w:rPr>
        <w:t>a</w:t>
      </w:r>
      <w:r>
        <w:rPr>
          <w:spacing w:val="-16"/>
          <w:w w:val="110"/>
        </w:rPr>
        <w:t xml:space="preserve"> </w:t>
      </w:r>
      <w:r>
        <w:rPr>
          <w:spacing w:val="-2"/>
          <w:w w:val="110"/>
        </w:rPr>
        <w:t>partition.</w:t>
      </w:r>
    </w:p>
    <w:p w14:paraId="0F107B16">
      <w:pPr>
        <w:pStyle w:val="4"/>
        <w:spacing w:before="50"/>
        <w:ind w:left="841"/>
      </w:pPr>
      <w:r>
        <w:rPr>
          <w:spacing w:val="-2"/>
        </w:rPr>
        <w:t>Syntax:</w:t>
      </w:r>
    </w:p>
    <w:p w14:paraId="5B983234">
      <w:pPr>
        <w:pStyle w:val="4"/>
        <w:spacing w:after="0"/>
        <w:sectPr>
          <w:pgSz w:w="11900" w:h="16850"/>
          <w:pgMar w:top="960" w:right="0" w:bottom="0" w:left="0" w:header="724" w:footer="0" w:gutter="0"/>
          <w:cols w:space="720" w:num="1"/>
        </w:sectPr>
      </w:pPr>
    </w:p>
    <w:p w14:paraId="3F2EA6A2">
      <w:pPr>
        <w:pStyle w:val="8"/>
        <w:rPr>
          <w:b/>
          <w:sz w:val="29"/>
        </w:rPr>
      </w:pPr>
      <w:r>
        <w:rPr>
          <w:b/>
          <w:sz w:val="29"/>
        </w:rPr>
        <mc:AlternateContent>
          <mc:Choice Requires="wps">
            <w:drawing>
              <wp:anchor distT="0" distB="0" distL="0" distR="0" simplePos="0" relativeHeight="25182310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446" name="Graphic 446"/>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446" o:spid="_x0000_s1026" o:spt="100" style="position:absolute;left:0pt;margin-left:67.4pt;margin-top:0pt;height:834.75pt;width:527.55pt;mso-position-horizontal-relative:page;mso-position-vertical-relative:page;z-index:-25149337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GxVMCkgCAACnBQAADgAAAGRycy9lMm9Eb2MueG1srVRd&#10;b9sgFH2ftP+AeF/sfHlOFKeaGrWaNG2V2v0AjHGMhIEBiZN/vws2idtKUyrtxVzM4XDPPRc2d6dW&#10;oCMzlitZ4OkkxYhJqiou9wX+/fLwJcfIOiIrIpRkBT4zi++2nz9tOr1mM9UoUTGDgETadacL3Din&#10;10liacNaYidKMwmLtTItcTA1+6QypAP2ViSzNM2STplKG0WZtfB31y/igdHcQqjqmlO2U/TQMul6&#10;VsMEcSDJNlxbvA3Z1jWj7lddW+aQKDAodeELh0Bc+m+y3ZD13hDdcDqkQG5J4Y2mlnAJh16odsQR&#10;dDD8HVXLqVFW1W5CVZv0QkJFQMU0fVOb54ZoFrRAqa2+FN3+P1r68/hkEK8KvFhkGEnSguWPQz38&#10;LyhQp+0acM/6yQwzC6FXe6pN60fQgU6hqOdLUdnJIQo/s2y1yvMFRhTWpmmWTuezpadNrvvpwbpH&#10;pgIXOf6wrrelihFpYkRPMoYGzPW2imCrwwhsNcHWsrdVE+f3+QR9iLpRMs0oFw9o1ZG9qAB1XorP&#10;eplDl0RBkO0VI+Qr7DxdLH31RtiIiKMOrK/54locx5j5Eki/DmWKgDj2wGx07AfhwYbpKv83/6gE&#10;H95wS0Ij/nARocRRIRXKsr5HvHWhWS52Am7cMFYJXj1wIbx71uzLe2HQkfgLP1/M8tkgcgRLfEf3&#10;PeyjUlVnuAQddH2B7Z8DMQwj8V3CNfNPRgxMDMoYGCfuVXhY/NFSfTs4VXPfvOGEnneYwP0NKoa3&#10;xj8Q43lAXd/X7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GxVMCk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24128" behindDoc="1" locked="0" layoutInCell="1" allowOverlap="1">
                <wp:simplePos x="0" y="0"/>
                <wp:positionH relativeFrom="page">
                  <wp:posOffset>0</wp:posOffset>
                </wp:positionH>
                <wp:positionV relativeFrom="page">
                  <wp:posOffset>90170</wp:posOffset>
                </wp:positionV>
                <wp:extent cx="6703695" cy="10606405"/>
                <wp:effectExtent l="0" t="0" r="0" b="0"/>
                <wp:wrapNone/>
                <wp:docPr id="447" name="Graphic 447"/>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447" o:spid="_x0000_s1026" o:spt="100" style="position:absolute;left:0pt;margin-left:0pt;margin-top:7.1pt;height:835.15pt;width:527.85pt;mso-position-horizontal-relative:page;mso-position-vertical-relative:page;z-index:-25149235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KTvCiRWAgAArQUAAA4AAABkcnMvZTJvRG9jLnhtbK1U&#10;XW/bIBR9n7T/gHhf/BHHdaI41dSo1aRpq9TuBxCMY0sYGJA4/fe7YJO4WbV10l7MBR8O595zYX17&#10;6jg6Mm1aKUqczGKMmKCyasW+xD+e7z8VGBlLREW4FKzEL8zg283HD+terVgqG8krphGQCLPqVYkb&#10;a9UqigxtWEfMTCom4GctdUcsTPU+qjTpgb3jURrHedRLXSktKTMGVrfDTzwy6vcQyrpuKdtKeuiY&#10;sAOrZpxYSMk0rTJ449XWNaP2e10bZhEvMWRq/RcOgXjnvtFmTVZ7TVTT0lECeY+Eq5w60go49Ey1&#10;JZagg25/o+paqqWRtZ1R2UVDIr4ikEUSX9XmqSGK+Vyg1Eadi27+Hy39dnzUqK1KnGU3GAnSgeUP&#10;Yz3cEhSoV2YFuCf1qMeZgdBle6p150bIA518UV/ORWUniygs5jfxPF8uMKLwL4nzOM/ihaONLvvp&#10;wdgHJj0XOX41drClChFpQkRPIoQazHW2cm+rxQhs1d7W3WCrItbtcwJdiPqJmGaixQE6eWTP0kOt&#10;S8WpzlK4Cl50mhXJvBhFX6BcTLfMl8WymL+1I+DCqPwRE7zvQ6hHAIRxAEKvhrL+BZPEr5QGmjBO&#10;6ZwTSZrOx6QCJIzX0EWR5X+Evi5YHv/jhjd1Uy4NGzrFGehb5mwqlGLaNkbytrpvOXceGr3f3XGN&#10;jsRde2dkOoqfwCLX10Mnu2gnqxe4Cj30fonNzwPRDCP+RcBlcw9HCHQIdiHQlt9J/7y4o4X8fLCy&#10;bl0L+xMG3nECt9hnMb447pmYzj3q8spu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pO8K&#10;JF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691008" behindDoc="0" locked="0" layoutInCell="1" allowOverlap="1">
                <wp:simplePos x="0" y="0"/>
                <wp:positionH relativeFrom="page">
                  <wp:posOffset>0</wp:posOffset>
                </wp:positionH>
                <wp:positionV relativeFrom="page">
                  <wp:posOffset>0</wp:posOffset>
                </wp:positionV>
                <wp:extent cx="7039610" cy="1933575"/>
                <wp:effectExtent l="0" t="0" r="0" b="0"/>
                <wp:wrapNone/>
                <wp:docPr id="448" name="Group 448"/>
                <wp:cNvGraphicFramePr/>
                <a:graphic xmlns:a="http://schemas.openxmlformats.org/drawingml/2006/main">
                  <a:graphicData uri="http://schemas.microsoft.com/office/word/2010/wordprocessingGroup">
                    <wpg:wgp>
                      <wpg:cNvGrpSpPr/>
                      <wpg:grpSpPr>
                        <a:xfrm>
                          <a:off x="0" y="0"/>
                          <a:ext cx="7039609" cy="1933575"/>
                          <a:chOff x="0" y="0"/>
                          <a:chExt cx="7039609" cy="1933575"/>
                        </a:xfrm>
                      </wpg:grpSpPr>
                      <wps:wsp>
                        <wps:cNvPr id="449" name="Graphic 449"/>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450" name="Graphic 450"/>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451" name="Graphic 451"/>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452" name="Image 452"/>
                          <pic:cNvPicPr/>
                        </pic:nvPicPr>
                        <pic:blipFill>
                          <a:blip r:embed="rId68" cstate="print"/>
                          <a:stretch>
                            <a:fillRect/>
                          </a:stretch>
                        </pic:blipFill>
                        <pic:spPr>
                          <a:xfrm>
                            <a:off x="571670" y="1466399"/>
                            <a:ext cx="6467490" cy="466724"/>
                          </a:xfrm>
                          <a:prstGeom prst="rect">
                            <a:avLst/>
                          </a:prstGeom>
                        </pic:spPr>
                      </pic:pic>
                      <wps:wsp>
                        <wps:cNvPr id="453" name="Textbox 453"/>
                        <wps:cNvSpPr txBox="1"/>
                        <wps:spPr>
                          <a:xfrm>
                            <a:off x="0" y="0"/>
                            <a:ext cx="7039609" cy="1933575"/>
                          </a:xfrm>
                          <a:prstGeom prst="rect">
                            <a:avLst/>
                          </a:prstGeom>
                        </wps:spPr>
                        <wps:txbx>
                          <w:txbxContent>
                            <w:p w14:paraId="3B66961D">
                              <w:pPr>
                                <w:spacing w:before="0" w:line="240" w:lineRule="auto"/>
                                <w:rPr>
                                  <w:b/>
                                  <w:sz w:val="29"/>
                                </w:rPr>
                              </w:pPr>
                            </w:p>
                            <w:p w14:paraId="38F39F17">
                              <w:pPr>
                                <w:spacing w:before="144" w:line="240" w:lineRule="auto"/>
                                <w:rPr>
                                  <w:b/>
                                  <w:sz w:val="29"/>
                                </w:rPr>
                              </w:pPr>
                            </w:p>
                            <w:p w14:paraId="241B7905">
                              <w:pPr>
                                <w:spacing w:before="1"/>
                                <w:ind w:left="900" w:right="0" w:firstLine="0"/>
                                <w:jc w:val="left"/>
                                <w:rPr>
                                  <w:b/>
                                  <w:sz w:val="29"/>
                                </w:rPr>
                              </w:pPr>
                              <w:r>
                                <w:rPr>
                                  <w:b/>
                                  <w:w w:val="105"/>
                                  <w:sz w:val="29"/>
                                </w:rPr>
                                <w:t>2.</w:t>
                              </w:r>
                              <w:r>
                                <w:rPr>
                                  <w:b/>
                                  <w:spacing w:val="-6"/>
                                  <w:w w:val="105"/>
                                  <w:sz w:val="29"/>
                                </w:rPr>
                                <w:t xml:space="preserve"> </w:t>
                              </w:r>
                              <w:r>
                                <w:rPr>
                                  <w:b/>
                                  <w:spacing w:val="-2"/>
                                  <w:w w:val="105"/>
                                  <w:sz w:val="29"/>
                                </w:rPr>
                                <w:t>RANK()</w:t>
                              </w:r>
                            </w:p>
                            <w:p w14:paraId="16DE5C80">
                              <w:pPr>
                                <w:spacing w:before="78" w:line="288" w:lineRule="auto"/>
                                <w:ind w:left="900" w:right="0" w:firstLine="0"/>
                                <w:jc w:val="left"/>
                                <w:rPr>
                                  <w:sz w:val="25"/>
                                </w:rPr>
                              </w:pPr>
                              <w:r>
                                <w:rPr>
                                  <w:w w:val="110"/>
                                  <w:sz w:val="25"/>
                                </w:rPr>
                                <w:t>Assigns</w:t>
                              </w:r>
                              <w:r>
                                <w:rPr>
                                  <w:spacing w:val="-14"/>
                                  <w:w w:val="110"/>
                                  <w:sz w:val="25"/>
                                </w:rPr>
                                <w:t xml:space="preserve"> </w:t>
                              </w:r>
                              <w:r>
                                <w:rPr>
                                  <w:w w:val="110"/>
                                  <w:sz w:val="25"/>
                                </w:rPr>
                                <w:t>a</w:t>
                              </w:r>
                              <w:r>
                                <w:rPr>
                                  <w:spacing w:val="-14"/>
                                  <w:w w:val="110"/>
                                  <w:sz w:val="25"/>
                                </w:rPr>
                                <w:t xml:space="preserve"> </w:t>
                              </w:r>
                              <w:r>
                                <w:rPr>
                                  <w:w w:val="110"/>
                                  <w:sz w:val="25"/>
                                </w:rPr>
                                <w:t>rank</w:t>
                              </w:r>
                              <w:r>
                                <w:rPr>
                                  <w:spacing w:val="-14"/>
                                  <w:w w:val="110"/>
                                  <w:sz w:val="25"/>
                                </w:rPr>
                                <w:t xml:space="preserve"> </w:t>
                              </w:r>
                              <w:r>
                                <w:rPr>
                                  <w:w w:val="110"/>
                                  <w:sz w:val="25"/>
                                </w:rPr>
                                <w:t>to</w:t>
                              </w:r>
                              <w:r>
                                <w:rPr>
                                  <w:spacing w:val="-14"/>
                                  <w:w w:val="110"/>
                                  <w:sz w:val="25"/>
                                </w:rPr>
                                <w:t xml:space="preserve"> </w:t>
                              </w:r>
                              <w:r>
                                <w:rPr>
                                  <w:w w:val="110"/>
                                  <w:sz w:val="25"/>
                                </w:rPr>
                                <w:t>each</w:t>
                              </w:r>
                              <w:r>
                                <w:rPr>
                                  <w:spacing w:val="-14"/>
                                  <w:w w:val="110"/>
                                  <w:sz w:val="25"/>
                                </w:rPr>
                                <w:t xml:space="preserve"> </w:t>
                              </w:r>
                              <w:r>
                                <w:rPr>
                                  <w:w w:val="110"/>
                                  <w:sz w:val="25"/>
                                </w:rPr>
                                <w:t>row</w:t>
                              </w:r>
                              <w:r>
                                <w:rPr>
                                  <w:spacing w:val="-14"/>
                                  <w:w w:val="110"/>
                                  <w:sz w:val="25"/>
                                </w:rPr>
                                <w:t xml:space="preserve"> </w:t>
                              </w:r>
                              <w:r>
                                <w:rPr>
                                  <w:w w:val="110"/>
                                  <w:sz w:val="25"/>
                                </w:rPr>
                                <w:t>with</w:t>
                              </w:r>
                              <w:r>
                                <w:rPr>
                                  <w:spacing w:val="-14"/>
                                  <w:w w:val="110"/>
                                  <w:sz w:val="25"/>
                                </w:rPr>
                                <w:t xml:space="preserve"> </w:t>
                              </w:r>
                              <w:r>
                                <w:rPr>
                                  <w:w w:val="110"/>
                                  <w:sz w:val="25"/>
                                </w:rPr>
                                <w:t>the</w:t>
                              </w:r>
                              <w:r>
                                <w:rPr>
                                  <w:spacing w:val="-14"/>
                                  <w:w w:val="110"/>
                                  <w:sz w:val="25"/>
                                </w:rPr>
                                <w:t xml:space="preserve"> </w:t>
                              </w:r>
                              <w:r>
                                <w:rPr>
                                  <w:w w:val="110"/>
                                  <w:sz w:val="25"/>
                                </w:rPr>
                                <w:t>same</w:t>
                              </w:r>
                              <w:r>
                                <w:rPr>
                                  <w:spacing w:val="-14"/>
                                  <w:w w:val="110"/>
                                  <w:sz w:val="25"/>
                                </w:rPr>
                                <w:t xml:space="preserve"> </w:t>
                              </w:r>
                              <w:r>
                                <w:rPr>
                                  <w:w w:val="110"/>
                                  <w:sz w:val="25"/>
                                </w:rPr>
                                <w:t>values</w:t>
                              </w:r>
                              <w:r>
                                <w:rPr>
                                  <w:spacing w:val="-14"/>
                                  <w:w w:val="110"/>
                                  <w:sz w:val="25"/>
                                </w:rPr>
                                <w:t xml:space="preserve"> </w:t>
                              </w:r>
                              <w:r>
                                <w:rPr>
                                  <w:w w:val="110"/>
                                  <w:sz w:val="25"/>
                                </w:rPr>
                                <w:t>having</w:t>
                              </w:r>
                              <w:r>
                                <w:rPr>
                                  <w:spacing w:val="-14"/>
                                  <w:w w:val="110"/>
                                  <w:sz w:val="25"/>
                                </w:rPr>
                                <w:t xml:space="preserve"> </w:t>
                              </w:r>
                              <w:r>
                                <w:rPr>
                                  <w:w w:val="110"/>
                                  <w:sz w:val="25"/>
                                </w:rPr>
                                <w:t>the</w:t>
                              </w:r>
                              <w:r>
                                <w:rPr>
                                  <w:spacing w:val="-14"/>
                                  <w:w w:val="110"/>
                                  <w:sz w:val="25"/>
                                </w:rPr>
                                <w:t xml:space="preserve"> </w:t>
                              </w:r>
                              <w:r>
                                <w:rPr>
                                  <w:w w:val="110"/>
                                  <w:sz w:val="25"/>
                                </w:rPr>
                                <w:t>same</w:t>
                              </w:r>
                              <w:r>
                                <w:rPr>
                                  <w:spacing w:val="-14"/>
                                  <w:w w:val="110"/>
                                  <w:sz w:val="25"/>
                                </w:rPr>
                                <w:t xml:space="preserve"> </w:t>
                              </w:r>
                              <w:r>
                                <w:rPr>
                                  <w:w w:val="110"/>
                                  <w:sz w:val="25"/>
                                </w:rPr>
                                <w:t>rank,</w:t>
                              </w:r>
                              <w:r>
                                <w:rPr>
                                  <w:spacing w:val="-14"/>
                                  <w:w w:val="110"/>
                                  <w:sz w:val="25"/>
                                </w:rPr>
                                <w:t xml:space="preserve"> </w:t>
                              </w:r>
                              <w:r>
                                <w:rPr>
                                  <w:w w:val="110"/>
                                  <w:sz w:val="25"/>
                                </w:rPr>
                                <w:t>but</w:t>
                              </w:r>
                              <w:r>
                                <w:rPr>
                                  <w:spacing w:val="-14"/>
                                  <w:w w:val="110"/>
                                  <w:sz w:val="25"/>
                                </w:rPr>
                                <w:t xml:space="preserve"> </w:t>
                              </w:r>
                              <w:r>
                                <w:rPr>
                                  <w:w w:val="110"/>
                                  <w:sz w:val="25"/>
                                </w:rPr>
                                <w:t>skips</w:t>
                              </w:r>
                              <w:r>
                                <w:rPr>
                                  <w:spacing w:val="-14"/>
                                  <w:w w:val="110"/>
                                  <w:sz w:val="25"/>
                                </w:rPr>
                                <w:t xml:space="preserve"> </w:t>
                              </w:r>
                              <w:r>
                                <w:rPr>
                                  <w:w w:val="110"/>
                                  <w:sz w:val="25"/>
                                </w:rPr>
                                <w:t>ranks</w:t>
                              </w:r>
                              <w:r>
                                <w:rPr>
                                  <w:spacing w:val="-14"/>
                                  <w:w w:val="110"/>
                                  <w:sz w:val="25"/>
                                </w:rPr>
                                <w:t xml:space="preserve"> </w:t>
                              </w:r>
                              <w:r>
                                <w:rPr>
                                  <w:w w:val="110"/>
                                  <w:sz w:val="25"/>
                                </w:rPr>
                                <w:t>for duplicate values.</w:t>
                              </w:r>
                            </w:p>
                            <w:p w14:paraId="47A03E3E">
                              <w:pPr>
                                <w:spacing w:before="0" w:line="326" w:lineRule="exact"/>
                                <w:ind w:left="900" w:right="0" w:firstLine="0"/>
                                <w:jc w:val="left"/>
                                <w:rPr>
                                  <w:b/>
                                  <w:sz w:val="29"/>
                                </w:rPr>
                              </w:pPr>
                              <w:r>
                                <w:rPr>
                                  <w:b/>
                                  <w:spacing w:val="-2"/>
                                  <w:sz w:val="29"/>
                                </w:rPr>
                                <w:t>Syntax:</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52.25pt;width:554.3pt;mso-position-horizontal-relative:page;mso-position-vertical-relative:page;z-index:251691008;mso-width-relative:page;mso-height-relative:page;" coordsize="7039609,1933575" o:gfxdata="UEsDBAoAAAAAAIdO4kAAAAAAAAAAAAAAAAAEAAAAZHJzL1BLAwQUAAAACACHTuJAlKftgNYAAAAG&#10;AQAADwAAAGRycy9kb3ducmV2LnhtbE2PQUvDQBCF74L/YRnBm91da0uJ2RQp6qkItoJ4m2anSWh2&#10;NmS3Sfvv3Xqpl4HHe7z3Tb48uVYM1IfGswE9USCIS28brgx8bd8eFiBCRLbYeiYDZwqwLG5vcsys&#10;H/mThk2sRCrhkKGBOsYukzKUNTkME98RJ2/ve4cxyb6StscxlbtWPio1lw4bTgs1drSqqTxsjs7A&#10;+4jjy1S/DuvDfnX+2c4+vteajLm/0+oZRKRTvIbhgp/QoUhMO39kG0RrID0S/+7F02oxB7EzMFVP&#10;M5BFLv/jF79QSwMEFAAAAAgAh07iQONXuV9ZBQAAOhYAAA4AAABkcnMvZTJvRG9jLnhtbOVY227j&#10;NhB9L9B/EPTeWBdKsoQ4i23SBAGKbdBNP0CWaVuAJKoUfcnfd4bU2LJlx5dNgwJ9SEjJR8PDw7mQ&#10;vP2yLgtryWWTi2pkuzeObfEqE5O8mo3sv14ffxnaVqPSapIWouIj+4039pe7n3+6XdUJ98RcFBMu&#10;LTBSNcmqHtlzpepkMGiyOS/T5kbUvIIfp0KWqYJHORtMZLoC62Ux8BwnHKyEnNRSZLxp4O2D+dFu&#10;LcpzDIrpNM/4g8gWJa+UsSp5kSqYUjPP68a+02ynU56pP6bThiurGNkwU6X/wyDQH+P/wd1tmsxk&#10;Ws/zrKWQnkNhb05lmlcw6MbUQ6pSayHznqkyz6RoxFTdZKIcmIloRWAWrrOnzZMUi1rPZZasZvVG&#10;dFioPdWvNpt9W75IK5+MbMZg4au0hCXX41r4AuRZ1bMEUE+y/l6/yPbFzDzhjNdTWWILc7HWWti3&#10;jbB8rawMXkaOH4dObFsZ/ObGvh9EgZE+m8P69L7L5r+d+HJAAw+Q34bOqganbLZKNT+m1Pd5WnO9&#10;AA1qsFEKZkJKGc9hLDZaadxGqCZpQLNzVXJD3wuGQatSCCKF2kE3c02TbNGoJy604Ony90YZ/51Q&#10;L51TL1tX1JUQBej/hfZ/ZVvg/1L7/9gsQp0q/A55YtdawSIRl7nuayr4eymW/FVopMJl8+NhFHu2&#10;hesKDsz8CE0C4y2wqLofQOD1sISgttamWyTqAK5jrBKCWoPskrgQvsOZrGaFaLgZEPW4RhfQz42H&#10;EFEUDO9I4jrBkPlmurTgRIVaM9Eu0mdR5OsIBdMEo7aFd0hcCN/n0ZMEBt24DfS7jtmIIp885kWB&#10;wjVyNr4vpLVMMQP7zBt67Vp2YBDEFCrYG4vJG8TaCtLyyG7+XqSS21bxXEE0g0qKOpI6Y+pIVdwL&#10;nelx6Ep8XSgxzTFI9AjGbvsAaQKT22fkiwBY7+ULeAWscHjIK9fmC+aw0APbOqu64HLgRMZtKSl3&#10;l+XfzRfEBfNFSwXXYJsG2lB1GeYIDAtIdt4wbAlvcbsu7EGxYJAS9/GEotZY76BJCQJQ26NxNnCH&#10;L5nrxUUnhZ4piesx5kZGE/hkGBOjY5qwQNdP1GQHT5yoNVPtoMkwAag1wC6P85EHGXyEKmCYOUaV&#10;wHHAbU54iusPfd81rrLzAc2S2na2HfiJ2XaYnI88SOEDdIFaN3SYKaIQZ55HJeCYt5i6gjG5xZIU&#10;1BpJDPKgm+8COxwuQx8UZde221H7Urgbsshv3YSsUkurHschuBLGTuC5nq+3oUcLaGeil6EPy91b&#10;/quKKHNjdv/QTvN/VETdfhF1UYUfK6JhyIZYYHQN9R3IvxTjn15DiQqW0JbJoRIaMM/xfO3CkecE&#10;8akE4PpeFJq8uIOnyKCWImSDRhLw8G5AdchcCD/IpRch23J6pjoAgxKq1aGFfD8zEopkoHYnJ57e&#10;a3fGPWOr3UHvj9+T4Kok8fj1PnT/SzvtOs8S+GvvMKDXO5mfvjmCr9QCzgJ3t2itWr7kGZ6u8aFz&#10;Og/gOGp2289lOuMWgxeQJgiF3+AmuWdiXOQ1nVqw/7E3UpZMeDnmcNEinyeQyjK4Y1Nw11LLvFLI&#10;D45KSnKV6ePmFE5Pf8KxHYl2ftCktzxxCkcuGILIDaO29LMw9GN9gk4TupEJWRgx2GnqvAeAyKP9&#10;FaW9WpqrBgs7wBrYgPBpQscIdMsW0qppqGiOwOzTDleQCs1yv8LkxmINC643AZ26YKn1rwJuKzb1&#10;4ohqRjAdkVupjl1egQDXaYXEDAHsqfV4DcuM3c879+pbM7hS1O7VXn/inWX3GfrdK9+7fwBQSwME&#10;CgAAAAAAh07iQAAAAAAAAAAAAAAAAAoAAABkcnMvbWVkaWEvUEsDBBQAAAAIAIdO4kAVBo+E6x4A&#10;AOYeAAAVAAAAZHJzL21lZGlhL2ltYWdlMS5qcGVnAeYeGeH/2P/gABBKRklGAAEBAQBgAGAAAP/b&#10;AEMAAwICAwICAwMDAwQDAwQFCAUFBAQFCgcHBggMCgwMCwoLCw0OEhANDhEOCwsQFhARExQVFRUM&#10;DxcYFhQYEhQVFP/bAEMBAwQEBQQFCQUFCRQNCw0UFBQUFBQUFBQUFBQUFBQUFBQUFBQUFBQUFBQU&#10;FBQUFBQUFBQUFBQUFBQUFBQUFBQUFP/AABEIAE4EL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M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c8D6JB4m8Z6FpF08kdtfX0NtK0JAcK7hSVJBGcHuDXtuo/BX4ba9qXi/w54U1TxNbeKfD0Fx&#10;Ow1lYHtbgQHDhTGAwz2Jx16GvIvhL/yVHwj/ANha1/8ARq19Kat4zf4j658UvAOlWOmeF/EpkuTa&#10;XmkWqQy6ukTt5kE7nLM7DnKkZ5zxkH4bPMTi6OKj7CcoxUFJtNKMf3kYuUo8rckldNJq173snb6X&#10;LaNCpQl7SKbcmldO79xuyd1Z32bv26ngXwd8BaP4xvdYvfEt1d2XhzSLUT3U9kyrJvd1SNAWVhyS&#10;T06Ka6Dw18E9PuP2hbjwDrFzeR6ZFLPi5tWRZniWJpI2BKleVCk8dz0rpfDlv4M8CfAeysPHI8QQ&#10;S+LL1r7y9CWET+TbnZGJPN4ClizAAdfpXpGgxaR4r+Jvw08deHTfSaXdadeaRM+ohBc+bb28gUy7&#10;CV3Mnp1CiuDHZviYVMRUg5Km1OMXb3VKEbpxlrq2prb7KOnDYCjKNKElFyTjKSvraT1TXZJxe/Vn&#10;ikHwOsIfih4k8O3V3dSaXaaPc6vpt3AyBriIR+ZCxJUggg4bAHIOMVUsfgePEOj/AA9l0qeVLnXo&#10;Ly51K4unX7PZwwShWl6DaoXk5JycAYzXqXwQ1GDxv4G1W6mkH9ueFdG1HTnLH5pbKWJmi+ux1Zfo&#10;wqrpPjDSdM+Dvw98LeIWa10DxLp99aXGoQfLLaOt3mOTI5KBj8yHgjntU1MzzCFWVKMm5wcYtWvf&#10;93NuSXW6UaijfVq3k6jg8JKCm0lGSbX/AIHFJX6Wd436J3PDdY8NaTr/AMRrfw74E+26hbXl3Fp9&#10;jJfupkupnYIGAVVCqzEYByQOp7D2j9sTQ/BPwcOhfBrwvo9hda54aVZ/EnitoCLu91CSMFoVcniB&#10;Aw+TkZx3BzzPwf0mT4D/ALWPgNPFUara6frtpI1wMGKSFpAFnUngpg7s9sHuKk/bl8M6j4W/au+I&#10;9vqKOHudTe+gkYHEsMoDxup7jDYz6gjtX6DhZQnQhKnPni0rSve/nfTf0XorHytZSjUkpx5Xd6dv&#10;I7b4J+AvCn7S37PnibwbY6FY6N8V/BdtNrul6lZoEl1yzBzNBOScu65G1uMZUDjIPynX1z/wTShk&#10;0n4z+JfGF0xtvDnhrwvqF3ql2/ESI0e1VY9txBI/3TXyNXSYk9hZTalfW9pbpvnuJFijX1ZjgD8z&#10;Xrj/AA6+Hmn66nhS/wDEGr/8JIWEEl7BFH9ginPRCD85wSASDj3HbzPwjq0eg+KtH1KZd0NpdxTu&#10;AM/Krgn9BXsGrfBnUNW+IUviaC+sG8HXF5/aLaybuMIkZbeykE53DkdMe9e3gaPtKblCmpy5kmn0&#10;jbV7q2ul+h4GY1/Z1FGdV048raa6yvotnfTXl63OM8R/DCLQ/A97qKyTtrGk6q+nalEWUxKv/LOR&#10;BtBAPA5J69qh03wFpx8F6Fql/Ncpf6zqwtLaGJ1CfZ1IWSQgqSTuOBzj2Ndr4b8TW3xF+IvjvRY2&#10;AsfFEUotC/H76IboW56ZCk1i+PruO2+JXhfw3bOGs/DxtbEbejS71aVvqWOPwrpnQw6j7eCTj8C/&#10;xc1r/wDgGvzOSnicU5fV6jal8b/w8l7f+B3XohPG3h74X+E9T1fRw/i6TVbMvCrk2pgMgHGTgNtz&#10;jPGareHPB/gm2+Hdj4j8UTa8JLu+ktFTSWhKrtAOSHXP5E/SvUfiqnxjkvfEq2Yz4SKyhR/of/Hv&#10;tOevz9M+9cj4Y8Zw+Cvgv4eurjQ9N1yCTWp1eLUbcSlFCgkxk8K3vg111aFGniZqcFGKUrXg0viS&#10;vZSblvvp6HDRxNephIOFRzlKUU+Wom9YttXcEou62s/U89+KHgi38CeIobWyvHvtOu7WO9tZZV2y&#10;eW+cBh6jH/6q4+vRvjrY3X/CYJrD38mq6bq9ul1YXcgA/dYx5eAAAU6YAHbua85r53GwjTxM4wjZ&#10;X0Xl/k915NH1OAqSq4WnOcuZtavz/wA1s9tUz6R/ZB+EHhrXIPGHxT+IVq178P8AwFardz6d0GqX&#10;jHEFqfVS2Cw75APBNec+HrbRvi58Tdf1HU9OTw9pU0V1qZ07w6iQx26r8wiiVgQFA4A/lXu3wOgb&#10;xj/wT1+OfhvStsutaXrNjr9zbqfnayXywzY7hfLc/hXhXwBuvsPi7VLnyYrjydHvJPJnXdG+EztY&#10;dwe4p4GEZ4mnGaum/wDMWYTnTwlSVN2aWlvVEmoeBfB/iLwdrGt+Dr/WEm0cJJdWetJHl42OAUaP&#10;gd+Dn8KXwH8KtO8T+Ezd3t1dQaxqBuU0iCJlEcphj3NvBUkgn5RgjpWT4h+KuseLdLGhWmm6Voen&#10;3EimSy0SzFutw+Rt3cknnHGa9O1rxD4E8B+IfDWm6jJ4i/tbwrDHGP7MWD7MZTh5Cd53EksQ2Mel&#10;exShhK1T2rUeVJJ3vFNt7pNyaajd76tXPCrVMbQpqknJzk21a05KKWzaUU05WT00TtqeafDHwfoH&#10;iCx8S6h4jk1KOz0e2ScrpjRiVsvtIw4IP5irnivwN4WsND0HxRo17qs/hu9uzaXUF2kYu4ivLbSP&#10;kJKg47Zxz6eiWllH8Ptc+Kd1b2VnqFi9jDf2tvexebbyxSybgGXIyASR17VyHxUv5PHXgHw/4l07&#10;Za6Tas1ldaPbRqkFjcddyKoHyuOec44GeaqeGpUcM4SinNJvbXSdr3vZpLdW2dyaeLq18Wpxk1Tk&#10;4rdW1hflta6k3tK9rq1uhYXwj8KW8GP4mEvjH7At6LEx7rTzd5TfnGMbce+faud+H+heBPE/iiTS&#10;b9/EUYvLwQ6a1sYBiMkgecSD83T7ox1qWL/k3if/ALGJf/RFO+BHgbW/EPjTStX0+y+0adpt9E11&#10;N5qL5YznozAngdgaySVXEUIQoxfMotpR3ve/XZLXy3NnejhsTUqV5Llckm5bWs19ndt289il4o07&#10;4f6P4ugsLVvErafazzQak0xtzKSpKqYcYH3gc7u1dRqPhD4Vab4U0rxBJL4xaz1KSWKFFa0MimM4&#10;bcMYA9ME1yPxd8Da34S8V311q1l9kg1K8uJrV/NR/MTzCc4ViRww6461peK/+SG+Bf8Ar7vv/QxU&#10;J+zniI1KMU4ptJx21SXXazv+JbXtaeGlTryak0m1Lf3W39ne6t8rE3wo8IeBvHF4NK1KXxDFqzGa&#10;VGtWgWDykUsMlgW3YB7YzWdpfgzw9468aw6f4YudSsdFjtmuby71oRmSFUyXYCPgjG0D3NdX+zh4&#10;C1688RweIobHfowiubc3PnRj94YyANpbd1I5xiqXgDw3d/D/AMaah4c8VrHoc2uaRNaRTSzRukZk&#10;+4xZSQASpHWtaWH56NB1KSUZSd3a119nW/2npfr8jGrieTEYiNKs3KMU1G6dn9r3bfZWtunzK58B&#10;+B/F2m6sng3VNYOsadA915GrRxhLuJPv+WUAIOOfm59u4i8dfCew0D4e6H4h0u5ubi4mt4JtRgnZ&#10;SIhMp2MuFBC7lZec9q3/AAn4A1P4Myax4k8UtbWMUVjPbWUK3CSPeyyLtXYFJO3nJzg+3Wr+oa1b&#10;WWseCtJ1JsaPrnhe30+6z0TcW8uT6q+05+tbrDUnSft6ahNq1trXlaLtd2vs+61MPrVaNaP1aq6l&#10;NO99+a0byjeyvbddnp5HlfxI8KWng7XreyspJpYpLG3uSZ2BbdJGGYcAcZPFcpXpn7Qlk+m+P4rS&#10;XBkg020ibHTKxAH+VeZ14GNpqliakIqyT2+4+kwFSVbC06kndtXv957VD8Ofh9Be+G9GvZvFB1vW&#10;LK3uFe0EElujSjuNu/AIOeDx3rnLP4Y2Oonxdo9pezXPibRZXe3RCvk3kCHEm1cZDjrjcfTHevaV&#10;l+JUNv4Rfw+1qnhIaRZ/a2vTbiEHb+837v3mNuOleHX2r2WhfGh73wrKsVjFqS/ZmiOUKlgGA9UO&#10;WA9jX0GLo4ejyOVOybttZtOK1XvPms3fm010tqfNYKvia7qKNW7Sb+LmSak9Je6uW6VuW701vdFK&#10;XwbY6R8OIte1SW4TU9Sn2aXaRsqq0S/6yWQFSSM8AAjmuNr0T4+6hNdfFDV7Viq21gVtbaGNQqRR&#10;hQQqgdOST+Ned18/jIwp1nSgtI6erW7+b/Cx9LgZTq0FWqPWfvW7J7Jeit6u5seF/CGs+NNR+waJ&#10;p8uoXW3cVjwAo9WYkBR7kirPinwB4g8F6nb6frGmS2l3cAGGMMsnmZOPlKEgnPGAc13nwotbnxJ8&#10;O/FPhvRL2K08R3c8MyRPMInuoFB3Rqx9+ce/PBqHwzoN/wDC34leEB4wmhtYUmaQWzXKzfZQcgOw&#10;UlVBYhuv8Oe1dkcFCVGnNp+9a8tOWN5Ws/O2u69LanBPH1I16sE4+4naOvNK0b3XSzemz2et9Dn9&#10;X+CvjbQtFfVr3w/cQ2KJvdw6OyL6sisWUDvkcd61vgtbeFvEGrxeH9b8M/2neXbyNHqP2+WLyVWM&#10;sF8tMBuVPOe/tXd+GvBXiL4eeMtZ8WeJ9QgTQGhuDLdm8VxqIdW2IqgksSSCAQOnFc3+z38Ptf1D&#10;xXpviW30/fokTzxvc+dGNreWy42lt3VgOneu+lgvZYqkoU3q2nGSUnZNLm22fe2nRtann1cf7XCV&#10;nUqq0UmpRbiuZpvl31aa2vr1Seh5bovh++8S6zHpml2/2m8lLeXFvVM7QWPLEDoD3o03w7qGr2mp&#10;XNpb+bBp0Xn3Tb1Xy03Bc4JBPJHTNekeAPCupfDj4zaDa+JYU0mS4EhQyTRuuHR0UkqxAy3HJrc0&#10;z4Yat8PvBHj+TW3tbe5udP2Q2iTrJK8YmUmXCk4XoBnnntXDSy6U480otWcubytG6v2v+PQ76+aQ&#10;pz5YST5lBx63vLldrb2X3dTgYfgn42uLAXsWgTy2zCIq6SRtuEgBQgBsn7wzjp3xg1Tm+FPiuDX7&#10;rRG0aU6rbW/2uS2R0ZvK4G5cMQ3J6Lk+1e36lrV/Z3V+ILuWIW3gBJIQrY8tjjLD34HPtUIv7jTd&#10;WS8tZmhuofh8skcqn5lYYwQfWvSllmFVknLfXbzvbT+vnp5cc2xju2o7ab+Vr6/fb9NfFPFvwt8U&#10;+BrKC71zSJLG2nbYkvmJIN2M4OxjtPscdK5WvStLvJ7r4F+JhNM8v/E5tn+difmZX3HnucCvNa+f&#10;xVOnBwlSvaST11e7W6t2PpMJVq1FONa3NGTWl0nons2+/c7f4f8AgjTdc0/Vdd8Q302neHtMCLK1&#10;qoaeaR/uxx54z3yf/rjR8ReBPDd94VXxJ4Qv9Qn0+C5S1vrPVVQXEBf7r5T5Sp6f54u/DewXxv8A&#10;DnX/AAfaXEEOuPeRahZwzyCMXO1SrICe+Oce/wBTV+78Pz/Cn4bano+uSQRa/rt5bbNOjmWR4YYm&#10;3F3KkgZPA5/rj1adCDw6k6acXFty6qV3ZXv6K1tb3PHq4maxLiqjU1NJQ6OFld2tr1fNfRq3k9S8&#10;+EXgC48ZXPgyw1HxDbeI1jzFPdiGS1Z/L34+VQ3T6Vynhzwd4Os/Ara94rk1zzDqb6csejtCQCqB&#10;skSD68g+nFeu634zjv8A4peIfCEdtp+hapeWywWOv2tuq3TSmJWCSyHOQ33QRgjjHPNef6R8N/Ef&#10;iv4OnSNN04z6jZeIpTcwvKkZjxCFOS7Due1elWw1L2kvYUlJrnVlF2unGyavq0ru+l16Hl0MVW9l&#10;H6zVlBP2bu5K9mpXkpctkm0lbVprfUwdf+GGlQX3hXUNF1K41Hwxr12lsssqBLiBt4V0bjG7BODj&#10;HHT1seNdC+GHhi+1jSYn8WyavZmSFGc2pgMoyBkgBtucds4re1FbXwfY/D/wV9ut9Q1eDW47++Nr&#10;JvS3ZnCrHuHU4PP09xXUfFZPjHJL4nWIZ8IkTcf6H/x7YOf+mn3fxrJ4akqdSUaV5K10o8/K3Btr&#10;4lZJ9dbbdDVYuq6tKM6tovms3Lk5kppRfwvmbXS0b79TzbQfB/gez+Huk+IPFE2vibULqa3VdKMJ&#10;RNhHJDrnoexP0rnPih4Ii8BeJ/sFrdte2U9vHd20zrtcxuMgMPUYP/1q9I8O+NoPBHwf8H3N1oem&#10;63byapciRL+3ErxqCCTETwre+D0FcZ8cdOvIfGranNfyarY6rCl5Y3sgA3wkcLgAAbemAB29a4sV&#10;SorCJwiuZKF7KzV07tu+t3tZKzO/B1q8sbJVJPlbmldpp2askrLlcVvdu622PPK9csvBHgDT9C8L&#10;PrkniZ9U1u385RpnkPEp8wp0Zd3boM15HX09oj/EqPwB4GbwUYhpgsSbszm3EYbzW+95nzY29dv8&#10;6xyulCrKpzQ5rJfZ5vtK+l1089DfN606MafJPlu3rzcv2W1ryy69La7HmifCbS38YeKPCKajPNrt&#10;om/SnBVYrkhQ7ROpGQ+04GCBkGsDT/BNnaeAdS8R649zbu032PTLWIhGmmH32bKn5E74xzxkVb+K&#10;GqWOk/FS71DwzNDF5EscwmszmIXAALmP/Z359utbH7SGqz3nj5LNisdpa2sTRQRKFRWkUSSNgd2Z&#10;iSa0qww8I1ZqKvBuKtqnzN2f/btn66dtc6NTEznRg5u1SKk76NcqXMlp9q69Ne+nlFaXh/w5qfir&#10;VItO0mylv72TlYoh27knoB7nis2vVvgkz6hpPi/Q9Ov4tN8Q6naRpYyyyeWZArkyRq3YsMf5FeXh&#10;KMa9aNOWzvtu9G7K+l3svU9fGV5YahKrFaq297K7Su7a2V7vyRxvjD4c+I/AT2y67pj2P2nPlN5i&#10;SK+OoyhIzyOOtasvwQ8cw6IdWfw7crZiPzT8yeYF9fK3b/8Ax2tAeD9Z+GHiLwxL4u8u1shqKTGx&#10;N0sxVVZS0hRSQAR36nFek2XgnxHo3xdn8dX+q2y+FhO902r/AG1DHNbnO2ILuyeCFAxjjjtXrUcv&#10;hUlJShJapWurxTV+aWm3yXm1pfxa+Z1KUIuNSDum72dpNO3LGz3+b8k9beT/AAlfw5deI7bSdf8A&#10;Dn9tnUbmG3hm+3SW/wBmy2Cdqff6jqR096xNX8PPceO7/RNKt9ztqMlpawb8f8tCqLuY/QZJrtfh&#10;T4J1nxh8QbfxBo2m+Zo1pq6SzSebGnkpv342lgThfQGp9Z8J6p4A+M+mapr9sunWF5rbXMM7zRsG&#10;jE4JY7WO0YYHnFZLDTnhYOUPd57c1re67K97aq+1zZ4qnDF1Iwn7/Jfl5r+8ru3LfR23S6annll4&#10;R1bUdWv9Mt7TzL2xSWS4i8xBsWL/AFhyTg4x2Jz2zWzpvwg8Yaxo66pZaJNc2DQfaVljkjO5MkcD&#10;dknKn5QM+3Ir1/Sfhfqvhfxj411zUpbS3s7yz1A2KidWku1dWfcigkgBeucVZ8Hapd2qfDKKG4eO&#10;JNC1CZUB43hWw2O54rspZVTTtiOZb9v5lFP7tfP0Zw1s5qOPNhuWSSXe3wOTWnmreXXVHil78JfF&#10;un69Z6NcaNJHqd5C08EBljJkRQS2CGxkAHjOfbml8QfCTxd4W0NdY1XRJrPT225lZ0JTd03KGLL6&#10;fMBzxXsvg67mkvfhNdPKz3B0/VJDIxyxbDHJ/GvOvBGrXuqeBvibNeXUtzLPaQTSPK5Yu/nD5jnv&#10;zWU8Dhoqy5ryu1qtLQUtdNd7aWN6eYYuTu+W0Wk9Hrecoaa6bX1v2PW/2YvBPhP9pH4XeKPhRLoO&#10;n6Z8StOt59d8M+IoE2T3zIMy2dw3O5cY2+nJAyCT8sTRPbyvFKjRyIxVkcYKkdQR2NfUH/BNrRLu&#10;7/aq0HXEdrfSvDlne6pqdyQdkdutvIh3HoMl16187eNtVt9e8Z6/qdoMWt7qFxcxDGMI8jMvH0Ir&#10;5w+oMWiiigAooooAKKKKACiiigAooooAKKKKACiiigAooooAKKKKACiiigAooooAKKKKACiiigAo&#10;oooAKKKKACiiigAooooAKKKKACiiigAooooAKKKKACiiigAooooAKKKKACiiigAooooAKKKKACii&#10;igAooooAKKKKACiiigAooooAKKKKACiiigAr2P4vftH3nxt+HHgzRPEmg2s/irw0htE8WrMwubuy&#10;C4jt5kxhip5Dk59hlifHKKAPYF/aLvNJ/Z5Hwq8OaJb+HoNQu2u/EOsQTs9xrOD+6jbI/dxoMZUE&#10;hiM8ZIPj9FFABRRRQAUUUUAFFFFABRRRQB6T+z/8d9e/Z5+IVv4n0SOG9haNrXUdKuxm31C1fiSG&#10;QehHQ9iAeRkHkfGutab4i8Xaxqmj6LH4d0u8upJ7bSYZjKlojHIjVyASB0zgfQViUUAFFFFABRRR&#10;QAUUUUAFFFFABRRRQAUUUUAFFFFABRRRQAUUUUAFFFFABRRRQAUUUUAFFFFABRRRQAUUUUAFFFFA&#10;BRRRQAUUUUAFFFFABRRRQAUUUUAFFFFABRRRQAUUUUAFFFFAHsHhr9om58D/AAD1z4c+G9AtdIv/&#10;ABHOf7e8SrMz3V9aD7lqFIxGgyc4J3ZPAySfH6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CEoAABbQ29udGVudF9UeXBlc10u&#10;eG1sUEsBAhQACgAAAAAAh07iQAAAAAAAAAAAAAAAAAYAAAAAAAAAAAAQAAAA8CUAAF9yZWxzL1BL&#10;AQIUABQAAAAIAIdO4kCKFGY80QAAAJQBAAALAAAAAAAAAAEAIAAAABQmAABfcmVscy8ucmVsc1BL&#10;AQIUAAoAAAAAAIdO4kAAAAAAAAAAAAAAAAAEAAAAAAAAAAAAEAAAAAAAAABkcnMvUEsBAhQACgAA&#10;AAAAh07iQAAAAAAAAAAAAAAAAAoAAAAAAAAAAAAQAAAADicAAGRycy9fcmVscy9QSwECFAAUAAAA&#10;CACHTuJAWGCzG7QAAAAiAQAAGQAAAAAAAAABACAAAAA2JwAAZHJzL19yZWxzL2Uyb0RvYy54bWwu&#10;cmVsc1BLAQIUABQAAAAIAIdO4kCUp+2A1gAAAAYBAAAPAAAAAAAAAAEAIAAAACIAAABkcnMvZG93&#10;bnJldi54bWxQSwECFAAUAAAACACHTuJA41e5X1kFAAA6FgAADgAAAAAAAAABACAAAAAlAQAAZHJz&#10;L2Uyb0RvYy54bWxQSwECFAAKAAAAAACHTuJAAAAAAAAAAAAAAAAACgAAAAAAAAAAABAAAACqBgAA&#10;ZHJzL21lZGlhL1BLAQIUABQAAAAIAIdO4kAVBo+E6x4AAOYeAAAVAAAAAAAAAAEAIAAAANIGAABk&#10;cnMvbWVkaWEvaW1hZ2UxLmpwZWdQSwUGAAAAAAoACgBTAgAAZSkAAAAA&#10;">
                <o:lock v:ext="edit" aspectratio="f"/>
                <v:shape id="Graphic 449" o:spid="_x0000_s1026" o:spt="100" style="position:absolute;left:0;top:0;height:1635760;width:1632585;" fillcolor="#034282" filled="t" stroked="f" coordsize="1632585,1635760" o:gfxdata="UEsDBAoAAAAAAIdO4kAAAAAAAAAAAAAAAAAEAAAAZHJzL1BLAwQUAAAACACHTuJA2x+Aw74AAADc&#10;AAAADwAAAGRycy9kb3ducmV2LnhtbEWPUUvDMBSF3wX/Q7iCby7ZKE7r0iGD1eGDsCo+X5pr09rc&#10;lCR2898bQfDxcM75DmezPbtRzBRi71nDcqFAELfe9NxpeHvd39yBiAnZ4OiZNHxThG11ebHB0vgT&#10;H2luUicyhGOJGmxKUyllbC05jAs/EWfvwweHKcvQSRPwlOFulCulbqXDnvOCxYl2ltrP5stpGOw7&#10;r4v1qp7xeTi+PD3WQR1qra+vluoBRKJz+g//tQ9GQ1Hcw++ZfARk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Aw74A&#10;AADcAAAADwAAAAAAAAABACAAAAAiAAAAZHJzL2Rvd25yZXYueG1sUEsBAhQAFAAAAAgAh07iQDMv&#10;BZ47AAAAOQAAABAAAAAAAAAAAQAgAAAADQEAAGRycy9zaGFwZXhtbC54bWxQSwUGAAAAAAYABgBb&#10;AQAAtwMAAAAA&#10;" path="m398792,1010437l0,1010437,0,1635709,398792,1635709,398792,1010437xem1631988,0l1058430,0,1058430,347738,1631988,347738,1631988,0xe">
                  <v:fill on="t" focussize="0,0"/>
                  <v:stroke on="f"/>
                  <v:imagedata o:title=""/>
                  <o:lock v:ext="edit" aspectratio="f"/>
                  <v:textbox inset="0mm,0mm,0mm,0mm"/>
                </v:shape>
                <v:shape id="Graphic 450" o:spid="_x0000_s1026" o:spt="100" style="position:absolute;left:0;top:0;height:1116330;width:1404620;" fillcolor="#4194CD" filled="t" stroked="f" coordsize="1404620,1116330" o:gfxdata="UEsDBAoAAAAAAIdO4kAAAAAAAAAAAAAAAAAEAAAAZHJzL1BLAwQUAAAACACHTuJACfAhBrwAAADc&#10;AAAADwAAAGRycy9kb3ducmV2LnhtbEVPz2vCMBS+C/sfwht4m2lH50Y1yhhzTHZxnQePz+aZFJuX&#10;0mRW/3tzEDx+fL/ny7NrxYn60HhWkE8yEMS11w0bBdu/1dMbiBCRNbaeScGFAiwXD6M5ltoP/Eun&#10;KhqRQjiUqMDG2JVShtqSwzDxHXHiDr53GBPsjdQ9DinctfI5y6bSYcOpwWJHH5bqY/XvFLw2+8qu&#10;f967Ymowfg2bz63ZHZUaP+bZDESkc7yLb+5vraB4SfPTmXQE5O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wIQa8AAAA&#10;3AAAAA8AAAAAAAAAAQAgAAAAIgAAAGRycy9kb3ducmV2LnhtbFBLAQIUABQAAAAIAIdO4kAzLwWe&#10;OwAAADkAAAAQAAAAAAAAAAEAIAAAAAsBAABkcnMvc2hhcGV4bWwueG1sUEsFBgAAAAAGAAYAWwEA&#10;ALUDA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451" o:spid="_x0000_s1026" o:spt="100" style="position:absolute;left:0;top:0;height:1300480;width:664845;" fillcolor="#FAC612" filled="t" stroked="f" coordsize="664845,1300480" o:gfxdata="UEsDBAoAAAAAAIdO4kAAAAAAAAAAAAAAAAAEAAAAZHJzL1BLAwQUAAAACACHTuJAMAegZbwAAADc&#10;AAAADwAAAGRycy9kb3ducmV2LnhtbEWPQYvCMBSE78L+h/AWvGnSRWW3GoUVRC8i6h72+GiebbV5&#10;KU1s9d8bQfA4zMw3zGxxs5VoqfGlYw3JUIEgzpwpOdfwd1wNvkH4gGywckwa7uRhMf/ozTA1ruM9&#10;tYeQiwhhn6KGIoQ6ldJnBVn0Q1cTR+/kGoshyiaXpsEuwm0lv5SaSIslx4UCa1oWlF0OV6uBTj+T&#10;3fL8q7Zdgu09/F/W1iqt+5+JmoIIdAvv8Ku9MRpG4wSeZ+IR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AHoGW8AAAA&#10;3AAAAA8AAAAAAAAAAQAgAAAAIgAAAGRycy9kb3ducmV2LnhtbFBLAQIUABQAAAAIAIdO4kAzLwWe&#10;OwAAADkAAAAQAAAAAAAAAAEAIAAAAAsBAABkcnMvc2hhcGV4bWwueG1sUEsFBgAAAAAGAAYAWwEA&#10;ALUDAAAAAA==&#10;" path="m542023,720598l132765,720598,132765,1300276,542023,1300276,542023,720598xem664489,0l0,0,0,347738,664489,347738,664489,0xe">
                  <v:fill on="t" focussize="0,0"/>
                  <v:stroke on="f"/>
                  <v:imagedata o:title=""/>
                  <o:lock v:ext="edit" aspectratio="f"/>
                  <v:textbox inset="0mm,0mm,0mm,0mm"/>
                </v:shape>
                <v:shape id="Image 452" o:spid="_x0000_s1026" o:spt="75" type="#_x0000_t75" style="position:absolute;left:571670;top:1466399;height:466724;width:6467490;" filled="f" o:preferrelative="t" stroked="f" coordsize="21600,21600" o:gfxdata="UEsDBAoAAAAAAIdO4kAAAAAAAAAAAAAAAAAEAAAAZHJzL1BLAwQUAAAACACHTuJA3tyRLL0AAADc&#10;AAAADwAAAGRycy9kb3ducmV2LnhtbEWPQWvCQBSE7wX/w/KE3upGsaHEbAQFQSk9NBbx+Mg+k2D2&#10;bdhdk/TfdwuFHoeZ+YbJt5PpxEDOt5YVLBcJCOLK6pZrBV/nw8sbCB+QNXaWScE3edgWs6ccM21H&#10;/qShDLWIEPYZKmhC6DMpfdWQQb+wPXH0btYZDFG6WmqHY4SbTq6SJJUGW44LDfa0b6i6lw+jwLv3&#10;M0/69FEO4+56vVC6ozFV6nm+TDYgAk3hP/zXPmoF69cV/J6JR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3JEsvQAA&#10;ANwAAAAPAAAAAAAAAAEAIAAAACIAAABkcnMvZG93bnJldi54bWxQSwECFAAUAAAACACHTuJAMy8F&#10;njsAAAA5AAAAEAAAAAAAAAABACAAAAAMAQAAZHJzL3NoYXBleG1sLnhtbFBLBQYAAAAABgAGAFsB&#10;AAC2AwAAAAA=&#10;">
                  <v:fill on="f" focussize="0,0"/>
                  <v:stroke on="f"/>
                  <v:imagedata r:id="rId68" o:title=""/>
                  <o:lock v:ext="edit" aspectratio="f"/>
                </v:shape>
                <v:shape id="Textbox 453" o:spid="_x0000_s1026" o:spt="202" type="#_x0000_t202" style="position:absolute;left:0;top:0;height:1933575;width:7039609;" filled="f" stroked="f" coordsize="21600,21600" o:gfxdata="UEsDBAoAAAAAAIdO4kAAAAAAAAAAAAAAAAAEAAAAZHJzL1BLAwQUAAAACACHTuJAKY9EjL8AAADc&#10;AAAADwAAAGRycy9kb3ducmV2LnhtbEWPQWsCMRSE7wX/Q3hCbzWxraKrUUppoSAU1/Xg8bl57gY3&#10;L9tNqvbfm4LgcZiZb5j58uIacaIuWM8ahgMFgrj0xnKlYVt8Pk1AhIhssPFMGv4owHLRe5hjZvyZ&#10;czptYiUShEOGGuoY20zKUNbkMAx8S5y8g+8cxiS7SpoOzwnuGvms1Fg6tJwWamzpvabyuPl1Gt52&#10;nH/Yn+/9Oj/ktiimilfjo9aP/aGagYh0iffwrf1lNLyOXuD/TDo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PRI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B66961D">
                        <w:pPr>
                          <w:spacing w:before="0" w:line="240" w:lineRule="auto"/>
                          <w:rPr>
                            <w:b/>
                            <w:sz w:val="29"/>
                          </w:rPr>
                        </w:pPr>
                      </w:p>
                      <w:p w14:paraId="38F39F17">
                        <w:pPr>
                          <w:spacing w:before="144" w:line="240" w:lineRule="auto"/>
                          <w:rPr>
                            <w:b/>
                            <w:sz w:val="29"/>
                          </w:rPr>
                        </w:pPr>
                      </w:p>
                      <w:p w14:paraId="241B7905">
                        <w:pPr>
                          <w:spacing w:before="1"/>
                          <w:ind w:left="900" w:right="0" w:firstLine="0"/>
                          <w:jc w:val="left"/>
                          <w:rPr>
                            <w:b/>
                            <w:sz w:val="29"/>
                          </w:rPr>
                        </w:pPr>
                        <w:r>
                          <w:rPr>
                            <w:b/>
                            <w:w w:val="105"/>
                            <w:sz w:val="29"/>
                          </w:rPr>
                          <w:t>2.</w:t>
                        </w:r>
                        <w:r>
                          <w:rPr>
                            <w:b/>
                            <w:spacing w:val="-6"/>
                            <w:w w:val="105"/>
                            <w:sz w:val="29"/>
                          </w:rPr>
                          <w:t xml:space="preserve"> </w:t>
                        </w:r>
                        <w:r>
                          <w:rPr>
                            <w:b/>
                            <w:spacing w:val="-2"/>
                            <w:w w:val="105"/>
                            <w:sz w:val="29"/>
                          </w:rPr>
                          <w:t>RANK()</w:t>
                        </w:r>
                      </w:p>
                      <w:p w14:paraId="16DE5C80">
                        <w:pPr>
                          <w:spacing w:before="78" w:line="288" w:lineRule="auto"/>
                          <w:ind w:left="900" w:right="0" w:firstLine="0"/>
                          <w:jc w:val="left"/>
                          <w:rPr>
                            <w:sz w:val="25"/>
                          </w:rPr>
                        </w:pPr>
                        <w:r>
                          <w:rPr>
                            <w:w w:val="110"/>
                            <w:sz w:val="25"/>
                          </w:rPr>
                          <w:t>Assigns</w:t>
                        </w:r>
                        <w:r>
                          <w:rPr>
                            <w:spacing w:val="-14"/>
                            <w:w w:val="110"/>
                            <w:sz w:val="25"/>
                          </w:rPr>
                          <w:t xml:space="preserve"> </w:t>
                        </w:r>
                        <w:r>
                          <w:rPr>
                            <w:w w:val="110"/>
                            <w:sz w:val="25"/>
                          </w:rPr>
                          <w:t>a</w:t>
                        </w:r>
                        <w:r>
                          <w:rPr>
                            <w:spacing w:val="-14"/>
                            <w:w w:val="110"/>
                            <w:sz w:val="25"/>
                          </w:rPr>
                          <w:t xml:space="preserve"> </w:t>
                        </w:r>
                        <w:r>
                          <w:rPr>
                            <w:w w:val="110"/>
                            <w:sz w:val="25"/>
                          </w:rPr>
                          <w:t>rank</w:t>
                        </w:r>
                        <w:r>
                          <w:rPr>
                            <w:spacing w:val="-14"/>
                            <w:w w:val="110"/>
                            <w:sz w:val="25"/>
                          </w:rPr>
                          <w:t xml:space="preserve"> </w:t>
                        </w:r>
                        <w:r>
                          <w:rPr>
                            <w:w w:val="110"/>
                            <w:sz w:val="25"/>
                          </w:rPr>
                          <w:t>to</w:t>
                        </w:r>
                        <w:r>
                          <w:rPr>
                            <w:spacing w:val="-14"/>
                            <w:w w:val="110"/>
                            <w:sz w:val="25"/>
                          </w:rPr>
                          <w:t xml:space="preserve"> </w:t>
                        </w:r>
                        <w:r>
                          <w:rPr>
                            <w:w w:val="110"/>
                            <w:sz w:val="25"/>
                          </w:rPr>
                          <w:t>each</w:t>
                        </w:r>
                        <w:r>
                          <w:rPr>
                            <w:spacing w:val="-14"/>
                            <w:w w:val="110"/>
                            <w:sz w:val="25"/>
                          </w:rPr>
                          <w:t xml:space="preserve"> </w:t>
                        </w:r>
                        <w:r>
                          <w:rPr>
                            <w:w w:val="110"/>
                            <w:sz w:val="25"/>
                          </w:rPr>
                          <w:t>row</w:t>
                        </w:r>
                        <w:r>
                          <w:rPr>
                            <w:spacing w:val="-14"/>
                            <w:w w:val="110"/>
                            <w:sz w:val="25"/>
                          </w:rPr>
                          <w:t xml:space="preserve"> </w:t>
                        </w:r>
                        <w:r>
                          <w:rPr>
                            <w:w w:val="110"/>
                            <w:sz w:val="25"/>
                          </w:rPr>
                          <w:t>with</w:t>
                        </w:r>
                        <w:r>
                          <w:rPr>
                            <w:spacing w:val="-14"/>
                            <w:w w:val="110"/>
                            <w:sz w:val="25"/>
                          </w:rPr>
                          <w:t xml:space="preserve"> </w:t>
                        </w:r>
                        <w:r>
                          <w:rPr>
                            <w:w w:val="110"/>
                            <w:sz w:val="25"/>
                          </w:rPr>
                          <w:t>the</w:t>
                        </w:r>
                        <w:r>
                          <w:rPr>
                            <w:spacing w:val="-14"/>
                            <w:w w:val="110"/>
                            <w:sz w:val="25"/>
                          </w:rPr>
                          <w:t xml:space="preserve"> </w:t>
                        </w:r>
                        <w:r>
                          <w:rPr>
                            <w:w w:val="110"/>
                            <w:sz w:val="25"/>
                          </w:rPr>
                          <w:t>same</w:t>
                        </w:r>
                        <w:r>
                          <w:rPr>
                            <w:spacing w:val="-14"/>
                            <w:w w:val="110"/>
                            <w:sz w:val="25"/>
                          </w:rPr>
                          <w:t xml:space="preserve"> </w:t>
                        </w:r>
                        <w:r>
                          <w:rPr>
                            <w:w w:val="110"/>
                            <w:sz w:val="25"/>
                          </w:rPr>
                          <w:t>values</w:t>
                        </w:r>
                        <w:r>
                          <w:rPr>
                            <w:spacing w:val="-14"/>
                            <w:w w:val="110"/>
                            <w:sz w:val="25"/>
                          </w:rPr>
                          <w:t xml:space="preserve"> </w:t>
                        </w:r>
                        <w:r>
                          <w:rPr>
                            <w:w w:val="110"/>
                            <w:sz w:val="25"/>
                          </w:rPr>
                          <w:t>having</w:t>
                        </w:r>
                        <w:r>
                          <w:rPr>
                            <w:spacing w:val="-14"/>
                            <w:w w:val="110"/>
                            <w:sz w:val="25"/>
                          </w:rPr>
                          <w:t xml:space="preserve"> </w:t>
                        </w:r>
                        <w:r>
                          <w:rPr>
                            <w:w w:val="110"/>
                            <w:sz w:val="25"/>
                          </w:rPr>
                          <w:t>the</w:t>
                        </w:r>
                        <w:r>
                          <w:rPr>
                            <w:spacing w:val="-14"/>
                            <w:w w:val="110"/>
                            <w:sz w:val="25"/>
                          </w:rPr>
                          <w:t xml:space="preserve"> </w:t>
                        </w:r>
                        <w:r>
                          <w:rPr>
                            <w:w w:val="110"/>
                            <w:sz w:val="25"/>
                          </w:rPr>
                          <w:t>same</w:t>
                        </w:r>
                        <w:r>
                          <w:rPr>
                            <w:spacing w:val="-14"/>
                            <w:w w:val="110"/>
                            <w:sz w:val="25"/>
                          </w:rPr>
                          <w:t xml:space="preserve"> </w:t>
                        </w:r>
                        <w:r>
                          <w:rPr>
                            <w:w w:val="110"/>
                            <w:sz w:val="25"/>
                          </w:rPr>
                          <w:t>rank,</w:t>
                        </w:r>
                        <w:r>
                          <w:rPr>
                            <w:spacing w:val="-14"/>
                            <w:w w:val="110"/>
                            <w:sz w:val="25"/>
                          </w:rPr>
                          <w:t xml:space="preserve"> </w:t>
                        </w:r>
                        <w:r>
                          <w:rPr>
                            <w:w w:val="110"/>
                            <w:sz w:val="25"/>
                          </w:rPr>
                          <w:t>but</w:t>
                        </w:r>
                        <w:r>
                          <w:rPr>
                            <w:spacing w:val="-14"/>
                            <w:w w:val="110"/>
                            <w:sz w:val="25"/>
                          </w:rPr>
                          <w:t xml:space="preserve"> </w:t>
                        </w:r>
                        <w:r>
                          <w:rPr>
                            <w:w w:val="110"/>
                            <w:sz w:val="25"/>
                          </w:rPr>
                          <w:t>skips</w:t>
                        </w:r>
                        <w:r>
                          <w:rPr>
                            <w:spacing w:val="-14"/>
                            <w:w w:val="110"/>
                            <w:sz w:val="25"/>
                          </w:rPr>
                          <w:t xml:space="preserve"> </w:t>
                        </w:r>
                        <w:r>
                          <w:rPr>
                            <w:w w:val="110"/>
                            <w:sz w:val="25"/>
                          </w:rPr>
                          <w:t>ranks</w:t>
                        </w:r>
                        <w:r>
                          <w:rPr>
                            <w:spacing w:val="-14"/>
                            <w:w w:val="110"/>
                            <w:sz w:val="25"/>
                          </w:rPr>
                          <w:t xml:space="preserve"> </w:t>
                        </w:r>
                        <w:r>
                          <w:rPr>
                            <w:w w:val="110"/>
                            <w:sz w:val="25"/>
                          </w:rPr>
                          <w:t>for duplicate values.</w:t>
                        </w:r>
                      </w:p>
                      <w:p w14:paraId="47A03E3E">
                        <w:pPr>
                          <w:spacing w:before="0" w:line="326" w:lineRule="exact"/>
                          <w:ind w:left="900" w:right="0" w:firstLine="0"/>
                          <w:jc w:val="left"/>
                          <w:rPr>
                            <w:b/>
                            <w:sz w:val="29"/>
                          </w:rPr>
                        </w:pPr>
                        <w:r>
                          <w:rPr>
                            <w:b/>
                            <w:spacing w:val="-2"/>
                            <w:sz w:val="29"/>
                          </w:rPr>
                          <w:t>Syntax:</w:t>
                        </w:r>
                      </w:p>
                    </w:txbxContent>
                  </v:textbox>
                </v:shape>
              </v:group>
            </w:pict>
          </mc:Fallback>
        </mc:AlternateContent>
      </w:r>
      <w:r>
        <w:rPr>
          <w:b/>
          <w:sz w:val="29"/>
        </w:rPr>
        <mc:AlternateContent>
          <mc:Choice Requires="wpg">
            <w:drawing>
              <wp:anchor distT="0" distB="0" distL="0" distR="0" simplePos="0" relativeHeight="251692032" behindDoc="0" locked="0" layoutInCell="1" allowOverlap="1">
                <wp:simplePos x="0" y="0"/>
                <wp:positionH relativeFrom="page">
                  <wp:posOffset>512445</wp:posOffset>
                </wp:positionH>
                <wp:positionV relativeFrom="page">
                  <wp:posOffset>9391650</wp:posOffset>
                </wp:positionV>
                <wp:extent cx="7043420" cy="1304925"/>
                <wp:effectExtent l="0" t="0" r="0" b="0"/>
                <wp:wrapNone/>
                <wp:docPr id="454" name="Group 454"/>
                <wp:cNvGraphicFramePr/>
                <a:graphic xmlns:a="http://schemas.openxmlformats.org/drawingml/2006/main">
                  <a:graphicData uri="http://schemas.microsoft.com/office/word/2010/wordprocessingGroup">
                    <wpg:wgp>
                      <wpg:cNvGrpSpPr/>
                      <wpg:grpSpPr>
                        <a:xfrm>
                          <a:off x="0" y="0"/>
                          <a:ext cx="7043420" cy="1304925"/>
                          <a:chOff x="0" y="0"/>
                          <a:chExt cx="7043420" cy="1304925"/>
                        </a:xfrm>
                      </wpg:grpSpPr>
                      <wps:wsp>
                        <wps:cNvPr id="455" name="Graphic 455"/>
                        <wps:cNvSpPr/>
                        <wps:spPr>
                          <a:xfrm>
                            <a:off x="5415195"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456" name="Graphic 456"/>
                        <wps:cNvSpPr/>
                        <wps:spPr>
                          <a:xfrm>
                            <a:off x="5642782"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457" name="Graphic 457"/>
                        <wps:cNvSpPr/>
                        <wps:spPr>
                          <a:xfrm>
                            <a:off x="6382687"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458" name="Image 458"/>
                          <pic:cNvPicPr/>
                        </pic:nvPicPr>
                        <pic:blipFill>
                          <a:blip r:embed="rId69" cstate="print"/>
                          <a:stretch>
                            <a:fillRect/>
                          </a:stretch>
                        </pic:blipFill>
                        <pic:spPr>
                          <a:xfrm>
                            <a:off x="0" y="25790"/>
                            <a:ext cx="6419849" cy="485759"/>
                          </a:xfrm>
                          <a:prstGeom prst="rect">
                            <a:avLst/>
                          </a:prstGeom>
                        </pic:spPr>
                      </pic:pic>
                    </wpg:wgp>
                  </a:graphicData>
                </a:graphic>
              </wp:anchor>
            </w:drawing>
          </mc:Choice>
          <mc:Fallback>
            <w:pict>
              <v:group id="_x0000_s1026" o:spid="_x0000_s1026" o:spt="203" style="position:absolute;left:0pt;margin-left:40.35pt;margin-top:739.5pt;height:102.75pt;width:554.6pt;mso-position-horizontal-relative:page;mso-position-vertical-relative:page;z-index:251692032;mso-width-relative:page;mso-height-relative:page;" coordsize="7043420,1304925" o:gfxdata="UEsDBAoAAAAAAIdO4kAAAAAAAAAAAAAAAAAEAAAAZHJzL1BLAwQUAAAACACHTuJAfU1JEt0AAAAN&#10;AQAADwAAAGRycy9kb3ducmV2LnhtbE2PzU7DMBCE70i8g7VI3Kht6E8S4lSoAk4VEi1S1Zsbb5Oo&#10;sR3FbtK+PdsT3HZ3RrPf5MuLbdmAfWi8UyAnAhi60pvGVQp+th9PCbAQtTO69Q4VXDHAsri/y3Vm&#10;/Oi+cdjEilGIC5lWUMfYZZyHskarw8R36Eg7+t7qSGtfcdPrkcJty5+FmHOrG0cfat3hqsbytDlb&#10;BZ+jHt9e5PuwPh1X1/129rVbS1Tq8UGKV2ARL/HPDDd8QoeCmA7+7ExgrYJELMhJ9+kipVI3h0zS&#10;FNiBpnkynQEvcv6/RfELUEsDBBQAAAAIAIdO4kBN+ywI/wQAAIQTAAAOAAAAZHJzL2Uyb0RvYy54&#10;bWzdWNtu4zYQfS/QfxD03liURN0QZ7FImiBA0Q262w+gZdoWIIkqSdvJ33dIamT51thtuigaICYl&#10;HQ5nDmeGHN5+em1qb8OlqkQ79clN4Hu8LcW8apdT//dvjz9lvqc0a+esFi2f+m9c+Z/ufvzhdtsV&#10;PBQrUc+59EBIq4ptN/VXWnfFZKLKFW+YuhEdb+HjQsiGaXiUy8lcsi1Ib+pJGATJZCvkvJOi5ErB&#10;2wf30e8lyksEisWiKvmDKNcNb7WTKnnNNJikVlWn/Dur7WLBS/1lsVBce/XUB0u1/YVJoD8zv5O7&#10;W1YsJetWVdmrwC5R4cCmhlUtTDqIemCaeWtZHYlqqlIKJRb6phTNxBliGQErSHDAzZMU687asiy2&#10;y24gHRbqgPW/Lbb8dfMivWo+9WMa+17LGlhyO69nXgA9225ZAOpJdl+7F9m/WLonY/HrQjamBVu8&#10;V0vs20Asf9VeCS/TII7iEDgv4RuJgjgPqaO+XMH6HI0rVz+/M3KCE0+MfoM62w6cUu2YUv+Mqa8r&#10;1nG7AMpwMDBFd0w5z4mptcdMD7iBKFUo4OwESzQmlOQgBvjIaUij0NGBhNE0DuKer4iGsaNrMJoV&#10;5VrpJy4s82zzi9LOkefYYyvsla8tdiWEgwmE2gaC9j0IBGkDYeam75g244zCputtpz5qspr6vSLm&#10;ayM2/JuwOH2weqDk7mvdjlE0jWgCVqGDABQB2HZW3AgIk0bUxulZtJN4MfBQWFkLxYE+kG+MHjqW&#10;CHg5plqJupo/VnVtTFdyObuvpbdhJrmAg2d2FWHICAb+iV5gejMxfwM32kLGmfrqjzWT3Pfq5xYc&#10;FczQ2JHYmWFH6vpe2CRmpm7F57UWi8osu53Bye0fIAJM3H6XUEiOQyExznR5KCRxmAJzxitIBm5/&#10;EAokDoKM9LFASEhieHDLhalnvEL/ajAMukA0oCqnwoEEWZ4nubUpzYPc2QSOcS4yCPwFCTkegHGB&#10;rYuPMRz0CLIo7ylBHLY9fqTPtfg9/VHsUczsEsbFHCVBGPYUERJFWW/BOYpyCmY6N0nHeFQJW2fx&#10;CH2RwTtlroSf1OUD6HFJLSFJkNlt+C+cJyRB7lxnD46EYOuI2YEvMdRpcTnypAIfwAYJAtg53Opj&#10;9J9zFOOAMYW89O42M0aedPN96sZKXAk/ycu+9BMLjgBs3Qo6IM3z1B06wDMQgK0DxmniGKN5nOe4&#10;NyEGW4cd23YlHNcDBR4tNyg4HCygP87Wo43yYD+NSR7fP/Q5YQT7v++n6fF+mhoWLt5PkygLkwzE&#10;mKOlGckKPFUmCQkiOHQenMJhTb77ToqqmI20rwdObaQ0ImkY7YXy2bAPwzi5KOp3QJrmSYobD/ov&#10;ti4wRhpch343LHZb5oVkJElAqYtoUzMMNcE5Rlyi2IOibdiOM4pZhyzFzQYR2DrkSIUr4SfV+JhU&#10;8fj5PiGY3v4LqaKrygL++3odekdV6Pu3JDBKr6E4uLs10trNS1WaStI8jCtRuKxxNftzw5Ycanbr&#10;zYgyY8xR+UjErK46LGNM/2NvXzxZ8GbG4VJBPs/hZFLCfZKGe4VOVq12KUlpyXUJxRYrFlBO/QaV&#10;qTvTDx+s0js9jQlnimnn5yGEp425Ub6DTSSL4YxpEl6c0ZTiMRnzXSddGe2ZDqgLagDjrMAqwmxd&#10;PaSn0elglQOVbMFlL2egt3f7M362qN3l2d2fUEsDBAoAAAAAAIdO4kAAAAAAAAAAAAAAAAAKAAAA&#10;ZHJzL21lZGlhL1BLAwQUAAAACACHTuJAsOcrU6MoAACeKAAAFQAAAGRycy9tZWRpYS9pbWFnZTEu&#10;anBlZwGeKGHX/9j/4AAQSkZJRgABAQEAYABgAAD/2wBDAAMCAgMCAgMDAwMEAwMEBQgFBQQEBQoH&#10;BwYIDAoMDAsKCwsNDhIQDQ4RDgsLEBYQERMUFRUVDA8XGBYUGBIUFRT/2wBDAQMEBAUEBQkFBQkU&#10;DQsNFBQUFBQUFBQUFBQUFBQUFBQUFBQUFBQUFBQUFBQUFBQUFBQUFBQUFBQUFBQUFBQUFBT/wAAR&#10;CABRBC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z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rfGvwn8XfDnR/DmqeJdDuNGsvEVs15pjXJUNcQqQC+wHco5GNwGQQRkUAclRRRQAU&#10;U6ON5pFRFLuxCqqjJJPQAVp6z4U1vw7HG+q6Pf6YkpKo15avCHI6gFgM1ShJpyS0RDnGLUW1d7ar&#10;UyqKKKksKKKKACiiigAooooAKKK0tH8Nav4iMg0rSr3UzHjeLO3eXbnpnaDiqjGU3aKuyZSjBc0n&#10;Zeen5mbRVifTrq1vnspraaG8R/La3kjKyB842lTzn2q9q/hLXPD9vHPqmjahpsEjbUlu7WSJWOM4&#10;BYAE4FPkm03Z6b6PT100+ZLqQTSclrtqtfTXX5XMmiiioNAooooAKK65/hN4uT4aR/EH+w7hvBr3&#10;p0/+1kKtGs4GdjAHcvoGYAE8Ak8VyNABRRRQAUUUUAFFFFABRRRQAUVf0LQtR8T6zZaTpNlNqOp3&#10;sqwW9pbIXkldjgKoHU1oePPAmu/DLxdqXhfxNYHS9d02QRXdm0iSGJioYDchKnhh0J60AYFFFFAB&#10;RRRQAUUUUAFFFFABRRRQAUUUUAFFFFABRRRQAUUUUAFFFFABRRWro3hTW/EUcj6Vo9/qaREK7Wdq&#10;8wQnoCVBxVRjKbtFXflqRKcYLmm0l56fnYyqKdJG8MjI6lHUlWVhggjqCKbUlhRRRQAUUUUAFFFF&#10;ABRRRQAUUUUAFFFFABRRRQAUUUUAFFFFABRRRQAUVo6N4c1bxFJJHpWl3upvEAzrZ27zFAehIUHF&#10;VLyzuNPupba6gktrmJikkMyFHRh1BB5BqnCSjzNad+hCnFycE1ddLq/3b/gQ0UUVJYUUUUAFFdbp&#10;3wo8W6v8OdS8eWWh3F14S027WxvNTiKlYJmAKhlzuAIYfNjbkgZzxXJUAFFFFABRRRQAUUUUAFFF&#10;FABRRRQAUUUUAFFFFABRRRQAUUUUAFFFFABRRRQAUUUUAFFFFABRRRQAUUUUAFFFFABRRRQAUUUU&#10;AFFFFABRRRQAUUUUAd78Bf8Aks/gz/sKQ/8AoVY3xK/5KN4q/wCwrd/+jmp3wz8TWvgz4geH9dvY&#10;5pbTT7yO4lS3AMjKpyQoJAz9SK7nx3q3wa1/+3dU0xfHSa9evNcwrdizFqJ3JYBgpLbMnsScV89W&#10;nOhmaq+ylKMoKN4q6T529dVbR36nq04xq4Pk54pqTdm7XXLbTR31PXPhtqnirTP2d/Bh8MeOvDvg&#10;iR7u+E8niCeKJbgeacBPMjfJHOcY6ivJofD2q/Er9oa20/xFr2neJ53njkv9W0p0e1kgjjDuVZFV&#10;cBF28Ac1Y0Lx78NNX+FPhzwt4yh8Vrd6PcXMyy6EtsI28188mViTgY7Dv1qp4P8Aid4W+FOteLdU&#10;8GJrYvbiyS00O41WK3eS3ZipmeXB254+UBWz3r5uhhMTh54udGi1Vm6ii/ZxS96ej9qpOTST5rOO&#10;iXkk/XqV6NWNCNSouSKjdc7e0dVyWstVa9+vmbvxr15fjB8O7XxvCg+0aRq9zpU4UYItpGMtsT7K&#10;CUrrviv+0J4t8A/ESy0OG4tr/wAMJYWPm6Rd2cUkcqvChcFiu/nJ/i/wrhIv2mta8YeF/E/h/wCI&#10;N9ca3YahYlLI21nbo1vdKwaNztCZXI55PsK2Ne+Kvwf1zxFaeKr7QvFWr67bW9vGNPuHt4bCR4kV&#10;VyVZnxlQe+fTtXOsvqUnChi8G6lOHtOVR99LmUHG0m4Ws1Jc1ly3+Zq8VCalVoYjllLlu37r91yT&#10;0XNe6s7a3O3+Fv7PXh7xd+3lpHhCSzjHhMSjWbiwP3fIWDzzDjupfC4/ukivEv2lvitqvxr+N/if&#10;xHqUm4PePaWNuowltaxuUhiUdgFA/Ek967D4DftLT+Dv2s9E+J/iD5bKa9aLUYYRlUtJUMRUZ5wi&#10;lT6nZ71mftc/BG++B/xj1FIyLvwxrcj6v4f1aA7oLyzkbehRhwSm4KR9D0YV99l9OrRwlGniHeai&#10;k3vqkr69fXrufL4qcKlepOkrRbdvS+hlan4D8A+C3h0fxNrWst4iaJXnfTYY2tbRmUEK4YbmxkZ2&#10;/pWN4R8E+H/+EWufE/irUL6DSBdfYra30xENxcSY3Egv8qgD1/8A17es+O/h740mj1rxDo2tx+IP&#10;KVbiLT5oxa3LqoALFvmXIAztHHv1rH8I+NvDZ8J3PhjxXp9/Npf2r7ba3Olun2iCQjaRh/lII9fy&#10;6Y+wl9V9t7vJy2fLv5W5/wAfn5Hx8Xi/Ye97Tmuub4dru/s/w+Xncg8e+DdL0HTNF8R+GNRu7rRd&#10;RZ1i+2KEuLeWMjKsV4J7gj/69anjDWdQ134LeGbrUr651G5/tW7XzruZpXwETA3MScVn+L/G2ga1&#10;HoGg6ZY39j4S0uQu/mOjXk5dgZHP8IbA4HT+Q6HUvFfwuu/Blr4fjj8XiGzmluYJGW13GR1Aw5z9&#10;3gdBnrSXsnKsqc4xTila7ScvdbsrPS6dht1lGg6tOUpKTd7JtR95K7TWtmrpfPVHE6j4UtLT4b6P&#10;4gSSY3t5fT20kbMPLCoqkEDGc8nPNdrofwe0TU/EGm2NxqF5aW1z4bGsy3BZD5cnfjb9wDPHX3rI&#10;8K+NPCUvgaHw74tsNUmSzvWvLWbSmjBbcoDI+8jAOOo5+mOdu7+MmgTeJm1C30u7sbL/AIRt9Gjt&#10;Ywr+VIc7cEsMoBjnr7VVGGCXLUqOLTUdNb3XNzX9dOuvQVeePfNTpxkmnPXS1ny8ttdba9NOppzf&#10;BbwTeWSyabrOrtcX+kyanp8E6x5RY1JYzEL0JwAFx0PJrEt/APgHRfC/hrVvEer6ws+sW+8WWnrG&#10;WVt5UyZZcBAMccnOcZ6UzR/i1pGnzaK8ltesLLw7NpEm1E5mfdhh8/3eepwfauS8W+LLPXtE8J2d&#10;vHOkuk2RtpzKoCsxkZsrgnIwe+KurVwUYudOEXK22tr3j0v5y6/kZ0aOPlNU6lSajffS9rT0vbyj&#10;0vf1K/xF8Jx+CPGep6NDcG6htnHlzMMFkZQy598MK5uvUls7v45/G+3Xwz4Y1XxN9tmgY6PaR/6T&#10;NFGqCUZQtsGFb584UHJxXrX/AAUU+DPw5+B/xb0PQ/h9Yy6L52jxXWp6M95JdfY5mZsAu7O24gcj&#10;cQMAjANeFifZqtP2Xw3dvS+h9DhXUdCn7b4rK/rbU+U67b4feCtM12w1fW/EF9PYaBpSp5xtEDTz&#10;O5ISNM8AnHU//XHE13Hw88a6Toem6zofiKwuL7QdVVDKbNgs8MiElHTdwevQ/wD1jphPZe2XtbW1&#10;32vbS9ul9zPG+19g/Y3vpta9rq9r6Xtexp674C8KXnh2z8R+HNY1CHRftyWN+mqwq89oW58zEeAw&#10;x2HPv6eipaeHvDXwt0a20z4nXOh2M97PIdTs9LuEe7cYBUqrBlC8dTg/hXmHi/xt4eXwjH4X8I2N&#10;/b6Y9yLy6utUdDcTyAYUYT5QAPT/APXk6v4rtL/4d6BoMccwvNPubiaV2UeWyyFdu05znjnIFevH&#10;E0MPKbhGN3FbOSXNdXUbNaW/FOzto/ElhMRioU1UlJRU3o1Fvls7OV01dPTro1dX1Xo3wS0jw/qH&#10;xAj1a68YPfa3HPctFbXGnyu1wqo22cyk4Bx8+088Y61y/j24ttbutLtIviXeeLY7m6xKL63nghtM&#10;kASYkYjHzHpjAFYPwx8V2ngvxhbatfRzS28UUyFbdQXy8bKMAkDqR3rndNmtrfUbWW8tzdWiSq00&#10;CuUMiA/MoYdMjjNc0sXB4WNJRSbk76y/u6vXW+u6e2ivv1xwU44ydZybSiraQ/vaL3dLaPRrfV22&#10;9T+Ivw28J+CLC8tS3ieDVoVHkXt7ax/YLxuMiNl55BJGTxjmofAfwmsNT8JReItbtvEOoW91M8Nt&#10;Z+G7MTTYXhpHZgVUZyAOpxV2X4oeEdC8LavpmgJ4nu11C2a2XTtZuImsrfd/GijJyvbp9aqeBPi1&#10;p2m+D4PDut3HiLTorSV5ba98N3ghlIc5KOrEKRnJB569u/bbA/WE3y25Xotk76Xez0vul56nn3zH&#10;6q1HmvzK7fxNW1st1rbRN/3dCLXfh/4c8A+M7KLXpNck0K/tVurP7PAkN4jFsBJUk4GMHOAO1bvx&#10;6XwIni3XhIPEI8ShIwgj8j7EG8tduf48Yxn3rzz4g+JLHXdctrjS9T8QanawxAB/Ec6zTq24khSp&#10;IC9PxzXS+P8Axh4C8drd609n4gsvFE8CgxxtC1mZVULkknfjjtj6Vm61H2dalSUErpq+t1Z3s+rT&#10;29eprGjiPa0K1Zzb5Wny6Wd1a63Sa+Le9uh65/wTv8YLe/Fm8+E+tq1/4M+IdlPpd9YOcxrMImeK&#10;YA9HBUjI55HoK+aPGGgN4U8W63ojSea2m309mZP7xjkZM/jtr6g/YR8IxfD/AFPWP2gPFimw8HeC&#10;baY2Msvy/wBo6lJG0cUEOfvEbznHQke+PljxDrdx4l1/UtXu9v2vULmW7m29N8jlmx7ZJr5w+pIN&#10;Ms/7R1K0tA20zzJFu9NxA/rXtfi74ual8OfGkvhfQraztvDWlutrJp72yMLsADe0jEbiWJPII7da&#10;8Ohme3mSWNikiMGVh2I5Br169+Ivw+8S6nB4k17QNXfxGiq09taSxiyupFAAZyfnGcDIA/Pv7GBq&#10;8lOShUUJ3Wr001ur2fXW3XY8PMKPtKkJVKTqQtJWWtpO1na66XV/s7nSeKfD9pLpvxE8G2MYjTTX&#10;i1/ToBz5alFMqD2Abge9cLqDf8Il8ErCzHyXvia8a7lHf7ND8qA+xfJqroPxWmg+Kr+LdUiaWG6d&#10;1u7aAA5gZdpRQSAcDGMntWZ8TfF9n4v8QQyaXBNa6PZWsVlZQTgB0jRf4gCRkkseDXVXxNCdOdWm&#10;7S1gl/dbun8o3j8zjw2ExFOpCjUV4+7NvpzKNmvnK0vlc+hvH2s+MbLVzHpHxD8MaBYLaxFdO1K4&#10;hW4U+WM5DRMeTyOe9cR8Fm8XP8LvER8GkHXDqsRz+5wU2fN/rfl9Pesbxf4v+F3jjVjqupReL4r5&#10;oY4mW1W1WP5ECjAYk9vWuNsPGNnY/DTVfDypci+udSivIZQF2KiKRyc5DfQfjXfXxsFinV9peNp2&#10;tNt6pWtde630tc87D5fUeDVH2dpXhfmppLRu97SvNLrex0v7QFzDPqehpdNZv4qis9utPYgbDNn5&#10;QSOC4Gc/h7V5RXa+P/Gth4503Q7yWGdPEtvB9mv5yq+Vcqv+rkznO/HByPx4riq+dx1SNXESqQd0&#10;7fkt/Pv53Pp8upSo4WFOas1f83t5fy+Vl0Pr39iGxh+Hnw3+MvxuFtDca54Q0pLPQWmTeLe9udye&#10;dt9VG3Bz0Zq8T+BOoX2r/Ge0vp55LrUrr7VM88rbnklaJyWYnqSxySa9i/YW8R6Z4s0n4l/A/WtQ&#10;j02P4haYsWkXdwQIotSh3NCGP+3kD/gIHU14hosF98Cfi3d2Hi7TLux1HR3uLO7slQeakhjZRgEg&#10;EHcCDnBBBGciowU408TTnN2Saf4mmPpyq4SrTgrtxaX3HpviGfxZH4B8Rr8VjYFWt/8AiUpJ9n+1&#10;faf4TH5PYd8/yzXOfC3VIPh74X0W4vEXHinUzbTqw62SKY2/DfJn/gNeI161qv7QOt6Smn6b4Nvp&#10;tJ0Oys4rdIri1gaR3A+dzkPjJ969mlmFOVT29RtOKsr+9J3et/hvZXXkn1PBq5bVhS+r0kmpu7S9&#10;yKsrJJe9Zt2fm10Nn4O+HtV8KfFHxlpGng/2tZ6bdRWhO35nDL5Z+b5eflPPHNTfFq+1m2+Hlinj&#10;p7M+OFvxLZ+SsRnS2A5Mnl/Ljd09cD0NY138YNGv9d1DWprW9Goan4dfTbzZFGFa7KhfMHzfcIA7&#10;A8dK5aTxxZav8M18PavFcTalp8/m6VeIqsEjb78TksCF7jGecelayxNCnh5YelPR89tdNWmrq3xW&#10;2fRoyjhcTVxMMVWp6rkvp72kZJ2d/hv8Stqmn5Hpfh741+NL34U+K9Ym1nfqNjcWkdvN9lhGxXbD&#10;DaEwcj1Brh/AXxY8VRfEKK6XVcT61e20d+/2eL98oYKBjZheCR8uKxNE8X2em/DjxJ4flina81Ke&#10;2lhdFUxqI2y245yD6YBo+HGo+FNH1Zb/AMSrrLSWs0U9oulCIgsrbiJPMxxwvT3rleNrVZ4f989E&#10;rtyeju7387afgdawFCjTxP7he83ZKK1XKrWWmnNr6q51Pxg+J/iZ/iRdwnU8xaJqUj6evkRfuSDg&#10;H7vzdB97NdXefGzxpF8G9P11dZxqsusSWr3H2WHmIRbgu3Zt698Zrzf4qa74R8T6tNq3h5Nbjv7y&#10;4ea7XUxCIhnkeWEJPXPU1TuvF9nP8LLLw0sU4v4NUe9aQqvlFDHtABznOfbHvVvG1adfENVnaSdm&#10;pPe6t80tPLYhZfRq4fDJ0EnFxunFXSs+bvo3r57nVfA74jeIrX4h2OnxahttNZ1ES30fkRnzmbOT&#10;nblf+A4q9Y6vqHxY+M9pp3ie5GpadptzdGOAxRx/u03Ns+UDcDsUc5OK5f4T+IfCHhPVoNY19Nbk&#10;1OzuFmtU00QmEgD+MOQc59DVi98ceHfDfj3T/E3g+LVpJVnlnu4dY8oB955RPLzgEMw5zjiijiLY&#10;amq1VOKndxu2+XTpbvd2v59Qr4a+KqyoUWpOFlLlSXNr9q/ayvby6HX+Cfi3qfxI8ZReFtctrK48&#10;NaoXto9OS2RFtBtOwxsBuyuBySfbFbE2kQa18H9B8HuFe/mivrjTpD1a4gmb5B/voXFcfB8Q/APh&#10;a+ute8MaHq6+IpUcW8WoSRm0s3cEFk2nc2MnAb9K56/+JIGheCI9P+0R6toEk80k0gAR2eUOu0gk&#10;kcc5ArqWMhCnKOIqKpJpq6191uOl7LXeSXS3yOR4GpUqRlhqTpxTTs9PeUZe9a70vaLf2r38yx8V&#10;gV0D4fgjBGhoCD/10evOq9B+MXj7SPHuo6TNo9nc2Vva2hheK4VRhy7Odu1j8vzcZx9K8+rwcdKE&#10;sRJ05XWmveyS/Q+jy+M44aKqR5Xq7PpeUn+p9U+Hb7xHD4Y8AQaV4x0LQbCTT4vP0/Unj8+4O852&#10;KyEkEccMOa4JvEFhY/FLxZ4X1WwbR/Deuz+RLayKq/ZJePLnABKj5ueDjDe1ZjeMPh3rugeG4tft&#10;fEkmoaRZLamOy8hLeXDFuSSWwc9RiuJ8d+MH8b+LrvWpLcWqSlRHArbvLRVCqM9zgDn1r3MVjoqn&#10;Bwkm046Xb05UpJppcq6WTd9+iPnsHl85VainBxTUteVR153KLTTfM9ndpW26tHbeMLM/B7wfP4VW&#10;WN/EWsP5mpTQtny7VWIjiB/2/vH2ODXk1db8UvFtn438a3mr2Mc8VtMkSqlwoVwVjVTkAkdQe9cl&#10;XhY2pGdZxpfBHSPp/wAHdn0OApThQU6vxy1l6vp8tkjs/hz4IsvFJ1TUNZ1BtM0DSYlmvJ4k3Stu&#10;OERB/eJzzT9Z0Hwpreo6PZ+CrrVZLm9uBbPbaykYZSSArho/lwcnjrxSfDjxtp3hlNX0zXNPl1LQ&#10;dXhWK6jt32yoVO5HQnjIOeDinatr/hTQtU0e98GWmqi4srkXUlxrLxlnKkFUCx8beDz15rpj7D6v&#10;H4f7178+6+Hpbl/W/Q5Z/WfrU/it9m1uT4X8XW/N+lup18Hw0+H194ifwhba9rJ8TqzW63rwx/YX&#10;uF6oF+/1BHX8TWF8F9S1bQPinpGkR391aQPqCxXVrDOyxylSQQyg4b8a3V+JXw+sPEMvi6w0HWf+&#10;EmYtOlnNNH9hjuG6uCPnPJJwRj2HbA+GnivwhoOtx+IPEY12fXYLw3MQ05YTAw6/OHIbOS3QjtXd&#10;ehGvSlTlGLUr3i2lypq1/wC9v69TzrYmWGrRqwnJONrSSb52neyX2dtenQyfDvh628WfFSDR7t5Y&#10;7a81F4ZHgIDgFz0JBGfwp/hbwXY65qfiu3nluETSdPurqAxsoLPGwChsg5HPOMfhV268WeF/D/j7&#10;SPEPheDV5o4Ln7VdQ6uYlLNuzhPL6DBPX2rpG+I/w+0eDxMdD0bWRe63aXET3N60R8hn5CIqt9zJ&#10;ySSSMDrXPSpYa79pOOkm3q9U4u1tNdfSx11quKsvZQlaUYpaLRqSvfXT3fW6LnhX4K+FNa0Pw+17&#10;rOoWmr63YS3MKIEMUTR7izvlc7MBcDOcg8+leP4OeGNT8U+E4NN1PUW0TXLW5l8+48sSo0Ib5uFx&#10;tJAODzjPPpn6L8WtI05vCJktr1v7I0q6sZ9iJ8zyhtpT5+V5Gc4PsaPD3xZ0jSW8Dma2vW/sOzvL&#10;e52Ih3tKDtKZfkDPOcfjXdGeXNRi4x+zd6/3L/nK/p5HnShmalOUZS15rLS327W08oW9fPSHVfAf&#10;grUPCWvXvhjWNUu9R0MRvcPexotvcqzbS0QA3AZ/vH+ea8srq/Cfiu00Lwx4s024jmefVraKGBo1&#10;BVWWQMd2SCBj0BrlK8LEzp1FCdOKTtqlte7t36WPosJCrSdSFSTkk1Zu17WV9kut+mmx6b8KXg8N&#10;+GPFXjD7JDeajpawQ2K3Ch0illcjzNvcgDitgeLb74u/DjxU3iMQXmq6HHFeWeorAkcgVn2vGdgA&#10;II9v5CuP+HHjix8Lrquma1YSaloGrxLFdwwuFlQqcpIhPG4Eng4+taXiDxx4Y0vwjeeHvBlhqUMW&#10;ouj31/q7oZ5FQ5WNQnyhc85r0qNeEcOl7RKPLJSj1cneztbXprfS33+TXw85YmUvZtzcouM+kYq1&#10;1e+n2rq3vc33e/303jG28RWEt3JZR/DVNPhN6b8QGMr5Q3j/AJ6Zz0zxXkXhPxjeeDPhz401Xwtc&#10;mwB1qFLd2iRyIWEmBhwR0x2rNuvjJbRfEy08QWdvcPpLWUNjfWVwqgzxCMJIu0MQfUZPYdKh0Dxb&#10;4Et9F8SaDqUWvjR77UI7u0NikImREDYV97EfxY4znHavTq46nVqXp1bNc6Tb2vFWs7aR0enR+p5V&#10;HL6tGlarSunyNpR3tJt8yvrLVa9V6Gp4j1T/AIWV8LbfxVqVtbp4g07VksZryCIRm6jZQw3gcZBI&#10;/wAmvS/iXrfjKz17VI9N+IvhfSNNWIbNLvbiFblB5YypVoick5I57ivEfGPxD0q80PTvDfhnTJ9M&#10;8P2lx9qka6kD3F1LjG98cDAzwOPpW/408V/C3xtrl7rN3H4viv7lVykK2qxBlQKOCSccDvWccXBR&#10;mo1Fz2jd8zhzNKV3dK73S1SvuaTwU3Km5UnyXnZckZ8qbjZWcrLZvRu17HQfB7/hMv8AhTt5/wAI&#10;P/yFv7a/eZ8n/VeSuf8AW/L129Oa474/3NnceJtOGbN9ejsUTWHsAPKN0Cd3TgsOh/LtWBbeNLa1&#10;+GB8PRrcx6mNXXUEnQAIqiPb97OQ2een40/4j+MtP8df2Tqa288Gvi2EGpuUURTuvCyKQc5I65A7&#10;Vw1sVTnglQUtVGOjemjleytpLVX11R6FDB1aePeIlHRynqlrqo25nfWOjtpo/U4uvpTwRf8AiK0+&#10;FXg1NC8X6J4XSR7kTpq8kam4/fcbA6NnHOcEdRXzXXqOm+LPAWqeBvD+j+JYfEX2zSTOVOliARP5&#10;j7sEuc9AOw71z5ZWVGc25Wbjp7zj1XVJtaHVm1B16dNKLklK7tFS+y18LaT1t103Ok8T+Krbwl8a&#10;NXtNR002nh/VoY7TUoNiqsysoBuECkj72WBBz17k1n+ItIT4G+GtUs4rqO51/XmeG3uImBMWnZ+/&#10;kdGk4/Ae1cH8RfGUfjbXYrm2szYWFrbR2Vpbs+9kiQYXc3c8k1N8SvF9n4y1HSbiyiniS00u3spB&#10;Oqgl4wQxGCeOeO/tXRVxkH7aUXdpvkflL4rfpta7fU5qOBqL2EZJpNLnW93D4b6/J73slsjkK6n4&#10;deCl8b65Lb3F6unabaW73l7dldxihTqQO55Arlq6z4beNYPBOt3Et7Y/2lpd9bPZXtsG2s8T4ztP&#10;qMD/AOt1rx8N7L20fbfDfX+lra9r26XPbxftfYT9h8VtNvwvpe17X0vYs+LLDwLJZRf8Inea3Jfi&#10;cRNBqsce2VTn50ZOnIHDc8+1ddJ8N/AGia1beFta1zWR4ml2Ry3NpFGbK3mcAqjA/O2MjJHr27ch&#10;4rv/AANDZxf8InZ62l/56ytPq0kW2JRn5UVOuTjluePeuwufiT8Pta1u38VaroWsnxNGEkltLaaM&#10;WM8yABXJJ3jOAcAduh5z7FP6vzy5/Z393vy21vb+9t+mtzxKv1n2cfZ+1t738vPzact/7u/66WOS&#10;0ZdZ+HnxKGj2+pXNnLFqMdrcNZzNEsyiQDnB5BHY+tTfEKxj1P41axZylliuNXMTlDhgGkAOPfmn&#10;6B4r8M6p4t1DxF4xXWTfSXi3lumjiHYG3FiH8znHCgY96k+IXivwnqniiLxF4bi1oalJem8uY9UE&#10;IhzkMAmwk9R3J4rF+z+rtKa5ee6i3ry6ra2/z8zde1+spum+bks5JK3No977fLTYk0z4b6Ze/GK/&#10;8JvPdjTreW5RZVdfOIjRmXJ246qM8Vv+APhD4W8R+GfDd7q2qajbX+tz3FpBBbbCvmIW2scrkKAv&#10;PUksMYq/bfFz4e2Hi668UW+ha02sX4fz/OeIxWzMhDNEA2WJPHzEcEkelc54T+Kek6Fp/gSC4t7x&#10;30G9ubi5MaIQ6yZ2hMsMnnnOK7accBSn77jJNy72Sco27bR5vTzPPqSzGtT9xTi0o9rtqM7995cv&#10;r0tc1Ln4O+GZtS8IJpmq6hd2Gp6jLpl3M4RSZIyAzxfKcKTnG7Paq938N/A15Y+I7HQ9b1W717RL&#10;WS7knmjjWznEZ+dUAG7jpknHcZFVtB+K2kaXbeEI5be9ZtI1i41CfYiENG5yAmW5b1zge9c74W8a&#10;WOh6n4ruJ4rh01bT7q1gEaqSryMCpbJGBxzjP41nKpgtEox97ffT3OmunvW76+prGlmGrc5e7tt7&#10;3vrfTX3b6aaeiPYv2APiE3hv4+af4R1BFvvCPjlG0DWtNm5injlVgjFTxuViMH0ZvWvGfjF4HX4a&#10;fFbxf4VRzJFo+q3NlE5OS0aSMEJPqVxmvcv2D/h9Fb+P5/jB4nf+zPh98PVbU72/mQ7bi5CnyLaL&#10;+9IWKnAyeAMfMK8A+I3jK4+InxA8SeKLpSk+s6jcX7IWzs8yRnC59ADj8K+bPqjnKKKKACiiigAo&#10;oooAKKKKACiiigAooooAKKKKACiiigAooooAKKKKACiiigAooooAKKKKACiiigAooooAKKKKACii&#10;igAooooAKKKKACiiigAooooAKKKKACiiigAooooAK0dR8R6trFhp1jf6pe31lpsbRWVtc3DyR2qM&#10;dzLEpJCAnkhcZNZ1FABRRRQAUUUUAFFFFABRRRQBr+FvF+veBtYj1bw3reo+H9UjVkS+0q7ktp1V&#10;hhgHQhgCOCM81S1PVLzWtQuL/ULue/vrhzJNc3MjSSyserMzEkk+pqrRQAUUUUAFFFFABRRRQAUU&#10;UUAFFFFAGjL4j1afQYNDk1S9k0WCdrmLTWuHNtHKww0ix52hiOCwGSKzqKKACiiigAooooAKKKKA&#10;CiiigB8M0lvMksTtFLGwZHQ4ZSOQQR0NW9b13UvE2q3Op6xqF1qupXLb57y+naaaVsYyzsSWOABy&#10;e1UaKACiiigAooooAKKKKACiiigAooooAKKKKACiiigAooooAKKKKACiiigAooooAKKKKACiiigA&#10;ooooAKKKKACiiigAooooAKKKKACiiigAooooAKKKKACiiigAooooAKKKKACiiigDRTxHq0WgyaGm&#10;qXqaLLOLp9NW4cWzzAbRIY87S4HG7GccVnUUUAFFFFABRRRQAUUUUAFFFFABRRRQAUUUUAFFFFAB&#10;RRRQAUUUUAFFFFABRRRQAUUUUAFFFFABRRRQAUUUUAFFFFABRRRQAUUUUAFFFFABRRRQAUUrKUOG&#10;BU+hFJ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69F/ql+l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Fhgsxu0AAAAIgEAABkAAABkcnMvX3JlbHMv&#10;ZTJvRG9jLnhtbC5yZWxzhY/LCsIwEEX3gv8QZm/TuhCRpm5EcCv1A4ZkmkabB0kU+/cG3CgILude&#10;7jlMu3/aiT0oJuOdgKaqgZGTXhmnBVz642oLLGV0CifvSMBMCfbdctGeacJcRmk0IbFCcUnAmHPY&#10;cZ7kSBZT5QO50gw+WszljJoHlDfUxNd1veHxkwHdF5OdlIB4Ug2wfg7F/J/th8FIOnh5t+TyDwU3&#10;trgLEKOmLMCSMvgOm+oaSAPvWv71WfcC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hjEAAFtDb250&#10;ZW50X1R5cGVzXS54bWxQSwECFAAKAAAAAACHTuJAAAAAAAAAAAAAAAAABgAAAAAAAAAAABAAAABV&#10;LwAAX3JlbHMvUEsBAhQAFAAAAAgAh07iQIoUZjzRAAAAlAEAAAsAAAAAAAAAAQAgAAAAeS8AAF9y&#10;ZWxzLy5yZWxzUEsBAhQACgAAAAAAh07iQAAAAAAAAAAAAAAAAAQAAAAAAAAAAAAQAAAAAAAAAGRy&#10;cy9QSwECFAAKAAAAAACHTuJAAAAAAAAAAAAAAAAACgAAAAAAAAAAABAAAABzMAAAZHJzL19yZWxz&#10;L1BLAQIUABQAAAAIAIdO4kBYYLMbtAAAACIBAAAZAAAAAAAAAAEAIAAAAJswAABkcnMvX3JlbHMv&#10;ZTJvRG9jLnhtbC5yZWxzUEsBAhQAFAAAAAgAh07iQH1NSRLdAAAADQEAAA8AAAAAAAAAAQAgAAAA&#10;IgAAAGRycy9kb3ducmV2LnhtbFBLAQIUABQAAAAIAIdO4kBN+ywI/wQAAIQTAAAOAAAAAAAAAAEA&#10;IAAAACwBAABkcnMvZTJvRG9jLnhtbFBLAQIUAAoAAAAAAIdO4kAAAAAAAAAAAAAAAAAKAAAAAAAA&#10;AAAAEAAAAFcGAABkcnMvbWVkaWEvUEsBAhQAFAAAAAgAh07iQLDnK1OjKAAAnigAABUAAAAAAAAA&#10;AQAgAAAAfwYAAGRycy9tZWRpYS9pbWFnZTEuanBlZ1BLBQYAAAAACgAKAFMCAADKMgAAAAA=&#10;">
                <o:lock v:ext="edit" aspectratio="f"/>
                <v:shape id="Graphic 455" o:spid="_x0000_s1026" o:spt="100" style="position:absolute;left:5415195;top:952532;height:352425;width:574040;" fillcolor="#034282" filled="t" stroked="f" coordsize="574040,352425" o:gfxdata="UEsDBAoAAAAAAIdO4kAAAAAAAAAAAAAAAAAEAAAAZHJzL1BLAwQUAAAACACHTuJACDwtL74AAADc&#10;AAAADwAAAGRycy9kb3ducmV2LnhtbEWPwWrDMBBE74H+g9hCbrFsY5fiRjE0EPAlpU166HGRtrax&#10;tTKW4iR/XxUKPQ4z84bZ1jc7ioVm3ztWkCUpCGLtTM+tgs/zYfMMwgdkg6NjUnAnD/XuYbXFyrgr&#10;f9ByCq2IEPYVKuhCmCopve7Iok/cRBy9bzdbDFHOrTQzXiPcjjJP0ydpsee40OFE+470cLpYBfv3&#10;o2n8Ibx+LcPginzQb0ZqpdaPWfoCItAt/If/2o1RUJQl/J6JR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DwtL74A&#10;AADcAAAADwAAAAAAAAABACAAAAAiAAAAZHJzL2Rvd25yZXYueG1sUEsBAhQAFAAAAAgAh07iQDMv&#10;BZ47AAAAOQAAABAAAAAAAAAAAQAgAAAADQEAAGRycy9zaGFwZXhtbC54bWxQSwUGAAAAAAYABgBb&#10;AQAAtwMAAAAA&#10;" path="m0,0l573560,0,573560,352350,0,352350,0,0xe">
                  <v:fill on="t" focussize="0,0"/>
                  <v:stroke on="f"/>
                  <v:imagedata o:title=""/>
                  <o:lock v:ext="edit" aspectratio="f"/>
                  <v:textbox inset="0mm,0mm,0mm,0mm"/>
                </v:shape>
                <v:shape id="Graphic 456" o:spid="_x0000_s1026" o:spt="100" style="position:absolute;left:5642782;top:184042;height:1121410;width:1400810;" fillcolor="#4194CD" filled="t" stroked="f" coordsize="1400810,1121410" o:gfxdata="UEsDBAoAAAAAAIdO4kAAAAAAAAAAAAAAAAAEAAAAZHJzL1BLAwQUAAAACACHTuJAUbkdKrwAAADc&#10;AAAADwAAAGRycy9kb3ducmV2LnhtbEWPS2sCMRSF9wX/Q7iCu5rRsYOMRheCULCbsbNweZlcJ9NO&#10;bsIk9fXrG6HQ5eE8Ps56e7O9uNAQOscKZtMMBHHjdMetgvpz/7oEESKyxt4xKbhTgO1m9LLGUrsr&#10;V3Q5xlakEQ4lKjAx+lLK0BiyGKbOEyfv7AaLMcmhlXrAaxq3vZxnWSEtdpwIBj3tDDXfxx+rILDP&#10;/VddPfzu8LFMCG7NKVdqMp5lKxCRbvE//Nd+1woWbwU8z6Qj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5HSq8AAAA&#10;3A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457" o:spid="_x0000_s1026" o:spt="100" style="position:absolute;left:6382687;top:9;height:1304925;width:661035;" fillcolor="#FAC612" filled="t" stroked="f" coordsize="661035,1304925" o:gfxdata="UEsDBAoAAAAAAIdO4kAAAAAAAAAAAAAAAAAEAAAAZHJzL1BLAwQUAAAACACHTuJAJUOKqb8AAADc&#10;AAAADwAAAGRycy9kb3ducmV2LnhtbEWPT2sCMRTE7wW/Q3hCbzWx9U/ZGj0IBYuH4q6WHh+b52Z1&#10;87JsUt1++6YgeBxm5jfMYtW7RlyoC7VnDeORAkFcelNzpWFfvD+9gggR2WDjmTT8UoDVcvCwwMz4&#10;K+/oksdKJAiHDDXYGNtMylBachhGviVO3tF3DmOSXSVNh9cEd418VmomHdacFiy2tLZUnvMflyg5&#10;fr8Uqt98Nlv78WUOu/Jw6rV+HI7VG4hIfbyHb+2N0TCZzuH/TDo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Diqm/&#10;AAAA3AAAAA8AAAAAAAAAAQAgAAAAIgAAAGRycy9kb3ducmV2LnhtbFBLAQIUABQAAAAIAIdO4kAz&#10;LwWeOwAAADkAAAAQAAAAAAAAAAEAIAAAAA4BAABkcnMvc2hhcGV4bWwueG1sUEsFBgAAAAAGAAYA&#10;WwEAALgDAAAAAA==&#10;" path="m531723,0l122466,0,122466,579678,531723,579678,531723,0xem660552,952525l0,952525,0,1304874,660552,1304874,660552,952525xe">
                  <v:fill on="t" focussize="0,0"/>
                  <v:stroke on="f"/>
                  <v:imagedata o:title=""/>
                  <o:lock v:ext="edit" aspectratio="f"/>
                  <v:textbox inset="0mm,0mm,0mm,0mm"/>
                </v:shape>
                <v:shape id="Image 458" o:spid="_x0000_s1026" o:spt="75" type="#_x0000_t75" style="position:absolute;left:0;top:25790;height:485759;width:6419849;" filled="f" o:preferrelative="t" stroked="f" coordsize="21600,21600" o:gfxdata="UEsDBAoAAAAAAIdO4kAAAAAAAAAAAAAAAAAEAAAAZHJzL1BLAwQUAAAACACHTuJA2fWsILkAAADc&#10;AAAADwAAAGRycy9kb3ducmV2LnhtbEVPzYrCMBC+C75DGMFL0VRXi1ajB0HX04LWBxiasS02k9rE&#10;qm9vDsIeP77/9fZlatFR6yrLCibjGARxbnXFhYJLth8tQDiPrLG2TAre5GC76ffWmGr75BN1Z1+I&#10;EMIuRQWl900qpctLMujGtiEO3NW2Bn2AbSF1i88Qbmo5jeNEGqw4NJTY0K6k/HZ+GAUZRl1C0+TA&#10;0Z2W7+w3co+fP6WGg0m8AuHp5f/FX/dRK5jNw9pwJhwBufk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n1rCC5AAAA3AAA&#10;AA8AAAAAAAAAAQAgAAAAIgAAAGRycy9kb3ducmV2LnhtbFBLAQIUABQAAAAIAIdO4kAzLwWeOwAA&#10;ADkAAAAQAAAAAAAAAAEAIAAAAAgBAABkcnMvc2hhcGV4bWwueG1sUEsFBgAAAAAGAAYAWwEAALID&#10;AAAAAA==&#10;">
                  <v:fill on="f" focussize="0,0"/>
                  <v:stroke on="f"/>
                  <v:imagedata r:id="rId69" o:title=""/>
                  <o:lock v:ext="edit" aspectratio="f"/>
                </v:shape>
              </v:group>
            </w:pict>
          </mc:Fallback>
        </mc:AlternateContent>
      </w:r>
    </w:p>
    <w:p w14:paraId="338740D0">
      <w:pPr>
        <w:pStyle w:val="8"/>
        <w:rPr>
          <w:b/>
          <w:sz w:val="29"/>
        </w:rPr>
      </w:pPr>
    </w:p>
    <w:p w14:paraId="3C28D2B2">
      <w:pPr>
        <w:pStyle w:val="8"/>
        <w:rPr>
          <w:b/>
          <w:sz w:val="29"/>
        </w:rPr>
      </w:pPr>
    </w:p>
    <w:p w14:paraId="52ECA020">
      <w:pPr>
        <w:pStyle w:val="8"/>
        <w:rPr>
          <w:b/>
          <w:sz w:val="29"/>
        </w:rPr>
      </w:pPr>
    </w:p>
    <w:p w14:paraId="3D17EE62">
      <w:pPr>
        <w:pStyle w:val="8"/>
        <w:rPr>
          <w:b/>
          <w:sz w:val="29"/>
        </w:rPr>
      </w:pPr>
    </w:p>
    <w:p w14:paraId="606EA29D">
      <w:pPr>
        <w:pStyle w:val="8"/>
        <w:spacing w:before="231"/>
        <w:rPr>
          <w:b/>
          <w:sz w:val="29"/>
        </w:rPr>
      </w:pPr>
    </w:p>
    <w:p w14:paraId="6F6A8542">
      <w:pPr>
        <w:pStyle w:val="11"/>
        <w:numPr>
          <w:ilvl w:val="0"/>
          <w:numId w:val="26"/>
        </w:numPr>
        <w:tabs>
          <w:tab w:val="left" w:pos="1106"/>
        </w:tabs>
        <w:spacing w:before="1" w:after="0" w:line="240" w:lineRule="auto"/>
        <w:ind w:left="1106" w:right="0" w:hanging="299"/>
        <w:jc w:val="left"/>
        <w:rPr>
          <w:b/>
          <w:sz w:val="29"/>
        </w:rPr>
      </w:pPr>
      <w:r>
        <w:rPr>
          <w:b/>
          <w:spacing w:val="-2"/>
          <w:w w:val="105"/>
          <w:sz w:val="29"/>
        </w:rPr>
        <w:t>DENSE_RANK()</w:t>
      </w:r>
    </w:p>
    <w:p w14:paraId="4E45294E">
      <w:pPr>
        <w:pStyle w:val="8"/>
        <w:spacing w:before="78"/>
        <w:ind w:left="807"/>
      </w:pPr>
      <w:r>
        <w:rPr>
          <w:w w:val="110"/>
        </w:rPr>
        <w:t>Similar</w:t>
      </w:r>
      <w:r>
        <w:rPr>
          <w:spacing w:val="-9"/>
          <w:w w:val="110"/>
        </w:rPr>
        <w:t xml:space="preserve"> </w:t>
      </w:r>
      <w:r>
        <w:rPr>
          <w:w w:val="110"/>
        </w:rPr>
        <w:t>to</w:t>
      </w:r>
      <w:r>
        <w:rPr>
          <w:spacing w:val="-9"/>
          <w:w w:val="110"/>
        </w:rPr>
        <w:t xml:space="preserve"> </w:t>
      </w:r>
      <w:r>
        <w:rPr>
          <w:w w:val="110"/>
        </w:rPr>
        <w:t>RANK(),</w:t>
      </w:r>
      <w:r>
        <w:rPr>
          <w:spacing w:val="-9"/>
          <w:w w:val="110"/>
        </w:rPr>
        <w:t xml:space="preserve"> </w:t>
      </w:r>
      <w:r>
        <w:rPr>
          <w:w w:val="110"/>
        </w:rPr>
        <w:t>but</w:t>
      </w:r>
      <w:r>
        <w:rPr>
          <w:spacing w:val="-9"/>
          <w:w w:val="110"/>
        </w:rPr>
        <w:t xml:space="preserve"> </w:t>
      </w:r>
      <w:r>
        <w:rPr>
          <w:w w:val="110"/>
        </w:rPr>
        <w:t>does</w:t>
      </w:r>
      <w:r>
        <w:rPr>
          <w:spacing w:val="-9"/>
          <w:w w:val="110"/>
        </w:rPr>
        <w:t xml:space="preserve"> </w:t>
      </w:r>
      <w:r>
        <w:rPr>
          <w:w w:val="110"/>
        </w:rPr>
        <w:t>not</w:t>
      </w:r>
      <w:r>
        <w:rPr>
          <w:spacing w:val="-9"/>
          <w:w w:val="110"/>
        </w:rPr>
        <w:t xml:space="preserve"> </w:t>
      </w:r>
      <w:r>
        <w:rPr>
          <w:w w:val="110"/>
        </w:rPr>
        <w:t>skip</w:t>
      </w:r>
      <w:r>
        <w:rPr>
          <w:spacing w:val="-9"/>
          <w:w w:val="110"/>
        </w:rPr>
        <w:t xml:space="preserve"> </w:t>
      </w:r>
      <w:r>
        <w:rPr>
          <w:w w:val="110"/>
        </w:rPr>
        <w:t>ranks</w:t>
      </w:r>
      <w:r>
        <w:rPr>
          <w:spacing w:val="-9"/>
          <w:w w:val="110"/>
        </w:rPr>
        <w:t xml:space="preserve"> </w:t>
      </w:r>
      <w:r>
        <w:rPr>
          <w:w w:val="110"/>
        </w:rPr>
        <w:t>for</w:t>
      </w:r>
      <w:r>
        <w:rPr>
          <w:spacing w:val="-9"/>
          <w:w w:val="110"/>
        </w:rPr>
        <w:t xml:space="preserve"> </w:t>
      </w:r>
      <w:r>
        <w:rPr>
          <w:w w:val="110"/>
        </w:rPr>
        <w:t>duplicate</w:t>
      </w:r>
      <w:r>
        <w:rPr>
          <w:spacing w:val="-9"/>
          <w:w w:val="110"/>
        </w:rPr>
        <w:t xml:space="preserve"> </w:t>
      </w:r>
      <w:r>
        <w:rPr>
          <w:spacing w:val="-2"/>
          <w:w w:val="110"/>
        </w:rPr>
        <w:t>values.</w:t>
      </w:r>
    </w:p>
    <w:p w14:paraId="261C3D92">
      <w:pPr>
        <w:pStyle w:val="4"/>
        <w:spacing w:before="51"/>
        <w:ind w:left="807"/>
      </w:pPr>
      <w:r>
        <w:rPr>
          <w:spacing w:val="-2"/>
        </w:rPr>
        <w:t>Syntax:</w:t>
      </w:r>
    </w:p>
    <w:p w14:paraId="00BFC990">
      <w:pPr>
        <w:pStyle w:val="8"/>
        <w:spacing w:before="7"/>
        <w:rPr>
          <w:b/>
          <w:sz w:val="14"/>
        </w:rPr>
      </w:pPr>
      <w:r>
        <w:rPr>
          <w:b/>
          <w:sz w:val="14"/>
        </w:rPr>
        <w:drawing>
          <wp:anchor distT="0" distB="0" distL="0" distR="0" simplePos="0" relativeHeight="251957248" behindDoc="1" locked="0" layoutInCell="1" allowOverlap="1">
            <wp:simplePos x="0" y="0"/>
            <wp:positionH relativeFrom="page">
              <wp:posOffset>512445</wp:posOffset>
            </wp:positionH>
            <wp:positionV relativeFrom="paragraph">
              <wp:posOffset>121920</wp:posOffset>
            </wp:positionV>
            <wp:extent cx="6457315" cy="431165"/>
            <wp:effectExtent l="0" t="0" r="0" b="0"/>
            <wp:wrapTopAndBottom/>
            <wp:docPr id="459" name="Image 459"/>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70" cstate="print"/>
                    <a:stretch>
                      <a:fillRect/>
                    </a:stretch>
                  </pic:blipFill>
                  <pic:spPr>
                    <a:xfrm>
                      <a:off x="0" y="0"/>
                      <a:ext cx="6457033" cy="431101"/>
                    </a:xfrm>
                    <a:prstGeom prst="rect">
                      <a:avLst/>
                    </a:prstGeom>
                  </pic:spPr>
                </pic:pic>
              </a:graphicData>
            </a:graphic>
          </wp:anchor>
        </w:drawing>
      </w:r>
    </w:p>
    <w:p w14:paraId="14593716">
      <w:pPr>
        <w:pStyle w:val="11"/>
        <w:numPr>
          <w:ilvl w:val="0"/>
          <w:numId w:val="26"/>
        </w:numPr>
        <w:tabs>
          <w:tab w:val="left" w:pos="1106"/>
        </w:tabs>
        <w:spacing w:before="123" w:after="0" w:line="240" w:lineRule="auto"/>
        <w:ind w:left="1106" w:right="0" w:hanging="299"/>
        <w:jc w:val="left"/>
        <w:rPr>
          <w:b/>
          <w:sz w:val="29"/>
        </w:rPr>
      </w:pPr>
      <w:r>
        <w:rPr>
          <w:b/>
          <w:spacing w:val="-2"/>
          <w:sz w:val="29"/>
        </w:rPr>
        <w:t>NTILE(n)</w:t>
      </w:r>
    </w:p>
    <w:p w14:paraId="42E48DB3">
      <w:pPr>
        <w:pStyle w:val="8"/>
        <w:spacing w:before="79"/>
        <w:ind w:left="807"/>
      </w:pPr>
      <w:r>
        <w:rPr>
          <w:w w:val="110"/>
        </w:rPr>
        <w:t>Divides</w:t>
      </w:r>
      <w:r>
        <w:rPr>
          <w:spacing w:val="-12"/>
          <w:w w:val="110"/>
        </w:rPr>
        <w:t xml:space="preserve"> </w:t>
      </w:r>
      <w:r>
        <w:rPr>
          <w:w w:val="110"/>
        </w:rPr>
        <w:t>the</w:t>
      </w:r>
      <w:r>
        <w:rPr>
          <w:spacing w:val="-12"/>
          <w:w w:val="110"/>
        </w:rPr>
        <w:t xml:space="preserve"> </w:t>
      </w:r>
      <w:r>
        <w:rPr>
          <w:w w:val="110"/>
        </w:rPr>
        <w:t>result</w:t>
      </w:r>
      <w:r>
        <w:rPr>
          <w:spacing w:val="-12"/>
          <w:w w:val="110"/>
        </w:rPr>
        <w:t xml:space="preserve"> </w:t>
      </w:r>
      <w:r>
        <w:rPr>
          <w:w w:val="110"/>
        </w:rPr>
        <w:t>set</w:t>
      </w:r>
      <w:r>
        <w:rPr>
          <w:spacing w:val="-11"/>
          <w:w w:val="110"/>
        </w:rPr>
        <w:t xml:space="preserve"> </w:t>
      </w:r>
      <w:r>
        <w:rPr>
          <w:w w:val="110"/>
        </w:rPr>
        <w:t>into</w:t>
      </w:r>
      <w:r>
        <w:rPr>
          <w:spacing w:val="-12"/>
          <w:w w:val="110"/>
        </w:rPr>
        <w:t xml:space="preserve"> </w:t>
      </w:r>
      <w:r>
        <w:rPr>
          <w:w w:val="110"/>
        </w:rPr>
        <w:t>n</w:t>
      </w:r>
      <w:r>
        <w:rPr>
          <w:spacing w:val="-12"/>
          <w:w w:val="110"/>
        </w:rPr>
        <w:t xml:space="preserve"> </w:t>
      </w:r>
      <w:r>
        <w:rPr>
          <w:w w:val="110"/>
        </w:rPr>
        <w:t>equal</w:t>
      </w:r>
      <w:r>
        <w:rPr>
          <w:spacing w:val="-12"/>
          <w:w w:val="110"/>
        </w:rPr>
        <w:t xml:space="preserve"> </w:t>
      </w:r>
      <w:r>
        <w:rPr>
          <w:w w:val="110"/>
        </w:rPr>
        <w:t>parts</w:t>
      </w:r>
      <w:r>
        <w:rPr>
          <w:spacing w:val="-11"/>
          <w:w w:val="110"/>
        </w:rPr>
        <w:t xml:space="preserve"> </w:t>
      </w:r>
      <w:r>
        <w:rPr>
          <w:w w:val="110"/>
        </w:rPr>
        <w:t>and</w:t>
      </w:r>
      <w:r>
        <w:rPr>
          <w:spacing w:val="-12"/>
          <w:w w:val="110"/>
        </w:rPr>
        <w:t xml:space="preserve"> </w:t>
      </w:r>
      <w:r>
        <w:rPr>
          <w:w w:val="110"/>
        </w:rPr>
        <w:t>assigns</w:t>
      </w:r>
      <w:r>
        <w:rPr>
          <w:spacing w:val="-12"/>
          <w:w w:val="110"/>
        </w:rPr>
        <w:t xml:space="preserve"> </w:t>
      </w:r>
      <w:r>
        <w:rPr>
          <w:w w:val="110"/>
        </w:rPr>
        <w:t>a</w:t>
      </w:r>
      <w:r>
        <w:rPr>
          <w:spacing w:val="-12"/>
          <w:w w:val="110"/>
        </w:rPr>
        <w:t xml:space="preserve"> </w:t>
      </w:r>
      <w:r>
        <w:rPr>
          <w:w w:val="110"/>
        </w:rPr>
        <w:t>group</w:t>
      </w:r>
      <w:r>
        <w:rPr>
          <w:spacing w:val="-12"/>
          <w:w w:val="110"/>
        </w:rPr>
        <w:t xml:space="preserve"> </w:t>
      </w:r>
      <w:r>
        <w:rPr>
          <w:w w:val="110"/>
        </w:rPr>
        <w:t>number</w:t>
      </w:r>
      <w:r>
        <w:rPr>
          <w:spacing w:val="-11"/>
          <w:w w:val="110"/>
        </w:rPr>
        <w:t xml:space="preserve"> </w:t>
      </w:r>
      <w:r>
        <w:rPr>
          <w:w w:val="110"/>
        </w:rPr>
        <w:t>to</w:t>
      </w:r>
      <w:r>
        <w:rPr>
          <w:spacing w:val="-12"/>
          <w:w w:val="110"/>
        </w:rPr>
        <w:t xml:space="preserve"> </w:t>
      </w:r>
      <w:r>
        <w:rPr>
          <w:w w:val="110"/>
        </w:rPr>
        <w:t>each</w:t>
      </w:r>
      <w:r>
        <w:rPr>
          <w:spacing w:val="-12"/>
          <w:w w:val="110"/>
        </w:rPr>
        <w:t xml:space="preserve"> </w:t>
      </w:r>
      <w:r>
        <w:rPr>
          <w:spacing w:val="-4"/>
          <w:w w:val="110"/>
        </w:rPr>
        <w:t>row.</w:t>
      </w:r>
    </w:p>
    <w:p w14:paraId="20E552AA">
      <w:pPr>
        <w:pStyle w:val="4"/>
        <w:spacing w:before="50"/>
        <w:ind w:left="807"/>
      </w:pPr>
      <w:r>
        <w:drawing>
          <wp:anchor distT="0" distB="0" distL="0" distR="0" simplePos="0" relativeHeight="251958272" behindDoc="1" locked="0" layoutInCell="1" allowOverlap="1">
            <wp:simplePos x="0" y="0"/>
            <wp:positionH relativeFrom="page">
              <wp:posOffset>512445</wp:posOffset>
            </wp:positionH>
            <wp:positionV relativeFrom="paragraph">
              <wp:posOffset>250825</wp:posOffset>
            </wp:positionV>
            <wp:extent cx="6396355" cy="408305"/>
            <wp:effectExtent l="0" t="0" r="0" b="0"/>
            <wp:wrapTopAndBottom/>
            <wp:docPr id="460" name="Image 460"/>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71" cstate="print"/>
                    <a:stretch>
                      <a:fillRect/>
                    </a:stretch>
                  </pic:blipFill>
                  <pic:spPr>
                    <a:xfrm>
                      <a:off x="0" y="0"/>
                      <a:ext cx="6396201" cy="408050"/>
                    </a:xfrm>
                    <a:prstGeom prst="rect">
                      <a:avLst/>
                    </a:prstGeom>
                  </pic:spPr>
                </pic:pic>
              </a:graphicData>
            </a:graphic>
          </wp:anchor>
        </w:drawing>
      </w:r>
      <w:r>
        <w:rPr>
          <w:spacing w:val="-2"/>
        </w:rPr>
        <w:t>Syntax:</w:t>
      </w:r>
    </w:p>
    <w:p w14:paraId="5C3AEFEC">
      <w:pPr>
        <w:pStyle w:val="11"/>
        <w:numPr>
          <w:ilvl w:val="0"/>
          <w:numId w:val="26"/>
        </w:numPr>
        <w:tabs>
          <w:tab w:val="left" w:pos="1106"/>
        </w:tabs>
        <w:spacing w:before="122" w:after="0" w:line="240" w:lineRule="auto"/>
        <w:ind w:left="1106" w:right="0" w:hanging="299"/>
        <w:jc w:val="left"/>
        <w:rPr>
          <w:b/>
          <w:sz w:val="29"/>
        </w:rPr>
      </w:pPr>
      <w:r>
        <w:rPr>
          <w:b/>
          <w:spacing w:val="-2"/>
          <w:w w:val="105"/>
          <w:sz w:val="29"/>
        </w:rPr>
        <w:t>SUM()</w:t>
      </w:r>
    </w:p>
    <w:p w14:paraId="365BF703">
      <w:pPr>
        <w:pStyle w:val="8"/>
        <w:spacing w:before="79"/>
        <w:ind w:left="807"/>
      </w:pPr>
      <w:r>
        <w:rPr>
          <w:w w:val="110"/>
        </w:rPr>
        <w:t>Calculates</w:t>
      </w:r>
      <w:r>
        <w:rPr>
          <w:spacing w:val="-16"/>
          <w:w w:val="110"/>
        </w:rPr>
        <w:t xml:space="preserve"> </w:t>
      </w:r>
      <w:r>
        <w:rPr>
          <w:w w:val="110"/>
        </w:rPr>
        <w:t>the</w:t>
      </w:r>
      <w:r>
        <w:rPr>
          <w:spacing w:val="-16"/>
          <w:w w:val="110"/>
        </w:rPr>
        <w:t xml:space="preserve"> </w:t>
      </w:r>
      <w:r>
        <w:rPr>
          <w:w w:val="110"/>
        </w:rPr>
        <w:t>cumulative</w:t>
      </w:r>
      <w:r>
        <w:rPr>
          <w:spacing w:val="-16"/>
          <w:w w:val="110"/>
        </w:rPr>
        <w:t xml:space="preserve"> </w:t>
      </w:r>
      <w:r>
        <w:rPr>
          <w:w w:val="110"/>
        </w:rPr>
        <w:t>total</w:t>
      </w:r>
      <w:r>
        <w:rPr>
          <w:spacing w:val="-16"/>
          <w:w w:val="110"/>
        </w:rPr>
        <w:t xml:space="preserve"> </w:t>
      </w:r>
      <w:r>
        <w:rPr>
          <w:w w:val="110"/>
        </w:rPr>
        <w:t>of</w:t>
      </w:r>
      <w:r>
        <w:rPr>
          <w:spacing w:val="-15"/>
          <w:w w:val="110"/>
        </w:rPr>
        <w:t xml:space="preserve"> </w:t>
      </w:r>
      <w:r>
        <w:rPr>
          <w:w w:val="110"/>
        </w:rPr>
        <w:t>a</w:t>
      </w:r>
      <w:r>
        <w:rPr>
          <w:spacing w:val="-16"/>
          <w:w w:val="110"/>
        </w:rPr>
        <w:t xml:space="preserve"> </w:t>
      </w:r>
      <w:r>
        <w:rPr>
          <w:w w:val="110"/>
        </w:rPr>
        <w:t>column</w:t>
      </w:r>
      <w:r>
        <w:rPr>
          <w:spacing w:val="-16"/>
          <w:w w:val="110"/>
        </w:rPr>
        <w:t xml:space="preserve"> </w:t>
      </w:r>
      <w:r>
        <w:rPr>
          <w:w w:val="110"/>
        </w:rPr>
        <w:t>within</w:t>
      </w:r>
      <w:r>
        <w:rPr>
          <w:spacing w:val="-16"/>
          <w:w w:val="110"/>
        </w:rPr>
        <w:t xml:space="preserve"> </w:t>
      </w:r>
      <w:r>
        <w:rPr>
          <w:w w:val="110"/>
        </w:rPr>
        <w:t>a</w:t>
      </w:r>
      <w:r>
        <w:rPr>
          <w:spacing w:val="-15"/>
          <w:w w:val="110"/>
        </w:rPr>
        <w:t xml:space="preserve"> </w:t>
      </w:r>
      <w:r>
        <w:rPr>
          <w:spacing w:val="-2"/>
          <w:w w:val="110"/>
        </w:rPr>
        <w:t>partition.</w:t>
      </w:r>
    </w:p>
    <w:p w14:paraId="591ED12D">
      <w:pPr>
        <w:pStyle w:val="4"/>
        <w:spacing w:before="50"/>
        <w:ind w:left="807"/>
      </w:pPr>
      <w:r>
        <w:rPr>
          <w:spacing w:val="-2"/>
        </w:rPr>
        <w:t>Syntax:</w:t>
      </w:r>
    </w:p>
    <w:p w14:paraId="06D2D0DA">
      <w:pPr>
        <w:pStyle w:val="8"/>
        <w:spacing w:before="9"/>
        <w:rPr>
          <w:b/>
          <w:sz w:val="10"/>
        </w:rPr>
      </w:pPr>
      <w:r>
        <w:rPr>
          <w:b/>
          <w:sz w:val="10"/>
        </w:rPr>
        <w:drawing>
          <wp:anchor distT="0" distB="0" distL="0" distR="0" simplePos="0" relativeHeight="251958272" behindDoc="1" locked="0" layoutInCell="1" allowOverlap="1">
            <wp:simplePos x="0" y="0"/>
            <wp:positionH relativeFrom="page">
              <wp:posOffset>512445</wp:posOffset>
            </wp:positionH>
            <wp:positionV relativeFrom="paragraph">
              <wp:posOffset>93980</wp:posOffset>
            </wp:positionV>
            <wp:extent cx="6402070" cy="408305"/>
            <wp:effectExtent l="0" t="0" r="0" b="0"/>
            <wp:wrapTopAndBottom/>
            <wp:docPr id="461" name="Image 461"/>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72" cstate="print"/>
                    <a:stretch>
                      <a:fillRect/>
                    </a:stretch>
                  </pic:blipFill>
                  <pic:spPr>
                    <a:xfrm>
                      <a:off x="0" y="0"/>
                      <a:ext cx="6402170" cy="408431"/>
                    </a:xfrm>
                    <a:prstGeom prst="rect">
                      <a:avLst/>
                    </a:prstGeom>
                  </pic:spPr>
                </pic:pic>
              </a:graphicData>
            </a:graphic>
          </wp:anchor>
        </w:drawing>
      </w:r>
    </w:p>
    <w:p w14:paraId="7E66A45B">
      <w:pPr>
        <w:pStyle w:val="11"/>
        <w:numPr>
          <w:ilvl w:val="0"/>
          <w:numId w:val="26"/>
        </w:numPr>
        <w:tabs>
          <w:tab w:val="left" w:pos="1106"/>
        </w:tabs>
        <w:spacing w:before="105" w:after="0" w:line="240" w:lineRule="auto"/>
        <w:ind w:left="1106" w:right="0" w:hanging="299"/>
        <w:jc w:val="left"/>
        <w:rPr>
          <w:b/>
          <w:sz w:val="29"/>
        </w:rPr>
      </w:pPr>
      <w:r>
        <w:rPr>
          <w:b/>
          <w:spacing w:val="-2"/>
          <w:sz w:val="29"/>
        </w:rPr>
        <w:t>AVG()</w:t>
      </w:r>
    </w:p>
    <w:p w14:paraId="6CC0A7A8">
      <w:pPr>
        <w:pStyle w:val="8"/>
        <w:spacing w:before="79"/>
        <w:ind w:left="807"/>
      </w:pPr>
      <w:r>
        <w:t>Calculates</w:t>
      </w:r>
      <w:r>
        <w:rPr>
          <w:spacing w:val="37"/>
        </w:rPr>
        <w:t xml:space="preserve"> </w:t>
      </w:r>
      <w:r>
        <w:t>the</w:t>
      </w:r>
      <w:r>
        <w:rPr>
          <w:spacing w:val="37"/>
        </w:rPr>
        <w:t xml:space="preserve"> </w:t>
      </w:r>
      <w:r>
        <w:t>average</w:t>
      </w:r>
      <w:r>
        <w:rPr>
          <w:spacing w:val="37"/>
        </w:rPr>
        <w:t xml:space="preserve"> </w:t>
      </w:r>
      <w:r>
        <w:t>value</w:t>
      </w:r>
      <w:r>
        <w:rPr>
          <w:spacing w:val="37"/>
        </w:rPr>
        <w:t xml:space="preserve"> </w:t>
      </w:r>
      <w:r>
        <w:t>of</w:t>
      </w:r>
      <w:r>
        <w:rPr>
          <w:spacing w:val="37"/>
        </w:rPr>
        <w:t xml:space="preserve"> </w:t>
      </w:r>
      <w:r>
        <w:t>a</w:t>
      </w:r>
      <w:r>
        <w:rPr>
          <w:spacing w:val="37"/>
        </w:rPr>
        <w:t xml:space="preserve"> </w:t>
      </w:r>
      <w:r>
        <w:t>column</w:t>
      </w:r>
      <w:r>
        <w:rPr>
          <w:spacing w:val="37"/>
        </w:rPr>
        <w:t xml:space="preserve"> </w:t>
      </w:r>
      <w:r>
        <w:t>within</w:t>
      </w:r>
      <w:r>
        <w:rPr>
          <w:spacing w:val="37"/>
        </w:rPr>
        <w:t xml:space="preserve"> </w:t>
      </w:r>
      <w:r>
        <w:t>a</w:t>
      </w:r>
      <w:r>
        <w:rPr>
          <w:spacing w:val="37"/>
        </w:rPr>
        <w:t xml:space="preserve"> </w:t>
      </w:r>
      <w:r>
        <w:rPr>
          <w:spacing w:val="-2"/>
        </w:rPr>
        <w:t>partition.</w:t>
      </w:r>
    </w:p>
    <w:p w14:paraId="702DB151">
      <w:pPr>
        <w:pStyle w:val="4"/>
        <w:spacing w:before="51"/>
        <w:ind w:left="807"/>
      </w:pPr>
      <w:r>
        <w:rPr>
          <w:spacing w:val="-2"/>
        </w:rPr>
        <w:t>Syntax:</w:t>
      </w:r>
    </w:p>
    <w:p w14:paraId="359A8E92">
      <w:pPr>
        <w:pStyle w:val="8"/>
        <w:spacing w:before="4"/>
        <w:rPr>
          <w:b/>
          <w:sz w:val="13"/>
        </w:rPr>
      </w:pPr>
      <w:r>
        <w:rPr>
          <w:b/>
          <w:sz w:val="13"/>
        </w:rPr>
        <w:drawing>
          <wp:anchor distT="0" distB="0" distL="0" distR="0" simplePos="0" relativeHeight="251959296" behindDoc="1" locked="0" layoutInCell="1" allowOverlap="1">
            <wp:simplePos x="0" y="0"/>
            <wp:positionH relativeFrom="page">
              <wp:posOffset>512445</wp:posOffset>
            </wp:positionH>
            <wp:positionV relativeFrom="paragraph">
              <wp:posOffset>112395</wp:posOffset>
            </wp:positionV>
            <wp:extent cx="6403340" cy="436880"/>
            <wp:effectExtent l="0" t="0" r="0" b="0"/>
            <wp:wrapTopAndBottom/>
            <wp:docPr id="462" name="Image 462"/>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73" cstate="print"/>
                    <a:stretch>
                      <a:fillRect/>
                    </a:stretch>
                  </pic:blipFill>
                  <pic:spPr>
                    <a:xfrm>
                      <a:off x="0" y="0"/>
                      <a:ext cx="6403104" cy="437006"/>
                    </a:xfrm>
                    <a:prstGeom prst="rect">
                      <a:avLst/>
                    </a:prstGeom>
                  </pic:spPr>
                </pic:pic>
              </a:graphicData>
            </a:graphic>
          </wp:anchor>
        </w:drawing>
      </w:r>
    </w:p>
    <w:p w14:paraId="5E46974E">
      <w:pPr>
        <w:pStyle w:val="11"/>
        <w:numPr>
          <w:ilvl w:val="0"/>
          <w:numId w:val="26"/>
        </w:numPr>
        <w:tabs>
          <w:tab w:val="left" w:pos="1199"/>
        </w:tabs>
        <w:spacing w:before="81" w:after="0" w:line="240" w:lineRule="auto"/>
        <w:ind w:left="1199" w:right="0" w:hanging="299"/>
        <w:jc w:val="left"/>
        <w:rPr>
          <w:b/>
          <w:sz w:val="29"/>
        </w:rPr>
      </w:pPr>
      <w:r>
        <w:rPr>
          <w:b/>
          <w:sz w:val="29"/>
        </w:rPr>
        <w:t>MAX()</w:t>
      </w:r>
      <w:r>
        <w:rPr>
          <w:b/>
          <w:spacing w:val="3"/>
          <w:sz w:val="29"/>
        </w:rPr>
        <w:t xml:space="preserve"> </w:t>
      </w:r>
      <w:r>
        <w:rPr>
          <w:b/>
          <w:sz w:val="29"/>
        </w:rPr>
        <w:t>&amp;</w:t>
      </w:r>
      <w:r>
        <w:rPr>
          <w:b/>
          <w:spacing w:val="2"/>
          <w:sz w:val="29"/>
        </w:rPr>
        <w:t xml:space="preserve"> </w:t>
      </w:r>
      <w:r>
        <w:rPr>
          <w:b/>
          <w:spacing w:val="-4"/>
          <w:sz w:val="29"/>
        </w:rPr>
        <w:t>MIN()</w:t>
      </w:r>
    </w:p>
    <w:p w14:paraId="7B6D9E06">
      <w:pPr>
        <w:pStyle w:val="8"/>
        <w:spacing w:before="79"/>
        <w:ind w:left="900"/>
      </w:pPr>
      <w:r>
        <w:rPr>
          <w:w w:val="110"/>
        </w:rPr>
        <w:t>Returns</w:t>
      </w:r>
      <w:r>
        <w:rPr>
          <w:spacing w:val="-15"/>
          <w:w w:val="110"/>
        </w:rPr>
        <w:t xml:space="preserve"> </w:t>
      </w:r>
      <w:r>
        <w:rPr>
          <w:w w:val="110"/>
        </w:rPr>
        <w:t>the</w:t>
      </w:r>
      <w:r>
        <w:rPr>
          <w:spacing w:val="-15"/>
          <w:w w:val="110"/>
        </w:rPr>
        <w:t xml:space="preserve"> </w:t>
      </w:r>
      <w:r>
        <w:rPr>
          <w:w w:val="110"/>
        </w:rPr>
        <w:t>maximum</w:t>
      </w:r>
      <w:r>
        <w:rPr>
          <w:spacing w:val="-15"/>
          <w:w w:val="110"/>
        </w:rPr>
        <w:t xml:space="preserve"> </w:t>
      </w:r>
      <w:r>
        <w:rPr>
          <w:w w:val="110"/>
        </w:rPr>
        <w:t>or</w:t>
      </w:r>
      <w:r>
        <w:rPr>
          <w:spacing w:val="-14"/>
          <w:w w:val="110"/>
        </w:rPr>
        <w:t xml:space="preserve"> </w:t>
      </w:r>
      <w:r>
        <w:rPr>
          <w:w w:val="110"/>
        </w:rPr>
        <w:t>minimum</w:t>
      </w:r>
      <w:r>
        <w:rPr>
          <w:spacing w:val="-15"/>
          <w:w w:val="110"/>
        </w:rPr>
        <w:t xml:space="preserve"> </w:t>
      </w:r>
      <w:r>
        <w:rPr>
          <w:w w:val="110"/>
        </w:rPr>
        <w:t>value</w:t>
      </w:r>
      <w:r>
        <w:rPr>
          <w:spacing w:val="-15"/>
          <w:w w:val="110"/>
        </w:rPr>
        <w:t xml:space="preserve"> </w:t>
      </w:r>
      <w:r>
        <w:rPr>
          <w:w w:val="110"/>
        </w:rPr>
        <w:t>in</w:t>
      </w:r>
      <w:r>
        <w:rPr>
          <w:spacing w:val="-15"/>
          <w:w w:val="110"/>
        </w:rPr>
        <w:t xml:space="preserve"> </w:t>
      </w:r>
      <w:r>
        <w:rPr>
          <w:w w:val="110"/>
        </w:rPr>
        <w:t>a</w:t>
      </w:r>
      <w:r>
        <w:rPr>
          <w:spacing w:val="-14"/>
          <w:w w:val="110"/>
        </w:rPr>
        <w:t xml:space="preserve"> </w:t>
      </w:r>
      <w:r>
        <w:rPr>
          <w:spacing w:val="-2"/>
          <w:w w:val="110"/>
        </w:rPr>
        <w:t>partition.</w:t>
      </w:r>
    </w:p>
    <w:p w14:paraId="330EFEEC">
      <w:pPr>
        <w:pStyle w:val="4"/>
        <w:spacing w:before="50"/>
        <w:ind w:left="900"/>
      </w:pPr>
      <w:r>
        <w:rPr>
          <w:spacing w:val="-2"/>
        </w:rPr>
        <w:t>Syntax:</w:t>
      </w:r>
    </w:p>
    <w:p w14:paraId="56F95FDD">
      <w:pPr>
        <w:pStyle w:val="8"/>
        <w:rPr>
          <w:b/>
          <w:sz w:val="13"/>
        </w:rPr>
      </w:pPr>
      <w:r>
        <w:rPr>
          <w:b/>
          <w:sz w:val="13"/>
        </w:rPr>
        <w:drawing>
          <wp:anchor distT="0" distB="0" distL="0" distR="0" simplePos="0" relativeHeight="251959296" behindDoc="1" locked="0" layoutInCell="1" allowOverlap="1">
            <wp:simplePos x="0" y="0"/>
            <wp:positionH relativeFrom="page">
              <wp:posOffset>512445</wp:posOffset>
            </wp:positionH>
            <wp:positionV relativeFrom="paragraph">
              <wp:posOffset>109855</wp:posOffset>
            </wp:positionV>
            <wp:extent cx="6445885" cy="612140"/>
            <wp:effectExtent l="0" t="0" r="0" b="0"/>
            <wp:wrapTopAndBottom/>
            <wp:docPr id="463" name="Image 463"/>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74" cstate="print"/>
                    <a:stretch>
                      <a:fillRect/>
                    </a:stretch>
                  </pic:blipFill>
                  <pic:spPr>
                    <a:xfrm>
                      <a:off x="0" y="0"/>
                      <a:ext cx="6445932" cy="612076"/>
                    </a:xfrm>
                    <a:prstGeom prst="rect">
                      <a:avLst/>
                    </a:prstGeom>
                  </pic:spPr>
                </pic:pic>
              </a:graphicData>
            </a:graphic>
          </wp:anchor>
        </w:drawing>
      </w:r>
    </w:p>
    <w:p w14:paraId="05D16998">
      <w:pPr>
        <w:pStyle w:val="11"/>
        <w:numPr>
          <w:ilvl w:val="0"/>
          <w:numId w:val="26"/>
        </w:numPr>
        <w:tabs>
          <w:tab w:val="left" w:pos="1199"/>
        </w:tabs>
        <w:spacing w:before="243" w:after="0" w:line="240" w:lineRule="auto"/>
        <w:ind w:left="1199" w:right="0" w:hanging="299"/>
        <w:jc w:val="left"/>
        <w:rPr>
          <w:b/>
          <w:sz w:val="29"/>
        </w:rPr>
      </w:pPr>
      <w:r>
        <w:rPr>
          <w:b/>
          <w:spacing w:val="-2"/>
          <w:sz w:val="29"/>
        </w:rPr>
        <w:t>LEAD()</w:t>
      </w:r>
    </w:p>
    <w:p w14:paraId="5DE9DC05">
      <w:pPr>
        <w:pStyle w:val="8"/>
        <w:spacing w:before="79"/>
        <w:ind w:left="900"/>
      </w:pPr>
      <w:r>
        <w:rPr>
          <w:w w:val="110"/>
        </w:rPr>
        <w:t>Returns</w:t>
      </w:r>
      <w:r>
        <w:rPr>
          <w:spacing w:val="-15"/>
          <w:w w:val="110"/>
        </w:rPr>
        <w:t xml:space="preserve"> </w:t>
      </w:r>
      <w:r>
        <w:rPr>
          <w:w w:val="110"/>
        </w:rPr>
        <w:t>the</w:t>
      </w:r>
      <w:r>
        <w:rPr>
          <w:spacing w:val="-15"/>
          <w:w w:val="110"/>
        </w:rPr>
        <w:t xml:space="preserve"> </w:t>
      </w:r>
      <w:r>
        <w:rPr>
          <w:w w:val="110"/>
        </w:rPr>
        <w:t>next</w:t>
      </w:r>
      <w:r>
        <w:rPr>
          <w:spacing w:val="-14"/>
          <w:w w:val="110"/>
        </w:rPr>
        <w:t xml:space="preserve"> </w:t>
      </w:r>
      <w:r>
        <w:rPr>
          <w:w w:val="110"/>
        </w:rPr>
        <w:t>row's</w:t>
      </w:r>
      <w:r>
        <w:rPr>
          <w:spacing w:val="-15"/>
          <w:w w:val="110"/>
        </w:rPr>
        <w:t xml:space="preserve"> </w:t>
      </w:r>
      <w:r>
        <w:rPr>
          <w:w w:val="110"/>
        </w:rPr>
        <w:t>value</w:t>
      </w:r>
      <w:r>
        <w:rPr>
          <w:spacing w:val="-14"/>
          <w:w w:val="110"/>
        </w:rPr>
        <w:t xml:space="preserve"> </w:t>
      </w:r>
      <w:r>
        <w:rPr>
          <w:w w:val="110"/>
        </w:rPr>
        <w:t>in</w:t>
      </w:r>
      <w:r>
        <w:rPr>
          <w:spacing w:val="-15"/>
          <w:w w:val="110"/>
        </w:rPr>
        <w:t xml:space="preserve"> </w:t>
      </w:r>
      <w:r>
        <w:rPr>
          <w:w w:val="110"/>
        </w:rPr>
        <w:t>the</w:t>
      </w:r>
      <w:r>
        <w:rPr>
          <w:spacing w:val="-14"/>
          <w:w w:val="110"/>
        </w:rPr>
        <w:t xml:space="preserve"> </w:t>
      </w:r>
      <w:r>
        <w:rPr>
          <w:w w:val="110"/>
        </w:rPr>
        <w:t>result</w:t>
      </w:r>
      <w:r>
        <w:rPr>
          <w:spacing w:val="-15"/>
          <w:w w:val="110"/>
        </w:rPr>
        <w:t xml:space="preserve"> </w:t>
      </w:r>
      <w:r>
        <w:rPr>
          <w:spacing w:val="-4"/>
          <w:w w:val="110"/>
        </w:rPr>
        <w:t>set.</w:t>
      </w:r>
    </w:p>
    <w:p w14:paraId="330784BA">
      <w:pPr>
        <w:spacing w:before="50"/>
        <w:ind w:left="900" w:right="0" w:firstLine="0"/>
        <w:jc w:val="left"/>
        <w:rPr>
          <w:b/>
          <w:sz w:val="29"/>
        </w:rPr>
      </w:pPr>
      <w:r>
        <w:rPr>
          <w:b/>
          <w:spacing w:val="-2"/>
          <w:sz w:val="29"/>
        </w:rPr>
        <w:t>Syntax:</w:t>
      </w:r>
    </w:p>
    <w:p w14:paraId="2574E87D">
      <w:pPr>
        <w:spacing w:after="0"/>
        <w:jc w:val="left"/>
        <w:rPr>
          <w:b/>
          <w:sz w:val="29"/>
        </w:rPr>
        <w:sectPr>
          <w:pgSz w:w="11900" w:h="16850"/>
          <w:pgMar w:top="860" w:right="0" w:bottom="0" w:left="0" w:header="724" w:footer="0" w:gutter="0"/>
          <w:cols w:space="720" w:num="1"/>
        </w:sectPr>
      </w:pPr>
    </w:p>
    <w:p w14:paraId="3C5772D7">
      <w:pPr>
        <w:pStyle w:val="8"/>
        <w:rPr>
          <w:b/>
          <w:sz w:val="29"/>
        </w:rPr>
      </w:pPr>
      <w:r>
        <w:rPr>
          <w:b/>
          <w:sz w:val="29"/>
        </w:rPr>
        <mc:AlternateContent>
          <mc:Choice Requires="wps">
            <w:drawing>
              <wp:anchor distT="0" distB="0" distL="0" distR="0" simplePos="0" relativeHeight="25182720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464" name="Graphic 464"/>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464" o:spid="_x0000_s1026" o:spt="100" style="position:absolute;left:0pt;margin-left:67.4pt;margin-top:0pt;height:834.75pt;width:527.55pt;mso-position-horizontal-relative:page;mso-position-vertical-relative:page;z-index:-25148928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HIZEVkoCAACnBQAADgAAAGRycy9lMm9Eb2MueG1srVTR&#10;btsgFH2ftH9AvDd24sRyozhV1ajVpGmr1PYDCMYxEgYGJE7+fhdsEqd7SaW9mIs5HO6558Lq4dgK&#10;dGDGciVLPJ2kGDFJVcXlrsQf7893BUbWEVkRoSQr8YlZ/LD+/m3V6SWbqUaJihkEJNIuO13ixjm9&#10;TBJLG9YSO1GaSVislWmJg6nZJZUhHbC3IpmlaZ50ylTaKMqshb+bfhEPjOYWQlXXnLKNovuWSdez&#10;GiaIA0m24dridci2rhl1v+vaModEiUGpC184BOKt/ybrFVnuDNENp0MK5JYUPmlqCZdw6JlqQxxB&#10;e8P/oWo5Ncqq2k2oapNeSKgIqJimn2rz1hDNghYotdXnotv/R0t/HV4N4lWJ5/kcI0lasPxlqIf/&#10;BQXqtF0C7k2/mmFmIfRqj7Vp/Qg60DEU9XQuKjs6ROFnnt/fFwVwU1ibpnk6zWYLT5tc9tO9dS9M&#10;BS5y+Gldb0sVI9LEiB5lDA2Y620VwVaHEdhqgq3b3lZNnN/nE/Qh6kbJNKNcPKBVB/auAtR5KT7r&#10;RQFdEgVBtheMkFfYLJ0v5vkVNiLiqAPrNV9ci+MYky2yNAvVh4MjII49MB8d+0V4sGFaRBsibxwH&#10;/lEJvrzhloRG/OEijpRSoSzre8RbF5rlbCfgxg1jleDVMxfCu2fNbvskDDoQf+Gz+ayYDb02giW+&#10;o/se9tFWVSe4BB10fYntnz0xDCPxQ8I1809GDEwMtjEwTjyp8LD4o6V63DtVc9+84YSed5jA/Q0q&#10;hrfGPxDjeUBd3tf1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AchkRWSgIAAKc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28224" behindDoc="1" locked="0" layoutInCell="1" allowOverlap="1">
                <wp:simplePos x="0" y="0"/>
                <wp:positionH relativeFrom="page">
                  <wp:posOffset>0</wp:posOffset>
                </wp:positionH>
                <wp:positionV relativeFrom="page">
                  <wp:posOffset>90170</wp:posOffset>
                </wp:positionV>
                <wp:extent cx="6703695" cy="10606405"/>
                <wp:effectExtent l="0" t="0" r="0" b="0"/>
                <wp:wrapNone/>
                <wp:docPr id="465" name="Graphic 465"/>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465" o:spid="_x0000_s1026" o:spt="100" style="position:absolute;left:0pt;margin-left:0pt;margin-top:7.1pt;height:835.15pt;width:527.85pt;mso-position-horizontal-relative:page;mso-position-vertical-relative:page;z-index:-25148825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PWwmDdUAgAArQUAAA4AAABkcnMvZTJvRG9jLnhtbK1U&#10;0W7bIBR9n7R/QLwvdpzUc6I41dSo1aRpq9TuAwjGMRIGBiRO/n4XbBI3rbZO2ou54MPh3nMurG6P&#10;rUAHZixXssTTSYoRk1RVXO5K/PP5/lOBkXVEVkQoyUp8Yhbfrj9+WHV6yTLVKFExg4BE2mWnS9w4&#10;p5dJYmnDWmInSjMJP2tlWuJganZJZUgH7K1IsjTNk06ZShtFmbWwuul/4oHRvIdQ1TWnbKPovmXS&#10;9ayGCeKgJNtwbfE6ZFvXjLofdW2ZQ6LEUKkLXzgE4q3/JusVWe4M0Q2nQwrkPSlc1dQSLuHQM9WG&#10;OIL2hr+iajk1yqraTahqk76QoAhUMU2vtHlqiGahFpDa6rPo9v/R0u+HR4N4VeJ5foORJC1Y/jDo&#10;4ZdAoE7bJeCe9KMZZhZCX+2xNq0foQ50DKKezqKyo0MUFvPP6SxfADeFf9M0T/N5GmiTy366t+6B&#10;qcBFDt+s622pYkSaGNGjjKEBc72tItjqMAJbTbB129uqifP7fII+RN0omWaUiwe06sCeVYA6X4rP&#10;ep7BVQhJZ/NiOis8KyR9gQo53jJbFIti9taOiIujDkeM8KEPgToC4tgDoVejrH/BTNMXmUaaOI7p&#10;vBPTLJsNRUVIHK+hN8U8/yP0pWB5+o8b3sybCmVZL7o3MKh/NhWkGLeNVYJX91wI76E1u+2dMOhA&#10;/LX3RmZD8iNY4vu672QfbVV1gqvQQe+X2P7aE8MwEl8lXDb/cMTAxGAbA+PEnQrPiz9aqi97p2ru&#10;Wzic0PMOE7jFoYrhxfHPxHgeUJdXdv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PWwmDd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693056" behindDoc="0" locked="0" layoutInCell="1" allowOverlap="1">
                <wp:simplePos x="0" y="0"/>
                <wp:positionH relativeFrom="page">
                  <wp:posOffset>0</wp:posOffset>
                </wp:positionH>
                <wp:positionV relativeFrom="page">
                  <wp:posOffset>0</wp:posOffset>
                </wp:positionV>
                <wp:extent cx="6991985" cy="1751330"/>
                <wp:effectExtent l="0" t="0" r="0" b="0"/>
                <wp:wrapNone/>
                <wp:docPr id="466" name="Group 466"/>
                <wp:cNvGraphicFramePr/>
                <a:graphic xmlns:a="http://schemas.openxmlformats.org/drawingml/2006/main">
                  <a:graphicData uri="http://schemas.microsoft.com/office/word/2010/wordprocessingGroup">
                    <wpg:wgp>
                      <wpg:cNvGrpSpPr/>
                      <wpg:grpSpPr>
                        <a:xfrm>
                          <a:off x="0" y="0"/>
                          <a:ext cx="6991984" cy="1751330"/>
                          <a:chOff x="0" y="0"/>
                          <a:chExt cx="6991984" cy="1751330"/>
                        </a:xfrm>
                      </wpg:grpSpPr>
                      <wps:wsp>
                        <wps:cNvPr id="467" name="Graphic 467"/>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468" name="Graphic 468"/>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469" name="Graphic 469"/>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470" name="Image 470"/>
                          <pic:cNvPicPr/>
                        </pic:nvPicPr>
                        <pic:blipFill>
                          <a:blip r:embed="rId75" cstate="print"/>
                          <a:stretch>
                            <a:fillRect/>
                          </a:stretch>
                        </pic:blipFill>
                        <pic:spPr>
                          <a:xfrm>
                            <a:off x="571670" y="1332173"/>
                            <a:ext cx="6419849" cy="419099"/>
                          </a:xfrm>
                          <a:prstGeom prst="rect">
                            <a:avLst/>
                          </a:prstGeom>
                        </pic:spPr>
                      </pic:pic>
                      <wps:wsp>
                        <wps:cNvPr id="471" name="Textbox 471"/>
                        <wps:cNvSpPr txBox="1"/>
                        <wps:spPr>
                          <a:xfrm>
                            <a:off x="0" y="0"/>
                            <a:ext cx="6991984" cy="1751330"/>
                          </a:xfrm>
                          <a:prstGeom prst="rect">
                            <a:avLst/>
                          </a:prstGeom>
                        </wps:spPr>
                        <wps:txbx>
                          <w:txbxContent>
                            <w:p w14:paraId="63A868D2">
                              <w:pPr>
                                <w:spacing w:before="0" w:line="240" w:lineRule="auto"/>
                                <w:rPr>
                                  <w:sz w:val="29"/>
                                </w:rPr>
                              </w:pPr>
                            </w:p>
                            <w:p w14:paraId="07C67673">
                              <w:pPr>
                                <w:spacing w:before="253" w:line="240" w:lineRule="auto"/>
                                <w:rPr>
                                  <w:sz w:val="29"/>
                                </w:rPr>
                              </w:pPr>
                            </w:p>
                            <w:p w14:paraId="7A85B59D">
                              <w:pPr>
                                <w:spacing w:before="0"/>
                                <w:ind w:left="900" w:right="0" w:firstLine="0"/>
                                <w:jc w:val="left"/>
                                <w:rPr>
                                  <w:b/>
                                  <w:sz w:val="29"/>
                                </w:rPr>
                              </w:pPr>
                              <w:r>
                                <w:rPr>
                                  <w:b/>
                                  <w:w w:val="105"/>
                                  <w:sz w:val="29"/>
                                </w:rPr>
                                <w:t>9.</w:t>
                              </w:r>
                              <w:r>
                                <w:rPr>
                                  <w:b/>
                                  <w:spacing w:val="-6"/>
                                  <w:w w:val="105"/>
                                  <w:sz w:val="29"/>
                                </w:rPr>
                                <w:t xml:space="preserve"> </w:t>
                              </w:r>
                              <w:r>
                                <w:rPr>
                                  <w:b/>
                                  <w:spacing w:val="-4"/>
                                  <w:w w:val="105"/>
                                  <w:sz w:val="29"/>
                                </w:rPr>
                                <w:t>LAG()</w:t>
                              </w:r>
                            </w:p>
                            <w:p w14:paraId="270D5477">
                              <w:pPr>
                                <w:spacing w:before="79"/>
                                <w:ind w:left="900" w:right="0" w:firstLine="0"/>
                                <w:jc w:val="left"/>
                                <w:rPr>
                                  <w:sz w:val="25"/>
                                </w:rPr>
                              </w:pPr>
                              <w:r>
                                <w:rPr>
                                  <w:w w:val="110"/>
                                  <w:sz w:val="25"/>
                                </w:rPr>
                                <w:t>Returns</w:t>
                              </w:r>
                              <w:r>
                                <w:rPr>
                                  <w:spacing w:val="-17"/>
                                  <w:w w:val="110"/>
                                  <w:sz w:val="25"/>
                                </w:rPr>
                                <w:t xml:space="preserve"> </w:t>
                              </w:r>
                              <w:r>
                                <w:rPr>
                                  <w:w w:val="110"/>
                                  <w:sz w:val="25"/>
                                </w:rPr>
                                <w:t>the</w:t>
                              </w:r>
                              <w:r>
                                <w:rPr>
                                  <w:spacing w:val="-17"/>
                                  <w:w w:val="110"/>
                                  <w:sz w:val="25"/>
                                </w:rPr>
                                <w:t xml:space="preserve"> </w:t>
                              </w:r>
                              <w:r>
                                <w:rPr>
                                  <w:w w:val="110"/>
                                  <w:sz w:val="25"/>
                                </w:rPr>
                                <w:t>previous</w:t>
                              </w:r>
                              <w:r>
                                <w:rPr>
                                  <w:spacing w:val="-16"/>
                                  <w:w w:val="110"/>
                                  <w:sz w:val="25"/>
                                </w:rPr>
                                <w:t xml:space="preserve"> </w:t>
                              </w:r>
                              <w:r>
                                <w:rPr>
                                  <w:w w:val="110"/>
                                  <w:sz w:val="25"/>
                                </w:rPr>
                                <w:t>row's</w:t>
                              </w:r>
                              <w:r>
                                <w:rPr>
                                  <w:spacing w:val="-17"/>
                                  <w:w w:val="110"/>
                                  <w:sz w:val="25"/>
                                </w:rPr>
                                <w:t xml:space="preserve"> </w:t>
                              </w:r>
                              <w:r>
                                <w:rPr>
                                  <w:w w:val="110"/>
                                  <w:sz w:val="25"/>
                                </w:rPr>
                                <w:t>value</w:t>
                              </w:r>
                              <w:r>
                                <w:rPr>
                                  <w:spacing w:val="-17"/>
                                  <w:w w:val="110"/>
                                  <w:sz w:val="25"/>
                                </w:rPr>
                                <w:t xml:space="preserve"> </w:t>
                              </w:r>
                              <w:r>
                                <w:rPr>
                                  <w:w w:val="110"/>
                                  <w:sz w:val="25"/>
                                </w:rPr>
                                <w:t>in</w:t>
                              </w:r>
                              <w:r>
                                <w:rPr>
                                  <w:spacing w:val="-16"/>
                                  <w:w w:val="110"/>
                                  <w:sz w:val="25"/>
                                </w:rPr>
                                <w:t xml:space="preserve"> </w:t>
                              </w:r>
                              <w:r>
                                <w:rPr>
                                  <w:w w:val="110"/>
                                  <w:sz w:val="25"/>
                                </w:rPr>
                                <w:t>the</w:t>
                              </w:r>
                              <w:r>
                                <w:rPr>
                                  <w:spacing w:val="-17"/>
                                  <w:w w:val="110"/>
                                  <w:sz w:val="25"/>
                                </w:rPr>
                                <w:t xml:space="preserve"> </w:t>
                              </w:r>
                              <w:r>
                                <w:rPr>
                                  <w:w w:val="110"/>
                                  <w:sz w:val="25"/>
                                </w:rPr>
                                <w:t>result</w:t>
                              </w:r>
                              <w:r>
                                <w:rPr>
                                  <w:spacing w:val="-17"/>
                                  <w:w w:val="110"/>
                                  <w:sz w:val="25"/>
                                </w:rPr>
                                <w:t xml:space="preserve"> </w:t>
                              </w:r>
                              <w:r>
                                <w:rPr>
                                  <w:spacing w:val="-4"/>
                                  <w:w w:val="110"/>
                                  <w:sz w:val="25"/>
                                </w:rPr>
                                <w:t>set.</w:t>
                              </w:r>
                            </w:p>
                            <w:p w14:paraId="4A7891C2">
                              <w:pPr>
                                <w:spacing w:before="50"/>
                                <w:ind w:left="900" w:right="0" w:firstLine="0"/>
                                <w:jc w:val="left"/>
                                <w:rPr>
                                  <w:b/>
                                  <w:sz w:val="29"/>
                                </w:rPr>
                              </w:pPr>
                              <w:r>
                                <w:rPr>
                                  <w:b/>
                                  <w:spacing w:val="-2"/>
                                  <w:sz w:val="29"/>
                                </w:rPr>
                                <w:t>Syntax:</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37.9pt;width:550.55pt;mso-position-horizontal-relative:page;mso-position-vertical-relative:page;z-index:251693056;mso-width-relative:page;mso-height-relative:page;" coordsize="6991984,1751330" o:gfxdata="UEsDBAoAAAAAAIdO4kAAAAAAAAAAAAAAAAAEAAAAZHJzL1BLAwQUAAAACACHTuJAoAG8ZdYAAAAG&#10;AQAADwAAAGRycy9kb3ducmV2LnhtbE2PQUvDQBCF74L/YRnBm93dSrWk2RQp6qkItoL0Ns1Ok9Ds&#10;bMhuk/bfu/Wil4HHe7z3Tb48u1YM1IfGswE9USCIS28brgx8bd8e5iBCRLbYeiYDFwqwLG5vcsys&#10;H/mThk2sRCrhkKGBOsYukzKUNTkME98RJ+/ge4cxyb6StscxlbtWTpV6kg4bTgs1drSqqTxuTs7A&#10;+4jjy6N+HdbHw+qy284+vteajLm/02oBItI5/oXhip/QoUhMe39iG0RrID0Sf+/V00prEHsD0+fZ&#10;HGSRy//4xQ9QSwMEFAAAAAgAh07iQMh3jjtnBQAAPBYAAA4AAABkcnMvZTJvRG9jLnhtbOVY2W7j&#10;NhR9L9B/EPTeWJRobYgzmCZNEKBog076AbJM2wIkUaXoJX/fS1JXprwkdiYTFOhDQko+ujw8vAvJ&#10;6y/bqnTWTLQFrycuufJch9U5nxX1YuL+/Xz/S+w6rczqWVbymk3cF9a6X25+/ul606TM50tezphw&#10;wEjdpptm4i6lbNLRqM2XrMraK96wGn6cc1FlEh7FYjQT2QasV+XI97xwtOFi1gies7aFt3fmR7ez&#10;KM4xyOfzImd3PF9VrJbGqmBlJmFK7bJoWvdGs53PWS7/nM9bJp1y4sJMpf4Pg0B/qv6Pbq6zdCGy&#10;ZlnkHYXsHAp7c6qyooZBe1N3mcyclSgOTFVFLnjL5/Iq59XITEQrArMg3p42D4KvGj2XRbpZNL3o&#10;sFB7qr/bbP7H+kk4xWzi0jB0nTqrYMn1uI56AfJsmkUKqAfRfGueRPdiYZ7UjLdzUakW5uJstbAv&#10;vbBsK50cXoZJQpKYuk4Ov5FoTIKgkz5fwvocfJcvf3vjyxEOPFL8ejqbBpyy3SnVfp9S35ZZw/QC&#10;tEqDXqlop5TxHBpGRiuN64Vq0xY0O6kSIcb/UCYSBv44HncyhcE4CrVM/WSzNF+18oFxrXi2/r2V&#10;xoFn2MuW2Mu3NXYFhIEKgFIHgHQdCAChA2BqCDSZVN8poqrrbGCVkMtS9zUV9XvF1+yZa6RU6xYk&#10;cZT4rqMWFjyY+lSZBMY7YFnbH0DkHWARgW2jTXdI0CFMtCuCVURga5A2iQvhA85oNS95y8w0lB7v&#10;0QX0A5eHXIrR8IokxBvHFCLCxiIVbM1EbWRAoyiIO7URhm0Ht0hcCEfHQ4MHksB8ereBvu2YLS+L&#10;2X1Rlkq4Viymt6Vw1plKwQH1Y7/jbMEgijFWVG/KZy8QbBvIyxO3/WeVCeY65WMN4QwqSewI7Eyx&#10;I2R5y3WqV0PX/OtK8nmhgkSPYOx2D5AnVHb7lIQBfoCpFROGXjk1PCSWcxNGlzT7fEE9GvqgiE6r&#10;BFzOpFVYDszK9rL82HyBXFS+6KioNdilgS5UCaUB5E8IC0h2PkTI6+nCT4KAQkrcx6NfYmusW+h9&#10;Bx4Cgx2Ns4EDvmjuIC6sFHqmJMSnlERGE/gkhnT6uiZ0DKXBaDLAIydsjSYW+vWp2jzORx5l8BGq&#10;gGHqGVXGnkcoloCdRw3nSYI4CIiRZfABwrDtcqMFf2O2FpPzkUcpfIAuUOtiD7ZSqohCnPmB3kS8&#10;Ul26MjrAohTYGkkM8qibD4EWh8vQR0UZ2iaW2pfCSUghLkzwoFVscdWTJKRGvrFP/DcKqDXRy9DD&#10;pUEOB8v/riJKSUJv7/5/RTQ5LKKJUuHCIrq/6w5DGqsKo4to4EECxiD/9CKKVFQN7Zgcq6Fj6nt+&#10;oFNA5MPeEV3+dGb0o9AkxgEe3RJbDJEerUj4Ie7oEYatgVtkLoQf5XIQIrt6eqY6AIMaqtXBhTwl&#10;jEl4iMJ5YTtIim9vtq1xz9hrW+j98Q8keFeWuP96GxLcSfwXttpNkafw191iQO/gbP723RF8JVdw&#10;GLi5Vtbq9VORq/O1erDO5xGsq9luP1bZgjkUXkCeQJT6RtWIAxPTsmjw2KL6H3sn5YiUVVMGVy3i&#10;cUYg38Atm4TblkYUtVT84KwkBZO5Pm/O4fj0F5zbFVHrB016x1NN4cQVwzgioRJC7ROCwCdRYMbA&#10;w0MIZSSmECcq70HfS3QyhcEw7TXC3DU4qgOsgQ0In6V4jlBu2UE6NQ0VzRGYfdbpKgIxzXI/w+Sm&#10;fAsLrjdFVmFw5PZXDtcV/fsTqlkZIUt7qU5cX71bK0XMEFA9uZ1uYZlV9/MOvvreDC4VtXt1F6Dq&#10;1tJ+hr596XvzL1BLAwQKAAAAAACHTuJAAAAAAAAAAAAAAAAACgAAAGRycy9tZWRpYS9QSwMEFAAA&#10;AAgAh07iQCJGIW+RKwAAjCsAABUAAABkcnMvbWVkaWEvaW1hZ2UxLmpwZWcBjCtz1P/Y/+AAEEpG&#10;SUYAAQEBAGAAYAAA/9sAQwADAgIDAgIDAwMDBAMDBAUIBQUEBAUKBwcGCAwKDAwLCgsLDQ4SEA0O&#10;EQ4LCxAWEBETFBUVFQwPFxgWFBgSFBUU/9sAQwEDBAQFBAUJBQUJFA0LDRQUFBQUFBQUFBQUFBQU&#10;FBQUFBQUFBQUFBQUFBQUFBQUFBQUFBQUFBQUFBQUFBQUFBQU/8AAEQgARQQ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M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Yl8I6tB4Ug8SvabdEnumso7rzE+aYLuK7c&#10;7unOcY96x6iFSFS/I72dn6rdeqKlGUbcytfX5BRXT+Mvhp4l+H0Omy+INMbT49RjMtsTLHJvAAJz&#10;sY7SNy8Ng89K0vAvwQ8c/EqxkvfDvh6e/s0bb9oaSOGNj3CtIyhiO+M4rkljsJCj9YlViqf83Mrd&#10;t723N1hq8qnslB83azv9xw1FbHiPwjrPhHX5tE1fTprLVYmCtauMtk/dxjIbORgjOa9H+OX7PFx8&#10;AtD8JR+INftm8aaza/br3wvDC3m6VA3MJllztLsM5TAK46nrXXCcakVODunqmtU0YSjKDcZKzR5B&#10;RRRVkhRTkXe6rkLk4yegrsvGHwtu/CGgW2sHWtF1mxnuPsofSLsz7X2lsMdoA4HrnkVtCjUqRlOK&#10;uo7+X4/ozCdenTnGE3Zy231/C34o4uiiisTcKKKKACiiigAooooAKKK7DwZ8MdR8Z6ddail9pmj6&#10;ZbSCJ77V7ryITIRnYDg5OPataVKdaXJTV3/XoY1a1OhDnqysv69fyOPorcuPCN2PFg8PWNxaazeP&#10;MsMU2nTeZDMzAEbX4yOeT2wa2PGXwwn8FWDT3PiLw/f3CSiGSw0+/wDNuY25zuTaMYxg81osNVcZ&#10;SUdI77f56/K5m8VRUowctZapa6/hp87HF0UUVzHUFFFaWveHdR8MXq2mp2xtblokmEZZWOxhlTwT&#10;1HaqUW05JaIlyipKLer/AEM2ivYfhV+zpd/GT4X+MvEPhrXLe78U+GQLufwkIG+03Fhj57mJ84Yq&#10;cgxgE4Gc8gHx6pKCiiu08O/Bvxn4r0ldT0vQprixbJSVpI494HdQ7AsPcA1tSo1Kz5aUXJ+SuYVa&#10;9LDx5q01FebS/M4uitqTwZrUOj3+qSWDx2dhcC0umdlV4ZT0VkJ3D64xUOm+GtS1fS9S1G0t/Mst&#10;NRXupjIqiMMcL1IySewyaXsql0uV3326a6/g/uY/bU7OXMrJ2366afivvRl0V6PB+zx8Qbq3jni8&#10;P7opEDq3223GQRkH/WVg+E/hj4m8cyXqaJpv21rJgk48+KPYTnH32GfunpnpW7weJUlF05Xe2j19&#10;DnWPwkoymqsbR3d1p69jlqK3PFngnXPA18lnrmnSafO670DlWVx6qykg/gaw65pwlTk4TVmujOuF&#10;SFWKnTaafVaoKK6n4YfDTX/jB470jwh4Ys/tus6nMIYUJwiDqzu38KKMsT2APWt74mfCKDwl8Xr3&#10;wH4W8RW/jme2lFr9vtIfs0UlwB+9jXe2CFYMu7ODjNKMXJqMVdscpKCcpOyR5xRXb+I/gr418J6Z&#10;JqOp6FLDZxcySxzRzBB6kIxIHueKxvCvgbXPG0l0mi2JvWtUEkoEiJtB6feIyTg8Dmt5YavCapSg&#10;1J9LO/3HNHF4edN1Y1IuK3d1b7zBorX8MeE9V8Zawml6Pafa79lZxCZEj4UZPLED9a1fF3wr8VeB&#10;LWK51zR5LK2kbYswkSVN3oSjEA/WpVCtKm6sYNxXWzt95csTQjUVGU0pvZXV/uOTor0mL9nT4hzR&#10;JInh7cjgMp+22/IP/bSsu1+DPjG98RXmhQ6Pv1WziWae3+1QjYjYwdxfaeo6GtngcVG16UtdtHqc&#10;8cwwcr8taLtq/eWnrqcVRXa+IPg14x8KrZNqmj/ZRe3CWkB+1Qvvlb7q/K5xn1OBWt/wzf8AEX/o&#10;Xf8Aydtv/jlNYHFtuKpSut9GDzHBxipOtGz295a236nmlFdrovwZ8Y+IbzU7TT9H+0XGmzfZ7pPt&#10;UK+XJ6ZZwD06jIrP8YfDfxH4Be0TXdONi13u8kCaOXfjGfuMcdR1rOWFrxh7SVNqPezt239dDWOM&#10;w06nso1IuXa6vtfb019DmqK7m5+CPjm00RtWl8O3KWSx+ax3oZAvXJjDbx/3zxWH/wAIPrn/AAiQ&#10;8TfYGOh+b5P2sSIQGzjBXO4c8ZIxSlha8NJU2tL7Pbv6BDF4eprCpF620a37b7+RhUVo6h4e1DS9&#10;M03Ubq38qz1FXa1k3qfMCNtbgHIwfUCs6sJRcXaSsdMZRmrxdworufDvwT8aeK9Gg1XStF+1WE4J&#10;jl+1QpuwSDwzg9Qe1Y5+H/iASazG2mSJNo6eZfQu6rJCn97aTlh3yoIxg9K6Hha8UpOm7PbR66X0&#10;+WpzLGYaUpRVSN1urrTW2vz09TnqK1dF8Man4hg1CewtvOg0+A3F1K0iosSepLEDPoByewrKrncZ&#10;JKTWj2OhTjJuKeq38goooqSwoorqfAvgGbx7dTW9vrOj6VOjIsceq3RhadmJAEYCkseOnuK0p051&#10;pqEFdv8Arq0ZVasKEHUqOyX9dE/yOWoq7rWlTaFrF7ptwyPPaTPBI0ZJUspIJGQDjj0qlUNOLcXu&#10;i4yUkpR2YUUUUigooooAKKu6Not94h1KDT9NtZL29nbbHDEuWP8AgPfoK3/Fvwp8V+BrOO71vRpb&#10;O1dtomEiSoD2BKMdv44raNGrODqRi3FbuzsvmYSxFGFRUpTSk9ldXfojk6K7+0+A3ju/0mHUrbQG&#10;ns5oRPG6XMJZkIyCF37unbGayfCfww8T+OJL2PRdLa7ksmCXCPNHEY2OcAh2Xn5T+VavB4lOMXTl&#10;eW2j19O5isdhXGUlVjaO+q06a66HLUV0Hi3wF4g8C3EcOu6XNp7SjMbMQyP64dSVJ9ga6eD9nj4g&#10;3VvHPF4f3RSIHVvttuMgjIP+sojhMROThGnJtbqzuvUJ43CwhGpOrFRls7qz9NTziius8J/CvxT4&#10;4W8bRNL+2izkEU5+0RR7G54+dhnoelZninwfrPgrUvsGt2ElhdFd6q5DBl9VZSQR9DWbw9aNNVXB&#10;8r62dvvNI4mhKo6MZpzXS6v925jUUV2fhX4PeL/G2kjUtF0j7bZF2j837TDH8w6jDOD39KmlRqV5&#10;clKLk+yVy61elh489aSiu7dvzOMorp2+GfiZdZv9JbSZE1KxgN1PbO6B/KHVlBb5x/u5rN8PeGNT&#10;8VXc1tpdt9plhha4lzIsaxxr95mZiAAPc03QqqSi4u7027b/AHCWIouLkpqys73Wz2fz6GVRRRWJ&#10;uFFFFABRW94P8JnxhqUlmNX0rRikfmCbV7nyI25A2g4OW56exqHxf4XuvBfiO90W9khmurRgrvbs&#10;WjOVDDBIB6Edq2dGoqftbe7e1/P7/wBDBV6bq+xv71r212+634mPRRRWJuFFFFABRXsPwP8A2dbn&#10;49+GvF7eHfEFr/wmeiWwvrTwrLCRNqluv+uaKTO3cgx8mCTnt1ryB0aN2R1KupwVYYIPpQA2iiig&#10;AooooAKKKKACiiigAooooAKKKKACiiigAooooAKKKKACiiigAooooAKKKKACiiigAooooAKKKKAC&#10;iiigAooooAKKKKACiiigAooooAKKKKAPYdV/5NS0P/saZv8A0nrnPgV4IPxB+K3h/SGjMlsbgT3I&#10;x/yyj+dgfqBt/Gr3gn476h4L8IL4abwx4Y8RaYl014i69YNdFJGUKSPnAHA9M8nmoLj423/9p61f&#10;ad4d8O6DLqulnSZE0mya3jiiY5d41D4Dt0LHPAHFfKKjmFOnicPSppc8puM+ZaczVvdtfRXe+6Xc&#10;9x1MLKdGrOd+VRTjyv7N+t7a6L5nuHxY+HfjfXPhR421HxXorWE+n622s6cftEMx+zSfJLH+7dsB&#10;VCNzjpXO/Gq+0bTde8DeH/EMutQ/DuHw9bz20GgGMPLKynMmJPkY5xknkfjXiXgL4gah8PNRvrqw&#10;gtbtb6ylsLi3vUZopIpBhgQrKc8Ag5rq/C37Q2v+HvDNroF/pOgeLNKsz/okHiLTxdfZh6IdykD6&#10;5x0HFeXHJ8dhpR5VGcYNtKL9nbnhGLcebnUZRcbpu9+aVrPfteYYasne8XJK7a5vhk2r25bpp2aW&#10;3Kr3R7V8Gvhbolt+358OvC091favoy3Vtco2syrNK2y2M0aMQAMBlUAY9ua8Q/aY8U6l40/aD+Im&#10;ratI0l7Lrt3Ed2fkSOVo0T6KqKv4VXh+OviWL4xaV8SVa3h17TruC6hS3j8uECLAWMDn5So2nknB&#10;NekftlSeAPHfibTfir4B160eLxmrXWqeGGYLe6RfKAJg6D+B2ywbudxGQa+wwFOtRwlKniHeaik/&#10;Xr0X5I8DFTp1K850laLbt6fj+ZznifW9F+Eh0vQbXwfo+tyPZQ3V7f6vAZpJ2kXJERyNgHQEZ+nG&#10;Tk+DE0fQvBOv+NZdAtdWuE1BbKysL4GW2twwL7nH8fBCjPpVLS/jlrVjpFlYXmlaHrn2FQlpdarY&#10;iaaBR0CtkdO2QayfCfxS1jwlc6m8cdlqVrqbF7yx1G3EtvM2SclMjnJPSvsHiqDqxkpe7Z2XIvcd&#10;kl/is/XvvofHxweJVGUHH3rq753765m2v7t1bt221Oh8eJpfin4baX4uttEs9A1E6g+n3EGnJ5dv&#10;OAm8OqfwkdPzz2qldf8AJAbL/sYpP/ScVleK/idqni+5003Vrp9tp+nMGttKs7YR2icgn5M85xzk&#10;/lXRy/H27l0z+zj4M8Hix3mUW40s+WrkY3hfMwGxxnGah1sNOpUk52vHlvyvV6XlZWtt+vctUMVT&#10;p04xp3tPmtzr3VraN2nfffbp2MkaZan4IG/+yQ/bRr3km68seZs8jOzdjO3POOma9E8H+FNHn1z4&#10;dw32j2skN3oN1NdRtbqDMw8zDtxy2MYY8jjFeZeC/inqXgrTrzTorDS9W066lWdrTVbbzolkHR1G&#10;Rg9PyFaNx8dPEV54j07W7iKwmvrG2ltY8wsqMkm7OQrDkBsDGOgzmrw+JwlPknPe0U1y/wAsm279&#10;bry9TPE4XG1XOEFZNzafNr70UkrdLO/XzR63oJ8KeJf+EUB8F6RbyeIrW8WQpbjEEcO/YUHaQ/Ll&#10;+vH5cPHrmh+BPhh4Uv8A/hE9J1nWr1rpPtGpQCSPYsuDuUY3t0AJ6DP0rjNF+K+r6E3h1re3snOh&#10;xXEVt5iOd4mzu34YZIzxjH41jat4su9Z0DR9ImjgW20szGF41IdvMbc24kkHnpgD8a0qZjTcLwS5&#10;7WXurf3PK26lrb8zOlldWNTlm3yXu1zy29+3W+zjpf8AI6L416Vp2leOGOl2aafaXVpb3YtouEja&#10;SMMQo7DJ6VwVeheG4rn43fFDQNOv9b8P+EXuFitP7W1mb7Np9skUZw8rtuAyExzwWIHGa+h/+ClH&#10;xq8H/FXxb4D0nwzq1h4n1DwzpBstW8Q6XCEtbyZtmFiI4ZF2MQQSo8wgHg14eJnCpWnOns36fgfQ&#10;YSnOlh4U6j95Kz1v+PXofG1eifCfSdMFj4n8R6npy6wuh2qSw2EufKkkd9oZwOqrjJHSvO66HwV4&#10;51TwFqj3umNE/mxmGe3uY/MhnjPVXXuPyqsLUhSrRnU29L9HZ262dnbyJxlOpVoShS3dutr6q6v0&#10;urq/S53t9faP8QPhvq2vTeGNM0XUdEu7cZ0iI20NzFI2DGygnn/a69K6Cfxf4KX4QW12fAOdLbWX&#10;jGm/2zOMS+TnzfMxk8cbenevNPGHxU1TxfpUOlfYtM0XSY5PO+w6Pa/Z4nk/vMMkk/jisaTxXdye&#10;EIvDhjh+wx3pvhIFPm7ymzGc4249s+9eq8fCEpclneFruC1lftbRW087Xa2PHWWzqQjz3ilO6SnL&#10;3Y22unq76rtdpPc9L+CfiLwu3xGsoU8IeXd3N+z2V1/acp+xIUOE24xJjB5bnn2rkfHniLwtq9wY&#10;dK8JNoVxHds1xdLqctyZlyQQFcYXJ5z7Vz3hXxJc+EPENjrNnHFLdWj+ZGk4JQnBHIBB7+tUft0o&#10;1D7YpCT+b5wIHAbOeh9645YxywyotK93f3Vs7dbb3v8ALTY7o4FRxbrpu3Kkvelum91fa1vK93a5&#10;7zrkOk6/4dvovBugeE9Y0lbMsscStDrVthPmkbecvtbnjOelUvhX4S02z+HieIHHhSXVLy8eBG8X&#10;TlbaONAMhEx8zk8+wxXKXvx31i5t7n7Povh7TdQuI2il1Wy04R3bBhhvnyRkjrxWN4O+KGp+DdNu&#10;NNWz03WNKnfzWsNXtRPCJMY3gZBBx716bxuE+sRqPXRr4bJPS1la/fva+h5CwGN+rSpR095P4rtr&#10;W93e3b+W9tUdj8RbrQvBPifRta0a08KaxcXNq4vtNtWF7p8cwONyrkFcgggcYwa2fjn8RvsOuy6X&#10;/wAIx4buPtGmwf6bPp+65j3xD7j7uNufl44wK8k8YeLf+EvvYbn+xtI0Xyo/L8nR7X7PG/JO5hk5&#10;PPWujvPjTqWq6AmmanoegarLHa/ZI9RvLDfdomMAq+7gjscdeayeOg/bQjLlUmmrRuttdGrq/wDV&#10;jZZdUToVJw55RTTvKz1atqnZ2/FW3O7/AGEPFGoeFv2sfh3Lp7OftuoDT7mFeRNBKpR1Ydxg5/4C&#10;K4f9ovw/p/hX49/ELSNK2DTrPXbyKBI8bUUTNhBjjC/d/CvVP2QPEHgn4K2uv/GbxJq9je+JPD6v&#10;aeGPCazf6VdX8kZAuHXtCgY/NyM57gA/Omu61d+JNb1DVtQlM9/f3El1cSnq8jsWZvxJJr50+oKc&#10;YVpFDHCkjJ9BXqXx41DUbD4kQ29tNNb22n21sumLCxURp5akFMdyc8j09q8rr0fSPjvrul6bY2s+&#10;naNq81goSzvtSsvNubZR0CPkdO2Qa9HDVKapzpVJON2ndK+19NGu915o8vFUqrqwrUoKfKpKzdt7&#10;a3aa6Wfk9D1HVZI9Y+JHiDwpdbUuPEegwGVTxtv0iDqSOx4rzTX1fwb8HNJ0hlMWoa9dvqFyh4YQ&#10;x/JGp9i2W/CuOh8ZatH4ui8TSXJuNXS5F0Zpf4nBzggY47YGOOBip/HfjrUPiFrn9qajHbwSiJYU&#10;htEKRRqueFBJI5JPXvXdXx9KrCpJJ87bS/wyabu++j/8CZ5+Hy6rRqU4NpwSi5f4oppWXbVf+Ao9&#10;b+LX/CvP+Ekt/wDhIv8AhJ/7V/s613f2Z9n8jb5Q243/ADZ9awPhRp+l6p8NfHttqmqnRNOeSy3X&#10;rW7TmP8AeMVyinJycDj1qhc/Hu8vxE194P8ACOozxxLCLi80xpZSqjAyxfPQVx1j4yvNO8Pa5o0M&#10;FsLTV3ieclG3J5bFlCYOAMnuDWtXGYd4n20bNNS05WnrGyu7669VYxo4HFLCrDyumnHXnUlpK75V&#10;y6adHe53nxwdNF0fwl4Ytmnv7CxtWuINXnIIu1lIOY8E4QYxgnI/InySug1Hxtfar4R03w9dRW81&#10;tp0ryW1yyt58at96PduxszzjGfeufryMZWjXre0htZadrJK3na2/U9vA0J4ej7Oe6b173bd/K99V&#10;0e2lj6//AGDXPhr4fftE+NrAKviPQPBzLp0+Png84uJHX0ICLzXz38Dju+LXhsk9bk5J/wBxq7r9&#10;j748ad8DfibcHxLbve+BvEdjJoviC2RN5+yyjHmBe5Q846kbgATiua+Iek6b8CfjZdp4O8S6X420&#10;rTphcadqts/mwzROuVV9pHzqGwwB4IP0rPDVI0q8Kktk0/uaNcVTlWw9SnDeUWl800bdrrfhD4YJ&#10;4kuNL8UXXibUdRt5rNbCOwktoIy+ctIXPzbe2P61sfDbwV4q074c6DqXhzTGvLq+1ZNQuT50cWLe&#10;L5UT52GQxLnivALidrm4lmYANIxcgdMk5rY8VeLrzxdLp7XUUFvHY2kdlBDbKyosadOCScnOSc16&#10;lLMIRblKNuVNRUdN3du75u346WPHq5ZUlFRhK7k05OVnfli0lZcvd/dd3PavD3hJPCn7Rms2D5tb&#10;KezuriN9u7ZFJEW4A67SWHH92sTxPa6d4K+Cs1loep3HinTtbvU3al5PkwWzRnds8ssWVzgdQMiu&#10;Os/jBrNndaRci1sJLjTdOfS45ZI3LSQsCPnw4yVBOCMe+axdG8bX2jeGtY0FYre603U9rSR3CsTE&#10;6niSPDDDdOuRx0reWOwyhKFNWvz2dnePNbTezT1T000aOeOX4pzhUqu/L7O6urS5HJX2umtJLWz1&#10;TOr+G3/JNPiX/wBelr/6NNef6T/yFbL/AK7J/wChCtHRPF95oOh65pVvFA9vq8ccU7SqxdQjbhsI&#10;IAOT3BqXwZ4ybwZezXK6NpGstIgUJq9r56xkHO5RkYPvXlupTqKjBu3Knd2v9pv5nsKlVpOvOMb8&#10;zTSulf3Ut3sb/wAfP+Su+I/+usf/AKKSren/APJvWq/9jBF/6JrK8ffFS6+IcY+26FodjdGUSve6&#10;fZmO4lIXbh3LEkYxx7CsWHxfeQeDbjw0sUBsJ7xb1pCreaHC7QAc4xj2z710VK9FYmtUjK6mpW0a&#10;1l0/4Jy0sPXeFoUpxtKDhfVPSPW6/I0/hD/yU/wx/wBf8X/oVdD4Rtbe8/aJjiugrQnXJ2w3QsJH&#10;Kj/voCue8BfEm4+HzSSWuiaJqVyZFljudTtDLLAw6eWwYFaTxb8SLvxXqdnqK6TpGh31tK0wn0e1&#10;MDySEht7ncSxBGQfc0Ua1ClQheV5RmpWs/JWvt0uFejiK2IqWjaMoOPNzLzd7Wv1tv5nS+DNb1+f&#10;4/Ws0k9w2ozao0NypJJMe8h0I/uhQeOgx7V6KNR03TvDFhos5VdA1nWtU0yQj7satJ+6cf7rBTn0&#10;zXml3+0F4iuYJ2jsdGtNVni8mXWraxCXrrjBzJnHI9APbFcfe+Mb2/8ACmm+H5EhFnYXEtzFKobz&#10;WZ+u45xjjjAFdsMfRw8ZRhJzbu9Vbe2m73Sd3t2OCpl1fFThKpBQS5Vo77KXvLRbNrlW/c7X4taP&#10;ceH/AAV4F0y7XZc2i38Mg91uMce1eW11njn4l6t8QrfSI9Vjtg2mwmFJYEZXlztyz5Ygsdo5AHeu&#10;TryMbUp1azlR+GySvvokj28BSq0qCjWtzXbdttZN/qe4mTwXF8N/h4/iw64JFS6NudJMQTHn/Nv3&#10;fN6fd561S8e+LNR8EfGsa80sN9a3UEUixxoVW4snQLsZWJOSo5yeozXO6H8Z73RfD2naRJ4d8Oar&#10;Dp4cW8+p2JnlTcxY4JfA5PYDoK5LxP4m1HxhrVxquqT/AGi8mxuYKFVQBgKoHAAHavSr46n7KPsX&#10;7y5HomrOKtq7vm8tEeTh8vq+2k669x861kndSldcqSTj53b1sel/F+XTfAmkR+E/DvmLa6mw1a7m&#10;kG1nR+YIf91Bz9ea8frc8XeL7zxpqFveXsUEUsFrFaKLdWClIxhSck8+tYdeZjK0a9ZyhpHZLay9&#10;PW562BoSw9BRqazesnvd+vpY9A+EOhaXfXOu6vq9mdTtdDsGvhYbsLO4IChsfwjOT/hxUOt+L7T4&#10;hz6Zpw8M6N4fuGvEQXWkQGHMbHbtdckMckHPt71heDfGmqeBNZXUtKlVJtpjkjlTfHKh6oy9wcVp&#10;eL/iXd+LrSC1GkaNokEU32gpo9mLfzJMEBmOSSQCe/euiFeksMqadnrdcqfNqre90stPy3OaeHrP&#10;Fuq43WlnzNcujv7uzu9fztY9NuNZ8O6P8SI/AK+BtIn0dblNOkup4Sb9y2AZRNnI5OQB26EdvPNI&#10;0iLQPjTZ6ZA5khtNcSBHPUqswAz+Vay/tC+I1iSU2GiPrCQ+SuuPYA3wGMZ35xnHtWD4L+Jdz4Lm&#10;uLhNF0XWLyWYXAu9WtDPNE45yjbgV55+tdlbE4arOHvaKV78lrR0tHTfbfb72cNDC4qjTn7mrjy2&#10;5780tbzu9t9t38kXrm2hvPjtJBcRJPBL4gKSRSKGV1M+CCDwQfSt3wt4fsrn4weLrOXTbeWytotS&#10;ZLd4FMcW0PsIXGFwcY9OMVyni34m3nivU7LURpGj6Lf2sxuBc6TaeS8shIbdISzbiCM8+pro7j9o&#10;vxFN9qMemaHaSXkbx3kttZFHutyFcyNuySM5GMc+o4qadbCRqSc5XSnzL3d009NXpZvrddi6tDGy&#10;pxUIJNw5X72zTWui1uk9rPvod94C0zwwdC8C6dfeGdPvp9csbw3V5JCvmqkW8gqezkkDd1wAKowa&#10;boHiXxJ8LdTj8O6dp9vqsl1HPYwwL5UiRsQm9TwzY6k9TXmOl/FnV9JPh0w21k39hwT29tvRzvWX&#10;O4vh+SM8Yx+NR6Z8UtV0r/hF/Jt7Nv8AhHWla03o53+Yct5mG59sYrqWYYbljCS0XL9ldOTy8pet&#10;/M45ZZiuec4vV832n1VS2l7dYelvI72LWPDvjXSfG2kW/hDS9JttJ0+W6sLuCP8A0sNGwH7yXq2c&#10;9Pw5614hW9ovjG90JtbNvFA/9r2slpP5isdqOQSVwRg8cZz9Kwa8XFYhYhQf2le+iXXTZLZHvYPD&#10;PDSml8LtbVv7Nnu3u/8AM9P+D0k1l4c8f6hYMU1a30oCCRPvojP+8ZT1BAA5FO+E1zcXPhP4hWtz&#10;I8mk/wBkPPIrnKLOGHltz0YnP1x7VxPg/wAY6p4G1pNT0mZYrgKY3SRQySoeqMp6g1u+Kvi7q3if&#10;RW0iOw0rQtMkkEs9to1p9nWdx0L8knH+elddDE0YU4OUmnBSVraPmv1vZb63XRWOLEYSvOrUUYpx&#10;m4PmvrHlt0td7aWa3d/P2m38NaPqXibwJqT+IJ4dcstCtZ4dDtYNst0qKWwszME55G3rgGvOX1h/&#10;EHgT4p6lJb/ZHutRtJWg7xkzMdp9xXF6l8RNW1HV9C1MeTa3mjW8NtbPbqw+WL7pbJOTzz0B9K3L&#10;D41ahY6jr902gaBeR61LHNdWd3aPLBvXJDKhk7kknOeemK7Z4/D1W4/Ctejd7wUbvXdNWstGtThh&#10;l2JopStzv3bapWtUcnFaWs073d2npsa2n3Fzf/s560NSd5YLXVYF01pjnaxH7xUz2wScD1NdL8Wv&#10;+Fef8JJb/wDCRf8ACT/2r/Z1ru/sz7P5G3yhtxv+bPrXlnjX4l6z46itba8+zWenWvNvp2nwiG3i&#10;PqFHf6k98V0tz8e7y/ETX3g/wjqM8cSwi4vNMaWUqowMsXz0FRHGYdwdJu6Sik5Rcr25r6Jpreyu&#10;9kVLA4pTVZRs25tqM1G3MopK7i0/hu7Jas1Phrpek6x8IvFttq2s/wBg6e2pWp+2tbNcbTztBRSD&#10;z69BVL48z/2c3hnw3EtxcWmk2OYNTuWUm8WQg70wSNnAAGc9u1cPB4zvLbwvqugxwWy2Wo3MdzKw&#10;Rt6MmcBecAc9CDS6x42vte8M6Rot5Fbyx6VvW2utreeEb/lmTuwVHGOMjHWuaeLpSwvsErS5Ur66&#10;2k3be1tU00t9GdkMFWjjPrEnePM3a60vFLm2vfRppvZ3Rz9ez6MfCY+CugHxX/bPkf2rdeR/Y/lb&#10;t21M7/M7Y9Oa8Yru/DHxcu/DXhuHRG8P6BrVnDM88Z1eyM7IzYzj5wB0HauXA1adKcvaWs4tapyW&#10;63Sa7dzqzCjVrQh7JO6knpJRdrNaNp9+x1HxR8SXvhnx/wCGPE+lXSzWH9nwSaYSrK5t1ypSXcSS&#10;T8wJ75qx8T9Q0jwd4YMXhqKS3bxkqalOWXaYLYgEQLjsX3E+3FeYeL/GOp+ONW/tDVJEaRUEUUUK&#10;BI4Yx0RFHQCjxJ4vvPFFro1vdRQRppVmtlCYVYFkUkgtknJ57YHtXXUx8W6/L9r4dNr2UrdrrTrp&#10;Zb6nHSy6UVh+f7Pxa72u4301tLW+mt3s7GHXb/B/wxYeKvGSQapG9xYWttNeS20RIacRrnYCOeTj&#10;pXEVp+GvEmoeEdattV0u4Nte27ZR8AjkYIIPBBHGK8vDzhTrQnUV4p6o9jEwqVKE4UnaTTs/P+vu&#10;3Om8XfEew8U6XNZR+DtD0YiRWtrnTYTFNGoPKu3/AC0yOOQPWu48Qa1ofwu1zTfC0PgzSNZgEEDX&#10;l7qNuZLm4aRQWMb5+Qc4GAeRXDeLvixfeLtMmsm0TQtKW4kWS4m0yxEMs5ByN7EknnmtHS/j1r2n&#10;afYwTabouqXVhGIrTUtQsfNuoFH3dr7h07ZH1zXsQxVJTk5VNXa0uRbJu65fPTX5bHhTwdaVOCjS&#10;0V7x9o92laXN5O+l+t99DJ+Jfhqz8I/EzUtKsMizguEMSM2SisFbbnvjdjn0rQ+NyhvjJrYIBBnh&#10;BB7/ALtKyNA+I13o+tajqt5pWk+I72+bfI+t2n2gK2cllGRtNWvHvxVu/iCgN5oeh2F35ole+0+0&#10;MdxIQuAGcsSRjHHsPSuadTDypVOWVnKXMo2eyvpe9up106WKhWpc8eZRjyuXMtW+W7ta+69XudtJ&#10;4b08/tOLpS6VbHTPtSZshbr5OzyAT8mMYzz0rc+Hdl4es/Dvh9rzw3puqXep+IJ9N826t1by4iQT&#10;25IwAuemTXG2/wC0h4mtZbe4Sw0UagipHLqH2LFxcov8EjhuQcDpiub034p6tpdppFvFb2bJpmpN&#10;qkJdHJaVuob5uV9hg+9elHGYOlUc4a3cnrFaXcdNb7JS8u255U8Bjq1NQmrWUVpN62U9dLbtx8++&#10;x6hreleHdWtvC1xY+HrHTobfxV/ZGxIgWuIFI/1xOd5JHf1xTk1Hwx4i8X+KfB8HgzSbLT7a2vWi&#10;vEh/0tZogzbhJ2XIOFHQYHTivLE+KOqpaWduLez2WurnWkJR8mYn7p+b7nt196qab8QNR0vxVqWv&#10;xQ2rXl+twsqOrGNRMCH2jdnjccZJ/GoeYUOZNJWbXN7q25Wn0722tt5GiyzEcrTbuk+X3nvzRae/&#10;a+997W1Os/Zb8X6n4G/aK+HWraS7JdrrlpblV/5aRyyrFImO+Vdh+Nbf7a3h3T/Cn7VnxN0zSokh&#10;sY9XkkSOPG1TIqyMBj/adq6D9ji48BfDzX9U+LPjnW7I/wDCHqJtI8LrJ/puq37A+SVT/nmh5Zug&#10;OM4HXw/x34y1H4h+NNc8T6vKZtT1e8lvbhskje7FiBnsM4A7ACvmT6ww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NU0AABbQ29udGVudF9UeXBl&#10;c10ueG1sUEsBAhQACgAAAAAAh07iQAAAAAAAAAAAAAAAAAYAAAAAAAAAAAAQAAAApDIAAF9yZWxz&#10;L1BLAQIUABQAAAAIAIdO4kCKFGY80QAAAJQBAAALAAAAAAAAAAEAIAAAAMgyAABfcmVscy8ucmVs&#10;c1BLAQIUAAoAAAAAAIdO4kAAAAAAAAAAAAAAAAAEAAAAAAAAAAAAEAAAAAAAAABkcnMvUEsBAhQA&#10;CgAAAAAAh07iQAAAAAAAAAAAAAAAAAoAAAAAAAAAAAAQAAAAwjMAAGRycy9fcmVscy9QSwECFAAU&#10;AAAACACHTuJAWGCzG7QAAAAiAQAAGQAAAAAAAAABACAAAADqMwAAZHJzL19yZWxzL2Uyb0RvYy54&#10;bWwucmVsc1BLAQIUABQAAAAIAIdO4kCgAbxl1gAAAAYBAAAPAAAAAAAAAAEAIAAAACIAAABkcnMv&#10;ZG93bnJldi54bWxQSwECFAAUAAAACACHTuJAyHeOO2cFAAA8FgAADgAAAAAAAAABACAAAAAlAQAA&#10;ZHJzL2Uyb0RvYy54bWxQSwECFAAKAAAAAACHTuJAAAAAAAAAAAAAAAAACgAAAAAAAAAAABAAAAC4&#10;BgAAZHJzL21lZGlhL1BLAQIUABQAAAAIAIdO4kAiRiFvkSsAAIwrAAAVAAAAAAAAAAEAIAAAAOAG&#10;AABkcnMvbWVkaWEvaW1hZ2UxLmpwZWdQSwUGAAAAAAoACgBTAgAAGTYAAAAA&#10;">
                <o:lock v:ext="edit" aspectratio="f"/>
                <v:shape id="Graphic 467" o:spid="_x0000_s1026" o:spt="100" style="position:absolute;left:0;top:11;height:1635760;width:1632585;" fillcolor="#034282" filled="t" stroked="f" coordsize="1632585,1635760" o:gfxdata="UEsDBAoAAAAAAIdO4kAAAAAAAAAAAAAAAAAEAAAAZHJzL1BLAwQUAAAACACHTuJAjnntSr4AAADc&#10;AAAADwAAAGRycy9kb3ducmV2LnhtbEWPQWsCMRSE74X+h/AKvdVEEVdWo0ihq/RQUEvPj81zs7p5&#10;WZK42n/fFAo9DjPzDbNc310nBgqx9axhPFIgiGtvWm40fB7fXuYgYkI22HkmDd8UYb16fFhiafyN&#10;9zQcUiMyhGOJGmxKfSllrC05jCPfE2fv5IPDlGVopAl4y3DXyYlSM+mw5bxgsadXS/XlcHUazvaL&#10;i2kxqQZ8P+8/tpsqqF2l9fPTWC1AJLqn//Bfe2c0TGcF/J7JR0C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nntSr4A&#10;AADcAAAADwAAAAAAAAABACAAAAAiAAAAZHJzL2Rvd25yZXYueG1sUEsBAhQAFAAAAAgAh07iQDMv&#10;BZ47AAAAOQAAABAAAAAAAAAAAQAgAAAADQEAAGRycy9zaGFwZXhtbC54bWxQSwUGAAAAAAYABgBb&#10;AQAAtwMAAAAA&#10;" path="m398792,1010424l0,1010424,0,1635696,398792,1635696,398792,1010424xem1631988,0l1058430,0,1058430,347738,1631988,347738,1631988,0xe">
                  <v:fill on="t" focussize="0,0"/>
                  <v:stroke on="f"/>
                  <v:imagedata o:title=""/>
                  <o:lock v:ext="edit" aspectratio="f"/>
                  <v:textbox inset="0mm,0mm,0mm,0mm"/>
                </v:shape>
                <v:shape id="Graphic 468" o:spid="_x0000_s1026" o:spt="100" style="position:absolute;left:0;top:0;height:1116330;width:1404620;" fillcolor="#4194CD" filled="t" stroked="f" coordsize="1404620,1116330" o:gfxdata="UEsDBAoAAAAAAIdO4kAAAAAAAAAAAAAAAAAEAAAAZHJzL1BLAwQUAAAACACHTuJAOernvbwAAADc&#10;AAAADwAAAGRycy9kb3ducmV2LnhtbEVPz2vCMBS+D/wfwhO8zdQh3eiMZYgTxy5b9eDxrXlLSpuX&#10;0kTr/vvlIHj8+H6vyqvrxIWG0HhWsJhnIIhrrxs2Co6H98cXECEia+w8k4I/ClCuJw8rLLQf+Zsu&#10;VTQihXAoUIGNsS+kDLUlh2Hue+LE/frBYUxwMFIPOKZw18mnLMulw4ZTg8WeNpbqtjo7Bc/NT2U/&#10;Pt/6ZW4w7sav7dGcWqVm00X2CiLSNd7FN/deK1jmaW06k46AX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q5728AAAA&#10;3AAAAA8AAAAAAAAAAQAgAAAAIgAAAGRycy9kb3ducmV2LnhtbFBLAQIUABQAAAAIAIdO4kAzLwWe&#10;OwAAADkAAAAQAAAAAAAAAAEAIAAAAAsBAABkcnMvc2hhcGV4bWwueG1sUEsFBgAAAAAGAAYAWwEA&#10;ALUDA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469" o:spid="_x0000_s1026" o:spt="100" style="position:absolute;left:0;top:11;height:1300480;width:664845;" fillcolor="#FAC612" filled="t" stroked="f" coordsize="664845,1300480" o:gfxdata="UEsDBAoAAAAAAIdO4kAAAAAAAAAAAAAAAAAEAAAAZHJzL1BLAwQUAAAACACHTuJAAB1m3rwAAADc&#10;AAAADwAAAGRycy9kb3ducmV2LnhtbEWPQYvCMBSE78L+h/AEb5pUpGg1CgrL7mURdQ97fDTPttq8&#10;lCa2+u83guBxmJlvmNXmbmvRUesrxxqSiQJBnDtTcaHh9/Q5noPwAdlg7Zg0PMjDZv0xWGFmXM8H&#10;6o6hEBHCPkMNZQhNJqXPS7LoJ64hjt7ZtRZDlG0hTYt9hNtaTpVKpcWK40KJDe1Kyq/Hm9VA50W6&#10;31226qdPsHuEv+uXtUrr0TBRSxCB7uEdfrW/jYZZuoDnmXgE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dZt68AAAA&#10;3AAAAA8AAAAAAAAAAQAgAAAAIgAAAGRycy9kb3ducmV2LnhtbFBLAQIUABQAAAAIAIdO4kAzLwWe&#10;OwAAADkAAAAQAAAAAAAAAAEAIAAAAAsBAABkcnMvc2hhcGV4bWwueG1sUEsFBgAAAAAGAAYAWwEA&#10;ALUDAAAAAA==&#10;" path="m542023,720585l132765,720585,132765,1300264,542023,1300264,542023,720585xem664489,0l0,0,0,347738,664489,347738,664489,0xe">
                  <v:fill on="t" focussize="0,0"/>
                  <v:stroke on="f"/>
                  <v:imagedata o:title=""/>
                  <o:lock v:ext="edit" aspectratio="f"/>
                  <v:textbox inset="0mm,0mm,0mm,0mm"/>
                </v:shape>
                <v:shape id="Image 470" o:spid="_x0000_s1026" o:spt="75" type="#_x0000_t75" style="position:absolute;left:571670;top:1332173;height:419099;width:6419849;" filled="f" o:preferrelative="t" stroked="f" coordsize="21600,21600" o:gfxdata="UEsDBAoAAAAAAIdO4kAAAAAAAAAAAAAAAAAEAAAAZHJzL1BLAwQUAAAACACHTuJA3A1PkrwAAADc&#10;AAAADwAAAGRycy9kb3ducmV2LnhtbEVPPWvDMBDdA/0P4grdYtmlOMaJEmig0C4ldjJ0vFoXy9Q6&#10;OZYau/++GgIZH+97s5ttL640+s6xgixJQRA3TnfcKjgd35YFCB+QNfaOScEfedhtHxYbLLWbuKJr&#10;HVoRQ9iXqMCEMJRS+saQRZ+4gThyZzdaDBGOrdQjTjHc9vI5TXNpsePYYHCgvaHmp/61Ci7f+y/9&#10;erhMn0VFuZ/q3nzkmVJPj1m6BhFoDnfxzf2uFbys4vx4Jh4Buf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NT5K8AAAA&#10;3AAAAA8AAAAAAAAAAQAgAAAAIgAAAGRycy9kb3ducmV2LnhtbFBLAQIUABQAAAAIAIdO4kAzLwWe&#10;OwAAADkAAAAQAAAAAAAAAAEAIAAAAAsBAABkcnMvc2hhcGV4bWwueG1sUEsFBgAAAAAGAAYAWwEA&#10;ALUDAAAAAA==&#10;">
                  <v:fill on="f" focussize="0,0"/>
                  <v:stroke on="f"/>
                  <v:imagedata r:id="rId75" o:title=""/>
                  <o:lock v:ext="edit" aspectratio="f"/>
                </v:shape>
                <v:shape id="Textbox 471" o:spid="_x0000_s1026" o:spt="202" type="#_x0000_t202" style="position:absolute;left:0;top:0;height:1751330;width:6991984;" filled="f" stroked="f" coordsize="21600,21600" o:gfxdata="UEsDBAoAAAAAAIdO4kAAAAAAAAAAAAAAAAAEAAAAZHJzL1BLAwQUAAAACACHTuJA/aQjAL8AAADc&#10;AAAADwAAAGRycy9kb3ducmV2LnhtbEWPQWsCMRSE7wX/Q3iCt5qsiLVbo4goFAql63ro8XXz3A1u&#10;XtZNqvbfN4WCx2FmvmEWq5trxYX6YD1ryMYKBHHljeVaw6HcPc5BhIhssPVMGn4owGo5eFhgbvyV&#10;C7rsYy0ShEOOGpoYu1zKUDXkMIx9R5y8o+8dxiT7WpoerwnuWjlRaiYdWk4LDXa0aag67b+dhvUn&#10;F1t7fv/6KI6FLctnxW+zk9ajYaZeQES6xXv4v/1qNEyfMv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kIw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3A868D2">
                        <w:pPr>
                          <w:spacing w:before="0" w:line="240" w:lineRule="auto"/>
                          <w:rPr>
                            <w:sz w:val="29"/>
                          </w:rPr>
                        </w:pPr>
                      </w:p>
                      <w:p w14:paraId="07C67673">
                        <w:pPr>
                          <w:spacing w:before="253" w:line="240" w:lineRule="auto"/>
                          <w:rPr>
                            <w:sz w:val="29"/>
                          </w:rPr>
                        </w:pPr>
                      </w:p>
                      <w:p w14:paraId="7A85B59D">
                        <w:pPr>
                          <w:spacing w:before="0"/>
                          <w:ind w:left="900" w:right="0" w:firstLine="0"/>
                          <w:jc w:val="left"/>
                          <w:rPr>
                            <w:b/>
                            <w:sz w:val="29"/>
                          </w:rPr>
                        </w:pPr>
                        <w:r>
                          <w:rPr>
                            <w:b/>
                            <w:w w:val="105"/>
                            <w:sz w:val="29"/>
                          </w:rPr>
                          <w:t>9.</w:t>
                        </w:r>
                        <w:r>
                          <w:rPr>
                            <w:b/>
                            <w:spacing w:val="-6"/>
                            <w:w w:val="105"/>
                            <w:sz w:val="29"/>
                          </w:rPr>
                          <w:t xml:space="preserve"> </w:t>
                        </w:r>
                        <w:r>
                          <w:rPr>
                            <w:b/>
                            <w:spacing w:val="-4"/>
                            <w:w w:val="105"/>
                            <w:sz w:val="29"/>
                          </w:rPr>
                          <w:t>LAG()</w:t>
                        </w:r>
                      </w:p>
                      <w:p w14:paraId="270D5477">
                        <w:pPr>
                          <w:spacing w:before="79"/>
                          <w:ind w:left="900" w:right="0" w:firstLine="0"/>
                          <w:jc w:val="left"/>
                          <w:rPr>
                            <w:sz w:val="25"/>
                          </w:rPr>
                        </w:pPr>
                        <w:r>
                          <w:rPr>
                            <w:w w:val="110"/>
                            <w:sz w:val="25"/>
                          </w:rPr>
                          <w:t>Returns</w:t>
                        </w:r>
                        <w:r>
                          <w:rPr>
                            <w:spacing w:val="-17"/>
                            <w:w w:val="110"/>
                            <w:sz w:val="25"/>
                          </w:rPr>
                          <w:t xml:space="preserve"> </w:t>
                        </w:r>
                        <w:r>
                          <w:rPr>
                            <w:w w:val="110"/>
                            <w:sz w:val="25"/>
                          </w:rPr>
                          <w:t>the</w:t>
                        </w:r>
                        <w:r>
                          <w:rPr>
                            <w:spacing w:val="-17"/>
                            <w:w w:val="110"/>
                            <w:sz w:val="25"/>
                          </w:rPr>
                          <w:t xml:space="preserve"> </w:t>
                        </w:r>
                        <w:r>
                          <w:rPr>
                            <w:w w:val="110"/>
                            <w:sz w:val="25"/>
                          </w:rPr>
                          <w:t>previous</w:t>
                        </w:r>
                        <w:r>
                          <w:rPr>
                            <w:spacing w:val="-16"/>
                            <w:w w:val="110"/>
                            <w:sz w:val="25"/>
                          </w:rPr>
                          <w:t xml:space="preserve"> </w:t>
                        </w:r>
                        <w:r>
                          <w:rPr>
                            <w:w w:val="110"/>
                            <w:sz w:val="25"/>
                          </w:rPr>
                          <w:t>row's</w:t>
                        </w:r>
                        <w:r>
                          <w:rPr>
                            <w:spacing w:val="-17"/>
                            <w:w w:val="110"/>
                            <w:sz w:val="25"/>
                          </w:rPr>
                          <w:t xml:space="preserve"> </w:t>
                        </w:r>
                        <w:r>
                          <w:rPr>
                            <w:w w:val="110"/>
                            <w:sz w:val="25"/>
                          </w:rPr>
                          <w:t>value</w:t>
                        </w:r>
                        <w:r>
                          <w:rPr>
                            <w:spacing w:val="-17"/>
                            <w:w w:val="110"/>
                            <w:sz w:val="25"/>
                          </w:rPr>
                          <w:t xml:space="preserve"> </w:t>
                        </w:r>
                        <w:r>
                          <w:rPr>
                            <w:w w:val="110"/>
                            <w:sz w:val="25"/>
                          </w:rPr>
                          <w:t>in</w:t>
                        </w:r>
                        <w:r>
                          <w:rPr>
                            <w:spacing w:val="-16"/>
                            <w:w w:val="110"/>
                            <w:sz w:val="25"/>
                          </w:rPr>
                          <w:t xml:space="preserve"> </w:t>
                        </w:r>
                        <w:r>
                          <w:rPr>
                            <w:w w:val="110"/>
                            <w:sz w:val="25"/>
                          </w:rPr>
                          <w:t>the</w:t>
                        </w:r>
                        <w:r>
                          <w:rPr>
                            <w:spacing w:val="-17"/>
                            <w:w w:val="110"/>
                            <w:sz w:val="25"/>
                          </w:rPr>
                          <w:t xml:space="preserve"> </w:t>
                        </w:r>
                        <w:r>
                          <w:rPr>
                            <w:w w:val="110"/>
                            <w:sz w:val="25"/>
                          </w:rPr>
                          <w:t>result</w:t>
                        </w:r>
                        <w:r>
                          <w:rPr>
                            <w:spacing w:val="-17"/>
                            <w:w w:val="110"/>
                            <w:sz w:val="25"/>
                          </w:rPr>
                          <w:t xml:space="preserve"> </w:t>
                        </w:r>
                        <w:r>
                          <w:rPr>
                            <w:spacing w:val="-4"/>
                            <w:w w:val="110"/>
                            <w:sz w:val="25"/>
                          </w:rPr>
                          <w:t>set.</w:t>
                        </w:r>
                      </w:p>
                      <w:p w14:paraId="4A7891C2">
                        <w:pPr>
                          <w:spacing w:before="50"/>
                          <w:ind w:left="900" w:right="0" w:firstLine="0"/>
                          <w:jc w:val="left"/>
                          <w:rPr>
                            <w:b/>
                            <w:sz w:val="29"/>
                          </w:rPr>
                        </w:pPr>
                        <w:r>
                          <w:rPr>
                            <w:b/>
                            <w:spacing w:val="-2"/>
                            <w:sz w:val="29"/>
                          </w:rPr>
                          <w:t>Syntax:</w:t>
                        </w:r>
                      </w:p>
                    </w:txbxContent>
                  </v:textbox>
                </v:shape>
              </v:group>
            </w:pict>
          </mc:Fallback>
        </mc:AlternateContent>
      </w:r>
    </w:p>
    <w:p w14:paraId="6C2F5071">
      <w:pPr>
        <w:pStyle w:val="8"/>
        <w:rPr>
          <w:b/>
          <w:sz w:val="29"/>
        </w:rPr>
      </w:pPr>
    </w:p>
    <w:p w14:paraId="25D5D473">
      <w:pPr>
        <w:pStyle w:val="8"/>
        <w:rPr>
          <w:b/>
          <w:sz w:val="29"/>
        </w:rPr>
      </w:pPr>
    </w:p>
    <w:p w14:paraId="38B4E39C">
      <w:pPr>
        <w:pStyle w:val="8"/>
        <w:rPr>
          <w:b/>
          <w:sz w:val="29"/>
        </w:rPr>
      </w:pPr>
    </w:p>
    <w:p w14:paraId="7167A842">
      <w:pPr>
        <w:pStyle w:val="8"/>
        <w:spacing w:before="276"/>
        <w:rPr>
          <w:b/>
          <w:sz w:val="29"/>
        </w:rPr>
      </w:pPr>
    </w:p>
    <w:p w14:paraId="62B6B5CD">
      <w:pPr>
        <w:spacing w:before="0"/>
        <w:ind w:left="730" w:right="0" w:firstLine="0"/>
        <w:jc w:val="left"/>
        <w:rPr>
          <w:b/>
          <w:sz w:val="29"/>
        </w:rPr>
      </w:pPr>
      <w:r>
        <w:rPr>
          <w:b/>
          <w:sz w:val="29"/>
        </w:rPr>
        <mc:AlternateContent>
          <mc:Choice Requires="wps">
            <w:drawing>
              <wp:anchor distT="0" distB="0" distL="0" distR="0" simplePos="0" relativeHeight="251825152" behindDoc="1" locked="0" layoutInCell="1" allowOverlap="1">
                <wp:simplePos x="0" y="0"/>
                <wp:positionH relativeFrom="page">
                  <wp:posOffset>568325</wp:posOffset>
                </wp:positionH>
                <wp:positionV relativeFrom="paragraph">
                  <wp:posOffset>658495</wp:posOffset>
                </wp:positionV>
                <wp:extent cx="1241425" cy="5785485"/>
                <wp:effectExtent l="0" t="0" r="0" b="0"/>
                <wp:wrapNone/>
                <wp:docPr id="472" name="Textbox 472"/>
                <wp:cNvGraphicFramePr/>
                <a:graphic xmlns:a="http://schemas.openxmlformats.org/drawingml/2006/main">
                  <a:graphicData uri="http://schemas.microsoft.com/office/word/2010/wordprocessingShape">
                    <wps:wsp>
                      <wps:cNvSpPr txBox="1"/>
                      <wps:spPr>
                        <a:xfrm>
                          <a:off x="0" y="0"/>
                          <a:ext cx="1241425" cy="5785485"/>
                        </a:xfrm>
                        <a:prstGeom prst="rect">
                          <a:avLst/>
                        </a:prstGeom>
                      </wps:spPr>
                      <wps:txbx>
                        <w:txbxContent>
                          <w:p w14:paraId="326B237A">
                            <w:pPr>
                              <w:spacing w:before="0" w:line="272" w:lineRule="exact"/>
                              <w:ind w:left="0" w:right="0" w:firstLine="0"/>
                              <w:jc w:val="center"/>
                              <w:rPr>
                                <w:b/>
                                <w:sz w:val="29"/>
                              </w:rPr>
                            </w:pPr>
                            <w:r>
                              <w:rPr>
                                <w:b/>
                                <w:spacing w:val="-2"/>
                                <w:sz w:val="29"/>
                              </w:rPr>
                              <w:t>Function</w:t>
                            </w:r>
                          </w:p>
                          <w:p w14:paraId="3CB2C7B2">
                            <w:pPr>
                              <w:pStyle w:val="8"/>
                              <w:rPr>
                                <w:b/>
                                <w:sz w:val="29"/>
                              </w:rPr>
                            </w:pPr>
                          </w:p>
                          <w:p w14:paraId="38BD485E">
                            <w:pPr>
                              <w:pStyle w:val="8"/>
                              <w:rPr>
                                <w:b/>
                                <w:sz w:val="29"/>
                              </w:rPr>
                            </w:pPr>
                          </w:p>
                          <w:p w14:paraId="79FB3026">
                            <w:pPr>
                              <w:pStyle w:val="8"/>
                              <w:spacing w:before="17"/>
                              <w:rPr>
                                <w:b/>
                                <w:sz w:val="29"/>
                              </w:rPr>
                            </w:pPr>
                          </w:p>
                          <w:p w14:paraId="210AB737">
                            <w:pPr>
                              <w:pStyle w:val="8"/>
                              <w:ind w:left="-1"/>
                              <w:jc w:val="center"/>
                            </w:pPr>
                            <w:r>
                              <w:rPr>
                                <w:spacing w:val="-2"/>
                                <w:w w:val="110"/>
                              </w:rPr>
                              <w:t>ROW_NUMBER</w:t>
                            </w:r>
                          </w:p>
                          <w:p w14:paraId="1B78F58F">
                            <w:pPr>
                              <w:pStyle w:val="8"/>
                            </w:pPr>
                          </w:p>
                          <w:p w14:paraId="2820D042">
                            <w:pPr>
                              <w:pStyle w:val="8"/>
                              <w:spacing w:before="211"/>
                            </w:pPr>
                          </w:p>
                          <w:p w14:paraId="1B211FB0">
                            <w:pPr>
                              <w:pStyle w:val="8"/>
                              <w:jc w:val="center"/>
                            </w:pPr>
                            <w:r>
                              <w:rPr>
                                <w:spacing w:val="-4"/>
                                <w:w w:val="115"/>
                              </w:rPr>
                              <w:t>RANK</w:t>
                            </w:r>
                          </w:p>
                          <w:p w14:paraId="196EBE82">
                            <w:pPr>
                              <w:pStyle w:val="8"/>
                            </w:pPr>
                          </w:p>
                          <w:p w14:paraId="7DA97F88">
                            <w:pPr>
                              <w:pStyle w:val="8"/>
                              <w:spacing w:before="211"/>
                            </w:pPr>
                          </w:p>
                          <w:p w14:paraId="7C6E96A9">
                            <w:pPr>
                              <w:pStyle w:val="8"/>
                              <w:spacing w:before="1"/>
                              <w:jc w:val="center"/>
                            </w:pPr>
                            <w:r>
                              <w:rPr>
                                <w:spacing w:val="-2"/>
                                <w:w w:val="110"/>
                              </w:rPr>
                              <w:t>DENSE_RANK</w:t>
                            </w:r>
                          </w:p>
                          <w:p w14:paraId="6998521F">
                            <w:pPr>
                              <w:pStyle w:val="8"/>
                            </w:pPr>
                          </w:p>
                          <w:p w14:paraId="7AF17181">
                            <w:pPr>
                              <w:pStyle w:val="8"/>
                              <w:spacing w:before="211"/>
                            </w:pPr>
                          </w:p>
                          <w:p w14:paraId="1FB3BC1C">
                            <w:pPr>
                              <w:pStyle w:val="8"/>
                              <w:jc w:val="center"/>
                            </w:pPr>
                            <w:r>
                              <w:rPr>
                                <w:spacing w:val="-2"/>
                                <w:w w:val="110"/>
                              </w:rPr>
                              <w:t>NTILE</w:t>
                            </w:r>
                          </w:p>
                          <w:p w14:paraId="45386DCE">
                            <w:pPr>
                              <w:pStyle w:val="8"/>
                            </w:pPr>
                          </w:p>
                          <w:p w14:paraId="7C767468">
                            <w:pPr>
                              <w:pStyle w:val="8"/>
                              <w:spacing w:before="211"/>
                            </w:pPr>
                          </w:p>
                          <w:p w14:paraId="7967640A">
                            <w:pPr>
                              <w:pStyle w:val="8"/>
                              <w:jc w:val="center"/>
                            </w:pPr>
                            <w:r>
                              <w:rPr>
                                <w:spacing w:val="-5"/>
                                <w:w w:val="110"/>
                              </w:rPr>
                              <w:t>SUM</w:t>
                            </w:r>
                          </w:p>
                          <w:p w14:paraId="58E78F34">
                            <w:pPr>
                              <w:pStyle w:val="8"/>
                            </w:pPr>
                          </w:p>
                          <w:p w14:paraId="16C428FB">
                            <w:pPr>
                              <w:pStyle w:val="8"/>
                              <w:spacing w:before="211"/>
                            </w:pPr>
                          </w:p>
                          <w:p w14:paraId="5E3C88A3">
                            <w:pPr>
                              <w:pStyle w:val="8"/>
                              <w:spacing w:before="1"/>
                              <w:jc w:val="center"/>
                            </w:pPr>
                            <w:r>
                              <w:rPr>
                                <w:spacing w:val="-5"/>
                                <w:w w:val="105"/>
                              </w:rPr>
                              <w:t>AVG</w:t>
                            </w:r>
                          </w:p>
                          <w:p w14:paraId="6BAD89A4">
                            <w:pPr>
                              <w:pStyle w:val="8"/>
                            </w:pPr>
                          </w:p>
                          <w:p w14:paraId="72E52412">
                            <w:pPr>
                              <w:pStyle w:val="8"/>
                              <w:spacing w:before="211"/>
                            </w:pPr>
                          </w:p>
                          <w:p w14:paraId="4006068A">
                            <w:pPr>
                              <w:pStyle w:val="8"/>
                              <w:jc w:val="center"/>
                            </w:pPr>
                            <w:r>
                              <w:rPr>
                                <w:spacing w:val="-4"/>
                                <w:w w:val="110"/>
                              </w:rPr>
                              <w:t>LEAD</w:t>
                            </w:r>
                          </w:p>
                          <w:p w14:paraId="4379AD06">
                            <w:pPr>
                              <w:pStyle w:val="8"/>
                            </w:pPr>
                          </w:p>
                          <w:p w14:paraId="549FCAA0">
                            <w:pPr>
                              <w:pStyle w:val="8"/>
                              <w:spacing w:before="211"/>
                            </w:pPr>
                          </w:p>
                          <w:p w14:paraId="3D47E55D">
                            <w:pPr>
                              <w:pStyle w:val="8"/>
                              <w:jc w:val="center"/>
                            </w:pPr>
                            <w:r>
                              <w:rPr>
                                <w:spacing w:val="-5"/>
                                <w:w w:val="110"/>
                              </w:rPr>
                              <w:t>LAG</w:t>
                            </w:r>
                          </w:p>
                        </w:txbxContent>
                      </wps:txbx>
                      <wps:bodyPr wrap="square" lIns="0" tIns="0" rIns="0" bIns="0" rtlCol="0">
                        <a:noAutofit/>
                      </wps:bodyPr>
                    </wps:wsp>
                  </a:graphicData>
                </a:graphic>
              </wp:anchor>
            </w:drawing>
          </mc:Choice>
          <mc:Fallback>
            <w:pict>
              <v:shape id="Textbox 472" o:spid="_x0000_s1026" o:spt="202" type="#_x0000_t202" style="position:absolute;left:0pt;margin-left:44.75pt;margin-top:51.85pt;height:455.55pt;width:97.75pt;mso-position-horizontal-relative:page;z-index:-251491328;mso-width-relative:page;mso-height-relative:page;" filled="f" stroked="f" coordsize="21600,21600" o:gfxdata="UEsDBAoAAAAAAIdO4kAAAAAAAAAAAAAAAAAEAAAAZHJzL1BLAwQUAAAACACHTuJAU/1yU9gAAAAL&#10;AQAADwAAAGRycy9kb3ducmV2LnhtbE2Py07DMBBF90j8gzVI7KidQksa4lQIwQoJNQ0Llk48TaLG&#10;4xC7D/6e6QqWc+foPvL12Q3iiFPoPWlIZgoEUuNtT62Gz+rtLgURoiFrBk+o4QcDrIvrq9xk1p+o&#10;xOM2toJNKGRGQxfjmEkZmg6dCTM/IvFv5ydnIp9TK+1kTmzuBjlXaimd6YkTOjPiS4fNfntwGp6/&#10;qHztvz/qTbkr+6paKXpf7rW+vUnUE4iI5/gHw6U+V4eCO9X+QDaIQUO6WjDJurp/BMHAPF3wuPqi&#10;JA8pyCKX/zcUv1BLAwQUAAAACACHTuJAIuDbFrYBAAB5AwAADgAAAGRycy9lMm9Eb2MueG1srVNN&#10;b9swDL0P2H8QdG+cGEkbGHGKtsGGAsM2oN0PkGUpFmCJGqXEzr8f5Y906C497CJTJPXI90jv7nvb&#10;srPCYMCVfLVYcqachNq4Y8l/vX652XIWonC1aMGpkl9U4Pf7z592nS9UDg20tUJGIC4UnS95E6Mv&#10;sizIRlkRFuCVo6AGtCLSFY9ZjaIjdNtm+XJ5m3WAtUeQKgTyHsYgnxDxI4CgtZHqAPJklYsjKqpW&#10;RKIUGuMD3w/daq1k/KF1UJG1JSemcTipCNlVOrP9ThRHFL4xcmpBfKSFd5ysMI6KXqEOIgp2QvMP&#10;lDUSIYCOCwk2G4kMihCL1fKdNi+N8GrgQlIHfxU9/D9Y+f38E5mpS76+yzlzwtLIX1UfK+hZcpFA&#10;nQ8F5b14yoz9I/S0NrM/kDPx7jXa9CVGjOIk7+UqL6ExmR7l69U633AmKba5227W203Cyd6eewzx&#10;qwLLklFypPkNsorztxDH1DmF3qXGxgaSFfuqn7qtoL5Qsx3NteTh90mg4qx9diRcWoLZwNmoZgNj&#10;+wTDqiQyDh5OEbQZKqcSI+5UmSYy9D5tTxr53/ch6+2P2f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U/1yU9gAAAALAQAADwAAAAAAAAABACAAAAAiAAAAZHJzL2Rvd25yZXYueG1sUEsBAhQAFAAA&#10;AAgAh07iQCLg2xa2AQAAeQMAAA4AAAAAAAAAAQAgAAAAJwEAAGRycy9lMm9Eb2MueG1sUEsFBgAA&#10;AAAGAAYAWQEAAE8FAAAAAA==&#10;">
                <v:fill on="f" focussize="0,0"/>
                <v:stroke on="f"/>
                <v:imagedata o:title=""/>
                <o:lock v:ext="edit" aspectratio="f"/>
                <v:textbox inset="0mm,0mm,0mm,0mm">
                  <w:txbxContent>
                    <w:p w14:paraId="326B237A">
                      <w:pPr>
                        <w:spacing w:before="0" w:line="272" w:lineRule="exact"/>
                        <w:ind w:left="0" w:right="0" w:firstLine="0"/>
                        <w:jc w:val="center"/>
                        <w:rPr>
                          <w:b/>
                          <w:sz w:val="29"/>
                        </w:rPr>
                      </w:pPr>
                      <w:r>
                        <w:rPr>
                          <w:b/>
                          <w:spacing w:val="-2"/>
                          <w:sz w:val="29"/>
                        </w:rPr>
                        <w:t>Function</w:t>
                      </w:r>
                    </w:p>
                    <w:p w14:paraId="3CB2C7B2">
                      <w:pPr>
                        <w:pStyle w:val="8"/>
                        <w:rPr>
                          <w:b/>
                          <w:sz w:val="29"/>
                        </w:rPr>
                      </w:pPr>
                    </w:p>
                    <w:p w14:paraId="38BD485E">
                      <w:pPr>
                        <w:pStyle w:val="8"/>
                        <w:rPr>
                          <w:b/>
                          <w:sz w:val="29"/>
                        </w:rPr>
                      </w:pPr>
                    </w:p>
                    <w:p w14:paraId="79FB3026">
                      <w:pPr>
                        <w:pStyle w:val="8"/>
                        <w:spacing w:before="17"/>
                        <w:rPr>
                          <w:b/>
                          <w:sz w:val="29"/>
                        </w:rPr>
                      </w:pPr>
                    </w:p>
                    <w:p w14:paraId="210AB737">
                      <w:pPr>
                        <w:pStyle w:val="8"/>
                        <w:ind w:left="-1"/>
                        <w:jc w:val="center"/>
                      </w:pPr>
                      <w:r>
                        <w:rPr>
                          <w:spacing w:val="-2"/>
                          <w:w w:val="110"/>
                        </w:rPr>
                        <w:t>ROW_NUMBER</w:t>
                      </w:r>
                    </w:p>
                    <w:p w14:paraId="1B78F58F">
                      <w:pPr>
                        <w:pStyle w:val="8"/>
                      </w:pPr>
                    </w:p>
                    <w:p w14:paraId="2820D042">
                      <w:pPr>
                        <w:pStyle w:val="8"/>
                        <w:spacing w:before="211"/>
                      </w:pPr>
                    </w:p>
                    <w:p w14:paraId="1B211FB0">
                      <w:pPr>
                        <w:pStyle w:val="8"/>
                        <w:jc w:val="center"/>
                      </w:pPr>
                      <w:r>
                        <w:rPr>
                          <w:spacing w:val="-4"/>
                          <w:w w:val="115"/>
                        </w:rPr>
                        <w:t>RANK</w:t>
                      </w:r>
                    </w:p>
                    <w:p w14:paraId="196EBE82">
                      <w:pPr>
                        <w:pStyle w:val="8"/>
                      </w:pPr>
                    </w:p>
                    <w:p w14:paraId="7DA97F88">
                      <w:pPr>
                        <w:pStyle w:val="8"/>
                        <w:spacing w:before="211"/>
                      </w:pPr>
                    </w:p>
                    <w:p w14:paraId="7C6E96A9">
                      <w:pPr>
                        <w:pStyle w:val="8"/>
                        <w:spacing w:before="1"/>
                        <w:jc w:val="center"/>
                      </w:pPr>
                      <w:r>
                        <w:rPr>
                          <w:spacing w:val="-2"/>
                          <w:w w:val="110"/>
                        </w:rPr>
                        <w:t>DENSE_RANK</w:t>
                      </w:r>
                    </w:p>
                    <w:p w14:paraId="6998521F">
                      <w:pPr>
                        <w:pStyle w:val="8"/>
                      </w:pPr>
                    </w:p>
                    <w:p w14:paraId="7AF17181">
                      <w:pPr>
                        <w:pStyle w:val="8"/>
                        <w:spacing w:before="211"/>
                      </w:pPr>
                    </w:p>
                    <w:p w14:paraId="1FB3BC1C">
                      <w:pPr>
                        <w:pStyle w:val="8"/>
                        <w:jc w:val="center"/>
                      </w:pPr>
                      <w:r>
                        <w:rPr>
                          <w:spacing w:val="-2"/>
                          <w:w w:val="110"/>
                        </w:rPr>
                        <w:t>NTILE</w:t>
                      </w:r>
                    </w:p>
                    <w:p w14:paraId="45386DCE">
                      <w:pPr>
                        <w:pStyle w:val="8"/>
                      </w:pPr>
                    </w:p>
                    <w:p w14:paraId="7C767468">
                      <w:pPr>
                        <w:pStyle w:val="8"/>
                        <w:spacing w:before="211"/>
                      </w:pPr>
                    </w:p>
                    <w:p w14:paraId="7967640A">
                      <w:pPr>
                        <w:pStyle w:val="8"/>
                        <w:jc w:val="center"/>
                      </w:pPr>
                      <w:r>
                        <w:rPr>
                          <w:spacing w:val="-5"/>
                          <w:w w:val="110"/>
                        </w:rPr>
                        <w:t>SUM</w:t>
                      </w:r>
                    </w:p>
                    <w:p w14:paraId="58E78F34">
                      <w:pPr>
                        <w:pStyle w:val="8"/>
                      </w:pPr>
                    </w:p>
                    <w:p w14:paraId="16C428FB">
                      <w:pPr>
                        <w:pStyle w:val="8"/>
                        <w:spacing w:before="211"/>
                      </w:pPr>
                    </w:p>
                    <w:p w14:paraId="5E3C88A3">
                      <w:pPr>
                        <w:pStyle w:val="8"/>
                        <w:spacing w:before="1"/>
                        <w:jc w:val="center"/>
                      </w:pPr>
                      <w:r>
                        <w:rPr>
                          <w:spacing w:val="-5"/>
                          <w:w w:val="105"/>
                        </w:rPr>
                        <w:t>AVG</w:t>
                      </w:r>
                    </w:p>
                    <w:p w14:paraId="6BAD89A4">
                      <w:pPr>
                        <w:pStyle w:val="8"/>
                      </w:pPr>
                    </w:p>
                    <w:p w14:paraId="72E52412">
                      <w:pPr>
                        <w:pStyle w:val="8"/>
                        <w:spacing w:before="211"/>
                      </w:pPr>
                    </w:p>
                    <w:p w14:paraId="4006068A">
                      <w:pPr>
                        <w:pStyle w:val="8"/>
                        <w:jc w:val="center"/>
                      </w:pPr>
                      <w:r>
                        <w:rPr>
                          <w:spacing w:val="-4"/>
                          <w:w w:val="110"/>
                        </w:rPr>
                        <w:t>LEAD</w:t>
                      </w:r>
                    </w:p>
                    <w:p w14:paraId="4379AD06">
                      <w:pPr>
                        <w:pStyle w:val="8"/>
                      </w:pPr>
                    </w:p>
                    <w:p w14:paraId="549FCAA0">
                      <w:pPr>
                        <w:pStyle w:val="8"/>
                        <w:spacing w:before="211"/>
                      </w:pPr>
                    </w:p>
                    <w:p w14:paraId="3D47E55D">
                      <w:pPr>
                        <w:pStyle w:val="8"/>
                        <w:jc w:val="center"/>
                      </w:pPr>
                      <w:r>
                        <w:rPr>
                          <w:spacing w:val="-5"/>
                          <w:w w:val="110"/>
                        </w:rPr>
                        <w:t>LAG</w:t>
                      </w:r>
                    </w:p>
                  </w:txbxContent>
                </v:textbox>
              </v:shape>
            </w:pict>
          </mc:Fallback>
        </mc:AlternateContent>
      </w:r>
      <w:r>
        <w:rPr>
          <w:b/>
          <w:sz w:val="29"/>
        </w:rPr>
        <mc:AlternateContent>
          <mc:Choice Requires="wps">
            <w:drawing>
              <wp:anchor distT="0" distB="0" distL="0" distR="0" simplePos="0" relativeHeight="251825152" behindDoc="1" locked="0" layoutInCell="1" allowOverlap="1">
                <wp:simplePos x="0" y="0"/>
                <wp:positionH relativeFrom="page">
                  <wp:posOffset>1939925</wp:posOffset>
                </wp:positionH>
                <wp:positionV relativeFrom="paragraph">
                  <wp:posOffset>658495</wp:posOffset>
                </wp:positionV>
                <wp:extent cx="1391285" cy="5785485"/>
                <wp:effectExtent l="0" t="0" r="0" b="0"/>
                <wp:wrapNone/>
                <wp:docPr id="473" name="Textbox 473"/>
                <wp:cNvGraphicFramePr/>
                <a:graphic xmlns:a="http://schemas.openxmlformats.org/drawingml/2006/main">
                  <a:graphicData uri="http://schemas.microsoft.com/office/word/2010/wordprocessingShape">
                    <wps:wsp>
                      <wps:cNvSpPr txBox="1"/>
                      <wps:spPr>
                        <a:xfrm>
                          <a:off x="0" y="0"/>
                          <a:ext cx="1391285" cy="5785485"/>
                        </a:xfrm>
                        <a:prstGeom prst="rect">
                          <a:avLst/>
                        </a:prstGeom>
                      </wps:spPr>
                      <wps:txbx>
                        <w:txbxContent>
                          <w:p w14:paraId="45D09B30">
                            <w:pPr>
                              <w:spacing w:before="0" w:line="272" w:lineRule="exact"/>
                              <w:ind w:left="0" w:right="0" w:firstLine="0"/>
                              <w:jc w:val="center"/>
                              <w:rPr>
                                <w:b/>
                                <w:sz w:val="29"/>
                              </w:rPr>
                            </w:pPr>
                            <w:r>
                              <w:rPr>
                                <w:b/>
                                <w:spacing w:val="-2"/>
                                <w:sz w:val="29"/>
                              </w:rPr>
                              <w:t>Purpose</w:t>
                            </w:r>
                          </w:p>
                          <w:p w14:paraId="2B8A29EC">
                            <w:pPr>
                              <w:pStyle w:val="8"/>
                              <w:rPr>
                                <w:b/>
                                <w:sz w:val="29"/>
                              </w:rPr>
                            </w:pPr>
                          </w:p>
                          <w:p w14:paraId="17E426F7">
                            <w:pPr>
                              <w:pStyle w:val="8"/>
                              <w:rPr>
                                <w:b/>
                                <w:sz w:val="29"/>
                              </w:rPr>
                            </w:pPr>
                          </w:p>
                          <w:p w14:paraId="68E26385">
                            <w:pPr>
                              <w:pStyle w:val="8"/>
                              <w:spacing w:before="17"/>
                              <w:rPr>
                                <w:b/>
                                <w:sz w:val="29"/>
                              </w:rPr>
                            </w:pPr>
                          </w:p>
                          <w:p w14:paraId="2E7BFF22">
                            <w:pPr>
                              <w:pStyle w:val="8"/>
                              <w:jc w:val="center"/>
                            </w:pPr>
                            <w:r>
                              <w:rPr>
                                <w:spacing w:val="-2"/>
                                <w:w w:val="110"/>
                              </w:rPr>
                              <w:t>Unique</w:t>
                            </w:r>
                            <w:r>
                              <w:rPr>
                                <w:spacing w:val="-9"/>
                                <w:w w:val="110"/>
                              </w:rPr>
                              <w:t xml:space="preserve"> </w:t>
                            </w:r>
                            <w:r>
                              <w:rPr>
                                <w:spacing w:val="-4"/>
                                <w:w w:val="110"/>
                              </w:rPr>
                              <w:t>Rank</w:t>
                            </w:r>
                          </w:p>
                          <w:p w14:paraId="6266D179">
                            <w:pPr>
                              <w:pStyle w:val="8"/>
                            </w:pPr>
                          </w:p>
                          <w:p w14:paraId="6342070F">
                            <w:pPr>
                              <w:pStyle w:val="8"/>
                              <w:spacing w:before="211"/>
                            </w:pPr>
                          </w:p>
                          <w:p w14:paraId="56C80325">
                            <w:pPr>
                              <w:pStyle w:val="8"/>
                              <w:jc w:val="center"/>
                            </w:pPr>
                            <w:r>
                              <w:rPr>
                                <w:w w:val="105"/>
                              </w:rPr>
                              <w:t>Rank</w:t>
                            </w:r>
                            <w:r>
                              <w:rPr>
                                <w:spacing w:val="15"/>
                                <w:w w:val="105"/>
                              </w:rPr>
                              <w:t xml:space="preserve"> </w:t>
                            </w:r>
                            <w:r>
                              <w:rPr>
                                <w:w w:val="105"/>
                              </w:rPr>
                              <w:t>with</w:t>
                            </w:r>
                            <w:r>
                              <w:rPr>
                                <w:spacing w:val="17"/>
                                <w:w w:val="105"/>
                              </w:rPr>
                              <w:t xml:space="preserve"> </w:t>
                            </w:r>
                            <w:r>
                              <w:rPr>
                                <w:spacing w:val="-4"/>
                                <w:w w:val="105"/>
                              </w:rPr>
                              <w:t>Skips</w:t>
                            </w:r>
                          </w:p>
                          <w:p w14:paraId="5410377D">
                            <w:pPr>
                              <w:pStyle w:val="8"/>
                            </w:pPr>
                          </w:p>
                          <w:p w14:paraId="695FCBFD">
                            <w:pPr>
                              <w:pStyle w:val="8"/>
                              <w:spacing w:before="211"/>
                            </w:pPr>
                          </w:p>
                          <w:p w14:paraId="352FBAB3">
                            <w:pPr>
                              <w:pStyle w:val="8"/>
                              <w:spacing w:before="1"/>
                              <w:jc w:val="center"/>
                            </w:pPr>
                            <w:r>
                              <w:rPr>
                                <w:w w:val="110"/>
                              </w:rPr>
                              <w:t>Rank</w:t>
                            </w:r>
                            <w:r>
                              <w:rPr>
                                <w:spacing w:val="-8"/>
                                <w:w w:val="110"/>
                              </w:rPr>
                              <w:t xml:space="preserve"> </w:t>
                            </w:r>
                            <w:r>
                              <w:rPr>
                                <w:w w:val="110"/>
                              </w:rPr>
                              <w:t>without</w:t>
                            </w:r>
                            <w:r>
                              <w:rPr>
                                <w:spacing w:val="-7"/>
                                <w:w w:val="110"/>
                              </w:rPr>
                              <w:t xml:space="preserve"> </w:t>
                            </w:r>
                            <w:r>
                              <w:rPr>
                                <w:spacing w:val="-4"/>
                                <w:w w:val="110"/>
                              </w:rPr>
                              <w:t>Skips</w:t>
                            </w:r>
                          </w:p>
                          <w:p w14:paraId="705E3043">
                            <w:pPr>
                              <w:pStyle w:val="8"/>
                            </w:pPr>
                          </w:p>
                          <w:p w14:paraId="6EA4D595">
                            <w:pPr>
                              <w:pStyle w:val="8"/>
                              <w:spacing w:before="211"/>
                            </w:pPr>
                          </w:p>
                          <w:p w14:paraId="2C8D13D6">
                            <w:pPr>
                              <w:pStyle w:val="8"/>
                              <w:jc w:val="center"/>
                            </w:pPr>
                            <w:r>
                              <w:rPr>
                                <w:w w:val="105"/>
                              </w:rPr>
                              <w:t>Divide</w:t>
                            </w:r>
                            <w:r>
                              <w:rPr>
                                <w:spacing w:val="-9"/>
                                <w:w w:val="105"/>
                              </w:rPr>
                              <w:t xml:space="preserve"> </w:t>
                            </w:r>
                            <w:r>
                              <w:rPr>
                                <w:spacing w:val="-4"/>
                                <w:w w:val="105"/>
                              </w:rPr>
                              <w:t>Rows</w:t>
                            </w:r>
                          </w:p>
                          <w:p w14:paraId="679A198B">
                            <w:pPr>
                              <w:pStyle w:val="8"/>
                            </w:pPr>
                          </w:p>
                          <w:p w14:paraId="43A0B69E">
                            <w:pPr>
                              <w:pStyle w:val="8"/>
                              <w:spacing w:before="211"/>
                            </w:pPr>
                          </w:p>
                          <w:p w14:paraId="76433FAB">
                            <w:pPr>
                              <w:pStyle w:val="8"/>
                              <w:jc w:val="center"/>
                            </w:pPr>
                            <w:r>
                              <w:rPr>
                                <w:spacing w:val="-2"/>
                                <w:w w:val="110"/>
                              </w:rPr>
                              <w:t>Running</w:t>
                            </w:r>
                            <w:r>
                              <w:rPr>
                                <w:spacing w:val="-5"/>
                                <w:w w:val="110"/>
                              </w:rPr>
                              <w:t xml:space="preserve"> </w:t>
                            </w:r>
                            <w:r>
                              <w:rPr>
                                <w:spacing w:val="-4"/>
                                <w:w w:val="110"/>
                              </w:rPr>
                              <w:t>Total</w:t>
                            </w:r>
                          </w:p>
                          <w:p w14:paraId="0C79B503">
                            <w:pPr>
                              <w:pStyle w:val="8"/>
                            </w:pPr>
                          </w:p>
                          <w:p w14:paraId="5F0FEA83">
                            <w:pPr>
                              <w:pStyle w:val="8"/>
                              <w:spacing w:before="211"/>
                            </w:pPr>
                          </w:p>
                          <w:p w14:paraId="20134571">
                            <w:pPr>
                              <w:pStyle w:val="8"/>
                              <w:spacing w:before="1"/>
                              <w:jc w:val="center"/>
                            </w:pPr>
                            <w:r>
                              <w:rPr>
                                <w:w w:val="105"/>
                              </w:rPr>
                              <w:t>Running</w:t>
                            </w:r>
                            <w:r>
                              <w:rPr>
                                <w:spacing w:val="28"/>
                                <w:w w:val="105"/>
                              </w:rPr>
                              <w:t xml:space="preserve"> </w:t>
                            </w:r>
                            <w:r>
                              <w:rPr>
                                <w:spacing w:val="-2"/>
                                <w:w w:val="105"/>
                              </w:rPr>
                              <w:t>Average</w:t>
                            </w:r>
                          </w:p>
                          <w:p w14:paraId="4651184D">
                            <w:pPr>
                              <w:pStyle w:val="8"/>
                            </w:pPr>
                          </w:p>
                          <w:p w14:paraId="03C0DA3D">
                            <w:pPr>
                              <w:pStyle w:val="8"/>
                              <w:spacing w:before="211"/>
                            </w:pPr>
                          </w:p>
                          <w:p w14:paraId="65E783A6">
                            <w:pPr>
                              <w:pStyle w:val="8"/>
                              <w:jc w:val="center"/>
                            </w:pPr>
                            <w:r>
                              <w:rPr>
                                <w:w w:val="105"/>
                              </w:rPr>
                              <w:t>Next</w:t>
                            </w:r>
                            <w:r>
                              <w:rPr>
                                <w:spacing w:val="9"/>
                                <w:w w:val="105"/>
                              </w:rPr>
                              <w:t xml:space="preserve"> </w:t>
                            </w:r>
                            <w:r>
                              <w:rPr>
                                <w:w w:val="105"/>
                              </w:rPr>
                              <w:t>Row</w:t>
                            </w:r>
                            <w:r>
                              <w:rPr>
                                <w:spacing w:val="10"/>
                                <w:w w:val="105"/>
                              </w:rPr>
                              <w:t xml:space="preserve"> </w:t>
                            </w:r>
                            <w:r>
                              <w:rPr>
                                <w:spacing w:val="-4"/>
                                <w:w w:val="105"/>
                              </w:rPr>
                              <w:t>Value</w:t>
                            </w:r>
                          </w:p>
                          <w:p w14:paraId="3ADA0CDB">
                            <w:pPr>
                              <w:pStyle w:val="8"/>
                            </w:pPr>
                          </w:p>
                          <w:p w14:paraId="668141DE">
                            <w:pPr>
                              <w:pStyle w:val="8"/>
                              <w:spacing w:before="211"/>
                            </w:pPr>
                          </w:p>
                          <w:p w14:paraId="7492FBF9">
                            <w:pPr>
                              <w:pStyle w:val="8"/>
                              <w:jc w:val="center"/>
                            </w:pPr>
                            <w:r>
                              <w:rPr>
                                <w:w w:val="105"/>
                              </w:rPr>
                              <w:t>Previous</w:t>
                            </w:r>
                            <w:r>
                              <w:rPr>
                                <w:spacing w:val="3"/>
                                <w:w w:val="105"/>
                              </w:rPr>
                              <w:t xml:space="preserve"> </w:t>
                            </w:r>
                            <w:r>
                              <w:rPr>
                                <w:w w:val="105"/>
                              </w:rPr>
                              <w:t>Row</w:t>
                            </w:r>
                            <w:r>
                              <w:rPr>
                                <w:spacing w:val="4"/>
                                <w:w w:val="105"/>
                              </w:rPr>
                              <w:t xml:space="preserve"> </w:t>
                            </w:r>
                            <w:r>
                              <w:rPr>
                                <w:spacing w:val="-4"/>
                                <w:w w:val="105"/>
                              </w:rPr>
                              <w:t>Value</w:t>
                            </w:r>
                          </w:p>
                        </w:txbxContent>
                      </wps:txbx>
                      <wps:bodyPr wrap="square" lIns="0" tIns="0" rIns="0" bIns="0" rtlCol="0">
                        <a:noAutofit/>
                      </wps:bodyPr>
                    </wps:wsp>
                  </a:graphicData>
                </a:graphic>
              </wp:anchor>
            </w:drawing>
          </mc:Choice>
          <mc:Fallback>
            <w:pict>
              <v:shape id="Textbox 473" o:spid="_x0000_s1026" o:spt="202" type="#_x0000_t202" style="position:absolute;left:0pt;margin-left:152.75pt;margin-top:51.85pt;height:455.55pt;width:109.55pt;mso-position-horizontal-relative:page;z-index:-251491328;mso-width-relative:page;mso-height-relative:page;" filled="f" stroked="f" coordsize="21600,21600" o:gfxdata="UEsDBAoAAAAAAIdO4kAAAAAAAAAAAAAAAAAEAAAAZHJzL1BLAwQUAAAACACHTuJAQjIOZdoAAAAM&#10;AQAADwAAAGRycy9kb3ducmV2LnhtbE2Py07DMBBF90j8gzVI7KidtgklxKmqClZIiDQsWDqxm1iN&#10;xyF2H/w90xUsZ+7RnTPF+uIGdjJTsB4lJDMBzGDrtcVOwmf9+rACFqJCrQaPRsKPCbAub28KlWt/&#10;xsqcdrFjVIIhVxL6GMec89D2xqkw86NByvZ+cirSOHVcT+pM5W7gcyEy7pRFutCr0Wx70x52Rydh&#10;84XVi/1+bz6qfWXr+kngW3aQ8v4uEc/AornEPxiu+qQOJTk1/og6sEHCQqQpoRSIxSMwItL5MgPW&#10;XDfJcgW8LPj/J8pfUEsDBBQAAAAIAIdO4kD9OJ28tgEAAHkDAAAOAAAAZHJzL2Uyb0RvYy54bWyt&#10;U8Fu2zAMvQ/YPwi6L07SZs2MOMW2YMOAYR3Q7gNkWYoFWKJGKbHz96NkOx26Sw+7yBRJPfI90rv7&#10;wXbsrDAYcBVfLZacKSehMe5Y8V9PX95tOQtRuEZ04FTFLyrw+/3bN7vel2oNLXSNQkYgLpS9r3gb&#10;oy+LIshWWREW4JWjoAa0ItIVj0WDoid02xXr5fJ90QM2HkGqEMh7GIN8QsTXAILWRqoDyJNVLo6o&#10;qDoRiVJojQ98n7vVWsn4oHVQkXUVJ6Yxn1SE7DqdxX4nyiMK3xo5tSBe08ILTlYYR0WvUAcRBTuh&#10;+QfKGokQQMeFBFuMRLIixGK1fKHNYyu8ylxI6uCvoof/Byt/nH8iM03Fb+9uOHPC0sif1BBrGFhy&#10;kUC9DyXlPXrKjMMnGGhtZn8gZ+I9aLTpS4wYxUney1VeQmMyPbr5sFpvN5xJim3utptbuhB+8fzc&#10;Y4hfFViWjIojzS/LKs7fQxxT5xR6lxobG0hWHOph6raG5kLN9jTXioffJ4GKs+6bI+HSEswGzkY9&#10;Gxi7z5BXJZFx8PEUQZtcOZUYcafKNJHc+7Q9aeR/33PW8x+z/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CMg5l2gAAAAwBAAAPAAAAAAAAAAEAIAAAACIAAABkcnMvZG93bnJldi54bWxQSwECFAAU&#10;AAAACACHTuJA/TidvLYBAAB5AwAADgAAAAAAAAABACAAAAApAQAAZHJzL2Uyb0RvYy54bWxQSwUG&#10;AAAAAAYABgBZAQAAUQUAAAAA&#10;">
                <v:fill on="f" focussize="0,0"/>
                <v:stroke on="f"/>
                <v:imagedata o:title=""/>
                <o:lock v:ext="edit" aspectratio="f"/>
                <v:textbox inset="0mm,0mm,0mm,0mm">
                  <w:txbxContent>
                    <w:p w14:paraId="45D09B30">
                      <w:pPr>
                        <w:spacing w:before="0" w:line="272" w:lineRule="exact"/>
                        <w:ind w:left="0" w:right="0" w:firstLine="0"/>
                        <w:jc w:val="center"/>
                        <w:rPr>
                          <w:b/>
                          <w:sz w:val="29"/>
                        </w:rPr>
                      </w:pPr>
                      <w:r>
                        <w:rPr>
                          <w:b/>
                          <w:spacing w:val="-2"/>
                          <w:sz w:val="29"/>
                        </w:rPr>
                        <w:t>Purpose</w:t>
                      </w:r>
                    </w:p>
                    <w:p w14:paraId="2B8A29EC">
                      <w:pPr>
                        <w:pStyle w:val="8"/>
                        <w:rPr>
                          <w:b/>
                          <w:sz w:val="29"/>
                        </w:rPr>
                      </w:pPr>
                    </w:p>
                    <w:p w14:paraId="17E426F7">
                      <w:pPr>
                        <w:pStyle w:val="8"/>
                        <w:rPr>
                          <w:b/>
                          <w:sz w:val="29"/>
                        </w:rPr>
                      </w:pPr>
                    </w:p>
                    <w:p w14:paraId="68E26385">
                      <w:pPr>
                        <w:pStyle w:val="8"/>
                        <w:spacing w:before="17"/>
                        <w:rPr>
                          <w:b/>
                          <w:sz w:val="29"/>
                        </w:rPr>
                      </w:pPr>
                    </w:p>
                    <w:p w14:paraId="2E7BFF22">
                      <w:pPr>
                        <w:pStyle w:val="8"/>
                        <w:jc w:val="center"/>
                      </w:pPr>
                      <w:r>
                        <w:rPr>
                          <w:spacing w:val="-2"/>
                          <w:w w:val="110"/>
                        </w:rPr>
                        <w:t>Unique</w:t>
                      </w:r>
                      <w:r>
                        <w:rPr>
                          <w:spacing w:val="-9"/>
                          <w:w w:val="110"/>
                        </w:rPr>
                        <w:t xml:space="preserve"> </w:t>
                      </w:r>
                      <w:r>
                        <w:rPr>
                          <w:spacing w:val="-4"/>
                          <w:w w:val="110"/>
                        </w:rPr>
                        <w:t>Rank</w:t>
                      </w:r>
                    </w:p>
                    <w:p w14:paraId="6266D179">
                      <w:pPr>
                        <w:pStyle w:val="8"/>
                      </w:pPr>
                    </w:p>
                    <w:p w14:paraId="6342070F">
                      <w:pPr>
                        <w:pStyle w:val="8"/>
                        <w:spacing w:before="211"/>
                      </w:pPr>
                    </w:p>
                    <w:p w14:paraId="56C80325">
                      <w:pPr>
                        <w:pStyle w:val="8"/>
                        <w:jc w:val="center"/>
                      </w:pPr>
                      <w:r>
                        <w:rPr>
                          <w:w w:val="105"/>
                        </w:rPr>
                        <w:t>Rank</w:t>
                      </w:r>
                      <w:r>
                        <w:rPr>
                          <w:spacing w:val="15"/>
                          <w:w w:val="105"/>
                        </w:rPr>
                        <w:t xml:space="preserve"> </w:t>
                      </w:r>
                      <w:r>
                        <w:rPr>
                          <w:w w:val="105"/>
                        </w:rPr>
                        <w:t>with</w:t>
                      </w:r>
                      <w:r>
                        <w:rPr>
                          <w:spacing w:val="17"/>
                          <w:w w:val="105"/>
                        </w:rPr>
                        <w:t xml:space="preserve"> </w:t>
                      </w:r>
                      <w:r>
                        <w:rPr>
                          <w:spacing w:val="-4"/>
                          <w:w w:val="105"/>
                        </w:rPr>
                        <w:t>Skips</w:t>
                      </w:r>
                    </w:p>
                    <w:p w14:paraId="5410377D">
                      <w:pPr>
                        <w:pStyle w:val="8"/>
                      </w:pPr>
                    </w:p>
                    <w:p w14:paraId="695FCBFD">
                      <w:pPr>
                        <w:pStyle w:val="8"/>
                        <w:spacing w:before="211"/>
                      </w:pPr>
                    </w:p>
                    <w:p w14:paraId="352FBAB3">
                      <w:pPr>
                        <w:pStyle w:val="8"/>
                        <w:spacing w:before="1"/>
                        <w:jc w:val="center"/>
                      </w:pPr>
                      <w:r>
                        <w:rPr>
                          <w:w w:val="110"/>
                        </w:rPr>
                        <w:t>Rank</w:t>
                      </w:r>
                      <w:r>
                        <w:rPr>
                          <w:spacing w:val="-8"/>
                          <w:w w:val="110"/>
                        </w:rPr>
                        <w:t xml:space="preserve"> </w:t>
                      </w:r>
                      <w:r>
                        <w:rPr>
                          <w:w w:val="110"/>
                        </w:rPr>
                        <w:t>without</w:t>
                      </w:r>
                      <w:r>
                        <w:rPr>
                          <w:spacing w:val="-7"/>
                          <w:w w:val="110"/>
                        </w:rPr>
                        <w:t xml:space="preserve"> </w:t>
                      </w:r>
                      <w:r>
                        <w:rPr>
                          <w:spacing w:val="-4"/>
                          <w:w w:val="110"/>
                        </w:rPr>
                        <w:t>Skips</w:t>
                      </w:r>
                    </w:p>
                    <w:p w14:paraId="705E3043">
                      <w:pPr>
                        <w:pStyle w:val="8"/>
                      </w:pPr>
                    </w:p>
                    <w:p w14:paraId="6EA4D595">
                      <w:pPr>
                        <w:pStyle w:val="8"/>
                        <w:spacing w:before="211"/>
                      </w:pPr>
                    </w:p>
                    <w:p w14:paraId="2C8D13D6">
                      <w:pPr>
                        <w:pStyle w:val="8"/>
                        <w:jc w:val="center"/>
                      </w:pPr>
                      <w:r>
                        <w:rPr>
                          <w:w w:val="105"/>
                        </w:rPr>
                        <w:t>Divide</w:t>
                      </w:r>
                      <w:r>
                        <w:rPr>
                          <w:spacing w:val="-9"/>
                          <w:w w:val="105"/>
                        </w:rPr>
                        <w:t xml:space="preserve"> </w:t>
                      </w:r>
                      <w:r>
                        <w:rPr>
                          <w:spacing w:val="-4"/>
                          <w:w w:val="105"/>
                        </w:rPr>
                        <w:t>Rows</w:t>
                      </w:r>
                    </w:p>
                    <w:p w14:paraId="679A198B">
                      <w:pPr>
                        <w:pStyle w:val="8"/>
                      </w:pPr>
                    </w:p>
                    <w:p w14:paraId="43A0B69E">
                      <w:pPr>
                        <w:pStyle w:val="8"/>
                        <w:spacing w:before="211"/>
                      </w:pPr>
                    </w:p>
                    <w:p w14:paraId="76433FAB">
                      <w:pPr>
                        <w:pStyle w:val="8"/>
                        <w:jc w:val="center"/>
                      </w:pPr>
                      <w:r>
                        <w:rPr>
                          <w:spacing w:val="-2"/>
                          <w:w w:val="110"/>
                        </w:rPr>
                        <w:t>Running</w:t>
                      </w:r>
                      <w:r>
                        <w:rPr>
                          <w:spacing w:val="-5"/>
                          <w:w w:val="110"/>
                        </w:rPr>
                        <w:t xml:space="preserve"> </w:t>
                      </w:r>
                      <w:r>
                        <w:rPr>
                          <w:spacing w:val="-4"/>
                          <w:w w:val="110"/>
                        </w:rPr>
                        <w:t>Total</w:t>
                      </w:r>
                    </w:p>
                    <w:p w14:paraId="0C79B503">
                      <w:pPr>
                        <w:pStyle w:val="8"/>
                      </w:pPr>
                    </w:p>
                    <w:p w14:paraId="5F0FEA83">
                      <w:pPr>
                        <w:pStyle w:val="8"/>
                        <w:spacing w:before="211"/>
                      </w:pPr>
                    </w:p>
                    <w:p w14:paraId="20134571">
                      <w:pPr>
                        <w:pStyle w:val="8"/>
                        <w:spacing w:before="1"/>
                        <w:jc w:val="center"/>
                      </w:pPr>
                      <w:r>
                        <w:rPr>
                          <w:w w:val="105"/>
                        </w:rPr>
                        <w:t>Running</w:t>
                      </w:r>
                      <w:r>
                        <w:rPr>
                          <w:spacing w:val="28"/>
                          <w:w w:val="105"/>
                        </w:rPr>
                        <w:t xml:space="preserve"> </w:t>
                      </w:r>
                      <w:r>
                        <w:rPr>
                          <w:spacing w:val="-2"/>
                          <w:w w:val="105"/>
                        </w:rPr>
                        <w:t>Average</w:t>
                      </w:r>
                    </w:p>
                    <w:p w14:paraId="4651184D">
                      <w:pPr>
                        <w:pStyle w:val="8"/>
                      </w:pPr>
                    </w:p>
                    <w:p w14:paraId="03C0DA3D">
                      <w:pPr>
                        <w:pStyle w:val="8"/>
                        <w:spacing w:before="211"/>
                      </w:pPr>
                    </w:p>
                    <w:p w14:paraId="65E783A6">
                      <w:pPr>
                        <w:pStyle w:val="8"/>
                        <w:jc w:val="center"/>
                      </w:pPr>
                      <w:r>
                        <w:rPr>
                          <w:w w:val="105"/>
                        </w:rPr>
                        <w:t>Next</w:t>
                      </w:r>
                      <w:r>
                        <w:rPr>
                          <w:spacing w:val="9"/>
                          <w:w w:val="105"/>
                        </w:rPr>
                        <w:t xml:space="preserve"> </w:t>
                      </w:r>
                      <w:r>
                        <w:rPr>
                          <w:w w:val="105"/>
                        </w:rPr>
                        <w:t>Row</w:t>
                      </w:r>
                      <w:r>
                        <w:rPr>
                          <w:spacing w:val="10"/>
                          <w:w w:val="105"/>
                        </w:rPr>
                        <w:t xml:space="preserve"> </w:t>
                      </w:r>
                      <w:r>
                        <w:rPr>
                          <w:spacing w:val="-4"/>
                          <w:w w:val="105"/>
                        </w:rPr>
                        <w:t>Value</w:t>
                      </w:r>
                    </w:p>
                    <w:p w14:paraId="3ADA0CDB">
                      <w:pPr>
                        <w:pStyle w:val="8"/>
                      </w:pPr>
                    </w:p>
                    <w:p w14:paraId="668141DE">
                      <w:pPr>
                        <w:pStyle w:val="8"/>
                        <w:spacing w:before="211"/>
                      </w:pPr>
                    </w:p>
                    <w:p w14:paraId="7492FBF9">
                      <w:pPr>
                        <w:pStyle w:val="8"/>
                        <w:jc w:val="center"/>
                      </w:pPr>
                      <w:r>
                        <w:rPr>
                          <w:w w:val="105"/>
                        </w:rPr>
                        <w:t>Previous</w:t>
                      </w:r>
                      <w:r>
                        <w:rPr>
                          <w:spacing w:val="3"/>
                          <w:w w:val="105"/>
                        </w:rPr>
                        <w:t xml:space="preserve"> </w:t>
                      </w:r>
                      <w:r>
                        <w:rPr>
                          <w:w w:val="105"/>
                        </w:rPr>
                        <w:t>Row</w:t>
                      </w:r>
                      <w:r>
                        <w:rPr>
                          <w:spacing w:val="4"/>
                          <w:w w:val="105"/>
                        </w:rPr>
                        <w:t xml:space="preserve"> </w:t>
                      </w:r>
                      <w:r>
                        <w:rPr>
                          <w:spacing w:val="-4"/>
                          <w:w w:val="105"/>
                        </w:rPr>
                        <w:t>Value</w:t>
                      </w:r>
                    </w:p>
                  </w:txbxContent>
                </v:textbox>
              </v:shape>
            </w:pict>
          </mc:Fallback>
        </mc:AlternateContent>
      </w:r>
      <w:r>
        <w:rPr>
          <w:b/>
          <w:sz w:val="29"/>
        </w:rPr>
        <mc:AlternateContent>
          <mc:Choice Requires="wps">
            <w:drawing>
              <wp:anchor distT="0" distB="0" distL="0" distR="0" simplePos="0" relativeHeight="251826176" behindDoc="1" locked="0" layoutInCell="1" allowOverlap="1">
                <wp:simplePos x="0" y="0"/>
                <wp:positionH relativeFrom="page">
                  <wp:posOffset>3455035</wp:posOffset>
                </wp:positionH>
                <wp:positionV relativeFrom="paragraph">
                  <wp:posOffset>658495</wp:posOffset>
                </wp:positionV>
                <wp:extent cx="815975" cy="5785485"/>
                <wp:effectExtent l="0" t="0" r="0" b="0"/>
                <wp:wrapNone/>
                <wp:docPr id="474" name="Textbox 474"/>
                <wp:cNvGraphicFramePr/>
                <a:graphic xmlns:a="http://schemas.openxmlformats.org/drawingml/2006/main">
                  <a:graphicData uri="http://schemas.microsoft.com/office/word/2010/wordprocessingShape">
                    <wps:wsp>
                      <wps:cNvSpPr txBox="1"/>
                      <wps:spPr>
                        <a:xfrm>
                          <a:off x="0" y="0"/>
                          <a:ext cx="815975" cy="5785485"/>
                        </a:xfrm>
                        <a:prstGeom prst="rect">
                          <a:avLst/>
                        </a:prstGeom>
                      </wps:spPr>
                      <wps:txbx>
                        <w:txbxContent>
                          <w:p w14:paraId="2BCF7303">
                            <w:pPr>
                              <w:spacing w:before="0" w:line="272" w:lineRule="exact"/>
                              <w:ind w:left="0" w:right="0" w:firstLine="0"/>
                              <w:jc w:val="center"/>
                              <w:rPr>
                                <w:b/>
                                <w:sz w:val="29"/>
                              </w:rPr>
                            </w:pPr>
                            <w:r>
                              <w:rPr>
                                <w:b/>
                                <w:spacing w:val="-3"/>
                                <w:sz w:val="29"/>
                              </w:rPr>
                              <w:t>Duplicates</w:t>
                            </w:r>
                          </w:p>
                          <w:p w14:paraId="2C569A38">
                            <w:pPr>
                              <w:pStyle w:val="8"/>
                              <w:rPr>
                                <w:b/>
                                <w:sz w:val="29"/>
                              </w:rPr>
                            </w:pPr>
                          </w:p>
                          <w:p w14:paraId="528C0C55">
                            <w:pPr>
                              <w:pStyle w:val="8"/>
                              <w:rPr>
                                <w:b/>
                                <w:sz w:val="29"/>
                              </w:rPr>
                            </w:pPr>
                          </w:p>
                          <w:p w14:paraId="56E0E18D">
                            <w:pPr>
                              <w:pStyle w:val="8"/>
                              <w:spacing w:before="17"/>
                              <w:rPr>
                                <w:b/>
                                <w:sz w:val="29"/>
                              </w:rPr>
                            </w:pPr>
                          </w:p>
                          <w:p w14:paraId="7DA5F0EF">
                            <w:pPr>
                              <w:pStyle w:val="8"/>
                              <w:jc w:val="center"/>
                            </w:pPr>
                            <w:r>
                              <w:rPr>
                                <w:spacing w:val="-5"/>
                                <w:w w:val="115"/>
                              </w:rPr>
                              <w:t>No</w:t>
                            </w:r>
                          </w:p>
                          <w:p w14:paraId="32C7A5F5">
                            <w:pPr>
                              <w:pStyle w:val="8"/>
                            </w:pPr>
                          </w:p>
                          <w:p w14:paraId="1722B01F">
                            <w:pPr>
                              <w:pStyle w:val="8"/>
                              <w:spacing w:before="211"/>
                            </w:pPr>
                          </w:p>
                          <w:p w14:paraId="5F5F6280">
                            <w:pPr>
                              <w:pStyle w:val="8"/>
                              <w:jc w:val="center"/>
                            </w:pPr>
                            <w:r>
                              <w:rPr>
                                <w:spacing w:val="-5"/>
                              </w:rPr>
                              <w:t>Yes</w:t>
                            </w:r>
                          </w:p>
                          <w:p w14:paraId="2F2FC7DF">
                            <w:pPr>
                              <w:pStyle w:val="8"/>
                            </w:pPr>
                          </w:p>
                          <w:p w14:paraId="2489302B">
                            <w:pPr>
                              <w:pStyle w:val="8"/>
                              <w:spacing w:before="211"/>
                            </w:pPr>
                          </w:p>
                          <w:p w14:paraId="590D36F6">
                            <w:pPr>
                              <w:pStyle w:val="8"/>
                              <w:spacing w:before="1"/>
                              <w:jc w:val="center"/>
                            </w:pPr>
                            <w:r>
                              <w:rPr>
                                <w:spacing w:val="-5"/>
                              </w:rPr>
                              <w:t>Yes</w:t>
                            </w:r>
                          </w:p>
                          <w:p w14:paraId="24777693">
                            <w:pPr>
                              <w:pStyle w:val="8"/>
                            </w:pPr>
                          </w:p>
                          <w:p w14:paraId="3E69E09F">
                            <w:pPr>
                              <w:pStyle w:val="8"/>
                              <w:spacing w:before="211"/>
                            </w:pPr>
                          </w:p>
                          <w:p w14:paraId="0279AAA0">
                            <w:pPr>
                              <w:pStyle w:val="8"/>
                              <w:jc w:val="center"/>
                            </w:pPr>
                            <w:r>
                              <w:rPr>
                                <w:spacing w:val="-5"/>
                                <w:w w:val="115"/>
                              </w:rPr>
                              <w:t>No</w:t>
                            </w:r>
                          </w:p>
                          <w:p w14:paraId="0412D4FB">
                            <w:pPr>
                              <w:pStyle w:val="8"/>
                            </w:pPr>
                          </w:p>
                          <w:p w14:paraId="4088F52C">
                            <w:pPr>
                              <w:pStyle w:val="8"/>
                              <w:spacing w:before="211"/>
                            </w:pPr>
                          </w:p>
                          <w:p w14:paraId="4B87B98D">
                            <w:pPr>
                              <w:pStyle w:val="8"/>
                              <w:jc w:val="center"/>
                            </w:pPr>
                            <w:r>
                              <w:rPr>
                                <w:spacing w:val="-5"/>
                                <w:w w:val="115"/>
                              </w:rPr>
                              <w:t>No</w:t>
                            </w:r>
                          </w:p>
                          <w:p w14:paraId="5BD0694A">
                            <w:pPr>
                              <w:pStyle w:val="8"/>
                            </w:pPr>
                          </w:p>
                          <w:p w14:paraId="2A4CF7EB">
                            <w:pPr>
                              <w:pStyle w:val="8"/>
                              <w:spacing w:before="211"/>
                            </w:pPr>
                          </w:p>
                          <w:p w14:paraId="21A13523">
                            <w:pPr>
                              <w:pStyle w:val="8"/>
                              <w:spacing w:before="1"/>
                              <w:jc w:val="center"/>
                            </w:pPr>
                            <w:r>
                              <w:rPr>
                                <w:spacing w:val="-5"/>
                                <w:w w:val="115"/>
                              </w:rPr>
                              <w:t>No</w:t>
                            </w:r>
                          </w:p>
                          <w:p w14:paraId="14E7F9C6">
                            <w:pPr>
                              <w:pStyle w:val="8"/>
                            </w:pPr>
                          </w:p>
                          <w:p w14:paraId="12B07D70">
                            <w:pPr>
                              <w:pStyle w:val="8"/>
                              <w:spacing w:before="211"/>
                            </w:pPr>
                          </w:p>
                          <w:p w14:paraId="28F1C313">
                            <w:pPr>
                              <w:pStyle w:val="8"/>
                              <w:jc w:val="center"/>
                            </w:pPr>
                            <w:r>
                              <w:rPr>
                                <w:spacing w:val="-5"/>
                                <w:w w:val="115"/>
                              </w:rPr>
                              <w:t>No</w:t>
                            </w:r>
                          </w:p>
                          <w:p w14:paraId="7C1E0F12">
                            <w:pPr>
                              <w:pStyle w:val="8"/>
                            </w:pPr>
                          </w:p>
                          <w:p w14:paraId="7007EEE7">
                            <w:pPr>
                              <w:pStyle w:val="8"/>
                              <w:spacing w:before="211"/>
                            </w:pPr>
                          </w:p>
                          <w:p w14:paraId="7B32EE0A">
                            <w:pPr>
                              <w:pStyle w:val="8"/>
                              <w:jc w:val="center"/>
                            </w:pPr>
                            <w:r>
                              <w:rPr>
                                <w:spacing w:val="-5"/>
                                <w:w w:val="115"/>
                              </w:rPr>
                              <w:t>No</w:t>
                            </w:r>
                          </w:p>
                        </w:txbxContent>
                      </wps:txbx>
                      <wps:bodyPr wrap="square" lIns="0" tIns="0" rIns="0" bIns="0" rtlCol="0">
                        <a:noAutofit/>
                      </wps:bodyPr>
                    </wps:wsp>
                  </a:graphicData>
                </a:graphic>
              </wp:anchor>
            </w:drawing>
          </mc:Choice>
          <mc:Fallback>
            <w:pict>
              <v:shape id="Textbox 474" o:spid="_x0000_s1026" o:spt="202" type="#_x0000_t202" style="position:absolute;left:0pt;margin-left:272.05pt;margin-top:51.85pt;height:455.55pt;width:64.25pt;mso-position-horizontal-relative:page;z-index:-251490304;mso-width-relative:page;mso-height-relative:page;" filled="f" stroked="f" coordsize="21600,21600" o:gfxdata="UEsDBAoAAAAAAIdO4kAAAAAAAAAAAAAAAAAEAAAAZHJzL1BLAwQUAAAACACHTuJAehK4rdoAAAAM&#10;AQAADwAAAGRycy9kb3ducmV2LnhtbE2Py07DMBBF90j8gzVI7KidEtI2jVMhBCskRBoWLJ14mliN&#10;xyF2H/w97qosZ+7RnTPF5mwHdsTJG0cSkpkAhtQ6baiT8FW/PSyB+aBIq8ERSvhFD5vy9qZQuXYn&#10;qvC4DR2LJeRzJaEPYcw5922PVvmZG5FitnOTVSGOU8f1pE6x3A58LkTGrTIUL/RqxJce2/32YCU8&#10;f1P1an4+ms9qV5m6Xgl6z/ZS3t8lYg0s4DlcYbjoR3Uoo1PjDqQ9GyQ8pWkS0RiIxwWwSGSLeQas&#10;uWySdAm8LPj/J8o/UEsDBBQAAAAIAIdO4kA5RTeWtgEAAHgDAAAOAAAAZHJzL2Uyb0RvYy54bWyt&#10;U01v2zAMvQ/ofxB0X5wUcZMZcYqtwYoBw1ag3Q+QZSkWYIkapcTOvx/lj3ToLj3sIlMk9cj3SO/u&#10;e9uys8JgwJV8tVhyppyE2rhjyX+9fP245SxE4WrRglMlv6jA7/c3H3adL9QtNNDWChmBuFB0vuRN&#10;jL7IsiAbZUVYgFeOghrQikhXPGY1io7QbZvdLpd3WQdYewSpQiDvYQzyCRHfAwhaG6kOIE9WuTii&#10;ompFJEqhMT7w/dCt1krGn1oHFVlbcmIah5OKkF2lM9vvRHFE4RsjpxbEe1p4w8kK46joFeogomAn&#10;NP9AWSMRAui4kGCzkcigCLFYLd9o89wIrwYuJHXwV9HD/4OVP85PyExd8vVmzZkTlkb+ovpYQc+S&#10;iwTqfCgo79lTZuy/QE9rM/sDORPvXqNNX2LEKE7yXq7yEhqT5Nyu8k+bnDNJoXyzzdfbPMFkr689&#10;hviowLJklBxpfIOq4vw9xDF1TqF3qa+xfrJiX/VTsxXUF+q1o7GWPPw+CVSctd8c6ZZ2YDZwNqrZ&#10;wNg+wLApiYuDz6cI2gyVU4kRd6pMAxl6n5YnTfzv+5D1+sPs/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6Erit2gAAAAwBAAAPAAAAAAAAAAEAIAAAACIAAABkcnMvZG93bnJldi54bWxQSwECFAAU&#10;AAAACACHTuJAOUU3lrYBAAB4AwAADgAAAAAAAAABACAAAAApAQAAZHJzL2Uyb0RvYy54bWxQSwUG&#10;AAAAAAYABgBZAQAAUQUAAAAA&#10;">
                <v:fill on="f" focussize="0,0"/>
                <v:stroke on="f"/>
                <v:imagedata o:title=""/>
                <o:lock v:ext="edit" aspectratio="f"/>
                <v:textbox inset="0mm,0mm,0mm,0mm">
                  <w:txbxContent>
                    <w:p w14:paraId="2BCF7303">
                      <w:pPr>
                        <w:spacing w:before="0" w:line="272" w:lineRule="exact"/>
                        <w:ind w:left="0" w:right="0" w:firstLine="0"/>
                        <w:jc w:val="center"/>
                        <w:rPr>
                          <w:b/>
                          <w:sz w:val="29"/>
                        </w:rPr>
                      </w:pPr>
                      <w:r>
                        <w:rPr>
                          <w:b/>
                          <w:spacing w:val="-3"/>
                          <w:sz w:val="29"/>
                        </w:rPr>
                        <w:t>Duplicates</w:t>
                      </w:r>
                    </w:p>
                    <w:p w14:paraId="2C569A38">
                      <w:pPr>
                        <w:pStyle w:val="8"/>
                        <w:rPr>
                          <w:b/>
                          <w:sz w:val="29"/>
                        </w:rPr>
                      </w:pPr>
                    </w:p>
                    <w:p w14:paraId="528C0C55">
                      <w:pPr>
                        <w:pStyle w:val="8"/>
                        <w:rPr>
                          <w:b/>
                          <w:sz w:val="29"/>
                        </w:rPr>
                      </w:pPr>
                    </w:p>
                    <w:p w14:paraId="56E0E18D">
                      <w:pPr>
                        <w:pStyle w:val="8"/>
                        <w:spacing w:before="17"/>
                        <w:rPr>
                          <w:b/>
                          <w:sz w:val="29"/>
                        </w:rPr>
                      </w:pPr>
                    </w:p>
                    <w:p w14:paraId="7DA5F0EF">
                      <w:pPr>
                        <w:pStyle w:val="8"/>
                        <w:jc w:val="center"/>
                      </w:pPr>
                      <w:r>
                        <w:rPr>
                          <w:spacing w:val="-5"/>
                          <w:w w:val="115"/>
                        </w:rPr>
                        <w:t>No</w:t>
                      </w:r>
                    </w:p>
                    <w:p w14:paraId="32C7A5F5">
                      <w:pPr>
                        <w:pStyle w:val="8"/>
                      </w:pPr>
                    </w:p>
                    <w:p w14:paraId="1722B01F">
                      <w:pPr>
                        <w:pStyle w:val="8"/>
                        <w:spacing w:before="211"/>
                      </w:pPr>
                    </w:p>
                    <w:p w14:paraId="5F5F6280">
                      <w:pPr>
                        <w:pStyle w:val="8"/>
                        <w:jc w:val="center"/>
                      </w:pPr>
                      <w:r>
                        <w:rPr>
                          <w:spacing w:val="-5"/>
                        </w:rPr>
                        <w:t>Yes</w:t>
                      </w:r>
                    </w:p>
                    <w:p w14:paraId="2F2FC7DF">
                      <w:pPr>
                        <w:pStyle w:val="8"/>
                      </w:pPr>
                    </w:p>
                    <w:p w14:paraId="2489302B">
                      <w:pPr>
                        <w:pStyle w:val="8"/>
                        <w:spacing w:before="211"/>
                      </w:pPr>
                    </w:p>
                    <w:p w14:paraId="590D36F6">
                      <w:pPr>
                        <w:pStyle w:val="8"/>
                        <w:spacing w:before="1"/>
                        <w:jc w:val="center"/>
                      </w:pPr>
                      <w:r>
                        <w:rPr>
                          <w:spacing w:val="-5"/>
                        </w:rPr>
                        <w:t>Yes</w:t>
                      </w:r>
                    </w:p>
                    <w:p w14:paraId="24777693">
                      <w:pPr>
                        <w:pStyle w:val="8"/>
                      </w:pPr>
                    </w:p>
                    <w:p w14:paraId="3E69E09F">
                      <w:pPr>
                        <w:pStyle w:val="8"/>
                        <w:spacing w:before="211"/>
                      </w:pPr>
                    </w:p>
                    <w:p w14:paraId="0279AAA0">
                      <w:pPr>
                        <w:pStyle w:val="8"/>
                        <w:jc w:val="center"/>
                      </w:pPr>
                      <w:r>
                        <w:rPr>
                          <w:spacing w:val="-5"/>
                          <w:w w:val="115"/>
                        </w:rPr>
                        <w:t>No</w:t>
                      </w:r>
                    </w:p>
                    <w:p w14:paraId="0412D4FB">
                      <w:pPr>
                        <w:pStyle w:val="8"/>
                      </w:pPr>
                    </w:p>
                    <w:p w14:paraId="4088F52C">
                      <w:pPr>
                        <w:pStyle w:val="8"/>
                        <w:spacing w:before="211"/>
                      </w:pPr>
                    </w:p>
                    <w:p w14:paraId="4B87B98D">
                      <w:pPr>
                        <w:pStyle w:val="8"/>
                        <w:jc w:val="center"/>
                      </w:pPr>
                      <w:r>
                        <w:rPr>
                          <w:spacing w:val="-5"/>
                          <w:w w:val="115"/>
                        </w:rPr>
                        <w:t>No</w:t>
                      </w:r>
                    </w:p>
                    <w:p w14:paraId="5BD0694A">
                      <w:pPr>
                        <w:pStyle w:val="8"/>
                      </w:pPr>
                    </w:p>
                    <w:p w14:paraId="2A4CF7EB">
                      <w:pPr>
                        <w:pStyle w:val="8"/>
                        <w:spacing w:before="211"/>
                      </w:pPr>
                    </w:p>
                    <w:p w14:paraId="21A13523">
                      <w:pPr>
                        <w:pStyle w:val="8"/>
                        <w:spacing w:before="1"/>
                        <w:jc w:val="center"/>
                      </w:pPr>
                      <w:r>
                        <w:rPr>
                          <w:spacing w:val="-5"/>
                          <w:w w:val="115"/>
                        </w:rPr>
                        <w:t>No</w:t>
                      </w:r>
                    </w:p>
                    <w:p w14:paraId="14E7F9C6">
                      <w:pPr>
                        <w:pStyle w:val="8"/>
                      </w:pPr>
                    </w:p>
                    <w:p w14:paraId="12B07D70">
                      <w:pPr>
                        <w:pStyle w:val="8"/>
                        <w:spacing w:before="211"/>
                      </w:pPr>
                    </w:p>
                    <w:p w14:paraId="28F1C313">
                      <w:pPr>
                        <w:pStyle w:val="8"/>
                        <w:jc w:val="center"/>
                      </w:pPr>
                      <w:r>
                        <w:rPr>
                          <w:spacing w:val="-5"/>
                          <w:w w:val="115"/>
                        </w:rPr>
                        <w:t>No</w:t>
                      </w:r>
                    </w:p>
                    <w:p w14:paraId="7C1E0F12">
                      <w:pPr>
                        <w:pStyle w:val="8"/>
                      </w:pPr>
                    </w:p>
                    <w:p w14:paraId="7007EEE7">
                      <w:pPr>
                        <w:pStyle w:val="8"/>
                        <w:spacing w:before="211"/>
                      </w:pPr>
                    </w:p>
                    <w:p w14:paraId="7B32EE0A">
                      <w:pPr>
                        <w:pStyle w:val="8"/>
                        <w:jc w:val="center"/>
                      </w:pPr>
                      <w:r>
                        <w:rPr>
                          <w:spacing w:val="-5"/>
                          <w:w w:val="115"/>
                        </w:rPr>
                        <w:t>No</w:t>
                      </w:r>
                    </w:p>
                  </w:txbxContent>
                </v:textbox>
              </v:shape>
            </w:pict>
          </mc:Fallback>
        </mc:AlternateContent>
      </w:r>
      <w:r>
        <w:rPr>
          <w:b/>
          <w:sz w:val="29"/>
        </w:rPr>
        <mc:AlternateContent>
          <mc:Choice Requires="wps">
            <w:drawing>
              <wp:anchor distT="0" distB="0" distL="0" distR="0" simplePos="0" relativeHeight="251826176" behindDoc="1" locked="0" layoutInCell="1" allowOverlap="1">
                <wp:simplePos x="0" y="0"/>
                <wp:positionH relativeFrom="page">
                  <wp:posOffset>4395470</wp:posOffset>
                </wp:positionH>
                <wp:positionV relativeFrom="paragraph">
                  <wp:posOffset>534670</wp:posOffset>
                </wp:positionV>
                <wp:extent cx="694690" cy="5909310"/>
                <wp:effectExtent l="0" t="0" r="0" b="0"/>
                <wp:wrapNone/>
                <wp:docPr id="475" name="Textbox 475"/>
                <wp:cNvGraphicFramePr/>
                <a:graphic xmlns:a="http://schemas.openxmlformats.org/drawingml/2006/main">
                  <a:graphicData uri="http://schemas.microsoft.com/office/word/2010/wordprocessingShape">
                    <wps:wsp>
                      <wps:cNvSpPr txBox="1"/>
                      <wps:spPr>
                        <a:xfrm>
                          <a:off x="0" y="0"/>
                          <a:ext cx="694690" cy="5909310"/>
                        </a:xfrm>
                        <a:prstGeom prst="rect">
                          <a:avLst/>
                        </a:prstGeom>
                      </wps:spPr>
                      <wps:txbx>
                        <w:txbxContent>
                          <w:p w14:paraId="77C64700">
                            <w:pPr>
                              <w:spacing w:before="0" w:line="272" w:lineRule="exact"/>
                              <w:ind w:left="0" w:right="0" w:firstLine="0"/>
                              <w:jc w:val="center"/>
                              <w:rPr>
                                <w:b/>
                                <w:sz w:val="29"/>
                              </w:rPr>
                            </w:pPr>
                            <w:r>
                              <w:rPr>
                                <w:b/>
                                <w:spacing w:val="-2"/>
                                <w:sz w:val="29"/>
                              </w:rPr>
                              <w:t>Skips</w:t>
                            </w:r>
                          </w:p>
                          <w:p w14:paraId="42754B81">
                            <w:pPr>
                              <w:spacing w:before="71"/>
                              <w:ind w:left="0" w:right="0" w:firstLine="0"/>
                              <w:jc w:val="center"/>
                              <w:rPr>
                                <w:b/>
                                <w:sz w:val="29"/>
                              </w:rPr>
                            </w:pPr>
                            <w:r>
                              <w:rPr>
                                <w:b/>
                                <w:spacing w:val="-10"/>
                                <w:sz w:val="29"/>
                              </w:rPr>
                              <w:t>Numbers</w:t>
                            </w:r>
                          </w:p>
                          <w:p w14:paraId="043BF5D9">
                            <w:pPr>
                              <w:pStyle w:val="8"/>
                              <w:rPr>
                                <w:b/>
                                <w:sz w:val="29"/>
                              </w:rPr>
                            </w:pPr>
                          </w:p>
                          <w:p w14:paraId="7B06D51B">
                            <w:pPr>
                              <w:pStyle w:val="8"/>
                              <w:spacing w:before="141"/>
                              <w:rPr>
                                <w:b/>
                                <w:sz w:val="29"/>
                              </w:rPr>
                            </w:pPr>
                          </w:p>
                          <w:p w14:paraId="08C365E1">
                            <w:pPr>
                              <w:pStyle w:val="8"/>
                              <w:jc w:val="center"/>
                            </w:pPr>
                            <w:r>
                              <w:rPr>
                                <w:spacing w:val="-5"/>
                                <w:w w:val="115"/>
                              </w:rPr>
                              <w:t>No</w:t>
                            </w:r>
                          </w:p>
                          <w:p w14:paraId="044248AC">
                            <w:pPr>
                              <w:pStyle w:val="8"/>
                            </w:pPr>
                          </w:p>
                          <w:p w14:paraId="3E14AB33">
                            <w:pPr>
                              <w:pStyle w:val="8"/>
                              <w:spacing w:before="211"/>
                            </w:pPr>
                          </w:p>
                          <w:p w14:paraId="6F55CB51">
                            <w:pPr>
                              <w:pStyle w:val="8"/>
                              <w:jc w:val="center"/>
                            </w:pPr>
                            <w:r>
                              <w:rPr>
                                <w:spacing w:val="-5"/>
                              </w:rPr>
                              <w:t>Yes</w:t>
                            </w:r>
                          </w:p>
                          <w:p w14:paraId="6B747C35">
                            <w:pPr>
                              <w:pStyle w:val="8"/>
                            </w:pPr>
                          </w:p>
                          <w:p w14:paraId="292181DD">
                            <w:pPr>
                              <w:pStyle w:val="8"/>
                              <w:spacing w:before="211"/>
                            </w:pPr>
                          </w:p>
                          <w:p w14:paraId="73F478D7">
                            <w:pPr>
                              <w:pStyle w:val="8"/>
                              <w:spacing w:before="1"/>
                              <w:jc w:val="center"/>
                            </w:pPr>
                            <w:r>
                              <w:rPr>
                                <w:spacing w:val="-5"/>
                                <w:w w:val="115"/>
                              </w:rPr>
                              <w:t>No</w:t>
                            </w:r>
                          </w:p>
                          <w:p w14:paraId="5F26C1B0">
                            <w:pPr>
                              <w:pStyle w:val="8"/>
                            </w:pPr>
                          </w:p>
                          <w:p w14:paraId="2A5DA5E8">
                            <w:pPr>
                              <w:pStyle w:val="8"/>
                              <w:spacing w:before="211"/>
                            </w:pPr>
                          </w:p>
                          <w:p w14:paraId="560D4D86">
                            <w:pPr>
                              <w:pStyle w:val="8"/>
                              <w:jc w:val="center"/>
                            </w:pPr>
                            <w:r>
                              <w:rPr>
                                <w:spacing w:val="-5"/>
                                <w:w w:val="115"/>
                              </w:rPr>
                              <w:t>No</w:t>
                            </w:r>
                          </w:p>
                          <w:p w14:paraId="5260152F">
                            <w:pPr>
                              <w:pStyle w:val="8"/>
                            </w:pPr>
                          </w:p>
                          <w:p w14:paraId="73D145E5">
                            <w:pPr>
                              <w:pStyle w:val="8"/>
                              <w:spacing w:before="211"/>
                            </w:pPr>
                          </w:p>
                          <w:p w14:paraId="3FA57CAE">
                            <w:pPr>
                              <w:pStyle w:val="8"/>
                              <w:jc w:val="center"/>
                            </w:pPr>
                            <w:r>
                              <w:rPr>
                                <w:spacing w:val="-5"/>
                                <w:w w:val="115"/>
                              </w:rPr>
                              <w:t>No</w:t>
                            </w:r>
                          </w:p>
                          <w:p w14:paraId="1AD44F77">
                            <w:pPr>
                              <w:pStyle w:val="8"/>
                            </w:pPr>
                          </w:p>
                          <w:p w14:paraId="7CF41843">
                            <w:pPr>
                              <w:pStyle w:val="8"/>
                              <w:spacing w:before="211"/>
                            </w:pPr>
                          </w:p>
                          <w:p w14:paraId="0D8B3376">
                            <w:pPr>
                              <w:pStyle w:val="8"/>
                              <w:spacing w:before="1"/>
                              <w:jc w:val="center"/>
                            </w:pPr>
                            <w:r>
                              <w:rPr>
                                <w:spacing w:val="-5"/>
                                <w:w w:val="115"/>
                              </w:rPr>
                              <w:t>No</w:t>
                            </w:r>
                          </w:p>
                          <w:p w14:paraId="791D7DA5">
                            <w:pPr>
                              <w:pStyle w:val="8"/>
                            </w:pPr>
                          </w:p>
                          <w:p w14:paraId="795D14EA">
                            <w:pPr>
                              <w:pStyle w:val="8"/>
                              <w:spacing w:before="211"/>
                            </w:pPr>
                          </w:p>
                          <w:p w14:paraId="33FE20F6">
                            <w:pPr>
                              <w:pStyle w:val="8"/>
                              <w:jc w:val="center"/>
                            </w:pPr>
                            <w:r>
                              <w:rPr>
                                <w:spacing w:val="-5"/>
                                <w:w w:val="115"/>
                              </w:rPr>
                              <w:t>No</w:t>
                            </w:r>
                          </w:p>
                          <w:p w14:paraId="028CF509">
                            <w:pPr>
                              <w:pStyle w:val="8"/>
                            </w:pPr>
                          </w:p>
                          <w:p w14:paraId="08E360A2">
                            <w:pPr>
                              <w:pStyle w:val="8"/>
                              <w:spacing w:before="211"/>
                            </w:pPr>
                          </w:p>
                          <w:p w14:paraId="1C9EB16C">
                            <w:pPr>
                              <w:pStyle w:val="8"/>
                              <w:jc w:val="center"/>
                            </w:pPr>
                            <w:r>
                              <w:rPr>
                                <w:spacing w:val="-5"/>
                                <w:w w:val="115"/>
                              </w:rPr>
                              <w:t>No</w:t>
                            </w:r>
                          </w:p>
                        </w:txbxContent>
                      </wps:txbx>
                      <wps:bodyPr wrap="square" lIns="0" tIns="0" rIns="0" bIns="0" rtlCol="0">
                        <a:noAutofit/>
                      </wps:bodyPr>
                    </wps:wsp>
                  </a:graphicData>
                </a:graphic>
              </wp:anchor>
            </w:drawing>
          </mc:Choice>
          <mc:Fallback>
            <w:pict>
              <v:shape id="Textbox 475" o:spid="_x0000_s1026" o:spt="202" type="#_x0000_t202" style="position:absolute;left:0pt;margin-left:346.1pt;margin-top:42.1pt;height:465.3pt;width:54.7pt;mso-position-horizontal-relative:page;z-index:-251490304;mso-width-relative:page;mso-height-relative:page;" filled="f" stroked="f" coordsize="21600,21600" o:gfxdata="UEsDBAoAAAAAAIdO4kAAAAAAAAAAAAAAAAAEAAAAZHJzL1BLAwQUAAAACACHTuJA/5OStdkAAAAL&#10;AQAADwAAAGRycy9kb3ducmV2LnhtbE2PTUvEMBCG74L/IYzgzU1altKtTRcRPQlit3vwmDazbdlm&#10;Upvsh//e8aSnYZiHd5633F7dJM64hNGThmSlQCB13o7Ua9g3rw85iBANWTN5Qg3fGGBb3d6UprD+&#10;QjWed7EXHEKhMBqGGOdCytAN6ExY+RmJbwe/OBN5XXppF3PhcDfJVKlMOjMSfxjMjM8DdsfdyWl4&#10;+qT6Zfx6bz/qQz02zUbRW3bU+v4uUY8gIl7jHwy/+qwOFTu1/kQ2iElDtklTRjXka54M5CrJQLRM&#10;qmSdg6xK+b9D9QNQSwMEFAAAAAgAh07iQFsqkIS1AQAAeAMAAA4AAABkcnMvZTJvRG9jLnhtbK1T&#10;wY7TMBC9I/EPlu806bJbaNR0BVQgJARIu3yA49iNpdhjxm6T/j1jJ+mi5bIHLsl4ZvLmvTfO7n60&#10;PTsrDAZczderkjPlJLTGHWv+6/Hzm/echShcK3pwquYXFfj9/vWr3eArdQMd9K1CRiAuVIOveRej&#10;r4oiyE5ZEVbglaOiBrQi0hGPRYtiIHTbFzdluSkGwNYjSBUCZQ9Tkc+I+BJA0NpIdQB5ssrFCRVV&#10;LyJJCp3xge8zW62VjD+0DiqyvuakNOYnDaG4Sc9ivxPVEYXvjJwpiJdQeKbJCuNo6BXqIKJgJzT/&#10;QFkjEQLouJJgi0lIdoRUrMtn3jx0wqushawO/mp6+H+w8vv5JzLT1vz23R1nTlha+aMaYwMjSyky&#10;aPChor4HT51x/AgjXZslHyiZdI8abXqTIkZ1svdytZfQmKTkZnu72VJFUuluW27frrP/xdPXHkP8&#10;osCyFNQcaX3ZVXH+FiIxodalhQ6J1zQ/RXFsxplsA+2FuA601pqH3yeBirP+qyPf0h1YAlyCZgkw&#10;9p8g35SkxcGHUwRt8uQ0YsKdJ9NCMqH58qSN/33OXU8/zP4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5OStdkAAAALAQAADwAAAAAAAAABACAAAAAiAAAAZHJzL2Rvd25yZXYueG1sUEsBAhQAFAAA&#10;AAgAh07iQFsqkIS1AQAAeAMAAA4AAAAAAAAAAQAgAAAAKAEAAGRycy9lMm9Eb2MueG1sUEsFBgAA&#10;AAAGAAYAWQEAAE8FAAAAAA==&#10;">
                <v:fill on="f" focussize="0,0"/>
                <v:stroke on="f"/>
                <v:imagedata o:title=""/>
                <o:lock v:ext="edit" aspectratio="f"/>
                <v:textbox inset="0mm,0mm,0mm,0mm">
                  <w:txbxContent>
                    <w:p w14:paraId="77C64700">
                      <w:pPr>
                        <w:spacing w:before="0" w:line="272" w:lineRule="exact"/>
                        <w:ind w:left="0" w:right="0" w:firstLine="0"/>
                        <w:jc w:val="center"/>
                        <w:rPr>
                          <w:b/>
                          <w:sz w:val="29"/>
                        </w:rPr>
                      </w:pPr>
                      <w:r>
                        <w:rPr>
                          <w:b/>
                          <w:spacing w:val="-2"/>
                          <w:sz w:val="29"/>
                        </w:rPr>
                        <w:t>Skips</w:t>
                      </w:r>
                    </w:p>
                    <w:p w14:paraId="42754B81">
                      <w:pPr>
                        <w:spacing w:before="71"/>
                        <w:ind w:left="0" w:right="0" w:firstLine="0"/>
                        <w:jc w:val="center"/>
                        <w:rPr>
                          <w:b/>
                          <w:sz w:val="29"/>
                        </w:rPr>
                      </w:pPr>
                      <w:r>
                        <w:rPr>
                          <w:b/>
                          <w:spacing w:val="-10"/>
                          <w:sz w:val="29"/>
                        </w:rPr>
                        <w:t>Numbers</w:t>
                      </w:r>
                    </w:p>
                    <w:p w14:paraId="043BF5D9">
                      <w:pPr>
                        <w:pStyle w:val="8"/>
                        <w:rPr>
                          <w:b/>
                          <w:sz w:val="29"/>
                        </w:rPr>
                      </w:pPr>
                    </w:p>
                    <w:p w14:paraId="7B06D51B">
                      <w:pPr>
                        <w:pStyle w:val="8"/>
                        <w:spacing w:before="141"/>
                        <w:rPr>
                          <w:b/>
                          <w:sz w:val="29"/>
                        </w:rPr>
                      </w:pPr>
                    </w:p>
                    <w:p w14:paraId="08C365E1">
                      <w:pPr>
                        <w:pStyle w:val="8"/>
                        <w:jc w:val="center"/>
                      </w:pPr>
                      <w:r>
                        <w:rPr>
                          <w:spacing w:val="-5"/>
                          <w:w w:val="115"/>
                        </w:rPr>
                        <w:t>No</w:t>
                      </w:r>
                    </w:p>
                    <w:p w14:paraId="044248AC">
                      <w:pPr>
                        <w:pStyle w:val="8"/>
                      </w:pPr>
                    </w:p>
                    <w:p w14:paraId="3E14AB33">
                      <w:pPr>
                        <w:pStyle w:val="8"/>
                        <w:spacing w:before="211"/>
                      </w:pPr>
                    </w:p>
                    <w:p w14:paraId="6F55CB51">
                      <w:pPr>
                        <w:pStyle w:val="8"/>
                        <w:jc w:val="center"/>
                      </w:pPr>
                      <w:r>
                        <w:rPr>
                          <w:spacing w:val="-5"/>
                        </w:rPr>
                        <w:t>Yes</w:t>
                      </w:r>
                    </w:p>
                    <w:p w14:paraId="6B747C35">
                      <w:pPr>
                        <w:pStyle w:val="8"/>
                      </w:pPr>
                    </w:p>
                    <w:p w14:paraId="292181DD">
                      <w:pPr>
                        <w:pStyle w:val="8"/>
                        <w:spacing w:before="211"/>
                      </w:pPr>
                    </w:p>
                    <w:p w14:paraId="73F478D7">
                      <w:pPr>
                        <w:pStyle w:val="8"/>
                        <w:spacing w:before="1"/>
                        <w:jc w:val="center"/>
                      </w:pPr>
                      <w:r>
                        <w:rPr>
                          <w:spacing w:val="-5"/>
                          <w:w w:val="115"/>
                        </w:rPr>
                        <w:t>No</w:t>
                      </w:r>
                    </w:p>
                    <w:p w14:paraId="5F26C1B0">
                      <w:pPr>
                        <w:pStyle w:val="8"/>
                      </w:pPr>
                    </w:p>
                    <w:p w14:paraId="2A5DA5E8">
                      <w:pPr>
                        <w:pStyle w:val="8"/>
                        <w:spacing w:before="211"/>
                      </w:pPr>
                    </w:p>
                    <w:p w14:paraId="560D4D86">
                      <w:pPr>
                        <w:pStyle w:val="8"/>
                        <w:jc w:val="center"/>
                      </w:pPr>
                      <w:r>
                        <w:rPr>
                          <w:spacing w:val="-5"/>
                          <w:w w:val="115"/>
                        </w:rPr>
                        <w:t>No</w:t>
                      </w:r>
                    </w:p>
                    <w:p w14:paraId="5260152F">
                      <w:pPr>
                        <w:pStyle w:val="8"/>
                      </w:pPr>
                    </w:p>
                    <w:p w14:paraId="73D145E5">
                      <w:pPr>
                        <w:pStyle w:val="8"/>
                        <w:spacing w:before="211"/>
                      </w:pPr>
                    </w:p>
                    <w:p w14:paraId="3FA57CAE">
                      <w:pPr>
                        <w:pStyle w:val="8"/>
                        <w:jc w:val="center"/>
                      </w:pPr>
                      <w:r>
                        <w:rPr>
                          <w:spacing w:val="-5"/>
                          <w:w w:val="115"/>
                        </w:rPr>
                        <w:t>No</w:t>
                      </w:r>
                    </w:p>
                    <w:p w14:paraId="1AD44F77">
                      <w:pPr>
                        <w:pStyle w:val="8"/>
                      </w:pPr>
                    </w:p>
                    <w:p w14:paraId="7CF41843">
                      <w:pPr>
                        <w:pStyle w:val="8"/>
                        <w:spacing w:before="211"/>
                      </w:pPr>
                    </w:p>
                    <w:p w14:paraId="0D8B3376">
                      <w:pPr>
                        <w:pStyle w:val="8"/>
                        <w:spacing w:before="1"/>
                        <w:jc w:val="center"/>
                      </w:pPr>
                      <w:r>
                        <w:rPr>
                          <w:spacing w:val="-5"/>
                          <w:w w:val="115"/>
                        </w:rPr>
                        <w:t>No</w:t>
                      </w:r>
                    </w:p>
                    <w:p w14:paraId="791D7DA5">
                      <w:pPr>
                        <w:pStyle w:val="8"/>
                      </w:pPr>
                    </w:p>
                    <w:p w14:paraId="795D14EA">
                      <w:pPr>
                        <w:pStyle w:val="8"/>
                        <w:spacing w:before="211"/>
                      </w:pPr>
                    </w:p>
                    <w:p w14:paraId="33FE20F6">
                      <w:pPr>
                        <w:pStyle w:val="8"/>
                        <w:jc w:val="center"/>
                      </w:pPr>
                      <w:r>
                        <w:rPr>
                          <w:spacing w:val="-5"/>
                          <w:w w:val="115"/>
                        </w:rPr>
                        <w:t>No</w:t>
                      </w:r>
                    </w:p>
                    <w:p w14:paraId="028CF509">
                      <w:pPr>
                        <w:pStyle w:val="8"/>
                      </w:pPr>
                    </w:p>
                    <w:p w14:paraId="08E360A2">
                      <w:pPr>
                        <w:pStyle w:val="8"/>
                        <w:spacing w:before="211"/>
                      </w:pPr>
                    </w:p>
                    <w:p w14:paraId="1C9EB16C">
                      <w:pPr>
                        <w:pStyle w:val="8"/>
                        <w:jc w:val="center"/>
                      </w:pPr>
                      <w:r>
                        <w:rPr>
                          <w:spacing w:val="-5"/>
                          <w:w w:val="115"/>
                        </w:rPr>
                        <w:t>No</w:t>
                      </w:r>
                    </w:p>
                  </w:txbxContent>
                </v:textbox>
              </v:shape>
            </w:pict>
          </mc:Fallback>
        </mc:AlternateContent>
      </w:r>
      <w:r>
        <w:rPr>
          <w:b/>
          <w:sz w:val="29"/>
        </w:rPr>
        <mc:AlternateContent>
          <mc:Choice Requires="wps">
            <w:drawing>
              <wp:anchor distT="0" distB="0" distL="0" distR="0" simplePos="0" relativeHeight="251827200" behindDoc="1" locked="0" layoutInCell="1" allowOverlap="1">
                <wp:simplePos x="0" y="0"/>
                <wp:positionH relativeFrom="page">
                  <wp:posOffset>5427980</wp:posOffset>
                </wp:positionH>
                <wp:positionV relativeFrom="paragraph">
                  <wp:posOffset>658495</wp:posOffset>
                </wp:positionV>
                <wp:extent cx="1308100" cy="5785485"/>
                <wp:effectExtent l="0" t="0" r="0" b="0"/>
                <wp:wrapNone/>
                <wp:docPr id="476" name="Textbox 476"/>
                <wp:cNvGraphicFramePr/>
                <a:graphic xmlns:a="http://schemas.openxmlformats.org/drawingml/2006/main">
                  <a:graphicData uri="http://schemas.microsoft.com/office/word/2010/wordprocessingShape">
                    <wps:wsp>
                      <wps:cNvSpPr txBox="1"/>
                      <wps:spPr>
                        <a:xfrm>
                          <a:off x="0" y="0"/>
                          <a:ext cx="1308100" cy="5785485"/>
                        </a:xfrm>
                        <a:prstGeom prst="rect">
                          <a:avLst/>
                        </a:prstGeom>
                      </wps:spPr>
                      <wps:txbx>
                        <w:txbxContent>
                          <w:p w14:paraId="0EA45DA6">
                            <w:pPr>
                              <w:spacing w:before="0" w:line="272" w:lineRule="exact"/>
                              <w:ind w:left="0" w:right="0" w:firstLine="0"/>
                              <w:jc w:val="center"/>
                              <w:rPr>
                                <w:b/>
                                <w:sz w:val="29"/>
                              </w:rPr>
                            </w:pPr>
                            <w:r>
                              <w:rPr>
                                <w:b/>
                                <w:spacing w:val="-2"/>
                                <w:sz w:val="29"/>
                              </w:rPr>
                              <w:t>Example</w:t>
                            </w:r>
                            <w:r>
                              <w:rPr>
                                <w:b/>
                                <w:spacing w:val="-12"/>
                                <w:sz w:val="29"/>
                              </w:rPr>
                              <w:t xml:space="preserve"> </w:t>
                            </w:r>
                            <w:r>
                              <w:rPr>
                                <w:b/>
                                <w:spacing w:val="-2"/>
                                <w:sz w:val="29"/>
                              </w:rPr>
                              <w:t>Usage</w:t>
                            </w:r>
                          </w:p>
                          <w:p w14:paraId="57181FE8">
                            <w:pPr>
                              <w:pStyle w:val="8"/>
                              <w:rPr>
                                <w:b/>
                                <w:sz w:val="29"/>
                              </w:rPr>
                            </w:pPr>
                          </w:p>
                          <w:p w14:paraId="47E5AAE9">
                            <w:pPr>
                              <w:pStyle w:val="8"/>
                              <w:rPr>
                                <w:b/>
                                <w:sz w:val="29"/>
                              </w:rPr>
                            </w:pPr>
                          </w:p>
                          <w:p w14:paraId="41F8BF8E">
                            <w:pPr>
                              <w:pStyle w:val="8"/>
                              <w:spacing w:before="17"/>
                              <w:rPr>
                                <w:b/>
                                <w:sz w:val="29"/>
                              </w:rPr>
                            </w:pPr>
                          </w:p>
                          <w:p w14:paraId="5383E3E0">
                            <w:pPr>
                              <w:pStyle w:val="8"/>
                              <w:jc w:val="center"/>
                            </w:pPr>
                            <w:r>
                              <w:rPr>
                                <w:w w:val="105"/>
                              </w:rPr>
                              <w:t>Employee</w:t>
                            </w:r>
                            <w:r>
                              <w:rPr>
                                <w:spacing w:val="-12"/>
                                <w:w w:val="105"/>
                              </w:rPr>
                              <w:t xml:space="preserve"> </w:t>
                            </w:r>
                            <w:r>
                              <w:rPr>
                                <w:spacing w:val="-2"/>
                                <w:w w:val="105"/>
                              </w:rPr>
                              <w:t>Ranking</w:t>
                            </w:r>
                          </w:p>
                          <w:p w14:paraId="385FF1D1">
                            <w:pPr>
                              <w:pStyle w:val="8"/>
                            </w:pPr>
                          </w:p>
                          <w:p w14:paraId="3192D97D">
                            <w:pPr>
                              <w:pStyle w:val="8"/>
                              <w:spacing w:before="211"/>
                            </w:pPr>
                          </w:p>
                          <w:p w14:paraId="7DD70BDD">
                            <w:pPr>
                              <w:pStyle w:val="8"/>
                              <w:jc w:val="center"/>
                            </w:pPr>
                            <w:r>
                              <w:rPr>
                                <w:w w:val="105"/>
                              </w:rPr>
                              <w:t>Competition</w:t>
                            </w:r>
                            <w:r>
                              <w:rPr>
                                <w:spacing w:val="25"/>
                                <w:w w:val="110"/>
                              </w:rPr>
                              <w:t xml:space="preserve"> </w:t>
                            </w:r>
                            <w:r>
                              <w:rPr>
                                <w:spacing w:val="-4"/>
                                <w:w w:val="110"/>
                              </w:rPr>
                              <w:t>Rank</w:t>
                            </w:r>
                          </w:p>
                          <w:p w14:paraId="1A777CFB">
                            <w:pPr>
                              <w:pStyle w:val="8"/>
                            </w:pPr>
                          </w:p>
                          <w:p w14:paraId="2ECF36B1">
                            <w:pPr>
                              <w:pStyle w:val="8"/>
                              <w:spacing w:before="211"/>
                            </w:pPr>
                          </w:p>
                          <w:p w14:paraId="46FA16F6">
                            <w:pPr>
                              <w:pStyle w:val="8"/>
                              <w:spacing w:before="1"/>
                              <w:jc w:val="center"/>
                            </w:pPr>
                            <w:r>
                              <w:rPr>
                                <w:w w:val="105"/>
                              </w:rPr>
                              <w:t>Class</w:t>
                            </w:r>
                            <w:r>
                              <w:rPr>
                                <w:spacing w:val="-10"/>
                                <w:w w:val="105"/>
                              </w:rPr>
                              <w:t xml:space="preserve"> </w:t>
                            </w:r>
                            <w:r>
                              <w:rPr>
                                <w:spacing w:val="-4"/>
                                <w:w w:val="110"/>
                              </w:rPr>
                              <w:t>Rank</w:t>
                            </w:r>
                          </w:p>
                          <w:p w14:paraId="1E591088">
                            <w:pPr>
                              <w:pStyle w:val="8"/>
                            </w:pPr>
                          </w:p>
                          <w:p w14:paraId="0C16EB7A">
                            <w:pPr>
                              <w:pStyle w:val="8"/>
                              <w:spacing w:before="211"/>
                            </w:pPr>
                          </w:p>
                          <w:p w14:paraId="3814F4AD">
                            <w:pPr>
                              <w:pStyle w:val="8"/>
                              <w:jc w:val="center"/>
                            </w:pPr>
                            <w:r>
                              <w:rPr>
                                <w:spacing w:val="-2"/>
                                <w:w w:val="105"/>
                              </w:rPr>
                              <w:t>Quartiles</w:t>
                            </w:r>
                          </w:p>
                          <w:p w14:paraId="799FB004">
                            <w:pPr>
                              <w:pStyle w:val="8"/>
                            </w:pPr>
                          </w:p>
                          <w:p w14:paraId="09338EAC">
                            <w:pPr>
                              <w:pStyle w:val="8"/>
                              <w:spacing w:before="211"/>
                            </w:pPr>
                          </w:p>
                          <w:p w14:paraId="32CD2CFA">
                            <w:pPr>
                              <w:pStyle w:val="8"/>
                              <w:jc w:val="center"/>
                            </w:pPr>
                            <w:r>
                              <w:rPr>
                                <w:w w:val="105"/>
                              </w:rPr>
                              <w:t>Salary</w:t>
                            </w:r>
                            <w:r>
                              <w:rPr>
                                <w:spacing w:val="-1"/>
                                <w:w w:val="105"/>
                              </w:rPr>
                              <w:t xml:space="preserve"> </w:t>
                            </w:r>
                            <w:r>
                              <w:rPr>
                                <w:spacing w:val="-2"/>
                                <w:w w:val="105"/>
                              </w:rPr>
                              <w:t>Analysis</w:t>
                            </w:r>
                          </w:p>
                          <w:p w14:paraId="25A1FD80">
                            <w:pPr>
                              <w:pStyle w:val="8"/>
                            </w:pPr>
                          </w:p>
                          <w:p w14:paraId="27738A30">
                            <w:pPr>
                              <w:pStyle w:val="8"/>
                              <w:spacing w:before="211"/>
                            </w:pPr>
                          </w:p>
                          <w:p w14:paraId="20D70DE6">
                            <w:pPr>
                              <w:pStyle w:val="8"/>
                              <w:spacing w:before="1"/>
                              <w:jc w:val="center"/>
                            </w:pPr>
                            <w:r>
                              <w:rPr>
                                <w:w w:val="105"/>
                              </w:rPr>
                              <w:t>Salary</w:t>
                            </w:r>
                            <w:r>
                              <w:rPr>
                                <w:spacing w:val="-1"/>
                                <w:w w:val="105"/>
                              </w:rPr>
                              <w:t xml:space="preserve"> </w:t>
                            </w:r>
                            <w:r>
                              <w:rPr>
                                <w:spacing w:val="-2"/>
                                <w:w w:val="105"/>
                              </w:rPr>
                              <w:t>Average</w:t>
                            </w:r>
                          </w:p>
                          <w:p w14:paraId="41959E26">
                            <w:pPr>
                              <w:pStyle w:val="8"/>
                            </w:pPr>
                          </w:p>
                          <w:p w14:paraId="09195B50">
                            <w:pPr>
                              <w:pStyle w:val="8"/>
                              <w:spacing w:before="211"/>
                            </w:pPr>
                          </w:p>
                          <w:p w14:paraId="316BEA0D">
                            <w:pPr>
                              <w:pStyle w:val="8"/>
                              <w:jc w:val="center"/>
                            </w:pPr>
                            <w:r>
                              <w:rPr>
                                <w:w w:val="105"/>
                              </w:rPr>
                              <w:t>Price</w:t>
                            </w:r>
                            <w:r>
                              <w:rPr>
                                <w:spacing w:val="-11"/>
                                <w:w w:val="105"/>
                              </w:rPr>
                              <w:t xml:space="preserve"> </w:t>
                            </w:r>
                            <w:r>
                              <w:rPr>
                                <w:spacing w:val="-2"/>
                                <w:w w:val="105"/>
                              </w:rPr>
                              <w:t>Trends</w:t>
                            </w:r>
                          </w:p>
                          <w:p w14:paraId="5AE72F94">
                            <w:pPr>
                              <w:pStyle w:val="8"/>
                            </w:pPr>
                          </w:p>
                          <w:p w14:paraId="4F29A7FB">
                            <w:pPr>
                              <w:pStyle w:val="8"/>
                              <w:spacing w:before="211"/>
                            </w:pPr>
                          </w:p>
                          <w:p w14:paraId="438BC0AA">
                            <w:pPr>
                              <w:pStyle w:val="8"/>
                              <w:jc w:val="center"/>
                            </w:pPr>
                            <w:r>
                              <w:t>Sales</w:t>
                            </w:r>
                            <w:r>
                              <w:rPr>
                                <w:spacing w:val="5"/>
                              </w:rPr>
                              <w:t xml:space="preserve"> </w:t>
                            </w:r>
                            <w:r>
                              <w:rPr>
                                <w:spacing w:val="-2"/>
                              </w:rPr>
                              <w:t>Trends</w:t>
                            </w:r>
                          </w:p>
                        </w:txbxContent>
                      </wps:txbx>
                      <wps:bodyPr wrap="square" lIns="0" tIns="0" rIns="0" bIns="0" rtlCol="0">
                        <a:noAutofit/>
                      </wps:bodyPr>
                    </wps:wsp>
                  </a:graphicData>
                </a:graphic>
              </wp:anchor>
            </w:drawing>
          </mc:Choice>
          <mc:Fallback>
            <w:pict>
              <v:shape id="Textbox 476" o:spid="_x0000_s1026" o:spt="202" type="#_x0000_t202" style="position:absolute;left:0pt;margin-left:427.4pt;margin-top:51.85pt;height:455.55pt;width:103pt;mso-position-horizontal-relative:page;z-index:-251489280;mso-width-relative:page;mso-height-relative:page;" filled="f" stroked="f" coordsize="21600,21600" o:gfxdata="UEsDBAoAAAAAAIdO4kAAAAAAAAAAAAAAAAAEAAAAZHJzL1BLAwQUAAAACACHTuJAPrzTKdkAAAAN&#10;AQAADwAAAGRycy9kb3ducmV2LnhtbE2PS0/DMBCE70j8B2uRuFE7PEIb4lQIwQkJkYZDj068TaLG&#10;6xC7D/49mxPcdndGs9/k67MbxBGn0HvSkCwUCKTG255aDV/V280SRIiGrBk8oYYfDLAuLi9yk1l/&#10;ohKPm9gKDqGQGQ1djGMmZWg6dCYs/IjE2s5PzkRep1bayZw43A3yVqlUOtMTf+jMiC8dNvvNwWl4&#10;3lL52n9/1J/lruyraqXoPd1rfX2VqCcQEc/xzwwzPqNDwUy1P5ANYtCwfLhn9MiCunsEMTtUqvhU&#10;z1PCoixy+b9F8QtQSwMEFAAAAAgAh07iQCfo8Z+1AQAAeQMAAA4AAABkcnMvZTJvRG9jLnhtbK1T&#10;wW7bMAy9D9g/CLovdrqmDYw4xbZgw4BhG9DuA2RZigVYoiYqsfP3o2Q7HbpLD7vIFEk98j3Su4fR&#10;9uysAhpwNV+vSs6Uk9Aad6z5r6fP77acYRSuFT04VfOLQv6wf/tmN/hK3UAHfasCIxCH1eBr3sXo&#10;q6JA2SkrcAVeOQpqCFZEuoZj0QYxELrti5uyvCsGCK0PIBUieQ9TkM+I4TWAoLWR6gDyZJWLE2pQ&#10;vYhECTvjke9zt1orGX9ojSqyvubENOaTipDdpLPY70R1DMJ3Rs4tiNe08IKTFcZR0SvUQUTBTsH8&#10;A2WNDICg40qCLSYiWRFisS5faPPYCa8yF5Ia/VV0/H+w8vv5Z2Cmrfnt/R1nTlga+ZMaYwMjSy4S&#10;aPBYUd6jp8w4foSR1mbxIzkT71EHm77EiFGc5L1c5SU0JtOj9+V2XVJIUmxzv93cbjcJp3h+7gPG&#10;LwosS0bNA80vyyrO3zBOqUsKvUuNTQ0kK47NOHfbQHuhZgeaa83x90kExVn/1ZFwaQkWIyxGsxgh&#10;9p8gr0oi4+DDKYI2uXIqMeHOlWkiufd5e9LI/77nrOc/Zv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PrzTKdkAAAANAQAADwAAAAAAAAABACAAAAAiAAAAZHJzL2Rvd25yZXYueG1sUEsBAhQAFAAA&#10;AAgAh07iQCfo8Z+1AQAAeQMAAA4AAAAAAAAAAQAgAAAAKAEAAGRycy9lMm9Eb2MueG1sUEsFBgAA&#10;AAAGAAYAWQEAAE8FAAAAAA==&#10;">
                <v:fill on="f" focussize="0,0"/>
                <v:stroke on="f"/>
                <v:imagedata o:title=""/>
                <o:lock v:ext="edit" aspectratio="f"/>
                <v:textbox inset="0mm,0mm,0mm,0mm">
                  <w:txbxContent>
                    <w:p w14:paraId="0EA45DA6">
                      <w:pPr>
                        <w:spacing w:before="0" w:line="272" w:lineRule="exact"/>
                        <w:ind w:left="0" w:right="0" w:firstLine="0"/>
                        <w:jc w:val="center"/>
                        <w:rPr>
                          <w:b/>
                          <w:sz w:val="29"/>
                        </w:rPr>
                      </w:pPr>
                      <w:r>
                        <w:rPr>
                          <w:b/>
                          <w:spacing w:val="-2"/>
                          <w:sz w:val="29"/>
                        </w:rPr>
                        <w:t>Example</w:t>
                      </w:r>
                      <w:r>
                        <w:rPr>
                          <w:b/>
                          <w:spacing w:val="-12"/>
                          <w:sz w:val="29"/>
                        </w:rPr>
                        <w:t xml:space="preserve"> </w:t>
                      </w:r>
                      <w:r>
                        <w:rPr>
                          <w:b/>
                          <w:spacing w:val="-2"/>
                          <w:sz w:val="29"/>
                        </w:rPr>
                        <w:t>Usage</w:t>
                      </w:r>
                    </w:p>
                    <w:p w14:paraId="57181FE8">
                      <w:pPr>
                        <w:pStyle w:val="8"/>
                        <w:rPr>
                          <w:b/>
                          <w:sz w:val="29"/>
                        </w:rPr>
                      </w:pPr>
                    </w:p>
                    <w:p w14:paraId="47E5AAE9">
                      <w:pPr>
                        <w:pStyle w:val="8"/>
                        <w:rPr>
                          <w:b/>
                          <w:sz w:val="29"/>
                        </w:rPr>
                      </w:pPr>
                    </w:p>
                    <w:p w14:paraId="41F8BF8E">
                      <w:pPr>
                        <w:pStyle w:val="8"/>
                        <w:spacing w:before="17"/>
                        <w:rPr>
                          <w:b/>
                          <w:sz w:val="29"/>
                        </w:rPr>
                      </w:pPr>
                    </w:p>
                    <w:p w14:paraId="5383E3E0">
                      <w:pPr>
                        <w:pStyle w:val="8"/>
                        <w:jc w:val="center"/>
                      </w:pPr>
                      <w:r>
                        <w:rPr>
                          <w:w w:val="105"/>
                        </w:rPr>
                        <w:t>Employee</w:t>
                      </w:r>
                      <w:r>
                        <w:rPr>
                          <w:spacing w:val="-12"/>
                          <w:w w:val="105"/>
                        </w:rPr>
                        <w:t xml:space="preserve"> </w:t>
                      </w:r>
                      <w:r>
                        <w:rPr>
                          <w:spacing w:val="-2"/>
                          <w:w w:val="105"/>
                        </w:rPr>
                        <w:t>Ranking</w:t>
                      </w:r>
                    </w:p>
                    <w:p w14:paraId="385FF1D1">
                      <w:pPr>
                        <w:pStyle w:val="8"/>
                      </w:pPr>
                    </w:p>
                    <w:p w14:paraId="3192D97D">
                      <w:pPr>
                        <w:pStyle w:val="8"/>
                        <w:spacing w:before="211"/>
                      </w:pPr>
                    </w:p>
                    <w:p w14:paraId="7DD70BDD">
                      <w:pPr>
                        <w:pStyle w:val="8"/>
                        <w:jc w:val="center"/>
                      </w:pPr>
                      <w:r>
                        <w:rPr>
                          <w:w w:val="105"/>
                        </w:rPr>
                        <w:t>Competition</w:t>
                      </w:r>
                      <w:r>
                        <w:rPr>
                          <w:spacing w:val="25"/>
                          <w:w w:val="110"/>
                        </w:rPr>
                        <w:t xml:space="preserve"> </w:t>
                      </w:r>
                      <w:r>
                        <w:rPr>
                          <w:spacing w:val="-4"/>
                          <w:w w:val="110"/>
                        </w:rPr>
                        <w:t>Rank</w:t>
                      </w:r>
                    </w:p>
                    <w:p w14:paraId="1A777CFB">
                      <w:pPr>
                        <w:pStyle w:val="8"/>
                      </w:pPr>
                    </w:p>
                    <w:p w14:paraId="2ECF36B1">
                      <w:pPr>
                        <w:pStyle w:val="8"/>
                        <w:spacing w:before="211"/>
                      </w:pPr>
                    </w:p>
                    <w:p w14:paraId="46FA16F6">
                      <w:pPr>
                        <w:pStyle w:val="8"/>
                        <w:spacing w:before="1"/>
                        <w:jc w:val="center"/>
                      </w:pPr>
                      <w:r>
                        <w:rPr>
                          <w:w w:val="105"/>
                        </w:rPr>
                        <w:t>Class</w:t>
                      </w:r>
                      <w:r>
                        <w:rPr>
                          <w:spacing w:val="-10"/>
                          <w:w w:val="105"/>
                        </w:rPr>
                        <w:t xml:space="preserve"> </w:t>
                      </w:r>
                      <w:r>
                        <w:rPr>
                          <w:spacing w:val="-4"/>
                          <w:w w:val="110"/>
                        </w:rPr>
                        <w:t>Rank</w:t>
                      </w:r>
                    </w:p>
                    <w:p w14:paraId="1E591088">
                      <w:pPr>
                        <w:pStyle w:val="8"/>
                      </w:pPr>
                    </w:p>
                    <w:p w14:paraId="0C16EB7A">
                      <w:pPr>
                        <w:pStyle w:val="8"/>
                        <w:spacing w:before="211"/>
                      </w:pPr>
                    </w:p>
                    <w:p w14:paraId="3814F4AD">
                      <w:pPr>
                        <w:pStyle w:val="8"/>
                        <w:jc w:val="center"/>
                      </w:pPr>
                      <w:r>
                        <w:rPr>
                          <w:spacing w:val="-2"/>
                          <w:w w:val="105"/>
                        </w:rPr>
                        <w:t>Quartiles</w:t>
                      </w:r>
                    </w:p>
                    <w:p w14:paraId="799FB004">
                      <w:pPr>
                        <w:pStyle w:val="8"/>
                      </w:pPr>
                    </w:p>
                    <w:p w14:paraId="09338EAC">
                      <w:pPr>
                        <w:pStyle w:val="8"/>
                        <w:spacing w:before="211"/>
                      </w:pPr>
                    </w:p>
                    <w:p w14:paraId="32CD2CFA">
                      <w:pPr>
                        <w:pStyle w:val="8"/>
                        <w:jc w:val="center"/>
                      </w:pPr>
                      <w:r>
                        <w:rPr>
                          <w:w w:val="105"/>
                        </w:rPr>
                        <w:t>Salary</w:t>
                      </w:r>
                      <w:r>
                        <w:rPr>
                          <w:spacing w:val="-1"/>
                          <w:w w:val="105"/>
                        </w:rPr>
                        <w:t xml:space="preserve"> </w:t>
                      </w:r>
                      <w:r>
                        <w:rPr>
                          <w:spacing w:val="-2"/>
                          <w:w w:val="105"/>
                        </w:rPr>
                        <w:t>Analysis</w:t>
                      </w:r>
                    </w:p>
                    <w:p w14:paraId="25A1FD80">
                      <w:pPr>
                        <w:pStyle w:val="8"/>
                      </w:pPr>
                    </w:p>
                    <w:p w14:paraId="27738A30">
                      <w:pPr>
                        <w:pStyle w:val="8"/>
                        <w:spacing w:before="211"/>
                      </w:pPr>
                    </w:p>
                    <w:p w14:paraId="20D70DE6">
                      <w:pPr>
                        <w:pStyle w:val="8"/>
                        <w:spacing w:before="1"/>
                        <w:jc w:val="center"/>
                      </w:pPr>
                      <w:r>
                        <w:rPr>
                          <w:w w:val="105"/>
                        </w:rPr>
                        <w:t>Salary</w:t>
                      </w:r>
                      <w:r>
                        <w:rPr>
                          <w:spacing w:val="-1"/>
                          <w:w w:val="105"/>
                        </w:rPr>
                        <w:t xml:space="preserve"> </w:t>
                      </w:r>
                      <w:r>
                        <w:rPr>
                          <w:spacing w:val="-2"/>
                          <w:w w:val="105"/>
                        </w:rPr>
                        <w:t>Average</w:t>
                      </w:r>
                    </w:p>
                    <w:p w14:paraId="41959E26">
                      <w:pPr>
                        <w:pStyle w:val="8"/>
                      </w:pPr>
                    </w:p>
                    <w:p w14:paraId="09195B50">
                      <w:pPr>
                        <w:pStyle w:val="8"/>
                        <w:spacing w:before="211"/>
                      </w:pPr>
                    </w:p>
                    <w:p w14:paraId="316BEA0D">
                      <w:pPr>
                        <w:pStyle w:val="8"/>
                        <w:jc w:val="center"/>
                      </w:pPr>
                      <w:r>
                        <w:rPr>
                          <w:w w:val="105"/>
                        </w:rPr>
                        <w:t>Price</w:t>
                      </w:r>
                      <w:r>
                        <w:rPr>
                          <w:spacing w:val="-11"/>
                          <w:w w:val="105"/>
                        </w:rPr>
                        <w:t xml:space="preserve"> </w:t>
                      </w:r>
                      <w:r>
                        <w:rPr>
                          <w:spacing w:val="-2"/>
                          <w:w w:val="105"/>
                        </w:rPr>
                        <w:t>Trends</w:t>
                      </w:r>
                    </w:p>
                    <w:p w14:paraId="5AE72F94">
                      <w:pPr>
                        <w:pStyle w:val="8"/>
                      </w:pPr>
                    </w:p>
                    <w:p w14:paraId="4F29A7FB">
                      <w:pPr>
                        <w:pStyle w:val="8"/>
                        <w:spacing w:before="211"/>
                      </w:pPr>
                    </w:p>
                    <w:p w14:paraId="438BC0AA">
                      <w:pPr>
                        <w:pStyle w:val="8"/>
                        <w:jc w:val="center"/>
                      </w:pPr>
                      <w:r>
                        <w:t>Sales</w:t>
                      </w:r>
                      <w:r>
                        <w:rPr>
                          <w:spacing w:val="5"/>
                        </w:rPr>
                        <w:t xml:space="preserve"> </w:t>
                      </w:r>
                      <w:r>
                        <w:rPr>
                          <w:spacing w:val="-2"/>
                        </w:rPr>
                        <w:t>Trends</w:t>
                      </w:r>
                    </w:p>
                  </w:txbxContent>
                </v:textbox>
              </v:shape>
            </w:pict>
          </mc:Fallback>
        </mc:AlternateContent>
      </w:r>
      <w:r>
        <w:rPr>
          <w:b/>
          <w:spacing w:val="-5"/>
          <w:sz w:val="29"/>
        </w:rPr>
        <w:t>Summary</w:t>
      </w:r>
      <w:r>
        <w:rPr>
          <w:b/>
          <w:spacing w:val="-11"/>
          <w:sz w:val="29"/>
        </w:rPr>
        <w:t xml:space="preserve"> </w:t>
      </w:r>
      <w:r>
        <w:rPr>
          <w:b/>
          <w:spacing w:val="-2"/>
          <w:sz w:val="29"/>
        </w:rPr>
        <w:t>Table:</w:t>
      </w:r>
    </w:p>
    <w:p w14:paraId="50335EB4">
      <w:pPr>
        <w:pStyle w:val="8"/>
        <w:spacing w:before="6"/>
        <w:rPr>
          <w:b/>
          <w:sz w:val="5"/>
        </w:rPr>
      </w:pPr>
    </w:p>
    <w:p w14:paraId="7FEF8A89">
      <w:pPr>
        <w:spacing w:before="231"/>
        <w:ind w:left="824" w:right="0" w:firstLine="0"/>
        <w:jc w:val="left"/>
        <w:rPr>
          <w:b/>
          <w:sz w:val="29"/>
        </w:rPr>
      </w:pPr>
      <w:r>
        <w:rPr>
          <w:sz w:val="5"/>
        </w:rPr>
        <mc:AlternateContent>
          <mc:Choice Requires="wps">
            <w:drawing>
              <wp:anchor distT="0" distB="0" distL="114300" distR="114300" simplePos="0" relativeHeight="251960320" behindDoc="0" locked="0" layoutInCell="1" allowOverlap="1">
                <wp:simplePos x="0" y="0"/>
                <wp:positionH relativeFrom="column">
                  <wp:posOffset>481330</wp:posOffset>
                </wp:positionH>
                <wp:positionV relativeFrom="paragraph">
                  <wp:posOffset>168275</wp:posOffset>
                </wp:positionV>
                <wp:extent cx="6464935" cy="6198870"/>
                <wp:effectExtent l="0" t="4445" r="12065" b="14605"/>
                <wp:wrapTopAndBottom/>
                <wp:docPr id="479" name="Graphic 479"/>
                <wp:cNvGraphicFramePr/>
                <a:graphic xmlns:a="http://schemas.openxmlformats.org/drawingml/2006/main">
                  <a:graphicData uri="http://schemas.microsoft.com/office/word/2010/wordprocessingShape">
                    <wps:wsp>
                      <wps:cNvSpPr/>
                      <wps:spPr>
                        <a:xfrm>
                          <a:off x="523240" y="2602230"/>
                          <a:ext cx="6464935" cy="6198870"/>
                        </a:xfrm>
                        <a:custGeom>
                          <a:avLst/>
                          <a:gdLst/>
                          <a:ahLst/>
                          <a:cxnLst/>
                          <a:rect l="l" t="t" r="r" b="b"/>
                          <a:pathLst>
                            <a:path w="6464935" h="6431915">
                              <a:moveTo>
                                <a:pt x="4762" y="4762"/>
                              </a:moveTo>
                              <a:lnTo>
                                <a:pt x="4762" y="6427098"/>
                              </a:lnTo>
                            </a:path>
                            <a:path w="6464935" h="6431915">
                              <a:moveTo>
                                <a:pt x="1327223" y="4762"/>
                              </a:moveTo>
                              <a:lnTo>
                                <a:pt x="1327223" y="6427098"/>
                              </a:lnTo>
                            </a:path>
                            <a:path w="6464935" h="6431915">
                              <a:moveTo>
                                <a:pt x="2898009" y="4762"/>
                              </a:moveTo>
                              <a:lnTo>
                                <a:pt x="2898009" y="6427098"/>
                              </a:lnTo>
                            </a:path>
                            <a:path w="6464935" h="6431915">
                              <a:moveTo>
                                <a:pt x="3782025" y="4762"/>
                              </a:moveTo>
                              <a:lnTo>
                                <a:pt x="3782025" y="6427098"/>
                              </a:lnTo>
                            </a:path>
                            <a:path w="6464935" h="6431915">
                              <a:moveTo>
                                <a:pt x="4657220" y="4762"/>
                              </a:moveTo>
                              <a:lnTo>
                                <a:pt x="4657220" y="6427098"/>
                              </a:lnTo>
                            </a:path>
                            <a:path w="6464935" h="6431915">
                              <a:moveTo>
                                <a:pt x="6460121" y="4762"/>
                              </a:moveTo>
                              <a:lnTo>
                                <a:pt x="6460121" y="6427098"/>
                              </a:lnTo>
                            </a:path>
                            <a:path w="6464935" h="6431915">
                              <a:moveTo>
                                <a:pt x="0" y="0"/>
                              </a:moveTo>
                              <a:lnTo>
                                <a:pt x="6464884" y="0"/>
                              </a:lnTo>
                            </a:path>
                            <a:path w="6464935" h="6431915">
                              <a:moveTo>
                                <a:pt x="0" y="977122"/>
                              </a:moveTo>
                              <a:lnTo>
                                <a:pt x="6464884" y="977122"/>
                              </a:lnTo>
                            </a:path>
                            <a:path w="6464935" h="6431915">
                              <a:moveTo>
                                <a:pt x="0" y="1658959"/>
                              </a:moveTo>
                              <a:lnTo>
                                <a:pt x="6464884" y="1658959"/>
                              </a:lnTo>
                            </a:path>
                            <a:path w="6464935" h="6431915">
                              <a:moveTo>
                                <a:pt x="0" y="2340806"/>
                              </a:moveTo>
                              <a:lnTo>
                                <a:pt x="6464884" y="2340806"/>
                              </a:lnTo>
                            </a:path>
                            <a:path w="6464935" h="6431915">
                              <a:moveTo>
                                <a:pt x="0" y="3022644"/>
                              </a:moveTo>
                              <a:lnTo>
                                <a:pt x="6464884" y="3022644"/>
                              </a:lnTo>
                            </a:path>
                            <a:path w="6464935" h="6431915">
                              <a:moveTo>
                                <a:pt x="0" y="3704491"/>
                              </a:moveTo>
                              <a:lnTo>
                                <a:pt x="6464884" y="3704491"/>
                              </a:lnTo>
                            </a:path>
                            <a:path w="6464935" h="6431915">
                              <a:moveTo>
                                <a:pt x="0" y="4386329"/>
                              </a:moveTo>
                              <a:lnTo>
                                <a:pt x="6464884" y="4386329"/>
                              </a:lnTo>
                            </a:path>
                            <a:path w="6464935" h="6431915">
                              <a:moveTo>
                                <a:pt x="0" y="5068176"/>
                              </a:moveTo>
                              <a:lnTo>
                                <a:pt x="6464884" y="5068176"/>
                              </a:lnTo>
                            </a:path>
                            <a:path w="6464935" h="6431915">
                              <a:moveTo>
                                <a:pt x="0" y="5750013"/>
                              </a:moveTo>
                              <a:lnTo>
                                <a:pt x="6464884" y="5750013"/>
                              </a:lnTo>
                            </a:path>
                            <a:path w="6464935" h="6431915">
                              <a:moveTo>
                                <a:pt x="0" y="6431861"/>
                              </a:moveTo>
                              <a:lnTo>
                                <a:pt x="6464884" y="6431861"/>
                              </a:lnTo>
                            </a:path>
                          </a:pathLst>
                        </a:custGeom>
                        <a:ln w="9525">
                          <a:solidFill>
                            <a:srgbClr val="000000"/>
                          </a:solidFill>
                          <a:prstDash val="solid"/>
                        </a:ln>
                      </wps:spPr>
                      <wps:bodyPr wrap="square" lIns="0" tIns="0" rIns="0" bIns="0" rtlCol="0">
                        <a:noAutofit/>
                      </wps:bodyPr>
                    </wps:wsp>
                  </a:graphicData>
                </a:graphic>
              </wp:anchor>
            </w:drawing>
          </mc:Choice>
          <mc:Fallback>
            <w:pict>
              <v:shape id="Graphic 479" o:spid="_x0000_s1026" o:spt="100" style="position:absolute;left:0pt;margin-left:37.9pt;margin-top:13.25pt;height:488.1pt;width:509.05pt;mso-wrap-distance-bottom:0pt;mso-wrap-distance-top:0pt;z-index:251960320;mso-width-relative:page;mso-height-relative:page;" filled="f" stroked="t" coordsize="6464935,6431915" o:gfxdata="UEsDBAoAAAAAAIdO4kAAAAAAAAAAAAAAAAAEAAAAZHJzL1BLAwQUAAAACACHTuJAU7XUDtkAAAAL&#10;AQAADwAAAGRycy9kb3ducmV2LnhtbE2PwU7DMBBE70j8g7VIXBC1E2jShjgVqgQHDpUocHfjbRwR&#10;r6PYScrf45zgtqMZzbwtdxfbsQkH3zqSkKwEMKTa6ZYaCZ8fL/cbYD4o0qpzhBJ+0MOuur4qVaHd&#10;TO84HUPDYgn5QkkwIfQF5742aJVfuR4pemc3WBWiHBquBzXHctvxVIiMW9VSXDCqx73B+vs4WglT&#10;/vo8HvYHk7g797jpKfuaz29S3t4k4glYwEv4C8OCH9GhikwnN5L2rJOQryN5kJBma2CLL7YPW2Cn&#10;5RJpDrwq+f8fql9QSwMEFAAAAAgAh07iQIkXe8oJAwAAiwwAAA4AAABkcnMvZTJvRG9jLnhtbK1X&#10;226cMBB9r9R/QH5vAHNfhY2qRKkqVW2kpB/gBbMgGZva3kv+vmMDCaQXsS37wI7XZ8ZnZmxz9vrm&#10;3DLnSKVqBM+Rf+Uhh/JClA3f5+j70/2HFDlKE14SJjjN0TNV6Gb7/t31qdtQLGrBSiodCMLV5tTl&#10;qNa627iuKmraEnUlOsphshKyJRqGcu+Wkpwgestc7HmxexKy7KQoqFLw610/iYaIcklAUVVNQe9E&#10;cWgp131USRnRkJKqm06hrWVbVbTQ36pKUe2wHEGm2j5hEbB35ulur8lmL0lXN8VAgSyh8CanljQc&#10;Fn0JdUc0cQ6y+SVU2xRSKFHpq0K0bp+IrQhk4XtvavNYk47aXKDUqnspulovbPH1+CCdpsxRmGTI&#10;4aSFln8a6mF+ggKdOrUB3GP3IIeRAtNke65ka74hD+ecowgHOITKPucIxx7GwVBfetZOAfNxGIdZ&#10;ECGnAETsZ2maWIT7Gqk4KP2JChuVHL8o3TeoHC1Sj1Zx5qMpoc2mwcw2WCMHGixtg3d9gzuijZ+h&#10;akznNOFSGzvwMz+yDWzFkT4Ji9QmpzCJsc3IGsAGyL5iGP8tNg5x4mWpWRzgPQgMs/a/cPADnEA1&#10;l9KYwldmgtMs9TzYKNDABQWZwldmEiQp9jDspWVMpvCVmYRxBN3pt/2CmkzhKzOB8+X52F9akyl8&#10;ZSZ9NcbD/afzYu6DNA0t3xH734elXzpLEh/j4QAuWX/msBIJP47SLLJ36F9ujWkV5h4r0cBB6KVe&#10;fEEx5h4r0QjgjRCH4QU05h5r0Ui8MMz8S2jMPFaiEQZpHOBL9sbcYyUakRenfnLJ3ph7rEUjiTzP&#10;Dy5oSjTzWImGEQJpfMnemHu8oTG88q3yAHuqbRg3IiSL4A1mFIESrCnvG8bsQO53t0w6R2JEq/0M&#10;hZnBOqn0HVF1j7NTA4xx0B1GtfU6zVg7UT6D0DuBssuR+nEgkiKHfeYgJeHC1KMhR2M3GlKzW2HF&#10;s6HGxceDFlVjZJldoY87DECjWsEz6Gkjgqdji3r9D7H9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FO11A7ZAAAACwEAAA8AAAAAAAAAAQAgAAAAIgAAAGRycy9kb3ducmV2LnhtbFBLAQIUABQAAAAI&#10;AIdO4kCJF3vKCQMAAIsMAAAOAAAAAAAAAAEAIAAAACgBAABkcnMvZTJvRG9jLnhtbFBLBQYAAAAA&#10;BgAGAFkBAACjBgAAAAA=&#10;" path="m4762,4762l4762,6427098em1327223,4762l1327223,6427098em2898009,4762l2898009,6427098em3782025,4762l3782025,6427098em4657220,4762l4657220,6427098em6460121,4762l6460121,6427098em0,0l6464884,0em0,977122l6464884,977122em0,1658959l6464884,1658959em0,2340806l6464884,2340806em0,3022644l6464884,3022644em0,3704491l6464884,3704491em0,4386329l6464884,4386329em0,5068176l6464884,5068176em0,5750013l6464884,5750013em0,6431861l6464884,6431861e">
                <v:fill on="f" focussize="0,0"/>
                <v:stroke color="#000000" joinstyle="round"/>
                <v:imagedata o:title=""/>
                <o:lock v:ext="edit" aspectratio="f"/>
                <v:textbox inset="0mm,0mm,0mm,0mm"/>
                <w10:wrap type="topAndBottom"/>
              </v:shape>
            </w:pict>
          </mc:Fallback>
        </mc:AlternateContent>
      </w:r>
      <w:r>
        <w:rPr>
          <w:b/>
          <w:spacing w:val="-2"/>
          <w:sz w:val="29"/>
        </w:rPr>
        <w:t>Conclusion:</w:t>
      </w:r>
    </w:p>
    <w:p w14:paraId="4EED79DE">
      <w:pPr>
        <w:pStyle w:val="8"/>
        <w:spacing w:before="79" w:line="288" w:lineRule="auto"/>
        <w:ind w:left="824" w:right="1182"/>
      </w:pPr>
      <w:r>
        <mc:AlternateContent>
          <mc:Choice Requires="wpg">
            <w:drawing>
              <wp:anchor distT="0" distB="0" distL="0" distR="0" simplePos="0" relativeHeight="251694080" behindDoc="0" locked="0" layoutInCell="1" allowOverlap="1">
                <wp:simplePos x="0" y="0"/>
                <wp:positionH relativeFrom="page">
                  <wp:posOffset>5927725</wp:posOffset>
                </wp:positionH>
                <wp:positionV relativeFrom="paragraph">
                  <wp:posOffset>480060</wp:posOffset>
                </wp:positionV>
                <wp:extent cx="1628140" cy="1304925"/>
                <wp:effectExtent l="0" t="0" r="0" b="0"/>
                <wp:wrapNone/>
                <wp:docPr id="480" name="Group 480"/>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481" name="Graphic 481"/>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482" name="Graphic 482"/>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483" name="Graphic 483"/>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37.8pt;height:102.75pt;width:128.2pt;mso-position-horizontal-relative:page;z-index:251694080;mso-width-relative:page;mso-height-relative:page;" coordsize="1628139,1304925" o:gfxdata="UEsDBAoAAAAAAIdO4kAAAAAAAAAAAAAAAAAEAAAAZHJzL1BLAwQUAAAACACHTuJAPV5qbNsAAAAL&#10;AQAADwAAAGRycy9kb3ducmV2LnhtbE2PwWrDMBBE74X+g9hAb42sGKe2YzmU0PYUCkkKpTfF2tgm&#10;1spYip38fZVTe1zmMfO2WF9Nx0YcXGtJgphHwJAqq1uqJXwd3p9TYM4r0qqzhBJu6GBdPj4UKtd2&#10;oh2Oe1+zUEIuVxIa7/ucc1c1aJSb2x4pZCc7GOXDOdRcD2oK5abjiyhacqNaCguN6nHTYHXeX4yE&#10;j0lNr7F4G7fn0+b2c0g+v7cCpXyaiWgFzOPV/8Fw1w/qUAano72QdqyTkMVxElAJL8kS2B0QaZYB&#10;O0pYpEIALwv+/4fyF1BLAwQUAAAACACHTuJAE1uh81IEAACQEQAADgAAAGRycy9lMm9Eb2MueG1s&#10;3Vhbj6s2EH6v1P+AeO8Gcyfa7NHRbndVqWqPdE5/gEMgIAGmtnPZf9+xzRAvSbSk3R5VzUPGwMd4&#10;5psbcP/p2DbOvuCiZt3KJXee6xRdzjZ1t125f3x7/il1HSFpt6EN64qV+1oI99PDjz/cH/pl4bOK&#10;NZuCO6CkE8tDv3IrKfvlYiHyqmipuGN90cHFkvGWSjjk28WG0wNob5uF73nx4sD4pucsL4SAs0/m&#10;ojto5HMUsrKs8+KJ5bu26KTRyouGSnBJVHUv3AdtbVkWufy9LEUhnWblgqdS/8MmsF6r/8XDPV1u&#10;Oe2rOh9MoHNMmPjU0rqDTUdVT1RSZ8frM1VtnXMmWCnvctYujCOaEfCCeBNuXjjb9dqX7fKw7UfS&#10;IVAT1v+22vy3/Rfu1JuVG6bASUdbCLne11EngJ5Dv10C6oX3X/svfDixNUfK42PJWyXBF+eoiX0d&#10;iS2O0snhJIn9lASZ6+RwjQRemPmRoT6vID5n9+XVz+/cucCNF8q+0ZxDD0kpTkyJf8bU14r2hQ6A&#10;UByMTJETUyZzwpQYrjRuJEosBXB2laUs8qPAN0QgVVESeiFEQjEVRH5oiBrdpct8J+RLwTTndP+r&#10;kCaFN7iiFa7yY4dLDoWgSqDRJSBdB0qA6xJYm+17KtV9ylS1dA4rFy2pRkPU1Zbti29M4+QkbmDk&#10;6WrT2agoCaIYvMLUACgCUPZanQUE74NIp+BVtNE4GzhVljdMFEAf6FdOjwtNBJy0qRasqTfPddMo&#10;1wXfrh8b7uypaitB6Kc6inCLBYPMxPir1ZptXiGBDtBrVq74c0d54TrNLx2kKLghccFxscYFl80j&#10;0+1Lbd2xzzvJylqFXe9g9A4HkPuqYr9LEfjnRaBZUNtDsbxfBL6fRGmik4KkkPWTSiCh56VkKAVC&#10;fBLCgYkW9hw7QP9qLYy2QDGgKZeqgXhplsXQ6CDRk8zLjE+QF9cKg8DPi6GfTG/AskBpysOGgx1e&#10;Ck3VUII4lAPesudW/Bv7Ue1ZyZz6xWyOYs/3B4oICYJ08OAaRVkEbkKyKYZsPJqE0nhsoWc5fDLm&#10;RvhFWz6AHtPTYhJ7afgOMz7xMpM6b+BICEpDzAk8x1FjxXzkRQM+gA3ieTA4TPSx+q8likrAMIp1&#10;piAWOUA5lIWFvJjmE7hlxI3wi7y81X4h4AhAaaw2wCjLkkg/PUFbQQBKAwyT2DAWZWGW4WhCDMqB&#10;Csu3G+FTjs/CDQaOzxWwtru1NScn4zQkWfj4NGS+Bfu/j9PgfJwGioXZ4zSLk3BoB3oo0CU+U8Yx&#10;8YLo7OkbQvLdBymaoubo8B5waY5GAUl8YMR6Xrxa9b4fxrOK/gSMEiAL5w7WA0pTF5YFt6HfrYrT&#10;xJxJRhx7UWQKWr0xjG8E1xgxfeINFH1DaTcUFYc0wVmDCJQGaZlwI/yiGR/TKZ4/P8YEu9t/oVPo&#10;d1F4UdcvEsNHBfUlwD7WD+qnDykP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GBgAAW0NvbnRlbnRfVHlwZXNdLnhtbFBLAQIUAAoAAAAAAIdO&#10;4kAAAAAAAAAAAAAAAAAGAAAAAAAAAAAAEAAAAKgFAABfcmVscy9QSwECFAAUAAAACACHTuJAihRm&#10;PNEAAACUAQAACwAAAAAAAAABACAAAADMBQAAX3JlbHMvLnJlbHNQSwECFAAKAAAAAACHTuJAAAAA&#10;AAAAAAAAAAAABAAAAAAAAAAAABAAAAAAAAAAZHJzL1BLAQIUABQAAAAIAIdO4kA9Xmps2wAAAAsB&#10;AAAPAAAAAAAAAAEAIAAAACIAAABkcnMvZG93bnJldi54bWxQSwECFAAUAAAACACHTuJAE1uh81IE&#10;AACQEQAADgAAAAAAAAABACAAAAAqAQAAZHJzL2Uyb0RvYy54bWxQSwUGAAAAAAYABgBZAQAA7gcA&#10;AAAA&#10;">
                <o:lock v:ext="edit" aspectratio="f"/>
                <v:shape id="Graphic 481" o:spid="_x0000_s1026" o:spt="100" style="position:absolute;left:0;top:952532;height:352425;width:574040;" fillcolor="#034282" filled="t" stroked="f" coordsize="574040,352425" o:gfxdata="UEsDBAoAAAAAAIdO4kAAAAAAAAAAAAAAAAAEAAAAZHJzL1BLAwQUAAAACACHTuJACWcHa7sAAADc&#10;AAAADwAAAGRycy9kb3ducmV2LnhtbEWPzarCMBSE94LvEM6Fu7NpRUSqUbiC4MaLfwuXh+TYljYn&#10;pYlV394IgsthZr5hFquHbURPna8cK8iSFASxdqbiQsH5tBnNQPiAbLBxTAqe5GG1HA4WmBt35wP1&#10;x1CICGGfo4IyhDaX0uuSLPrEtcTRu7rOYoiyK6Tp8B7htpHjNJ1KixXHhRJbWpek6+PNKljvd2br&#10;N+Hv0te1m4xr/W+kVur3J0vnIAI9wjf8aW+Ngsksg/eZe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WcHa7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482" o:spid="_x0000_s1026" o:spt="100" style="position:absolute;left:227587;top:184042;height:1121410;width:1400810;" fillcolor="#4194CD" filled="t" stroked="f" coordsize="1400810,1121410" o:gfxdata="UEsDBAoAAAAAAIdO4kAAAAAAAAAAAAAAAAAEAAAAZHJzL1BLAwQUAAAACACHTuJAUOI3brwAAADc&#10;AAAADwAAAGRycy9kb3ducmV2LnhtbEWPzWrCQBSF9wXfYbiCuzqJlhKio4uAUKgb0yy6vGRuM9HM&#10;nSEzVevTOwXB5eH8fJz19moHcaYx9I4V5PMMBHHrdM+dguZr91qACBFZ4+CYFPxRgO1m8rLGUrsL&#10;H+hcx06kEQ4lKjAx+lLK0BqyGObOEyfvx40WY5JjJ/WIlzRuB7nIsndpsedEMOipMtSe6l+rILBf&#10;+mNzuPnqc18kBHfme6nUbJpnKxCRrvEZfrQ/tIK3YgH/Z9IRkJ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iN268AAAA&#10;3A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483" o:spid="_x0000_s1026" o:spt="100" style="position:absolute;left:967491;top:9;height:1304925;width:661035;" fillcolor="#FAC612" filled="t" stroked="f" coordsize="661035,1304925" o:gfxdata="UEsDBAoAAAAAAIdO4kAAAAAAAAAAAAAAAAAEAAAAZHJzL1BLAwQUAAAACACHTuJAJBig7b4AAADc&#10;AAAADwAAAGRycy9kb3ducmV2LnhtbEWPQWsCMRSE7wX/Q3iCt5qsliKrcQ+CYPFQXGvx+Ng8N6ub&#10;l2WT6vbfN4VCj8PMfMOsisG14k59aDxryKYKBHHlTcO1ho/j9nkBIkRkg61n0vBNAYr16GmFufEP&#10;PtC9jLVIEA45arAxdrmUobLkMEx9R5y8i+8dxiT7WpoeHwnuWjlT6lU6bDgtWOxoY6m6lV8uUUo8&#10;z49q2L23e/v2aU6H6nQdtJ6MM7UEEWmI/+G/9s5oeFnM4fdMOgJ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ig7b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w w:val="110"/>
        </w:rPr>
        <w:t>Window</w:t>
      </w:r>
      <w:r>
        <w:rPr>
          <w:spacing w:val="-7"/>
          <w:w w:val="110"/>
        </w:rPr>
        <w:t xml:space="preserve"> </w:t>
      </w:r>
      <w:r>
        <w:rPr>
          <w:w w:val="110"/>
        </w:rPr>
        <w:t>Functions</w:t>
      </w:r>
      <w:r>
        <w:rPr>
          <w:spacing w:val="-7"/>
          <w:w w:val="110"/>
        </w:rPr>
        <w:t xml:space="preserve"> </w:t>
      </w:r>
      <w:r>
        <w:rPr>
          <w:w w:val="110"/>
        </w:rPr>
        <w:t>help</w:t>
      </w:r>
      <w:r>
        <w:rPr>
          <w:spacing w:val="-7"/>
          <w:w w:val="110"/>
        </w:rPr>
        <w:t xml:space="preserve"> </w:t>
      </w:r>
      <w:r>
        <w:rPr>
          <w:w w:val="110"/>
        </w:rPr>
        <w:t>in</w:t>
      </w:r>
      <w:r>
        <w:rPr>
          <w:spacing w:val="-7"/>
          <w:w w:val="110"/>
        </w:rPr>
        <w:t xml:space="preserve"> </w:t>
      </w:r>
      <w:r>
        <w:rPr>
          <w:w w:val="110"/>
        </w:rPr>
        <w:t>performing</w:t>
      </w:r>
      <w:r>
        <w:rPr>
          <w:spacing w:val="-7"/>
          <w:w w:val="110"/>
        </w:rPr>
        <w:t xml:space="preserve"> </w:t>
      </w:r>
      <w:r>
        <w:rPr>
          <w:w w:val="110"/>
        </w:rPr>
        <w:t>complex</w:t>
      </w:r>
      <w:r>
        <w:rPr>
          <w:spacing w:val="-7"/>
          <w:w w:val="110"/>
        </w:rPr>
        <w:t xml:space="preserve"> </w:t>
      </w:r>
      <w:r>
        <w:rPr>
          <w:w w:val="110"/>
        </w:rPr>
        <w:t>calculations</w:t>
      </w:r>
      <w:r>
        <w:rPr>
          <w:spacing w:val="-7"/>
          <w:w w:val="110"/>
        </w:rPr>
        <w:t xml:space="preserve"> </w:t>
      </w:r>
      <w:r>
        <w:rPr>
          <w:w w:val="110"/>
        </w:rPr>
        <w:t>across</w:t>
      </w:r>
      <w:r>
        <w:rPr>
          <w:spacing w:val="-7"/>
          <w:w w:val="110"/>
        </w:rPr>
        <w:t xml:space="preserve"> </w:t>
      </w:r>
      <w:r>
        <w:rPr>
          <w:w w:val="110"/>
        </w:rPr>
        <w:t>result</w:t>
      </w:r>
      <w:r>
        <w:rPr>
          <w:spacing w:val="-7"/>
          <w:w w:val="110"/>
        </w:rPr>
        <w:t xml:space="preserve"> </w:t>
      </w:r>
      <w:r>
        <w:rPr>
          <w:w w:val="110"/>
        </w:rPr>
        <w:t>sets</w:t>
      </w:r>
      <w:r>
        <w:rPr>
          <w:spacing w:val="-7"/>
          <w:w w:val="110"/>
        </w:rPr>
        <w:t xml:space="preserve"> </w:t>
      </w:r>
      <w:r>
        <w:rPr>
          <w:w w:val="110"/>
        </w:rPr>
        <w:t>without grouping</w:t>
      </w:r>
      <w:r>
        <w:rPr>
          <w:spacing w:val="-14"/>
          <w:w w:val="110"/>
        </w:rPr>
        <w:t xml:space="preserve"> </w:t>
      </w:r>
      <w:r>
        <w:rPr>
          <w:w w:val="110"/>
        </w:rPr>
        <w:t>them</w:t>
      </w:r>
      <w:r>
        <w:rPr>
          <w:spacing w:val="-14"/>
          <w:w w:val="110"/>
        </w:rPr>
        <w:t xml:space="preserve"> </w:t>
      </w:r>
      <w:r>
        <w:rPr>
          <w:w w:val="110"/>
        </w:rPr>
        <w:t>into</w:t>
      </w:r>
      <w:r>
        <w:rPr>
          <w:spacing w:val="-14"/>
          <w:w w:val="110"/>
        </w:rPr>
        <w:t xml:space="preserve"> </w:t>
      </w:r>
      <w:r>
        <w:rPr>
          <w:w w:val="110"/>
        </w:rPr>
        <w:t>a</w:t>
      </w:r>
      <w:r>
        <w:rPr>
          <w:spacing w:val="-14"/>
          <w:w w:val="110"/>
        </w:rPr>
        <w:t xml:space="preserve"> </w:t>
      </w:r>
      <w:r>
        <w:rPr>
          <w:w w:val="110"/>
        </w:rPr>
        <w:t>single</w:t>
      </w:r>
      <w:r>
        <w:rPr>
          <w:spacing w:val="-14"/>
          <w:w w:val="110"/>
        </w:rPr>
        <w:t xml:space="preserve"> </w:t>
      </w:r>
      <w:r>
        <w:rPr>
          <w:w w:val="110"/>
        </w:rPr>
        <w:t>row,</w:t>
      </w:r>
      <w:r>
        <w:rPr>
          <w:spacing w:val="-14"/>
          <w:w w:val="110"/>
        </w:rPr>
        <w:t xml:space="preserve"> </w:t>
      </w:r>
      <w:r>
        <w:rPr>
          <w:w w:val="110"/>
        </w:rPr>
        <w:t>making</w:t>
      </w:r>
      <w:r>
        <w:rPr>
          <w:spacing w:val="-14"/>
          <w:w w:val="110"/>
        </w:rPr>
        <w:t xml:space="preserve"> </w:t>
      </w:r>
      <w:r>
        <w:rPr>
          <w:w w:val="110"/>
        </w:rPr>
        <w:t>them</w:t>
      </w:r>
      <w:r>
        <w:rPr>
          <w:spacing w:val="-14"/>
          <w:w w:val="110"/>
        </w:rPr>
        <w:t xml:space="preserve"> </w:t>
      </w:r>
      <w:r>
        <w:rPr>
          <w:w w:val="110"/>
        </w:rPr>
        <w:t>essential</w:t>
      </w:r>
      <w:r>
        <w:rPr>
          <w:spacing w:val="-14"/>
          <w:w w:val="110"/>
        </w:rPr>
        <w:t xml:space="preserve"> </w:t>
      </w:r>
      <w:r>
        <w:rPr>
          <w:w w:val="110"/>
        </w:rPr>
        <w:t>for</w:t>
      </w:r>
      <w:r>
        <w:rPr>
          <w:spacing w:val="-14"/>
          <w:w w:val="110"/>
        </w:rPr>
        <w:t xml:space="preserve"> </w:t>
      </w:r>
      <w:r>
        <w:rPr>
          <w:w w:val="110"/>
        </w:rPr>
        <w:t>ranking,</w:t>
      </w:r>
      <w:r>
        <w:rPr>
          <w:spacing w:val="-14"/>
          <w:w w:val="110"/>
        </w:rPr>
        <w:t xml:space="preserve"> </w:t>
      </w:r>
      <w:r>
        <w:rPr>
          <w:w w:val="110"/>
        </w:rPr>
        <w:t>running</w:t>
      </w:r>
      <w:r>
        <w:rPr>
          <w:spacing w:val="-14"/>
          <w:w w:val="110"/>
        </w:rPr>
        <w:t xml:space="preserve"> </w:t>
      </w:r>
      <w:r>
        <w:rPr>
          <w:w w:val="110"/>
        </w:rPr>
        <w:t>totals,</w:t>
      </w:r>
      <w:r>
        <w:rPr>
          <w:spacing w:val="-14"/>
          <w:w w:val="110"/>
        </w:rPr>
        <w:t xml:space="preserve"> </w:t>
      </w:r>
      <w:r>
        <w:rPr>
          <w:w w:val="110"/>
        </w:rPr>
        <w:t>and trend analysis.</w:t>
      </w:r>
    </w:p>
    <w:p w14:paraId="32BEEC74">
      <w:pPr>
        <w:pStyle w:val="8"/>
        <w:spacing w:after="0" w:line="288" w:lineRule="auto"/>
        <w:sectPr>
          <w:pgSz w:w="11900" w:h="16850"/>
          <w:pgMar w:top="960" w:right="0" w:bottom="0" w:left="0" w:header="724" w:footer="0" w:gutter="0"/>
          <w:cols w:space="720" w:num="1"/>
        </w:sectPr>
      </w:pPr>
    </w:p>
    <w:p w14:paraId="2FC9A3BF">
      <w:pPr>
        <w:pStyle w:val="3"/>
        <w:numPr>
          <w:ilvl w:val="0"/>
          <w:numId w:val="22"/>
        </w:numPr>
        <w:tabs>
          <w:tab w:val="left" w:pos="1611"/>
        </w:tabs>
        <w:spacing w:before="179" w:after="0" w:line="276" w:lineRule="auto"/>
        <w:ind w:left="993" w:right="2323" w:firstLine="0"/>
        <w:jc w:val="left"/>
      </w:pPr>
      <w:r>
        <mc:AlternateContent>
          <mc:Choice Requires="wps">
            <w:drawing>
              <wp:anchor distT="0" distB="0" distL="0" distR="0" simplePos="0" relativeHeight="25183232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484" name="Graphic 484"/>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484" o:spid="_x0000_s1026" o:spt="100" style="position:absolute;left:0pt;margin-left:67.4pt;margin-top:0pt;height:834.75pt;width:527.55pt;mso-position-horizontal-relative:page;mso-position-vertical-relative:page;z-index:-25148416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aqX1dUoCAACnBQAADgAAAGRycy9lMm9Eb2MueG1srVTR&#10;btsgFH2ftH9AvDd24sRyozhV1ajVpGmr1PYDCMYxEgYGJE7+fhdsEqd7SaW9mIs5HO6558Lq4dgK&#10;dGDGciVLPJ2kGDFJVcXlrsQf7893BUbWEVkRoSQr8YlZ/LD+/m3V6SWbqUaJihkEJNIuO13ixjm9&#10;TBJLG9YSO1GaSVislWmJg6nZJZUhHbC3IpmlaZ50ylTaKMqshb+bfhEPjOYWQlXXnLKNovuWSdez&#10;GiaIA0m24dridci2rhl1v+vaModEiUGpC184BOKt/ybrFVnuDNENp0MK5JYUPmlqCZdw6JlqQxxB&#10;e8P/oWo5Ncqq2k2oapNeSKgIqJimn2rz1hDNghYotdXnotv/R0t/HV4N4lWJ58UcI0lasPxlqIf/&#10;BQXqtF0C7k2/mmFmIfRqj7Vp/Qg60DEU9XQuKjs6ROFnnt/fF56bwto0zdNpNlt42uSyn+6te2Eq&#10;cJHDT+t6W6oYkSZG9ChjaMBcb6sItjqMwFYTbN32tmri/D6foA9RN0qmGeXiAa06sHcVoM5L8Vkv&#10;CuiSKAiyvWCEvMJm6Xwxz6+wERFHHViv+eJaHMeYbJGlWag+HBwBceyB+ejYL8KDDdMi2hB54zjw&#10;j0rw5Q23JDTiDxdxpJQKZVnfI9660CxnOwE3bhirBK+euRDePWt22ydh0IH4C5/NZ8Vs6LURLPEd&#10;3fewj7aqOsEl6KDrS2z/7IlhGIkfEq6ZfzJiYGKwjYFx4kmFh8UfLdXj3qma++YNJ/S8wwTub1Ax&#10;vDX+gRjPA+ryvq7/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BqpfV1SgIAAKc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832320" behindDoc="1" locked="0" layoutInCell="1" allowOverlap="1">
                <wp:simplePos x="0" y="0"/>
                <wp:positionH relativeFrom="page">
                  <wp:posOffset>0</wp:posOffset>
                </wp:positionH>
                <wp:positionV relativeFrom="page">
                  <wp:posOffset>90170</wp:posOffset>
                </wp:positionV>
                <wp:extent cx="6703695" cy="10606405"/>
                <wp:effectExtent l="0" t="0" r="0" b="0"/>
                <wp:wrapNone/>
                <wp:docPr id="485" name="Graphic 485"/>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485" o:spid="_x0000_s1026" o:spt="100" style="position:absolute;left:0pt;margin-left:0pt;margin-top:7.1pt;height:835.15pt;width:527.85pt;mso-position-horizontal-relative:page;mso-position-vertical-relative:page;z-index:-25148416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LvaR/NUAgAArQUAAA4AAABkcnMvZTJvRG9jLnhtbK1U&#10;0W7bIBR9n7R/QLwvdpzUc6I41dSo1aRpq9TuAwjGMRIGBiRO/n4XbBI3rbZO2ou54MPh3nMurG6P&#10;rUAHZixXssTTSYoRk1RVXO5K/PP5/lOBkXVEVkQoyUp8Yhbfrj9+WHV6yTLVKFExg4BE2mWnS9w4&#10;p5dJYmnDWmInSjMJP2tlWuJganZJZUgH7K1IsjTNk06ZShtFmbWwuul/4oHRvIdQ1TWnbKPovmXS&#10;9ayGCeKgJNtwbfE6ZFvXjLofdW2ZQ6LEUKkLXzgE4q3/JusVWe4M0Q2nQwrkPSlc1dQSLuHQM9WG&#10;OIL2hr+iajk1yqraTahqk76QoAhUMU2vtHlqiGahFpDa6rPo9v/R0u+HR4N4VeJ5cYORJC1Y/jDo&#10;4ZdAoE7bJeCe9KMZZhZCX+2xNq0foQ50DKKezqKyo0MUFvPP6SxfADeFf9M0T/N5GmiTy366t+6B&#10;qcBFDt+s622pYkSaGNGjjKEBc72tItjqMAJbTbB129uqifP7fII+RN0omWaUiwe06sCeVYA6X4rP&#10;ep7BVQhJZ/NiOis8KyR9gQo53jJbFIti9taOiIujDkeM8KEPgToC4tgDoVejrH/BTNMXmUaaOI7p&#10;vBPTLJsNRUVIHK+hN8U8/yP0pWB5+o8b3sybCmVZL7o3MKh/NhWkGLeNVYJX91wI76E1u+2dMOhA&#10;/LX3RmZD8iNY4vu672QfbVV1gqvQQe+X2P7aE8MwEl8lXDb/cMTAxGAbA+PEnQrPiz9aqi97p2ru&#10;Wzic0PMOE7jFoYrhxfHPxHgeUJdXdv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LvaR/N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833344" behindDoc="1" locked="0" layoutInCell="1" allowOverlap="1">
                <wp:simplePos x="0" y="0"/>
                <wp:positionH relativeFrom="page">
                  <wp:posOffset>0</wp:posOffset>
                </wp:positionH>
                <wp:positionV relativeFrom="page">
                  <wp:posOffset>0</wp:posOffset>
                </wp:positionV>
                <wp:extent cx="1632585" cy="1635760"/>
                <wp:effectExtent l="0" t="0" r="0" b="0"/>
                <wp:wrapNone/>
                <wp:docPr id="486" name="Group 486"/>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487" name="Graphic 487"/>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488" name="Graphic 488"/>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489" name="Graphic 489"/>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8313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ZzxyxWAQAAKwSAAAOAAAAZHJzL2Uyb0RvYy54bWzlWO2OozYU&#10;/V+p74D43wkfhkA0mdVqpjOqVLUr7fYBHGICEmBqOx/z9r22uYGEZCbJbFeV+ic2yeH63HO/CPef&#10;dnXlbJiQJW/mrn/nuQ5rMr4sm9Xc/evb8y+J60hFmyWteMPm7iuT7qeHn3+637YzFvCCV0smHDDS&#10;yNm2nbuFUu1sMpFZwWoq73jLGvgx56KmCi7FarIUdAvW62oSeF482XKxbAXPmJTw7ZP90e0siksM&#10;8jwvM/bEs3XNGmWtClZRBS7Jomyl+2DY5jnL1J95LplyqrkLnirzCYfAfqE/Jw/3dLYStC3KrKNA&#10;L6Fw5FNNywYO3Zt6ooo6a1GOTNVlJrjkubrLeD2xjhhFwAvfO9LmRfB1a3xZzbardi86BOpI9ZvN&#10;Zn9svginXM5dksSu09AaQm7OdfQXIM+2Xc0A9SLar+0X0X2xslfa410uar2CL87OCPu6F5btlJPB&#10;l34cBlESuU4Gv8FFNI076bMC4jO6Lyt+fefOCR480fz2dLYtJKXslZIfU+prQVtmAiC1Bnulpr1S&#10;NnNIMrVaGdxeKDmToNlHVdr7SmfZWqoXxo3gdPO7VDZ/l7ijBe6yXYNbAVWg878y+a9cB/JfmPxf&#10;2PxvqdL3aZ5662wHESv6gOnfa75h37hBKh22ME2maeA6Oq6QwCQ0OgDjHlg1wxug8EZYRODaGtMd&#10;UmeLl2qiYBURuFrkkMSV8APOaDWruGT2QK3HLbpAkvtpAq0Ui+ENSXwvSkho3TVlcdbRITIk02nk&#10;v6nLkMSV8GMeI0mA4z5tYD9MTMmrcvlcVpUWTorV4rESzobqDhySIAk6zgMYFDGWit4t+PIVam0L&#10;bXnuyr/XVDDXqX5roJpBJYUbgZsFboSqHrnp9Prohn9eK56XukjMCdZudwFtQje3H9IvIA+ws2K/&#10;SLQK+njoK7f2C+KROABFTFf1IdqQRDZtsSkPw/Lv9gvkovtFR0XHoG8DXan6RPcIXRYwEoIEC7vH&#10;YRFafJCGIYHBcYxHFK4jNCqBAFxHNC4GHvBFc6O6GLTQCyXxA0L8qdUEbknSsAviOU1IBC3RanKA&#10;R064WlcH6LddHfK4HHmSwfdQBQwTz6oSeZ5P3hssfpiEoW9lObgB5cDVyjKEv+PtgMnlyJMUvoMu&#10;MOsSj9ghCnUWhDgCzmVLN0YPsCgFrlYSizyZ5ofAAYfr0CdFObTtD9S+Fu7HZGqeWc8P0DBNY2Ll&#10;iwI/CLH/IAlcuzbRi30dWrfAPjRodBT+m4Yo8VPy+PT/G6LpeIia6H1siMYxSfSAMTM09KD/Yo3/&#10;8BmKVPQI7ZicGqERCbwgNB1gGnhRap4kIJPONQA/DKax7YsHeMxKXLEv7tGaBFx0mYYwXC18QOZK&#10;+Ekuowrpx+mF6gAMRqhRBwN5Thjb7xCFfuF60BPff9YenHvBo/YAfXz+SIKbmsTz58fY/y89aZv/&#10;6fASw/yN61646Lckw2vzZN6/ZHr4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UGAABbQ29udGVudF9UeXBlc10ueG1sUEsBAhQACgAAAAAAh07i&#10;QAAAAAAAAAAAAAAAAAYAAAAAAAAAAAAQAAAApwUAAF9yZWxzL1BLAQIUABQAAAAIAIdO4kCKFGY8&#10;0QAAAJQBAAALAAAAAAAAAAEAIAAAAMsFAABfcmVscy8ucmVsc1BLAQIUAAoAAAAAAIdO4kAAAAAA&#10;AAAAAAAAAAAEAAAAAAAAAAAAEAAAAAAAAABkcnMvUEsBAhQAFAAAAAgAh07iQAVohp7UAAAABQEA&#10;AA8AAAAAAAAAAQAgAAAAIgAAAGRycy9kb3ducmV2LnhtbFBLAQIUABQAAAAIAIdO4kBZzxyxWAQA&#10;AKwSAAAOAAAAAAAAAAEAIAAAACMBAABkcnMvZTJvRG9jLnhtbFBLBQYAAAAABgAGAFkBAADtBwAA&#10;AAA=&#10;">
                <o:lock v:ext="edit" aspectratio="f"/>
                <v:shape id="Graphic 487" o:spid="_x0000_s1026" o:spt="100" style="position:absolute;left:0;top:0;height:1635760;width:1632585;" fillcolor="#034282" filled="t" stroked="f" coordsize="1632585,1635760" o:gfxdata="UEsDBAoAAAAAAIdO4kAAAAAAAAAAAAAAAAAEAAAAZHJzL1BLAwQUAAAACACHTuJAPnULsL4AAADc&#10;AAAADwAAAGRycy9kb3ducmV2LnhtbEWPT2sCMRTE74V+h/AKvdVEka6sRimFbqUHwT94fmyem9XN&#10;y5Kkq/32jVDocZiZ3zCL1c11YqAQW88axiMFgrj2puVGw2H/8TIDEROywc4zafihCKvl48MCS+Ov&#10;vKVhlxqRIRxL1GBT6kspY23JYRz5njh7Jx8cpixDI03Aa4a7Tk6UepUOW84LFnt6t1Rfdt9Ow9ke&#10;uZgWk2rAr/N28/lWBbWutH5+Gqs5iES39B/+a6+NhumsgPuZfAT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nULsL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488" o:spid="_x0000_s1026" o:spt="100" style="position:absolute;left:0;top:0;height:1116330;width:1404620;" fillcolor="#4194CD" filled="t" stroked="f" coordsize="1404620,1116330" o:gfxdata="UEsDBAoAAAAAAIdO4kAAAAAAAAAAAAAAAAAEAAAAZHJzL1BLAwQUAAAACACHTuJAieYBR7sAAADc&#10;AAAADwAAAGRycy9kb3ducmV2LnhtbEVPz2vCMBS+D/wfwhN2m6lDnFRjEXGyscusHjw+m2dS2ryU&#10;Jlr33y+HwY4f3+9V8XCtuFMfas8KppMMBHHldc1Gwen4/rIAESKyxtYzKfihAMV69LTCXPuBD3Qv&#10;oxEphEOOCmyMXS5lqCw5DBPfESfu6nuHMcHeSN3jkMJdK1+zbC4d1pwaLHa0tVQ15c0peKsvpf38&#10;2nSzucG4H753J3NulHoeT7MliEiP+C/+c39oBbNFWpvOpCM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eYBR7sAAADc&#10;AAAADwAAAAAAAAABACAAAAAiAAAAZHJzL2Rvd25yZXYueG1sUEsBAhQAFAAAAAgAh07iQDMvBZ47&#10;AAAAOQAAABAAAAAAAAAAAQAgAAAACgEAAGRycy9zaGFwZXhtbC54bWxQSwUGAAAAAAYABgBbAQAA&#10;tA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489" o:spid="_x0000_s1026" o:spt="100" style="position:absolute;left:0;top:0;height:1300480;width:664845;" fillcolor="#FAC612" filled="t" stroked="f" coordsize="664845,1300480" o:gfxdata="UEsDBAoAAAAAAIdO4kAAAAAAAAAAAAAAAAAEAAAAZHJzL1BLAwQUAAAACACHTuJAsBGAJL0AAADc&#10;AAAADwAAAGRycy9kb3ducmV2LnhtbEWPT4vCMBTE78J+h/AWvGnSZRFbjYLCsnsR8c/B46N5ttXm&#10;pTTZVr+9EQSPw8z8hpkvb7YWHbW+cqwhGSsQxLkzFRcajoef0RSED8gGa8ek4U4elouPwRwz43re&#10;UbcPhYgQ9hlqKENoMil9XpJFP3YNcfTOrrUYomwLaVrsI9zW8kupibRYcVwosaF1Sfl1/2810Dmd&#10;bNeXldr0CXb3cLr+Wqu0Hn4magYi0C28w6/2n9HwPU3heSYe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EYAkvQAA&#10;ANw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695104" behindDoc="0" locked="0" layoutInCell="1" allowOverlap="1">
                <wp:simplePos x="0" y="0"/>
                <wp:positionH relativeFrom="page">
                  <wp:posOffset>523875</wp:posOffset>
                </wp:positionH>
                <wp:positionV relativeFrom="page">
                  <wp:posOffset>8291830</wp:posOffset>
                </wp:positionV>
                <wp:extent cx="7031990" cy="2404745"/>
                <wp:effectExtent l="0" t="0" r="0" b="0"/>
                <wp:wrapNone/>
                <wp:docPr id="490" name="Group 490"/>
                <wp:cNvGraphicFramePr/>
                <a:graphic xmlns:a="http://schemas.openxmlformats.org/drawingml/2006/main">
                  <a:graphicData uri="http://schemas.microsoft.com/office/word/2010/wordprocessingGroup">
                    <wpg:wgp>
                      <wpg:cNvGrpSpPr/>
                      <wpg:grpSpPr>
                        <a:xfrm>
                          <a:off x="0" y="0"/>
                          <a:ext cx="7031990" cy="2404745"/>
                          <a:chOff x="0" y="0"/>
                          <a:chExt cx="7031990" cy="2404745"/>
                        </a:xfrm>
                      </wpg:grpSpPr>
                      <wps:wsp>
                        <wps:cNvPr id="491" name="Graphic 491"/>
                        <wps:cNvSpPr/>
                        <wps:spPr>
                          <a:xfrm>
                            <a:off x="5403558" y="2052079"/>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492" name="Graphic 492"/>
                        <wps:cNvSpPr/>
                        <wps:spPr>
                          <a:xfrm>
                            <a:off x="5631145" y="1283589"/>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493" name="Graphic 493"/>
                        <wps:cNvSpPr/>
                        <wps:spPr>
                          <a:xfrm>
                            <a:off x="6371049" y="1099555"/>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494" name="Image 494"/>
                          <pic:cNvPicPr/>
                        </pic:nvPicPr>
                        <pic:blipFill>
                          <a:blip r:embed="rId76" cstate="print"/>
                          <a:stretch>
                            <a:fillRect/>
                          </a:stretch>
                        </pic:blipFill>
                        <pic:spPr>
                          <a:xfrm>
                            <a:off x="0" y="0"/>
                            <a:ext cx="6448409" cy="1895474"/>
                          </a:xfrm>
                          <a:prstGeom prst="rect">
                            <a:avLst/>
                          </a:prstGeom>
                        </pic:spPr>
                      </pic:pic>
                    </wpg:wgp>
                  </a:graphicData>
                </a:graphic>
              </wp:anchor>
            </w:drawing>
          </mc:Choice>
          <mc:Fallback>
            <w:pict>
              <v:group id="_x0000_s1026" o:spid="_x0000_s1026" o:spt="203" style="position:absolute;left:0pt;margin-left:41.25pt;margin-top:652.9pt;height:189.35pt;width:553.7pt;mso-position-horizontal-relative:page;mso-position-vertical-relative:page;z-index:251695104;mso-width-relative:page;mso-height-relative:page;" coordsize="7031990,2404745" o:gfxdata="UEsDBAoAAAAAAIdO4kAAAAAAAAAAAAAAAAAEAAAAZHJzL1BLAwQUAAAACACHTuJAvt4Jk9wAAAAN&#10;AQAADwAAAGRycy9kb3ducmV2LnhtbE2PwW7CMBBE75X6D9Yi9VZsQ4NCiIMq1PaEKhUqVb2ZeEki&#10;YjuKTQJ/3+VUbrs7o9k3+fpiWzZgHxrvFMipAIau9KZxlYLv/ftzCixE7YxuvUMFVwywLh4fcp0Z&#10;P7ovHHaxYhTiQqYV1DF2GeehrNHqMPUdOtKOvrc60tpX3PR6pHDb8pkQC2514+hDrTvc1Fiedmer&#10;4GPU4+tcvg3b03Fz/d0nnz9biUo9TaRYAYt4if9muOETOhTEdPBnZwJrFaSzhJx0n4uEOtwcMl0u&#10;gR1oWqQvCfAi5/ctij9QSwMEFAAAAAgAh07iQOLWOND8BAAAiRMAAA4AAABkcnMvZTJvRG9jLnht&#10;bOVY227jNhB9L9B/EPTemJRE3RBnsUiaIEDRDbrbD6Bl2hYgiSpJx8nfd0hqbMUXxN6mF6AJElLS&#10;0ejM4czwcv3ppW2CZ6F0LbtpSK9IGIiukvO6W07D37/d/5SHgTa8m/NGdmIavgodfrr58YfrTV+K&#10;SK5kMxcqACOdLjf9NFwZ05eTia5WouX6Svaig4cLqVpu4FItJ3PFN2C9bSYRIelkI9W8V7ISWsPd&#10;O/8wHCyqcwzKxaKuxJ2s1q3ojLeqRMMNuKRXda/DG8d2sRCV+bJYaGGCZhqCp8b9h49Af2b/T26u&#10;eblUvF/V1UCBn0Nhz6eW1x18dGvqjhserFV9YKqtKyW1XJirSrYT74hTBLygZE+bByXXvfNlWW6W&#10;/VZ0GKg91b/bbPXr85MK6vk0TArQpOMtDLn7bmBvgDybflkC6kH1X/snNdxY+ivr8ctCtbYFX4IX&#10;J+zrVljxYoIKbmYkpoW1X8GzKCFJljAvfbWC8Tl4r1r9/M6bE/zwxPLb0tn0EJR6p5T+a0p9XfFe&#10;uAHQVoOtUnSnlI+cpKBeK4fbCqVLDZodUYklJGYMMs3qQVhEssLrgYqxDFQaBItZlEROr63XvKzW&#10;2jwI6aTnz79o4yN5jj2+wl710mFXQT7YTGhcJpgwgExQLhNm/vM9N/Y9y9h2g800RCaraTgQsU9b&#10;+Sy+SYcze8MHJHdPm26MYlnMUvAKIwSgCMC2d+ZGQPhozFwknkR7i2cD941VjdQC5AP71ultxwkB&#10;N8dSa9nU8/u6aazrWi1nt40KnrmtLnES5ZGVEV4ZwSBAMQxsbybnrxBHGyg501D/seZKhEHz2EGk&#10;ghsGOwo7M+wo09xKV8Xspzv5eW3korbD7r7g7Q4XkAI2cf+RXIgOc8GpYD8POXNGLqQxpVAPbFTQ&#10;KI9ZvpcLNCEkp0MyUBrRBC68zlh8xkP0t2bDlgukA1I5lg+U5EWRFs6prCBFgpFxKjUo/JAUCguo&#10;8OYFTAxsfYKM4cCD5LET7WSKjPlcij9K5yBpdhXjbI1SEkWDRJTGcT4M6imJCgZuQrhZhcZ4VAZb&#10;r9AIfZbDOzIXwo9y+QB5fFVLaUry5B1lIkpgArLCvIGjINh6YXbgcxz1LM5HHiXwAWpQQmDq8KOP&#10;2X8qUGwAJix1giAWNcB2SKMR8miY78FHJC6EH9XlrfUjA44AbD1rD2RFkTFcFiAAWw9MstQrxoqk&#10;KLAEIQbbQYqRbxfC9zU+GO5hZr1sQk1okdze/f8m1PhwQo2tCmdPqGmcUZL4wgqFoWA+SniJi8s0&#10;pbD89KtxGgP031tdIhU7nQ5Mjk2nLKZZBMJAhcNgO5n8UZSkZ+X+DsiyIs1w+sG0wNanx4jBZWjk&#10;i+YOkmM3cZ4pRpoSxnxeFyyC33dmB18u3kCRDLbjumLHIc9wykEEth45onAh/CiNA02+q2Dcf75N&#10;KRa5/8IKvK+rEv6GfTv0Dnaj75+WwFtmDXuEm2trrXt+qiu7o7QX4x1pgkXjseVLAXt3N36Isu/Y&#10;BfOBiVlT97ibsf2PPYUJVCnamYDDBfU4h/VJBedKBs4XelV3xgYtbJSMEqaCPRcvF7Cr+g02qH5l&#10;v33gSO94WhdObKp9nLt8G9W6JMkTAsXQHj3QvGBw9jDkC24eeuW30oHtAFfgAHLzEjcSNhgHyKCh&#10;J+CYAR+36XInNNB7cwQ0vnao3QnazZ9QSwMECgAAAAAAh07iQAAAAAAAAAAAAAAAAAoAAABkcnMv&#10;bWVkaWEvUEsDBBQAAAAIAIdO4kCPVjjnW2kAAFZpAAAVAAAAZHJzL21lZGlhL2ltYWdlMS5qcGVn&#10;AVZpqZb/2P/gABBKRklGAAEBAQBgAGAAAP/bAEMAAwICAwICAwMDAwQDAwQFCAUFBAQFCgcHBggM&#10;CgwMCwoLCw0OEhANDhEOCwsQFhARExQVFRUMDxcYFhQYEhQVFP/bAEMBAwQEBQQFCQUFCRQNCw0U&#10;FBQUFBQUFBQUFBQUFBQUFBQUFBQUFBQUFBQUFBQUFBQUFBQUFBQUFBQUFBQUFBQUFP/AABEIAQID&#10;a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M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WLnwD4I8G6RoreLL7XpdQ1W0S8jbSIovs8KN0BL8uR32/lXk9fQPgTwv8R7HTLC0e10rxL4KlCSN&#10;Hf3ME1tHGcElSx3oVBPQYB7GvXy6kqspL2fM9LO3Mlru0mnbz6bniZpVdGEJe05Vd3XNyuWmyk01&#10;db2trseffDvwVoHinxjrNleXt9PoljZ3F4lzZKsU0qRkYO1wQMg9D+dZ/i7/AIQH+zU/4Rf/AIST&#10;+0PMG7+1/s/leXg5x5fO7OPbrXpnwys7LT/jb4st/Bsomgj026Gnurh18zCYCs3BAfgE8EAdetYH&#10;xcT4rN4dt28cj/iVLcjyz/on+t2tj/VfN03deK7J4eMMHKShd3mm1HmWjS+Lm0XbRnBDFSqY6MXU&#10;smoNRcuVu8W37vK+Z99Vqch8QPCNn4Ui8NtaSzyHUtKhvpvOZTtdychcAYXjvk+9aPwy8IeHde0j&#10;xNqviOXU0s9IhhlC6W0YkbexU8OCD0Hcd67nxx8J/FfjzRvBV9oWlfbrWPQbaF5PtEUeGGTjDuD0&#10;IpnwL0zxPotr8Q7DRYvJ8UW0cEMce6JtsiyOGGXJQ8Z68VUME445KVJ8jWmjafuX01V9dbXJnj1L&#10;L5OFVe0TV/eSa/eNauztppe2h51r2m+FdY1HS7DwSmuyXVzL5LprPk8sxATZ5fuTnPtXU6v4M+Gv&#10;hO9fQ9Y13XLnW4fkuLvToYjZwSd1Kt87bT1x+h4q/wCKdY8f+G/GfhDV/iKpMFpd+ZBj7OTtDKZO&#10;IfbHX8KTxt8Dde8QeJ9S1zRZrDUPD1/M94mqC9jWKNHJY78nIxnnANHsH+8lTo8000rONrRte/Lz&#10;aXfW7t5XH9ZX7uNWvywcW+ZSveXNa3Py62WtrK/nYyvhb4T8A+Nb2w0XUJvEaa7cNIDJamBbXChm&#10;GNwLD5R6da5XxtH4Oie3Twr/AG5uVnFz/bHk47bdnl/jnPtW98AV2fF3RFyDgzDI6H909ef3n/H3&#10;P/vt/OvPqTj9Tg+SKbbV7a6KPW++uuh6VKnJY6adSTSina+l25J6W20VlfQhr3L4efsR/G34reH9&#10;J1zwr4Fn1bR9VhkntL1b+0ijdEfY24vKuw7uitgnBIBANeG19p/Hnxlrug/sE/s9aZpmr3mn2F7L&#10;fTXMFrM0azPHKTGW24ztLEgHjOD1Aryj2T50uP2c/iTa/FofDGTwjfDx0WCjSFKMxG3duDhthTbz&#10;v3bfeug+Lv7G3xk+BPhlfEPjfwTcaPohlWE3qXltdIjtwofyZX2ZPALYGeOtfc/irwRpHxR/4KIe&#10;F7HxFr2paXu+H9pdxDTdTbT7jUZ/KI+zCdWVhvVnJ2kEhTz1re+Mfw5tfht+xL8Z9Pj+GcPwumuZ&#10;Le6bSW8YSa/cXAM6gXEgcssJbHRWbPOTkUAfDzf8E8P2hhAJh8Nrp42njtw0eo2bZdwpUjE3K/MM&#10;v90c5IwcccP2T/i03xam+GSeCr2XxtDEJ5NNilicJERkSNMHMQTkfMXxnjOeK/S749+Nte0vUP2l&#10;/ser3dt/Z3w50VbMRSlRb+YbjeU/uk7jkjn34FdJNrmg3H7QHxI8IXNha6p4o8QeAtEXT9Nudcl0&#10;htTRBP5tulzGC8TfMpyvJzzwM0AflH8Z/wBmP4n/ALPQsG+IHhK58Pw35K21yZobmCRgMlPNhd0D&#10;Y52kg4BOK8ur9EP2vLbxX8M/2WbjwRc/s7S/C7wjca1BcW+pTeP119YbgZO2OJi0iB1VuhVRkkjJ&#10;Oflbw/8AsoeMvFH7O2r/ABl0y70a68NaTcNBeWKXbfb4trKrOY9m0KNwPL7scgGgDxinxRPNIkca&#10;NJI5CqijJYnoAKZWx4OivJvF2hx6feQadfvfQLb3lywWKCQyLskckHCqcEnB4B4NAHsus/sG/Hrw&#10;/wCBrjxfqHw7vbXQba1N5NK13amaOEDcWaAS+aMDkjZkelcx8GP2WPin+0LZ3138P/CM+v2djIIb&#10;i5+0wW0SSEA7N80iAtgg4BJwRX6NeNPgnr3xCtPFXib4y+GbT4aavFoTpJ8WfBfjIR2WphEIWKSz&#10;Z8lHHByuWBwMcY8h/Ys+AXh3x/8Astahq0XhnUfi9rdxrhju/BSeMpNDsrFQAouJQjqC20A5IZiM&#10;BRxQB8d+IvhjrX7OXxU0zTPiz4EuJktmS6utAmvvIW+tyTwlzCWABwRuQnBBr1b9sHwP8ONL+GHw&#10;U8bfDzwP/wAIHH4wsdQub3Tv7XudRwYpIUQeZM3bc/3VX73OcCvcf+CiXwv1v4j/ABB+Angnwfos&#10;E+u3fh2S0tNKttZF5GrRkFoxe3BTzQoRh5khBbbzycU39qL9j34u3X7MHwStYvCW6fwNo2qN4hT+&#10;0rMfYg0kci8+diT5UY/u93T1xQB8rfCX9jL4zfHPwuPEfgnwRPrGhtI0SXr3ttapIynDBPOlQtgg&#10;glc8jFYGmfs3fEnVvitd/DWDwtcL43tUkkm0i4nhgZVRN7NvdwhG3kEMcjpmvvj9nz9nTw3rv7MP&#10;w11rTfB158Y7i4lkur1rz4gz6Fp/hmUMWbakT/KQ3XZGz5yT1rstQlVf+Cs2nzQMuP8AhEN6PG+8&#10;H/RXwQ38XbnvQB+e/jL9iv42fD74et438QeAb7TfDSRpLLdPPA0kKMQA0kKyGWMcjJZBjviuM+If&#10;wQ8b/CvxVpXhzxPoT6frOq28N1Y28VxDci5jlOI2R4nZDuIxjOfWui1r9oz4k6ZrnxItI/F19cQe&#10;LmmsdaW9CXRu4Q7gJulVimASAUKkDgHAFfZ/7PF54a+OnwU+HHxK8YXET3nwKluhq6yjc91YxwtN&#10;Z8E5YiRIlB55VvWgD4A+J/ws8T/BvxdceF/F+nJpOvW8aSTWa3UNwYw67l3NE7KCQQcZyMjIrk67&#10;3WdW1v8AaI+Nc97eXdtBrni3WAPPv59kELzSBUDORwigqM46L07VoftD/s9+KP2ZviI3g7xZJp9x&#10;qP2WO9juNMmaWCWJywVlLojdUYHKjkUAeZUUUUAFFFFABRRRQAUUUUAFFFFABRRRQAUUUUAFFFFA&#10;BRRRQAUUUUAFFFFABRRRQAUUUUAFFFFABRRRQAUUUUAFFFFABRRRQAUUUUAFFFFABRRRQAUUUUAF&#10;FFFABRRRQAUUUUAFFFFABRRRQAUUUUAFFFFABRRRQAUUUUAFFFFABRRRQAUUUUAFFFFABRRRQAUU&#10;UUAFFFFABRRRQAUUUUAFFFFABRRRQAUUUUAFFFFABRRRQAUUUUAFFFFABRRRQAV9HeMP2vrWb9n0&#10;fCTwD8PrH4f6JfGKXXb2LUJLy61WZAuWLsq7AxUEr83HyggdfnGigAooooAKKKKACiiigAooooAm&#10;tJIobqGSeH7RCrqzw7iu9QeVyOmRxmvof4pftZ6Trvwjb4a/DP4bWXwq8LXs6XOsLbanJqF1qbpj&#10;Ysk8iK2wEZ289AMgZB+cqKAPQ/gT8Q/C/wALfH8HiHxZ4Fg+IdjbRMbfSbnUHs40uNylJmZVbeFw&#10;fkYYO72FT/tCfHnxB+0f8Tr/AMaeIo7e2uZkS3t7O0UiK1t0zsiXOScZJJPUknjoPNaKACiiigAo&#10;oooAKKKKACiiigAooooAKKKKACiiigAooooAKKKKACiiigAooooAKKKKACiiigAooooAKKKKACii&#10;igAooooAKKKKACiiigAooooAKKKKACiiigAooooAKKKKACiiigAooooAKKKKACiiigAooooAKKKK&#10;ACiiigAooooAKKKKACiiigAooooAKKKKACiiigAooooAKKKKACiiigArYi8Ha/Ppn9pRaHqUmnbS&#10;/wBrS0kMO0dTvxjH41qfCnRbXxD8RvD+n3qiS0mulEiHo4HO0+xxj8a3vHHxf8YHxrqph1u8sILe&#10;4kt4rKCQpAiKxUKY/ungdwa76VGl7H21Zu17KyW9rtu/T8WebWr1vbqhQim0uZuTe17JK3XfyRwW&#10;laLqGvXRttMsLnUbkKX8m0haV9o6nCgnHPWqpicS+UUYSbtuzHOfTHrXr3wr03W/D/gDVPEui6Ze&#10;6hqd3ewWduLO3eVlijYSyk7QcKdqrVnX7iz+FHx8j1q90+VtNuf9PSHZiSITIckK2PmVy3B9K6Vg&#10;EqNOrOTV2ru2iUr2fns7/I5XmLdepRhFScU7JPVuNrq3TdW+Z5XqnhHXdDtkudS0XUNPt3OFmurW&#10;SJGPoCwANS6Z4H8R63Zpd6d4f1S/tXJCz2tlJIhIODhlUjg16V4vt/Ems+GtZ1HRPHU3jHw4wDXt&#10;rNK4nt03bgXhf7oBA+ZMdDxjNbWgXNtb/BTwmbnx3e+CAbm82yWcE8puP3nQ+Uwxj39a2jgKcqso&#10;ttRUb7w11S0d+W2vfy3MJ5lVjRjNKLk5cuim7aN6xtz307eex4VqWl3ujXj2moWk9jdpjfBcxNG6&#10;5GRlWAI4qrW540mjn8SXbxa/P4nj+ULqlykiPN8o6iQlhjpye1YdeLUiozcY7J+X6afdoe9Sk504&#10;ylu15r8Hr9+vcKKKKzNQooooAKKKKACiiigAooooAKKKKACiiigAooooAKKKKACiiigAooooAKKK&#10;KACiiigAooooAKKKKACiiigAooooAKKKKACiiigAooooAKKKKACiiigAooooAKKKKACiiigAoooo&#10;AKKKKACiiigAooooAKKKKACiiigAooooAKKKKACiiigAooooAKKKKACiiigAooooAKKKKACiiigA&#10;ooooAKKKKACiiigAooooAKKKKACiiigAooooAKKKKACiiigAooooAKKKKALWl6nc6NqVrf2cphur&#10;aRZYpB/CynINek6r8XvDuuyyalqHw90648QyL896LyRYXkx99oAMH15J+teWUV1UsTVoRcYPR9Gk&#10;9e+qevmcdbCUcRJTmtV1Tadu2jV15M7e8+K+rxeH9C0jQ7m98PW2mwMkn2K9dDcyM25pG27fwHOP&#10;Wr0vxbj1aDw+PEGhp4iudNjmt557+5ZmuonOQCcblZezZP0rzqirWNxC+1porbrS1tHp07fmzN4D&#10;DP7GurutHre+qs+vft2R6Rf/ABV0iy0LUtO8K+D4PDb6lF9nurpr6S7kaI9VXeBtzRofxO8PweC9&#10;L8Pa/wCDf7fTT5JZIp/7UktsGRsn5UX6DknpXm9FX9er83NdbWtyxta99rW312J/s7DuPLZ73vzS&#10;ve1vivfbTfY1PEl/pup6xPc6TpX9i2D7fLsvtDXHl4AB+duTk5P41l0UVwyk5ycn1+R6EIqEVFdP&#10;n+L1Ciiip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63wh4Ts/E&#10;HhfxbfzyTrd6Tax3FukbKEbMm1twIJIwR0IqTwj4F/tQ69/a8V5Ymw0eXU4V2eWXI27Cdy8oc9uv&#10;Y11Rw1SfLZfFe3yvv22ZxyxdKHPzP4bJ/O23fdHHUV1/xE8I2fhHxdHpVnLPJbtBbylp2UvmRFZu&#10;QAMZJxxXbJ8JvDFj478Y6dqNzqx0fQbAXoa1eL7Q/wAqEj5k2n7xxwO3NbRwNac5QVrp2evWzf3W&#10;TMZ5hQhTjUd7SXMtNbXS++7Wh41RXc6pY+BNT1DR7Pw0fESy3F2kVwdVMAURsQPk8v8Ai578V0nj&#10;T4N6d4d+JGgaTZ3V3caDql0tqZ3ZfOSRZNkqZCgZHBHy9+9CwNWScoNSSaV076y26L59hPMKMZRj&#10;UTi2pOzVtI79X8u55FRWl4k06LR/EWqWELO0NrdSwI0hBYqrlQTjHOBVK1tZr65htraGS4uJnEcc&#10;USlndicBVA5JJOABXDKLjJxfQ9GMlOKktnqRUV714t/YT+OvgXwLeeMdd+H11p/h6zt/tVzcNe2r&#10;SQxAZLPCspkXA65XjvWH8G/2Svi1+0BpF1qvgLwbca5pttL5El211b2sXmYBKq00iBiARnbnGako&#10;8hor02/8B337O/xfstK+LfgGfUEsGWe+8NT6gbT7ZCykLtuYS2FJ53oT90j1r1b9tD4f/Dzw54R+&#10;DPir4e+DP+EHtvGGhS6nd6b/AGpcahtfeoUeZMxJwCeQFznpQB8uUV7j8Lv2JPjb8Z/CcPibwh4E&#10;uNT0KcsIbyW9tbVZdpwSgmlQsMgjIBHFctoH7OfxH8T/ABE1zwJp/ha5k8XaJbzXV/pM0sUMsMcW&#10;3e3zuob76kBSSwYFQaAPN6K9q+I/7Gfxm+EfgyLxZ4u8D3Oi+H5HjQ3kt3bP5RkICeaqSFoskgZc&#10;KATg4Nch4/8Agd43+GHjfTvCHiXQ2sPEWoxQTWdnHcw3HnpMdsTI8Tsh3EEfe+tAHCUV1HxL+Gfi&#10;P4QeMb3wr4tsI9L1+yCG5s0uobgxblDKGaJ2UHaQcZyMjNcvQAUV7h8Uv2WNU8FfDTQviP4X1u1+&#10;IHgLUIUF1rGlQsh0y6IG63uYiS0eCcBjgHuFJAPh9ABRVnTdPn1bULaytk8y4uJFijX1YnArsdf0&#10;PwV4dtLywbUtW1TX4VZPNtI40sxKP4Tu+YgHjI600rndQwdSvTlWuoxj1k7Xdr2W7bt0S9WrnC0V&#10;3Hh/wp4ftPDUGueKru/jt7yV4rO00xUM0m37zkvwFB49avan8JSnjLS9Ns7xxpWpW322K7uotjxQ&#10;AEvvXj5lA9s8dKfKztjk+LnTjUgk78uia5lz/C2uil0bfm0kec0V6TceBfDHiDQNYvPCl5q8tzpM&#10;fnTjUYUEU6DqYyv3T3w3OO1RaZ4N8L6TpekyeKL3VP7Q1VBNb2ulRoxijJwrSbs5z1wvNPlZf9i4&#10;nmS5ocrV+bmXJa/L8Vt+bS1t/LU87oroPHfhKXwT4mutKkl89Y9rxTbdu9GGVJHY+o9QawofL81P&#10;N3eVuG7Z97HfHvU21sePXo1MNVlRqq0otprzQyivZ9O8IfCrUvCmq+II5fGK2emyRRTIzWgkYyHC&#10;7RjBHrkiuTv/AAp4fu/B/iHxBo0mpi3s7+3trSO+aPeUdCWMgUY3ZHGDjFehPA1IJPmi7pvR30XX&#10;ZdjxaeY0qknHkkrNR1jbV7Ld9/uOEorrk8I2bfCuTxMZZ/t66qLER7l8rYYt+cYzuz749q7bxf4Q&#10;+F3gfVjpWpS+L5b5YY5Wa1a1aP50DDBYA9/SlHBVJR524pWT1dt726Psyp5hSjLkUZSd2rJX+G1+&#10;q095HjdFep+EfhNp/iz4YanrkFzdLrkVxLHaW25fLmWNFkK4253bd2MHt0rl9X8KWlh8O9A16OSY&#10;3moXNxDKjMPLVYyu3aMZzzzkmplg60IKo1o482/S9vv8ioY6hObppu6ly7dbX+6y376HKUUV1/wt&#10;sdB1HxR5PiPyRp32aVsz3BgUOFyvzBhzntnmuJK7sbYqusLQnXlFtRV7LVv0Xc5Ciun8CeGrTxTq&#10;moW9y80UcFhcXaeSwB3IuVByDx6/zp3gfwvaeJotfa6kmjOn6ZLeReSwG51xgNkHjntj60JNmNXH&#10;UaPtOe/uct9P5tF6+fY5aivR/BXhbV7PwhrWtv4Sttb0u6s5Fjvbi4iU2u3IaRVJ3ZHsAeODXDaL&#10;ol/4i1KGw021kvLyU4SKMcn39APc8U2mrCpY6jVlWSa5abs3zRa2u72fu22fNbvsUaK7XWvgz4x8&#10;PaXcajqGj/Z7O3XfLL9phbaM46ByT17Ct/xT8GNYvtRjk8M6FK+nLY28rv5oAaRowz7TI2WOT0XO&#10;KfJLscjzvLk42rxcXf3uaPKmraN33d1ZHldFPlieCV45EaORCVZWGCCOoIqbTrJ9S1C1s42VHuJV&#10;iVmOACxABPtzUHtOSjFyb0Wv6laivT/Eng/wH4XvbrQ73U9ej1q3XDXf2aP7IX25Hyff2n1/WuN8&#10;K+B9c8azzRaLp8l80IBkIZUVc9MsxA5weM1Ti07Hl0Mzw9ai8Q7wgrPmmuVNPZpt2afyfkYVFbmt&#10;+F9S8E6xBba9pkkLArIYGcYlTPIDqSOeRkHiul8eWXh+58F6DrmiaH/YbXlxPFLD9rkuMhNuOX+p&#10;6Ci25csfTU6KguaNV2Uk043s33vqk9k13sefUV0vhb4b+JPGtvLPo2lyXkETbGlMiRru9AXIBP0q&#10;sfBGuL4mXw+2nvHrDHaLaRlUngtwxO3GATnOKVmbfXsLzzpe1jzQV5LmV0u7V9F6mHRXVX/wt8Va&#10;ZoJ1q60aeHTgNzSsy7lHqUzuA9yKx9Z8O6h4fe1W/t/JN1AtzAQ6uJI2+6wKkj8OtDTW46WMw1d2&#10;pVYy1a0aeq3Wj6dTNorT1nw/feGdTWy1S3FvcbUkaLzFYhWGRkqTg47da2/ijY6Dp3i2WDw55J0w&#10;QxFTBcGdN5UFvmLHv70WEsXTlVp04e8pptSWsbK3Xzvp3szkaKKKR2hRRRQAUUUUAFFFFABRRRQA&#10;UUUUAFFFFABRRRQAUUUUAFFFFABRRRQAUUUUAFFFFABRRRQAUUUUAFFFFABRRRQAUUUUAFFFFABR&#10;RRQAUUUUAFFFFABRRRQAUUUUAFFFFABRRRQAUUUUAFFFFAHrP7PmlDxHfeKdDLiNb/SWQsTgDEic&#10;/kTXc6vq9r4t8AeLfFVuI0NvZz6IVHXy/tCNB/442Pwr5tor2aGY+xoKjyX0lrfvt06Nv1ueDiMr&#10;9viHX57ax0t236/aSXpbqe//ABK+MnjDwj4wttJ0nWPsmnpaWhWH7NC+N0Sk8shPf1rqLM6s3xp+&#10;JR0P/kNHSENp9z/W7Itv3/l6+vFfLFFbrN6jqOU7tc10ubbRqy7b/gYPJKSpqFOyfLyt8vxe9F3e&#10;uu1ree57V41T4nHWPCr+PB/og1OIWx/0X75Zc/6nnoO/Fdho97Fr/wAZPEPhm7cCW31xNX05mP3Z&#10;I2XzUH+9Hk49Vr5lorOGZ8k+azkrpvmldtJWte3o12saTyn2lPk5lFqLS5Y2Sbd72u/NPXW7Nzx1&#10;/wAjt4h/7CNx/wCjWqx8NU1GT4jeFU0e+tdM1dtVtRZ3t8223t5vOXy5JDg4RWwScHgHg1zdFeNO&#10;XPNy7tv72e7TjyQjDskvuSX6H6wfFT4I6v448L/ETxX8X/Ctv8I/EH9iP5vxD8J+MAdN191QgQSW&#10;DPuKPwNpGWzjI4rz/wDZC/Z/0Dx5+ybp2sQ+EtQ+MWr3OtzC88LyeN5dD0/Rgr4E7Kjgbiqo+drM&#10;dwxwK/N+ioND9Ef+CiPwo8RfGL9oL4X+EvA2kQ6nrVz4Tj+zWNvqiSptjZyQt1OyCQKAfnYgtjPU&#10;039sv9lD4qD9nj4NXf8Awi3+j+AvCU8fiN/7Qtf9BZWViMebmThSf3e7pX54UUAfq18Bv2e/Dl38&#10;CPg34isfB158WSYV1C91nVPiFPpNj4YlB3ukcMbkDYxYbVTOQdx5rUsrySw/4Kg/FS8tJPKni8CT&#10;zRSxnOGEFuVYHv0HNfkjRQB6ND+0R8RovDfjDQX8V3l1pfi+RZdcivVjuHvHXoxkkVnU8DlGXgAd&#10;AK+7/gLqvhn4y/Br4cfGPxZcrJqPwPiu7bV45Due8hjh8yxJzyx3bMH+8DX5pWE0FvfW0tzb/a7Z&#10;JFaW33lPNQEEruHIyMjI6Zr6C+Lf7WOleJ/hQnw1+G3w4sfhT4OuLlbvVbe21GTULnUpVxs82eRF&#10;YqCM4OTwOcDBAPFPH3jXUviP421zxRq8rTalq95LeTszFsM7E7QT2AIA9ABWBRRQB90/C7WNL/YE&#10;+GGoat4o1aPxT498b6WFtfh5bXCz6bBayDKXGoYJViQflUckEgEgsV+Hr+7+331zc+TFb+dI0nk2&#10;67Y48knao7KM4A9Kr0UAb/gLVINE8a6JfXTbLaC7jeRv7q7uT+Fe13U/ie2/tVvFL6T/AMII0M3k&#10;iJYPLkyD5Xkhfn3ZwRn3r51oq4ysrH0mW5zLL6MqPK2m76Ssm+XltNWfNHrbTX8PcvAt7eax8PNL&#10;Twxp2naj4n0uSWI/bHXzLeNm3CSNXIUnkfN2x3qy3i21tPHvh3S/EGpRalNDYT2eo3Zl/diabJKF&#10;x0A+VSR0z7V4JRT5zuhxLVp0qUIw1jyJ3futQ/upLWSspSblorK2qPoHVL/xD4V0fW5teTT9C0T7&#10;FLaabpOnOmy4kk+UOApJbA5Jb16Cl0661jX/AAroV94KstNfU47NLK+1GaRPtNnsG3ADnCqRk5AJ&#10;OelfPtFPnNf9Zpc7XJLktb41zp83NdS5LRt8KUYK0dmnqdr8Xdah1nxfiC7/ALQWztobNrwNuEzo&#10;vzvnvliea4qiis27u58ni8TLGYieImrOTv8A1fXZLf1PS/Cn/JDfHX/X3Y/+hmtH4c+LtW8E/CHx&#10;NqWi3f2K9Gp2sfm+WknylHyMOCO3pXkdFejTxsqbhKCs4xcb3731/E+fqYCNVTjN3UpqTTWmltPn&#10;Y9n8VeONb8efAhr3Xb37ddRa8sSSeUkeF8knGEUDqTXpvj5fjC2rkeE+fD5tYhH/AMefXyxv/wBZ&#10;83XP9K+S6K7IZrKz5+a7UVdSs/d5t3Z73/A4J5NC69ny2Tk0nC6XNy7K625d/M9g0HXrrwn8HNL1&#10;W3OLmz8UmTHZsQfMp9iMg/Wr3xw0yx07wD4Xk0tg2l3t7dX1qB/DHKEfb/wEkj8K8RornePboyou&#10;Ojiktdrbv5rp5HUstSrxrqWqk5PTe+y+Tvr52CiiivJPaPQ/gheTad4p1G6t38ueDSrqSN8A7WCZ&#10;BweOtdN4O+J3ibxrpPi6z1nUvtltHotxKqeRFHhuBnKqD0JrxairU2tD5zGZJQxtWpXqJOcuSzcU&#10;3Hld9H5/I9h+Evw18RzaXrOopp2bPU9HngtJfPj/AHjsQFGN2R0PJApvwf8AC+oaB8QtX0fU7cw3&#10;g0yVJbSKZPOcMFIEbhgobBBznjmvIK6nwH43XwZcagJ9Mh1axv7c21xbySGNmQnPyuOVqlJXRx4/&#10;LsdUpYtxnGTqpJRUeVq1ktXJp6X6K7tZo9B+J3hW88J+AF0vTvD+rQaOLwXdxfancwTOr42gBYmI&#10;Veepx2qLxXq96fix4Mt/tUogt4tP8qMMQqblTdge+ea5fVviVp6+Hb7RvDnhqHw9bahtF25vJLmS&#10;QKcgAtjaK4KiUlfQwy/Ka9SlfGK0l7RK+sn7SKTlLWSTVtk9V2N7x5/yO+v/APX/AD/+hmsnTrRr&#10;+/trZJY4XmkWMSTNtRSTjLHsPeq9FZ9bn11Kk6VGNJPVJK/okr2+V7H0Lovh3xU8P2T4h2mn3vha&#10;KJgdUvriFpoBg4MUqtvJJx161zPwp8Iafrvh/XZorKfxLcR3KomijUfsavH2lc5GTyf1ryCir51f&#10;Y+Z/sSuqVSEayg5uL92LjFcrbfuqbacr6uLjsra3b9o+NGjPeQ+BdL06xit5njmt4rKG9+0qj+Yo&#10;2ea2M4PHPTp2p3iL4TeK0+F2iWZ0rFzp891cXKfaIv3cZwQc78HgHgZNeK0UOSbbaNKWUYmhRoUa&#10;VZWpycruLbbbl/f00k11d7O+6ftnw58FWOrfD+2vF0eTxbcNdP59k2r/AGOGyxwHIBGSQAc4PH0r&#10;a1bYP2hPCHlBFj/s+LaI5jMoHly9HPLD/a71880U+eySsYVcgqVq9WtOu2pqokrPT2iS/mt7tukU&#10;31bep0d54y1q21fXJV1GVpNQEltdNLiQyRk/d+YHHtjGO1d94Gis/GvhXS5tSkUf8IlcNNcbjzJZ&#10;kFwvv86bcehrx6uz1fx/aP4bbRdB0KHQLa42m9lW4aeW5K9AWYZVc87R/jlRfc7MxwEqlOnSwsOW&#10;V1765VypLld+rvBuKST1tskc74i1ufxJrt9qlyczXUrSkemTwPoBgfhWdRRWZ9FThGlBU4KySSXo&#10;tEFFFFBYUUUUAFFFFABRRRQAUUUUAFFFFABRRRQAUUUUAFFFFABRRRQAUUUUAFFFFABRRRQAUUUU&#10;AFFFFABRRRQAUUUUAFFFFABRRRQAUUUUAFFFFABRRRQAUUUUAFFFFABRRRQAUUUUAFFFFABRRRQA&#10;UVattMvL22ubm3tJ57e1AaeaKNmSIE4BcgYUE8c02z0661EzC1tprkwxtNJ5MZfYg6s2OijuTxVc&#10;stNNyeaKvrsV6KtX2mXmmXItry0ntLghWEU8bI+CMqcEZwQQRV638Ha/d6lPp0Gh6lNqECh5bSO0&#10;kaWNTjBZAMgcjqO4qlTm3ZRd/R/5EupBLmclb1X+Zj0Vsan4N1/RfI/tDQ9SsPPcRRfabSSPzH/u&#10;ruAyfYVXufD2qWWqpplxpt5BqTlVWzlgdZmLfdAQjPPbjmh0qkdHFr5P/IUatOWsZJ/NdN+vTqZ9&#10;FSTwS2s8kM0bwzRsUeORSrKwOCCD0IPao6z2Nd9UFFFFABRXQ/D/AMAa98UvGWl+FfDFh/aev6pL&#10;5NpaedHF5r7S2N8jKo4B6kV1Hxq/Zz+If7O9/pdl8QvD3/CP3OpxPNaJ9tt7nzEQgMcwyOBgkdcU&#10;AebUUUUAFFFFABRRShSxAAJJ4AHegBKK37v4f+KNPtZLm68N6vbW0a7nmmsJURR6klcAVU0bwtrX&#10;iJZW0nSL/U1iIEhs7Z5ghPTO0HFaujVUlFxd+1nf8jFV6Ti5qasut1b772/Ey6K2rjwV4htNQt7C&#10;fQdThvrkEwW0lnIssoHUqpXLY9qtn4ZeMAMnwprgH/YOm/8AiapUKzvaD08n/kS8RQVm6kdfNf5n&#10;NUVavdKvdOjt5LuzuLVLhPMhaaJkEq5xuUkcjPcVNa+H9UvRZm3028nF4zJbGKB289l+8EwPmI7g&#10;dKz5JN2s7+hrzwS5rq3qv8zPord1DwF4m0mzku77w7q1naxDLz3FjLGiDpyxXAo07wJ4l1izju7D&#10;w9qt7aSZ2T21lLIjYODhgpB5FX7Crfl5Hf0f+Rn9Yo8vNzq3e6t99zCorWTwlrkl5d2aaNqD3dmu&#10;+5gW1kMkC4zl1xlRjuapQabd3NpcXUNrNLa223zp0jJSLccLuYDC5PAz1qHCa3T+59N+nTr26lqp&#10;B7SXTquu3Xr079LlaiiioNAoq5f6Pf6UIDe2VxZidPMiNxEyeYv95cjke4qVPDmrSaYdRXS71tPA&#10;ybsW7mIf8Dxj9adjb2NVyceR3WrVndLu9NF5uxnUVa07S7zV7kW9haT3twRkRW8bSOR9ACabfafd&#10;aZcvbXltNaXCfehnjKOv1B5FIn2c+T2nK+Xa9na/a9rX+ZXorRufDmrWWnpfXGl3sFi+NlzLbusb&#10;Z6YYjBrOoCdOdN2nFr1TX5pBRRV7U9C1LRVt21DT7qwW4TzITcwNGJV/vLuAyORyKpRbTaWiMXJJ&#10;pN6so0Vev9D1HS7a1uL3T7q0t7pd9vLPCyLMvHKEjDDkcj1q3a+DPEF9dtaW2halcXSxrM0EVnIz&#10;iNvuuVAztOeD0NUqc27KLv6P/Ih1aaXM5K3qv8zGoq/q+gap4fmWLVNNu9NlcZVLuBomI9QGAqhU&#10;yi4u0lZlxlGa5ou6CinRxvNIscaM7scKqjJJ9AKu6poOp6H5X9o6dd6f5oJj+1QNHvA643AZ6ipN&#10;lTnKLmouy3dnZertZfNlCitE+HNWXTP7ROl3o0/GftZt38rH+/jH61Bp2l3mr3It7C0nvbgjIit4&#10;2kcj6AE07FOjVUlFwd3srO79NNflcq0VYvtPutMuXtry2mtLhPvQzxlHX6g8irNz4c1ay09L640u&#10;9gsXxsuZbd1jbPTDEYNISpVHzJRfu76PT100+djOooq9pGh6lr9ybfS9PutSuFUuYrSFpXC+uFBO&#10;ORz701Fydoq7MJSUVzSdkUaK6G5+HXiuzt5Z7jwxrMEESl5JZNPlVUUDJJJXAA9ax73TbvTWiW7t&#10;ZrVpY1mjE8ZQujfdYZHKnsehq5UqkPji16pr80iIVqdT4JJ+jT/JsrUVrQ+EdduNS/s+LRdRlv8A&#10;yxN9lS1kMvlnGH2Yzt5HOMc07VvBuv6BbrcanoepadAzBFlu7SSJSx6AFgBng8U/ZVLOXK7Lyf8A&#10;kL21K6jzq781/mY9FX9R0DU9Hu4rW/027srqUBo4LmBo3cE4BCkAkE1XvbG5027ltbu3ltbmJtsk&#10;M6FHQ+hU8g1DjKO6sXGcZW5WnfzIKKK1X8ManH4cj15rbGlPObZbjzF5kxnbtzu7dcYqRTqQp255&#10;JXdlfq30XnoZVFWzpN8umjUDZ3AsGfyxdGJvKL/3d+MZ9s0XWk31ja21zc2Vxb21yC0E0sTKkoHU&#10;qSMN+FAe1pt25lvbdbrdb7rqt/IqUUUUGgUVo61oF/4emt4tQg+zyTwJcxjerbo2+63yk4zjoeav&#10;eKvBd94Pj0t72W2lGo2y3UX2eTftU9A3Awfpke9OzOVYqg3CKmrzvy+dt7ehgUUUUjqCiiigAoqz&#10;Yadd6rdLbWVrNeXDfdht4y7n6Ac0/VNG1DRJxBqNjc2ExG4R3ULRsR64YCgz9pBT9nzLm7XV/uvf&#10;8CnRRXS+FPhz4i8cQXE2iaf9tjt2CSN58ce0kZH32GfwppN7EV8RRw1N1a81GK6t2X3s5qipJ4Ht&#10;p5IZF2yRsUZc5wQcGo6RsmmroKKKKBhRRWro3hjU/EFtqFxYW3nw6fD59y3mKvlpzz8xGeh4GTRu&#10;Z1KkKUeepJJd3pvovxaRlUUUUGgUUUUAFFFFABRRRQAUUUUAFFFFABRRRQAUUUUAFFFFABRRRQAU&#10;UUUAFFFFABRRRQAUUUUAFFFFABRRRQB6V8KInvvCnxCsUUu8ulJIqgEklJVI/nXXjwDbfDtfFUll&#10;dSXdrL4ZnRppGHFwJVilQYHQMOO/I5rzn4W/ERfhtrd3fvpi6tHcWzW7W7TeWOWVgSdrZwV6Vftf&#10;i/cJ4D1zw7c2AurjUppJV1AzbTCJHR5F27fmBZM9R1r6LD4jCxoQ9o/fipW303a/8C5reVj5jFYb&#10;GSxE/ZL3JON9Vrsm/wDt3lv536ne/Erwr4P1PxhbXOreOf7F1A2lpusf7Imn24iXHzqcHPX2rot0&#10;cXxf+KDPqsmjRLoy51KFGZ7cbIv3gCkMSOuAc14H438Zf8Jl4lTVvsf2PbDDF5Pm7/8AVoFznA64&#10;z04rroPjVaP408S61f8Ahz7dZ65Zizm0/wC3GPauFB/eBMnO3sB1611Qx+H9tKVlH3r397Vcsld6&#10;6atbWepxzy3FKhGN3J8lre7o+aDstFfRPe601Ha5eWtxr3hlbb4jah43/wCJjEWgvLe4iWD5lww8&#10;1iCT04r0nxbCni34l6fqsSg6j4e8QxafeAdWt3lDQv8AgxZPyrxfWvGPheW70u50Hwb/AGDPZ3SX&#10;Ejf2pLc+cqkHZhxheR1Fami/GeXRviZqvioaWJrbUXZptMa44PIZfn29VZQQdtZ0sZRhJwqSVpSi&#10;3bmaslv713o1+LsaVcDXnFTpRalGMkr8ibbeq920dYt/cr6nI+Ov+R28Q/8AYRuP/RrVB4Vs9N1D&#10;xRo9rrV4+n6PPeQxXt3Gu5oIGcCRwMHJVST0PSoNd1P+2tb1DUPL8n7XcSXHl7t2zcxbGcDOM9cV&#10;N4V1mLw54n0fVp9OtdXgsLyG6k0+9TfBdKjhjFIvdGA2kehNfOVWpVJSWzb/ADZ9VRi404xe6S/J&#10;H6BftDfs6fCrwX8MfEmoeD/gbquu+G49L87Rvih4Z8WPqsck2zIkurQSYijB++wUgDOMV5/+xv8A&#10;s/aN8Rvhbfa1N+zz4i+MOsHUGhF1J4lj0HTIoQF4ikMyNLIDuyNpHQZHNZsP7dfgjwXpfiuT4Z/A&#10;bTfAPiXxJYPp95qUfiK5urURsCG22ZRI1xkkYxg+tYXwn/bQ8O+FPgRpXws8e/Ca1+I2h6RqEmo2&#10;BbXJtOCu7s+JUjRhMAzNwxxggEcZrI1IP+Cgf7Pfhz9nv4s6NY+FtOutD0zWNHh1FtFu7n7S1hMW&#10;ZXiEu5t4BUc7jznkjFan7Zf/ACQX9lv/ALE+T/0YlZHxd/a88KfHL4reD/E/i74SW934c0HRxpUn&#10;he012W1huAN2xkmjjDxKuRhBu+7jNbHxm/bC+Ffxc+GumeFf+FAf2TcaBpUml+HNR/4TO6m/spW5&#10;DeX5KifBAOJCc4xmgD1T9ln9l/w345+EvhTVLj9mbxL8RJ9RlP8AaPiTUPFkei28cZcgSWkInRpk&#10;C46qMnOGPFQeFP2OvhnYft1/EP4Z61Z3WoeCdN8OXOrWkUlzKs1o2yF1O+N1MhTe+AxIPGQetcB4&#10;c/b08M/8K18AeHPGvwV07xxqvge1W10bUrnXZ7e3TYAEeS0WMpIwCrkseSMjGaoD9vU/8NM+LPi6&#10;fAwzr3h+TQjoy6tgQb44080S+R82PLzt2Dr14oAi+IOvfsp+LfhR4rTwd4X1XwJ4z0eeE6FNqN/e&#10;Xza/GCPM85BmK3JG7gMuOCD1Wur8X/sm+FPiT8SfgJqnw20l9I8BfEO0ia+tBczTixngJa+VpZJH&#10;YHYGwM4BU4r4tsLGfVL62s7ZPNubiRYYkyBudiABk8DkjrX6MWGo+Lv2GP2MfEHhz4hT6fp/jvWb&#10;qdPCOkW93Hc3unJPEI7mctGWRVwWI5Iy2M5OKAPib9omTwV/wufxVb/DvSF0XwdZ3bWmnwC4lnMi&#10;x/I0peV3Y72DMOcYI4FefWf/AB9wf76/zqGnwyeVMj4ztYNj1xTW4nsfW9xqMFv8W75YPH9zc6jt&#10;Kw+ErhZorVpDCAsZkbdHznPC5ya83+FQFh4A8eJfa9ceDWjvrZJL+1ikd4GDsCgWMhuT8vBrN1D4&#10;5aFNrsviGz8BW8HiZsMmoXOpSzqjhQobytqrkADHSuf8G/E2w0TSNe03X/D58S2+rzx3EwN81sd6&#10;ktnKqSeTnqK+xq4/DyrqSmre/wDz295aXv7yd9+WyS2PhqWXYmOHcXTd/wB3/wA+7+67u1vdattz&#10;Xbe9yHxxrklhren3ekfEHU/FM8MbFb+Rbi3ltiTgqpdi3I7g11ni/wAdeJLf4TeBbuLxDqsV1cve&#10;iedL2UPKFkAXc27LYHTPSvO/GOt6BrVxbPoPhv8A4RuKNSJY/t8l15pzwcuBjHoKfrfjL+2PBnh7&#10;QPsfk/2Q07faPN3eb5jBvu4G3GPU59q8b61yOulP4lpZyte8dru+yerPd+qKpHDuVP4XrzKF7Wlv&#10;yq27Wi9bXueq2fgu1+Ieh/DtdSupbSxTS7lJrmMgMGWcJGMsCOXkX8M1a8I2U2i6x8ItLnG2eG81&#10;AyLnowlKn/0E15w3xWmT4ZWXhOCwEM9vN5h1ITZZk8wyBAm3j5tpzuP3a2dY+Ov9reOPDXiL+w1g&#10;/sdWLWqXXE7sSXbds+XJbPQ16UMXg48s7+97l3Z943X/AG7y/O+lzyamCxslKny+5+8srrS6nyv/&#10;ALe5/lbWxa+I1/ZNp2rpD8WdU1yYykf2LNa3SRv8/KFncphevT+Gujsrm1t/hH4H+0/EC+8D5S62&#10;rZ29xL9o/fHr5TDG33/vV514o8beDdb0+9Ww8A/2Xqdwdy339szTeWxbJPllQDnnj3q7pnxR8ON4&#10;R0XQ9f8ABX9vHSxKIbj+1ZLf777j8qL9OpPSs44qkq1RucdY2WtS3xJ6u/MtO2hrPCVpUKcVTl7s&#10;rtWpXtytaK3I1fumzqvhZ4iPh/WviFrFtrEviT7Jp6TLqNyjq90qyJncHJYZGV5NR634cg8P+D/i&#10;M9h82kajHp9/YOOhhklJA/4Ccr+FcJZeP7DSH8WR6ZoX2Gw1uzFpFa/bGk+yjIJO5lJfkHg469an&#10;g+K0y/C268HT6eLgu6+TfmbDRRiQSeXt2ncN27HIxuqY4yh7L2U5bKdt93dW11s0+vbUuWBxHtva&#10;wjo3Tunb4YpO+ml4tPRd3bQ4Ku5+G3hKXUhea9JptxqtpphGyytomka5nP3EIUEhR1Y+nHeuGrT0&#10;rxPrGhRPFpurX2nxu25ktbl4gx9SFIya+bVk9T7vAVqFDERq4iLlFX0Vt+j97RpPWz3t639R+IWk&#10;634hi8DXes2F6DIvl30sluyCIvcYCtkfLwRgHHGK7F7m60D4hodZ8SmzsnuBaWHhmxbzd8JOxBIg&#10;+RAQQcnn6V4z4k+Jmr+I9G0mwku71RZxlZne8dxdPv3K7A9xwBnPStv/AIXBaNcLqz+FbN/FSoFG&#10;rmd9u8DAkMONpbHfPWtlJXPv6Oc5fHEVK0Kkk26cry5teWKUlaFnJ9UpNQcm27qx1mk+HLrTPDfi&#10;AaDqdvoEZ1uaC61WWfyjDbx/dRWHzck9B1q5c2ekeLLz4fTfbptfMd9LZyX15Fsa7CKHGQeSoPHz&#10;c8nNeWeGPH66VZ3+n6zpcfiHSr2UXEttNM0Tib++si8gnv60a38Rrm91PSJtKs4tEstIO6xs4WLi&#10;M5yWZjyxJ6k0uZWMYZ1gIYeOmnupw952tU5rpaU0ra31lJuzsj1/QpbhvEt9p3inxSdRvdWjmhOg&#10;WredBbKVJy5+6hUDovPTk185uoV2UHIBIzXod78VrER3tzpXha00jXb6No59SjuHfAb75jjIwhPq&#10;D3rzqpm0zw8+x9DFxpU6Muflcnf327SaaTc9W9G3ZKKvaKtqdJ8OfC7eMvG+j6QFLRzzr5uO0a/M&#10;/wD46DXrHxMstZ8Y+BNf1HUtHv8ATn0XVjNZ/a7V4t1nJhNq7gM7Sqk46V5X4F8bv4Fm1S6trZpN&#10;RubN7S2ulm8s2pfGZBwcnA45GK1fDnxi1zTn1CHW73UPEmm31nLaS2d5fyFRvHDgtuAI+lexha+G&#10;p0HRqN3ne9tlpaN+uj10PzHGYfFVcSq9JK0OW173et5W6arTXseneLoU8XeA9E8LlQdQg8O22rad&#10;6s6BhNGPdk5A9VqXWL+60u78ZXdlczWl1F4T09o54JCjof3fIYcivJ734pXMut+E9UtLT7JPoFnD&#10;aKDLvE4QnJPyjAYEgjn610c3xx06+8Ta3f3vhMXOm6pp8Onvpo1BowiRkYPmKmf4RwAPrXpfXsPN&#10;tudnor2eyi0npro3bvtY8p5diYRUVC8dW1dbuabWrtqkn2vdMs+H/EepePfhB41tvEF3Lqg0lYLu&#10;zurtjJLHIXIKhzycgdz3NeN13viv4oxar4c/4R3QNBtvDOhvIJpoIZWmlncdN8rYJA44x2rgq8LG&#10;1Y1OSKlzOKs5a66t9ddE7an0WAoypKpKUORSldR000S6aXbV2keofCG3gs9E8RaydTt9FurcQ28e&#10;o3EZkNurlt5RQMlyBgfU1Jqnhp9Z1bw1fSeLJfGOiXWoJZtNceYjxMWBZCjklQR6f4Vx/g/xgnho&#10;X1teabFrGk3yKtzZSuY9205VlccqwPf3q14j8epqFvY2Wi6XF4e0yzm+1R28MrSuZv77SNySMcel&#10;cd1Y/SKWPwSy6nSqbw+zed3LnUr2v7NxcdHzJy2Ssez2dzdab8QzH4g8TYS8nNpa+F7M+cnlN8qi&#10;RR8kY24PqfXtXL+GNAvLHwXrB0PVLfQlbWJYLvV5p/KMVvGPlVWHOST0XrXOSfGC08+TVofCtnB4&#10;qkQq2rLO5UMRgyCHG0NjvnrWF4U8dx6Lp97pmraVFr+kXcgne1lmaJllH8ayLyDjg+tVzK57lXOs&#10;BKtGLndfvGpXqXjzpWUpP3ldp3VNJRWkb6s9VubPSPFl58Ppvt02vmO+ls5L68i2NdhFDjIPJUHj&#10;5ueTmrmhS3DeJb7TvFPik6je6tHNCdAtW86C2UqTlz91CoHReenJryDW/iNc3up6RNpVnFollpB3&#10;WNnCxcRnOSzMeWJPUmta9+K1iI7250rwtaaRrt9G0c+pR3DvgN98xxkYQn1B70c6Lp57gVUlUcld&#10;OLfx2mlTUXZJ3k9LL2rtZuTvLQ88dQrsoOQCRmrmka5qWgXJuNL1C6024ZShltJmicr6ZUg44HHt&#10;VGislJxd4uzPyuUYzTUldM9i+MfjLX4dP8IwprmpJDeeH4HuY1u5As7NuDFxn5iR1J61p+PfDHhL&#10;V4/C8+t+Nf8AhH7z+wbNRaf2VNc5XacNvQgc88e1eX+NPGX/AAl8ehJ9j+yf2Xp0Wn583f5uzPz9&#10;BjOenP1pnjXxd/wmFxpUv2T7J9h06Cwx5m/f5YI39BjOenOPWvdq42nKVZy99PlsnzW0tfqrf1uf&#10;OUsBUjGioe44893Hlvre26ad/nbyPoFBDB8dNXC6g9rAnhXAv40bdGoiT94FHOQOcDmvJPiBe2k+&#10;l2qW3xO1Lxo32hSbG7trmJIxg/vMysQSOnrzVq2+NcKeOZ9fudA+028+lDSpLH7aU3LtVS28JkZC&#10;9AO/Wue8V+KPCerWEUWh+C/+Efu1lDtc/wBqy3O5QDldrjAycHPtXRisXRrUpqElvJ/bT1cbWt7v&#10;T7Ry4PBV6FaDqQekYq65GrpSve/vLdfDY9n+LMKeMNbniRQdU8M3NpOoHV7OVY9/12Pz9Grxz40/&#10;8lW8Uf8AX69aL/GOb/hZ7eLo9MCxSxLBPpzT7llj8sIyl9vfAPTg461ynjTxJ/wl/ivVNa+z/ZPt&#10;s7TeRv37M9t2Bn8hWGYYujiYScH7zn96SaT+5276HRlmCr4WcIzXuqHfZtptfer9tTErbfxbeSeD&#10;4/DZjhFjHdm8DgN5hcrtwTnGMe341iUV4F7H0NSjTq8vtFflaa8mr2f4s9t8K2aa78MtD8Luyxtr&#10;P2yWB3GAs0UiFTn3UOPxq5rulQfEu38H6dbOYdPGp3VhE69VgjVcbfcqmfqa8k1nxR/a3hnQdIFr&#10;5I0sTZm8zd5pkfdnGBtx06mtLSfiRdaHoeiWVnbIl1pd+99Hcu24PuUKUK46epz3rXmWzPhqmT4y&#10;MniaDtUc5tLS0XL2i5/mvZ6dLeqPUdY+DVpdaRqyJ4NuvDrWdu81tqj6qlx55QZ2yRhjt3D+70rh&#10;NK0zwz4S8GaXrWvaRN4gvNWeXyLVbtreOKNG2liy8lie3Squs+NvCOrWl2U8BxWmpTo2LqHVJQkc&#10;hH3hFjbgHnb0pPD/AMSbGx8N2uka14attfSxkeWxlmnaLySxyQwA+dc84OBQ3G+hOHwuaRw/LW55&#10;LmV48yjK3K78s/aSdnKzfvR0TsktDa+Ld/psHjnw/dz6X9q0saTaudONwyZQhsJ5g54459qw/ifp&#10;ejWa+Hb3RdL/ALIg1HTxcvbfaHm2sXYfeY56D2pPEHxEs/Fni2w1jWNBS6toLRLaWwiuWhWQqGww&#10;ZRlBk5289MZq54s+I/hzxNokNlH4M+xXFrbi2s7n+1JJPs6g5+7tAbqfvetJtO+p1YTD4zCfU4+y&#10;n7qanaa5dea105K7Tabdr22d9DM8YaBYaVY+EJLWDynv9PSe5O9j5jl2BPJ44A4GK7mXwX4S0jWf&#10;Hk1/pck2n6KbV7e2iuJFJ3DlN2ScMSMk5IHSua0r4r2Vromk2+o+FrTVtS0lDHY3007KqLnI3RgY&#10;fB9TVbWvikdZPi4nTfKPiDyCcT58jy8f7PzZx7Y96d4rUidDNK1qLUopXTkpr3k6qd1Z3Vqd1d2e&#10;6S2v2PjfwJ4Ps9I8VQ6Tp9xBqGlw294LmS4dgolI/dBScEBf4jk5PtXiVd9q/wAVP7UPic/2X5X9&#10;t29tb/8AHxnyfKA5+782cdOMe9cDUTab0PWyTD4zDUZQxjbfutc0uZ/CubX/ABX0+7z9C+FvjDT9&#10;Asdc0y7v7jQptSRFi1m0jLvblSSQQPmwc/w81H8Q9L8SxWOly6lrf/CT6NJI4stQhnM4LHG5CW+Y&#10;NwPlPocd6x/CfiTRtGt7m31nwzBr8MrB1Zrh7eWMgYwHXnB9K0fEHxLF7b6XY6Lo9voWladci8it&#10;VkacvMP4nduW+n/1qd1y2bOaeFrwzJ16FHd3k5cjWkWk4v8AiReyt8O79fT9K+EOm6xbfZpfAeoa&#10;Ravbsya1c6qpnVguQXt92Bk9sV5T8JF2/E7w6PS8UV1i/HHSo9fbXY/BcA1mYFZ7t7+Ry2V2nYpX&#10;CfgDxkd81zHgHxxong64S9u/DH9r6pDP50F3/aDw+VwMDYFKnnJyfWqbjdWPJwtDNYYXFQxFOUnO&#10;KUY8yfvNTUneU3pququtVFPQxTaLf+M3t5ILi5jlvijQ2gzK4L8hB/ex0r2DWvhRYy+FtbuZPBNz&#10;4WaytGube+bVRcmYrztePcduR6CvO7j4gadZeMNM1/QPDqaPNayNLLDJePcLOxPJywG3gkcetbFz&#10;8XdISDWl03wfDp8+rW8sNzdNfvNIWfuCy8DPJUdeORiiPKr3OnMKea15UJYanKKSjf3krNSjdNKa&#10;j8Kdnad72snqGk6V4R0b4caR4g1rSrjU72e5nhFtDcNEk+CMb2z8oUf3Rkk80umaX4G8Q+Obew0+&#10;F0sNVsdkccssubC8IOFDHG8ZAHOQd1chf+Lft3grSvD/ANl2fYbiW4+0+ZnfvxxtxxjHXJpfBHhH&#10;W/Fmq40ONTPabZ3meZYxCAww5LEdD6ZNTfVJI65YOdOlXxGJxEqbvUs3P3VFv3HbZW0a66tPR2NO&#10;y8M2ej+C9f1PWbUyXouRptjGzsuyYZMj8EZ2j1yMmsXw74uvPDNnrFtaxwumqWptJjKGJVD3XBGD&#10;9c11Pxq8W2/iDxFHZ2DxPZ2KnfJb/wCrmuGOZpF9QW4z7V53Sejsj0MBTnjML7XGx1qNS5Xe0Urc&#10;qtpb4eb1auFFFFQe8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Y/CbwhYeOPGlvpWpy3MVm0MsrtaMqyfIhbgsCO3pT/FP/AArv+yH/AOEc/wCEn/tT&#10;cu3+1Ps/k7c/NnZ82cdK2/2b/M/4WpY+T/rvs1xs6fe8psdfetj4pp8X28JyHxmM6IsyFv8Ajz4f&#10;OF/1Xzd/pXvUqMXgHUULu8teW9rWtd8y5fuZ83WryWZKk6llaNlz8t7uV7R5XzbLS6OH8ZeELPw7&#10;4Z8I6jbSzvPq9m9xOsrKVVlfaAuACBj1Jq18NPAdh4rg1vU9Xu7m30jRoFnuEsIw9xKGJACA8DoS&#10;SeP5ju9f+GHibx/8O/h/PoOmfb4rfT5Elbz4o9pMhIHzsM/hXL+BPA/j7SfE2pxeHZUsfEOmMsc9&#10;kLyJZHDc9GOx1GBnJI5FU8I6eJhJ0W4NK1lu+RPTa+utr66oUcbGphJxVdKonK92rpc7Wujtponb&#10;S6ZzvjK28GrbWs/hW91ZmZmSa01eJBIoxw4eP5SD0x1ruvF/hD4XeB9WOlalL4vlvlhjlZrVrVo/&#10;nQMMFgD39Kk+MWjLa+DtPvPEmnaZo/jl7oq8GmMgM8G0kySohKht3cdf0Hpnj5fjC2rkeE+fD5tY&#10;hH/x59fLG/8A1nzdc/0rup4RRlVvTTa5dFBu177xclyvTXV2+Z51TGuUaPLVcYvnu5VFG9nG1pqD&#10;5lq7aK/yPk19u9tmdueM9cU2nSBlkYP98Eg/Wm18ifbHYaxY6BF8NtBurXyf+EgluZluwtwWkEYJ&#10;27o93yg8YOBmoLbwtaTfDa88QtJML2HUUs1jDDyyhTcSRjOc+/4Vy1eseCvCeq+Mvg5qlho9r9su&#10;xrCSGPzET5REMnLEDuKte89j5vGzeWUITnWaTqptye0ZSd43f2Vol5Hl1jY3GpXcVraQSXNzKwSO&#10;KJSzMfQAV0viL4VeK/Cmm/b9U0eW3s8gGVZEkC56btjHb+OK6rwB4c1D4c/ES2tfESR6Ld3lnMlp&#10;PLKjrHIylUYsrEDnI/GtHSfCetfDTQ/Fl54onitrS/sZLaG3a6WVryZj8rqoJzjk5ODz9apQ01OP&#10;F53KFeMcNODi1FxWrdTmlZ8jTt7vX4td7LU8o1vQb7w5fCz1GD7PcGNZQm9WyrDKnKkjkGjVdBvt&#10;ESye9g8lb2BbmD51YvG3RsAnGcHg4Ne7RT2P9l6Df3uxv+En0630UsTygCurt+D+TXmvxmVrPxbb&#10;6WxGdM0+2syF6ArGCf1Y0pRsrl5fnNXG4iGGlBJ2ld9+X3Xbtaemtzg69PvfA/g3whZaXH4mvdbk&#10;1HULZLpZNMii+zxK3QEvy2O+K8wr3Xwd4a8e2dlZWd1baZ4g8Httdvt1xDLbxxnGWRid6YGcYGAe&#10;1EFfoa57iJYeFOXtuRXd1zKDlpooycZK6evK1721zybS/CV74n1+fTfD0Mmr7WYxuq+XujBwHbcQ&#10;Fzx1Pen+KvAeveCXhXWtOksvOz5bF1dWx1AZSRn2zXo/gzwj4e1Xxt4wt9LabVbO2TFlpcF99nF8&#10;pPzKZMjKKQO/oeat/FvS4tM+GGj2UOkRaG6aqwbT49RN6YmMZOC56E8Hb0796fJ7rZwf29P+0KOE&#10;gvdlypqStJc0HK797yV7Q5b3XNdWOU1e28Nax8MZtY0zw7/Y1/a30Vo8v22WfzQUJJw2AMkdMVy3&#10;hXwPrnjWeaLRdPkvmhAMhDKirnplmIHODxmvUrH4PeLk+FuoaS2kY1CbUormOH7TDzGIyC2d+Op6&#10;ZzWd8KPBdtq3h7XGm06bxDqMFysTaEmpfZEKj/loxBGcHcB+PrT5W2roxp5vQwuExM8PWU+WpZXl&#10;z2UuW125L3b81m5KK7nn2s+B9c8P63b6RqOnyWt/cMqwxMykSFjgYYHaeeM5rVb4P+MUsLu9OhTi&#10;3tS6ytvTPy8MVXdlhweVBFei/Ei3htNa+GUENrFYpFNs+zQ3ZuliInjynmnlsdPbp2ri/iB4y1rS&#10;PitrV9a6jMlzb3EtvEz4cJHyNgVgRjHbHv1pOMY7nRhM0zDMI0vYKCk4Sk7qVm41OSys9LrW/vW6&#10;cxx174e1DT9IsNUnt9thfFxbzB1YOVOGGASQR6HFJqfh+/0a00+5vIPIhv4vPtyXUl0zjdgHIHpk&#10;DNd58NrRfH3hzUPB80qxzpOmo2cjnAXBCzD/AL4OcexrmPiL4ij8SeKrqa240+3C2tmnZYYxtXH1&#10;xn8alpWuevQxterjJYSUVeDbk9fhdvZ283d3/wAL2uWvHVjoFppHhZ9G8n7XPYCTUPKuDKRNxwwL&#10;HYevGBXH0UVLdz1MNReHpKm5uW+r31bf4XsvJIKKKKR1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en+P7TQvDL2Oj6FDY6vcQm3utYa4aSR0P3gikYjyODiuMoopttnLQwtLD&#10;ucqa1k7tttt/Nt6Lotl0QUUUUjqCiiigAooooAKKKKACiiigAooooAKKKKACiiigAooooAKKKKAC&#10;iiigAooooAKKKKACiiigAooooAKKKKACiiigAooooAKKKKACiiigAooooAKKKKACiiigAooooAKK&#10;KKACiiigAooooAKKKKACiiigAooooAKKKKACiiigAooooAKKKKACiiigAooooAKKKKACiiigAooo&#10;oAKKKKAHwwyXEqRRI0krsFREGWYngADua35/hz4stYJJpvC+swwxqXeSTT5VVVHJJJXgVT8Jf8jX&#10;ov8A1+w/+jFr2/4t39lHr/iZP+Fs6paXAaUf2AlrdeUDj/U7g+zB6ZxjmvVw2Fp1qM6s29HbeK6N&#10;/aa7bLU8fF4yrQxEKNNL3lfab6pfZTtvu9DwiXQ9Rg0uLU5NPuo9NmbZHeNCwhdueA+ME8HgHsam&#10;tPC2tX8trFbaRf3Et1GZbdIrZ2aZBwWQAfMBg8jivc/DzQaz8IPCfhO6KomuR3yW0jdI7qOUNCc+&#10;5yv/AAKrHhtbjTL3wUp3211b+FtQBwSrxupl79iCK7Y5XCTi+d2ajfbRu119zTRwTzecVNci5k5J&#10;avVK9n96afboeCax4W1rw8qNqukX+mLIcIby2eIMfbcBmsuvafhR4t1jxxZeKvD3iDULnWNMfSJ7&#10;oNfSGZoJEwVZWbJHJ9e1eLV5WIo04QhVpNuMr72umnZ7aHr4avUqTqUaySlG217NNXW+q2d0KBk1&#10;d1bQ9S0GaOLU9PutOlkTzES7haJmX+8AwGR710vwg8Mf8JZ8QtJs3iaW2ik+1XCqu4mOP5iMd84A&#10;/Gu6+KFjrfiv4cjxBrOlX2m3+marNGVvbd4ma2nbemNwGQrHb7ZrajgnVw06+t1e2mmlr3fz0+Zj&#10;Xx6o4qGH0s7X11XNdRsuu2vbQ8p03wjrus2bXen6LqN9arkNPbWkkiDHXLKCKyWUqSCCCOCD2r3u&#10;38VyfEDTdAtfCvjSbwlq9lax2g0KeV7e3ndf4kkX5WLHjawyfavF/FFvqdr4i1KPWkePVhO5ug4A&#10;PmE5Y8cc5zxxzxSxWGp0YRnTbkn10ttfSzun5SSfUeDxdSvOUKqUWumvNu1rdWa84trWxl13Nn8C&#10;fiVqHhxfENr8PPFVzoDReeuqw6JcvamPGd4lCbdvvnFcz4Z1WHQfEmk6ncWaahb2V3FcyWchws6o&#10;4Yxng8MBjp3r9MvEfxJ8WftS+LV8Xfs7/H+70XXhZrj4Va7J9i8nZEA6QIQ0FxnGeVbGT84GAPNP&#10;VPy6q7ouj3fiHWLDStPh+0X99PHbW8W4LvkdgqrliAMkgZJAr61/ZD+BEHxEuPH0niP4G+Jfi34n&#10;029+zfYY9Zj0PTrWYFvOSa4MkZEu7+BQ2B2HGY/+Cg/7N/hj4EyfDfVPD3hS88Bz+JrC5k1Dwxda&#10;n/aIsJ4WiGFn3vvz5vJ3EfKMY5FAHj3xp/ZM+K37POj6fqvxA8K/2BYX85traX+0bS58yQKWK4hl&#10;cjgE5IAryKvrT4j/APKNj4Rf9jhqf/oMldF+xv8As/aN8Rvhbfa1N+zz4i+MOsHUGhF1J4lj0HTI&#10;oQF4ikMyNLIDuyNpHQZHNAHxTRX6E+OP2N/h54T/AG8/hZ4FPh+6tvBviuw+23vhq71CSRrSQQzF&#10;ohcRyb2AaNTkOeQeSDXHeMx+yDEfiH4Eh8Na14U1vRbW4i0rxneX95cve6jGzL5P2SPeiR7gAGbq&#10;uclTyQD4nor678bfs1eHfij8OfgN4r+Fei/2T/wlt0PDeu20dxPcCDU1YBpf3rsVUqJGwCBhRjrX&#10;ln7XujfD/wALfHPW/Dfw20wad4f0IJpksoupbj7XdR5E826R2Iy+VwMD5OAM0AeL11/g34PePfiL&#10;ZTXnhTwR4j8T2kL+XLcaNpNxdxxtjO1mjRgDjsa5Cv0B/bx+N3jj9nnxV4J+FXw28QX3gfwhonh6&#10;yu4U0OVrWS6lctukkkTBcEp0zgktnOeAD4J1XSb7QdSudP1OyuNOv7ZzHPa3cTRSxMOqsjAFT7EV&#10;Ur6p/Zk0af8Aak+NXinXfH3gPxJ8adcksVnNppV5DpkMkw2xq93cb4hEuxMDacsQeG5r1j9q/wDZ&#10;u8AfA34cfDn4laj8GLzwTcS6/wD2drXgKTxW99FeQeVJICt6jyMhPl4yuDhjlc0AfCmq+Etc0HS9&#10;L1PU9G1DTtN1VGk0+8u7V4obxVIDNE7ACQAsMlScZHrWTX6XftI/Fv4K6L8Bf2fb7XvgH/wkejaj&#10;o95Jo+k/8Jle2v8AY8QeHfH5qIWn3Eqdz4I28da4X9kP9kbw78WPhd4t+KU/wxvviKZNXlsdC8DW&#10;niJdNihiGGLS3bvGxC7ggOSTtztOeAD4Lor78/aO/Ye8K+GfHHwYubfRb34T6X421NdJ1jw/qGqx&#10;6gdMlDDmK43uGDqTgljyV4HK17I37L3wO8Paj8S7bX/2a9c0bQPBemy3lv4s1rxPfQWmsGNcgKyy&#10;hVL9QUDgdwpwKAPyfor7R0vwH8Dvgj8A/CnxJ+Ifw+v/AB9q3jy9uptK8PW+uz2VtpllHIQAZo8P&#10;I4UrywOT6ck9Wf2VPhRq/wC0z8ALjQtKvm+GHxQsJtQPhzUbuXzbQxwMzR+cjiTbuKH75OQfmIOK&#10;APgOivtjxmP2QYj8Q/AkPhrWvCmt6La3EWleM7y/vLl73UY2ZfJ+yR70SPcAAzdVzkqeTheNv2av&#10;DvxR+HPwG8V/CvRf7J/4S26HhvXbaO4nuBBqasA0v712KqVEjYBAwox1oA+RKK9o/a90b4f+Fvjn&#10;rfhv4baYNO8P6EE0yWUXUtx9ruo8iebdI7EZfK4GB8nAGa8XoAKKKKACiiigAooooAKKKKACiiig&#10;AooooAKKKKACiiigAooooAKKKKACiiigAooooAKKKKACiiigAooooAKKKKACiiigAooooAKKKKAC&#10;iiigAooooAKKKKACiiigAooooAKKKKACiiigAooooAKKKKACiiigAooooAKKKKACiiigAooooAKK&#10;KKACiiigAooooAKKKKACiiigC3pF/wD2Xqtle7PN+zTpNszjdtYHGe3SvRvFPxP8G+KbjUr6f4d7&#10;NVvQ7G8/tuY7ZCOH2BQpwcHHAry6iuqlialGDpxtZ90n5dU7HHWwlKvONSd7rTRtaXv0avqup1Wo&#10;ePJbrwt4Y0mC3NrPocs00d2suS7O4cELgbdpHqc+1dtefH+LUPFuma1ceG0aO1sJ7Ke0S8KLOZcl&#10;3DBMpksTjnr1rx+itYY7EU/hl/L0X2dvu/HqZVMuw1X4ofzdX9rWXXr+HSx6Nq3xYsofD19o3hTw&#10;vbeFra/XZeTC5e6nlT+55jgEL7fyrzmiisK1epXadR7baJJeiVkdFDD08Omqa31d2236tttnVeC/&#10;Hk3giw1wWMDpqmoW620OoRzmN7Vd2XKgDJJwBnIxitHSPi7rMWma3p2uXV94jsdStGtxFe3zt5D5&#10;BWRd27kEdOM+tcJRVwxdemlGMrJX06a3vdbPfrczng8PUcpTgm3Z366WtZ7q1ujX4s9MsPib4RtP&#10;s13J8OLKTV4ApFzHqMscJdejGEDb1GcZrh/E/iO88W6/faxfsrXd5IZH2DCjsAB6AAD8Ky6KVXFV&#10;a0VCTVt9Elr3dkrv1HRwlGhN1IJ3emrb03srt2XoaPhvVo9A8RaXqctjbapFZXUVy9jeJvhuAjhj&#10;HIvdWxgj0Jr628O/tvfCnwD4k/4S7wb+zNonh/xxErNa6ofEdxNbW0pUjelp5QRep4UqfevjiiuU&#10;7D6o+Ev7cEHhfwF418HfEP4ewfEnQvFOtSa9dRJq8ukuLmQhpNzxIxdCwB28dwcjgZvx0/a48N/H&#10;G9+F1tc/Cqz0Twp4JNxEfDthq8iQ3ttI8ZEIdY1aHCxYLDcSWJwOlfNNFAH2Trv7aXwY134V6d8P&#10;JP2atnhjS7ma+0+0/wCE8vT9muZQQ0m/yQ79T8rMR7Cud+E/7aHh3wp8CNK+Fnj34TWvxG0PSNQk&#10;1GwLa5NpwV3dnxKkaMJgGZuGOMEAjjNfLFFAH1v4l/b4TxD+0X8NPinH8PbfTY/Bdh9gTQbTU9sN&#10;wuyRBsfyf3SgScLtf7vXmvmHxn4i/wCEv8Ya7rv2f7J/al/Pe/Z9+/yvMkZ9u7AzjdjOBnHQVjUU&#10;AfpD8CoPF/7CX7NHjjXPiWmlabNrBivfBmhveR3F42otC8YuQImZVTy2UnnI2nIHGfkP4Q/so/F7&#10;9pLS9U8Q+B/DL+JrW3vGt7y7k1O1gbzyocgieVGYkODkAjnrXjVFAH0prv8AwTj/AGiPDWi3+ral&#10;8Pfs2n2MD3NxN/benNsjRSzNhbgk4APABNdPbft1eGfGvgXw3oXxi+CulfFLU/D0KW1jrh1ibTLk&#10;wpjaspjjYv0GRuCnuvXPyJRQB9U/Cv8Abe034beLfiZKfhZpU3gfxxDFBP4T0vUH01LRI02KIp40&#10;LDIJLcDJJIxk5y/j7+1x4f8Ai18FtE+Gfhb4W2Pw60HR9ZGq2y2WqPdZHkyRlH3RKXcmQsZC3YDH&#10;evmqigD6o8MftjeCb/4N+Evh/wDFL4KWXxKi8LLJFpepJ4gn0qaKJzkoTFGWPQA/MAdq5GRmsX4P&#10;ftZ6L8PPCvirwN4m+GOn+O/hrrOpNqdt4dvNTlgl06U8L5V0FZuEAXO0EkZyMnPzjRQB9dfBbx18&#10;MPHn7WPwdfwN8PdP+DVpZaoz30+qa/cazBdtt3Rg+fs8tvkZFweWlUn7oB+9/iR8OY/ibqfiuw+M&#10;Pw21Pwj8MYEmnXxfd/Fe5ns2CktHKuneb5aHPOGXCnAGeK/E6igD6p8Eftg+FPD/AMM4vhh49+GF&#10;n8X/AAfoWozT+H7q71SXTLq3iLkgF0RiQc52/KMHaQQBUd3+3ZqN9+0d4D+JDeDrGy8OeCYGs9F8&#10;Habc+RDb25idNnneW3zfOCW2YwoAUda+WqKANnxn4i/4S/xhruu/Z/sn9qX8979n37/K8yRn27sD&#10;ON2M4GcdBX6EfAqDxf8AsJfs0eONc+JaaVps2sGK98GaG95HcXjai0Lxi5AiZlVPLZSecjacgcZ/&#10;N6igCW6upr25muLiV57iZzJJLI25nYnJJJ6kmoqKKACiiigAooooAKKKKACiiigAooooAKKKKACi&#10;iigAooooAKKKKACiiigAooooAKKKKACiiigAooooAKKKKACiiigAooooAKKKKACiiigAooooAKKK&#10;KACiiigAooooAKKKKACiiigAooooAKKKKACiiigAooooAKKKKACiiigAooooAKKKKACiiigAoooo&#10;AKKKKACiiigAooooAKKtaXape6naW7khJpkjYr1ALAHFeneNvD3wv8J6nq+jh/F0mq2ZeFXJtTAZ&#10;AOMnAbbnGeM11UsNKrB1OZJLTV21tfTR9jjrYqNGpGlyyk3ror6XSu9Vbc8nor0/w54P8E23w7sf&#10;EfiibXhJd30loqaS0JVdoByQ65/In6VLf/BWIfES20Wz1U/2JPYjVf7QuI8NDa4JJdePmGMds5HS&#10;uj+z67jGUbO9tE9VzXtddL2Zzf2lh1OUZXXLzatOz5bXs9b2uunXQ8ror1Y+A/A/i7TdWTwbqmsH&#10;WNOge68jVo4wl3En3/LKAEHHPzc+3cQ678IoIvCfhC/0ia4uNQ1byEu4ZWUrG0wzEVwoIU7XByT0&#10;oeX17OUbSSV7p3vrbTzTeq+YLM8PdRneLbtZpprTm17JpaP5bnl9Fd38XfBGleBtb0630e5ubuyu&#10;rJLkTXLKSxLMpI2gfL8vFcJXHWoyoVHSnujuoV4YmlGtT2ffT+tgor3T4e/sO/HH4qeDIPFfhn4f&#10;3moaDcIZILqS6trczoP4o45ZFdwexVSD2zWZ8Nv2Q/i/8XRqf/CK+CrrUX0zUDpV7FLcwWsltchS&#10;5jkSaRGXABySMA8ZzxWJuePUV7X43/Yw+M/w48MDxD4k8DXWlaOb9dN+0y3ds2J2k8pQVWQsFL8B&#10;8bTkEHBBrpD/AME6v2iha6hcf8K0uzFYkiUjUbIlsKGPljzsy8H+ANzkdQRQB84UV9IfsZWvwz13&#10;4o6b4A+JHwtfxjfa/qkVjBqMmu3enNpnUODDDjzDnszKRjFeUfFzwjBonxw8aeF/D1hL9mtPEV7p&#10;unWEG+aTYly8cUS5JZzgKoyST7mgDhqK+gPEn7Avx+8JeELjxPqnw3v4dIt4ftEzxXVtNNHHjJZo&#10;ElaUYHJGzI5zjFeZ+Jfg34w8IfD/AMN+N9V0gQeFvETOmmajHdQzLOyfeUqjsyMMHhwp4PpQBxdF&#10;eh6n+z78QtJHgcT+GrhpvG0AufD9tbzRTz30ZxhhEjl0B3A/OF4yegNdX8Uf2KvjX8GfCbeJvF/g&#10;O70vQkKiW8iura6WHPQyCGRygyQMsAMnFAHiNFe1fCj9jH4z/G/wx/wkXgzwLdatohdkS9lure1S&#10;Ujr5fnSIXAPGVyM8da4/RPgZ4/8AEfxOk+Hen+FNSn8axStDLo7RbJoioyxfcQFUDB3EhcEHPIoA&#10;4WivWfjR+yn8Vf2etOsNQ+IHhKXQLG/lMFvcfbLe5R5ApbbmGRwDgE4OOhrE8I/Abx548+HfiTx3&#10;oPh6bUPCnhzI1TUUmiUW+FDH5GcO2FIJ2qcA80AcDRRRQAUUUUAFFFFABRRRQAUUUUAFFFFABRRR&#10;QAUUUUAFFFFABRRRQAUUUUAFFFFABRRRQAUUUUAFFFFABRRRQAUUUUAFFFFABRRRQAUUUUAFFFFA&#10;BRRRQAUUUUAFFFFABRRRQAUUUUAFFFFABRRRQAUUUUAFFFFABRRRQAUUUUAFFFFABRRRQAUUUUAF&#10;FFFABRRRQAUUUUAFFFFABRRRQAUUUUAFFFFABRRRQAUUUUAaHh//AJD2m/8AXzF/6GK9Y+Mfxj8X&#10;weLvFHh1NX26P50lr9m+zQ/6sjBXds3dD1zmvF6K7aWLqUaMqVNtczu2nbSzVvxOCtgqVevGtVip&#10;cqaSavrdO/4HuXhjxnD4K+C/h66uND03XIJNanV4tRtxKUUKCTGTwre+DWvcNHD8U9Ql1LWfO0jx&#10;hoskOm6rc7VSNXUbEOAAu0jbgY6jPWvnaiu6OaSUYwcbqPLb5Jp3stU036PVHnSyiDlOalZy5r6d&#10;2mrXeji0trXWjPcPCfgDU/gzJrHiTxS1tYxRWM9tZQrcJI97LIu1dgUk7ecnOD7daPFPj+4+Ht7p&#10;dvHbLefaPC9lGivJt+zzgMUlHByV3Hjjr1rw+io/tD2VP2eHjypba3e7b6L020t3NP7M9rU9ripK&#10;be+llayS6vbVvXW/Y9G+K67/AA98PpywYvoaITnJ+WRhXnNFFefXq+2qOdrbfgkv0PTw9H2FNU73&#10;tf8AFt/qfsx4gsbf4sWXw0+IXw5+CkfxgtNO0q0Gnalp3xKm0STSpY1+aFrQlY1ZSMMclm6MMCuA&#10;PxA8T3fw8+Put3uhP8PtfvviRoFrqGiwagl4bfcbKOWPz4wFfeASSo/jIr8pqK5zpP1z/aG1/Udc&#10;8OftKRX93JdRaf408LWlqkh4hiElk+xfbc7H6sa0fiB8F/i9D+3Vb/FzXvEEWgfB3w95V1Hqd/rM&#10;ccENotsomgWHduBeTeTuUAg5ySAK/IrQNU/sPXdO1HyvO+x3Mdx5W7bv2MGxnBxnHXFdz+0X8Yv+&#10;F/fGbxJ4+/sj+wf7YeF/7P8AtP2jyfLgji/1mxN2fLz90YzjtmgD6U/ZX+DXjH42/tfTfFrwXoP9&#10;ofD+w8c3F1caibq3g8iJpmmX907rIfkkQ4VT1x2rTl+Fmv8A7NH7f+hePvinpMPh3wXrfjLUruw1&#10;K4u7eaN45JJTHKyxyMYwDLExLhcdTjBx8IUUAfqz8Mfgj8TfgR+0748+M3xI8V2Nv8MpIr64l1iX&#10;WVlj1aCXebeFYtxbKgrhWAAwAm6vE/2R7TSf2rPhh43+BV/JHp622sxeKvDvmkKbaDzwt3EgHAxE&#10;xPB/jPpXwlX0j4L/AGttD+E/wjuvD3w++F9h4Y8d6lp39m6p47l1SW8up0biUwxOmLcuB0RsDrgk&#10;CgD6D+FX7SXhbxR/wUhXVNTu7ew8I6fZT+FvDT3U3kwW4jj8uI78kJ5jCTDD/novevSPiboPi74L&#10;/Cv4uS2X7L76VoOu6VcR614jHxVbVYZUZMfafIuMyOwyDkKrnGM1+UdFAH65+HdG0v41/s5/BnUP&#10;Bnwfi+Ly+HtIgtZLOx+Is+gXGjXqKA4MalVZ8gnzCwfnpg15Q3i/4v8Air/goHqV/oXgbw94F8eW&#10;/htba/8ACfiTXUvYdStgqBohdRKA0royEcjHlkknBB/OOigD71/bO+BWkeBfgBYa9f6FffB3xRNr&#10;ZP8AwrlvFS6zYXm4NuvIVDt5bAMcnoASuOQa8M+AvwL+Kvxa+DXxH1LwP4tisPDOjRefrfhw6zNb&#10;vqCiMuD9nQGOThSAZCoyMA8V8+19I+Ff2wLP4Z/APVPAHgH4e2XhjxFr1mLHX/GDajJc3N/H8wbZ&#10;GygQ5DEYDEDJIGeaAPm6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DpyAABbQ29udGVudF9UeXBlc10ueG1sUEsBAhQACgAA&#10;AAAAh07iQAAAAAAAAAAAAAAAAAYAAAAAAAAAAAAQAAAACXAAAF9yZWxzL1BLAQIUABQAAAAIAIdO&#10;4kCKFGY80QAAAJQBAAALAAAAAAAAAAEAIAAAAC1wAABfcmVscy8ucmVsc1BLAQIUAAoAAAAAAIdO&#10;4kAAAAAAAAAAAAAAAAAEAAAAAAAAAAAAEAAAAAAAAABkcnMvUEsBAhQACgAAAAAAh07iQAAAAAAA&#10;AAAAAAAAAAoAAAAAAAAAAAAQAAAAJ3EAAGRycy9fcmVscy9QSwECFAAUAAAACACHTuJAWGCzG7QA&#10;AAAiAQAAGQAAAAAAAAABACAAAABPcQAAZHJzL19yZWxzL2Uyb0RvYy54bWwucmVsc1BLAQIUABQA&#10;AAAIAIdO4kC+3gmT3AAAAA0BAAAPAAAAAAAAAAEAIAAAACIAAABkcnMvZG93bnJldi54bWxQSwEC&#10;FAAUAAAACACHTuJA4tY40PwEAACJEwAADgAAAAAAAAABACAAAAArAQAAZHJzL2Uyb0RvYy54bWxQ&#10;SwECFAAKAAAAAACHTuJAAAAAAAAAAAAAAAAACgAAAAAAAAAAABAAAABTBgAAZHJzL21lZGlhL1BL&#10;AQIUABQAAAAIAIdO4kCPVjjnW2kAAFZpAAAVAAAAAAAAAAEAIAAAAHsGAABkcnMvbWVkaWEvaW1h&#10;Z2UxLmpwZWdQSwUGAAAAAAoACgBTAgAAfnMAAAAA&#10;">
                <o:lock v:ext="edit" aspectratio="f"/>
                <v:shape id="Graphic 491" o:spid="_x0000_s1026" o:spt="100" style="position:absolute;left:5403558;top:2052079;height:352425;width:574040;" fillcolor="#034282" filled="t" stroked="f" coordsize="574040,352425" o:gfxdata="UEsDBAoAAAAAAIdO4kAAAAAAAAAAAAAAAAAEAAAAZHJzL1BLAwQUAAAACACHTuJAjL6RtrsAAADc&#10;AAAADwAAAGRycy9kb3ducmV2LnhtbEWPzarCMBSE94LvEM4Fd5pWRLTXKFxBcKP4t3B5SM5tS5uT&#10;0sSqb28EweUwM98wi9XD1qKj1peOFaSjBASxdqbkXMHlvBnOQPiAbLB2TAqe5GG17PcWmBl35yN1&#10;p5CLCGGfoYIihCaT0uuCLPqRa4ij9+9aiyHKNpemxXuE21qOk2QqLZYcFwpsaF2Qrk43q2B92Jmt&#10;34S/a1dVbjKu9N5IrdTgJ01+QQR6hG/4094aBZN5Cu8z8QjI5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L6Rtr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492" o:spid="_x0000_s1026" o:spt="100" style="position:absolute;left:5631145;top:1283589;height:1121410;width:1400810;" fillcolor="#4194CD" filled="t" stroked="f" coordsize="1400810,1121410" o:gfxdata="UEsDBAoAAAAAAIdO4kAAAAAAAAAAAAAAAAAEAAAAZHJzL1BLAwQUAAAACACHTuJA1Tuhs7oAAADc&#10;AAAADwAAAGRycy9kb3ducmV2LnhtbEWPy4oCMRBF94L/EEpwp2kfDNoaXQiC4Gx0XLgsOmWntVMJ&#10;nfj8+okguLzcx+HOlw9bixs1oXKsYNDPQBAXTldcKjj8rXsTECEia6wdk4InBVgu2q055trdeUe3&#10;fSxFGuGQowITo8+lDIUhi6HvPHHyTq6xGJNsSqkbvKdxW8thlv1IixUngkFPK0PFZX+1CgL7kT8f&#10;di+/2v5OEoJLcxwp1e0MshmISI/4DX/aG61gPB3C+0w6AnL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O6Gz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493" o:spid="_x0000_s1026" o:spt="100" style="position:absolute;left:6371049;top:1099555;height:1304925;width:661035;" fillcolor="#FAC612" filled="t" stroked="f" coordsize="661035,1304925" o:gfxdata="UEsDBAoAAAAAAIdO4kAAAAAAAAAAAAAAAAAEAAAAZHJzL1BLAwQUAAAACACHTuJAocE2ML4AAADc&#10;AAAADwAAAGRycy9kb3ducmV2LnhtbEWPQWsCMRSE70L/Q3gFb5qoRdrtZj0UCoqH4qqlx8fmdbPt&#10;5mXZRF3/fVMQPA4z8w2TrwbXijP1ofGsYTZVIIgrbxquNRz275NnECEiG2w9k4YrBVgVD6McM+Mv&#10;vKNzGWuRIBwy1GBj7DIpQ2XJYZj6jjh53753GJPsa2l6vCS4a+VcqaV02HBasNjRm6Xqtzy5RCnx&#10;a7FXw/qj3drNpznuquPPoPX4caZeQUQa4j18a6+NhqeXBfyfSUd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E2ML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494" o:spid="_x0000_s1026" o:spt="75" type="#_x0000_t75" style="position:absolute;left:0;top:0;height:1895474;width:6448409;" filled="f" o:preferrelative="t" stroked="f" coordsize="21600,21600" o:gfxdata="UEsDBAoAAAAAAIdO4kAAAAAAAAAAAAAAAAAEAAAAZHJzL1BLAwQUAAAACACHTuJAt07Y2b8AAADc&#10;AAAADwAAAGRycy9kb3ducmV2LnhtbEWPQWvCQBSE7wX/w/IEb3UTFdHU1YNaaEEQ0168PbLPJDX7&#10;NuxuNfXXdwXB4zAz3zCLVWcacSHna8sK0mECgriwuuZSwffX++sMhA/IGhvLpOCPPKyWvZcFZtpe&#10;+UCXPJQiQthnqKAKoc2k9EVFBv3QtsTRO1lnMETpSqkdXiPcNHKUJFNpsOa4UGFL64qKc/5rFPxg&#10;utXhdChuu+P2c7Mfu25/c0oN+mnyBiJQF57hR/tDK5jMJ3A/E4+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O2Nm/&#10;AAAA3AAAAA8AAAAAAAAAAQAgAAAAIgAAAGRycy9kb3ducmV2LnhtbFBLAQIUABQAAAAIAIdO4kAz&#10;LwWeOwAAADkAAAAQAAAAAAAAAAEAIAAAAA4BAABkcnMvc2hhcGV4bWwueG1sUEsFBgAAAAAGAAYA&#10;WwEAALgDAAAAAA==&#10;">
                  <v:fill on="f" focussize="0,0"/>
                  <v:stroke on="f"/>
                  <v:imagedata r:id="rId76" o:title=""/>
                  <o:lock v:ext="edit" aspectratio="f"/>
                </v:shape>
              </v:group>
            </w:pict>
          </mc:Fallback>
        </mc:AlternateContent>
      </w:r>
      <w:r>
        <w:rPr>
          <w:color w:val="034282"/>
          <w:w w:val="125"/>
        </w:rPr>
        <w:t>What</w:t>
      </w:r>
      <w:r>
        <w:rPr>
          <w:color w:val="034282"/>
          <w:spacing w:val="-22"/>
          <w:w w:val="125"/>
        </w:rPr>
        <w:t xml:space="preserve"> </w:t>
      </w:r>
      <w:r>
        <w:rPr>
          <w:color w:val="034282"/>
          <w:w w:val="125"/>
        </w:rPr>
        <w:t>is</w:t>
      </w:r>
      <w:r>
        <w:rPr>
          <w:color w:val="034282"/>
          <w:spacing w:val="-22"/>
          <w:w w:val="125"/>
        </w:rPr>
        <w:t xml:space="preserve"> </w:t>
      </w:r>
      <w:r>
        <w:rPr>
          <w:color w:val="034282"/>
          <w:w w:val="125"/>
        </w:rPr>
        <w:t>the</w:t>
      </w:r>
      <w:r>
        <w:rPr>
          <w:color w:val="034282"/>
          <w:spacing w:val="-22"/>
          <w:w w:val="125"/>
        </w:rPr>
        <w:t xml:space="preserve"> </w:t>
      </w:r>
      <w:r>
        <w:rPr>
          <w:color w:val="034282"/>
          <w:w w:val="125"/>
        </w:rPr>
        <w:t>Difference</w:t>
      </w:r>
      <w:r>
        <w:rPr>
          <w:color w:val="034282"/>
          <w:spacing w:val="-22"/>
          <w:w w:val="125"/>
        </w:rPr>
        <w:t xml:space="preserve"> </w:t>
      </w:r>
      <w:r>
        <w:rPr>
          <w:color w:val="034282"/>
          <w:w w:val="125"/>
        </w:rPr>
        <w:t>Between</w:t>
      </w:r>
      <w:r>
        <w:rPr>
          <w:color w:val="034282"/>
          <w:spacing w:val="-22"/>
          <w:w w:val="125"/>
        </w:rPr>
        <w:t xml:space="preserve"> </w:t>
      </w:r>
      <w:r>
        <w:rPr>
          <w:color w:val="034282"/>
          <w:w w:val="125"/>
        </w:rPr>
        <w:t>ROW_NUMBER(), RANK(), and DENSE_RANK()?</w:t>
      </w:r>
    </w:p>
    <w:p w14:paraId="49CA11C7">
      <w:pPr>
        <w:pStyle w:val="8"/>
        <w:spacing w:before="139"/>
        <w:ind w:left="976"/>
      </w:pPr>
      <w:r>
        <w:rPr>
          <w:w w:val="110"/>
        </w:rPr>
        <w:t>These</w:t>
      </w:r>
      <w:r>
        <w:rPr>
          <w:spacing w:val="-16"/>
          <w:w w:val="110"/>
        </w:rPr>
        <w:t xml:space="preserve"> </w:t>
      </w:r>
      <w:r>
        <w:rPr>
          <w:w w:val="110"/>
        </w:rPr>
        <w:t>three</w:t>
      </w:r>
      <w:r>
        <w:rPr>
          <w:spacing w:val="-15"/>
          <w:w w:val="110"/>
        </w:rPr>
        <w:t xml:space="preserve"> </w:t>
      </w:r>
      <w:r>
        <w:rPr>
          <w:w w:val="110"/>
        </w:rPr>
        <w:t>Window</w:t>
      </w:r>
      <w:r>
        <w:rPr>
          <w:spacing w:val="-15"/>
          <w:w w:val="110"/>
        </w:rPr>
        <w:t xml:space="preserve"> </w:t>
      </w:r>
      <w:r>
        <w:rPr>
          <w:w w:val="110"/>
        </w:rPr>
        <w:t>Functions</w:t>
      </w:r>
      <w:r>
        <w:rPr>
          <w:spacing w:val="-16"/>
          <w:w w:val="110"/>
        </w:rPr>
        <w:t xml:space="preserve"> </w:t>
      </w:r>
      <w:r>
        <w:rPr>
          <w:w w:val="110"/>
        </w:rPr>
        <w:t>are</w:t>
      </w:r>
      <w:r>
        <w:rPr>
          <w:spacing w:val="-15"/>
          <w:w w:val="110"/>
        </w:rPr>
        <w:t xml:space="preserve"> </w:t>
      </w:r>
      <w:r>
        <w:rPr>
          <w:w w:val="110"/>
        </w:rPr>
        <w:t>used</w:t>
      </w:r>
      <w:r>
        <w:rPr>
          <w:spacing w:val="-15"/>
          <w:w w:val="110"/>
        </w:rPr>
        <w:t xml:space="preserve"> </w:t>
      </w:r>
      <w:r>
        <w:rPr>
          <w:w w:val="110"/>
        </w:rPr>
        <w:t>to</w:t>
      </w:r>
      <w:r>
        <w:rPr>
          <w:spacing w:val="-16"/>
          <w:w w:val="110"/>
        </w:rPr>
        <w:t xml:space="preserve"> </w:t>
      </w:r>
      <w:r>
        <w:rPr>
          <w:w w:val="110"/>
        </w:rPr>
        <w:t>assign</w:t>
      </w:r>
      <w:r>
        <w:rPr>
          <w:spacing w:val="-15"/>
          <w:w w:val="110"/>
        </w:rPr>
        <w:t xml:space="preserve"> </w:t>
      </w:r>
      <w:r>
        <w:rPr>
          <w:w w:val="110"/>
        </w:rPr>
        <w:t>numbers</w:t>
      </w:r>
      <w:r>
        <w:rPr>
          <w:spacing w:val="-15"/>
          <w:w w:val="110"/>
        </w:rPr>
        <w:t xml:space="preserve"> </w:t>
      </w:r>
      <w:r>
        <w:rPr>
          <w:w w:val="110"/>
        </w:rPr>
        <w:t>to</w:t>
      </w:r>
      <w:r>
        <w:rPr>
          <w:spacing w:val="-15"/>
          <w:w w:val="110"/>
        </w:rPr>
        <w:t xml:space="preserve"> </w:t>
      </w:r>
      <w:r>
        <w:rPr>
          <w:w w:val="110"/>
        </w:rPr>
        <w:t>rows</w:t>
      </w:r>
      <w:r>
        <w:rPr>
          <w:spacing w:val="-16"/>
          <w:w w:val="110"/>
        </w:rPr>
        <w:t xml:space="preserve"> </w:t>
      </w:r>
      <w:r>
        <w:rPr>
          <w:w w:val="110"/>
        </w:rPr>
        <w:t>based</w:t>
      </w:r>
      <w:r>
        <w:rPr>
          <w:spacing w:val="-15"/>
          <w:w w:val="110"/>
        </w:rPr>
        <w:t xml:space="preserve"> </w:t>
      </w:r>
      <w:r>
        <w:rPr>
          <w:w w:val="110"/>
        </w:rPr>
        <w:t>on</w:t>
      </w:r>
      <w:r>
        <w:rPr>
          <w:spacing w:val="-15"/>
          <w:w w:val="110"/>
        </w:rPr>
        <w:t xml:space="preserve"> </w:t>
      </w:r>
      <w:r>
        <w:rPr>
          <w:w w:val="110"/>
        </w:rPr>
        <w:t>their</w:t>
      </w:r>
      <w:r>
        <w:rPr>
          <w:spacing w:val="-16"/>
          <w:w w:val="110"/>
        </w:rPr>
        <w:t xml:space="preserve"> </w:t>
      </w:r>
      <w:r>
        <w:rPr>
          <w:spacing w:val="-2"/>
          <w:w w:val="110"/>
        </w:rPr>
        <w:t>order.</w:t>
      </w:r>
    </w:p>
    <w:p w14:paraId="5124AC1D">
      <w:pPr>
        <w:spacing w:before="190"/>
        <w:ind w:left="872" w:right="0" w:firstLine="0"/>
        <w:jc w:val="left"/>
        <w:rPr>
          <w:b/>
          <w:sz w:val="29"/>
        </w:rPr>
      </w:pPr>
      <w:r>
        <w:rPr>
          <w:b/>
          <w:sz w:val="29"/>
        </w:rPr>
        <mc:AlternateContent>
          <mc:Choice Requires="wps">
            <w:drawing>
              <wp:anchor distT="0" distB="0" distL="0" distR="0" simplePos="0" relativeHeight="251829248" behindDoc="1" locked="0" layoutInCell="1" allowOverlap="1">
                <wp:simplePos x="0" y="0"/>
                <wp:positionH relativeFrom="page">
                  <wp:posOffset>648970</wp:posOffset>
                </wp:positionH>
                <wp:positionV relativeFrom="paragraph">
                  <wp:posOffset>739140</wp:posOffset>
                </wp:positionV>
                <wp:extent cx="1132205" cy="2409825"/>
                <wp:effectExtent l="0" t="0" r="0" b="0"/>
                <wp:wrapNone/>
                <wp:docPr id="495" name="Textbox 495"/>
                <wp:cNvGraphicFramePr/>
                <a:graphic xmlns:a="http://schemas.openxmlformats.org/drawingml/2006/main">
                  <a:graphicData uri="http://schemas.microsoft.com/office/word/2010/wordprocessingShape">
                    <wps:wsp>
                      <wps:cNvSpPr txBox="1"/>
                      <wps:spPr>
                        <a:xfrm>
                          <a:off x="0" y="0"/>
                          <a:ext cx="1132205" cy="2409825"/>
                        </a:xfrm>
                        <a:prstGeom prst="rect">
                          <a:avLst/>
                        </a:prstGeom>
                      </wps:spPr>
                      <wps:txbx>
                        <w:txbxContent>
                          <w:p w14:paraId="75CAC6A6">
                            <w:pPr>
                              <w:pStyle w:val="8"/>
                              <w:spacing w:line="237" w:lineRule="exact"/>
                            </w:pPr>
                            <w:r>
                              <w:rPr>
                                <w:spacing w:val="-2"/>
                                <w:w w:val="110"/>
                              </w:rPr>
                              <w:t>Function</w:t>
                            </w:r>
                          </w:p>
                          <w:p w14:paraId="4FCE3B1F">
                            <w:pPr>
                              <w:pStyle w:val="8"/>
                              <w:spacing w:before="265"/>
                            </w:pPr>
                          </w:p>
                          <w:p w14:paraId="2745FF4A">
                            <w:pPr>
                              <w:pStyle w:val="8"/>
                              <w:spacing w:line="288" w:lineRule="auto"/>
                            </w:pPr>
                            <w:r>
                              <w:rPr>
                                <w:spacing w:val="-2"/>
                                <w:w w:val="110"/>
                              </w:rPr>
                              <w:t xml:space="preserve">ROW_NUMBE </w:t>
                            </w:r>
                            <w:r>
                              <w:rPr>
                                <w:spacing w:val="-4"/>
                                <w:w w:val="110"/>
                              </w:rPr>
                              <w:t>R()</w:t>
                            </w:r>
                          </w:p>
                          <w:p w14:paraId="1EF6B3FD">
                            <w:pPr>
                              <w:pStyle w:val="8"/>
                            </w:pPr>
                          </w:p>
                          <w:p w14:paraId="7362A9AC">
                            <w:pPr>
                              <w:pStyle w:val="8"/>
                              <w:spacing w:before="85"/>
                            </w:pPr>
                          </w:p>
                          <w:p w14:paraId="20DB2C98">
                            <w:pPr>
                              <w:pStyle w:val="8"/>
                            </w:pPr>
                            <w:r>
                              <w:rPr>
                                <w:spacing w:val="-2"/>
                                <w:w w:val="110"/>
                              </w:rPr>
                              <w:t>RANK()</w:t>
                            </w:r>
                          </w:p>
                          <w:p w14:paraId="18DD851E">
                            <w:pPr>
                              <w:pStyle w:val="8"/>
                            </w:pPr>
                          </w:p>
                          <w:p w14:paraId="27AE4A74">
                            <w:pPr>
                              <w:pStyle w:val="8"/>
                              <w:spacing w:before="90"/>
                            </w:pPr>
                          </w:p>
                          <w:p w14:paraId="2F613DBD">
                            <w:pPr>
                              <w:pStyle w:val="8"/>
                              <w:spacing w:line="340" w:lineRule="atLeast"/>
                            </w:pPr>
                            <w:r>
                              <w:rPr>
                                <w:spacing w:val="-2"/>
                                <w:w w:val="110"/>
                              </w:rPr>
                              <w:t xml:space="preserve">DENSE_RAN </w:t>
                            </w:r>
                            <w:r>
                              <w:rPr>
                                <w:spacing w:val="-4"/>
                                <w:w w:val="110"/>
                              </w:rPr>
                              <w:t>K()</w:t>
                            </w:r>
                          </w:p>
                        </w:txbxContent>
                      </wps:txbx>
                      <wps:bodyPr wrap="square" lIns="0" tIns="0" rIns="0" bIns="0" rtlCol="0">
                        <a:noAutofit/>
                      </wps:bodyPr>
                    </wps:wsp>
                  </a:graphicData>
                </a:graphic>
              </wp:anchor>
            </w:drawing>
          </mc:Choice>
          <mc:Fallback>
            <w:pict>
              <v:shape id="Textbox 495" o:spid="_x0000_s1026" o:spt="202" type="#_x0000_t202" style="position:absolute;left:0pt;margin-left:51.1pt;margin-top:58.2pt;height:189.75pt;width:89.15pt;mso-position-horizontal-relative:page;z-index:-251487232;mso-width-relative:page;mso-height-relative:page;" filled="f" stroked="f" coordsize="21600,21600" o:gfxdata="UEsDBAoAAAAAAIdO4kAAAAAAAAAAAAAAAAAEAAAAZHJzL1BLAwQUAAAACACHTuJA2GDaktoAAAAL&#10;AQAADwAAAGRycy9kb3ducmV2LnhtbE2Py07DMBBF90j9B2uQ2FE7URs1IU5VIVghIdKwYOnEbmI1&#10;HofYffD3DCu6m6s5unOm3F7dyM5mDtajhGQpgBnsvLbYS/hsXh83wEJUqNXo0Uj4MQG21eKuVIX2&#10;F6zNeR97RiUYCiVhiHEqOA/dYJwKSz8ZpN3Bz05FinPP9awuVO5GngqRcacs0oVBTeZ5MN1xf3IS&#10;dl9Yv9jv9/ajPtS2aXKBb9lRyof7RDwBi+Ya/2H40yd1qMip9SfUgY2URZoSSkOSrYARkW7EGlgr&#10;YZWvc+BVyW9/qH4BUEsDBBQAAAAIAIdO4kB3/roftQEAAHkDAAAOAAAAZHJzL2Uyb0RvYy54bWyt&#10;U8GO0zAQvSPxD5bvNGlY0G7UdAVUICQESLt8gOPYjaXYYzxuk/49YyfpouWyBy7OeDx+894bZ3c/&#10;2YGdVUADruHbTcmZchI6444N//X4+c0tZxiF68QATjX8opDf71+/2o2+VhX0MHQqMAJxWI++4X2M&#10;vi4KlL2yAjfglaNDDcGKSNtwLLogRkK3Q1GV5ftihND5AFIhUvYwH/IFMbwEELQ2Uh1AnqxycUYN&#10;ahCRJGFvPPJ9Zqu1kvGH1qgiGxpOSmNeqQnFbVqL/U7UxyB8b+RCQbyEwjNNVhhHTa9QBxEFOwXz&#10;D5Q1MgCCjhsJtpiFZEdIxbZ85s1DL7zKWshq9FfT8f/Byu/nn4GZruE3d+84c8LSyB/VFFuYWEqR&#10;QaPHmuoePFXG6SNM9GzWPFIy6Z50sOlLihidk72Xq72ExmS6tH1bVSV1kXRW3ZR3t1XGL56u+4Dx&#10;iwLLUtDwQPPLtorzN4xEhUrXEtokYjOBFMWpnRa2LXQXIjvSXBuOv08iKM6Gr46MS49gDcIatGsQ&#10;4vAJ8lNJYhx8OEXQJndOLWbcpTNNJBNaXk8a+d/7XPX0x+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Nhg2pLaAAAACwEAAA8AAAAAAAAAAQAgAAAAIgAAAGRycy9kb3ducmV2LnhtbFBLAQIUABQA&#10;AAAIAIdO4kB3/roftQEAAHkDAAAOAAAAAAAAAAEAIAAAACkBAABkcnMvZTJvRG9jLnhtbFBLBQYA&#10;AAAABgAGAFkBAABQBQAAAAA=&#10;">
                <v:fill on="f" focussize="0,0"/>
                <v:stroke on="f"/>
                <v:imagedata o:title=""/>
                <o:lock v:ext="edit" aspectratio="f"/>
                <v:textbox inset="0mm,0mm,0mm,0mm">
                  <w:txbxContent>
                    <w:p w14:paraId="75CAC6A6">
                      <w:pPr>
                        <w:pStyle w:val="8"/>
                        <w:spacing w:line="237" w:lineRule="exact"/>
                      </w:pPr>
                      <w:r>
                        <w:rPr>
                          <w:spacing w:val="-2"/>
                          <w:w w:val="110"/>
                        </w:rPr>
                        <w:t>Function</w:t>
                      </w:r>
                    </w:p>
                    <w:p w14:paraId="4FCE3B1F">
                      <w:pPr>
                        <w:pStyle w:val="8"/>
                        <w:spacing w:before="265"/>
                      </w:pPr>
                    </w:p>
                    <w:p w14:paraId="2745FF4A">
                      <w:pPr>
                        <w:pStyle w:val="8"/>
                        <w:spacing w:line="288" w:lineRule="auto"/>
                      </w:pPr>
                      <w:r>
                        <w:rPr>
                          <w:spacing w:val="-2"/>
                          <w:w w:val="110"/>
                        </w:rPr>
                        <w:t xml:space="preserve">ROW_NUMBE </w:t>
                      </w:r>
                      <w:r>
                        <w:rPr>
                          <w:spacing w:val="-4"/>
                          <w:w w:val="110"/>
                        </w:rPr>
                        <w:t>R()</w:t>
                      </w:r>
                    </w:p>
                    <w:p w14:paraId="1EF6B3FD">
                      <w:pPr>
                        <w:pStyle w:val="8"/>
                      </w:pPr>
                    </w:p>
                    <w:p w14:paraId="7362A9AC">
                      <w:pPr>
                        <w:pStyle w:val="8"/>
                        <w:spacing w:before="85"/>
                      </w:pPr>
                    </w:p>
                    <w:p w14:paraId="20DB2C98">
                      <w:pPr>
                        <w:pStyle w:val="8"/>
                      </w:pPr>
                      <w:r>
                        <w:rPr>
                          <w:spacing w:val="-2"/>
                          <w:w w:val="110"/>
                        </w:rPr>
                        <w:t>RANK()</w:t>
                      </w:r>
                    </w:p>
                    <w:p w14:paraId="18DD851E">
                      <w:pPr>
                        <w:pStyle w:val="8"/>
                      </w:pPr>
                    </w:p>
                    <w:p w14:paraId="27AE4A74">
                      <w:pPr>
                        <w:pStyle w:val="8"/>
                        <w:spacing w:before="90"/>
                      </w:pPr>
                    </w:p>
                    <w:p w14:paraId="2F613DBD">
                      <w:pPr>
                        <w:pStyle w:val="8"/>
                        <w:spacing w:line="340" w:lineRule="atLeast"/>
                      </w:pPr>
                      <w:r>
                        <w:rPr>
                          <w:spacing w:val="-2"/>
                          <w:w w:val="110"/>
                        </w:rPr>
                        <w:t xml:space="preserve">DENSE_RAN </w:t>
                      </w:r>
                      <w:r>
                        <w:rPr>
                          <w:spacing w:val="-4"/>
                          <w:w w:val="110"/>
                        </w:rPr>
                        <w:t>K()</w:t>
                      </w:r>
                    </w:p>
                  </w:txbxContent>
                </v:textbox>
              </v:shape>
            </w:pict>
          </mc:Fallback>
        </mc:AlternateContent>
      </w:r>
      <w:r>
        <w:rPr>
          <w:b/>
          <w:sz w:val="29"/>
        </w:rPr>
        <mc:AlternateContent>
          <mc:Choice Requires="wps">
            <w:drawing>
              <wp:anchor distT="0" distB="0" distL="0" distR="0" simplePos="0" relativeHeight="251830272" behindDoc="1" locked="0" layoutInCell="1" allowOverlap="1">
                <wp:simplePos x="0" y="0"/>
                <wp:positionH relativeFrom="page">
                  <wp:posOffset>1961515</wp:posOffset>
                </wp:positionH>
                <wp:positionV relativeFrom="paragraph">
                  <wp:posOffset>739140</wp:posOffset>
                </wp:positionV>
                <wp:extent cx="2091055" cy="2409825"/>
                <wp:effectExtent l="0" t="0" r="0" b="0"/>
                <wp:wrapNone/>
                <wp:docPr id="496" name="Textbox 496"/>
                <wp:cNvGraphicFramePr/>
                <a:graphic xmlns:a="http://schemas.openxmlformats.org/drawingml/2006/main">
                  <a:graphicData uri="http://schemas.microsoft.com/office/word/2010/wordprocessingShape">
                    <wps:wsp>
                      <wps:cNvSpPr txBox="1"/>
                      <wps:spPr>
                        <a:xfrm>
                          <a:off x="0" y="0"/>
                          <a:ext cx="2091055" cy="2409825"/>
                        </a:xfrm>
                        <a:prstGeom prst="rect">
                          <a:avLst/>
                        </a:prstGeom>
                      </wps:spPr>
                      <wps:txbx>
                        <w:txbxContent>
                          <w:p w14:paraId="68C81EE4">
                            <w:pPr>
                              <w:pStyle w:val="8"/>
                              <w:spacing w:line="237" w:lineRule="exact"/>
                            </w:pPr>
                            <w:r>
                              <w:rPr>
                                <w:spacing w:val="-2"/>
                                <w:w w:val="110"/>
                              </w:rPr>
                              <w:t>Purpose</w:t>
                            </w:r>
                          </w:p>
                          <w:p w14:paraId="2384ACB2">
                            <w:pPr>
                              <w:pStyle w:val="8"/>
                              <w:spacing w:before="265"/>
                            </w:pPr>
                          </w:p>
                          <w:p w14:paraId="78A1E499">
                            <w:pPr>
                              <w:pStyle w:val="8"/>
                              <w:spacing w:line="288" w:lineRule="auto"/>
                            </w:pPr>
                            <w:r>
                              <w:t xml:space="preserve">Assigns unique sequential </w:t>
                            </w:r>
                            <w:r>
                              <w:rPr>
                                <w:w w:val="110"/>
                              </w:rPr>
                              <w:t>numbers to each row</w:t>
                            </w:r>
                          </w:p>
                          <w:p w14:paraId="72A77A7B">
                            <w:pPr>
                              <w:pStyle w:val="8"/>
                              <w:spacing w:before="27"/>
                            </w:pPr>
                          </w:p>
                          <w:p w14:paraId="21AD84F9">
                            <w:pPr>
                              <w:pStyle w:val="8"/>
                              <w:spacing w:line="288" w:lineRule="auto"/>
                              <w:ind w:right="21"/>
                            </w:pPr>
                            <w:r>
                              <w:rPr>
                                <w:w w:val="110"/>
                              </w:rPr>
                              <w:t>Assigns</w:t>
                            </w:r>
                            <w:r>
                              <w:rPr>
                                <w:spacing w:val="-18"/>
                                <w:w w:val="110"/>
                              </w:rPr>
                              <w:t xml:space="preserve"> </w:t>
                            </w:r>
                            <w:r>
                              <w:rPr>
                                <w:w w:val="110"/>
                              </w:rPr>
                              <w:t>rank</w:t>
                            </w:r>
                            <w:r>
                              <w:rPr>
                                <w:spacing w:val="-17"/>
                                <w:w w:val="110"/>
                              </w:rPr>
                              <w:t xml:space="preserve"> </w:t>
                            </w:r>
                            <w:r>
                              <w:rPr>
                                <w:w w:val="110"/>
                              </w:rPr>
                              <w:t>to</w:t>
                            </w:r>
                            <w:r>
                              <w:rPr>
                                <w:spacing w:val="-17"/>
                                <w:w w:val="110"/>
                              </w:rPr>
                              <w:t xml:space="preserve"> </w:t>
                            </w:r>
                            <w:r>
                              <w:rPr>
                                <w:w w:val="110"/>
                              </w:rPr>
                              <w:t>each</w:t>
                            </w:r>
                            <w:r>
                              <w:rPr>
                                <w:spacing w:val="-17"/>
                                <w:w w:val="110"/>
                              </w:rPr>
                              <w:t xml:space="preserve"> </w:t>
                            </w:r>
                            <w:r>
                              <w:rPr>
                                <w:w w:val="110"/>
                              </w:rPr>
                              <w:t>row</w:t>
                            </w:r>
                            <w:r>
                              <w:rPr>
                                <w:spacing w:val="-17"/>
                                <w:w w:val="110"/>
                              </w:rPr>
                              <w:t xml:space="preserve"> </w:t>
                            </w:r>
                            <w:r>
                              <w:rPr>
                                <w:w w:val="110"/>
                              </w:rPr>
                              <w:t>with the same values having the same rank</w:t>
                            </w:r>
                          </w:p>
                          <w:p w14:paraId="6B6B510B">
                            <w:pPr>
                              <w:pStyle w:val="8"/>
                              <w:spacing w:before="263" w:line="340" w:lineRule="atLeast"/>
                            </w:pPr>
                            <w:r>
                              <w:rPr>
                                <w:spacing w:val="-2"/>
                                <w:w w:val="110"/>
                              </w:rPr>
                              <w:t>Assigns</w:t>
                            </w:r>
                            <w:r>
                              <w:rPr>
                                <w:spacing w:val="-16"/>
                                <w:w w:val="110"/>
                              </w:rPr>
                              <w:t xml:space="preserve"> </w:t>
                            </w:r>
                            <w:r>
                              <w:rPr>
                                <w:spacing w:val="-2"/>
                                <w:w w:val="110"/>
                              </w:rPr>
                              <w:t>rank</w:t>
                            </w:r>
                            <w:r>
                              <w:rPr>
                                <w:spacing w:val="-15"/>
                                <w:w w:val="110"/>
                              </w:rPr>
                              <w:t xml:space="preserve"> </w:t>
                            </w:r>
                            <w:r>
                              <w:rPr>
                                <w:spacing w:val="-2"/>
                                <w:w w:val="110"/>
                              </w:rPr>
                              <w:t>without</w:t>
                            </w:r>
                            <w:r>
                              <w:rPr>
                                <w:spacing w:val="-15"/>
                                <w:w w:val="110"/>
                              </w:rPr>
                              <w:t xml:space="preserve"> </w:t>
                            </w:r>
                            <w:r>
                              <w:rPr>
                                <w:spacing w:val="-2"/>
                                <w:w w:val="110"/>
                              </w:rPr>
                              <w:t xml:space="preserve">skipping </w:t>
                            </w:r>
                            <w:r>
                              <w:rPr>
                                <w:w w:val="110"/>
                              </w:rPr>
                              <w:t>numbers for duplicate values</w:t>
                            </w:r>
                          </w:p>
                        </w:txbxContent>
                      </wps:txbx>
                      <wps:bodyPr wrap="square" lIns="0" tIns="0" rIns="0" bIns="0" rtlCol="0">
                        <a:noAutofit/>
                      </wps:bodyPr>
                    </wps:wsp>
                  </a:graphicData>
                </a:graphic>
              </wp:anchor>
            </w:drawing>
          </mc:Choice>
          <mc:Fallback>
            <w:pict>
              <v:shape id="Textbox 496" o:spid="_x0000_s1026" o:spt="202" type="#_x0000_t202" style="position:absolute;left:0pt;margin-left:154.45pt;margin-top:58.2pt;height:189.75pt;width:164.65pt;mso-position-horizontal-relative:page;z-index:-251486208;mso-width-relative:page;mso-height-relative:page;" filled="f" stroked="f" coordsize="21600,21600" o:gfxdata="UEsDBAoAAAAAAIdO4kAAAAAAAAAAAAAAAAAEAAAAZHJzL1BLAwQUAAAACACHTuJA3KuqXdoAAAAL&#10;AQAADwAAAGRycy9kb3ducmV2LnhtbE2Py07DMBBF90j8gzVI7KidtkRJiFMhBCukijQsWDqxm1iN&#10;xyF2H/w90xUsR/fo3jPl5uJGdjJzsB4lJAsBzGDntcVewmfz9pABC1GhVqNHI+HHBNhUtzelKrQ/&#10;Y21Ou9gzKsFQKAlDjFPBeegG41RY+MkgZXs/OxXpnHuuZ3WmcjfypRApd8oiLQxqMi+D6Q67o5Pw&#10;/IX1q/3eth/1vrZNkwt8Tw9S3t8l4glYNJf4B8NVn9ShIqfWH1EHNkpYiSwnlIIkXQMjIl1lS2Ct&#10;hHX+mAOvSv7/h+oXUEsDBBQAAAAIAIdO4kCgq6ZttgEAAHkDAAAOAAAAZHJzL2Uyb0RvYy54bWyt&#10;U01v2zAMvQ/YfxB0X+wYTdEYcYpuwYYBwzag3Q+QZSkWYIkapcTOvx/lj7ToLj30IlMk9cj3SO/u&#10;B9uxs8JgwFV8vco5U05CY9yx4n+evn664yxE4RrRgVMVv6jA7/cfP+x6X6oCWugahYxAXCh7X/E2&#10;Rl9mWZCtsiKswCtHQQ1oRaQrHrMGRU/otsuKPL/NesDGI0gVAnkPU5DPiPgWQNDaSHUAebLKxQkV&#10;VSciUQqt8YHvx261VjL+0jqoyLqKE9M4nlSE7Dqd2X4nyiMK3xo5tyDe0sIrTlYYR0WvUAcRBTuh&#10;+Q/KGokQQMeVBJtNREZFiMU6f6XNYyu8GrmQ1MFfRQ/vByt/nn8jM03Fb7a3nDlhaeRPaog1DCy5&#10;SKDeh5LyHj1lxuEzDLQ2iz+QM/EeNNr0JUaM4iTv5SovoTFJziLfrvPNhjNJseIm394Vm4STPT/3&#10;GOI3BZYlo+JI8xtlFecfIU6pSwq9S41NDSQrDvUwd1tDc6Fme5prxcPfk0DFWffdkXBpCRYDF6Ne&#10;DIzdFxhXJZFx8HCKoM1YOZWYcOfKNJGx93l70shf3ses5z9m/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cq6pd2gAAAAsBAAAPAAAAAAAAAAEAIAAAACIAAABkcnMvZG93bnJldi54bWxQSwECFAAU&#10;AAAACACHTuJAoKumbbYBAAB5AwAADgAAAAAAAAABACAAAAApAQAAZHJzL2Uyb0RvYy54bWxQSwUG&#10;AAAAAAYABgBZAQAAUQUAAAAA&#10;">
                <v:fill on="f" focussize="0,0"/>
                <v:stroke on="f"/>
                <v:imagedata o:title=""/>
                <o:lock v:ext="edit" aspectratio="f"/>
                <v:textbox inset="0mm,0mm,0mm,0mm">
                  <w:txbxContent>
                    <w:p w14:paraId="68C81EE4">
                      <w:pPr>
                        <w:pStyle w:val="8"/>
                        <w:spacing w:line="237" w:lineRule="exact"/>
                      </w:pPr>
                      <w:r>
                        <w:rPr>
                          <w:spacing w:val="-2"/>
                          <w:w w:val="110"/>
                        </w:rPr>
                        <w:t>Purpose</w:t>
                      </w:r>
                    </w:p>
                    <w:p w14:paraId="2384ACB2">
                      <w:pPr>
                        <w:pStyle w:val="8"/>
                        <w:spacing w:before="265"/>
                      </w:pPr>
                    </w:p>
                    <w:p w14:paraId="78A1E499">
                      <w:pPr>
                        <w:pStyle w:val="8"/>
                        <w:spacing w:line="288" w:lineRule="auto"/>
                      </w:pPr>
                      <w:r>
                        <w:t xml:space="preserve">Assigns unique sequential </w:t>
                      </w:r>
                      <w:r>
                        <w:rPr>
                          <w:w w:val="110"/>
                        </w:rPr>
                        <w:t>numbers to each row</w:t>
                      </w:r>
                    </w:p>
                    <w:p w14:paraId="72A77A7B">
                      <w:pPr>
                        <w:pStyle w:val="8"/>
                        <w:spacing w:before="27"/>
                      </w:pPr>
                    </w:p>
                    <w:p w14:paraId="21AD84F9">
                      <w:pPr>
                        <w:pStyle w:val="8"/>
                        <w:spacing w:line="288" w:lineRule="auto"/>
                        <w:ind w:right="21"/>
                      </w:pPr>
                      <w:r>
                        <w:rPr>
                          <w:w w:val="110"/>
                        </w:rPr>
                        <w:t>Assigns</w:t>
                      </w:r>
                      <w:r>
                        <w:rPr>
                          <w:spacing w:val="-18"/>
                          <w:w w:val="110"/>
                        </w:rPr>
                        <w:t xml:space="preserve"> </w:t>
                      </w:r>
                      <w:r>
                        <w:rPr>
                          <w:w w:val="110"/>
                        </w:rPr>
                        <w:t>rank</w:t>
                      </w:r>
                      <w:r>
                        <w:rPr>
                          <w:spacing w:val="-17"/>
                          <w:w w:val="110"/>
                        </w:rPr>
                        <w:t xml:space="preserve"> </w:t>
                      </w:r>
                      <w:r>
                        <w:rPr>
                          <w:w w:val="110"/>
                        </w:rPr>
                        <w:t>to</w:t>
                      </w:r>
                      <w:r>
                        <w:rPr>
                          <w:spacing w:val="-17"/>
                          <w:w w:val="110"/>
                        </w:rPr>
                        <w:t xml:space="preserve"> </w:t>
                      </w:r>
                      <w:r>
                        <w:rPr>
                          <w:w w:val="110"/>
                        </w:rPr>
                        <w:t>each</w:t>
                      </w:r>
                      <w:r>
                        <w:rPr>
                          <w:spacing w:val="-17"/>
                          <w:w w:val="110"/>
                        </w:rPr>
                        <w:t xml:space="preserve"> </w:t>
                      </w:r>
                      <w:r>
                        <w:rPr>
                          <w:w w:val="110"/>
                        </w:rPr>
                        <w:t>row</w:t>
                      </w:r>
                      <w:r>
                        <w:rPr>
                          <w:spacing w:val="-17"/>
                          <w:w w:val="110"/>
                        </w:rPr>
                        <w:t xml:space="preserve"> </w:t>
                      </w:r>
                      <w:r>
                        <w:rPr>
                          <w:w w:val="110"/>
                        </w:rPr>
                        <w:t>with the same values having the same rank</w:t>
                      </w:r>
                    </w:p>
                    <w:p w14:paraId="6B6B510B">
                      <w:pPr>
                        <w:pStyle w:val="8"/>
                        <w:spacing w:before="263" w:line="340" w:lineRule="atLeast"/>
                      </w:pPr>
                      <w:r>
                        <w:rPr>
                          <w:spacing w:val="-2"/>
                          <w:w w:val="110"/>
                        </w:rPr>
                        <w:t>Assigns</w:t>
                      </w:r>
                      <w:r>
                        <w:rPr>
                          <w:spacing w:val="-16"/>
                          <w:w w:val="110"/>
                        </w:rPr>
                        <w:t xml:space="preserve"> </w:t>
                      </w:r>
                      <w:r>
                        <w:rPr>
                          <w:spacing w:val="-2"/>
                          <w:w w:val="110"/>
                        </w:rPr>
                        <w:t>rank</w:t>
                      </w:r>
                      <w:r>
                        <w:rPr>
                          <w:spacing w:val="-15"/>
                          <w:w w:val="110"/>
                        </w:rPr>
                        <w:t xml:space="preserve"> </w:t>
                      </w:r>
                      <w:r>
                        <w:rPr>
                          <w:spacing w:val="-2"/>
                          <w:w w:val="110"/>
                        </w:rPr>
                        <w:t>without</w:t>
                      </w:r>
                      <w:r>
                        <w:rPr>
                          <w:spacing w:val="-15"/>
                          <w:w w:val="110"/>
                        </w:rPr>
                        <w:t xml:space="preserve"> </w:t>
                      </w:r>
                      <w:r>
                        <w:rPr>
                          <w:spacing w:val="-2"/>
                          <w:w w:val="110"/>
                        </w:rPr>
                        <w:t xml:space="preserve">skipping </w:t>
                      </w:r>
                      <w:r>
                        <w:rPr>
                          <w:w w:val="110"/>
                        </w:rPr>
                        <w:t>numbers for duplicate values</w:t>
                      </w:r>
                    </w:p>
                  </w:txbxContent>
                </v:textbox>
              </v:shape>
            </w:pict>
          </mc:Fallback>
        </mc:AlternateContent>
      </w:r>
      <w:r>
        <w:rPr>
          <w:b/>
          <w:sz w:val="29"/>
        </w:rPr>
        <mc:AlternateContent>
          <mc:Choice Requires="wps">
            <w:drawing>
              <wp:anchor distT="0" distB="0" distL="0" distR="0" simplePos="0" relativeHeight="251830272" behindDoc="1" locked="0" layoutInCell="1" allowOverlap="1">
                <wp:simplePos x="0" y="0"/>
                <wp:positionH relativeFrom="page">
                  <wp:posOffset>4338955</wp:posOffset>
                </wp:positionH>
                <wp:positionV relativeFrom="paragraph">
                  <wp:posOffset>739140</wp:posOffset>
                </wp:positionV>
                <wp:extent cx="737870" cy="2295525"/>
                <wp:effectExtent l="0" t="0" r="0" b="0"/>
                <wp:wrapNone/>
                <wp:docPr id="497" name="Textbox 497"/>
                <wp:cNvGraphicFramePr/>
                <a:graphic xmlns:a="http://schemas.openxmlformats.org/drawingml/2006/main">
                  <a:graphicData uri="http://schemas.microsoft.com/office/word/2010/wordprocessingShape">
                    <wps:wsp>
                      <wps:cNvSpPr txBox="1"/>
                      <wps:spPr>
                        <a:xfrm>
                          <a:off x="0" y="0"/>
                          <a:ext cx="737870" cy="2295525"/>
                        </a:xfrm>
                        <a:prstGeom prst="rect">
                          <a:avLst/>
                        </a:prstGeom>
                      </wps:spPr>
                      <wps:txbx>
                        <w:txbxContent>
                          <w:p w14:paraId="761613A5">
                            <w:pPr>
                              <w:pStyle w:val="8"/>
                              <w:spacing w:line="237" w:lineRule="exact"/>
                            </w:pPr>
                            <w:r>
                              <w:rPr>
                                <w:spacing w:val="-2"/>
                                <w:w w:val="105"/>
                              </w:rPr>
                              <w:t>Duplicates</w:t>
                            </w:r>
                          </w:p>
                          <w:p w14:paraId="632DCDF9">
                            <w:pPr>
                              <w:pStyle w:val="8"/>
                            </w:pPr>
                          </w:p>
                          <w:p w14:paraId="7DFF7003">
                            <w:pPr>
                              <w:pStyle w:val="8"/>
                              <w:spacing w:before="142"/>
                            </w:pPr>
                          </w:p>
                          <w:p w14:paraId="71AD3408">
                            <w:pPr>
                              <w:pStyle w:val="8"/>
                            </w:pPr>
                            <w:r>
                              <w:rPr>
                                <w:spacing w:val="-5"/>
                                <w:w w:val="115"/>
                              </w:rPr>
                              <w:t>No</w:t>
                            </w:r>
                          </w:p>
                          <w:p w14:paraId="20555077">
                            <w:pPr>
                              <w:pStyle w:val="8"/>
                            </w:pPr>
                          </w:p>
                          <w:p w14:paraId="0BE1898C">
                            <w:pPr>
                              <w:pStyle w:val="8"/>
                            </w:pPr>
                          </w:p>
                          <w:p w14:paraId="78F0B001">
                            <w:pPr>
                              <w:pStyle w:val="8"/>
                              <w:spacing w:before="35"/>
                            </w:pPr>
                          </w:p>
                          <w:p w14:paraId="70ACDD8F">
                            <w:pPr>
                              <w:pStyle w:val="8"/>
                            </w:pPr>
                            <w:r>
                              <w:rPr>
                                <w:spacing w:val="-5"/>
                                <w:w w:val="105"/>
                              </w:rPr>
                              <w:t>Yes</w:t>
                            </w:r>
                          </w:p>
                          <w:p w14:paraId="65B4EEF3">
                            <w:pPr>
                              <w:pStyle w:val="8"/>
                            </w:pPr>
                          </w:p>
                          <w:p w14:paraId="73AFD549">
                            <w:pPr>
                              <w:pStyle w:val="8"/>
                            </w:pPr>
                          </w:p>
                          <w:p w14:paraId="0E7B55C8">
                            <w:pPr>
                              <w:pStyle w:val="8"/>
                              <w:spacing w:before="20"/>
                            </w:pPr>
                          </w:p>
                          <w:p w14:paraId="67B3EA13">
                            <w:pPr>
                              <w:pStyle w:val="8"/>
                            </w:pPr>
                            <w:r>
                              <w:rPr>
                                <w:spacing w:val="-5"/>
                                <w:w w:val="105"/>
                              </w:rPr>
                              <w:t>Yes</w:t>
                            </w:r>
                          </w:p>
                        </w:txbxContent>
                      </wps:txbx>
                      <wps:bodyPr wrap="square" lIns="0" tIns="0" rIns="0" bIns="0" rtlCol="0">
                        <a:noAutofit/>
                      </wps:bodyPr>
                    </wps:wsp>
                  </a:graphicData>
                </a:graphic>
              </wp:anchor>
            </w:drawing>
          </mc:Choice>
          <mc:Fallback>
            <w:pict>
              <v:shape id="Textbox 497" o:spid="_x0000_s1026" o:spt="202" type="#_x0000_t202" style="position:absolute;left:0pt;margin-left:341.65pt;margin-top:58.2pt;height:180.75pt;width:58.1pt;mso-position-horizontal-relative:page;z-index:-251486208;mso-width-relative:page;mso-height-relative:page;" filled="f" stroked="f" coordsize="21600,21600" o:gfxdata="UEsDBAoAAAAAAIdO4kAAAAAAAAAAAAAAAAAEAAAAZHJzL1BLAwQUAAAACACHTuJAU588ddoAAAAL&#10;AQAADwAAAGRycy9kb3ducmV2LnhtbE2Py07DMBBF90j8gzVI7KgdWpImxKkQghUSIg0Llk48TazG&#10;4xC7D/4esyrL0T2690y5OduRHXH2xpGEZCGAIXVOG+olfDavd2tgPijSanSEEn7Qw6a6vipVod2J&#10;ajxuQ89iCflCSRhCmArOfTegVX7hJqSY7dxsVYjn3HM9q1MstyO/FyLlVhmKC4Oa8HnAbr89WAlP&#10;X1S/mO/39qPe1aZpckFv6V7K25tEPAILeA4XGP70ozpU0al1B9KejRLS9XIZ0Rgk6QpYJLI8fwDW&#10;SlhlWQ68Kvn/H6pfUEsDBBQAAAAIAIdO4kCdo7nitQEAAHgDAAAOAAAAZHJzL2Uyb0RvYy54bWyt&#10;U8GO0zAQvSPxD5bvNN1A6W7UdAVUICQESLt8gOPYjaXYYzxuk/49YyfpouWyBy7OeGb8Zt6bye5+&#10;tD07q4AGXM1vVmvOlJPQGnes+a/Hz29uOcMoXCt6cKrmF4X8fv/61W7wlSqhg75VgRGIw2rwNe9i&#10;9FVRoOyUFbgCrxwFNQQrIl3DsWiDGAjd9kW5Xr8vBgitDyAVInkPU5DPiOElgKC1keoA8mSVixNq&#10;UL2IRAk745Hvc7daKxl/aI0qsr7mxDTmk4qQ3aSz2O9EdQzCd0bOLYiXtPCMkxXGUdEr1EFEwU7B&#10;/ANljQyAoONKgi0mIlkRYnGzfqbNQye8ylxIavRX0fH/wcrv55+Bmbbm7+62nDlhaeSPaowNjCy5&#10;SKDBY0V5D54y4/gRRlqbxY/kTLxHHWz6EiNGcZL3cpWX0Jgk5/bt9nZLEUmhsrzbbMpNgimeXvuA&#10;8YsCy5JR80Djy6qK8zeMU+qSQu9SX1P9ZMWxGedmG2gv1OtAY605/j6JoDjrvzrSLe3AYoTFaBYj&#10;xP4T5E1JXBx8OEXQJldOJSbcuTINJPc+L0+a+N/3nPX0w+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FOfPHXaAAAACwEAAA8AAAAAAAAAAQAgAAAAIgAAAGRycy9kb3ducmV2LnhtbFBLAQIUABQA&#10;AAAIAIdO4kCdo7nitQEAAHgDAAAOAAAAAAAAAAEAIAAAACkBAABkcnMvZTJvRG9jLnhtbFBLBQYA&#10;AAAABgAGAFkBAABQBQAAAAA=&#10;">
                <v:fill on="f" focussize="0,0"/>
                <v:stroke on="f"/>
                <v:imagedata o:title=""/>
                <o:lock v:ext="edit" aspectratio="f"/>
                <v:textbox inset="0mm,0mm,0mm,0mm">
                  <w:txbxContent>
                    <w:p w14:paraId="761613A5">
                      <w:pPr>
                        <w:pStyle w:val="8"/>
                        <w:spacing w:line="237" w:lineRule="exact"/>
                      </w:pPr>
                      <w:r>
                        <w:rPr>
                          <w:spacing w:val="-2"/>
                          <w:w w:val="105"/>
                        </w:rPr>
                        <w:t>Duplicates</w:t>
                      </w:r>
                    </w:p>
                    <w:p w14:paraId="632DCDF9">
                      <w:pPr>
                        <w:pStyle w:val="8"/>
                      </w:pPr>
                    </w:p>
                    <w:p w14:paraId="7DFF7003">
                      <w:pPr>
                        <w:pStyle w:val="8"/>
                        <w:spacing w:before="142"/>
                      </w:pPr>
                    </w:p>
                    <w:p w14:paraId="71AD3408">
                      <w:pPr>
                        <w:pStyle w:val="8"/>
                      </w:pPr>
                      <w:r>
                        <w:rPr>
                          <w:spacing w:val="-5"/>
                          <w:w w:val="115"/>
                        </w:rPr>
                        <w:t>No</w:t>
                      </w:r>
                    </w:p>
                    <w:p w14:paraId="20555077">
                      <w:pPr>
                        <w:pStyle w:val="8"/>
                      </w:pPr>
                    </w:p>
                    <w:p w14:paraId="0BE1898C">
                      <w:pPr>
                        <w:pStyle w:val="8"/>
                      </w:pPr>
                    </w:p>
                    <w:p w14:paraId="78F0B001">
                      <w:pPr>
                        <w:pStyle w:val="8"/>
                        <w:spacing w:before="35"/>
                      </w:pPr>
                    </w:p>
                    <w:p w14:paraId="70ACDD8F">
                      <w:pPr>
                        <w:pStyle w:val="8"/>
                      </w:pPr>
                      <w:r>
                        <w:rPr>
                          <w:spacing w:val="-5"/>
                          <w:w w:val="105"/>
                        </w:rPr>
                        <w:t>Yes</w:t>
                      </w:r>
                    </w:p>
                    <w:p w14:paraId="65B4EEF3">
                      <w:pPr>
                        <w:pStyle w:val="8"/>
                      </w:pPr>
                    </w:p>
                    <w:p w14:paraId="73AFD549">
                      <w:pPr>
                        <w:pStyle w:val="8"/>
                      </w:pPr>
                    </w:p>
                    <w:p w14:paraId="0E7B55C8">
                      <w:pPr>
                        <w:pStyle w:val="8"/>
                        <w:spacing w:before="20"/>
                      </w:pPr>
                    </w:p>
                    <w:p w14:paraId="67B3EA13">
                      <w:pPr>
                        <w:pStyle w:val="8"/>
                      </w:pPr>
                      <w:r>
                        <w:rPr>
                          <w:spacing w:val="-5"/>
                          <w:w w:val="105"/>
                        </w:rPr>
                        <w:t>Yes</w:t>
                      </w:r>
                    </w:p>
                  </w:txbxContent>
                </v:textbox>
              </v:shape>
            </w:pict>
          </mc:Fallback>
        </mc:AlternateContent>
      </w:r>
      <w:r>
        <w:rPr>
          <w:b/>
          <w:sz w:val="29"/>
        </w:rPr>
        <mc:AlternateContent>
          <mc:Choice Requires="wps">
            <w:drawing>
              <wp:anchor distT="0" distB="0" distL="0" distR="0" simplePos="0" relativeHeight="251831296" behindDoc="1" locked="0" layoutInCell="1" allowOverlap="1">
                <wp:simplePos x="0" y="0"/>
                <wp:positionH relativeFrom="page">
                  <wp:posOffset>5258435</wp:posOffset>
                </wp:positionH>
                <wp:positionV relativeFrom="paragraph">
                  <wp:posOffset>634365</wp:posOffset>
                </wp:positionV>
                <wp:extent cx="640080" cy="2400300"/>
                <wp:effectExtent l="0" t="0" r="0" b="0"/>
                <wp:wrapNone/>
                <wp:docPr id="498" name="Textbox 498"/>
                <wp:cNvGraphicFramePr/>
                <a:graphic xmlns:a="http://schemas.openxmlformats.org/drawingml/2006/main">
                  <a:graphicData uri="http://schemas.microsoft.com/office/word/2010/wordprocessingShape">
                    <wps:wsp>
                      <wps:cNvSpPr txBox="1"/>
                      <wps:spPr>
                        <a:xfrm>
                          <a:off x="0" y="0"/>
                          <a:ext cx="640080" cy="2400300"/>
                        </a:xfrm>
                        <a:prstGeom prst="rect">
                          <a:avLst/>
                        </a:prstGeom>
                      </wps:spPr>
                      <wps:txbx>
                        <w:txbxContent>
                          <w:p w14:paraId="24CF0993">
                            <w:pPr>
                              <w:pStyle w:val="8"/>
                              <w:spacing w:line="237" w:lineRule="exact"/>
                            </w:pPr>
                            <w:r>
                              <w:rPr>
                                <w:spacing w:val="-2"/>
                                <w:w w:val="105"/>
                              </w:rPr>
                              <w:t>Skips</w:t>
                            </w:r>
                          </w:p>
                          <w:p w14:paraId="4D4E8095">
                            <w:pPr>
                              <w:pStyle w:val="8"/>
                              <w:spacing w:before="57" w:line="688" w:lineRule="auto"/>
                              <w:ind w:right="-7"/>
                            </w:pPr>
                            <w:r>
                              <w:rPr>
                                <w:spacing w:val="-2"/>
                                <w:w w:val="110"/>
                              </w:rPr>
                              <w:t xml:space="preserve">Numbers </w:t>
                            </w:r>
                            <w:r>
                              <w:rPr>
                                <w:spacing w:val="-6"/>
                                <w:w w:val="110"/>
                              </w:rPr>
                              <w:t>No</w:t>
                            </w:r>
                          </w:p>
                          <w:p w14:paraId="4C3D55F7">
                            <w:pPr>
                              <w:pStyle w:val="8"/>
                              <w:spacing w:before="72"/>
                            </w:pPr>
                          </w:p>
                          <w:p w14:paraId="0FD123AD">
                            <w:pPr>
                              <w:pStyle w:val="8"/>
                              <w:spacing w:before="1"/>
                            </w:pPr>
                            <w:r>
                              <w:rPr>
                                <w:spacing w:val="-5"/>
                                <w:w w:val="105"/>
                              </w:rPr>
                              <w:t>Yes</w:t>
                            </w:r>
                          </w:p>
                          <w:p w14:paraId="0BD5F788">
                            <w:pPr>
                              <w:pStyle w:val="8"/>
                            </w:pPr>
                          </w:p>
                          <w:p w14:paraId="7E8D5F69">
                            <w:pPr>
                              <w:pStyle w:val="8"/>
                            </w:pPr>
                          </w:p>
                          <w:p w14:paraId="75571069">
                            <w:pPr>
                              <w:pStyle w:val="8"/>
                              <w:spacing w:before="20"/>
                            </w:pPr>
                          </w:p>
                          <w:p w14:paraId="6442ED1F">
                            <w:pPr>
                              <w:pStyle w:val="8"/>
                            </w:pPr>
                            <w:r>
                              <w:rPr>
                                <w:spacing w:val="-5"/>
                                <w:w w:val="115"/>
                              </w:rPr>
                              <w:t>No</w:t>
                            </w:r>
                          </w:p>
                        </w:txbxContent>
                      </wps:txbx>
                      <wps:bodyPr wrap="square" lIns="0" tIns="0" rIns="0" bIns="0" rtlCol="0">
                        <a:noAutofit/>
                      </wps:bodyPr>
                    </wps:wsp>
                  </a:graphicData>
                </a:graphic>
              </wp:anchor>
            </w:drawing>
          </mc:Choice>
          <mc:Fallback>
            <w:pict>
              <v:shape id="Textbox 498" o:spid="_x0000_s1026" o:spt="202" type="#_x0000_t202" style="position:absolute;left:0pt;margin-left:414.05pt;margin-top:49.95pt;height:189pt;width:50.4pt;mso-position-horizontal-relative:page;z-index:-251485184;mso-width-relative:page;mso-height-relative:page;" filled="f" stroked="f" coordsize="21600,21600" o:gfxdata="UEsDBAoAAAAAAIdO4kAAAAAAAAAAAAAAAAAEAAAAZHJzL1BLAwQUAAAACACHTuJApXqfQtkAAAAK&#10;AQAADwAAAGRycy9kb3ducmV2LnhtbE2PTUvEMBCG74L/IYzgzU1aZLepTRcRPQlitx48ps1sG7aZ&#10;1Cb74b83nvQ2wzy887zV9uImdsIlWE8KspUAhtR7Y2lQ8NG+3BXAQtRk9OQJFXxjgG19fVXp0vgz&#10;NXjaxYGlEAqlVjDGOJech35Ep8PKz0jptveL0zGty8DNos8p3E08F2LNnbaUPox6xqcR+8Pu6BQ8&#10;flLzbL/euvdm39i2lYJe1welbm8y8QAs4iX+wfCrn9ShTk6dP5IJbFJQ5EWWUAVSSmAJkHmRhk7B&#10;/WYjgdcV/1+h/gFQSwMEFAAAAAgAh07iQGwMamSzAQAAeAMAAA4AAABkcnMvZTJvRG9jLnhtbK1T&#10;wW7bMAy9D+g/CLovdrOi6Iw4Rbdgw4BhG9D2A2RZigVYoioqsfP3o2Q7LdpLD73YFEk/vvcob25H&#10;27OjCmjA1fxyVXKmnITWuH3NHx9+fL7hDKNwrejBqZqfFPLb7cWnzeArtYYO+lYFRiAOq8HXvIvR&#10;V0WBslNW4Aq8clTUEKyIdAz7og1iIHTbF+uyvC4GCK0PIBUiZXdTkc+I4T2AoLWRagfyYJWLE2pQ&#10;vYgkCTvjkW8zW62VjH+1RhVZX3NSGvOThlDcpGex3YhqH4TvjJwpiPdQeKXJCuNo6BlqJ6Jgh2De&#10;QFkjAyDouJJgi0lIdoRUXJavvLnvhFdZC1mN/mw6fhys/HP8F5hpa371lRbvhKWVP6gxNjCylCKD&#10;Bo8V9d176ozjNxjp2ix5pGTSPepg05sUMaqTvaezvYTGJCWvr8ryhiqSSmuKv5TZ/+L5ax8w/lRg&#10;WQpqHmh92VVx/I2RmFDr0kKHxGuan6I4NuNMtoH2RFwHWmvN8ekgguKs/+XIt3QHliAsQbMEIfbf&#10;Id+UpMXB3SGCNnlyGjHhzpNpIZnQfHnSxl+ec9fzD7P9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KV6n0LZAAAACgEAAA8AAAAAAAAAAQAgAAAAIgAAAGRycy9kb3ducmV2LnhtbFBLAQIUABQAAAAI&#10;AIdO4kBsDGpkswEAAHgDAAAOAAAAAAAAAAEAIAAAACgBAABkcnMvZTJvRG9jLnhtbFBLBQYAAAAA&#10;BgAGAFkBAABNBQAAAAA=&#10;">
                <v:fill on="f" focussize="0,0"/>
                <v:stroke on="f"/>
                <v:imagedata o:title=""/>
                <o:lock v:ext="edit" aspectratio="f"/>
                <v:textbox inset="0mm,0mm,0mm,0mm">
                  <w:txbxContent>
                    <w:p w14:paraId="24CF0993">
                      <w:pPr>
                        <w:pStyle w:val="8"/>
                        <w:spacing w:line="237" w:lineRule="exact"/>
                      </w:pPr>
                      <w:r>
                        <w:rPr>
                          <w:spacing w:val="-2"/>
                          <w:w w:val="105"/>
                        </w:rPr>
                        <w:t>Skips</w:t>
                      </w:r>
                    </w:p>
                    <w:p w14:paraId="4D4E8095">
                      <w:pPr>
                        <w:pStyle w:val="8"/>
                        <w:spacing w:before="57" w:line="688" w:lineRule="auto"/>
                        <w:ind w:right="-7"/>
                      </w:pPr>
                      <w:r>
                        <w:rPr>
                          <w:spacing w:val="-2"/>
                          <w:w w:val="110"/>
                        </w:rPr>
                        <w:t xml:space="preserve">Numbers </w:t>
                      </w:r>
                      <w:r>
                        <w:rPr>
                          <w:spacing w:val="-6"/>
                          <w:w w:val="110"/>
                        </w:rPr>
                        <w:t>No</w:t>
                      </w:r>
                    </w:p>
                    <w:p w14:paraId="4C3D55F7">
                      <w:pPr>
                        <w:pStyle w:val="8"/>
                        <w:spacing w:before="72"/>
                      </w:pPr>
                    </w:p>
                    <w:p w14:paraId="0FD123AD">
                      <w:pPr>
                        <w:pStyle w:val="8"/>
                        <w:spacing w:before="1"/>
                      </w:pPr>
                      <w:r>
                        <w:rPr>
                          <w:spacing w:val="-5"/>
                          <w:w w:val="105"/>
                        </w:rPr>
                        <w:t>Yes</w:t>
                      </w:r>
                    </w:p>
                    <w:p w14:paraId="0BD5F788">
                      <w:pPr>
                        <w:pStyle w:val="8"/>
                      </w:pPr>
                    </w:p>
                    <w:p w14:paraId="7E8D5F69">
                      <w:pPr>
                        <w:pStyle w:val="8"/>
                      </w:pPr>
                    </w:p>
                    <w:p w14:paraId="75571069">
                      <w:pPr>
                        <w:pStyle w:val="8"/>
                        <w:spacing w:before="20"/>
                      </w:pPr>
                    </w:p>
                    <w:p w14:paraId="6442ED1F">
                      <w:pPr>
                        <w:pStyle w:val="8"/>
                      </w:pPr>
                      <w:r>
                        <w:rPr>
                          <w:spacing w:val="-5"/>
                          <w:w w:val="115"/>
                        </w:rPr>
                        <w:t>No</w:t>
                      </w:r>
                    </w:p>
                  </w:txbxContent>
                </v:textbox>
              </v:shape>
            </w:pict>
          </mc:Fallback>
        </mc:AlternateContent>
      </w:r>
      <w:r>
        <w:rPr>
          <w:b/>
          <w:sz w:val="29"/>
        </w:rPr>
        <mc:AlternateContent>
          <mc:Choice Requires="wps">
            <w:drawing>
              <wp:anchor distT="0" distB="0" distL="0" distR="0" simplePos="0" relativeHeight="251831296" behindDoc="1" locked="0" layoutInCell="1" allowOverlap="1">
                <wp:simplePos x="0" y="0"/>
                <wp:positionH relativeFrom="page">
                  <wp:posOffset>6130290</wp:posOffset>
                </wp:positionH>
                <wp:positionV relativeFrom="paragraph">
                  <wp:posOffset>739140</wp:posOffset>
                </wp:positionV>
                <wp:extent cx="606425" cy="2295525"/>
                <wp:effectExtent l="0" t="0" r="0" b="0"/>
                <wp:wrapNone/>
                <wp:docPr id="499" name="Textbox 499"/>
                <wp:cNvGraphicFramePr/>
                <a:graphic xmlns:a="http://schemas.openxmlformats.org/drawingml/2006/main">
                  <a:graphicData uri="http://schemas.microsoft.com/office/word/2010/wordprocessingShape">
                    <wps:wsp>
                      <wps:cNvSpPr txBox="1"/>
                      <wps:spPr>
                        <a:xfrm>
                          <a:off x="0" y="0"/>
                          <a:ext cx="606425" cy="2295525"/>
                        </a:xfrm>
                        <a:prstGeom prst="rect">
                          <a:avLst/>
                        </a:prstGeom>
                      </wps:spPr>
                      <wps:txbx>
                        <w:txbxContent>
                          <w:p w14:paraId="041CE967">
                            <w:pPr>
                              <w:pStyle w:val="8"/>
                              <w:spacing w:line="237" w:lineRule="exact"/>
                            </w:pPr>
                            <w:r>
                              <w:rPr>
                                <w:spacing w:val="-2"/>
                                <w:w w:val="105"/>
                              </w:rPr>
                              <w:t>Example</w:t>
                            </w:r>
                          </w:p>
                          <w:p w14:paraId="0E142EA4">
                            <w:pPr>
                              <w:pStyle w:val="8"/>
                            </w:pPr>
                          </w:p>
                          <w:p w14:paraId="698340A5">
                            <w:pPr>
                              <w:pStyle w:val="8"/>
                              <w:spacing w:before="142"/>
                            </w:pPr>
                          </w:p>
                          <w:p w14:paraId="4E511D1F">
                            <w:pPr>
                              <w:pStyle w:val="8"/>
                            </w:pPr>
                            <w:r>
                              <w:rPr>
                                <w:w w:val="105"/>
                              </w:rPr>
                              <w:t>1,</w:t>
                            </w:r>
                            <w:r>
                              <w:rPr>
                                <w:spacing w:val="-4"/>
                                <w:w w:val="105"/>
                              </w:rPr>
                              <w:t xml:space="preserve"> </w:t>
                            </w:r>
                            <w:r>
                              <w:rPr>
                                <w:w w:val="105"/>
                              </w:rPr>
                              <w:t>2,</w:t>
                            </w:r>
                            <w:r>
                              <w:rPr>
                                <w:spacing w:val="-4"/>
                                <w:w w:val="105"/>
                              </w:rPr>
                              <w:t xml:space="preserve"> </w:t>
                            </w:r>
                            <w:r>
                              <w:rPr>
                                <w:w w:val="105"/>
                              </w:rPr>
                              <w:t>3,</w:t>
                            </w:r>
                            <w:r>
                              <w:rPr>
                                <w:spacing w:val="-4"/>
                                <w:w w:val="105"/>
                              </w:rPr>
                              <w:t xml:space="preserve"> </w:t>
                            </w:r>
                            <w:r>
                              <w:rPr>
                                <w:spacing w:val="-10"/>
                                <w:w w:val="105"/>
                              </w:rPr>
                              <w:t>4</w:t>
                            </w:r>
                          </w:p>
                          <w:p w14:paraId="0E291D22">
                            <w:pPr>
                              <w:pStyle w:val="8"/>
                            </w:pPr>
                          </w:p>
                          <w:p w14:paraId="1D6B8226">
                            <w:pPr>
                              <w:pStyle w:val="8"/>
                            </w:pPr>
                          </w:p>
                          <w:p w14:paraId="28A8567D">
                            <w:pPr>
                              <w:pStyle w:val="8"/>
                              <w:spacing w:before="35"/>
                            </w:pPr>
                          </w:p>
                          <w:p w14:paraId="21B2AB00">
                            <w:pPr>
                              <w:pStyle w:val="8"/>
                            </w:pPr>
                            <w:r>
                              <w:rPr>
                                <w:w w:val="105"/>
                              </w:rPr>
                              <w:t>1,</w:t>
                            </w:r>
                            <w:r>
                              <w:rPr>
                                <w:spacing w:val="-4"/>
                                <w:w w:val="105"/>
                              </w:rPr>
                              <w:t xml:space="preserve"> </w:t>
                            </w:r>
                            <w:r>
                              <w:rPr>
                                <w:w w:val="105"/>
                              </w:rPr>
                              <w:t>2,</w:t>
                            </w:r>
                            <w:r>
                              <w:rPr>
                                <w:spacing w:val="-4"/>
                                <w:w w:val="105"/>
                              </w:rPr>
                              <w:t xml:space="preserve"> </w:t>
                            </w:r>
                            <w:r>
                              <w:rPr>
                                <w:w w:val="105"/>
                              </w:rPr>
                              <w:t>2,</w:t>
                            </w:r>
                            <w:r>
                              <w:rPr>
                                <w:spacing w:val="-4"/>
                                <w:w w:val="105"/>
                              </w:rPr>
                              <w:t xml:space="preserve"> </w:t>
                            </w:r>
                            <w:r>
                              <w:rPr>
                                <w:spacing w:val="-10"/>
                                <w:w w:val="105"/>
                              </w:rPr>
                              <w:t>4</w:t>
                            </w:r>
                          </w:p>
                          <w:p w14:paraId="5735E733">
                            <w:pPr>
                              <w:pStyle w:val="8"/>
                            </w:pPr>
                          </w:p>
                          <w:p w14:paraId="22F06C1C">
                            <w:pPr>
                              <w:pStyle w:val="8"/>
                            </w:pPr>
                          </w:p>
                          <w:p w14:paraId="527CCD0A">
                            <w:pPr>
                              <w:pStyle w:val="8"/>
                              <w:spacing w:before="20"/>
                            </w:pPr>
                          </w:p>
                          <w:p w14:paraId="17F5DAAE">
                            <w:pPr>
                              <w:pStyle w:val="8"/>
                            </w:pPr>
                            <w:r>
                              <w:rPr>
                                <w:w w:val="105"/>
                              </w:rPr>
                              <w:t>1,</w:t>
                            </w:r>
                            <w:r>
                              <w:rPr>
                                <w:spacing w:val="-4"/>
                                <w:w w:val="105"/>
                              </w:rPr>
                              <w:t xml:space="preserve"> </w:t>
                            </w:r>
                            <w:r>
                              <w:rPr>
                                <w:w w:val="105"/>
                              </w:rPr>
                              <w:t>2,</w:t>
                            </w:r>
                            <w:r>
                              <w:rPr>
                                <w:spacing w:val="-4"/>
                                <w:w w:val="105"/>
                              </w:rPr>
                              <w:t xml:space="preserve"> </w:t>
                            </w:r>
                            <w:r>
                              <w:rPr>
                                <w:w w:val="105"/>
                              </w:rPr>
                              <w:t>2,</w:t>
                            </w:r>
                            <w:r>
                              <w:rPr>
                                <w:spacing w:val="-4"/>
                                <w:w w:val="105"/>
                              </w:rPr>
                              <w:t xml:space="preserve"> </w:t>
                            </w:r>
                            <w:r>
                              <w:rPr>
                                <w:spacing w:val="-10"/>
                                <w:w w:val="105"/>
                              </w:rPr>
                              <w:t>3</w:t>
                            </w:r>
                          </w:p>
                        </w:txbxContent>
                      </wps:txbx>
                      <wps:bodyPr wrap="square" lIns="0" tIns="0" rIns="0" bIns="0" rtlCol="0">
                        <a:noAutofit/>
                      </wps:bodyPr>
                    </wps:wsp>
                  </a:graphicData>
                </a:graphic>
              </wp:anchor>
            </w:drawing>
          </mc:Choice>
          <mc:Fallback>
            <w:pict>
              <v:shape id="Textbox 499" o:spid="_x0000_s1026" o:spt="202" type="#_x0000_t202" style="position:absolute;left:0pt;margin-left:482.7pt;margin-top:58.2pt;height:180.75pt;width:47.75pt;mso-position-horizontal-relative:page;z-index:-251485184;mso-width-relative:page;mso-height-relative:page;" filled="f" stroked="f" coordsize="21600,21600" o:gfxdata="UEsDBAoAAAAAAIdO4kAAAAAAAAAAAAAAAAAEAAAAZHJzL1BLAwQUAAAACACHTuJAhzOUWNoAAAAM&#10;AQAADwAAAGRycy9kb3ducmV2LnhtbE2Py07DMBBF90j8gzVI7KgdVFwS4lQIwQoJkYYFSyd2E6vx&#10;OMTug79nuiq7Gd2jO2fK9cmP7GDn6AIqyBYCmMUuGIe9gq/m7e4RWEwajR4DWgW/NsK6ur4qdWHC&#10;EWt72KSeUQnGQisYUpoKzmM3WK/jIkwWKduG2etE69xzM+sjlfuR3wshudcO6cKgJ/sy2G632XsF&#10;z99Yv7qfj/az3tauaXKB73Kn1O1NJp6AJXtKFxjO+qQOFTm1YY8mslFBLh+WhFKQSRrOhJAiB9Yq&#10;WK5WOfCq5P+fqP4AUEsDBBQAAAAIAIdO4kAwiwdLtQEAAHgDAAAOAAAAZHJzL2Uyb0RvYy54bWyt&#10;U01v2zAMvQ/YfxB0b+waTbAYcYqtwYYBwzag3Q+QZSkWYIkapcTOvx/lj7RoLz3sIlMk9cj3SO/u&#10;B9uxs8JgwFX8dpVzppyExrhjxf88fb35xFmIwjWiA6cqflGB3+8/ftj1vlQFtNA1ChmBuFD2vuJt&#10;jL7MsiBbZUVYgVeOghrQikhXPGYNip7QbZcVeb7JesDGI0gVAnkPU5DPiPgeQNDaSHUAebLKxQkV&#10;VSciUQqt8YHvx261VjL+0jqoyLqKE9M4nlSE7Dqd2X4nyiMK3xo5tyDe08IrTlYYR0WvUAcRBTuh&#10;eQNljUQIoONKgs0mIqMixOI2f6XNYyu8GrmQ1MFfRQ//D1b+PP9GZpqK3223nDlhaeRPaog1DCy5&#10;SKDeh5LyHj1lxuELDLQ2iz+QM/EeNNr0JUaM4iTv5SovoTFJzk2+uSvWnEkKFcV2vaYLwWfPrz2G&#10;+E2BZcmoONL4RlXF+UeIU+qSQu9SX1P9ZMWhHuZma2gu1GtPY614+HsSqDjrvjvSLe3AYuBi1IuB&#10;sXuAcVMSFwefTxG0GSunEhPuXJkGMvY+L0+a+Mv7mPX8w+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IczlFjaAAAADAEAAA8AAAAAAAAAAQAgAAAAIgAAAGRycy9kb3ducmV2LnhtbFBLAQIUABQA&#10;AAAIAIdO4kAwiwdLtQEAAHgDAAAOAAAAAAAAAAEAIAAAACkBAABkcnMvZTJvRG9jLnhtbFBLBQYA&#10;AAAABgAGAFkBAABQBQAAAAA=&#10;">
                <v:fill on="f" focussize="0,0"/>
                <v:stroke on="f"/>
                <v:imagedata o:title=""/>
                <o:lock v:ext="edit" aspectratio="f"/>
                <v:textbox inset="0mm,0mm,0mm,0mm">
                  <w:txbxContent>
                    <w:p w14:paraId="041CE967">
                      <w:pPr>
                        <w:pStyle w:val="8"/>
                        <w:spacing w:line="237" w:lineRule="exact"/>
                      </w:pPr>
                      <w:r>
                        <w:rPr>
                          <w:spacing w:val="-2"/>
                          <w:w w:val="105"/>
                        </w:rPr>
                        <w:t>Example</w:t>
                      </w:r>
                    </w:p>
                    <w:p w14:paraId="0E142EA4">
                      <w:pPr>
                        <w:pStyle w:val="8"/>
                      </w:pPr>
                    </w:p>
                    <w:p w14:paraId="698340A5">
                      <w:pPr>
                        <w:pStyle w:val="8"/>
                        <w:spacing w:before="142"/>
                      </w:pPr>
                    </w:p>
                    <w:p w14:paraId="4E511D1F">
                      <w:pPr>
                        <w:pStyle w:val="8"/>
                      </w:pPr>
                      <w:r>
                        <w:rPr>
                          <w:w w:val="105"/>
                        </w:rPr>
                        <w:t>1,</w:t>
                      </w:r>
                      <w:r>
                        <w:rPr>
                          <w:spacing w:val="-4"/>
                          <w:w w:val="105"/>
                        </w:rPr>
                        <w:t xml:space="preserve"> </w:t>
                      </w:r>
                      <w:r>
                        <w:rPr>
                          <w:w w:val="105"/>
                        </w:rPr>
                        <w:t>2,</w:t>
                      </w:r>
                      <w:r>
                        <w:rPr>
                          <w:spacing w:val="-4"/>
                          <w:w w:val="105"/>
                        </w:rPr>
                        <w:t xml:space="preserve"> </w:t>
                      </w:r>
                      <w:r>
                        <w:rPr>
                          <w:w w:val="105"/>
                        </w:rPr>
                        <w:t>3,</w:t>
                      </w:r>
                      <w:r>
                        <w:rPr>
                          <w:spacing w:val="-4"/>
                          <w:w w:val="105"/>
                        </w:rPr>
                        <w:t xml:space="preserve"> </w:t>
                      </w:r>
                      <w:r>
                        <w:rPr>
                          <w:spacing w:val="-10"/>
                          <w:w w:val="105"/>
                        </w:rPr>
                        <w:t>4</w:t>
                      </w:r>
                    </w:p>
                    <w:p w14:paraId="0E291D22">
                      <w:pPr>
                        <w:pStyle w:val="8"/>
                      </w:pPr>
                    </w:p>
                    <w:p w14:paraId="1D6B8226">
                      <w:pPr>
                        <w:pStyle w:val="8"/>
                      </w:pPr>
                    </w:p>
                    <w:p w14:paraId="28A8567D">
                      <w:pPr>
                        <w:pStyle w:val="8"/>
                        <w:spacing w:before="35"/>
                      </w:pPr>
                    </w:p>
                    <w:p w14:paraId="21B2AB00">
                      <w:pPr>
                        <w:pStyle w:val="8"/>
                      </w:pPr>
                      <w:r>
                        <w:rPr>
                          <w:w w:val="105"/>
                        </w:rPr>
                        <w:t>1,</w:t>
                      </w:r>
                      <w:r>
                        <w:rPr>
                          <w:spacing w:val="-4"/>
                          <w:w w:val="105"/>
                        </w:rPr>
                        <w:t xml:space="preserve"> </w:t>
                      </w:r>
                      <w:r>
                        <w:rPr>
                          <w:w w:val="105"/>
                        </w:rPr>
                        <w:t>2,</w:t>
                      </w:r>
                      <w:r>
                        <w:rPr>
                          <w:spacing w:val="-4"/>
                          <w:w w:val="105"/>
                        </w:rPr>
                        <w:t xml:space="preserve"> </w:t>
                      </w:r>
                      <w:r>
                        <w:rPr>
                          <w:w w:val="105"/>
                        </w:rPr>
                        <w:t>2,</w:t>
                      </w:r>
                      <w:r>
                        <w:rPr>
                          <w:spacing w:val="-4"/>
                          <w:w w:val="105"/>
                        </w:rPr>
                        <w:t xml:space="preserve"> </w:t>
                      </w:r>
                      <w:r>
                        <w:rPr>
                          <w:spacing w:val="-10"/>
                          <w:w w:val="105"/>
                        </w:rPr>
                        <w:t>4</w:t>
                      </w:r>
                    </w:p>
                    <w:p w14:paraId="5735E733">
                      <w:pPr>
                        <w:pStyle w:val="8"/>
                      </w:pPr>
                    </w:p>
                    <w:p w14:paraId="22F06C1C">
                      <w:pPr>
                        <w:pStyle w:val="8"/>
                      </w:pPr>
                    </w:p>
                    <w:p w14:paraId="527CCD0A">
                      <w:pPr>
                        <w:pStyle w:val="8"/>
                        <w:spacing w:before="20"/>
                      </w:pPr>
                    </w:p>
                    <w:p w14:paraId="17F5DAAE">
                      <w:pPr>
                        <w:pStyle w:val="8"/>
                      </w:pPr>
                      <w:r>
                        <w:rPr>
                          <w:w w:val="105"/>
                        </w:rPr>
                        <w:t>1,</w:t>
                      </w:r>
                      <w:r>
                        <w:rPr>
                          <w:spacing w:val="-4"/>
                          <w:w w:val="105"/>
                        </w:rPr>
                        <w:t xml:space="preserve"> </w:t>
                      </w:r>
                      <w:r>
                        <w:rPr>
                          <w:w w:val="105"/>
                        </w:rPr>
                        <w:t>2,</w:t>
                      </w:r>
                      <w:r>
                        <w:rPr>
                          <w:spacing w:val="-4"/>
                          <w:w w:val="105"/>
                        </w:rPr>
                        <w:t xml:space="preserve"> </w:t>
                      </w:r>
                      <w:r>
                        <w:rPr>
                          <w:w w:val="105"/>
                        </w:rPr>
                        <w:t>2,</w:t>
                      </w:r>
                      <w:r>
                        <w:rPr>
                          <w:spacing w:val="-4"/>
                          <w:w w:val="105"/>
                        </w:rPr>
                        <w:t xml:space="preserve"> </w:t>
                      </w:r>
                      <w:r>
                        <w:rPr>
                          <w:spacing w:val="-10"/>
                          <w:w w:val="105"/>
                        </w:rPr>
                        <w:t>3</w:t>
                      </w:r>
                    </w:p>
                  </w:txbxContent>
                </v:textbox>
              </v:shape>
            </w:pict>
          </mc:Fallback>
        </mc:AlternateContent>
      </w:r>
      <w:r>
        <w:rPr>
          <w:b/>
          <w:sz w:val="29"/>
        </w:rPr>
        <w:t>Key</w:t>
      </w:r>
      <w:r>
        <w:rPr>
          <w:b/>
          <w:spacing w:val="-17"/>
          <w:sz w:val="29"/>
        </w:rPr>
        <w:t xml:space="preserve"> </w:t>
      </w:r>
      <w:r>
        <w:rPr>
          <w:b/>
          <w:spacing w:val="-2"/>
          <w:sz w:val="29"/>
        </w:rPr>
        <w:t>Differences:</w:t>
      </w:r>
    </w:p>
    <w:p w14:paraId="5FCB29A4">
      <w:pPr>
        <w:pStyle w:val="8"/>
        <w:spacing w:before="10"/>
        <w:rPr>
          <w:b/>
          <w:sz w:val="19"/>
        </w:rPr>
      </w:pPr>
    </w:p>
    <w:p w14:paraId="34BDDD74">
      <w:pPr>
        <w:pStyle w:val="8"/>
        <w:spacing w:before="103"/>
        <w:rPr>
          <w:b/>
          <w:sz w:val="29"/>
        </w:rPr>
      </w:pPr>
      <w:r>
        <w:rPr>
          <w:b/>
          <w:sz w:val="19"/>
        </w:rPr>
        <mc:AlternateContent>
          <mc:Choice Requires="wpg">
            <w:drawing>
              <wp:anchor distT="0" distB="0" distL="0" distR="0" simplePos="0" relativeHeight="251961344" behindDoc="1" locked="0" layoutInCell="1" allowOverlap="1">
                <wp:simplePos x="0" y="0"/>
                <wp:positionH relativeFrom="page">
                  <wp:posOffset>553720</wp:posOffset>
                </wp:positionH>
                <wp:positionV relativeFrom="paragraph">
                  <wp:posOffset>25400</wp:posOffset>
                </wp:positionV>
                <wp:extent cx="6544310" cy="3180715"/>
                <wp:effectExtent l="0" t="9525" r="8890" b="10160"/>
                <wp:wrapTopAndBottom/>
                <wp:docPr id="500" name="Group 500"/>
                <wp:cNvGraphicFramePr/>
                <a:graphic xmlns:a="http://schemas.openxmlformats.org/drawingml/2006/main">
                  <a:graphicData uri="http://schemas.microsoft.com/office/word/2010/wordprocessingGroup">
                    <wpg:wgp>
                      <wpg:cNvGrpSpPr/>
                      <wpg:grpSpPr>
                        <a:xfrm>
                          <a:off x="0" y="0"/>
                          <a:ext cx="6544310" cy="3180715"/>
                          <a:chOff x="0" y="9525"/>
                          <a:chExt cx="6544310" cy="3180715"/>
                        </a:xfrm>
                      </wpg:grpSpPr>
                      <wps:wsp>
                        <wps:cNvPr id="501" name="Graphic 501"/>
                        <wps:cNvSpPr/>
                        <wps:spPr>
                          <a:xfrm>
                            <a:off x="4984115" y="3021965"/>
                            <a:ext cx="1560195" cy="168275"/>
                          </a:xfrm>
                          <a:custGeom>
                            <a:avLst/>
                            <a:gdLst/>
                            <a:ahLst/>
                            <a:cxnLst/>
                            <a:rect l="l" t="t" r="r" b="b"/>
                            <a:pathLst>
                              <a:path w="6355715" h="2752725">
                                <a:moveTo>
                                  <a:pt x="6355702" y="0"/>
                                </a:moveTo>
                                <a:lnTo>
                                  <a:pt x="6355702" y="0"/>
                                </a:lnTo>
                                <a:lnTo>
                                  <a:pt x="0" y="0"/>
                                </a:lnTo>
                                <a:lnTo>
                                  <a:pt x="0" y="2752725"/>
                                </a:lnTo>
                                <a:lnTo>
                                  <a:pt x="6355702" y="2752725"/>
                                </a:lnTo>
                                <a:lnTo>
                                  <a:pt x="6355702" y="0"/>
                                </a:lnTo>
                                <a:close/>
                              </a:path>
                            </a:pathLst>
                          </a:custGeom>
                          <a:noFill/>
                          <a:ln>
                            <a:noFill/>
                          </a:ln>
                        </wps:spPr>
                        <wps:bodyPr wrap="square" lIns="0" tIns="0" rIns="0" bIns="0" rtlCol="0">
                          <a:noAutofit/>
                        </wps:bodyPr>
                      </wps:wsp>
                      <wps:wsp>
                        <wps:cNvPr id="502" name="Graphic 502"/>
                        <wps:cNvSpPr/>
                        <wps:spPr>
                          <a:xfrm>
                            <a:off x="0" y="9525"/>
                            <a:ext cx="6374765" cy="2771775"/>
                          </a:xfrm>
                          <a:custGeom>
                            <a:avLst/>
                            <a:gdLst/>
                            <a:ahLst/>
                            <a:cxnLst/>
                            <a:rect l="l" t="t" r="r" b="b"/>
                            <a:pathLst>
                              <a:path w="6374765" h="2771775">
                                <a:moveTo>
                                  <a:pt x="9525" y="9525"/>
                                </a:moveTo>
                                <a:lnTo>
                                  <a:pt x="9525" y="2762250"/>
                                </a:lnTo>
                              </a:path>
                              <a:path w="6374765" h="2771775">
                                <a:moveTo>
                                  <a:pt x="1322270" y="9525"/>
                                </a:moveTo>
                                <a:lnTo>
                                  <a:pt x="1322270" y="2762250"/>
                                </a:lnTo>
                              </a:path>
                              <a:path w="6374765" h="2771775">
                                <a:moveTo>
                                  <a:pt x="3699348" y="9525"/>
                                </a:moveTo>
                                <a:lnTo>
                                  <a:pt x="3699348" y="2762250"/>
                                </a:lnTo>
                              </a:path>
                              <a:path w="6374765" h="2771775">
                                <a:moveTo>
                                  <a:pt x="4619063" y="9525"/>
                                </a:moveTo>
                                <a:lnTo>
                                  <a:pt x="4619063" y="2762250"/>
                                </a:lnTo>
                              </a:path>
                              <a:path w="6374765" h="2771775">
                                <a:moveTo>
                                  <a:pt x="5491172" y="9525"/>
                                </a:moveTo>
                                <a:lnTo>
                                  <a:pt x="5491172" y="2762250"/>
                                </a:lnTo>
                              </a:path>
                              <a:path w="6374765" h="2771775">
                                <a:moveTo>
                                  <a:pt x="6365224" y="9525"/>
                                </a:moveTo>
                                <a:lnTo>
                                  <a:pt x="6365224" y="2762250"/>
                                </a:lnTo>
                              </a:path>
                              <a:path w="6374765" h="2771775">
                                <a:moveTo>
                                  <a:pt x="0" y="0"/>
                                </a:moveTo>
                                <a:lnTo>
                                  <a:pt x="6374749" y="0"/>
                                </a:lnTo>
                              </a:path>
                              <a:path w="6374765" h="2771775">
                                <a:moveTo>
                                  <a:pt x="0" y="638175"/>
                                </a:moveTo>
                                <a:lnTo>
                                  <a:pt x="6374749" y="638175"/>
                                </a:lnTo>
                              </a:path>
                              <a:path w="6374765" h="2771775">
                                <a:moveTo>
                                  <a:pt x="0" y="1276350"/>
                                </a:moveTo>
                                <a:lnTo>
                                  <a:pt x="6374749" y="1276350"/>
                                </a:lnTo>
                              </a:path>
                              <a:path w="6374765" h="2771775">
                                <a:moveTo>
                                  <a:pt x="0" y="2133600"/>
                                </a:moveTo>
                                <a:lnTo>
                                  <a:pt x="6374749" y="2133600"/>
                                </a:lnTo>
                              </a:path>
                              <a:path w="6374765" h="2771775">
                                <a:moveTo>
                                  <a:pt x="0" y="2771775"/>
                                </a:moveTo>
                                <a:lnTo>
                                  <a:pt x="6374749" y="2771775"/>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3.6pt;margin-top:2pt;height:250.45pt;width:515.3pt;mso-position-horizontal-relative:page;mso-wrap-distance-bottom:0pt;mso-wrap-distance-top:0pt;z-index:-251355136;mso-width-relative:page;mso-height-relative:page;" coordorigin="0,9525" coordsize="6544310,3180715" o:gfxdata="UEsDBAoAAAAAAIdO4kAAAAAAAAAAAAAAAAAEAAAAZHJzL1BLAwQUAAAACACHTuJAxtwpEdkAAAAJ&#10;AQAADwAAAGRycy9kb3ducmV2LnhtbE2PQU/CQBCF7yb+h82YeJPdRRCs3RJD1BMhEUwIt6Ed2obu&#10;bNNdWvj3Lic9Tt7Lm+9LFxfbiJ46Xzs2oEcKBHHuippLAz/bz6c5CB+QC2wck4EreVhk93cpJoUb&#10;+Jv6TShFHGGfoIEqhDaR0ucVWfQj1xLH7Og6iyGeXSmLDoc4bhs5VupFWqw5fqiwpWVF+Wlztga+&#10;Bhzen/VHvzodl9f9drrerTQZ8/ig1RuIQJfwV4YbfkSHLDId3JkLLxoD89k4Ng1MotEt1noWVQ4G&#10;pmryCjJL5X+D7BdQSwMEFAAAAAgAh07iQHdX2+qpAwAAWw4AAA4AAABkcnMvZTJvRG9jLnhtbMVX&#10;227bOBB9L7D/IOh9I5G6WUacYtG0QYFFW6DdD6AlyhJAiVqStpy/3yEpynI2aZTGSP1gUeJw5syZ&#10;C8nr98eWeQcqZMO7jY+uQt+jXcHLpttt/H9+fPpz5XtSka4kjHd0499T6b+/+ePd9dCvKeY1ZyUV&#10;Hijp5HroN36tVL8OAlnUtCXyive0g8mKi5YoeBW7oBRkAO0tC3AYpsHARdkLXlAp4eutnfRHjWKJ&#10;Ql5VTUFvebFvaaesVkEZUeCSrJte+jcGbVXRQn2tKkmVxzY+eKrMPxiB8Vb/BzfXZL0TpK+bYoRA&#10;lkB44FNLmg6MTqpuiSLeXjT/U9U2heCSV+qq4G1gHTGMgBcofMDNneD73viyWw+7fiIdAvWA9V9W&#10;W3w5fBNeU278JAROOtJCyI1dT38AeoZ+twapO9F/77+J8cPOvmmPj5Vo9RN88Y6G2PuJWHpUXgEf&#10;0ySOIwT6C5iL0CrMUGKpL2qIz2ldnuBp4uMziwNnO9AQJ0RDD3kpT2TJ15H1vSY9NTGQmoaJLHQi&#10;yyZPEiJLl5GbuJJrCbQ9QlScr2IENHiakhCjPB09d6ShJA1RDgKaNJSucGYEJrfJuthLdUe5oZ8c&#10;/pbKZnPpRqR2o+LYuaGAmtDVwEw1KN+DahCmGrY2JD1Rep2GrIfeAPGLkkSHzKs3PsDAGURJz7f8&#10;QH9wI6l0EI1ciI1PJnkA7EmGdc/JOgn37I1WyBuXUqDPzbnnXMZhAx6elJxjfKm888nZLhiX1BrT&#10;VBmrE32AYB4gyVlTfmoY03RJsdt+YMI7EN2XzE+TD0tmYpDXLnv0aMvLe0i/AZrVxpf/7omgvsc+&#10;d5DgwJByA+EGWzcQin3gpv9p0x3/a6941ehkMRas3vEFKkeX/JuUEOSJ6zeuhPCLSsgmxqlnuMpJ&#10;oyzOoJxM5eAsQ9nvLJ0RiykdC+Wx0jFe6Dx37kAuPFU6kyzOUoyT86yEdTYX5+W7DAOKMMbZOas/&#10;gTEXvzCSKM3zKIaTyDJC5uIXRhKnKA/TaCmSufiFkSRxjlBmm+uCJJmLXxhJGqUJxvFSTubiF0Zy&#10;vjU8VS+mH8T5I9vIK4rFmk6jFZqayxL7ZwvsPvJqEAhYjaY2sATF+YoLwcAoilJ7aPxJ15gH43zF&#10;pWCcNfwlbJxvEQ9gjNExJyIYz7d01unDEfQH4N7s6i/e4qFHC6luiaztUcDs/uNJgHXjnmwPkG97&#10;BDBnarhzmDPJeD/Sl5r5u4F3uhPe/A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bBgAAW0NvbnRlbnRfVHlwZXNdLnhtbFBLAQIUAAoAAAAAAIdO&#10;4kAAAAAAAAAAAAAAAAAGAAAAAAAAAAAAEAAAAP0EAABfcmVscy9QSwECFAAUAAAACACHTuJAihRm&#10;PNEAAACUAQAACwAAAAAAAAABACAAAAAhBQAAX3JlbHMvLnJlbHNQSwECFAAKAAAAAACHTuJAAAAA&#10;AAAAAAAAAAAABAAAAAAAAAAAABAAAAAAAAAAZHJzL1BLAQIUABQAAAAIAIdO4kDG3CkR2QAAAAkB&#10;AAAPAAAAAAAAAAEAIAAAACIAAABkcnMvZG93bnJldi54bWxQSwECFAAUAAAACACHTuJAd1fb6qkD&#10;AABbDgAADgAAAAAAAAABACAAAAAoAQAAZHJzL2Uyb0RvYy54bWxQSwUGAAAAAAYABgBZAQAAQwcA&#10;AAAA&#10;">
                <o:lock v:ext="edit" aspectratio="f"/>
                <v:shape id="Graphic 501" o:spid="_x0000_s1026" o:spt="100" style="position:absolute;left:4984115;top:3021965;height:168275;width:1560195;" filled="f" stroked="f" coordsize="6355715,2752725" o:gfxdata="UEsDBAoAAAAAAIdO4kAAAAAAAAAAAAAAAAAEAAAAZHJzL1BLAwQUAAAACACHTuJA82LvZ74AAADc&#10;AAAADwAAAGRycy9kb3ducmV2LnhtbEWPQWvCQBSE74X+h+UVvJS6G1Gp0dVDQRApLcbS8yP7TELz&#10;3obsavTfu4VCj8PMfMOsNldu1YX60HixkI0NKJLSu0YqC1/H7csrqBBRHLZeyMKNAmzWjw8rzJ0f&#10;5ECXIlYqQSTkaKGOscu1DmVNjGHsO5LknXzPGJPsK+16HBKcWz0xZq4ZG0kLNXb0VlP5U5zZQnMc&#10;imeZfvN+dvrk98NiyvjhrR09ZWYJKtI1/of/2jtnYWYy+D2TjoBe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2LvZ74A&#10;AADcAAAADwAAAAAAAAABACAAAAAiAAAAZHJzL2Rvd25yZXYueG1sUEsBAhQAFAAAAAgAh07iQDMv&#10;BZ47AAAAOQAAABAAAAAAAAAAAQAgAAAADQEAAGRycy9zaGFwZXhtbC54bWxQSwUGAAAAAAYABgBb&#10;AQAAtwMAAAAA&#10;" path="m6355702,0l6355702,0,0,0,0,2752725,6355702,2752725,6355702,0xe">
                  <v:fill on="f" focussize="0,0"/>
                  <v:stroke on="f"/>
                  <v:imagedata o:title=""/>
                  <o:lock v:ext="edit" aspectratio="f"/>
                  <v:textbox inset="0mm,0mm,0mm,0mm"/>
                </v:shape>
                <v:shape id="Graphic 502" o:spid="_x0000_s1026" o:spt="100" style="position:absolute;left:0;top:9525;height:2771775;width:6374765;" filled="f" stroked="t" coordsize="6374765,2771775" o:gfxdata="UEsDBAoAAAAAAIdO4kAAAAAAAAAAAAAAAAAEAAAAZHJzL1BLAwQUAAAACACHTuJAOpwF3r8AAADc&#10;AAAADwAAAGRycy9kb3ducmV2LnhtbEWPT4vCMBTE74LfITzBy6KJBVepRkEXWQ968M9Bb4/m2Rab&#10;l9Jkq/vtzcKCx2FmfsPMl09biZYaXzrWMBoqEMSZMyXnGs6nzWAKwgdkg5Vj0vBLHpaLbmeOqXEP&#10;PlB7DLmIEPYpaihCqFMpfVaQRT90NXH0bq6xGKJscmkafES4rWSi1Ke0WHJcKLCmdUHZ/fhjNaj2&#10;uv9Qcj+5rpJd9rXbuvO3v2jd743UDESgZ3iH/9tbo2GsEvg7E4+AXL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cBd6/&#10;AAAA3AAAAA8AAAAAAAAAAQAgAAAAIgAAAGRycy9kb3ducmV2LnhtbFBLAQIUABQAAAAIAIdO4kAz&#10;LwWeOwAAADkAAAAQAAAAAAAAAAEAIAAAAA4BAABkcnMvc2hhcGV4bWwueG1sUEsFBgAAAAAGAAYA&#10;WwEAALgDAAAAAA==&#10;" path="m9525,9525l9525,2762250em1322270,9525l1322270,2762250em3699348,9525l3699348,2762250em4619063,9525l4619063,2762250em5491172,9525l5491172,2762250em6365224,9525l6365224,2762250em0,0l6374749,0em0,638175l6374749,638175em0,1276350l6374749,1276350em0,2133600l6374749,2133600em0,2771775l6374749,2771775e">
                  <v:fill on="f" focussize="0,0"/>
                  <v:stroke weight="1.5pt" color="#000000" joinstyle="round"/>
                  <v:imagedata o:title=""/>
                  <o:lock v:ext="edit" aspectratio="f"/>
                  <v:textbox inset="0mm,0mm,0mm,0mm"/>
                </v:shape>
                <w10:wrap type="topAndBottom"/>
              </v:group>
            </w:pict>
          </mc:Fallback>
        </mc:AlternateContent>
      </w:r>
    </w:p>
    <w:p w14:paraId="16CF2424">
      <w:pPr>
        <w:pStyle w:val="3"/>
        <w:numPr>
          <w:ilvl w:val="0"/>
          <w:numId w:val="22"/>
        </w:numPr>
        <w:tabs>
          <w:tab w:val="left" w:pos="1490"/>
        </w:tabs>
        <w:spacing w:before="0" w:after="0" w:line="240" w:lineRule="auto"/>
        <w:ind w:left="1490" w:right="0" w:hanging="618"/>
        <w:jc w:val="left"/>
      </w:pPr>
      <w:r>
        <w:rPr>
          <w:color w:val="034282"/>
          <w:w w:val="125"/>
        </w:rPr>
        <w:t>What</w:t>
      </w:r>
      <w:r>
        <w:rPr>
          <w:color w:val="034282"/>
          <w:spacing w:val="8"/>
          <w:w w:val="125"/>
        </w:rPr>
        <w:t xml:space="preserve"> </w:t>
      </w:r>
      <w:r>
        <w:rPr>
          <w:color w:val="034282"/>
          <w:w w:val="125"/>
        </w:rPr>
        <w:t>is</w:t>
      </w:r>
      <w:r>
        <w:rPr>
          <w:color w:val="034282"/>
          <w:spacing w:val="8"/>
          <w:w w:val="125"/>
        </w:rPr>
        <w:t xml:space="preserve"> </w:t>
      </w:r>
      <w:r>
        <w:rPr>
          <w:color w:val="034282"/>
          <w:w w:val="125"/>
        </w:rPr>
        <w:t>CASE</w:t>
      </w:r>
      <w:r>
        <w:rPr>
          <w:color w:val="034282"/>
          <w:spacing w:val="9"/>
          <w:w w:val="125"/>
        </w:rPr>
        <w:t xml:space="preserve"> </w:t>
      </w:r>
      <w:r>
        <w:rPr>
          <w:color w:val="034282"/>
          <w:w w:val="125"/>
        </w:rPr>
        <w:t>Statement</w:t>
      </w:r>
      <w:r>
        <w:rPr>
          <w:color w:val="034282"/>
          <w:spacing w:val="8"/>
          <w:w w:val="125"/>
        </w:rPr>
        <w:t xml:space="preserve"> </w:t>
      </w:r>
      <w:r>
        <w:rPr>
          <w:color w:val="034282"/>
          <w:w w:val="125"/>
        </w:rPr>
        <w:t>in</w:t>
      </w:r>
      <w:r>
        <w:rPr>
          <w:color w:val="034282"/>
          <w:spacing w:val="9"/>
          <w:w w:val="125"/>
        </w:rPr>
        <w:t xml:space="preserve"> </w:t>
      </w:r>
      <w:r>
        <w:rPr>
          <w:color w:val="034282"/>
          <w:spacing w:val="-4"/>
          <w:w w:val="125"/>
        </w:rPr>
        <w:t>SQL?</w:t>
      </w:r>
    </w:p>
    <w:p w14:paraId="71E04CDB">
      <w:pPr>
        <w:pStyle w:val="8"/>
        <w:spacing w:before="46" w:line="288" w:lineRule="auto"/>
        <w:ind w:left="872" w:right="929"/>
      </w:pPr>
      <w:r>
        <w:rPr>
          <w:w w:val="110"/>
        </w:rPr>
        <w:t>The</w:t>
      </w:r>
      <w:r>
        <w:rPr>
          <w:spacing w:val="-18"/>
          <w:w w:val="110"/>
        </w:rPr>
        <w:t xml:space="preserve"> </w:t>
      </w:r>
      <w:r>
        <w:rPr>
          <w:w w:val="110"/>
        </w:rPr>
        <w:t>CASE</w:t>
      </w:r>
      <w:r>
        <w:rPr>
          <w:spacing w:val="-17"/>
          <w:w w:val="110"/>
        </w:rPr>
        <w:t xml:space="preserve"> </w:t>
      </w:r>
      <w:r>
        <w:rPr>
          <w:w w:val="110"/>
        </w:rPr>
        <w:t>Statement</w:t>
      </w:r>
      <w:r>
        <w:rPr>
          <w:spacing w:val="-17"/>
          <w:w w:val="110"/>
        </w:rPr>
        <w:t xml:space="preserve"> </w:t>
      </w:r>
      <w:r>
        <w:rPr>
          <w:w w:val="110"/>
        </w:rPr>
        <w:t>is</w:t>
      </w:r>
      <w:r>
        <w:rPr>
          <w:spacing w:val="-17"/>
          <w:w w:val="110"/>
        </w:rPr>
        <w:t xml:space="preserve"> </w:t>
      </w:r>
      <w:r>
        <w:rPr>
          <w:w w:val="110"/>
        </w:rPr>
        <w:t>used</w:t>
      </w:r>
      <w:r>
        <w:rPr>
          <w:spacing w:val="-17"/>
          <w:w w:val="110"/>
        </w:rPr>
        <w:t xml:space="preserve"> </w:t>
      </w:r>
      <w:r>
        <w:rPr>
          <w:w w:val="110"/>
        </w:rPr>
        <w:t>to</w:t>
      </w:r>
      <w:r>
        <w:rPr>
          <w:spacing w:val="-18"/>
          <w:w w:val="110"/>
        </w:rPr>
        <w:t xml:space="preserve"> </w:t>
      </w:r>
      <w:r>
        <w:rPr>
          <w:w w:val="110"/>
        </w:rPr>
        <w:t>apply</w:t>
      </w:r>
      <w:r>
        <w:rPr>
          <w:spacing w:val="-17"/>
          <w:w w:val="110"/>
        </w:rPr>
        <w:t xml:space="preserve"> </w:t>
      </w:r>
      <w:r>
        <w:rPr>
          <w:w w:val="110"/>
        </w:rPr>
        <w:t>conditional</w:t>
      </w:r>
      <w:r>
        <w:rPr>
          <w:spacing w:val="-17"/>
          <w:w w:val="110"/>
        </w:rPr>
        <w:t xml:space="preserve"> </w:t>
      </w:r>
      <w:r>
        <w:rPr>
          <w:w w:val="110"/>
        </w:rPr>
        <w:t>logic</w:t>
      </w:r>
      <w:r>
        <w:rPr>
          <w:spacing w:val="-17"/>
          <w:w w:val="110"/>
        </w:rPr>
        <w:t xml:space="preserve"> </w:t>
      </w:r>
      <w:r>
        <w:rPr>
          <w:w w:val="110"/>
        </w:rPr>
        <w:t>in</w:t>
      </w:r>
      <w:r>
        <w:rPr>
          <w:spacing w:val="-17"/>
          <w:w w:val="110"/>
        </w:rPr>
        <w:t xml:space="preserve"> </w:t>
      </w:r>
      <w:r>
        <w:rPr>
          <w:w w:val="110"/>
        </w:rPr>
        <w:t>SQL</w:t>
      </w:r>
      <w:r>
        <w:rPr>
          <w:spacing w:val="-18"/>
          <w:w w:val="110"/>
        </w:rPr>
        <w:t xml:space="preserve"> </w:t>
      </w:r>
      <w:r>
        <w:rPr>
          <w:w w:val="110"/>
        </w:rPr>
        <w:t>queries,</w:t>
      </w:r>
      <w:r>
        <w:rPr>
          <w:spacing w:val="-17"/>
          <w:w w:val="110"/>
        </w:rPr>
        <w:t xml:space="preserve"> </w:t>
      </w:r>
      <w:r>
        <w:rPr>
          <w:w w:val="110"/>
        </w:rPr>
        <w:t>similar</w:t>
      </w:r>
      <w:r>
        <w:rPr>
          <w:spacing w:val="-17"/>
          <w:w w:val="110"/>
        </w:rPr>
        <w:t xml:space="preserve"> </w:t>
      </w:r>
      <w:r>
        <w:rPr>
          <w:w w:val="110"/>
        </w:rPr>
        <w:t>to</w:t>
      </w:r>
      <w:r>
        <w:rPr>
          <w:spacing w:val="-17"/>
          <w:w w:val="110"/>
        </w:rPr>
        <w:t xml:space="preserve"> </w:t>
      </w:r>
      <w:r>
        <w:rPr>
          <w:w w:val="110"/>
        </w:rPr>
        <w:t xml:space="preserve">IF-ELSE </w:t>
      </w:r>
      <w:r>
        <w:rPr>
          <w:spacing w:val="-2"/>
          <w:w w:val="110"/>
        </w:rPr>
        <w:t>statements.</w:t>
      </w:r>
    </w:p>
    <w:p w14:paraId="7586DFE4">
      <w:pPr>
        <w:spacing w:before="0" w:line="271" w:lineRule="exact"/>
        <w:ind w:left="872" w:right="0" w:firstLine="0"/>
        <w:jc w:val="left"/>
        <w:rPr>
          <w:b/>
          <w:sz w:val="29"/>
        </w:rPr>
      </w:pPr>
      <w:r>
        <w:rPr>
          <w:b/>
          <w:spacing w:val="-2"/>
          <w:sz w:val="29"/>
        </w:rPr>
        <w:t>Syntax:</w:t>
      </w:r>
    </w:p>
    <w:p w14:paraId="17BB733E">
      <w:pPr>
        <w:pStyle w:val="8"/>
        <w:spacing w:before="10"/>
        <w:rPr>
          <w:b/>
          <w:sz w:val="19"/>
        </w:rPr>
      </w:pPr>
      <w:r>
        <w:rPr>
          <w:b/>
          <w:sz w:val="19"/>
        </w:rPr>
        <w:drawing>
          <wp:anchor distT="0" distB="0" distL="0" distR="0" simplePos="0" relativeHeight="251961344" behindDoc="1" locked="0" layoutInCell="1" allowOverlap="1">
            <wp:simplePos x="0" y="0"/>
            <wp:positionH relativeFrom="page">
              <wp:posOffset>553720</wp:posOffset>
            </wp:positionH>
            <wp:positionV relativeFrom="paragraph">
              <wp:posOffset>160020</wp:posOffset>
            </wp:positionV>
            <wp:extent cx="6405245" cy="1751965"/>
            <wp:effectExtent l="0" t="0" r="0" b="0"/>
            <wp:wrapTopAndBottom/>
            <wp:docPr id="503" name="Image 503"/>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77" cstate="print"/>
                    <a:stretch>
                      <a:fillRect/>
                    </a:stretch>
                  </pic:blipFill>
                  <pic:spPr>
                    <a:xfrm>
                      <a:off x="0" y="0"/>
                      <a:ext cx="6405346" cy="1752123"/>
                    </a:xfrm>
                    <a:prstGeom prst="rect">
                      <a:avLst/>
                    </a:prstGeom>
                  </pic:spPr>
                </pic:pic>
              </a:graphicData>
            </a:graphic>
          </wp:anchor>
        </w:drawing>
      </w:r>
    </w:p>
    <w:p w14:paraId="2035A0E1">
      <w:pPr>
        <w:spacing w:before="225"/>
        <w:ind w:left="779" w:right="0" w:firstLine="0"/>
        <w:jc w:val="left"/>
        <w:rPr>
          <w:b/>
          <w:sz w:val="29"/>
        </w:rPr>
      </w:pPr>
      <w:r>
        <w:rPr>
          <w:b/>
          <w:spacing w:val="-2"/>
          <w:sz w:val="29"/>
        </w:rPr>
        <w:t>Example:</w:t>
      </w:r>
    </w:p>
    <w:p w14:paraId="746800F1">
      <w:pPr>
        <w:spacing w:after="0"/>
        <w:jc w:val="left"/>
        <w:rPr>
          <w:b/>
          <w:sz w:val="29"/>
        </w:rPr>
        <w:sectPr>
          <w:pgSz w:w="11900" w:h="16850"/>
          <w:pgMar w:top="960" w:right="0" w:bottom="0" w:left="0" w:header="724" w:footer="0" w:gutter="0"/>
          <w:cols w:space="720" w:num="1"/>
        </w:sectPr>
      </w:pPr>
    </w:p>
    <w:p w14:paraId="28731713">
      <w:pPr>
        <w:pStyle w:val="8"/>
        <w:rPr>
          <w:b/>
          <w:sz w:val="29"/>
        </w:rPr>
      </w:pPr>
      <w:r>
        <w:rPr>
          <w:b/>
          <w:sz w:val="29"/>
        </w:rPr>
        <mc:AlternateContent>
          <mc:Choice Requires="wps">
            <w:drawing>
              <wp:anchor distT="0" distB="0" distL="0" distR="0" simplePos="0" relativeHeight="25183436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504" name="Graphic 504"/>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504" o:spid="_x0000_s1026" o:spt="100" style="position:absolute;left:0pt;margin-left:67.4pt;margin-top:0pt;height:834.75pt;width:527.55pt;mso-position-horizontal-relative:page;mso-position-vertical-relative:page;z-index:-25148211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xcFUXkoCAACnBQAADgAAAGRycy9lMm9Eb2MueG1srVTR&#10;btsgFH2ftH9AvDd24sRyozhV1ajVpGmr1PYDCMYxEgYGJE7+fhdsEqd7SaW9mIs5HO6558Lq4dgK&#10;dGDGciVLPJ2kGDFJVcXlrsQf7893BUbWEVkRoSQr8YlZ/LD+/m3V6SWbqUaJihkEJNIuO13ixjm9&#10;TBJLG9YSO1GaSVislWmJg6nZJZUhHbC3IpmlaZ50ylTaKMqshb+bfhEPjOYWQlXXnLKNovuWSdez&#10;GiaIA0m24dridci2rhl1v+vaModEiUGpC184BOKt/ybrFVnuDNENp0MK5JYUPmlqCZdw6JlqQxxB&#10;e8P/oWo5Ncqq2k2oapNeSKgIqJimn2rz1hDNghYotdXnotv/R0t/HV4N4lWJF+kcI0lasPxlqIf/&#10;BQXqtF0C7k2/mmFmIfRqj7Vp/Qg60DEU9XQuKjs6ROFnnt/fFwVwU1ibpnk6zWYLT5tc9tO9dS9M&#10;BS5y+Gldb0sVI9LEiB5lDA2Y620VwVaHEdhqgq3b3lZNnN/nE/Qh6kbJNKNcPKBVB/auAtR5KT7r&#10;RQFdEgVBtheMkFfYLJ0v5vkVNiLiqAPrNV9ci+MYky2yNAvVh4MjII49MB8d+0V4sGFaRBsibxwH&#10;/lEJvrzhloRG/OEijpRSoSzre8RbF5rlbCfgxg1jleDVMxfCu2fNbvskDDoQf+Gz+ayYDb02giW+&#10;o/se9tFWVSe4BB10fYntnz0xDCPxQ8I1809GDEwMtjEwTjyp8LD4o6V63DtVc9+84YSed5jA/Q0q&#10;hrfGPxDjeUBd3tf1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DFwVReSgIAAKc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35392" behindDoc="1" locked="0" layoutInCell="1" allowOverlap="1">
                <wp:simplePos x="0" y="0"/>
                <wp:positionH relativeFrom="page">
                  <wp:posOffset>0</wp:posOffset>
                </wp:positionH>
                <wp:positionV relativeFrom="page">
                  <wp:posOffset>90170</wp:posOffset>
                </wp:positionV>
                <wp:extent cx="6703695" cy="10606405"/>
                <wp:effectExtent l="0" t="0" r="0" b="0"/>
                <wp:wrapNone/>
                <wp:docPr id="505" name="Graphic 505"/>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505" o:spid="_x0000_s1026" o:spt="100" style="position:absolute;left:0pt;margin-left:0pt;margin-top:7.1pt;height:835.15pt;width:527.85pt;mso-position-horizontal-relative:page;mso-position-vertical-relative:page;z-index:-251481088;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Gx/cLZUAgAArQUAAA4AAABkcnMvZTJvRG9jLnhtbK1U&#10;0W7bIBR9n7R/QLwvdpzEc6I41dSo1aRpq9TuAwjGMRIGBiRO/34XbBI3rbZO2ou54MPh3nMurG9O&#10;rUBHZixXssTTSYoRk1RVXO5L/PPp7lOBkXVEVkQoyUr8zCy+2Xz8sO70imWqUaJiBgGJtKtOl7hx&#10;Tq+SxNKGtcROlGYSftbKtMTB1OyTypAO2FuRZGmaJ50ylTaKMmthddv/xAOjeQ+hqmtO2VbRQ8uk&#10;61kNE8RBSbbh2uJNyLauGXU/6toyh0SJoVIXvnAIxDv/TTZrstobohtOhxTIe1K4qqklXMKhZ6ot&#10;cQQdDH9F1XJqlFW1m1DVJn0hQRGoYppeafPYEM1CLSC11WfR7f+jpd+PDwbxqsSLdIGRJC1Yfj/o&#10;4ZdAoE7bFeAe9YMZZhZCX+2pNq0foQ50CqI+n0VlJ4coLOaf01m+BG4K/6Zpnubznja57KcH6+6Z&#10;Clzk+M263pYqRqSJET3JGBow19sqgq0OI7DVBFt3va2aOL/PJ+hD1I2SaUa5eECrjuxJBajzpfis&#10;5xlchZB0Ni+ms8KzQtIXqJDjLbNlsSxmb+2IuDjqcMQIH/oQqCMgjj0QejXK+hfMNH2RaaSJ45jO&#10;OzHNstlQVITE8Rq6KOb5H6EvBcvTf9zwZt5UKMt60b2BQf2zqSDFuG2sEry640J4D63Z726FQUfi&#10;r703MhuSH8ES39d9J/top6pnuAod9H6J7a8DMQwj8VXCZfMPRwxMDHYxME7cqvC8+KOl+nJwqua+&#10;hcMJPe8wgVscqhheHP9MjOcBdXllN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Gx/cLZ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696128" behindDoc="0" locked="0" layoutInCell="1" allowOverlap="1">
                <wp:simplePos x="0" y="0"/>
                <wp:positionH relativeFrom="page">
                  <wp:posOffset>0</wp:posOffset>
                </wp:positionH>
                <wp:positionV relativeFrom="page">
                  <wp:posOffset>0</wp:posOffset>
                </wp:positionV>
                <wp:extent cx="7049770" cy="1839595"/>
                <wp:effectExtent l="0" t="0" r="0" b="0"/>
                <wp:wrapNone/>
                <wp:docPr id="506" name="Group 506"/>
                <wp:cNvGraphicFramePr/>
                <a:graphic xmlns:a="http://schemas.openxmlformats.org/drawingml/2006/main">
                  <a:graphicData uri="http://schemas.microsoft.com/office/word/2010/wordprocessingGroup">
                    <wpg:wgp>
                      <wpg:cNvGrpSpPr/>
                      <wpg:grpSpPr>
                        <a:xfrm>
                          <a:off x="0" y="0"/>
                          <a:ext cx="7049770" cy="1839595"/>
                          <a:chOff x="0" y="0"/>
                          <a:chExt cx="7049770" cy="1839595"/>
                        </a:xfrm>
                      </wpg:grpSpPr>
                      <wps:wsp>
                        <wps:cNvPr id="507" name="Graphic 507"/>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508" name="Graphic 508"/>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509" name="Graphic 509"/>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510" name="Image 510"/>
                          <pic:cNvPicPr/>
                        </pic:nvPicPr>
                        <pic:blipFill>
                          <a:blip r:embed="rId78" cstate="print"/>
                          <a:stretch>
                            <a:fillRect/>
                          </a:stretch>
                        </pic:blipFill>
                        <pic:spPr>
                          <a:xfrm>
                            <a:off x="458181" y="1420209"/>
                            <a:ext cx="6591299" cy="419099"/>
                          </a:xfrm>
                          <a:prstGeom prst="rect">
                            <a:avLst/>
                          </a:prstGeom>
                        </pic:spPr>
                      </pic:pic>
                      <wps:wsp>
                        <wps:cNvPr id="511" name="Textbox 511"/>
                        <wps:cNvSpPr txBox="1"/>
                        <wps:spPr>
                          <a:xfrm>
                            <a:off x="0" y="0"/>
                            <a:ext cx="7049770" cy="1839595"/>
                          </a:xfrm>
                          <a:prstGeom prst="rect">
                            <a:avLst/>
                          </a:prstGeom>
                        </wps:spPr>
                        <wps:txbx>
                          <w:txbxContent>
                            <w:p w14:paraId="3B2FEC5B">
                              <w:pPr>
                                <w:spacing w:before="0" w:line="240" w:lineRule="auto"/>
                                <w:rPr>
                                  <w:sz w:val="31"/>
                                </w:rPr>
                              </w:pPr>
                            </w:p>
                            <w:p w14:paraId="67484719">
                              <w:pPr>
                                <w:spacing w:before="249" w:line="240" w:lineRule="auto"/>
                                <w:rPr>
                                  <w:sz w:val="31"/>
                                </w:rPr>
                              </w:pPr>
                            </w:p>
                            <w:p w14:paraId="685FC2C7">
                              <w:pPr>
                                <w:spacing w:before="1"/>
                                <w:ind w:left="993" w:right="0" w:firstLine="0"/>
                                <w:jc w:val="left"/>
                                <w:rPr>
                                  <w:rFonts w:ascii="Calibri"/>
                                  <w:b/>
                                  <w:sz w:val="31"/>
                                </w:rPr>
                              </w:pPr>
                              <w:r>
                                <w:rPr>
                                  <w:rFonts w:ascii="Calibri"/>
                                  <w:b/>
                                  <w:color w:val="034282"/>
                                  <w:w w:val="130"/>
                                  <w:sz w:val="31"/>
                                </w:rPr>
                                <w:t>39.</w:t>
                              </w:r>
                              <w:r>
                                <w:rPr>
                                  <w:rFonts w:ascii="Calibri"/>
                                  <w:b/>
                                  <w:color w:val="034282"/>
                                  <w:spacing w:val="-6"/>
                                  <w:w w:val="130"/>
                                  <w:sz w:val="31"/>
                                </w:rPr>
                                <w:t xml:space="preserve"> </w:t>
                              </w:r>
                              <w:r>
                                <w:rPr>
                                  <w:rFonts w:ascii="Calibri"/>
                                  <w:b/>
                                  <w:color w:val="034282"/>
                                  <w:w w:val="130"/>
                                  <w:sz w:val="31"/>
                                </w:rPr>
                                <w:t>What</w:t>
                              </w:r>
                              <w:r>
                                <w:rPr>
                                  <w:rFonts w:ascii="Calibri"/>
                                  <w:b/>
                                  <w:color w:val="034282"/>
                                  <w:spacing w:val="-6"/>
                                  <w:w w:val="130"/>
                                  <w:sz w:val="31"/>
                                </w:rPr>
                                <w:t xml:space="preserve"> </w:t>
                              </w:r>
                              <w:r>
                                <w:rPr>
                                  <w:rFonts w:ascii="Calibri"/>
                                  <w:b/>
                                  <w:color w:val="034282"/>
                                  <w:w w:val="130"/>
                                  <w:sz w:val="31"/>
                                </w:rPr>
                                <w:t>is</w:t>
                              </w:r>
                              <w:r>
                                <w:rPr>
                                  <w:rFonts w:ascii="Calibri"/>
                                  <w:b/>
                                  <w:color w:val="034282"/>
                                  <w:spacing w:val="-5"/>
                                  <w:w w:val="130"/>
                                  <w:sz w:val="31"/>
                                </w:rPr>
                                <w:t xml:space="preserve"> </w:t>
                              </w:r>
                              <w:r>
                                <w:rPr>
                                  <w:rFonts w:ascii="Calibri"/>
                                  <w:b/>
                                  <w:color w:val="034282"/>
                                  <w:w w:val="130"/>
                                  <w:sz w:val="31"/>
                                </w:rPr>
                                <w:t>COALESCE</w:t>
                              </w:r>
                              <w:r>
                                <w:rPr>
                                  <w:rFonts w:ascii="Calibri"/>
                                  <w:b/>
                                  <w:color w:val="034282"/>
                                  <w:spacing w:val="-6"/>
                                  <w:w w:val="130"/>
                                  <w:sz w:val="31"/>
                                </w:rPr>
                                <w:t xml:space="preserve"> </w:t>
                              </w:r>
                              <w:r>
                                <w:rPr>
                                  <w:rFonts w:ascii="Calibri"/>
                                  <w:b/>
                                  <w:color w:val="034282"/>
                                  <w:w w:val="130"/>
                                  <w:sz w:val="31"/>
                                </w:rPr>
                                <w:t>in</w:t>
                              </w:r>
                              <w:r>
                                <w:rPr>
                                  <w:rFonts w:ascii="Calibri"/>
                                  <w:b/>
                                  <w:color w:val="034282"/>
                                  <w:spacing w:val="-6"/>
                                  <w:w w:val="130"/>
                                  <w:sz w:val="31"/>
                                </w:rPr>
                                <w:t xml:space="preserve"> </w:t>
                              </w:r>
                              <w:r>
                                <w:rPr>
                                  <w:rFonts w:ascii="Calibri"/>
                                  <w:b/>
                                  <w:color w:val="034282"/>
                                  <w:spacing w:val="-4"/>
                                  <w:w w:val="130"/>
                                  <w:sz w:val="31"/>
                                </w:rPr>
                                <w:t>SQL?</w:t>
                              </w:r>
                            </w:p>
                            <w:p w14:paraId="6B05078F">
                              <w:pPr>
                                <w:spacing w:before="46"/>
                                <w:ind w:left="993" w:right="0" w:firstLine="0"/>
                                <w:jc w:val="left"/>
                                <w:rPr>
                                  <w:sz w:val="25"/>
                                </w:rPr>
                              </w:pPr>
                              <w:r>
                                <w:rPr>
                                  <w:w w:val="110"/>
                                  <w:sz w:val="25"/>
                                </w:rPr>
                                <w:t>COALESCE</w:t>
                              </w:r>
                              <w:r>
                                <w:rPr>
                                  <w:spacing w:val="-16"/>
                                  <w:w w:val="110"/>
                                  <w:sz w:val="25"/>
                                </w:rPr>
                                <w:t xml:space="preserve"> </w:t>
                              </w:r>
                              <w:r>
                                <w:rPr>
                                  <w:w w:val="110"/>
                                  <w:sz w:val="25"/>
                                </w:rPr>
                                <w:t>returns</w:t>
                              </w:r>
                              <w:r>
                                <w:rPr>
                                  <w:spacing w:val="-15"/>
                                  <w:w w:val="110"/>
                                  <w:sz w:val="25"/>
                                </w:rPr>
                                <w:t xml:space="preserve"> </w:t>
                              </w:r>
                              <w:r>
                                <w:rPr>
                                  <w:w w:val="110"/>
                                  <w:sz w:val="25"/>
                                </w:rPr>
                                <w:t>the</w:t>
                              </w:r>
                              <w:r>
                                <w:rPr>
                                  <w:spacing w:val="-15"/>
                                  <w:w w:val="110"/>
                                  <w:sz w:val="25"/>
                                </w:rPr>
                                <w:t xml:space="preserve"> </w:t>
                              </w:r>
                              <w:r>
                                <w:rPr>
                                  <w:w w:val="110"/>
                                  <w:sz w:val="25"/>
                                </w:rPr>
                                <w:t>first</w:t>
                              </w:r>
                              <w:r>
                                <w:rPr>
                                  <w:spacing w:val="-15"/>
                                  <w:w w:val="110"/>
                                  <w:sz w:val="25"/>
                                </w:rPr>
                                <w:t xml:space="preserve"> </w:t>
                              </w:r>
                              <w:r>
                                <w:rPr>
                                  <w:w w:val="110"/>
                                  <w:sz w:val="25"/>
                                </w:rPr>
                                <w:t>non-null</w:t>
                              </w:r>
                              <w:r>
                                <w:rPr>
                                  <w:spacing w:val="-15"/>
                                  <w:w w:val="110"/>
                                  <w:sz w:val="25"/>
                                </w:rPr>
                                <w:t xml:space="preserve"> </w:t>
                              </w:r>
                              <w:r>
                                <w:rPr>
                                  <w:w w:val="110"/>
                                  <w:sz w:val="25"/>
                                </w:rPr>
                                <w:t>value</w:t>
                              </w:r>
                              <w:r>
                                <w:rPr>
                                  <w:spacing w:val="-15"/>
                                  <w:w w:val="110"/>
                                  <w:sz w:val="25"/>
                                </w:rPr>
                                <w:t xml:space="preserve"> </w:t>
                              </w:r>
                              <w:r>
                                <w:rPr>
                                  <w:w w:val="110"/>
                                  <w:sz w:val="25"/>
                                </w:rPr>
                                <w:t>from</w:t>
                              </w:r>
                              <w:r>
                                <w:rPr>
                                  <w:spacing w:val="-15"/>
                                  <w:w w:val="110"/>
                                  <w:sz w:val="25"/>
                                </w:rPr>
                                <w:t xml:space="preserve"> </w:t>
                              </w:r>
                              <w:r>
                                <w:rPr>
                                  <w:w w:val="110"/>
                                  <w:sz w:val="25"/>
                                </w:rPr>
                                <w:t>a</w:t>
                              </w:r>
                              <w:r>
                                <w:rPr>
                                  <w:spacing w:val="-16"/>
                                  <w:w w:val="110"/>
                                  <w:sz w:val="25"/>
                                </w:rPr>
                                <w:t xml:space="preserve"> </w:t>
                              </w:r>
                              <w:r>
                                <w:rPr>
                                  <w:w w:val="110"/>
                                  <w:sz w:val="25"/>
                                </w:rPr>
                                <w:t>list</w:t>
                              </w:r>
                              <w:r>
                                <w:rPr>
                                  <w:spacing w:val="-15"/>
                                  <w:w w:val="110"/>
                                  <w:sz w:val="25"/>
                                </w:rPr>
                                <w:t xml:space="preserve"> </w:t>
                              </w:r>
                              <w:r>
                                <w:rPr>
                                  <w:w w:val="110"/>
                                  <w:sz w:val="25"/>
                                </w:rPr>
                                <w:t>of</w:t>
                              </w:r>
                              <w:r>
                                <w:rPr>
                                  <w:spacing w:val="-15"/>
                                  <w:w w:val="110"/>
                                  <w:sz w:val="25"/>
                                </w:rPr>
                                <w:t xml:space="preserve"> </w:t>
                              </w:r>
                              <w:r>
                                <w:rPr>
                                  <w:spacing w:val="-2"/>
                                  <w:w w:val="110"/>
                                  <w:sz w:val="25"/>
                                </w:rPr>
                                <w:t>expressions.</w:t>
                              </w:r>
                            </w:p>
                            <w:p w14:paraId="55A20792">
                              <w:pPr>
                                <w:spacing w:before="40"/>
                                <w:ind w:left="900" w:right="0" w:firstLine="0"/>
                                <w:jc w:val="left"/>
                                <w:rPr>
                                  <w:b/>
                                  <w:sz w:val="29"/>
                                </w:rPr>
                              </w:pPr>
                              <w:r>
                                <w:rPr>
                                  <w:b/>
                                  <w:spacing w:val="-2"/>
                                  <w:sz w:val="29"/>
                                </w:rPr>
                                <w:t>Syntax:</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44.85pt;width:555.1pt;mso-position-horizontal-relative:page;mso-position-vertical-relative:page;z-index:251696128;mso-width-relative:page;mso-height-relative:page;" coordsize="7049770,1839595" o:gfxdata="UEsDBAoAAAAAAIdO4kAAAAAAAAAAAAAAAAAEAAAAZHJzL1BLAwQUAAAACACHTuJAoBi55NYAAAAG&#10;AQAADwAAAGRycy9kb3ducmV2LnhtbE2PQUvDQBCF74L/YRnBm93diFpjNkWKeiqCrSDeptlpEpqd&#10;Ddlt0v57t170MvB4j/e+KRZH14mRhtB6NqBnCgRx5W3LtYHPzevNHESIyBY7z2TgRAEW5eVFgbn1&#10;E3/QuI61SCUccjTQxNjnUoaqIYdh5nvi5O384DAmOdTSDjilctfJTKl76bDltNBgT8uGqv364Ay8&#10;TTg93+qXcbXfLU/fm7v3r5UmY66vtHoCEekY/8Jwxk/oUCamrT+wDaIzkB6Jv/fsaa0yEFsD2fzx&#10;AWRZyP/45Q9QSwMEFAAAAAgAh07iQJXvdotXBQAAOhYAAA4AAABkcnMvZTJvRG9jLnhtbOVY227j&#10;NhB9L9B/EPTeWNRdQpzFNmmCAMU26KYfIMu0LUASVYqOnb/vDKmxJV8S25sGBfqQkJKPhmfODIeX&#10;6y/rqrReuGwLUY9tduXYFq9zMS3q+dj+6/n+l9i2WpXV06wUNR/br7y1v9z8/NP1qkm5KxainHJp&#10;gZG6TVfN2F4o1aSjUZsveJW1V6LhNfw4E7LKFDzK+WgqsxVYr8qR6zjhaCXktJEi520Lb+/Mj3Zn&#10;UZ5iUMxmRc7vRL6seK2MVcnLTIFL7aJoWvtGs53NeK7+mM1arqxybIOnSv+HQaA/wf+jm+ssncus&#10;WRR5RyE7hcKOT1VW1DDoxtRdpjJrKYs9U1WRS9GKmbrKRTUyjmhFwAvm7GjzIMWy0b7M09W82YgO&#10;gdpR/WKz+beXJ2kV07EdOKFt1VkFIdfjWvgC5Fk18xRQD7L53jzJ7sXcPKHH65mssAVfrLUW9nUj&#10;LF8rK4eXkeMnUQSa5/Abi70kSAIjfb6A+Ox9ly9+e+fLEQ08Qn4bOqsGkrLdKtX+mFLfF1nDdQBa&#10;1GCjVLRVymRO4ERGK43bCNWmLWh2qkos9NwgDjqVQi+IQp2gG1+zNF+26oELLXj28nurTP5OqZct&#10;qJeva+pKmAWY/6XOf2VbkP9S5//EBKHJFH6HPLFrrSBIxGWh+5oK/l6JF/4sNFJh2LwkjhLXtjCu&#10;kMC+p3UAxltgWfc/gCTYwxKC2kab7pCog5MgUbBKCGoNsk/iTPiAM1nNS9FyMyDqcYkuoB9LYiil&#10;NBnekIQ5Qex7xl0KOFGh1jjaR3p+FAXsTV36JM6E7/LYkwT82aQN9PuJ2YqymN4XZYnCtXI+uS2l&#10;9ZJhBfZ8N3Y7zj0YTGKaKtibiOkrzLUVlOWx3f69zCS3rfKxhtkMKinqSOpMqCNVeSt0pceha/F1&#10;qcSswEmiRzB2uwcoE1jcPqVeQB5QZaV6EaMKODzUlUvrhe/4oQuK6KrKINqQRCZtqSj3w/Lv1gvi&#10;gvWio4Ix2JaBbqoyH2sETgsodm5ME3uLG2a8m3ieDyVxF08oao31HpqUIAC1ezROBg74krm9edEr&#10;oSdKwlzfZ5HRBD6JE68L4jFN/ABKotFkgCdO1BpXe+i3Xe3zOB15kMFHqAKGfVhVMfKB4zD/vYWF&#10;ebHnMSPL4AOSg1ojSx/+jrc9JqcjD1L4AF1grYsdX8uC88z1aAk4li3dMjrAkhTUGkkM8mCaD4E9&#10;DuehD4oytM16ap8LZ6Ef6T3r0Z0C85Ik9I18gctcj+oPkaC2KxNbsc9DD0NDRvfCf9Ei6rPEv737&#10;/y2iyf4iqqP3Y4toGPoxLjB6DfUcqL80xz99DSUquIR2TA4toYHvOq6nK0DkOkGidxKQSccKAPPc&#10;KDR1cYCnrKSW6uIGjSTgocs0glFr4D0yZ8IPctmbIdvl9ER1AAZLqFaHAnlMGFPvCEV+UTuoie/v&#10;tXvjnrDV7qF3x9+T4KIicf/1NmT/pZ12U+Qp/HV3GNDbO5m/f3MEX6klnAVurtFa/fJU5Hi6xofe&#10;6ZxBXM1u+7HK5twK4AXsigmF3+Amec/EpCwaOrVg/2NvpCyZ8mrC4aJFPk4Z1Bu4Y1Nw19LIolbI&#10;D45KSnKV6+PmDE5Pf8Kx3ezmNz9o0lue6MKRCwY/iFkMw8DuiWG9MCfoLKUbmTBImJvAPMG6ByuK&#10;A30zGJW9RpqrBgs7wBrYgPBZSscITMsO0qlpqGiOwOyzDlcMvDThfgbnJmINAdd7ot66YKn1rwJu&#10;Kzbvj6jWqwhbqY5dXoEAl2mFxAwB7Kn1ZA3KY/fzzr361gyuFCFygzvL/jP0+1e+N/8AUEsDBAoA&#10;AAAAAIdO4kAAAAAAAAAAAAAAAAAKAAAAZHJzL21lZGlhL1BLAwQUAAAACACHTuJA4UphTfYZAADx&#10;GQAAFQAAAGRycy9tZWRpYS9pbWFnZTEuanBlZwHxGQ7m/9j/4AAQSkZJRgABAQEAYABgAAD/2wBD&#10;AAMCAgMCAgMDAwMEAwMEBQgFBQQEBQoHBwYIDAoMDAsKCwsNDhIQDQ4RDgsLEBYQERMUFRUVDA8X&#10;GBYUGBIUFRT/2wBDAQMEBAUEBQkFBQkUDQsNFBQUFBQUFBQUFBQUFBQUFBQUFBQUFBQUFBQUFBQU&#10;FBQUFBQUFBQUFBQUFBQUFBQUFBT/wAARCABDBB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z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sWNhc6peRWllbS3d1M2yOCBC7ufQKOSfpSbUVd7DSbdkV6K19f8AB+veFDEN&#10;b0TUdHM2fLGoWkkG/HXG8DP4VNH4D8TTaIdZj8O6s+kBS51BbGU24UdT5m3bj3zWP1ijyqfOrPRO&#10;6s35O9n8mzT2VS7jyu630f8AkYVFXNJ0i/17UIrHTLK41G+mJEdtaRNLI+Bk4VQSeATx6U250y8s&#10;9RfT57SeC/STyXtZI2WVXzjaVIyDnjHWtOePNy3V97XV7d7b289vMjllbmtoVaKtanpd7ot/NY6h&#10;aT2F7C22W2uYmjkjPoysAQfrWtofw98VeJ7I3mjeGtY1a0DFDcWNhLNHuHUblUjPI4qJ1qVOCqTm&#10;lHu2kvvbS/EqNOcpcsYtvtZ3+61zn6K0tX8Nav4f1JdO1TSr3TdQYKVtLy3eKUg/dIRgDz24q1rn&#10;gXxJ4ZtY7nWPD2q6TbSHak19ZSQox9AWUA0e3pPl99e9tqtfTXX5XD2c9fdem+j09dNPnYw6K19A&#10;8H694rMo0TRNR1gw48wafaST7M9M7AcfjRZeD9e1LWpdHtNE1G61aLPmWEFpI86Y65jA3DHfik69&#10;KLknNXjq9Vou710XrYFTm0movXbR6+mmvyMiiug1z4e+KvDFkLzWfDWsaTaFgguL6wlhj3HoNzKB&#10;ng8V0nwZ+BPib45ajrEOgmxsrHRrJ9Q1PV9WuPs9lYwqCd0smDjcQQBg5PsCRVOrTrR5qclJd001&#10;96bFOEqbtNNPzTX52PO6KVl2sRkHBxkdKStSAooooAKKKKACit/wf4A8T/EK+lsvC3hvV/Et5Enm&#10;SW+j2Mt3Ii/3isakge9Ylxby2k8kE8bwzRMUeORSrIwOCCD0IPagCOiiigAooooAKKKKACiiigAo&#10;rpPBfw18XfEe4uLfwl4V1vxRPbqHmi0XTprxogehYRqxAOD1rM8QeHNW8JavcaVrml3ujapbnbNZ&#10;ahbvBPEcZwyOAw49RQBnUUUUAFFFFABRRRQAUUUUAFFFFABRRRQAUUUUAFFFb/g74f8Aij4h309l&#10;4V8N6v4mvII/Olt9HsJbuSOPON7LGpIXJHJ4oAwKK2tM8FeIdbtdYudO0HU7+30aPztTmtbOSRLG&#10;PJG+cqCI1yCMtgcV1tx8BfE6fBK0+KlsbHUvC0l6+n3YsbjzbjTpQcKLmPH7sPwVOTnIzjIyAecU&#10;UUUAFFFFABRRRQAUUUUAFFFFABRRRQAUUUUAFFFFABRRRQAUUUUAFFFFABRRRQAUUUUAFFFFABRR&#10;RQAUUUUAFFFFABRRRQAUUUUAFFFFABRRRQAUUUUAFFFFABRRRQAUUUUAFFFFABRRRQAUUUUAFFFF&#10;ABRRRQAUUUUAFFFFABRRRQAUUUUAFFFFABRRRQAUUUUAFFFFABRRRQAUUUUAFFFFABXunwe1GfwH&#10;8EvHvjTR9sXiJLm20yG82BntYnILsmehOQM+wrwuu++FfxauPhq+p2k2l2viDQNWjEWoaTe5CTAc&#10;qwYZ2sMnBwfpnBHjZvh6mKwrp0481pRbje3MlJNx101XfR2s9GehgKsKNfmm7aNX7NqyffTy17F3&#10;wf4u8QfE/wAZeFvDXinX7/WtIuNYt3eHUbhpsEttOGbLAFWIwDjmu8vvjn42t/2hzaw6rdQ6XBrI&#10;0xNERiLT7OJfK8vyfu5K98ZzXnXi/wCI/h2+TTh4P8EW/gue0ulvPtaX8t5cM6/dAeQDaoPO0DqB&#10;6V2r/tK6M+qjxM3w20o+PAmf7bN3J5Pm4x5v2XG3d3zuznvXgYrBzqtVI4JOLhKKg/Zrlk38T+yu&#10;ZWu43kuVdz1KOIjBcrxFmpRfN72qS276dE9Hc6bSPAV54X8YfGPXPC+lXd7Npby6VpMGm27SvHNc&#10;PhiioCR5aE9OmRXN/HPw7d23xP8AB3ie6sJ9Nk8SQ2l3cW1zE0TxXSlEmUqwBByAef71cjN8ePEE&#10;Hg200bSLu/0S/a/uNS1LVrO/eOW/mkPG7YF2gDjGTnrxSaj8bdQ8Q+DtG0jXornXNT0nVf7Qt9Xv&#10;L5pJfLIG6A7lJIJAIO7jjisqGXZlSxEcRNRe8Hq+Zx5FFN/ZtzR57fF72uty6uLwc6TpRbX2ltbm&#10;5uZrvez5e2noP/aX/wCS7eMf+vwf+gLXp/w3urS1/Zs09rv4hX/w6Q+IZgL/AE+3uJnnPkj92RCy&#10;kD+LJ4+WuS8YfG74eeNtU1LVtR+EnmaxfZaS8/4SS4Hz7cBtioF4wOMAcVkeC/jD4b0j4dQ+EfE3&#10;gX/hK7SG/fUIpP7Xls9rsoXpGhJwM9T36UVcNi8RluHw8sPKMqTp3/hNtRi03Hmcouzt8S67diFa&#10;hSxlWqqsWpqVvjVrtNXsk/uNLw98RdH8AfHSx8QXvifUPiNplvCYv7ZngkS4QshXKJOxOUJ4ycdc&#10;VqeP7HxhrXgrXdV0H4kz/EPwcxRr+3nmk+02q79ytJby5MYDAfMmM4PAFcCvj3wlZ+Of7Vsvh9ap&#10;4fe2+zy6Dd6hLcAk9ZFnYblbpggcc+tbmsfG3Q7Pwrq+ieCfAlt4PGsRC3v7ttRlvppIs5KKZANg&#10;Pfr/AFrapgq6r0a1Cg3JKCbkqTjZO7ulrCSu2nSVm7ads4Yim6dSnUqq15NKPPe7XRvSSel1PVK5&#10;1Hxg8aa78LfDHgPwr4U1O60DTJNEg1OebTpDBLdXEuS7NIuCenTOOfYYi/Zs8T6l4s+MWqapresz&#10;/bX0G7WXVGBaWNViVRJ8uCxUAH1OOua57Q/jrpVz4Q0zw9448EWnjS30pfL0+6N9JZXEMf8AzzMi&#10;AllHYcdBnNU/CPxl0zwl8Sr/AMSQeD7ZNJurKSwGh2l20KJGyKh/e7WYkgZJwCSSeKweX1/qFfCf&#10;Vv3rU/fvD325X3fvXatdS0XLbVWNfrVL61Sr+29xOPu+97to29NH21d7lv4r6jYXHhuKOz+NGsfE&#10;FzcLu0u+s7yGNBhv3mZnZSRwMYz81ez+Nmm+E3/BOXwFYaS32W5+Ieu3V7rVxCxzPDASsUJPUL8s&#10;ZIHGQfU5+e/HPjPwJr2ii28OfDr/AIRbUBKrm+/tye8ygBymxwBzxz7V9B/BebTv2mP2UtQ+Cj3l&#10;rp3jzwjeTeIfC4u5REmoQsGa5tgxIG8ZdgD6g9AxH1GV0pUsPyyjKLu9JKmn91NKP69zxcbNVKvM&#10;mnotnJr/AMnu/wBOxZ/YN/ZN0f41+FPGvjjXPCd/8Q49CkisrDwjp+px6ab64cBmaS4eSPYiqQeG&#10;B68McA9J+2F+yn4c+Dnw08E/E+2+Fl18P5W1ddP1vwLqHiH+07eRNrOrpdRyl8NsKnDA/MDtXHPg&#10;f7O37Ta/BDSPE/hXxH4M074ieBPEQjbUfD2ozmD99GcpLHKFbYw9dp6KQQRmoPiR8VPgv4qk0D/h&#10;FvgXN4IhtL4T6kIPGV1evqFuBzADNERDk87wpPtXrHCfUF9+zL8CtM8DzftHf2Vf3Pwfn0ZWtfAz&#10;XFyLhNWZ/J8hrgP5nlBxndvPJPJGBXEfB3wL8CdJ/ZM1D4u/EjwDea9qEfieawtNM0nVLm2SZWjB&#10;jt2YynZEuSd/MnyjJbkHJH/BRLUpviDfyXfgexuPhPdaGPDy/DdbzZaRWir8hWbyj+8DZO8Rjg4x&#10;wCPQ/hf488AeDf2ANS1XxR8Nf+E58MT+OpUtdAuNbltGt8xgxk3Ece5yqjb90bs546UAch8VfgN8&#10;LdU8Tfs4+MfBHh260DwX8RdRt7LUvDN3fzTmFhdRRyqkzN5hDK7jduB4BGM8dl8RNA/Y3+HXxi8U&#10;/C3XfBut6OLQXKS+NJNUvZBp9yQGihhtozIZEAYLvkBORyCDkeB/E79sS8+InxR+HGvW3hKx8N+D&#10;/AN1bTaL4S02ciKOOKZJWUylOWfywN+zgY+U858x+O3xR/4XX8XvFPjn+zP7G/ty7N19g+0ef5OV&#10;A2+ZtXd067RQB9m/8Eyv2hPFTfFHw38ILSfT4fBlqmpXjyWlmIrjUHKMyNNIeSFJ+UYHYHOBj4U8&#10;e/8AI9eI/wDsJXP/AKNavoH9lb9rLwD+zOtjq7/Bn/hJvHlr56f8JN/wlNxabopMjy/s3lPEMKcZ&#10;xk9eK43x1d+H/wBpn4qaBpPwl+FY8Daxq0rxSae3iKTUBfXLsX8wyXAQRYG7gcUAeJUV9q/8FF9B&#10;+Hvg3Tvhh4c0Pw/4Z0D4iWOmEeKLbwoIxbwybI8JKUA3Pu3kFhux16iviqgD6n/YG/Zi0n9onxf4&#10;rvNe02+8Q6V4X09bz/hHtNuktZtUncsIoPOd0EanY2TuXt8w7+vftW/scaB4R/Zzv/iTa/CW/wDg&#10;xruhajBBPoc/iVdbttRtpZFjEglWV2RgzLx8vfg8MPlr9m39ou7/AGevEWsyyaBY+L/DOv2LabrX&#10;h7UjthvYCcgb8HawOcHBGCeOhGp8Wfi98F/GnhuSz8H/AAE/4QDWpLlJW1eHxhd32Iw2XjWGWMIN&#10;w4Bx8vYUAfSHw5/Zi+Cnxo+H+g/G6y0678K+A/DNlcf8Jx4Uhnurh5rmBN4+zSs7SBZNwJw3Ax90&#10;5rkP2dPAnwK8e+BPjf8AEjxr4Eu7fwz4cu7W40vSNI1K6863gZmAtw7zfOXwoZ3JIyxUrxjA07/g&#10;oLqng/xH4Bg8F+D7fw38OvC9i9jN4Oa++0R6ssoxcPczeUu534OdhwQT82SK9P8A2ZviB4Dh+BX7&#10;THiqb4bC78Dy3NhN/wAIXJrLqqozkeWLpI1YKGORhMgAD3oA4f4o/Cf4Q/EL4G+BPix8NvB154Et&#10;5/FKeHtY0C51We+SVWOQ6SyEtnGOhUfMe4Br074v+Dv2O/gV8dpfhz4l8Aa15FyFlvtfOr3vkaGr&#10;wgxrDFG7yT8gMS4OC/GQNo+cPjF+17D4/wBF8G+FPCPgKw+Hnw98MXy6nD4esb17l7i5ByZJbhlB&#10;Y4yASufmJJbjHEftOfHP/ho34war46/sT/hHvt0UMf2D7X9p2eXGEz5mxM5xn7oxQB1/wd8dfF1P&#10;Ft/8KPgV4u1z+xtS1qS4szppNtJMiNtS4kkCrJGnlqrOCVX1XPFdh/wUf+J2ifEH4teH9OsNQtvE&#10;Gt+GtFh0jXPEFqo2X16hJk2kcMEJIyO7MO1Uv2Zf2yfCf7P3wv1/wnffCX/hJ73XnddQ1y08SS6V&#10;dTW5ACwB4oWkRRz91xnceK87+Jnib4f/ABg1fw1onwq+Dv8AwrvVrm7FqU/4Se41P7fJKypEmbgK&#10;sWGPXOPm5xigDxyivuL9uTwL4J+FP7Pvwj8IXPh7wtoHxmswDrkXh0RtL9nETLuuZE5Z3by2Bcnk&#10;PtJFfDtABRRXsf7Q3xu8KfGWPwovhf4V6H8Mzo9m1tdnRmU/2i52Ykk2xJyNpxu3N85yxoA8cor2&#10;f4HfHPwj8KvB3jLRvEPwm0H4gX+uQeVZarqrqJtMbYy7o90b9yG+Qo2R97pjyvwxqttoXiXSdSvN&#10;Oh1i0s7uG4m065OIrpEcM0T/AOywBU+xoAzKK9Q/aK+LPhz4z/EFfEHhf4eaT8M9MFnFbHRdHKGF&#10;pFLEynZFGu5twBwo+6OtfUXhD4WeFPhh/wAE9vFmsfFPwt4Xs/EXiVEvfBeoloZdZuRKiGIhly6I&#10;OG2gj5S29R3APg2un+GPgef4l/Ebwz4TtpPJm1rUYLESnB8sSOFL4PXaCTj2rmK0vDXiC98JeI9K&#10;1zTZBDqOmXcV7bSEZ2SxuHQ49mUUAfrA3/BOnwHdeIbjwMPgV4gstFFqYIviofGELzGcISJjp/nk&#10;BCwx/q88/cA5HyP+zp+z/wCCPjjD49+DdxpyaX8YdKnuJtD8UJcXBt7tYJNstvPFvaNRxw4QHB7k&#10;fMeM/wBsP4OfFTUpde8c/szafrHi26TN7qum+LrzTUuZcYMhhijxk4zyWPua88+H/wC0+nwk+D3i&#10;zwr4K8MvoPivxLPtvPF66lvuIbINkWsCeUDGMcF/MJJJPHG0A9nPwd+Ddx+2f8OvglpXhOa80zTL&#10;n+zfE+r3l7dxza1diFmchRKBDGrAY8sKSc9sZ6zRfhZ+zP8AGbxf8R/hP4K+H+t+H/E2gaVfXNh4&#10;xu9Ynl864tWw6tbFygTOMHBJGfunBOB8D/2hrH9oz9sz4Ga5e+EI9E8cWswtNZ1y1vd0WsFLdwsr&#10;QeUPLcY6h2yDg9BjN+Kv7Z3hj4e618T9E+F3wd03wJ4r1m7vNL1LxY+sTX9xJH5rLK0UboohL7d2&#10;FbAJzgnmgB3gb4f/AAD+H37G/gf4rfETwNqXi3xDqepahp6WFjqtxaR6hIkriMTOr4iREQ8xrknG&#10;c17J+yzrPwl8OfGTx34q+Bktxb6Yvw7l1G50a6+0v/Zl8jhmhEs4DSDheQWHXB5wPh/xT+0D/wAJ&#10;N+zR4K+Ef9g/Zv8AhG9VutT/ALY+2b/tPnFzs8nyxsxv67znHQVL+zd+0P8A8M+XXjSb/hH/AO3/&#10;APhI9Bn0Tb9t+zfZ/M/5a/6t9+P7vGfUUAfb2t+AdM0fwn+0p4+8MRgeDPiJ4Bg8RaayjCxyvI32&#10;mHHUFZDkjtvA7V88f8E3NXOt/FPxL8M9TX7X4V8a6Bd2l/ZPkoZI4y8coHZl+bn3rnPhx+2xf+CP&#10;2X/Ffwbv/DS65DqsFza6frDX/kvp0U+1nTy/KbzF3ruxuXrXS/suNY/s1fCLxL8d9bu4P7c1Szuf&#10;D/g3SUlR5bi4f5J7l1ByqR4xzj+L1XIB8mapYnTNSu7NmDtbzPCWAwCVYjP6VVpSSSSTknuaS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AqIwAAW0NvbnRlbnRfVHlwZXNdLnhtbFBLAQIUAAoAAAAAAIdO&#10;4kAAAAAAAAAAAAAAAAAGAAAAAAAAAAAAEAAAAPkgAABfcmVscy9QSwECFAAUAAAACACHTuJAihRm&#10;PNEAAACUAQAACwAAAAAAAAABACAAAAAdIQAAX3JlbHMvLnJlbHNQSwECFAAKAAAAAACHTuJAAAAA&#10;AAAAAAAAAAAABAAAAAAAAAAAABAAAAAAAAAAZHJzL1BLAQIUAAoAAAAAAIdO4kAAAAAAAAAAAAAA&#10;AAAKAAAAAAAAAAAAEAAAABciAABkcnMvX3JlbHMvUEsBAhQAFAAAAAgAh07iQFhgsxu0AAAAIgEA&#10;ABkAAAAAAAAAAQAgAAAAPyIAAGRycy9fcmVscy9lMm9Eb2MueG1sLnJlbHNQSwECFAAUAAAACACH&#10;TuJAoBi55NYAAAAGAQAADwAAAAAAAAABACAAAAAiAAAAZHJzL2Rvd25yZXYueG1sUEsBAhQAFAAA&#10;AAgAh07iQJXvdotXBQAAOhYAAA4AAAAAAAAAAQAgAAAAJQEAAGRycy9lMm9Eb2MueG1sUEsBAhQA&#10;CgAAAAAAh07iQAAAAAAAAAAAAAAAAAoAAAAAAAAAAAAQAAAAqAYAAGRycy9tZWRpYS9QSwECFAAU&#10;AAAACACHTuJA4UphTfYZAADxGQAAFQAAAAAAAAABACAAAADQBgAAZHJzL21lZGlhL2ltYWdlMS5q&#10;cGVnUEsFBgAAAAAKAAoAUwIAAG4kAAAAAA==&#10;">
                <o:lock v:ext="edit" aspectratio="f"/>
                <v:shape id="Graphic 507" o:spid="_x0000_s1026" o:spt="100" style="position:absolute;left:0;top:0;height:1635760;width:1632585;" fillcolor="#034282" filled="t" stroked="f" coordsize="1632585,1635760" o:gfxdata="UEsDBAoAAAAAAIdO4kAAAAAAAAAAAAAAAAAEAAAAZHJzL1BLAwQUAAAACACHTuJAJUcHd74AAADc&#10;AAAADwAAAGRycy9kb3ducmV2LnhtbEWPQWsCMRSE74X+h/AK3mqitG7ZGqUIrtKDoC09Pzavm7Wb&#10;lyVJV/vvG0HwOMzMN8x8eXadGCjE1rOGyViBIK69abnR8PmxfnwBEROywc4zafijCMvF/d0cS+NP&#10;vKfhkBqRIRxL1GBT6kspY23JYRz7njh73z44TFmGRpqApwx3nZwqNZMOW84LFntaWap/Dr9Ow9F+&#10;cfFUTKsB34/73eatCmpbaT16mKhXEInO6Ra+trdGw7Mq4HImHw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UcHd7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508" o:spid="_x0000_s1026" o:spt="100" style="position:absolute;left:0;top:0;height:1116330;width:1404620;" fillcolor="#4194CD" filled="t" stroked="f" coordsize="1404620,1116330" o:gfxdata="UEsDBAoAAAAAAIdO4kAAAAAAAAAAAAAAAAAEAAAAZHJzL1BLAwQUAAAACACHTuJAktQNgLsAAADc&#10;AAAADwAAAGRycy9kb3ducmV2LnhtbEVPTWsCMRC9C/6HMIXeaqK0WlajiLSl0ouuHnocN9NkcTNZ&#10;Nqlr/31zEDw+3vdidfWNuFAX68AaxiMFgrgKpmar4Xh4f3oFEROywSYwafijCKvlcLDAwoSe93Qp&#10;kxU5hGOBGlxKbSFlrBx5jKPQEmfuJ3QeU4adlabDPof7Rk6UmkqPNecGhy1tHFXn8tdrmNWn0m2/&#10;1u3z1GL66HdvR/t91vrxYazmIBJd0118c38aDS8qr81n8hGQ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tQNgLsAAADc&#10;AAAADwAAAAAAAAABACAAAAAiAAAAZHJzL2Rvd25yZXYueG1sUEsBAhQAFAAAAAgAh07iQDMvBZ47&#10;AAAAOQAAABAAAAAAAAAAAQAgAAAACgEAAGRycy9zaGFwZXhtbC54bWxQSwUGAAAAAAYABgBbAQAA&#10;tA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509" o:spid="_x0000_s1026" o:spt="100" style="position:absolute;left:0;top:0;height:1300480;width:664845;" fillcolor="#FAC612" filled="t" stroked="f" coordsize="664845,1300480" o:gfxdata="UEsDBAoAAAAAAIdO4kAAAAAAAAAAAAAAAAAEAAAAZHJzL1BLAwQUAAAACACHTuJAqyOM47wAAADc&#10;AAAADwAAAGRycy9kb3ducmV2LnhtbEWPT4vCMBTE7wt+h/AEb2tSQVmrUVAQvcjin4PHR/Nsq81L&#10;aWKr394sCHscZuY3zHz5tJVoqfGlYw3JUIEgzpwpOddwPm2+f0D4gGywckwaXuRhueh9zTE1ruMD&#10;tceQiwhhn6KGIoQ6ldJnBVn0Q1cTR+/qGoshyiaXpsEuwm0lR0pNpMWS40KBNa0Lyu7Hh9VA1+nk&#10;d31bqX2XYPsKl/vWWqX1oJ+oGYhAz/Af/rR3RsNYTeHvTDwC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jjOO8AAAA&#10;3AAAAA8AAAAAAAAAAQAgAAAAIgAAAGRycy9kb3ducmV2LnhtbFBLAQIUABQAAAAIAIdO4kAzLwWe&#10;OwAAADkAAAAQAAAAAAAAAAEAIAAAAAsBAABkcnMvc2hhcGV4bWwueG1sUEsFBgAAAAAGAAYAWwEA&#10;ALUDAAAAAA==&#10;" path="m542023,720598l132765,720598,132765,1300276,542023,1300276,542023,720598xem664489,0l0,0,0,347751,664489,347751,664489,0xe">
                  <v:fill on="t" focussize="0,0"/>
                  <v:stroke on="f"/>
                  <v:imagedata o:title=""/>
                  <o:lock v:ext="edit" aspectratio="f"/>
                  <v:textbox inset="0mm,0mm,0mm,0mm"/>
                </v:shape>
                <v:shape id="Image 510" o:spid="_x0000_s1026" o:spt="75" type="#_x0000_t75" style="position:absolute;left:458181;top:1420209;height:419099;width:6591299;" filled="f" o:preferrelative="t" stroked="f" coordsize="21600,21600" o:gfxdata="UEsDBAoAAAAAAIdO4kAAAAAAAAAAAAAAAAAEAAAAZHJzL1BLAwQUAAAACACHTuJA0C8jO7oAAADc&#10;AAAADwAAAGRycy9kb3ducmV2LnhtbEVPz2vCMBS+C/sfwhvsIpp2oJTO6EE22I6zCh4fybPpbF5K&#10;kln73y+HgceP7/dmd3e9uFGInWcF5bIAQay96bhVcGw+FhWImJAN9p5JwUQRdtun2QZr40f+ptsh&#10;tSKHcKxRgU1pqKWM2pLDuPQDceYuPjhMGYZWmoBjDne9fC2KtXTYcW6wONDekr4efp0CfR7fw6ky&#10;zdfPiZvLNK+smbRSL89l8QYi0T09xP/uT6NgVeb5+Uw+AnL7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LyM7ugAAANwA&#10;AAAPAAAAAAAAAAEAIAAAACIAAABkcnMvZG93bnJldi54bWxQSwECFAAUAAAACACHTuJAMy8FnjsA&#10;AAA5AAAAEAAAAAAAAAABACAAAAAJAQAAZHJzL3NoYXBleG1sLnhtbFBLBQYAAAAABgAGAFsBAACz&#10;AwAAAAA=&#10;">
                  <v:fill on="f" focussize="0,0"/>
                  <v:stroke on="f"/>
                  <v:imagedata r:id="rId78" o:title=""/>
                  <o:lock v:ext="edit" aspectratio="f"/>
                </v:shape>
                <v:shape id="Textbox 511" o:spid="_x0000_s1026" o:spt="202" type="#_x0000_t202" style="position:absolute;left:0;top:0;height:1839595;width:7049770;" filled="f" stroked="f" coordsize="21600,21600" o:gfxdata="UEsDBAoAAAAAAIdO4kAAAAAAAAAAAAAAAAAEAAAAZHJzL1BLAwQUAAAACACHTuJAVprJPb4AAADc&#10;AAAADwAAAGRycy9kb3ducmV2LnhtbEWPQWsCMRSE7wX/Q3hCbzXZQqWuRhGxUCgU1/Xg8bl57gY3&#10;L+smVfvvG6HgcZiZb5jZ4uZacaE+WM8aspECQVx5Y7nWsCs/Xt5BhIhssPVMGn4pwGI+eJphbvyV&#10;C7psYy0ShEOOGpoYu1zKUDXkMIx8R5y8o+8dxiT7WpoerwnuWvmq1Fg6tJwWGuxo1VB12v44Dcs9&#10;F2t7/j5simNhy3Ki+Gt80vp5mKkpiEi3+Aj/tz+Nhrcsg/u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rJP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B2FEC5B">
                        <w:pPr>
                          <w:spacing w:before="0" w:line="240" w:lineRule="auto"/>
                          <w:rPr>
                            <w:sz w:val="31"/>
                          </w:rPr>
                        </w:pPr>
                      </w:p>
                      <w:p w14:paraId="67484719">
                        <w:pPr>
                          <w:spacing w:before="249" w:line="240" w:lineRule="auto"/>
                          <w:rPr>
                            <w:sz w:val="31"/>
                          </w:rPr>
                        </w:pPr>
                      </w:p>
                      <w:p w14:paraId="685FC2C7">
                        <w:pPr>
                          <w:spacing w:before="1"/>
                          <w:ind w:left="993" w:right="0" w:firstLine="0"/>
                          <w:jc w:val="left"/>
                          <w:rPr>
                            <w:rFonts w:ascii="Calibri"/>
                            <w:b/>
                            <w:sz w:val="31"/>
                          </w:rPr>
                        </w:pPr>
                        <w:r>
                          <w:rPr>
                            <w:rFonts w:ascii="Calibri"/>
                            <w:b/>
                            <w:color w:val="034282"/>
                            <w:w w:val="130"/>
                            <w:sz w:val="31"/>
                          </w:rPr>
                          <w:t>39.</w:t>
                        </w:r>
                        <w:r>
                          <w:rPr>
                            <w:rFonts w:ascii="Calibri"/>
                            <w:b/>
                            <w:color w:val="034282"/>
                            <w:spacing w:val="-6"/>
                            <w:w w:val="130"/>
                            <w:sz w:val="31"/>
                          </w:rPr>
                          <w:t xml:space="preserve"> </w:t>
                        </w:r>
                        <w:r>
                          <w:rPr>
                            <w:rFonts w:ascii="Calibri"/>
                            <w:b/>
                            <w:color w:val="034282"/>
                            <w:w w:val="130"/>
                            <w:sz w:val="31"/>
                          </w:rPr>
                          <w:t>What</w:t>
                        </w:r>
                        <w:r>
                          <w:rPr>
                            <w:rFonts w:ascii="Calibri"/>
                            <w:b/>
                            <w:color w:val="034282"/>
                            <w:spacing w:val="-6"/>
                            <w:w w:val="130"/>
                            <w:sz w:val="31"/>
                          </w:rPr>
                          <w:t xml:space="preserve"> </w:t>
                        </w:r>
                        <w:r>
                          <w:rPr>
                            <w:rFonts w:ascii="Calibri"/>
                            <w:b/>
                            <w:color w:val="034282"/>
                            <w:w w:val="130"/>
                            <w:sz w:val="31"/>
                          </w:rPr>
                          <w:t>is</w:t>
                        </w:r>
                        <w:r>
                          <w:rPr>
                            <w:rFonts w:ascii="Calibri"/>
                            <w:b/>
                            <w:color w:val="034282"/>
                            <w:spacing w:val="-5"/>
                            <w:w w:val="130"/>
                            <w:sz w:val="31"/>
                          </w:rPr>
                          <w:t xml:space="preserve"> </w:t>
                        </w:r>
                        <w:r>
                          <w:rPr>
                            <w:rFonts w:ascii="Calibri"/>
                            <w:b/>
                            <w:color w:val="034282"/>
                            <w:w w:val="130"/>
                            <w:sz w:val="31"/>
                          </w:rPr>
                          <w:t>COALESCE</w:t>
                        </w:r>
                        <w:r>
                          <w:rPr>
                            <w:rFonts w:ascii="Calibri"/>
                            <w:b/>
                            <w:color w:val="034282"/>
                            <w:spacing w:val="-6"/>
                            <w:w w:val="130"/>
                            <w:sz w:val="31"/>
                          </w:rPr>
                          <w:t xml:space="preserve"> </w:t>
                        </w:r>
                        <w:r>
                          <w:rPr>
                            <w:rFonts w:ascii="Calibri"/>
                            <w:b/>
                            <w:color w:val="034282"/>
                            <w:w w:val="130"/>
                            <w:sz w:val="31"/>
                          </w:rPr>
                          <w:t>in</w:t>
                        </w:r>
                        <w:r>
                          <w:rPr>
                            <w:rFonts w:ascii="Calibri"/>
                            <w:b/>
                            <w:color w:val="034282"/>
                            <w:spacing w:val="-6"/>
                            <w:w w:val="130"/>
                            <w:sz w:val="31"/>
                          </w:rPr>
                          <w:t xml:space="preserve"> </w:t>
                        </w:r>
                        <w:r>
                          <w:rPr>
                            <w:rFonts w:ascii="Calibri"/>
                            <w:b/>
                            <w:color w:val="034282"/>
                            <w:spacing w:val="-4"/>
                            <w:w w:val="130"/>
                            <w:sz w:val="31"/>
                          </w:rPr>
                          <w:t>SQL?</w:t>
                        </w:r>
                      </w:p>
                      <w:p w14:paraId="6B05078F">
                        <w:pPr>
                          <w:spacing w:before="46"/>
                          <w:ind w:left="993" w:right="0" w:firstLine="0"/>
                          <w:jc w:val="left"/>
                          <w:rPr>
                            <w:sz w:val="25"/>
                          </w:rPr>
                        </w:pPr>
                        <w:r>
                          <w:rPr>
                            <w:w w:val="110"/>
                            <w:sz w:val="25"/>
                          </w:rPr>
                          <w:t>COALESCE</w:t>
                        </w:r>
                        <w:r>
                          <w:rPr>
                            <w:spacing w:val="-16"/>
                            <w:w w:val="110"/>
                            <w:sz w:val="25"/>
                          </w:rPr>
                          <w:t xml:space="preserve"> </w:t>
                        </w:r>
                        <w:r>
                          <w:rPr>
                            <w:w w:val="110"/>
                            <w:sz w:val="25"/>
                          </w:rPr>
                          <w:t>returns</w:t>
                        </w:r>
                        <w:r>
                          <w:rPr>
                            <w:spacing w:val="-15"/>
                            <w:w w:val="110"/>
                            <w:sz w:val="25"/>
                          </w:rPr>
                          <w:t xml:space="preserve"> </w:t>
                        </w:r>
                        <w:r>
                          <w:rPr>
                            <w:w w:val="110"/>
                            <w:sz w:val="25"/>
                          </w:rPr>
                          <w:t>the</w:t>
                        </w:r>
                        <w:r>
                          <w:rPr>
                            <w:spacing w:val="-15"/>
                            <w:w w:val="110"/>
                            <w:sz w:val="25"/>
                          </w:rPr>
                          <w:t xml:space="preserve"> </w:t>
                        </w:r>
                        <w:r>
                          <w:rPr>
                            <w:w w:val="110"/>
                            <w:sz w:val="25"/>
                          </w:rPr>
                          <w:t>first</w:t>
                        </w:r>
                        <w:r>
                          <w:rPr>
                            <w:spacing w:val="-15"/>
                            <w:w w:val="110"/>
                            <w:sz w:val="25"/>
                          </w:rPr>
                          <w:t xml:space="preserve"> </w:t>
                        </w:r>
                        <w:r>
                          <w:rPr>
                            <w:w w:val="110"/>
                            <w:sz w:val="25"/>
                          </w:rPr>
                          <w:t>non-null</w:t>
                        </w:r>
                        <w:r>
                          <w:rPr>
                            <w:spacing w:val="-15"/>
                            <w:w w:val="110"/>
                            <w:sz w:val="25"/>
                          </w:rPr>
                          <w:t xml:space="preserve"> </w:t>
                        </w:r>
                        <w:r>
                          <w:rPr>
                            <w:w w:val="110"/>
                            <w:sz w:val="25"/>
                          </w:rPr>
                          <w:t>value</w:t>
                        </w:r>
                        <w:r>
                          <w:rPr>
                            <w:spacing w:val="-15"/>
                            <w:w w:val="110"/>
                            <w:sz w:val="25"/>
                          </w:rPr>
                          <w:t xml:space="preserve"> </w:t>
                        </w:r>
                        <w:r>
                          <w:rPr>
                            <w:w w:val="110"/>
                            <w:sz w:val="25"/>
                          </w:rPr>
                          <w:t>from</w:t>
                        </w:r>
                        <w:r>
                          <w:rPr>
                            <w:spacing w:val="-15"/>
                            <w:w w:val="110"/>
                            <w:sz w:val="25"/>
                          </w:rPr>
                          <w:t xml:space="preserve"> </w:t>
                        </w:r>
                        <w:r>
                          <w:rPr>
                            <w:w w:val="110"/>
                            <w:sz w:val="25"/>
                          </w:rPr>
                          <w:t>a</w:t>
                        </w:r>
                        <w:r>
                          <w:rPr>
                            <w:spacing w:val="-16"/>
                            <w:w w:val="110"/>
                            <w:sz w:val="25"/>
                          </w:rPr>
                          <w:t xml:space="preserve"> </w:t>
                        </w:r>
                        <w:r>
                          <w:rPr>
                            <w:w w:val="110"/>
                            <w:sz w:val="25"/>
                          </w:rPr>
                          <w:t>list</w:t>
                        </w:r>
                        <w:r>
                          <w:rPr>
                            <w:spacing w:val="-15"/>
                            <w:w w:val="110"/>
                            <w:sz w:val="25"/>
                          </w:rPr>
                          <w:t xml:space="preserve"> </w:t>
                        </w:r>
                        <w:r>
                          <w:rPr>
                            <w:w w:val="110"/>
                            <w:sz w:val="25"/>
                          </w:rPr>
                          <w:t>of</w:t>
                        </w:r>
                        <w:r>
                          <w:rPr>
                            <w:spacing w:val="-15"/>
                            <w:w w:val="110"/>
                            <w:sz w:val="25"/>
                          </w:rPr>
                          <w:t xml:space="preserve"> </w:t>
                        </w:r>
                        <w:r>
                          <w:rPr>
                            <w:spacing w:val="-2"/>
                            <w:w w:val="110"/>
                            <w:sz w:val="25"/>
                          </w:rPr>
                          <w:t>expressions.</w:t>
                        </w:r>
                      </w:p>
                      <w:p w14:paraId="55A20792">
                        <w:pPr>
                          <w:spacing w:before="40"/>
                          <w:ind w:left="900" w:right="0" w:firstLine="0"/>
                          <w:jc w:val="left"/>
                          <w:rPr>
                            <w:b/>
                            <w:sz w:val="29"/>
                          </w:rPr>
                        </w:pPr>
                        <w:r>
                          <w:rPr>
                            <w:b/>
                            <w:spacing w:val="-2"/>
                            <w:sz w:val="29"/>
                          </w:rPr>
                          <w:t>Syntax:</w:t>
                        </w:r>
                      </w:p>
                    </w:txbxContent>
                  </v:textbox>
                </v:shape>
              </v:group>
            </w:pict>
          </mc:Fallback>
        </mc:AlternateContent>
      </w:r>
    </w:p>
    <w:p w14:paraId="4212BBCC">
      <w:pPr>
        <w:pStyle w:val="8"/>
        <w:rPr>
          <w:b/>
          <w:sz w:val="29"/>
        </w:rPr>
      </w:pPr>
    </w:p>
    <w:p w14:paraId="39E8F42E">
      <w:pPr>
        <w:pStyle w:val="8"/>
        <w:rPr>
          <w:b/>
          <w:sz w:val="29"/>
        </w:rPr>
      </w:pPr>
    </w:p>
    <w:p w14:paraId="46667389">
      <w:pPr>
        <w:pStyle w:val="8"/>
        <w:rPr>
          <w:b/>
          <w:sz w:val="29"/>
        </w:rPr>
      </w:pPr>
    </w:p>
    <w:p w14:paraId="2C9C02E3">
      <w:pPr>
        <w:pStyle w:val="8"/>
        <w:rPr>
          <w:b/>
          <w:sz w:val="29"/>
        </w:rPr>
      </w:pPr>
    </w:p>
    <w:p w14:paraId="31742333">
      <w:pPr>
        <w:pStyle w:val="8"/>
        <w:spacing w:before="86"/>
        <w:rPr>
          <w:b/>
          <w:sz w:val="29"/>
        </w:rPr>
      </w:pPr>
    </w:p>
    <w:p w14:paraId="3DEBFECB">
      <w:pPr>
        <w:spacing w:before="0"/>
        <w:ind w:left="807" w:right="0" w:firstLine="0"/>
        <w:jc w:val="left"/>
        <w:rPr>
          <w:b/>
          <w:sz w:val="29"/>
        </w:rPr>
      </w:pPr>
      <w:r>
        <w:rPr>
          <w:b/>
          <w:spacing w:val="-2"/>
          <w:sz w:val="29"/>
        </w:rPr>
        <w:t>Example:</w:t>
      </w:r>
    </w:p>
    <w:p w14:paraId="1F3C812E">
      <w:pPr>
        <w:pStyle w:val="8"/>
        <w:spacing w:before="10"/>
        <w:rPr>
          <w:b/>
          <w:sz w:val="6"/>
        </w:rPr>
      </w:pPr>
      <w:r>
        <w:rPr>
          <w:b/>
          <w:sz w:val="6"/>
        </w:rPr>
        <w:drawing>
          <wp:anchor distT="0" distB="0" distL="0" distR="0" simplePos="0" relativeHeight="251962368" behindDoc="1" locked="0" layoutInCell="1" allowOverlap="1">
            <wp:simplePos x="0" y="0"/>
            <wp:positionH relativeFrom="page">
              <wp:posOffset>457835</wp:posOffset>
            </wp:positionH>
            <wp:positionV relativeFrom="paragraph">
              <wp:posOffset>65405</wp:posOffset>
            </wp:positionV>
            <wp:extent cx="6619240" cy="670560"/>
            <wp:effectExtent l="0" t="0" r="0" b="0"/>
            <wp:wrapTopAndBottom/>
            <wp:docPr id="512" name="Image 512"/>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79" cstate="print"/>
                    <a:stretch>
                      <a:fillRect/>
                    </a:stretch>
                  </pic:blipFill>
                  <pic:spPr>
                    <a:xfrm>
                      <a:off x="0" y="0"/>
                      <a:ext cx="6619400" cy="670559"/>
                    </a:xfrm>
                    <a:prstGeom prst="rect">
                      <a:avLst/>
                    </a:prstGeom>
                  </pic:spPr>
                </pic:pic>
              </a:graphicData>
            </a:graphic>
          </wp:anchor>
        </w:drawing>
      </w:r>
    </w:p>
    <w:p w14:paraId="6A224D3C">
      <w:pPr>
        <w:spacing w:before="142"/>
        <w:ind w:left="807" w:right="0" w:firstLine="0"/>
        <w:jc w:val="left"/>
        <w:rPr>
          <w:b/>
          <w:sz w:val="29"/>
        </w:rPr>
      </w:pPr>
      <w:r>
        <w:rPr>
          <w:b/>
          <w:sz w:val="29"/>
        </w:rPr>
        <w:t>Key</w:t>
      </w:r>
      <w:r>
        <w:rPr>
          <w:b/>
          <w:spacing w:val="-17"/>
          <w:sz w:val="29"/>
        </w:rPr>
        <w:t xml:space="preserve"> </w:t>
      </w:r>
      <w:r>
        <w:rPr>
          <w:b/>
          <w:spacing w:val="-2"/>
          <w:sz w:val="29"/>
        </w:rPr>
        <w:t>Points:</w:t>
      </w:r>
    </w:p>
    <w:p w14:paraId="59A43361">
      <w:pPr>
        <w:pStyle w:val="11"/>
        <w:numPr>
          <w:ilvl w:val="0"/>
          <w:numId w:val="27"/>
        </w:numPr>
        <w:tabs>
          <w:tab w:val="left" w:pos="1239"/>
        </w:tabs>
        <w:spacing w:before="79" w:after="0" w:line="240" w:lineRule="auto"/>
        <w:ind w:left="1239" w:right="0" w:hanging="222"/>
        <w:jc w:val="left"/>
        <w:rPr>
          <w:sz w:val="25"/>
        </w:rPr>
      </w:pPr>
      <w:r>
        <w:rPr>
          <w:w w:val="110"/>
          <w:sz w:val="25"/>
        </w:rPr>
        <w:t>Returns</w:t>
      </w:r>
      <w:r>
        <w:rPr>
          <w:spacing w:val="-11"/>
          <w:w w:val="110"/>
          <w:sz w:val="25"/>
        </w:rPr>
        <w:t xml:space="preserve"> </w:t>
      </w:r>
      <w:r>
        <w:rPr>
          <w:w w:val="110"/>
          <w:sz w:val="25"/>
        </w:rPr>
        <w:t>the</w:t>
      </w:r>
      <w:r>
        <w:rPr>
          <w:spacing w:val="-10"/>
          <w:w w:val="110"/>
          <w:sz w:val="25"/>
        </w:rPr>
        <w:t xml:space="preserve"> </w:t>
      </w:r>
      <w:r>
        <w:rPr>
          <w:w w:val="110"/>
          <w:sz w:val="25"/>
        </w:rPr>
        <w:t>first</w:t>
      </w:r>
      <w:r>
        <w:rPr>
          <w:spacing w:val="-10"/>
          <w:w w:val="110"/>
          <w:sz w:val="25"/>
        </w:rPr>
        <w:t xml:space="preserve"> </w:t>
      </w:r>
      <w:r>
        <w:rPr>
          <w:w w:val="110"/>
          <w:sz w:val="25"/>
        </w:rPr>
        <w:t>non-null</w:t>
      </w:r>
      <w:r>
        <w:rPr>
          <w:spacing w:val="-11"/>
          <w:w w:val="110"/>
          <w:sz w:val="25"/>
        </w:rPr>
        <w:t xml:space="preserve"> </w:t>
      </w:r>
      <w:r>
        <w:rPr>
          <w:spacing w:val="-2"/>
          <w:w w:val="110"/>
          <w:sz w:val="25"/>
        </w:rPr>
        <w:t>value.</w:t>
      </w:r>
    </w:p>
    <w:p w14:paraId="28F350AB">
      <w:pPr>
        <w:pStyle w:val="11"/>
        <w:numPr>
          <w:ilvl w:val="0"/>
          <w:numId w:val="27"/>
        </w:numPr>
        <w:tabs>
          <w:tab w:val="left" w:pos="1239"/>
        </w:tabs>
        <w:spacing w:before="58" w:after="0" w:line="240" w:lineRule="auto"/>
        <w:ind w:left="1239" w:right="0" w:hanging="222"/>
        <w:jc w:val="left"/>
        <w:rPr>
          <w:sz w:val="25"/>
        </w:rPr>
      </w:pPr>
      <w:r>
        <w:rPr>
          <w:w w:val="110"/>
          <w:sz w:val="25"/>
        </w:rPr>
        <w:t>Used</w:t>
      </w:r>
      <w:r>
        <w:rPr>
          <w:spacing w:val="-2"/>
          <w:w w:val="110"/>
          <w:sz w:val="25"/>
        </w:rPr>
        <w:t xml:space="preserve"> </w:t>
      </w:r>
      <w:r>
        <w:rPr>
          <w:w w:val="110"/>
          <w:sz w:val="25"/>
        </w:rPr>
        <w:t>to</w:t>
      </w:r>
      <w:r>
        <w:rPr>
          <w:spacing w:val="-1"/>
          <w:w w:val="110"/>
          <w:sz w:val="25"/>
        </w:rPr>
        <w:t xml:space="preserve"> </w:t>
      </w:r>
      <w:r>
        <w:rPr>
          <w:w w:val="110"/>
          <w:sz w:val="25"/>
        </w:rPr>
        <w:t>handle</w:t>
      </w:r>
      <w:r>
        <w:rPr>
          <w:spacing w:val="-2"/>
          <w:w w:val="110"/>
          <w:sz w:val="25"/>
        </w:rPr>
        <w:t xml:space="preserve"> </w:t>
      </w:r>
      <w:r>
        <w:rPr>
          <w:w w:val="110"/>
          <w:sz w:val="25"/>
        </w:rPr>
        <w:t>NULL</w:t>
      </w:r>
      <w:r>
        <w:rPr>
          <w:spacing w:val="-1"/>
          <w:w w:val="110"/>
          <w:sz w:val="25"/>
        </w:rPr>
        <w:t xml:space="preserve"> </w:t>
      </w:r>
      <w:r>
        <w:rPr>
          <w:spacing w:val="-2"/>
          <w:w w:val="110"/>
          <w:sz w:val="25"/>
        </w:rPr>
        <w:t>values.</w:t>
      </w:r>
    </w:p>
    <w:p w14:paraId="3812B12B">
      <w:pPr>
        <w:pStyle w:val="11"/>
        <w:numPr>
          <w:ilvl w:val="0"/>
          <w:numId w:val="27"/>
        </w:numPr>
        <w:tabs>
          <w:tab w:val="left" w:pos="1239"/>
        </w:tabs>
        <w:spacing w:before="57" w:after="0" w:line="240" w:lineRule="auto"/>
        <w:ind w:left="1239" w:right="0" w:hanging="222"/>
        <w:jc w:val="left"/>
        <w:rPr>
          <w:sz w:val="25"/>
        </w:rPr>
      </w:pPr>
      <w:r>
        <w:rPr>
          <w:w w:val="105"/>
          <w:sz w:val="25"/>
        </w:rPr>
        <w:t>Can</w:t>
      </w:r>
      <w:r>
        <w:rPr>
          <w:spacing w:val="14"/>
          <w:w w:val="105"/>
          <w:sz w:val="25"/>
        </w:rPr>
        <w:t xml:space="preserve"> </w:t>
      </w:r>
      <w:r>
        <w:rPr>
          <w:w w:val="105"/>
          <w:sz w:val="25"/>
        </w:rPr>
        <w:t>accept</w:t>
      </w:r>
      <w:r>
        <w:rPr>
          <w:spacing w:val="14"/>
          <w:w w:val="105"/>
          <w:sz w:val="25"/>
        </w:rPr>
        <w:t xml:space="preserve"> </w:t>
      </w:r>
      <w:r>
        <w:rPr>
          <w:w w:val="105"/>
          <w:sz w:val="25"/>
        </w:rPr>
        <w:t>multiple</w:t>
      </w:r>
      <w:r>
        <w:rPr>
          <w:spacing w:val="15"/>
          <w:w w:val="105"/>
          <w:sz w:val="25"/>
        </w:rPr>
        <w:t xml:space="preserve"> </w:t>
      </w:r>
      <w:r>
        <w:rPr>
          <w:spacing w:val="-2"/>
          <w:w w:val="105"/>
          <w:sz w:val="25"/>
        </w:rPr>
        <w:t>expressions.</w:t>
      </w:r>
    </w:p>
    <w:p w14:paraId="1354D436">
      <w:pPr>
        <w:pStyle w:val="3"/>
        <w:numPr>
          <w:ilvl w:val="0"/>
          <w:numId w:val="28"/>
        </w:numPr>
        <w:tabs>
          <w:tab w:val="left" w:pos="1387"/>
        </w:tabs>
        <w:spacing w:before="129" w:after="0" w:line="240" w:lineRule="auto"/>
        <w:ind w:left="1387" w:right="0" w:hanging="631"/>
        <w:jc w:val="left"/>
      </w:pPr>
      <w:r>
        <w:rPr>
          <w:color w:val="034282"/>
          <w:w w:val="125"/>
        </w:rPr>
        <w:t>What</w:t>
      </w:r>
      <w:r>
        <w:rPr>
          <w:color w:val="034282"/>
          <w:spacing w:val="-2"/>
          <w:w w:val="125"/>
        </w:rPr>
        <w:t xml:space="preserve"> </w:t>
      </w:r>
      <w:r>
        <w:rPr>
          <w:color w:val="034282"/>
          <w:w w:val="125"/>
        </w:rPr>
        <w:t>is</w:t>
      </w:r>
      <w:r>
        <w:rPr>
          <w:color w:val="034282"/>
          <w:spacing w:val="-1"/>
          <w:w w:val="125"/>
        </w:rPr>
        <w:t xml:space="preserve"> </w:t>
      </w:r>
      <w:r>
        <w:rPr>
          <w:color w:val="034282"/>
          <w:w w:val="125"/>
        </w:rPr>
        <w:t>NVL</w:t>
      </w:r>
      <w:r>
        <w:rPr>
          <w:color w:val="034282"/>
          <w:spacing w:val="-2"/>
          <w:w w:val="125"/>
        </w:rPr>
        <w:t xml:space="preserve"> </w:t>
      </w:r>
      <w:r>
        <w:rPr>
          <w:color w:val="034282"/>
          <w:w w:val="125"/>
        </w:rPr>
        <w:t>Function</w:t>
      </w:r>
      <w:r>
        <w:rPr>
          <w:color w:val="034282"/>
          <w:spacing w:val="-1"/>
          <w:w w:val="125"/>
        </w:rPr>
        <w:t xml:space="preserve"> </w:t>
      </w:r>
      <w:r>
        <w:rPr>
          <w:color w:val="034282"/>
          <w:w w:val="125"/>
        </w:rPr>
        <w:t>in</w:t>
      </w:r>
      <w:r>
        <w:rPr>
          <w:color w:val="034282"/>
          <w:spacing w:val="-2"/>
          <w:w w:val="125"/>
        </w:rPr>
        <w:t xml:space="preserve"> </w:t>
      </w:r>
      <w:r>
        <w:rPr>
          <w:color w:val="034282"/>
          <w:spacing w:val="-4"/>
          <w:w w:val="125"/>
        </w:rPr>
        <w:t>SQL?</w:t>
      </w:r>
    </w:p>
    <w:p w14:paraId="776C2DC0">
      <w:pPr>
        <w:pStyle w:val="8"/>
        <w:spacing w:before="136"/>
        <w:ind w:left="721"/>
      </w:pPr>
      <w:r>
        <w:t>NVL</w:t>
      </w:r>
      <w:r>
        <w:rPr>
          <w:spacing w:val="45"/>
        </w:rPr>
        <w:t xml:space="preserve"> </w:t>
      </w:r>
      <w:r>
        <w:t>function</w:t>
      </w:r>
      <w:r>
        <w:rPr>
          <w:spacing w:val="45"/>
        </w:rPr>
        <w:t xml:space="preserve"> </w:t>
      </w:r>
      <w:r>
        <w:t>replaces</w:t>
      </w:r>
      <w:r>
        <w:rPr>
          <w:spacing w:val="45"/>
        </w:rPr>
        <w:t xml:space="preserve"> </w:t>
      </w:r>
      <w:r>
        <w:t>NULL</w:t>
      </w:r>
      <w:r>
        <w:rPr>
          <w:spacing w:val="45"/>
        </w:rPr>
        <w:t xml:space="preserve"> </w:t>
      </w:r>
      <w:r>
        <w:t>values</w:t>
      </w:r>
      <w:r>
        <w:rPr>
          <w:spacing w:val="46"/>
        </w:rPr>
        <w:t xml:space="preserve"> </w:t>
      </w:r>
      <w:r>
        <w:t>with</w:t>
      </w:r>
      <w:r>
        <w:rPr>
          <w:spacing w:val="45"/>
        </w:rPr>
        <w:t xml:space="preserve"> </w:t>
      </w:r>
      <w:r>
        <w:t>a</w:t>
      </w:r>
      <w:r>
        <w:rPr>
          <w:spacing w:val="45"/>
        </w:rPr>
        <w:t xml:space="preserve"> </w:t>
      </w:r>
      <w:r>
        <w:t>specified</w:t>
      </w:r>
      <w:r>
        <w:rPr>
          <w:spacing w:val="45"/>
        </w:rPr>
        <w:t xml:space="preserve"> </w:t>
      </w:r>
      <w:r>
        <w:rPr>
          <w:spacing w:val="-2"/>
        </w:rPr>
        <w:t>value.</w:t>
      </w:r>
    </w:p>
    <w:p w14:paraId="645CFB05">
      <w:pPr>
        <w:spacing w:before="131"/>
        <w:ind w:left="721" w:right="0" w:firstLine="0"/>
        <w:jc w:val="left"/>
        <w:rPr>
          <w:b/>
          <w:sz w:val="29"/>
        </w:rPr>
      </w:pPr>
      <w:r>
        <w:rPr>
          <w:b/>
          <w:spacing w:val="-2"/>
          <w:sz w:val="29"/>
        </w:rPr>
        <w:t>Syntax:</w:t>
      </w:r>
    </w:p>
    <w:p w14:paraId="27D60223">
      <w:pPr>
        <w:pStyle w:val="8"/>
        <w:spacing w:before="9"/>
        <w:rPr>
          <w:b/>
          <w:sz w:val="6"/>
        </w:rPr>
      </w:pPr>
      <w:r>
        <w:rPr>
          <w:b/>
          <w:sz w:val="6"/>
        </w:rPr>
        <w:drawing>
          <wp:anchor distT="0" distB="0" distL="0" distR="0" simplePos="0" relativeHeight="251963392" behindDoc="1" locked="0" layoutInCell="1" allowOverlap="1">
            <wp:simplePos x="0" y="0"/>
            <wp:positionH relativeFrom="page">
              <wp:posOffset>480060</wp:posOffset>
            </wp:positionH>
            <wp:positionV relativeFrom="paragraph">
              <wp:posOffset>64770</wp:posOffset>
            </wp:positionV>
            <wp:extent cx="6472555" cy="464185"/>
            <wp:effectExtent l="0" t="0" r="0" b="0"/>
            <wp:wrapTopAndBottom/>
            <wp:docPr id="513" name="Image 513"/>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80" cstate="print"/>
                    <a:stretch>
                      <a:fillRect/>
                    </a:stretch>
                  </pic:blipFill>
                  <pic:spPr>
                    <a:xfrm>
                      <a:off x="0" y="0"/>
                      <a:ext cx="6472611" cy="464343"/>
                    </a:xfrm>
                    <a:prstGeom prst="rect">
                      <a:avLst/>
                    </a:prstGeom>
                  </pic:spPr>
                </pic:pic>
              </a:graphicData>
            </a:graphic>
          </wp:anchor>
        </w:drawing>
      </w:r>
    </w:p>
    <w:p w14:paraId="71222300">
      <w:pPr>
        <w:spacing w:before="72"/>
        <w:ind w:left="756" w:right="0" w:firstLine="0"/>
        <w:jc w:val="left"/>
        <w:rPr>
          <w:b/>
          <w:sz w:val="29"/>
        </w:rPr>
      </w:pPr>
      <w:r>
        <w:rPr>
          <w:b/>
          <w:spacing w:val="-2"/>
          <w:sz w:val="29"/>
        </w:rPr>
        <w:t>Example:</w:t>
      </w:r>
    </w:p>
    <w:p w14:paraId="5C3C5F34">
      <w:pPr>
        <w:pStyle w:val="8"/>
        <w:spacing w:before="4"/>
        <w:rPr>
          <w:b/>
          <w:sz w:val="13"/>
        </w:rPr>
      </w:pPr>
      <w:r>
        <w:rPr>
          <w:b/>
          <w:sz w:val="13"/>
        </w:rPr>
        <w:drawing>
          <wp:anchor distT="0" distB="0" distL="0" distR="0" simplePos="0" relativeHeight="251963392" behindDoc="1" locked="0" layoutInCell="1" allowOverlap="1">
            <wp:simplePos x="0" y="0"/>
            <wp:positionH relativeFrom="page">
              <wp:posOffset>480060</wp:posOffset>
            </wp:positionH>
            <wp:positionV relativeFrom="paragraph">
              <wp:posOffset>112395</wp:posOffset>
            </wp:positionV>
            <wp:extent cx="6463030" cy="633730"/>
            <wp:effectExtent l="0" t="0" r="0" b="0"/>
            <wp:wrapTopAndBottom/>
            <wp:docPr id="514" name="Image 514"/>
            <wp:cNvGraphicFramePr/>
            <a:graphic xmlns:a="http://schemas.openxmlformats.org/drawingml/2006/main">
              <a:graphicData uri="http://schemas.openxmlformats.org/drawingml/2006/picture">
                <pic:pic xmlns:pic="http://schemas.openxmlformats.org/drawingml/2006/picture">
                  <pic:nvPicPr>
                    <pic:cNvPr id="514" name="Image 514"/>
                    <pic:cNvPicPr/>
                  </pic:nvPicPr>
                  <pic:blipFill>
                    <a:blip r:embed="rId81" cstate="print"/>
                    <a:stretch>
                      <a:fillRect/>
                    </a:stretch>
                  </pic:blipFill>
                  <pic:spPr>
                    <a:xfrm>
                      <a:off x="0" y="0"/>
                      <a:ext cx="6463019" cy="633984"/>
                    </a:xfrm>
                    <a:prstGeom prst="rect">
                      <a:avLst/>
                    </a:prstGeom>
                  </pic:spPr>
                </pic:pic>
              </a:graphicData>
            </a:graphic>
          </wp:anchor>
        </w:drawing>
      </w:r>
    </w:p>
    <w:p w14:paraId="4B46D640">
      <w:pPr>
        <w:pStyle w:val="3"/>
        <w:numPr>
          <w:ilvl w:val="0"/>
          <w:numId w:val="28"/>
        </w:numPr>
        <w:tabs>
          <w:tab w:val="left" w:pos="1254"/>
        </w:tabs>
        <w:spacing w:before="167" w:after="0" w:line="240" w:lineRule="auto"/>
        <w:ind w:left="1254" w:right="0" w:hanging="533"/>
        <w:jc w:val="left"/>
      </w:pPr>
      <w:r>
        <w:rPr>
          <w:color w:val="034282"/>
          <w:w w:val="130"/>
        </w:rPr>
        <w:t>What</w:t>
      </w:r>
      <w:r>
        <w:rPr>
          <w:color w:val="034282"/>
          <w:spacing w:val="-23"/>
          <w:w w:val="130"/>
        </w:rPr>
        <w:t xml:space="preserve"> </w:t>
      </w:r>
      <w:r>
        <w:rPr>
          <w:color w:val="034282"/>
          <w:w w:val="130"/>
        </w:rPr>
        <w:t>is</w:t>
      </w:r>
      <w:r>
        <w:rPr>
          <w:color w:val="034282"/>
          <w:spacing w:val="-22"/>
          <w:w w:val="130"/>
        </w:rPr>
        <w:t xml:space="preserve"> </w:t>
      </w:r>
      <w:r>
        <w:rPr>
          <w:color w:val="034282"/>
          <w:w w:val="130"/>
        </w:rPr>
        <w:t>Indexing</w:t>
      </w:r>
      <w:r>
        <w:rPr>
          <w:color w:val="034282"/>
          <w:spacing w:val="-23"/>
          <w:w w:val="130"/>
        </w:rPr>
        <w:t xml:space="preserve"> </w:t>
      </w:r>
      <w:r>
        <w:rPr>
          <w:color w:val="034282"/>
          <w:w w:val="130"/>
        </w:rPr>
        <w:t>in</w:t>
      </w:r>
      <w:r>
        <w:rPr>
          <w:color w:val="034282"/>
          <w:spacing w:val="-22"/>
          <w:w w:val="130"/>
        </w:rPr>
        <w:t xml:space="preserve"> </w:t>
      </w:r>
      <w:r>
        <w:rPr>
          <w:color w:val="034282"/>
          <w:spacing w:val="-4"/>
          <w:w w:val="130"/>
        </w:rPr>
        <w:t>SQL?</w:t>
      </w:r>
    </w:p>
    <w:p w14:paraId="6F6806CC">
      <w:pPr>
        <w:pStyle w:val="8"/>
        <w:spacing w:before="46"/>
        <w:ind w:left="721"/>
      </w:pPr>
      <w:r>
        <w:rPr>
          <w:w w:val="110"/>
        </w:rPr>
        <w:t>Indexing</w:t>
      </w:r>
      <w:r>
        <w:rPr>
          <w:spacing w:val="-16"/>
          <w:w w:val="110"/>
        </w:rPr>
        <w:t xml:space="preserve"> </w:t>
      </w:r>
      <w:r>
        <w:rPr>
          <w:w w:val="110"/>
        </w:rPr>
        <w:t>improves</w:t>
      </w:r>
      <w:r>
        <w:rPr>
          <w:spacing w:val="-15"/>
          <w:w w:val="110"/>
        </w:rPr>
        <w:t xml:space="preserve"> </w:t>
      </w:r>
      <w:r>
        <w:rPr>
          <w:w w:val="110"/>
        </w:rPr>
        <w:t>the</w:t>
      </w:r>
      <w:r>
        <w:rPr>
          <w:spacing w:val="-15"/>
          <w:w w:val="110"/>
        </w:rPr>
        <w:t xml:space="preserve"> </w:t>
      </w:r>
      <w:r>
        <w:rPr>
          <w:w w:val="110"/>
        </w:rPr>
        <w:t>speed</w:t>
      </w:r>
      <w:r>
        <w:rPr>
          <w:spacing w:val="-16"/>
          <w:w w:val="110"/>
        </w:rPr>
        <w:t xml:space="preserve"> </w:t>
      </w:r>
      <w:r>
        <w:rPr>
          <w:w w:val="110"/>
        </w:rPr>
        <w:t>of</w:t>
      </w:r>
      <w:r>
        <w:rPr>
          <w:spacing w:val="-15"/>
          <w:w w:val="110"/>
        </w:rPr>
        <w:t xml:space="preserve"> </w:t>
      </w:r>
      <w:r>
        <w:rPr>
          <w:w w:val="110"/>
        </w:rPr>
        <w:t>data</w:t>
      </w:r>
      <w:r>
        <w:rPr>
          <w:spacing w:val="-15"/>
          <w:w w:val="110"/>
        </w:rPr>
        <w:t xml:space="preserve"> </w:t>
      </w:r>
      <w:r>
        <w:rPr>
          <w:w w:val="110"/>
        </w:rPr>
        <w:t>retrieval</w:t>
      </w:r>
      <w:r>
        <w:rPr>
          <w:spacing w:val="-16"/>
          <w:w w:val="110"/>
        </w:rPr>
        <w:t xml:space="preserve"> </w:t>
      </w:r>
      <w:r>
        <w:rPr>
          <w:w w:val="110"/>
        </w:rPr>
        <w:t>from</w:t>
      </w:r>
      <w:r>
        <w:rPr>
          <w:spacing w:val="-15"/>
          <w:w w:val="110"/>
        </w:rPr>
        <w:t xml:space="preserve"> </w:t>
      </w:r>
      <w:r>
        <w:rPr>
          <w:w w:val="110"/>
        </w:rPr>
        <w:t>a</w:t>
      </w:r>
      <w:r>
        <w:rPr>
          <w:spacing w:val="-15"/>
          <w:w w:val="110"/>
        </w:rPr>
        <w:t xml:space="preserve"> </w:t>
      </w:r>
      <w:r>
        <w:rPr>
          <w:w w:val="110"/>
        </w:rPr>
        <w:t>table</w:t>
      </w:r>
      <w:r>
        <w:rPr>
          <w:spacing w:val="-16"/>
          <w:w w:val="110"/>
        </w:rPr>
        <w:t xml:space="preserve"> </w:t>
      </w:r>
      <w:r>
        <w:rPr>
          <w:w w:val="110"/>
        </w:rPr>
        <w:t>by</w:t>
      </w:r>
      <w:r>
        <w:rPr>
          <w:spacing w:val="-15"/>
          <w:w w:val="110"/>
        </w:rPr>
        <w:t xml:space="preserve"> </w:t>
      </w:r>
      <w:r>
        <w:rPr>
          <w:w w:val="110"/>
        </w:rPr>
        <w:t>creating</w:t>
      </w:r>
      <w:r>
        <w:rPr>
          <w:spacing w:val="-15"/>
          <w:w w:val="110"/>
        </w:rPr>
        <w:t xml:space="preserve"> </w:t>
      </w:r>
      <w:r>
        <w:rPr>
          <w:w w:val="110"/>
        </w:rPr>
        <w:t>a</w:t>
      </w:r>
      <w:r>
        <w:rPr>
          <w:spacing w:val="-16"/>
          <w:w w:val="110"/>
        </w:rPr>
        <w:t xml:space="preserve"> </w:t>
      </w:r>
      <w:r>
        <w:rPr>
          <w:w w:val="110"/>
        </w:rPr>
        <w:t>lookup</w:t>
      </w:r>
      <w:r>
        <w:rPr>
          <w:spacing w:val="-15"/>
          <w:w w:val="110"/>
        </w:rPr>
        <w:t xml:space="preserve"> </w:t>
      </w:r>
      <w:r>
        <w:rPr>
          <w:spacing w:val="-2"/>
          <w:w w:val="110"/>
        </w:rPr>
        <w:t>structure.</w:t>
      </w:r>
    </w:p>
    <w:p w14:paraId="1F81EA1B">
      <w:pPr>
        <w:spacing w:before="96"/>
        <w:ind w:left="756" w:right="0" w:firstLine="0"/>
        <w:jc w:val="left"/>
        <w:rPr>
          <w:b/>
          <w:sz w:val="29"/>
        </w:rPr>
      </w:pPr>
      <w:r>
        <w:rPr>
          <w:b/>
          <w:spacing w:val="-2"/>
          <w:sz w:val="29"/>
        </w:rPr>
        <w:t>Syntax:</w:t>
      </w:r>
    </w:p>
    <w:p w14:paraId="45BDFE15">
      <w:pPr>
        <w:pStyle w:val="8"/>
        <w:spacing w:before="9"/>
        <w:rPr>
          <w:b/>
          <w:sz w:val="6"/>
        </w:rPr>
      </w:pPr>
      <w:r>
        <w:rPr>
          <w:b/>
          <w:sz w:val="6"/>
        </w:rPr>
        <w:drawing>
          <wp:anchor distT="0" distB="0" distL="0" distR="0" simplePos="0" relativeHeight="251964416" behindDoc="1" locked="0" layoutInCell="1" allowOverlap="1">
            <wp:simplePos x="0" y="0"/>
            <wp:positionH relativeFrom="page">
              <wp:posOffset>480060</wp:posOffset>
            </wp:positionH>
            <wp:positionV relativeFrom="paragraph">
              <wp:posOffset>64770</wp:posOffset>
            </wp:positionV>
            <wp:extent cx="6520180" cy="419735"/>
            <wp:effectExtent l="0" t="0" r="0" b="0"/>
            <wp:wrapTopAndBottom/>
            <wp:docPr id="515" name="Image 515"/>
            <wp:cNvGraphicFramePr/>
            <a:graphic xmlns:a="http://schemas.openxmlformats.org/drawingml/2006/main">
              <a:graphicData uri="http://schemas.openxmlformats.org/drawingml/2006/picture">
                <pic:pic xmlns:pic="http://schemas.openxmlformats.org/drawingml/2006/picture">
                  <pic:nvPicPr>
                    <pic:cNvPr id="515" name="Image 515"/>
                    <pic:cNvPicPr/>
                  </pic:nvPicPr>
                  <pic:blipFill>
                    <a:blip r:embed="rId82" cstate="print"/>
                    <a:stretch>
                      <a:fillRect/>
                    </a:stretch>
                  </pic:blipFill>
                  <pic:spPr>
                    <a:xfrm>
                      <a:off x="0" y="0"/>
                      <a:ext cx="6520378" cy="420052"/>
                    </a:xfrm>
                    <a:prstGeom prst="rect">
                      <a:avLst/>
                    </a:prstGeom>
                  </pic:spPr>
                </pic:pic>
              </a:graphicData>
            </a:graphic>
          </wp:anchor>
        </w:drawing>
      </w:r>
    </w:p>
    <w:p w14:paraId="0141B39A">
      <w:pPr>
        <w:spacing w:before="81"/>
        <w:ind w:left="721" w:right="0" w:firstLine="0"/>
        <w:jc w:val="left"/>
        <w:rPr>
          <w:b/>
          <w:sz w:val="29"/>
        </w:rPr>
      </w:pPr>
      <w:r>
        <w:rPr>
          <w:b/>
          <w:spacing w:val="-2"/>
          <w:sz w:val="29"/>
        </w:rPr>
        <w:t>Example:</w:t>
      </w:r>
    </w:p>
    <w:p w14:paraId="6CFF0996">
      <w:pPr>
        <w:pStyle w:val="8"/>
        <w:spacing w:before="10"/>
        <w:rPr>
          <w:b/>
          <w:sz w:val="6"/>
        </w:rPr>
      </w:pPr>
      <w:r>
        <w:rPr>
          <w:b/>
          <w:sz w:val="6"/>
        </w:rPr>
        <w:drawing>
          <wp:anchor distT="0" distB="0" distL="0" distR="0" simplePos="0" relativeHeight="251964416" behindDoc="1" locked="0" layoutInCell="1" allowOverlap="1">
            <wp:simplePos x="0" y="0"/>
            <wp:positionH relativeFrom="page">
              <wp:posOffset>480060</wp:posOffset>
            </wp:positionH>
            <wp:positionV relativeFrom="paragraph">
              <wp:posOffset>65405</wp:posOffset>
            </wp:positionV>
            <wp:extent cx="6505575" cy="457200"/>
            <wp:effectExtent l="0" t="0" r="0" b="0"/>
            <wp:wrapTopAndBottom/>
            <wp:docPr id="516" name="Image 516"/>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83" cstate="print"/>
                    <a:stretch>
                      <a:fillRect/>
                    </a:stretch>
                  </pic:blipFill>
                  <pic:spPr>
                    <a:xfrm>
                      <a:off x="0" y="0"/>
                      <a:ext cx="6505592" cy="457200"/>
                    </a:xfrm>
                    <a:prstGeom prst="rect">
                      <a:avLst/>
                    </a:prstGeom>
                  </pic:spPr>
                </pic:pic>
              </a:graphicData>
            </a:graphic>
          </wp:anchor>
        </w:drawing>
      </w:r>
    </w:p>
    <w:p w14:paraId="6E3B70AA">
      <w:pPr>
        <w:spacing w:before="223"/>
        <w:ind w:left="721" w:right="0" w:firstLine="0"/>
        <w:jc w:val="left"/>
        <w:rPr>
          <w:b/>
          <w:sz w:val="29"/>
        </w:rPr>
      </w:pPr>
      <w:r>
        <w:rPr>
          <w:b/>
          <w:sz w:val="29"/>
        </w:rPr>
        <w:t>Key</w:t>
      </w:r>
      <w:r>
        <w:rPr>
          <w:b/>
          <w:spacing w:val="-17"/>
          <w:sz w:val="29"/>
        </w:rPr>
        <w:t xml:space="preserve"> </w:t>
      </w:r>
      <w:r>
        <w:rPr>
          <w:b/>
          <w:spacing w:val="-2"/>
          <w:sz w:val="29"/>
        </w:rPr>
        <w:t>Points:</w:t>
      </w:r>
    </w:p>
    <w:p w14:paraId="0DDD20F7">
      <w:pPr>
        <w:pStyle w:val="11"/>
        <w:numPr>
          <w:ilvl w:val="0"/>
          <w:numId w:val="29"/>
        </w:numPr>
        <w:tabs>
          <w:tab w:val="left" w:pos="1153"/>
        </w:tabs>
        <w:spacing w:before="79" w:after="0" w:line="240" w:lineRule="auto"/>
        <w:ind w:left="1153" w:right="0" w:hanging="222"/>
        <w:jc w:val="left"/>
        <w:rPr>
          <w:sz w:val="25"/>
        </w:rPr>
      </w:pPr>
      <w:r>
        <w:rPr>
          <w:sz w:val="25"/>
        </w:rPr>
        <w:t>Speeds</w:t>
      </w:r>
      <w:r>
        <w:rPr>
          <w:spacing w:val="46"/>
          <w:sz w:val="25"/>
        </w:rPr>
        <w:t xml:space="preserve"> </w:t>
      </w:r>
      <w:r>
        <w:rPr>
          <w:sz w:val="25"/>
        </w:rPr>
        <w:t>up</w:t>
      </w:r>
      <w:r>
        <w:rPr>
          <w:spacing w:val="47"/>
          <w:sz w:val="25"/>
        </w:rPr>
        <w:t xml:space="preserve"> </w:t>
      </w:r>
      <w:r>
        <w:rPr>
          <w:sz w:val="25"/>
        </w:rPr>
        <w:t>SELECT</w:t>
      </w:r>
      <w:r>
        <w:rPr>
          <w:spacing w:val="46"/>
          <w:sz w:val="25"/>
        </w:rPr>
        <w:t xml:space="preserve"> </w:t>
      </w:r>
      <w:r>
        <w:rPr>
          <w:spacing w:val="-2"/>
          <w:sz w:val="25"/>
        </w:rPr>
        <w:t>queries.</w:t>
      </w:r>
    </w:p>
    <w:p w14:paraId="0093BDD7">
      <w:pPr>
        <w:pStyle w:val="11"/>
        <w:numPr>
          <w:ilvl w:val="0"/>
          <w:numId w:val="29"/>
        </w:numPr>
        <w:tabs>
          <w:tab w:val="left" w:pos="1153"/>
        </w:tabs>
        <w:spacing w:before="57" w:after="0" w:line="240" w:lineRule="auto"/>
        <w:ind w:left="1153" w:right="0" w:hanging="222"/>
        <w:jc w:val="left"/>
        <w:rPr>
          <w:sz w:val="25"/>
        </w:rPr>
      </w:pPr>
      <w:r>
        <w:rPr>
          <w:spacing w:val="-2"/>
          <w:w w:val="110"/>
          <w:sz w:val="25"/>
        </w:rPr>
        <w:t>Automatically</w:t>
      </w:r>
      <w:r>
        <w:rPr>
          <w:spacing w:val="-4"/>
          <w:w w:val="110"/>
          <w:sz w:val="25"/>
        </w:rPr>
        <w:t xml:space="preserve"> </w:t>
      </w:r>
      <w:r>
        <w:rPr>
          <w:spacing w:val="-2"/>
          <w:w w:val="110"/>
          <w:sz w:val="25"/>
        </w:rPr>
        <w:t>maintained</w:t>
      </w:r>
      <w:r>
        <w:rPr>
          <w:spacing w:val="-3"/>
          <w:w w:val="110"/>
          <w:sz w:val="25"/>
        </w:rPr>
        <w:t xml:space="preserve"> </w:t>
      </w:r>
      <w:r>
        <w:rPr>
          <w:spacing w:val="-2"/>
          <w:w w:val="110"/>
          <w:sz w:val="25"/>
        </w:rPr>
        <w:t>by</w:t>
      </w:r>
      <w:r>
        <w:rPr>
          <w:spacing w:val="-4"/>
          <w:w w:val="110"/>
          <w:sz w:val="25"/>
        </w:rPr>
        <w:t xml:space="preserve"> </w:t>
      </w:r>
      <w:r>
        <w:rPr>
          <w:spacing w:val="-2"/>
          <w:w w:val="110"/>
          <w:sz w:val="25"/>
        </w:rPr>
        <w:t>the</w:t>
      </w:r>
      <w:r>
        <w:rPr>
          <w:spacing w:val="-3"/>
          <w:w w:val="110"/>
          <w:sz w:val="25"/>
        </w:rPr>
        <w:t xml:space="preserve"> </w:t>
      </w:r>
      <w:r>
        <w:rPr>
          <w:spacing w:val="-2"/>
          <w:w w:val="110"/>
          <w:sz w:val="25"/>
        </w:rPr>
        <w:t>database.</w:t>
      </w:r>
    </w:p>
    <w:p w14:paraId="6CC750AC">
      <w:pPr>
        <w:pStyle w:val="11"/>
        <w:numPr>
          <w:ilvl w:val="0"/>
          <w:numId w:val="29"/>
        </w:numPr>
        <w:tabs>
          <w:tab w:val="left" w:pos="1153"/>
        </w:tabs>
        <w:spacing w:before="58" w:after="0" w:line="240" w:lineRule="auto"/>
        <w:ind w:left="1153" w:right="0" w:hanging="222"/>
        <w:jc w:val="left"/>
        <w:rPr>
          <w:sz w:val="25"/>
        </w:rPr>
      </w:pPr>
      <w:r>
        <w:rPr>
          <w:sz w:val="25"/>
        </w:rPr>
        <mc:AlternateContent>
          <mc:Choice Requires="wpg">
            <w:drawing>
              <wp:anchor distT="0" distB="0" distL="0" distR="0" simplePos="0" relativeHeight="251697152" behindDoc="0" locked="0" layoutInCell="1" allowOverlap="1">
                <wp:simplePos x="0" y="0"/>
                <wp:positionH relativeFrom="page">
                  <wp:posOffset>5927725</wp:posOffset>
                </wp:positionH>
                <wp:positionV relativeFrom="paragraph">
                  <wp:posOffset>208280</wp:posOffset>
                </wp:positionV>
                <wp:extent cx="1628140" cy="1304925"/>
                <wp:effectExtent l="0" t="0" r="0" b="0"/>
                <wp:wrapNone/>
                <wp:docPr id="517" name="Group 517"/>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518" name="Graphic 518"/>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519" name="Graphic 519"/>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520" name="Graphic 520"/>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16.4pt;height:102.75pt;width:128.2pt;mso-position-horizontal-relative:page;z-index:251697152;mso-width-relative:page;mso-height-relative:page;" coordsize="1628139,1304925" o:gfxdata="UEsDBAoAAAAAAIdO4kAAAAAAAAAAAAAAAAAEAAAAZHJzL1BLAwQUAAAACACHTuJANLNwcNoAAAAL&#10;AQAADwAAAGRycy9kb3ducmV2LnhtbE2PwWrDMBBE74X+g9hCb40sixTbtRxKaHsKhSaF0tvG2tgm&#10;lmQsxU7+vsqpOS77mHlTrs6mZxONvnNWgVgkwMjWTne2UfC9e3/KgPmAVmPvLCm4kIdVdX9XYqHd&#10;bL9o2oaGxRDrC1TQhjAUnPu6JYN+4Qay8Xdwo8EQz7HhesQ5hpuep0nyzA12Nja0ONC6pfq4PRkF&#10;HzPOr1K8TZvjYX353S0/fzaClHp8EMkLsEDn8A/DVT+qQxWd9u5ktWe9glzKZUQVyDROuAIiy3Ng&#10;ewWpzCTwquS3G6o/UEsDBBQAAAAIAIdO4kDAd4nHWQQAAJARAAAOAAAAZHJzL2Uyb0RvYy54bWzd&#10;WG2PozYQ/l6p/wHxvRsMmJdos6fTbndVqeqddNcf4BATkABTm7zsv+/YZgghSTe5256q7oe1gYfx&#10;zDPzjE3uP+zrytlyqUrRLFxy57kObzKxKpv1wv3z6/MvieuojjUrVomGL9xXrtwPDz//dL9r59wX&#10;hahWXDpgpFHzXbtwi65r57OZygpeM3UnWt7Aw1zImnVwKdezlWQ7sF5XM9/zotlOyFUrRcaVgrtP&#10;9qHbW5TXGBR5Xmb8SWSbmjedtSp5xToISRVlq9wH422e86z7lOeKd061cCHSzvyHRWC+1P9nD/ds&#10;vpasLcqsd4Fd48IkppqVDSw6mHpiHXM2sjwxVZeZFErk3V0m6pkNxDACURBvws2LFJvWxLKe79bt&#10;QDokasL6N5vN/th+lk65WriUxK7TsBpSbtZ19A2gZ9eu54B6ke2X9rPsb6ztlY54n8tajxCLszfE&#10;vg7E8n3nZHCTRH5CgtR1MnhGAi9MfWqpzwrIz8l7WfHrG2/OcOGZ9m9wZ9dCUaoDU+r7mPpSsJab&#10;BCjNwcAUSASZspVDSWK5MriBKDVXwNlFllLq08C3RCBVNA69EKpTMxVQP7REDeGyebZR3QsXhnO2&#10;/V11toRXOGMFzrJ9g1MJQtASqIwEOtcBCUgjgaVdvmWdfk+7qqfODgqi96QYHNFPa7HlX4XBdZO8&#10;gZOHp1UzRtE4oBFEhaUBUATg2BpzIyBEH1Cj0Itoa/Fq4NRYVgnFgT6wr4MeJoYIuDmmWomqXD2X&#10;VaVDV3K9fKyks2W6rQShn5gswisjGFQm5l/PlmL1CgW0g16zcNVfGya561S/NVCiEEaHE4mTJU5k&#10;Vz0K07700o34uOlEXuq0mxWs3f4Cal8r9oeIAOQ8FUF6kwh8P6YJNB3dExKo+okSSOh5CemlQIhP&#10;Qriw2cKeM07Qv6qFwRcQA7pyTg3ES9I0AmYgpjj1UhsT1MUlYRD48yJy+gLKAkcrjzEc/PASaKqW&#10;EsTh2ONH/tyKP/IfzZ5I5tAvruYo8ny/p4iQIDCd8x8oSimE6VuGxnh0CUcb8Qh9VcAHZ26Ex+d8&#10;eQd6bE+LSOQlYZ/bS8XjEy+1pXMER0JwtMQcwNcEar24HnnWgXdgg3gebBw2+6j+S3ToAgxpZCoF&#10;scgBjr0sRsizZT6Bj5y4EX6Wl2PrZxKOAByt1xZI0zSm5vQEmkEAjhYYxpFljKZhmuLWhBgceypG&#10;sd0In3J8km5wcDhXwHzcrUf75GQ7DUkaPj71lT+C/c+3Ux+yO9lO4Rb0dr2bw9nz7TNlGsVh3w7M&#10;psDmeKaMIuIF9OT0DSn54RspuqL30f474Nw+SgMS+8GRki+q3vfD6CrRH4A0BrJw30E94Gh1MfLg&#10;NvSbqjjsmFeSEUUepVbQ+oth+CK4xIjtE0dQjA3HcUPReUhi3GsQgaNFjly4EX7WjffpFM8fHyOC&#10;3e2/0CnMtyh8qJsPif5HBf1LwPjaHNQPP6Q8/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MBgAAW0NvbnRlbnRfVHlwZXNdLnhtbFBLAQIUAAoA&#10;AAAAAIdO4kAAAAAAAAAAAAAAAAAGAAAAAAAAAAAAEAAAAK4FAABfcmVscy9QSwECFAAUAAAACACH&#10;TuJAihRmPNEAAACUAQAACwAAAAAAAAABACAAAADSBQAAX3JlbHMvLnJlbHNQSwECFAAKAAAAAACH&#10;TuJAAAAAAAAAAAAAAAAABAAAAAAAAAAAABAAAAAAAAAAZHJzL1BLAQIUABQAAAAIAIdO4kA0s3Bw&#10;2gAAAAsBAAAPAAAAAAAAAAEAIAAAACIAAABkcnMvZG93bnJldi54bWxQSwECFAAUAAAACACHTuJA&#10;wHeJx1kEAACQEQAADgAAAAAAAAABACAAAAApAQAAZHJzL2Uyb0RvYy54bWxQSwUGAAAAAAYABgBZ&#10;AQAA9AcAAAAA&#10;">
                <o:lock v:ext="edit" aspectratio="f"/>
                <v:shape id="Graphic 518" o:spid="_x0000_s1026" o:spt="100" style="position:absolute;left:0;top:952532;height:352425;width:574040;" fillcolor="#034282" filled="t" stroked="f" coordsize="574040,352425" o:gfxdata="UEsDBAoAAAAAAIdO4kAAAAAAAAAAAAAAAAAEAAAAZHJzL1BLAwQUAAAACACHTuJABrY07LoAAADc&#10;AAAADwAAAGRycy9kb3ducmV2LnhtbEVPz2vCMBS+D/wfwhO8zbSyDalNBQXBy2SrHjw+kmdb2ryU&#10;Jtb635vDYMeP73e+nWwnRhp841hBukxAEGtnGq4UXM6H9zUIH5ANdo5JwZM8bIvZW46ZcQ/+pbEM&#10;lYgh7DNUUIfQZ1J6XZNFv3Q9ceRubrAYIhwqaQZ8xHDbyVWSfEmLDceGGnva16Tb8m4V7H++zdEf&#10;wu46tq37WLX6ZKRWajFPkw2IQFP4F/+5j0bBZxrXxjPxCMj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tjTsugAAANwA&#10;AAAPAAAAAAAAAAEAIAAAACIAAABkcnMvZG93bnJldi54bWxQSwECFAAUAAAACACHTuJAMy8FnjsA&#10;AAA5AAAAEAAAAAAAAAABACAAAAAJAQAAZHJzL3NoYXBleG1sLnhtbFBLBQYAAAAABgAGAFsBAACz&#10;AwAAAAA=&#10;" path="m0,0l573560,0,573560,352350,0,352350,0,0xe">
                  <v:fill on="t" focussize="0,0"/>
                  <v:stroke on="f"/>
                  <v:imagedata o:title=""/>
                  <o:lock v:ext="edit" aspectratio="f"/>
                  <v:textbox inset="0mm,0mm,0mm,0mm"/>
                </v:shape>
                <v:shape id="Graphic 519" o:spid="_x0000_s1026" o:spt="100" style="position:absolute;left:227587;top:184042;height:1121410;width:1400810;" fillcolor="#4194CD" filled="t" stroked="f" coordsize="1400810,1121410" o:gfxdata="UEsDBAoAAAAAAIdO4kAAAAAAAAAAAAAAAAAEAAAAZHJzL1BLAwQUAAAACACHTuJAwK0/Bb0AAADc&#10;AAAADwAAAGRycy9kb3ducmV2LnhtbEWPzWrDMBCE74W8g9hAb43smIbEjZJDIFBoLnZ8yHGxtpZb&#10;ayUsNXH79FGh0OMwPx+z3U92EFcaQ+9YQb7IQBC3TvfcKWjOx6c1iBCRNQ6OScE3BdjvZg9bLLW7&#10;cUXXOnYijXAoUYGJ0ZdShtaQxbBwnjh57260GJMcO6lHvKVxO8hllq2kxZ4TwaCng6H2s/6yCgL7&#10;wn801Y8/vJ3WCcGduRRKPc7z7AVEpCn+h//ar1rBc76B3zPpCMjd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rT8F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520" o:spid="_x0000_s1026" o:spt="100" style="position:absolute;left:967491;top:9;height:1304925;width:661035;" fillcolor="#FAC612" filled="t" stroked="f" coordsize="661035,1304925" o:gfxdata="UEsDBAoAAAAAAIdO4kAAAAAAAAAAAAAAAAAEAAAAZHJzL1BLAwQUAAAACACHTuJAhE1uPb4AAADc&#10;AAAADwAAAGRycy9kb3ducmV2LnhtbEWPwWoCMRCG74W+Q5iCt5qotJTV6KFQUDyIay09Dptxs+1m&#10;smyirm/vHAo9Dv/838y3WA2hVRfqUxPZwmRsQBFX0TVcW/g8fDy/gUoZ2WEbmSzcKMFq+fiwwMLF&#10;K+/pUuZaCYRTgRZ8zl2hdao8BUzj2BFLdop9wCxjX2vX41XgodVTY151wIblgseO3j1Vv+U5CKXE&#10;79nBDOtdu/WbL3fcV8efwdrR08TMQWUa8v/yX3vtLLxM5X2RERHQy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1uPb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w w:val="110"/>
          <w:sz w:val="25"/>
        </w:rPr>
        <w:t>Can</w:t>
      </w:r>
      <w:r>
        <w:rPr>
          <w:spacing w:val="-9"/>
          <w:w w:val="110"/>
          <w:sz w:val="25"/>
        </w:rPr>
        <w:t xml:space="preserve"> </w:t>
      </w:r>
      <w:r>
        <w:rPr>
          <w:w w:val="110"/>
          <w:sz w:val="25"/>
        </w:rPr>
        <w:t>be</w:t>
      </w:r>
      <w:r>
        <w:rPr>
          <w:spacing w:val="-9"/>
          <w:w w:val="110"/>
          <w:sz w:val="25"/>
        </w:rPr>
        <w:t xml:space="preserve"> </w:t>
      </w:r>
      <w:r>
        <w:rPr>
          <w:w w:val="110"/>
          <w:sz w:val="25"/>
        </w:rPr>
        <w:t>created</w:t>
      </w:r>
      <w:r>
        <w:rPr>
          <w:spacing w:val="-9"/>
          <w:w w:val="110"/>
          <w:sz w:val="25"/>
        </w:rPr>
        <w:t xml:space="preserve"> </w:t>
      </w:r>
      <w:r>
        <w:rPr>
          <w:w w:val="110"/>
          <w:sz w:val="25"/>
        </w:rPr>
        <w:t>on</w:t>
      </w:r>
      <w:r>
        <w:rPr>
          <w:spacing w:val="-9"/>
          <w:w w:val="110"/>
          <w:sz w:val="25"/>
        </w:rPr>
        <w:t xml:space="preserve"> </w:t>
      </w:r>
      <w:r>
        <w:rPr>
          <w:w w:val="110"/>
          <w:sz w:val="25"/>
        </w:rPr>
        <w:t>one</w:t>
      </w:r>
      <w:r>
        <w:rPr>
          <w:spacing w:val="-9"/>
          <w:w w:val="110"/>
          <w:sz w:val="25"/>
        </w:rPr>
        <w:t xml:space="preserve"> </w:t>
      </w:r>
      <w:r>
        <w:rPr>
          <w:w w:val="110"/>
          <w:sz w:val="25"/>
        </w:rPr>
        <w:t>or</w:t>
      </w:r>
      <w:r>
        <w:rPr>
          <w:spacing w:val="-8"/>
          <w:w w:val="110"/>
          <w:sz w:val="25"/>
        </w:rPr>
        <w:t xml:space="preserve"> </w:t>
      </w:r>
      <w:r>
        <w:rPr>
          <w:w w:val="110"/>
          <w:sz w:val="25"/>
        </w:rPr>
        <w:t>more</w:t>
      </w:r>
      <w:r>
        <w:rPr>
          <w:spacing w:val="-9"/>
          <w:w w:val="110"/>
          <w:sz w:val="25"/>
        </w:rPr>
        <w:t xml:space="preserve"> </w:t>
      </w:r>
      <w:r>
        <w:rPr>
          <w:spacing w:val="-2"/>
          <w:w w:val="110"/>
          <w:sz w:val="25"/>
        </w:rPr>
        <w:t>columns.</w:t>
      </w:r>
    </w:p>
    <w:p w14:paraId="48AACAAA">
      <w:pPr>
        <w:pStyle w:val="11"/>
        <w:numPr>
          <w:ilvl w:val="0"/>
          <w:numId w:val="29"/>
        </w:numPr>
        <w:tabs>
          <w:tab w:val="left" w:pos="1153"/>
        </w:tabs>
        <w:spacing w:before="57" w:after="0" w:line="240" w:lineRule="auto"/>
        <w:ind w:left="1153" w:right="0" w:hanging="222"/>
        <w:jc w:val="left"/>
        <w:rPr>
          <w:sz w:val="25"/>
        </w:rPr>
      </w:pPr>
      <w:r>
        <w:rPr>
          <w:w w:val="110"/>
          <w:sz w:val="25"/>
        </w:rPr>
        <w:t>Slows</w:t>
      </w:r>
      <w:r>
        <w:rPr>
          <w:spacing w:val="-9"/>
          <w:w w:val="110"/>
          <w:sz w:val="25"/>
        </w:rPr>
        <w:t xml:space="preserve"> </w:t>
      </w:r>
      <w:r>
        <w:rPr>
          <w:w w:val="110"/>
          <w:sz w:val="25"/>
        </w:rPr>
        <w:t>down</w:t>
      </w:r>
      <w:r>
        <w:rPr>
          <w:spacing w:val="-8"/>
          <w:w w:val="110"/>
          <w:sz w:val="25"/>
        </w:rPr>
        <w:t xml:space="preserve"> </w:t>
      </w:r>
      <w:r>
        <w:rPr>
          <w:w w:val="110"/>
          <w:sz w:val="25"/>
        </w:rPr>
        <w:t>INSERT,</w:t>
      </w:r>
      <w:r>
        <w:rPr>
          <w:spacing w:val="-9"/>
          <w:w w:val="110"/>
          <w:sz w:val="25"/>
        </w:rPr>
        <w:t xml:space="preserve"> </w:t>
      </w:r>
      <w:r>
        <w:rPr>
          <w:w w:val="110"/>
          <w:sz w:val="25"/>
        </w:rPr>
        <w:t>UPDATE,</w:t>
      </w:r>
      <w:r>
        <w:rPr>
          <w:spacing w:val="-8"/>
          <w:w w:val="110"/>
          <w:sz w:val="25"/>
        </w:rPr>
        <w:t xml:space="preserve"> </w:t>
      </w:r>
      <w:r>
        <w:rPr>
          <w:w w:val="110"/>
          <w:sz w:val="25"/>
        </w:rPr>
        <w:t>DELETE</w:t>
      </w:r>
      <w:r>
        <w:rPr>
          <w:spacing w:val="-9"/>
          <w:w w:val="110"/>
          <w:sz w:val="25"/>
        </w:rPr>
        <w:t xml:space="preserve"> </w:t>
      </w:r>
      <w:r>
        <w:rPr>
          <w:spacing w:val="-2"/>
          <w:w w:val="110"/>
          <w:sz w:val="25"/>
        </w:rPr>
        <w:t>operations.</w:t>
      </w:r>
    </w:p>
    <w:p w14:paraId="62DCEE1C">
      <w:pPr>
        <w:pStyle w:val="11"/>
        <w:spacing w:after="0" w:line="240" w:lineRule="auto"/>
        <w:jc w:val="left"/>
        <w:rPr>
          <w:sz w:val="25"/>
        </w:rPr>
        <w:sectPr>
          <w:pgSz w:w="11900" w:h="16850"/>
          <w:pgMar w:top="960" w:right="0" w:bottom="0" w:left="0" w:header="724" w:footer="0" w:gutter="0"/>
          <w:cols w:space="720" w:num="1"/>
        </w:sectPr>
      </w:pPr>
    </w:p>
    <w:p w14:paraId="63C205C6">
      <w:pPr>
        <w:pStyle w:val="8"/>
        <w:rPr>
          <w:sz w:val="29"/>
        </w:rPr>
      </w:pPr>
      <w:r>
        <w:rPr>
          <w:sz w:val="29"/>
        </w:rPr>
        <mc:AlternateContent>
          <mc:Choice Requires="wps">
            <w:drawing>
              <wp:anchor distT="0" distB="0" distL="0" distR="0" simplePos="0" relativeHeight="25183744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521" name="Graphic 521"/>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521" o:spid="_x0000_s1026" o:spt="100" style="position:absolute;left:0pt;margin-left:67.4pt;margin-top:0pt;height:834.75pt;width:527.55pt;mso-position-horizontal-relative:page;mso-position-vertical-relative:page;z-index:-25147904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GbXG20kCAACnBQAADgAAAGRycy9lMm9Eb2MueG1srVRd&#10;b9sgFH2ftP+AeF/8kcRLojjV1KjVpGmr1O4HEIxjJAwMSJz++12wSZxWmlJpL+ZiDod77rmwvju1&#10;Ah2ZsVzJEmeTFCMmqaq43Jf498vDlwVG1hFZEaEkK/Ers/hu8/nTutMrlqtGiYoZBCTSrjpd4sY5&#10;vUoSSxvWEjtRmklYrJVpiYOp2SeVIR2wtyLJ07RIOmUqbRRl1sLfbb+IB0ZzC6Gqa07ZVtFDy6Tr&#10;WQ0TxIEk23Bt8SZkW9eMul91bZlDosSg1IUvHALxzn+TzZqs9obohtMhBXJLCm80tYRLOPRMtSWO&#10;oIPh76haTo2yqnYTqtqkFxIqAiqy9E1tnhuiWdACpbb6XHT7/2jpz+OTQbwq8TzPMJKkBcsfh3r4&#10;X1CgTtsV4J71kxlmFkKv9lSb1o+gA51CUV/PRWUnhyj8LIrlcrGYYURhLUuLNJvmc0+bXPbTg3WP&#10;TAUucvxhXW9LFSPSxIieZAwNmOttFcFWhxHYaoKtu95WTZzf5xP0IepGyTSjXDygVUf2ogLUeSk+&#10;6/kCuiQKgmwvGCGvsNN0Np8VV9iIiKMOrNd8cS2OY8x0DqRfhzJFQBx7YDE69oPwYEO2XPybf1SC&#10;D2+4JaERf7iIUOKokAplWd8j3rrQLGc7ATduGKsErx64EN49a/a7e2HQkfgLP53li3wQOYIlvqP7&#10;HvbRTlWvcAk66PoS2z8HYhhG4ruEa+afjBiYGOxiYJy4V+Fh8UdL9e3gVM1984YTet5hAvc3qBje&#10;Gv9AjOcBdXlfN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SpvmdgAAAAKAQAADwAAAAAAAAAB&#10;ACAAAAAiAAAAZHJzL2Rvd25yZXYueG1sUEsBAhQAFAAAAAgAh07iQBm1xttJAgAApwUAAA4AAAAA&#10;AAAAAQAgAAAAJwEAAGRycy9lMm9Eb2MueG1sUEsFBgAAAAAGAAYAWQEAAOIFAAAAAA==&#10;" path="m6699580,0l6304546,0,0,0,0,353047,6304546,353047,6304546,10601198,6699580,10601198,6699580,353047,6699580,0xe">
                <v:fill on="t" focussize="0,0"/>
                <v:stroke on="f"/>
                <v:imagedata o:title=""/>
                <o:lock v:ext="edit" aspectratio="f"/>
                <v:textbox inset="0mm,0mm,0mm,0mm"/>
              </v:shape>
            </w:pict>
          </mc:Fallback>
        </mc:AlternateContent>
      </w:r>
      <w:r>
        <w:rPr>
          <w:sz w:val="29"/>
        </w:rPr>
        <mc:AlternateContent>
          <mc:Choice Requires="wps">
            <w:drawing>
              <wp:anchor distT="0" distB="0" distL="0" distR="0" simplePos="0" relativeHeight="251837440" behindDoc="1" locked="0" layoutInCell="1" allowOverlap="1">
                <wp:simplePos x="0" y="0"/>
                <wp:positionH relativeFrom="page">
                  <wp:posOffset>0</wp:posOffset>
                </wp:positionH>
                <wp:positionV relativeFrom="page">
                  <wp:posOffset>90170</wp:posOffset>
                </wp:positionV>
                <wp:extent cx="6703695" cy="10606405"/>
                <wp:effectExtent l="0" t="0" r="0" b="0"/>
                <wp:wrapNone/>
                <wp:docPr id="522" name="Graphic 522"/>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522" o:spid="_x0000_s1026" o:spt="100" style="position:absolute;left:0pt;margin-left:0pt;margin-top:7.1pt;height:835.15pt;width:527.85pt;mso-position-horizontal-relative:page;mso-position-vertical-relative:page;z-index:-25147904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MRL0aJWAgAArQUAAA4AAABkcnMvZTJvRG9jLnhtbK1U&#10;0W7bIBR9n7R/QLwvdpzEc6I41dSo1aRpq9TuAwjGMRIGBiRO/34XbBI3rbZO2ou54MPh3nMurG9O&#10;rUBHZixXssTTSYoRk1RVXO5L/PPp7lOBkXVEVkQoyUr8zCy+2Xz8sO70imWqUaJiBgGJtKtOl7hx&#10;Tq+SxNKGtcROlGYSftbKtMTB1OyTypAO2FuRZGmaJ50ylTaKMmthddv/xAOjeQ+hqmtO2VbRQ8uk&#10;61kNE8RBSbbh2uJNyLauGXU/6toyh0SJoVIXvnAIxDv/TTZrstobohtOhxTIe1K4qqklXMKhZ6ot&#10;cQQdDH9F1XJqlFW1m1DVJn0hQRGoYppeafPYEM1CLSC11WfR7f+jpd+PDwbxqsSLLMNIkhYsvx/0&#10;8EsgUKftCnCP+sEMMwuhr/ZUm9aPUAc6BVGfz6Kyk0MUFvPP6SxfLjCi8G+a5mk+TxeeNrnspwfr&#10;7pkKXOT4zbrelipGpIkRPckYGjDX2yqCrQ4jsNUEW3e9rZo4v88n6EPUjZJpRrl4QKuO7EkFqPOl&#10;+KznGVyFkHQ2L6azYkj6AhVyvGW2LJbF7K0dERdHHY4Y4UMfgh4REMceCL0aZf0LZpq+yDTSxHFM&#10;552YZtlsKCpC4ngNXRTz/I/Ql4Ll6T9ueDNvKpRlfad4A0PLnE0FKcZtY5Xg1R0XwntozX53Kww6&#10;En/tvZGhkWHLCJb4vu472Uc7VT3DVeig90tsfx2IYRiJrxIum384YmBisIuBceJWhefFHy3Vl4NT&#10;NfctHE7oeYcJ3OJQxfDi+GdiPA+oyyu7+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xEvR&#10;ol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29"/>
        </w:rPr>
        <mc:AlternateContent>
          <mc:Choice Requires="wpg">
            <w:drawing>
              <wp:anchor distT="0" distB="0" distL="0" distR="0" simplePos="0" relativeHeight="251698176" behindDoc="0" locked="0" layoutInCell="1" allowOverlap="1">
                <wp:simplePos x="0" y="0"/>
                <wp:positionH relativeFrom="page">
                  <wp:posOffset>0</wp:posOffset>
                </wp:positionH>
                <wp:positionV relativeFrom="page">
                  <wp:posOffset>0</wp:posOffset>
                </wp:positionV>
                <wp:extent cx="6985635" cy="1957070"/>
                <wp:effectExtent l="0" t="0" r="0" b="0"/>
                <wp:wrapNone/>
                <wp:docPr id="523" name="Group 523"/>
                <wp:cNvGraphicFramePr/>
                <a:graphic xmlns:a="http://schemas.openxmlformats.org/drawingml/2006/main">
                  <a:graphicData uri="http://schemas.microsoft.com/office/word/2010/wordprocessingGroup">
                    <wpg:wgp>
                      <wpg:cNvGrpSpPr/>
                      <wpg:grpSpPr>
                        <a:xfrm>
                          <a:off x="0" y="0"/>
                          <a:ext cx="6985634" cy="1957070"/>
                          <a:chOff x="0" y="0"/>
                          <a:chExt cx="6985634" cy="1957070"/>
                        </a:xfrm>
                      </wpg:grpSpPr>
                      <wps:wsp>
                        <wps:cNvPr id="524" name="Graphic 524"/>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525" name="Graphic 525"/>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526" name="Graphic 526"/>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527" name="Image 527"/>
                          <pic:cNvPicPr/>
                        </pic:nvPicPr>
                        <pic:blipFill>
                          <a:blip r:embed="rId84" cstate="print"/>
                          <a:stretch>
                            <a:fillRect/>
                          </a:stretch>
                        </pic:blipFill>
                        <pic:spPr>
                          <a:xfrm>
                            <a:off x="536972" y="1537633"/>
                            <a:ext cx="6448409" cy="419099"/>
                          </a:xfrm>
                          <a:prstGeom prst="rect">
                            <a:avLst/>
                          </a:prstGeom>
                        </pic:spPr>
                      </pic:pic>
                      <wps:wsp>
                        <wps:cNvPr id="528" name="Textbox 528"/>
                        <wps:cNvSpPr txBox="1"/>
                        <wps:spPr>
                          <a:xfrm>
                            <a:off x="0" y="0"/>
                            <a:ext cx="6985634" cy="1957070"/>
                          </a:xfrm>
                          <a:prstGeom prst="rect">
                            <a:avLst/>
                          </a:prstGeom>
                        </wps:spPr>
                        <wps:txbx>
                          <w:txbxContent>
                            <w:p w14:paraId="6FDA2EF9">
                              <w:pPr>
                                <w:spacing w:before="0" w:line="240" w:lineRule="auto"/>
                                <w:rPr>
                                  <w:rFonts w:ascii="Calibri"/>
                                  <w:b/>
                                  <w:sz w:val="31"/>
                                </w:rPr>
                              </w:pPr>
                            </w:p>
                            <w:p w14:paraId="23EC2700">
                              <w:pPr>
                                <w:spacing w:before="66" w:line="240" w:lineRule="auto"/>
                                <w:rPr>
                                  <w:rFonts w:ascii="Calibri"/>
                                  <w:b/>
                                  <w:sz w:val="31"/>
                                </w:rPr>
                              </w:pPr>
                            </w:p>
                            <w:p w14:paraId="33AB6EA3">
                              <w:pPr>
                                <w:spacing w:before="0"/>
                                <w:ind w:left="900" w:right="0" w:firstLine="0"/>
                                <w:jc w:val="left"/>
                                <w:rPr>
                                  <w:rFonts w:ascii="Calibri"/>
                                  <w:b/>
                                  <w:sz w:val="31"/>
                                </w:rPr>
                              </w:pPr>
                              <w:r>
                                <w:rPr>
                                  <w:rFonts w:ascii="Calibri"/>
                                  <w:b/>
                                  <w:color w:val="034282"/>
                                  <w:w w:val="130"/>
                                  <w:sz w:val="31"/>
                                </w:rPr>
                                <w:t>42.</w:t>
                              </w:r>
                              <w:r>
                                <w:rPr>
                                  <w:rFonts w:ascii="Calibri"/>
                                  <w:b/>
                                  <w:color w:val="034282"/>
                                  <w:spacing w:val="-19"/>
                                  <w:w w:val="130"/>
                                  <w:sz w:val="31"/>
                                </w:rPr>
                                <w:t xml:space="preserve"> </w:t>
                              </w:r>
                              <w:r>
                                <w:rPr>
                                  <w:rFonts w:ascii="Calibri"/>
                                  <w:b/>
                                  <w:color w:val="034282"/>
                                  <w:w w:val="130"/>
                                  <w:sz w:val="31"/>
                                </w:rPr>
                                <w:t>What</w:t>
                              </w:r>
                              <w:r>
                                <w:rPr>
                                  <w:rFonts w:ascii="Calibri"/>
                                  <w:b/>
                                  <w:color w:val="034282"/>
                                  <w:spacing w:val="-18"/>
                                  <w:w w:val="130"/>
                                  <w:sz w:val="31"/>
                                </w:rPr>
                                <w:t xml:space="preserve"> </w:t>
                              </w:r>
                              <w:r>
                                <w:rPr>
                                  <w:rFonts w:ascii="Calibri"/>
                                  <w:b/>
                                  <w:color w:val="034282"/>
                                  <w:w w:val="130"/>
                                  <w:sz w:val="31"/>
                                </w:rPr>
                                <w:t>is</w:t>
                              </w:r>
                              <w:r>
                                <w:rPr>
                                  <w:rFonts w:ascii="Calibri"/>
                                  <w:b/>
                                  <w:color w:val="034282"/>
                                  <w:spacing w:val="-18"/>
                                  <w:w w:val="130"/>
                                  <w:sz w:val="31"/>
                                </w:rPr>
                                <w:t xml:space="preserve"> </w:t>
                              </w:r>
                              <w:r>
                                <w:rPr>
                                  <w:rFonts w:ascii="Calibri"/>
                                  <w:b/>
                                  <w:color w:val="034282"/>
                                  <w:w w:val="130"/>
                                  <w:sz w:val="31"/>
                                </w:rPr>
                                <w:t>Clustered</w:t>
                              </w:r>
                              <w:r>
                                <w:rPr>
                                  <w:rFonts w:ascii="Calibri"/>
                                  <w:b/>
                                  <w:color w:val="034282"/>
                                  <w:spacing w:val="-18"/>
                                  <w:w w:val="130"/>
                                  <w:sz w:val="31"/>
                                </w:rPr>
                                <w:t xml:space="preserve"> </w:t>
                              </w:r>
                              <w:r>
                                <w:rPr>
                                  <w:rFonts w:ascii="Calibri"/>
                                  <w:b/>
                                  <w:color w:val="034282"/>
                                  <w:w w:val="130"/>
                                  <w:sz w:val="31"/>
                                </w:rPr>
                                <w:t>Index</w:t>
                              </w:r>
                              <w:r>
                                <w:rPr>
                                  <w:rFonts w:ascii="Calibri"/>
                                  <w:b/>
                                  <w:color w:val="034282"/>
                                  <w:spacing w:val="-18"/>
                                  <w:w w:val="130"/>
                                  <w:sz w:val="31"/>
                                </w:rPr>
                                <w:t xml:space="preserve"> </w:t>
                              </w:r>
                              <w:r>
                                <w:rPr>
                                  <w:rFonts w:ascii="Calibri"/>
                                  <w:b/>
                                  <w:color w:val="034282"/>
                                  <w:w w:val="130"/>
                                  <w:sz w:val="31"/>
                                </w:rPr>
                                <w:t>in</w:t>
                              </w:r>
                              <w:r>
                                <w:rPr>
                                  <w:rFonts w:ascii="Calibri"/>
                                  <w:b/>
                                  <w:color w:val="034282"/>
                                  <w:spacing w:val="-18"/>
                                  <w:w w:val="130"/>
                                  <w:sz w:val="31"/>
                                </w:rPr>
                                <w:t xml:space="preserve"> </w:t>
                              </w:r>
                              <w:r>
                                <w:rPr>
                                  <w:rFonts w:ascii="Calibri"/>
                                  <w:b/>
                                  <w:color w:val="034282"/>
                                  <w:spacing w:val="-4"/>
                                  <w:w w:val="130"/>
                                  <w:sz w:val="31"/>
                                </w:rPr>
                                <w:t>SQL?</w:t>
                              </w:r>
                            </w:p>
                            <w:p w14:paraId="063A3E5E">
                              <w:pPr>
                                <w:spacing w:before="96" w:line="288" w:lineRule="auto"/>
                                <w:ind w:left="900" w:right="0" w:firstLine="0"/>
                                <w:jc w:val="left"/>
                                <w:rPr>
                                  <w:sz w:val="25"/>
                                </w:rPr>
                              </w:pPr>
                              <w:r>
                                <w:rPr>
                                  <w:w w:val="110"/>
                                  <w:sz w:val="25"/>
                                </w:rPr>
                                <w:t>A</w:t>
                              </w:r>
                              <w:r>
                                <w:rPr>
                                  <w:spacing w:val="-14"/>
                                  <w:w w:val="110"/>
                                  <w:sz w:val="25"/>
                                </w:rPr>
                                <w:t xml:space="preserve"> </w:t>
                              </w:r>
                              <w:r>
                                <w:rPr>
                                  <w:w w:val="110"/>
                                  <w:sz w:val="25"/>
                                </w:rPr>
                                <w:t>Clustered</w:t>
                              </w:r>
                              <w:r>
                                <w:rPr>
                                  <w:spacing w:val="-14"/>
                                  <w:w w:val="110"/>
                                  <w:sz w:val="25"/>
                                </w:rPr>
                                <w:t xml:space="preserve"> </w:t>
                              </w:r>
                              <w:r>
                                <w:rPr>
                                  <w:w w:val="110"/>
                                  <w:sz w:val="25"/>
                                </w:rPr>
                                <w:t>Index</w:t>
                              </w:r>
                              <w:r>
                                <w:rPr>
                                  <w:spacing w:val="-14"/>
                                  <w:w w:val="110"/>
                                  <w:sz w:val="25"/>
                                </w:rPr>
                                <w:t xml:space="preserve"> </w:t>
                              </w:r>
                              <w:r>
                                <w:rPr>
                                  <w:w w:val="110"/>
                                  <w:sz w:val="25"/>
                                </w:rPr>
                                <w:t>sorts</w:t>
                              </w:r>
                              <w:r>
                                <w:rPr>
                                  <w:spacing w:val="-14"/>
                                  <w:w w:val="110"/>
                                  <w:sz w:val="25"/>
                                </w:rPr>
                                <w:t xml:space="preserve"> </w:t>
                              </w:r>
                              <w:r>
                                <w:rPr>
                                  <w:w w:val="110"/>
                                  <w:sz w:val="25"/>
                                </w:rPr>
                                <w:t>and</w:t>
                              </w:r>
                              <w:r>
                                <w:rPr>
                                  <w:spacing w:val="-14"/>
                                  <w:w w:val="110"/>
                                  <w:sz w:val="25"/>
                                </w:rPr>
                                <w:t xml:space="preserve"> </w:t>
                              </w:r>
                              <w:r>
                                <w:rPr>
                                  <w:w w:val="110"/>
                                  <w:sz w:val="25"/>
                                </w:rPr>
                                <w:t>stores</w:t>
                              </w:r>
                              <w:r>
                                <w:rPr>
                                  <w:spacing w:val="-14"/>
                                  <w:w w:val="110"/>
                                  <w:sz w:val="25"/>
                                </w:rPr>
                                <w:t xml:space="preserve"> </w:t>
                              </w:r>
                              <w:r>
                                <w:rPr>
                                  <w:w w:val="110"/>
                                  <w:sz w:val="25"/>
                                </w:rPr>
                                <w:t>the</w:t>
                              </w:r>
                              <w:r>
                                <w:rPr>
                                  <w:spacing w:val="-14"/>
                                  <w:w w:val="110"/>
                                  <w:sz w:val="25"/>
                                </w:rPr>
                                <w:t xml:space="preserve"> </w:t>
                              </w:r>
                              <w:r>
                                <w:rPr>
                                  <w:w w:val="110"/>
                                  <w:sz w:val="25"/>
                                </w:rPr>
                                <w:t>data</w:t>
                              </w:r>
                              <w:r>
                                <w:rPr>
                                  <w:spacing w:val="-14"/>
                                  <w:w w:val="110"/>
                                  <w:sz w:val="25"/>
                                </w:rPr>
                                <w:t xml:space="preserve"> </w:t>
                              </w:r>
                              <w:r>
                                <w:rPr>
                                  <w:w w:val="110"/>
                                  <w:sz w:val="25"/>
                                </w:rPr>
                                <w:t>physically</w:t>
                              </w:r>
                              <w:r>
                                <w:rPr>
                                  <w:spacing w:val="-14"/>
                                  <w:w w:val="110"/>
                                  <w:sz w:val="25"/>
                                </w:rPr>
                                <w:t xml:space="preserve"> </w:t>
                              </w:r>
                              <w:r>
                                <w:rPr>
                                  <w:w w:val="110"/>
                                  <w:sz w:val="25"/>
                                </w:rPr>
                                <w:t>in</w:t>
                              </w:r>
                              <w:r>
                                <w:rPr>
                                  <w:spacing w:val="-14"/>
                                  <w:w w:val="110"/>
                                  <w:sz w:val="25"/>
                                </w:rPr>
                                <w:t xml:space="preserve"> </w:t>
                              </w:r>
                              <w:r>
                                <w:rPr>
                                  <w:w w:val="110"/>
                                  <w:sz w:val="25"/>
                                </w:rPr>
                                <w:t>the</w:t>
                              </w:r>
                              <w:r>
                                <w:rPr>
                                  <w:spacing w:val="-14"/>
                                  <w:w w:val="110"/>
                                  <w:sz w:val="25"/>
                                </w:rPr>
                                <w:t xml:space="preserve"> </w:t>
                              </w:r>
                              <w:r>
                                <w:rPr>
                                  <w:w w:val="110"/>
                                  <w:sz w:val="25"/>
                                </w:rPr>
                                <w:t>table</w:t>
                              </w:r>
                              <w:r>
                                <w:rPr>
                                  <w:spacing w:val="-14"/>
                                  <w:w w:val="110"/>
                                  <w:sz w:val="25"/>
                                </w:rPr>
                                <w:t xml:space="preserve"> </w:t>
                              </w:r>
                              <w:r>
                                <w:rPr>
                                  <w:w w:val="110"/>
                                  <w:sz w:val="25"/>
                                </w:rPr>
                                <w:t>based</w:t>
                              </w:r>
                              <w:r>
                                <w:rPr>
                                  <w:spacing w:val="-14"/>
                                  <w:w w:val="110"/>
                                  <w:sz w:val="25"/>
                                </w:rPr>
                                <w:t xml:space="preserve"> </w:t>
                              </w:r>
                              <w:r>
                                <w:rPr>
                                  <w:w w:val="110"/>
                                  <w:sz w:val="25"/>
                                </w:rPr>
                                <w:t>on</w:t>
                              </w:r>
                              <w:r>
                                <w:rPr>
                                  <w:spacing w:val="-14"/>
                                  <w:w w:val="110"/>
                                  <w:sz w:val="25"/>
                                </w:rPr>
                                <w:t xml:space="preserve"> </w:t>
                              </w:r>
                              <w:r>
                                <w:rPr>
                                  <w:w w:val="110"/>
                                  <w:sz w:val="25"/>
                                </w:rPr>
                                <w:t>the</w:t>
                              </w:r>
                              <w:r>
                                <w:rPr>
                                  <w:spacing w:val="-14"/>
                                  <w:w w:val="110"/>
                                  <w:sz w:val="25"/>
                                </w:rPr>
                                <w:t xml:space="preserve"> </w:t>
                              </w:r>
                              <w:r>
                                <w:rPr>
                                  <w:w w:val="110"/>
                                  <w:sz w:val="25"/>
                                </w:rPr>
                                <w:t xml:space="preserve">indexed </w:t>
                              </w:r>
                              <w:r>
                                <w:rPr>
                                  <w:spacing w:val="-2"/>
                                  <w:w w:val="110"/>
                                  <w:sz w:val="25"/>
                                </w:rPr>
                                <w:t>column.</w:t>
                              </w:r>
                            </w:p>
                            <w:p w14:paraId="5779D48B">
                              <w:pPr>
                                <w:spacing w:before="43"/>
                                <w:ind w:left="872" w:right="0" w:firstLine="0"/>
                                <w:jc w:val="left"/>
                                <w:rPr>
                                  <w:b/>
                                  <w:sz w:val="29"/>
                                </w:rPr>
                              </w:pPr>
                              <w:r>
                                <w:rPr>
                                  <w:b/>
                                  <w:spacing w:val="-2"/>
                                  <w:sz w:val="29"/>
                                </w:rPr>
                                <w:t>Syntax:</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54.1pt;width:550.05pt;mso-position-horizontal-relative:page;mso-position-vertical-relative:page;z-index:251698176;mso-width-relative:page;mso-height-relative:page;" coordsize="6985634,1957070" o:gfxdata="UEsDBAoAAAAAAIdO4kAAAAAAAAAAAAAAAAAEAAAAZHJzL1BLAwQUAAAACACHTuJAxScws9YAAAAG&#10;AQAADwAAAGRycy9kb3ducmV2LnhtbE2PwWrDMBBE74X+g9hAb42khJbgWg4htD2FQpNC6W1jbWwT&#10;a2UsxU7+vkovzWVhmGHmbb48u1YM1IfGswE9VSCIS28brgx87d4eFyBCRLbYeiYDFwqwLO7vcsys&#10;H/mThm2sRCrhkKGBOsYukzKUNTkMU98RJ+/ge4cxyb6StscxlbtWzpR6lg4bTgs1drSuqTxuT87A&#10;+4jjaq5fh83xsL787J4+vjeajHmYaPUCItI5/ofhip/QoUhMe39iG0RrID0S/+7V00ppEHsDc7WY&#10;gSxyeYtf/AJQSwMEFAAAAAgAh07iQH68ooVMBQAAOhYAAA4AAABkcnMvZTJvRG9jLnhtbOVY227j&#10;NhB9L9B/EPTeWPcb4iy2SRMEKLZBN/0AWaZsAZKoUvQlf98hqZEpy3ZsbxoU6ENCSj4anjnkzJC8&#10;/bKtSmNNWFvQemraN5ZpkDqj86JeTM2/Xh9/iUyj5Wk9T0tak6n5Rlrzy93PP91umoQ4dEnLOWEG&#10;GKnbZNNMzSXnTTKZtNmSVGl7QxtSw485ZVXK4ZEtJnOWbsB6VU4cywomG8rmDaMZaVt4+6B+NDuL&#10;7ByDNM+LjDzQbFWRmiurjJQpB5faZdG05p1km+ck43/keUu4UU5N8JTL/zAI9Gfi/+TuNk0WLG2W&#10;RdZRSM+hsOdTlRY1DNqbekh5aqxYMTJVFRmjLc35TUariXJEKgJe2NaeNk+MrhrpyyLZLJpedJio&#10;PdWvNpt9W78wo5hPTd9xTaNOK5hyOa4hXoA8m2aRAOqJNd+bF9a9WKgn4fE2Z5VowRdjK4V964Ul&#10;W25k8DKIIz9wPdPI4Dc79kMr7KTPljA/o++y5W/vfDnBgSeCX09n08CibHdKtT+m1Pdl2hA5Aa3Q&#10;oFcKPEGl1MrxHU9pJXG9UG3SgmbnqmQHruNHfqdS4PphIFXqfU2TbNXyJ0Kl4On695ar9TvHXrrE&#10;XratscsgCsT6L+X656YB65/J9T9T679JufhO8BRdYwOThFyWsi+piN8ruiavVCK5mDY3jsLYMQ0x&#10;r7CAPTcUJoHxDljW+gcQeCMsIrBtpOkOKXSw4s4qIrBVSJ3EhfABZ7SalbQlyg2hxzW6gH52HEEq&#10;xWA4IYlt+ZHnKndxwpEKtspRHel6YejbJ3XRSVwI3+cxkgT86ZcN9PWF2dKymD8WZSmEa9lidl8y&#10;Y52KDOx6TuR0nDUYBDGGiujN6PwNYm0DaXlqtn+vUkZMo3yuIZpBJY4dhp0Zdhgv76nM9GLomn5d&#10;cZoXIkjkCMpu9wBpQiS3T8kXENP7+cIXKojhIa9cmy88ywscUERmVRtmGxaRWraYlPVp+XfzBXIR&#10;+aKjIuZglwa6ULU9kSNEWECycyIM7B1uuOKd2HU9kG8fjyhslXUNjUogANsRjbOBA75obhQXWgo9&#10;UxLb8Tw7VJrAJ1Esy+6JfOH5kBKVJgM8csJWuaqhT7uq8zgfeZDBR6gChj1LqeJblu29V1hsN3Jd&#10;W8ky+ADlwFbJosPf8VZjcj7yIIUP0AVqXWTB/kMUUYgzx8UScCyCujI6wKIU2CpJFPLgMh8CNQ6X&#10;oQ+KMrRta2pfCrcDLwxOV0Q3jgNPyec7tuNi/kES2HZpYif2Zejh1KDR0fRfVUQ9O/buH/5/RTQY&#10;F1E52T9WRIPAi0SBkTXUtSD/Yox/eg1FKqKEdkwOlVDfcyxxVoMMEDqWH0fdUjiWAGzXCQOVFwd4&#10;XJXYYl7s0YIEPJwMKI3MhfCDXEYRsiunZ6oDMCihUh2cyGPCqHyHKJQB20FOfH+vrY17xlZbQ++P&#10;P5LgqiTx+PU+sP9LO+2myBL46+4woDc6mb9/cwRf8RWcBe5uhbV6/VJk4nQtHvTTOWwa1G77uUoX&#10;BO4x5NYBUeIbsUkemZiVRYOnFtH/2BspgyWkmhG4aGHPcxvyDdyxcbhraVhRcxFicFTijPBMHjdz&#10;OD39Ccd2tZvvf5CkdzyFC0cuGHw3iMPuXO67IRwN1Bj9jQxEiQfHapn3oKJYMVZCTHsNU1cNhugA&#10;a2ADwqcJHiPEsuwgnZqKiuQIzD7tcAWHbDXdr+DcjG5hwmVK1OqCwbe/UritkHsl8f6IalpGSJNe&#10;qiOXVyDAdVrtCIge3862MM2i+3nnXnlrBleKMHODO0v9Gfr6le/dP1BLAwQKAAAAAACHTuJAAAAA&#10;AAAAAAAAAAAACgAAAGRycy9tZWRpYS9QSwMEFAAAAAgAh07iQK6Up3dTJwAATicAABUAAABkcnMv&#10;bWVkaWEvaW1hZ2UxLmpwZWcBTiex2P/Y/+AAEEpGSUYAAQEBAGAAYAAA/9sAQwADAgIDAgIDAwMD&#10;BAMDBAUIBQUEBAUKBwcGCAwKDAwLCgsLDQ4SEA0OEQ4LCxAWEBETFBUVFQwPFxgWFBgSFBUU/9sA&#10;QwEDBAQFBAUJBQUJFA0LDRQUFBQUFBQUFBQUFBQUFBQUFBQUFBQUFBQUFBQUFBQUFBQUFBQUFBQU&#10;FBQUFBQUFBQU/8AAEQgARwR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txfAviVvCTeKR4e1U+GFm+ztrQspfsQl6eWZtuzd&#10;7ZzWHQAUUUUAFFFFABRRRQAUUUUAFFFFABRRRQAUUUUAFFFFABRRRQAUUUUAFFFFABRRRQAUUUUA&#10;FFFFABRRRQAUUUUAFFFaN14b1ax0Wy1i50u9t9IvneO1v5bd1t7hkOHWOQjaxU8EAnHegDOooooA&#10;KKKKACiiigAooooAKKKKACiiigAooooAKKKKACitLXfDer+FruO01rSr3SLqSFLhIL+3eB2icZRw&#10;rAEqw5B6HtWbQAUUUUAFFFFABRRRQAUUUUAFFFFABRRRQAUUUUAFFFFABRRRQAUUUUAFFFFABRRR&#10;QAUUUUAFFFFABRRRQAUUUUAFFFFABRRRQAUUUUAFFFFABRRRQAUUUUAFFFFABRRRQAUUUUAdn8JP&#10;CFp418a21lqDMNOhjkuroIcM0ca5Kj68D8a0/EPxT0jVrK+0218C6BY2DxtHazwwFbyE/wALmUH5&#10;iOpGOfWsX4X+NY/AXjC11S4ga6sijwXMKY3PE4w2M9+/4VteIvDvw4trO/vdK8XX15IyMbTSjpzp&#10;Ijn7oeVvlIB64GcdK9mi39VtRlFSu+a/Ldq2lrp6b6LW/wAjwq8U8ZevGTjaPLbmsnd3vytWe2st&#10;LX8zu/DlrdWHw78ESaP8PtJ8Uy35nF7cXOlec64mwuZRwnBPLZ6e1QaH4S8Pw/tIXWkWFhaX+mJF&#10;KwsZ1WaFJfJyU+bIO18/T8K52P4uzeGvCHgW30PVJhc6cbg6jYDesUgaXKq4I2uCpPrjPY1b8PeJ&#10;PBfh74zLrVjqItPDt1bSuw+zSk2kkkZBi2hcnDHjbkYI54r1lWw8nRjde64Xvy6Ll1tpqr/FzXs7&#10;HiuhiYqvKz96NS1uZ3fNpfXR2+HlSur9ST4p6X4vsPCcj618PfDHhyyMyL9u0u3hSYNnIUFJWODj&#10;nirHw68OaLD4Y0XSNW0+1m1LxcbryLqeFWltVVNsJRiMrukBOR1riPEXhPwZp2niXSvHg1i7MiL9&#10;mOjz24Ck4ZtzEjgc4xk12fiL48Wmk63a22geHvD2raZpMUVvYahqOnu1xtRR8wYspX5skcD1rCM6&#10;MK0q1eSWiSV4z3evwJLa620b9DedOvPDxoYaLd222lKnay9343J/E07X1S23OM8C+KW8HatJpN14&#10;b0LVnmu0hlOsWPnyQkNtYIcjHf8AEV0Pxx8UWtt4i1vwvZeF/Dum2trcKsd5ZaeIrrAAON4OOc88&#10;Vg/EDWdD1H4nf21pFz5mnXU0N5L+6dfJkODIpBAJwQTxkc8VR+K+uWPiX4ia5qemz/abG5n3xS7G&#10;XcNoGcMAR07iuKpWdLD1KEZp2lZbaxs/K9tuu/U9CnQVbFU8RKDV4XfxaSvHdXtda9Nuh774t8K+&#10;JLG+2+G/hj4Q1LRxbRst3dWUAkYlAXzmVTwc9q+V5CTIxICnJ4HQV7X4/h+Hvj7X21lviF/Z0j28&#10;UZtv7FuJdpRAv3uM9PSvFHAV2CtuUHhsYzV5vNTqe5blu7WlFrp0ik187meSQlCk+e/NZXvGafXd&#10;yk0/WKR6P+zf8KI/jh8c/Bvgae5a0ttYv1iuJk+8sKqZJNv+0URgD6kda+lPix+1J8LPhp8Qdc8A&#10;eG/2dPAOqeDdDmn0eS81Wy3axdPGTG0ouyCyHcGwSHJ4ORXzD8BPitN8D/jH4T8cwW32w6LerO9v&#10;nBljIKSKD2JRmA98V9NfE/w9+yJ8TfG+r/ECP4veIvD8ertLqN34Ph8OTvdC6k+ZkjuShiQFieDv&#10;HP3sV4J9IcV4R8HaBc/8E6PHXiWbQ9Nl8R23je3tIdXe0jN3FCYICYlmI3hCWJ2g45PrUH/BPbwh&#10;oXjX4167Y+IdF07XrKPwrqlwltqdpHcxrKkalJArggMp6HqO1dF+z94x+Euv/sfeLfhV4/8AiZ/w&#10;rrVNR8VR6vBP/YF3qm6FIIVHywgLyyMOXBGM46UnwT8bfCD9k39obRNX0f4iT/FPwhqul3emazfW&#10;3h+40uTT1mAXIimJMvQE7e2epwCAYn7DHg/QfF3/AAuL+3dE07WvsHgm9u7T+0bSOf7PMuNsse8H&#10;Y47MMEV9B+BPB2n+Hf2XfAHiX4NfBLwF8bL+S1EvjKXXLNdU1OzusAvEkBYOn8QGwHgA7DnNed6J&#10;41/Z7/Zf8BfE25+HfxH1P4m+KvFely6Lp1jNodxp8dhBL1aZ5FUSEcZK4zjAUZJHO/CTQf2e/C1z&#10;4W8YaR+0h4r+G+vwQRSalpieHbme6EwAMkcdxAoj2FgeGVwRjOaAPPLD9o6w+HPxQ8batpnwR8A/&#10;ZNXmiUeGfGOkNqcejvECJEgDGMxlnLFgRxhR/DXvf/BQn4l6B8MfG2q/DPw38Hvhdpem3+jWs/8A&#10;bNr4Yjh1O3eVdzGGZGUIRjg7SfrXz3+2l8avDnx++P8Arfi7wtp0ljpEsUNsk08SxzXrRrtNxIo6&#10;M354Vc4PA2f29fi14U+NPx6/4SPwbqv9s6N/Y9la/afs8sH72NCHXbKitwe+MelAH2ba/CXxtb/A&#10;n4K33wl/Zv8AhT8Q11HwnZ3Os6n4m0axNyboxIcl5J4WcsCSSQxJ715P+y14UubzXP2n9U1v4N+D&#10;9e8eaBaQz2Pg7/hH49RsbW88yYNBbW6FztO0DEb84HNYvxC1H4AftA/Cj4MWeu/Hj/hBNa8JeFbb&#10;SL3T/wDhD9Q1H98ETf8AvE2LwVI+XcD1Brjv2fPjJ4N/Z58MftFaPo3xCujf6rpUNn4T12ysbuzm&#10;v5Y2lIkQKC1ufmH32Xr1oA679t3wRolt+zp8MvGOtfDPQvhD8U9U1Ca3vPDuiWy2SzWao5882w5T&#10;5hF97LDfgmvpr45/B/4jeHfFUcHwn/ZX+DfinwcNNglGqavoenpcNMUzKCGuYTxxj5PxNfE3x8+N&#10;fgv9o39n7wlr+v6qtt8dPD8g0y/D2cpfXLH+CZplTy965B+dgfv4HIr1X9p9v2bv2l/iSvjR/wBo&#10;3/hGZTpttZNpv/CD6ld7WiTGfM+Trn+7+JoAyvCHjLRfgn+xjp3jqb4TfDvxZ4kv/Hd1pV0PE+gR&#10;3ghh8p5DHEwIZQrJhfmZQCeDXOftYeEPAPj39nX4d/HfwT4RtfANzreozaJq+g6aAtoJ41kIkiQY&#10;Cj9033QMhhkZFWfh9rnwR8cfsn6b8LvG3xefwPe6V4wuNaWWPw3eX7Xdv5TRLgRrtjLBy3LMVxgr&#10;XL/tT/HX4e6n8K/BPwa+Ei6jeeCPC9xJqE2tarH5U2o3jhgZAhAKr+8fqF+9gAAcgHy3X3N/wTc8&#10;Y6B408aW/wAMfEnws+HniPTYrC+1L+2tX8PR3WqO6gOqNM5IKDOANuQO9fDNfZ/7AviX4LfBnxBb&#10;/EPxr8Xf7D197S806Twv/wAI1e3HlpJ8qS/aogynIGdu32zQBvfsc+NfDv7SH7VS3fif4U/DvTtM&#10;0/wvfP8A2Fonh6OHT5nj2ssrwyGQGTkjd1xXY6P+zr4M0H4u/GPUbPQNJ1nwLr3w/uPFXhV7izjn&#10;htllAb9zuBCNGxIBXBAK4ry/9nHxR8Gf2Yv2iZdTs/i1/wAJj4WufDF9avrP/CN3tj5V3JgJB5JD&#10;ucgZ342884rpf2Yv2ufAmh/sw+J/Bnj/AFl9O8UaXpOpaV4cla0nuDdW12gYwF40YJtlQY3EAAj0&#10;NAHQ/GX4weB/2b7X4Q6VJ8Cfhp4p0fWPCdlqOqXF94fhGpSuw2uyTgYBIGcspJJ612vgH9l3wH4U&#10;/bmubHRfCGl6/wCEfEPgKbxJpGga/bR3lvBcO0YWPZLnADdCTwJCAQBXmvxB179mL45Wvww1jxl8&#10;Y7/Tf+Ea8NWmlX3hrTfDd601xJGMsouimxeSV4B9Qwqz4G/bZ8A+Mf2wda8X+Ir6fwN8Po/Btx4V&#10;0Zri0muniQlAjNFArkM3zsccYUAt0oA5b9q3w58ZvCnwuW+8bfs5fCj4Z6QuoQbdc8L6VYrdiUEs&#10;sfyXUpKNg7lKFSODXqHgz4Q/BH4/eEPD37Rl1pWm+FvDvhCylHjXwfpVksVtc3tuqtEEiQBQsmQW&#10;GPmBUH+Kvkn4i/B34I+HdEt7jwl+0JH4w1OS8hgeyl8GX+npFCzASTtI5bIQfMVCljjAGa+ldL/b&#10;j+HfwV8T+BPhh4GjTxB8DLHT3sPE17PYyJLq8tyoE9wYnRX+Q8428guAPu0AfDfxS8awfETx/rfi&#10;G00PTPDVle3DPb6To9pHbW1rF0RFRAFyFAyccnJ71ytdt8aNG8G6F8S9ctvh/r48S+DjOZNNvjbz&#10;wOIm5EbrMituTO0nGDjOea5GwhguL62iubj7JbPIqy3Gwv5SEgFto5OBk4HXFAH2Z498Gvof7Deq&#10;P4E+P0njz4b2Wt20F74Z/wCESOnLFeSFZT+/mYykKSrYX5Sa4P8AZ1/Y60z43fCHxD8Rdc+JWn/D&#10;/QdB1T7Dfy6hYGdVi8lZPMUiVSzlnVRHjnqGzwfYtBh/Zr0f9mXxH8JD+0l5h1nXYNbOr/8ACC6k&#10;PJ8tEXyvJ53Z2Z3bx16V4xp3xM8FeH/2M/iL8NoPEX27xBeeM4b/AE2P7FPH9sso0RPPyVKx5252&#10;M24elAEnxV/YovfC/jL4XaR4C8X2fxG034jRs+h6pHZvYBirKJPMjZnKKocMTnOA3ygjB+o/2Vf2&#10;efh98EfiL8SrTSfjRp/jnxvY+DtTstS8O6fos0Mdsf3fmMt0XZJNjoEKgA5bnGMV4z4f/ap8FeB1&#10;/ZN1K3vZdVufAEeox+ILKG2lR7ZZ3RRtZ1VZDsLt8hI+XBIzXpfw++JH7K3wY8dfErxfonxQ1jxF&#10;rfi/TtShthcaHdwQacs/7wwN+6zI7SbQHwFAXnHVgD5z+FX7JGg6/wDCaw+I3xN+Ken/AAq8N6td&#10;vZ6P5+lS6jc3zI213EUbqVQH+LkcZOByV1/9j7T/AAR8fvDfgHxT8RbLT/DHie0jvND8a2dj9ptL&#10;lJP9SXjMqeWGYbSQzbSV6gkj6B/Zv/bY0LT/ANm3w74CuvjDf/BDxP4ckliTUovCya5a6hbs5ZAY&#10;zE7Ky5weU9ec4HlfxS8e+Dfjh+0V4VX4o/tAN8Qfh9pdh5tx4ii8Iy6RKSXYtYx28MJYs21D5rAA&#10;BjggjkA5nxj+xBqnwj8DeOvEvxL8Rx+EItE1A6XololkLmXxDcY3Aw/vU2RFSrb/AJsAtkZXn5kr&#10;7j+Ov7UPw1/a7+GPiHS/E9yfAPiDwpdtN4HkNtPcxXtkVCfZJzGjlXIQHe2ACy8kA5+HKAPc/wBk&#10;/wDZfl/al8T+ItEg8TW/heXStLfUlubu282GTayrtdt6+WvOS/zYx0NdX8Zf2PPDngn4MXvxJ8A/&#10;FvTfidoul6qmkaoLXTHsjbTNjGwtI/mDJXkYBByCazf2Ofiz4U+FX/C1P+Ep1X+y/wC2/CN3pdh/&#10;o8s3nXL42p+7RtufVsD3qLwV8VvC2kfsRfEbwBd6p5Xi3VvEljqFlp32eVvNgjCb38wKY1xg8MwJ&#10;7CgDsPhp+xj8NPiB/wAIvo0n7RmgWvjvxDbpJbeH7DRZr6KOVl3CCS6WUIj84KsAc5ABxV34P/8A&#10;BPM+PdH8VX3iv4j2PgX/AIRzxY3hO7Emmm7SSYiJYmjYSpuMkkyIFIHByT2r6w8Kft0fBnQG8E3G&#10;gfGG58CeDdNsbeC6+HmneCi7vKMBzJdmFgFHcREE4JDEmvCrj9qP4Yv4d8cWq+Jsz6l8YbPxTap9&#10;guv3mmRyWxefPlYGBG/yHD8cLyKAOI+Nf/BOW9+Fng251LRviBYeMtestftfD99olpYNAbee5ZRb&#10;jzTIwLsJIiV2jbv6nHNlv+CevhqXxDceAbP48eH7r4xQ2plPg8aVMsLThC7W4vd+0uADwE3cZKgc&#10;16B4s/bM+HmlaV8VNR0DXv7U1a++JmneJ9JshY3Ef26ygFt5jbniCpny3XDlW7gdK9L8Z/twaB4y&#10;1KXWvC/7XuofDyxuk81fDGpfDRNSezYjmITrAAQD3LP/ALxoA/KvUNPuNJv7mxu4mgu7aVoZom6o&#10;6khlP0IIro/hb4Ug8Z+OdM0u7ZlsnZpbgp18tFLMB6ZAxn3rG8SanNrXiLVNRubv7fcXd1LcSXfl&#10;iPz2dyxfYAAu4nOAOM4rT+HXi0eB/GWm6y8JuIIHKzRL1eNlKsB74JxXThnTVeDq/DdX9LnLilUe&#10;HqKj8Vnb1toek+F/FXhn4keJx4Sl8F6PpemX2+CxvbGHZeQMFJRnkz8/Tn685q7c+BtK1L4OaXp0&#10;Wn2sXicQ3d5DdRRKJbnyJiskZYDLfIxIB/u1laVf/Dj4f6zN4o0fXbzW76IO+n6O9i8XkSMCB5kp&#10;4YLnt+tZN58S4bDRfh7dWF15+r6PLczXcJRlA3y7tpJGCGXI4J619IqtKNOSxTjKTTWnL8LcVpZJ&#10;XWrXVJanyro1Z1IvCKcYpp+9zL3lGTd7tuz0T6NvTuZfxK020sND8DyW1rDbyXGjLLM0UYUyvvYb&#10;mIHJ46muDr0r43eJfD3iK+0JfDVyZ7G0sfKKmJ4zETIzbPmAzgMBkZFea14OOUViJKDTStqttkfR&#10;5e5vDRdRNN3dnvrKT1P0Q8Jfs6/s93H7GHiO/k+LmnzwHxHbrN49fwNcm706QxRH7AsZPnMpzkur&#10;BfnPHBr5c8PfBL4d+KfjPfeF7H406Ta+CLWyN5/wmmr6XLYpNtC7oo7WRw7SZYgLu+YKSK9K/Zy+&#10;Inwn139lvxx8HfiT40vPh9PqOuxa5Y61FpM2oxMVjjTY0cQLcGPkErkMMHg1u/sl/EP4J/s2/HXx&#10;h9q8cpr2mTaQIPD/AI+l8MT7bK6PLt9jbdKDzjPfaeQDXAeieefGL9kzw94P+DKfFD4d/FOy+J/h&#10;SLUxpN/LHpEumTWk5GVBjkdiQcjrjhlIyDmvrD9qr9lzwX8Yvi14LufE3xo0fwBretaDpemaPoc2&#10;nPez3TiLAaQrIghVnbapbgkcHPFcj+1j+1h4H+I/7Kuq+B4/jFe/FXxm+r2t2t7deGTpEbxKRuWF&#10;EhRVRcE/vGLkscEjGHePPH37MHxQ+K/gn4r678XNUt7vw9pmnxy+EbXw1dmW4mtQGRRcldigsCD2&#10;I/iHWgDwH4NeL/ib+x5+05c+BtI1pNGvp9dtNE1ny7WC4S7gFwoG0yoxUMr5BXa2G9ai/bf0K98U&#10;ftyeP9G02E3Go6jrkNnbQg43yyRxIi/ixArc0Lxl8Mfjv+0l4l+LHxA+I5+FoGv2+q6fpbeH7nVG&#10;u4o3UhWeA4iYLGgJIPLHGcVt/tKfET4V2H7SFj8cvh18Tv8AhN9Un8S22pXPhoeHrqx+ywRqpY/a&#10;JwFk3eWFwFBG/PagCw3/AAT18NS+IbjwDZ/Hjw/dfGKG1Mp8HjSplhacIXa3F7v2lwAeAm7jJUDm&#10;vjbUNPuNJv7mxu4mgu7aVoZom6o6khlP0IIr9VPGf7cGgeMtSl1rwv8Ate6h8PLG6TzV8Mal8NE1&#10;J7NiOYhOsABAPcs/+8a/LXxJqc2teItU1G5u/t9xd3UtxJd+WI/PZ3LF9gAC7ic4A4zigDr/AIAf&#10;Cf8A4Xn8Y/C/gP8AtX+xP7cuTb/2h9n+0eThGbPl7l3fdxjcOtfR3in/AIJ56HpuheO4PDvxq0fx&#10;X478Gae+par4YtNKeNUjXJZRcmUqXAHI28HAOM5rxL9kDx/oPwt/aV8BeKvE9/8A2ZoGl3xmu7vy&#10;ZJfKTynXOyNWY8kdAa9P+A3xx8E+C/iT8f8AVdZ1v7HYeKdH1a10eX7JO/2qWaZmiXCoSm4EHLhQ&#10;O+KAOG+DXwE+G/jbwM3iTx78ctF+HDSXhtLfShpkuqXrYx+8kijdWjQk8MQRwTkV6tpH/BNy91L4&#10;5658PJPiFYQ2tp4cj8TWGvJYF4bu1d9ql0MoMXRyTl+F75r0T9lT9qL4Y/Dv9mzRfDFn8TW+CvjW&#10;31CafWtQt/CZ1i41aMsSoSQxOinbtUFwdu3GMc10fjP9s34R6/8AHjxj4oi8Yz3Ol6n8L/8AhH4L&#10;y50u4SWbUfMmYxOiRYViHUlgBHzw3FAHnOtf8EwtNh8O3OpaF8adL16e68Py+I9BtF0Z4m1W1iRW&#10;kcnzj5SZkjAYhs7+gxXn3hH9ijwtb+CfCGs/FH40aV8MNU8XRLc6Po02kS30rwN9ySZlkQQK3q3A&#10;z1zxXsPgH9q34WaLqXgKW98U+THpnwcm8K3Z/s+6bytTYw4g4iOfuN84ynH3q67wZ+3doXiv4P8A&#10;gmwh/aAv/gZ4k0XTotN1HT5PBKa5a3jRqFE0ZETMuQBwXH+73IB8haZ+yVrem/tdaN8E9fuITcXG&#10;pxQyX1mSY5rRl80yx5weYgTz0P0qX9tj4vt4++Ld74V0ZRpvgLwVI2haFo9vlYIY4T5bybehd2Uk&#10;t1xtrp7b9o/+yP27PDfxF1vx+fidpek31vA3ioaKuk/abVotjt9lCrs8vzZByMnZnuK4b9tD4R3/&#10;AMJf2gPE8cqPNout3Ums6RqIGYru1nYyKyMODtLFT9PcUAekWX7C/hXwp4Z8M3Pxa+OGi/DDxL4i&#10;t1u7Lw/LpUl9JHE4Jja4kSRRCDjksNoPG4niuO+Dv7Itv8RLXxz4j8RfEPR/Bnw48JXzadc+LWha&#10;9iu592EFvEjKZAw2sMNkh1wGzx7J8UfF/wCzb+1lJ4V8ceMvifrXw18V2ul22naxoS6DPqC3AhUj&#10;MEsalULZ4ZieMZQHNcd8D/iZ8GNS+DvxK+CnjfxHrHhDwvqXiD+3NA8UCxe8kTZtjjW4hiUkkpGh&#10;IAAJZuVwKAOJ+O/7LkXwW8F+FviT4J8f2HxH8DardG3t9bs7FrSSC6TLbJIHZyv3T1OcgggcZ9r+&#10;Lnxq8Z/HX/gnNBr3jjWf7b1aDxolpHcfZYbfbEsJKrtiRF4yecZ964f42fFD4T6V8EPBPwK+HPi7&#10;UPEOgR64NX17xje6XJAgZ/kPlWzASYUMW29flADMSa9EYfs1j9l8/CAftI7j/b39uDWP+EF1Ln93&#10;s8ryf13b/wAKAPl7/hQP/GMP/C4P7e/5j/8AYf8AY32P/Y3+b53mfht2fjXrnw+/YBl+IGr/AAr0&#10;6HxylpN478MXXiJGfSty2bQ7QICfPG8MW+/8uMfdNXfgp49+DHin9mXXvg58RvHl74J+zeJhrOna&#10;5b6PPereQhQpHlxqSjEBvvdNynnBFe46V+1f8A/Cvxc+EUvh7xVeQ+DfCfg/VNCee/066aeORygh&#10;DhYiWLhS2VBAzzjpQBxcP/BKjTNQSwk0744aZfx6tBP/AGSU0Jwb25gEhmiA8/5UXy/9bznP3emf&#10;OvCn7CPhp/g34X+JHjz40aZ8PdG1lpbdobzSGuZo7lZTGIo1SYGUYVmZhjaB0IyR6V8D/wBqn4Xe&#10;D5/2cG1fxR9kHhHw9rtjrR/s+6f7JNcGPyV+WI79208puAxyRXif7Rnxk8H+PP2dvhJ4Y0LV/t2u&#10;aFc6nJqNr9mmj8hZZi0Z3OgVsjn5Scd8UAedftNfAC8/Zr+Kt14OutYt9fhFtDfWmp20ZiW4glXK&#10;MUJO08HjcenXmvKK+h/24/it4W+MPxc0bWvCGqf2vplv4b07T5Z/s8sG2eJGEibZFUnBI5AwexNf&#10;PFAH2d4f/YA8JDwB8PfFXjH456Z4Mg8bWNrNptlPoj3Fw1xN1hCrOMou5P3pwMtyF6nzCf8AZYsf&#10;DX7SPif4WeNfiPofg2x0BGmn8S36EwzR7I3QRRbgWkZZVIjDZ4bk453vjn8ZPB/jHQv2b7fR9X+2&#10;TeEdBtbLW1+zTJ9kmSSNmXLIN+Ap5TcOOte7+DP2q/g1Yftu/Frx7qGtJBpeuadbw+G/F8uizXa6&#10;fcLbQxvJ9mZBLncpH3RnYRkBs0AeK+L/ANivw8vgnw/4z+HfxbsviJ4UvvENv4cv7yPRZbCawnmd&#10;VVjDJIS4G4HBK5BUjIOR69qv/BKLS9Gk1QXfxy0yFNFvI4NYL6E+bKOUEwNgXB3yPmP92MY3/eOB&#10;nsPjJ+2R8O/E3we0jw5efGi9+JviS08W6Vqk2p3Xhd9Kj+zRTo8vkxRwKAiBScOWcknBYYA5X4mf&#10;tW/CzxC/xrOn+KftA8ReN9A1jS/+JfdL9otLb7L58nzRDbt8p/lbDHbwDkZAPJY/2BZNI+InxM07&#10;xd8Q9N8JeBPAc8Nvf+L7uyaQTyTRpJCkVsr7mcrIuV38EgDcTXB/tA/sw2fwk8G+GfHPhLx1YfEj&#10;wBr8r2ttrVpZvZSR3KAlopYHZihwCRk54OQOM/Zehft8+ALb4u/GzT7D4hah4J0PxRqFlquieOtP&#10;0M3ojkjsoIJY5LSeFn2kxYHyZ4bBXgn54/bQ+Oc3xM8F6DpS/tHf8Lrt4tQN0+m/8IMNA+xsI2VZ&#10;fM2KZMh2XbnvmgC8moP+1N+xFr97rspvfH3wkmga31SU5nutJmJXypXxlthDbc8/uxzya8A/Z8+F&#10;fh74xfEJPD3ibx/pXw20w2stwdb1gKYd642xfNJGu5snGWHQ9TgV7t8PbI/Ab9hH4geItbT7Nq/x&#10;Tmt9H0OylyJJrSFmaW42kcJ8z4bofl55FeX/ALGnwS8PftB/HbSfBXiiXXbbSb6GYm50GNTLFIqF&#10;lLs6OqJwQWKnnA4zmgDx7xBp0Gj69qVha30WqW1rcywRX0AIjuEVyqyLn+FgAR7Gs+u2+NngSx+G&#10;Hxd8X+EtM1E6tYaNqc9lDeNt3SKjkDdt43DocdweB0riaACiiigAooooAKKKKACiiigAooooAKKK&#10;KACiiigAooooAKKKKACiiigAooooAKKKKACiiigAooooAKKKKACiiigAooooAKKKKACiiigAoooo&#10;AKKKKACiiigAooooAKKKKACiiigAooooAKKKKACiiigAooooAKKKKACiiigAooooAKKKKACiiigA&#10;ooooAKKKKACiiigAooooAKKKKACiiigAooooAKKKKACiiigAooooAsWF9Ppd9bXls/lXNvIs0T4B&#10;2upBBweDyB1r6ZX/AIKaftKIoUfEjAAwP+JFpv8A8jV8vUUAemfGv9pH4jftFXWlXPxC8Rf8JBNp&#10;SSR2bfYba28pXKlxiGNAclF656cV5nRRQAUUUUAFFFFABRRRQAUUUUAFFFFABRRRQAUUUUAFFFFA&#10;BX0R4M/4KC/H74e+E9J8NeH/AB79g0TSrZLSztf7G0+TyokGFXc8BZsDuxJ96+d6KAPa/i7+2d8Y&#10;/jv4T/4Rrxz4w/tzRPPS5+y/2ZZ2/wC8XO1t0UKNxk8ZxXilFFABRRRQAUUUUAFdb4j+LHi7xf4L&#10;8O+E9a1251Lw/wCHvMGl2dwFb7KHxuVXxuK8ABSSFHAAFclRQAUUUUAFFFFABRRRQAUUUUAer/BX&#10;9qf4ofs72ep2nw+8T/8ACP2+pSJLdp/Z9rc+YyghTmaJyMAnpivRbv8A4KWftIX1rNbT/EbfDMjR&#10;uv8AYemjKkYIyLbPQ18x0UAFFFFABRRRQAUUUUAdb8RPix4u+LN7p114t1y41mXTrSOwsxKFRIIE&#10;GFREQBR05OMk8kk10Pwu/aX+JnwW8Ma14f8ABHiu48O6XrL771LWCEySNt25WVkMiHHHyMteY0UA&#10;PmmkuJnlldpZZGLO7nLMTySSeppl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HwwAABbQ29udGVudF9UeXBlc10ueG1sUEsBAhQACgAAAAAAh07iQAAAAAAAAAAA&#10;AAAAAAYAAAAAAAAAAAAQAAAASy4AAF9yZWxzL1BLAQIUABQAAAAIAIdO4kCKFGY80QAAAJQBAAAL&#10;AAAAAAAAAAEAIAAAAG8uAABfcmVscy8ucmVsc1BLAQIUAAoAAAAAAIdO4kAAAAAAAAAAAAAAAAAE&#10;AAAAAAAAAAAAEAAAAAAAAABkcnMvUEsBAhQACgAAAAAAh07iQAAAAAAAAAAAAAAAAAoAAAAAAAAA&#10;AAAQAAAAaS8AAGRycy9fcmVscy9QSwECFAAUAAAACACHTuJAWGCzG7QAAAAiAQAAGQAAAAAAAAAB&#10;ACAAAACRLwAAZHJzL19yZWxzL2Uyb0RvYy54bWwucmVsc1BLAQIUABQAAAAIAIdO4kDFJzCz1gAA&#10;AAYBAAAPAAAAAAAAAAEAIAAAACIAAABkcnMvZG93bnJldi54bWxQSwECFAAUAAAACACHTuJAfryi&#10;hUwFAAA6FgAADgAAAAAAAAABACAAAAAlAQAAZHJzL2Uyb0RvYy54bWxQSwECFAAKAAAAAACHTuJA&#10;AAAAAAAAAAAAAAAACgAAAAAAAAAAABAAAACdBgAAZHJzL21lZGlhL1BLAQIUABQAAAAIAIdO4kCu&#10;lKd3UycAAE4nAAAVAAAAAAAAAAEAIAAAAMUGAABkcnMvbWVkaWEvaW1hZ2UxLmpwZWdQSwUGAAAA&#10;AAoACgBTAgAAwDEAAAAA&#10;">
                <o:lock v:ext="edit" aspectratio="f"/>
                <v:shape id="Graphic 524" o:spid="_x0000_s1026" o:spt="100" style="position:absolute;left:0;top:0;height:1635760;width:1632585;" fillcolor="#034282" filled="t" stroked="f" coordsize="1632585,1635760" o:gfxdata="UEsDBAoAAAAAAIdO4kAAAAAAAAAAAAAAAAAEAAAAZHJzL1BLAwQUAAAACACHTuJAniDFYL4AAADc&#10;AAAADwAAAGRycy9kb3ducmV2LnhtbEWPQWsCMRSE74X+h/AKvdXExWrZGqUU3EoPglp6fmxeN2s3&#10;L0sSV/vvG0HwOMzMN8x8eXadGCjE1rOG8UiBIK69abnR8LVfPb2AiAnZYOeZNPxRhOXi/m6OpfEn&#10;3tKwS43IEI4larAp9aWUsbbkMI58T5y9Hx8cpixDI03AU4a7ThZKTaXDlvOCxZ7eLdW/u6PTcLDf&#10;PJvMimrAz8N28/FWBbWutH58GKtXEInO6Ra+ttdGw3MxgcuZfAT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iDFYL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525" o:spid="_x0000_s1026" o:spt="100" style="position:absolute;left:0;top:0;height:1116330;width:1404620;" fillcolor="#4194CD" filled="t" stroked="f" coordsize="1404620,1116330" o:gfxdata="UEsDBAoAAAAAAIdO4kAAAAAAAAAAAAAAAAAEAAAAZHJzL1BLAwQUAAAACACHTuJAN2D+fr4AAADc&#10;AAAADwAAAGRycy9kb3ducmV2LnhtbEWPT2sCMRTE7wW/Q3iCt5pV/MdqFJG2tPSiqwePz80zWdy8&#10;LJvUtd++KRR6HGbmN8xq83C1uFMbKs8KRsMMBHHpdcVGwen4+rwAESKyxtozKfimAJt172mFufYd&#10;H+heRCMShEOOCmyMTS5lKC05DEPfECfv6luHMcnWSN1il+CuluMsm0mHFacFiw3tLJW34sspmFeX&#10;wn58bpvJzGB86/YvJ3O+KTXoj7IliEiP+B/+a79rBdPxFH7PpCMg1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2D+fr4A&#10;AADcAAAADwAAAAAAAAABACAAAAAiAAAAZHJzL2Rvd25yZXYueG1sUEsBAhQAFAAAAAgAh07iQDMv&#10;BZ47AAAAOQAAABAAAAAAAAAAAQAgAAAADQEAAGRycy9zaGFwZXhtbC54bWxQSwUGAAAAAAYABgBb&#10;AQAAtw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526" o:spid="_x0000_s1026" o:spt="100" style="position:absolute;left:0;top:0;height:1300480;width:664845;" fillcolor="#FAC612" filled="t" stroked="f" coordsize="664845,1300480" o:gfxdata="UEsDBAoAAAAAAIdO4kAAAAAAAAAAAAAAAAAEAAAAZHJzL1BLAwQUAAAACACHTuJAkQlE8b4AAADc&#10;AAAADwAAAGRycy9kb3ducmV2LnhtbEWPS2vDMBCE74H+B7GF3GLJgZjUjRJooLSXEpr00ONirR+N&#10;tTKW6se/rwKFHIeZ+YbZHSbbioF63zjWkCYKBHHhTMOVhq/L62oLwgdkg61j0jCTh8P+YbHD3LiR&#10;P2k4h0pECPscNdQhdLmUvqjJok9cRxy90vUWQ5R9JU2PY4TbVq6VyqTFhuNCjR0dayqu51+rgcqn&#10;7HT8eVEfY4rDHL6vb9YqrZePqXoGEWgK9/B/+91o2KwzuJ2JR0D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QlE8b4A&#10;AADcAAAADwAAAAAAAAABACAAAAAiAAAAZHJzL2Rvd25yZXYueG1sUEsBAhQAFAAAAAgAh07iQDMv&#10;BZ47AAAAOQAAABAAAAAAAAAAAQAgAAAADQEAAGRycy9zaGFwZXhtbC54bWxQSwUGAAAAAAYABgBb&#10;AQAAtwMAAAAA&#10;" path="m542023,720598l132765,720598,132765,1300276,542023,1300276,542023,720598xem664489,0l0,0,0,347751,664489,347751,664489,0xe">
                  <v:fill on="t" focussize="0,0"/>
                  <v:stroke on="f"/>
                  <v:imagedata o:title=""/>
                  <o:lock v:ext="edit" aspectratio="f"/>
                  <v:textbox inset="0mm,0mm,0mm,0mm"/>
                </v:shape>
                <v:shape id="Image 527" o:spid="_x0000_s1026" o:spt="75" type="#_x0000_t75" style="position:absolute;left:536972;top:1537633;height:419099;width:6448409;" filled="f" o:preferrelative="t" stroked="f" coordsize="21600,21600" o:gfxdata="UEsDBAoAAAAAAIdO4kAAAAAAAAAAAAAAAAAEAAAAZHJzL1BLAwQUAAAACACHTuJAB15Gm7sAAADc&#10;AAAADwAAAGRycy9kb3ducmV2LnhtbEWPQYvCMBSE74L/ITzBm6aKrlKNgoIgXsTuevD2aJ5NsXkp&#10;TdT6740g7HGYmW+Y5bq1lXhQ40vHCkbDBARx7nTJhYK/391gDsIHZI2VY1LwIg/rVbezxFS7J5/o&#10;kYVCRAj7FBWYEOpUSp8bsuiHriaO3tU1FkOUTSF1g88It5UcJ8mPtFhyXDBY09ZQfsvuVsFlYl+m&#10;3RzL7HJt82Lqz/bgKqX6vVGyABGoDf/hb3uvFUzHM/iciUd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15Gm7sAAADc&#10;AAAADwAAAAAAAAABACAAAAAiAAAAZHJzL2Rvd25yZXYueG1sUEsBAhQAFAAAAAgAh07iQDMvBZ47&#10;AAAAOQAAABAAAAAAAAAAAQAgAAAACgEAAGRycy9zaGFwZXhtbC54bWxQSwUGAAAAAAYABgBbAQAA&#10;tAMAAAAA&#10;">
                  <v:fill on="f" focussize="0,0"/>
                  <v:stroke on="f"/>
                  <v:imagedata r:id="rId84" o:title=""/>
                  <o:lock v:ext="edit" aspectratio="f"/>
                </v:shape>
                <v:shape id="Textbox 528" o:spid="_x0000_s1026" o:spt="202" type="#_x0000_t202" style="position:absolute;left:0;top:0;height:1957070;width:6985634;" filled="f" stroked="f" coordsize="21600,21600" o:gfxdata="UEsDBAoAAAAAAIdO4kAAAAAAAAAAAAAAAAAEAAAAZHJzL1BLAwQUAAAACACHTuJACcyqHbwAAADc&#10;AAAADwAAAGRycy9kb3ducmV2LnhtbEVPW2vCMBR+H/gfwhH2NhOFyVZNRWQDYTCs3YOPx+a0DTYn&#10;tYmX/fvlQdjjx3dfru6uE1cagvWsYTpRIIgrbyw3Gn7Kz5c3ECEiG+w8k4ZfCrDKR09LzIy/cUHX&#10;fWxECuGQoYY2xj6TMlQtOQwT3xMnrvaDw5jg0Egz4C2Fu07OlJpLh5ZTQ4s9bVqqTvuL07A+cPFh&#10;z9/HXVEXtizfFX/NT1o/j6dqASLSPf6LH+6t0fA6S2vTmXQE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Mqh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FDA2EF9">
                        <w:pPr>
                          <w:spacing w:before="0" w:line="240" w:lineRule="auto"/>
                          <w:rPr>
                            <w:rFonts w:ascii="Calibri"/>
                            <w:b/>
                            <w:sz w:val="31"/>
                          </w:rPr>
                        </w:pPr>
                      </w:p>
                      <w:p w14:paraId="23EC2700">
                        <w:pPr>
                          <w:spacing w:before="66" w:line="240" w:lineRule="auto"/>
                          <w:rPr>
                            <w:rFonts w:ascii="Calibri"/>
                            <w:b/>
                            <w:sz w:val="31"/>
                          </w:rPr>
                        </w:pPr>
                      </w:p>
                      <w:p w14:paraId="33AB6EA3">
                        <w:pPr>
                          <w:spacing w:before="0"/>
                          <w:ind w:left="900" w:right="0" w:firstLine="0"/>
                          <w:jc w:val="left"/>
                          <w:rPr>
                            <w:rFonts w:ascii="Calibri"/>
                            <w:b/>
                            <w:sz w:val="31"/>
                          </w:rPr>
                        </w:pPr>
                        <w:r>
                          <w:rPr>
                            <w:rFonts w:ascii="Calibri"/>
                            <w:b/>
                            <w:color w:val="034282"/>
                            <w:w w:val="130"/>
                            <w:sz w:val="31"/>
                          </w:rPr>
                          <w:t>42.</w:t>
                        </w:r>
                        <w:r>
                          <w:rPr>
                            <w:rFonts w:ascii="Calibri"/>
                            <w:b/>
                            <w:color w:val="034282"/>
                            <w:spacing w:val="-19"/>
                            <w:w w:val="130"/>
                            <w:sz w:val="31"/>
                          </w:rPr>
                          <w:t xml:space="preserve"> </w:t>
                        </w:r>
                        <w:r>
                          <w:rPr>
                            <w:rFonts w:ascii="Calibri"/>
                            <w:b/>
                            <w:color w:val="034282"/>
                            <w:w w:val="130"/>
                            <w:sz w:val="31"/>
                          </w:rPr>
                          <w:t>What</w:t>
                        </w:r>
                        <w:r>
                          <w:rPr>
                            <w:rFonts w:ascii="Calibri"/>
                            <w:b/>
                            <w:color w:val="034282"/>
                            <w:spacing w:val="-18"/>
                            <w:w w:val="130"/>
                            <w:sz w:val="31"/>
                          </w:rPr>
                          <w:t xml:space="preserve"> </w:t>
                        </w:r>
                        <w:r>
                          <w:rPr>
                            <w:rFonts w:ascii="Calibri"/>
                            <w:b/>
                            <w:color w:val="034282"/>
                            <w:w w:val="130"/>
                            <w:sz w:val="31"/>
                          </w:rPr>
                          <w:t>is</w:t>
                        </w:r>
                        <w:r>
                          <w:rPr>
                            <w:rFonts w:ascii="Calibri"/>
                            <w:b/>
                            <w:color w:val="034282"/>
                            <w:spacing w:val="-18"/>
                            <w:w w:val="130"/>
                            <w:sz w:val="31"/>
                          </w:rPr>
                          <w:t xml:space="preserve"> </w:t>
                        </w:r>
                        <w:r>
                          <w:rPr>
                            <w:rFonts w:ascii="Calibri"/>
                            <w:b/>
                            <w:color w:val="034282"/>
                            <w:w w:val="130"/>
                            <w:sz w:val="31"/>
                          </w:rPr>
                          <w:t>Clustered</w:t>
                        </w:r>
                        <w:r>
                          <w:rPr>
                            <w:rFonts w:ascii="Calibri"/>
                            <w:b/>
                            <w:color w:val="034282"/>
                            <w:spacing w:val="-18"/>
                            <w:w w:val="130"/>
                            <w:sz w:val="31"/>
                          </w:rPr>
                          <w:t xml:space="preserve"> </w:t>
                        </w:r>
                        <w:r>
                          <w:rPr>
                            <w:rFonts w:ascii="Calibri"/>
                            <w:b/>
                            <w:color w:val="034282"/>
                            <w:w w:val="130"/>
                            <w:sz w:val="31"/>
                          </w:rPr>
                          <w:t>Index</w:t>
                        </w:r>
                        <w:r>
                          <w:rPr>
                            <w:rFonts w:ascii="Calibri"/>
                            <w:b/>
                            <w:color w:val="034282"/>
                            <w:spacing w:val="-18"/>
                            <w:w w:val="130"/>
                            <w:sz w:val="31"/>
                          </w:rPr>
                          <w:t xml:space="preserve"> </w:t>
                        </w:r>
                        <w:r>
                          <w:rPr>
                            <w:rFonts w:ascii="Calibri"/>
                            <w:b/>
                            <w:color w:val="034282"/>
                            <w:w w:val="130"/>
                            <w:sz w:val="31"/>
                          </w:rPr>
                          <w:t>in</w:t>
                        </w:r>
                        <w:r>
                          <w:rPr>
                            <w:rFonts w:ascii="Calibri"/>
                            <w:b/>
                            <w:color w:val="034282"/>
                            <w:spacing w:val="-18"/>
                            <w:w w:val="130"/>
                            <w:sz w:val="31"/>
                          </w:rPr>
                          <w:t xml:space="preserve"> </w:t>
                        </w:r>
                        <w:r>
                          <w:rPr>
                            <w:rFonts w:ascii="Calibri"/>
                            <w:b/>
                            <w:color w:val="034282"/>
                            <w:spacing w:val="-4"/>
                            <w:w w:val="130"/>
                            <w:sz w:val="31"/>
                          </w:rPr>
                          <w:t>SQL?</w:t>
                        </w:r>
                      </w:p>
                      <w:p w14:paraId="063A3E5E">
                        <w:pPr>
                          <w:spacing w:before="96" w:line="288" w:lineRule="auto"/>
                          <w:ind w:left="900" w:right="0" w:firstLine="0"/>
                          <w:jc w:val="left"/>
                          <w:rPr>
                            <w:sz w:val="25"/>
                          </w:rPr>
                        </w:pPr>
                        <w:r>
                          <w:rPr>
                            <w:w w:val="110"/>
                            <w:sz w:val="25"/>
                          </w:rPr>
                          <w:t>A</w:t>
                        </w:r>
                        <w:r>
                          <w:rPr>
                            <w:spacing w:val="-14"/>
                            <w:w w:val="110"/>
                            <w:sz w:val="25"/>
                          </w:rPr>
                          <w:t xml:space="preserve"> </w:t>
                        </w:r>
                        <w:r>
                          <w:rPr>
                            <w:w w:val="110"/>
                            <w:sz w:val="25"/>
                          </w:rPr>
                          <w:t>Clustered</w:t>
                        </w:r>
                        <w:r>
                          <w:rPr>
                            <w:spacing w:val="-14"/>
                            <w:w w:val="110"/>
                            <w:sz w:val="25"/>
                          </w:rPr>
                          <w:t xml:space="preserve"> </w:t>
                        </w:r>
                        <w:r>
                          <w:rPr>
                            <w:w w:val="110"/>
                            <w:sz w:val="25"/>
                          </w:rPr>
                          <w:t>Index</w:t>
                        </w:r>
                        <w:r>
                          <w:rPr>
                            <w:spacing w:val="-14"/>
                            <w:w w:val="110"/>
                            <w:sz w:val="25"/>
                          </w:rPr>
                          <w:t xml:space="preserve"> </w:t>
                        </w:r>
                        <w:r>
                          <w:rPr>
                            <w:w w:val="110"/>
                            <w:sz w:val="25"/>
                          </w:rPr>
                          <w:t>sorts</w:t>
                        </w:r>
                        <w:r>
                          <w:rPr>
                            <w:spacing w:val="-14"/>
                            <w:w w:val="110"/>
                            <w:sz w:val="25"/>
                          </w:rPr>
                          <w:t xml:space="preserve"> </w:t>
                        </w:r>
                        <w:r>
                          <w:rPr>
                            <w:w w:val="110"/>
                            <w:sz w:val="25"/>
                          </w:rPr>
                          <w:t>and</w:t>
                        </w:r>
                        <w:r>
                          <w:rPr>
                            <w:spacing w:val="-14"/>
                            <w:w w:val="110"/>
                            <w:sz w:val="25"/>
                          </w:rPr>
                          <w:t xml:space="preserve"> </w:t>
                        </w:r>
                        <w:r>
                          <w:rPr>
                            <w:w w:val="110"/>
                            <w:sz w:val="25"/>
                          </w:rPr>
                          <w:t>stores</w:t>
                        </w:r>
                        <w:r>
                          <w:rPr>
                            <w:spacing w:val="-14"/>
                            <w:w w:val="110"/>
                            <w:sz w:val="25"/>
                          </w:rPr>
                          <w:t xml:space="preserve"> </w:t>
                        </w:r>
                        <w:r>
                          <w:rPr>
                            <w:w w:val="110"/>
                            <w:sz w:val="25"/>
                          </w:rPr>
                          <w:t>the</w:t>
                        </w:r>
                        <w:r>
                          <w:rPr>
                            <w:spacing w:val="-14"/>
                            <w:w w:val="110"/>
                            <w:sz w:val="25"/>
                          </w:rPr>
                          <w:t xml:space="preserve"> </w:t>
                        </w:r>
                        <w:r>
                          <w:rPr>
                            <w:w w:val="110"/>
                            <w:sz w:val="25"/>
                          </w:rPr>
                          <w:t>data</w:t>
                        </w:r>
                        <w:r>
                          <w:rPr>
                            <w:spacing w:val="-14"/>
                            <w:w w:val="110"/>
                            <w:sz w:val="25"/>
                          </w:rPr>
                          <w:t xml:space="preserve"> </w:t>
                        </w:r>
                        <w:r>
                          <w:rPr>
                            <w:w w:val="110"/>
                            <w:sz w:val="25"/>
                          </w:rPr>
                          <w:t>physically</w:t>
                        </w:r>
                        <w:r>
                          <w:rPr>
                            <w:spacing w:val="-14"/>
                            <w:w w:val="110"/>
                            <w:sz w:val="25"/>
                          </w:rPr>
                          <w:t xml:space="preserve"> </w:t>
                        </w:r>
                        <w:r>
                          <w:rPr>
                            <w:w w:val="110"/>
                            <w:sz w:val="25"/>
                          </w:rPr>
                          <w:t>in</w:t>
                        </w:r>
                        <w:r>
                          <w:rPr>
                            <w:spacing w:val="-14"/>
                            <w:w w:val="110"/>
                            <w:sz w:val="25"/>
                          </w:rPr>
                          <w:t xml:space="preserve"> </w:t>
                        </w:r>
                        <w:r>
                          <w:rPr>
                            <w:w w:val="110"/>
                            <w:sz w:val="25"/>
                          </w:rPr>
                          <w:t>the</w:t>
                        </w:r>
                        <w:r>
                          <w:rPr>
                            <w:spacing w:val="-14"/>
                            <w:w w:val="110"/>
                            <w:sz w:val="25"/>
                          </w:rPr>
                          <w:t xml:space="preserve"> </w:t>
                        </w:r>
                        <w:r>
                          <w:rPr>
                            <w:w w:val="110"/>
                            <w:sz w:val="25"/>
                          </w:rPr>
                          <w:t>table</w:t>
                        </w:r>
                        <w:r>
                          <w:rPr>
                            <w:spacing w:val="-14"/>
                            <w:w w:val="110"/>
                            <w:sz w:val="25"/>
                          </w:rPr>
                          <w:t xml:space="preserve"> </w:t>
                        </w:r>
                        <w:r>
                          <w:rPr>
                            <w:w w:val="110"/>
                            <w:sz w:val="25"/>
                          </w:rPr>
                          <w:t>based</w:t>
                        </w:r>
                        <w:r>
                          <w:rPr>
                            <w:spacing w:val="-14"/>
                            <w:w w:val="110"/>
                            <w:sz w:val="25"/>
                          </w:rPr>
                          <w:t xml:space="preserve"> </w:t>
                        </w:r>
                        <w:r>
                          <w:rPr>
                            <w:w w:val="110"/>
                            <w:sz w:val="25"/>
                          </w:rPr>
                          <w:t>on</w:t>
                        </w:r>
                        <w:r>
                          <w:rPr>
                            <w:spacing w:val="-14"/>
                            <w:w w:val="110"/>
                            <w:sz w:val="25"/>
                          </w:rPr>
                          <w:t xml:space="preserve"> </w:t>
                        </w:r>
                        <w:r>
                          <w:rPr>
                            <w:w w:val="110"/>
                            <w:sz w:val="25"/>
                          </w:rPr>
                          <w:t>the</w:t>
                        </w:r>
                        <w:r>
                          <w:rPr>
                            <w:spacing w:val="-14"/>
                            <w:w w:val="110"/>
                            <w:sz w:val="25"/>
                          </w:rPr>
                          <w:t xml:space="preserve"> </w:t>
                        </w:r>
                        <w:r>
                          <w:rPr>
                            <w:w w:val="110"/>
                            <w:sz w:val="25"/>
                          </w:rPr>
                          <w:t xml:space="preserve">indexed </w:t>
                        </w:r>
                        <w:r>
                          <w:rPr>
                            <w:spacing w:val="-2"/>
                            <w:w w:val="110"/>
                            <w:sz w:val="25"/>
                          </w:rPr>
                          <w:t>column.</w:t>
                        </w:r>
                      </w:p>
                      <w:p w14:paraId="5779D48B">
                        <w:pPr>
                          <w:spacing w:before="43"/>
                          <w:ind w:left="872" w:right="0" w:firstLine="0"/>
                          <w:jc w:val="left"/>
                          <w:rPr>
                            <w:b/>
                            <w:sz w:val="29"/>
                          </w:rPr>
                        </w:pPr>
                        <w:r>
                          <w:rPr>
                            <w:b/>
                            <w:spacing w:val="-2"/>
                            <w:sz w:val="29"/>
                          </w:rPr>
                          <w:t>Syntax:</w:t>
                        </w:r>
                      </w:p>
                    </w:txbxContent>
                  </v:textbox>
                </v:shape>
              </v:group>
            </w:pict>
          </mc:Fallback>
        </mc:AlternateContent>
      </w:r>
    </w:p>
    <w:p w14:paraId="3DBBABD9">
      <w:pPr>
        <w:pStyle w:val="8"/>
        <w:rPr>
          <w:sz w:val="29"/>
        </w:rPr>
      </w:pPr>
    </w:p>
    <w:p w14:paraId="51A1703E">
      <w:pPr>
        <w:pStyle w:val="8"/>
        <w:rPr>
          <w:sz w:val="29"/>
        </w:rPr>
      </w:pPr>
    </w:p>
    <w:p w14:paraId="011626F8">
      <w:pPr>
        <w:pStyle w:val="8"/>
        <w:rPr>
          <w:sz w:val="29"/>
        </w:rPr>
      </w:pPr>
    </w:p>
    <w:p w14:paraId="1230D0D8">
      <w:pPr>
        <w:pStyle w:val="8"/>
        <w:rPr>
          <w:sz w:val="29"/>
        </w:rPr>
      </w:pPr>
    </w:p>
    <w:p w14:paraId="7E126FCD">
      <w:pPr>
        <w:pStyle w:val="8"/>
        <w:spacing w:before="260"/>
        <w:rPr>
          <w:sz w:val="29"/>
        </w:rPr>
      </w:pPr>
    </w:p>
    <w:p w14:paraId="2D383A4E">
      <w:pPr>
        <w:pStyle w:val="4"/>
        <w:ind w:left="872"/>
      </w:pPr>
      <w:r>
        <w:drawing>
          <wp:anchor distT="0" distB="0" distL="0" distR="0" simplePos="0" relativeHeight="251965440" behindDoc="1" locked="0" layoutInCell="1" allowOverlap="1">
            <wp:simplePos x="0" y="0"/>
            <wp:positionH relativeFrom="page">
              <wp:posOffset>571500</wp:posOffset>
            </wp:positionH>
            <wp:positionV relativeFrom="paragraph">
              <wp:posOffset>248285</wp:posOffset>
            </wp:positionV>
            <wp:extent cx="6330950" cy="377825"/>
            <wp:effectExtent l="0" t="0" r="0" b="0"/>
            <wp:wrapTopAndBottom/>
            <wp:docPr id="535" name="Image 535"/>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85" cstate="print"/>
                    <a:stretch>
                      <a:fillRect/>
                    </a:stretch>
                  </pic:blipFill>
                  <pic:spPr>
                    <a:xfrm>
                      <a:off x="0" y="0"/>
                      <a:ext cx="6330696" cy="377951"/>
                    </a:xfrm>
                    <a:prstGeom prst="rect">
                      <a:avLst/>
                    </a:prstGeom>
                  </pic:spPr>
                </pic:pic>
              </a:graphicData>
            </a:graphic>
          </wp:anchor>
        </w:drawing>
      </w:r>
      <w:r>
        <w:rPr>
          <w:spacing w:val="-2"/>
        </w:rPr>
        <w:t>Example:</w:t>
      </w:r>
    </w:p>
    <w:p w14:paraId="4CF8A4DD">
      <w:pPr>
        <w:spacing w:before="77"/>
        <w:ind w:left="872" w:right="0" w:firstLine="0"/>
        <w:jc w:val="left"/>
        <w:rPr>
          <w:b/>
          <w:sz w:val="29"/>
        </w:rPr>
      </w:pPr>
      <w:r>
        <w:rPr>
          <w:b/>
          <w:sz w:val="29"/>
        </w:rPr>
        <w:t>Key</w:t>
      </w:r>
      <w:r>
        <w:rPr>
          <w:b/>
          <w:spacing w:val="-17"/>
          <w:sz w:val="29"/>
        </w:rPr>
        <w:t xml:space="preserve"> </w:t>
      </w:r>
      <w:r>
        <w:rPr>
          <w:b/>
          <w:spacing w:val="-2"/>
          <w:sz w:val="29"/>
        </w:rPr>
        <w:t>Points:</w:t>
      </w:r>
    </w:p>
    <w:p w14:paraId="02261149">
      <w:pPr>
        <w:pStyle w:val="11"/>
        <w:numPr>
          <w:ilvl w:val="1"/>
          <w:numId w:val="29"/>
        </w:numPr>
        <w:tabs>
          <w:tab w:val="left" w:pos="1304"/>
        </w:tabs>
        <w:spacing w:before="78" w:after="0" w:line="240" w:lineRule="auto"/>
        <w:ind w:left="1304" w:right="0" w:hanging="222"/>
        <w:jc w:val="left"/>
        <w:rPr>
          <w:sz w:val="25"/>
        </w:rPr>
      </w:pPr>
      <w:r>
        <w:rPr>
          <w:w w:val="105"/>
          <w:sz w:val="25"/>
        </w:rPr>
        <w:t>Only</w:t>
      </w:r>
      <w:r>
        <w:rPr>
          <w:spacing w:val="2"/>
          <w:w w:val="105"/>
          <w:sz w:val="25"/>
        </w:rPr>
        <w:t xml:space="preserve"> </w:t>
      </w:r>
      <w:r>
        <w:rPr>
          <w:w w:val="105"/>
          <w:sz w:val="25"/>
        </w:rPr>
        <w:t>one</w:t>
      </w:r>
      <w:r>
        <w:rPr>
          <w:spacing w:val="3"/>
          <w:w w:val="105"/>
          <w:sz w:val="25"/>
        </w:rPr>
        <w:t xml:space="preserve"> </w:t>
      </w:r>
      <w:r>
        <w:rPr>
          <w:w w:val="105"/>
          <w:sz w:val="25"/>
        </w:rPr>
        <w:t>clustered</w:t>
      </w:r>
      <w:r>
        <w:rPr>
          <w:spacing w:val="3"/>
          <w:w w:val="105"/>
          <w:sz w:val="25"/>
        </w:rPr>
        <w:t xml:space="preserve"> </w:t>
      </w:r>
      <w:r>
        <w:rPr>
          <w:w w:val="105"/>
          <w:sz w:val="25"/>
        </w:rPr>
        <w:t>index</w:t>
      </w:r>
      <w:r>
        <w:rPr>
          <w:spacing w:val="2"/>
          <w:w w:val="105"/>
          <w:sz w:val="25"/>
        </w:rPr>
        <w:t xml:space="preserve"> </w:t>
      </w:r>
      <w:r>
        <w:rPr>
          <w:w w:val="105"/>
          <w:sz w:val="25"/>
        </w:rPr>
        <w:t>is</w:t>
      </w:r>
      <w:r>
        <w:rPr>
          <w:spacing w:val="3"/>
          <w:w w:val="105"/>
          <w:sz w:val="25"/>
        </w:rPr>
        <w:t xml:space="preserve"> </w:t>
      </w:r>
      <w:r>
        <w:rPr>
          <w:w w:val="105"/>
          <w:sz w:val="25"/>
        </w:rPr>
        <w:t>allowed</w:t>
      </w:r>
      <w:r>
        <w:rPr>
          <w:spacing w:val="3"/>
          <w:w w:val="105"/>
          <w:sz w:val="25"/>
        </w:rPr>
        <w:t xml:space="preserve"> </w:t>
      </w:r>
      <w:r>
        <w:rPr>
          <w:w w:val="105"/>
          <w:sz w:val="25"/>
        </w:rPr>
        <w:t>per</w:t>
      </w:r>
      <w:r>
        <w:rPr>
          <w:spacing w:val="3"/>
          <w:w w:val="105"/>
          <w:sz w:val="25"/>
        </w:rPr>
        <w:t xml:space="preserve"> </w:t>
      </w:r>
      <w:r>
        <w:rPr>
          <w:spacing w:val="-2"/>
          <w:w w:val="105"/>
          <w:sz w:val="25"/>
        </w:rPr>
        <w:t>table.</w:t>
      </w:r>
    </w:p>
    <w:p w14:paraId="06CE56CF">
      <w:pPr>
        <w:pStyle w:val="11"/>
        <w:numPr>
          <w:ilvl w:val="1"/>
          <w:numId w:val="29"/>
        </w:numPr>
        <w:tabs>
          <w:tab w:val="left" w:pos="1304"/>
        </w:tabs>
        <w:spacing w:before="58" w:after="0" w:line="240" w:lineRule="auto"/>
        <w:ind w:left="1304" w:right="0" w:hanging="222"/>
        <w:jc w:val="left"/>
        <w:rPr>
          <w:sz w:val="25"/>
        </w:rPr>
      </w:pPr>
      <w:r>
        <w:rPr>
          <w:w w:val="110"/>
          <w:sz w:val="25"/>
        </w:rPr>
        <w:t>Faster</w:t>
      </w:r>
      <w:r>
        <w:rPr>
          <w:spacing w:val="5"/>
          <w:w w:val="110"/>
          <w:sz w:val="25"/>
        </w:rPr>
        <w:t xml:space="preserve"> </w:t>
      </w:r>
      <w:r>
        <w:rPr>
          <w:w w:val="110"/>
          <w:sz w:val="25"/>
        </w:rPr>
        <w:t>for</w:t>
      </w:r>
      <w:r>
        <w:rPr>
          <w:spacing w:val="5"/>
          <w:w w:val="110"/>
          <w:sz w:val="25"/>
        </w:rPr>
        <w:t xml:space="preserve"> </w:t>
      </w:r>
      <w:r>
        <w:rPr>
          <w:w w:val="110"/>
          <w:sz w:val="25"/>
        </w:rPr>
        <w:t>data</w:t>
      </w:r>
      <w:r>
        <w:rPr>
          <w:spacing w:val="6"/>
          <w:w w:val="110"/>
          <w:sz w:val="25"/>
        </w:rPr>
        <w:t xml:space="preserve"> </w:t>
      </w:r>
      <w:r>
        <w:rPr>
          <w:spacing w:val="-2"/>
          <w:w w:val="110"/>
          <w:sz w:val="25"/>
        </w:rPr>
        <w:t>retrieval.</w:t>
      </w:r>
    </w:p>
    <w:p w14:paraId="6F3640FA">
      <w:pPr>
        <w:pStyle w:val="11"/>
        <w:numPr>
          <w:ilvl w:val="1"/>
          <w:numId w:val="29"/>
        </w:numPr>
        <w:tabs>
          <w:tab w:val="left" w:pos="1304"/>
        </w:tabs>
        <w:spacing w:before="58" w:after="0" w:line="240" w:lineRule="auto"/>
        <w:ind w:left="1304" w:right="0" w:hanging="222"/>
        <w:jc w:val="left"/>
        <w:rPr>
          <w:sz w:val="25"/>
        </w:rPr>
      </w:pPr>
      <w:r>
        <w:rPr>
          <w:w w:val="110"/>
          <w:sz w:val="25"/>
        </w:rPr>
        <w:t>Automatically</w:t>
      </w:r>
      <w:r>
        <w:rPr>
          <w:spacing w:val="-17"/>
          <w:w w:val="110"/>
          <w:sz w:val="25"/>
        </w:rPr>
        <w:t xml:space="preserve"> </w:t>
      </w:r>
      <w:r>
        <w:rPr>
          <w:w w:val="110"/>
          <w:sz w:val="25"/>
        </w:rPr>
        <w:t>created</w:t>
      </w:r>
      <w:r>
        <w:rPr>
          <w:spacing w:val="-17"/>
          <w:w w:val="110"/>
          <w:sz w:val="25"/>
        </w:rPr>
        <w:t xml:space="preserve"> </w:t>
      </w:r>
      <w:r>
        <w:rPr>
          <w:w w:val="110"/>
          <w:sz w:val="25"/>
        </w:rPr>
        <w:t>on</w:t>
      </w:r>
      <w:r>
        <w:rPr>
          <w:spacing w:val="-16"/>
          <w:w w:val="110"/>
          <w:sz w:val="25"/>
        </w:rPr>
        <w:t xml:space="preserve"> </w:t>
      </w:r>
      <w:r>
        <w:rPr>
          <w:w w:val="110"/>
          <w:sz w:val="25"/>
        </w:rPr>
        <w:t>Primary</w:t>
      </w:r>
      <w:r>
        <w:rPr>
          <w:spacing w:val="-17"/>
          <w:w w:val="110"/>
          <w:sz w:val="25"/>
        </w:rPr>
        <w:t xml:space="preserve"> </w:t>
      </w:r>
      <w:r>
        <w:rPr>
          <w:w w:val="110"/>
          <w:sz w:val="25"/>
        </w:rPr>
        <w:t>Key</w:t>
      </w:r>
      <w:r>
        <w:rPr>
          <w:spacing w:val="-17"/>
          <w:w w:val="110"/>
          <w:sz w:val="25"/>
        </w:rPr>
        <w:t xml:space="preserve"> </w:t>
      </w:r>
      <w:r>
        <w:rPr>
          <w:w w:val="110"/>
          <w:sz w:val="25"/>
        </w:rPr>
        <w:t>by</w:t>
      </w:r>
      <w:r>
        <w:rPr>
          <w:spacing w:val="-16"/>
          <w:w w:val="110"/>
          <w:sz w:val="25"/>
        </w:rPr>
        <w:t xml:space="preserve"> </w:t>
      </w:r>
      <w:r>
        <w:rPr>
          <w:spacing w:val="-2"/>
          <w:w w:val="110"/>
          <w:sz w:val="25"/>
        </w:rPr>
        <w:t>default.</w:t>
      </w:r>
    </w:p>
    <w:p w14:paraId="104999AF">
      <w:pPr>
        <w:pStyle w:val="11"/>
        <w:numPr>
          <w:ilvl w:val="1"/>
          <w:numId w:val="29"/>
        </w:numPr>
        <w:tabs>
          <w:tab w:val="left" w:pos="1304"/>
        </w:tabs>
        <w:spacing w:before="57" w:after="0" w:line="240" w:lineRule="auto"/>
        <w:ind w:left="1304" w:right="0" w:hanging="222"/>
        <w:jc w:val="left"/>
        <w:rPr>
          <w:sz w:val="25"/>
        </w:rPr>
      </w:pPr>
      <w:r>
        <w:rPr>
          <w:w w:val="110"/>
          <w:sz w:val="25"/>
        </w:rPr>
        <w:t>Rearranges</w:t>
      </w:r>
      <w:r>
        <w:rPr>
          <w:spacing w:val="-17"/>
          <w:w w:val="110"/>
          <w:sz w:val="25"/>
        </w:rPr>
        <w:t xml:space="preserve"> </w:t>
      </w:r>
      <w:r>
        <w:rPr>
          <w:w w:val="110"/>
          <w:sz w:val="25"/>
        </w:rPr>
        <w:t>table</w:t>
      </w:r>
      <w:r>
        <w:rPr>
          <w:spacing w:val="-17"/>
          <w:w w:val="110"/>
          <w:sz w:val="25"/>
        </w:rPr>
        <w:t xml:space="preserve"> </w:t>
      </w:r>
      <w:r>
        <w:rPr>
          <w:w w:val="110"/>
          <w:sz w:val="25"/>
        </w:rPr>
        <w:t>rows</w:t>
      </w:r>
      <w:r>
        <w:rPr>
          <w:spacing w:val="-17"/>
          <w:w w:val="110"/>
          <w:sz w:val="25"/>
        </w:rPr>
        <w:t xml:space="preserve"> </w:t>
      </w:r>
      <w:r>
        <w:rPr>
          <w:spacing w:val="-2"/>
          <w:w w:val="110"/>
          <w:sz w:val="25"/>
        </w:rPr>
        <w:t>physically.</w:t>
      </w:r>
    </w:p>
    <w:p w14:paraId="7A6906CD">
      <w:pPr>
        <w:pStyle w:val="3"/>
        <w:numPr>
          <w:ilvl w:val="0"/>
          <w:numId w:val="30"/>
        </w:numPr>
        <w:tabs>
          <w:tab w:val="left" w:pos="1511"/>
        </w:tabs>
        <w:spacing w:before="214" w:after="0" w:line="240" w:lineRule="auto"/>
        <w:ind w:left="1511" w:right="0" w:hanging="611"/>
        <w:jc w:val="left"/>
      </w:pPr>
      <w:r>
        <w:rPr>
          <w:color w:val="034282"/>
          <w:w w:val="125"/>
        </w:rPr>
        <w:t>What</w:t>
      </w:r>
      <w:r>
        <w:rPr>
          <w:color w:val="034282"/>
          <w:spacing w:val="10"/>
          <w:w w:val="125"/>
        </w:rPr>
        <w:t xml:space="preserve"> </w:t>
      </w:r>
      <w:r>
        <w:rPr>
          <w:color w:val="034282"/>
          <w:w w:val="125"/>
        </w:rPr>
        <w:t>is</w:t>
      </w:r>
      <w:r>
        <w:rPr>
          <w:color w:val="034282"/>
          <w:spacing w:val="10"/>
          <w:w w:val="125"/>
        </w:rPr>
        <w:t xml:space="preserve"> </w:t>
      </w:r>
      <w:r>
        <w:rPr>
          <w:color w:val="034282"/>
          <w:w w:val="125"/>
        </w:rPr>
        <w:t>Non-Clustered</w:t>
      </w:r>
      <w:r>
        <w:rPr>
          <w:color w:val="034282"/>
          <w:spacing w:val="10"/>
          <w:w w:val="125"/>
        </w:rPr>
        <w:t xml:space="preserve"> </w:t>
      </w:r>
      <w:r>
        <w:rPr>
          <w:color w:val="034282"/>
          <w:w w:val="125"/>
        </w:rPr>
        <w:t>Index</w:t>
      </w:r>
      <w:r>
        <w:rPr>
          <w:color w:val="034282"/>
          <w:spacing w:val="10"/>
          <w:w w:val="125"/>
        </w:rPr>
        <w:t xml:space="preserve"> </w:t>
      </w:r>
      <w:r>
        <w:rPr>
          <w:color w:val="034282"/>
          <w:w w:val="125"/>
        </w:rPr>
        <w:t>in</w:t>
      </w:r>
      <w:r>
        <w:rPr>
          <w:color w:val="034282"/>
          <w:spacing w:val="11"/>
          <w:w w:val="125"/>
        </w:rPr>
        <w:t xml:space="preserve"> </w:t>
      </w:r>
      <w:r>
        <w:rPr>
          <w:color w:val="034282"/>
          <w:spacing w:val="-4"/>
          <w:w w:val="125"/>
        </w:rPr>
        <w:t>SQL?</w:t>
      </w:r>
    </w:p>
    <w:p w14:paraId="0C7AE415">
      <w:pPr>
        <w:pStyle w:val="8"/>
        <w:spacing w:before="1" w:line="288" w:lineRule="auto"/>
        <w:ind w:left="886" w:right="1182"/>
      </w:pPr>
      <w:r>
        <w:rPr>
          <w:w w:val="110"/>
        </w:rPr>
        <w:t>A</w:t>
      </w:r>
      <w:r>
        <w:rPr>
          <w:spacing w:val="-9"/>
          <w:w w:val="110"/>
        </w:rPr>
        <w:t xml:space="preserve"> </w:t>
      </w:r>
      <w:r>
        <w:rPr>
          <w:w w:val="110"/>
        </w:rPr>
        <w:t>Non-Clustered</w:t>
      </w:r>
      <w:r>
        <w:rPr>
          <w:spacing w:val="-9"/>
          <w:w w:val="110"/>
        </w:rPr>
        <w:t xml:space="preserve"> </w:t>
      </w:r>
      <w:r>
        <w:rPr>
          <w:w w:val="110"/>
        </w:rPr>
        <w:t>Index</w:t>
      </w:r>
      <w:r>
        <w:rPr>
          <w:spacing w:val="-9"/>
          <w:w w:val="110"/>
        </w:rPr>
        <w:t xml:space="preserve"> </w:t>
      </w:r>
      <w:r>
        <w:rPr>
          <w:w w:val="110"/>
        </w:rPr>
        <w:t>creates</w:t>
      </w:r>
      <w:r>
        <w:rPr>
          <w:spacing w:val="-9"/>
          <w:w w:val="110"/>
        </w:rPr>
        <w:t xml:space="preserve"> </w:t>
      </w:r>
      <w:r>
        <w:rPr>
          <w:w w:val="110"/>
        </w:rPr>
        <w:t>a</w:t>
      </w:r>
      <w:r>
        <w:rPr>
          <w:spacing w:val="-9"/>
          <w:w w:val="110"/>
        </w:rPr>
        <w:t xml:space="preserve"> </w:t>
      </w:r>
      <w:r>
        <w:rPr>
          <w:w w:val="110"/>
        </w:rPr>
        <w:t>separate</w:t>
      </w:r>
      <w:r>
        <w:rPr>
          <w:spacing w:val="-9"/>
          <w:w w:val="110"/>
        </w:rPr>
        <w:t xml:space="preserve"> </w:t>
      </w:r>
      <w:r>
        <w:rPr>
          <w:w w:val="110"/>
        </w:rPr>
        <w:t>structure</w:t>
      </w:r>
      <w:r>
        <w:rPr>
          <w:spacing w:val="-9"/>
          <w:w w:val="110"/>
        </w:rPr>
        <w:t xml:space="preserve"> </w:t>
      </w:r>
      <w:r>
        <w:rPr>
          <w:w w:val="110"/>
        </w:rPr>
        <w:t>from</w:t>
      </w:r>
      <w:r>
        <w:rPr>
          <w:spacing w:val="-9"/>
          <w:w w:val="110"/>
        </w:rPr>
        <w:t xml:space="preserve"> </w:t>
      </w:r>
      <w:r>
        <w:rPr>
          <w:w w:val="110"/>
        </w:rPr>
        <w:t>the</w:t>
      </w:r>
      <w:r>
        <w:rPr>
          <w:spacing w:val="-9"/>
          <w:w w:val="110"/>
        </w:rPr>
        <w:t xml:space="preserve"> </w:t>
      </w:r>
      <w:r>
        <w:rPr>
          <w:w w:val="110"/>
        </w:rPr>
        <w:t>table</w:t>
      </w:r>
      <w:r>
        <w:rPr>
          <w:spacing w:val="-9"/>
          <w:w w:val="110"/>
        </w:rPr>
        <w:t xml:space="preserve"> </w:t>
      </w:r>
      <w:r>
        <w:rPr>
          <w:w w:val="110"/>
        </w:rPr>
        <w:t>data,</w:t>
      </w:r>
      <w:r>
        <w:rPr>
          <w:spacing w:val="-9"/>
          <w:w w:val="110"/>
        </w:rPr>
        <w:t xml:space="preserve"> </w:t>
      </w:r>
      <w:r>
        <w:rPr>
          <w:w w:val="110"/>
        </w:rPr>
        <w:t>storing</w:t>
      </w:r>
      <w:r>
        <w:rPr>
          <w:spacing w:val="-9"/>
          <w:w w:val="110"/>
        </w:rPr>
        <w:t xml:space="preserve"> </w:t>
      </w:r>
      <w:r>
        <w:rPr>
          <w:w w:val="110"/>
        </w:rPr>
        <w:t>pointers</w:t>
      </w:r>
      <w:r>
        <w:rPr>
          <w:spacing w:val="-9"/>
          <w:w w:val="110"/>
        </w:rPr>
        <w:t xml:space="preserve"> </w:t>
      </w:r>
      <w:r>
        <w:rPr>
          <w:w w:val="110"/>
        </w:rPr>
        <w:t>to the actual rows.</w:t>
      </w:r>
    </w:p>
    <w:p w14:paraId="69BD4B26">
      <w:pPr>
        <w:spacing w:before="0" w:line="331" w:lineRule="exact"/>
        <w:ind w:left="886" w:right="0" w:firstLine="0"/>
        <w:jc w:val="left"/>
        <w:rPr>
          <w:b/>
          <w:sz w:val="29"/>
        </w:rPr>
      </w:pPr>
      <w:r>
        <w:rPr>
          <w:b/>
          <w:sz w:val="29"/>
        </w:rPr>
        <w:drawing>
          <wp:anchor distT="0" distB="0" distL="0" distR="0" simplePos="0" relativeHeight="251965440" behindDoc="1" locked="0" layoutInCell="1" allowOverlap="1">
            <wp:simplePos x="0" y="0"/>
            <wp:positionH relativeFrom="page">
              <wp:posOffset>562610</wp:posOffset>
            </wp:positionH>
            <wp:positionV relativeFrom="paragraph">
              <wp:posOffset>246380</wp:posOffset>
            </wp:positionV>
            <wp:extent cx="6339840" cy="459105"/>
            <wp:effectExtent l="0" t="0" r="0" b="0"/>
            <wp:wrapTopAndBottom/>
            <wp:docPr id="536" name="Image 536"/>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86" cstate="print"/>
                    <a:stretch>
                      <a:fillRect/>
                    </a:stretch>
                  </pic:blipFill>
                  <pic:spPr>
                    <a:xfrm>
                      <a:off x="0" y="0"/>
                      <a:ext cx="6340088" cy="459009"/>
                    </a:xfrm>
                    <a:prstGeom prst="rect">
                      <a:avLst/>
                    </a:prstGeom>
                  </pic:spPr>
                </pic:pic>
              </a:graphicData>
            </a:graphic>
          </wp:anchor>
        </w:drawing>
      </w:r>
      <w:r>
        <w:rPr>
          <w:b/>
          <w:spacing w:val="-2"/>
          <w:sz w:val="29"/>
        </w:rPr>
        <w:t>Syntax:</w:t>
      </w:r>
    </w:p>
    <w:p w14:paraId="66AEFD48">
      <w:pPr>
        <w:spacing w:before="7"/>
        <w:ind w:left="859" w:right="0" w:firstLine="0"/>
        <w:jc w:val="left"/>
        <w:rPr>
          <w:b/>
          <w:sz w:val="29"/>
        </w:rPr>
      </w:pPr>
      <w:r>
        <w:rPr>
          <w:b/>
          <w:spacing w:val="-2"/>
          <w:sz w:val="29"/>
        </w:rPr>
        <w:t>Example:</w:t>
      </w:r>
    </w:p>
    <w:p w14:paraId="1D13121D">
      <w:pPr>
        <w:pStyle w:val="8"/>
        <w:rPr>
          <w:b/>
          <w:sz w:val="7"/>
        </w:rPr>
      </w:pPr>
      <w:r>
        <w:rPr>
          <w:b/>
          <w:sz w:val="7"/>
        </w:rPr>
        <w:drawing>
          <wp:anchor distT="0" distB="0" distL="0" distR="0" simplePos="0" relativeHeight="251966464" behindDoc="1" locked="0" layoutInCell="1" allowOverlap="1">
            <wp:simplePos x="0" y="0"/>
            <wp:positionH relativeFrom="page">
              <wp:posOffset>562610</wp:posOffset>
            </wp:positionH>
            <wp:positionV relativeFrom="paragraph">
              <wp:posOffset>66040</wp:posOffset>
            </wp:positionV>
            <wp:extent cx="6329680" cy="450215"/>
            <wp:effectExtent l="0" t="0" r="0" b="0"/>
            <wp:wrapTopAndBottom/>
            <wp:docPr id="537" name="Image 537"/>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87" cstate="print"/>
                    <a:stretch>
                      <a:fillRect/>
                    </a:stretch>
                  </pic:blipFill>
                  <pic:spPr>
                    <a:xfrm>
                      <a:off x="0" y="0"/>
                      <a:ext cx="6329716" cy="450056"/>
                    </a:xfrm>
                    <a:prstGeom prst="rect">
                      <a:avLst/>
                    </a:prstGeom>
                  </pic:spPr>
                </pic:pic>
              </a:graphicData>
            </a:graphic>
          </wp:anchor>
        </w:drawing>
      </w:r>
    </w:p>
    <w:p w14:paraId="5BAFBC6E">
      <w:pPr>
        <w:spacing w:before="57"/>
        <w:ind w:left="859" w:right="0" w:firstLine="0"/>
        <w:jc w:val="left"/>
        <w:rPr>
          <w:b/>
          <w:sz w:val="29"/>
        </w:rPr>
      </w:pPr>
      <w:r>
        <w:rPr>
          <w:b/>
          <w:sz w:val="29"/>
        </w:rPr>
        <w:t>Key</w:t>
      </w:r>
      <w:r>
        <w:rPr>
          <w:b/>
          <w:spacing w:val="-17"/>
          <w:sz w:val="29"/>
        </w:rPr>
        <w:t xml:space="preserve"> </w:t>
      </w:r>
      <w:r>
        <w:rPr>
          <w:b/>
          <w:spacing w:val="-2"/>
          <w:sz w:val="29"/>
        </w:rPr>
        <w:t>Points:</w:t>
      </w:r>
    </w:p>
    <w:p w14:paraId="1C94B7DC">
      <w:pPr>
        <w:pStyle w:val="11"/>
        <w:numPr>
          <w:ilvl w:val="0"/>
          <w:numId w:val="31"/>
        </w:numPr>
        <w:tabs>
          <w:tab w:val="left" w:pos="1291"/>
        </w:tabs>
        <w:spacing w:before="79" w:after="0" w:line="240" w:lineRule="auto"/>
        <w:ind w:left="1291" w:right="0" w:hanging="222"/>
        <w:jc w:val="left"/>
        <w:rPr>
          <w:sz w:val="25"/>
        </w:rPr>
      </w:pPr>
      <w:r>
        <w:rPr>
          <w:w w:val="110"/>
          <w:sz w:val="25"/>
        </w:rPr>
        <w:t>Multiple</w:t>
      </w:r>
      <w:r>
        <w:rPr>
          <w:spacing w:val="-17"/>
          <w:w w:val="110"/>
          <w:sz w:val="25"/>
        </w:rPr>
        <w:t xml:space="preserve"> </w:t>
      </w:r>
      <w:r>
        <w:rPr>
          <w:w w:val="110"/>
          <w:sz w:val="25"/>
        </w:rPr>
        <w:t>Non-Clustered</w:t>
      </w:r>
      <w:r>
        <w:rPr>
          <w:spacing w:val="-16"/>
          <w:w w:val="110"/>
          <w:sz w:val="25"/>
        </w:rPr>
        <w:t xml:space="preserve"> </w:t>
      </w:r>
      <w:r>
        <w:rPr>
          <w:w w:val="110"/>
          <w:sz w:val="25"/>
        </w:rPr>
        <w:t>Indexes</w:t>
      </w:r>
      <w:r>
        <w:rPr>
          <w:spacing w:val="-16"/>
          <w:w w:val="110"/>
          <w:sz w:val="25"/>
        </w:rPr>
        <w:t xml:space="preserve"> </w:t>
      </w:r>
      <w:r>
        <w:rPr>
          <w:w w:val="110"/>
          <w:sz w:val="25"/>
        </w:rPr>
        <w:t>can</w:t>
      </w:r>
      <w:r>
        <w:rPr>
          <w:spacing w:val="-16"/>
          <w:w w:val="110"/>
          <w:sz w:val="25"/>
        </w:rPr>
        <w:t xml:space="preserve"> </w:t>
      </w:r>
      <w:r>
        <w:rPr>
          <w:w w:val="110"/>
          <w:sz w:val="25"/>
        </w:rPr>
        <w:t>be</w:t>
      </w:r>
      <w:r>
        <w:rPr>
          <w:spacing w:val="-16"/>
          <w:w w:val="110"/>
          <w:sz w:val="25"/>
        </w:rPr>
        <w:t xml:space="preserve"> </w:t>
      </w:r>
      <w:r>
        <w:rPr>
          <w:w w:val="110"/>
          <w:sz w:val="25"/>
        </w:rPr>
        <w:t>created</w:t>
      </w:r>
      <w:r>
        <w:rPr>
          <w:spacing w:val="-17"/>
          <w:w w:val="110"/>
          <w:sz w:val="25"/>
        </w:rPr>
        <w:t xml:space="preserve"> </w:t>
      </w:r>
      <w:r>
        <w:rPr>
          <w:w w:val="110"/>
          <w:sz w:val="25"/>
        </w:rPr>
        <w:t>on</w:t>
      </w:r>
      <w:r>
        <w:rPr>
          <w:spacing w:val="-16"/>
          <w:w w:val="110"/>
          <w:sz w:val="25"/>
        </w:rPr>
        <w:t xml:space="preserve"> </w:t>
      </w:r>
      <w:r>
        <w:rPr>
          <w:w w:val="110"/>
          <w:sz w:val="25"/>
        </w:rPr>
        <w:t>a</w:t>
      </w:r>
      <w:r>
        <w:rPr>
          <w:spacing w:val="-16"/>
          <w:w w:val="110"/>
          <w:sz w:val="25"/>
        </w:rPr>
        <w:t xml:space="preserve"> </w:t>
      </w:r>
      <w:r>
        <w:rPr>
          <w:spacing w:val="-2"/>
          <w:w w:val="110"/>
          <w:sz w:val="25"/>
        </w:rPr>
        <w:t>table.</w:t>
      </w:r>
    </w:p>
    <w:p w14:paraId="4FC60D8D">
      <w:pPr>
        <w:pStyle w:val="11"/>
        <w:numPr>
          <w:ilvl w:val="0"/>
          <w:numId w:val="31"/>
        </w:numPr>
        <w:tabs>
          <w:tab w:val="left" w:pos="1291"/>
        </w:tabs>
        <w:spacing w:before="58" w:after="0" w:line="240" w:lineRule="auto"/>
        <w:ind w:left="1291" w:right="0" w:hanging="222"/>
        <w:jc w:val="left"/>
        <w:rPr>
          <w:sz w:val="25"/>
        </w:rPr>
      </w:pPr>
      <w:r>
        <w:rPr>
          <w:sz w:val="25"/>
        </w:rPr>
        <w:t>Improves</w:t>
      </w:r>
      <w:r>
        <w:rPr>
          <w:spacing w:val="58"/>
          <w:sz w:val="25"/>
        </w:rPr>
        <w:t xml:space="preserve"> </w:t>
      </w:r>
      <w:r>
        <w:rPr>
          <w:sz w:val="25"/>
        </w:rPr>
        <w:t>search</w:t>
      </w:r>
      <w:r>
        <w:rPr>
          <w:spacing w:val="58"/>
          <w:sz w:val="25"/>
        </w:rPr>
        <w:t xml:space="preserve"> </w:t>
      </w:r>
      <w:r>
        <w:rPr>
          <w:spacing w:val="-2"/>
          <w:sz w:val="25"/>
        </w:rPr>
        <w:t>performance.</w:t>
      </w:r>
    </w:p>
    <w:p w14:paraId="5B1B082A">
      <w:pPr>
        <w:pStyle w:val="11"/>
        <w:numPr>
          <w:ilvl w:val="0"/>
          <w:numId w:val="31"/>
        </w:numPr>
        <w:tabs>
          <w:tab w:val="left" w:pos="1291"/>
        </w:tabs>
        <w:spacing w:before="57" w:after="0" w:line="240" w:lineRule="auto"/>
        <w:ind w:left="1291" w:right="0" w:hanging="222"/>
        <w:jc w:val="left"/>
        <w:rPr>
          <w:sz w:val="25"/>
        </w:rPr>
      </w:pPr>
      <w:r>
        <w:rPr>
          <w:w w:val="110"/>
          <w:sz w:val="25"/>
        </w:rPr>
        <w:t>Does</w:t>
      </w:r>
      <w:r>
        <w:rPr>
          <w:spacing w:val="-15"/>
          <w:w w:val="110"/>
          <w:sz w:val="25"/>
        </w:rPr>
        <w:t xml:space="preserve"> </w:t>
      </w:r>
      <w:r>
        <w:rPr>
          <w:w w:val="110"/>
          <w:sz w:val="25"/>
        </w:rPr>
        <w:t>not</w:t>
      </w:r>
      <w:r>
        <w:rPr>
          <w:spacing w:val="-15"/>
          <w:w w:val="110"/>
          <w:sz w:val="25"/>
        </w:rPr>
        <w:t xml:space="preserve"> </w:t>
      </w:r>
      <w:r>
        <w:rPr>
          <w:w w:val="110"/>
          <w:sz w:val="25"/>
        </w:rPr>
        <w:t>affect</w:t>
      </w:r>
      <w:r>
        <w:rPr>
          <w:spacing w:val="-14"/>
          <w:w w:val="110"/>
          <w:sz w:val="25"/>
        </w:rPr>
        <w:t xml:space="preserve"> </w:t>
      </w:r>
      <w:r>
        <w:rPr>
          <w:w w:val="110"/>
          <w:sz w:val="25"/>
        </w:rPr>
        <w:t>the</w:t>
      </w:r>
      <w:r>
        <w:rPr>
          <w:spacing w:val="-15"/>
          <w:w w:val="110"/>
          <w:sz w:val="25"/>
        </w:rPr>
        <w:t xml:space="preserve"> </w:t>
      </w:r>
      <w:r>
        <w:rPr>
          <w:w w:val="110"/>
          <w:sz w:val="25"/>
        </w:rPr>
        <w:t>physical</w:t>
      </w:r>
      <w:r>
        <w:rPr>
          <w:spacing w:val="-14"/>
          <w:w w:val="110"/>
          <w:sz w:val="25"/>
        </w:rPr>
        <w:t xml:space="preserve"> </w:t>
      </w:r>
      <w:r>
        <w:rPr>
          <w:w w:val="110"/>
          <w:sz w:val="25"/>
        </w:rPr>
        <w:t>order</w:t>
      </w:r>
      <w:r>
        <w:rPr>
          <w:spacing w:val="-15"/>
          <w:w w:val="110"/>
          <w:sz w:val="25"/>
        </w:rPr>
        <w:t xml:space="preserve"> </w:t>
      </w:r>
      <w:r>
        <w:rPr>
          <w:w w:val="110"/>
          <w:sz w:val="25"/>
        </w:rPr>
        <w:t>of</w:t>
      </w:r>
      <w:r>
        <w:rPr>
          <w:spacing w:val="-14"/>
          <w:w w:val="110"/>
          <w:sz w:val="25"/>
        </w:rPr>
        <w:t xml:space="preserve"> </w:t>
      </w:r>
      <w:r>
        <w:rPr>
          <w:spacing w:val="-4"/>
          <w:w w:val="110"/>
          <w:sz w:val="25"/>
        </w:rPr>
        <w:t>data.</w:t>
      </w:r>
    </w:p>
    <w:p w14:paraId="2CFFB287">
      <w:pPr>
        <w:pStyle w:val="11"/>
        <w:numPr>
          <w:ilvl w:val="0"/>
          <w:numId w:val="31"/>
        </w:numPr>
        <w:tabs>
          <w:tab w:val="left" w:pos="1291"/>
        </w:tabs>
        <w:spacing w:before="58" w:after="0" w:line="240" w:lineRule="auto"/>
        <w:ind w:left="1291" w:right="0" w:hanging="222"/>
        <w:jc w:val="left"/>
        <w:rPr>
          <w:sz w:val="25"/>
        </w:rPr>
      </w:pPr>
      <w:r>
        <w:rPr>
          <w:w w:val="110"/>
          <w:sz w:val="25"/>
        </w:rPr>
        <w:t>Stores</w:t>
      </w:r>
      <w:r>
        <w:rPr>
          <w:spacing w:val="-10"/>
          <w:w w:val="110"/>
          <w:sz w:val="25"/>
        </w:rPr>
        <w:t xml:space="preserve"> </w:t>
      </w:r>
      <w:r>
        <w:rPr>
          <w:w w:val="110"/>
          <w:sz w:val="25"/>
        </w:rPr>
        <w:t>pointers</w:t>
      </w:r>
      <w:r>
        <w:rPr>
          <w:spacing w:val="-9"/>
          <w:w w:val="110"/>
          <w:sz w:val="25"/>
        </w:rPr>
        <w:t xml:space="preserve"> </w:t>
      </w:r>
      <w:r>
        <w:rPr>
          <w:w w:val="110"/>
          <w:sz w:val="25"/>
        </w:rPr>
        <w:t>to</w:t>
      </w:r>
      <w:r>
        <w:rPr>
          <w:spacing w:val="-9"/>
          <w:w w:val="110"/>
          <w:sz w:val="25"/>
        </w:rPr>
        <w:t xml:space="preserve"> </w:t>
      </w:r>
      <w:r>
        <w:rPr>
          <w:w w:val="110"/>
          <w:sz w:val="25"/>
        </w:rPr>
        <w:t>the</w:t>
      </w:r>
      <w:r>
        <w:rPr>
          <w:spacing w:val="-9"/>
          <w:w w:val="110"/>
          <w:sz w:val="25"/>
        </w:rPr>
        <w:t xml:space="preserve"> </w:t>
      </w:r>
      <w:r>
        <w:rPr>
          <w:w w:val="110"/>
          <w:sz w:val="25"/>
        </w:rPr>
        <w:t>actual</w:t>
      </w:r>
      <w:r>
        <w:rPr>
          <w:spacing w:val="-9"/>
          <w:w w:val="110"/>
          <w:sz w:val="25"/>
        </w:rPr>
        <w:t xml:space="preserve"> </w:t>
      </w:r>
      <w:r>
        <w:rPr>
          <w:spacing w:val="-4"/>
          <w:w w:val="110"/>
          <w:sz w:val="25"/>
        </w:rPr>
        <w:t>data.</w:t>
      </w:r>
    </w:p>
    <w:p w14:paraId="5F9A39CD">
      <w:pPr>
        <w:pStyle w:val="3"/>
        <w:numPr>
          <w:ilvl w:val="0"/>
          <w:numId w:val="30"/>
        </w:numPr>
        <w:tabs>
          <w:tab w:val="left" w:pos="1407"/>
        </w:tabs>
        <w:spacing w:before="96" w:after="0" w:line="240" w:lineRule="auto"/>
        <w:ind w:left="1407" w:right="0" w:hanging="611"/>
        <w:jc w:val="left"/>
      </w:pPr>
      <w:r>
        <w:rPr>
          <w:sz w:val="29"/>
        </w:rPr>
        <mc:AlternateContent>
          <mc:Choice Requires="wpg">
            <w:drawing>
              <wp:anchor distT="0" distB="0" distL="0" distR="0" simplePos="0" relativeHeight="251698176" behindDoc="0" locked="0" layoutInCell="1" allowOverlap="1">
                <wp:simplePos x="0" y="0"/>
                <wp:positionH relativeFrom="page">
                  <wp:posOffset>536575</wp:posOffset>
                </wp:positionH>
                <wp:positionV relativeFrom="page">
                  <wp:posOffset>7471410</wp:posOffset>
                </wp:positionV>
                <wp:extent cx="7019290" cy="3225165"/>
                <wp:effectExtent l="0" t="9525" r="6350" b="11430"/>
                <wp:wrapNone/>
                <wp:docPr id="529" name="Group 529"/>
                <wp:cNvGraphicFramePr/>
                <a:graphic xmlns:a="http://schemas.openxmlformats.org/drawingml/2006/main">
                  <a:graphicData uri="http://schemas.microsoft.com/office/word/2010/wordprocessingGroup">
                    <wpg:wgp>
                      <wpg:cNvGrpSpPr/>
                      <wpg:grpSpPr>
                        <a:xfrm>
                          <a:off x="0" y="0"/>
                          <a:ext cx="7019502" cy="3225109"/>
                          <a:chOff x="0" y="9525"/>
                          <a:chExt cx="7019502" cy="3225109"/>
                        </a:xfrm>
                      </wpg:grpSpPr>
                      <wps:wsp>
                        <wps:cNvPr id="530" name="Graphic 530"/>
                        <wps:cNvSpPr/>
                        <wps:spPr>
                          <a:xfrm>
                            <a:off x="5390975" y="2881714"/>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531" name="Graphic 531"/>
                        <wps:cNvSpPr/>
                        <wps:spPr>
                          <a:xfrm>
                            <a:off x="5618563" y="2113224"/>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532" name="Graphic 532"/>
                        <wps:cNvSpPr/>
                        <wps:spPr>
                          <a:xfrm>
                            <a:off x="6358467" y="1929190"/>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534" name="Graphic 534"/>
                        <wps:cNvSpPr/>
                        <wps:spPr>
                          <a:xfrm>
                            <a:off x="0" y="9525"/>
                            <a:ext cx="6318885" cy="2790825"/>
                          </a:xfrm>
                          <a:custGeom>
                            <a:avLst/>
                            <a:gdLst/>
                            <a:ahLst/>
                            <a:cxnLst/>
                            <a:rect l="l" t="t" r="r" b="b"/>
                            <a:pathLst>
                              <a:path w="6318885" h="2790825">
                                <a:moveTo>
                                  <a:pt x="9525" y="9525"/>
                                </a:moveTo>
                                <a:lnTo>
                                  <a:pt x="9525" y="2781300"/>
                                </a:lnTo>
                              </a:path>
                              <a:path w="6318885" h="2790825">
                                <a:moveTo>
                                  <a:pt x="3208334" y="9525"/>
                                </a:moveTo>
                                <a:lnTo>
                                  <a:pt x="3208334" y="2781300"/>
                                </a:lnTo>
                              </a:path>
                              <a:path w="6318885" h="2790825">
                                <a:moveTo>
                                  <a:pt x="6309350" y="9525"/>
                                </a:moveTo>
                                <a:lnTo>
                                  <a:pt x="6309350" y="2781300"/>
                                </a:lnTo>
                              </a:path>
                              <a:path w="6318885" h="2790825">
                                <a:moveTo>
                                  <a:pt x="0" y="0"/>
                                </a:moveTo>
                                <a:lnTo>
                                  <a:pt x="6318875" y="0"/>
                                </a:lnTo>
                              </a:path>
                              <a:path w="6318885" h="2790825">
                                <a:moveTo>
                                  <a:pt x="0" y="504825"/>
                                </a:moveTo>
                                <a:lnTo>
                                  <a:pt x="6318875" y="504825"/>
                                </a:lnTo>
                              </a:path>
                              <a:path w="6318885" h="2790825">
                                <a:moveTo>
                                  <a:pt x="0" y="962025"/>
                                </a:moveTo>
                                <a:lnTo>
                                  <a:pt x="6318875" y="962025"/>
                                </a:lnTo>
                              </a:path>
                              <a:path w="6318885" h="2790825">
                                <a:moveTo>
                                  <a:pt x="0" y="1419225"/>
                                </a:moveTo>
                                <a:lnTo>
                                  <a:pt x="6318875" y="1419225"/>
                                </a:lnTo>
                              </a:path>
                              <a:path w="6318885" h="2790825">
                                <a:moveTo>
                                  <a:pt x="0" y="1876425"/>
                                </a:moveTo>
                                <a:lnTo>
                                  <a:pt x="6318875" y="1876425"/>
                                </a:lnTo>
                              </a:path>
                              <a:path w="6318885" h="2790825">
                                <a:moveTo>
                                  <a:pt x="0" y="2333625"/>
                                </a:moveTo>
                                <a:lnTo>
                                  <a:pt x="6318875" y="2333625"/>
                                </a:lnTo>
                              </a:path>
                              <a:path w="6318885" h="2790825">
                                <a:moveTo>
                                  <a:pt x="0" y="2790825"/>
                                </a:moveTo>
                                <a:lnTo>
                                  <a:pt x="6318875" y="2790825"/>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2.25pt;margin-top:588.3pt;height:253.95pt;width:552.7pt;mso-position-horizontal-relative:page;mso-position-vertical-relative:page;z-index:251698176;mso-width-relative:page;mso-height-relative:page;" coordorigin="0,9525" coordsize="7019502,3225109" o:gfxdata="UEsDBAoAAAAAAIdO4kAAAAAAAAAAAAAAAAAEAAAAZHJzL1BLAwQUAAAACACHTuJAl6iaHtsAAAAN&#10;AQAADwAAAGRycy9kb3ducmV2LnhtbE2PQU/DMAyF70j8h8hI3FgaYKXrmk5oAk4TEhsS2s1rvbZa&#10;k1RN1m7/HvcEN9vv6fl72epiWjFQ7xtnNahZBIJs4crGVhq+d+8PCQgf0JbYOksaruRhld/eZJiW&#10;brRfNGxDJTjE+hQ11CF0qZS+qMmgn7mOLGtH1xsMvPaVLHscOdy08jGKYmmwsfyhxo7WNRWn7dlo&#10;+BhxfH1Sb8PmdFxf97v5589Gkdb3dypaggh0CX9mmPAZHXJmOrizLb1oNSTPc3byXb3EMYjJoZLF&#10;AsSBp3hSZZ7J/y3yX1BLAwQUAAAACACHTuJAU+cxQ14FAAAUGQAADgAAAGRycy9lMm9Eb2MueG1s&#10;5Vldj6M2FH2v1P+AeO/E5sNANJnVaqYzqlS1K+32BzCEBCSCqU0ms/++1zYXDEk6ZDedSu08xAYO&#10;9vG5H754bj+87irnJRey5PXKpTfEdfI64+uy3q7cP748/hS7jmzTep1WvM5X7tdcuh/ufvzh9tAs&#10;c48XvFrnwoFBark8NCu3aNtmuVjIrMh3qbzhTV7Dww0Xu7SFS7FdrEV6gNF31cIjhC0OXKwbwbNc&#10;Srj7YB663YhizoB8symz/IFn+11et2ZUkVdpC0uSRdlI906z3WzyrP19s5F561QrF1ba6l+YBPrP&#10;6ndxd5sutyJtijLrKKRzKEzWtEvLGibth3pI29TZi/JoqF2ZCS75pr3J+G5hFqIVgVVQMtHmSfB9&#10;o9eyXR62TS86GGqi+jcPm/328kk45Xrlhl7iOnW6A5PreR11A+Q5NNsloJ5E87n5JLobW3OlVvy6&#10;ETvVwlqcVy3s117Y/LV1MrgZEZqExHOdDJ75nhdSosdOl1kB9hneS0IvNDbJip/feHmBcy8UxZ7R&#10;oQG/lINY8vvE+lykTa5tIJUMKJYPDoRiGecJ4ZZWR+N6reRSgmwnhAr9hCRR6DogiRfHNKKBWTmK&#10;FkYBCWAarVnoBUaZftWg3V62TznX6qcvv8rWOPMae2mBvey1xq6AkFDBUOlgaF0HgkHoYHg20zdp&#10;q95TjFXXOYBrdEwKMJ4hop7u+Ev+hWtcO1hQiwAkh6dVbaPCyA8ZrAqdBKAIwLbRw1lAmNQPcWBE&#10;YWvQZsTZwOlgWcVlDvIBG7XovqOFgJu21JJX5fqxrCq1dCm2z/eVcF5SlWD8wIs9JSO8YsHAQdEN&#10;VO+Zr7+CHx0g66xc+ec+FbnrVL/U4KmwjBY7AjvP2BFtdc91IlNT1/zjvuWbUpldz2DG7S4gBFTs&#10;vkss0ONYoJfFAqNxyHwTC5RChpjEAg0IiWkXDJR6NIALozPmH9tE/2g09FwgHJDKqXigJE4SBkkV&#10;XD2CWA/QM86FBoU/wkDM6Qvo6tgal7fhwIPEvs6pZwPK5nMpfsQfaRwFzZAxZmvEiKf2HbVisLsf&#10;d0Y9JxHsIrEP+8gUj5SwNQpZ6FkLHshcCB9xRw5XkMdkNUYZiXVAgG3PKePBlmpcZwRHMtgaYQbw&#10;nIUaFvORJwlcQQ1KCGwdxvoY/efkUA4YhEx7CmJRA2y7MLKQJ918ArdIXAg/qct49BMGRwC2hrUB&#10;hglUELpgOhv1QcSMYmESJAmmIBwM204Ka20XwqcaH5kbCPaVBfTtbG3tlJMNNaBJcP/w/9tQwWLT&#10;4lJbTu3nUIS+XVwyP4wDFmn3p4mX0EQbKF1icckYJT4Un6q4pD4Jkn+vukQqajvtmJzaTkOfRp4p&#10;EdDZzgY/1A9sVuwPwDBKWITbD4YFtiY8LAaXoZEvDncUHMPGOVMMxkgYmrhWn0y98c4pYtLFCIpk&#10;sLXzirJDHOGWgwhsDdKicCH8JI0jTb4pYTx+vGcUk5yVV/7rFXhwnDC09WYnjMFBVLa18oRP4zju&#10;EoUHG17c+9q7F94MuUCmQCqnMoU+RFAlou6Yr4RzgdFjvSgGNx5HaueCag78FJ7LwVf1uA9mmUfD&#10;hl+ZCfNJor6eZzKx4VdmYjigxOcsohXuzkUQazLPd5jDTB1CVuvdd878oxeuRCJhHrmIxOiFK5GA&#10;7+cEjuHe+NqyTTF+41o04ogN51pzLEJHb1yJhuf7PrtIjfEb16IxSq9z1MAsaHLchMbfbKBVrY71&#10;oCiEvKCym7VTTipwov+OK3DIiEK2D6kszNGXHqGDVXV3BmVOPt/3yEsfBsNhuT6D6w721Wm8fa3p&#10;Df/MuPs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0gcAAFtDb250ZW50X1R5cGVzXS54bWxQSwECFAAKAAAAAACHTuJAAAAAAAAAAAAAAAAABgAA&#10;AAAAAAAAABAAAAC0BgAAX3JlbHMvUEsBAhQAFAAAAAgAh07iQIoUZjzRAAAAlAEAAAsAAAAAAAAA&#10;AQAgAAAA2AYAAF9yZWxzLy5yZWxzUEsBAhQACgAAAAAAh07iQAAAAAAAAAAAAAAAAAQAAAAAAAAA&#10;AAAQAAAAAAAAAGRycy9QSwECFAAUAAAACACHTuJAl6iaHtsAAAANAQAADwAAAAAAAAABACAAAAAi&#10;AAAAZHJzL2Rvd25yZXYueG1sUEsBAhQAFAAAAAgAh07iQFPnMUNeBQAAFBkAAA4AAAAAAAAAAQAg&#10;AAAAKgEAAGRycy9lMm9Eb2MueG1sUEsFBgAAAAAGAAYAWQEAAPoIAAAAAA==&#10;">
                <o:lock v:ext="edit" aspectratio="f"/>
                <v:shape id="Graphic 530" o:spid="_x0000_s1026" o:spt="100" style="position:absolute;left:5390975;top:2881714;height:352425;width:574040;" fillcolor="#034282" filled="t" stroked="f" coordsize="574040,352425" o:gfxdata="UEsDBAoAAAAAAIdO4kAAAAAAAAAAAAAAAAAEAAAAZHJzL1BLAwQUAAAACACHTuJAs3VkirsAAADc&#10;AAAADwAAAGRycy9kb3ducmV2LnhtbEVPz2vCMBS+D/Y/hDfYTdN2KqMaBQWhlw2tHnZ8JM+2tHkp&#10;TWzdf78chB0/vt+b3cN2YqTBN44VpPMEBLF2puFKwfVynH2C8AHZYOeYFPySh9329WWDuXETn2ks&#10;QyViCPscFdQh9LmUXtdk0c9dTxy5mxsshgiHSpoBpxhuO5klyUpabDg21NjToSbdlner4HD6MoU/&#10;hv3P2LZukbX620it1PtbmqxBBHqEf/HTXRgFy484P56JR0B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3Vkir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531" o:spid="_x0000_s1026" o:spt="100" style="position:absolute;left:5618563;top:2113224;height:1121410;width:1400810;" fillcolor="#4194CD" filled="t" stroked="f" coordsize="1400810,1121410" o:gfxdata="UEsDBAoAAAAAAIdO4kAAAAAAAAAAAAAAAAAEAAAAZHJzL1BLAwQUAAAACACHTuJAdW5vY7oAAADc&#10;AAAADwAAAGRycy9kb3ducmV2LnhtbEWPS4vCMBSF94L/IVzBnaa1zCDV6EIQBN3ouHB5aa5NtbkJ&#10;TXz+ejMwMMvDeXyc+fJpW3GnLjSOFeTjDARx5XTDtYLjz3o0BREissbWMSl4UYDlot+bY6ndg/d0&#10;P8RapBEOJSowMfpSylAZshjGzhMn7+w6izHJrpa6w0cat62cZNm3tNhwIhj0tDJUXQ83qyCwL/zl&#10;uH/71XY3TQiuzalQajjIsxmISM/4H/5rb7SCryKH3zPpCMjF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bm9j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532" o:spid="_x0000_s1026" o:spt="100" style="position:absolute;left:6358467;top:1929190;height:1304925;width:661035;" fillcolor="#FAC612" filled="t" stroked="f" coordsize="661035,1304925" o:gfxdata="UEsDBAoAAAAAAIdO4kAAAAAAAAAAAAAAAAAEAAAAZHJzL1BLAwQUAAAACACHTuJAngrDDL0AAADc&#10;AAAADwAAAGRycy9kb3ducmV2LnhtbEWPQWsCMRSE7wX/Q3hCbzVRsZTV6EEQLD0U1654fGyem9XN&#10;y7JJdfvvjSD0OMzMN8xi1btGXKkLtWcN45ECQVx6U3Ol4We/efsAESKywcYzafijAKvl4GWBmfE3&#10;3tE1j5VIEA4ZarAxtpmUobTkMIx8S5y8k+8cxiS7SpoObwnuGjlR6l06rDktWGxpbam85L8uUXI8&#10;Tveq3343X/bzYIpdWZx7rV+HYzUHEamP/+Fne2s0zKYTeJxJR0Au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CsMM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Graphic 534" o:spid="_x0000_s1026" o:spt="100" style="position:absolute;left:0;top:9525;height:2790825;width:6318885;" filled="f" stroked="t" coordsize="6318885,2790825" o:gfxdata="UEsDBAoAAAAAAIdO4kAAAAAAAAAAAAAAAAAEAAAAZHJzL1BLAwQUAAAACACHTuJA8Q/Kyr4AAADc&#10;AAAADwAAAGRycy9kb3ducmV2LnhtbEWPzW7CMBCE75V4B2uRuBUHaKFKMRyiVkI9QAv0voq3iUW8&#10;Tmzzk7fHlSr1OJqZbzTL9c024kI+GMcKJuMMBHHptOFKwfHw/vgCIkRkjY1jUtBTgPVq8LDEXLsr&#10;f9FlHyuRIBxyVFDH2OZShrImi2HsWuLk/ThvMSbpK6k9XhPcNnKaZXNp0XBaqLGloqbytD9bBcXu&#10;zXzrnaQPvTh+4rafd6bvlBoNJ9kriEi3+B/+a2+0gufZE/yeS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Kyr4A&#10;AADcAAAADwAAAAAAAAABACAAAAAiAAAAZHJzL2Rvd25yZXYueG1sUEsBAhQAFAAAAAgAh07iQDMv&#10;BZ47AAAAOQAAABAAAAAAAAAAAQAgAAAADQEAAGRycy9zaGFwZXhtbC54bWxQSwUGAAAAAAYABgBb&#10;AQAAtwMAAAAA&#10;" path="m9525,9525l9525,2781300em3208334,9525l3208334,2781300em6309350,9525l6309350,2781300em0,0l6318875,0em0,504825l6318875,504825em0,962025l6318875,962025em0,1419225l6318875,1419225em0,1876425l6318875,1876425em0,2333625l6318875,2333625em0,2790825l6318875,2790825e">
                  <v:fill on="f" focussize="0,0"/>
                  <v:stroke weight="1.5pt" color="#000000" joinstyle="round"/>
                  <v:imagedata o:title=""/>
                  <o:lock v:ext="edit" aspectratio="f"/>
                  <v:textbox inset="0mm,0mm,0mm,0mm"/>
                </v:shape>
              </v:group>
            </w:pict>
          </mc:Fallback>
        </mc:AlternateContent>
      </w:r>
      <w:r>
        <mc:AlternateContent>
          <mc:Choice Requires="wps">
            <w:drawing>
              <wp:anchor distT="0" distB="0" distL="0" distR="0" simplePos="0" relativeHeight="251836416" behindDoc="1" locked="0" layoutInCell="1" allowOverlap="1">
                <wp:simplePos x="0" y="0"/>
                <wp:positionH relativeFrom="page">
                  <wp:posOffset>1078865</wp:posOffset>
                </wp:positionH>
                <wp:positionV relativeFrom="paragraph">
                  <wp:posOffset>513715</wp:posOffset>
                </wp:positionV>
                <wp:extent cx="2133600" cy="2450465"/>
                <wp:effectExtent l="0" t="0" r="0" b="0"/>
                <wp:wrapNone/>
                <wp:docPr id="538" name="Textbox 538"/>
                <wp:cNvGraphicFramePr/>
                <a:graphic xmlns:a="http://schemas.openxmlformats.org/drawingml/2006/main">
                  <a:graphicData uri="http://schemas.microsoft.com/office/word/2010/wordprocessingShape">
                    <wps:wsp>
                      <wps:cNvSpPr txBox="1"/>
                      <wps:spPr>
                        <a:xfrm>
                          <a:off x="0" y="0"/>
                          <a:ext cx="2133600" cy="2450465"/>
                        </a:xfrm>
                        <a:prstGeom prst="rect">
                          <a:avLst/>
                        </a:prstGeom>
                      </wps:spPr>
                      <wps:txbx>
                        <w:txbxContent>
                          <w:p w14:paraId="122FF052">
                            <w:pPr>
                              <w:spacing w:before="0" w:line="224" w:lineRule="exact"/>
                              <w:ind w:left="1" w:right="1" w:firstLine="0"/>
                              <w:jc w:val="center"/>
                              <w:rPr>
                                <w:b/>
                                <w:sz w:val="24"/>
                              </w:rPr>
                            </w:pPr>
                            <w:r>
                              <w:rPr>
                                <w:b/>
                                <w:spacing w:val="-6"/>
                                <w:sz w:val="24"/>
                              </w:rPr>
                              <w:t>Clustered</w:t>
                            </w:r>
                            <w:r>
                              <w:rPr>
                                <w:b/>
                                <w:spacing w:val="-1"/>
                                <w:sz w:val="24"/>
                              </w:rPr>
                              <w:t xml:space="preserve"> </w:t>
                            </w:r>
                            <w:r>
                              <w:rPr>
                                <w:b/>
                                <w:spacing w:val="-4"/>
                                <w:sz w:val="24"/>
                              </w:rPr>
                              <w:t>Index</w:t>
                            </w:r>
                          </w:p>
                          <w:p w14:paraId="5C185019">
                            <w:pPr>
                              <w:pStyle w:val="8"/>
                              <w:spacing w:before="235"/>
                              <w:rPr>
                                <w:b/>
                                <w:sz w:val="24"/>
                              </w:rPr>
                            </w:pPr>
                          </w:p>
                          <w:p w14:paraId="35437305">
                            <w:pPr>
                              <w:spacing w:before="0"/>
                              <w:ind w:left="1" w:right="1" w:firstLine="0"/>
                              <w:jc w:val="center"/>
                              <w:rPr>
                                <w:sz w:val="20"/>
                              </w:rPr>
                            </w:pPr>
                            <w:r>
                              <w:rPr>
                                <w:w w:val="105"/>
                                <w:sz w:val="20"/>
                              </w:rPr>
                              <w:t>Stores</w:t>
                            </w:r>
                            <w:r>
                              <w:rPr>
                                <w:spacing w:val="-5"/>
                                <w:w w:val="105"/>
                                <w:sz w:val="20"/>
                              </w:rPr>
                              <w:t xml:space="preserve"> </w:t>
                            </w:r>
                            <w:r>
                              <w:rPr>
                                <w:w w:val="105"/>
                                <w:sz w:val="20"/>
                              </w:rPr>
                              <w:t>data</w:t>
                            </w:r>
                            <w:r>
                              <w:rPr>
                                <w:spacing w:val="-5"/>
                                <w:w w:val="105"/>
                                <w:sz w:val="20"/>
                              </w:rPr>
                              <w:t xml:space="preserve"> </w:t>
                            </w:r>
                            <w:r>
                              <w:rPr>
                                <w:w w:val="105"/>
                                <w:sz w:val="20"/>
                              </w:rPr>
                              <w:t>physically</w:t>
                            </w:r>
                            <w:r>
                              <w:rPr>
                                <w:spacing w:val="-5"/>
                                <w:w w:val="105"/>
                                <w:sz w:val="20"/>
                              </w:rPr>
                              <w:t xml:space="preserve"> </w:t>
                            </w:r>
                            <w:r>
                              <w:rPr>
                                <w:spacing w:val="-2"/>
                                <w:w w:val="105"/>
                                <w:sz w:val="20"/>
                              </w:rPr>
                              <w:t>sorted.</w:t>
                            </w:r>
                          </w:p>
                          <w:p w14:paraId="566475DB">
                            <w:pPr>
                              <w:pStyle w:val="8"/>
                              <w:rPr>
                                <w:sz w:val="20"/>
                              </w:rPr>
                            </w:pPr>
                          </w:p>
                          <w:p w14:paraId="08929B8E">
                            <w:pPr>
                              <w:pStyle w:val="8"/>
                              <w:spacing w:before="30"/>
                              <w:rPr>
                                <w:sz w:val="20"/>
                              </w:rPr>
                            </w:pPr>
                          </w:p>
                          <w:p w14:paraId="3BB3D51A">
                            <w:pPr>
                              <w:spacing w:before="0"/>
                              <w:ind w:left="1" w:right="1" w:firstLine="0"/>
                              <w:jc w:val="center"/>
                              <w:rPr>
                                <w:sz w:val="20"/>
                              </w:rPr>
                            </w:pPr>
                            <w:r>
                              <w:rPr>
                                <w:w w:val="105"/>
                                <w:sz w:val="20"/>
                              </w:rPr>
                              <w:t>Only</w:t>
                            </w:r>
                            <w:r>
                              <w:rPr>
                                <w:spacing w:val="-4"/>
                                <w:w w:val="105"/>
                                <w:sz w:val="20"/>
                              </w:rPr>
                              <w:t xml:space="preserve"> </w:t>
                            </w:r>
                            <w:r>
                              <w:rPr>
                                <w:w w:val="105"/>
                                <w:sz w:val="20"/>
                              </w:rPr>
                              <w:t>one</w:t>
                            </w:r>
                            <w:r>
                              <w:rPr>
                                <w:spacing w:val="-3"/>
                                <w:w w:val="105"/>
                                <w:sz w:val="20"/>
                              </w:rPr>
                              <w:t xml:space="preserve"> </w:t>
                            </w:r>
                            <w:r>
                              <w:rPr>
                                <w:w w:val="105"/>
                                <w:sz w:val="20"/>
                              </w:rPr>
                              <w:t>per</w:t>
                            </w:r>
                            <w:r>
                              <w:rPr>
                                <w:spacing w:val="-4"/>
                                <w:w w:val="105"/>
                                <w:sz w:val="20"/>
                              </w:rPr>
                              <w:t xml:space="preserve"> </w:t>
                            </w:r>
                            <w:r>
                              <w:rPr>
                                <w:spacing w:val="-2"/>
                                <w:w w:val="105"/>
                                <w:sz w:val="20"/>
                              </w:rPr>
                              <w:t>table.</w:t>
                            </w:r>
                          </w:p>
                          <w:p w14:paraId="5EE4B0B6">
                            <w:pPr>
                              <w:pStyle w:val="8"/>
                              <w:rPr>
                                <w:sz w:val="20"/>
                              </w:rPr>
                            </w:pPr>
                          </w:p>
                          <w:p w14:paraId="6FDF5918">
                            <w:pPr>
                              <w:pStyle w:val="8"/>
                              <w:spacing w:before="30"/>
                              <w:rPr>
                                <w:sz w:val="20"/>
                              </w:rPr>
                            </w:pPr>
                          </w:p>
                          <w:p w14:paraId="685DB633">
                            <w:pPr>
                              <w:spacing w:before="0"/>
                              <w:ind w:left="1" w:right="1" w:firstLine="0"/>
                              <w:jc w:val="center"/>
                              <w:rPr>
                                <w:sz w:val="20"/>
                              </w:rPr>
                            </w:pPr>
                            <w:r>
                              <w:rPr>
                                <w:w w:val="110"/>
                                <w:sz w:val="20"/>
                              </w:rPr>
                              <w:t>Faster</w:t>
                            </w:r>
                            <w:r>
                              <w:rPr>
                                <w:spacing w:val="-7"/>
                                <w:w w:val="110"/>
                                <w:sz w:val="20"/>
                              </w:rPr>
                              <w:t xml:space="preserve"> </w:t>
                            </w:r>
                            <w:r>
                              <w:rPr>
                                <w:w w:val="110"/>
                                <w:sz w:val="20"/>
                              </w:rPr>
                              <w:t>for</w:t>
                            </w:r>
                            <w:r>
                              <w:rPr>
                                <w:spacing w:val="-7"/>
                                <w:w w:val="110"/>
                                <w:sz w:val="20"/>
                              </w:rPr>
                              <w:t xml:space="preserve"> </w:t>
                            </w:r>
                            <w:r>
                              <w:rPr>
                                <w:w w:val="110"/>
                                <w:sz w:val="20"/>
                              </w:rPr>
                              <w:t>data</w:t>
                            </w:r>
                            <w:r>
                              <w:rPr>
                                <w:spacing w:val="-6"/>
                                <w:w w:val="110"/>
                                <w:sz w:val="20"/>
                              </w:rPr>
                              <w:t xml:space="preserve"> </w:t>
                            </w:r>
                            <w:r>
                              <w:rPr>
                                <w:spacing w:val="-2"/>
                                <w:w w:val="110"/>
                                <w:sz w:val="20"/>
                              </w:rPr>
                              <w:t>retrieval.</w:t>
                            </w:r>
                          </w:p>
                          <w:p w14:paraId="7C861ECA">
                            <w:pPr>
                              <w:pStyle w:val="8"/>
                              <w:rPr>
                                <w:sz w:val="20"/>
                              </w:rPr>
                            </w:pPr>
                          </w:p>
                          <w:p w14:paraId="269D9AD6">
                            <w:pPr>
                              <w:pStyle w:val="8"/>
                              <w:spacing w:before="30"/>
                              <w:rPr>
                                <w:sz w:val="20"/>
                              </w:rPr>
                            </w:pPr>
                          </w:p>
                          <w:p w14:paraId="21F4B3FA">
                            <w:pPr>
                              <w:spacing w:before="0"/>
                              <w:ind w:left="0" w:right="1" w:firstLine="0"/>
                              <w:jc w:val="center"/>
                              <w:rPr>
                                <w:sz w:val="20"/>
                              </w:rPr>
                            </w:pPr>
                            <w:r>
                              <w:rPr>
                                <w:w w:val="105"/>
                                <w:sz w:val="20"/>
                              </w:rPr>
                              <w:t>Automatically</w:t>
                            </w:r>
                            <w:r>
                              <w:rPr>
                                <w:spacing w:val="3"/>
                                <w:w w:val="105"/>
                                <w:sz w:val="20"/>
                              </w:rPr>
                              <w:t xml:space="preserve"> </w:t>
                            </w:r>
                            <w:r>
                              <w:rPr>
                                <w:w w:val="105"/>
                                <w:sz w:val="20"/>
                              </w:rPr>
                              <w:t>created</w:t>
                            </w:r>
                            <w:r>
                              <w:rPr>
                                <w:spacing w:val="3"/>
                                <w:w w:val="105"/>
                                <w:sz w:val="20"/>
                              </w:rPr>
                              <w:t xml:space="preserve"> </w:t>
                            </w:r>
                            <w:r>
                              <w:rPr>
                                <w:w w:val="105"/>
                                <w:sz w:val="20"/>
                              </w:rPr>
                              <w:t>on</w:t>
                            </w:r>
                            <w:r>
                              <w:rPr>
                                <w:spacing w:val="3"/>
                                <w:w w:val="105"/>
                                <w:sz w:val="20"/>
                              </w:rPr>
                              <w:t xml:space="preserve"> </w:t>
                            </w:r>
                            <w:r>
                              <w:rPr>
                                <w:w w:val="105"/>
                                <w:sz w:val="20"/>
                              </w:rPr>
                              <w:t>Primary</w:t>
                            </w:r>
                            <w:r>
                              <w:rPr>
                                <w:spacing w:val="4"/>
                                <w:w w:val="105"/>
                                <w:sz w:val="20"/>
                              </w:rPr>
                              <w:t xml:space="preserve"> </w:t>
                            </w:r>
                            <w:r>
                              <w:rPr>
                                <w:spacing w:val="-4"/>
                                <w:w w:val="105"/>
                                <w:sz w:val="20"/>
                              </w:rPr>
                              <w:t>Key.</w:t>
                            </w:r>
                          </w:p>
                          <w:p w14:paraId="06AAB6B5">
                            <w:pPr>
                              <w:pStyle w:val="8"/>
                              <w:rPr>
                                <w:sz w:val="20"/>
                              </w:rPr>
                            </w:pPr>
                          </w:p>
                          <w:p w14:paraId="1EA43BD7">
                            <w:pPr>
                              <w:pStyle w:val="8"/>
                              <w:spacing w:before="30"/>
                              <w:rPr>
                                <w:sz w:val="20"/>
                              </w:rPr>
                            </w:pPr>
                          </w:p>
                          <w:p w14:paraId="6125FEBE">
                            <w:pPr>
                              <w:spacing w:before="0"/>
                              <w:ind w:left="1" w:right="1" w:firstLine="0"/>
                              <w:jc w:val="center"/>
                              <w:rPr>
                                <w:sz w:val="20"/>
                              </w:rPr>
                            </w:pPr>
                            <w:r>
                              <w:rPr>
                                <w:w w:val="105"/>
                                <w:sz w:val="20"/>
                              </w:rPr>
                              <w:t>Affects</w:t>
                            </w:r>
                            <w:r>
                              <w:rPr>
                                <w:spacing w:val="-9"/>
                                <w:w w:val="105"/>
                                <w:sz w:val="20"/>
                              </w:rPr>
                              <w:t xml:space="preserve"> </w:t>
                            </w:r>
                            <w:r>
                              <w:rPr>
                                <w:w w:val="105"/>
                                <w:sz w:val="20"/>
                              </w:rPr>
                              <w:t>physical</w:t>
                            </w:r>
                            <w:r>
                              <w:rPr>
                                <w:spacing w:val="-9"/>
                                <w:w w:val="105"/>
                                <w:sz w:val="20"/>
                              </w:rPr>
                              <w:t xml:space="preserve"> </w:t>
                            </w:r>
                            <w:r>
                              <w:rPr>
                                <w:w w:val="105"/>
                                <w:sz w:val="20"/>
                              </w:rPr>
                              <w:t>order</w:t>
                            </w:r>
                            <w:r>
                              <w:rPr>
                                <w:spacing w:val="-9"/>
                                <w:w w:val="105"/>
                                <w:sz w:val="20"/>
                              </w:rPr>
                              <w:t xml:space="preserve"> </w:t>
                            </w:r>
                            <w:r>
                              <w:rPr>
                                <w:w w:val="105"/>
                                <w:sz w:val="20"/>
                              </w:rPr>
                              <w:t>of</w:t>
                            </w:r>
                            <w:r>
                              <w:rPr>
                                <w:spacing w:val="-10"/>
                                <w:w w:val="105"/>
                                <w:sz w:val="20"/>
                              </w:rPr>
                              <w:t xml:space="preserve"> </w:t>
                            </w:r>
                            <w:r>
                              <w:rPr>
                                <w:spacing w:val="-2"/>
                                <w:w w:val="105"/>
                                <w:sz w:val="20"/>
                              </w:rPr>
                              <w:t>table.</w:t>
                            </w:r>
                          </w:p>
                        </w:txbxContent>
                      </wps:txbx>
                      <wps:bodyPr wrap="square" lIns="0" tIns="0" rIns="0" bIns="0" rtlCol="0">
                        <a:noAutofit/>
                      </wps:bodyPr>
                    </wps:wsp>
                  </a:graphicData>
                </a:graphic>
              </wp:anchor>
            </w:drawing>
          </mc:Choice>
          <mc:Fallback>
            <w:pict>
              <v:shape id="Textbox 538" o:spid="_x0000_s1026" o:spt="202" type="#_x0000_t202" style="position:absolute;left:0pt;margin-left:84.95pt;margin-top:40.45pt;height:192.95pt;width:168pt;mso-position-horizontal-relative:page;z-index:-251480064;mso-width-relative:page;mso-height-relative:page;" filled="f" stroked="f" coordsize="21600,21600" o:gfxdata="UEsDBAoAAAAAAIdO4kAAAAAAAAAAAAAAAAAEAAAAZHJzL1BLAwQUAAAACACHTuJA736Bo9gAAAAK&#10;AQAADwAAAGRycy9kb3ducmV2LnhtbE2PzU7DMBCE70h9B2uRuFG7iFpJiFNVCE5IiDQcODqxm1iN&#10;1yF2f3h7lhM97Y5mNPttubn4kZ3sHF1ABaulAGaxC8Zhr+Czeb3PgMWk0egxoFXwYyNsqsVNqQsT&#10;zljb0y71jEowFlrBkNJUcB67wXodl2GySN4+zF4nknPPzazPVO5H/iCE5F47pAuDnuzzYLvD7ugV&#10;bL+wfnHf7+1Hva9d0+QC3+RBqbvblXgCluwl/YfhD5/QoSKmNhzRRDaSlnlOUQWZoEmBtVjT0ip4&#10;lDIDXpX8+oXqF1BLAwQUAAAACACHTuJA0v8Ub7UBAAB5AwAADgAAAGRycy9lMm9Eb2MueG1srVNN&#10;b9swDL0P2H8QdG/sJE0wGHGKtsGGAsU2oN0PkGUpFmCJmqjEzr8f5Y906C497CJTJPXI90jv7nrb&#10;srMKaMCVfLnIOVNOQm3cseS/Xr/efOEMo3C1aMGpkl8U8rv950+7zhdqBQ20tQqMQBwWnS95E6Mv&#10;sgxlo6zABXjlKKghWBHpGo5ZHURH6LbNVnm+zToItQ8gFSJ5D2OQT4jhI4CgtZHqAPJklYsjalCt&#10;iEQJG+OR74dutVYy/tAaVWRtyYlpHE4qQnaVzmy/E8UxCN8YObUgPtLCO05WGEdFr1AHEQU7BfMP&#10;lDUyAIKOCwk2G4kMihCLZf5Om5dGeDVwIanRX0XH/wcrv59/Bmbqkm/WNHgnLI38VfWxgp4lFwnU&#10;eSwo78VTZuwfoKe1mf1IzsS718GmLzFiFCd5L1d5CY1Jcq6W6/U2p5Ck2Op2k99uNwkne3vuA8Zv&#10;CixLRskDzW+QVZyfMY6pcwq9S42NDSQr9lU/dVtBfaFmO5pryfH3SQTFWfvkSLi0BLMRZqOajRDb&#10;RxhWJZFxcH+KoM1QOZUYcafKNJGh92l70sj/vg9Zb3/M/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vfoGj2AAAAAoBAAAPAAAAAAAAAAEAIAAAACIAAABkcnMvZG93bnJldi54bWxQSwECFAAUAAAA&#10;CACHTuJA0v8Ub7UBAAB5AwAADgAAAAAAAAABACAAAAAnAQAAZHJzL2Uyb0RvYy54bWxQSwUGAAAA&#10;AAYABgBZAQAATgUAAAAA&#10;">
                <v:fill on="f" focussize="0,0"/>
                <v:stroke on="f"/>
                <v:imagedata o:title=""/>
                <o:lock v:ext="edit" aspectratio="f"/>
                <v:textbox inset="0mm,0mm,0mm,0mm">
                  <w:txbxContent>
                    <w:p w14:paraId="122FF052">
                      <w:pPr>
                        <w:spacing w:before="0" w:line="224" w:lineRule="exact"/>
                        <w:ind w:left="1" w:right="1" w:firstLine="0"/>
                        <w:jc w:val="center"/>
                        <w:rPr>
                          <w:b/>
                          <w:sz w:val="24"/>
                        </w:rPr>
                      </w:pPr>
                      <w:r>
                        <w:rPr>
                          <w:b/>
                          <w:spacing w:val="-6"/>
                          <w:sz w:val="24"/>
                        </w:rPr>
                        <w:t>Clustered</w:t>
                      </w:r>
                      <w:r>
                        <w:rPr>
                          <w:b/>
                          <w:spacing w:val="-1"/>
                          <w:sz w:val="24"/>
                        </w:rPr>
                        <w:t xml:space="preserve"> </w:t>
                      </w:r>
                      <w:r>
                        <w:rPr>
                          <w:b/>
                          <w:spacing w:val="-4"/>
                          <w:sz w:val="24"/>
                        </w:rPr>
                        <w:t>Index</w:t>
                      </w:r>
                    </w:p>
                    <w:p w14:paraId="5C185019">
                      <w:pPr>
                        <w:pStyle w:val="8"/>
                        <w:spacing w:before="235"/>
                        <w:rPr>
                          <w:b/>
                          <w:sz w:val="24"/>
                        </w:rPr>
                      </w:pPr>
                    </w:p>
                    <w:p w14:paraId="35437305">
                      <w:pPr>
                        <w:spacing w:before="0"/>
                        <w:ind w:left="1" w:right="1" w:firstLine="0"/>
                        <w:jc w:val="center"/>
                        <w:rPr>
                          <w:sz w:val="20"/>
                        </w:rPr>
                      </w:pPr>
                      <w:r>
                        <w:rPr>
                          <w:w w:val="105"/>
                          <w:sz w:val="20"/>
                        </w:rPr>
                        <w:t>Stores</w:t>
                      </w:r>
                      <w:r>
                        <w:rPr>
                          <w:spacing w:val="-5"/>
                          <w:w w:val="105"/>
                          <w:sz w:val="20"/>
                        </w:rPr>
                        <w:t xml:space="preserve"> </w:t>
                      </w:r>
                      <w:r>
                        <w:rPr>
                          <w:w w:val="105"/>
                          <w:sz w:val="20"/>
                        </w:rPr>
                        <w:t>data</w:t>
                      </w:r>
                      <w:r>
                        <w:rPr>
                          <w:spacing w:val="-5"/>
                          <w:w w:val="105"/>
                          <w:sz w:val="20"/>
                        </w:rPr>
                        <w:t xml:space="preserve"> </w:t>
                      </w:r>
                      <w:r>
                        <w:rPr>
                          <w:w w:val="105"/>
                          <w:sz w:val="20"/>
                        </w:rPr>
                        <w:t>physically</w:t>
                      </w:r>
                      <w:r>
                        <w:rPr>
                          <w:spacing w:val="-5"/>
                          <w:w w:val="105"/>
                          <w:sz w:val="20"/>
                        </w:rPr>
                        <w:t xml:space="preserve"> </w:t>
                      </w:r>
                      <w:r>
                        <w:rPr>
                          <w:spacing w:val="-2"/>
                          <w:w w:val="105"/>
                          <w:sz w:val="20"/>
                        </w:rPr>
                        <w:t>sorted.</w:t>
                      </w:r>
                    </w:p>
                    <w:p w14:paraId="566475DB">
                      <w:pPr>
                        <w:pStyle w:val="8"/>
                        <w:rPr>
                          <w:sz w:val="20"/>
                        </w:rPr>
                      </w:pPr>
                    </w:p>
                    <w:p w14:paraId="08929B8E">
                      <w:pPr>
                        <w:pStyle w:val="8"/>
                        <w:spacing w:before="30"/>
                        <w:rPr>
                          <w:sz w:val="20"/>
                        </w:rPr>
                      </w:pPr>
                    </w:p>
                    <w:p w14:paraId="3BB3D51A">
                      <w:pPr>
                        <w:spacing w:before="0"/>
                        <w:ind w:left="1" w:right="1" w:firstLine="0"/>
                        <w:jc w:val="center"/>
                        <w:rPr>
                          <w:sz w:val="20"/>
                        </w:rPr>
                      </w:pPr>
                      <w:r>
                        <w:rPr>
                          <w:w w:val="105"/>
                          <w:sz w:val="20"/>
                        </w:rPr>
                        <w:t>Only</w:t>
                      </w:r>
                      <w:r>
                        <w:rPr>
                          <w:spacing w:val="-4"/>
                          <w:w w:val="105"/>
                          <w:sz w:val="20"/>
                        </w:rPr>
                        <w:t xml:space="preserve"> </w:t>
                      </w:r>
                      <w:r>
                        <w:rPr>
                          <w:w w:val="105"/>
                          <w:sz w:val="20"/>
                        </w:rPr>
                        <w:t>one</w:t>
                      </w:r>
                      <w:r>
                        <w:rPr>
                          <w:spacing w:val="-3"/>
                          <w:w w:val="105"/>
                          <w:sz w:val="20"/>
                        </w:rPr>
                        <w:t xml:space="preserve"> </w:t>
                      </w:r>
                      <w:r>
                        <w:rPr>
                          <w:w w:val="105"/>
                          <w:sz w:val="20"/>
                        </w:rPr>
                        <w:t>per</w:t>
                      </w:r>
                      <w:r>
                        <w:rPr>
                          <w:spacing w:val="-4"/>
                          <w:w w:val="105"/>
                          <w:sz w:val="20"/>
                        </w:rPr>
                        <w:t xml:space="preserve"> </w:t>
                      </w:r>
                      <w:r>
                        <w:rPr>
                          <w:spacing w:val="-2"/>
                          <w:w w:val="105"/>
                          <w:sz w:val="20"/>
                        </w:rPr>
                        <w:t>table.</w:t>
                      </w:r>
                    </w:p>
                    <w:p w14:paraId="5EE4B0B6">
                      <w:pPr>
                        <w:pStyle w:val="8"/>
                        <w:rPr>
                          <w:sz w:val="20"/>
                        </w:rPr>
                      </w:pPr>
                    </w:p>
                    <w:p w14:paraId="6FDF5918">
                      <w:pPr>
                        <w:pStyle w:val="8"/>
                        <w:spacing w:before="30"/>
                        <w:rPr>
                          <w:sz w:val="20"/>
                        </w:rPr>
                      </w:pPr>
                    </w:p>
                    <w:p w14:paraId="685DB633">
                      <w:pPr>
                        <w:spacing w:before="0"/>
                        <w:ind w:left="1" w:right="1" w:firstLine="0"/>
                        <w:jc w:val="center"/>
                        <w:rPr>
                          <w:sz w:val="20"/>
                        </w:rPr>
                      </w:pPr>
                      <w:r>
                        <w:rPr>
                          <w:w w:val="110"/>
                          <w:sz w:val="20"/>
                        </w:rPr>
                        <w:t>Faster</w:t>
                      </w:r>
                      <w:r>
                        <w:rPr>
                          <w:spacing w:val="-7"/>
                          <w:w w:val="110"/>
                          <w:sz w:val="20"/>
                        </w:rPr>
                        <w:t xml:space="preserve"> </w:t>
                      </w:r>
                      <w:r>
                        <w:rPr>
                          <w:w w:val="110"/>
                          <w:sz w:val="20"/>
                        </w:rPr>
                        <w:t>for</w:t>
                      </w:r>
                      <w:r>
                        <w:rPr>
                          <w:spacing w:val="-7"/>
                          <w:w w:val="110"/>
                          <w:sz w:val="20"/>
                        </w:rPr>
                        <w:t xml:space="preserve"> </w:t>
                      </w:r>
                      <w:r>
                        <w:rPr>
                          <w:w w:val="110"/>
                          <w:sz w:val="20"/>
                        </w:rPr>
                        <w:t>data</w:t>
                      </w:r>
                      <w:r>
                        <w:rPr>
                          <w:spacing w:val="-6"/>
                          <w:w w:val="110"/>
                          <w:sz w:val="20"/>
                        </w:rPr>
                        <w:t xml:space="preserve"> </w:t>
                      </w:r>
                      <w:r>
                        <w:rPr>
                          <w:spacing w:val="-2"/>
                          <w:w w:val="110"/>
                          <w:sz w:val="20"/>
                        </w:rPr>
                        <w:t>retrieval.</w:t>
                      </w:r>
                    </w:p>
                    <w:p w14:paraId="7C861ECA">
                      <w:pPr>
                        <w:pStyle w:val="8"/>
                        <w:rPr>
                          <w:sz w:val="20"/>
                        </w:rPr>
                      </w:pPr>
                    </w:p>
                    <w:p w14:paraId="269D9AD6">
                      <w:pPr>
                        <w:pStyle w:val="8"/>
                        <w:spacing w:before="30"/>
                        <w:rPr>
                          <w:sz w:val="20"/>
                        </w:rPr>
                      </w:pPr>
                    </w:p>
                    <w:p w14:paraId="21F4B3FA">
                      <w:pPr>
                        <w:spacing w:before="0"/>
                        <w:ind w:left="0" w:right="1" w:firstLine="0"/>
                        <w:jc w:val="center"/>
                        <w:rPr>
                          <w:sz w:val="20"/>
                        </w:rPr>
                      </w:pPr>
                      <w:r>
                        <w:rPr>
                          <w:w w:val="105"/>
                          <w:sz w:val="20"/>
                        </w:rPr>
                        <w:t>Automatically</w:t>
                      </w:r>
                      <w:r>
                        <w:rPr>
                          <w:spacing w:val="3"/>
                          <w:w w:val="105"/>
                          <w:sz w:val="20"/>
                        </w:rPr>
                        <w:t xml:space="preserve"> </w:t>
                      </w:r>
                      <w:r>
                        <w:rPr>
                          <w:w w:val="105"/>
                          <w:sz w:val="20"/>
                        </w:rPr>
                        <w:t>created</w:t>
                      </w:r>
                      <w:r>
                        <w:rPr>
                          <w:spacing w:val="3"/>
                          <w:w w:val="105"/>
                          <w:sz w:val="20"/>
                        </w:rPr>
                        <w:t xml:space="preserve"> </w:t>
                      </w:r>
                      <w:r>
                        <w:rPr>
                          <w:w w:val="105"/>
                          <w:sz w:val="20"/>
                        </w:rPr>
                        <w:t>on</w:t>
                      </w:r>
                      <w:r>
                        <w:rPr>
                          <w:spacing w:val="3"/>
                          <w:w w:val="105"/>
                          <w:sz w:val="20"/>
                        </w:rPr>
                        <w:t xml:space="preserve"> </w:t>
                      </w:r>
                      <w:r>
                        <w:rPr>
                          <w:w w:val="105"/>
                          <w:sz w:val="20"/>
                        </w:rPr>
                        <w:t>Primary</w:t>
                      </w:r>
                      <w:r>
                        <w:rPr>
                          <w:spacing w:val="4"/>
                          <w:w w:val="105"/>
                          <w:sz w:val="20"/>
                        </w:rPr>
                        <w:t xml:space="preserve"> </w:t>
                      </w:r>
                      <w:r>
                        <w:rPr>
                          <w:spacing w:val="-4"/>
                          <w:w w:val="105"/>
                          <w:sz w:val="20"/>
                        </w:rPr>
                        <w:t>Key.</w:t>
                      </w:r>
                    </w:p>
                    <w:p w14:paraId="06AAB6B5">
                      <w:pPr>
                        <w:pStyle w:val="8"/>
                        <w:rPr>
                          <w:sz w:val="20"/>
                        </w:rPr>
                      </w:pPr>
                    </w:p>
                    <w:p w14:paraId="1EA43BD7">
                      <w:pPr>
                        <w:pStyle w:val="8"/>
                        <w:spacing w:before="30"/>
                        <w:rPr>
                          <w:sz w:val="20"/>
                        </w:rPr>
                      </w:pPr>
                    </w:p>
                    <w:p w14:paraId="6125FEBE">
                      <w:pPr>
                        <w:spacing w:before="0"/>
                        <w:ind w:left="1" w:right="1" w:firstLine="0"/>
                        <w:jc w:val="center"/>
                        <w:rPr>
                          <w:sz w:val="20"/>
                        </w:rPr>
                      </w:pPr>
                      <w:r>
                        <w:rPr>
                          <w:w w:val="105"/>
                          <w:sz w:val="20"/>
                        </w:rPr>
                        <w:t>Affects</w:t>
                      </w:r>
                      <w:r>
                        <w:rPr>
                          <w:spacing w:val="-9"/>
                          <w:w w:val="105"/>
                          <w:sz w:val="20"/>
                        </w:rPr>
                        <w:t xml:space="preserve"> </w:t>
                      </w:r>
                      <w:r>
                        <w:rPr>
                          <w:w w:val="105"/>
                          <w:sz w:val="20"/>
                        </w:rPr>
                        <w:t>physical</w:t>
                      </w:r>
                      <w:r>
                        <w:rPr>
                          <w:spacing w:val="-9"/>
                          <w:w w:val="105"/>
                          <w:sz w:val="20"/>
                        </w:rPr>
                        <w:t xml:space="preserve"> </w:t>
                      </w:r>
                      <w:r>
                        <w:rPr>
                          <w:w w:val="105"/>
                          <w:sz w:val="20"/>
                        </w:rPr>
                        <w:t>order</w:t>
                      </w:r>
                      <w:r>
                        <w:rPr>
                          <w:spacing w:val="-9"/>
                          <w:w w:val="105"/>
                          <w:sz w:val="20"/>
                        </w:rPr>
                        <w:t xml:space="preserve"> </w:t>
                      </w:r>
                      <w:r>
                        <w:rPr>
                          <w:w w:val="105"/>
                          <w:sz w:val="20"/>
                        </w:rPr>
                        <w:t>of</w:t>
                      </w:r>
                      <w:r>
                        <w:rPr>
                          <w:spacing w:val="-10"/>
                          <w:w w:val="105"/>
                          <w:sz w:val="20"/>
                        </w:rPr>
                        <w:t xml:space="preserve"> </w:t>
                      </w:r>
                      <w:r>
                        <w:rPr>
                          <w:spacing w:val="-2"/>
                          <w:w w:val="105"/>
                          <w:sz w:val="20"/>
                        </w:rPr>
                        <w:t>table.</w:t>
                      </w:r>
                    </w:p>
                  </w:txbxContent>
                </v:textbox>
              </v:shape>
            </w:pict>
          </mc:Fallback>
        </mc:AlternateContent>
      </w:r>
      <w:r>
        <mc:AlternateContent>
          <mc:Choice Requires="wps">
            <w:drawing>
              <wp:anchor distT="0" distB="0" distL="0" distR="0" simplePos="0" relativeHeight="251836416" behindDoc="1" locked="0" layoutInCell="1" allowOverlap="1">
                <wp:simplePos x="0" y="0"/>
                <wp:positionH relativeFrom="page">
                  <wp:posOffset>4385310</wp:posOffset>
                </wp:positionH>
                <wp:positionV relativeFrom="paragraph">
                  <wp:posOffset>513715</wp:posOffset>
                </wp:positionV>
                <wp:extent cx="1819910" cy="2450465"/>
                <wp:effectExtent l="0" t="0" r="0" b="0"/>
                <wp:wrapNone/>
                <wp:docPr id="539" name="Textbox 539"/>
                <wp:cNvGraphicFramePr/>
                <a:graphic xmlns:a="http://schemas.openxmlformats.org/drawingml/2006/main">
                  <a:graphicData uri="http://schemas.microsoft.com/office/word/2010/wordprocessingShape">
                    <wps:wsp>
                      <wps:cNvSpPr txBox="1"/>
                      <wps:spPr>
                        <a:xfrm>
                          <a:off x="0" y="0"/>
                          <a:ext cx="1819910" cy="2450465"/>
                        </a:xfrm>
                        <a:prstGeom prst="rect">
                          <a:avLst/>
                        </a:prstGeom>
                      </wps:spPr>
                      <wps:txbx>
                        <w:txbxContent>
                          <w:p w14:paraId="02E693BD">
                            <w:pPr>
                              <w:spacing w:before="0" w:line="224" w:lineRule="exact"/>
                              <w:ind w:left="0" w:right="0" w:firstLine="0"/>
                              <w:jc w:val="center"/>
                              <w:rPr>
                                <w:b/>
                                <w:sz w:val="24"/>
                              </w:rPr>
                            </w:pPr>
                            <w:r>
                              <w:rPr>
                                <w:b/>
                                <w:spacing w:val="-4"/>
                                <w:sz w:val="24"/>
                              </w:rPr>
                              <w:t>Non-Clustered</w:t>
                            </w:r>
                            <w:r>
                              <w:rPr>
                                <w:b/>
                                <w:spacing w:val="-9"/>
                                <w:sz w:val="24"/>
                              </w:rPr>
                              <w:t xml:space="preserve"> </w:t>
                            </w:r>
                            <w:r>
                              <w:rPr>
                                <w:b/>
                                <w:spacing w:val="-4"/>
                                <w:sz w:val="24"/>
                              </w:rPr>
                              <w:t>Index</w:t>
                            </w:r>
                          </w:p>
                          <w:p w14:paraId="1829FC1B">
                            <w:pPr>
                              <w:pStyle w:val="8"/>
                              <w:spacing w:before="235"/>
                              <w:rPr>
                                <w:b/>
                                <w:sz w:val="24"/>
                              </w:rPr>
                            </w:pPr>
                          </w:p>
                          <w:p w14:paraId="1B07F8FB">
                            <w:pPr>
                              <w:spacing w:before="0"/>
                              <w:ind w:left="0" w:right="0" w:firstLine="0"/>
                              <w:jc w:val="center"/>
                              <w:rPr>
                                <w:sz w:val="20"/>
                              </w:rPr>
                            </w:pPr>
                            <w:r>
                              <w:rPr>
                                <w:sz w:val="20"/>
                              </w:rPr>
                              <w:t>Stores</w:t>
                            </w:r>
                            <w:r>
                              <w:rPr>
                                <w:spacing w:val="26"/>
                                <w:sz w:val="20"/>
                              </w:rPr>
                              <w:t xml:space="preserve"> </w:t>
                            </w:r>
                            <w:r>
                              <w:rPr>
                                <w:sz w:val="20"/>
                              </w:rPr>
                              <w:t>pointers</w:t>
                            </w:r>
                            <w:r>
                              <w:rPr>
                                <w:spacing w:val="27"/>
                                <w:sz w:val="20"/>
                              </w:rPr>
                              <w:t xml:space="preserve"> </w:t>
                            </w:r>
                            <w:r>
                              <w:rPr>
                                <w:sz w:val="20"/>
                              </w:rPr>
                              <w:t>to</w:t>
                            </w:r>
                            <w:r>
                              <w:rPr>
                                <w:spacing w:val="27"/>
                                <w:sz w:val="20"/>
                              </w:rPr>
                              <w:t xml:space="preserve"> </w:t>
                            </w:r>
                            <w:r>
                              <w:rPr>
                                <w:spacing w:val="-4"/>
                                <w:sz w:val="20"/>
                              </w:rPr>
                              <w:t>data.</w:t>
                            </w:r>
                          </w:p>
                          <w:p w14:paraId="5765C662">
                            <w:pPr>
                              <w:pStyle w:val="8"/>
                              <w:rPr>
                                <w:sz w:val="20"/>
                              </w:rPr>
                            </w:pPr>
                          </w:p>
                          <w:p w14:paraId="5CF78FDD">
                            <w:pPr>
                              <w:pStyle w:val="8"/>
                              <w:spacing w:before="30"/>
                              <w:rPr>
                                <w:sz w:val="20"/>
                              </w:rPr>
                            </w:pPr>
                          </w:p>
                          <w:p w14:paraId="34C7ECB9">
                            <w:pPr>
                              <w:spacing w:before="0"/>
                              <w:ind w:left="0" w:right="0" w:firstLine="0"/>
                              <w:jc w:val="center"/>
                              <w:rPr>
                                <w:sz w:val="20"/>
                              </w:rPr>
                            </w:pPr>
                            <w:r>
                              <w:rPr>
                                <w:w w:val="105"/>
                                <w:sz w:val="20"/>
                              </w:rPr>
                              <w:t>Multiple</w:t>
                            </w:r>
                            <w:r>
                              <w:rPr>
                                <w:spacing w:val="-12"/>
                                <w:w w:val="105"/>
                                <w:sz w:val="20"/>
                              </w:rPr>
                              <w:t xml:space="preserve"> </w:t>
                            </w:r>
                            <w:r>
                              <w:rPr>
                                <w:w w:val="105"/>
                                <w:sz w:val="20"/>
                              </w:rPr>
                              <w:t>indexes</w:t>
                            </w:r>
                            <w:r>
                              <w:rPr>
                                <w:spacing w:val="-12"/>
                                <w:w w:val="105"/>
                                <w:sz w:val="20"/>
                              </w:rPr>
                              <w:t xml:space="preserve"> </w:t>
                            </w:r>
                            <w:r>
                              <w:rPr>
                                <w:spacing w:val="-2"/>
                                <w:w w:val="105"/>
                                <w:sz w:val="20"/>
                              </w:rPr>
                              <w:t>allowed.</w:t>
                            </w:r>
                          </w:p>
                          <w:p w14:paraId="39370B05">
                            <w:pPr>
                              <w:pStyle w:val="8"/>
                              <w:rPr>
                                <w:sz w:val="20"/>
                              </w:rPr>
                            </w:pPr>
                          </w:p>
                          <w:p w14:paraId="2958E80C">
                            <w:pPr>
                              <w:pStyle w:val="8"/>
                              <w:spacing w:before="30"/>
                              <w:rPr>
                                <w:sz w:val="20"/>
                              </w:rPr>
                            </w:pPr>
                          </w:p>
                          <w:p w14:paraId="5534CDD9">
                            <w:pPr>
                              <w:spacing w:before="0"/>
                              <w:ind w:left="0" w:right="0" w:firstLine="0"/>
                              <w:jc w:val="center"/>
                              <w:rPr>
                                <w:sz w:val="20"/>
                              </w:rPr>
                            </w:pPr>
                            <w:r>
                              <w:rPr>
                                <w:w w:val="105"/>
                                <w:sz w:val="20"/>
                              </w:rPr>
                              <w:t>Slower</w:t>
                            </w:r>
                            <w:r>
                              <w:rPr>
                                <w:spacing w:val="-3"/>
                                <w:w w:val="105"/>
                                <w:sz w:val="20"/>
                              </w:rPr>
                              <w:t xml:space="preserve"> </w:t>
                            </w:r>
                            <w:r>
                              <w:rPr>
                                <w:w w:val="105"/>
                                <w:sz w:val="20"/>
                              </w:rPr>
                              <w:t>than</w:t>
                            </w:r>
                            <w:r>
                              <w:rPr>
                                <w:spacing w:val="-3"/>
                                <w:w w:val="105"/>
                                <w:sz w:val="20"/>
                              </w:rPr>
                              <w:t xml:space="preserve"> </w:t>
                            </w:r>
                            <w:r>
                              <w:rPr>
                                <w:w w:val="105"/>
                                <w:sz w:val="20"/>
                              </w:rPr>
                              <w:t>Clustered</w:t>
                            </w:r>
                            <w:r>
                              <w:rPr>
                                <w:spacing w:val="-3"/>
                                <w:w w:val="105"/>
                                <w:sz w:val="20"/>
                              </w:rPr>
                              <w:t xml:space="preserve"> </w:t>
                            </w:r>
                            <w:r>
                              <w:rPr>
                                <w:spacing w:val="-2"/>
                                <w:w w:val="105"/>
                                <w:sz w:val="20"/>
                              </w:rPr>
                              <w:t>Index.</w:t>
                            </w:r>
                          </w:p>
                          <w:p w14:paraId="1410B617">
                            <w:pPr>
                              <w:pStyle w:val="8"/>
                              <w:rPr>
                                <w:sz w:val="20"/>
                              </w:rPr>
                            </w:pPr>
                          </w:p>
                          <w:p w14:paraId="03BF9DD5">
                            <w:pPr>
                              <w:pStyle w:val="8"/>
                              <w:spacing w:before="30"/>
                              <w:rPr>
                                <w:sz w:val="20"/>
                              </w:rPr>
                            </w:pPr>
                          </w:p>
                          <w:p w14:paraId="77F930A8">
                            <w:pPr>
                              <w:spacing w:before="0"/>
                              <w:ind w:left="0" w:right="0" w:firstLine="0"/>
                              <w:jc w:val="center"/>
                              <w:rPr>
                                <w:sz w:val="20"/>
                              </w:rPr>
                            </w:pPr>
                            <w:r>
                              <w:rPr>
                                <w:w w:val="105"/>
                                <w:sz w:val="20"/>
                              </w:rPr>
                              <w:t>Manually</w:t>
                            </w:r>
                            <w:r>
                              <w:rPr>
                                <w:spacing w:val="3"/>
                                <w:w w:val="105"/>
                                <w:sz w:val="20"/>
                              </w:rPr>
                              <w:t xml:space="preserve"> </w:t>
                            </w:r>
                            <w:r>
                              <w:rPr>
                                <w:w w:val="105"/>
                                <w:sz w:val="20"/>
                              </w:rPr>
                              <w:t>created</w:t>
                            </w:r>
                            <w:r>
                              <w:rPr>
                                <w:spacing w:val="4"/>
                                <w:w w:val="105"/>
                                <w:sz w:val="20"/>
                              </w:rPr>
                              <w:t xml:space="preserve"> </w:t>
                            </w:r>
                            <w:r>
                              <w:rPr>
                                <w:w w:val="105"/>
                                <w:sz w:val="20"/>
                              </w:rPr>
                              <w:t>on</w:t>
                            </w:r>
                            <w:r>
                              <w:rPr>
                                <w:spacing w:val="4"/>
                                <w:w w:val="105"/>
                                <w:sz w:val="20"/>
                              </w:rPr>
                              <w:t xml:space="preserve"> </w:t>
                            </w:r>
                            <w:r>
                              <w:rPr>
                                <w:w w:val="105"/>
                                <w:sz w:val="20"/>
                              </w:rPr>
                              <w:t>any</w:t>
                            </w:r>
                            <w:r>
                              <w:rPr>
                                <w:spacing w:val="4"/>
                                <w:w w:val="105"/>
                                <w:sz w:val="20"/>
                              </w:rPr>
                              <w:t xml:space="preserve"> </w:t>
                            </w:r>
                            <w:r>
                              <w:rPr>
                                <w:spacing w:val="-2"/>
                                <w:w w:val="105"/>
                                <w:sz w:val="20"/>
                              </w:rPr>
                              <w:t>column.</w:t>
                            </w:r>
                          </w:p>
                          <w:p w14:paraId="7A8F8B78">
                            <w:pPr>
                              <w:pStyle w:val="8"/>
                              <w:rPr>
                                <w:sz w:val="20"/>
                              </w:rPr>
                            </w:pPr>
                          </w:p>
                          <w:p w14:paraId="5AE18668">
                            <w:pPr>
                              <w:pStyle w:val="8"/>
                              <w:spacing w:before="30"/>
                              <w:rPr>
                                <w:sz w:val="20"/>
                              </w:rPr>
                            </w:pPr>
                          </w:p>
                          <w:p w14:paraId="7E7CDC7E">
                            <w:pPr>
                              <w:spacing w:before="0"/>
                              <w:ind w:left="0" w:right="0" w:firstLine="0"/>
                              <w:jc w:val="center"/>
                              <w:rPr>
                                <w:sz w:val="20"/>
                              </w:rPr>
                            </w:pPr>
                            <w:r>
                              <w:rPr>
                                <w:w w:val="105"/>
                                <w:sz w:val="20"/>
                              </w:rPr>
                              <w:t>Does</w:t>
                            </w:r>
                            <w:r>
                              <w:rPr>
                                <w:spacing w:val="-6"/>
                                <w:w w:val="105"/>
                                <w:sz w:val="20"/>
                              </w:rPr>
                              <w:t xml:space="preserve"> </w:t>
                            </w:r>
                            <w:r>
                              <w:rPr>
                                <w:w w:val="105"/>
                                <w:sz w:val="20"/>
                              </w:rPr>
                              <w:t>not</w:t>
                            </w:r>
                            <w:r>
                              <w:rPr>
                                <w:spacing w:val="-5"/>
                                <w:w w:val="105"/>
                                <w:sz w:val="20"/>
                              </w:rPr>
                              <w:t xml:space="preserve"> </w:t>
                            </w:r>
                            <w:r>
                              <w:rPr>
                                <w:w w:val="105"/>
                                <w:sz w:val="20"/>
                              </w:rPr>
                              <w:t>affect</w:t>
                            </w:r>
                            <w:r>
                              <w:rPr>
                                <w:spacing w:val="-5"/>
                                <w:w w:val="105"/>
                                <w:sz w:val="20"/>
                              </w:rPr>
                              <w:t xml:space="preserve"> </w:t>
                            </w:r>
                            <w:r>
                              <w:rPr>
                                <w:w w:val="105"/>
                                <w:sz w:val="20"/>
                              </w:rPr>
                              <w:t>physical</w:t>
                            </w:r>
                            <w:r>
                              <w:rPr>
                                <w:spacing w:val="-6"/>
                                <w:w w:val="105"/>
                                <w:sz w:val="20"/>
                              </w:rPr>
                              <w:t xml:space="preserve"> </w:t>
                            </w:r>
                            <w:r>
                              <w:rPr>
                                <w:spacing w:val="-2"/>
                                <w:w w:val="105"/>
                                <w:sz w:val="20"/>
                              </w:rPr>
                              <w:t>order.</w:t>
                            </w:r>
                          </w:p>
                        </w:txbxContent>
                      </wps:txbx>
                      <wps:bodyPr wrap="square" lIns="0" tIns="0" rIns="0" bIns="0" rtlCol="0">
                        <a:noAutofit/>
                      </wps:bodyPr>
                    </wps:wsp>
                  </a:graphicData>
                </a:graphic>
              </wp:anchor>
            </w:drawing>
          </mc:Choice>
          <mc:Fallback>
            <w:pict>
              <v:shape id="Textbox 539" o:spid="_x0000_s1026" o:spt="202" type="#_x0000_t202" style="position:absolute;left:0pt;margin-left:345.3pt;margin-top:40.45pt;height:192.95pt;width:143.3pt;mso-position-horizontal-relative:page;z-index:-251480064;mso-width-relative:page;mso-height-relative:page;" filled="f" stroked="f" coordsize="21600,21600" o:gfxdata="UEsDBAoAAAAAAIdO4kAAAAAAAAAAAAAAAAAEAAAAZHJzL1BLAwQUAAAACACHTuJAEEfd7NkAAAAK&#10;AQAADwAAAGRycy9kb3ducmV2LnhtbE2Py07DMBBF90j9B2sqsaN2K+QmIZMKIVghIdKwYOnEbmI1&#10;HofYffD3mBUsR/fo3jPl7upGdjZzsJ4Q1isBzFDntaUe4aN5ucuAhahIq9GTQfg2AXbV4qZUhfYX&#10;qs15H3uWSigUCmGIcSo4D91gnAorPxlK2cHPTsV0zj3Xs7qkcjfyjRCSO2UpLQxqMk+D6Y77k0N4&#10;/KT62X69te/1obZNkwt6lUfE2+VaPACL5hr/YPjVT+pQJafWn0gHNiLIXMiEImQiB5aAfLvdAGsR&#10;7qXMgFcl//9C9QNQSwMEFAAAAAgAh07iQF2wDke2AQAAeQMAAA4AAABkcnMvZTJvRG9jLnhtbK1T&#10;TW/bMAy9D+h/EHRv7GRN0Rhxiq7BhgHDNqDdD5BlKRZgiSqlxM6/H+WPdOguPfQiUyT1yPdIb+97&#10;27KTwmDAlXy5yDlTTkJt3KHkf56/Xt9xFqJwtWjBqZKfVeD3u6tP284XagUNtLVCRiAuFJ0veROj&#10;L7IsyEZZERbglaOgBrQi0hUPWY2iI3TbZqs8v806wNojSBUCefdjkE+I+B5A0NpItQd5tMrFERVV&#10;KyJRCo3xge+GbrVWMv7SOqjI2pIT0zicVITsKp3ZbiuKAwrfGDm1IN7TwhtOVhhHRS9QexEFO6L5&#10;D8oaiRBAx4UEm41EBkWIxTJ/o81TI7wauJDUwV9EDx8HK3+efiMzdcnXnzecOWFp5M+qjxX0LLlI&#10;oM6HgvKePGXG/gv0tDazP5Az8e412vQlRoziJO/5Ii+hMZke3S03myWFJMVWN+v85nadcLLX5x5D&#10;/KbAsmSUHGl+g6zi9CPEMXVOoXepsbGBZMW+6qduK6jP1GxHcy15eDkKVJy13x0Jl5ZgNnA2qtnA&#10;2D7CsCqJjIOHYwRthsqpxIg7VaaJDL1P25NG/u99yHr9Y3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BBH3ezZAAAACgEAAA8AAAAAAAAAAQAgAAAAIgAAAGRycy9kb3ducmV2LnhtbFBLAQIUABQA&#10;AAAIAIdO4kBdsA5HtgEAAHkDAAAOAAAAAAAAAAEAIAAAACgBAABkcnMvZTJvRG9jLnhtbFBLBQYA&#10;AAAABgAGAFkBAABQBQAAAAA=&#10;">
                <v:fill on="f" focussize="0,0"/>
                <v:stroke on="f"/>
                <v:imagedata o:title=""/>
                <o:lock v:ext="edit" aspectratio="f"/>
                <v:textbox inset="0mm,0mm,0mm,0mm">
                  <w:txbxContent>
                    <w:p w14:paraId="02E693BD">
                      <w:pPr>
                        <w:spacing w:before="0" w:line="224" w:lineRule="exact"/>
                        <w:ind w:left="0" w:right="0" w:firstLine="0"/>
                        <w:jc w:val="center"/>
                        <w:rPr>
                          <w:b/>
                          <w:sz w:val="24"/>
                        </w:rPr>
                      </w:pPr>
                      <w:r>
                        <w:rPr>
                          <w:b/>
                          <w:spacing w:val="-4"/>
                          <w:sz w:val="24"/>
                        </w:rPr>
                        <w:t>Non-Clustered</w:t>
                      </w:r>
                      <w:r>
                        <w:rPr>
                          <w:b/>
                          <w:spacing w:val="-9"/>
                          <w:sz w:val="24"/>
                        </w:rPr>
                        <w:t xml:space="preserve"> </w:t>
                      </w:r>
                      <w:r>
                        <w:rPr>
                          <w:b/>
                          <w:spacing w:val="-4"/>
                          <w:sz w:val="24"/>
                        </w:rPr>
                        <w:t>Index</w:t>
                      </w:r>
                    </w:p>
                    <w:p w14:paraId="1829FC1B">
                      <w:pPr>
                        <w:pStyle w:val="8"/>
                        <w:spacing w:before="235"/>
                        <w:rPr>
                          <w:b/>
                          <w:sz w:val="24"/>
                        </w:rPr>
                      </w:pPr>
                    </w:p>
                    <w:p w14:paraId="1B07F8FB">
                      <w:pPr>
                        <w:spacing w:before="0"/>
                        <w:ind w:left="0" w:right="0" w:firstLine="0"/>
                        <w:jc w:val="center"/>
                        <w:rPr>
                          <w:sz w:val="20"/>
                        </w:rPr>
                      </w:pPr>
                      <w:r>
                        <w:rPr>
                          <w:sz w:val="20"/>
                        </w:rPr>
                        <w:t>Stores</w:t>
                      </w:r>
                      <w:r>
                        <w:rPr>
                          <w:spacing w:val="26"/>
                          <w:sz w:val="20"/>
                        </w:rPr>
                        <w:t xml:space="preserve"> </w:t>
                      </w:r>
                      <w:r>
                        <w:rPr>
                          <w:sz w:val="20"/>
                        </w:rPr>
                        <w:t>pointers</w:t>
                      </w:r>
                      <w:r>
                        <w:rPr>
                          <w:spacing w:val="27"/>
                          <w:sz w:val="20"/>
                        </w:rPr>
                        <w:t xml:space="preserve"> </w:t>
                      </w:r>
                      <w:r>
                        <w:rPr>
                          <w:sz w:val="20"/>
                        </w:rPr>
                        <w:t>to</w:t>
                      </w:r>
                      <w:r>
                        <w:rPr>
                          <w:spacing w:val="27"/>
                          <w:sz w:val="20"/>
                        </w:rPr>
                        <w:t xml:space="preserve"> </w:t>
                      </w:r>
                      <w:r>
                        <w:rPr>
                          <w:spacing w:val="-4"/>
                          <w:sz w:val="20"/>
                        </w:rPr>
                        <w:t>data.</w:t>
                      </w:r>
                    </w:p>
                    <w:p w14:paraId="5765C662">
                      <w:pPr>
                        <w:pStyle w:val="8"/>
                        <w:rPr>
                          <w:sz w:val="20"/>
                        </w:rPr>
                      </w:pPr>
                    </w:p>
                    <w:p w14:paraId="5CF78FDD">
                      <w:pPr>
                        <w:pStyle w:val="8"/>
                        <w:spacing w:before="30"/>
                        <w:rPr>
                          <w:sz w:val="20"/>
                        </w:rPr>
                      </w:pPr>
                    </w:p>
                    <w:p w14:paraId="34C7ECB9">
                      <w:pPr>
                        <w:spacing w:before="0"/>
                        <w:ind w:left="0" w:right="0" w:firstLine="0"/>
                        <w:jc w:val="center"/>
                        <w:rPr>
                          <w:sz w:val="20"/>
                        </w:rPr>
                      </w:pPr>
                      <w:r>
                        <w:rPr>
                          <w:w w:val="105"/>
                          <w:sz w:val="20"/>
                        </w:rPr>
                        <w:t>Multiple</w:t>
                      </w:r>
                      <w:r>
                        <w:rPr>
                          <w:spacing w:val="-12"/>
                          <w:w w:val="105"/>
                          <w:sz w:val="20"/>
                        </w:rPr>
                        <w:t xml:space="preserve"> </w:t>
                      </w:r>
                      <w:r>
                        <w:rPr>
                          <w:w w:val="105"/>
                          <w:sz w:val="20"/>
                        </w:rPr>
                        <w:t>indexes</w:t>
                      </w:r>
                      <w:r>
                        <w:rPr>
                          <w:spacing w:val="-12"/>
                          <w:w w:val="105"/>
                          <w:sz w:val="20"/>
                        </w:rPr>
                        <w:t xml:space="preserve"> </w:t>
                      </w:r>
                      <w:r>
                        <w:rPr>
                          <w:spacing w:val="-2"/>
                          <w:w w:val="105"/>
                          <w:sz w:val="20"/>
                        </w:rPr>
                        <w:t>allowed.</w:t>
                      </w:r>
                    </w:p>
                    <w:p w14:paraId="39370B05">
                      <w:pPr>
                        <w:pStyle w:val="8"/>
                        <w:rPr>
                          <w:sz w:val="20"/>
                        </w:rPr>
                      </w:pPr>
                    </w:p>
                    <w:p w14:paraId="2958E80C">
                      <w:pPr>
                        <w:pStyle w:val="8"/>
                        <w:spacing w:before="30"/>
                        <w:rPr>
                          <w:sz w:val="20"/>
                        </w:rPr>
                      </w:pPr>
                    </w:p>
                    <w:p w14:paraId="5534CDD9">
                      <w:pPr>
                        <w:spacing w:before="0"/>
                        <w:ind w:left="0" w:right="0" w:firstLine="0"/>
                        <w:jc w:val="center"/>
                        <w:rPr>
                          <w:sz w:val="20"/>
                        </w:rPr>
                      </w:pPr>
                      <w:r>
                        <w:rPr>
                          <w:w w:val="105"/>
                          <w:sz w:val="20"/>
                        </w:rPr>
                        <w:t>Slower</w:t>
                      </w:r>
                      <w:r>
                        <w:rPr>
                          <w:spacing w:val="-3"/>
                          <w:w w:val="105"/>
                          <w:sz w:val="20"/>
                        </w:rPr>
                        <w:t xml:space="preserve"> </w:t>
                      </w:r>
                      <w:r>
                        <w:rPr>
                          <w:w w:val="105"/>
                          <w:sz w:val="20"/>
                        </w:rPr>
                        <w:t>than</w:t>
                      </w:r>
                      <w:r>
                        <w:rPr>
                          <w:spacing w:val="-3"/>
                          <w:w w:val="105"/>
                          <w:sz w:val="20"/>
                        </w:rPr>
                        <w:t xml:space="preserve"> </w:t>
                      </w:r>
                      <w:r>
                        <w:rPr>
                          <w:w w:val="105"/>
                          <w:sz w:val="20"/>
                        </w:rPr>
                        <w:t>Clustered</w:t>
                      </w:r>
                      <w:r>
                        <w:rPr>
                          <w:spacing w:val="-3"/>
                          <w:w w:val="105"/>
                          <w:sz w:val="20"/>
                        </w:rPr>
                        <w:t xml:space="preserve"> </w:t>
                      </w:r>
                      <w:r>
                        <w:rPr>
                          <w:spacing w:val="-2"/>
                          <w:w w:val="105"/>
                          <w:sz w:val="20"/>
                        </w:rPr>
                        <w:t>Index.</w:t>
                      </w:r>
                    </w:p>
                    <w:p w14:paraId="1410B617">
                      <w:pPr>
                        <w:pStyle w:val="8"/>
                        <w:rPr>
                          <w:sz w:val="20"/>
                        </w:rPr>
                      </w:pPr>
                    </w:p>
                    <w:p w14:paraId="03BF9DD5">
                      <w:pPr>
                        <w:pStyle w:val="8"/>
                        <w:spacing w:before="30"/>
                        <w:rPr>
                          <w:sz w:val="20"/>
                        </w:rPr>
                      </w:pPr>
                    </w:p>
                    <w:p w14:paraId="77F930A8">
                      <w:pPr>
                        <w:spacing w:before="0"/>
                        <w:ind w:left="0" w:right="0" w:firstLine="0"/>
                        <w:jc w:val="center"/>
                        <w:rPr>
                          <w:sz w:val="20"/>
                        </w:rPr>
                      </w:pPr>
                      <w:r>
                        <w:rPr>
                          <w:w w:val="105"/>
                          <w:sz w:val="20"/>
                        </w:rPr>
                        <w:t>Manually</w:t>
                      </w:r>
                      <w:r>
                        <w:rPr>
                          <w:spacing w:val="3"/>
                          <w:w w:val="105"/>
                          <w:sz w:val="20"/>
                        </w:rPr>
                        <w:t xml:space="preserve"> </w:t>
                      </w:r>
                      <w:r>
                        <w:rPr>
                          <w:w w:val="105"/>
                          <w:sz w:val="20"/>
                        </w:rPr>
                        <w:t>created</w:t>
                      </w:r>
                      <w:r>
                        <w:rPr>
                          <w:spacing w:val="4"/>
                          <w:w w:val="105"/>
                          <w:sz w:val="20"/>
                        </w:rPr>
                        <w:t xml:space="preserve"> </w:t>
                      </w:r>
                      <w:r>
                        <w:rPr>
                          <w:w w:val="105"/>
                          <w:sz w:val="20"/>
                        </w:rPr>
                        <w:t>on</w:t>
                      </w:r>
                      <w:r>
                        <w:rPr>
                          <w:spacing w:val="4"/>
                          <w:w w:val="105"/>
                          <w:sz w:val="20"/>
                        </w:rPr>
                        <w:t xml:space="preserve"> </w:t>
                      </w:r>
                      <w:r>
                        <w:rPr>
                          <w:w w:val="105"/>
                          <w:sz w:val="20"/>
                        </w:rPr>
                        <w:t>any</w:t>
                      </w:r>
                      <w:r>
                        <w:rPr>
                          <w:spacing w:val="4"/>
                          <w:w w:val="105"/>
                          <w:sz w:val="20"/>
                        </w:rPr>
                        <w:t xml:space="preserve"> </w:t>
                      </w:r>
                      <w:r>
                        <w:rPr>
                          <w:spacing w:val="-2"/>
                          <w:w w:val="105"/>
                          <w:sz w:val="20"/>
                        </w:rPr>
                        <w:t>column.</w:t>
                      </w:r>
                    </w:p>
                    <w:p w14:paraId="7A8F8B78">
                      <w:pPr>
                        <w:pStyle w:val="8"/>
                        <w:rPr>
                          <w:sz w:val="20"/>
                        </w:rPr>
                      </w:pPr>
                    </w:p>
                    <w:p w14:paraId="5AE18668">
                      <w:pPr>
                        <w:pStyle w:val="8"/>
                        <w:spacing w:before="30"/>
                        <w:rPr>
                          <w:sz w:val="20"/>
                        </w:rPr>
                      </w:pPr>
                    </w:p>
                    <w:p w14:paraId="7E7CDC7E">
                      <w:pPr>
                        <w:spacing w:before="0"/>
                        <w:ind w:left="0" w:right="0" w:firstLine="0"/>
                        <w:jc w:val="center"/>
                        <w:rPr>
                          <w:sz w:val="20"/>
                        </w:rPr>
                      </w:pPr>
                      <w:r>
                        <w:rPr>
                          <w:w w:val="105"/>
                          <w:sz w:val="20"/>
                        </w:rPr>
                        <w:t>Does</w:t>
                      </w:r>
                      <w:r>
                        <w:rPr>
                          <w:spacing w:val="-6"/>
                          <w:w w:val="105"/>
                          <w:sz w:val="20"/>
                        </w:rPr>
                        <w:t xml:space="preserve"> </w:t>
                      </w:r>
                      <w:r>
                        <w:rPr>
                          <w:w w:val="105"/>
                          <w:sz w:val="20"/>
                        </w:rPr>
                        <w:t>not</w:t>
                      </w:r>
                      <w:r>
                        <w:rPr>
                          <w:spacing w:val="-5"/>
                          <w:w w:val="105"/>
                          <w:sz w:val="20"/>
                        </w:rPr>
                        <w:t xml:space="preserve"> </w:t>
                      </w:r>
                      <w:r>
                        <w:rPr>
                          <w:w w:val="105"/>
                          <w:sz w:val="20"/>
                        </w:rPr>
                        <w:t>affect</w:t>
                      </w:r>
                      <w:r>
                        <w:rPr>
                          <w:spacing w:val="-5"/>
                          <w:w w:val="105"/>
                          <w:sz w:val="20"/>
                        </w:rPr>
                        <w:t xml:space="preserve"> </w:t>
                      </w:r>
                      <w:r>
                        <w:rPr>
                          <w:w w:val="105"/>
                          <w:sz w:val="20"/>
                        </w:rPr>
                        <w:t>physical</w:t>
                      </w:r>
                      <w:r>
                        <w:rPr>
                          <w:spacing w:val="-6"/>
                          <w:w w:val="105"/>
                          <w:sz w:val="20"/>
                        </w:rPr>
                        <w:t xml:space="preserve"> </w:t>
                      </w:r>
                      <w:r>
                        <w:rPr>
                          <w:spacing w:val="-2"/>
                          <w:w w:val="105"/>
                          <w:sz w:val="20"/>
                        </w:rPr>
                        <w:t>order.</w:t>
                      </w:r>
                    </w:p>
                  </w:txbxContent>
                </v:textbox>
              </v:shape>
            </w:pict>
          </mc:Fallback>
        </mc:AlternateContent>
      </w:r>
      <w:r>
        <w:rPr>
          <w:color w:val="034282"/>
          <w:w w:val="125"/>
        </w:rPr>
        <w:t>Difference</w:t>
      </w:r>
      <w:r>
        <w:rPr>
          <w:color w:val="034282"/>
          <w:spacing w:val="6"/>
          <w:w w:val="125"/>
        </w:rPr>
        <w:t xml:space="preserve"> </w:t>
      </w:r>
      <w:r>
        <w:rPr>
          <w:color w:val="034282"/>
          <w:w w:val="125"/>
        </w:rPr>
        <w:t>between</w:t>
      </w:r>
      <w:r>
        <w:rPr>
          <w:color w:val="034282"/>
          <w:spacing w:val="7"/>
          <w:w w:val="125"/>
        </w:rPr>
        <w:t xml:space="preserve"> </w:t>
      </w:r>
      <w:r>
        <w:rPr>
          <w:color w:val="034282"/>
          <w:w w:val="125"/>
        </w:rPr>
        <w:t>Clustered</w:t>
      </w:r>
      <w:r>
        <w:rPr>
          <w:color w:val="034282"/>
          <w:spacing w:val="7"/>
          <w:w w:val="125"/>
        </w:rPr>
        <w:t xml:space="preserve"> </w:t>
      </w:r>
      <w:r>
        <w:rPr>
          <w:color w:val="034282"/>
          <w:w w:val="125"/>
        </w:rPr>
        <w:t>and</w:t>
      </w:r>
      <w:r>
        <w:rPr>
          <w:color w:val="034282"/>
          <w:spacing w:val="7"/>
          <w:w w:val="125"/>
        </w:rPr>
        <w:t xml:space="preserve"> </w:t>
      </w:r>
      <w:r>
        <w:rPr>
          <w:color w:val="034282"/>
          <w:w w:val="125"/>
        </w:rPr>
        <w:t>Non-Clustered</w:t>
      </w:r>
      <w:r>
        <w:rPr>
          <w:color w:val="034282"/>
          <w:spacing w:val="7"/>
          <w:w w:val="125"/>
        </w:rPr>
        <w:t xml:space="preserve"> </w:t>
      </w:r>
      <w:r>
        <w:rPr>
          <w:color w:val="034282"/>
          <w:spacing w:val="-2"/>
          <w:w w:val="125"/>
        </w:rPr>
        <w:t>Index</w:t>
      </w:r>
    </w:p>
    <w:p w14:paraId="0EF91D3D">
      <w:pPr>
        <w:pStyle w:val="3"/>
        <w:spacing w:after="0" w:line="240" w:lineRule="auto"/>
        <w:jc w:val="left"/>
        <w:sectPr>
          <w:pgSz w:w="11900" w:h="16850"/>
          <w:pgMar w:top="820" w:right="0" w:bottom="0" w:left="0" w:header="724" w:footer="0" w:gutter="0"/>
          <w:cols w:space="720" w:num="1"/>
        </w:sectPr>
      </w:pPr>
    </w:p>
    <w:p w14:paraId="17086007">
      <w:pPr>
        <w:pStyle w:val="8"/>
        <w:rPr>
          <w:rFonts w:ascii="Calibri"/>
          <w:b/>
          <w:sz w:val="29"/>
        </w:rPr>
      </w:pPr>
      <w:r>
        <w:rPr>
          <w:rFonts w:ascii="Calibri"/>
          <w:b/>
          <w:sz w:val="29"/>
        </w:rPr>
        <mc:AlternateContent>
          <mc:Choice Requires="wps">
            <w:drawing>
              <wp:anchor distT="0" distB="0" distL="0" distR="0" simplePos="0" relativeHeight="25183948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540" name="Graphic 540"/>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540" o:spid="_x0000_s1026" o:spt="100" style="position:absolute;left:0pt;margin-left:67.4pt;margin-top:0pt;height:834.75pt;width:527.55pt;mso-position-horizontal-relative:page;mso-position-vertical-relative:page;z-index:-25147699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NDf+bkgCAACnBQAADgAAAGRycy9lMm9Eb2MueG1srVRd&#10;b9sgFH2ftP+AeF/sfHlOFKeqGrWaNG2V2v0AgnGMhIEBiZN/vws2idNKUyr1xVzM4XDvORdWd8dG&#10;oAMzlitZ4PEoxYhJqkoudwX+8/r4LcfIOiJLIpRkBT4xi+/WX7+sWr1kE1UrUTKDgETaZasLXDun&#10;l0liac0aYkdKMwmLlTINcTA1u6Q0pAX2RiSTNM2SVplSG0WZtfB30y3intHcQqiqilO2UXTfMOk6&#10;VsMEcVCSrbm2eB2yrSpG3e+qsswhUWCo1IUvHALx1n+T9Yosd4bomtM+BXJLCm9qagiXcOiZakMc&#10;QXvD31E1nBplVeVGVDVJV0hQBKoYp2+0eamJZqEWkNrqs+j282jpr8OzQbws8HwGmkjSgOVPvR7+&#10;FwjUarsE3It+Nv3MQuirPVam8SPUgY5B1NNZVHZ0iMLPLFss8nyGEYW1cZql4+lk7mmTy366t+6J&#10;qcBFDj+t62wpY0TqGNGjjKEBc72tItjqMAJbTbB129mqifP7fII+RO0gmXqQiwc06sBeVYA6X4rP&#10;ep6DIrEgyPaCEfIKO01n81l2hY2IOOrAes0X1+I4xEznQPq9lykC4tgBs8GxH4QHG8aL/P/8Awk+&#10;vOGWhAb8oc9A4lghFcqyrke8daFZznYCbtgwVglePnIhvHvW7LYPwqAD8Rd+Opvkk77IASzxHd31&#10;sI+2qjzBJWih6wts/+6JYRiJHxKuGRjmYmBisI2BceJBhYfFHy3V/d6pivvmDSd0vP0E7m+oon9r&#10;/AMxnAfU5X1d/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NDf+bk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w:rPr>
          <w:rFonts w:ascii="Calibri"/>
          <w:b/>
          <w:sz w:val="29"/>
        </w:rPr>
        <mc:AlternateContent>
          <mc:Choice Requires="wps">
            <w:drawing>
              <wp:anchor distT="0" distB="0" distL="0" distR="0" simplePos="0" relativeHeight="251840512" behindDoc="1" locked="0" layoutInCell="1" allowOverlap="1">
                <wp:simplePos x="0" y="0"/>
                <wp:positionH relativeFrom="page">
                  <wp:posOffset>0</wp:posOffset>
                </wp:positionH>
                <wp:positionV relativeFrom="page">
                  <wp:posOffset>90170</wp:posOffset>
                </wp:positionV>
                <wp:extent cx="6703695" cy="10606405"/>
                <wp:effectExtent l="0" t="0" r="0" b="0"/>
                <wp:wrapNone/>
                <wp:docPr id="541" name="Graphic 541"/>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541" o:spid="_x0000_s1026" o:spt="100" style="position:absolute;left:0pt;margin-left:0pt;margin-top:7.1pt;height:835.15pt;width:527.85pt;mso-position-horizontal-relative:page;mso-position-vertical-relative:page;z-index:-251475968;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M7BVJFVAgAArQUAAA4AAABkcnMvZTJvRG9jLnhtbK1U&#10;XW/bIBR9n7T/gHhf/JHES6I41dSo1aRpq9TuBxCMYyQMDEic/vtdsEnctNo6aS/mgg+Hc++5sL45&#10;tQIdmbFcyRJnkxQjJqmquNyX+OfT3acFRtYRWRGhJCvxM7P4ZvPxw7rTK5arRomKGQQk0q46XeLG&#10;Ob1KEksb1hI7UZpJ+Fkr0xIHU7NPKkM6YG9FkqdpkXTKVNooyqyF1W3/Ew+M5j2Eqq45ZVtFDy2T&#10;rmc1TBAHKdmGa4s3QW1dM+p+1LVlDokSQ6YufOEQiHf+m2zWZLU3RDecDhLIeyRc5dQSLuHQM9WW&#10;OIIOhr+iajk1yqraTahqkz6RUBHIIkuvavPYEM1CLlBqq89Ft/+Pln4/PhjEqxLPZxlGkrRg+f1Q&#10;D78EBeq0XQHuUT+YYWYh9NmeatP6EfJAp1DU53NR2ckhCovF53RaLOcYUfiXpUVazNK5p00u++nB&#10;unumAhc5frOut6WKEWliRE8yhgbM9baKYKvDCGw1wdZdb6smzu/zAn2IupGYZqTFA1p1ZE8qQJ1P&#10;xaue5XAVguh8tsimi0H0BSrkeMt0uVgupm/tiLg46nDECB/6EOoRAXHsgdCrsax/wWTpC6WRJo5j&#10;Ou9ElufTIakIieM1dL6YFX+EvixYkf7jhjd1U6Es6zvFGxha5mwqlGLcNlYJXt1xIbyH1ux3t8Kg&#10;I/HX3huZD+JHsMT3dd/JPtqp6hmuQge9X2L760AMw0h8lXDZ/MMRAxODXQyME7cqPC/+aKm+HJyq&#10;uW/hcELPO0zgFocshhfHPxPjeUBdXtnN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DOwVSR&#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29"/>
        </w:rPr>
        <mc:AlternateContent>
          <mc:Choice Requires="wpg">
            <w:drawing>
              <wp:anchor distT="0" distB="0" distL="0" distR="0" simplePos="0" relativeHeight="251699200" behindDoc="0" locked="0" layoutInCell="1" allowOverlap="1">
                <wp:simplePos x="0" y="0"/>
                <wp:positionH relativeFrom="page">
                  <wp:posOffset>0</wp:posOffset>
                </wp:positionH>
                <wp:positionV relativeFrom="page">
                  <wp:posOffset>0</wp:posOffset>
                </wp:positionV>
                <wp:extent cx="6927850" cy="2477135"/>
                <wp:effectExtent l="0" t="0" r="0" b="0"/>
                <wp:wrapNone/>
                <wp:docPr id="542" name="Group 542"/>
                <wp:cNvGraphicFramePr/>
                <a:graphic xmlns:a="http://schemas.openxmlformats.org/drawingml/2006/main">
                  <a:graphicData uri="http://schemas.microsoft.com/office/word/2010/wordprocessingGroup">
                    <wpg:wgp>
                      <wpg:cNvGrpSpPr/>
                      <wpg:grpSpPr>
                        <a:xfrm>
                          <a:off x="0" y="0"/>
                          <a:ext cx="6927850" cy="2477135"/>
                          <a:chOff x="0" y="0"/>
                          <a:chExt cx="6927850" cy="2477135"/>
                        </a:xfrm>
                      </wpg:grpSpPr>
                      <wps:wsp>
                        <wps:cNvPr id="543" name="Graphic 543"/>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544" name="Graphic 544"/>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545" name="Graphic 545"/>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546" name="Image 546"/>
                          <pic:cNvPicPr/>
                        </pic:nvPicPr>
                        <pic:blipFill>
                          <a:blip r:embed="rId88" cstate="print"/>
                          <a:stretch>
                            <a:fillRect/>
                          </a:stretch>
                        </pic:blipFill>
                        <pic:spPr>
                          <a:xfrm>
                            <a:off x="545646" y="1419664"/>
                            <a:ext cx="6381749" cy="1057274"/>
                          </a:xfrm>
                          <a:prstGeom prst="rect">
                            <a:avLst/>
                          </a:prstGeom>
                        </pic:spPr>
                      </pic:pic>
                      <wps:wsp>
                        <wps:cNvPr id="547" name="Textbox 547"/>
                        <wps:cNvSpPr txBox="1"/>
                        <wps:spPr>
                          <a:xfrm>
                            <a:off x="0" y="0"/>
                            <a:ext cx="6927850" cy="2477135"/>
                          </a:xfrm>
                          <a:prstGeom prst="rect">
                            <a:avLst/>
                          </a:prstGeom>
                        </wps:spPr>
                        <wps:txbx>
                          <w:txbxContent>
                            <w:p w14:paraId="19945575">
                              <w:pPr>
                                <w:spacing w:before="0" w:line="240" w:lineRule="auto"/>
                                <w:rPr>
                                  <w:rFonts w:ascii="Calibri"/>
                                  <w:b/>
                                  <w:sz w:val="31"/>
                                </w:rPr>
                              </w:pPr>
                            </w:p>
                            <w:p w14:paraId="44020AE6">
                              <w:pPr>
                                <w:spacing w:before="252" w:line="240" w:lineRule="auto"/>
                                <w:rPr>
                                  <w:rFonts w:ascii="Calibri"/>
                                  <w:b/>
                                  <w:sz w:val="31"/>
                                </w:rPr>
                              </w:pPr>
                            </w:p>
                            <w:p w14:paraId="67F819B7">
                              <w:pPr>
                                <w:spacing w:before="0"/>
                                <w:ind w:left="993" w:right="0" w:firstLine="0"/>
                                <w:jc w:val="left"/>
                                <w:rPr>
                                  <w:rFonts w:ascii="Calibri"/>
                                  <w:b/>
                                  <w:sz w:val="31"/>
                                </w:rPr>
                              </w:pPr>
                              <w:r>
                                <w:rPr>
                                  <w:rFonts w:ascii="Calibri"/>
                                  <w:b/>
                                  <w:color w:val="034282"/>
                                  <w:w w:val="130"/>
                                  <w:sz w:val="31"/>
                                </w:rPr>
                                <w:t>45.</w:t>
                              </w:r>
                              <w:r>
                                <w:rPr>
                                  <w:rFonts w:ascii="Calibri"/>
                                  <w:b/>
                                  <w:color w:val="034282"/>
                                  <w:spacing w:val="-18"/>
                                  <w:w w:val="130"/>
                                  <w:sz w:val="31"/>
                                </w:rPr>
                                <w:t xml:space="preserve"> </w:t>
                              </w:r>
                              <w:r>
                                <w:rPr>
                                  <w:rFonts w:ascii="Calibri"/>
                                  <w:b/>
                                  <w:color w:val="034282"/>
                                  <w:w w:val="130"/>
                                  <w:sz w:val="31"/>
                                </w:rPr>
                                <w:t>What</w:t>
                              </w:r>
                              <w:r>
                                <w:rPr>
                                  <w:rFonts w:ascii="Calibri"/>
                                  <w:b/>
                                  <w:color w:val="034282"/>
                                  <w:spacing w:val="-17"/>
                                  <w:w w:val="130"/>
                                  <w:sz w:val="31"/>
                                </w:rPr>
                                <w:t xml:space="preserve"> </w:t>
                              </w:r>
                              <w:r>
                                <w:rPr>
                                  <w:rFonts w:ascii="Calibri"/>
                                  <w:b/>
                                  <w:color w:val="034282"/>
                                  <w:w w:val="130"/>
                                  <w:sz w:val="31"/>
                                </w:rPr>
                                <w:t>is</w:t>
                              </w:r>
                              <w:r>
                                <w:rPr>
                                  <w:rFonts w:ascii="Calibri"/>
                                  <w:b/>
                                  <w:color w:val="034282"/>
                                  <w:spacing w:val="-17"/>
                                  <w:w w:val="130"/>
                                  <w:sz w:val="31"/>
                                </w:rPr>
                                <w:t xml:space="preserve"> </w:t>
                              </w:r>
                              <w:r>
                                <w:rPr>
                                  <w:rFonts w:ascii="Calibri"/>
                                  <w:b/>
                                  <w:color w:val="034282"/>
                                  <w:w w:val="130"/>
                                  <w:sz w:val="31"/>
                                </w:rPr>
                                <w:t>View</w:t>
                              </w:r>
                              <w:r>
                                <w:rPr>
                                  <w:rFonts w:ascii="Calibri"/>
                                  <w:b/>
                                  <w:color w:val="034282"/>
                                  <w:spacing w:val="-17"/>
                                  <w:w w:val="130"/>
                                  <w:sz w:val="31"/>
                                </w:rPr>
                                <w:t xml:space="preserve"> </w:t>
                              </w:r>
                              <w:r>
                                <w:rPr>
                                  <w:rFonts w:ascii="Calibri"/>
                                  <w:b/>
                                  <w:color w:val="034282"/>
                                  <w:w w:val="130"/>
                                  <w:sz w:val="31"/>
                                </w:rPr>
                                <w:t>in</w:t>
                              </w:r>
                              <w:r>
                                <w:rPr>
                                  <w:rFonts w:ascii="Calibri"/>
                                  <w:b/>
                                  <w:color w:val="034282"/>
                                  <w:spacing w:val="-18"/>
                                  <w:w w:val="130"/>
                                  <w:sz w:val="31"/>
                                </w:rPr>
                                <w:t xml:space="preserve"> </w:t>
                              </w:r>
                              <w:r>
                                <w:rPr>
                                  <w:rFonts w:ascii="Calibri"/>
                                  <w:b/>
                                  <w:color w:val="034282"/>
                                  <w:spacing w:val="-4"/>
                                  <w:w w:val="130"/>
                                  <w:sz w:val="31"/>
                                </w:rPr>
                                <w:t>SQL?</w:t>
                              </w:r>
                            </w:p>
                            <w:p w14:paraId="3B5CA6A1">
                              <w:pPr>
                                <w:spacing w:before="91"/>
                                <w:ind w:left="886" w:right="0" w:firstLine="0"/>
                                <w:jc w:val="left"/>
                                <w:rPr>
                                  <w:sz w:val="25"/>
                                </w:rPr>
                              </w:pPr>
                              <w:r>
                                <w:rPr>
                                  <w:w w:val="110"/>
                                  <w:sz w:val="25"/>
                                </w:rPr>
                                <w:t>A</w:t>
                              </w:r>
                              <w:r>
                                <w:rPr>
                                  <w:spacing w:val="-15"/>
                                  <w:w w:val="110"/>
                                  <w:sz w:val="25"/>
                                </w:rPr>
                                <w:t xml:space="preserve"> </w:t>
                              </w:r>
                              <w:r>
                                <w:rPr>
                                  <w:w w:val="110"/>
                                  <w:sz w:val="25"/>
                                </w:rPr>
                                <w:t>View</w:t>
                              </w:r>
                              <w:r>
                                <w:rPr>
                                  <w:spacing w:val="-14"/>
                                  <w:w w:val="110"/>
                                  <w:sz w:val="25"/>
                                </w:rPr>
                                <w:t xml:space="preserve"> </w:t>
                              </w:r>
                              <w:r>
                                <w:rPr>
                                  <w:w w:val="110"/>
                                  <w:sz w:val="25"/>
                                </w:rPr>
                                <w:t>is</w:t>
                              </w:r>
                              <w:r>
                                <w:rPr>
                                  <w:spacing w:val="-15"/>
                                  <w:w w:val="110"/>
                                  <w:sz w:val="25"/>
                                </w:rPr>
                                <w:t xml:space="preserve"> </w:t>
                              </w:r>
                              <w:r>
                                <w:rPr>
                                  <w:w w:val="110"/>
                                  <w:sz w:val="25"/>
                                </w:rPr>
                                <w:t>a</w:t>
                              </w:r>
                              <w:r>
                                <w:rPr>
                                  <w:spacing w:val="-14"/>
                                  <w:w w:val="110"/>
                                  <w:sz w:val="25"/>
                                </w:rPr>
                                <w:t xml:space="preserve"> </w:t>
                              </w:r>
                              <w:r>
                                <w:rPr>
                                  <w:w w:val="110"/>
                                  <w:sz w:val="25"/>
                                </w:rPr>
                                <w:t>virtual</w:t>
                              </w:r>
                              <w:r>
                                <w:rPr>
                                  <w:spacing w:val="-15"/>
                                  <w:w w:val="110"/>
                                  <w:sz w:val="25"/>
                                </w:rPr>
                                <w:t xml:space="preserve"> </w:t>
                              </w:r>
                              <w:r>
                                <w:rPr>
                                  <w:w w:val="110"/>
                                  <w:sz w:val="25"/>
                                </w:rPr>
                                <w:t>table</w:t>
                              </w:r>
                              <w:r>
                                <w:rPr>
                                  <w:spacing w:val="-14"/>
                                  <w:w w:val="110"/>
                                  <w:sz w:val="25"/>
                                </w:rPr>
                                <w:t xml:space="preserve"> </w:t>
                              </w:r>
                              <w:r>
                                <w:rPr>
                                  <w:w w:val="110"/>
                                  <w:sz w:val="25"/>
                                </w:rPr>
                                <w:t>based</w:t>
                              </w:r>
                              <w:r>
                                <w:rPr>
                                  <w:spacing w:val="-15"/>
                                  <w:w w:val="110"/>
                                  <w:sz w:val="25"/>
                                </w:rPr>
                                <w:t xml:space="preserve"> </w:t>
                              </w:r>
                              <w:r>
                                <w:rPr>
                                  <w:w w:val="110"/>
                                  <w:sz w:val="25"/>
                                </w:rPr>
                                <w:t>on</w:t>
                              </w:r>
                              <w:r>
                                <w:rPr>
                                  <w:spacing w:val="-15"/>
                                  <w:w w:val="110"/>
                                  <w:sz w:val="25"/>
                                </w:rPr>
                                <w:t xml:space="preserve"> </w:t>
                              </w:r>
                              <w:r>
                                <w:rPr>
                                  <w:w w:val="110"/>
                                  <w:sz w:val="25"/>
                                </w:rPr>
                                <w:t>the</w:t>
                              </w:r>
                              <w:r>
                                <w:rPr>
                                  <w:spacing w:val="-14"/>
                                  <w:w w:val="110"/>
                                  <w:sz w:val="25"/>
                                </w:rPr>
                                <w:t xml:space="preserve"> </w:t>
                              </w:r>
                              <w:r>
                                <w:rPr>
                                  <w:w w:val="110"/>
                                  <w:sz w:val="25"/>
                                </w:rPr>
                                <w:t>result</w:t>
                              </w:r>
                              <w:r>
                                <w:rPr>
                                  <w:spacing w:val="-15"/>
                                  <w:w w:val="110"/>
                                  <w:sz w:val="25"/>
                                </w:rPr>
                                <w:t xml:space="preserve"> </w:t>
                              </w:r>
                              <w:r>
                                <w:rPr>
                                  <w:w w:val="110"/>
                                  <w:sz w:val="25"/>
                                </w:rPr>
                                <w:t>of</w:t>
                              </w:r>
                              <w:r>
                                <w:rPr>
                                  <w:spacing w:val="-14"/>
                                  <w:w w:val="110"/>
                                  <w:sz w:val="25"/>
                                </w:rPr>
                                <w:t xml:space="preserve"> </w:t>
                              </w:r>
                              <w:r>
                                <w:rPr>
                                  <w:w w:val="110"/>
                                  <w:sz w:val="25"/>
                                </w:rPr>
                                <w:t>a</w:t>
                              </w:r>
                              <w:r>
                                <w:rPr>
                                  <w:spacing w:val="-15"/>
                                  <w:w w:val="110"/>
                                  <w:sz w:val="25"/>
                                </w:rPr>
                                <w:t xml:space="preserve"> </w:t>
                              </w:r>
                              <w:r>
                                <w:rPr>
                                  <w:w w:val="110"/>
                                  <w:sz w:val="25"/>
                                </w:rPr>
                                <w:t>SQL</w:t>
                              </w:r>
                              <w:r>
                                <w:rPr>
                                  <w:spacing w:val="-14"/>
                                  <w:w w:val="110"/>
                                  <w:sz w:val="25"/>
                                </w:rPr>
                                <w:t xml:space="preserve"> </w:t>
                              </w:r>
                              <w:r>
                                <w:rPr>
                                  <w:spacing w:val="-2"/>
                                  <w:w w:val="110"/>
                                  <w:sz w:val="25"/>
                                </w:rPr>
                                <w:t>query.</w:t>
                              </w:r>
                            </w:p>
                            <w:p w14:paraId="38233A0F">
                              <w:pPr>
                                <w:spacing w:before="78"/>
                                <w:ind w:left="886" w:right="0" w:firstLine="0"/>
                                <w:jc w:val="left"/>
                                <w:rPr>
                                  <w:b/>
                                  <w:sz w:val="29"/>
                                </w:rPr>
                              </w:pPr>
                              <w:r>
                                <w:rPr>
                                  <w:b/>
                                  <w:spacing w:val="-2"/>
                                  <w:sz w:val="29"/>
                                </w:rPr>
                                <w:t>Syntax:</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95.05pt;width:545.5pt;mso-position-horizontal-relative:page;mso-position-vertical-relative:page;z-index:251699200;mso-width-relative:page;mso-height-relative:page;" coordsize="6927850,2477135" o:gfxdata="UEsDBAoAAAAAAIdO4kAAAAAAAAAAAAAAAAAEAAAAZHJzL1BLAwQUAAAACACHTuJA18zWX9UAAAAG&#10;AQAADwAAAGRycy9kb3ducmV2LnhtbE2PQUvDQBCF74L/YZmCN7u7FsWm2RQp6qkItoJ4m2anSWh2&#10;NmS3Sfvv3XqxlwePN7z3Tb48uVYM1IfGswE9VSCIS28brgx8bd/un0GEiGyx9UwGzhRgWdze5JhZ&#10;P/InDZtYiVTCIUMDdYxdJmUoa3IYpr4jTtne9w5jsn0lbY9jKnetfFDqSTpsOC3U2NGqpvKwOToD&#10;7yOOLzP9OqwP+9X5Z/v48b3WZMzdRKsFiEin+H8MF/yEDkVi2vkj2yBaA+mR+KeXTM118jsDs7nS&#10;IItcXuMXv1BLAwQUAAAACACHTuJAGKD0TFsFAAA7FgAADgAAAGRycy9lMm9Eb2MueG1s5Vhdb6tG&#10;EH2v1P+AeG/MNxjFubpNmihSdRv1pj8AY2wjAUuXdez8+57dZTA2dmznplGlPiS74MPsmbMzsx/X&#10;XzZlYbxkvMlZNTHtK8s0sipls7xaTMy/nu9/iUyjEUk1SwpWZRPzNWvMLzc//3S9ruPMYUtWzDJu&#10;wEjVxOt6Yi6FqOPRqEmXWZk0V6zOKvw4Z7xMBB75YjTjyRrWy2LkWFYwWjM+qzlLs6bB2zv9o9la&#10;5OcYZPN5nmZ3LF2VWSW0VZ4ViYBLzTKvG/NGsZ3Ps1T8MZ83mTCKiQlPhfqPQdCfyv+jm+skXvCk&#10;XuZpSyE5h8KeT2WSVxi0M3WXiMRY8XxgqsxTzho2F1cpK0faEaUIvLCtPW0eOFvVypdFvF7UneiY&#10;qD3V3202/fbyxI18NjF9zzGNKikx5WpcQ76APOt6EQP1wOvv9RNvXyz0k/R4M+elbOGLsVHCvnbC&#10;ZhthpHgZjJ0w8qF5it8cLwxt19fSp0vMz+C7dPnbiS9HNPBI8uvorGsEZbNVqvkxpb4vkzpTE9BI&#10;DTql3K1SOnJ8z9VaKVwnVBM30OxclezAdfzI1yrhwQ8DFaCdr0mcrhrxkDElePLyeyN0/M6olyyp&#10;l24q6nJkgYz/QsW/MA3EP1fxP9WTUCdCfid5yq6xRl0gLkvVV1Tk7yV7yZ6ZQgo5be44CscIHMyr&#10;jQD23FCaBOMtsKj6HyAIBlhCUFsr0y1S6mCNW6uEoFYj+yQuhO9wJqtpwZpMuyH1eI8u0M8eRyil&#10;lAxvSGJbfuS52l2acKJCrXa0j3SRRm70pi59EhfC93kMJIE/Xdig3w/MhhX57D4vCilcwxfT24Ib&#10;L4mswK7nRKqq4JMeDElMqSJ7UzZ7Ra6tUZYnZvP3KuGZaRSPFbIZKgnqcOpMqcNFcctUpZdDV+zr&#10;SrB5LpNEjaDttg8oE7K4fUq98Ib1wpMzJ4dHXXlvvfAsL3CgiKyqto3ZRhDpsKWi3J+Wf7deEBdZ&#10;L1oqcg62ZaBNVduTNUKmBYqdEwUt4S1uN+Kdset6KIn7eEJRq6330KQEAagd0DgbuMOXzA3yoldC&#10;z5TEdjzPDrUm+CQaE6Njmng+SqLWZAdPnKjVrvbQZJgA1Gpgn8f5yIMMPkIVGPYsrYpvWQibE5Fi&#10;u5Hr2lqWnQ/IS2pbb3vwE972mJyPPEjhA3TBWhdZqCdtyjsOLQHHoqVdRpGTWyxJQa2WRCMPhvku&#10;sMfhMvRBUXZt2z21L4XbgReqfRhWF7JKLc36eBwglKR8vmM7eht6FN5z9DK0LIFDuQfTj4EvX0Q9&#10;e+zd3rXZ8D9aRJHadDyhTbc6RPzYIhoEXiQXGLWGuhbqL+X4p6+hREUuoS2TQ0sozmWWgxMIQjh0&#10;LH98qgDYrhMGui7u4CkzqKUM6dCSBB7aSCMYtRreI3Mh/CCXQYZsl9Mz1QEMS6hShyby7cpIKPKL&#10;2p2aeHqv3Rv3jK12D70//kCCdxWJ+6+3gf1f2mnXeRrjr73DQG9wMj99c4SvxApngZtraa16ecpT&#10;ebqWD/3TeUCF4rFMFhnuMVQIE0p+IzfJAxPTIq/p1CL7H3sjZfA4K6cZLlr448xGvcEdm8BdS83z&#10;SsgUw4FI8Eyk6rg5x+npTxzb9W6++0GR3vKULhy5YPA9P4DfapuABQPxpsfobmTcyA495Imqe5Yf&#10;OiFtsKju1VzfNRiyA9qgA+WTmM4RMi5bSCun5qJIgtqnna6wSdQLwzO8m7INZlzdQvQWBkNsfmW4&#10;rrClCvL9Edn0FkilZBJ3Wh25vYIA79NqS0D2xGa6aVl93sFXXZvhThEzt3Np2X9Gv3/ne/MPUEsD&#10;BAoAAAAAAIdO4kAAAAAAAAAAAAAAAAAKAAAAZHJzL21lZGlhL1BLAwQUAAAACACHTuJAKekPjXs5&#10;AAB2OQAAFQAAAGRycy9tZWRpYS9pbWFnZTEuanBlZwF2OYnG/9j/4AAQSkZJRgABAQEAYABgAAD/&#10;2wBDAAMCAgMCAgMDAwMEAwMEBQgFBQQEBQoHBwYIDAoMDAsKCwsNDhIQDQ4RDgsLEBYQERMUFRUV&#10;DA8XGBYUGBIUFRT/2wBDAQMEBAUEBQkFBQkUDQsNFBQUFBQUFBQUFBQUFBQUFBQUFBQUFBQUFBQU&#10;FBQUFBQUFBQUFBQUFBQUFBQUFBQUFBT/wAARCACwBC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z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9dv9G8F/C3S9KtvEGg3HinxDfWqXk8X257WG1R+VUFOS2Ouf06V5FXtfifS9E+Mdno+t2n&#10;irR9D1aGyis76x1q4+zgMgxuRsHcD6AfjnIr1cDG8ajgk6mlk7bX1spNJvb5XPGzCXLOkqjapu/M&#10;433t7t3FNpXvt1tcx/h9pXhHXvEviu9k0Oe80Ow0uS/ttOuLt43Vl2ZUyIc9SwBOeMZGaPG3h3w1&#10;qnw1s/F2h6LceGZDfGyaymunuI5xtJ3oz8nGMenX0qz8MdVtPh14k8ZNZeILOWW30eZLK/BVUmn+&#10;QgRh/vHdkAYOcZxUXjrxavxT+HtlrGoapGniXSZfs9xZyThBdRN92WOLONwOA20e56CvQXsvqkoy&#10;Uee03a0d1JaqV76K9orRrY81+2+uxlBy9mnBXvLZxejjazu7Xk9U7Xtc6vV/B+g6Ba6NHa/CTUvF&#10;AuNNgupb+0vbxUMjr8y4RWAPfr36V5n8PvDth4g8ZXsmo2TQ6Jp0Nxf3doZGBSJASIy3DZyVXPBr&#10;1XxKuqeIYdBn8P8AxR0bQbOLSbaCSzk8QNbMsqr8xKJkA8gevFcj4O17QPAngfX5tZhtvFF7q999&#10;hksYNRMTtDHljKXXLhWfGDgbuK6MRSpPERulGEbu7ULO0V/LeT1tur7+ZzYarWWGnZuVSVlZOfMr&#10;yf8APaKaV/hdttdjD8daNonhTxlpOo2+lG88MahbQ6hDp/2l03Iy4ePzeWGGB55NdfeXPw6tPh/p&#10;3if/AIV1v+13sln9l/ty5GzYud27vn0x+NZPjnxH4c8b/C/T5NLsoPD11od2YItLlvzPI8Eg3FkL&#10;4ZgH7c45rG1XU7OT4H6FYJdwNfR6vPK9ssimVUKABiucgH1rmc4UalV0+VxceZaJ6+7tdX35tPwO&#10;pQqV6dFVOdSU+V+9Jae87vldndcut/mdH8PPDOhal4D1jXn8DXXiq6TVfs8FhaXdwrwwlAw5jyWC&#10;9Mle/WuG+IsVtBrMKW3hC68Fr5IJsbuaWV3OT+8zKAQD09OK734X3Et18KNU0zTvF+neFNXfVlnW&#10;S81M2bNEIgDgr8xBPtjiuC+ItjqVjrMK6p4otPFlw0IIvLPUGvFRcn5C7cgjk49/essSo/U6bjHd&#10;K7ShveXX47/gbYRy+vVVKWzdk3U2tHp8Ft+t9+pyld74+8MaZb+EfCXiLRbX7Na6hbNBdoJGcC6j&#10;OHPzEkbuuOnFcFXsXwb1DQtd8NXvhvxJqVrp1raX8Gq20l5KsattOJYwWIyWXt7muHBQjWlKhKyc&#10;lo30ad9+l1dHoY+pPDxhiI3ai9Ur6pprZb2dmvmZniXTvDHw71Lw3Zaj4e/tq5TTRPqkJvpYC80o&#10;3Iu5SduwY4AGc81e+MEHgzw7a2mnaR4P+w39/YW9/Hf/ANpzSeTvOSnltkNwCM5HXpXKXrSfFb4h&#10;6lcyanp+k/bZZJkuNVn8iFEH3VLYODtAAHtXafG/w7Z30Gn6vZeKfDt+mn6Za2MlpaaislxI6ZVi&#10;iAcrznOQcA8V6V+ehXlShHlTSWkb2Wj312Sfz01PKsqeIw8a05czTctZ2u9Vtpu2vRa6GlD4R0LS&#10;vB/ha6i+F+oeL7nULAXFxd2d5doqvkjBEYYA9+30rkJfDGm6l4I8W6lBoUmlanZ6tBDBayTSs9tG&#10;5KmIhsZIYAZYZruZTqGu+CfBqaB8SNI8NfZNNEN1aT661o/mbieUTPOPXms74W6hpmk/8Jta+Itf&#10;sLmSC5tr4XJuw4vpIZGc+WzEGQsQO3Oa7J0qc5wp2Si472ha/Itbp8173+Lr5nDTrVadOpV5m5KW&#10;16jdvaNWs1y2at8PTfQ4+18A/wBi+GfHX9v6eYNY0lbRYVaX/VPJJz91trZXHrXn1e3+LPF+m+If&#10;g7c6k+pWzeIdTNpbXlkJV84mB5P3hTrgqU59q8Qrw8dTpUnCNJ3Vr9L6ttXt1tZM+hy6pVrRqTrK&#10;z5rW1tokna/S92vU9M8PfAHxB4p+B/iX4o6ZfaZc6N4dvYrPUdOWSX7fF5hULLs8vYY/m+9v4weO&#10;Klm/Z712z+DHh34mX2q6Np2heINWbSNPtrqeVbmR1JDzECMosSlTli/bp0r0P9hz4l6J4b8beJfA&#10;njDULfTfBHj/AEefRdRu7yZYYLaXYxgmd2IChWLDOeN46Yq/+114s0Txj47+Hfwm8H+INJm8HeDd&#10;OtdDt9a+1qdPkupdhubpp1ypjDFcuM4CMea8w9Y639oPw18RPhn+xj4R8LXnif4W+MfhvD4gaGz1&#10;PwVdS3t59rZJpiskuxYsAbgdo38rnPJrx74Ifsi+MPjh4U1PxXBq/hvwZ4R0+YW0niDxhqX2CzeY&#10;/wDLNH2MSRkZOMc4znivp3XfgFod5+x3onwsj+PXwYPiHTvFUuvS3H/CYx/ZXga3kjCK3l7zJlhw&#10;UAx3q9+yx8WPB2sfssW/w1m1P4QweLvDWtXVytv8XbTztKvYpGYrNby71Cv8xXdhjtH3QCDQB873&#10;n7A3xKsPiLqHg+e60BbqDQJ/ElnqMd7JJZanZxbQ5tpEjJZssOHCevAwTwnwj/Zl8dfGDxloPh2y&#10;086A+u2c+oadqOvwz21ncwRLueSOQRsXXtlARkjpX29p/wAd7nRf2ofhLpnjPxP8FYfCcGj6ro6X&#10;Pwy1ArpWn29xEMpctK2yP54k2gbR8x6122iftCfCqx0bxpb2/izw7aTfCzS7rRfCsv2+ENqtrJps&#10;UbfZucy5uIWIEec5X1FAH5NXduLS7mgEsc4idkEsJJR8HG5SQMg9RXonwB+AXiX9pDx1L4S8KTWE&#10;WrpYzX6jUZXiSRY8ZRWVG+Y7gBkAepFea19Qf8E8fGmi+A/jhrWp67rth4dtj4W1OGK81C8S1QzM&#10;i7EV3IG8kcAHJxxQBS+L37BXj74PfDvVfGN1r3hHxLp+jXEdrq9r4b1Rru502RyAFnQxqFILKCAS&#10;RnPTmrPw5/YC8afETwr4a1r/AITX4feGpvEsQn0jR9f14waheoc7THEsT5JxkDOfUCrfwI8c6Np/&#10;7H/7Qekar4gsbbW9WbT3s7G8vUS5vWEpLmONm3SEdSQD719c/Cq8+BHhTwn8MNR8Ial8BbDSrW0t&#10;7vXb/wAcRLdeJku1Ks3kxllZHzuwxOEIBCkCgD45+HP/AAT4+J3xGv8AxhZpeeHfD9x4T1QaVqw1&#10;u+khWFyhfzd6ROpjxjnOfmHFS/F//gnh8UPgr4B1nxXrV54cvrfSbiOG507Sr6Se9VJJfKin8vyh&#10;+7dhkEkHGTtGDj6V+J3xl8GzaJ+0uum+OdCebWfHGh3FgLXV4S19bLJaCZ4tr/vIwqvuK5AAbPQ1&#10;r/Ev9oHwVDcftMaivjPQ9cSTV/DtzpFpFq8Ex1CGCK3aRLYbz5ihlcHZkA7s45oA+ZdO/wCCa3xP&#10;vrCzjl8QeB9O8V3ll9vt/Bd7rvl61LHjOBB5ZXPI/jwM8kV8sanpt1o2pXen30D2t7aTPBPBIMNH&#10;IrFWUj1BBFfrn4w+MOi+M/HFr8RPhv4l/ZYDXaxXcF/8QIHsfEVpII1XEkgk3llwQGwhAAGDjNfl&#10;d8WfEN34s+J/izWb86W19fapcz3D6Jk2UkjSMWeAkkmNjlgSSSDnvQBydexav8ONEt/AVzZwWhHi&#10;/TtNt9XupvNcl45GbfHsztGxGjOQM1574B02y1bxlpFtqV1BZaebhWuJrmQRoI1+ZgWJxyBge5r2&#10;PSvjN4L1P4i3FxN4TFk2ps1jcaxLq0hXyWGzc0RXYFwF47evFe5l9KhKEnWklzPlV/R3a0dndx1d&#10;lvqfPZnWxEZxVCMnyrmdvVWTu1dNKWiu9tNjlfAHg7Q1+Hd14pvfD934xuo7s2z6baXLQrbRhc+Y&#10;5QFufy/nXBeL73QdQ1NJ/D+m3Gk2rxjzLO4n84RyZOQjnkrjHXnOa7jwr4Nm06+ubvw/8R9E0S9t&#10;7mSBxc6gbfeit8jKwysqsMH0qv8AHLWdJ1fVdJNpeWmqazDabNV1Owj2QXM2eCMYDEDqw4OR6YFV&#10;6f8AsibSjy2/lfM7vVNNyv3TVrbE4eq3jWlJyUr/AMy5VZWTi0o27NO93qeZ0UUV4J9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T0H7dHkQRx/8M+fAiTYoXe/grLNgdSfP5Nea/Gv49/8Lph0uP8A4Vz4A8CfYGdt/grQ&#10;/wCzmuNwHEp8xt4GOOmMmvK6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HxRPPKkcaNJI5CqiDJYnoAO5rtdR+CXjfSdEk1a78PzxWMcfmu3mRl0XGSSgbcMDrk&#10;cd65nw3rcnhrxBp2qwxpNLZTpOscn3WKnODXqU2laP8AFrVtT1PwprGoaR4ouYpJ5tHv2JWcYzIs&#10;U6n7uMjaw59hXp4ShSrwkndz6JNLpurp3d+l0/U8nGYmth5xasqfWTTfVaOzXKrfas13tucX4R+E&#10;nizx1pr3+h6V9utEkMLSfaYo8MACRh3B6EVV1X4b+ItF8UWnh2907ydZu9nk23nxtu3EhfmDFRkg&#10;9TXoPhYeGh8CQPFP9rCy/t5vL/sjyvN8zyR18zjGM++cVz/gz+wP+Fy+GP8AhGv7S/sz7ZBj+1fL&#10;87fu5/1fGOmK6XhKCjRV/eny395X1evu8v483yOSONxDnXdvdhz291291XXvc33rl+Z5/fWU2m31&#10;xZ3KeXcW8jRSpkHaynBGRweR2rr/AAx8GPGXjLR4tU0fR/tlhKWVJftUKZKnB4Zweo9KxfHX/I7e&#10;If8AsI3H/o1q9Sh/4RH/AIUl4O/4Sv8Atry/tV55H9jeTnPmfNv8zt0xj3rDC4alUq1Y1HpFN722&#10;lbV2f5HRi8VWpUaUqS96bS2ct4t6K8fzPLNW8F63oniQ+H7rT5BrIZV+yQkSuSwBAGwkHgjpWz4i&#10;+DfjLwnpJ1PVdEktbFSoaUTRvtycDcFYkckDkV2XwjGlw+KvGF74WF6WtNEnl0v+0AhuVfCgthPl&#10;zknGOxryOTVLyV7lnu52a6/15aRiZec/Nz83IB5pVKNClSU5Xbk5Ws1ZWdtXbX8NB0q+JrVXTjZK&#10;KjzXTu3JX0V/dsu/Nrod+n7OXxEkRXXw9lWGQfttv0/7+VxXiTw1qXhHWJ9K1a2+yX8O0yRb1fbk&#10;AjlSR0I7123gH/kk3xH/AOudl/6ONea1OJhh4U6cqUWnJX1afVrsuxeEqYmdWpGtKLUXbSLXRO+s&#10;n3sFFXdE006zrVhp4lEJu7iODzWGQm5guSPbNfe/7QHxM+Gn7IHjuz+E+k/ATwZ4v0zTLCBtT1rx&#10;NZibUtReWMMXiuCpMXXrhhnIAXFeaeqfn3V3RdN/tnWLDT/tVtY/a544PtV7J5cEO5gu+RsHagzk&#10;nsAa+yPhZb+CPgh+yVefGqf4a6J498Sa/wCJJdH06y8TWxvtO0mBQzDfGcbz8pG7hiSoyOc5X7Wn&#10;h3wZ44/Z2+Fnxr8PeCtN+Hms+Ibu60vUtG0WLybKUwlgs0cQwFHyHoOQ3JJANAHmfxx/ZI134GeA&#10;tD8ZXHjPwV4z8P6xevp9teeD9Ukv4/NRSzZcxIvGCDhiQe1eF19afEf/AJRsfCL/ALHDU/8A0GSs&#10;nx94O0Oz/wCCffwv8SW+h6fBr134r1C2utXitEW6mjVZNkbzAbmUY4UnAxxQB8w0V+q3g34N/Duz&#10;+Nng601z4eaFcaYvwbfV7/TX0qFPOukkh3TMNg/fY3DzD8wyea6nR/Dvwi+JGmeFrFvgr4M0m+8c&#10;fDi88T3dzZaZEn2F4ljEaW2FHltmZiXGGO1eT2APyAre8E+AvEfxJ1+DQ/Cuh3/iDVpvuWenwNM+&#10;MgFiAOFGRljgDua+99Y8efDX4A/BT9nqQfBPwV4u8T+LtHge/wBS1zSopU8lZQsjbcfNO2//AFjc&#10;jAzuHFePftWa9qX7Kf7Vnj6y+EeoXHgWw1Wxhjlt9LKoscU0Ucjxx8fuxuGQVwVyQpA4oA8D+L3w&#10;U8afAbxRB4d8d6KdB1ma0S+S1NzDOTC7Mqtuid1GSjDBORjkVw9fY/8AwVHdpPjd4HZmLM3gXSyW&#10;JySd89fHFABRRV3RNNOs61YaeJRCbu4jg81hkJuYLkj2zQBSor9BP2gPiZ8NP2QPHdn8J9J+Angz&#10;xfpmmWEDanrXiazE2pai8sYYvFcFSYuvXDDOQAuK5D4WW/gj4IfslXnxqn+GuiePfEmv+JJdH06y&#10;8TWxvtO0mBQzDfGcbz8pG7hiSoyOcgHxzoGk/wBva7p2mfbLTTvttzHbfbL+XyreDewXzJXwdqLn&#10;LNg4AJr2L46fsl678CfBOgeLbnxj4M8ZaBrd1LZ2l74Q1SS+iMkYJfLmJF4wRwScjBFen/taeHfB&#10;njj9nb4WfGvw94K034eaz4hu7rS9S0bRYvJspTCWCzRxDAUfIeg5DckkA1S+K3/KOT4H/wDYyav/&#10;AOjJKAPkyivp7x94O0Oz/wCCffwv8SW+h6fBr134r1C2utXitEW6mjVZNkbzAbmUY4UnAxxX1x4N&#10;+Dfw7s/jZ4OtNc+HmhXGmL8G31e/019KhTzrpJId0zDYP32Nw8w/MMnmgD8qaK/X/R/Dvwi+JGme&#10;FrFvgr4M0m+8cfDi88T3dzZaZEn2F4ljEaW2FHltmZiXGGO1eT28V1jx58NfgD8FP2epB8E/BXi7&#10;xP4u0eB7/Utc0qKVPJWULI23HzTtv/1jcjAzuHFAHwv8MfhP4v8AjN4pi8O+CtAu/EOsSKX+z2oA&#10;CIOrO7EKi9PmYgZIGea6j40fstfFL9nq2sLn4geEbjQLS/cxW9z9oguYXcDOzfC7qGwCdpIJAPoa&#10;9W/au8AX/wAOv2y/EPhX4PWmpaJcaukEVrpXh2V4WIuIUaSBBGQfLJySv3QPQDjo/wBo7xTB8Dv2&#10;XfD/AOzvfa0nibxsupDWdcMUvnQaJxlLJHyfn5BbbwOf7woA+MaKKKACiiigAooooAKKKKACiiig&#10;AooooAKKKKACiiigAooooAKKKKACiiigAooooAKKKKACiiigAooooAKKKKACiiigAooooAKKKKAC&#10;iiigAooooAKKKKACiiigAooooAKKKKACiiigAooooAKKKKACiiigAooooAKKKKACiiigAooooAKK&#10;KKACiiigAooooAKKKKACiiigAooooAKKKKACiiigAooooAKKKKACiiigAooooAKKKKACiiigAooo&#10;oAKKKKACiiigC9oes3Ph7V7TUrTZ9ptpBInmIHUkdiDwRXdXXx01Y2dzFpuh+HvD9xcRmKW90nTh&#10;DcMp6jduOM/SvN6K6aWJrUYuNOVk/wCu118mjkrYShiJKVWCbXr697P5pnc+EvizeeE/DjaIdC0L&#10;WrA3Jugur2jT7XKhcgbwBwPTPJqjc/EO4k8Zaf4jtdH0fSrmyZGjtNPtTDbMykkFkDZJOeTkdBXK&#10;UVX1uu4xhzaRtbbS22tr6epKweHU5VFDWV776330vbX0PQ9f+MkviGyvoJvB/hK3mvFcPeW+mFbh&#10;Wbq6uXOGyc59aj8PfGK80DwzZ6FL4d8Pa1Z2jyPC2rWTTupdstj5wB+ArgKKv69ief2nPra2y23/&#10;AJbb+RH9n4Xk9nyaXvvLe1v5r7dmjqE+ImpWXjIeJdJgstBvVxtg0yAR26jaFI8skjB7j1Navij4&#10;wX/ifS7uyOh6BpZvCPtN1p1gIp5sMGwzlj3ANcFRULF11GUVN2lvt136afKxbwWHcozcFeNknr02&#10;66287m5pHi680Xw9rejQRQPa6sIlneRWLr5bbl2kEAc9cg1h0UVzynKSSk9Ft+Z1RhGDcorV6vz0&#10;t+QoJBBBwR3FfWGn/wDBSb4kR6No1vrHhbwF4r1rR4PIsPEuvaCbjU7cAYDLKJFUMB3C898818nU&#10;VBZ7x8Gv2yvHHwa0XxHoceneHPGPhrX7hru90HxZpv2yyadj80gjVkwTxkZ28DioPij+194x+MPj&#10;jwrr3iTSvDc+meGSv9m+E4tN26LGoIJRrfeSytgAgt0GBgV4dRQB9Z6p/wAFFNd1fwhF4WuPgx8G&#10;z4fgeSW204eFpPs9tK4IaWKM3BVHOT8wGa5H4I/tveNvgd4A/wCEMs9B8J+K9Aivv7RtLfxTpbXn&#10;2K4674dsibTn5gSCQc4xXz1RQB9O6p/wUK+Jet/EE+M9Q0/w5da2/hmfwtI7WkyxyW0rh3lKrMMS&#10;5UYIwo/uVmeGf25/HnhWfwrLaaT4ckbw54Vm8IWgmtpyHs5dm55MTjMv7sYIwvX5TXzrRQB6X48+&#10;P3iH4h6D8ONI1Gz0yG28CWQsNMa1ikV5o96vmYtIQzZUfdCj2rrNQ/a81vX/AI36n8T/ABD4F8C+&#10;KtUv7BbCTSNe0h7zTECiMLKkLylhIBGBu3H7zcc14RRQB9K/G/8Abq8QfH7w3c6X4j+Gvw0gvJba&#10;Ozh12w0GRdStIUbcscM7zuUUcjAGMMeOa9g/Z/8AHPg39nv9i74jQ+KPG3hPxPdePLE/2b4M01xc&#10;39vcNG0f+lkDMWPkOGGF25BJbFfBVFABSgkEEHBHcUlFAH1jp/8AwUm+JEejaNb6x4W8BeK9a0eD&#10;yLDxLr2gm41O3AGAyyiRVDAdwvPfPNcN8Gv2yvHHwa0XxHoceneHPGPhrX7hru90HxZpv2yyadj8&#10;0gjVkwTxkZ28DivB6KAPdPiX+2H4x+Lfjzwp4h8SaP4Zu9M8MEDTfCS6ZjREXjKNb7yWVsAEFugA&#10;GBXea3/wUQ13X/BkXhS5+DXwdGgW/mtaWKeFpPJs5JAd8sMZuCsbnJO4DOetfJ9FAH0L8Ef23vG3&#10;wO8Af8IZZ6D4T8V6BFff2jaW/inS2vPsVx13w7ZE2nPzAkEg5xitjVP+ChXxL1v4gnxnqGn+HLrW&#10;38Mz+FpHa0mWOS2lcO8pVZhiXKjBGFH9yvmKigD6K8M/tz+PPCs/hWW00nw5I3hzwrN4QtBNbTkP&#10;Zy7NzyYnGZf3YwRhevymuA8efH7xD8Q9B+HGkajZ6ZDbeBLIWGmNaxSK80e9XzMWkIZsqPuhR7V5&#10;pRQB9N+Hf+CgHj3w18c9c+K8PhzwjdeJtW0+PTpI7uxuHt4I0CjMQE4dWIUA/OQfSsX4oftgTfFL&#10;wtq2jXHwd+Evh+fUjuk1rQPDBttRjbcGLJMZWIYkcnBzk18/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c0eCO61exhlXdFJOiOucZBYAivbPiB4c0Lw3da5Z2nwg1N7a1EiR60L688kA&#10;DiXBUrgdeWxx1ruoYSVenKopJJeUn0b6J9utkediMbHD1I0nFty13iuqX2pLvsrs8Hor1rw5Y+Ed&#10;C+F2l65rPhNvEV9e6lLaZTUJrcqqgEYCZB+mB9av6t8INDT4nLZJLdaf4eXSxrV3DIcz20YBLRc9&#10;84HPPPet1l1WUYyjJNvl0105r2vdW6O9m7HO80pRnKM4tJc2ulny2vazv1VrpXueLUV6/Yab4F+J&#10;lrq+m6B4euvDes2lrJd2czXz3C3QjGSjq33SR/d/PjBn1n4T6bqPhLwY+jWxg1e6W1/tFzI7bluA&#10;dkhBJCgFGHGKFl1WUXOnJSVul9dbWV0tVf7tQeaUoSUKsXB3tZ200ck3ZtWaXTrozxmivRPjV4d0&#10;Lw/rOjt4dtTa6be6dHcqDK8hcl3G4licZAHA4rg7C0+331tbedDb+dIsfnXDbY48kDcx7KM5J9K4&#10;a9GWHqypSd2u239anoYevHE0o1oppPvv1Wv3FeivvzV/+CfnhVP2YPD+p2/xM+Fdp4wm1+SO58YX&#10;Hi6UaRc23lyYtYpChQzAhWICA4Rvm7H5x8Dfsm+IviL8UfE3gzQvFfgy7g8Ow/aL7xR/bIGjCL5Q&#10;HS42ZdctjITqDnFYHSeI0V9D/EH9kLxN8ELjwJ4i1TWPCvjTwfr2rQ2cGseFtR+32Ukm8ExMzIuc&#10;qG6Ajg819F/tLf8ABOLxN42+Pfii88FXfgHwlpmoeXLoXhSW/Wxu7uOO1iErW9rHEVAMiv3XnJOM&#10;5oA/O2ivqT9ibxVB4U+Oml/DXxN8NvBXimLXNcj0+/k8V6It9eWJUsjpAzNtQ5znKsMivJvi14Om&#10;1L9pDxt4X8M6SrTS+Kr/AE/TtLsIgij/AEuRI4o0GAoHAAGAAOwFAHmlFfVniD/gm98S9E0fV5bf&#10;xF4H13xDpFp9t1DwlpGuedrFtHjJLwGMDIAP8XOOM18p0AFFd/8AAv4Ka7+0F8R7DwV4buLC11e9&#10;jlkik1KR44f3aFyCURzkgYHHX0r1/wCI/wDwT1+I3w1+H2v+KrrW/B+s/wDCOxxy61oujaubjUNN&#10;VsH99H5YVcA5IDHjkZoA+YaK+j/hb+wx4t+J/gnQvE7eNfAPg+116Ro9KtPFGu/Zbq+IYr+6jWN8&#10;klSAM546VL4L/YA+J3jLx14+8JefoGiar4Ka2/tR9WvXig8qfeVnjkWNgYwqFyTtIHYnIAB810V9&#10;V/E//gm58UvhP4H8TeKdV1PwreWegRC6ntdP1GSS5mtiQPtEaGJcx5JGWKk7GwD3q+Bv+CeXxE8Z&#10;eGPD+rXfiLwV4QvPEMXn6PoPibWjaalfoRlTFCI2zuHIBIPPIFAHy9RW1408G6z8PPFeq+GvEFi+&#10;m61pk7W13ayEExuvUZHBHcEcEEEVi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7Q5Eh1rT3dgiLcRszMcAAMMkmu6+LPxD1m+8b+I7ex8TX1xoktw6RxW&#10;9+7WzxnsAG2lfbpXm9FdMMROnSdKLtd30bXRq2nqck8NTqVo1pq9k1qk+qd9U9dD2fwv8V734e/C&#10;TQxompWq3/8Aa0zXVi3lu7w7QRuU5ZVJH3hj61ebxD4a0/4kXOpPrHn+H/FulyQ3EjXHnz2DyAAr&#10;IMlhtYDGex9q8KorvWZ1VGMWrqNrJ30smn/4Em0181qec8pouU5p2c+a7Vru7TX/AIC0mn8noez6&#10;Ho+i/B6PV9bl8V6Rr1/JaS2mm2ekT+czNINu+X+4AO3P1qn4t+I83he+09NBu7O7Sfwza6fcMrea&#10;InwckFTxIue/TJ4rySioeYSjD2dGPIulm21q29X3vbyRostjKp7WvLnfW6ST0SWi7Wv5t/I734l6&#10;hZah4f8AAv2W7guZoNHWCdInDNE4kb5WAOQeehrgqKK4a1V1pubVtvwSX6HoUKKoU1TTvv8Ai2/1&#10;Ptr4Y6X4R+Pv7Del/DRvid4R8A+LvD/imXV/J8Y6gLGC5ieN1G2Q5PSU8hW5XBAzmnfsdeBPhN4G&#10;8f8AxQ0Xx7rvw08S+LNKtY4/DeoeI9RWbwvdSEEyMJWAWTGUHK5GDt718R0VgdB+k37XHxD8EH9n&#10;z4Z6Bp3ib4Wz6zpfjmC81HTfhkqW2n28fkylpUi3szKNyhpeASccHit/xf4e+HUn7ZDftC6l+0B4&#10;Dk8Iae0GowaPp2si61ZjFbLH9nW3XJAZgW+XJ+YjbyTX5dUUAfZP7MmgaP8AEj9pu4+NN98Q/Ang&#10;bRLTxlPqkmkeK9dSx1GWJ5DNmKNlKuAJAuSwG5SO1S+JLXQP2dP2zND+LF34+8E+OfDWpeLbzVWg&#10;8IauNSuLK3kmdg06KoCsFlBwpbJQgZ4z8Y0UAfrb4n+J/wDYHivXPGPw58T/ALIyxXSXFzBqV4r2&#10;GvSpJuZkl8uUs0rA4YkjcxOVHSvyXup/tV1NN5ccPmOX8uJdqLk5wo7AdhUVfSmh/ts/2Hothp3/&#10;AAoT4Iah9kgSD7XfeDvNnm2qBvkfzhuc4yTjkk0AN/4J6+LdF8EftQ+H9X1/WbDQNNhtLxXvtSuk&#10;toUYwOFBdyACTgDnrXRfs9+PdE034e/tVRav4j0+1vde0JksEvb5Ek1GYzytiIM2ZX+bPy5PPvXl&#10;fxo/aN/4XNoVjpn/AArD4b+Bvstz9p+2eC/D/wDZ9xN8rL5cj+Y25Pmztx1APavH6AP09+BD/BLQ&#10;/gj8Mr7w/e/Am11RLdbjxZdfEqIXesx3IwXFrCWV8hg235guApUGk+M3xk8D6jr37X0+m+N/D9wm&#10;veGtHt9Ke11WEjUGWOUSRwYf94RuAZVyRnBr8w6KAP1G+L/xn8D6u37Ra2/jrw/epqPw50fT9MEW&#10;rwSC6nQTmSCDDne6lhlFyQW5HNdLq/xr8K/GHR/BnjHwbqv7NsWowaZawXFt8XLXyNY0+eEcqkof&#10;JRW+7hQByQxzX5KUUAeqftSeLtX8d/H3xjreu3/hrVNWublBcXng+Z5tKmKRIga3dyWZSFHJPXNe&#10;V0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Wl4f&#10;8Pah4q1WLTdLt/tV7KGKRb1TIVSx5YgdAe9Q6VpF3reqW2m2UPn3tzIIYogwG5icAZJAH4mrUJNJ&#10;pb6Lzfb8UZupBNptaK78l3/B/cU6K19Z8Kar4ftLW6v7XyILp5Y4X8xG3NG21xgEkYbjnr2zVu2+&#10;H+v3lxocENhvl1tS9gvnRjzgCQTy3y9D97FX7Gq3y8rvp077ff0Ideko8zmra9e2/wB3U52iu78Q&#10;fA/xt4X0i51TU9F+zWNuA0sv2uB9oJA6K5J5I6CmeHvgn408V6NBqulaL9rsJwTHKLqFd2CQflZw&#10;eoPatvqWJ5/Z+ylzWvazvbuc/wBfwnJ7X2seW9r8ytftfucPRW/pfgPXtY8Tt4dttNkOtKWDWkrL&#10;EwKjJyXIHTnrWr4p+DfjDwXpD6nrOkfY7FGVGl+0wvgk4Awrk/pULDV5QdRQdlu7Oytvc1li8PGc&#10;acqiUpbK6u77W73OLooormOoKKKKACiiigAorc8I+ELzxpqFxZ2UsEUsFrLdsbhmClIxlgMA8+lS&#10;+BfDVh4r137DqOuW3h638p5Ptl2AU3AcLyyjJ+vbv0reFGpNxsvi0Wy/Fs5516dNS5n8Ku920nto&#10;k391znqKkaL9+Y0YSfNtVl6Nz2q5r+gX/hjVZtN1O3Nrew7fMiLK23IDDlSR0IrLllZytojbnjdR&#10;vqzPorpPCXhfT/EVprU17r9ror2NqZ4IrkZN2/P7teRzx2yeelc3VSpyjGMns9tumny+ZMakZSlB&#10;bxtfR9dfn8rhRRRWZo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3vwJm8n4s+Hc4w8zxnPfdGy/wBa9K8GfDfTtN1Twje28bf25a6ilxqI3E4hl8xo&#10;flzgYEY6f3+a8L8Na/c+FtfsNXtFje5s5VmjWUEoSOxwQcfjXYad8cvEOmeLtX8QxwWD3WpxLDLb&#10;vE5hQKAF2LvyCAOMk9TXvYHFYajTjGurtSvtey0d153il6NnzmY4PF16kpYd2Tjbe13qrPytJv1S&#10;Oy1qfwbdfDrwpN4s/t0tJPqD2/8AY3k958tv8z8MY9634P7M/wCE1+DX9jfa/wCy/Im8j7ft8/bu&#10;b7+35c5z0rwXVfFl5rHh/R9HnjhW20vzjC6KQ7eY25txzg89MAVsWXxU1awu/CtxHb2Rfw4jR2gZ&#10;Hw4YknzPm569sVvDMaXPeSVvc1tr7ri3d38nbQ56mV1nC0ZNv95o5e6uZSSsreavr3NLx1/wrrbq&#10;v9kf8JR/bnnts+2/Zvs27f8ANnb82MZx+Fd/ovhTRfFXgP4ZQal4lfQbwPci1hjtyz3Ded0WTIWN&#10;sgAFu5rznxJ8Wn8S6Xd2b+EfCti9z968sdM8u4U5ySr7zgn19zWBqfjK+1XQdC0p1hig0bzPs0sI&#10;YSEu24ljnGQRxgCsVi8PSqTlZSTWyi4r4k9febvbrf5G7wWJq0qcLuDi27uUZu3I1p7qVrva17dT&#10;2TwzrzeIv2l766urGfTgkNxA9vLjzgqQFct23EDPGRz1PWvMPFX/AAr3+yj/AMI1/wAJN/ae9cf2&#10;r9n8nZ3/ANXznpirUfxk1hPG9v4rNjpsmqx232aTdE/l3HybC8i7+WI9CBwOKreKfib/AMJRpD2H&#10;/CKeGNJ3MrfadL07yZhg5wG3Hg96dbFUatKceZOTlJ6xd3e1rNNKL010YqGDr0a0JKLUVGCdppJc&#10;t73TTclrpqji69C+EeiaVcDxDrur2P8Aa1vodl9qTTySFmcthd+P4R1P+RXntb/gvxvqvgLV/wC0&#10;NKkQSMhilhmTfFMh6q69xx9a8nCzp060Z1FovK/R2dutnZ262PZxlOpVoShSdpPzt1V1fpdXV+lz&#10;c1TxTZ/EjUdG03/hG9H8PXEl6kP2rR4PIBjdguGTJBIznNehf214ctviUvgAeBdIfRhdDTWuZIT9&#10;vJPy+b52cjnn6d68w8XfEm88WQWsC6Vo+hwW8vniPRrMW4eTGA7HJJI+tdC37QviNovN+waINY8r&#10;yf7c+wD7djGM784zj/Zr16OLownJznd3TvyL3klrG3S/fr12R4lbBV5wioU7K0lb2j91t6Sv1t21&#10;t03ZuaJbaD4E8G+Lr280Gy8Q3Wm699ismvUBUEKwBfHLLgElehOPrTNb8O6R481X4a3UWl2mhHxA&#10;XivYdNj8qH5JQpKL/CSM/p1rzNPF98vhW80ErFJa3d4t7JM4Yy+Yqkdc4wcnPGfeppvHepvZeHLe&#10;IxWzaAXaznhU78s4fLZJBwRxgD3zWf12g4Km4+6ktLLdTu9bX+HS9/I1+oV1N1Yy99uWt3s4WWl7&#10;fFra3me1+CfGNlfeLPE+gaZ4S0bSLCy069jju4LY/bNqKV+eUnnPfI9Oa4f4D6xaXPiK38N3vh7R&#10;NTtr1pZGur6yEtxHiIkBHJwBlRxg9TTJ/wBonxFKbkxabolmbyN47w2tkY2uiyld8jBslhkkc4z2&#10;NZHgX4t3fgC0jjsvD/h+8uY3Z1v76yL3I3DBAkDg4xkY9zXU8bQdak3U0i5X9zo2vdS9NLnGsBiF&#10;QrRVLWail773SacnJ+etvw3Mbwd4l/4RTXzdDSdL1cP+68jVbbz4lyw+YLkYYY4Pua9P+PfxB8nx&#10;dr+hf8I14efckaf2k9hm9GY1ORJu6jOAcdBXlni7xYfFupRXn9kaVorRxhPJ0i28iNuSdxGTluev&#10;sK6PX/jRqPijR5LLVNC8P3t28Atzq0lh/pgAGAwk3cH6CuKliY06FTDqpZXuny76O62ur36/gehW&#10;wkquIpYp0rtKzXNa2qs90naz0SV/M1vhlrFprXhXxHod34e0SX7Fo11dxak1kDebxjBMhJ6buMAE&#10;YFZXwk0fTJY/Eevapp41eLQ7L7TFYPny5ZC20F8dVHUin+FvjVd+EdISwtPC/hif9wbeW5uNPLT3&#10;CE5KyMHG4H0PHArM0/4p6po3i+fxBpdlpmlvcR+TNp1pa7LN48AFTHnocZPPWrjXw6VGU58zjdP3&#10;e+3k+Xz3M5YfFN4iMIcqnZr397brvHmXVbdjqr+90r4kfDTxBq7+G9L0DVdEkgaOfR4PIimSRtpR&#10;kyckYzn+XOejv9f8OeEdS8F6VF4K0W/n1OwsXvrq9tg5ZXG392vRX6kt34zXmni74rap4s0ePSRY&#10;6XomlLJ5zWWj2v2eKSTszDJJP44rN1bxxf6zq2jahPFbrNpVvBbQLGrBWWE5UtliST3wR+FaPHU4&#10;NuDvK0Vzcq1tJtu1tNLLa7M45dVqJRqK0byfLzt2vFKKumr+8m97I357vR/hn8cWup9AtvEOiaPr&#10;Hmtol65EN1EkmfJc4Pykccg+4IyDD8bviFovxT+JereJfD3gzTvAGk3hQw6DpTAwW+1ApIwqLkkE&#10;naijnp1J7X9nWzb4m/tFafruo+MPCngB7K7XXptS8SzrDZ5jmQmKNZMh5DnKoSMhWOeK6T/goT8Y&#10;/CXxv/aT1TX/AAY63OkQWcGntqEcXlpfTR7t8yjqV+YKCeoQdsV4lZxlVlKGzbt6Xdj6ChGcaUI1&#10;PiSV/Wyv+J810UUVi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LJC&#10;AABbQ29udGVudF9UeXBlc10ueG1sUEsBAhQACgAAAAAAh07iQAAAAAAAAAAAAAAAAAYAAAAAAAAA&#10;AAAQAAAAgUAAAF9yZWxzL1BLAQIUABQAAAAIAIdO4kCKFGY80QAAAJQBAAALAAAAAAAAAAEAIAAA&#10;AKVAAABfcmVscy8ucmVsc1BLAQIUAAoAAAAAAIdO4kAAAAAAAAAAAAAAAAAEAAAAAAAAAAAAEAAA&#10;AAAAAABkcnMvUEsBAhQACgAAAAAAh07iQAAAAAAAAAAAAAAAAAoAAAAAAAAAAAAQAAAAn0EAAGRy&#10;cy9fcmVscy9QSwECFAAUAAAACACHTuJAWGCzG7QAAAAiAQAAGQAAAAAAAAABACAAAADHQQAAZHJz&#10;L19yZWxzL2Uyb0RvYy54bWwucmVsc1BLAQIUABQAAAAIAIdO4kDXzNZf1QAAAAYBAAAPAAAAAAAA&#10;AAEAIAAAACIAAABkcnMvZG93bnJldi54bWxQSwECFAAUAAAACACHTuJAGKD0TFsFAAA7FgAADgAA&#10;AAAAAAABACAAAAAkAQAAZHJzL2Uyb0RvYy54bWxQSwECFAAKAAAAAACHTuJAAAAAAAAAAAAAAAAA&#10;CgAAAAAAAAAAABAAAACrBgAAZHJzL21lZGlhL1BLAQIUABQAAAAIAIdO4kAp6Q+NezkAAHY5AAAV&#10;AAAAAAAAAAEAIAAAANMGAABkcnMvbWVkaWEvaW1hZ2UxLmpwZWdQSwUGAAAAAAoACgBTAgAA9kMA&#10;AAAA&#10;">
                <o:lock v:ext="edit" aspectratio="f"/>
                <v:shape id="Graphic 543" o:spid="_x0000_s1026" o:spt="100" style="position:absolute;left:0;top:0;height:1635760;width:1632585;" fillcolor="#034282" filled="t" stroked="f" coordsize="1632585,1635760" o:gfxdata="UEsDBAoAAAAAAIdO4kAAAAAAAAAAAAAAAAAEAAAAZHJzL1BLAwQUAAAACACHTuJAzBa4tL4AAADc&#10;AAAADwAAAGRycy9kb3ducmV2LnhtbEWPQWsCMRSE7wX/Q3iCt5potZatUUqhW/EgaEvPj81zs7p5&#10;WZK42n/fFAo9DjPzDbNc31wregqx8axhMlYgiCtvGq41fH683T+BiAnZYOuZNHxThPVqcLfEwvgr&#10;76k/pFpkCMcCNdiUukLKWFlyGMe+I87e0QeHKctQSxPwmuGulVOlHqXDhvOCxY5eLVXnw8VpONkv&#10;XswW07LH7Wm/e38pg9qUWo+GE/UMItEt/Yf/2hujYT57gN8z+Qj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Ba4tL4A&#10;AADcAAAADwAAAAAAAAABACAAAAAiAAAAZHJzL2Rvd25yZXYueG1sUEsBAhQAFAAAAAgAh07iQDMv&#10;BZ47AAAAOQAAABAAAAAAAAAAAQAgAAAADQEAAGRycy9zaGFwZXhtbC54bWxQSwUGAAAAAAYABgBb&#10;AQAAtwMAAAAA&#10;" path="m398792,1010437l0,1010437,0,1635709,398792,1635709,398792,1010437xem1631988,0l1058430,0,1058430,347738,1631988,347738,1631988,0xe">
                  <v:fill on="t" focussize="0,0"/>
                  <v:stroke on="f"/>
                  <v:imagedata o:title=""/>
                  <o:lock v:ext="edit" aspectratio="f"/>
                  <v:textbox inset="0mm,0mm,0mm,0mm"/>
                </v:shape>
                <v:shape id="Graphic 544" o:spid="_x0000_s1026" o:spt="100" style="position:absolute;left:0;top:0;height:1116330;width:1404620;" fillcolor="#4194CD" filled="t" stroked="f" coordsize="1404620,1116330" o:gfxdata="UEsDBAoAAAAAAIdO4kAAAAAAAAAAAAAAAAAEAAAAZHJzL1BLAwQUAAAACACHTuJAhfO+Rb8AAADc&#10;AAAADwAAAGRycy9kb3ducmV2LnhtbEWPQWsCMRSE74X+h/AKvdWssmpZjVJERemlXT30+Ny8Joub&#10;l2WTuvrvTaHQ4zAz3zDz5dU14kJdqD0rGA4yEMSV1zUbBcfD5uUVRIjIGhvPpOBGAZaLx4c5Ftr3&#10;/EmXMhqRIBwKVGBjbAspQ2XJYRj4ljh5375zGJPsjNQd9gnuGjnKsol0WHNasNjSylJ1Ln+cgml9&#10;Ku3+/a3NJwbjtv9YH83XWannp2E2AxHpGv/Df+2dVjDOc/g9k46AXN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XzvkW/&#10;AAAA3AAAAA8AAAAAAAAAAQAgAAAAIgAAAGRycy9kb3ducmV2LnhtbFBLAQIUABQAAAAIAIdO4kAz&#10;LwWeOwAAADkAAAAQAAAAAAAAAAEAIAAAAA4BAABkcnMvc2hhcGV4bWwueG1sUEsFBgAAAAAGAAYA&#10;WwEAALgDA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545" o:spid="_x0000_s1026" o:spt="100" style="position:absolute;left:0;top:0;height:1300480;width:664845;" fillcolor="#FAC612" filled="t" stroked="f" coordsize="664845,1300480" o:gfxdata="UEsDBAoAAAAAAIdO4kAAAAAAAAAAAAAAAAAEAAAAZHJzL1BLAwQUAAAACACHTuJAvAQ/JrwAAADc&#10;AAAADwAAAGRycy9kb3ducmV2LnhtbEWPQYvCMBSE7wv+h/CEva1Jl1XWahQUFr2I6Hrw+GiebbV5&#10;KU1s9d8bQfA4zMw3zHR+s5VoqfGlYw3JQIEgzpwpOddw+P/7+gXhA7LByjFpuJOH+az3McXUuI53&#10;1O5DLiKEfYoaihDqVEqfFWTRD1xNHL2TayyGKJtcmga7CLeV/FZqJC2WHBcKrGlZUHbZX60GOo1H&#10;2+V5oTZdgu09HC8ra5XWn/1ETUAEuoV3+NVeGw3DnyE8z8Qj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EPya8AAAA&#10;3AAAAA8AAAAAAAAAAQAgAAAAIgAAAGRycy9kb3ducmV2LnhtbFBLAQIUABQAAAAIAIdO4kAzLwWe&#10;OwAAADkAAAAQAAAAAAAAAAEAIAAAAAsBAABkcnMvc2hhcGV4bWwueG1sUEsFBgAAAAAGAAYAWwEA&#10;ALUDAAAAAA==&#10;" path="m542023,720598l132765,720598,132765,1300276,542023,1300276,542023,720598xem664489,0l0,0,0,347738,664489,347738,664489,0xe">
                  <v:fill on="t" focussize="0,0"/>
                  <v:stroke on="f"/>
                  <v:imagedata o:title=""/>
                  <o:lock v:ext="edit" aspectratio="f"/>
                  <v:textbox inset="0mm,0mm,0mm,0mm"/>
                </v:shape>
                <v:shape id="Image 546" o:spid="_x0000_s1026" o:spt="75" type="#_x0000_t75" style="position:absolute;left:545646;top:1419664;height:1057274;width:6381749;" filled="f" o:preferrelative="t" stroked="f" coordsize="21600,21600" o:gfxdata="UEsDBAoAAAAAAIdO4kAAAAAAAAAAAAAAAAAEAAAAZHJzL1BLAwQUAAAACACHTuJAltN61b4AAADc&#10;AAAADwAAAGRycy9kb3ducmV2LnhtbEWPQYvCMBSE74L/ITzBm6Yua5FqFOri4sVDVXb19miebbF5&#10;KU20+u83C4LHYWa+YRarh6nFnVpXWVYwGUcgiHOrKy4UHA+b0QyE88gaa8uk4EkOVst+b4GJth1n&#10;dN/7QgQIuwQVlN43iZQuL8mgG9uGOHgX2xr0QbaF1C12AW5q+RFFsTRYcVgosaF1Sfl1fzMK0lOc&#10;7tb571e2c+fZd/aTdZcmVWo4mERzEJ4e/h1+tbdawfQzhv8z4Qj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tN61b4A&#10;AADcAAAADwAAAAAAAAABACAAAAAiAAAAZHJzL2Rvd25yZXYueG1sUEsBAhQAFAAAAAgAh07iQDMv&#10;BZ47AAAAOQAAABAAAAAAAAAAAQAgAAAADQEAAGRycy9zaGFwZXhtbC54bWxQSwUGAAAAAAYABgBb&#10;AQAAtwMAAAAA&#10;">
                  <v:fill on="f" focussize="0,0"/>
                  <v:stroke on="f"/>
                  <v:imagedata r:id="rId88" o:title=""/>
                  <o:lock v:ext="edit" aspectratio="f"/>
                </v:shape>
                <v:shape id="Textbox 547" o:spid="_x0000_s1026" o:spt="202" type="#_x0000_t202" style="position:absolute;left:0;top:0;height:2477135;width:6927850;" filled="f" stroked="f" coordsize="21600,21600" o:gfxdata="UEsDBAoAAAAAAIdO4kAAAAAAAAAAAAAAAAAEAAAAZHJzL1BLAwQUAAAACACHTuJApYzbz78AAADc&#10;AAAADwAAAGRycy9kb3ducmV2LnhtbEWPT2sCMRTE7wW/Q3gFbzWxqK1bo4hYEITiuj30+Nw8d4Ob&#10;l+0m9c+3bwoFj8PM/IaZLa6uEWfqgvWsYThQIIhLbyxXGj6L96dXECEiG2w8k4YbBVjMew8zzIy/&#10;cE7nfaxEgnDIUEMdY5tJGcqaHIaBb4mTd/Sdw5hkV0nT4SXBXSOflZpIh5bTQo0trWoqT/sfp2H5&#10;xfnafn8cdvkxt0UxVbydnLTuPw7VG4hI13gP/7c3RsN49AJ/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M28+/&#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9945575">
                        <w:pPr>
                          <w:spacing w:before="0" w:line="240" w:lineRule="auto"/>
                          <w:rPr>
                            <w:rFonts w:ascii="Calibri"/>
                            <w:b/>
                            <w:sz w:val="31"/>
                          </w:rPr>
                        </w:pPr>
                      </w:p>
                      <w:p w14:paraId="44020AE6">
                        <w:pPr>
                          <w:spacing w:before="252" w:line="240" w:lineRule="auto"/>
                          <w:rPr>
                            <w:rFonts w:ascii="Calibri"/>
                            <w:b/>
                            <w:sz w:val="31"/>
                          </w:rPr>
                        </w:pPr>
                      </w:p>
                      <w:p w14:paraId="67F819B7">
                        <w:pPr>
                          <w:spacing w:before="0"/>
                          <w:ind w:left="993" w:right="0" w:firstLine="0"/>
                          <w:jc w:val="left"/>
                          <w:rPr>
                            <w:rFonts w:ascii="Calibri"/>
                            <w:b/>
                            <w:sz w:val="31"/>
                          </w:rPr>
                        </w:pPr>
                        <w:r>
                          <w:rPr>
                            <w:rFonts w:ascii="Calibri"/>
                            <w:b/>
                            <w:color w:val="034282"/>
                            <w:w w:val="130"/>
                            <w:sz w:val="31"/>
                          </w:rPr>
                          <w:t>45.</w:t>
                        </w:r>
                        <w:r>
                          <w:rPr>
                            <w:rFonts w:ascii="Calibri"/>
                            <w:b/>
                            <w:color w:val="034282"/>
                            <w:spacing w:val="-18"/>
                            <w:w w:val="130"/>
                            <w:sz w:val="31"/>
                          </w:rPr>
                          <w:t xml:space="preserve"> </w:t>
                        </w:r>
                        <w:r>
                          <w:rPr>
                            <w:rFonts w:ascii="Calibri"/>
                            <w:b/>
                            <w:color w:val="034282"/>
                            <w:w w:val="130"/>
                            <w:sz w:val="31"/>
                          </w:rPr>
                          <w:t>What</w:t>
                        </w:r>
                        <w:r>
                          <w:rPr>
                            <w:rFonts w:ascii="Calibri"/>
                            <w:b/>
                            <w:color w:val="034282"/>
                            <w:spacing w:val="-17"/>
                            <w:w w:val="130"/>
                            <w:sz w:val="31"/>
                          </w:rPr>
                          <w:t xml:space="preserve"> </w:t>
                        </w:r>
                        <w:r>
                          <w:rPr>
                            <w:rFonts w:ascii="Calibri"/>
                            <w:b/>
                            <w:color w:val="034282"/>
                            <w:w w:val="130"/>
                            <w:sz w:val="31"/>
                          </w:rPr>
                          <w:t>is</w:t>
                        </w:r>
                        <w:r>
                          <w:rPr>
                            <w:rFonts w:ascii="Calibri"/>
                            <w:b/>
                            <w:color w:val="034282"/>
                            <w:spacing w:val="-17"/>
                            <w:w w:val="130"/>
                            <w:sz w:val="31"/>
                          </w:rPr>
                          <w:t xml:space="preserve"> </w:t>
                        </w:r>
                        <w:r>
                          <w:rPr>
                            <w:rFonts w:ascii="Calibri"/>
                            <w:b/>
                            <w:color w:val="034282"/>
                            <w:w w:val="130"/>
                            <w:sz w:val="31"/>
                          </w:rPr>
                          <w:t>View</w:t>
                        </w:r>
                        <w:r>
                          <w:rPr>
                            <w:rFonts w:ascii="Calibri"/>
                            <w:b/>
                            <w:color w:val="034282"/>
                            <w:spacing w:val="-17"/>
                            <w:w w:val="130"/>
                            <w:sz w:val="31"/>
                          </w:rPr>
                          <w:t xml:space="preserve"> </w:t>
                        </w:r>
                        <w:r>
                          <w:rPr>
                            <w:rFonts w:ascii="Calibri"/>
                            <w:b/>
                            <w:color w:val="034282"/>
                            <w:w w:val="130"/>
                            <w:sz w:val="31"/>
                          </w:rPr>
                          <w:t>in</w:t>
                        </w:r>
                        <w:r>
                          <w:rPr>
                            <w:rFonts w:ascii="Calibri"/>
                            <w:b/>
                            <w:color w:val="034282"/>
                            <w:spacing w:val="-18"/>
                            <w:w w:val="130"/>
                            <w:sz w:val="31"/>
                          </w:rPr>
                          <w:t xml:space="preserve"> </w:t>
                        </w:r>
                        <w:r>
                          <w:rPr>
                            <w:rFonts w:ascii="Calibri"/>
                            <w:b/>
                            <w:color w:val="034282"/>
                            <w:spacing w:val="-4"/>
                            <w:w w:val="130"/>
                            <w:sz w:val="31"/>
                          </w:rPr>
                          <w:t>SQL?</w:t>
                        </w:r>
                      </w:p>
                      <w:p w14:paraId="3B5CA6A1">
                        <w:pPr>
                          <w:spacing w:before="91"/>
                          <w:ind w:left="886" w:right="0" w:firstLine="0"/>
                          <w:jc w:val="left"/>
                          <w:rPr>
                            <w:sz w:val="25"/>
                          </w:rPr>
                        </w:pPr>
                        <w:r>
                          <w:rPr>
                            <w:w w:val="110"/>
                            <w:sz w:val="25"/>
                          </w:rPr>
                          <w:t>A</w:t>
                        </w:r>
                        <w:r>
                          <w:rPr>
                            <w:spacing w:val="-15"/>
                            <w:w w:val="110"/>
                            <w:sz w:val="25"/>
                          </w:rPr>
                          <w:t xml:space="preserve"> </w:t>
                        </w:r>
                        <w:r>
                          <w:rPr>
                            <w:w w:val="110"/>
                            <w:sz w:val="25"/>
                          </w:rPr>
                          <w:t>View</w:t>
                        </w:r>
                        <w:r>
                          <w:rPr>
                            <w:spacing w:val="-14"/>
                            <w:w w:val="110"/>
                            <w:sz w:val="25"/>
                          </w:rPr>
                          <w:t xml:space="preserve"> </w:t>
                        </w:r>
                        <w:r>
                          <w:rPr>
                            <w:w w:val="110"/>
                            <w:sz w:val="25"/>
                          </w:rPr>
                          <w:t>is</w:t>
                        </w:r>
                        <w:r>
                          <w:rPr>
                            <w:spacing w:val="-15"/>
                            <w:w w:val="110"/>
                            <w:sz w:val="25"/>
                          </w:rPr>
                          <w:t xml:space="preserve"> </w:t>
                        </w:r>
                        <w:r>
                          <w:rPr>
                            <w:w w:val="110"/>
                            <w:sz w:val="25"/>
                          </w:rPr>
                          <w:t>a</w:t>
                        </w:r>
                        <w:r>
                          <w:rPr>
                            <w:spacing w:val="-14"/>
                            <w:w w:val="110"/>
                            <w:sz w:val="25"/>
                          </w:rPr>
                          <w:t xml:space="preserve"> </w:t>
                        </w:r>
                        <w:r>
                          <w:rPr>
                            <w:w w:val="110"/>
                            <w:sz w:val="25"/>
                          </w:rPr>
                          <w:t>virtual</w:t>
                        </w:r>
                        <w:r>
                          <w:rPr>
                            <w:spacing w:val="-15"/>
                            <w:w w:val="110"/>
                            <w:sz w:val="25"/>
                          </w:rPr>
                          <w:t xml:space="preserve"> </w:t>
                        </w:r>
                        <w:r>
                          <w:rPr>
                            <w:w w:val="110"/>
                            <w:sz w:val="25"/>
                          </w:rPr>
                          <w:t>table</w:t>
                        </w:r>
                        <w:r>
                          <w:rPr>
                            <w:spacing w:val="-14"/>
                            <w:w w:val="110"/>
                            <w:sz w:val="25"/>
                          </w:rPr>
                          <w:t xml:space="preserve"> </w:t>
                        </w:r>
                        <w:r>
                          <w:rPr>
                            <w:w w:val="110"/>
                            <w:sz w:val="25"/>
                          </w:rPr>
                          <w:t>based</w:t>
                        </w:r>
                        <w:r>
                          <w:rPr>
                            <w:spacing w:val="-15"/>
                            <w:w w:val="110"/>
                            <w:sz w:val="25"/>
                          </w:rPr>
                          <w:t xml:space="preserve"> </w:t>
                        </w:r>
                        <w:r>
                          <w:rPr>
                            <w:w w:val="110"/>
                            <w:sz w:val="25"/>
                          </w:rPr>
                          <w:t>on</w:t>
                        </w:r>
                        <w:r>
                          <w:rPr>
                            <w:spacing w:val="-15"/>
                            <w:w w:val="110"/>
                            <w:sz w:val="25"/>
                          </w:rPr>
                          <w:t xml:space="preserve"> </w:t>
                        </w:r>
                        <w:r>
                          <w:rPr>
                            <w:w w:val="110"/>
                            <w:sz w:val="25"/>
                          </w:rPr>
                          <w:t>the</w:t>
                        </w:r>
                        <w:r>
                          <w:rPr>
                            <w:spacing w:val="-14"/>
                            <w:w w:val="110"/>
                            <w:sz w:val="25"/>
                          </w:rPr>
                          <w:t xml:space="preserve"> </w:t>
                        </w:r>
                        <w:r>
                          <w:rPr>
                            <w:w w:val="110"/>
                            <w:sz w:val="25"/>
                          </w:rPr>
                          <w:t>result</w:t>
                        </w:r>
                        <w:r>
                          <w:rPr>
                            <w:spacing w:val="-15"/>
                            <w:w w:val="110"/>
                            <w:sz w:val="25"/>
                          </w:rPr>
                          <w:t xml:space="preserve"> </w:t>
                        </w:r>
                        <w:r>
                          <w:rPr>
                            <w:w w:val="110"/>
                            <w:sz w:val="25"/>
                          </w:rPr>
                          <w:t>of</w:t>
                        </w:r>
                        <w:r>
                          <w:rPr>
                            <w:spacing w:val="-14"/>
                            <w:w w:val="110"/>
                            <w:sz w:val="25"/>
                          </w:rPr>
                          <w:t xml:space="preserve"> </w:t>
                        </w:r>
                        <w:r>
                          <w:rPr>
                            <w:w w:val="110"/>
                            <w:sz w:val="25"/>
                          </w:rPr>
                          <w:t>a</w:t>
                        </w:r>
                        <w:r>
                          <w:rPr>
                            <w:spacing w:val="-15"/>
                            <w:w w:val="110"/>
                            <w:sz w:val="25"/>
                          </w:rPr>
                          <w:t xml:space="preserve"> </w:t>
                        </w:r>
                        <w:r>
                          <w:rPr>
                            <w:w w:val="110"/>
                            <w:sz w:val="25"/>
                          </w:rPr>
                          <w:t>SQL</w:t>
                        </w:r>
                        <w:r>
                          <w:rPr>
                            <w:spacing w:val="-14"/>
                            <w:w w:val="110"/>
                            <w:sz w:val="25"/>
                          </w:rPr>
                          <w:t xml:space="preserve"> </w:t>
                        </w:r>
                        <w:r>
                          <w:rPr>
                            <w:spacing w:val="-2"/>
                            <w:w w:val="110"/>
                            <w:sz w:val="25"/>
                          </w:rPr>
                          <w:t>query.</w:t>
                        </w:r>
                      </w:p>
                      <w:p w14:paraId="38233A0F">
                        <w:pPr>
                          <w:spacing w:before="78"/>
                          <w:ind w:left="886" w:right="0" w:firstLine="0"/>
                          <w:jc w:val="left"/>
                          <w:rPr>
                            <w:b/>
                            <w:sz w:val="29"/>
                          </w:rPr>
                        </w:pPr>
                        <w:r>
                          <w:rPr>
                            <w:b/>
                            <w:spacing w:val="-2"/>
                            <w:sz w:val="29"/>
                          </w:rPr>
                          <w:t>Syntax:</w:t>
                        </w:r>
                      </w:p>
                    </w:txbxContent>
                  </v:textbox>
                </v:shape>
              </v:group>
            </w:pict>
          </mc:Fallback>
        </mc:AlternateContent>
      </w:r>
    </w:p>
    <w:p w14:paraId="26C20F36">
      <w:pPr>
        <w:pStyle w:val="8"/>
        <w:rPr>
          <w:rFonts w:ascii="Calibri"/>
          <w:b/>
          <w:sz w:val="29"/>
        </w:rPr>
      </w:pPr>
    </w:p>
    <w:p w14:paraId="3258C613">
      <w:pPr>
        <w:pStyle w:val="8"/>
        <w:rPr>
          <w:rFonts w:ascii="Calibri"/>
          <w:b/>
          <w:sz w:val="29"/>
        </w:rPr>
      </w:pPr>
    </w:p>
    <w:p w14:paraId="266127DA">
      <w:pPr>
        <w:pStyle w:val="8"/>
        <w:rPr>
          <w:rFonts w:ascii="Calibri"/>
          <w:b/>
          <w:sz w:val="29"/>
        </w:rPr>
      </w:pPr>
    </w:p>
    <w:p w14:paraId="56B9B7B2">
      <w:pPr>
        <w:pStyle w:val="8"/>
        <w:rPr>
          <w:rFonts w:ascii="Calibri"/>
          <w:b/>
          <w:sz w:val="29"/>
        </w:rPr>
      </w:pPr>
    </w:p>
    <w:p w14:paraId="44B7B4E1">
      <w:pPr>
        <w:pStyle w:val="8"/>
        <w:rPr>
          <w:rFonts w:ascii="Calibri"/>
          <w:b/>
          <w:sz w:val="29"/>
        </w:rPr>
      </w:pPr>
    </w:p>
    <w:p w14:paraId="0882B1EE">
      <w:pPr>
        <w:pStyle w:val="8"/>
        <w:rPr>
          <w:rFonts w:ascii="Calibri"/>
          <w:b/>
          <w:sz w:val="29"/>
        </w:rPr>
      </w:pPr>
    </w:p>
    <w:p w14:paraId="72A5499D">
      <w:pPr>
        <w:pStyle w:val="8"/>
        <w:spacing w:before="146"/>
        <w:rPr>
          <w:rFonts w:ascii="Calibri"/>
          <w:b/>
          <w:sz w:val="29"/>
        </w:rPr>
      </w:pPr>
    </w:p>
    <w:p w14:paraId="753ECF5F">
      <w:pPr>
        <w:pStyle w:val="4"/>
        <w:ind w:left="900"/>
      </w:pPr>
      <w:r>
        <w:rPr>
          <w:spacing w:val="-2"/>
        </w:rPr>
        <w:t>Example:</w:t>
      </w:r>
    </w:p>
    <w:p w14:paraId="5DB8C459">
      <w:pPr>
        <w:pStyle w:val="8"/>
        <w:spacing w:before="9"/>
        <w:rPr>
          <w:b/>
          <w:sz w:val="10"/>
        </w:rPr>
      </w:pPr>
      <w:r>
        <w:rPr>
          <w:b/>
          <w:sz w:val="10"/>
        </w:rPr>
        <w:drawing>
          <wp:anchor distT="0" distB="0" distL="0" distR="0" simplePos="0" relativeHeight="251967488" behindDoc="1" locked="0" layoutInCell="1" allowOverlap="1">
            <wp:simplePos x="0" y="0"/>
            <wp:positionH relativeFrom="page">
              <wp:posOffset>545465</wp:posOffset>
            </wp:positionH>
            <wp:positionV relativeFrom="paragraph">
              <wp:posOffset>93980</wp:posOffset>
            </wp:positionV>
            <wp:extent cx="6467475" cy="1094105"/>
            <wp:effectExtent l="0" t="0" r="0" b="0"/>
            <wp:wrapTopAndBottom/>
            <wp:docPr id="554" name="Image 554"/>
            <wp:cNvGraphicFramePr/>
            <a:graphic xmlns:a="http://schemas.openxmlformats.org/drawingml/2006/main">
              <a:graphicData uri="http://schemas.openxmlformats.org/drawingml/2006/picture">
                <pic:pic xmlns:pic="http://schemas.openxmlformats.org/drawingml/2006/picture">
                  <pic:nvPicPr>
                    <pic:cNvPr id="554" name="Image 554"/>
                    <pic:cNvPicPr/>
                  </pic:nvPicPr>
                  <pic:blipFill>
                    <a:blip r:embed="rId89" cstate="print"/>
                    <a:stretch>
                      <a:fillRect/>
                    </a:stretch>
                  </pic:blipFill>
                  <pic:spPr>
                    <a:xfrm>
                      <a:off x="0" y="0"/>
                      <a:ext cx="6467190" cy="1093851"/>
                    </a:xfrm>
                    <a:prstGeom prst="rect">
                      <a:avLst/>
                    </a:prstGeom>
                  </pic:spPr>
                </pic:pic>
              </a:graphicData>
            </a:graphic>
          </wp:anchor>
        </w:drawing>
      </w:r>
    </w:p>
    <w:p w14:paraId="45DC6497">
      <w:pPr>
        <w:spacing w:before="133"/>
        <w:ind w:left="859" w:right="0" w:firstLine="0"/>
        <w:jc w:val="left"/>
        <w:rPr>
          <w:b/>
          <w:sz w:val="29"/>
        </w:rPr>
      </w:pPr>
      <w:r>
        <w:rPr>
          <w:b/>
          <w:sz w:val="29"/>
        </w:rPr>
        <w:t>Key</w:t>
      </w:r>
      <w:r>
        <w:rPr>
          <w:b/>
          <w:spacing w:val="-17"/>
          <w:sz w:val="29"/>
        </w:rPr>
        <w:t xml:space="preserve"> </w:t>
      </w:r>
      <w:r>
        <w:rPr>
          <w:b/>
          <w:spacing w:val="-2"/>
          <w:sz w:val="29"/>
        </w:rPr>
        <w:t>Points:</w:t>
      </w:r>
    </w:p>
    <w:p w14:paraId="1CB4FC7B">
      <w:pPr>
        <w:pStyle w:val="11"/>
        <w:numPr>
          <w:ilvl w:val="1"/>
          <w:numId w:val="30"/>
        </w:numPr>
        <w:tabs>
          <w:tab w:val="left" w:pos="1290"/>
        </w:tabs>
        <w:spacing w:before="79" w:after="0" w:line="240" w:lineRule="auto"/>
        <w:ind w:left="1290" w:right="0" w:hanging="221"/>
        <w:jc w:val="left"/>
        <w:rPr>
          <w:sz w:val="25"/>
        </w:rPr>
      </w:pPr>
      <w:r>
        <w:rPr>
          <w:w w:val="110"/>
          <w:sz w:val="25"/>
        </w:rPr>
        <w:t>Does</w:t>
      </w:r>
      <w:r>
        <w:rPr>
          <w:spacing w:val="-5"/>
          <w:w w:val="110"/>
          <w:sz w:val="25"/>
        </w:rPr>
        <w:t xml:space="preserve"> </w:t>
      </w:r>
      <w:r>
        <w:rPr>
          <w:w w:val="110"/>
          <w:sz w:val="25"/>
        </w:rPr>
        <w:t>not</w:t>
      </w:r>
      <w:r>
        <w:rPr>
          <w:spacing w:val="-5"/>
          <w:w w:val="110"/>
          <w:sz w:val="25"/>
        </w:rPr>
        <w:t xml:space="preserve"> </w:t>
      </w:r>
      <w:r>
        <w:rPr>
          <w:w w:val="110"/>
          <w:sz w:val="25"/>
        </w:rPr>
        <w:t>store</w:t>
      </w:r>
      <w:r>
        <w:rPr>
          <w:spacing w:val="-4"/>
          <w:w w:val="110"/>
          <w:sz w:val="25"/>
        </w:rPr>
        <w:t xml:space="preserve"> </w:t>
      </w:r>
      <w:r>
        <w:rPr>
          <w:w w:val="110"/>
          <w:sz w:val="25"/>
        </w:rPr>
        <w:t>data</w:t>
      </w:r>
      <w:r>
        <w:rPr>
          <w:spacing w:val="-5"/>
          <w:w w:val="110"/>
          <w:sz w:val="25"/>
        </w:rPr>
        <w:t xml:space="preserve"> </w:t>
      </w:r>
      <w:r>
        <w:rPr>
          <w:spacing w:val="-2"/>
          <w:w w:val="110"/>
          <w:sz w:val="25"/>
        </w:rPr>
        <w:t>physically.</w:t>
      </w:r>
    </w:p>
    <w:p w14:paraId="48F399AA">
      <w:pPr>
        <w:pStyle w:val="11"/>
        <w:numPr>
          <w:ilvl w:val="1"/>
          <w:numId w:val="30"/>
        </w:numPr>
        <w:tabs>
          <w:tab w:val="left" w:pos="1290"/>
        </w:tabs>
        <w:spacing w:before="58" w:after="0" w:line="240" w:lineRule="auto"/>
        <w:ind w:left="1290" w:right="0" w:hanging="221"/>
        <w:jc w:val="left"/>
        <w:rPr>
          <w:sz w:val="25"/>
        </w:rPr>
      </w:pPr>
      <w:r>
        <w:rPr>
          <w:spacing w:val="-2"/>
          <w:w w:val="105"/>
          <w:sz w:val="25"/>
        </w:rPr>
        <w:t>Simplifies</w:t>
      </w:r>
      <w:r>
        <w:rPr>
          <w:spacing w:val="-5"/>
          <w:w w:val="105"/>
          <w:sz w:val="25"/>
        </w:rPr>
        <w:t xml:space="preserve"> </w:t>
      </w:r>
      <w:r>
        <w:rPr>
          <w:spacing w:val="-2"/>
          <w:w w:val="105"/>
          <w:sz w:val="25"/>
        </w:rPr>
        <w:t>complex</w:t>
      </w:r>
      <w:r>
        <w:rPr>
          <w:spacing w:val="-5"/>
          <w:w w:val="105"/>
          <w:sz w:val="25"/>
        </w:rPr>
        <w:t xml:space="preserve"> </w:t>
      </w:r>
      <w:r>
        <w:rPr>
          <w:spacing w:val="-2"/>
          <w:w w:val="105"/>
          <w:sz w:val="25"/>
        </w:rPr>
        <w:t>queries.</w:t>
      </w:r>
    </w:p>
    <w:p w14:paraId="2A67EF3D">
      <w:pPr>
        <w:pStyle w:val="11"/>
        <w:numPr>
          <w:ilvl w:val="1"/>
          <w:numId w:val="30"/>
        </w:numPr>
        <w:tabs>
          <w:tab w:val="left" w:pos="1290"/>
        </w:tabs>
        <w:spacing w:before="57" w:after="0" w:line="240" w:lineRule="auto"/>
        <w:ind w:left="1290" w:right="0" w:hanging="221"/>
        <w:jc w:val="left"/>
        <w:rPr>
          <w:sz w:val="25"/>
        </w:rPr>
      </w:pPr>
      <w:r>
        <w:rPr>
          <w:w w:val="110"/>
          <w:sz w:val="25"/>
        </w:rPr>
        <w:t>Provides</w:t>
      </w:r>
      <w:r>
        <w:rPr>
          <w:spacing w:val="-16"/>
          <w:w w:val="110"/>
          <w:sz w:val="25"/>
        </w:rPr>
        <w:t xml:space="preserve"> </w:t>
      </w:r>
      <w:r>
        <w:rPr>
          <w:w w:val="110"/>
          <w:sz w:val="25"/>
        </w:rPr>
        <w:t>data</w:t>
      </w:r>
      <w:r>
        <w:rPr>
          <w:spacing w:val="-16"/>
          <w:w w:val="110"/>
          <w:sz w:val="25"/>
        </w:rPr>
        <w:t xml:space="preserve"> </w:t>
      </w:r>
      <w:r>
        <w:rPr>
          <w:spacing w:val="-2"/>
          <w:w w:val="110"/>
          <w:sz w:val="25"/>
        </w:rPr>
        <w:t>security.</w:t>
      </w:r>
    </w:p>
    <w:p w14:paraId="2F4D8F85">
      <w:pPr>
        <w:pStyle w:val="11"/>
        <w:numPr>
          <w:ilvl w:val="1"/>
          <w:numId w:val="30"/>
        </w:numPr>
        <w:tabs>
          <w:tab w:val="left" w:pos="1290"/>
        </w:tabs>
        <w:spacing w:before="58" w:after="0" w:line="240" w:lineRule="auto"/>
        <w:ind w:left="1290" w:right="0" w:hanging="221"/>
        <w:jc w:val="left"/>
        <w:rPr>
          <w:sz w:val="25"/>
        </w:rPr>
      </w:pPr>
      <w:r>
        <w:rPr>
          <w:w w:val="110"/>
          <w:sz w:val="25"/>
        </w:rPr>
        <w:t>Can</w:t>
      </w:r>
      <w:r>
        <w:rPr>
          <w:spacing w:val="-17"/>
          <w:w w:val="110"/>
          <w:sz w:val="25"/>
        </w:rPr>
        <w:t xml:space="preserve"> </w:t>
      </w:r>
      <w:r>
        <w:rPr>
          <w:w w:val="110"/>
          <w:sz w:val="25"/>
        </w:rPr>
        <w:t>be</w:t>
      </w:r>
      <w:r>
        <w:rPr>
          <w:spacing w:val="-16"/>
          <w:w w:val="110"/>
          <w:sz w:val="25"/>
        </w:rPr>
        <w:t xml:space="preserve"> </w:t>
      </w:r>
      <w:r>
        <w:rPr>
          <w:w w:val="110"/>
          <w:sz w:val="25"/>
        </w:rPr>
        <w:t>used</w:t>
      </w:r>
      <w:r>
        <w:rPr>
          <w:spacing w:val="-17"/>
          <w:w w:val="110"/>
          <w:sz w:val="25"/>
        </w:rPr>
        <w:t xml:space="preserve"> </w:t>
      </w:r>
      <w:r>
        <w:rPr>
          <w:w w:val="110"/>
          <w:sz w:val="25"/>
        </w:rPr>
        <w:t>like</w:t>
      </w:r>
      <w:r>
        <w:rPr>
          <w:spacing w:val="-16"/>
          <w:w w:val="110"/>
          <w:sz w:val="25"/>
        </w:rPr>
        <w:t xml:space="preserve"> </w:t>
      </w:r>
      <w:r>
        <w:rPr>
          <w:w w:val="110"/>
          <w:sz w:val="25"/>
        </w:rPr>
        <w:t>a</w:t>
      </w:r>
      <w:r>
        <w:rPr>
          <w:spacing w:val="-17"/>
          <w:w w:val="110"/>
          <w:sz w:val="25"/>
        </w:rPr>
        <w:t xml:space="preserve"> </w:t>
      </w:r>
      <w:r>
        <w:rPr>
          <w:w w:val="110"/>
          <w:sz w:val="25"/>
        </w:rPr>
        <w:t>table</w:t>
      </w:r>
      <w:r>
        <w:rPr>
          <w:spacing w:val="-16"/>
          <w:w w:val="110"/>
          <w:sz w:val="25"/>
        </w:rPr>
        <w:t xml:space="preserve"> </w:t>
      </w:r>
      <w:r>
        <w:rPr>
          <w:w w:val="110"/>
          <w:sz w:val="25"/>
        </w:rPr>
        <w:t>in</w:t>
      </w:r>
      <w:r>
        <w:rPr>
          <w:spacing w:val="-17"/>
          <w:w w:val="110"/>
          <w:sz w:val="25"/>
        </w:rPr>
        <w:t xml:space="preserve"> </w:t>
      </w:r>
      <w:r>
        <w:rPr>
          <w:w w:val="110"/>
          <w:sz w:val="25"/>
        </w:rPr>
        <w:t>SELECT</w:t>
      </w:r>
      <w:r>
        <w:rPr>
          <w:spacing w:val="-16"/>
          <w:w w:val="110"/>
          <w:sz w:val="25"/>
        </w:rPr>
        <w:t xml:space="preserve"> </w:t>
      </w:r>
      <w:r>
        <w:rPr>
          <w:spacing w:val="-2"/>
          <w:w w:val="110"/>
          <w:sz w:val="25"/>
        </w:rPr>
        <w:t>queries.</w:t>
      </w:r>
    </w:p>
    <w:p w14:paraId="4C40086D">
      <w:pPr>
        <w:pStyle w:val="3"/>
        <w:numPr>
          <w:ilvl w:val="0"/>
          <w:numId w:val="32"/>
        </w:numPr>
        <w:tabs>
          <w:tab w:val="left" w:pos="1478"/>
        </w:tabs>
        <w:spacing w:before="194" w:after="0" w:line="240" w:lineRule="auto"/>
        <w:ind w:left="1478" w:right="0" w:hanging="619"/>
        <w:jc w:val="left"/>
      </w:pPr>
      <w:r>
        <w:rPr>
          <w:rFonts w:ascii="Calibri"/>
          <w:b/>
          <w:sz w:val="29"/>
        </w:rPr>
        <mc:AlternateContent>
          <mc:Choice Requires="wpg">
            <w:drawing>
              <wp:anchor distT="0" distB="0" distL="0" distR="0" simplePos="0" relativeHeight="251700224" behindDoc="0" locked="0" layoutInCell="1" allowOverlap="1">
                <wp:simplePos x="0" y="0"/>
                <wp:positionH relativeFrom="page">
                  <wp:posOffset>545465</wp:posOffset>
                </wp:positionH>
                <wp:positionV relativeFrom="page">
                  <wp:posOffset>5606415</wp:posOffset>
                </wp:positionV>
                <wp:extent cx="7011035" cy="5090795"/>
                <wp:effectExtent l="0" t="9525" r="0" b="5080"/>
                <wp:wrapNone/>
                <wp:docPr id="548" name="Group 548"/>
                <wp:cNvGraphicFramePr/>
                <a:graphic xmlns:a="http://schemas.openxmlformats.org/drawingml/2006/main">
                  <a:graphicData uri="http://schemas.microsoft.com/office/word/2010/wordprocessingGroup">
                    <wpg:wgp>
                      <wpg:cNvGrpSpPr/>
                      <wpg:grpSpPr>
                        <a:xfrm>
                          <a:off x="0" y="0"/>
                          <a:ext cx="7010828" cy="5090606"/>
                          <a:chOff x="0" y="9525"/>
                          <a:chExt cx="7010828" cy="5090606"/>
                        </a:xfrm>
                      </wpg:grpSpPr>
                      <wps:wsp>
                        <wps:cNvPr id="549" name="Graphic 549"/>
                        <wps:cNvSpPr/>
                        <wps:spPr>
                          <a:xfrm>
                            <a:off x="5382301" y="4747211"/>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550" name="Graphic 550"/>
                        <wps:cNvSpPr/>
                        <wps:spPr>
                          <a:xfrm>
                            <a:off x="5609888" y="3978721"/>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551" name="Graphic 551"/>
                        <wps:cNvSpPr/>
                        <wps:spPr>
                          <a:xfrm>
                            <a:off x="6349793" y="3794688"/>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553" name="Graphic 553"/>
                        <wps:cNvSpPr/>
                        <wps:spPr>
                          <a:xfrm>
                            <a:off x="0" y="9525"/>
                            <a:ext cx="6331585" cy="4320540"/>
                          </a:xfrm>
                          <a:custGeom>
                            <a:avLst/>
                            <a:gdLst/>
                            <a:ahLst/>
                            <a:cxnLst/>
                            <a:rect l="l" t="t" r="r" b="b"/>
                            <a:pathLst>
                              <a:path w="6331585" h="4320540">
                                <a:moveTo>
                                  <a:pt x="9525" y="9525"/>
                                </a:moveTo>
                                <a:lnTo>
                                  <a:pt x="9525" y="4310424"/>
                                </a:lnTo>
                              </a:path>
                              <a:path w="6331585" h="4320540">
                                <a:moveTo>
                                  <a:pt x="3165709" y="9525"/>
                                </a:moveTo>
                                <a:lnTo>
                                  <a:pt x="3165709" y="4310424"/>
                                </a:lnTo>
                              </a:path>
                              <a:path w="6331585" h="4320540">
                                <a:moveTo>
                                  <a:pt x="6321894" y="9525"/>
                                </a:moveTo>
                                <a:lnTo>
                                  <a:pt x="6321894" y="4310424"/>
                                </a:lnTo>
                              </a:path>
                              <a:path w="6331585" h="4320540">
                                <a:moveTo>
                                  <a:pt x="0" y="0"/>
                                </a:moveTo>
                                <a:lnTo>
                                  <a:pt x="6331419" y="0"/>
                                </a:lnTo>
                              </a:path>
                              <a:path w="6331585" h="4320540">
                                <a:moveTo>
                                  <a:pt x="0" y="723166"/>
                                </a:moveTo>
                                <a:lnTo>
                                  <a:pt x="6331419" y="723166"/>
                                </a:lnTo>
                              </a:path>
                              <a:path w="6331585" h="4320540">
                                <a:moveTo>
                                  <a:pt x="0" y="1351083"/>
                                </a:moveTo>
                                <a:lnTo>
                                  <a:pt x="6331419" y="1351083"/>
                                </a:lnTo>
                              </a:path>
                              <a:path w="6331585" h="4320540">
                                <a:moveTo>
                                  <a:pt x="0" y="1978999"/>
                                </a:moveTo>
                                <a:lnTo>
                                  <a:pt x="6331419" y="1978999"/>
                                </a:lnTo>
                              </a:path>
                              <a:path w="6331585" h="4320540">
                                <a:moveTo>
                                  <a:pt x="0" y="2606916"/>
                                </a:moveTo>
                                <a:lnTo>
                                  <a:pt x="6331419" y="2606916"/>
                                </a:lnTo>
                              </a:path>
                              <a:path w="6331585" h="4320540">
                                <a:moveTo>
                                  <a:pt x="0" y="3463432"/>
                                </a:moveTo>
                                <a:lnTo>
                                  <a:pt x="6331419" y="3463432"/>
                                </a:lnTo>
                              </a:path>
                              <a:path w="6331585" h="4320540">
                                <a:moveTo>
                                  <a:pt x="0" y="4319949"/>
                                </a:moveTo>
                                <a:lnTo>
                                  <a:pt x="6331419" y="4319949"/>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2.95pt;margin-top:441.45pt;height:400.85pt;width:552.05pt;mso-position-horizontal-relative:page;mso-position-vertical-relative:page;z-index:251700224;mso-width-relative:page;mso-height-relative:page;" coordorigin="0,9525" coordsize="7010828,5090606" o:gfxdata="UEsDBAoAAAAAAIdO4kAAAAAAAAAAAAAAAAAEAAAAZHJzL1BLAwQUAAAACACHTuJAmM72HdsAAAAM&#10;AQAADwAAAGRycy9kb3ducmV2LnhtbE2PQUvDQBCF74L/YRnBm91NtSGN2RQp6qkItoJ422anSWh2&#10;NmS3SfvvnZ70NG+Yx5vvFauz68SIQ2g9aUhmCgRS5W1LtYav3dtDBiJEQ9Z0nlDDBQOsytubwuTW&#10;T/SJ4zbWgkMo5EZDE2OfSxmqBp0JM98j8e3gB2cir0Mt7WAmDnednCuVSmda4g+N6XHdYHXcnpyG&#10;98lML4/J67g5HtaXn93i43uToNb3d4l6BhHxHP/McMVndCiZae9PZIPoNGSLJTt5ZnMWV0OyVNxu&#10;zyrNnlKQZSH/lyh/AVBLAwQUAAAACACHTuJAmAblZmYFAAAWGQAADgAAAGRycy9lMm9Eb2MueG1s&#10;5Vltb6s2FP4+af8B8X2NDTbgqOnVVbtWk6btSvfuB1BCEiQCzKZN++93bHPApGQjt9m90tYPsROO&#10;j5/znDfjXn942Zfecy5VUVcrn14R38urrF4X1Xbl//Hl/qfE91SbVuu0rKt85b/myv9w8+MP14dm&#10;mQf1ri7XufRASaWWh2bl79q2WS4WKtvl+1Rd1U1ewcNNLfdpC1/ldrGW6QG078tFQEi0ONRy3cg6&#10;y5WCX+/sQ7/TKOcorDebIsvv6uxpn1et1SrzMm3BJLUrGuXfGLSbTZ61v282Km+9cuWDpa35hE1g&#10;/qg/FzfX6XIr02ZXZB2EdA6EI5v2aVHBpr2qu7RNvSdZvFG1LzJZq3rTXmX1fmENMYyAFZQccfMg&#10;66fG2LJdHrZNTzo46oj1r1ab/fb8SXrFeuVzBo6v0j243Ozr6R+AnkOzXYLUg2w+N59k98PWftMW&#10;v2zkXo9gi/diiH3tic1fWi+DH2OwLQlAfwbPOBEkIpGlPtuBf4Z1ggccH/z8D4sXuPdCQ+wRHRqI&#10;SzWQpd5H1udd2uTGB0rT0JMlBrJs8HAmLF1GrudKLRXQNkEUD5MgJNT3gBIWszig1FqOpPGYEQZx&#10;qjkLecAsM73V6TJ7Uu1DXhv20+dfVWuDeY2zdIez7KXCqYSU0MlQmmRofQ+SQZpkeLTbN2mr12nE&#10;euodwGMdkl0PRD/d18/5l9rItYMHTUoByOFpWblSPA55BFZhkIAoCuDYGHWOIFgfclSMUjhaaatx&#10;tuCxsqysVQ70ARptdD8xRMCPLtWqLov1fVGW2nQlt4+3pfSeU11gQhYkgaYRljhiEKAYBnr2WK9f&#10;IY4OUHVWvvrzKZW575W/VBCpYEaLE4mTR5zItrytTSHTW1f1x6e23hTa7WYHq7f7Aimgc/db5AK4&#10;pi8cXS5Yb+ntIWdm5EJERJJAfdChLuIEkmGcC5QRklDYRycDpQFl8MXyjPXHddG/mg09FkgHhDKV&#10;D1DyhIigTgDkWBDBMDJOpQaFPxLZijBagKGOow15VxxwkCQ0BehkQrl4zpWfhPMmaYaKMZujiARB&#10;RxGlYWg6DlhwiiLBwczAUurKIzM4WoYc6VkGD2DOFI+nsFyAHlvVIhqRhHXhfoqZgBJhQ2ckjoTg&#10;aIkZhOcYalHMl5wEcAE2KCHQOqz3MftP0aEDkPFoRp9xJSfDfEydC+JM8UlextonHI4COLr9jgsR&#10;c3NgOpn1LI4sY1wwIbAEoTIcu4riEHymOPoDFb5xNwDsTxYwd6u10ymPGiqjgt3e/f8aKiQynsSx&#10;oZqGOLuhRiETsQhtQ40Fi6C5QrtMl3i4jCJKQt7105Aw8f1OlwhFt9MOyVQ75SGNA2sRBtvJ5A8C&#10;Fs3K/UGQxyKKsf1gFONo08NBcJ404kV1b5JjaJwzyYgiwrnNa/3K1DvvFCO2roxEEQyObl3Rfkhi&#10;bDkogaOVdCCcKT4J4w0nX1Uw7j/eRhSLnFNX/usncMiL44IR6oSfXTCGADmqE2FIedIVChYGhMMr&#10;6Xc6eEeIBSoFQpmqFOYSQZ+6zcSCPZUYvSwLKWHBOOS7ENR74KvwXAwhjXhM7Ml2BgxX/MJIojCg&#10;iWCmFcxA4opfGImNMQyfUx7RDEPfnzi5vcMddmvoHxT6wt9HhLv/aIEtf+8GQUMOb2ImO0HXHBbG&#10;Ky4FA16zhcA3xlkwRisuBCOAm0BBz/HJeMWFYIQMTkzwYjk/NMYrLgQDEk7AMf0MGOMVRzC6WJ26&#10;xCorfbFHBYGbGl3fnF55dAYn5q+DNBJrpGrvUrWzl1/mUSdWVt0tlL371F3o2116metguC43t3Dd&#10;1b6+j3e/G3jDvzNu/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aBwAAW0NvbnRlbnRfVHlwZXNdLnhtbFBLAQIUAAoAAAAAAIdO4kAAAAAAAAAA&#10;AAAAAAAGAAAAAAAAAAAAEAAAALwGAABfcmVscy9QSwECFAAUAAAACACHTuJAihRmPNEAAACUAQAA&#10;CwAAAAAAAAABACAAAADgBgAAX3JlbHMvLnJlbHNQSwECFAAKAAAAAACHTuJAAAAAAAAAAAAAAAAA&#10;BAAAAAAAAAAAABAAAAAAAAAAZHJzL1BLAQIUABQAAAAIAIdO4kCYzvYd2wAAAAwBAAAPAAAAAAAA&#10;AAEAIAAAACIAAABkcnMvZG93bnJldi54bWxQSwECFAAUAAAACACHTuJAmAblZmYFAAAWGQAADgAA&#10;AAAAAAABACAAAAAqAQAAZHJzL2Uyb0RvYy54bWxQSwUGAAAAAAYABgBZAQAAAgkAAAAA&#10;">
                <o:lock v:ext="edit" aspectratio="f"/>
                <v:shape id="Graphic 549" o:spid="_x0000_s1026" o:spt="100" style="position:absolute;left:5382301;top:4747211;height:352425;width:574040;" fillcolor="#034282" filled="t" stroked="f" coordsize="574040,352425" o:gfxdata="UEsDBAoAAAAAAIdO4kAAAAAAAAAAAAAAAAAEAAAAZHJzL1BLAwQUAAAACACHTuJAekm+ar0AAADc&#10;AAAADwAAAGRycy9kb3ducmV2LnhtbEWPQWvCQBSE70L/w/IK3nSjaLFpVqFCIBfFqoceH7uvSUj2&#10;bchuE/33bqHgcZiZb5hsd7OtGKj3tWMFi3kCglg7U3Op4HrJZxsQPiAbbB2Tgjt52G1fJhmmxo38&#10;RcM5lCJC2KeooAqhS6X0uiKLfu464uj9uN5iiLIvpelxjHDbymWSvEmLNceFCjvaV6Sb869VsD8d&#10;TOHz8Pk9NI1bLRt9NFIrNX1dJB8gAt3CM/zfLoyC9eod/s7EIyC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Sb5q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550" o:spid="_x0000_s1026" o:spt="100" style="position:absolute;left:5609888;top:3978721;height:1121410;width:1400810;" fillcolor="#4194CD" filled="t" stroked="f" coordsize="1400810,1121410" o:gfxdata="UEsDBAoAAAAAAIdO4kAAAAAAAAAAAAAAAAAEAAAAZHJzL1BLAwQUAAAACACHTuJAx/0vWLgAAADc&#10;AAAADwAAAGRycy9kb3ducmV2LnhtbEVPO4sCMRDuD/wPYQS7M+uJIqvRQhAOtPFRWA6bcbO6mYRN&#10;fN2vvykOrvz43ovVy7fqQV1qAhsYDQtQxFWwDdcGTsfN5wxUysgW28Bk4E0JVsvexwJLG568p8ch&#10;10pCOJVowOUcS61T5chjGoZILNwldB6zwK7WtsOnhPtWfxXFVHtsWBocRlo7qm6HuzeQOI7j9bT/&#10;ievtbiYVXLvz2JhBf1TMQWV65X/xn/vbGphMZL6ckSOgl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0vWLgAAADcAAAA&#10;DwAAAAAAAAABACAAAAAiAAAAZHJzL2Rvd25yZXYueG1sUEsBAhQAFAAAAAgAh07iQDMvBZ47AAAA&#10;OQAAABAAAAAAAAAAAQAgAAAABwEAAGRycy9zaGFwZXhtbC54bWxQSwUGAAAAAAYABgBbAQAAsQMA&#10;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551" o:spid="_x0000_s1026" o:spt="100" style="position:absolute;left:6349793;top:3794688;height:1304925;width:661035;" fillcolor="#FAC612" filled="t" stroked="f" coordsize="661035,1304925" o:gfxdata="UEsDBAoAAAAAAIdO4kAAAAAAAAAAAAAAAAAEAAAAZHJzL1BLAwQUAAAACACHTuJAswe4274AAADc&#10;AAAADwAAAGRycy9kb3ducmV2LnhtbEWPT2sCMRTE7wW/Q3hCbzVZiyKr0UNBsPRQXP/g8bF5btZu&#10;XpZNquu3N4WCx2FmfsMsVr1rxJW6UHvWkI0UCOLSm5orDfvd+m0GIkRkg41n0nCnAKvl4GWBufE3&#10;3tK1iJVIEA45arAxtrmUobTkMIx8S5y8s+8cxiS7SpoObwnuGjlWaiod1pwWLLb0Yan8KX5dohR4&#10;et+pfvPdfNnPozlsy8Ol1/p1mKk5iEh9fIb/2xujYTLJ4O9MOg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we427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Graphic 553" o:spid="_x0000_s1026" o:spt="100" style="position:absolute;left:0;top:9525;height:4320540;width:6331585;" filled="f" stroked="t" coordsize="6331585,4320540" o:gfxdata="UEsDBAoAAAAAAIdO4kAAAAAAAAAAAAAAAAAEAAAAZHJzL1BLAwQUAAAACACHTuJAfd7vysEAAADc&#10;AAAADwAAAGRycy9kb3ducmV2LnhtbEWP3WrCQBSE7wu+w3IK3kjdxBKp0VXalNLihfiTBzhmT5No&#10;9mzIrpq+fbcg9HKYmW+Yxao3jbhS52rLCuJxBIK4sLrmUkF++Hh6AeE8ssbGMin4IQer5eBhgam2&#10;N97Rde9LESDsUlRQed+mUrqiIoNubFvi4H3bzqAPsiul7vAW4KaRkyiaSoM1h4UKW8oqKs77i1Hw&#10;OTolr+/rLNts48ssP+XH2Vt/VGr4GEdzEJ56/x++t7+0giR5hr8z4QjI5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d7v&#10;ysEAAADcAAAADwAAAAAAAAABACAAAAAiAAAAZHJzL2Rvd25yZXYueG1sUEsBAhQAFAAAAAgAh07i&#10;QDMvBZ47AAAAOQAAABAAAAAAAAAAAQAgAAAAEAEAAGRycy9zaGFwZXhtbC54bWxQSwUGAAAAAAYA&#10;BgBbAQAAugMAAAAA&#10;" path="m9525,9525l9525,4310424em3165709,9525l3165709,4310424em6321894,9525l6321894,4310424em0,0l6331419,0em0,723166l6331419,723166em0,1351083l6331419,1351083em0,1978999l6331419,1978999em0,2606916l6331419,2606916em0,3463432l6331419,3463432em0,4319949l6331419,4319949e">
                  <v:fill on="f" focussize="0,0"/>
                  <v:stroke weight="1.5pt" color="#000000" joinstyle="round"/>
                  <v:imagedata o:title=""/>
                  <o:lock v:ext="edit" aspectratio="f"/>
                  <v:textbox inset="0mm,0mm,0mm,0mm"/>
                </v:shape>
              </v:group>
            </w:pict>
          </mc:Fallback>
        </mc:AlternateContent>
      </w:r>
      <w:r>
        <mc:AlternateContent>
          <mc:Choice Requires="wps">
            <w:drawing>
              <wp:anchor distT="0" distB="0" distL="0" distR="0" simplePos="0" relativeHeight="251838464" behindDoc="1" locked="0" layoutInCell="1" allowOverlap="1">
                <wp:simplePos x="0" y="0"/>
                <wp:positionH relativeFrom="page">
                  <wp:posOffset>758190</wp:posOffset>
                </wp:positionH>
                <wp:positionV relativeFrom="paragraph">
                  <wp:posOffset>735965</wp:posOffset>
                </wp:positionV>
                <wp:extent cx="2749550" cy="3864610"/>
                <wp:effectExtent l="0" t="0" r="0" b="0"/>
                <wp:wrapNone/>
                <wp:docPr id="555" name="Textbox 555"/>
                <wp:cNvGraphicFramePr/>
                <a:graphic xmlns:a="http://schemas.openxmlformats.org/drawingml/2006/main">
                  <a:graphicData uri="http://schemas.microsoft.com/office/word/2010/wordprocessingShape">
                    <wps:wsp>
                      <wps:cNvSpPr txBox="1"/>
                      <wps:spPr>
                        <a:xfrm>
                          <a:off x="0" y="0"/>
                          <a:ext cx="2749550" cy="3864610"/>
                        </a:xfrm>
                        <a:prstGeom prst="rect">
                          <a:avLst/>
                        </a:prstGeom>
                      </wps:spPr>
                      <wps:txbx>
                        <w:txbxContent>
                          <w:p w14:paraId="3FA9F37D">
                            <w:pPr>
                              <w:spacing w:before="0" w:line="374" w:lineRule="exact"/>
                              <w:ind w:left="2" w:right="2" w:firstLine="0"/>
                              <w:jc w:val="center"/>
                              <w:rPr>
                                <w:rFonts w:ascii="Calibri"/>
                                <w:b/>
                                <w:sz w:val="32"/>
                              </w:rPr>
                            </w:pPr>
                            <w:r>
                              <w:rPr>
                                <w:rFonts w:ascii="Calibri"/>
                                <w:b/>
                                <w:color w:val="034282"/>
                                <w:spacing w:val="-4"/>
                                <w:w w:val="125"/>
                                <w:sz w:val="32"/>
                              </w:rPr>
                              <w:t>View</w:t>
                            </w:r>
                          </w:p>
                          <w:p w14:paraId="608C1513">
                            <w:pPr>
                              <w:pStyle w:val="8"/>
                              <w:spacing w:before="329"/>
                              <w:rPr>
                                <w:rFonts w:ascii="Calibri"/>
                                <w:b/>
                                <w:sz w:val="32"/>
                              </w:rPr>
                            </w:pPr>
                          </w:p>
                          <w:p w14:paraId="757BB75C">
                            <w:pPr>
                              <w:spacing w:before="0"/>
                              <w:ind w:left="2" w:right="2" w:firstLine="0"/>
                              <w:jc w:val="center"/>
                              <w:rPr>
                                <w:sz w:val="26"/>
                              </w:rPr>
                            </w:pPr>
                            <w:r>
                              <w:rPr>
                                <w:w w:val="105"/>
                                <w:sz w:val="26"/>
                              </w:rPr>
                              <w:t>Virtual</w:t>
                            </w:r>
                            <w:r>
                              <w:rPr>
                                <w:spacing w:val="2"/>
                                <w:w w:val="105"/>
                                <w:sz w:val="26"/>
                              </w:rPr>
                              <w:t xml:space="preserve"> </w:t>
                            </w:r>
                            <w:r>
                              <w:rPr>
                                <w:spacing w:val="-2"/>
                                <w:w w:val="105"/>
                                <w:sz w:val="26"/>
                              </w:rPr>
                              <w:t>table.</w:t>
                            </w:r>
                          </w:p>
                          <w:p w14:paraId="19CF9B48">
                            <w:pPr>
                              <w:pStyle w:val="8"/>
                              <w:rPr>
                                <w:sz w:val="26"/>
                              </w:rPr>
                            </w:pPr>
                          </w:p>
                          <w:p w14:paraId="6492AF2F">
                            <w:pPr>
                              <w:pStyle w:val="8"/>
                              <w:spacing w:before="92"/>
                              <w:rPr>
                                <w:sz w:val="26"/>
                              </w:rPr>
                            </w:pPr>
                          </w:p>
                          <w:p w14:paraId="798948ED">
                            <w:pPr>
                              <w:spacing w:before="0"/>
                              <w:ind w:left="2" w:right="2" w:firstLine="0"/>
                              <w:jc w:val="center"/>
                              <w:rPr>
                                <w:sz w:val="26"/>
                              </w:rPr>
                            </w:pPr>
                            <w:r>
                              <w:rPr>
                                <w:w w:val="105"/>
                                <w:sz w:val="26"/>
                              </w:rPr>
                              <w:t>Does</w:t>
                            </w:r>
                            <w:r>
                              <w:rPr>
                                <w:spacing w:val="11"/>
                                <w:w w:val="105"/>
                                <w:sz w:val="26"/>
                              </w:rPr>
                              <w:t xml:space="preserve"> </w:t>
                            </w:r>
                            <w:r>
                              <w:rPr>
                                <w:w w:val="105"/>
                                <w:sz w:val="26"/>
                              </w:rPr>
                              <w:t>not</w:t>
                            </w:r>
                            <w:r>
                              <w:rPr>
                                <w:spacing w:val="11"/>
                                <w:w w:val="105"/>
                                <w:sz w:val="26"/>
                              </w:rPr>
                              <w:t xml:space="preserve"> </w:t>
                            </w:r>
                            <w:r>
                              <w:rPr>
                                <w:w w:val="105"/>
                                <w:sz w:val="26"/>
                              </w:rPr>
                              <w:t>store</w:t>
                            </w:r>
                            <w:r>
                              <w:rPr>
                                <w:spacing w:val="12"/>
                                <w:w w:val="105"/>
                                <w:sz w:val="26"/>
                              </w:rPr>
                              <w:t xml:space="preserve"> </w:t>
                            </w:r>
                            <w:r>
                              <w:rPr>
                                <w:w w:val="105"/>
                                <w:sz w:val="26"/>
                              </w:rPr>
                              <w:t>data</w:t>
                            </w:r>
                            <w:r>
                              <w:rPr>
                                <w:spacing w:val="11"/>
                                <w:w w:val="105"/>
                                <w:sz w:val="26"/>
                              </w:rPr>
                              <w:t xml:space="preserve"> </w:t>
                            </w:r>
                            <w:r>
                              <w:rPr>
                                <w:spacing w:val="-2"/>
                                <w:w w:val="105"/>
                                <w:sz w:val="26"/>
                              </w:rPr>
                              <w:t>physically.</w:t>
                            </w:r>
                          </w:p>
                          <w:p w14:paraId="3B598258">
                            <w:pPr>
                              <w:pStyle w:val="8"/>
                              <w:rPr>
                                <w:sz w:val="26"/>
                              </w:rPr>
                            </w:pPr>
                          </w:p>
                          <w:p w14:paraId="1E5197E1">
                            <w:pPr>
                              <w:pStyle w:val="8"/>
                              <w:spacing w:before="92"/>
                              <w:rPr>
                                <w:sz w:val="26"/>
                              </w:rPr>
                            </w:pPr>
                          </w:p>
                          <w:p w14:paraId="67DDFAFE">
                            <w:pPr>
                              <w:spacing w:before="0"/>
                              <w:ind w:left="2" w:right="2" w:firstLine="0"/>
                              <w:jc w:val="center"/>
                              <w:rPr>
                                <w:sz w:val="26"/>
                              </w:rPr>
                            </w:pPr>
                            <w:r>
                              <w:rPr>
                                <w:w w:val="105"/>
                                <w:sz w:val="26"/>
                              </w:rPr>
                              <w:t>Based</w:t>
                            </w:r>
                            <w:r>
                              <w:rPr>
                                <w:spacing w:val="-6"/>
                                <w:w w:val="105"/>
                                <w:sz w:val="26"/>
                              </w:rPr>
                              <w:t xml:space="preserve"> </w:t>
                            </w:r>
                            <w:r>
                              <w:rPr>
                                <w:w w:val="105"/>
                                <w:sz w:val="26"/>
                              </w:rPr>
                              <w:t>on</w:t>
                            </w:r>
                            <w:r>
                              <w:rPr>
                                <w:spacing w:val="-5"/>
                                <w:w w:val="105"/>
                                <w:sz w:val="26"/>
                              </w:rPr>
                              <w:t xml:space="preserve"> </w:t>
                            </w:r>
                            <w:r>
                              <w:rPr>
                                <w:w w:val="105"/>
                                <w:sz w:val="26"/>
                              </w:rPr>
                              <w:t>SQL</w:t>
                            </w:r>
                            <w:r>
                              <w:rPr>
                                <w:spacing w:val="-6"/>
                                <w:w w:val="105"/>
                                <w:sz w:val="26"/>
                              </w:rPr>
                              <w:t xml:space="preserve"> </w:t>
                            </w:r>
                            <w:r>
                              <w:rPr>
                                <w:spacing w:val="-2"/>
                                <w:w w:val="105"/>
                                <w:sz w:val="26"/>
                              </w:rPr>
                              <w:t>queries.</w:t>
                            </w:r>
                          </w:p>
                          <w:p w14:paraId="53DA7245">
                            <w:pPr>
                              <w:pStyle w:val="8"/>
                              <w:rPr>
                                <w:sz w:val="26"/>
                              </w:rPr>
                            </w:pPr>
                          </w:p>
                          <w:p w14:paraId="045B3276">
                            <w:pPr>
                              <w:pStyle w:val="8"/>
                              <w:spacing w:before="92"/>
                              <w:rPr>
                                <w:sz w:val="26"/>
                              </w:rPr>
                            </w:pPr>
                          </w:p>
                          <w:p w14:paraId="4A7301D9">
                            <w:pPr>
                              <w:spacing w:before="0" w:line="288" w:lineRule="auto"/>
                              <w:ind w:left="2" w:right="0" w:firstLine="0"/>
                              <w:jc w:val="center"/>
                              <w:rPr>
                                <w:sz w:val="26"/>
                              </w:rPr>
                            </w:pPr>
                            <w:r>
                              <w:rPr>
                                <w:w w:val="105"/>
                                <w:sz w:val="26"/>
                              </w:rPr>
                              <w:t>Provides</w:t>
                            </w:r>
                            <w:r>
                              <w:rPr>
                                <w:spacing w:val="-3"/>
                                <w:w w:val="105"/>
                                <w:sz w:val="26"/>
                              </w:rPr>
                              <w:t xml:space="preserve"> </w:t>
                            </w:r>
                            <w:r>
                              <w:rPr>
                                <w:w w:val="105"/>
                                <w:sz w:val="26"/>
                              </w:rPr>
                              <w:t>data</w:t>
                            </w:r>
                            <w:r>
                              <w:rPr>
                                <w:spacing w:val="-3"/>
                                <w:w w:val="105"/>
                                <w:sz w:val="26"/>
                              </w:rPr>
                              <w:t xml:space="preserve"> </w:t>
                            </w:r>
                            <w:r>
                              <w:rPr>
                                <w:w w:val="105"/>
                                <w:sz w:val="26"/>
                              </w:rPr>
                              <w:t>security</w:t>
                            </w:r>
                            <w:r>
                              <w:rPr>
                                <w:spacing w:val="-3"/>
                                <w:w w:val="105"/>
                                <w:sz w:val="26"/>
                              </w:rPr>
                              <w:t xml:space="preserve"> </w:t>
                            </w:r>
                            <w:r>
                              <w:rPr>
                                <w:w w:val="105"/>
                                <w:sz w:val="26"/>
                              </w:rPr>
                              <w:t>by</w:t>
                            </w:r>
                            <w:r>
                              <w:rPr>
                                <w:spacing w:val="-3"/>
                                <w:w w:val="105"/>
                                <w:sz w:val="26"/>
                              </w:rPr>
                              <w:t xml:space="preserve"> </w:t>
                            </w:r>
                            <w:r>
                              <w:rPr>
                                <w:w w:val="105"/>
                                <w:sz w:val="26"/>
                              </w:rPr>
                              <w:t>restricting access to certain columns.</w:t>
                            </w:r>
                          </w:p>
                          <w:p w14:paraId="67C6C303">
                            <w:pPr>
                              <w:pStyle w:val="8"/>
                              <w:spacing w:before="271"/>
                              <w:rPr>
                                <w:sz w:val="26"/>
                              </w:rPr>
                            </w:pPr>
                          </w:p>
                          <w:p w14:paraId="164ABC1C">
                            <w:pPr>
                              <w:spacing w:before="0" w:line="360" w:lineRule="atLeast"/>
                              <w:ind w:left="1414" w:right="0" w:hanging="1415"/>
                              <w:jc w:val="left"/>
                              <w:rPr>
                                <w:sz w:val="26"/>
                              </w:rPr>
                            </w:pPr>
                            <w:r>
                              <w:rPr>
                                <w:w w:val="105"/>
                                <w:sz w:val="26"/>
                              </w:rPr>
                              <w:t>Automatically updates when base table data changes.</w:t>
                            </w:r>
                          </w:p>
                        </w:txbxContent>
                      </wps:txbx>
                      <wps:bodyPr wrap="square" lIns="0" tIns="0" rIns="0" bIns="0" rtlCol="0">
                        <a:noAutofit/>
                      </wps:bodyPr>
                    </wps:wsp>
                  </a:graphicData>
                </a:graphic>
              </wp:anchor>
            </w:drawing>
          </mc:Choice>
          <mc:Fallback>
            <w:pict>
              <v:shape id="Textbox 555" o:spid="_x0000_s1026" o:spt="202" type="#_x0000_t202" style="position:absolute;left:0pt;margin-left:59.7pt;margin-top:57.95pt;height:304.3pt;width:216.5pt;mso-position-horizontal-relative:page;z-index:-251478016;mso-width-relative:page;mso-height-relative:page;" filled="f" stroked="f" coordsize="21600,21600" o:gfxdata="UEsDBAoAAAAAAIdO4kAAAAAAAAAAAAAAAAAEAAAAZHJzL1BLAwQUAAAACACHTuJALNxBtdkAAAAL&#10;AQAADwAAAGRycy9kb3ducmV2LnhtbE2PzU7DMBCE70i8g7VI3KidqCkkxKkQghMSahoOHJ3YTazG&#10;6xC7P7w921O57eyOZr8p12c3sqOZg/UoIVkIYAY7ry32Er6a94cnYCEq1Gr0aCT8mgDr6vamVIX2&#10;J6zNcRt7RiEYCiVhiHEqOA/dYJwKCz8ZpNvOz05FknPP9axOFO5Gngqx4k5ZpA+DmszrYLr99uAk&#10;vHxj/WZ/PttNvatt0+QCP1Z7Ke/vEvEMLJpzvJrhgk/oUBFT6w+oAxtJJ/mSrJchy4GRI8tS2rQS&#10;HtNlBrwq+f8O1R9QSwMEFAAAAAgAh07iQDiKtR63AQAAeQMAAA4AAABkcnMvZTJvRG9jLnhtbK1T&#10;wY7TMBC9I/EPlu80bdmU3arpCqhASAiQdvkAx7EbS7HHeNwm/XvGTtJFy2UPe0nGM5M3771xdveD&#10;7dhZBTTgKr5aLDlTTkJj3LHivx+/vLvlDKNwjejAqYpfFPL7/ds3u95v1Rpa6BoVGIE43Pa+4m2M&#10;flsUKFtlBS7AK0dFDcGKSMdwLJogekK3XbFeLjdFD6HxAaRCpOxhLPIJMbwEELQ2Uh1AnqxycUQN&#10;qhORJGFrPPJ9Zqu1kvGn1qgi6ypOSmN+0hCK6/Qs9juxPQbhWyMnCuIlFJ5pssI4GnqFOogo2CmY&#10;/6CskQEQdFxIsMUoJDtCKlbLZ948tMKrrIWsRn81HV8PVv44/wrMNBUvy5IzJyyt/FENsYaBpRQZ&#10;1HvcUt+Dp844fIKBrs2cR0om3YMONr1JEaM62Xu52ktoTFJy/eHmriypJKn2/nZzs1nlBRRPn/uA&#10;8asCy1JQ8UD7y7aK83eMRIVa5xY6JGIjgRTFoR4mtjU0FyLb014rjn9OIijOum+OjEuXYA7CHNRz&#10;EGL3GfJVSWIcfDxF0CZPTiNG3GkybSQTmm5PWvm/59z19Mfs/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s3EG12QAAAAsBAAAPAAAAAAAAAAEAIAAAACIAAABkcnMvZG93bnJldi54bWxQSwECFAAU&#10;AAAACACHTuJAOIq1HrcBAAB5AwAADgAAAAAAAAABACAAAAAoAQAAZHJzL2Uyb0RvYy54bWxQSwUG&#10;AAAAAAYABgBZAQAAUQUAAAAA&#10;">
                <v:fill on="f" focussize="0,0"/>
                <v:stroke on="f"/>
                <v:imagedata o:title=""/>
                <o:lock v:ext="edit" aspectratio="f"/>
                <v:textbox inset="0mm,0mm,0mm,0mm">
                  <w:txbxContent>
                    <w:p w14:paraId="3FA9F37D">
                      <w:pPr>
                        <w:spacing w:before="0" w:line="374" w:lineRule="exact"/>
                        <w:ind w:left="2" w:right="2" w:firstLine="0"/>
                        <w:jc w:val="center"/>
                        <w:rPr>
                          <w:rFonts w:ascii="Calibri"/>
                          <w:b/>
                          <w:sz w:val="32"/>
                        </w:rPr>
                      </w:pPr>
                      <w:r>
                        <w:rPr>
                          <w:rFonts w:ascii="Calibri"/>
                          <w:b/>
                          <w:color w:val="034282"/>
                          <w:spacing w:val="-4"/>
                          <w:w w:val="125"/>
                          <w:sz w:val="32"/>
                        </w:rPr>
                        <w:t>View</w:t>
                      </w:r>
                    </w:p>
                    <w:p w14:paraId="608C1513">
                      <w:pPr>
                        <w:pStyle w:val="8"/>
                        <w:spacing w:before="329"/>
                        <w:rPr>
                          <w:rFonts w:ascii="Calibri"/>
                          <w:b/>
                          <w:sz w:val="32"/>
                        </w:rPr>
                      </w:pPr>
                    </w:p>
                    <w:p w14:paraId="757BB75C">
                      <w:pPr>
                        <w:spacing w:before="0"/>
                        <w:ind w:left="2" w:right="2" w:firstLine="0"/>
                        <w:jc w:val="center"/>
                        <w:rPr>
                          <w:sz w:val="26"/>
                        </w:rPr>
                      </w:pPr>
                      <w:r>
                        <w:rPr>
                          <w:w w:val="105"/>
                          <w:sz w:val="26"/>
                        </w:rPr>
                        <w:t>Virtual</w:t>
                      </w:r>
                      <w:r>
                        <w:rPr>
                          <w:spacing w:val="2"/>
                          <w:w w:val="105"/>
                          <w:sz w:val="26"/>
                        </w:rPr>
                        <w:t xml:space="preserve"> </w:t>
                      </w:r>
                      <w:r>
                        <w:rPr>
                          <w:spacing w:val="-2"/>
                          <w:w w:val="105"/>
                          <w:sz w:val="26"/>
                        </w:rPr>
                        <w:t>table.</w:t>
                      </w:r>
                    </w:p>
                    <w:p w14:paraId="19CF9B48">
                      <w:pPr>
                        <w:pStyle w:val="8"/>
                        <w:rPr>
                          <w:sz w:val="26"/>
                        </w:rPr>
                      </w:pPr>
                    </w:p>
                    <w:p w14:paraId="6492AF2F">
                      <w:pPr>
                        <w:pStyle w:val="8"/>
                        <w:spacing w:before="92"/>
                        <w:rPr>
                          <w:sz w:val="26"/>
                        </w:rPr>
                      </w:pPr>
                    </w:p>
                    <w:p w14:paraId="798948ED">
                      <w:pPr>
                        <w:spacing w:before="0"/>
                        <w:ind w:left="2" w:right="2" w:firstLine="0"/>
                        <w:jc w:val="center"/>
                        <w:rPr>
                          <w:sz w:val="26"/>
                        </w:rPr>
                      </w:pPr>
                      <w:r>
                        <w:rPr>
                          <w:w w:val="105"/>
                          <w:sz w:val="26"/>
                        </w:rPr>
                        <w:t>Does</w:t>
                      </w:r>
                      <w:r>
                        <w:rPr>
                          <w:spacing w:val="11"/>
                          <w:w w:val="105"/>
                          <w:sz w:val="26"/>
                        </w:rPr>
                        <w:t xml:space="preserve"> </w:t>
                      </w:r>
                      <w:r>
                        <w:rPr>
                          <w:w w:val="105"/>
                          <w:sz w:val="26"/>
                        </w:rPr>
                        <w:t>not</w:t>
                      </w:r>
                      <w:r>
                        <w:rPr>
                          <w:spacing w:val="11"/>
                          <w:w w:val="105"/>
                          <w:sz w:val="26"/>
                        </w:rPr>
                        <w:t xml:space="preserve"> </w:t>
                      </w:r>
                      <w:r>
                        <w:rPr>
                          <w:w w:val="105"/>
                          <w:sz w:val="26"/>
                        </w:rPr>
                        <w:t>store</w:t>
                      </w:r>
                      <w:r>
                        <w:rPr>
                          <w:spacing w:val="12"/>
                          <w:w w:val="105"/>
                          <w:sz w:val="26"/>
                        </w:rPr>
                        <w:t xml:space="preserve"> </w:t>
                      </w:r>
                      <w:r>
                        <w:rPr>
                          <w:w w:val="105"/>
                          <w:sz w:val="26"/>
                        </w:rPr>
                        <w:t>data</w:t>
                      </w:r>
                      <w:r>
                        <w:rPr>
                          <w:spacing w:val="11"/>
                          <w:w w:val="105"/>
                          <w:sz w:val="26"/>
                        </w:rPr>
                        <w:t xml:space="preserve"> </w:t>
                      </w:r>
                      <w:r>
                        <w:rPr>
                          <w:spacing w:val="-2"/>
                          <w:w w:val="105"/>
                          <w:sz w:val="26"/>
                        </w:rPr>
                        <w:t>physically.</w:t>
                      </w:r>
                    </w:p>
                    <w:p w14:paraId="3B598258">
                      <w:pPr>
                        <w:pStyle w:val="8"/>
                        <w:rPr>
                          <w:sz w:val="26"/>
                        </w:rPr>
                      </w:pPr>
                    </w:p>
                    <w:p w14:paraId="1E5197E1">
                      <w:pPr>
                        <w:pStyle w:val="8"/>
                        <w:spacing w:before="92"/>
                        <w:rPr>
                          <w:sz w:val="26"/>
                        </w:rPr>
                      </w:pPr>
                    </w:p>
                    <w:p w14:paraId="67DDFAFE">
                      <w:pPr>
                        <w:spacing w:before="0"/>
                        <w:ind w:left="2" w:right="2" w:firstLine="0"/>
                        <w:jc w:val="center"/>
                        <w:rPr>
                          <w:sz w:val="26"/>
                        </w:rPr>
                      </w:pPr>
                      <w:r>
                        <w:rPr>
                          <w:w w:val="105"/>
                          <w:sz w:val="26"/>
                        </w:rPr>
                        <w:t>Based</w:t>
                      </w:r>
                      <w:r>
                        <w:rPr>
                          <w:spacing w:val="-6"/>
                          <w:w w:val="105"/>
                          <w:sz w:val="26"/>
                        </w:rPr>
                        <w:t xml:space="preserve"> </w:t>
                      </w:r>
                      <w:r>
                        <w:rPr>
                          <w:w w:val="105"/>
                          <w:sz w:val="26"/>
                        </w:rPr>
                        <w:t>on</w:t>
                      </w:r>
                      <w:r>
                        <w:rPr>
                          <w:spacing w:val="-5"/>
                          <w:w w:val="105"/>
                          <w:sz w:val="26"/>
                        </w:rPr>
                        <w:t xml:space="preserve"> </w:t>
                      </w:r>
                      <w:r>
                        <w:rPr>
                          <w:w w:val="105"/>
                          <w:sz w:val="26"/>
                        </w:rPr>
                        <w:t>SQL</w:t>
                      </w:r>
                      <w:r>
                        <w:rPr>
                          <w:spacing w:val="-6"/>
                          <w:w w:val="105"/>
                          <w:sz w:val="26"/>
                        </w:rPr>
                        <w:t xml:space="preserve"> </w:t>
                      </w:r>
                      <w:r>
                        <w:rPr>
                          <w:spacing w:val="-2"/>
                          <w:w w:val="105"/>
                          <w:sz w:val="26"/>
                        </w:rPr>
                        <w:t>queries.</w:t>
                      </w:r>
                    </w:p>
                    <w:p w14:paraId="53DA7245">
                      <w:pPr>
                        <w:pStyle w:val="8"/>
                        <w:rPr>
                          <w:sz w:val="26"/>
                        </w:rPr>
                      </w:pPr>
                    </w:p>
                    <w:p w14:paraId="045B3276">
                      <w:pPr>
                        <w:pStyle w:val="8"/>
                        <w:spacing w:before="92"/>
                        <w:rPr>
                          <w:sz w:val="26"/>
                        </w:rPr>
                      </w:pPr>
                    </w:p>
                    <w:p w14:paraId="4A7301D9">
                      <w:pPr>
                        <w:spacing w:before="0" w:line="288" w:lineRule="auto"/>
                        <w:ind w:left="2" w:right="0" w:firstLine="0"/>
                        <w:jc w:val="center"/>
                        <w:rPr>
                          <w:sz w:val="26"/>
                        </w:rPr>
                      </w:pPr>
                      <w:r>
                        <w:rPr>
                          <w:w w:val="105"/>
                          <w:sz w:val="26"/>
                        </w:rPr>
                        <w:t>Provides</w:t>
                      </w:r>
                      <w:r>
                        <w:rPr>
                          <w:spacing w:val="-3"/>
                          <w:w w:val="105"/>
                          <w:sz w:val="26"/>
                        </w:rPr>
                        <w:t xml:space="preserve"> </w:t>
                      </w:r>
                      <w:r>
                        <w:rPr>
                          <w:w w:val="105"/>
                          <w:sz w:val="26"/>
                        </w:rPr>
                        <w:t>data</w:t>
                      </w:r>
                      <w:r>
                        <w:rPr>
                          <w:spacing w:val="-3"/>
                          <w:w w:val="105"/>
                          <w:sz w:val="26"/>
                        </w:rPr>
                        <w:t xml:space="preserve"> </w:t>
                      </w:r>
                      <w:r>
                        <w:rPr>
                          <w:w w:val="105"/>
                          <w:sz w:val="26"/>
                        </w:rPr>
                        <w:t>security</w:t>
                      </w:r>
                      <w:r>
                        <w:rPr>
                          <w:spacing w:val="-3"/>
                          <w:w w:val="105"/>
                          <w:sz w:val="26"/>
                        </w:rPr>
                        <w:t xml:space="preserve"> </w:t>
                      </w:r>
                      <w:r>
                        <w:rPr>
                          <w:w w:val="105"/>
                          <w:sz w:val="26"/>
                        </w:rPr>
                        <w:t>by</w:t>
                      </w:r>
                      <w:r>
                        <w:rPr>
                          <w:spacing w:val="-3"/>
                          <w:w w:val="105"/>
                          <w:sz w:val="26"/>
                        </w:rPr>
                        <w:t xml:space="preserve"> </w:t>
                      </w:r>
                      <w:r>
                        <w:rPr>
                          <w:w w:val="105"/>
                          <w:sz w:val="26"/>
                        </w:rPr>
                        <w:t>restricting access to certain columns.</w:t>
                      </w:r>
                    </w:p>
                    <w:p w14:paraId="67C6C303">
                      <w:pPr>
                        <w:pStyle w:val="8"/>
                        <w:spacing w:before="271"/>
                        <w:rPr>
                          <w:sz w:val="26"/>
                        </w:rPr>
                      </w:pPr>
                    </w:p>
                    <w:p w14:paraId="164ABC1C">
                      <w:pPr>
                        <w:spacing w:before="0" w:line="360" w:lineRule="atLeast"/>
                        <w:ind w:left="1414" w:right="0" w:hanging="1415"/>
                        <w:jc w:val="left"/>
                        <w:rPr>
                          <w:sz w:val="26"/>
                        </w:rPr>
                      </w:pPr>
                      <w:r>
                        <w:rPr>
                          <w:w w:val="105"/>
                          <w:sz w:val="26"/>
                        </w:rPr>
                        <w:t>Automatically updates when base table data changes.</w:t>
                      </w:r>
                    </w:p>
                  </w:txbxContent>
                </v:textbox>
              </v:shape>
            </w:pict>
          </mc:Fallback>
        </mc:AlternateContent>
      </w:r>
      <w:r>
        <mc:AlternateContent>
          <mc:Choice Requires="wps">
            <w:drawing>
              <wp:anchor distT="0" distB="0" distL="0" distR="0" simplePos="0" relativeHeight="251839488" behindDoc="1" locked="0" layoutInCell="1" allowOverlap="1">
                <wp:simplePos x="0" y="0"/>
                <wp:positionH relativeFrom="page">
                  <wp:posOffset>4084955</wp:posOffset>
                </wp:positionH>
                <wp:positionV relativeFrom="paragraph">
                  <wp:posOffset>735965</wp:posOffset>
                </wp:positionV>
                <wp:extent cx="2409190" cy="3750310"/>
                <wp:effectExtent l="0" t="0" r="0" b="0"/>
                <wp:wrapNone/>
                <wp:docPr id="556" name="Textbox 556"/>
                <wp:cNvGraphicFramePr/>
                <a:graphic xmlns:a="http://schemas.openxmlformats.org/drawingml/2006/main">
                  <a:graphicData uri="http://schemas.microsoft.com/office/word/2010/wordprocessingShape">
                    <wps:wsp>
                      <wps:cNvSpPr txBox="1"/>
                      <wps:spPr>
                        <a:xfrm>
                          <a:off x="0" y="0"/>
                          <a:ext cx="2409190" cy="3750310"/>
                        </a:xfrm>
                        <a:prstGeom prst="rect">
                          <a:avLst/>
                        </a:prstGeom>
                      </wps:spPr>
                      <wps:txbx>
                        <w:txbxContent>
                          <w:p w14:paraId="35501B3D">
                            <w:pPr>
                              <w:spacing w:before="0" w:line="374" w:lineRule="exact"/>
                              <w:ind w:left="0" w:right="0" w:firstLine="0"/>
                              <w:jc w:val="center"/>
                              <w:rPr>
                                <w:rFonts w:ascii="Calibri"/>
                                <w:b/>
                                <w:sz w:val="32"/>
                              </w:rPr>
                            </w:pPr>
                            <w:r>
                              <w:rPr>
                                <w:rFonts w:ascii="Calibri"/>
                                <w:b/>
                                <w:color w:val="034282"/>
                                <w:spacing w:val="-2"/>
                                <w:w w:val="125"/>
                                <w:sz w:val="32"/>
                              </w:rPr>
                              <w:t>Table</w:t>
                            </w:r>
                          </w:p>
                          <w:p w14:paraId="2FC41686">
                            <w:pPr>
                              <w:pStyle w:val="8"/>
                              <w:spacing w:before="329"/>
                              <w:rPr>
                                <w:rFonts w:ascii="Calibri"/>
                                <w:b/>
                                <w:sz w:val="32"/>
                              </w:rPr>
                            </w:pPr>
                          </w:p>
                          <w:p w14:paraId="1CBBE440">
                            <w:pPr>
                              <w:spacing w:before="0"/>
                              <w:ind w:left="0" w:right="0" w:firstLine="0"/>
                              <w:jc w:val="center"/>
                              <w:rPr>
                                <w:sz w:val="26"/>
                              </w:rPr>
                            </w:pPr>
                            <w:r>
                              <w:rPr>
                                <w:sz w:val="26"/>
                              </w:rPr>
                              <w:t>Physical</w:t>
                            </w:r>
                            <w:r>
                              <w:rPr>
                                <w:spacing w:val="22"/>
                                <w:sz w:val="26"/>
                              </w:rPr>
                              <w:t xml:space="preserve"> </w:t>
                            </w:r>
                            <w:r>
                              <w:rPr>
                                <w:spacing w:val="-2"/>
                                <w:sz w:val="26"/>
                              </w:rPr>
                              <w:t>table.</w:t>
                            </w:r>
                          </w:p>
                          <w:p w14:paraId="1F2A14AD">
                            <w:pPr>
                              <w:pStyle w:val="8"/>
                              <w:rPr>
                                <w:sz w:val="26"/>
                              </w:rPr>
                            </w:pPr>
                          </w:p>
                          <w:p w14:paraId="777DFEB3">
                            <w:pPr>
                              <w:pStyle w:val="8"/>
                              <w:spacing w:before="92"/>
                              <w:rPr>
                                <w:sz w:val="26"/>
                              </w:rPr>
                            </w:pPr>
                          </w:p>
                          <w:p w14:paraId="7732A8C4">
                            <w:pPr>
                              <w:spacing w:before="0"/>
                              <w:ind w:left="0" w:right="0" w:firstLine="0"/>
                              <w:jc w:val="center"/>
                              <w:rPr>
                                <w:sz w:val="26"/>
                              </w:rPr>
                            </w:pPr>
                            <w:r>
                              <w:rPr>
                                <w:w w:val="105"/>
                                <w:sz w:val="26"/>
                              </w:rPr>
                              <w:t>Stores</w:t>
                            </w:r>
                            <w:r>
                              <w:rPr>
                                <w:spacing w:val="9"/>
                                <w:w w:val="105"/>
                                <w:sz w:val="26"/>
                              </w:rPr>
                              <w:t xml:space="preserve"> </w:t>
                            </w:r>
                            <w:r>
                              <w:rPr>
                                <w:w w:val="105"/>
                                <w:sz w:val="26"/>
                              </w:rPr>
                              <w:t>data</w:t>
                            </w:r>
                            <w:r>
                              <w:rPr>
                                <w:spacing w:val="10"/>
                                <w:w w:val="105"/>
                                <w:sz w:val="26"/>
                              </w:rPr>
                              <w:t xml:space="preserve"> </w:t>
                            </w:r>
                            <w:r>
                              <w:rPr>
                                <w:spacing w:val="-2"/>
                                <w:w w:val="105"/>
                                <w:sz w:val="26"/>
                              </w:rPr>
                              <w:t>physically.</w:t>
                            </w:r>
                          </w:p>
                          <w:p w14:paraId="0CD979D1">
                            <w:pPr>
                              <w:pStyle w:val="8"/>
                              <w:rPr>
                                <w:sz w:val="26"/>
                              </w:rPr>
                            </w:pPr>
                          </w:p>
                          <w:p w14:paraId="5D8F003E">
                            <w:pPr>
                              <w:pStyle w:val="8"/>
                              <w:spacing w:before="92"/>
                              <w:rPr>
                                <w:sz w:val="26"/>
                              </w:rPr>
                            </w:pPr>
                          </w:p>
                          <w:p w14:paraId="0621000D">
                            <w:pPr>
                              <w:spacing w:before="0"/>
                              <w:ind w:left="0" w:right="0" w:firstLine="0"/>
                              <w:jc w:val="center"/>
                              <w:rPr>
                                <w:sz w:val="26"/>
                              </w:rPr>
                            </w:pPr>
                            <w:r>
                              <w:rPr>
                                <w:sz w:val="26"/>
                              </w:rPr>
                              <w:t>Contains</w:t>
                            </w:r>
                            <w:r>
                              <w:rPr>
                                <w:spacing w:val="45"/>
                                <w:sz w:val="26"/>
                              </w:rPr>
                              <w:t xml:space="preserve"> </w:t>
                            </w:r>
                            <w:r>
                              <w:rPr>
                                <w:sz w:val="26"/>
                              </w:rPr>
                              <w:t>raw</w:t>
                            </w:r>
                            <w:r>
                              <w:rPr>
                                <w:spacing w:val="45"/>
                                <w:sz w:val="26"/>
                              </w:rPr>
                              <w:t xml:space="preserve"> </w:t>
                            </w:r>
                            <w:r>
                              <w:rPr>
                                <w:spacing w:val="-4"/>
                                <w:sz w:val="26"/>
                              </w:rPr>
                              <w:t>data.</w:t>
                            </w:r>
                          </w:p>
                          <w:p w14:paraId="0499BB12">
                            <w:pPr>
                              <w:pStyle w:val="8"/>
                              <w:rPr>
                                <w:sz w:val="26"/>
                              </w:rPr>
                            </w:pPr>
                          </w:p>
                          <w:p w14:paraId="7961C56E">
                            <w:pPr>
                              <w:pStyle w:val="8"/>
                              <w:spacing w:before="272"/>
                              <w:rPr>
                                <w:sz w:val="26"/>
                              </w:rPr>
                            </w:pPr>
                          </w:p>
                          <w:p w14:paraId="717C31FC">
                            <w:pPr>
                              <w:spacing w:before="0"/>
                              <w:ind w:left="0" w:right="0" w:firstLine="0"/>
                              <w:jc w:val="center"/>
                              <w:rPr>
                                <w:sz w:val="26"/>
                              </w:rPr>
                            </w:pPr>
                            <w:r>
                              <w:rPr>
                                <w:w w:val="105"/>
                                <w:sz w:val="26"/>
                              </w:rPr>
                              <w:t>No</w:t>
                            </w:r>
                            <w:r>
                              <w:rPr>
                                <w:spacing w:val="6"/>
                                <w:w w:val="105"/>
                                <w:sz w:val="26"/>
                              </w:rPr>
                              <w:t xml:space="preserve"> </w:t>
                            </w:r>
                            <w:r>
                              <w:rPr>
                                <w:w w:val="105"/>
                                <w:sz w:val="26"/>
                              </w:rPr>
                              <w:t>data</w:t>
                            </w:r>
                            <w:r>
                              <w:rPr>
                                <w:spacing w:val="6"/>
                                <w:w w:val="105"/>
                                <w:sz w:val="26"/>
                              </w:rPr>
                              <w:t xml:space="preserve"> </w:t>
                            </w:r>
                            <w:r>
                              <w:rPr>
                                <w:w w:val="105"/>
                                <w:sz w:val="26"/>
                              </w:rPr>
                              <w:t>restriction</w:t>
                            </w:r>
                            <w:r>
                              <w:rPr>
                                <w:spacing w:val="6"/>
                                <w:w w:val="105"/>
                                <w:sz w:val="26"/>
                              </w:rPr>
                              <w:t xml:space="preserve"> </w:t>
                            </w:r>
                            <w:r>
                              <w:rPr>
                                <w:w w:val="105"/>
                                <w:sz w:val="26"/>
                              </w:rPr>
                              <w:t>unless</w:t>
                            </w:r>
                            <w:r>
                              <w:rPr>
                                <w:spacing w:val="7"/>
                                <w:w w:val="105"/>
                                <w:sz w:val="26"/>
                              </w:rPr>
                              <w:t xml:space="preserve"> </w:t>
                            </w:r>
                            <w:r>
                              <w:rPr>
                                <w:spacing w:val="-2"/>
                                <w:w w:val="105"/>
                                <w:sz w:val="26"/>
                              </w:rPr>
                              <w:t>applied.</w:t>
                            </w:r>
                          </w:p>
                          <w:p w14:paraId="7CB485DC">
                            <w:pPr>
                              <w:pStyle w:val="8"/>
                              <w:rPr>
                                <w:sz w:val="26"/>
                              </w:rPr>
                            </w:pPr>
                          </w:p>
                          <w:p w14:paraId="342DADC6">
                            <w:pPr>
                              <w:pStyle w:val="8"/>
                              <w:rPr>
                                <w:sz w:val="26"/>
                              </w:rPr>
                            </w:pPr>
                          </w:p>
                          <w:p w14:paraId="6A1212A5">
                            <w:pPr>
                              <w:pStyle w:val="8"/>
                              <w:spacing w:before="153"/>
                              <w:rPr>
                                <w:sz w:val="26"/>
                              </w:rPr>
                            </w:pPr>
                          </w:p>
                          <w:p w14:paraId="34D561A2">
                            <w:pPr>
                              <w:spacing w:before="0"/>
                              <w:ind w:left="0" w:right="0" w:firstLine="0"/>
                              <w:jc w:val="center"/>
                              <w:rPr>
                                <w:sz w:val="26"/>
                              </w:rPr>
                            </w:pPr>
                            <w:r>
                              <w:rPr>
                                <w:w w:val="105"/>
                                <w:sz w:val="26"/>
                              </w:rPr>
                              <w:t>Needs</w:t>
                            </w:r>
                            <w:r>
                              <w:rPr>
                                <w:spacing w:val="2"/>
                                <w:w w:val="105"/>
                                <w:sz w:val="26"/>
                              </w:rPr>
                              <w:t xml:space="preserve"> </w:t>
                            </w:r>
                            <w:r>
                              <w:rPr>
                                <w:w w:val="105"/>
                                <w:sz w:val="26"/>
                              </w:rPr>
                              <w:t>manual</w:t>
                            </w:r>
                            <w:r>
                              <w:rPr>
                                <w:spacing w:val="2"/>
                                <w:w w:val="105"/>
                                <w:sz w:val="26"/>
                              </w:rPr>
                              <w:t xml:space="preserve"> </w:t>
                            </w:r>
                            <w:r>
                              <w:rPr>
                                <w:spacing w:val="-2"/>
                                <w:w w:val="105"/>
                                <w:sz w:val="26"/>
                              </w:rPr>
                              <w:t>updates.</w:t>
                            </w:r>
                          </w:p>
                        </w:txbxContent>
                      </wps:txbx>
                      <wps:bodyPr wrap="square" lIns="0" tIns="0" rIns="0" bIns="0" rtlCol="0">
                        <a:noAutofit/>
                      </wps:bodyPr>
                    </wps:wsp>
                  </a:graphicData>
                </a:graphic>
              </wp:anchor>
            </w:drawing>
          </mc:Choice>
          <mc:Fallback>
            <w:pict>
              <v:shape id="Textbox 556" o:spid="_x0000_s1026" o:spt="202" type="#_x0000_t202" style="position:absolute;left:0pt;margin-left:321.65pt;margin-top:57.95pt;height:295.3pt;width:189.7pt;mso-position-horizontal-relative:page;z-index:-251476992;mso-width-relative:page;mso-height-relative:page;" filled="f" stroked="f" coordsize="21600,21600" o:gfxdata="UEsDBAoAAAAAAIdO4kAAAAAAAAAAAAAAAAAEAAAAZHJzL1BLAwQUAAAACACHTuJAOpJYXdoAAAAM&#10;AQAADwAAAGRycy9kb3ducmV2LnhtbE2Py07DMBBF90j8gzVI7KidlKY0xKkQglUlRBoWLJ14mliN&#10;xyF2X3+Pu4Ll6B7de6ZYn+3Ajjh540hCMhPAkFqnDXUSvur3hydgPijSanCEEi7oYV3e3hQq1+5E&#10;FR63oWOxhHyuJPQhjDnnvu3RKj9zI1LMdm6yKsRz6rie1CmW24GnQmTcKkNxoVcjvvbY7rcHK+Hl&#10;m6o38/PRfFa7ytT1StAm20t5f5eIZ2ABz+EPhqt+VIcyOjXuQNqzQUL2OJ9HNAbJYgXsSog0XQJr&#10;JCxFtgBeFvz/E+UvUEsDBBQAAAAIAIdO4kCiyaM9tgEAAHkDAAAOAAAAZHJzL2Uyb0RvYy54bWyt&#10;U8GO0zAQvSPxD5bvNGmXLmzUdAVUICQESLt8gOPYjaXYYzxuk/49YyfpouWyBy7JeGby5r03zu5+&#10;tD07q4AGXM3Xq5Iz5SS0xh1r/uvx85v3nGEUrhU9OFXzi0J+v3/9ajf4Sm2gg75VgRGIw2rwNe9i&#10;9FVRoOyUFbgCrxwVNQQrIh3DsWiDGAjd9sWmLG+LAULrA0iFSNnDVOQzYngJIGhtpDqAPFnl4oQa&#10;VC8iScLOeOT7zFZrJeMPrVFF1teclMb8pCEUN+lZ7HeiOgbhOyNnCuIlFJ5pssI4GnqFOogo2CmY&#10;f6CskQEQdFxJsMUkJDtCKtblM28eOuFV1kJWo7+ajv8PVn4//wzMtDXfbm85c8LSyh/VGBsYWUqR&#10;QYPHivoePHXG8SOMdG2WPFIy6R51sOlNihjVyd7L1V5CY5KSm7fl3fqOSpJqN++25c06L6B4+twH&#10;jF8UWJaCmgfaX7ZVnL9hJCrUurTQIRGbCKQojs04s22gvRDZgfZac/x9EkFx1n91ZFy6BEsQlqBZ&#10;ghD7T5CvShLj4MMpgjZ5chox4c6TaSOZ0Hx70sr/Pueupz9m/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6klhd2gAAAAwBAAAPAAAAAAAAAAEAIAAAACIAAABkcnMvZG93bnJldi54bWxQSwECFAAU&#10;AAAACACHTuJAosmjPbYBAAB5AwAADgAAAAAAAAABACAAAAApAQAAZHJzL2Uyb0RvYy54bWxQSwUG&#10;AAAAAAYABgBZAQAAUQUAAAAA&#10;">
                <v:fill on="f" focussize="0,0"/>
                <v:stroke on="f"/>
                <v:imagedata o:title=""/>
                <o:lock v:ext="edit" aspectratio="f"/>
                <v:textbox inset="0mm,0mm,0mm,0mm">
                  <w:txbxContent>
                    <w:p w14:paraId="35501B3D">
                      <w:pPr>
                        <w:spacing w:before="0" w:line="374" w:lineRule="exact"/>
                        <w:ind w:left="0" w:right="0" w:firstLine="0"/>
                        <w:jc w:val="center"/>
                        <w:rPr>
                          <w:rFonts w:ascii="Calibri"/>
                          <w:b/>
                          <w:sz w:val="32"/>
                        </w:rPr>
                      </w:pPr>
                      <w:r>
                        <w:rPr>
                          <w:rFonts w:ascii="Calibri"/>
                          <w:b/>
                          <w:color w:val="034282"/>
                          <w:spacing w:val="-2"/>
                          <w:w w:val="125"/>
                          <w:sz w:val="32"/>
                        </w:rPr>
                        <w:t>Table</w:t>
                      </w:r>
                    </w:p>
                    <w:p w14:paraId="2FC41686">
                      <w:pPr>
                        <w:pStyle w:val="8"/>
                        <w:spacing w:before="329"/>
                        <w:rPr>
                          <w:rFonts w:ascii="Calibri"/>
                          <w:b/>
                          <w:sz w:val="32"/>
                        </w:rPr>
                      </w:pPr>
                    </w:p>
                    <w:p w14:paraId="1CBBE440">
                      <w:pPr>
                        <w:spacing w:before="0"/>
                        <w:ind w:left="0" w:right="0" w:firstLine="0"/>
                        <w:jc w:val="center"/>
                        <w:rPr>
                          <w:sz w:val="26"/>
                        </w:rPr>
                      </w:pPr>
                      <w:r>
                        <w:rPr>
                          <w:sz w:val="26"/>
                        </w:rPr>
                        <w:t>Physical</w:t>
                      </w:r>
                      <w:r>
                        <w:rPr>
                          <w:spacing w:val="22"/>
                          <w:sz w:val="26"/>
                        </w:rPr>
                        <w:t xml:space="preserve"> </w:t>
                      </w:r>
                      <w:r>
                        <w:rPr>
                          <w:spacing w:val="-2"/>
                          <w:sz w:val="26"/>
                        </w:rPr>
                        <w:t>table.</w:t>
                      </w:r>
                    </w:p>
                    <w:p w14:paraId="1F2A14AD">
                      <w:pPr>
                        <w:pStyle w:val="8"/>
                        <w:rPr>
                          <w:sz w:val="26"/>
                        </w:rPr>
                      </w:pPr>
                    </w:p>
                    <w:p w14:paraId="777DFEB3">
                      <w:pPr>
                        <w:pStyle w:val="8"/>
                        <w:spacing w:before="92"/>
                        <w:rPr>
                          <w:sz w:val="26"/>
                        </w:rPr>
                      </w:pPr>
                    </w:p>
                    <w:p w14:paraId="7732A8C4">
                      <w:pPr>
                        <w:spacing w:before="0"/>
                        <w:ind w:left="0" w:right="0" w:firstLine="0"/>
                        <w:jc w:val="center"/>
                        <w:rPr>
                          <w:sz w:val="26"/>
                        </w:rPr>
                      </w:pPr>
                      <w:r>
                        <w:rPr>
                          <w:w w:val="105"/>
                          <w:sz w:val="26"/>
                        </w:rPr>
                        <w:t>Stores</w:t>
                      </w:r>
                      <w:r>
                        <w:rPr>
                          <w:spacing w:val="9"/>
                          <w:w w:val="105"/>
                          <w:sz w:val="26"/>
                        </w:rPr>
                        <w:t xml:space="preserve"> </w:t>
                      </w:r>
                      <w:r>
                        <w:rPr>
                          <w:w w:val="105"/>
                          <w:sz w:val="26"/>
                        </w:rPr>
                        <w:t>data</w:t>
                      </w:r>
                      <w:r>
                        <w:rPr>
                          <w:spacing w:val="10"/>
                          <w:w w:val="105"/>
                          <w:sz w:val="26"/>
                        </w:rPr>
                        <w:t xml:space="preserve"> </w:t>
                      </w:r>
                      <w:r>
                        <w:rPr>
                          <w:spacing w:val="-2"/>
                          <w:w w:val="105"/>
                          <w:sz w:val="26"/>
                        </w:rPr>
                        <w:t>physically.</w:t>
                      </w:r>
                    </w:p>
                    <w:p w14:paraId="0CD979D1">
                      <w:pPr>
                        <w:pStyle w:val="8"/>
                        <w:rPr>
                          <w:sz w:val="26"/>
                        </w:rPr>
                      </w:pPr>
                    </w:p>
                    <w:p w14:paraId="5D8F003E">
                      <w:pPr>
                        <w:pStyle w:val="8"/>
                        <w:spacing w:before="92"/>
                        <w:rPr>
                          <w:sz w:val="26"/>
                        </w:rPr>
                      </w:pPr>
                    </w:p>
                    <w:p w14:paraId="0621000D">
                      <w:pPr>
                        <w:spacing w:before="0"/>
                        <w:ind w:left="0" w:right="0" w:firstLine="0"/>
                        <w:jc w:val="center"/>
                        <w:rPr>
                          <w:sz w:val="26"/>
                        </w:rPr>
                      </w:pPr>
                      <w:r>
                        <w:rPr>
                          <w:sz w:val="26"/>
                        </w:rPr>
                        <w:t>Contains</w:t>
                      </w:r>
                      <w:r>
                        <w:rPr>
                          <w:spacing w:val="45"/>
                          <w:sz w:val="26"/>
                        </w:rPr>
                        <w:t xml:space="preserve"> </w:t>
                      </w:r>
                      <w:r>
                        <w:rPr>
                          <w:sz w:val="26"/>
                        </w:rPr>
                        <w:t>raw</w:t>
                      </w:r>
                      <w:r>
                        <w:rPr>
                          <w:spacing w:val="45"/>
                          <w:sz w:val="26"/>
                        </w:rPr>
                        <w:t xml:space="preserve"> </w:t>
                      </w:r>
                      <w:r>
                        <w:rPr>
                          <w:spacing w:val="-4"/>
                          <w:sz w:val="26"/>
                        </w:rPr>
                        <w:t>data.</w:t>
                      </w:r>
                    </w:p>
                    <w:p w14:paraId="0499BB12">
                      <w:pPr>
                        <w:pStyle w:val="8"/>
                        <w:rPr>
                          <w:sz w:val="26"/>
                        </w:rPr>
                      </w:pPr>
                    </w:p>
                    <w:p w14:paraId="7961C56E">
                      <w:pPr>
                        <w:pStyle w:val="8"/>
                        <w:spacing w:before="272"/>
                        <w:rPr>
                          <w:sz w:val="26"/>
                        </w:rPr>
                      </w:pPr>
                    </w:p>
                    <w:p w14:paraId="717C31FC">
                      <w:pPr>
                        <w:spacing w:before="0"/>
                        <w:ind w:left="0" w:right="0" w:firstLine="0"/>
                        <w:jc w:val="center"/>
                        <w:rPr>
                          <w:sz w:val="26"/>
                        </w:rPr>
                      </w:pPr>
                      <w:r>
                        <w:rPr>
                          <w:w w:val="105"/>
                          <w:sz w:val="26"/>
                        </w:rPr>
                        <w:t>No</w:t>
                      </w:r>
                      <w:r>
                        <w:rPr>
                          <w:spacing w:val="6"/>
                          <w:w w:val="105"/>
                          <w:sz w:val="26"/>
                        </w:rPr>
                        <w:t xml:space="preserve"> </w:t>
                      </w:r>
                      <w:r>
                        <w:rPr>
                          <w:w w:val="105"/>
                          <w:sz w:val="26"/>
                        </w:rPr>
                        <w:t>data</w:t>
                      </w:r>
                      <w:r>
                        <w:rPr>
                          <w:spacing w:val="6"/>
                          <w:w w:val="105"/>
                          <w:sz w:val="26"/>
                        </w:rPr>
                        <w:t xml:space="preserve"> </w:t>
                      </w:r>
                      <w:r>
                        <w:rPr>
                          <w:w w:val="105"/>
                          <w:sz w:val="26"/>
                        </w:rPr>
                        <w:t>restriction</w:t>
                      </w:r>
                      <w:r>
                        <w:rPr>
                          <w:spacing w:val="6"/>
                          <w:w w:val="105"/>
                          <w:sz w:val="26"/>
                        </w:rPr>
                        <w:t xml:space="preserve"> </w:t>
                      </w:r>
                      <w:r>
                        <w:rPr>
                          <w:w w:val="105"/>
                          <w:sz w:val="26"/>
                        </w:rPr>
                        <w:t>unless</w:t>
                      </w:r>
                      <w:r>
                        <w:rPr>
                          <w:spacing w:val="7"/>
                          <w:w w:val="105"/>
                          <w:sz w:val="26"/>
                        </w:rPr>
                        <w:t xml:space="preserve"> </w:t>
                      </w:r>
                      <w:r>
                        <w:rPr>
                          <w:spacing w:val="-2"/>
                          <w:w w:val="105"/>
                          <w:sz w:val="26"/>
                        </w:rPr>
                        <w:t>applied.</w:t>
                      </w:r>
                    </w:p>
                    <w:p w14:paraId="7CB485DC">
                      <w:pPr>
                        <w:pStyle w:val="8"/>
                        <w:rPr>
                          <w:sz w:val="26"/>
                        </w:rPr>
                      </w:pPr>
                    </w:p>
                    <w:p w14:paraId="342DADC6">
                      <w:pPr>
                        <w:pStyle w:val="8"/>
                        <w:rPr>
                          <w:sz w:val="26"/>
                        </w:rPr>
                      </w:pPr>
                    </w:p>
                    <w:p w14:paraId="6A1212A5">
                      <w:pPr>
                        <w:pStyle w:val="8"/>
                        <w:spacing w:before="153"/>
                        <w:rPr>
                          <w:sz w:val="26"/>
                        </w:rPr>
                      </w:pPr>
                    </w:p>
                    <w:p w14:paraId="34D561A2">
                      <w:pPr>
                        <w:spacing w:before="0"/>
                        <w:ind w:left="0" w:right="0" w:firstLine="0"/>
                        <w:jc w:val="center"/>
                        <w:rPr>
                          <w:sz w:val="26"/>
                        </w:rPr>
                      </w:pPr>
                      <w:r>
                        <w:rPr>
                          <w:w w:val="105"/>
                          <w:sz w:val="26"/>
                        </w:rPr>
                        <w:t>Needs</w:t>
                      </w:r>
                      <w:r>
                        <w:rPr>
                          <w:spacing w:val="2"/>
                          <w:w w:val="105"/>
                          <w:sz w:val="26"/>
                        </w:rPr>
                        <w:t xml:space="preserve"> </w:t>
                      </w:r>
                      <w:r>
                        <w:rPr>
                          <w:w w:val="105"/>
                          <w:sz w:val="26"/>
                        </w:rPr>
                        <w:t>manual</w:t>
                      </w:r>
                      <w:r>
                        <w:rPr>
                          <w:spacing w:val="2"/>
                          <w:w w:val="105"/>
                          <w:sz w:val="26"/>
                        </w:rPr>
                        <w:t xml:space="preserve"> </w:t>
                      </w:r>
                      <w:r>
                        <w:rPr>
                          <w:spacing w:val="-2"/>
                          <w:w w:val="105"/>
                          <w:sz w:val="26"/>
                        </w:rPr>
                        <w:t>updates.</w:t>
                      </w:r>
                    </w:p>
                  </w:txbxContent>
                </v:textbox>
              </v:shape>
            </w:pict>
          </mc:Fallback>
        </mc:AlternateContent>
      </w:r>
      <w:r>
        <w:rPr>
          <w:color w:val="034282"/>
          <w:w w:val="125"/>
        </w:rPr>
        <w:t>Difference</w:t>
      </w:r>
      <w:r>
        <w:rPr>
          <w:color w:val="034282"/>
          <w:spacing w:val="-1"/>
          <w:w w:val="125"/>
        </w:rPr>
        <w:t xml:space="preserve"> </w:t>
      </w:r>
      <w:r>
        <w:rPr>
          <w:color w:val="034282"/>
          <w:w w:val="125"/>
        </w:rPr>
        <w:t>between</w:t>
      </w:r>
      <w:r>
        <w:rPr>
          <w:color w:val="034282"/>
          <w:spacing w:val="-1"/>
          <w:w w:val="125"/>
        </w:rPr>
        <w:t xml:space="preserve"> </w:t>
      </w:r>
      <w:r>
        <w:rPr>
          <w:color w:val="034282"/>
          <w:w w:val="125"/>
        </w:rPr>
        <w:t>View</w:t>
      </w:r>
      <w:r>
        <w:rPr>
          <w:color w:val="034282"/>
          <w:spacing w:val="-1"/>
          <w:w w:val="125"/>
        </w:rPr>
        <w:t xml:space="preserve"> </w:t>
      </w:r>
      <w:r>
        <w:rPr>
          <w:color w:val="034282"/>
          <w:w w:val="125"/>
        </w:rPr>
        <w:t>and</w:t>
      </w:r>
      <w:r>
        <w:rPr>
          <w:color w:val="034282"/>
          <w:spacing w:val="-1"/>
          <w:w w:val="125"/>
        </w:rPr>
        <w:t xml:space="preserve"> </w:t>
      </w:r>
      <w:r>
        <w:rPr>
          <w:color w:val="034282"/>
          <w:spacing w:val="-2"/>
          <w:w w:val="125"/>
        </w:rPr>
        <w:t>Table</w:t>
      </w:r>
    </w:p>
    <w:p w14:paraId="1E809389">
      <w:pPr>
        <w:pStyle w:val="3"/>
        <w:spacing w:after="0" w:line="240" w:lineRule="auto"/>
        <w:jc w:val="left"/>
        <w:sectPr>
          <w:pgSz w:w="11900" w:h="16850"/>
          <w:pgMar w:top="960" w:right="0" w:bottom="0" w:left="0" w:header="724" w:footer="0" w:gutter="0"/>
          <w:cols w:space="720" w:num="1"/>
        </w:sectPr>
      </w:pPr>
    </w:p>
    <w:p w14:paraId="03E4B868">
      <w:pPr>
        <w:pStyle w:val="11"/>
        <w:numPr>
          <w:ilvl w:val="0"/>
          <w:numId w:val="32"/>
        </w:numPr>
        <w:tabs>
          <w:tab w:val="left" w:pos="1611"/>
        </w:tabs>
        <w:spacing w:before="158" w:after="0" w:line="240" w:lineRule="auto"/>
        <w:ind w:left="1611" w:right="0" w:hanging="618"/>
        <w:jc w:val="left"/>
        <w:rPr>
          <w:rFonts w:ascii="Calibri"/>
          <w:b/>
          <w:sz w:val="31"/>
        </w:rPr>
      </w:pPr>
      <w:r>
        <w:rPr>
          <w:rFonts w:ascii="Calibri"/>
          <w:b/>
          <w:sz w:val="31"/>
        </w:rPr>
        <mc:AlternateContent>
          <mc:Choice Requires="wps">
            <w:drawing>
              <wp:anchor distT="0" distB="0" distL="0" distR="0" simplePos="0" relativeHeight="25184256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557" name="Graphic 557"/>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557" o:spid="_x0000_s1026" o:spt="100" style="position:absolute;left:0pt;margin-left:67.4pt;margin-top:0pt;height:834.75pt;width:527.55pt;mso-position-horizontal-relative:page;mso-position-vertical-relative:page;z-index:-25147392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e+VTOkwCAACnBQAADgAAAGRycy9lMm9Eb2MueG1srVTR&#10;btsgFH2ftH9AvC924thzozjV1KjVpGmr1O4DCMYxEgYGJE7/fhdsEqd7SaW9mIs5HO4958L6/tQJ&#10;dGTGciUrPJ+lGDFJVc3lvsK/Xx+/lBhZR2RNhJKswm/M4vvN50/rXq/YQrVK1MwgIJF21esKt87p&#10;VZJY2rKO2JnSTMJio0xHHEzNPqkN6YG9E8kiTYukV6bWRlFmLfzdDot4ZDS3EKqm4ZRtFT10TLqB&#10;1TBBHJRkW64t3oRsm4ZR96tpLHNIVBgqdeELh0C8899ksyarvSG65XRMgdySwruaOsIlHHqm2hJH&#10;0MHwf6g6To2yqnEzqrpkKCQoAlXM03favLREs1ALSG31WXT7/2jpz+OzQbyucJ5/xUiSDix/GvXw&#10;v0CgXtsV4F70sxlnFkJf7akxnR+hDnQKor6dRWUnhyj8LIq7u7JcYkRhbZ4W6Txb5J42ueynB+ue&#10;mApc5PjDusGWOkakjRE9yRgaMNfbKoKtDiOw1QRbd4Otmji/zyfoQ9RPkmknuXhAp47sVQWo86X4&#10;rPMSuiQWBNleMEJeYbN0mS+LK2xExFEH1mu+uBbHKSbLszRbjjJFQBwHYDE59oPwYMO8jDZE3jiO&#10;/BMJPrzhloQm/OEigsQxAyqUZUOPeOtCs5ztBNy0YawSvH7kQnj3rNnvHoRBR+IvfLZclItRxAks&#10;8R099LCPdqp+g0vQQ9dX2P45EMMwEt8lXDP/ZMTAxGAXA+PEgwoPiz9aqm8HpxrumzecMPCOE7i/&#10;oYrxrfEPxHQeUJf3dfM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HvlUzp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31"/>
        </w:rPr>
        <mc:AlternateContent>
          <mc:Choice Requires="wps">
            <w:drawing>
              <wp:anchor distT="0" distB="0" distL="0" distR="0" simplePos="0" relativeHeight="251843584" behindDoc="1" locked="0" layoutInCell="1" allowOverlap="1">
                <wp:simplePos x="0" y="0"/>
                <wp:positionH relativeFrom="page">
                  <wp:posOffset>0</wp:posOffset>
                </wp:positionH>
                <wp:positionV relativeFrom="page">
                  <wp:posOffset>90170</wp:posOffset>
                </wp:positionV>
                <wp:extent cx="6703695" cy="10606405"/>
                <wp:effectExtent l="0" t="0" r="0" b="0"/>
                <wp:wrapNone/>
                <wp:docPr id="558" name="Graphic 558"/>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558" o:spid="_x0000_s1026" o:spt="100" style="position:absolute;left:0pt;margin-left:0pt;margin-top:7.1pt;height:835.15pt;width:527.85pt;mso-position-horizontal-relative:page;mso-position-vertical-relative:page;z-index:-25147289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BEp2M5VAgAArQUAAA4AAABkcnMvZTJvRG9jLnhtbK1U&#10;XW/bIBR9n7T/gHhf/JHES6I41dSo1aRpq9TuBxCMYyQMDEic/vtdsEnctNo6aS/mgg+He8+5sL45&#10;tQIdmbFcyRJnkxQjJqmquNyX+OfT3acFRtYRWRGhJCvxM7P4ZvPxw7rTK5arRomKGQQk0q46XeLG&#10;Ob1KEksb1hI7UZpJ+Fkr0xIHU7NPKkM6YG9FkqdpkXTKVNooyqyF1W3/Ew+M5j2Eqq45ZVtFDy2T&#10;rmc1TBAHJdmGa4s3Idu6ZtT9qGvLHBIlhkpd+MIhEO/8N9msyWpviG44HVIg70nhqqaWcAmHnqm2&#10;xBF0MPwVVcupUVbVbkJVm/SFBEWgiiy90uaxIZqFWkBqq8+i2/9HS78fHwziVYnnczBekhYsvx/0&#10;8EsgUKftCnCP+sEMMwuhr/ZUm9aPUAc6BVGfz6Kyk0MUFovP6bRYzjGi8C9Li7SYpXNPm1z204N1&#10;90wFLnL8Zl1vSxUj0sSInmQMDZjrbRXBVocR2GqCrbveVk2c3+cT9CHqRsk0o1w8oFVH9qQC1PlS&#10;fNazHBQJSeezRTYNWkDSF6iQ4y3T5WK5mL61I+LiqMMRI3zoQ6COgDj2QOjVKOtfMFn6ItNIE8cx&#10;nXciy/Pp4ESExPEaOl/Mij9CXwpWpP+44c28qVCW9Z3iDQwtczYVpBi3jVWCV3dcCO+hNfvdrTDo&#10;SPy190bmQ/IjWOL7uu9kH+1U9QxXoYPeL7H9dSCGYSS+Srhs/uGIgYnBLgbGiVsVnhd/tFRfDk7V&#10;3LdwOKHnHSZwi0MVw4vjn4nxPKAur+zm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ARKdjO&#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31"/>
        </w:rPr>
        <mc:AlternateContent>
          <mc:Choice Requires="wpg">
            <w:drawing>
              <wp:anchor distT="0" distB="0" distL="0" distR="0" simplePos="0" relativeHeight="251843584" behindDoc="1" locked="0" layoutInCell="1" allowOverlap="1">
                <wp:simplePos x="0" y="0"/>
                <wp:positionH relativeFrom="page">
                  <wp:posOffset>0</wp:posOffset>
                </wp:positionH>
                <wp:positionV relativeFrom="page">
                  <wp:posOffset>0</wp:posOffset>
                </wp:positionV>
                <wp:extent cx="1632585" cy="1635760"/>
                <wp:effectExtent l="0" t="0" r="0" b="0"/>
                <wp:wrapNone/>
                <wp:docPr id="559" name="Group 559"/>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560" name="Graphic 560"/>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561" name="Graphic 561"/>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562" name="Graphic 562"/>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7289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X/oh+ZgQAAK4SAAAOAAAAZHJzL2Uyb0RvYy54bWzlWNuOozgQ&#10;fV9p/wHxvh0uhpCo06NR93ZrpdXOSDP7AQ4xAQkwa5NL//2WbYqYkM6ld2Y00r7EBg7lqlOuUw73&#10;H/ZV6WyZkAWvF65/57kOq1O+Kur1wv376/NvievIltYrWvKaLdxXJt0PD7/+cr9r5izgOS9XTDhg&#10;pJbzXbNw87Zt5pOJTHNWUXnHG1bDw4yLirZwKdaTlaA7sF6Vk8Dz4smOi1UjeMqkhLtP5qHbWRTX&#10;GORZVqTsiaebitWtsSpYSVsISeZFI90H7W2WsbT9lGWStU65cCHSVv/CIjBfqt/Jwz2drwVt8iLt&#10;XKDXuHAUU0WLGhbtTT3RljobUYxMVUUquORZe5fyamIC0YxAFL53xM2L4JtGx7Ke79ZNTzok6oj1&#10;d5tN/9p+Fk6xWrhRNHOdmlaQcr2uo24APbtmPQfUi2i+NJ9Fd2NtrlTE+0xUaoRYnL0m9rUnlu1b&#10;J4WbfhwGURK5TgrP4CKaxh31aQ75Gb2X5r9feHOCC0+Uf707uwY2pTwwJf8bU19y2jCdAKk4QKbA&#10;+Z4ps3MiE49aHnA9UXIugbM3WfJ9s/8u0dQHS+fpRrYvjGvG6fZP2ZoNvMIZzXGW7mucCigDVQCl&#10;LoDWdaAAhC6ApXGgoa16Tzmqps7OSll+yJh6XvEt+8o1slV5C2fJdBa4jkos7GASEGUSPD4Ay9p+&#10;AbgbYRGBY6NNd0jYLvEs7qwiAkeDtJ24ET7wGa2mJZfMhKH4eA8vsMv9WQJaitVwhhLfixISmnB1&#10;XQAWXcHRBGojQzKdhslZXmwnboQf+zGiBHzstw3M7Y0peVmsnouyVMRJsV4+lsLZUiXBIQmSoPPZ&#10;gkEVY62o2ZKvXqHYdqDLC1f+s6GCuU75Rw3lDCy1OBE4WeJEtOUj11Kvlq75x03Ls0IViV7B2O0u&#10;QCeUuv0QwfDHgqFr/0bB6ESz1wvikTgARrSs+pBt2ERm26Iq22n5vnqBvii96FxROTjIQFeqPiHh&#10;VJcF9IQAKuS8XASzMCTQOaCMBnisCxyNdQuNTCAAx5EbVwNPrj+qC0tCr6TEDwjxp4YTeCUBOT3P&#10;CYmggxpOBngMEUcTqoU+H6rtx/XIkx58C1bAMPEMK5Hn+QRbwGFHDeP0wyQMfUPL4AWE4WhoseEX&#10;orU8uR550oVvwAv0usQjpolCnQWhFpIz3aVrowMsUoGjocQgT27zIdDy4Tb0SVKGtn2L7Vvhfkyg&#10;LkzxoFUcMeuzWUwMfVHgBxcaqBXobWglgYfUoA+j9L+riRJ/Rh6fujD/R00UTpn4/wRP3Vopb2yi&#10;x6fuOCaJ6jC6iYYeCDAW+Q9vouiK6qGdJ6d6aEQCLwi1BEwDODviln9bGYNpbIRxgMdtiSOWSI9W&#10;TgQxnugRhqOBW87cCD/py6hEDv30SnYABj1Us4OJfIsYI3iIwrhwHIji5cO2te4VZ20Lfbz+iIJ3&#10;qcTzx8fYx5PEz6AS+p86fMbQ/w67Ty7qO4l9rY/mh89MD/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wYAAFtDb250ZW50X1R5cGVzXS54bWxQ&#10;SwECFAAKAAAAAACHTuJAAAAAAAAAAAAAAAAABgAAAAAAAAAAABAAAAC1BQAAX3JlbHMvUEsBAhQA&#10;FAAAAAgAh07iQIoUZjzRAAAAlAEAAAsAAAAAAAAAAQAgAAAA2QUAAF9yZWxzLy5yZWxzUEsBAhQA&#10;CgAAAAAAh07iQAAAAAAAAAAAAAAAAAQAAAAAAAAAAAAQAAAAAAAAAGRycy9QSwECFAAUAAAACACH&#10;TuJABWiGntQAAAAFAQAADwAAAAAAAAABACAAAAAiAAAAZHJzL2Rvd25yZXYueG1sUEsBAhQAFAAA&#10;AAgAh07iQNf+iH5mBAAArhIAAA4AAAAAAAAAAQAgAAAAIwEAAGRycy9lMm9Eb2MueG1sUEsFBgAA&#10;AAAGAAYAWQEAAPsHAAAAAA==&#10;">
                <o:lock v:ext="edit" aspectratio="f"/>
                <v:shape id="Graphic 560" o:spid="_x0000_s1026" o:spt="100" style="position:absolute;left:0;top:11;height:1635760;width:1632585;" fillcolor="#034282" filled="t" stroked="f" coordsize="1632585,1635760" o:gfxdata="UEsDBAoAAAAAAIdO4kAAAAAAAAAAAAAAAAAEAAAAZHJzL1BLAwQUAAAACACHTuJAd3F6o7sAAADc&#10;AAAADwAAAGRycy9kb3ducmV2LnhtbEVPy2oCMRTdC/2HcAvdaaK0KqNRSqFT6ULwgevL5DoZndwM&#10;STrav28WBZeH816u764VPYXYeNYwHikQxJU3DdcajofP4RxETMgGW8+k4ZcirFdPgyUWxt94R/0+&#10;1SKHcCxQg02pK6SMlSWHceQ74sydfXCYMgy1NAFvOdy1cqLUVDpsODdY7OjDUnXd/zgNF3vi2ets&#10;Uvb4fdltv97LoDal1i/PY7UAkeieHuJ/98ZoeJvm+flMPgJ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3F6o7sAAADc&#10;AAAADwAAAAAAAAABACAAAAAiAAAAZHJzL2Rvd25yZXYueG1sUEsBAhQAFAAAAAgAh07iQDMvBZ47&#10;AAAAOQAAABAAAAAAAAAAAQAgAAAACgEAAGRycy9zaGFwZXhtbC54bWxQSwUGAAAAAAYABgBbAQAA&#10;tAMAAAAA&#10;" path="m398792,1010424l0,1010424,0,1635696,398792,1635696,398792,1010424xem1631988,0l1058430,0,1058430,347738,1631988,347738,1631988,0xe">
                  <v:fill on="t" focussize="0,0"/>
                  <v:stroke on="f"/>
                  <v:imagedata o:title=""/>
                  <o:lock v:ext="edit" aspectratio="f"/>
                  <v:textbox inset="0mm,0mm,0mm,0mm"/>
                </v:shape>
                <v:shape id="Graphic 561" o:spid="_x0000_s1026" o:spt="100" style="position:absolute;left:0;top:0;height:1116330;width:1404620;" fillcolor="#4194CD" filled="t" stroked="f" coordsize="1404620,1116330" o:gfxdata="UEsDBAoAAAAAAIdO4kAAAAAAAAAAAAAAAAAEAAAAZHJzL1BLAwQUAAAACACHTuJA3jFBvb8AAADc&#10;AAAADwAAAGRycy9kb3ducmV2LnhtbEWPQWsCMRSE74X+h/AK3mp2pV3LahQRW1p60a0Hj8/NM1nc&#10;vCyb6Np/3xQKPQ4z8w0zX95cK67Uh8azgnycgSCuvW7YKNh/vT6+gAgRWWPrmRR8U4Dl4v5ujqX2&#10;A+/oWkUjEoRDiQpsjF0pZagtOQxj3xEn7+R7hzHJ3kjd45DgrpWTLCukw4bTgsWO1pbqc3VxCqbN&#10;sbIfn6vuqTAY34btZm8OZ6VGD3k2AxHpFv/Df+13reC5yOH3TDoCcv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4xQb2/&#10;AAAA3AAAAA8AAAAAAAAAAQAgAAAAIgAAAGRycy9kb3ducmV2LnhtbFBLAQIUABQAAAAIAIdO4kAz&#10;LwWeOwAAADkAAAAQAAAAAAAAAAEAIAAAAA4BAABkcnMvc2hhcGV4bWwueG1sUEsFBgAAAAAGAAYA&#10;WwEAALgDA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562" o:spid="_x0000_s1026" o:spt="100" style="position:absolute;left:0;top:11;height:1300480;width:664845;" fillcolor="#FAC612" filled="t" stroked="f" coordsize="664845,1300480" o:gfxdata="UEsDBAoAAAAAAIdO4kAAAAAAAAAAAAAAAAAEAAAAZHJzL1BLAwQUAAAACACHTuJAeFj7Mr4AAADc&#10;AAAADwAAAGRycy9kb3ducmV2LnhtbEWPS2vDMBCE74H+B7GF3GLJgZjUjRJooLSXEpr00ONirR+N&#10;tTKW6se/rwKFHIeZ+YbZHSbbioF63zjWkCYKBHHhTMOVhq/L62oLwgdkg61j0jCTh8P+YbHD3LiR&#10;P2k4h0pECPscNdQhdLmUvqjJok9cRxy90vUWQ5R9JU2PY4TbVq6VyqTFhuNCjR0dayqu51+rgcqn&#10;7HT8eVEfY4rDHL6vb9YqrZePqXoGEWgK9/B/+91o2GRruJ2JR0D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Fj7Mr4A&#10;AADcAAAADwAAAAAAAAABACAAAAAiAAAAZHJzL2Rvd25yZXYueG1sUEsBAhQAFAAAAAgAh07iQDMv&#10;BZ47AAAAOQAAABAAAAAAAAAAAQAgAAAADQEAAGRycy9zaGFwZXhtbC54bWxQSwUGAAAAAAYABgBb&#10;AQAAtwMAAAAA&#10;" path="m542023,720585l132765,720585,132765,1300264,542023,1300264,542023,720585xem664489,0l0,0,0,347738,664489,347738,664489,0xe">
                  <v:fill on="t" focussize="0,0"/>
                  <v:stroke on="f"/>
                  <v:imagedata o:title=""/>
                  <o:lock v:ext="edit" aspectratio="f"/>
                  <v:textbox inset="0mm,0mm,0mm,0mm"/>
                </v:shape>
              </v:group>
            </w:pict>
          </mc:Fallback>
        </mc:AlternateContent>
      </w:r>
      <w:r>
        <w:rPr>
          <w:rFonts w:ascii="Calibri"/>
          <w:b/>
          <w:color w:val="034282"/>
          <w:w w:val="125"/>
          <w:sz w:val="31"/>
        </w:rPr>
        <w:t>What</w:t>
      </w:r>
      <w:r>
        <w:rPr>
          <w:rFonts w:ascii="Calibri"/>
          <w:b/>
          <w:color w:val="034282"/>
          <w:spacing w:val="11"/>
          <w:w w:val="125"/>
          <w:sz w:val="31"/>
        </w:rPr>
        <w:t xml:space="preserve"> </w:t>
      </w:r>
      <w:r>
        <w:rPr>
          <w:rFonts w:ascii="Calibri"/>
          <w:b/>
          <w:color w:val="034282"/>
          <w:w w:val="125"/>
          <w:sz w:val="31"/>
        </w:rPr>
        <w:t>is</w:t>
      </w:r>
      <w:r>
        <w:rPr>
          <w:rFonts w:ascii="Calibri"/>
          <w:b/>
          <w:color w:val="034282"/>
          <w:spacing w:val="11"/>
          <w:w w:val="125"/>
          <w:sz w:val="31"/>
        </w:rPr>
        <w:t xml:space="preserve"> </w:t>
      </w:r>
      <w:r>
        <w:rPr>
          <w:rFonts w:ascii="Calibri"/>
          <w:b/>
          <w:color w:val="034282"/>
          <w:w w:val="125"/>
          <w:sz w:val="31"/>
        </w:rPr>
        <w:t>Stored</w:t>
      </w:r>
      <w:r>
        <w:rPr>
          <w:rFonts w:ascii="Calibri"/>
          <w:b/>
          <w:color w:val="034282"/>
          <w:spacing w:val="11"/>
          <w:w w:val="125"/>
          <w:sz w:val="31"/>
        </w:rPr>
        <w:t xml:space="preserve"> </w:t>
      </w:r>
      <w:r>
        <w:rPr>
          <w:rFonts w:ascii="Calibri"/>
          <w:b/>
          <w:color w:val="034282"/>
          <w:w w:val="125"/>
          <w:sz w:val="31"/>
        </w:rPr>
        <w:t>Procedure</w:t>
      </w:r>
      <w:r>
        <w:rPr>
          <w:rFonts w:ascii="Calibri"/>
          <w:b/>
          <w:color w:val="034282"/>
          <w:spacing w:val="11"/>
          <w:w w:val="125"/>
          <w:sz w:val="31"/>
        </w:rPr>
        <w:t xml:space="preserve"> </w:t>
      </w:r>
      <w:r>
        <w:rPr>
          <w:rFonts w:ascii="Calibri"/>
          <w:b/>
          <w:color w:val="034282"/>
          <w:spacing w:val="-10"/>
          <w:w w:val="125"/>
          <w:sz w:val="31"/>
        </w:rPr>
        <w:t>?</w:t>
      </w:r>
    </w:p>
    <w:p w14:paraId="31DD28EF">
      <w:pPr>
        <w:pStyle w:val="8"/>
        <w:spacing w:before="63" w:line="288" w:lineRule="auto"/>
        <w:ind w:left="886" w:right="929"/>
      </w:pPr>
      <w:r>
        <w:rPr>
          <w:w w:val="110"/>
        </w:rPr>
        <w:t>A</w:t>
      </w:r>
      <w:r>
        <w:rPr>
          <w:spacing w:val="-11"/>
          <w:w w:val="110"/>
        </w:rPr>
        <w:t xml:space="preserve"> </w:t>
      </w:r>
      <w:r>
        <w:rPr>
          <w:w w:val="110"/>
        </w:rPr>
        <w:t>Stored</w:t>
      </w:r>
      <w:r>
        <w:rPr>
          <w:spacing w:val="-11"/>
          <w:w w:val="110"/>
        </w:rPr>
        <w:t xml:space="preserve"> </w:t>
      </w:r>
      <w:r>
        <w:rPr>
          <w:w w:val="110"/>
        </w:rPr>
        <w:t>Procedure</w:t>
      </w:r>
      <w:r>
        <w:rPr>
          <w:spacing w:val="-11"/>
          <w:w w:val="110"/>
        </w:rPr>
        <w:t xml:space="preserve"> </w:t>
      </w:r>
      <w:r>
        <w:rPr>
          <w:w w:val="110"/>
        </w:rPr>
        <w:t>is</w:t>
      </w:r>
      <w:r>
        <w:rPr>
          <w:spacing w:val="-11"/>
          <w:w w:val="110"/>
        </w:rPr>
        <w:t xml:space="preserve"> </w:t>
      </w:r>
      <w:r>
        <w:rPr>
          <w:w w:val="110"/>
        </w:rPr>
        <w:t>a</w:t>
      </w:r>
      <w:r>
        <w:rPr>
          <w:spacing w:val="-11"/>
          <w:w w:val="110"/>
        </w:rPr>
        <w:t xml:space="preserve"> </w:t>
      </w:r>
      <w:r>
        <w:rPr>
          <w:w w:val="110"/>
        </w:rPr>
        <w:t>group</w:t>
      </w:r>
      <w:r>
        <w:rPr>
          <w:spacing w:val="-11"/>
          <w:w w:val="110"/>
        </w:rPr>
        <w:t xml:space="preserve"> </w:t>
      </w:r>
      <w:r>
        <w:rPr>
          <w:w w:val="110"/>
        </w:rPr>
        <w:t>of</w:t>
      </w:r>
      <w:r>
        <w:rPr>
          <w:spacing w:val="-11"/>
          <w:w w:val="110"/>
        </w:rPr>
        <w:t xml:space="preserve"> </w:t>
      </w:r>
      <w:r>
        <w:rPr>
          <w:w w:val="110"/>
        </w:rPr>
        <w:t>predefined</w:t>
      </w:r>
      <w:r>
        <w:rPr>
          <w:spacing w:val="-11"/>
          <w:w w:val="110"/>
        </w:rPr>
        <w:t xml:space="preserve"> </w:t>
      </w:r>
      <w:r>
        <w:rPr>
          <w:w w:val="110"/>
        </w:rPr>
        <w:t>SQL</w:t>
      </w:r>
      <w:r>
        <w:rPr>
          <w:spacing w:val="-11"/>
          <w:w w:val="110"/>
        </w:rPr>
        <w:t xml:space="preserve"> </w:t>
      </w:r>
      <w:r>
        <w:rPr>
          <w:w w:val="110"/>
        </w:rPr>
        <w:t>statements</w:t>
      </w:r>
      <w:r>
        <w:rPr>
          <w:spacing w:val="-11"/>
          <w:w w:val="110"/>
        </w:rPr>
        <w:t xml:space="preserve"> </w:t>
      </w:r>
      <w:r>
        <w:rPr>
          <w:w w:val="110"/>
        </w:rPr>
        <w:t>stored</w:t>
      </w:r>
      <w:r>
        <w:rPr>
          <w:spacing w:val="-11"/>
          <w:w w:val="110"/>
        </w:rPr>
        <w:t xml:space="preserve"> </w:t>
      </w:r>
      <w:r>
        <w:rPr>
          <w:w w:val="110"/>
        </w:rPr>
        <w:t>in</w:t>
      </w:r>
      <w:r>
        <w:rPr>
          <w:spacing w:val="-11"/>
          <w:w w:val="110"/>
        </w:rPr>
        <w:t xml:space="preserve"> </w:t>
      </w:r>
      <w:r>
        <w:rPr>
          <w:w w:val="110"/>
        </w:rPr>
        <w:t>the</w:t>
      </w:r>
      <w:r>
        <w:rPr>
          <w:spacing w:val="-11"/>
          <w:w w:val="110"/>
        </w:rPr>
        <w:t xml:space="preserve"> </w:t>
      </w:r>
      <w:r>
        <w:rPr>
          <w:w w:val="110"/>
        </w:rPr>
        <w:t>database</w:t>
      </w:r>
      <w:r>
        <w:rPr>
          <w:spacing w:val="-11"/>
          <w:w w:val="110"/>
        </w:rPr>
        <w:t xml:space="preserve"> </w:t>
      </w:r>
      <w:r>
        <w:rPr>
          <w:w w:val="110"/>
        </w:rPr>
        <w:t>that</w:t>
      </w:r>
      <w:r>
        <w:rPr>
          <w:spacing w:val="-11"/>
          <w:w w:val="110"/>
        </w:rPr>
        <w:t xml:space="preserve"> </w:t>
      </w:r>
      <w:r>
        <w:rPr>
          <w:w w:val="110"/>
        </w:rPr>
        <w:t>can be executed multiple times.</w:t>
      </w:r>
    </w:p>
    <w:p w14:paraId="26B6E83B">
      <w:pPr>
        <w:spacing w:before="133"/>
        <w:ind w:left="886" w:right="0" w:firstLine="0"/>
        <w:jc w:val="left"/>
        <w:rPr>
          <w:b/>
          <w:sz w:val="29"/>
        </w:rPr>
      </w:pPr>
      <w:r>
        <w:rPr>
          <w:b/>
          <w:sz w:val="29"/>
        </w:rPr>
        <w:drawing>
          <wp:anchor distT="0" distB="0" distL="0" distR="0" simplePos="0" relativeHeight="251968512" behindDoc="1" locked="0" layoutInCell="1" allowOverlap="1">
            <wp:simplePos x="0" y="0"/>
            <wp:positionH relativeFrom="page">
              <wp:posOffset>545465</wp:posOffset>
            </wp:positionH>
            <wp:positionV relativeFrom="paragraph">
              <wp:posOffset>316865</wp:posOffset>
            </wp:positionV>
            <wp:extent cx="6410960" cy="1398270"/>
            <wp:effectExtent l="0" t="0" r="0" b="0"/>
            <wp:wrapTopAndBottom/>
            <wp:docPr id="569" name="Image 569"/>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90" cstate="print"/>
                    <a:stretch>
                      <a:fillRect/>
                    </a:stretch>
                  </pic:blipFill>
                  <pic:spPr>
                    <a:xfrm>
                      <a:off x="0" y="0"/>
                      <a:ext cx="6410678" cy="1398174"/>
                    </a:xfrm>
                    <a:prstGeom prst="rect">
                      <a:avLst/>
                    </a:prstGeom>
                  </pic:spPr>
                </pic:pic>
              </a:graphicData>
            </a:graphic>
          </wp:anchor>
        </w:drawing>
      </w:r>
      <w:r>
        <w:rPr>
          <w:b/>
          <w:spacing w:val="-2"/>
          <w:sz w:val="29"/>
        </w:rPr>
        <w:t>Syntax:</w:t>
      </w:r>
    </w:p>
    <w:p w14:paraId="27CB3A7C">
      <w:pPr>
        <w:spacing w:before="163"/>
        <w:ind w:left="859" w:right="0" w:firstLine="0"/>
        <w:jc w:val="left"/>
        <w:rPr>
          <w:b/>
          <w:sz w:val="29"/>
        </w:rPr>
      </w:pPr>
      <w:r>
        <w:rPr>
          <w:b/>
          <w:spacing w:val="-2"/>
          <w:sz w:val="29"/>
        </w:rPr>
        <w:t>Example:</w:t>
      </w:r>
    </w:p>
    <w:p w14:paraId="4622EF8D">
      <w:pPr>
        <w:pStyle w:val="8"/>
        <w:spacing w:before="7"/>
        <w:rPr>
          <w:b/>
          <w:sz w:val="18"/>
        </w:rPr>
      </w:pPr>
      <w:r>
        <w:rPr>
          <w:b/>
          <w:sz w:val="18"/>
        </w:rPr>
        <w:drawing>
          <wp:anchor distT="0" distB="0" distL="0" distR="0" simplePos="0" relativeHeight="251967488" behindDoc="1" locked="0" layoutInCell="1" allowOverlap="1">
            <wp:simplePos x="0" y="0"/>
            <wp:positionH relativeFrom="page">
              <wp:posOffset>545465</wp:posOffset>
            </wp:positionH>
            <wp:positionV relativeFrom="paragraph">
              <wp:posOffset>151130</wp:posOffset>
            </wp:positionV>
            <wp:extent cx="6330950" cy="1275715"/>
            <wp:effectExtent l="0" t="0" r="0" b="0"/>
            <wp:wrapTopAndBottom/>
            <wp:docPr id="570" name="Image 570"/>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91" cstate="print"/>
                    <a:stretch>
                      <a:fillRect/>
                    </a:stretch>
                  </pic:blipFill>
                  <pic:spPr>
                    <a:xfrm>
                      <a:off x="0" y="0"/>
                      <a:ext cx="6330770" cy="1275588"/>
                    </a:xfrm>
                    <a:prstGeom prst="rect">
                      <a:avLst/>
                    </a:prstGeom>
                  </pic:spPr>
                </pic:pic>
              </a:graphicData>
            </a:graphic>
          </wp:anchor>
        </w:drawing>
      </w:r>
    </w:p>
    <w:p w14:paraId="7E5D49B2">
      <w:pPr>
        <w:spacing w:before="179"/>
        <w:ind w:left="859" w:right="0" w:firstLine="0"/>
        <w:jc w:val="left"/>
        <w:rPr>
          <w:b/>
          <w:sz w:val="29"/>
        </w:rPr>
      </w:pPr>
      <w:r>
        <w:rPr>
          <w:b/>
          <w:sz w:val="29"/>
        </w:rPr>
        <w:t>Key</w:t>
      </w:r>
      <w:r>
        <w:rPr>
          <w:b/>
          <w:spacing w:val="-17"/>
          <w:sz w:val="29"/>
        </w:rPr>
        <w:t xml:space="preserve"> </w:t>
      </w:r>
      <w:r>
        <w:rPr>
          <w:b/>
          <w:spacing w:val="-2"/>
          <w:sz w:val="29"/>
        </w:rPr>
        <w:t>Points:</w:t>
      </w:r>
    </w:p>
    <w:p w14:paraId="2DF7E011">
      <w:pPr>
        <w:pStyle w:val="11"/>
        <w:numPr>
          <w:ilvl w:val="0"/>
          <w:numId w:val="33"/>
        </w:numPr>
        <w:tabs>
          <w:tab w:val="left" w:pos="1291"/>
        </w:tabs>
        <w:spacing w:before="79" w:after="0" w:line="240" w:lineRule="auto"/>
        <w:ind w:left="1291" w:right="0" w:hanging="222"/>
        <w:jc w:val="left"/>
        <w:rPr>
          <w:sz w:val="25"/>
        </w:rPr>
      </w:pPr>
      <w:r>
        <w:rPr>
          <w:w w:val="105"/>
          <w:sz w:val="25"/>
        </w:rPr>
        <w:t>Improves</w:t>
      </w:r>
      <w:r>
        <w:rPr>
          <w:spacing w:val="11"/>
          <w:w w:val="105"/>
          <w:sz w:val="25"/>
        </w:rPr>
        <w:t xml:space="preserve"> </w:t>
      </w:r>
      <w:r>
        <w:rPr>
          <w:w w:val="105"/>
          <w:sz w:val="25"/>
        </w:rPr>
        <w:t>code</w:t>
      </w:r>
      <w:r>
        <w:rPr>
          <w:spacing w:val="12"/>
          <w:w w:val="105"/>
          <w:sz w:val="25"/>
        </w:rPr>
        <w:t xml:space="preserve"> </w:t>
      </w:r>
      <w:r>
        <w:rPr>
          <w:spacing w:val="-2"/>
          <w:w w:val="105"/>
          <w:sz w:val="25"/>
        </w:rPr>
        <w:t>reusability.</w:t>
      </w:r>
    </w:p>
    <w:p w14:paraId="6E1E3030">
      <w:pPr>
        <w:pStyle w:val="11"/>
        <w:numPr>
          <w:ilvl w:val="0"/>
          <w:numId w:val="33"/>
        </w:numPr>
        <w:tabs>
          <w:tab w:val="left" w:pos="1291"/>
        </w:tabs>
        <w:spacing w:before="57" w:after="0" w:line="240" w:lineRule="auto"/>
        <w:ind w:left="1291" w:right="0" w:hanging="222"/>
        <w:jc w:val="left"/>
        <w:rPr>
          <w:sz w:val="25"/>
        </w:rPr>
      </w:pPr>
      <w:r>
        <w:rPr>
          <w:w w:val="105"/>
          <w:sz w:val="25"/>
        </w:rPr>
        <w:t>Increases</w:t>
      </w:r>
      <w:r>
        <w:rPr>
          <w:spacing w:val="6"/>
          <w:w w:val="110"/>
          <w:sz w:val="25"/>
        </w:rPr>
        <w:t xml:space="preserve"> </w:t>
      </w:r>
      <w:r>
        <w:rPr>
          <w:spacing w:val="-2"/>
          <w:w w:val="110"/>
          <w:sz w:val="25"/>
        </w:rPr>
        <w:t>performance.</w:t>
      </w:r>
    </w:p>
    <w:p w14:paraId="58454BA9">
      <w:pPr>
        <w:pStyle w:val="11"/>
        <w:numPr>
          <w:ilvl w:val="0"/>
          <w:numId w:val="33"/>
        </w:numPr>
        <w:tabs>
          <w:tab w:val="left" w:pos="1291"/>
        </w:tabs>
        <w:spacing w:before="58" w:after="0" w:line="240" w:lineRule="auto"/>
        <w:ind w:left="1291" w:right="0" w:hanging="222"/>
        <w:jc w:val="left"/>
        <w:rPr>
          <w:sz w:val="25"/>
        </w:rPr>
      </w:pPr>
      <w:r>
        <w:rPr>
          <w:w w:val="110"/>
          <w:sz w:val="25"/>
        </w:rPr>
        <w:t>Supports</w:t>
      </w:r>
      <w:r>
        <w:rPr>
          <w:spacing w:val="3"/>
          <w:w w:val="110"/>
          <w:sz w:val="25"/>
        </w:rPr>
        <w:t xml:space="preserve"> </w:t>
      </w:r>
      <w:r>
        <w:rPr>
          <w:w w:val="110"/>
          <w:sz w:val="25"/>
        </w:rPr>
        <w:t>input</w:t>
      </w:r>
      <w:r>
        <w:rPr>
          <w:spacing w:val="3"/>
          <w:w w:val="110"/>
          <w:sz w:val="25"/>
        </w:rPr>
        <w:t xml:space="preserve"> </w:t>
      </w:r>
      <w:r>
        <w:rPr>
          <w:w w:val="110"/>
          <w:sz w:val="25"/>
        </w:rPr>
        <w:t>and</w:t>
      </w:r>
      <w:r>
        <w:rPr>
          <w:spacing w:val="3"/>
          <w:w w:val="110"/>
          <w:sz w:val="25"/>
        </w:rPr>
        <w:t xml:space="preserve"> </w:t>
      </w:r>
      <w:r>
        <w:rPr>
          <w:w w:val="110"/>
          <w:sz w:val="25"/>
        </w:rPr>
        <w:t>output</w:t>
      </w:r>
      <w:r>
        <w:rPr>
          <w:spacing w:val="3"/>
          <w:w w:val="110"/>
          <w:sz w:val="25"/>
        </w:rPr>
        <w:t xml:space="preserve"> </w:t>
      </w:r>
      <w:r>
        <w:rPr>
          <w:spacing w:val="-2"/>
          <w:w w:val="110"/>
          <w:sz w:val="25"/>
        </w:rPr>
        <w:t>parameters.</w:t>
      </w:r>
    </w:p>
    <w:p w14:paraId="542F19E6">
      <w:pPr>
        <w:pStyle w:val="11"/>
        <w:numPr>
          <w:ilvl w:val="0"/>
          <w:numId w:val="33"/>
        </w:numPr>
        <w:tabs>
          <w:tab w:val="left" w:pos="1291"/>
        </w:tabs>
        <w:spacing w:before="57" w:after="0" w:line="240" w:lineRule="auto"/>
        <w:ind w:left="1291" w:right="0" w:hanging="222"/>
        <w:jc w:val="left"/>
        <w:rPr>
          <w:sz w:val="25"/>
        </w:rPr>
      </w:pPr>
      <w:r>
        <w:rPr>
          <w:w w:val="105"/>
          <w:sz w:val="25"/>
        </w:rPr>
        <w:t>Provides</w:t>
      </w:r>
      <w:r>
        <w:rPr>
          <w:spacing w:val="5"/>
          <w:w w:val="105"/>
          <w:sz w:val="25"/>
        </w:rPr>
        <w:t xml:space="preserve"> </w:t>
      </w:r>
      <w:r>
        <w:rPr>
          <w:w w:val="105"/>
          <w:sz w:val="25"/>
        </w:rPr>
        <w:t>security</w:t>
      </w:r>
      <w:r>
        <w:rPr>
          <w:spacing w:val="5"/>
          <w:w w:val="105"/>
          <w:sz w:val="25"/>
        </w:rPr>
        <w:t xml:space="preserve"> </w:t>
      </w:r>
      <w:r>
        <w:rPr>
          <w:w w:val="105"/>
          <w:sz w:val="25"/>
        </w:rPr>
        <w:t>by</w:t>
      </w:r>
      <w:r>
        <w:rPr>
          <w:spacing w:val="5"/>
          <w:w w:val="105"/>
          <w:sz w:val="25"/>
        </w:rPr>
        <w:t xml:space="preserve"> </w:t>
      </w:r>
      <w:r>
        <w:rPr>
          <w:w w:val="105"/>
          <w:sz w:val="25"/>
        </w:rPr>
        <w:t>hiding</w:t>
      </w:r>
      <w:r>
        <w:rPr>
          <w:spacing w:val="5"/>
          <w:w w:val="105"/>
          <w:sz w:val="25"/>
        </w:rPr>
        <w:t xml:space="preserve"> </w:t>
      </w:r>
      <w:r>
        <w:rPr>
          <w:w w:val="105"/>
          <w:sz w:val="25"/>
        </w:rPr>
        <w:t>SQL</w:t>
      </w:r>
      <w:r>
        <w:rPr>
          <w:spacing w:val="5"/>
          <w:w w:val="105"/>
          <w:sz w:val="25"/>
        </w:rPr>
        <w:t xml:space="preserve"> </w:t>
      </w:r>
      <w:r>
        <w:rPr>
          <w:spacing w:val="-4"/>
          <w:w w:val="105"/>
          <w:sz w:val="25"/>
        </w:rPr>
        <w:t>code.</w:t>
      </w:r>
    </w:p>
    <w:p w14:paraId="4EE159F7">
      <w:pPr>
        <w:pStyle w:val="3"/>
        <w:numPr>
          <w:ilvl w:val="0"/>
          <w:numId w:val="32"/>
        </w:numPr>
        <w:tabs>
          <w:tab w:val="left" w:pos="1385"/>
        </w:tabs>
        <w:spacing w:before="134" w:after="0" w:line="276" w:lineRule="auto"/>
        <w:ind w:left="767" w:right="2051" w:firstLine="0"/>
        <w:jc w:val="left"/>
      </w:pPr>
      <w:r>
        <w:rPr>
          <w:rFonts w:ascii="Calibri"/>
          <w:b/>
          <w:sz w:val="31"/>
        </w:rPr>
        <mc:AlternateContent>
          <mc:Choice Requires="wpg">
            <w:drawing>
              <wp:anchor distT="0" distB="0" distL="0" distR="0" simplePos="0" relativeHeight="251701248" behindDoc="0" locked="0" layoutInCell="1" allowOverlap="1">
                <wp:simplePos x="0" y="0"/>
                <wp:positionH relativeFrom="page">
                  <wp:posOffset>480060</wp:posOffset>
                </wp:positionH>
                <wp:positionV relativeFrom="page">
                  <wp:posOffset>6820535</wp:posOffset>
                </wp:positionV>
                <wp:extent cx="7076440" cy="3876675"/>
                <wp:effectExtent l="0" t="9525" r="10160" b="0"/>
                <wp:wrapNone/>
                <wp:docPr id="563" name="Group 563"/>
                <wp:cNvGraphicFramePr/>
                <a:graphic xmlns:a="http://schemas.openxmlformats.org/drawingml/2006/main">
                  <a:graphicData uri="http://schemas.microsoft.com/office/word/2010/wordprocessingGroup">
                    <wpg:wgp>
                      <wpg:cNvGrpSpPr/>
                      <wpg:grpSpPr>
                        <a:xfrm>
                          <a:off x="0" y="0"/>
                          <a:ext cx="7076247" cy="3876405"/>
                          <a:chOff x="0" y="9525"/>
                          <a:chExt cx="7076247" cy="3876405"/>
                        </a:xfrm>
                      </wpg:grpSpPr>
                      <wps:wsp>
                        <wps:cNvPr id="564" name="Graphic 564"/>
                        <wps:cNvSpPr/>
                        <wps:spPr>
                          <a:xfrm>
                            <a:off x="5447720" y="3533010"/>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565" name="Graphic 565"/>
                        <wps:cNvSpPr/>
                        <wps:spPr>
                          <a:xfrm>
                            <a:off x="5675307" y="2764520"/>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566" name="Graphic 566"/>
                        <wps:cNvSpPr/>
                        <wps:spPr>
                          <a:xfrm>
                            <a:off x="6415212" y="2580487"/>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568" name="Graphic 568"/>
                        <wps:cNvSpPr/>
                        <wps:spPr>
                          <a:xfrm>
                            <a:off x="0" y="9525"/>
                            <a:ext cx="6449060" cy="3314700"/>
                          </a:xfrm>
                          <a:custGeom>
                            <a:avLst/>
                            <a:gdLst/>
                            <a:ahLst/>
                            <a:cxnLst/>
                            <a:rect l="l" t="t" r="r" b="b"/>
                            <a:pathLst>
                              <a:path w="6449060" h="3314700">
                                <a:moveTo>
                                  <a:pt x="9525" y="9525"/>
                                </a:moveTo>
                                <a:lnTo>
                                  <a:pt x="9525" y="3305175"/>
                                </a:lnTo>
                              </a:path>
                              <a:path w="6449060" h="3314700">
                                <a:moveTo>
                                  <a:pt x="3224441" y="9525"/>
                                </a:moveTo>
                                <a:lnTo>
                                  <a:pt x="3224441" y="3305175"/>
                                </a:lnTo>
                              </a:path>
                              <a:path w="6449060" h="3314700">
                                <a:moveTo>
                                  <a:pt x="6439357" y="9525"/>
                                </a:moveTo>
                                <a:lnTo>
                                  <a:pt x="6439357" y="3305175"/>
                                </a:lnTo>
                              </a:path>
                              <a:path w="6449060" h="3314700">
                                <a:moveTo>
                                  <a:pt x="0" y="0"/>
                                </a:moveTo>
                                <a:lnTo>
                                  <a:pt x="6448882" y="0"/>
                                </a:lnTo>
                              </a:path>
                              <a:path w="6449060" h="3314700">
                                <a:moveTo>
                                  <a:pt x="0" y="581025"/>
                                </a:moveTo>
                                <a:lnTo>
                                  <a:pt x="6448882" y="581025"/>
                                </a:lnTo>
                              </a:path>
                              <a:path w="6449060" h="3314700">
                                <a:moveTo>
                                  <a:pt x="0" y="1085850"/>
                                </a:moveTo>
                                <a:lnTo>
                                  <a:pt x="6448882" y="1085850"/>
                                </a:lnTo>
                              </a:path>
                              <a:path w="6449060" h="3314700">
                                <a:moveTo>
                                  <a:pt x="0" y="1590675"/>
                                </a:moveTo>
                                <a:lnTo>
                                  <a:pt x="6448882" y="1590675"/>
                                </a:lnTo>
                              </a:path>
                              <a:path w="6449060" h="3314700">
                                <a:moveTo>
                                  <a:pt x="0" y="2095500"/>
                                </a:moveTo>
                                <a:lnTo>
                                  <a:pt x="6448882" y="2095500"/>
                                </a:lnTo>
                              </a:path>
                              <a:path w="6449060" h="3314700">
                                <a:moveTo>
                                  <a:pt x="0" y="2809875"/>
                                </a:moveTo>
                                <a:lnTo>
                                  <a:pt x="6448882" y="2809875"/>
                                </a:lnTo>
                              </a:path>
                              <a:path w="6449060" h="3314700">
                                <a:moveTo>
                                  <a:pt x="0" y="3314700"/>
                                </a:moveTo>
                                <a:lnTo>
                                  <a:pt x="6448882" y="3314700"/>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37.8pt;margin-top:537.05pt;height:305.25pt;width:557.2pt;mso-position-horizontal-relative:page;mso-position-vertical-relative:page;z-index:251701248;mso-width-relative:page;mso-height-relative:page;" coordorigin="0,9525" coordsize="7076247,3876405" o:gfxdata="UEsDBAoAAAAAAIdO4kAAAAAAAAAAAAAAAAAEAAAAZHJzL1BLAwQUAAAACACHTuJAPYgoXtwAAAAN&#10;AQAADwAAAGRycy9kb3ducmV2LnhtbE2PQU/DMAyF70j8h8hI3FgS2LpRmk5oAk7TJDYkxM1rvbZa&#10;k1RN1m7/Hu8EN9vv6fl72fJsWzFQHxrvDOiJAkGu8GXjKgNfu/eHBYgQ0ZXYekcGLhRgmd/eZJiW&#10;fnSfNGxjJTjEhRQN1DF2qZShqMlimPiOHGsH31uMvPaVLHscOdy28lGpRFpsHH+osaNVTcVxe7IG&#10;PkYcX5/027A+HlaXn91s873WZMz9nVYvICKd458ZrviMDjkz7f3JlUG0BuazhJ18V/OpBnF16GfF&#10;9fY8JYtpAjLP5P8W+S9QSwMEFAAAAAgAh07iQOoEfrNnBQAAFhkAAA4AAABkcnMvZTJvRG9jLnht&#10;bOVZ227jNhB9L9B/EPTemJRISjLiLBZJExQougvs9gMUWbYFyKJKKnHy9x2SGl18ycq7bvqweTAp&#10;6ZA8czgzvOT6w8u29J5zpQtZLXx6RXwvrzK5LKr1wv/76/1vse/pJq2WaSmrfOG/5tr/cPPrL9e7&#10;ep4HciPLZa486KTS81298DdNU89nM51t8m2qr2SdV/BxJdU2beBRrWdLle6g9205CwgRs51Uy1rJ&#10;LNca3t65j37bo5rSoVytiiy/k9nTNq8a16vKy7QBk/SmqLV/Y9muVnnWfFqtdN545cIHSxv7C4NA&#10;/dH8zm6u0/lapfWmyFoK6RQKezZt06KCQbuu7tIm9Z5UcdDVtsiU1HLVXGVyO3OGWEXACkr2tHlQ&#10;8qm2tqznu3XdiQ4Ttaf6d3eb/fX8WXnFcuFzEfpelW5hyu24nnkB8uzq9RxQD6r+Un9W7Yu1ezIW&#10;v6zU1pRgi/dihX3thM1fGi+DlxGJRMAi38vgWxhHghHupM82MD99u4QH3Yffv9F4hmPPDMWO0a4G&#10;v9S9WPrHxPqySevczoE2MnRisV4s5zxcMCeXxXVa6bkG2Y4IxRmLogD80EjCwxCm30mCovGIEQbf&#10;rWY8YE6Zzup0nj3p5iGXVv30+U/dOGdeYi3dYC17qbCqICRMMJQ2GBrfg2BQNhge3fB12ph2hrGp&#10;ejtwjZbJxjC1RMzXrXzOv0qLa/oZtEYAyf5rWQ1RPAq5cFYjFAFY1ra7ARAGDfnbaNRxInC/s6yU&#10;Ogf5gLgxuqtYIeDlUGoty2J5X5SlMV2r9eNtqbzn1CSYkAVxYGSEJgMYOCi6gak9yuUr+NEOss7C&#10;1/88pSr3vfKPCjwVzGiworDyiBXVlLfSJjIzdCU/PjVyVZhptyO4ftsHCAETu+8SC/wwFmwUm+Eh&#10;ZibEgoh4SCA/QCwEkB04xAVYlc4xFigjJIYAscFAaUCZixbQGfPPcIr+02jouEA4IBXDtfd458CU&#10;xEkiEmtUlJCEoWf0wLHHU/gjgh42QBiWbf8DOPAgcZi0roc4LA/5nIsf8cduD4KmzxiTNRIkCFqJ&#10;KA3DuLXglEQJBzMDp9AQj5SwdBYP0JMM7smcCY+OcbmAPC6rCSpIbBcXcPdTygSUJM51RnAUBEsn&#10;TA+eYqhjMR15lMAF1KCEwNLhZh8T+Ck5jAMyLqynIBY1wLINiwHyqJvvwQckzoQf1WXc+5EJRwCW&#10;jrUD8iSJuE214BkIwNIBGey8rAo8YUmCKQgxWLZSDGw7E76v8cF0A8FuZwH1YbYerJR7CyqjCbu9&#10;+/kWVPBb3Inj5lIYFSYvqIJRHlA38QGPCYsj075fUIWgJIR122wuaUhY8v/tLpGKWU5bJseWUx7S&#10;KIAjChBGZzsZ/EHAxKTY74E8SkSEyw+GBZYuPAYMzkMjX+zuIDj6hXOiGEIQzt30miNTN3mnFHHp&#10;YgRFMlgO84qZhzjCJQcRWDrkgMKZ8KM0DjT5roRx//FWgNubHfFPtQOHO5v9hGF9eXLC6B1kL08w&#10;lhBzXrOn0JCyiKA3v/vGWyAXcw5tqRzLFPYSweQJW3G+cCowOiwcwDmNxmtp64JmDDwKT+UQQmZh&#10;zG3IJtAYwi/MRLAwCbk7W01gMoRfmInzMXSfUzMCCscxnKKHid5lnh+YDjc0hyPkN1PlcPxRgwuR&#10;gGMhj7vbjCkqjFtcigaHuO78fRKNUYsL0QhIwnmXUqbQGLe4FI2YJPFZagSjFheigVnt7Zw19NBx&#10;iz0abyyhZWUu9mhCwBNNfju9Byf273BJhZyodHOX6o27/LI9tLCyam+h3N2nWYXe79LLXgfDdbnd&#10;A7RX++Y+fvhs6fX/zrj5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NwHAABbQ29udGVudF9UeXBlc10ueG1sUEsBAhQACgAAAAAAh07iQAAAAAAA&#10;AAAAAAAAAAYAAAAAAAAAAAAQAAAAvgYAAF9yZWxzL1BLAQIUABQAAAAIAIdO4kCKFGY80QAAAJQB&#10;AAALAAAAAAAAAAEAIAAAAOIGAABfcmVscy8ucmVsc1BLAQIUAAoAAAAAAIdO4kAAAAAAAAAAAAAA&#10;AAAEAAAAAAAAAAAAEAAAAAAAAABkcnMvUEsBAhQAFAAAAAgAh07iQD2IKF7cAAAADQEAAA8AAAAA&#10;AAAAAQAgAAAAIgAAAGRycy9kb3ducmV2LnhtbFBLAQIUABQAAAAIAIdO4kDqBH6zZwUAABYZAAAO&#10;AAAAAAAAAAEAIAAAACsBAABkcnMvZTJvRG9jLnhtbFBLBQYAAAAABgAGAFkBAAAECQAAAAA=&#10;">
                <o:lock v:ext="edit" aspectratio="f"/>
                <v:shape id="Graphic 564" o:spid="_x0000_s1026" o:spt="100" style="position:absolute;left:5447720;top:3533010;height:352425;width:574040;" fillcolor="#034282" filled="t" stroked="f" coordsize="574040,352425" o:gfxdata="UEsDBAoAAAAAAIdO4kAAAAAAAAAAAAAAAAAEAAAAZHJzL1BLAwQUAAAACACHTuJA3/1NlL4AAADc&#10;AAAADwAAAGRycy9kb3ducmV2LnhtbEWPwWrDMBBE74H+g9hCbrFs45riRjE0EPAlpU166HGRtrax&#10;tTKW4iR/XxUKPQ4z84bZ1jc7ioVm3ztWkCUpCGLtTM+tgs/zYfMMwgdkg6NjUnAnD/XuYbXFyrgr&#10;f9ByCq2IEPYVKuhCmCopve7Iok/cRBy9bzdbDFHOrTQzXiPcjjJP01Ja7DkudDjRviM9nC5Wwf79&#10;aBp/CK9fyzC4Ih/0m5FaqfVjlr6ACHQL/+G/dmMUPJUF/J6JR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1NlL4A&#10;AADcAAAADwAAAAAAAAABACAAAAAiAAAAZHJzL2Rvd25yZXYueG1sUEsBAhQAFAAAAAgAh07iQDMv&#10;BZ47AAAAOQAAABAAAAAAAAAAAQAgAAAADQEAAGRycy9zaGFwZXhtbC54bWxQSwUGAAAAAAYABgBb&#10;AQAAtwMAAAAA&#10;" path="m0,0l573560,0,573560,352350,0,352350,0,0xe">
                  <v:fill on="t" focussize="0,0"/>
                  <v:stroke on="f"/>
                  <v:imagedata o:title=""/>
                  <o:lock v:ext="edit" aspectratio="f"/>
                  <v:textbox inset="0mm,0mm,0mm,0mm"/>
                </v:shape>
                <v:shape id="Graphic 565" o:spid="_x0000_s1026" o:spt="100" style="position:absolute;left:5675307;top:2764520;height:1121410;width:1400810;" fillcolor="#4194CD" filled="t" stroked="f" coordsize="1400810,1121410" o:gfxdata="UEsDBAoAAAAAAIdO4kAAAAAAAAAAAAAAAAAEAAAAZHJzL1BLAwQUAAAACACHTuJAGeZGfbsAAADc&#10;AAAADwAAAGRycy9kb3ducmV2LnhtbEWPS4vCMBSF94L/IVxhdpo6okg1dSEIA85Gx4XLS3Ntqs1N&#10;aGJ9/HojCLM8nMfHWa7uthEdtaF2rGA8ykAQl07XXCk4/G2GcxAhImtsHJOCBwVYFf3eEnPtbryj&#10;bh8rkUY45KjAxOhzKUNpyGIYOU+cvJNrLcYk20rqFm9p3DbyO8tm0mLNiWDQ09pQedlfrYLAfuLP&#10;h93Tr7e/84TgyhwnSn0NxtkCRKR7/A9/2j9awXQ2hfeZdARk8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eZGfb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566" o:spid="_x0000_s1026" o:spt="100" style="position:absolute;left:6415212;top:2580487;height:1304925;width:661035;" fillcolor="#FAC612" filled="t" stroked="f" coordsize="661035,1304925" o:gfxdata="UEsDBAoAAAAAAIdO4kAAAAAAAAAAAAAAAAAEAAAAZHJzL1BLAwQUAAAACACHTuJA8oLqEr4AAADc&#10;AAAADwAAAGRycy9kb3ducmV2LnhtbEWPQWvCQBSE74X+h+UVequ7sTSU1DUHQVB6KEYtPT6yz2w0&#10;+zZkV03/fbcgeBxm5htmVo6uExcaQutZQzZRIIhrb1puNOy2y5d3ECEiG+w8k4ZfClDOHx9mWBh/&#10;5Q1dqtiIBOFQoAYbY19IGWpLDsPE98TJO/jBYUxyaKQZ8JrgrpNTpXLpsOW0YLGnhaX6VJ1dolT4&#10;87pV4+qr+7Trb7Pf1PvjqPXzU6Y+QEQa4z18a6+Mhrc8h/8z6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oLqEr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Graphic 568" o:spid="_x0000_s1026" o:spt="100" style="position:absolute;left:0;top:9525;height:3314700;width:6449060;" filled="f" stroked="t" coordsize="6449060,3314700" o:gfxdata="UEsDBAoAAAAAAIdO4kAAAAAAAAAAAAAAAAAEAAAAZHJzL1BLAwQUAAAACACHTuJAtisSL7sAAADc&#10;AAAADwAAAGRycy9kb3ducmV2LnhtbEVPS27CMBDdI/UO1iB1g4qTFiKUYlCF+mFLyAGm8ZCkxOMQ&#10;u0na0+MFEsun919vR9OInjpXW1YQzyMQxIXVNZcK8uPH0wqE88gaG8uk4I8cbDcPkzWm2g58oD7z&#10;pQgh7FJUUHnfplK6oiKDbm5b4sCdbGfQB9iVUnc4hHDTyOcoSqTBmkNDhS3tKirO2a9R8O2+XsrZ&#10;e/y22FvO+ubyY/LPf6Uep3H0CsLT6O/im3uvFSyTsDacCUdAb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isSL7sAAADc&#10;AAAADwAAAAAAAAABACAAAAAiAAAAZHJzL2Rvd25yZXYueG1sUEsBAhQAFAAAAAgAh07iQDMvBZ47&#10;AAAAOQAAABAAAAAAAAAAAQAgAAAACgEAAGRycy9zaGFwZXhtbC54bWxQSwUGAAAAAAYABgBbAQAA&#10;tAMAAAAA&#10;" path="m9525,9525l9525,3305175em3224441,9525l3224441,3305175em6439357,9525l6439357,3305175em0,0l6448882,0em0,581025l6448882,581025em0,1085850l6448882,1085850em0,1590675l6448882,1590675em0,2095500l6448882,2095500em0,2809875l6448882,2809875em0,3314700l6448882,3314700e">
                  <v:fill on="f" focussize="0,0"/>
                  <v:stroke weight="1.5pt" color="#000000" joinstyle="round"/>
                  <v:imagedata o:title=""/>
                  <o:lock v:ext="edit" aspectratio="f"/>
                  <v:textbox inset="0mm,0mm,0mm,0mm"/>
                </v:shape>
              </v:group>
            </w:pict>
          </mc:Fallback>
        </mc:AlternateContent>
      </w:r>
      <w:r>
        <mc:AlternateContent>
          <mc:Choice Requires="wps">
            <w:drawing>
              <wp:anchor distT="0" distB="0" distL="0" distR="0" simplePos="0" relativeHeight="251841536" behindDoc="1" locked="0" layoutInCell="1" allowOverlap="1">
                <wp:simplePos x="0" y="0"/>
                <wp:positionH relativeFrom="page">
                  <wp:posOffset>917575</wp:posOffset>
                </wp:positionH>
                <wp:positionV relativeFrom="paragraph">
                  <wp:posOffset>902335</wp:posOffset>
                </wp:positionV>
                <wp:extent cx="2359025" cy="2955925"/>
                <wp:effectExtent l="0" t="0" r="0" b="0"/>
                <wp:wrapNone/>
                <wp:docPr id="571" name="Textbox 571"/>
                <wp:cNvGraphicFramePr/>
                <a:graphic xmlns:a="http://schemas.openxmlformats.org/drawingml/2006/main">
                  <a:graphicData uri="http://schemas.microsoft.com/office/word/2010/wordprocessingShape">
                    <wps:wsp>
                      <wps:cNvSpPr txBox="1"/>
                      <wps:spPr>
                        <a:xfrm>
                          <a:off x="0" y="0"/>
                          <a:ext cx="2359025" cy="2955925"/>
                        </a:xfrm>
                        <a:prstGeom prst="rect">
                          <a:avLst/>
                        </a:prstGeom>
                      </wps:spPr>
                      <wps:txbx>
                        <w:txbxContent>
                          <w:p w14:paraId="78593C69">
                            <w:pPr>
                              <w:spacing w:before="0" w:line="327" w:lineRule="exact"/>
                              <w:ind w:left="0" w:right="0" w:firstLine="0"/>
                              <w:jc w:val="center"/>
                              <w:rPr>
                                <w:rFonts w:ascii="Calibri"/>
                                <w:b/>
                                <w:sz w:val="28"/>
                              </w:rPr>
                            </w:pPr>
                            <w:r>
                              <w:rPr>
                                <w:rFonts w:ascii="Calibri"/>
                                <w:b/>
                                <w:color w:val="034282"/>
                                <w:spacing w:val="-2"/>
                                <w:w w:val="120"/>
                                <w:sz w:val="28"/>
                              </w:rPr>
                              <w:t>Function</w:t>
                            </w:r>
                          </w:p>
                          <w:p w14:paraId="1E8DBD35">
                            <w:pPr>
                              <w:pStyle w:val="8"/>
                              <w:spacing w:before="183"/>
                              <w:rPr>
                                <w:rFonts w:ascii="Calibri"/>
                                <w:b/>
                                <w:sz w:val="28"/>
                              </w:rPr>
                            </w:pPr>
                          </w:p>
                          <w:p w14:paraId="6DD0C9CA">
                            <w:pPr>
                              <w:spacing w:before="1"/>
                              <w:ind w:left="0" w:right="0" w:firstLine="0"/>
                              <w:jc w:val="center"/>
                              <w:rPr>
                                <w:sz w:val="24"/>
                              </w:rPr>
                            </w:pPr>
                            <w:r>
                              <w:rPr>
                                <w:sz w:val="24"/>
                              </w:rPr>
                              <w:t>Returns</w:t>
                            </w:r>
                            <w:r>
                              <w:rPr>
                                <w:spacing w:val="21"/>
                                <w:sz w:val="24"/>
                              </w:rPr>
                              <w:t xml:space="preserve"> </w:t>
                            </w:r>
                            <w:r>
                              <w:rPr>
                                <w:sz w:val="24"/>
                              </w:rPr>
                              <w:t>a</w:t>
                            </w:r>
                            <w:r>
                              <w:rPr>
                                <w:spacing w:val="22"/>
                                <w:sz w:val="24"/>
                              </w:rPr>
                              <w:t xml:space="preserve"> </w:t>
                            </w:r>
                            <w:r>
                              <w:rPr>
                                <w:sz w:val="24"/>
                              </w:rPr>
                              <w:t>single</w:t>
                            </w:r>
                            <w:r>
                              <w:rPr>
                                <w:spacing w:val="22"/>
                                <w:sz w:val="24"/>
                              </w:rPr>
                              <w:t xml:space="preserve"> </w:t>
                            </w:r>
                            <w:r>
                              <w:rPr>
                                <w:sz w:val="24"/>
                              </w:rPr>
                              <w:t>value</w:t>
                            </w:r>
                            <w:r>
                              <w:rPr>
                                <w:spacing w:val="22"/>
                                <w:sz w:val="24"/>
                              </w:rPr>
                              <w:t xml:space="preserve"> </w:t>
                            </w:r>
                            <w:r>
                              <w:rPr>
                                <w:sz w:val="24"/>
                              </w:rPr>
                              <w:t>or</w:t>
                            </w:r>
                            <w:r>
                              <w:rPr>
                                <w:spacing w:val="22"/>
                                <w:sz w:val="24"/>
                              </w:rPr>
                              <w:t xml:space="preserve"> </w:t>
                            </w:r>
                            <w:r>
                              <w:rPr>
                                <w:spacing w:val="-2"/>
                                <w:sz w:val="24"/>
                              </w:rPr>
                              <w:t>table.</w:t>
                            </w:r>
                          </w:p>
                          <w:p w14:paraId="611496D5">
                            <w:pPr>
                              <w:pStyle w:val="8"/>
                              <w:spacing w:before="243"/>
                              <w:rPr>
                                <w:sz w:val="24"/>
                              </w:rPr>
                            </w:pPr>
                          </w:p>
                          <w:p w14:paraId="6FEADF76">
                            <w:pPr>
                              <w:spacing w:before="0"/>
                              <w:ind w:left="0" w:right="0" w:firstLine="0"/>
                              <w:jc w:val="center"/>
                              <w:rPr>
                                <w:sz w:val="24"/>
                              </w:rPr>
                            </w:pPr>
                            <w:r>
                              <w:rPr>
                                <w:w w:val="105"/>
                                <w:sz w:val="24"/>
                              </w:rPr>
                              <w:t xml:space="preserve">Can be used in SELECT </w:t>
                            </w:r>
                            <w:r>
                              <w:rPr>
                                <w:spacing w:val="-2"/>
                                <w:w w:val="105"/>
                                <w:sz w:val="24"/>
                              </w:rPr>
                              <w:t>statements.</w:t>
                            </w:r>
                          </w:p>
                          <w:p w14:paraId="203594F0">
                            <w:pPr>
                              <w:pStyle w:val="8"/>
                              <w:spacing w:before="243"/>
                              <w:rPr>
                                <w:sz w:val="24"/>
                              </w:rPr>
                            </w:pPr>
                          </w:p>
                          <w:p w14:paraId="23E1C346">
                            <w:pPr>
                              <w:spacing w:before="0"/>
                              <w:ind w:left="0" w:right="0" w:firstLine="0"/>
                              <w:jc w:val="center"/>
                              <w:rPr>
                                <w:sz w:val="24"/>
                              </w:rPr>
                            </w:pPr>
                            <w:r>
                              <w:rPr>
                                <w:w w:val="105"/>
                                <w:sz w:val="24"/>
                              </w:rPr>
                              <w:t>Allows</w:t>
                            </w:r>
                            <w:r>
                              <w:rPr>
                                <w:spacing w:val="-8"/>
                                <w:w w:val="105"/>
                                <w:sz w:val="24"/>
                              </w:rPr>
                              <w:t xml:space="preserve"> </w:t>
                            </w:r>
                            <w:r>
                              <w:rPr>
                                <w:w w:val="105"/>
                                <w:sz w:val="24"/>
                              </w:rPr>
                              <w:t>only</w:t>
                            </w:r>
                            <w:r>
                              <w:rPr>
                                <w:spacing w:val="-7"/>
                                <w:w w:val="105"/>
                                <w:sz w:val="24"/>
                              </w:rPr>
                              <w:t xml:space="preserve"> </w:t>
                            </w:r>
                            <w:r>
                              <w:rPr>
                                <w:w w:val="105"/>
                                <w:sz w:val="24"/>
                              </w:rPr>
                              <w:t>input</w:t>
                            </w:r>
                            <w:r>
                              <w:rPr>
                                <w:spacing w:val="-7"/>
                                <w:w w:val="105"/>
                                <w:sz w:val="24"/>
                              </w:rPr>
                              <w:t xml:space="preserve"> </w:t>
                            </w:r>
                            <w:r>
                              <w:rPr>
                                <w:spacing w:val="-2"/>
                                <w:w w:val="105"/>
                                <w:sz w:val="24"/>
                              </w:rPr>
                              <w:t>parameters.</w:t>
                            </w:r>
                          </w:p>
                          <w:p w14:paraId="3994984A">
                            <w:pPr>
                              <w:pStyle w:val="8"/>
                              <w:rPr>
                                <w:sz w:val="24"/>
                              </w:rPr>
                            </w:pPr>
                          </w:p>
                          <w:p w14:paraId="7C03331C">
                            <w:pPr>
                              <w:pStyle w:val="8"/>
                              <w:spacing w:before="132"/>
                              <w:rPr>
                                <w:sz w:val="24"/>
                              </w:rPr>
                            </w:pPr>
                          </w:p>
                          <w:p w14:paraId="0FDB8428">
                            <w:pPr>
                              <w:spacing w:before="0"/>
                              <w:ind w:left="0" w:right="0" w:firstLine="0"/>
                              <w:jc w:val="center"/>
                              <w:rPr>
                                <w:sz w:val="24"/>
                              </w:rPr>
                            </w:pPr>
                            <w:r>
                              <w:rPr>
                                <w:sz w:val="24"/>
                              </w:rPr>
                              <w:t>Cannot</w:t>
                            </w:r>
                            <w:r>
                              <w:rPr>
                                <w:spacing w:val="51"/>
                                <w:sz w:val="24"/>
                              </w:rPr>
                              <w:t xml:space="preserve"> </w:t>
                            </w:r>
                            <w:r>
                              <w:rPr>
                                <w:sz w:val="24"/>
                              </w:rPr>
                              <w:t>modify</w:t>
                            </w:r>
                            <w:r>
                              <w:rPr>
                                <w:spacing w:val="50"/>
                                <w:sz w:val="24"/>
                              </w:rPr>
                              <w:t xml:space="preserve"> </w:t>
                            </w:r>
                            <w:r>
                              <w:rPr>
                                <w:sz w:val="24"/>
                              </w:rPr>
                              <w:t>database</w:t>
                            </w:r>
                            <w:r>
                              <w:rPr>
                                <w:spacing w:val="51"/>
                                <w:sz w:val="24"/>
                              </w:rPr>
                              <w:t xml:space="preserve"> </w:t>
                            </w:r>
                            <w:r>
                              <w:rPr>
                                <w:spacing w:val="-2"/>
                                <w:sz w:val="24"/>
                              </w:rPr>
                              <w:t>state.</w:t>
                            </w:r>
                          </w:p>
                          <w:p w14:paraId="53BF45F1">
                            <w:pPr>
                              <w:pStyle w:val="8"/>
                              <w:rPr>
                                <w:sz w:val="24"/>
                              </w:rPr>
                            </w:pPr>
                          </w:p>
                          <w:p w14:paraId="1C348FA8">
                            <w:pPr>
                              <w:pStyle w:val="8"/>
                              <w:spacing w:before="132"/>
                              <w:rPr>
                                <w:sz w:val="24"/>
                              </w:rPr>
                            </w:pPr>
                          </w:p>
                          <w:p w14:paraId="26C57AFA">
                            <w:pPr>
                              <w:spacing w:before="0"/>
                              <w:ind w:left="0" w:right="0" w:firstLine="0"/>
                              <w:jc w:val="center"/>
                              <w:rPr>
                                <w:sz w:val="24"/>
                              </w:rPr>
                            </w:pPr>
                            <w:r>
                              <w:rPr>
                                <w:sz w:val="24"/>
                              </w:rPr>
                              <w:t>Always</w:t>
                            </w:r>
                            <w:r>
                              <w:rPr>
                                <w:spacing w:val="24"/>
                                <w:sz w:val="24"/>
                              </w:rPr>
                              <w:t xml:space="preserve"> </w:t>
                            </w:r>
                            <w:r>
                              <w:rPr>
                                <w:sz w:val="24"/>
                              </w:rPr>
                              <w:t>returns</w:t>
                            </w:r>
                            <w:r>
                              <w:rPr>
                                <w:spacing w:val="24"/>
                                <w:sz w:val="24"/>
                              </w:rPr>
                              <w:t xml:space="preserve"> </w:t>
                            </w:r>
                            <w:r>
                              <w:rPr>
                                <w:sz w:val="24"/>
                              </w:rPr>
                              <w:t>a</w:t>
                            </w:r>
                            <w:r>
                              <w:rPr>
                                <w:spacing w:val="25"/>
                                <w:sz w:val="24"/>
                              </w:rPr>
                              <w:t xml:space="preserve"> </w:t>
                            </w:r>
                            <w:r>
                              <w:rPr>
                                <w:spacing w:val="-2"/>
                                <w:sz w:val="24"/>
                              </w:rPr>
                              <w:t>value.</w:t>
                            </w:r>
                          </w:p>
                        </w:txbxContent>
                      </wps:txbx>
                      <wps:bodyPr wrap="square" lIns="0" tIns="0" rIns="0" bIns="0" rtlCol="0">
                        <a:noAutofit/>
                      </wps:bodyPr>
                    </wps:wsp>
                  </a:graphicData>
                </a:graphic>
              </wp:anchor>
            </w:drawing>
          </mc:Choice>
          <mc:Fallback>
            <w:pict>
              <v:shape id="Textbox 571" o:spid="_x0000_s1026" o:spt="202" type="#_x0000_t202" style="position:absolute;left:0pt;margin-left:72.25pt;margin-top:71.05pt;height:232.75pt;width:185.75pt;mso-position-horizontal-relative:page;z-index:-251474944;mso-width-relative:page;mso-height-relative:page;" filled="f" stroked="f" coordsize="21600,21600" o:gfxdata="UEsDBAoAAAAAAIdO4kAAAAAAAAAAAAAAAAAEAAAAZHJzL1BLAwQUAAAACACHTuJATKgz0dgAAAAL&#10;AQAADwAAAGRycy9kb3ducmV2LnhtbE2Py07DMBBF90j8gzVI7KidqjU0jVMhBCskRBoWLJ3YTazG&#10;4xC7D/6e6Yru5mqO7qPYnP3AjnaKLqCCbCaAWWyDcdgp+KrfHp6AxaTR6CGgVfBrI2zK25tC5yac&#10;sLLHbeoYmWDMtYI+pTHnPLa99TrOwmiRfrsweZ1ITh03kz6RuR/4XAjJvXZICb0e7Utv2/324BU8&#10;f2P16n4+ms9qV7m6Xgl8l3ul7u8ysQaW7Dn9w3CpT9WhpE5NOKCJbCC9WCwJvRzzDBgRy0zSukaB&#10;FI8SeFnw6w3lH1BLAwQUAAAACACHTuJAyGt94bUBAAB5AwAADgAAAGRycy9lMm9Eb2MueG1srVNN&#10;j9MwEL0j8R8s32nSoACNmq6ACoSEYKVdfoDj2I2l2GM8bpP+e8b56KLlsgcuznhm/Gbem8n+brQ9&#10;u6iABlzNt5ucM+UktMadav7r8cubD5xhFK4VPThV86tCfnd4/Wo/+EoV0EHfqsAIxGE1+Jp3Mfoq&#10;y1B2ygrcgFeOghqCFZGu4ZS1QQyEbvusyPN32QCh9QGkQiTvcQ7yBTG8BBC0NlIdQZ6tcnFGDaoX&#10;kShhZzzyw9St1krGn1qjiqyvOTGN00lFyG7SmR32ojoF4TsjlxbES1p4xskK46joDeooomDnYP6B&#10;skYGQNBxI8FmM5FJEWKxzZ9p89AJryYuJDX6m+j4/2Dlj8t9YKatefl+y5kTlkb+qMbYwMiSiwQa&#10;PFaU9+ApM46fYKS1Wf1IzsR71MGmLzFiFCd5rzd5CY1JchZvy11elJxJihW7stzRhfCzp+c+YPyq&#10;wLJk1DzQ/CZZxeU7xjl1TaF3qbG5gWTFsRmXbhtor9TsQHOtOf4+i6A46785Ei4twWqE1WhWI8T+&#10;M0yrksg4+HiOoM1UOZWYcZfKNJGp92V70sj/vk9ZT3/M4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MqDPR2AAAAAsBAAAPAAAAAAAAAAEAIAAAACIAAABkcnMvZG93bnJldi54bWxQSwECFAAUAAAA&#10;CACHTuJAyGt94bUBAAB5AwAADgAAAAAAAAABACAAAAAnAQAAZHJzL2Uyb0RvYy54bWxQSwUGAAAA&#10;AAYABgBZAQAATgUAAAAA&#10;">
                <v:fill on="f" focussize="0,0"/>
                <v:stroke on="f"/>
                <v:imagedata o:title=""/>
                <o:lock v:ext="edit" aspectratio="f"/>
                <v:textbox inset="0mm,0mm,0mm,0mm">
                  <w:txbxContent>
                    <w:p w14:paraId="78593C69">
                      <w:pPr>
                        <w:spacing w:before="0" w:line="327" w:lineRule="exact"/>
                        <w:ind w:left="0" w:right="0" w:firstLine="0"/>
                        <w:jc w:val="center"/>
                        <w:rPr>
                          <w:rFonts w:ascii="Calibri"/>
                          <w:b/>
                          <w:sz w:val="28"/>
                        </w:rPr>
                      </w:pPr>
                      <w:r>
                        <w:rPr>
                          <w:rFonts w:ascii="Calibri"/>
                          <w:b/>
                          <w:color w:val="034282"/>
                          <w:spacing w:val="-2"/>
                          <w:w w:val="120"/>
                          <w:sz w:val="28"/>
                        </w:rPr>
                        <w:t>Function</w:t>
                      </w:r>
                    </w:p>
                    <w:p w14:paraId="1E8DBD35">
                      <w:pPr>
                        <w:pStyle w:val="8"/>
                        <w:spacing w:before="183"/>
                        <w:rPr>
                          <w:rFonts w:ascii="Calibri"/>
                          <w:b/>
                          <w:sz w:val="28"/>
                        </w:rPr>
                      </w:pPr>
                    </w:p>
                    <w:p w14:paraId="6DD0C9CA">
                      <w:pPr>
                        <w:spacing w:before="1"/>
                        <w:ind w:left="0" w:right="0" w:firstLine="0"/>
                        <w:jc w:val="center"/>
                        <w:rPr>
                          <w:sz w:val="24"/>
                        </w:rPr>
                      </w:pPr>
                      <w:r>
                        <w:rPr>
                          <w:sz w:val="24"/>
                        </w:rPr>
                        <w:t>Returns</w:t>
                      </w:r>
                      <w:r>
                        <w:rPr>
                          <w:spacing w:val="21"/>
                          <w:sz w:val="24"/>
                        </w:rPr>
                        <w:t xml:space="preserve"> </w:t>
                      </w:r>
                      <w:r>
                        <w:rPr>
                          <w:sz w:val="24"/>
                        </w:rPr>
                        <w:t>a</w:t>
                      </w:r>
                      <w:r>
                        <w:rPr>
                          <w:spacing w:val="22"/>
                          <w:sz w:val="24"/>
                        </w:rPr>
                        <w:t xml:space="preserve"> </w:t>
                      </w:r>
                      <w:r>
                        <w:rPr>
                          <w:sz w:val="24"/>
                        </w:rPr>
                        <w:t>single</w:t>
                      </w:r>
                      <w:r>
                        <w:rPr>
                          <w:spacing w:val="22"/>
                          <w:sz w:val="24"/>
                        </w:rPr>
                        <w:t xml:space="preserve"> </w:t>
                      </w:r>
                      <w:r>
                        <w:rPr>
                          <w:sz w:val="24"/>
                        </w:rPr>
                        <w:t>value</w:t>
                      </w:r>
                      <w:r>
                        <w:rPr>
                          <w:spacing w:val="22"/>
                          <w:sz w:val="24"/>
                        </w:rPr>
                        <w:t xml:space="preserve"> </w:t>
                      </w:r>
                      <w:r>
                        <w:rPr>
                          <w:sz w:val="24"/>
                        </w:rPr>
                        <w:t>or</w:t>
                      </w:r>
                      <w:r>
                        <w:rPr>
                          <w:spacing w:val="22"/>
                          <w:sz w:val="24"/>
                        </w:rPr>
                        <w:t xml:space="preserve"> </w:t>
                      </w:r>
                      <w:r>
                        <w:rPr>
                          <w:spacing w:val="-2"/>
                          <w:sz w:val="24"/>
                        </w:rPr>
                        <w:t>table.</w:t>
                      </w:r>
                    </w:p>
                    <w:p w14:paraId="611496D5">
                      <w:pPr>
                        <w:pStyle w:val="8"/>
                        <w:spacing w:before="243"/>
                        <w:rPr>
                          <w:sz w:val="24"/>
                        </w:rPr>
                      </w:pPr>
                    </w:p>
                    <w:p w14:paraId="6FEADF76">
                      <w:pPr>
                        <w:spacing w:before="0"/>
                        <w:ind w:left="0" w:right="0" w:firstLine="0"/>
                        <w:jc w:val="center"/>
                        <w:rPr>
                          <w:sz w:val="24"/>
                        </w:rPr>
                      </w:pPr>
                      <w:r>
                        <w:rPr>
                          <w:w w:val="105"/>
                          <w:sz w:val="24"/>
                        </w:rPr>
                        <w:t xml:space="preserve">Can be used in SELECT </w:t>
                      </w:r>
                      <w:r>
                        <w:rPr>
                          <w:spacing w:val="-2"/>
                          <w:w w:val="105"/>
                          <w:sz w:val="24"/>
                        </w:rPr>
                        <w:t>statements.</w:t>
                      </w:r>
                    </w:p>
                    <w:p w14:paraId="203594F0">
                      <w:pPr>
                        <w:pStyle w:val="8"/>
                        <w:spacing w:before="243"/>
                        <w:rPr>
                          <w:sz w:val="24"/>
                        </w:rPr>
                      </w:pPr>
                    </w:p>
                    <w:p w14:paraId="23E1C346">
                      <w:pPr>
                        <w:spacing w:before="0"/>
                        <w:ind w:left="0" w:right="0" w:firstLine="0"/>
                        <w:jc w:val="center"/>
                        <w:rPr>
                          <w:sz w:val="24"/>
                        </w:rPr>
                      </w:pPr>
                      <w:r>
                        <w:rPr>
                          <w:w w:val="105"/>
                          <w:sz w:val="24"/>
                        </w:rPr>
                        <w:t>Allows</w:t>
                      </w:r>
                      <w:r>
                        <w:rPr>
                          <w:spacing w:val="-8"/>
                          <w:w w:val="105"/>
                          <w:sz w:val="24"/>
                        </w:rPr>
                        <w:t xml:space="preserve"> </w:t>
                      </w:r>
                      <w:r>
                        <w:rPr>
                          <w:w w:val="105"/>
                          <w:sz w:val="24"/>
                        </w:rPr>
                        <w:t>only</w:t>
                      </w:r>
                      <w:r>
                        <w:rPr>
                          <w:spacing w:val="-7"/>
                          <w:w w:val="105"/>
                          <w:sz w:val="24"/>
                        </w:rPr>
                        <w:t xml:space="preserve"> </w:t>
                      </w:r>
                      <w:r>
                        <w:rPr>
                          <w:w w:val="105"/>
                          <w:sz w:val="24"/>
                        </w:rPr>
                        <w:t>input</w:t>
                      </w:r>
                      <w:r>
                        <w:rPr>
                          <w:spacing w:val="-7"/>
                          <w:w w:val="105"/>
                          <w:sz w:val="24"/>
                        </w:rPr>
                        <w:t xml:space="preserve"> </w:t>
                      </w:r>
                      <w:r>
                        <w:rPr>
                          <w:spacing w:val="-2"/>
                          <w:w w:val="105"/>
                          <w:sz w:val="24"/>
                        </w:rPr>
                        <w:t>parameters.</w:t>
                      </w:r>
                    </w:p>
                    <w:p w14:paraId="3994984A">
                      <w:pPr>
                        <w:pStyle w:val="8"/>
                        <w:rPr>
                          <w:sz w:val="24"/>
                        </w:rPr>
                      </w:pPr>
                    </w:p>
                    <w:p w14:paraId="7C03331C">
                      <w:pPr>
                        <w:pStyle w:val="8"/>
                        <w:spacing w:before="132"/>
                        <w:rPr>
                          <w:sz w:val="24"/>
                        </w:rPr>
                      </w:pPr>
                    </w:p>
                    <w:p w14:paraId="0FDB8428">
                      <w:pPr>
                        <w:spacing w:before="0"/>
                        <w:ind w:left="0" w:right="0" w:firstLine="0"/>
                        <w:jc w:val="center"/>
                        <w:rPr>
                          <w:sz w:val="24"/>
                        </w:rPr>
                      </w:pPr>
                      <w:r>
                        <w:rPr>
                          <w:sz w:val="24"/>
                        </w:rPr>
                        <w:t>Cannot</w:t>
                      </w:r>
                      <w:r>
                        <w:rPr>
                          <w:spacing w:val="51"/>
                          <w:sz w:val="24"/>
                        </w:rPr>
                        <w:t xml:space="preserve"> </w:t>
                      </w:r>
                      <w:r>
                        <w:rPr>
                          <w:sz w:val="24"/>
                        </w:rPr>
                        <w:t>modify</w:t>
                      </w:r>
                      <w:r>
                        <w:rPr>
                          <w:spacing w:val="50"/>
                          <w:sz w:val="24"/>
                        </w:rPr>
                        <w:t xml:space="preserve"> </w:t>
                      </w:r>
                      <w:r>
                        <w:rPr>
                          <w:sz w:val="24"/>
                        </w:rPr>
                        <w:t>database</w:t>
                      </w:r>
                      <w:r>
                        <w:rPr>
                          <w:spacing w:val="51"/>
                          <w:sz w:val="24"/>
                        </w:rPr>
                        <w:t xml:space="preserve"> </w:t>
                      </w:r>
                      <w:r>
                        <w:rPr>
                          <w:spacing w:val="-2"/>
                          <w:sz w:val="24"/>
                        </w:rPr>
                        <w:t>state.</w:t>
                      </w:r>
                    </w:p>
                    <w:p w14:paraId="53BF45F1">
                      <w:pPr>
                        <w:pStyle w:val="8"/>
                        <w:rPr>
                          <w:sz w:val="24"/>
                        </w:rPr>
                      </w:pPr>
                    </w:p>
                    <w:p w14:paraId="1C348FA8">
                      <w:pPr>
                        <w:pStyle w:val="8"/>
                        <w:spacing w:before="132"/>
                        <w:rPr>
                          <w:sz w:val="24"/>
                        </w:rPr>
                      </w:pPr>
                    </w:p>
                    <w:p w14:paraId="26C57AFA">
                      <w:pPr>
                        <w:spacing w:before="0"/>
                        <w:ind w:left="0" w:right="0" w:firstLine="0"/>
                        <w:jc w:val="center"/>
                        <w:rPr>
                          <w:sz w:val="24"/>
                        </w:rPr>
                      </w:pPr>
                      <w:r>
                        <w:rPr>
                          <w:sz w:val="24"/>
                        </w:rPr>
                        <w:t>Always</w:t>
                      </w:r>
                      <w:r>
                        <w:rPr>
                          <w:spacing w:val="24"/>
                          <w:sz w:val="24"/>
                        </w:rPr>
                        <w:t xml:space="preserve"> </w:t>
                      </w:r>
                      <w:r>
                        <w:rPr>
                          <w:sz w:val="24"/>
                        </w:rPr>
                        <w:t>returns</w:t>
                      </w:r>
                      <w:r>
                        <w:rPr>
                          <w:spacing w:val="24"/>
                          <w:sz w:val="24"/>
                        </w:rPr>
                        <w:t xml:space="preserve"> </w:t>
                      </w:r>
                      <w:r>
                        <w:rPr>
                          <w:sz w:val="24"/>
                        </w:rPr>
                        <w:t>a</w:t>
                      </w:r>
                      <w:r>
                        <w:rPr>
                          <w:spacing w:val="25"/>
                          <w:sz w:val="24"/>
                        </w:rPr>
                        <w:t xml:space="preserve"> </w:t>
                      </w:r>
                      <w:r>
                        <w:rPr>
                          <w:spacing w:val="-2"/>
                          <w:sz w:val="24"/>
                        </w:rPr>
                        <w:t>value.</w:t>
                      </w:r>
                    </w:p>
                  </w:txbxContent>
                </v:textbox>
              </v:shape>
            </w:pict>
          </mc:Fallback>
        </mc:AlternateContent>
      </w:r>
      <w:r>
        <mc:AlternateContent>
          <mc:Choice Requires="wps">
            <w:drawing>
              <wp:anchor distT="0" distB="0" distL="0" distR="0" simplePos="0" relativeHeight="251842560" behindDoc="1" locked="0" layoutInCell="1" allowOverlap="1">
                <wp:simplePos x="0" y="0"/>
                <wp:positionH relativeFrom="page">
                  <wp:posOffset>4022725</wp:posOffset>
                </wp:positionH>
                <wp:positionV relativeFrom="paragraph">
                  <wp:posOffset>902335</wp:posOffset>
                </wp:positionV>
                <wp:extent cx="2577465" cy="2955925"/>
                <wp:effectExtent l="0" t="0" r="0" b="0"/>
                <wp:wrapNone/>
                <wp:docPr id="572" name="Textbox 572"/>
                <wp:cNvGraphicFramePr/>
                <a:graphic xmlns:a="http://schemas.openxmlformats.org/drawingml/2006/main">
                  <a:graphicData uri="http://schemas.microsoft.com/office/word/2010/wordprocessingShape">
                    <wps:wsp>
                      <wps:cNvSpPr txBox="1"/>
                      <wps:spPr>
                        <a:xfrm>
                          <a:off x="0" y="0"/>
                          <a:ext cx="2577465" cy="2955925"/>
                        </a:xfrm>
                        <a:prstGeom prst="rect">
                          <a:avLst/>
                        </a:prstGeom>
                      </wps:spPr>
                      <wps:txbx>
                        <w:txbxContent>
                          <w:p w14:paraId="7650EF02">
                            <w:pPr>
                              <w:spacing w:before="0" w:line="327" w:lineRule="exact"/>
                              <w:ind w:left="2" w:right="2" w:firstLine="0"/>
                              <w:jc w:val="center"/>
                              <w:rPr>
                                <w:rFonts w:ascii="Calibri"/>
                                <w:b/>
                                <w:sz w:val="28"/>
                              </w:rPr>
                            </w:pPr>
                            <w:r>
                              <w:rPr>
                                <w:rFonts w:ascii="Calibri"/>
                                <w:b/>
                                <w:color w:val="034282"/>
                                <w:w w:val="125"/>
                                <w:sz w:val="28"/>
                              </w:rPr>
                              <w:t>Stored</w:t>
                            </w:r>
                            <w:r>
                              <w:rPr>
                                <w:rFonts w:ascii="Calibri"/>
                                <w:b/>
                                <w:color w:val="034282"/>
                                <w:spacing w:val="7"/>
                                <w:w w:val="125"/>
                                <w:sz w:val="28"/>
                              </w:rPr>
                              <w:t xml:space="preserve"> </w:t>
                            </w:r>
                            <w:r>
                              <w:rPr>
                                <w:rFonts w:ascii="Calibri"/>
                                <w:b/>
                                <w:color w:val="034282"/>
                                <w:spacing w:val="-2"/>
                                <w:w w:val="125"/>
                                <w:sz w:val="28"/>
                              </w:rPr>
                              <w:t>Procedure</w:t>
                            </w:r>
                          </w:p>
                          <w:p w14:paraId="4532540B">
                            <w:pPr>
                              <w:pStyle w:val="8"/>
                              <w:spacing w:before="183"/>
                              <w:rPr>
                                <w:rFonts w:ascii="Calibri"/>
                                <w:b/>
                                <w:sz w:val="28"/>
                              </w:rPr>
                            </w:pPr>
                          </w:p>
                          <w:p w14:paraId="4FB1ED42">
                            <w:pPr>
                              <w:spacing w:before="1"/>
                              <w:ind w:left="2" w:right="2" w:firstLine="0"/>
                              <w:jc w:val="center"/>
                              <w:rPr>
                                <w:sz w:val="24"/>
                              </w:rPr>
                            </w:pPr>
                            <w:r>
                              <w:rPr>
                                <w:w w:val="110"/>
                                <w:sz w:val="24"/>
                              </w:rPr>
                              <w:t>May</w:t>
                            </w:r>
                            <w:r>
                              <w:rPr>
                                <w:spacing w:val="-12"/>
                                <w:w w:val="110"/>
                                <w:sz w:val="24"/>
                              </w:rPr>
                              <w:t xml:space="preserve"> </w:t>
                            </w:r>
                            <w:r>
                              <w:rPr>
                                <w:w w:val="110"/>
                                <w:sz w:val="24"/>
                              </w:rPr>
                              <w:t>or</w:t>
                            </w:r>
                            <w:r>
                              <w:rPr>
                                <w:spacing w:val="-11"/>
                                <w:w w:val="110"/>
                                <w:sz w:val="24"/>
                              </w:rPr>
                              <w:t xml:space="preserve"> </w:t>
                            </w:r>
                            <w:r>
                              <w:rPr>
                                <w:w w:val="110"/>
                                <w:sz w:val="24"/>
                              </w:rPr>
                              <w:t>may</w:t>
                            </w:r>
                            <w:r>
                              <w:rPr>
                                <w:spacing w:val="-11"/>
                                <w:w w:val="110"/>
                                <w:sz w:val="24"/>
                              </w:rPr>
                              <w:t xml:space="preserve"> </w:t>
                            </w:r>
                            <w:r>
                              <w:rPr>
                                <w:w w:val="110"/>
                                <w:sz w:val="24"/>
                              </w:rPr>
                              <w:t>not</w:t>
                            </w:r>
                            <w:r>
                              <w:rPr>
                                <w:spacing w:val="-12"/>
                                <w:w w:val="110"/>
                                <w:sz w:val="24"/>
                              </w:rPr>
                              <w:t xml:space="preserve"> </w:t>
                            </w:r>
                            <w:r>
                              <w:rPr>
                                <w:w w:val="110"/>
                                <w:sz w:val="24"/>
                              </w:rPr>
                              <w:t>return</w:t>
                            </w:r>
                            <w:r>
                              <w:rPr>
                                <w:spacing w:val="-11"/>
                                <w:w w:val="110"/>
                                <w:sz w:val="24"/>
                              </w:rPr>
                              <w:t xml:space="preserve"> </w:t>
                            </w:r>
                            <w:r>
                              <w:rPr>
                                <w:w w:val="110"/>
                                <w:sz w:val="24"/>
                              </w:rPr>
                              <w:t>a</w:t>
                            </w:r>
                            <w:r>
                              <w:rPr>
                                <w:spacing w:val="-11"/>
                                <w:w w:val="110"/>
                                <w:sz w:val="24"/>
                              </w:rPr>
                              <w:t xml:space="preserve"> </w:t>
                            </w:r>
                            <w:r>
                              <w:rPr>
                                <w:spacing w:val="-2"/>
                                <w:w w:val="110"/>
                                <w:sz w:val="24"/>
                              </w:rPr>
                              <w:t>value.</w:t>
                            </w:r>
                          </w:p>
                          <w:p w14:paraId="242C6E2B">
                            <w:pPr>
                              <w:pStyle w:val="8"/>
                              <w:spacing w:before="243"/>
                              <w:rPr>
                                <w:sz w:val="24"/>
                              </w:rPr>
                            </w:pPr>
                          </w:p>
                          <w:p w14:paraId="099B49A0">
                            <w:pPr>
                              <w:spacing w:before="0" w:line="691" w:lineRule="auto"/>
                              <w:ind w:left="2" w:right="2" w:firstLine="0"/>
                              <w:jc w:val="center"/>
                              <w:rPr>
                                <w:sz w:val="24"/>
                              </w:rPr>
                            </w:pPr>
                            <w:r>
                              <w:rPr>
                                <w:sz w:val="24"/>
                              </w:rPr>
                              <w:t>Cannot be used in SELECT statements.</w:t>
                            </w:r>
                            <w:r>
                              <w:rPr>
                                <w:spacing w:val="40"/>
                                <w:w w:val="110"/>
                                <w:sz w:val="24"/>
                              </w:rPr>
                              <w:t xml:space="preserve"> </w:t>
                            </w:r>
                            <w:r>
                              <w:rPr>
                                <w:w w:val="110"/>
                                <w:sz w:val="24"/>
                              </w:rPr>
                              <w:t>Allows input and output parameters.</w:t>
                            </w:r>
                          </w:p>
                          <w:p w14:paraId="545B8BFE">
                            <w:pPr>
                              <w:spacing w:before="0" w:line="288" w:lineRule="auto"/>
                              <w:ind w:left="2" w:right="0" w:firstLine="0"/>
                              <w:jc w:val="center"/>
                              <w:rPr>
                                <w:sz w:val="24"/>
                              </w:rPr>
                            </w:pPr>
                            <w:r>
                              <w:rPr>
                                <w:spacing w:val="-2"/>
                                <w:w w:val="110"/>
                                <w:sz w:val="24"/>
                              </w:rPr>
                              <w:t>Can</w:t>
                            </w:r>
                            <w:r>
                              <w:rPr>
                                <w:spacing w:val="-15"/>
                                <w:w w:val="110"/>
                                <w:sz w:val="24"/>
                              </w:rPr>
                              <w:t xml:space="preserve"> </w:t>
                            </w:r>
                            <w:r>
                              <w:rPr>
                                <w:spacing w:val="-2"/>
                                <w:w w:val="110"/>
                                <w:sz w:val="24"/>
                              </w:rPr>
                              <w:t>modify</w:t>
                            </w:r>
                            <w:r>
                              <w:rPr>
                                <w:spacing w:val="-14"/>
                                <w:w w:val="110"/>
                                <w:sz w:val="24"/>
                              </w:rPr>
                              <w:t xml:space="preserve"> </w:t>
                            </w:r>
                            <w:r>
                              <w:rPr>
                                <w:spacing w:val="-2"/>
                                <w:w w:val="110"/>
                                <w:sz w:val="24"/>
                              </w:rPr>
                              <w:t>database</w:t>
                            </w:r>
                            <w:r>
                              <w:rPr>
                                <w:spacing w:val="-15"/>
                                <w:w w:val="110"/>
                                <w:sz w:val="24"/>
                              </w:rPr>
                              <w:t xml:space="preserve"> </w:t>
                            </w:r>
                            <w:r>
                              <w:rPr>
                                <w:spacing w:val="-2"/>
                                <w:w w:val="110"/>
                                <w:sz w:val="24"/>
                              </w:rPr>
                              <w:t>state</w:t>
                            </w:r>
                            <w:r>
                              <w:rPr>
                                <w:spacing w:val="-14"/>
                                <w:w w:val="110"/>
                                <w:sz w:val="24"/>
                              </w:rPr>
                              <w:t xml:space="preserve"> </w:t>
                            </w:r>
                            <w:r>
                              <w:rPr>
                                <w:spacing w:val="-2"/>
                                <w:w w:val="110"/>
                                <w:sz w:val="24"/>
                              </w:rPr>
                              <w:t xml:space="preserve">(INSERT, </w:t>
                            </w:r>
                            <w:r>
                              <w:rPr>
                                <w:w w:val="110"/>
                                <w:sz w:val="24"/>
                              </w:rPr>
                              <w:t>UPDATE, DELETE).</w:t>
                            </w:r>
                          </w:p>
                          <w:p w14:paraId="31B76604">
                            <w:pPr>
                              <w:pStyle w:val="8"/>
                              <w:spacing w:before="187"/>
                              <w:rPr>
                                <w:sz w:val="24"/>
                              </w:rPr>
                            </w:pPr>
                          </w:p>
                          <w:p w14:paraId="538D69A0">
                            <w:pPr>
                              <w:spacing w:before="0"/>
                              <w:ind w:left="2" w:right="2" w:firstLine="0"/>
                              <w:jc w:val="center"/>
                              <w:rPr>
                                <w:sz w:val="24"/>
                              </w:rPr>
                            </w:pPr>
                            <w:r>
                              <w:rPr>
                                <w:sz w:val="24"/>
                              </w:rPr>
                              <w:t>Does</w:t>
                            </w:r>
                            <w:r>
                              <w:rPr>
                                <w:spacing w:val="27"/>
                                <w:sz w:val="24"/>
                              </w:rPr>
                              <w:t xml:space="preserve"> </w:t>
                            </w:r>
                            <w:r>
                              <w:rPr>
                                <w:sz w:val="24"/>
                              </w:rPr>
                              <w:t>not</w:t>
                            </w:r>
                            <w:r>
                              <w:rPr>
                                <w:spacing w:val="28"/>
                                <w:sz w:val="24"/>
                              </w:rPr>
                              <w:t xml:space="preserve"> </w:t>
                            </w:r>
                            <w:r>
                              <w:rPr>
                                <w:sz w:val="24"/>
                              </w:rPr>
                              <w:t>always</w:t>
                            </w:r>
                            <w:r>
                              <w:rPr>
                                <w:spacing w:val="28"/>
                                <w:sz w:val="24"/>
                              </w:rPr>
                              <w:t xml:space="preserve"> </w:t>
                            </w:r>
                            <w:r>
                              <w:rPr>
                                <w:sz w:val="24"/>
                              </w:rPr>
                              <w:t>return</w:t>
                            </w:r>
                            <w:r>
                              <w:rPr>
                                <w:spacing w:val="27"/>
                                <w:sz w:val="24"/>
                              </w:rPr>
                              <w:t xml:space="preserve"> </w:t>
                            </w:r>
                            <w:r>
                              <w:rPr>
                                <w:sz w:val="24"/>
                              </w:rPr>
                              <w:t>a</w:t>
                            </w:r>
                            <w:r>
                              <w:rPr>
                                <w:spacing w:val="28"/>
                                <w:sz w:val="24"/>
                              </w:rPr>
                              <w:t xml:space="preserve"> </w:t>
                            </w:r>
                            <w:r>
                              <w:rPr>
                                <w:spacing w:val="-2"/>
                                <w:sz w:val="24"/>
                              </w:rPr>
                              <w:t>value.</w:t>
                            </w:r>
                          </w:p>
                        </w:txbxContent>
                      </wps:txbx>
                      <wps:bodyPr wrap="square" lIns="0" tIns="0" rIns="0" bIns="0" rtlCol="0">
                        <a:noAutofit/>
                      </wps:bodyPr>
                    </wps:wsp>
                  </a:graphicData>
                </a:graphic>
              </wp:anchor>
            </w:drawing>
          </mc:Choice>
          <mc:Fallback>
            <w:pict>
              <v:shape id="Textbox 572" o:spid="_x0000_s1026" o:spt="202" type="#_x0000_t202" style="position:absolute;left:0pt;margin-left:316.75pt;margin-top:71.05pt;height:232.75pt;width:202.95pt;mso-position-horizontal-relative:page;z-index:-251473920;mso-width-relative:page;mso-height-relative:page;" filled="f" stroked="f" coordsize="21600,21600" o:gfxdata="UEsDBAoAAAAAAIdO4kAAAAAAAAAAAAAAAAAEAAAAZHJzL1BLAwQUAAAACACHTuJAAOJM9doAAAAM&#10;AQAADwAAAGRycy9kb3ducmV2LnhtbE2Py07DMBBF90j8gzVI7KidpoQ2jVMhBCsk1DQsWDrxNLEa&#10;j0PsPvh73BUsR+fq3jPF5mIHdsLJG0cSkpkAhtQ6baiT8Fm/PSyB+aBIq8ERSvhBD5vy9qZQuXZn&#10;qvC0Cx2LJeRzJaEPYcw5922PVvmZG5Ei27vJqhDPqeN6UudYbgc+FyLjVhmKC70a8aXH9rA7WgnP&#10;X1S9mu+PZlvtK1PXK0Hv2UHK+7tErIEFvIS/MFz1ozqU0alxR9KeDRKyNH2M0QgW8wTYNSHS1QJY&#10;E5l4yoCXBf//RPkLUEsDBBQAAAAIAIdO4kC/Gcp5tgEAAHkDAAAOAAAAZHJzL2Uyb0RvYy54bWyt&#10;U01v2zAMvQ/ofxB0X5wac7MacYqtwYYBw1ag3Q+QZSkWYIkapcTOvx/lj7RoLz3sIlMk9cj3SG/v&#10;Btuxk8JgwFX8erXmTDkJjXGHiv95+vbxM2chCteIDpyq+FkFfre7+rDtfalyaKFrFDICcaHsfcXb&#10;GH2ZZUG2yoqwAq8cBTWgFZGueMgaFD2h2y7L1+ubrAdsPIJUIZB3PwX5jIjvAQStjVR7kEerXJxQ&#10;UXUiEqXQGh/4buxWayXjb62DiqyrODGN40lFyK7Tme22ojyg8K2RcwviPS284mSFcVT0ArUXUbAj&#10;mjdQ1kiEADquJNhsIjIqQiyu16+0eWyFVyMXkjr4i+jh/8HKX6cHZKapeLHJOXPC0sif1BBrGFhy&#10;kUC9DyXlPXrKjMNXGGhtFn8gZ+I9aLTpS4wYxUne80VeQmOSnHmx2Xy6KTiTFMtvi+I2LxJO9vzc&#10;Y4jfFViWjIojzW+UVZx+hjilLin0LjU2NZCsONTD3G0NzZma7WmuFQ9/jwIVZ90PR8KlJVgMXIx6&#10;MTB29zCuSiLj4MsxgjZj5VRiwp0r00TG3uftSSN/eR+znv+Y3T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A4kz12gAAAAwBAAAPAAAAAAAAAAEAIAAAACIAAABkcnMvZG93bnJldi54bWxQSwECFAAU&#10;AAAACACHTuJAvxnKebYBAAB5AwAADgAAAAAAAAABACAAAAApAQAAZHJzL2Uyb0RvYy54bWxQSwUG&#10;AAAAAAYABgBZAQAAUQUAAAAA&#10;">
                <v:fill on="f" focussize="0,0"/>
                <v:stroke on="f"/>
                <v:imagedata o:title=""/>
                <o:lock v:ext="edit" aspectratio="f"/>
                <v:textbox inset="0mm,0mm,0mm,0mm">
                  <w:txbxContent>
                    <w:p w14:paraId="7650EF02">
                      <w:pPr>
                        <w:spacing w:before="0" w:line="327" w:lineRule="exact"/>
                        <w:ind w:left="2" w:right="2" w:firstLine="0"/>
                        <w:jc w:val="center"/>
                        <w:rPr>
                          <w:rFonts w:ascii="Calibri"/>
                          <w:b/>
                          <w:sz w:val="28"/>
                        </w:rPr>
                      </w:pPr>
                      <w:r>
                        <w:rPr>
                          <w:rFonts w:ascii="Calibri"/>
                          <w:b/>
                          <w:color w:val="034282"/>
                          <w:w w:val="125"/>
                          <w:sz w:val="28"/>
                        </w:rPr>
                        <w:t>Stored</w:t>
                      </w:r>
                      <w:r>
                        <w:rPr>
                          <w:rFonts w:ascii="Calibri"/>
                          <w:b/>
                          <w:color w:val="034282"/>
                          <w:spacing w:val="7"/>
                          <w:w w:val="125"/>
                          <w:sz w:val="28"/>
                        </w:rPr>
                        <w:t xml:space="preserve"> </w:t>
                      </w:r>
                      <w:r>
                        <w:rPr>
                          <w:rFonts w:ascii="Calibri"/>
                          <w:b/>
                          <w:color w:val="034282"/>
                          <w:spacing w:val="-2"/>
                          <w:w w:val="125"/>
                          <w:sz w:val="28"/>
                        </w:rPr>
                        <w:t>Procedure</w:t>
                      </w:r>
                    </w:p>
                    <w:p w14:paraId="4532540B">
                      <w:pPr>
                        <w:pStyle w:val="8"/>
                        <w:spacing w:before="183"/>
                        <w:rPr>
                          <w:rFonts w:ascii="Calibri"/>
                          <w:b/>
                          <w:sz w:val="28"/>
                        </w:rPr>
                      </w:pPr>
                    </w:p>
                    <w:p w14:paraId="4FB1ED42">
                      <w:pPr>
                        <w:spacing w:before="1"/>
                        <w:ind w:left="2" w:right="2" w:firstLine="0"/>
                        <w:jc w:val="center"/>
                        <w:rPr>
                          <w:sz w:val="24"/>
                        </w:rPr>
                      </w:pPr>
                      <w:r>
                        <w:rPr>
                          <w:w w:val="110"/>
                          <w:sz w:val="24"/>
                        </w:rPr>
                        <w:t>May</w:t>
                      </w:r>
                      <w:r>
                        <w:rPr>
                          <w:spacing w:val="-12"/>
                          <w:w w:val="110"/>
                          <w:sz w:val="24"/>
                        </w:rPr>
                        <w:t xml:space="preserve"> </w:t>
                      </w:r>
                      <w:r>
                        <w:rPr>
                          <w:w w:val="110"/>
                          <w:sz w:val="24"/>
                        </w:rPr>
                        <w:t>or</w:t>
                      </w:r>
                      <w:r>
                        <w:rPr>
                          <w:spacing w:val="-11"/>
                          <w:w w:val="110"/>
                          <w:sz w:val="24"/>
                        </w:rPr>
                        <w:t xml:space="preserve"> </w:t>
                      </w:r>
                      <w:r>
                        <w:rPr>
                          <w:w w:val="110"/>
                          <w:sz w:val="24"/>
                        </w:rPr>
                        <w:t>may</w:t>
                      </w:r>
                      <w:r>
                        <w:rPr>
                          <w:spacing w:val="-11"/>
                          <w:w w:val="110"/>
                          <w:sz w:val="24"/>
                        </w:rPr>
                        <w:t xml:space="preserve"> </w:t>
                      </w:r>
                      <w:r>
                        <w:rPr>
                          <w:w w:val="110"/>
                          <w:sz w:val="24"/>
                        </w:rPr>
                        <w:t>not</w:t>
                      </w:r>
                      <w:r>
                        <w:rPr>
                          <w:spacing w:val="-12"/>
                          <w:w w:val="110"/>
                          <w:sz w:val="24"/>
                        </w:rPr>
                        <w:t xml:space="preserve"> </w:t>
                      </w:r>
                      <w:r>
                        <w:rPr>
                          <w:w w:val="110"/>
                          <w:sz w:val="24"/>
                        </w:rPr>
                        <w:t>return</w:t>
                      </w:r>
                      <w:r>
                        <w:rPr>
                          <w:spacing w:val="-11"/>
                          <w:w w:val="110"/>
                          <w:sz w:val="24"/>
                        </w:rPr>
                        <w:t xml:space="preserve"> </w:t>
                      </w:r>
                      <w:r>
                        <w:rPr>
                          <w:w w:val="110"/>
                          <w:sz w:val="24"/>
                        </w:rPr>
                        <w:t>a</w:t>
                      </w:r>
                      <w:r>
                        <w:rPr>
                          <w:spacing w:val="-11"/>
                          <w:w w:val="110"/>
                          <w:sz w:val="24"/>
                        </w:rPr>
                        <w:t xml:space="preserve"> </w:t>
                      </w:r>
                      <w:r>
                        <w:rPr>
                          <w:spacing w:val="-2"/>
                          <w:w w:val="110"/>
                          <w:sz w:val="24"/>
                        </w:rPr>
                        <w:t>value.</w:t>
                      </w:r>
                    </w:p>
                    <w:p w14:paraId="242C6E2B">
                      <w:pPr>
                        <w:pStyle w:val="8"/>
                        <w:spacing w:before="243"/>
                        <w:rPr>
                          <w:sz w:val="24"/>
                        </w:rPr>
                      </w:pPr>
                    </w:p>
                    <w:p w14:paraId="099B49A0">
                      <w:pPr>
                        <w:spacing w:before="0" w:line="691" w:lineRule="auto"/>
                        <w:ind w:left="2" w:right="2" w:firstLine="0"/>
                        <w:jc w:val="center"/>
                        <w:rPr>
                          <w:sz w:val="24"/>
                        </w:rPr>
                      </w:pPr>
                      <w:r>
                        <w:rPr>
                          <w:sz w:val="24"/>
                        </w:rPr>
                        <w:t>Cannot be used in SELECT statements.</w:t>
                      </w:r>
                      <w:r>
                        <w:rPr>
                          <w:spacing w:val="40"/>
                          <w:w w:val="110"/>
                          <w:sz w:val="24"/>
                        </w:rPr>
                        <w:t xml:space="preserve"> </w:t>
                      </w:r>
                      <w:r>
                        <w:rPr>
                          <w:w w:val="110"/>
                          <w:sz w:val="24"/>
                        </w:rPr>
                        <w:t>Allows input and output parameters.</w:t>
                      </w:r>
                    </w:p>
                    <w:p w14:paraId="545B8BFE">
                      <w:pPr>
                        <w:spacing w:before="0" w:line="288" w:lineRule="auto"/>
                        <w:ind w:left="2" w:right="0" w:firstLine="0"/>
                        <w:jc w:val="center"/>
                        <w:rPr>
                          <w:sz w:val="24"/>
                        </w:rPr>
                      </w:pPr>
                      <w:r>
                        <w:rPr>
                          <w:spacing w:val="-2"/>
                          <w:w w:val="110"/>
                          <w:sz w:val="24"/>
                        </w:rPr>
                        <w:t>Can</w:t>
                      </w:r>
                      <w:r>
                        <w:rPr>
                          <w:spacing w:val="-15"/>
                          <w:w w:val="110"/>
                          <w:sz w:val="24"/>
                        </w:rPr>
                        <w:t xml:space="preserve"> </w:t>
                      </w:r>
                      <w:r>
                        <w:rPr>
                          <w:spacing w:val="-2"/>
                          <w:w w:val="110"/>
                          <w:sz w:val="24"/>
                        </w:rPr>
                        <w:t>modify</w:t>
                      </w:r>
                      <w:r>
                        <w:rPr>
                          <w:spacing w:val="-14"/>
                          <w:w w:val="110"/>
                          <w:sz w:val="24"/>
                        </w:rPr>
                        <w:t xml:space="preserve"> </w:t>
                      </w:r>
                      <w:r>
                        <w:rPr>
                          <w:spacing w:val="-2"/>
                          <w:w w:val="110"/>
                          <w:sz w:val="24"/>
                        </w:rPr>
                        <w:t>database</w:t>
                      </w:r>
                      <w:r>
                        <w:rPr>
                          <w:spacing w:val="-15"/>
                          <w:w w:val="110"/>
                          <w:sz w:val="24"/>
                        </w:rPr>
                        <w:t xml:space="preserve"> </w:t>
                      </w:r>
                      <w:r>
                        <w:rPr>
                          <w:spacing w:val="-2"/>
                          <w:w w:val="110"/>
                          <w:sz w:val="24"/>
                        </w:rPr>
                        <w:t>state</w:t>
                      </w:r>
                      <w:r>
                        <w:rPr>
                          <w:spacing w:val="-14"/>
                          <w:w w:val="110"/>
                          <w:sz w:val="24"/>
                        </w:rPr>
                        <w:t xml:space="preserve"> </w:t>
                      </w:r>
                      <w:r>
                        <w:rPr>
                          <w:spacing w:val="-2"/>
                          <w:w w:val="110"/>
                          <w:sz w:val="24"/>
                        </w:rPr>
                        <w:t xml:space="preserve">(INSERT, </w:t>
                      </w:r>
                      <w:r>
                        <w:rPr>
                          <w:w w:val="110"/>
                          <w:sz w:val="24"/>
                        </w:rPr>
                        <w:t>UPDATE, DELETE).</w:t>
                      </w:r>
                    </w:p>
                    <w:p w14:paraId="31B76604">
                      <w:pPr>
                        <w:pStyle w:val="8"/>
                        <w:spacing w:before="187"/>
                        <w:rPr>
                          <w:sz w:val="24"/>
                        </w:rPr>
                      </w:pPr>
                    </w:p>
                    <w:p w14:paraId="538D69A0">
                      <w:pPr>
                        <w:spacing w:before="0"/>
                        <w:ind w:left="2" w:right="2" w:firstLine="0"/>
                        <w:jc w:val="center"/>
                        <w:rPr>
                          <w:sz w:val="24"/>
                        </w:rPr>
                      </w:pPr>
                      <w:r>
                        <w:rPr>
                          <w:sz w:val="24"/>
                        </w:rPr>
                        <w:t>Does</w:t>
                      </w:r>
                      <w:r>
                        <w:rPr>
                          <w:spacing w:val="27"/>
                          <w:sz w:val="24"/>
                        </w:rPr>
                        <w:t xml:space="preserve"> </w:t>
                      </w:r>
                      <w:r>
                        <w:rPr>
                          <w:sz w:val="24"/>
                        </w:rPr>
                        <w:t>not</w:t>
                      </w:r>
                      <w:r>
                        <w:rPr>
                          <w:spacing w:val="28"/>
                          <w:sz w:val="24"/>
                        </w:rPr>
                        <w:t xml:space="preserve"> </w:t>
                      </w:r>
                      <w:r>
                        <w:rPr>
                          <w:sz w:val="24"/>
                        </w:rPr>
                        <w:t>always</w:t>
                      </w:r>
                      <w:r>
                        <w:rPr>
                          <w:spacing w:val="28"/>
                          <w:sz w:val="24"/>
                        </w:rPr>
                        <w:t xml:space="preserve"> </w:t>
                      </w:r>
                      <w:r>
                        <w:rPr>
                          <w:sz w:val="24"/>
                        </w:rPr>
                        <w:t>return</w:t>
                      </w:r>
                      <w:r>
                        <w:rPr>
                          <w:spacing w:val="27"/>
                          <w:sz w:val="24"/>
                        </w:rPr>
                        <w:t xml:space="preserve"> </w:t>
                      </w:r>
                      <w:r>
                        <w:rPr>
                          <w:sz w:val="24"/>
                        </w:rPr>
                        <w:t>a</w:t>
                      </w:r>
                      <w:r>
                        <w:rPr>
                          <w:spacing w:val="28"/>
                          <w:sz w:val="24"/>
                        </w:rPr>
                        <w:t xml:space="preserve"> </w:t>
                      </w:r>
                      <w:r>
                        <w:rPr>
                          <w:spacing w:val="-2"/>
                          <w:sz w:val="24"/>
                        </w:rPr>
                        <w:t>value.</w:t>
                      </w:r>
                    </w:p>
                  </w:txbxContent>
                </v:textbox>
              </v:shape>
            </w:pict>
          </mc:Fallback>
        </mc:AlternateContent>
      </w:r>
      <w:r>
        <w:rPr>
          <w:color w:val="034282"/>
          <w:w w:val="125"/>
        </w:rPr>
        <w:t>What</w:t>
      </w:r>
      <w:r>
        <w:rPr>
          <w:color w:val="034282"/>
          <w:spacing w:val="-1"/>
          <w:w w:val="125"/>
        </w:rPr>
        <w:t xml:space="preserve"> </w:t>
      </w:r>
      <w:r>
        <w:rPr>
          <w:color w:val="034282"/>
          <w:w w:val="125"/>
        </w:rPr>
        <w:t>is</w:t>
      </w:r>
      <w:r>
        <w:rPr>
          <w:color w:val="034282"/>
          <w:spacing w:val="-1"/>
          <w:w w:val="125"/>
        </w:rPr>
        <w:t xml:space="preserve"> </w:t>
      </w:r>
      <w:r>
        <w:rPr>
          <w:color w:val="034282"/>
          <w:w w:val="125"/>
        </w:rPr>
        <w:t>the</w:t>
      </w:r>
      <w:r>
        <w:rPr>
          <w:color w:val="034282"/>
          <w:spacing w:val="-1"/>
          <w:w w:val="125"/>
        </w:rPr>
        <w:t xml:space="preserve"> </w:t>
      </w:r>
      <w:r>
        <w:rPr>
          <w:color w:val="034282"/>
          <w:w w:val="125"/>
        </w:rPr>
        <w:t>difference</w:t>
      </w:r>
      <w:r>
        <w:rPr>
          <w:color w:val="034282"/>
          <w:spacing w:val="-1"/>
          <w:w w:val="125"/>
        </w:rPr>
        <w:t xml:space="preserve"> </w:t>
      </w:r>
      <w:r>
        <w:rPr>
          <w:color w:val="034282"/>
          <w:w w:val="125"/>
        </w:rPr>
        <w:t>between</w:t>
      </w:r>
      <w:r>
        <w:rPr>
          <w:color w:val="034282"/>
          <w:spacing w:val="-1"/>
          <w:w w:val="125"/>
        </w:rPr>
        <w:t xml:space="preserve"> </w:t>
      </w:r>
      <w:r>
        <w:rPr>
          <w:color w:val="034282"/>
          <w:w w:val="125"/>
        </w:rPr>
        <w:t>Function</w:t>
      </w:r>
      <w:r>
        <w:rPr>
          <w:color w:val="034282"/>
          <w:spacing w:val="-1"/>
          <w:w w:val="125"/>
        </w:rPr>
        <w:t xml:space="preserve"> </w:t>
      </w:r>
      <w:r>
        <w:rPr>
          <w:color w:val="034282"/>
          <w:w w:val="125"/>
        </w:rPr>
        <w:t>and</w:t>
      </w:r>
      <w:r>
        <w:rPr>
          <w:color w:val="034282"/>
          <w:spacing w:val="-1"/>
          <w:w w:val="125"/>
        </w:rPr>
        <w:t xml:space="preserve"> </w:t>
      </w:r>
      <w:r>
        <w:rPr>
          <w:color w:val="034282"/>
          <w:w w:val="125"/>
        </w:rPr>
        <w:t xml:space="preserve">Stored </w:t>
      </w:r>
      <w:r>
        <w:rPr>
          <w:color w:val="034282"/>
          <w:spacing w:val="-2"/>
          <w:w w:val="125"/>
        </w:rPr>
        <w:t>Procedure?</w:t>
      </w:r>
    </w:p>
    <w:p w14:paraId="01993465">
      <w:pPr>
        <w:pStyle w:val="3"/>
        <w:spacing w:after="0" w:line="276" w:lineRule="auto"/>
        <w:jc w:val="left"/>
        <w:sectPr>
          <w:pgSz w:w="11900" w:h="16850"/>
          <w:pgMar w:top="960" w:right="0" w:bottom="0" w:left="0" w:header="724" w:footer="0" w:gutter="0"/>
          <w:cols w:space="720" w:num="1"/>
        </w:sectPr>
      </w:pPr>
    </w:p>
    <w:p w14:paraId="76243ACB">
      <w:pPr>
        <w:pStyle w:val="8"/>
        <w:rPr>
          <w:rFonts w:ascii="Calibri"/>
          <w:b/>
          <w:sz w:val="29"/>
        </w:rPr>
      </w:pPr>
      <w:r>
        <w:rPr>
          <w:rFonts w:ascii="Calibri"/>
          <w:b/>
          <w:sz w:val="29"/>
        </w:rPr>
        <mc:AlternateContent>
          <mc:Choice Requires="wps">
            <w:drawing>
              <wp:anchor distT="0" distB="0" distL="0" distR="0" simplePos="0" relativeHeight="25184460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573" name="Graphic 573"/>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573" o:spid="_x0000_s1026" o:spt="100" style="position:absolute;left:0pt;margin-left:67.4pt;margin-top:0pt;height:834.75pt;width:527.55pt;mso-position-horizontal-relative:page;mso-position-vertical-relative:page;z-index:-25147187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pbcWlkwCAACnBQAADgAAAGRycy9lMm9Eb2MueG1srVTR&#10;btsgFH2f1H9AvDd24sRzozjV1KjVpGmr1O4DCMYxEgYGJE7+fhdsEqd7SaW9mIs5HO4958Lq8dgK&#10;dGDGciVLPJ2kGDFJVcXlrsS/35/vC4ysI7IiQklW4hOz+HF992XV6SWbqUaJihkEJNIuO13ixjm9&#10;TBJLG9YSO1GaSVislWmJg6nZJZUhHbC3IpmlaZ50ylTaKMqshb+bfhEPjOYWQlXXnLKNovuWSdez&#10;GiaIg5Jsw7XF65BtXTPqftW1ZQ6JEkOlLnzhEIi3/pusV2S5M0Q3nA4pkFtS+FBTS7iEQ89UG+II&#10;2hv+D1XLqVFW1W5CVZv0hQRFoIpp+kGbt4ZoFmoBqa0+i27/Hy39eXg1iFclXnzNMJKkBctfBj38&#10;LxCo03YJuDf9aoaZhdBXe6xN60eoAx2DqKezqOzoEIWfef7wUBRzjCisTdM8nWazhadNLvvp3roX&#10;pgIXOfywrrelihFpYkSPMoYGzPW2imCrwwhsNcHWbW+rJs7v8wn6EHWjZJpRLh7QqgN7VwHqfCk+&#10;60UBXRILgmwvGCGvsFk6X8zzK2xExFEH1mu+uBbHMSZbZGk2H2SKgDj2wHx07CfhwYZpEW2IvHEc&#10;+EcSfHrDLQmN+MNFBIljBlQoy/oe8daFZjnbCbhxw1glePXMhfDuWbPbPgmDDsRf+Gw+K2aDiCNY&#10;4ju672EfbVV1gkvQQdeX2P7ZE8MwEt8lXDP/ZMTAxGAbA+PEkwoPiz9aqm97p2rumzec0PMOE7i/&#10;oYrhrfEPxHgeUJf3df0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KW3FpZ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29"/>
        </w:rPr>
        <mc:AlternateContent>
          <mc:Choice Requires="wps">
            <w:drawing>
              <wp:anchor distT="0" distB="0" distL="0" distR="0" simplePos="0" relativeHeight="251844608" behindDoc="1" locked="0" layoutInCell="1" allowOverlap="1">
                <wp:simplePos x="0" y="0"/>
                <wp:positionH relativeFrom="page">
                  <wp:posOffset>0</wp:posOffset>
                </wp:positionH>
                <wp:positionV relativeFrom="page">
                  <wp:posOffset>90170</wp:posOffset>
                </wp:positionV>
                <wp:extent cx="6703695" cy="10606405"/>
                <wp:effectExtent l="0" t="0" r="0" b="0"/>
                <wp:wrapNone/>
                <wp:docPr id="574" name="Graphic 574"/>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574" o:spid="_x0000_s1026" o:spt="100" style="position:absolute;left:0pt;margin-left:0pt;margin-top:7.1pt;height:835.15pt;width:527.85pt;mso-position-horizontal-relative:page;mso-position-vertical-relative:page;z-index:-25147187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LmAamNVAgAArQUAAA4AAABkcnMvZTJvRG9jLnhtbK1U&#10;0W7bIBR9n7R/QLwvdpzEdaI41dSo1aRpq9TuAwjGMRIGBiRO/34XbBI3q7ZO2ou54MPh3HsurG9P&#10;rUBHZixXssTTSYoRk1RVXO5L/OP5/lOBkXVEVkQoyUr8wiy+3Xz8sO70imWqUaJiBgGJtKtOl7hx&#10;Tq+SxNKGtcROlGYSftbKtMTB1OyTypAO2FuRZGmaJ50ylTaKMmthddv/xAOjeQ+hqmtO2VbRQ8uk&#10;61kNE8RBSrbh2uJNUFvXjLrvdW2ZQ6LEkKkLXzgE4p3/Jps1We0N0Q2ngwTyHglXObWESzj0TLUl&#10;jqCD4b9RtZwaZVXtJlS1SZ9IqAhkMU2vavPUEM1CLlBqq89Ft/+Pln47PhrEqxIvbuYYSdKC5Q9D&#10;PfwSFKjTdgW4J/1ohpmF0Gd7qk3rR8gDnUJRX85FZSeHKCzmN+ksXy4wovBvmuZpPk8Xnja57KcH&#10;6x6YClzk+NW63pYqRqSJET3JGBow19sqgq0OI7DVBFt3va2aOL/PC/Qh6kZimpEWD2jVkT2rAHU+&#10;Fa96nsFVCKKzeTGdFYPoC1TI8ZbZslgWs7d2RFwcdThihA99CPWIgDj2QOjVWNa/YKbpK6WRJo5j&#10;Ou/ENMtmQ1IREsdr6KKY53+Evi5Ynv7jhjd1U6Es6zvFGxha5mwqlGLcNlYJXt1zIbyH1ux3d8Kg&#10;I/HX3huZDeJHsMT3dd/JPtqp6gWuQge9X2L780AMw0h8kXDZ/MMRAxODXQyME3cqPC/+aKk+H5yq&#10;uW/hcELPO0zgFocshhfHPxPjeUBdXtnN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C5gGpj&#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29"/>
        </w:rPr>
        <mc:AlternateContent>
          <mc:Choice Requires="wpg">
            <w:drawing>
              <wp:anchor distT="0" distB="0" distL="0" distR="0" simplePos="0" relativeHeight="251702272" behindDoc="0" locked="0" layoutInCell="1" allowOverlap="1">
                <wp:simplePos x="0" y="0"/>
                <wp:positionH relativeFrom="page">
                  <wp:posOffset>0</wp:posOffset>
                </wp:positionH>
                <wp:positionV relativeFrom="page">
                  <wp:posOffset>0</wp:posOffset>
                </wp:positionV>
                <wp:extent cx="6965950" cy="3190875"/>
                <wp:effectExtent l="0" t="0" r="0" b="0"/>
                <wp:wrapNone/>
                <wp:docPr id="575" name="Group 575"/>
                <wp:cNvGraphicFramePr/>
                <a:graphic xmlns:a="http://schemas.openxmlformats.org/drawingml/2006/main">
                  <a:graphicData uri="http://schemas.microsoft.com/office/word/2010/wordprocessingGroup">
                    <wpg:wgp>
                      <wpg:cNvGrpSpPr/>
                      <wpg:grpSpPr>
                        <a:xfrm>
                          <a:off x="0" y="0"/>
                          <a:ext cx="6965950" cy="3190875"/>
                          <a:chOff x="0" y="0"/>
                          <a:chExt cx="6965950" cy="3190875"/>
                        </a:xfrm>
                      </wpg:grpSpPr>
                      <wps:wsp>
                        <wps:cNvPr id="576" name="Graphic 576"/>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577" name="Graphic 577"/>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578" name="Graphic 578"/>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579" name="Image 579"/>
                          <pic:cNvPicPr/>
                        </pic:nvPicPr>
                        <pic:blipFill>
                          <a:blip r:embed="rId92" cstate="print"/>
                          <a:stretch>
                            <a:fillRect/>
                          </a:stretch>
                        </pic:blipFill>
                        <pic:spPr>
                          <a:xfrm>
                            <a:off x="545646" y="1456959"/>
                            <a:ext cx="6419849" cy="1733534"/>
                          </a:xfrm>
                          <a:prstGeom prst="rect">
                            <a:avLst/>
                          </a:prstGeom>
                        </pic:spPr>
                      </pic:pic>
                      <wps:wsp>
                        <wps:cNvPr id="580" name="Textbox 580"/>
                        <wps:cNvSpPr txBox="1"/>
                        <wps:spPr>
                          <a:xfrm>
                            <a:off x="0" y="0"/>
                            <a:ext cx="6965950" cy="3190875"/>
                          </a:xfrm>
                          <a:prstGeom prst="rect">
                            <a:avLst/>
                          </a:prstGeom>
                        </wps:spPr>
                        <wps:txbx>
                          <w:txbxContent>
                            <w:p w14:paraId="19C4F6A7">
                              <w:pPr>
                                <w:spacing w:before="0" w:line="240" w:lineRule="auto"/>
                                <w:rPr>
                                  <w:b/>
                                  <w:sz w:val="31"/>
                                </w:rPr>
                              </w:pPr>
                            </w:p>
                            <w:p w14:paraId="0ECC93CA">
                              <w:pPr>
                                <w:spacing w:before="0" w:line="240" w:lineRule="auto"/>
                                <w:rPr>
                                  <w:b/>
                                  <w:sz w:val="31"/>
                                </w:rPr>
                              </w:pPr>
                            </w:p>
                            <w:p w14:paraId="54761BC7">
                              <w:pPr>
                                <w:spacing w:before="49" w:line="240" w:lineRule="auto"/>
                                <w:rPr>
                                  <w:b/>
                                  <w:sz w:val="31"/>
                                </w:rPr>
                              </w:pPr>
                            </w:p>
                            <w:p w14:paraId="7C043730">
                              <w:pPr>
                                <w:spacing w:before="0"/>
                                <w:ind w:left="993" w:right="0" w:firstLine="0"/>
                                <w:jc w:val="left"/>
                                <w:rPr>
                                  <w:rFonts w:ascii="Calibri"/>
                                  <w:b/>
                                  <w:sz w:val="31"/>
                                </w:rPr>
                              </w:pPr>
                              <w:r>
                                <w:rPr>
                                  <w:rFonts w:ascii="Calibri"/>
                                  <w:b/>
                                  <w:color w:val="034282"/>
                                  <w:w w:val="130"/>
                                  <w:sz w:val="31"/>
                                </w:rPr>
                                <w:t>49.</w:t>
                              </w:r>
                              <w:r>
                                <w:rPr>
                                  <w:rFonts w:ascii="Calibri"/>
                                  <w:b/>
                                  <w:color w:val="034282"/>
                                  <w:spacing w:val="-6"/>
                                  <w:w w:val="130"/>
                                  <w:sz w:val="31"/>
                                </w:rPr>
                                <w:t xml:space="preserve"> </w:t>
                              </w:r>
                              <w:r>
                                <w:rPr>
                                  <w:rFonts w:ascii="Calibri"/>
                                  <w:b/>
                                  <w:color w:val="034282"/>
                                  <w:w w:val="130"/>
                                  <w:sz w:val="31"/>
                                </w:rPr>
                                <w:t>What</w:t>
                              </w:r>
                              <w:r>
                                <w:rPr>
                                  <w:rFonts w:ascii="Calibri"/>
                                  <w:b/>
                                  <w:color w:val="034282"/>
                                  <w:spacing w:val="-6"/>
                                  <w:w w:val="130"/>
                                  <w:sz w:val="31"/>
                                </w:rPr>
                                <w:t xml:space="preserve"> </w:t>
                              </w:r>
                              <w:r>
                                <w:rPr>
                                  <w:rFonts w:ascii="Calibri"/>
                                  <w:b/>
                                  <w:color w:val="034282"/>
                                  <w:w w:val="130"/>
                                  <w:sz w:val="31"/>
                                </w:rPr>
                                <w:t>is</w:t>
                              </w:r>
                              <w:r>
                                <w:rPr>
                                  <w:rFonts w:ascii="Calibri"/>
                                  <w:b/>
                                  <w:color w:val="034282"/>
                                  <w:spacing w:val="-6"/>
                                  <w:w w:val="130"/>
                                  <w:sz w:val="31"/>
                                </w:rPr>
                                <w:t xml:space="preserve"> </w:t>
                              </w:r>
                              <w:r>
                                <w:rPr>
                                  <w:rFonts w:ascii="Calibri"/>
                                  <w:b/>
                                  <w:color w:val="034282"/>
                                  <w:w w:val="130"/>
                                  <w:sz w:val="31"/>
                                </w:rPr>
                                <w:t>Trigger</w:t>
                              </w:r>
                              <w:r>
                                <w:rPr>
                                  <w:rFonts w:ascii="Calibri"/>
                                  <w:b/>
                                  <w:color w:val="034282"/>
                                  <w:spacing w:val="-6"/>
                                  <w:w w:val="130"/>
                                  <w:sz w:val="31"/>
                                </w:rPr>
                                <w:t xml:space="preserve"> </w:t>
                              </w:r>
                              <w:r>
                                <w:rPr>
                                  <w:rFonts w:ascii="Calibri"/>
                                  <w:b/>
                                  <w:color w:val="034282"/>
                                  <w:w w:val="130"/>
                                  <w:sz w:val="31"/>
                                </w:rPr>
                                <w:t>in</w:t>
                              </w:r>
                              <w:r>
                                <w:rPr>
                                  <w:rFonts w:ascii="Calibri"/>
                                  <w:b/>
                                  <w:color w:val="034282"/>
                                  <w:spacing w:val="-6"/>
                                  <w:w w:val="130"/>
                                  <w:sz w:val="31"/>
                                </w:rPr>
                                <w:t xml:space="preserve"> </w:t>
                              </w:r>
                              <w:r>
                                <w:rPr>
                                  <w:rFonts w:ascii="Calibri"/>
                                  <w:b/>
                                  <w:color w:val="034282"/>
                                  <w:spacing w:val="-4"/>
                                  <w:w w:val="130"/>
                                  <w:sz w:val="31"/>
                                </w:rPr>
                                <w:t>SQL?</w:t>
                              </w:r>
                            </w:p>
                            <w:p w14:paraId="639969AC">
                              <w:pPr>
                                <w:spacing w:before="63"/>
                                <w:ind w:left="886" w:right="0" w:firstLine="0"/>
                                <w:jc w:val="left"/>
                                <w:rPr>
                                  <w:sz w:val="25"/>
                                </w:rPr>
                              </w:pPr>
                              <w:r>
                                <w:rPr>
                                  <w:sz w:val="25"/>
                                </w:rPr>
                                <w:t>A</w:t>
                              </w:r>
                              <w:r>
                                <w:rPr>
                                  <w:spacing w:val="34"/>
                                  <w:sz w:val="25"/>
                                </w:rPr>
                                <w:t xml:space="preserve"> </w:t>
                              </w:r>
                              <w:r>
                                <w:rPr>
                                  <w:sz w:val="25"/>
                                </w:rPr>
                                <w:t>Trigger</w:t>
                              </w:r>
                              <w:r>
                                <w:rPr>
                                  <w:spacing w:val="35"/>
                                  <w:sz w:val="25"/>
                                </w:rPr>
                                <w:t xml:space="preserve"> </w:t>
                              </w:r>
                              <w:r>
                                <w:rPr>
                                  <w:sz w:val="25"/>
                                </w:rPr>
                                <w:t>is</w:t>
                              </w:r>
                              <w:r>
                                <w:rPr>
                                  <w:spacing w:val="35"/>
                                  <w:sz w:val="25"/>
                                </w:rPr>
                                <w:t xml:space="preserve"> </w:t>
                              </w:r>
                              <w:r>
                                <w:rPr>
                                  <w:sz w:val="25"/>
                                </w:rPr>
                                <w:t>an</w:t>
                              </w:r>
                              <w:r>
                                <w:rPr>
                                  <w:spacing w:val="35"/>
                                  <w:sz w:val="25"/>
                                </w:rPr>
                                <w:t xml:space="preserve"> </w:t>
                              </w:r>
                              <w:r>
                                <w:rPr>
                                  <w:sz w:val="25"/>
                                </w:rPr>
                                <w:t>automatic</w:t>
                              </w:r>
                              <w:r>
                                <w:rPr>
                                  <w:spacing w:val="34"/>
                                  <w:sz w:val="25"/>
                                </w:rPr>
                                <w:t xml:space="preserve"> </w:t>
                              </w:r>
                              <w:r>
                                <w:rPr>
                                  <w:sz w:val="25"/>
                                </w:rPr>
                                <w:t>action</w:t>
                              </w:r>
                              <w:r>
                                <w:rPr>
                                  <w:spacing w:val="35"/>
                                  <w:sz w:val="25"/>
                                </w:rPr>
                                <w:t xml:space="preserve"> </w:t>
                              </w:r>
                              <w:r>
                                <w:rPr>
                                  <w:sz w:val="25"/>
                                </w:rPr>
                                <w:t>executed</w:t>
                              </w:r>
                              <w:r>
                                <w:rPr>
                                  <w:spacing w:val="35"/>
                                  <w:sz w:val="25"/>
                                </w:rPr>
                                <w:t xml:space="preserve"> </w:t>
                              </w:r>
                              <w:r>
                                <w:rPr>
                                  <w:sz w:val="25"/>
                                </w:rPr>
                                <w:t>when</w:t>
                              </w:r>
                              <w:r>
                                <w:rPr>
                                  <w:spacing w:val="35"/>
                                  <w:sz w:val="25"/>
                                </w:rPr>
                                <w:t xml:space="preserve"> </w:t>
                              </w:r>
                              <w:r>
                                <w:rPr>
                                  <w:sz w:val="25"/>
                                </w:rPr>
                                <w:t>a</w:t>
                              </w:r>
                              <w:r>
                                <w:rPr>
                                  <w:spacing w:val="34"/>
                                  <w:sz w:val="25"/>
                                </w:rPr>
                                <w:t xml:space="preserve"> </w:t>
                              </w:r>
                              <w:r>
                                <w:rPr>
                                  <w:sz w:val="25"/>
                                </w:rPr>
                                <w:t>specified</w:t>
                              </w:r>
                              <w:r>
                                <w:rPr>
                                  <w:spacing w:val="35"/>
                                  <w:sz w:val="25"/>
                                </w:rPr>
                                <w:t xml:space="preserve"> </w:t>
                              </w:r>
                              <w:r>
                                <w:rPr>
                                  <w:sz w:val="25"/>
                                </w:rPr>
                                <w:t>event</w:t>
                              </w:r>
                              <w:r>
                                <w:rPr>
                                  <w:spacing w:val="35"/>
                                  <w:sz w:val="25"/>
                                </w:rPr>
                                <w:t xml:space="preserve"> </w:t>
                              </w:r>
                              <w:r>
                                <w:rPr>
                                  <w:sz w:val="25"/>
                                </w:rPr>
                                <w:t>occurs</w:t>
                              </w:r>
                              <w:r>
                                <w:rPr>
                                  <w:spacing w:val="35"/>
                                  <w:sz w:val="25"/>
                                </w:rPr>
                                <w:t xml:space="preserve"> </w:t>
                              </w:r>
                              <w:r>
                                <w:rPr>
                                  <w:sz w:val="25"/>
                                </w:rPr>
                                <w:t>in</w:t>
                              </w:r>
                              <w:r>
                                <w:rPr>
                                  <w:spacing w:val="34"/>
                                  <w:sz w:val="25"/>
                                </w:rPr>
                                <w:t xml:space="preserve"> </w:t>
                              </w:r>
                              <w:r>
                                <w:rPr>
                                  <w:sz w:val="25"/>
                                </w:rPr>
                                <w:t>a</w:t>
                              </w:r>
                              <w:r>
                                <w:rPr>
                                  <w:spacing w:val="35"/>
                                  <w:sz w:val="25"/>
                                </w:rPr>
                                <w:t xml:space="preserve"> </w:t>
                              </w:r>
                              <w:r>
                                <w:rPr>
                                  <w:spacing w:val="-2"/>
                                  <w:sz w:val="25"/>
                                </w:rPr>
                                <w:t>table.</w:t>
                              </w:r>
                            </w:p>
                            <w:p w14:paraId="3EDC6E31">
                              <w:pPr>
                                <w:spacing w:before="56"/>
                                <w:ind w:left="886" w:right="0" w:firstLine="0"/>
                                <w:jc w:val="left"/>
                                <w:rPr>
                                  <w:b/>
                                  <w:sz w:val="29"/>
                                </w:rPr>
                              </w:pPr>
                              <w:r>
                                <w:rPr>
                                  <w:b/>
                                  <w:spacing w:val="-2"/>
                                  <w:sz w:val="29"/>
                                </w:rPr>
                                <w:t>Syntax:</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251.25pt;width:548.5pt;mso-position-horizontal-relative:page;mso-position-vertical-relative:page;z-index:251702272;mso-width-relative:page;mso-height-relative:page;" coordsize="6965950,3190875" o:gfxdata="UEsDBAoAAAAAAIdO4kAAAAAAAAAAAAAAAAAEAAAAZHJzL1BLAwQUAAAACACHTuJASLfIJdYAAAAG&#10;AQAADwAAAGRycy9kb3ducmV2LnhtbE2PQUvDQBCF74L/YRnBm91NS6zGbIqU6qkItgXxNs1Ok9Ds&#10;bMhuk/bfu/WilwePN7z3Tb4421YM1PvGsYZkokAQl840XGnYbd8enkD4gGywdUwaLuRhUdze5JgZ&#10;N/InDZtQiVjCPkMNdQhdJqUva7LoJ64jjtnB9RZDtH0lTY9jLLetnCr1KC02HBdq7GhZU3ncnKyG&#10;9xHH11myGtbHw/LyvU0/vtYJaX1/l6gXEIHO4e8YrvgRHYrItHcnNl60GuIj4VevmXqeR7/XkKpp&#10;CrLI5X/84gdQSwMEFAAAAAgAh07iQDXNnD9YBQAAOxYAAA4AAABkcnMvZTJvRG9jLnhtbOVY227j&#10;NhB9L9B/EPTeWBdKloQ4i23SBAsU26CbfoAs07YASVRJ+pK/75DUyLRlb2xvGhToQ0JKPhqeOTMc&#10;Xm4/bevKWVMuStZMXP/Gcx3aFGxWNouJ+9fL4y+J6wiZN7O8Yg2duK9UuJ/ufv7pdtNmNGBLVs0o&#10;d8BII7JNO3GXUrbZaCSKJa1zccNa2sCPc8brXMIjX4xmPN+A9boaBZ4XjzaMz1rOCioEvH0wP7qd&#10;RX6OQTaflwV9YMWqpo00VjmtcgkuiWXZCvdOs53PaSH/mM8FlU41ccFTqf/DINCfqv+ju9s8W/C8&#10;XZZFRyE/h8KBT3VeNjBob+ohl7mz4uXAVF0WnAk2lzcFq0fGEa0IeOF7B9o8cbZqtS+LbLNoe9Eh&#10;UAeqX222+Lp+5k45m7jROHKdJq8h5HpcR70AeTbtIgPUE2+/tc+8e7EwT8rj7ZzXqgVfnK0W9rUX&#10;lm6lU8DLOI2jNALNC/gt9FMvMbbzrFhCfAbfFcvf3vhyhAOPFL+ezqaFpBQ7pcSPKfVtmbdUB0Ao&#10;DXql4p1SJnOicWy00rheKJEJ0Oxclfw4DKIEoqBUggcwqhO09xXkWgn5RJkWPF//LqTJ3xn28iX2&#10;im2DXQ6zQOV/pfNfug7kP9f5PzX53+ZSfad4qq6z0cMbLssdFfV7zdb0hWmkVGEL02ScBq6jGEMC&#10;k3CsTALjHbBq7A8gCQZYRGDbatMdUungpZ1VRGBrkDaJC+F7nNFqUTFBjRtKj2t0gfD5aQKlFJzF&#10;IJ6SxPeihITGXcQiFWyNozYyJONx5H9XF5vEhfBDHgNJIMR92kDfTkzBqnL2WFaVEk7wxfS+4s46&#10;VxU4JEESdJwtGExinCqqN2WzV5hrGyjLE1f8vco5dZ3qSwOzGVSS2OHYmWKHy+qe6Uqvhm7Y55Vk&#10;81JNEj2Csds9QJlQxe1D6sV4WC/0PFHDQ125tl4Qj8QBKKLrhQ/RhiQyaYtF2Q7Lv1svkIuqFx0V&#10;FYNdzndT1SeqRqhpAcUuSHBi73D7GR+kYUigJB7iEYWtsW6hUQkEYDugcTZwjy+aG8wLq4SeKYkf&#10;EOKPjSbwSZKGXRBPaUIiKIlGkz08csLWuGqhv++qzeN85FEG76EKGCaeUSXyPJ+8tbD4YRKGvpFl&#10;7wOUA1sjiw1/w1uLyfnIoxTeQRdY6xKPmEUU5lkQ4hJwKlu6ZXQPi1JgayQxyKNpvg+0OFyGPirK&#10;vm3fUvtSuB8Tsw+DBQmtYotRT9OYGPmiwA9CrD8Iw9bALUcvQ6sSuAsNGh2E/6pFlPgpuX/4/y2i&#10;sJnC4wluuhOlwo8tonFMErXA6DU09KD+4hz/8DUUqagltGNybAmNSOAFoa4A48CLUi0CZNKpAuCH&#10;wTg2dXEPj1mJLc6QHq1IwEOXaQjD1sAtMhfCj3IZzJDdcnqmOgCDJVSrg4E8JYypd4hCv7A1/nU1&#10;8e29tjXuGVttC304/kCCq4rE4+f72P8v7bTbssjgr7vDgN7gZP72zRF8JVdwFri7Vdaa9XNZqNO1&#10;erBP5xB9Uyi+1PmCwj2GLvKIUt+oTfLAxLQqWzy1qP773kg5PKP1lMJFC/8y86HewB2bhLuWlpeN&#10;VFMMjkqSU1no4+YcTk9/wrHd7Ob7HzTpHU/lwokLhohEMYFrCnXWhm4aaQ3yrL+RgVUkIaCUrnvj&#10;MIxC0k10rHstN3cNjuoAbaADyucZniNUXnaQTk7DRZMEah91uoKC3cX7Bbybsq0TmRpuLQyO3P7K&#10;4LpCb5bU+xOyWSXB0urE7RUIcJ1WOwKqJ7fTbbeMfdzBV1+bwZ0iRG7v0tJ+hr5953v3D1BLAwQK&#10;AAAAAACHTuJAAAAAAAAAAAAAAAAACgAAAGRycy9tZWRpYS9QSwMEFAAAAAgAh07iQAcyD7r4SwAA&#10;80sAABUAAABkcnMvbWVkaWEvaW1hZ2UxLmpwZWcB80sMtP/Y/+AAEEpGSUYAAQEBAGAAYAAA/9sA&#10;QwADAgIDAgIDAwMDBAMDBAUIBQUEBAUKBwcGCAwKDAwLCgsLDQ4SEA0OEQ4LCxAWEBETFBUVFQwP&#10;FxgWFBgSFBUU/9sAQwEDBAQFBAUJBQUJFA0LDRQUFBQUFBQUFBQUFBQUFBQUFBQUFBQUFBQUFBQU&#10;FBQUFBQUFBQUFBQUFBQUFBQUFBQU/8AAEQgBIgQ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v6Dod94n13TtG0u3a71PUbmO0tbdSAZZZGCIoJIAyxA5OOaAKFFdf8VPhL4s&#10;+CfjCfwt410h9D12CNJXtGmjm+RxlWDxsykH2Jr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t6TY/2pqtlZ7tn2iZId3puYDP617L8QPivq3w08T3PhXwnHaaRo2l7Y&#10;GiFrHI1020FmkLAkk57YPvXicE8lrPHNExSWNg6sOoIOQa9Z1rx58PPHlxFrHiXR9ctdfKKtyNIl&#10;i+z3LKAAzb+VyAOg/E9a9jBVeSlONOooTbWrdtNbq9nbWzt1/A8PH0uetTlVpOpTSeiV7S0s2rq+&#10;l1fpv5m38ELvxNqHhjx9deFI44dfnntpIY4ViVFy7lgok+UAKTgGqXxluWkuPB0OttZyeN4if7Va&#10;zC8KXXy1kK8b8dh6+hFcVpnjTTNO8HeMdHitbiBtXngks0Uh0hSOQttdiQcgEAEA5x2qfxH4+sPF&#10;Wg+GpL6K5PiTSmEE12FUpc2ynKbm3Z3r06c5PNdrxdN4NUOfW3fT423ZW0lbW/a6OBYKqsc8RyWj&#10;fove/hpK7vrG+jXR2eqPbvihrfjK11vXI7H4i+F9N0xYzt0m6uIRdKvljKFTEW3HnHzdxXkXwpvH&#10;8E+HfEPjUKPtFt5Wn2O7vLIwL4+iKf8AvqtHxt4o+FvjTW9R1qePxfFqN2N2yNbUQhwgUcEk44Ge&#10;aztM+NOoeC/BmjaN4SuZtNuIzLNqM81tC4mlYjaF3BuAoxnANdGIxNKWKdeVTSPM42k5u7dlZNJK&#10;172vbTyOXC4SrDBrDwpay5VK8VBWSu7tOTle1rtX121HePdSv/hx8UJte8N3Isl1OEahaTCNHHlz&#10;rlhhgR13DpXX/ET4yeMLDwV4Nmg1fy5dW0+V71vs0J807yueU+Xjj5cV5/8AED4lD4i+G9DbVPOm&#10;8T2Lyxz3flRpFNCxyv3cYYdMbcdeaz/GXi+z8ReGfCOnW0U6T6RZvbztKqhWZn3ArgkkY9QK5JYz&#10;2Xt1h6rUZJNJNrVtN6dHvfy6s7YYH231d4minKLak2k9Emou/VbNefRHsXgfUPEFh8FvDB0Dxbov&#10;hV2ubvzX1mWOMTDzDgJvRskc5xjqK8T+I13qV74wv5dW1ey16/OwSX+nMrQS4QY2lVUHAwOnUGut&#10;0jxf4F1L4eaJ4f8AE0XiFbjTZp5VfSVgCN5jZ5MhyeMdhXA+JP7G/tif/hH/ALf/AGV8vlf2ls8/&#10;oM7tny9c4x2xWeOrqph6cYyTSUdOZvVLX3bWXrc0y/Dulias5QabcteRLRyuvfvd6dGvyMuvoDwH&#10;8Z/GWo+AvGt5cax5lzpVrbtZv9lhHlFpCp4CYPA75r5/rr/CXi+z0Hwh4v0q4ine41eCGKBolUop&#10;Ryx3kkEDB7A1yYDEyw1VtTcU0+tteV2/HbzO7MsJDFUkpU1Jpx3SenMr/he/kel/BjxR4s8Y6x43&#10;1S2uftnimXSlW3l8uJMuHAXggJ09RVP423V8PBuhQeL2s38eLcu8hthH5qWuPlEpj+XJbBAH+NcB&#10;4I8X2fhrRPFlndRTyS6tp/2SAwqpVX3A5bJGBx2zVjV/HFj4k+Hmm6TqkVy+u6VMUtL1VVle2PWN&#10;2LZyp6cHpjivRWMjPBulKbcmpbvS/Mntb4rbO/dHlvAThj1WhBKClFKy1tyNaO/wJ6NW7M9KsPjT&#10;4yPwYvta/tn/AImcGrx2kc/2WH5YjFnbt2YPPfGfesHwbqA8D/DibxnFb2tz4k1XVDY215eRhktB&#10;t3NIBjAJOefp2yC628X/AAsg8FTeGjF4wNnPdreySBbXzBIE24Bzjb+Gfeue8HeP9DsdA1Lwt4i0&#10;271Hw3cXP2q3ktnVbq1kAwGXPykkYyM469c1vLE+/TdSum1BpO7fLPu9NNNL2f4HPDCr2dVU8O4p&#10;zTa5VFyh2WuuuvLdXWnU9E1Pwr4h8d+IPBkHizXNB8Sabd3sqrfaMQ0jKibnjZ1RBjjHHIJNTaD4&#10;u8WeOb7UbDw3qXhbRNFtpZLWHw1fIitPEoyTsEZZhjqQRyDXD6p8U9F0Cz8LWngy31NY9EvZL0S6&#10;wY98hfGUIj4wRkdutaumfEv4c6V4lfxXa6Nr1nrrrIxsYpIWsvMdSGIY/Pj5ieg+ldEcTQ9ppVtq&#10;uZ8zu1y9Jct3yu+jSvfqcs8JiPZ60b2T5FyRsnzN6w5rR5lbVN2tpY1fg3d6xY/CTWn0XxDpfhm9&#10;/tlQbzVZESHb5QygLqwyeMcdqpaPf63f/H3wk2u+I9L8T3SkBLvSJEeJVw/yEoijcDk9O4rlvBnj&#10;DwjH4C1Dw34oi1rZcaiL5JNIWHIwgUAmQ/Xt6c1X0XxL4Q8HfEnQ9Z0OPW5dHs28ydNQEJuC+GB2&#10;BCFxgr1PrXLHEwVPDrnVo8t/eelpNv3LW+dzslhJuripezfNJTs+Ra3ikvfvfXtax6r43ufE1v4I&#10;8WL8SmszbygrocbiA3Bm3fKU8rsBjJPOK+aK9A0L4g2C6R4o0PWorq40bU2e5tPKVWktbncSjgFg&#10;ACDhsGvP683McRHEuE4u+jWrvLd7uyuv5fLQ9XK8NPCqpCcbap6K0fhWyu7Pfm89ep77+xavwxf4&#10;1+Gl+II8VtqR1rTBoA8OC1MBuvtK4+2edz5W7y/9X82N3tXrP7e4+AY+LXxNFoPiMPioL/5xL9g/&#10;sPzsJuxj99s29O+favkn4feLH8BePfDXiaO3F3Joup22pLbs20SmGVZApPbO3Gfevoz9qD4q/s5/&#10;G298TeNvD+l/EnR/iPq5Sf7NdmxOkCf5Q5bDtNgqD0I5xwK8g9s7a5/Zc/Zz+HHw8+FniX4k+OPG&#10;dnd+NtEsb1NK0b7MzxTShTNOZJIdqW6b1+U5fhiC3SvLx8Pfgr8L/wBpTWPDut+MvE3ifwfbyQto&#10;HiH4eXllJcmZijIZJXJjBTJBKc7lBAHQYX7R/wAddA+MHgf4N6No1pqVtdeDfDEOi6g99FGiSzKE&#10;BaIq7Fk+U8sFPtXN/AS9+Eem6/dXfxYHjVra38qXTR4NFoXMqvlvO+0cbcBcbeetAHaftufDpvA/&#10;7Ter+GYPEniDxWxjtBHqniu/+130hkiUgSS7VyBuwOOBX014e/YF+A+n/FTQPhL4n1/4l3vxBvdM&#10;W/uL7R7W3i0gHYXIV3gdlHBG4krnALAnFeSftL/FH4I/tPfE3Tdf8Faf46j8fazqWn2JtPEv2G30&#10;doQViwTEzyqT8uTkgZJx2r9FPiNqWseIvHafC63h+NvhvTLu3js31TwjpGmDQLdGiVTtvpYDMqrg&#10;jKkNycDpgA/O74f/ALLPwk160+MHj3W9X8cQ/C3wTqQ0y1stNhtptbuJOAzSMEMIUN3wBg5JXFb3&#10;xf8A2MfhVHB8HdL+GN/47bxH8S7jfp7eKhbC3trVdvnNNGkUcgcB1YAZUgHnpX0Z+yt4Bk/Zh+Hn&#10;xn/sVfEvi6Gy8WjTrbVPh9Z21/rVzHHGoKtbzI8e1C5J6ktuwBxnzj9q/wDtH4XXnwr/AGlf7f8A&#10;HV34kg1hbZPC3xMt7W0vfJVXZvLhtI0SFSAQfl/jBPIAIBQvf+CcPw81278Q+EfDQ+Llh4v0u0lk&#10;g8R+I/DvkeHL+eMHckcnkqwDEYVi2DkFS9eR/B79l34Raj+zKnxa+KHizxJ4aitdcn0y7stKjikk&#10;uQq/JDAjREpKWOSzsVAU5Azkd/46/bO+EPje51PWIPHX7SnhXU75JJf7I0fxPC2mQzsCdqCScuI9&#10;xxgYAUYCjpXgF5+0FoV5+xpB8J3ttUfxQviZ9bkvXjjNo0RUjG/zN5fJ/uY96AM/9pz4Y/C/wJL4&#10;Q1b4UeNJ/FHh/wAQacbqWw1K4t5dS0uVSMxXIhwEYhhhSoPytyeteIV03gn4Y+MfiXLdxeEPCeue&#10;KpbRVa4TRNNmvGhDZClxGrbQcHGeuDXVH9lj40gEn4Q+PAB3Phm9/wDjVAH0JpH7NH7PPgz4BfDf&#10;4i/FHxn4ysLvxZbyY0bQfs0kryLLtaWPfEdsSLjcG3Elhg5wp5nx5+yh4H+HP7XsPw11bxNr83gy&#10;6tE1C1utL01r7VZ0kiLxwLHEhzISCNwTGOSB24H45fGXR/Hvwc+DfgmzsNTstZ8DWd/Zaob6FI43&#10;klljZRFhyxxsYHcqkHsa+gtI/b98DaR+1vL8TR4e16Xw7deFYvD0hWKBNStZVVQ00I80p1XHLA4P&#10;bGCAUPi9+xL4A0v4I3/xA8I2vxR8LNpOsWmn3ml/EjS47OW6inmSIS2+2JOAZAcnd0IIBr0vxb/w&#10;T4/Z38G/8JqupfEDxpbyeDbG01rWAptZBHZzh9kKfuBunYxNjsN6fKa4b4r/ALcfwz8Q/AnxH4A0&#10;Gb4p6/falqNhqCav471CK9kzDdxzSIAJisKhY8KI1wSeQMZrG+L37bvgbx/N8d30/SvEMI8eaJo+&#10;m6Z9ptoF8mS03+aZtsx2qdw2ldxPOQKAOmP/AATb8O2/xv8AHlhLq/iq9+HHhjTLPUVTSLFb3W7x&#10;rhCUt40jjKs4KsSwjxgrx1I83/ad/Y78PfDr4N6Z8TvA8HjzR9IN+NN1HQviLpYstSt3YZSVdqIr&#10;Ifu8AjJ+9wQPU5f+Ckfg+f4weL7x9M8ZW/gHxPothYTy6TdJp+sWNzbKw86Bo5sYO7H+sHAHHUHw&#10;z9pb46eB/iB4JttL8GeP/jl4huHvllu7D4k61Ddad5IViCiRyMfMD7MFuMbu+KAPm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FBIIIOCO4r0QftHfFkaX/Zo+KPjMad5flfYx4gu/J2Yxt2eZjGOMYrzqigDqfBnxU8a/Dk3&#10;B8J+L9e8Lm5IM50bU57TzSOm7y2Xd+NVPGHj/wAT/EPUI7/xV4j1fxNfRp5aXOsX0t3Iq9doaRiQ&#10;PasGigAooooA6bwT8TvGPw0lu5fCHizXPCst2qrcPompTWbTBclQ5jZdwGTjPTJrqj+1P8aSCD8X&#10;vHhB7HxNe/8Ax2vL6KAJLi4lu55J55HmmlYu8kjFmdickknqSe9R0UUAFFFFABRRRQAUUUUAFFFF&#10;ABRRRQAUUUUAFFFFABRRRQAUUUUAFFFFABRRRQAUUUUAFFFFABRRRQAUUUUAFFFFABRRRQAUUUUA&#10;FFFFABRRRQAUUUUAFFFFABRRRQAUUUUAFFFFABRRRQAUUUUAFFFFABRRRQAUUUUAFFFFABRRRQAU&#10;UUUAFFFFABRRRQAUUUUAFFFFABRRRQAUUUUAFFFFABRRRQAUUUUAFFFFABRRRQAUUUUAFFFFABRR&#10;RQAUUUUAFFFFAFjT7C41W/trK0iae7uZVhhiTq7sQFUe5JAr6T/al/YnuP2bPBmjeIYfF0fiuOa+&#10;OlapDFp5tv7NvPJSYRFvNfeCrHnC/d6c8Qf8E+PhvZ+PP2ktG1LWdkfhzwnDL4i1KaVC0aJbjKZx&#10;/wBNCh9TtOK+sLXTPhz8fvhZ8f8Awh4T+MEfxQ8T+I5pfGllpreHLvS3sp4SDhHmyJBtEUfGDgcg&#10;54APmbw5+yH8N7f4K+CviD8Qvjl/wgMfipZjaWH/AAiNzqWDE5Vh5kMv0PKr171w/hr4SfBXU/Hn&#10;irStX+Pn9ieGtO+z/wBkeIP+ENvbj+196Ey/6Or74PLbC/OTuzkV9K+JPjl/wpb9iX4Ayf8ACvvA&#10;vjv7euoLs8a6L/aK2+2XrEN67Cc89c4FfDHxA8Yf8J/4y1TxB/Ymj+HPt8vm/wBleH7T7LY2/wAo&#10;G2GLJ2LxnGTyTQB9I/tHfse/DH9naDVNNvfjz/afja3sUvbTw5/wh11F9rDjKD7QJnjTIyck8Y5F&#10;T3P7G/wr8H/D7wB4i+IP7QP/AAhd54w0WHWrXTf+ELur/YjopK+ZDMQdpbGSFJ64p3/BUf8A5OjP&#10;/YA07/0Wa+ifiP4n8eaD8CP2eY/CP7P3h34x20ngizae+1rwXPrj2beXHiNXjIEYI52nr1oA+UPg&#10;r+yn4N+L+p/FW7b4s/2P4I8CwR3h8S/8I3NP9tt3Zx5v2bzVkjxszt+Y89Kz/wBoT9lLT/hH8N/C&#10;/wARPCHxCsfiT4F1+5exh1S3sHsZIrhVZtjwuzEcI/UggrggV71+yDrttpfh39rTVvHXw+ggtYtH&#10;gm1TwTaLLo0SL5k5a2QDMluB0A6isv8AbcvofFn7Mvwk134Y6fY6L8EGlkxoVnAxuNO1XDBxcyl2&#10;8w4MgDfLyTnduBAB8KV3Hw08CaJ47u1sL7xT/YmqTziG1tP7Pe487I67wwVeeOa4evRPgXoGp6h8&#10;RtAv7XTru5sba9Tz7mGBnii7/MwGF/Gu3BQVTEQhKHMm0ra9Wu2un/Dnn4+bp4WpOM+VpNp6bpN2&#10;101279hz/DHRLzx7pHhnR/Fv9qSXc8lvcz/2a8P2V17bWb584PQ9qb/wp+ZPiafCUupBY3ieeDUF&#10;g3LLGIzIrBdw64x14OeuK3PBeganon7QWlPqOnXdglzqk7wtdQNGJVy/K7gMjkcj1rtPhhMnjHVo&#10;bhmB1XwzPeWzk9Xs5El2H32P8vsGFe5QwdGu+WUOWXO1bX4Ulda67O/39D5/EY7EYePNGpzR9mnf&#10;T4pN2eito1y221XU8r8N/DHT7vwvb+IPEnieDw1pt3K0Vp/okl1LMVOGOxMYAPf/AOtmpp/w9tNW&#10;+Iun+GrHX7e+tL1lEep20RYAFS3MZIIYYwVJ4rovBFx4ytPC1rZSeDZPGHhO6ZpYbeS0eYIdxVmj&#10;kjy0TZB6+5xzmuisPBuneC/j/wCD4dNSW0S7WO7k064ffJZuytmJm74x35rGGFp1IUmqdleClfmT&#10;1fT7LT6W1X4m9TGVaU6ylUu7TcbcrS5VdXt7ya682je3Y4TxR4J8G6Jp961h4+/tTU7c7Vsf7Gmh&#10;8xg2CPMLEDHPPtWtpnwh8PyaF4fvdX8bpo15rURkt7WTTHkX723BkD4HOOTjrVz4jar4kudO1eG6&#10;+GemaPZead2rQaDJBKih+G80nAzxk98+9dZp+teFNN0D4XW/iPRI72Wa0f7PqU07+XaN5pALxAgO&#10;u7BOTwK2hh8PKtNSikkluqkVrK3V3267GFTFYqNCDjOTbbvZ05OyhfolHfVr4jy5Ph3pWjeKNY0T&#10;xb4nTw7NYMqxyx2Ml2txnnI2EFRjaefX2rS+IPwt8NeA4ru3Pjf7brUUaSR6d/ZMsfmBsEfvNxUf&#10;Kc1z3xVh1mH4g62uvOsmp+eS8ka7UZcDYVH93btx7Vv/ALQ3/JS7j/r0tv8A0UtcM40YUq1qSvGV&#10;le97Ny31tdWXT1uehCVepWoN1naUeZpKNm0o7XV7O76+ljzSiiivEPo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Y0Lxlr/ha01S10XXNS0i&#10;11WA2uoQWF3JAl5Cc5jlVSBInJ+Vsjmjwr4y1/wLqo1Tw3rmpeHtTEbRfbNKu5LabY33l3oQcHuM&#10;81j0UAbWr+NfEOv6Pp+k6pr2p6lpWnl2s7G7vJJYLYucuY0ZiqbjycAZ71i0UUAbHinxjr/jnVP7&#10;T8Sa5qXiDUvLWL7Zql3JczbF4Vd7knA7DOBXW6P+0f8AFrw9pVppelfFHxppmm2cSwW1nZ+IbuKG&#10;CNRhURFkAVQAAABgV51RQB0p+JvjAyeIJD4r1zzPEK7dZb+0Zs6mOTi5O798OT9/PU1Vg8ceI7Xw&#10;pc+F4fEGqQ+GrmYXE+jR3si2csoxh2hDbGYbRyRngelYlFABWto/i3XPDsUkWlazqGmRSNudLO6e&#10;JWPTJCkZNZNFVGUoO8XZ+WhE4RqLlmk15q/53Nm68aeIL6+tb2513U7i8tcm3uJbyRpIc9djE5XP&#10;tVXTtf1PSLqa5sdRu7K4mUrLNbztG7gnJDEEEgn1qhRVOrUb5nJ39X/mSqVNLlUVb0X+RsaT4w17&#10;Qbc2+ma3qOnQE5MVpdyRKT64UgVTi1nULfUxqUV9cx6iHMgu0mYShv72/Oc++ap0Ue0nZLmem2r0&#10;9NdPkP2VNNvlV3votfXTX53N3UPHvibVrOS0vvEWrXlrKMPBcX0siOOvKlsGsy61O8vre2gubue4&#10;gtVKQRyyMyxKTkhQThRnsKq0USqTn8Um/Vt/qKNKnD4IpeiS/JIt6lq19rEyTX95cX0yII1kuZWk&#10;YKOigkngelJqOp3mr3Jub+7nvbggKZriRpHIAwBkknAHFVaKlyk73e5ShFWstgoooqS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0D4L6X&#10;Y3XiLUdS1C1S/t9G06fURayjKSugG0MO4yc/hXY+D/iHqvxil1jw14oFrfW01jPcWbrbpG1nLGpZ&#10;ShUA47c5Pv1r06GDjVjFynaU7qKte9u7vpd6LR+eh5OIx0qM5KMLxhZyd7Wv2VtbLV6ry1PDqK+h&#10;vH9jD4r+GehaSiD+1tK0C21a1wPmkiwUnT8AEb8K89+On/I4WP8A2CbL/wBErV4nAPDxc+a6XL07&#10;7r5fiRhMyWKmoctm+br/AC7P5r7rNHndFWLD7L9utvtvnfYvMXz/ALPjzPLyN23PG7GcZ4zX6R+J&#10;I/2aF/YQ8HPeL8VB8Pm8XzfZGtxpn9rm98mbd5uf3Xk7d+MfNnb715J7J+alSW9vLdzxwQRvNNKw&#10;RI41LM7E4AAHUk9q+gvg58MPg/8AFT4z+JNOW6+Ih8FW9ubjRtL0rSVv/EF/jaCjCCN4kIyx3Fdu&#10;NoyDXpvxz/ZK8JfCTwt8MfiP4OTx1o1lq3iWHSrnQPiHp6WuowSAl1faiINpEbDoQcgg0AfH3iPw&#10;1rHg/WrnR9e0q+0TVrYqJ7DUbd7eeIlQw3RuAy5VgRkdCD3ra8FfCTxz8Sobqbwj4M8Q+KorVglx&#10;JomlT3iwsRkBzGjbScHGa/Rr9oX4Efs9fFb9sDV/DHiXx14st/id4okhEUGkQQDTdOlFpGsMU5eN&#10;mZnCBvlIHzAHbwT8ufsk6t4v+EP7Y+geAbLxRqlhYR+K/wCzNVs9PvpYLW+MMrxnzI1YK4+U8MDw&#10;aAPmXUtNu9H1G6sL+1msb61laC4tbmMxywyKSrI6kAqwIIIPIIqtXvHiX4W6j8a/21/FXgfSpo7a&#10;91vxpqVstxKCViX7VKzuQOu1VY4746ivp3VP+Cc3w/18eKPDXhKP4uab4u0a0lmg13xV4d+z+H9S&#10;liB3pDJ5KsAxGFLNg5yu8UAfnVRRXtX7H3wU0T9oP47aN4J8Q3t9p+l3sFxJJcadIiTIUiZ1wXRx&#10;jIGeOnpQB4rRX2p4m/ZZ+A3iL4X/ABTvfhh458Wax4s+HVql1qE+rQQLpt8oYrIbdVjEgGVYAs3H&#10;H3gc1S/Z3/Zj+EXxH+Hvh7UtctPjH4n1zU7hoLuTwJ4c8zTdKO8qPOmkgYOAMEmNjjPQYNAHxxRX&#10;3jo37BPw78O/ET466X498Xa7beG/h3bWGpwahpYiWea1nWR3SRHjYGXagRduBuOSCDgbnxo/4J9f&#10;CXwb4K+JEnhPxf4p1Txf4Z0a28Qw2V4IGgW1nJEUUuyIM8reXIflKgArx6gH55UV+i+l/wDBOPwB&#10;4el8NeFvF8fxb1Lxhq9tHJca74V8Pef4e02WUDYksphZmCkgMytgYJbYOnwz8YvhnffBr4oeJvBO&#10;pTpdXmiXr2jXEalVlA5VwD03KVOOcZxk0Acd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UfDrxqfAniMX72q39lNC9rd2jNt86Fxhlz2PQ/hX&#10;WSePPBXhLTNV/wCEL0vV11bUoGtWutXkjK2sTffEQQnJI4y3Pv2PldFdtLGVaMOSNutm1dq+9n0v&#10;/VmefWwNGvU9pO+trpNpO2quutvl2d1oelXfxVgh8R+DNU0+GfGjabDY3UUyqBMBuEijBOVKsRzj&#10;6Vj/ABY8XaZ418WnUNIgubewS2ht447tVDgIgXnaxHb1rjaKKmMrVYSpyejae3VK36ahSwNCjUjV&#10;gtYprfo3fX5t27bBX1Z8JP2g/g/f/s1p8IPjDoPi6Wy0/Wn1nTNU8HPb+ejupUhhO4Xo7jkMCG6A&#10;jNfKdFcR6B9i/sy/tUfC39nXxT8UtLsLLxzD4J8T28Vvpet2LWi+IrJUDZ3HcIgSXJBXpgcHto/t&#10;G/tm+APiV8JvBXg7wxD4/wBQm8O+KIdafU/G9+l9dXcKxOG3S+c5D7n4QDYAMgjpXxTRQB9/67+2&#10;D+zZJ8abr43WXgn4g6n8TNiTW2n6lNaRaSl0kIiSQlJGk4VR2I4ztzXjv7O3xo+D/hv4n3PxR+Kk&#10;Pju58eR+IZNbtIvCkdkdOfe3mMJVnZZM+Yz8KwG3HOc18xUUAfUvjL4/fCvwX+0JoXxe+EFl41m1&#10;5dduda1ey8Y/Y47d/OdmeO3+zlmUESSLly2Mr1wc+q+Pv2yPhF40bV9UsvHv7SvhnU76OSRNI07x&#10;PC2mQzsCdoEk7P5W44wMYXgAdK+BaKAPTLT9mL4x39rDc23wm8c3FtMgkimi8N3jI6kZDKRHggjn&#10;Ir0r9nefxF+xx8ZtB8ffE74feMtC0FI7m1Rp9Fkt3mkeFlCp5/lqxGckbs4BrzW0/ad+Mdhaw21t&#10;8WfHNvbQoI4oYvEl4qIoGAqgSYAA4wKwvGnxh8e/Emzt7Txd438R+KbS3kMsMGtatcXiRPjG5Vkd&#10;gDjjIoA9P+Dnx+8PfDzwZ8dtI1Gz1Oa58d6SbDTGtYo2SGTzXfMxaQFVww+6GPtX0N8Pf2+/hpp3&#10;wd+G3h3Xl+KOg6t4MsltmsPBOqRWOnaqyABWuXWRJSGxkqBjLH71fn3RQB9wfEv9uLwL401T9oe6&#10;s9I8Qwr8RdG03T9KWe3gzBJbrIJDORMcKS4wV3E85Aqz48/bt8DeJLj4xzafpniW2k8YeD9N0DTX&#10;kt4FaC5thJveUrOdqZddpXceDwK+FqKAP0K1n9vj4bfFPTNH1Dxd4h+OvgPxPBaR217B8OPEMcOm&#10;zui48xY5ZQFJ6nCD3J618O/E7xDbeLPiBr2r2Wp69rNld3TPb33ie4E+pTR9ENxICQ0mAASDjiuX&#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2/Bfhv/AIS/xXpei/aPsn22dYfP2b9me+3Iz+Yro/FHgnwbomn3rWHj7+1NTtztWx/saaHz&#10;GDYI8wsQMc8+1dUMNUqU3VVrLu0ul9E3d/I5KmKpU6qou/M+yb621aVlr3OBor0nSvhNpcOjabfe&#10;KfF1t4Ym1NBLZ2jWj3EjRno77SNgPYnin6b8FZT411XQtY1iPTLewsG1L+0YYDcRywDBDqoIJBBJ&#10;79CMGtlgMQ+X3d/NaXV1fXS611sc7zLCrm974b9HrZ2dtPes3Z2ueZ0V33i74Z2WkeFo/EegeI4f&#10;Euj/AGj7LNIts9tJDIRkAoxJwR3+lcDXNWozoS5ai8901byaumddCvTxEeem9L22aaa6NOzQUV2P&#10;w38B2njibVzf6z/Ylnptm15Nc/ZTcfKCAflDA988Z+lQ+MfDvhfRbS3k0Hxd/wAJHO7lZIf7Mltf&#10;LXH3suSDzxgVf1ap7L2zty+qvppor3f3Gf1ul7b2CvzK3R2V1dXdrLTzOUor0CH4SyTfDp/Ev9pA&#10;XogN4ul+R8zWwk8sy793rk429B1ql4E+G7+L7O/1S+1S30HQLAhbnUblS4DHoiIOWbpxkdar6nX5&#10;ow5dZK6227+Xne1ifr2H5Jz5tIuz337LS7v0te/Q4yivRIfhlomreKdB0rQ/GMGsW+pyvC1wtk8U&#10;luyjOWidgSD2OR39KxPBHgf/AITLxonh/wC2/Y9xm/0jyt+Nis33dw67fXvQ8JW5lFK7bsrNO70e&#10;6duoLG0HCU22lFXd000tVs1fozlqKc67HZeuDitrwV4aHjDxPZaQbr7GLksDP5fmbMKW+7kZ6etc&#10;ltbHqUaM8RUjRpK8pNJer0Rh0V3es/DnTV0C/wBV8P8AiaLX49PK/a4TaPbSRqxwGAYncM0um/Dj&#10;To9KsbvxF4nt/D0l+nm2ts1s87sh4DvtI2A9iafKz0/7HxntPZ8q2vfmjy2va/Nzcu+m976WODor&#10;tNW+GV1olp4gkurtDJpQt5EEKb47mOVsK6vkYH4GsTQPDv8AbllrNwbj7OunWhusbN3mHeqheox9&#10;7rz9KVnsc1TL8TSqqjOFpNN20+zzX+7lf9NXxqKKKR54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2vwW/wCSreF/+v1KvePfiX/bi6ppX/CK&#10;eGdPzOy/bbHTvKuRtfOQ+48nHPHOTXB2V9c6bdxXVpcS2tzE26OaByjofUMOQaikkeaRndi7sSzM&#10;xyST1JNd0cVKnh/YQ0u23ts0l1T/AEPPng4VMSsRPWySW+jTbvo0vvueyfFLwTrnji88Oa54f025&#10;1fTL3S7aGNrRDIIXRdrI+PuYPc4HX0NdrZXVnpnja7027jTUzongprTUIY5SokdQC8e8cjg4yOlf&#10;POleK9b0G3kg0zWdQ06CQ5eK0uniVj6kKQDVW01a+0953tby4tnuI2imaGVkMiN95WweQe4PWvRj&#10;mNKnUdWMHzSactVbRPb1bvr00PLnldapTVGc1yxTUbJ31a3d+iVtOup6149vrXWfhDpt14S0+HR/&#10;Da3pGpaajNLNFdY+RnlYkuhHTgdvw8aq3batfWdlc2dveXEFpc48+COVljlxyNyg4bHvVSvMxWI+&#10;syjO1nZJ9tOyWy8u9z1sJhvqsJU73V21vfXu3u/Ptbseufs+S3ED+MpLXTo9WuV0WQx2M0BmSdty&#10;4QoOWB6Y71neMY/EXiq60bT73wFYeE3uLoQwy2WjyWRmdsDaxb72OuPrXB6P4g1Tw9O82lald6ZM&#10;67Gks52iZl64JUjIq9d+O/Et/NbS3PiHVbiW2fzIHlvZWaJ8Y3KS3ynHcV1xxdN4aNCXNpfbls7t&#10;PquZfJo4pYKqsXLEw5dbWvzXVotdHyvXXVM+hUPgm3+JMNmfGibYrEeHDon9mzFSu3yyvnfdzvOc&#10;4x/OuMj8F6jqvwm1zwppkJutb0LXnmubOP8A1ksWwoHVf4vp7V4qbmZrk3Blc3BfzDKWO/dnO7PX&#10;Oec1dTxLq6as+qrqt6upv969Fw4mPGOXzu6D1rplmdOpdTp2T5lo+kku99U4xt03VjljlNWlZ06t&#10;2uV+8vtRb7W0alJPd7O+h6D8KfB+ueGPih4RuNX0q60yO4u3WIXcRjZyqHPynBxyOcV2nww+J39v&#10;fExNM/4RPwvp2/7SPtlhpvlXA2xuch9x64545ya8OufFuuXmpQajPrOoT6hB/qruS6kaWP8A3XJy&#10;PwNVLHVb3TL0XlneXFpdjOLiCVkk5GD8wOeQTn61lQzCOFcY0U+VSu78t2rJW2026WNsRlksYpyr&#10;tczjyq3NZO7d91fdb39CvN/rX/3jXafBYgfEzRSRuG6TI9f3bVxJOTk8mprK+udNuUubS4ltbhM7&#10;ZYXKOuRg4I5HFeKnZ3PrMDiFhMVSxEldQknbvZpnqmo6lp+s/DnXD4T0mLQzFMh1a0Mr3E0sOfkd&#10;ZGP3Q3Vcfj61fH3hHWPFtxoer6Jp1xqen3enW8SNaRmQROihGRsfdwR345rze01K709pmtbqe2My&#10;GOUwyFN6HqrYPIPoasab4j1bRoZIdP1S9sYpOXjtrh41b6gEZq+ZPc92eb0MVD2eKg7NJPk5Y2cZ&#10;SacVblSak+Zd/eWt0e4LpY1u41PwosiS3drolja3ToQQrxzAvz/shj+RrL8Qzwax4P8AEfiiziEN&#10;td2censq9FeO5UKOPWMRmvHrHV7/AEuSaSyvbi0eZDHI0ErIXU9VYg8g+hpE1W9j06TT0vLhbCRx&#10;I9qsrCJm7MVzgngc+1PnO2fENKpTcHSd2pLdabqHS/upy5u99CpRRRWR8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on7PxI+LWhlWCN++wzdAfJfk16d4wuNe1P4XeJn8&#10;Qa7ovjkxmL7O2imGU2B3cyOyqhAxxwD+AzXi/wAL/FNl4M8b6dq+oRzy2dv5gkS2VTIQ0bLwGIHf&#10;1rpbnxr4L8MaHrNt4Qsdbl1DVrc2k11rUkQEMTEFgix9Scd+lfSYLE06eElTlNK/NdXfWKS92zUt&#10;e7Vtz5XH4WpVxsakIN25LPlVtJNv3rpx07J32PR/DOo+I7D4ReDP7A8Y6F4UDJc+cNZmjjM37042&#10;b42zjnOMdRXKeGIM+IfHXjDxFNp/izUNDgSSOSArJaXE74VH+UAFVAHYfmKybTxd4B1rwL4c0bxL&#10;F4kS70lZlD6UtuI28x93WQknjHYd6y/Cvj3RfBPiXWIrKwu9V8IanD9lns9QdUuHjwPmJT5QwO7G&#10;Ox7HmuieKpt0eaa5Ul9puz5LJuFrK0u1/Q5oYOqlX5YNSbf2VG657tKfNd3jsnb1R13i7VvGfjD4&#10;X32ran4g8N6zpO2CV7K2Cm6sSzjaAFjGxuxDMeM1b+H/AMW/FifCzxZKNVxJosFnHYH7NF+5UvsI&#10;+583ygD5s1yur+MvBGl+B9c0Pwtaa952ryQtK+qtDsiEbbgF2cnqRz+dXvC3i74a6L4N1LRrmLxW&#10;8mrQwLfPEtsQrxnd+6JIwN2fvA8URxDVdTVdJ8jTfO3d+9az5e9n5dNgnhk8M4Sw7a504rkSaj7r&#10;d1zNLS6vf3ra7m58HfFqy+HfHureIWF5Df3FpHqDsgXckrujtgAAYDZ4HasLXvDc/hD4V+KtInO5&#10;rXxDCqv2dPKYqw9ipB/GuctfF2iaT4T8Z6HYRag0OqzW7WL3CoWVI3LHzSDw2D/CCK1PEfxVsfEf&#10;wos9Amtrn+345YfOutq+VLHEGVCTu3btrAdO3WsfrNKVD2dSa5owlr3bbur+ekl8zd4WtHE+0pwf&#10;LKcLrsoxVna/TWL+XY8xooor5k+s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cP2av2YJvj/ABeKdY1LxTY+B/Bn&#10;ha2W51fXr6B5xCG3bVSJSN5+U5G4Y46kgVJ8Uv2fvBuiWvhib4YfFvS/ivLruoLpaadDpsumX8Uz&#10;YCE28rltjE7Q5wMketdB+yBqfxy8HW/inxH8KfCDeNvD7JHY+INFkslv7e7QhiiSWwPmvwXwUHcg&#10;9cH6jm+FvgLwTN8HvjvrngCX4EeIG8X29nqHhS8lcW11G3H2iKF8NAE4crhQAGyDw1AHk1t/wTk8&#10;Mp4otvh/qPx98O2PxdmthL/wia6XLJEsxTcIDd+YAGwQcbN2OQpFePaD+yTql18PvjLr2t6udD1b&#10;4azR291pBs/N+1yNIUIEvmLsAxkHa2QRX054k/ZH+Kupf8FGB4li0PUF8KN4kh8Rf8JSF/0L7Gjp&#10;KQZgQoOFMezO7vgjmuja/Pxu8NftsXHgeyuvEZ1TULOOxg0u3a4luth2ExogJcEoxGAcjmgD8w6K&#10;6zxr8JPHPw1htZvF3gzxD4ViumKW8mt6VPZrMwGSEMiLuIyM4rk6APpn4a/sgaBqfwZ0z4nfE/4q&#10;2Pwu8Nazcva6SraPPqlzdlGKs3lRMpUZU4I3ccnArjfEf7Nd5P8AFuPwd8ONZHxcsJIYLoaz4UsJ&#10;bkQwyNtLTRJuMTIfvKx4yMkZr3P4Aat8dvDHwg0DQNR+B5+M/wAHdaka6sNNuNON35JZ2DPDPDua&#10;2JbccyLxkkYzmqv7SngWz/ZA/aH8HSfDPxFrngKHxBZWl7qehRatIlxpStKu+3lmR8vGcE4cn7rc&#10;kYwAeZftGfsV+P8A4C+MNZsLbQvEXirwzpdslzN4pt/D9xDYhTGGclxvRQmSCS/bnFeX+Efgr8Qv&#10;H+mNqXhfwH4m8SacrFGu9I0e4uoQw6gvGhGR9a+2f+CkFv8AHtfi14rudHk+IEvwpudLhklOmT3k&#10;mi+R5IE3miMmJVzu3B8Z6nrXrHwA+G/iHwv8EPgnLP4x+M+uR6rCmoWOmfDOGzt9L06N28zy76SR&#10;QHX5yG8xznkBeKAPzz+Bv7NnjL43/Emy8K2Wia1Z24v0sdV1OPSJriPSSxILXAAATGDw7L0NS/HD&#10;9mDx78EfEPiOHUPC/iOXwxpN61onie50O4tbK5XftSQSMCgDkjHznOeCa+zPij461nwD/wAFVbTT&#10;tJ8Q6h4e0XWdW0saraWl89tb3xMKKPPRWCyE5A+YHrXjn7cNn8drL4o+Pk8XN8RG+FDa15iG4mu5&#10;dH8gygw7CxMAPTaOzYHBoA+bND+CvxC8T+HW8QaN4D8TatoKqzNqljo9xNagL94mVUK4GDnniq/h&#10;P4TeOPH1oLrwx4N8QeI7Uzm1E+k6XPdIZgm8x7o0I3hPm29cc9K/Yf4j+IbfwJ4r8Dav4d034/al&#10;4asNMtH0yw+GFlY3nh24gCA7JYQC7bhw3mYPPyEda8v+HHxUm0j4dfEXX/BGnap4Hh1r406davp+&#10;pWi2t9axzGyFxFJGCwjZjvDDJ4YjvQB+YviH4WeNPCWixaxrnhDXtF0iWZraO/1DTJ4IHlUkNGJH&#10;UKWBVgVzkYPpVuD4K/EO58Kf8JRD4D8TS+GvKM/9spo9wbPy/wC/5wTZt984r9Qf2jPGbeN/h58Y&#10;LbxpdpceGtD+KmjackMwAhtbAfZTKoB4AIeRmPcsa9H+JPjWT4a/HBdZi8P/ALRXiTSYIUjtdH8I&#10;abY3/hW4tvLACrCnzbeerlZM5wduKAPxr8MfC/xl42s1u/DvhLXdftWufsQn0vTZrlDPt3+UGRSN&#10;+35tvXHOMVdl+CnxDg8WQ+FpPAfiePxPNEZ4tFbR7gXrxjOXWHZvK8HkDHFfaPgT4w6z8K/2Nfj1&#10;4m+HrXXhGa7+Ir29ms0Cx3dhbyqn7vbkiORUwpwTtOcHgGuV/at+LfjX/hSP7L/jeHxVq9n4wn0T&#10;VY5tes72SG9kAlgX5pkYOcjrk85OetAHmvx2/YS+JHwg1jSrbSPDnifxtY3Oiward6jp3hu5ENlI&#10;+/zLdyu8BowgJJKn5uVHfxbwX8LfGnxI+0f8Il4Q17xT9mx539i6ZNeeVnpu8tWx+Nffv7ckv7Qm&#10;r6n4H1z4eXvxDv8AwVf+CrFrufwvd3stpJPiRp3mWBiMlGTLOPmHc4OMP9j/AMS+N7b9meHw5N4G&#10;+JMPg7UNakurDxr8Jbhf7TjmDBJI7iFSWaMEclgAV4AOAaAPgXXNB1Pwxq1zpesadd6Tqdq2yeyv&#10;oGhmibGcOjAFTgjgirvifwN4k8EmxHiLw/qugm+hFxaf2nZSW32iI9JI96jcv+0MivcP2+PAviHw&#10;D+0JeWfibxfN431C6061vE1S7tEtbryWUrHHPGvAkUJgnqeCeTiq37Vln8f5dP8AAuo/G2O8ezew&#10;Mfh+ef7IU8jCMR/o/RyNhPmfOcc9KAPny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6Lwb8R/Fvw5uZrnwn4o1rwxcTgLLNo2oTWjyAdAxjZSQMnrSe&#10;MviJ4r+It5Dd+K/E2s+J7qFSkU+s38t28anqFaRmIHsK56igD69+Av7ZOg2PwT174UfGK88e6n4b&#10;uZ0nsNR8K6oBe28YUK1qRLIqmAgZ2kkfMfl6EeL698bbrwh478Q3PwW1XxT8MvCF9Kn2fTLLXbiO&#10;ZkRQoaZ0k+ZidzYJIXcQCQK8qooA9l8J/FvTfiV4kjh/aD8Z/EzxV4VtbeR7OPSdVW8uobolACBe&#10;uyKhUPux82dvbNd7/wAYWf8AVef/ACi18u0UAemyfHDxR4D1PU9M+GPj/wAdeHfBYuZG0+zbWZbW&#10;URE5BlSBxHvPfaMZrz/Wdb1HxHqlzqerX91qmpXLb57y9maaaVvVnYksfcmqVFAHdTfHj4mXHhl/&#10;DkvxE8VyeHpIPsr6S+t3JtGhxjyzFv2FMcbcYxUWhfG34ieF/D39gaN498T6RoWGH9l2Gs3EFthu&#10;WHlK4XnJzxzXFUUAa/iDxhr3i3XDrOua3qOs6wdmdQ1C7knuDtAC/vHJbgAY54xXQ+Jfjn8SPGeg&#10;vofiD4g+Kdd0RypbTdS1q5uLZtpBXMbuVOCARxwRXD0UAd54Y+PfxN8FaRFpXh34jeLNB0uLPl2W&#10;ma5dW0KZ64RJAo/AVnH4seN2huYj4y8QGK61BdWnQ6pPtmvVIK3Tjf8ANMCqkSH5htHPFcpRQB0+&#10;q/FDxlrun6rYal4t13UbHVrpb3ULa71KaWK8uAAFmmVmIkcBVAZsngc8Vt6F+0R8VfC+k2+l6N8T&#10;fGOk6ZbII4bKx1+7hhiUdFVFkAUewFee0UAbknjnxJLod/or+INVfR9Quvt15p7Xsht7m4/57SR7&#10;tryf7ZBPvUOq+Ldc17StK0vU9Z1DUdM0lHj0+yu7qSWGzVyC6woxIjDEAkKBnAzWTRQB3Wi/Hn4m&#10;eGtATQ9I+InizStESMxLptlrdzDbKh6qI1cKAcnjFVvB3xk8f/DyxksvCvjnxJ4Zs5G3vb6Pq9xa&#10;Rs3qVjcAn3rjqKAOs8Na3o/iD4iWWp/Em91/VdGuLnzNXutPmWXUpkxyUeY4L5xyx6V7R+15+1Po&#10;3xy0rwP4O8F6NqGi+AvBtn9l05dZmE19cHaq75WDMBhVAADHqTnoB810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V3fwL/AOSt+Gf+vn/2Vq9A+KWt+MpPD2sw3/xE&#10;8L6tpjPtbS7K4ha5ZfMGFCiIHI4zz2NepRwaq4eVdt6NqyS6K+t5L8E/Q8ivjnSxUcMorVJ3bfV2&#10;0SjL8XFeZ4JRX0N4/sYfFfwz0LSUQf2tpWgW2rWuB80kWCk6fgAjfhWjc67feGtX8W6nps/2a+tv&#10;CmnvFLsV9pxGM4YEHr3FdbytRlZz92yd7d021vurW87pnEs4coXjT967Vm+zSTvbZ3vtpZo+aKK9&#10;o/4Sa5+L/wAMvFVx4hit7nWtCWG5ttTSBY5WRmKtG20AEcen8qo/D3w38H9R+DXjbUvF/izWtJ+I&#10;9of+Kd0eytS9reDaD+9fymA+bIOXTAGfm6V5eIoRo8soSvGSutLPezuteq7nr4bESr88akeWUXZq&#10;91smmnZbp9keS0UUVyH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dL8N/Etr4O8c6PrN7HNLa2c3&#10;mSJAAXI2kcAkDv61t+LLr4a3tnf3GjjxUNYmYyRC++zfZwxbJ3bfmxjPT2rz+iuuGJlCk6PKmt9V&#10;dptW0d0cU8LGdZV+aSdktHZNJ31Vnf8AA9Ku/irBD4j8Gapp8M+NG02GxuoplUCYDcJFGCcqVYjn&#10;H0rorv4seDtU8TeInurTWotB1PSrfTUS2SEXCeWV5+ZyoHy9efpXidFdMcxxEb7NN31Xly/dbc5Z&#10;ZXhpW3TStdP+9zdt09n02PR/EXxA8PWHhC68M+DdMvbSzvpEkvr/AFORWuZwpyqYT5VAPp+VfR37&#10;Lv7MfhDxL+zL8V/G/wAVPBup6RDZacbzw74surqa1hc+W4Cwx5CyneF+Yq6tuAHPX4qrotT+I3iz&#10;WvDNj4c1HxRrN/4escfZNIudQlktLfHTy4mYonU9AK461eddpytorJJWSXkjuoYeGHi4wvq7tt3b&#10;fds52iiiuc6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twGnjBGQWHBrtxDHBEnlosfyj7ox2o&#10;ooADDHPE/mIsnyn7wz2riLgBZ5ABgBjwKKKAI6KKKACiiigAooooAKKKKACiiigAooooAKKKKACi&#10;iigAooooAKKKKACiiigAooooAKKKKACiiigAooooAKKKKACiiigAooooAKKKKACiiigAooooAKKK&#10;KACiiigAooooAKKKKACiiigAooooAKKKKACiiigAooooAKKKKAP/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C1V&#10;AABbQ29udGVudF9UeXBlc10ueG1sUEsBAhQACgAAAAAAh07iQAAAAAAAAAAAAAAAAAYAAAAAAAAA&#10;AAAQAAAA/FIAAF9yZWxzL1BLAQIUABQAAAAIAIdO4kCKFGY80QAAAJQBAAALAAAAAAAAAAEAIAAA&#10;ACBTAABfcmVscy8ucmVsc1BLAQIUAAoAAAAAAIdO4kAAAAAAAAAAAAAAAAAEAAAAAAAAAAAAEAAA&#10;AAAAAABkcnMvUEsBAhQACgAAAAAAh07iQAAAAAAAAAAAAAAAAAoAAAAAAAAAAAAQAAAAGlQAAGRy&#10;cy9fcmVscy9QSwECFAAUAAAACACHTuJAWGCzG7QAAAAiAQAAGQAAAAAAAAABACAAAABCVAAAZHJz&#10;L19yZWxzL2Uyb0RvYy54bWwucmVsc1BLAQIUABQAAAAIAIdO4kBIt8gl1gAAAAYBAAAPAAAAAAAA&#10;AAEAIAAAACIAAABkcnMvZG93bnJldi54bWxQSwECFAAUAAAACACHTuJANc2cP1gFAAA7FgAADgAA&#10;AAAAAAABACAAAAAlAQAAZHJzL2Uyb0RvYy54bWxQSwECFAAKAAAAAACHTuJAAAAAAAAAAAAAAAAA&#10;CgAAAAAAAAAAABAAAACpBgAAZHJzL21lZGlhL1BLAQIUABQAAAAIAIdO4kAHMg+6+EsAAPNLAAAV&#10;AAAAAAAAAAEAIAAAANEGAABkcnMvbWVkaWEvaW1hZ2UxLmpwZWdQSwUGAAAAAAoACgBTAgAAcVYA&#10;AAAA&#10;">
                <o:lock v:ext="edit" aspectratio="f"/>
                <v:shape id="Graphic 576" o:spid="_x0000_s1026" o:spt="100" style="position:absolute;left:0;top:0;height:1635760;width:1632585;" fillcolor="#034282" filled="t" stroked="f" coordsize="1632585,1635760" o:gfxdata="UEsDBAoAAAAAAIdO4kAAAAAAAAAAAAAAAAAEAAAAZHJzL1BLAwQUAAAACACHTuJAEg3Rkb4AAADc&#10;AAAADwAAAGRycy9kb3ducmV2LnhtbEWPQWsCMRSE74X+h/AKvdVEad2yNUopuIqHglp6fmxeN2s3&#10;L0sSV/33jVDwOMzMN8xscXadGCjE1rOG8UiBIK69abnR8LVfPr2CiAnZYOeZNFwowmJ+fzfD0vgT&#10;b2nYpUZkCMcSNdiU+lLKWFtyGEe+J87ejw8OU5ahkSbgKcNdJydKTaXDlvOCxZ4+LNW/u6PTcLDf&#10;XDwXk2rAzWH7uXqvglpXWj8+jNUbiETndAv/t9dGw0sxheuZf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3Rkb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577" o:spid="_x0000_s1026" o:spt="100" style="position:absolute;left:0;top:0;height:1116330;width:1404620;" fillcolor="#4194CD" filled="t" stroked="f" coordsize="1404620,1116330" o:gfxdata="UEsDBAoAAAAAAIdO4kAAAAAAAAAAAAAAAAAEAAAAZHJzL1BLAwQUAAAACACHTuJAu03qj78AAADc&#10;AAAADwAAAGRycy9kb3ducmV2LnhtbEWPQWsCMRSE74X+h/AK3mpWqa5sjSJiS6WXdvXg8bl5TRY3&#10;L8smuvrvTaHQ4zAz3zDz5dU14kJdqD0rGA0zEMSV1zUbBfvd2/MMRIjIGhvPpOBGAZaLx4c5Ftr3&#10;/E2XMhqRIBwKVGBjbAspQ2XJYRj6ljh5P75zGJPsjNQd9gnuGjnOsql0WHNasNjS2lJ1Ks9OQV4f&#10;S7v9XLUvU4Pxvf/a7M3hpNTgaZS9goh0jf/hv/aHVjDJc/g9k46AXN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N6o+/&#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578" o:spid="_x0000_s1026" o:spt="100" style="position:absolute;left:0;top:0;height:1300480;width:664845;" fillcolor="#FAC612" filled="t" stroked="f" coordsize="664845,1300480" o:gfxdata="UEsDBAoAAAAAAIdO4kAAAAAAAAAAAAAAAAAEAAAAZHJzL1BLAwQUAAAACACHTuJAnGlaBboAAADc&#10;AAAADwAAAGRycy9kb3ducmV2LnhtbEVPy4rCMBTdC/5DuII7TTrgYzpGQWHQzSDWWczy0lzbanNT&#10;mtjq35vFgMvDea82D1uLjlpfOdaQTBUI4tyZigsNv+fvyRKED8gGa8ek4UkeNuvhYIWpcT2fqMtC&#10;IWII+xQ1lCE0qZQ+L8min7qGOHIX11oMEbaFNC32MdzW8kOpubRYcWwosaFdSfktu1sNdPmcH3fX&#10;rfrpE+ye4e+2t1ZpPR4l6gtEoEd4i//dB6Nhtohr45l4BO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aVoFugAAANwA&#10;AAAPAAAAAAAAAAEAIAAAACIAAABkcnMvZG93bnJldi54bWxQSwECFAAUAAAACACHTuJAMy8FnjsA&#10;AAA5AAAAEAAAAAAAAAABACAAAAAJAQAAZHJzL3NoYXBleG1sLnhtbFBLBQYAAAAABgAGAFsBAACz&#10;AwAAAAA=&#10;" path="m542023,720598l132765,720598,132765,1300276,542023,1300276,542023,720598xem664489,0l0,0,0,347751,664489,347751,664489,0xe">
                  <v:fill on="t" focussize="0,0"/>
                  <v:stroke on="f"/>
                  <v:imagedata o:title=""/>
                  <o:lock v:ext="edit" aspectratio="f"/>
                  <v:textbox inset="0mm,0mm,0mm,0mm"/>
                </v:shape>
                <v:shape id="Image 579" o:spid="_x0000_s1026" o:spt="75" type="#_x0000_t75" style="position:absolute;left:545646;top:1456959;height:1733534;width:6419849;" filled="f" o:preferrelative="t" stroked="f" coordsize="21600,21600" o:gfxdata="UEsDBAoAAAAAAIdO4kAAAAAAAAAAAAAAAAAEAAAAZHJzL1BLAwQUAAAACACHTuJAwZW2mb4AAADc&#10;AAAADwAAAGRycy9kb3ducmV2LnhtbEWPQWvCQBSE7wX/w/KE3urGglajq2hBKHpq9OLtmX1JFrNv&#10;Q3ZN9N+7QqHHYWa+YZbru61FR603jhWMRwkI4txpw6WC03H3MQPhA7LG2jEpeJCH9WrwtsRUu55/&#10;qctCKSKEfYoKqhCaVEqfV2TRj1xDHL3CtRZDlG0pdYt9hNtafibJVFo0HBcqbOi7ovya3ayCy/Gw&#10;3WRFZx5dMc3Lfn82k/lZqffhOFmACHQP/+G/9o9WMPmaw+tMPAJy9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W2mb4A&#10;AADcAAAADwAAAAAAAAABACAAAAAiAAAAZHJzL2Rvd25yZXYueG1sUEsBAhQAFAAAAAgAh07iQDMv&#10;BZ47AAAAOQAAABAAAAAAAAAAAQAgAAAADQEAAGRycy9zaGFwZXhtbC54bWxQSwUGAAAAAAYABgBb&#10;AQAAtwMAAAAA&#10;">
                  <v:fill on="f" focussize="0,0"/>
                  <v:stroke on="f"/>
                  <v:imagedata r:id="rId92" o:title=""/>
                  <o:lock v:ext="edit" aspectratio="f"/>
                </v:shape>
                <v:shape id="Textbox 580" o:spid="_x0000_s1026" o:spt="202" type="#_x0000_t202" style="position:absolute;left:0;top:0;height:3190875;width:6965950;" filled="f" stroked="f" coordsize="21600,21600" o:gfxdata="UEsDBAoAAAAAAIdO4kAAAAAAAAAAAAAAAAAEAAAAZHJzL1BLAwQUAAAACACHTuJA0dz5IbwAAADc&#10;AAAADwAAAGRycy9kb3ducmV2LnhtbEVPy2oCMRTdC/2HcAvuNFGo6NQopVgoCOLMuOjydnKdCU5u&#10;ppPUx9+bheDycN7L9dW14kx9sJ41TMYKBHHljeVaw6H8Gs1BhIhssPVMGm4UYL16GSwxM/7COZ2L&#10;WIsUwiFDDU2MXSZlqBpyGMa+I07c0fcOY4J9LU2PlxTuWjlVaiYdWk4NDXb02VB1Kv6dho8fzjf2&#10;b/e7z4+5LcuF4u3spPXwdaLeQUS6xqf44f42Gt7maX4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c+S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9C4F6A7">
                        <w:pPr>
                          <w:spacing w:before="0" w:line="240" w:lineRule="auto"/>
                          <w:rPr>
                            <w:b/>
                            <w:sz w:val="31"/>
                          </w:rPr>
                        </w:pPr>
                      </w:p>
                      <w:p w14:paraId="0ECC93CA">
                        <w:pPr>
                          <w:spacing w:before="0" w:line="240" w:lineRule="auto"/>
                          <w:rPr>
                            <w:b/>
                            <w:sz w:val="31"/>
                          </w:rPr>
                        </w:pPr>
                      </w:p>
                      <w:p w14:paraId="54761BC7">
                        <w:pPr>
                          <w:spacing w:before="49" w:line="240" w:lineRule="auto"/>
                          <w:rPr>
                            <w:b/>
                            <w:sz w:val="31"/>
                          </w:rPr>
                        </w:pPr>
                      </w:p>
                      <w:p w14:paraId="7C043730">
                        <w:pPr>
                          <w:spacing w:before="0"/>
                          <w:ind w:left="993" w:right="0" w:firstLine="0"/>
                          <w:jc w:val="left"/>
                          <w:rPr>
                            <w:rFonts w:ascii="Calibri"/>
                            <w:b/>
                            <w:sz w:val="31"/>
                          </w:rPr>
                        </w:pPr>
                        <w:r>
                          <w:rPr>
                            <w:rFonts w:ascii="Calibri"/>
                            <w:b/>
                            <w:color w:val="034282"/>
                            <w:w w:val="130"/>
                            <w:sz w:val="31"/>
                          </w:rPr>
                          <w:t>49.</w:t>
                        </w:r>
                        <w:r>
                          <w:rPr>
                            <w:rFonts w:ascii="Calibri"/>
                            <w:b/>
                            <w:color w:val="034282"/>
                            <w:spacing w:val="-6"/>
                            <w:w w:val="130"/>
                            <w:sz w:val="31"/>
                          </w:rPr>
                          <w:t xml:space="preserve"> </w:t>
                        </w:r>
                        <w:r>
                          <w:rPr>
                            <w:rFonts w:ascii="Calibri"/>
                            <w:b/>
                            <w:color w:val="034282"/>
                            <w:w w:val="130"/>
                            <w:sz w:val="31"/>
                          </w:rPr>
                          <w:t>What</w:t>
                        </w:r>
                        <w:r>
                          <w:rPr>
                            <w:rFonts w:ascii="Calibri"/>
                            <w:b/>
                            <w:color w:val="034282"/>
                            <w:spacing w:val="-6"/>
                            <w:w w:val="130"/>
                            <w:sz w:val="31"/>
                          </w:rPr>
                          <w:t xml:space="preserve"> </w:t>
                        </w:r>
                        <w:r>
                          <w:rPr>
                            <w:rFonts w:ascii="Calibri"/>
                            <w:b/>
                            <w:color w:val="034282"/>
                            <w:w w:val="130"/>
                            <w:sz w:val="31"/>
                          </w:rPr>
                          <w:t>is</w:t>
                        </w:r>
                        <w:r>
                          <w:rPr>
                            <w:rFonts w:ascii="Calibri"/>
                            <w:b/>
                            <w:color w:val="034282"/>
                            <w:spacing w:val="-6"/>
                            <w:w w:val="130"/>
                            <w:sz w:val="31"/>
                          </w:rPr>
                          <w:t xml:space="preserve"> </w:t>
                        </w:r>
                        <w:r>
                          <w:rPr>
                            <w:rFonts w:ascii="Calibri"/>
                            <w:b/>
                            <w:color w:val="034282"/>
                            <w:w w:val="130"/>
                            <w:sz w:val="31"/>
                          </w:rPr>
                          <w:t>Trigger</w:t>
                        </w:r>
                        <w:r>
                          <w:rPr>
                            <w:rFonts w:ascii="Calibri"/>
                            <w:b/>
                            <w:color w:val="034282"/>
                            <w:spacing w:val="-6"/>
                            <w:w w:val="130"/>
                            <w:sz w:val="31"/>
                          </w:rPr>
                          <w:t xml:space="preserve"> </w:t>
                        </w:r>
                        <w:r>
                          <w:rPr>
                            <w:rFonts w:ascii="Calibri"/>
                            <w:b/>
                            <w:color w:val="034282"/>
                            <w:w w:val="130"/>
                            <w:sz w:val="31"/>
                          </w:rPr>
                          <w:t>in</w:t>
                        </w:r>
                        <w:r>
                          <w:rPr>
                            <w:rFonts w:ascii="Calibri"/>
                            <w:b/>
                            <w:color w:val="034282"/>
                            <w:spacing w:val="-6"/>
                            <w:w w:val="130"/>
                            <w:sz w:val="31"/>
                          </w:rPr>
                          <w:t xml:space="preserve"> </w:t>
                        </w:r>
                        <w:r>
                          <w:rPr>
                            <w:rFonts w:ascii="Calibri"/>
                            <w:b/>
                            <w:color w:val="034282"/>
                            <w:spacing w:val="-4"/>
                            <w:w w:val="130"/>
                            <w:sz w:val="31"/>
                          </w:rPr>
                          <w:t>SQL?</w:t>
                        </w:r>
                      </w:p>
                      <w:p w14:paraId="639969AC">
                        <w:pPr>
                          <w:spacing w:before="63"/>
                          <w:ind w:left="886" w:right="0" w:firstLine="0"/>
                          <w:jc w:val="left"/>
                          <w:rPr>
                            <w:sz w:val="25"/>
                          </w:rPr>
                        </w:pPr>
                        <w:r>
                          <w:rPr>
                            <w:sz w:val="25"/>
                          </w:rPr>
                          <w:t>A</w:t>
                        </w:r>
                        <w:r>
                          <w:rPr>
                            <w:spacing w:val="34"/>
                            <w:sz w:val="25"/>
                          </w:rPr>
                          <w:t xml:space="preserve"> </w:t>
                        </w:r>
                        <w:r>
                          <w:rPr>
                            <w:sz w:val="25"/>
                          </w:rPr>
                          <w:t>Trigger</w:t>
                        </w:r>
                        <w:r>
                          <w:rPr>
                            <w:spacing w:val="35"/>
                            <w:sz w:val="25"/>
                          </w:rPr>
                          <w:t xml:space="preserve"> </w:t>
                        </w:r>
                        <w:r>
                          <w:rPr>
                            <w:sz w:val="25"/>
                          </w:rPr>
                          <w:t>is</w:t>
                        </w:r>
                        <w:r>
                          <w:rPr>
                            <w:spacing w:val="35"/>
                            <w:sz w:val="25"/>
                          </w:rPr>
                          <w:t xml:space="preserve"> </w:t>
                        </w:r>
                        <w:r>
                          <w:rPr>
                            <w:sz w:val="25"/>
                          </w:rPr>
                          <w:t>an</w:t>
                        </w:r>
                        <w:r>
                          <w:rPr>
                            <w:spacing w:val="35"/>
                            <w:sz w:val="25"/>
                          </w:rPr>
                          <w:t xml:space="preserve"> </w:t>
                        </w:r>
                        <w:r>
                          <w:rPr>
                            <w:sz w:val="25"/>
                          </w:rPr>
                          <w:t>automatic</w:t>
                        </w:r>
                        <w:r>
                          <w:rPr>
                            <w:spacing w:val="34"/>
                            <w:sz w:val="25"/>
                          </w:rPr>
                          <w:t xml:space="preserve"> </w:t>
                        </w:r>
                        <w:r>
                          <w:rPr>
                            <w:sz w:val="25"/>
                          </w:rPr>
                          <w:t>action</w:t>
                        </w:r>
                        <w:r>
                          <w:rPr>
                            <w:spacing w:val="35"/>
                            <w:sz w:val="25"/>
                          </w:rPr>
                          <w:t xml:space="preserve"> </w:t>
                        </w:r>
                        <w:r>
                          <w:rPr>
                            <w:sz w:val="25"/>
                          </w:rPr>
                          <w:t>executed</w:t>
                        </w:r>
                        <w:r>
                          <w:rPr>
                            <w:spacing w:val="35"/>
                            <w:sz w:val="25"/>
                          </w:rPr>
                          <w:t xml:space="preserve"> </w:t>
                        </w:r>
                        <w:r>
                          <w:rPr>
                            <w:sz w:val="25"/>
                          </w:rPr>
                          <w:t>when</w:t>
                        </w:r>
                        <w:r>
                          <w:rPr>
                            <w:spacing w:val="35"/>
                            <w:sz w:val="25"/>
                          </w:rPr>
                          <w:t xml:space="preserve"> </w:t>
                        </w:r>
                        <w:r>
                          <w:rPr>
                            <w:sz w:val="25"/>
                          </w:rPr>
                          <w:t>a</w:t>
                        </w:r>
                        <w:r>
                          <w:rPr>
                            <w:spacing w:val="34"/>
                            <w:sz w:val="25"/>
                          </w:rPr>
                          <w:t xml:space="preserve"> </w:t>
                        </w:r>
                        <w:r>
                          <w:rPr>
                            <w:sz w:val="25"/>
                          </w:rPr>
                          <w:t>specified</w:t>
                        </w:r>
                        <w:r>
                          <w:rPr>
                            <w:spacing w:val="35"/>
                            <w:sz w:val="25"/>
                          </w:rPr>
                          <w:t xml:space="preserve"> </w:t>
                        </w:r>
                        <w:r>
                          <w:rPr>
                            <w:sz w:val="25"/>
                          </w:rPr>
                          <w:t>event</w:t>
                        </w:r>
                        <w:r>
                          <w:rPr>
                            <w:spacing w:val="35"/>
                            <w:sz w:val="25"/>
                          </w:rPr>
                          <w:t xml:space="preserve"> </w:t>
                        </w:r>
                        <w:r>
                          <w:rPr>
                            <w:sz w:val="25"/>
                          </w:rPr>
                          <w:t>occurs</w:t>
                        </w:r>
                        <w:r>
                          <w:rPr>
                            <w:spacing w:val="35"/>
                            <w:sz w:val="25"/>
                          </w:rPr>
                          <w:t xml:space="preserve"> </w:t>
                        </w:r>
                        <w:r>
                          <w:rPr>
                            <w:sz w:val="25"/>
                          </w:rPr>
                          <w:t>in</w:t>
                        </w:r>
                        <w:r>
                          <w:rPr>
                            <w:spacing w:val="34"/>
                            <w:sz w:val="25"/>
                          </w:rPr>
                          <w:t xml:space="preserve"> </w:t>
                        </w:r>
                        <w:r>
                          <w:rPr>
                            <w:sz w:val="25"/>
                          </w:rPr>
                          <w:t>a</w:t>
                        </w:r>
                        <w:r>
                          <w:rPr>
                            <w:spacing w:val="35"/>
                            <w:sz w:val="25"/>
                          </w:rPr>
                          <w:t xml:space="preserve"> </w:t>
                        </w:r>
                        <w:r>
                          <w:rPr>
                            <w:spacing w:val="-2"/>
                            <w:sz w:val="25"/>
                          </w:rPr>
                          <w:t>table.</w:t>
                        </w:r>
                      </w:p>
                      <w:p w14:paraId="3EDC6E31">
                        <w:pPr>
                          <w:spacing w:before="56"/>
                          <w:ind w:left="886" w:right="0" w:firstLine="0"/>
                          <w:jc w:val="left"/>
                          <w:rPr>
                            <w:b/>
                            <w:sz w:val="29"/>
                          </w:rPr>
                        </w:pPr>
                        <w:r>
                          <w:rPr>
                            <w:b/>
                            <w:spacing w:val="-2"/>
                            <w:sz w:val="29"/>
                          </w:rPr>
                          <w:t>Syntax:</w:t>
                        </w:r>
                      </w:p>
                    </w:txbxContent>
                  </v:textbox>
                </v:shape>
              </v:group>
            </w:pict>
          </mc:Fallback>
        </mc:AlternateContent>
      </w:r>
      <w:r>
        <w:rPr>
          <w:rFonts w:ascii="Calibri"/>
          <w:b/>
          <w:sz w:val="29"/>
        </w:rPr>
        <mc:AlternateContent>
          <mc:Choice Requires="wpg">
            <w:drawing>
              <wp:anchor distT="0" distB="0" distL="0" distR="0" simplePos="0" relativeHeight="251702272" behindDoc="0" locked="0" layoutInCell="1" allowOverlap="1">
                <wp:simplePos x="0" y="0"/>
                <wp:positionH relativeFrom="page">
                  <wp:posOffset>505460</wp:posOffset>
                </wp:positionH>
                <wp:positionV relativeFrom="page">
                  <wp:posOffset>7602220</wp:posOffset>
                </wp:positionV>
                <wp:extent cx="7050405" cy="3094355"/>
                <wp:effectExtent l="0" t="0" r="0" b="0"/>
                <wp:wrapNone/>
                <wp:docPr id="581" name="Group 581"/>
                <wp:cNvGraphicFramePr/>
                <a:graphic xmlns:a="http://schemas.openxmlformats.org/drawingml/2006/main">
                  <a:graphicData uri="http://schemas.microsoft.com/office/word/2010/wordprocessingGroup">
                    <wpg:wgp>
                      <wpg:cNvGrpSpPr/>
                      <wpg:grpSpPr>
                        <a:xfrm>
                          <a:off x="0" y="0"/>
                          <a:ext cx="7050405" cy="3094355"/>
                          <a:chOff x="0" y="0"/>
                          <a:chExt cx="7050405" cy="3094355"/>
                        </a:xfrm>
                      </wpg:grpSpPr>
                      <wps:wsp>
                        <wps:cNvPr id="582" name="Graphic 582"/>
                        <wps:cNvSpPr/>
                        <wps:spPr>
                          <a:xfrm>
                            <a:off x="5422178" y="2741536"/>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583" name="Graphic 583"/>
                        <wps:cNvSpPr/>
                        <wps:spPr>
                          <a:xfrm>
                            <a:off x="5649765" y="1973046"/>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584" name="Graphic 584"/>
                        <wps:cNvSpPr/>
                        <wps:spPr>
                          <a:xfrm>
                            <a:off x="6389670" y="1789013"/>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585" name="Image 585"/>
                          <pic:cNvPicPr/>
                        </pic:nvPicPr>
                        <pic:blipFill>
                          <a:blip r:embed="rId93" cstate="print"/>
                          <a:stretch>
                            <a:fillRect/>
                          </a:stretch>
                        </pic:blipFill>
                        <pic:spPr>
                          <a:xfrm>
                            <a:off x="0" y="0"/>
                            <a:ext cx="6429390" cy="2285999"/>
                          </a:xfrm>
                          <a:prstGeom prst="rect">
                            <a:avLst/>
                          </a:prstGeom>
                        </pic:spPr>
                      </pic:pic>
                    </wpg:wgp>
                  </a:graphicData>
                </a:graphic>
              </wp:anchor>
            </w:drawing>
          </mc:Choice>
          <mc:Fallback>
            <w:pict>
              <v:group id="_x0000_s1026" o:spid="_x0000_s1026" o:spt="203" style="position:absolute;left:0pt;margin-left:39.8pt;margin-top:598.6pt;height:243.65pt;width:555.15pt;mso-position-horizontal-relative:page;mso-position-vertical-relative:page;z-index:251702272;mso-width-relative:page;mso-height-relative:page;" coordsize="7050405,3094355" o:gfxdata="UEsDBAoAAAAAAIdO4kAAAAAAAAAAAAAAAAAEAAAAZHJzL1BLAwQUAAAACACHTuJAV20p1dwAAAAN&#10;AQAADwAAAGRycy9kb3ducmV2LnhtbE2PTUvDQBCG74L/YRnBm91stWkSsylS1FMRbAXxNk2mSWh2&#10;N2S3SfvvnZ70Nh8P7zyTr86mEyMNvnVWg5pFIMiWrmptreFr9/aQgPABbYWds6ThQh5Wxe1Njlnl&#10;JvtJ4zbUgkOsz1BDE0KfSenLhgz6mevJ8u7gBoOB26GW1YATh5tOzqMolgZbyxca7GndUHncnoyG&#10;9wmnl0f1Om6Oh/XlZ7f4+N4o0vr+TkXPIAKdwx8MV31Wh4Kd9u5kKy86Dcs0ZpLnKl3OQVwJlaQp&#10;iD1XcfK0AFnk8v8XxS9QSwMEFAAAAAgAh07iQAHRsAQKBQAAiRMAAA4AAABkcnMvZTJvRG9jLnht&#10;bN1Y227jNhB9L9B/EPTemNRdQpzFImmCAEUbdLcfQMu0LUASVZK2k7/vkNTIii+w3c22RRMkpKQj&#10;6szhzJDD20+vTe1tuFSVaKc+vSG+x9tSzKt2OfX/+Pr4U+Z7SrN2zmrR8qn/xpX/6e7HH263XcED&#10;sRL1nEsPBmlVse2m/krrrphMVLniDVM3ouMtPFwI2TANl3I5mUu2hdGbehIQkky2Qs47KUquFNx9&#10;cA/9fkR5yYBisahK/iDKdcNb7UaVvGYaTFKrqlP+nWW7WPBS/7ZYKK69euqDpdr+h49Af2b+T+5u&#10;WbGUrFtVZU+BXUJhz6aGVS18dBjqgWnmrWV1MFRTlVIosdA3pWgmzhCrCFhByZ42T1KsO2vLstgu&#10;u0F0mKg91f/2sOWvmxfpVfOpH2fU91rWwJTb73rmBsiz7ZYFoJ5k96V7kf2NpbsyFr8uZGNasMV7&#10;tcK+DcLyV+2VcDMlMYlI7HslPAtJHoVx7KQvVzA/B++Vq5/PvDnBD08Mv4HOtgOnVDul1Lcp9WXF&#10;Om4nQBkNBqWCnVLOc+IscFpZ3CCUKhRodkSlOAoCmkKkgR5BGtE4TJweqFicRqBYL1gcRIHVa7Ca&#10;FeVa6ScurPRs84vSzpPn2GMr7JWvLXYlxIOJhNpGgvY9iARpI2HmPt8xbd4zjE3X24Jf9ExWMHOO&#10;iHnaiA3/KixO700fkNw9rdsxKk7DOAGr0EMAigBsOzvcCAgfDWMbqCfRbsSLgfuDlbVQHOSD8Y3R&#10;Q8cKATfHUitRV/PHqq6N6UouZ/e19DbMZJcwCpwXwCsjGDgouoHpzcT8DfxoCyln6qs/10xy36uf&#10;W/BUMENjR2Jnhh2p63ths5j5dCs+r7VYVGba7RfcuP0FhIAJ3H8kFsLDWAivi4UkytMEkgN4Bc3T&#10;kER7sUAjQjLaBwOlAY3gws0XJp/xFH3XaBi4QDgglWPxQEmW50lujUpzyHg2P4BnnAoNCj8kgRQM&#10;Krx7AQMDWxcgYzjwIFmY95IgDtseP+JzLf4onYOg2WWMizVKSBD0ElEahllvwSmJ8hjMhNRrFBrj&#10;0VJsncUj9EUG78hcCT/K5QPkcVktoQnJojPKBJTkznXewVEQbJ0wO/AlhjoWlyOPEvgANSghsHS4&#10;2cfoP+UoxgGjOLGegljUANs+LEbIo26+Bx+RuBJ+VJf3ox+ZcARg61g7YJznqdtGQVpBALYOGKWJ&#10;UyzOozzHFIQYbHspRrZdCd/X+GC6geCws4D+OFuPVsq9BTWieXT/0Hv+CPZ/X1CjwwXVxr9Zz2ET&#10;en5zmYRZnqR94KZZTqhdkFmBm8skoSTsd+MU1tv839tdIhWznPZMji2ncUjTAHYao43jyeAPgii5&#10;KPZ3wDgFwXD5wbDA1oXHiMF16LPBsVs4LxQjSUgcu7jO4wB+z6wOzhPeQdE2bMd5xcxDluKSgwhs&#10;HXJE4Ur4URofkzAeP98nFJPcfyFhdFVZwF9ft0PvoBo9f1oCb+k11Ah3t2a0dvNSlaaiNBfjihSi&#10;2dXuzw1bcqjdrVMgyrxjNswHQ8zqqsNqxvQ/9hTGkwVvZhwOF+TzHPYnJZwraThf6GTVauO0kPG1&#10;5LqEmosVC6iqfocC1e3shweW9I6nMeFEUe383MbbKNdFQR7m8MgcPQRBBqsm7pSxeOikK6U90wGu&#10;wAHkZgUWEmb16iG9ho6AZQZ8bNFlT2ig9+4IaHxtUbsTtLu/AFBLAwQKAAAAAACHTuJAAAAAAAAA&#10;AAAAAAAACgAAAGRycy9tZWRpYS9QSwMEFAAAAAgAh07iQOsb912bbwAAlm8AABUAAABkcnMvbWVk&#10;aWEvaW1hZ2UxLmpwZWcBlm9pkP/Y/+AAEEpGSUYAAQEBAGAAYAAA/9sAQwADAgIDAgIDAwMDBAMD&#10;BAUIBQUEBAUKBwcGCAwKDAwLCgsLDQ4SEA0OEQ4LCxAWEBETFBUVFQwPFxgWFBgSFBUU/9sAQwED&#10;BAQFBAUJBQUJFA0LDRQUFBQUFBQUFBQUFBQUFBQUFBQUFBQUFBQUFBQUFBQUFBQUFBQUFBQUFBQU&#10;FBQUFBQU/8AAEQgBbQQ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9e0XxBZ+CvhFo2pL4Z0DWby81K4hkl1awE7BFVS&#10;AGyD3PrUuv6BoWsXHw/8VaXpUWm2utX6217pi/NCJElVW2g/wsM8dP1qjoM/g/xD8MdK0TXPFZ8P&#10;3llfz3JjXTpbkurhQOVwB09TTdf8f6CdW8GaPoguIfDPh+6SZrq6X95O5lVpJSo5xgHA689K+n54&#10;eyj7SUeXlhZe7fmur7K60ve71PkfZ1PbSdOMlPmqcz96zjZ2Wrs9bcvKro9B+JXh3xTpsXiL7H8M&#10;/CUXh+FJvL1JLSBZ0hAP7wYlBDAc/d69q4XSxo3wy+HWja9c6DZeIde1x5TAuqJ5ttbwo237n8TE&#10;4/PrxyfEHSvAXiHWNd160+IG+6unkuYrD+xbgbmOSI/MJAGTxkiodE8Q+E/GXgDTfDfijU7jw/fa&#10;RJIbLUo7ZriNo3OSjovOc/ToOe1a1pxeIm4tJ2fK3KDV+byiktNua/qY0Kco4aCkpON486UakXbl&#10;85Ny961+W3oV/Cer6b48+LfhdpPDmmabDJOkVzZ2kP8Ao0xyefLbIHGBjnpmuG8UQx2/iXVookWO&#10;JLuZURBhVAcgADsK7LQLrwp4L+KHhy70/W59R0m0lSS71Ca1aIbsnJSPlsAY65Oc1J4w8OeBpzq2&#10;qaf8QPtt7LJJPFYnRp497MxOzzCcDr1IrzKlOVWg7yjzKTb1itOVbbX17dT1qdWNHERtGSg4JL3Z&#10;PXme+9tO/Q3vhXo+h6b4d0pte0+1u5PFGoPYQyXMKu0EKoyeYhIyp8115H92qvwg8Ntp3ivxjZXe&#10;iWmuajpem3Bhsry1Fwrzo6gYTqc9OOeas678abDQf7I0jQdD8P6/puk2kUUF/qunO8plwDIy7ipU&#10;bvbqM1en+Jvh6Pxb4j8RWOqNY3mseHimIIpUaG/IUFFYLx93O4HHvXqQeFjKmlNfu3rousXfV6S9&#10;7b5dDyZrGTjVbptKotNW9pRtotY+5vs9+pR+J2lwXPw007WtW8LWXg7xI98YIrSytzbfaIAuS5hP&#10;IwcDJ/rXfX/hbxDBp+hHwv8ADXwnrWnyaXbySXd/Zwea0xX5s5kQnsc47nmvH/EPjDT/AB18Prdt&#10;ZvD/AMJhpcoiiuJUd3vrZuzOARuQ92PT1JrpfFqeAPHp0W9ufH39kXFtpdvZyW39jXE+GRTn5hgd&#10;T29OtVCtSlKc4NaxhbWEW973vFxT7pLsRUoVYwpwqJ6Snf3akktFy25ZKTXZtuzumeQamZDqV2ZY&#10;Y7aXzn3wwjCRnccqo7AdBTbCwuNUvraytImuLq5kWGGJBlndiAqj3JIFNu44obuaOCb7RAjssc20&#10;rvUHhsHkZHOK0PCfiCTwn4q0bXIolnl0y9hvUiY4DmNw4BPbO3FfJS3Z9rH4UfV2t/sIeCvh+LPQ&#10;/H/7QXhzwf8AES4s/tR8Ny6ZJNBbsV3LHNeCRUiJyPvKPbcOa8Y/4UD/AMYw/wDC4P7e/wCY/wD2&#10;H/Y32P8A2N/m+d5n4bdn419GfGm9/ZW/aH8d3fxT1T4r+I/CuqatAtxqnhBNAmnuWuFiVAkVyEMS&#10;fcHXePcVyvwF+Ifwe8Y/sr6t8Ifif40vfh9cQ+Ik1uz1S30qbUFnTYFZNsSna2Awy2AMqeeRUlHH&#10;x/se+ZrXwE0//hLcf8LUtRc+Z/Zv/ILy4Xbjzv33XOfkr0+6/wCCb2iHWfEnhDTfjjoWq/E3SLO5&#10;vx4Vg0tyGhiOVEtwJSsUhUqTHhiu7uPmrc+IX7RHwWi+Mv7Mtx4M8Q3jeC/ACNa39xf2Vx59tEsq&#10;7XceXlywUt+7DYzjg8V8l/tGeLdK8efHfx34i0K6+3aPqer3F1aXPlvH5kbOSrbXAYZHYgGgD1b4&#10;Sfse6B4q+CVn8U/iD8U7b4ceGNQ1B9OsZF0K41VnkVtpMvlMohBYEAtkcZyK5fwf+yvd/Er9oq9+&#10;GHg3xbo/iLTrQNcyeLIGxYizVFd7ggE/d3hSoJ+bgkckeyfsj/FTwL8M/hzYSJ+0Xr3wu1+W6kfW&#10;/DV74Zk1zSb2MSHZ5UaoVQtGFDMTuznsBVjQP2pPg54S/bU8TeLNF0KfS/hh4j0abQL+TT7T7OwM&#10;yp5t3Hbr9wFowdoGcEnG44IByHin9iXwrf8Aw58X+J/hV8atK+KNz4SiNzrGlQ6RLYSxwDO6SItI&#10;/mgYJyBtODhs8Ve0H9hLwtF8I/BPxG8bfGzSvAnh/wAS2QnVbzSHnuEnLYWGKNJt0wAyzPhdvHBG&#10;SN7TfHvwD/Zd+GfxLT4Z/EXVviZ4u8Y6a+i2kc2iTafDptu+cvKZVAkYZ6r1IA2gZNeX/tI/Frwp&#10;4++Av7PvhzQdV+3az4V0e8tdYtvs8sf2WWR4Si7nQK+QjcoWHHNAHD/tMfAG+/Zs+Kt34OvNWt9d&#10;iFvDe2mpW0ZjW4glGUcoSdp4ORk9OpryqiigD7zvP+CZfhbRfF2h+FNa+P2k6Z4o8RRJLomkHQXk&#10;nug0Qb94FnxCN25QSTu25HPyj57+G/7PXhvWvG/jrQviF8UtF+Glt4SuHtLi6urd7yW8mSV42W2g&#10;VlaXBjJOOQGXjmvZ/iV+0T8PfEH7ePw7+Ith4g8/wdpMOlpe6l9iuF8owoRJ+7MYkbB/uqc9s113&#10;7OH7T3wr8FeMfj3fXHi+PwH4m8Ta/dXvh3x1L4ck1UR2jzyMFEATeCQd21go+YZ5XFAHmep/sG2F&#10;x4q+E6+FPihZ+LfA/wAQr2WwtPE1vpLwPbTRhiytavLk/dIwXUggggY59Pj/AOCUmleZbeb8ctMS&#10;EaidFu3TQncw6iSgjtkHn/vCd/LZAXB6847z4iftpfCzXvFHwFuJvinfeNJvCfiWe81vXdQ0CSyk&#10;aEwuqyiGG3VduWChUUvgfMCck8Bo37U/wvtP+EZ83xPt+x/Ge/8AFk//ABL7o7NLk+0bLj/Vc58x&#10;PkHzjPKjBoA8i8OfsP21hZ+M9c+JvxJ074a+D/D+tz6BDq02nyX0upXMROfJt43DEbRngk9eOCa8&#10;/wD2k/2cG+AV54avNP8AFNh438I+J7Nr3RtfsIjCtyiEBw0ZLFGUsvG49R3yB9r+Cf28/Bstl8Qf&#10;C9p8V9R+FDv4ovdY0Xxba+Gxq1vfW07FvLltpIWkUhju6IcAfN1FfLv7avxmuvihdeF7X/hev/C7&#10;bKzSaTz/APhEBoH2CRio27dimXcBnPQbfegD5jr16B9G+FXgLQNRl8P6f4h8Qa7G9yH1aPzre3hD&#10;YVRHkAseuevX6V5DXq9hr/hDx74G0bRfE2rXHhzVdFV4ra/S0a5imhY52sq85H4fjnA9PAtJzs0p&#10;291u1r3V99L22ueRmKbVO6bhf3lG97WdtrNq9r2/ITwvf6X431XxXfN4d0zTTF4duJPs9tEDCs64&#10;xLGrZ2HBHTpjrzWL8O9NtL3wr48muLWG4lttLWSCSWMM0Teao3KSPlODjIrT8K654P8ABPjO7tYr&#10;+91bw7qGmyafd6h9n8p1aTq6RnnaMLweevXpU11qPgzwJ4P8QWGga9P4o1PWo0tjIbJ7WO2iDBjk&#10;PyzHA6fp37oqLUalSUbx5+bVbtaWSWu+llbfY8+TlFypUoStL2fLpLRJ63belra3d2rbnomnaXLG&#10;PA2nWPw40jWtJ1DTbZ7/AFKTS/3iM2Q7GcfKpAw3PP51xHgrw54UPxV8TWKLZ6lFbCYaJaX0+23u&#10;Zg3yIzfxDsAevvUtz8Z00q/8Gx2V/LqGh22kw2WraW4cQSHlZFKMArNtIww9BzXK/wBieBLvxbrN&#10;s/iS4sNGJEmnX8dlJKqgnJSSMgPwDjI9K7K1ejKVP2fLJxkt+VfYWzS2vfV3tJa6HFQw9eEantea&#10;KlF6x5m/je6b+K1laNrwbtrtp+PxqWqX+naHq3gTTfCmry3aRw3WnWrW6SKTtK4BKyckHcD2x3re&#10;1zxd4W8DeLT4Si8F6RqOj2ci2l3e3kO+9mbgSOsmfl5JwPbjHan4g8c6H4b8BW/h7SPEN14wu47+&#10;K9t7y6tHgishGc7Yw5Lc4xgcYJ6d59Vvfhl4s8SDxffa5fWE0rLcXfh9bFneSUYyElHyhWI7+p6d&#10;obSlJ0qked8t+bk0Wt1e3K7O17K7VupaTlGKrUpezXMly8+stLOzlzK6vbmdk79Gjc0bwZF4Km+J&#10;EGmeGrLxVeabcWn2C2v7D7YwjkJJAUfNwp5x/dya5L416PZWuj+F9Rk0S18M+Ib6GRr7SrRPLRVD&#10;AI/l/wAGeeOvr0qdfjD9q0z4g6hHfz6Prer3FrJYx2zSK4RGIKh1GBhMA5IzzXP/ABB8TaT440DR&#10;tZadYvFiA2upQiJh9pCj5J9wG3OODzn2wKWJrYaWGlTotbNpabc7205ua1tG/h9B4Whi44qFWunu&#10;k3717+zjur8vLe+qV+ZeZwFe3/BfQr3UPh5rN1o3hTRfE+sx6jHGser28cgSIx5bBdlxzjjPfpXi&#10;FdpY+IdPh+EmqaK9xjU5tVhuY4NjcxrGQW3Yx1PTOa8jAVIUqrnPpGXbe2lrpq/bRnt5lSnWoxpw&#10;3co99r63s07d9Udm/g688R/Fix07xZ4c0zwxDbWTXlzZaJGsaSQIGbJ2Ow3MRtznOKm8K+I/D/xW&#10;1mfwrP4N0fRYbuKT+z73TYPLuYHVSy+Y+fn4HPSvPPhl4wi8D+MLXU7qBrmxKvBdQpjc0TqVbGe/&#10;OfwrudK1H4ffDS8u/EGha/d+IdU8qRNOsHsXgFszqRukduH2g/w4+np6mHrQnad0k5PnUuW7jZW+&#10;yr9fhS1t6nkYmhUpt0+WTkopQceayld3+07a2+Jtct15G54bs7vS/hr4Rl0j4f6V4ru7ya5jvZrn&#10;S/tDqFlwuZB93gkZbI49q85+NOi6ToHxE1Ky0VUhtECF4I33LDIVBdAfY5+nTtW7D8W7jw34I8FW&#10;+h6tMmoWE9zJf2a71jkDSBlWQY2uCM+uM9q5X4ly+HrzxNJf+GpR/Z97Gtw1r5TJ9llP34uQAQDy&#10;CuRzjtWeMq0Z4VQptNrk/l093W1ld6/Fduzsa4GjXp4uU6iaUuf+bX3tOa7aWnw2STVzk6KKK+dP&#10;p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i+DH7Xfxa/Z78PXmh+APFn9g&#10;aXeXRvZ4P7NtLnfMUVC26aJ2HyoowDjjp1rr/Ef/AAUV/aF8W6BqOiar8QftWmahbva3MH9i6cnm&#10;RupVl3LbgjIJ5BBr5u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9C0n4J6tf6TZ315q+haCL1BLa2+r34hmnQ9GVcHg9s4rN8MfC/VPE3iHVtGF3p+m3GlxyS3&#10;U1/OUhRUYK3zqGHfr0x3rqbLxPpXjT+x/D/jfQL6LUoYo7O11bTspcrHx5YeFgQ45zkc46Ctr4fe&#10;HIfh543+IWlaiia1a2Giz+bGjmEXEfyNtyMlCQcHHQ19FDCYepOnyL3L2bu735W7NW01T+G+nmfL&#10;1MbiqUKvPL37XiuVWtzJXT5ve0a0lZ38jznxh8Pv+EQsYbn/AISXw9rfmyeX5Oj3/wBokTgncw2j&#10;A4xn1IrO8WeELzwbdWVveywSvd2cV7GYGYgJICVByBzxz296v+MfEXhfWrS3j0Hwj/wjk6OWkm/t&#10;OW68xcfdw4AHPORXQfHb/kOeG/8AsX7L/wBBauGrSouFWdP7PLazbWrd/iSfTsehRrV1OlTq3vLn&#10;vdRT0St8La699epg+BPhxeePYtTmt9S0zS7fTkR559UnaGMBiQPmCkdR3x1FReL/AAI3hI2arr2h&#10;681yWAXRbz7SUIx975RjOePXBrs/gve2GneDPiFcanpv9r2KWtqZbLz2g80eY3G9eRzg8elZ2jeI&#10;vCmqfEPwlJpvhhfDVrDfxm536hJdLLl12k7wNuMfr7VusPh3h6V2lOfdyv8AFbRW5du7Rg8TiVia&#10;tk3CHZRt8HNZu/Ne/aLHJ8Atdjt4Ptuq6DpWozpvi0m+1AR3bg9AEwRk+mfriqng34NXnje1t3s/&#10;Efhy3u5y6rp11flbobSc5jVCegJ+nNV/i1ousL8UdchvLW5lvLm8d4AUZmlQt8hT1G3AGPTFXP2f&#10;wV+LmiAjBBmBB/65PVRpYZ4yOHdJ25uXWTvva+2/ltr98Tq4pYKWJVZX5eZWirbXtvqul3ro/lg+&#10;M/Ax8GfZs6/oetGcsCNHvPtBi24+/wDKMZzx9DXMVNef8fc/++386hrx6rjKbcI2Xa9/xZ7lKM4w&#10;SqS5n3sl+C0Civ0F0Lx54l/ZT/Ye+HfjD4QaRbR614rubl/EXi3+z0vJbYxyFY4CWVlReCAGGOD/&#10;ABHNO/Zk1jxB8Vvjj8Ufid4y8BWF18T9C8IjVtF0F9LNql5dBMR3PkPyzsAp3Dg7sjHFZGx+fFfS&#10;3gz9lXwP8QfgL4p8d6B8Xvt/ibwxog1fV/Cn/CMzx/ZmJIEX2p5Qj8gjcit9K960/wCK/jP9qv8A&#10;ZD+N2ofGjS7W9HhWOO68PeIJdMjs5IL0yMGto2VVBxhVIHzYbDE5ryP9jT/kgv7Un/Ynx/8Aox6A&#10;Pkuivrv9iXT7nVfgj+1BaWcEl1dSeDk2QwqWdsPITgDk8CvV/gf4V1jwz+yH8IH1fTbrTRqHxd0q&#10;7tRdRGMzQmVAJFB52kqcHv1HFAH520V+2/if9oHWdJk8bSWul6VHJ4f+J+m+GNJc2iE2kF0LYXMg&#10;JHMj+dP83bzO+K8y8c/E2b9nPwn+1L4p8NaPpk2p2Pj20Fgt5bh4rWea1iBnVOhYF3I9zQB+StFf&#10;a/7b3i+8+L37OfwB+I3iKK2n8Y6rb31tf6lBAsLXKxuoXcqAL2zgDAycYzXxRQAUV9+fCn4/67+z&#10;n/wTt0jxF4Xs9PfxHeeM7rTrPUr63WdtP3QF2ljVgQXKxleePm5B6Hpvivoev/Hv45/sq+JtK0vw&#10;7J468T+HIdW1KfVLPdYzSRYkaSaJCC4UbiFBBztGQOQAfm7RX7E+OdYf4j/AT9oPSvEfxTsPi0uh&#10;aFdyx2EHgV9IttFvIUYgQ3RyspVlHAZmGM5xxXS+F/itc+HLfwX4UOkadf6L/wAKhk8SXkV1Arte&#10;T23kLAjsR9xQZOO5f2oA/FGiv2S8LaPoXxi+K3wl+JHjCHTpvF8nws/t1ZG0w3Kvd7oyJhbR/NL5&#10;XmsVRefm45xXh/7SPx3+GXxF+AXjXw140+NNj8UPHUEi3Ph1v+EAu9DutPmV8tAHKFdpX5fm2nA+&#10;YsegB+btdJ4F8DXfj3UrmztL2x0/7NbNdS3GoymOJEUgElgpx178VzdenfAi4trTUvFM17afb7SP&#10;QblpbXzDH5qgpldw5XI4yK7MHThWxEIVNnv9zfT0OHHVZ0MNOpT+JbdeqXXTr1Of8XfDz/hErO3n&#10;HiXw9rRml8rytHv/ALRInBO5htGF4xn1Irp7n9nTXoZZbWDW/D19qscXm/2Vb35+1EY3cIyDsR1x&#10;XLeLPEPhnWls00Hwl/wjcschMsn9pS3XmjjAw4GMeor6C1KLw6nxW1W90uG+vPH1lYrPbWd3Ksdn&#10;KwgUfu9oLFghztbAJz9R7WGwmFxE56KycVpKXVSbteN29NE0jwcXjcZhoQ1ak1Ju8Y9HFK9pWjHX&#10;WSbtvY+ffBvw01bxot7NDLZ6ZYWRC3N/qk/kQRMeilsHn2xWjf8AwY12x8RaLpfn2F1FrDbbPUrW&#10;cy2knr84XPHfitnVEu9V+AltcWyPJ5Ouzy6msa/ddlGxmA6DnHPc12/wes57Lwl4Pi1BGjkn12e7&#10;sY5sgmJbV9zKP7pbH1z71OHwVCrKNJxd2lLmv3a0ta22l73v9xWJzDEUoTrKSspSjy210Td73vvr&#10;a1uX7zyzRvg7rut+NtS8LxSWcN9YBmmnmkYQ4BABDBSTu3DHHOa4eSMxSOhxlSQcV9A+BvH+m6nr&#10;/g+K1dm1/ULqC31UFGAEcAdIzuIwSwZWOD/AM14VrsRg1vUIyCClxIvIweGNcOLw9CnSjOi73b69&#10;LJpeqTs/M9DBYnEVa0qddWsl0trdpv0bV15DNK02XWNUs7CAqJ7qZIIy5wu5mCjJ9Mmu0+OXwW1z&#10;9n/4jX3gvxHc2F1q1nHFLJJpsjyQ4kQOAGdEOQDzx19a1/2bfjb40+CHxKsL/wAF61/Yt1qUsNhd&#10;yfZYJ/MgaVdyYlRgOnUYPvX1x/wUk/am+L/hP4veLfhta+IpbLwDqmmQxHTpNLtSs8MsI83bM0Jk&#10;IJLDKvx2IryT2j88a9a/Zs+Av/DQvjDXNC/tz+wP7M0K71r7R9k+0+Z5G391t3pjdu+9k4x0NfcP&#10;7M7eMvgp+zd8O7i6+Leg/Cuy8TXUt1pdnpvgSbxDqWsqzl9s5Rix44ARQQuBuz07aLR9J8E/8FKf&#10;iDc6bo9o0U3w7uNSuLJYPLiupisRfdH237Rke5zyTQB+R1fS3hj9lXwP44/Z/wDFHxA8OfF7+1fE&#10;PhjR4dT1jwt/wjM8P2V5CQIftTyhHwQw3IrDjpzXvsXxm8Z/tSfsd/HHUvito+nxaP4f+yz+GbyH&#10;T1s0tLoOVNtAQMkLhQckt85Uk9B4/wDsg/8AJtn7U/8A2Ldl/wCjZqAPkyivvX/gmX4c8PWnhX4t&#10;eOp9TttJ8U6Da28dhqs2hyay2lRyb99ylpF87k7cZHTae2cs/bM+M3wv+LPwG0+1uPirZfFP4saT&#10;qam31uDwdcaFcSWbAiSKUMnlnB+bgr0GFzkkA+DaKK+8f2Svi/qHwK/YX+KvjLR9OsL/AFuy8UWc&#10;di+owiVLWaSFUEwU9WUMcfWgD4Oor9DPjl/wkP7Tfg/9lLxRPZaRqPxG8RXc9nPeXlssdvd+VMpX&#10;7QiAAx/KSVA6FgMZr6r0S9uvGur/ABL8A+L/AIqaP8RLWw0K6ivvBOneAJLCw0qZY8rsviWUkZGE&#10;Zix4IxtNAH4kUV+y37N3xCl0T4e/s2eCv7MsrrTfFHhHVJdUe4iV3nhtowUg5BwhaYsfp71R8N2u&#10;g/tO+Iv2aPGvjrStPkv7rTtav4bQ24eEmJlaCDy1A8xYwAQMZOz1JoA/Heiv1G+NH7QHw18W/DD4&#10;leDviT8b7Dx1qk9nKdB0eX4a3ujT6LfKuYljcqSBnAxIQeTl8cV8Yfs2/Fn4nfD7wr8R9I+HvgyL&#10;xXYa7pgt9bmOiS6g9jb4kHmbo+EGGb/WBk+XOODQB4RRRRQAUUUUAFFFFABRRRQAUUUUAFFFFABR&#10;RRQAUUUUAFFFFABRRRQAUUUUAFFFFABRRRQAUUUUAFFFFABRRRQAUUUUAFFFFABRRRQAUUUUAFFF&#10;FABRRRQAUUUUAFFFFABRRRQAUUUUAFFFFABRRRQAUUUUAFFFFABRRRQAUUUUAFFFFABRRRQAUUUU&#10;AFFFFABRRRQAUUUUAFFFFABRRRQB31h8ePHmmaXFp9v4hmS1iQRoGhiZ1UDAAcoW/WsPw38QvEPh&#10;LWrrV9L1N4dSulKzXMqJM0gJDHO8NySAc9a52iup4vEScW6krx21enprocawWGipJUo2lvotfXTU&#10;63xh8VfFPj2xhs9e1T7dbwyebGn2eKPDYIzlFB6E1r2P7QXj/TLK3tLbXvLt4I1ijT7HbnaqjAGT&#10;Hk8DvXndFUsZiVN1FVlzPd3dyXgMJKCpulHlWysrK++h1Xhz4oeJ/CWpalqGk6n9ku9RffdSfZ4n&#10;8xtxbOGUgcsemOtR+MviT4j8fi1Gvaj9vFqWMP7iOPbuxn7ijPQda5mioeJrun7JzfL2u7d9vXU0&#10;WEw6qKsqa5+9lfa2/pp6HeWvx18d2elDTovEdwLUJ5Y3xxtIF/66FS/61yugeItR8MaxDqumXBtr&#10;+EsUmKK+Mgg8MCDwT1FZtFKWJrzcXKbbjtq9PTsEMLh6akoU0lLeyWvrpqOdzI7MxyzHJNNoornO&#10;o9f+Dv7W/wAXPgFpFxpXgTxpdaJpk8nmvZPbwXUIfuypPG4QnuVAz3rNP7S/xPPxbb4nDxjfr45b&#10;CtqyBFJXbt2GML5ZTAHybdvtXmVFAHsXxh/a9+L/AMe9Dh0bx141uta0mKQSiyjtre0iZx0LrBGg&#10;cjtuzjtXX+HP+Civ7QvhLQNO0TSviD9l0zT7dLW2g/sXTn8uNFCqu5rck4AHJJNfN1FAHrui/tZ/&#10;Fnw78WNY+Jem+MJ7PxprCCO/1CO0t9lyoVVAaDy/KOAi4+TjGeua0vGP7avxp+IDWR8Q+OJtU+xa&#10;rb63bLLY2oWG7gx5ToBEAApAOwfITklSSa8QooA9avv2rPinqX9q/afFHmf2prsHiW8/4l9qPN1G&#10;HZ5U/EXG3y0+QYQ45U5NU/F37SvxH8d6P4s0rXPEf26w8VajFq2sRfYbaP7VdRqqxyZSMFMBFG1C&#10;qnHINeY0UAezeBPFtv8AGCz8O+APij8Uf+EF8BeG7a4l0m7/AOEfOo+RK7KTFstwsrb8sdzsQNuO&#10;9d5/wz/+zV/0df8A+Y51P/45Xy7RQB6N4+8fahp/h65+F2ieMP8AhKfhrpesSalps39mLZ/aJihT&#10;7RtdfOTKsRsZyB6Zp3/DRnxGXU/Auox+JpoL7wPaiy8PzwW8Mb2UIGNmVQeYMcHzNxIJByDXm9FA&#10;H0H4x/b8+Pfj/QdT0XXviBNfaTqdjLp15aDTLKKOaCUbXUhIRgkcbh8wycEZrmR+1n8Vhd2l1/wl&#10;X7+08Pv4Whf+zrT5NNfbugx5WDnavzn5+PvV5FRQB6jD+078T7XVPBeo23i65s77wbYLpmhz2sMM&#10;LWtqAB5R2IPNXCgHzN2e+a6X4o/txfG340eCb3wj4y8a/wBs+Hr1o2ns/wCyrKDeY3V0+eKFXGGV&#10;Twecc14TRQAVo6P4g1DQPtv2C48j7ZbPaT/Irb4mxuXkHGcDkc1nUVUZOLvF2ZMoxmuWSuhQSpBH&#10;Uc1vXHjvXbnxVF4kk1Bv7ajZGW6WNFIKqFX5QAvQYxjnvWBRTjUnDSLt1+a2fyJlThPWUU9Gvk91&#10;6PqdToXxO8T+GdYvtU0vVXsru9cvceXFH5cjE5yYyuzOSe3GTinXXxS8VXviWLX7jWJZtVhRo4pn&#10;RCI1ZSpCpt2jIJ6D361ylFbLE11FRU3a993v39TF4TDuTm6cbtWvZXttbbYu6PrN5oGq2upWE5t7&#10;22kEsUu0NtYdDggg/jUF3dS313NcztvnmdpJGwBlick4HHU1DRWHNLl5b6HRyx5ua2u1/IUEggg4&#10;I7ive9b/AG7/AI6+JPh/eeCdV8fTah4bvLI6dcWtxp1m8ksBXaVMxh8wnH8W7d714HRUlHufw6/b&#10;e+N/wn8FQeEvCvj260zw/bhlgtWs7acwhiSQkksTOoyTgBgB2xWdF+178XYfir/wslPGUy+NvsK6&#10;adVFlbbmtxjCNH5exugySpJxya8dooA9f+MX7XHxc+PukW+leO/Gl1remQSeatklvBawlx0ZkgjQ&#10;OR2LA47V2uh/8FHP2iPDWi2Gk6b8Qvs2n2MCW1vD/YmnNsjRQqrlrck4AHJJNfNdFAHq+jftUfFX&#10;w78VtW+JGmeMLqx8Zasc39/BBCqXPAGHgCeUwwo4KYBGetdhr/7T3jj9qrVPD/hD41/FT+yvBUd4&#10;15Jqv/COwTfYpVhkCP5VrHHJJndsxnA35xxXzxRQB9Rf8M//ALNX/R1//mOdT/8AjlebePvGh+H2&#10;j+I/hd4D+If/AAmvwz1K6t9Rnu/7E+wfa7hFXDbJgZo9pGMBwDjOK8mooA7+T48+PH0PwZpA8QzQ&#10;2Pg2ZrjQVghiieykZgxYSKgduRn5y1epan/wUY/aJ1i2Nvd/EeaSAxPC0Y0qxVXR1KsGAgG7gnk5&#10;IPIwea+bqKAPWtC/at+KfhlvB7ab4p+zHwjY3Gm6L/xL7V/slvOFEyfNEd+4KvL7iMcEVmD9on4j&#10;JpPgnTofFFzaW3gt3k0A2kUUElizHLESIgd8995bgkdDivOKKAPoTxr+398eviJ4O1Twt4h8eHUd&#10;C1O3a1u7VtIsIzLEeq70gDj6gg+9en/safHz4bfsqfDDxd4uuPGGo634916xksF8B22myRW6MrsI&#10;ZZbpgUYYJb5SCodhtY18W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6LofwN1vWNMsbyfUtF0Z79d9naape+TPcqehRNpzntnFUdA+Emsa1re&#10;taXc3NhoVxpCeZdvq05ijQbgPvBWHcc9CD1rt+pYn3fcfvbfdfvpprrbTU8/+0ML737xe7vv3t21&#10;100vrocRRXaeMPhTq3g/SINWN5pus6RLJ5X2/SLnz4Vf+6xwCD+GK3Ln4CXlgIlvvGHhHTp5IlmF&#10;veam0UoVhkZUpnoaawOJcnHkd1bt123aWvk2J5hhFFT9orO9t+m+ii3p1ukeX0V2Ph/4Wav4m8Ma&#10;3rlhLaS2uksVmi8xvMkwNxMYC4Ixk8kdKyJPCl3H4Qi8RmSH7DJemxEYY+bvCb84xjbj3z7Vi8PV&#10;UVJxdmr/ACTs3950LE0ZScVNXTSfq1dL7jFooornO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HtEi7/u5GfpTaKAP&#10;VfjxpWpXvxLha2gmuLe+trb+zPJUsJI/LUBUx15zwPWvSNXk0o+KPHcWuPdPbweHLOLU208oZzIC&#10;m7aW+XP3eteL6D8ZvGnhnR10vTtengsUBVI2jjkKD0VmUlR7AjFYFr4q1Wzj1ZI71z/aqeXetIA7&#10;TLu3cswJzkZyCDX0SzChCcqkU25u7TSstJKy11V35aaHy7y3ETpwpTaSgrJpu796Lu9NHaPn72p1&#10;/inx14dt/Bj+FfCNhqEOn3Fyt3dXerSI08rKMKoVPlAHHIrufi14p8H6V4kt7bWPA/8Abl+NOtSb&#10;3+1prfIMQwNijHH614DXo8H7Q/xBtbeOCLxBtijQIq/Yrc4AGAP9XWNHHxcZqtpfltaEWklfSzdu&#10;u+rNq+WyUoSoa25m7zlFtytrzJXe22i2Og+Gvid/CHwq1PWIUytv4gti8JOQ8ZjIdD9VJFSfFLw3&#10;D4Y+FqW9m3mabceIDd2Ug6NBJbBk/IHH4V5UPFOqDRLzSPtX/Euu7gXU0Plr88o6NnGR16A4qbUf&#10;G2t6t4asNAu75p9JsX321u0afuzz/FjcfvHgnFH16m8O6LT+Gy9b6/Jq3zQ/7OqrEqvFrWfM/NW0&#10;+ad/kzDr7v8A2Z9V1L4GfsTeKfiz8OdBttX+I82vf2Vc6tJZi8l0ezCK25UwdoJIJJGPmBbIAFfC&#10;Fel/Br9pH4lfs+3N7N8P/Fd14e+2gfaIViinhlI6MYpUdNw/vbc+9eGfQn07+z58Y/H/AMcf23fg&#10;f4i+IekQWmptHPDbarHpZsm1SEQT4lYgBJMElQyAAdMVb+A3gbxDpVp+2Pq97ot9Z6WnhzWrM3c8&#10;DJGZvMkbywSOW2jOB0GPUV8t+N/2m/if8RfiLpHjvX/GF7eeK9I2fYNRjSOA221iw2JGqoBknI28&#10;55zXYeMv29fjz8QNG1HSdf8AiBPf6ZqFhNpt1af2dZxRywSgCRSqQgbiBgP94ZOCMmgD6L0f9oPx&#10;F+zp/wAE9Pg7rfg+102LxLf6nq9jBrF7aLcS2EZupWcwq4Khm2qCWBGB0rjPBn7V+j/Fj9rrwr8T&#10;dX+ENxqE2naQYtZg0KL+0ZZZkUj+0/JESqChYZBzgY+YkCvlfWPi14r174b6B4Bv9V8/wloNxNda&#10;dp/2eJfIllZmkbzAgdslm4ZiBnjFN+F/xX8WfBfxbB4n8F61NoOuQo0S3UKI+UbG5WV1ZWBwOCCO&#10;KAPtf9sPxB4w+M37Ot54vsfiRoXxW+H+l64gku7zw4dH1rR5XJRINoVVdPnCswGSQO2cd/8AFj4x&#10;/Ef9l34i/Cf4YfB7wza23gK90ywlWCHR1uf7fllz5++baSzY5JUhhnLEgivh74w/te/F/wCPeiQ6&#10;N468a3WtaTFIJhZR21vaRM46F1gjQOR23Zx2rY8B/t2fHb4Z+DbTwr4d+IV3ZaFaRmG3t5bO1uWh&#10;TsqSSxM6gdgGwO2KAPunwhoXhb4V/tcftNjQtF0640m18GjULjQWRfsizFEkkgZF4CFuSv8AtHtx&#10;Xx18Xv27/EXx9+DGqeCvHvhvS9V1VtSivtH1uzSO1GkRLjdBHCsZLKV3LuMgOG53YryHwv8AHzx/&#10;4O1PxXqOl+JJ01DxVayWetXVzFFcyXkUhy4ZpVYgk/xLg+9YXw70Pw/4k8aaXpvirxN/wh3h+4dl&#10;u9c+wSX32RQjEN5EZDPlgq4B/iz2oA5yvvH9kr4v6h8Cv2F/ir4y0fTrC/1uy8UWcdi+owiVLWaS&#10;FUEwU9WUMcfWvMP+Gf8A9mr/AKOv/wDMc6n/APHK85+IfjFfh3o3iD4X+APiP/wnHwz1O4t9SuLr&#10;+w/7P+1XKKMHbMDMmwgDhwDjpQB9YfHL/hIf2m/B/wCyl4onstI1H4jeIrueznvLy2WO3u/KmUr9&#10;oRAAY/lJKgdCwGM19V6Je3XjXV/iX4B8X/FTR/iJa2GhXUV94J07wBJYWGlTLHldl8SykjIwjMWP&#10;BGNpr8h5Pjz48fQ/BmkDxDNDY+DZmuNBWCGKJ7KRmDFhIqB25GfnLV6lqf8AwUY/aJ1i2Nvd/Eea&#10;SAxPC0Y0qxVXR1KsGAgG7gnk5IPIweaAPvD9lH4g3fhf4Pfst+Grays5rTxZLq9jqUtxCHdrWOG4&#10;l8lSR8oZ1Qk/7GO9Lp0Gg/tN3H7POt+PNL0vI8TeIbW1sUtlELQWrzi3tdoHzKBBGSP4jH7mvzT8&#10;O/tS/E/wnaeCbbSvE/2WDwW88mgp9gtX+xtMjJKctETJuV2H7zdjPGKz5/2iPiLPoHhzRh4nuLew&#10;8O6jPq2lC1higltbqZ2kkkWVEDklnY4LEDOAAOKAP0a+Lfx8+GWraD8SPBPxU+Nlh4rtLm0nh0rw&#10;vL8NL3SptFu1B8kwzbWPykYy/XOdwHFfC/7LHxa+J3wwbxvD8NfBkfjCTWNKNrqito0+otaW/wA3&#10;7wCIjYPmOS+VOBkHFaHiv/goJ8fvG/hDVPC+ueP2v9D1S0ksby2fSLBTLC6lXUusAcZBIyGB969H&#10;/Yc+OHwz/Za8N+I/H2reNtUv/Gd/ZTafH4BstMkWGbDAxSy3JBjPIJGCCoLcNnFAHxhRVvV9Sk1n&#10;Vb2/lVUlup3ndUGFBZixA9uaq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oumfBW7v9C03VLjxR4Y0eLU&#10;IvOgh1PUDBKVyRnBT1HYmszw38MLzxT4j1bSLTV9IQabE802oS3LC0ZFYAssgU5HOckAYrvdd8Re&#10;F9F8CeAo9e8If8JHO+mM0c39py2vlr5rfLhAQeecms34KX+nLrPjm8bS9+lf2LdS/wBm/aGH7rep&#10;8rzPvdON3XvX0f1XC+3pUVbW19ZX+C+vu2Wv8rZ8ssXjPq9as76X5fdjb4+XT3rvT+ZJXOV8RfDT&#10;/hHvsH/FV+GdT+13C2//ABLtR83yc/xyfKNqDua6Ff2frx9Oe/Xxn4OawSQQtdDVW8pXIyFLeXjO&#10;Ocda5bxj4i8L61aW8eg+Ef8AhHJ0ctJN/act15i4+7hwAOeciug0/wD5N61X/sYIv/RNc9OGFlUq&#10;Lk5kotq0pdFtqk/w9DpqTxkaVOXO4tyUXeML6t66Sa0t316mFoPwx1fxP4kv9J0uWyvEsSTcalHO&#10;PsaIDjf5hHKntgZPpwau6n8IdQsL/SLa31rQtXTUrpbOO50y98+OOU9A+FyPXgHpW94LtbnUvgN4&#10;wttLR5b9NQgluooATI1sB6DkgMCfwNcp8L7SceP/AAxcmGQW/wDakEfnFDs3bwduemfal7CglSi4&#10;NupZ3u7JOVrLTWy3bd7vp1r6xiJOtJVElTurWV21G9276XeyStZPfpS0nwTfax42XwvDLbrqDXT2&#10;gkkZhFvUkE5Ck4+U9qxLy1eyu57dyC8LtGxXoSDg4r6G8J+KvB1x8bY7K28C/ZNWOqTINU/teZ8S&#10;BnzJ5RG3nB46DNeB+IP+Q9qX/XzL/wChmssVhaVGkpQkpPmktL7Lpqlqa4PF1cRWcKkHFckXrbVt&#10;6vRvTyO2+APwL179oz4k2fgnw3eabYapdQyzpPq0skcAWNdzZZEds46fLXU6N+yF441f4z+Mfhi0&#10;+k2HiPwtY3Oo3kl3PKLeWGEIxMTLGzNvWRWXKrkHnFeh/wDBL/8A5O00j/sF6h/6INfX/wAE3s/j&#10;RE3xht5FOv6Z4Q1rwT4kQHLPNCqvazN6F4lbJxzkeleUeyfDfw5/Yh1/x/8ACbQviJdfEb4ceCdA&#10;1qaeCzHi/XJNPld4pGjcDMJUnKE4DE4wTiqHhj9jjXvHPxS1zwB4Y8deA/Euuabp39owSaTq8lxa&#10;6kAu5orWVYdryrxlW2jnrwcfQlr44+Hvgf8A4J4/BWf4g/DL/hZlnPrWrJa2v9v3Gk/ZnFzOS++F&#10;SXyOMHjvXhPwWsLv4wftceGJvgj4Yb4bGO7iu4LT+0ptRTTYowPPmkmkAZkI3ZU4B3be9AHG+Hf2&#10;ZvF2tfCnxh8Q7+Sw8MeHPDM/2KZtceWCa7u8lTbW6LGxaQHAIbaATjPBx65oH/BObX/FGialq+lf&#10;Gj4NX+m6XCk+o3Nt4qkkjsUfO0zstuRGDgjLEDg+le7f8FN7uT4tfCrw94y+H+r2urfDnQtYvdP1&#10;u106IRLDqnmlDcuo+8HO4Bv+mgIzvzXh37H3/Jrn7Vv/AGANO/8ARlxQB87fFn4a/wDCqPF8mgf8&#10;JV4Z8Y7IUm/tTwnqP26ybdn5RLtXLDHIxxXG0UUAenSfAi7tYrdr3xf4S06WaFJxb3upmKVVdQy5&#10;Up6Gsbwf8K7zxjp2pX8etaLpVlYTLBLcapdNDGzNnG1tpGDjvivQvif4o8IaXq1hbav4I/tvUBpV&#10;oTff2tNb5BhXA2KMcfrWX8M/7Ab4QeLP+Ej/ALQTSjqNru/szZ5wPO37/GPXvX0ssLhfrPsYpWSk&#10;370uiTV246f9u3Pk44zGfVfbSbu3FL3YvRyafKlLXT+axxPir4Y634T1jT9OlSDUG1EA2U+nyebF&#10;c5IHyNgZ5I6gda3734AeIbW1ujFqGi3+pWsXmz6PZ3wkvIgBk5jxjI9j9M16Qk0Nh8Wfh1plrDHD&#10;4Yt7R20a6MpkNwZEY72YgYbdtG3HB+tef/CbRdbt/jfaCeG4iurK6km1CSQEeWmG3s5PY579cim8&#10;Fh4VVDlbUpcuj+HRO+2u91eycVcI5hiZ0XU54xcYc2q+L3pJLf3dI2drtSdumvJzfDvVIfAMHi4v&#10;btpktwbfy1ZvOUgkbiNuNuRjOetHi74d6n4K0rRL7UJLYpq0JmiihdjJGAFOHBUAHDDgE162fEGh&#10;6Z4d8NWWsSGHwxrC6kZXRGfbi6DxHaAT1UD/AIFXK/FDWpfFXw38NaxKNpm1PUMLjhVLqVX8Bgfh&#10;WNbB4eFKTi7yUU7X66Xfo1JW+ZtQx2KqVoRkrRcmr26e9ZeqcXf5Hk1FFfoLoXjzxL+yn+w98O/G&#10;Hwg0i2j1rxXc3L+IvFv9npeS2xjkKxwEsrKi8EAMMcH+I5r58+mPz6or7/8A2UPGfjL4s/tZePNc&#10;8YeHotE8Vap8P7/fa22nPZG5JjhCTeU3JaQYO4cHtxXC/DPwfrnh/wD4JzfHPUdT0m806yv9Z0db&#10;Sa6haMT+XdRh9mcZAJAJHGcjsaAPjqiv0o+L/wC1l4s/Zl+DX7OCeC7LSra+1TwZp01/qdxaJNdT&#10;W8Sp/oqs4ISNtz5IGfmyCCK84+A37SnhfV/2q/G/xWm+GGoaLpeoaaQ11oVn/a//AAjly4VTfFPK&#10;VMMykk7Qck43ZOQD4eor9Af2m9P8S/GPTPgx4j8S+P8Aw98UvhzqniaLR4fFdpop0bVR5rr5sM8W&#10;FVUCIxBUDkZPavYtR+OHxO8Lftsaf8CNG8G2EHwgSSLTU8NJoSG3n05ol33Rk25IG45IOzjBBOaA&#10;Pycor9N/hbrekfs//Dz9rbUvCel6XrVh4b8TwNpVpqEfnWkUiysIyUGNwiY/KM9UHORmvk79oX9s&#10;XV/2mPht4X0fxj4fs7jxnot7NM3i2AxxPcWzg4t/ISJQoB2HO852DjJzQB880UV+g3gr9ofxF+zh&#10;/wAE7vh9rfhC209PEmoeI9SsLfVry2SeSxQszuYlcFdzbAOQRjsaAPz5or9M/ij4M1v4vftlfAnx&#10;B4c07w7B4r1jwna69qU2r2ZlsWdFctNLCpUuy5G0AgkhMnA49H+JesL8VP2Xfj1Fr/xQs/jEuhWL&#10;S2pj8DvosOj3UbEFYbg5WbBXHysWXBycMBQB+QtFftd4X+K1z4ct/BfhQ6Rp1/ov/CoZPEl5FdQK&#10;7Xk9t5CwI7EfcUGTjuX9qw/C2j6F8Yvit8JfiR4wh06bxfJ8LP7dWRtMNyr3e6MiYW0fzS+V5rFU&#10;Xn5uOcUAfjbRX6RftI/Hf4ZfEX4BeNfDXjT402PxQ8dQSLc+HW/4QC70O60+ZXy0AcoV2lfl+bac&#10;D5ix6fm7QB0ngrwU/ja7ntk1rR9HeMKVOr3XkCUk4Cp8p3H2rY8XfCG98H31pY3Gu6De39xdJaG0&#10;sbxpJoWboZEKAqvTn3HFcn4f/wCQ9pv/AF8xf+hivQfiP/ycLef9haD+aV6tKFGWG5pQ97mUb3fX&#10;Xa1vI8etUrwxXLGfu8rlblXTTe9+t/wMPxD8Jda8M+N9P8L3klob2+aNYLiN2MDb22g7toPBBB47&#10;Vd8O/Bm88R3VxaR+JPDllfw3klkLO9vmjnkdDjKJsJIJ6dz6V69Ow8Z/Ei8sGw2p+GvEKXlv6vaS&#10;SqJV/wCAthvoTXlXhv8A5OFg/wCxgf8A9HNXo1cFh6NWL5XKMp8q1a02ey3Tv66Hl0cfiq9GS5lG&#10;cYcz91O73WjezVvTUy/FPwpvPDM1tbR63oeuX89z9kFjpF4Z50k54ZCoxyMfWtW9+AHiG1tboxah&#10;ot/qVrF5s+j2d8JLyIAZOY8YyPY/TNX/AIfyQx/tHMZmVc6peLGW6CQ+YE/8exUHwm0XW7f432gn&#10;huIrqyupJtQkkBHlpht7OT2Oe/XIrKGGw85L927Sm4aSeluu2re9nZWT+W1TFYqnB/vFeMFN3ive&#10;v030Sta6u7tfPyuir2uywz63qEltj7O9xI0WP7pY4/SvZ/2J/jBF8F/2ifDWq3740HUnbR9WQ42t&#10;a3GEYtnsrbHPsprwJKzaPpIvmSZ4VRX6Cax8Pj+xB8MP2gtaVvs+s+INWPg/wvIDhvsTqJ5Joz14&#10;ikUZ9UHrXqH7N03jD4PfBP4P2l98WtA+Gtr4lxe6doGjeA5tbvdahkbf/pUqklWKuMsqrtGPmODU&#10;lH5V0V+qvhHwxo/hX/grB4xtdN02C0sZtAuLqW0hTy42d7aNpDtH3dxyTjuSa+X/ABn/AMFDNf8A&#10;ib8MvG/gTxd4M0S/8P6rBHF4es9Pjjs4vDjITtaMCJmlwNvVlPBwQDgAHknw38OfB/U/hF451Dxn&#10;4r1nSPiFaJnw3pNlbF7W9bbnEreUwHzccumBzz0ryWvvD9nn46eOPiR+xt8e/CPiPW/7R8PeFfCt&#10;nBo9n9kgi+yoXdSN6IrvwijLljxXK/8ABOjw14oh1bx/420bX/DngzSdB0pVv/E+uaM2qTWAdiwa&#10;2hDL8+EO4kkYwMHPAB8kaBpf9ua7p2neb5P2y5jt/N27tm9gucZGcZ6Zruf2i/g7/wAKB+M3iTwD&#10;/a/9vf2O8Kf2h9m+z+d5kEcv+r3vtx5mPvHOM98V97ftizQeMv2evgt4vvfFafEbXD41hs4/F8nh&#10;d9BnubZkkbZ5DgHblEO4AK2MivRvEP7R/wARbn9v9fhBo3hjT38AzSxJrcC6WJG1CGS0RpLmeYrk&#10;BMhByF+Tac9AAfnb+zB8B/A/x818eHvEPxT/AOEC8RXl3FaaTp3/AAj0+o/b2cHP7xHRIsEAfOec&#10;9a8v+I3hH/hX/wAQvFHhf7X9v/sTVLrTftfl+X53kytHv2ZO3O3OMnGcZNe8fBDS9O0P/goZo2m6&#10;OqJpNn45nt7NYjlBClzIsYHttAq74H8FaD8RP+CkF54d8TQx3Oh3vjvUxc2833JttxO6xt6hmVVI&#10;7g4oA+WKK/X74kfHn4Y6br3jjwN8VvjNpupeEpbeext/AMvwyvbD+y2GVhaG5CsxK4GHwQcBl2iv&#10;zs/ZM+KnxF+EvxJvNT+GPhOLxl4hudNmtX099Jm1FlgJUvIqQkOMYGTnbzyDxQB4pRV3Wpbm41i+&#10;lvYBbXjzyNPCIvK8tyx3LswNuDkbccdKpUAFFFFABRRRQAUUUUAFFFFABRRRQAUUUUAFFFFABRRR&#10;QAUUUUAFFFFABRRRQAUUUUAFFFFABRRRQAUUUUAFFFFABRRRQAUUUUAFFFFABRRRQAUUUUAFFFFA&#10;BRRRQAUUUUAFFFFABRRRQAUUUUAFFFFABRRRQAUUUUAFFFFABRRRQAUUUUAFFFFAGjqfiHUNZs9O&#10;tby486DT4TBbJsVfLQsWxkAE8k8nJq54Q8b634D1CW+0K9+w3UkZheTykkypIOMOpHUCsKitVVqR&#10;mqik+Zdb6mMqNOUHSlFOL6W077ep1vjD4q+KfHtjDZ69qn263hk82NPs8UeGwRnKKD0JrFj8SajF&#10;4el0JbjGlS3Aunt9i8yhdobdjd07ZxWZRVTr1aknOc221a7etuxMMPRpQVOEEop3SSVr9/U1/DPi&#10;zWPBuoi/0W/m0+6xtLxEYYejKchh7EGtnXPi74u8Sahp17qOsyXNxp8ontf3MapHIOjbFUKT9Qa4&#10;+inHEVoQ9nGbUe13b7hTw1Cc/azgnLa9le3qa1h4q1TTPEg1+2uvL1YTtcC48tT+8Ykk7SNvc8Yx&#10;WbcTyXVxLNK26WRi7tjGSTkmo6Kyc5NWb03+fc2UIxfMlra3yXT0Ot+F/wAVvFPwZ8Ww+JvB2qf2&#10;PrkMUkCXX2eKfCOu1xtlVl5B9PpW98Nf2kfiP8ILfxNb+EfE0mk2/iRCmqw/ZYJ0uAdwJ2yIwQ4d&#10;hlNp568CvNKKgs92+F37cXxt+C/gqx8JeDfGv9j+HrJpHt7P+yrGfYZHaR/nlhZzlmY8k9eOKp3X&#10;7ZXxhu/EnijxA/i/brniaxTTdU1CLTLOOaa3VSqxqywgxDB6x7SeCTkCvFaKAO78CfHHxv8ADXwp&#10;4m8M+HtbNp4f8SQiDVdNntYbmG4UAjO2VGCNg/eTDcDngYp+D/i14r8A+FvFfhzQdV+w6N4qt47X&#10;WLb7PFJ9qijLFF3OhZMF25Qqeea5CigAooooA0dd8Q6h4lvEutSuPtM6QpAr7FXCIu1RhQBwB160&#10;628SajaaDeaLFcbNMu5Umng2Kd7p907iMjHsazKK09pPmcru73MvZQ5VDlVlsu1tjYm8XavcaNp2&#10;lSXrGy06VprRQih4WJySrgbgM84zjNb2r/GrxtruitpV94guJrF02OgREZ19GdVDMD3yee9cTRWk&#10;cTXimozaurPV7djKWFw82nKmnZ3Wi0b1b23NLUfEWoatp2m2F3cebaacjR2sexV8tWbc3IAJye5z&#10;RceItRutBtNGluS+m2srzwwbF+R2xuOcZ5x0JxWbRWftJu7u9Vb5dvwX3GypQVkorR3+euvrq/vC&#10;vX/g7+1v8XPgFpFxpXgTxpdaJpk8nmvZPbwXUIfuypPG4QnuVAz3ryCiszQ9PX9pr4np8Xj8UF8Y&#10;Xo8dkbTq2yPJXbt2GLb5ZTHGzbt9q3Pib+2f8ZvjH4c1XQPGHjefWdG1NYFurJrG1ijbyZPMjKiO&#10;JdhDgElMFsANkACvFKKAOv8AHPxa8V/EnSfC+meI9V/tGx8M6eul6TF9nii+zWygAR5RFL/dHLlj&#10;71f+D3x38efALXrnWfAPiKfw9qFzF5E7xxRTJKmcgNHKrI2D0yOK4GigD1H4zftO/E/9oM2A8f8A&#10;i661+KwYvbW/kw20MbHgv5cKIhbHG4jOMjNdnb/8FAf2grTwinhqL4l6gulJbi1Um1tjciMDGPtJ&#10;i87OP4t+73r57ooA7XQvjN4y8NeBvE/g/TtaaHw94mkjl1a0e3ika6dDlSZHQupzz8rDPfNO+EHh&#10;PwZ4y8WNp/jvx5/wrrRBbPKNY/sebVMygqFi8mEhvmBY7ug2+9cRRQB9Rf8ADP8A+zV/0df/AOY5&#10;1P8A+OV5L8R/iDqMWgp8MdJ8Y/8ACWfDfQNTnvNHn/stbPznfIafay+cu7J+R2OPSvN6KAPUT+07&#10;8Th4u8KeJ08Vzwa74Wsk03SLyC2giNvbKCBGVVAsgwSDvDZ75rrvHH7enx3+I/h7VdC8RePpdR0f&#10;VLRrG8s/7Nsoo5YmIJGEhXB4+8MN714BRQB66P2s/isLu0uv+Eq/f2nh9/C0L/2dafJpr7d0GPKw&#10;c7V+c/Px96qcP7TvxPtdU8F6jbeLrmzvvBtgumaHPawwwta2oAHlHYg81cKAfM3Z75ry6igD3b4o&#10;/txfG340eCb3wj4y8a/2z4evWjaez/sqyg3mN1dPnihVxhlU8HnHNeE0UUAdF4O+IGv+ALi5n0G/&#10;+wS3ChJW8mOTcAcgfOpx+FaHiX4weLvF6WSavq32tbOdbmAfZoU2SDo3yoM/Q8VxtFdMcTXjT9lG&#10;bUe13b7jklhMPKp7aVNOfeyv239Do7P4heINP8Wy+JrfUWi1uVmaS6ESfMWGGym3bz6YrPtvEmo2&#10;fiFddhuNmqrcG6FxsU/vS24ttI29T0xisyiodao95Pe+/Xv6+ZoqFJXtBaq23Tt6eRaudTurvU5d&#10;Rkmb7bLMbhpk+U+YW3FhjGDnnius1f41eNtd0VtKvvEFxNYumx0CIjOvozqoZge+Tz3riaKcK9Wm&#10;pKE2ubezevqKeHo1HFzgny7XSdvTsFFFFYHQeifFP9oP4g/GvTdBsPGniSXW7PQojDYRPbwwiJSq&#10;qS3lopkbCKNz7m468muz8Dftz/HP4beB7Twh4c+IF3p/h+0iMNvbGztZXhT+6kskTSKBngBuO2K8&#10;IooA9Zi/ar+KcPxYuviWvik/8JvdWpsptVNhakvCUCFfLMXl/dAGduffNeTUUUAfSmh/8FHP2iPD&#10;Wi2Gk6b8Qvs2n2MCW1vD/YmnNsjRQqrlrck4AHJJNcf4Z/bB+L/g74keIvHujeM5rHxT4i2/2reJ&#10;ZWzJdbRhS0JiMWR2IQYyfU143RQB7D8Uf2uvi58adNs9P8aeMptbtLPUU1W2jeztovJuVQorqY41&#10;IAVj8o+XJJxnmuq1n/gob+0Nr3hy40O7+JV5/Z88Jgk+z2NpBMUIwQJo4VkBx3DA+9fOlFAHsHwZ&#10;/a5+LP7Pmh3+j+APFn9g6dfXP2y4hOnWlz5ku0Lu3TROR8qgYBA4qP4tftY/Ff45XOhXPjTxdLql&#10;zoc5udNngs7azktpSVO9WgjQ5yqkE9COMV5HRQB9JXX/AAUY/aIvtCn0e5+Islxp89u1rKk2kWDu&#10;8bLtILmDcSQTznPvXRfsE/FH4afs+eIdU+J3i7xxqdh4hsIZ7Kz8H6ZpckrarE8anL3GPLVd4HyM&#10;VOUDZxxXyXRQBv8AxB8WP488e+JPEz262j61qdzqLW6tuERmlaQqDxnG7GfasC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u98PfBrV9b0KDWLvUdI8O6dcnFtNrd59n+0e6DBJH1xntW&#10;fafDPVbzxJq+iLPZrdaZayXksnnFonjRQ2UZQc5DAjp74rr+qYhKLcH723n1732XVI4ljcM3JKov&#10;d38tbdrbtJ2bt1OSopVUswVQSScADvXptv8As++IpoYke/0W21eWLzo9Envwt64xkYjxjJHqfrio&#10;o4etiL+yi3b+vL7t/IuviqGGt7aajfv/AMM/m9l1Z5jRXWeE/hlrPi251BIzbaZb6cdt7eanMIIb&#10;dskbXY85yCMAUzxV8Pbzwrc6ejajpeqW98xSC80u7E8LMCAQSACCNw7d6f1at7P2vK+Xv87d776b&#10;Wv1F9boe09jzrm7fK/a22u97dDlqK9P1f4D3WhPcxXvjHwhb3VupZ7WTVCswOM42FAckYwPevMKV&#10;bD1cO7VY2fy/Rv8AQdDFUcUnKjK6+f6pfhcKKKK5zq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Wvj/Z3Mt74Zv4I3fQ&#10;pdHto7ORATEML8yjsD0469Kq/BK1msvEXiWG4hkgmXw/eExyqVYZVSOD6gg/jWB4W+L/AIw8Gaf9&#10;g0jW5razBJWF40lVM9dodTt/DFVNK+JPiTRfE9z4itNUddZuVZJbuSNJGYHGRhlI/hHbjFe48Vh3&#10;iY4r3r31VlppbR318ttD59YPFLCSwfu2Ssnd3fvXV1bTzd3qVvAklvD420B7sgWy38BkLdAvmDOf&#10;au28S6D4gm/aAngWC4bUpNWE8LhTkx7wVcH+6Fxz0AFc74s+L3i3xxpY07W9W+22YkEoj+zQx/MM&#10;4OUQHue9WIvjd45h0QaSniK5FmE8sfKnmBfTzNu//wAerKnVwsI+yblZNSTSSd0rWtf7nfTXQ1q0&#10;cZUl7VRipOLi022km7pp8uvmrK+mp1/ifx7HoXjfxxBJoia/4R1K/wBl1CxaNfNTukq/dbOT3rD8&#10;U+BtI0/TPDfirw/JexaVqV35H2LUlAmikU5O1hw6dcH6dzxzXhD4leJfAYuBoWqyWKTkNImxJFY+&#10;u1wRn3qDxP4/8QeMtQgvdZ1SW+uIOYt4VUj6H5UUBR0GeOcVpUxlGrTk6l3Ju6Vl7t5X0le7W+jW&#10;76GdLA16NSKptKKSTd371o21jaye3vJ7Lqeq/GjxV4OtPHXiCzvPAv2/VRhDqf8Aa80eXMS7X8oD&#10;bxkcd8e9eFV6PcftD/EG6t5IJfEG6KRCjL9itxkEYI/1decVhmGIp4mq6lN7tv4VHd+Td/Vm+WYa&#10;rhKPs6q2SXxSleyts0uX0Wh7L+xz4H0H4kftOfD3w54mgS60O+1HFzbyHCTBY3dY29mZVUjuDivf&#10;v2j/ANrP446p4i+J/wAMrjwhaWvgm2t7my/4R0eHcppljGzKl4jqodSFAYSEmMYBAFfEunajd6Pq&#10;FtfWNzNZ3ttIs0FzbuUkidTlWVhyCCAQRXuXjP8Abv8Ajv8AEHwRe+Edf+IN1f6BewfZrm3+w2kb&#10;zRYwVeVIhIQR1y3PfNeWewen/tBeBfEPjb9l39lGDQNHvNYmnstSsY47OIyM08k8RRMDuQjH6Ka+&#10;qrS3Nn/wVBhgu4Nxi+H4SaBz1xb4ZTj8RX56fDH9sz4zfBvwUfCXg7xzdaN4f3OyWYtLabyi5Jby&#10;3kjZ0yST8pHJJ61ST9rH4rJ8Tl+If/CWM3jIad/ZX9qPYWrMbbbt2FDFsJx/EV3d85oA9Z8Z/wDB&#10;QzX/AIm/DLxv4E8XeDNEv/D+qwRxeHrPT447OLw4yE7WjAiZpcDb1ZTwcEA4H0T+zv8AHKSP4TfC&#10;34e+EPET/BDxk8CoNM8R+D/teleL2dcpP9pCb0WTIJfI64GRgn8wa9/8F/t7fHr4e+DbDwroHxBu&#10;LHQrC3W1tbdtPs5mhiUYVFkkhZwAOB83HagD6P8A2fvCWv8AweT9p3xwvhjSdV+M3hO7CWdjZ24u&#10;bfT/ADpXeWe2iPzbACSuedqY/vCsn4q+O/Ef7R37AWr/ABA+K+mW0ni/RPEVvZ+H/EJ09LOe+gk2&#10;CVRsVVdRl/ugLlBxlc18m+AP2iPiR8L/AB3f+M/DXi/UNP8AE2oFje37lZzdbjk+asoZZOefmBx2&#10;q18Z/wBpz4n/ALQgsF+IHi268QQ2JLW9sYYbeCNiMF/KhRELY43EZwSM80Afff7Wv7b3ir9mj46e&#10;GdD8OaLpL6KdI0/UNbRoE+06yjRFPIkmdXMaKqjBVcg+oJB/Nn4l+KdP8b/EDxD4g0rRI/Den6ne&#10;y3cOkwzealoHYt5attXIBJxhQPQCrfxR+Lfiz40eI4te8Zar/bGrRWkVilx9migxDGCEXbEirxk8&#10;4ye5r1D4e/Br4E+I/B2maj4p/aK/4Q/Xp4y11on/AAhF/ffZWyRt86Nwr8YOQO9AHOfsif8AJz3w&#10;w/7D9r/6GK/Q3w7+0fr3xZ/ag+MXwY1bSdEj+Gtno+sJHosVhHhpouTO743M7szMe3I4yMn4g8S+&#10;EPhV8F7O28afC/8AaI/4S/xxpF3Bcadpn/CEXdllw4y/m3BaP5BlsMpzjHevONC/aD8f+GviNrnj&#10;zTdf+zeK9bjuIb/UPsdu/nJP/rR5bRlF3f7KjHbFAH2F+xNaeLPhf+zbq3jhfiboHwj8Oaxrf2W3&#10;1w+E317VrmYAR+SqBsCPcpwuxiSWPGRX1BJpWmwftg/D3xFJFbavqOsfDPUJ9UvzpT6Z/ajJ5eJJ&#10;bV/miLAnKP8AMoO09K/Lv4Pfte/F74B6Bc6J4E8Z3GiaTcSmd7NrS3uow5ABZRNG+zOBnbjNXrz9&#10;tf406j4usPFF143ludfsdOn0q3vptPtHdbWYgyxkGLDZIHzMCwxwRQB+o/w5+OOo/EsfCG21XSdM&#10;8z4geDtVv9anS2QNLFb4ENsPl4jXz2P4e5ryb4bax4e/Z2/ZP+EeqaF8U7P4PLr9mNS1jVm8Bz+I&#10;G1S4JG6KWdPliC5KbDhiB8pGDX5++Hf2sPir4Tk8KvpXin7K3hfTp9J0g/2daP8AZrWbb5sfzRHf&#10;u2r8z7mGOCKt/CL9sj4yfAjw42geCPG9zo+imRpVsZbS3u4o2Y5YoJ432ZPJC4BJJ6mgDo/22vGn&#10;w38X/tAJ4m+Fd3ZarpV1ZW1zfS22ly2VvLqAZxMRbzKpAYKjEYIJY8k5rG/a0+KHxL+LXjfR9Y+J&#10;3g5PBuqxaXFbWlsmjTacJrdSxWTExLPkk852jsBWXN8Sbz9o/wCN2la38ZPH8mix3AWG98UQ6Ssj&#10;2sUSM0e23tkTJLAKCBkbsnOK9O/b9/ab8OftCeKvB+m+E577VdD8JaabBNd1KPyp9TkbZvlKEAqP&#10;3a9QCSW4HGQD5U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3bxj420XwVrmmaNP4H8N32ltp9rLPKbAJdNvjUsRIDweTz&#10;itLwx8ObLQfix4t0vTtIstcSPSDeaZZapEsyb22MineR0JIzkHHesXxHN8NvE+radrup+LbmQQWV&#10;tDNo9rpsokdo4wColbC8ken496g0P4m6N4n8d+L9Q129/wCEf0/VtKk062cwPOYV+RUBVBknAJ7D&#10;3r7L2lP2y9rKL973bOOi5Xe7Ssle1ua+up8J7Kr9XaoxmnyPnup6y5o2sm7t2vfltppcz/jBp3ii&#10;w0ex/t7wP4e8LQPOfLuNHgiSSRgp+VikjHGOeR1Ard0nwlpL+ELbwhJptq3iXUNFl1iO8aFftCy7&#10;g8UQfGQDGhyPeuH1Dwt4I02+0k2njj+2beS7RLwf2TPb+TD1Z8nO7pjAGea7a7/aMji8di9tvDXh&#10;6SxhuBFDqL2Dfbfs4O0ESbsg7OnHtiuWnKhGrOpiJJXtHpPR3vrFJLS1nbQ66kMRKjCnhYN25pfa&#10;hqmuXSbbet7q+qOP+GWl2d/4a8ey3VpBcS22kGSB5owzRPvA3KSPlPuK4CIZlQHkZFev+HNa8G2f&#10;iX4g2T6+NP0PWbZobK9FlNJgM4bHlhQ3y8jnHTrXFeLPD3hfQ4LWXQvF/wDwkczSYli/syW18tcZ&#10;3ZcnPPGBXnV6K9jBxlF8vMnqr/Fppe70230PVw+If1iopxkufla92Vvg11tZa77amj8c9Ns9I+JW&#10;o2tjawWVskUBWG3jEaAmJCcKABySTWzpc+k/DT4e6LrM2gafr+ua68zx/wBrQ+dBbwRsF4TIyxPO&#10;a1fiBbfDzx74ludbPxD+wPPHGptv7EuJNpVFX73GenpWLo+s+EvGHgXTvD3iTWJ/D97o8sps9RS0&#10;a4jlidtxRkX5gc12ygoYqtOEo3lfkd4tbr1Sdr2ujz4VHUwlGE4ztHl51aaez9G1zWvZv7jo4PAG&#10;ifE7UfBetWenx6Faas9xHqdlafLGrQDcxiH8IYDGB04988t4g+KWh3UV/pdj4D0G30oo8NvN5BF6&#10;nBCyGbOSc4JGPbPetf8A4Wzo3gzXfCll4cS4v9A0Iymeaddkl60vErBT0GDwDj3rI8Q6B8NDHf6l&#10;pvi2+cujyW+jnTXEqSEHarSn5NoPX27nrV1pxcH9XlBS+38Kv7q2urWvf4ba69iKEJKpH61Cbh9j&#10;4nb3n8VndO3LbmvZab3NH4S2ei6D4fTWvEGm2uoQ6rqkWlQLeQrII48EyyruHBGVGR0rmhfS/CXx&#10;nrmnzaJpGtvDI1uI9ZtPtCKobKuoyMEjHPoa6jUPi9pvhrQfD+g6Noug+JLOxs1eW41fT3lK3Lkt&#10;LsDFcDOOcc461zvxe8UaX431TS9espI11G7skXUrWKJ0WGdeOCwwQRjGCenNY1pUadCKozXPTt07&#10;r3tXdS1a72SN6Ea9XESdem/Z1L9ez93RWcdE+qu2jrvjP4ss9Flj0Wy8IeGLWK+0uC4a6i0xUuIn&#10;kXLFGBGMduDXV6Z4Y1seBPCM/hf4e+GPEKz6esl3danaQmXzcnu0iE8d+frXkHxc8Sad4o8Qadc6&#10;ZcfaYItLtrd22MmJETDDDAHg9+ldXqTeBvG3hTwlFqHjf+w73S9PFrLb/wBkz3HzbifvLgd+2a64&#10;YhTxFd3T0XLrCPVXs3Frv0v5nFPDSp4XDrla1blpOXR2ulJS7dUvI8y8WLcp4m1Rb2xttMu1uHWW&#10;zs1CwwsDgogBIAB9CaygCSABknsKt6vbWlnql1BY3v8AaNnHIViu/KMXmr2bYeVz6GorG8k069t7&#10;qHHmwSLKm4ZG5Tkfyr5eprOXq/600+7Q+wp6Qjbsu66eev369z65b9hLwj4K0vQLX4qfHfQfhx42&#10;1q1W7h8NzaXJefZ0cEx/aJ1lVYc4wSw2gg4LYrySz/Z2W7+AXjz4mL4mglXwtr8OhixtrbzYr0SE&#10;Dz0n3jC85A2HIxyK+jfjF4l/Zi/ao8R6T8R/E/xT17wBr8ljBBrPhpNAnvHlaJNuIJ0Qxxk44Ztw&#10;6ZVea4n9nv4h/BvUPgX8UvhD468Xan4G0rWtag1bSNdbTJL9tkRAVJI4VJ37UGeg+Y4IxWZoefXX&#10;7LH2bwT8E/EH/CT7v+Fk6kdP+zf2fj+zv36xb93m/vfvZxhOmM969xu/+CZ3h618eX3w/Hx40WT4&#10;imKe40/w6mjSM08Ua7lM0izFbdmHOw7jjkZ5xD8Z/jf8FYdO/Z08PfD3xLf6jofgPXhLqFxqVjPH&#10;OsK3ETtcEeWAwfa7hUyQMAqDxXz3+1/4/wBB+KX7Svj3xV4Yv/7T0DVL4TWl35MkXmp5SLnZIqsO&#10;QeoFAHWfA79kSz+Ivw+8YeO/G/j2D4deEvDOoDSrq7XSJ9Wm+04BYGGEghBuUb8nknjjNZg/ZVHi&#10;39oLSPhn8NvHGkfEC21O3S7i8RWqGG3hiKlpDMmXMbIFOVyTyo713X7H3xA8F/D3wpqV43x98R/B&#10;bxpJdFZI00J9Z0m9tgBtLWyIQXHzDLnjsOTn0LWf2v8A4SeEP2yvDfjzwvpZvvDq6O2keJNY07TP&#10;7O/tKWUESXcVtkFSMqTnDHB64GQDidW/YP8AC2u6F4wHww+N+j/Ebxb4Vt5LrUfDsekS2TNHH/rT&#10;BM0jLNjoCo2k8FhWV8OP2J/DviX4CeGvi14w+L+m+APDWqSXkM4vdLa4likhmaJEhRJQ1wz7GYhV&#10;UqB/FXoHg/xx+zj+ymnjvxf8OfiLq/xE8U6xpdzpOi6JJolxZR2Ec+MmeWVVEu0qPmXBwMbSTmvI&#10;PiP8WvCmvfsTfCPwDYar5/i3QdY1K61HT/s8q+RFLLK0beYUCNkMvCsSM84oA5T9qH9nS4/Zt8dW&#10;GijX7fxVpGqadDqumazbQGBbmCTOCYyzFTx0yeCOew8doooA+41/4JyeEdIXwTH4p+PmleGr/wAZ&#10;21rJounS6E81xPNMoPlsqzgIoZlUSE4YnGAcA+KaH+zHptp8cfGHw/8AHvxJ0L4f2nhgyi51q+Uy&#10;i42sAqwQ7lMjMGDbQcgZ64rt/jl8cPBPjH9oj4H+J9I1r7XofhvRtAtNVuvsk6fZ5ba4Z512sgZ9&#10;qkHKAg9s1698Kv2pfhDoX7WHx08Y33iKLR08SKv/AAi3jSXQZr5bB8Ydvs5TzAW+TgqM+WQSM0Ae&#10;PeLf2I9Gi0X4feJvAnxUtPHvgvxV4jt/DUurR6NLYzWE8sgQM1vJIWYDJOCVPTscj1i7/wCCVWja&#10;fJefavjtpUMel6rHpGrMdDcmznmCfZowBcfPJJ5sHyZG3zOpxz2vxi/bK+G/ijwN8ONIuPi/ffEX&#10;XNC8daXq+oazeeG300NaRSB5JI4ooFUIgz8pzITn73Fcn4q/as+Fmpf8J/8AZvFHmf2p8V9K8S2f&#10;/Evuh5unQ/ZvNn5i42+W/wAhw5xwpyKAPItP/YOGl+JviUfHXxG0zwR4H8D6kNKufE09i9y13cMq&#10;uiRWyOGLFHUkBiRuAG7muA/aI/Zni+DGieF/FXhvxnYfETwD4kWRdP8AEFjbNbHzoziSKSFmYow9&#10;NxPDZAIxX2t4c/b68CDxp8Y9Fs/idqPgDT9c19dZ0DxrZeH/AO0Iyht4o5IpLWWFnwWjJ5QHk/MM&#10;DPzT+2n8b7j4naD4b00ftC/8LttLe5kuGtv+EKGgfYX27Q+7Ypk3AsMZ4xQB5R49+DXhjwj8FfBn&#10;jXTviboviPX9dkKXvhKzVftelDax3SkSE9VAO5E5YY3DmvJa+p/G37K3hHQ/2IPC/wAZrLVdetfE&#10;99frZ3WmatHGltNlnUm3UIHxhQwcswIzwO3y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638Fv2rvip+zxpmo6f8Pv&#10;FP8Awj9nqMy3F1H/AGfa3PmOF2g5micjjsCBXf6h/wAFJ/2jtVsLmyuviL5ttcxNDKn9h6aNyMCG&#10;GRb5HBPSvmWigAooooAKKKKACrFhfT6XfW15bP5VzbyLNE+AdrqQQcHg8gdar0UAelfGP9o/4k/t&#10;AT2Mnj7xXdeIFsQRbQNFFBDFnqRFEqJuPTdjPvXmt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YYLMbtAAAACIBAAAZAAAAZHJzL19yZWxzL2Uyb0Rv&#10;Yy54bWwucmVsc4WPywrCMBBF94L/EGZv07oQkaZuRHAr9QOGZJpGmwdJFPv3BtwoCC7nXu45TLt/&#10;2ok9KCbjnYCmqoGRk14ZpwVc+uNqCyxldAon70jATAn23XLRnmnCXEZpNCGxQnFJwJhz2HGe5EgW&#10;U+UDudIMPlrM5YyaB5Q31MTXdb3h8ZMB3ReTnZSAeFINsH4Oxfyf7YfBSDp4ebfk8g8FN7a4CxCj&#10;pizAkjL4DpvqGkgD71r+9Vn3AlBLAwQUAAAACACHTuJA2Tk3hxMBAABIAgAAEwAAAFtDb250ZW50&#10;X1R5cGVzXS54bWyVkk1OwzAQhfdI3MHyFsUOXSCEmnRBChILqFA5gGVPEpf4Rx4T2tvjpK0EVVqJ&#10;pT3zvXlv7PliazrSQ0DtbEFvWU4JWOmUtk1BP9ZP2T0lGIVVonMWCroDpIvy+mq+3nlAkmiLBW1j&#10;9A+co2zBCGTOg02V2gUjYjqGhnshP0UDfJbnd1w6G8HGLA4atJxXUIuvLpLlNl3vnWw8NJQ87huH&#10;WQXVZhAYC3ySeVk9TyJs4xs6jQTo8IQR3ndaipgWwnurTsJkhyAskWMPttrjTUp7ZsJQ+Zvj94AD&#10;95ZeIGgFZCVCfBUmpeUqIFfu2wbo2WWRwaXBzNW1lsCqgFXC3qE/ujqnDjNXOflf8eVIHbX5+A/K&#10;H1BLAQIUABQAAAAIAIdO4kDZOTeHEwEAAEgCAAATAAAAAAAAAAEAIAAAAIh4AABbQ29udGVudF9U&#10;eXBlc10ueG1sUEsBAhQACgAAAAAAh07iQAAAAAAAAAAAAAAAAAYAAAAAAAAAAAAQAAAAV3YAAF9y&#10;ZWxzL1BLAQIUABQAAAAIAIdO4kCKFGY80QAAAJQBAAALAAAAAAAAAAEAIAAAAHt2AABfcmVscy8u&#10;cmVsc1BLAQIUAAoAAAAAAIdO4kAAAAAAAAAAAAAAAAAEAAAAAAAAAAAAEAAAAAAAAABkcnMvUEsB&#10;AhQACgAAAAAAh07iQAAAAAAAAAAAAAAAAAoAAAAAAAAAAAAQAAAAdXcAAGRycy9fcmVscy9QSwEC&#10;FAAUAAAACACHTuJAWGCzG7QAAAAiAQAAGQAAAAAAAAABACAAAACddwAAZHJzL19yZWxzL2Uyb0Rv&#10;Yy54bWwucmVsc1BLAQIUABQAAAAIAIdO4kBXbSnV3AAAAA0BAAAPAAAAAAAAAAEAIAAAACIAAABk&#10;cnMvZG93bnJldi54bWxQSwECFAAUAAAACACHTuJAAdGwBAoFAACJEwAADgAAAAAAAAABACAAAAAr&#10;AQAAZHJzL2Uyb0RvYy54bWxQSwECFAAKAAAAAACHTuJAAAAAAAAAAAAAAAAACgAAAAAAAAAAABAA&#10;AABhBgAAZHJzL21lZGlhL1BLAQIUABQAAAAIAIdO4kDrG/ddm28AAJZvAAAVAAAAAAAAAAEAIAAA&#10;AIkGAABkcnMvbWVkaWEvaW1hZ2UxLmpwZWdQSwUGAAAAAAoACgBTAgAAzHkAAAAA&#10;">
                <o:lock v:ext="edit" aspectratio="f"/>
                <v:shape id="Graphic 582" o:spid="_x0000_s1026" o:spt="100" style="position:absolute;left:5422178;top:2741536;height:352425;width:574040;" fillcolor="#034282" filled="t" stroked="f" coordsize="574040,352425" o:gfxdata="UEsDBAoAAAAAAIdO4kAAAAAAAAAAAAAAAAAEAAAAZHJzL1BLAwQUAAAACACHTuJAj1SWgbsAAADc&#10;AAAADwAAAGRycy9kb3ducmV2LnhtbEWPQYvCMBSE74L/ITzBm6YWFalGQUHwsqLuHjw+kmdb2ryU&#10;Jlv13xtB8DjMzDfMavOwteio9aVjBZNxAoJYO1NyruDvdz9agPAB2WDtmBQ8ycNm3e+tMDPuzmfq&#10;LiEXEcI+QwVFCE0mpdcFWfRj1xBH7+ZaiyHKNpemxXuE21qmSTKXFkuOCwU2tCtIV5d/q2B3+jEH&#10;vw/ba1dVbppW+mikVmo4mCRLEIEe4Rv+tA9GwWyRwvtMPA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1SWgb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583" o:spid="_x0000_s1026" o:spt="100" style="position:absolute;left:5649765;top:1973046;height:1121410;width:1400810;" fillcolor="#4194CD" filled="t" stroked="f" coordsize="1400810,1121410" o:gfxdata="UEsDBAoAAAAAAIdO4kAAAAAAAAAAAAAAAAAEAAAAZHJzL1BLAwQUAAAACACHTuJASU+daL0AAADc&#10;AAAADwAAAGRycy9kb3ducmV2LnhtbEWPzWrDMBCE74W+g9hCb7XsmgTjRskhUCi0Fzs55LhYW8uJ&#10;tRKW6qR9+ioQyHGYn49ZbS52FDNNYXCsoMhyEMSd0wP3Cva795cKRIjIGkfHpOCXAmzWjw8rrLU7&#10;c0NzG3uRRjjUqMDE6GspQ2fIYsicJ07et5ssxiSnXuoJz2ncjvI1z5fS4sCJYNDT1lB3an+sgsC+&#10;9Md98+e3n19VQnBvDqVSz09F/gYi0iXew7f2h1awqEq4nklH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T51o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584" o:spid="_x0000_s1026" o:spt="100" style="position:absolute;left:6389670;top:1789013;height:1304925;width:661035;" fillcolor="#FAC612" filled="t" stroked="f" coordsize="661035,1304925" o:gfxdata="UEsDBAoAAAAAAIdO4kAAAAAAAAAAAAAAAAAEAAAAZHJzL1BLAwQUAAAACACHTuJA3RA3BL4AAADc&#10;AAAADwAAAGRycy9kb3ducmV2LnhtbEWPT2sCMRTE74LfITyhN03sH5HV6EEoWDwU1yoeH5vnZnXz&#10;smxSXb+9EQo9DjPzG2a+7FwtrtSGyrOG8UiBIC68qbjU8LP7HE5BhIhssPZMGu4UYLno9+aYGX/j&#10;LV3zWIoE4ZChBhtjk0kZCksOw8g3xMk7+dZhTLItpWnxluCulq9KTaTDitOCxYZWlopL/usSJcfj&#10;20516+96Y78OZr8t9udO65fBWM1AROrif/ivvTYaPqbv8DyTjo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RA3BL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585" o:spid="_x0000_s1026" o:spt="75" type="#_x0000_t75" style="position:absolute;left:0;top:0;height:2285999;width:6429390;" filled="f" o:preferrelative="t" stroked="f" coordsize="21600,21600" o:gfxdata="UEsDBAoAAAAAAIdO4kAAAAAAAAAAAAAAAAAEAAAAZHJzL1BLAwQUAAAACACHTuJAvo+zqb8AAADc&#10;AAAADwAAAGRycy9kb3ducmV2LnhtbEWPQWsCMRSE74L/ITyhN81asMhqFBGlLVioUfD63Dx3Fzcv&#10;203qan+9EQoeh5n5hpnOr7YSF2p86VjBcJCAIM6cKTlXsN+t+2MQPiAbrByTght5mM+6nSmmxrW8&#10;pYsOuYgQ9ikqKEKoUyl9VpBFP3A1cfROrrEYomxyaRpsI9xW8jVJ3qTFkuNCgTUtC8rO+tcqWLXt&#10;TS9+TsfPr41efuvV5u/w7pV66Q2TCYhA1/AM/7c/jILReASPM/EI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Ps6m/&#10;AAAA3AAAAA8AAAAAAAAAAQAgAAAAIgAAAGRycy9kb3ducmV2LnhtbFBLAQIUABQAAAAIAIdO4kAz&#10;LwWeOwAAADkAAAAQAAAAAAAAAAEAIAAAAA4BAABkcnMvc2hhcGV4bWwueG1sUEsFBgAAAAAGAAYA&#10;WwEAALgDAAAAAA==&#10;">
                  <v:fill on="f" focussize="0,0"/>
                  <v:stroke on="f"/>
                  <v:imagedata r:id="rId93" o:title=""/>
                  <o:lock v:ext="edit" aspectratio="f"/>
                </v:shape>
              </v:group>
            </w:pict>
          </mc:Fallback>
        </mc:AlternateContent>
      </w:r>
    </w:p>
    <w:p w14:paraId="1AD64918">
      <w:pPr>
        <w:pStyle w:val="8"/>
        <w:rPr>
          <w:rFonts w:ascii="Calibri"/>
          <w:b/>
          <w:sz w:val="29"/>
        </w:rPr>
      </w:pPr>
    </w:p>
    <w:p w14:paraId="4C540876">
      <w:pPr>
        <w:pStyle w:val="8"/>
        <w:rPr>
          <w:rFonts w:ascii="Calibri"/>
          <w:b/>
          <w:sz w:val="29"/>
        </w:rPr>
      </w:pPr>
    </w:p>
    <w:p w14:paraId="06C7AF69">
      <w:pPr>
        <w:pStyle w:val="8"/>
        <w:rPr>
          <w:rFonts w:ascii="Calibri"/>
          <w:b/>
          <w:sz w:val="29"/>
        </w:rPr>
      </w:pPr>
    </w:p>
    <w:p w14:paraId="5F339581">
      <w:pPr>
        <w:pStyle w:val="8"/>
        <w:rPr>
          <w:rFonts w:ascii="Calibri"/>
          <w:b/>
          <w:sz w:val="29"/>
        </w:rPr>
      </w:pPr>
    </w:p>
    <w:p w14:paraId="1102B723">
      <w:pPr>
        <w:pStyle w:val="8"/>
        <w:rPr>
          <w:rFonts w:ascii="Calibri"/>
          <w:b/>
          <w:sz w:val="29"/>
        </w:rPr>
      </w:pPr>
    </w:p>
    <w:p w14:paraId="7A5AB1C3">
      <w:pPr>
        <w:pStyle w:val="8"/>
        <w:rPr>
          <w:rFonts w:ascii="Calibri"/>
          <w:b/>
          <w:sz w:val="29"/>
        </w:rPr>
      </w:pPr>
    </w:p>
    <w:p w14:paraId="7C9B4632">
      <w:pPr>
        <w:pStyle w:val="8"/>
        <w:rPr>
          <w:rFonts w:ascii="Calibri"/>
          <w:b/>
          <w:sz w:val="29"/>
        </w:rPr>
      </w:pPr>
    </w:p>
    <w:p w14:paraId="0C836193">
      <w:pPr>
        <w:pStyle w:val="8"/>
        <w:rPr>
          <w:rFonts w:ascii="Calibri"/>
          <w:b/>
          <w:sz w:val="29"/>
        </w:rPr>
      </w:pPr>
    </w:p>
    <w:p w14:paraId="5B84B515">
      <w:pPr>
        <w:pStyle w:val="8"/>
        <w:rPr>
          <w:rFonts w:ascii="Calibri"/>
          <w:b/>
          <w:sz w:val="29"/>
        </w:rPr>
      </w:pPr>
    </w:p>
    <w:p w14:paraId="64C6C7B8">
      <w:pPr>
        <w:pStyle w:val="8"/>
        <w:spacing w:before="260"/>
        <w:rPr>
          <w:rFonts w:ascii="Calibri"/>
          <w:b/>
          <w:sz w:val="29"/>
        </w:rPr>
      </w:pPr>
    </w:p>
    <w:p w14:paraId="4EC0E95B">
      <w:pPr>
        <w:pStyle w:val="4"/>
        <w:ind w:left="859"/>
      </w:pPr>
      <w:r>
        <w:drawing>
          <wp:anchor distT="0" distB="0" distL="0" distR="0" simplePos="0" relativeHeight="251969536" behindDoc="1" locked="0" layoutInCell="1" allowOverlap="1">
            <wp:simplePos x="0" y="0"/>
            <wp:positionH relativeFrom="page">
              <wp:posOffset>545465</wp:posOffset>
            </wp:positionH>
            <wp:positionV relativeFrom="paragraph">
              <wp:posOffset>248285</wp:posOffset>
            </wp:positionV>
            <wp:extent cx="6385560" cy="1572895"/>
            <wp:effectExtent l="0" t="0" r="0" b="0"/>
            <wp:wrapTopAndBottom/>
            <wp:docPr id="586" name="Image 586"/>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94" cstate="print"/>
                    <a:stretch>
                      <a:fillRect/>
                    </a:stretch>
                  </pic:blipFill>
                  <pic:spPr>
                    <a:xfrm>
                      <a:off x="0" y="0"/>
                      <a:ext cx="6385817" cy="1572768"/>
                    </a:xfrm>
                    <a:prstGeom prst="rect">
                      <a:avLst/>
                    </a:prstGeom>
                  </pic:spPr>
                </pic:pic>
              </a:graphicData>
            </a:graphic>
          </wp:anchor>
        </w:drawing>
      </w:r>
      <w:r>
        <w:rPr>
          <w:spacing w:val="-2"/>
        </w:rPr>
        <w:t>Example:</w:t>
      </w:r>
    </w:p>
    <w:p w14:paraId="3494A06B">
      <w:pPr>
        <w:spacing w:before="101"/>
        <w:ind w:left="859" w:right="0" w:firstLine="0"/>
        <w:jc w:val="left"/>
        <w:rPr>
          <w:b/>
          <w:sz w:val="29"/>
        </w:rPr>
      </w:pPr>
      <w:r>
        <w:rPr>
          <w:b/>
          <w:sz w:val="29"/>
        </w:rPr>
        <w:t>Key</w:t>
      </w:r>
      <w:r>
        <w:rPr>
          <w:b/>
          <w:spacing w:val="-17"/>
          <w:sz w:val="29"/>
        </w:rPr>
        <w:t xml:space="preserve"> </w:t>
      </w:r>
      <w:r>
        <w:rPr>
          <w:b/>
          <w:spacing w:val="-2"/>
          <w:sz w:val="29"/>
        </w:rPr>
        <w:t>Points:</w:t>
      </w:r>
    </w:p>
    <w:p w14:paraId="56EEF70D">
      <w:pPr>
        <w:pStyle w:val="11"/>
        <w:numPr>
          <w:ilvl w:val="1"/>
          <w:numId w:val="32"/>
        </w:numPr>
        <w:tabs>
          <w:tab w:val="left" w:pos="1291"/>
        </w:tabs>
        <w:spacing w:before="79" w:after="0" w:line="240" w:lineRule="auto"/>
        <w:ind w:left="1291" w:right="0" w:hanging="222"/>
        <w:jc w:val="left"/>
        <w:rPr>
          <w:sz w:val="25"/>
        </w:rPr>
      </w:pPr>
      <w:r>
        <w:rPr>
          <w:w w:val="110"/>
          <w:sz w:val="25"/>
        </w:rPr>
        <w:t>Automatically</w:t>
      </w:r>
      <w:r>
        <w:rPr>
          <w:spacing w:val="-13"/>
          <w:w w:val="110"/>
          <w:sz w:val="25"/>
        </w:rPr>
        <w:t xml:space="preserve"> </w:t>
      </w:r>
      <w:r>
        <w:rPr>
          <w:w w:val="110"/>
          <w:sz w:val="25"/>
        </w:rPr>
        <w:t>executes</w:t>
      </w:r>
      <w:r>
        <w:rPr>
          <w:spacing w:val="-12"/>
          <w:w w:val="110"/>
          <w:sz w:val="25"/>
        </w:rPr>
        <w:t xml:space="preserve"> </w:t>
      </w:r>
      <w:r>
        <w:rPr>
          <w:w w:val="110"/>
          <w:sz w:val="25"/>
        </w:rPr>
        <w:t>on</w:t>
      </w:r>
      <w:r>
        <w:rPr>
          <w:spacing w:val="-13"/>
          <w:w w:val="110"/>
          <w:sz w:val="25"/>
        </w:rPr>
        <w:t xml:space="preserve"> </w:t>
      </w:r>
      <w:r>
        <w:rPr>
          <w:w w:val="110"/>
          <w:sz w:val="25"/>
        </w:rPr>
        <w:t>INSERT,</w:t>
      </w:r>
      <w:r>
        <w:rPr>
          <w:spacing w:val="-12"/>
          <w:w w:val="110"/>
          <w:sz w:val="25"/>
        </w:rPr>
        <w:t xml:space="preserve"> </w:t>
      </w:r>
      <w:r>
        <w:rPr>
          <w:w w:val="110"/>
          <w:sz w:val="25"/>
        </w:rPr>
        <w:t>UPDATE,</w:t>
      </w:r>
      <w:r>
        <w:rPr>
          <w:spacing w:val="-13"/>
          <w:w w:val="110"/>
          <w:sz w:val="25"/>
        </w:rPr>
        <w:t xml:space="preserve"> </w:t>
      </w:r>
      <w:r>
        <w:rPr>
          <w:w w:val="110"/>
          <w:sz w:val="25"/>
        </w:rPr>
        <w:t>or</w:t>
      </w:r>
      <w:r>
        <w:rPr>
          <w:spacing w:val="-12"/>
          <w:w w:val="110"/>
          <w:sz w:val="25"/>
        </w:rPr>
        <w:t xml:space="preserve"> </w:t>
      </w:r>
      <w:r>
        <w:rPr>
          <w:spacing w:val="-2"/>
          <w:w w:val="110"/>
          <w:sz w:val="25"/>
        </w:rPr>
        <w:t>DELETE.</w:t>
      </w:r>
    </w:p>
    <w:p w14:paraId="7E8669CC">
      <w:pPr>
        <w:pStyle w:val="11"/>
        <w:numPr>
          <w:ilvl w:val="1"/>
          <w:numId w:val="32"/>
        </w:numPr>
        <w:tabs>
          <w:tab w:val="left" w:pos="1291"/>
        </w:tabs>
        <w:spacing w:before="57" w:after="0" w:line="240" w:lineRule="auto"/>
        <w:ind w:left="1291" w:right="0" w:hanging="222"/>
        <w:jc w:val="left"/>
        <w:rPr>
          <w:sz w:val="25"/>
        </w:rPr>
      </w:pPr>
      <w:r>
        <w:rPr>
          <w:w w:val="110"/>
          <w:sz w:val="25"/>
        </w:rPr>
        <w:t>Used</w:t>
      </w:r>
      <w:r>
        <w:rPr>
          <w:spacing w:val="-4"/>
          <w:w w:val="110"/>
          <w:sz w:val="25"/>
        </w:rPr>
        <w:t xml:space="preserve"> </w:t>
      </w:r>
      <w:r>
        <w:rPr>
          <w:w w:val="110"/>
          <w:sz w:val="25"/>
        </w:rPr>
        <w:t>for</w:t>
      </w:r>
      <w:r>
        <w:rPr>
          <w:spacing w:val="-4"/>
          <w:w w:val="110"/>
          <w:sz w:val="25"/>
        </w:rPr>
        <w:t xml:space="preserve"> </w:t>
      </w:r>
      <w:r>
        <w:rPr>
          <w:w w:val="110"/>
          <w:sz w:val="25"/>
        </w:rPr>
        <w:t>data</w:t>
      </w:r>
      <w:r>
        <w:rPr>
          <w:spacing w:val="-3"/>
          <w:w w:val="110"/>
          <w:sz w:val="25"/>
        </w:rPr>
        <w:t xml:space="preserve"> </w:t>
      </w:r>
      <w:r>
        <w:rPr>
          <w:w w:val="110"/>
          <w:sz w:val="25"/>
        </w:rPr>
        <w:t>validation</w:t>
      </w:r>
      <w:r>
        <w:rPr>
          <w:spacing w:val="-4"/>
          <w:w w:val="110"/>
          <w:sz w:val="25"/>
        </w:rPr>
        <w:t xml:space="preserve"> </w:t>
      </w:r>
      <w:r>
        <w:rPr>
          <w:w w:val="110"/>
          <w:sz w:val="25"/>
        </w:rPr>
        <w:t>and</w:t>
      </w:r>
      <w:r>
        <w:rPr>
          <w:spacing w:val="-4"/>
          <w:w w:val="110"/>
          <w:sz w:val="25"/>
        </w:rPr>
        <w:t xml:space="preserve"> </w:t>
      </w:r>
      <w:r>
        <w:rPr>
          <w:spacing w:val="-2"/>
          <w:w w:val="110"/>
          <w:sz w:val="25"/>
        </w:rPr>
        <w:t>logging.</w:t>
      </w:r>
    </w:p>
    <w:p w14:paraId="2E0B38A6">
      <w:pPr>
        <w:pStyle w:val="11"/>
        <w:numPr>
          <w:ilvl w:val="1"/>
          <w:numId w:val="32"/>
        </w:numPr>
        <w:tabs>
          <w:tab w:val="left" w:pos="1291"/>
        </w:tabs>
        <w:spacing w:before="58" w:after="0" w:line="240" w:lineRule="auto"/>
        <w:ind w:left="1291" w:right="0" w:hanging="222"/>
        <w:jc w:val="left"/>
        <w:rPr>
          <w:sz w:val="25"/>
        </w:rPr>
      </w:pPr>
      <w:r>
        <w:rPr>
          <w:w w:val="110"/>
          <w:sz w:val="25"/>
        </w:rPr>
        <w:t>Cannot</w:t>
      </w:r>
      <w:r>
        <w:rPr>
          <w:spacing w:val="-14"/>
          <w:w w:val="110"/>
          <w:sz w:val="25"/>
        </w:rPr>
        <w:t xml:space="preserve"> </w:t>
      </w:r>
      <w:r>
        <w:rPr>
          <w:w w:val="110"/>
          <w:sz w:val="25"/>
        </w:rPr>
        <w:t>be</w:t>
      </w:r>
      <w:r>
        <w:rPr>
          <w:spacing w:val="-14"/>
          <w:w w:val="110"/>
          <w:sz w:val="25"/>
        </w:rPr>
        <w:t xml:space="preserve"> </w:t>
      </w:r>
      <w:r>
        <w:rPr>
          <w:w w:val="110"/>
          <w:sz w:val="25"/>
        </w:rPr>
        <w:t>called</w:t>
      </w:r>
      <w:r>
        <w:rPr>
          <w:spacing w:val="-14"/>
          <w:w w:val="110"/>
          <w:sz w:val="25"/>
        </w:rPr>
        <w:t xml:space="preserve"> </w:t>
      </w:r>
      <w:r>
        <w:rPr>
          <w:spacing w:val="-2"/>
          <w:w w:val="110"/>
          <w:sz w:val="25"/>
        </w:rPr>
        <w:t>manually.</w:t>
      </w:r>
    </w:p>
    <w:p w14:paraId="5F8C2ED2">
      <w:pPr>
        <w:pStyle w:val="11"/>
        <w:numPr>
          <w:ilvl w:val="1"/>
          <w:numId w:val="32"/>
        </w:numPr>
        <w:tabs>
          <w:tab w:val="left" w:pos="1291"/>
        </w:tabs>
        <w:spacing w:before="57" w:after="0" w:line="240" w:lineRule="auto"/>
        <w:ind w:left="1291" w:right="0" w:hanging="222"/>
        <w:jc w:val="left"/>
        <w:rPr>
          <w:sz w:val="25"/>
        </w:rPr>
      </w:pPr>
      <w:r>
        <w:rPr>
          <w:w w:val="110"/>
          <w:sz w:val="25"/>
        </w:rPr>
        <w:t>Improves</w:t>
      </w:r>
      <w:r>
        <w:rPr>
          <w:spacing w:val="-9"/>
          <w:w w:val="110"/>
          <w:sz w:val="25"/>
        </w:rPr>
        <w:t xml:space="preserve"> </w:t>
      </w:r>
      <w:r>
        <w:rPr>
          <w:w w:val="110"/>
          <w:sz w:val="25"/>
        </w:rPr>
        <w:t>data</w:t>
      </w:r>
      <w:r>
        <w:rPr>
          <w:spacing w:val="-8"/>
          <w:w w:val="110"/>
          <w:sz w:val="25"/>
        </w:rPr>
        <w:t xml:space="preserve"> </w:t>
      </w:r>
      <w:r>
        <w:rPr>
          <w:spacing w:val="-2"/>
          <w:w w:val="110"/>
          <w:sz w:val="25"/>
        </w:rPr>
        <w:t>integrity.</w:t>
      </w:r>
    </w:p>
    <w:p w14:paraId="0C6877D7">
      <w:pPr>
        <w:pStyle w:val="8"/>
        <w:spacing w:before="48"/>
        <w:rPr>
          <w:sz w:val="31"/>
        </w:rPr>
      </w:pPr>
    </w:p>
    <w:p w14:paraId="0FDB3DB6">
      <w:pPr>
        <w:pStyle w:val="3"/>
        <w:numPr>
          <w:ilvl w:val="0"/>
          <w:numId w:val="34"/>
        </w:numPr>
        <w:tabs>
          <w:tab w:val="left" w:pos="1419"/>
        </w:tabs>
        <w:spacing w:before="0" w:after="0" w:line="240" w:lineRule="auto"/>
        <w:ind w:left="1419" w:right="0" w:hanging="623"/>
        <w:jc w:val="left"/>
      </w:pPr>
      <w:r>
        <w:rPr>
          <w:color w:val="034282"/>
          <w:w w:val="130"/>
        </w:rPr>
        <w:t>What</w:t>
      </w:r>
      <w:r>
        <w:rPr>
          <w:color w:val="034282"/>
          <w:spacing w:val="-15"/>
          <w:w w:val="130"/>
        </w:rPr>
        <w:t xml:space="preserve"> </w:t>
      </w:r>
      <w:r>
        <w:rPr>
          <w:color w:val="034282"/>
          <w:w w:val="130"/>
        </w:rPr>
        <w:t>is</w:t>
      </w:r>
      <w:r>
        <w:rPr>
          <w:color w:val="034282"/>
          <w:spacing w:val="-14"/>
          <w:w w:val="130"/>
        </w:rPr>
        <w:t xml:space="preserve"> </w:t>
      </w:r>
      <w:r>
        <w:rPr>
          <w:color w:val="034282"/>
          <w:w w:val="130"/>
        </w:rPr>
        <w:t>Cursor</w:t>
      </w:r>
      <w:r>
        <w:rPr>
          <w:color w:val="034282"/>
          <w:spacing w:val="-14"/>
          <w:w w:val="130"/>
        </w:rPr>
        <w:t xml:space="preserve"> </w:t>
      </w:r>
      <w:r>
        <w:rPr>
          <w:color w:val="034282"/>
          <w:w w:val="130"/>
        </w:rPr>
        <w:t>in</w:t>
      </w:r>
      <w:r>
        <w:rPr>
          <w:color w:val="034282"/>
          <w:spacing w:val="-14"/>
          <w:w w:val="130"/>
        </w:rPr>
        <w:t xml:space="preserve"> </w:t>
      </w:r>
      <w:r>
        <w:rPr>
          <w:color w:val="034282"/>
          <w:spacing w:val="-4"/>
          <w:w w:val="130"/>
        </w:rPr>
        <w:t>SQL?</w:t>
      </w:r>
    </w:p>
    <w:p w14:paraId="37B8B0F1">
      <w:pPr>
        <w:pStyle w:val="8"/>
        <w:spacing w:before="181" w:line="288" w:lineRule="auto"/>
        <w:ind w:left="900" w:right="929"/>
      </w:pPr>
      <w:r>
        <w:rPr>
          <w:w w:val="110"/>
        </w:rPr>
        <w:t>A</w:t>
      </w:r>
      <w:r>
        <w:rPr>
          <w:spacing w:val="-13"/>
          <w:w w:val="110"/>
        </w:rPr>
        <w:t xml:space="preserve"> </w:t>
      </w:r>
      <w:r>
        <w:rPr>
          <w:w w:val="110"/>
        </w:rPr>
        <w:t>Cursor</w:t>
      </w:r>
      <w:r>
        <w:rPr>
          <w:spacing w:val="-13"/>
          <w:w w:val="110"/>
        </w:rPr>
        <w:t xml:space="preserve"> </w:t>
      </w:r>
      <w:r>
        <w:rPr>
          <w:w w:val="110"/>
        </w:rPr>
        <w:t>is</w:t>
      </w:r>
      <w:r>
        <w:rPr>
          <w:spacing w:val="-13"/>
          <w:w w:val="110"/>
        </w:rPr>
        <w:t xml:space="preserve"> </w:t>
      </w:r>
      <w:r>
        <w:rPr>
          <w:w w:val="110"/>
        </w:rPr>
        <w:t>a</w:t>
      </w:r>
      <w:r>
        <w:rPr>
          <w:spacing w:val="-13"/>
          <w:w w:val="110"/>
        </w:rPr>
        <w:t xml:space="preserve"> </w:t>
      </w:r>
      <w:r>
        <w:rPr>
          <w:w w:val="110"/>
        </w:rPr>
        <w:t>database</w:t>
      </w:r>
      <w:r>
        <w:rPr>
          <w:spacing w:val="-13"/>
          <w:w w:val="110"/>
        </w:rPr>
        <w:t xml:space="preserve"> </w:t>
      </w:r>
      <w:r>
        <w:rPr>
          <w:w w:val="110"/>
        </w:rPr>
        <w:t>object</w:t>
      </w:r>
      <w:r>
        <w:rPr>
          <w:spacing w:val="-13"/>
          <w:w w:val="110"/>
        </w:rPr>
        <w:t xml:space="preserve"> </w:t>
      </w:r>
      <w:r>
        <w:rPr>
          <w:w w:val="110"/>
        </w:rPr>
        <w:t>used</w:t>
      </w:r>
      <w:r>
        <w:rPr>
          <w:spacing w:val="-13"/>
          <w:w w:val="110"/>
        </w:rPr>
        <w:t xml:space="preserve"> </w:t>
      </w:r>
      <w:r>
        <w:rPr>
          <w:w w:val="110"/>
        </w:rPr>
        <w:t>to</w:t>
      </w:r>
      <w:r>
        <w:rPr>
          <w:spacing w:val="-13"/>
          <w:w w:val="110"/>
        </w:rPr>
        <w:t xml:space="preserve"> </w:t>
      </w:r>
      <w:r>
        <w:rPr>
          <w:w w:val="110"/>
        </w:rPr>
        <w:t>retrieve,</w:t>
      </w:r>
      <w:r>
        <w:rPr>
          <w:spacing w:val="-13"/>
          <w:w w:val="110"/>
        </w:rPr>
        <w:t xml:space="preserve"> </w:t>
      </w:r>
      <w:r>
        <w:rPr>
          <w:w w:val="110"/>
        </w:rPr>
        <w:t>manipulate,</w:t>
      </w:r>
      <w:r>
        <w:rPr>
          <w:spacing w:val="-13"/>
          <w:w w:val="110"/>
        </w:rPr>
        <w:t xml:space="preserve"> </w:t>
      </w:r>
      <w:r>
        <w:rPr>
          <w:w w:val="110"/>
        </w:rPr>
        <w:t>and</w:t>
      </w:r>
      <w:r>
        <w:rPr>
          <w:spacing w:val="-13"/>
          <w:w w:val="110"/>
        </w:rPr>
        <w:t xml:space="preserve"> </w:t>
      </w:r>
      <w:r>
        <w:rPr>
          <w:w w:val="110"/>
        </w:rPr>
        <w:t>navigate</w:t>
      </w:r>
      <w:r>
        <w:rPr>
          <w:spacing w:val="-13"/>
          <w:w w:val="110"/>
        </w:rPr>
        <w:t xml:space="preserve"> </w:t>
      </w:r>
      <w:r>
        <w:rPr>
          <w:w w:val="110"/>
        </w:rPr>
        <w:t>row-by-row</w:t>
      </w:r>
      <w:r>
        <w:rPr>
          <w:spacing w:val="-13"/>
          <w:w w:val="110"/>
        </w:rPr>
        <w:t xml:space="preserve"> </w:t>
      </w:r>
      <w:r>
        <w:rPr>
          <w:w w:val="110"/>
        </w:rPr>
        <w:t>through the result set.</w:t>
      </w:r>
    </w:p>
    <w:p w14:paraId="6DF5760A">
      <w:pPr>
        <w:pStyle w:val="4"/>
        <w:spacing w:line="271" w:lineRule="exact"/>
        <w:ind w:left="900"/>
      </w:pPr>
      <w:r>
        <w:rPr>
          <w:spacing w:val="-2"/>
        </w:rPr>
        <w:t>Syntax:</w:t>
      </w:r>
    </w:p>
    <w:p w14:paraId="0C0A7701">
      <w:pPr>
        <w:pStyle w:val="4"/>
        <w:spacing w:after="0" w:line="271" w:lineRule="exact"/>
        <w:sectPr>
          <w:pgSz w:w="11900" w:h="16850"/>
          <w:pgMar w:top="960" w:right="0" w:bottom="0" w:left="0" w:header="724" w:footer="0" w:gutter="0"/>
          <w:cols w:space="720" w:num="1"/>
        </w:sectPr>
      </w:pPr>
    </w:p>
    <w:p w14:paraId="178030DC">
      <w:pPr>
        <w:pStyle w:val="8"/>
        <w:rPr>
          <w:b/>
          <w:sz w:val="29"/>
        </w:rPr>
      </w:pPr>
      <w:r>
        <w:rPr>
          <w:b/>
          <w:sz w:val="29"/>
        </w:rPr>
        <mc:AlternateContent>
          <mc:Choice Requires="wps">
            <w:drawing>
              <wp:anchor distT="0" distB="0" distL="0" distR="0" simplePos="0" relativeHeight="251845632" behindDoc="1" locked="0" layoutInCell="1" allowOverlap="1">
                <wp:simplePos x="0" y="0"/>
                <wp:positionH relativeFrom="page">
                  <wp:posOffset>855980</wp:posOffset>
                </wp:positionH>
                <wp:positionV relativeFrom="page">
                  <wp:posOffset>0</wp:posOffset>
                </wp:positionV>
                <wp:extent cx="6699885" cy="10601325"/>
                <wp:effectExtent l="0" t="0" r="0" b="0"/>
                <wp:wrapNone/>
                <wp:docPr id="587" name="Graphic 587"/>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587" o:spid="_x0000_s1026" o:spt="100" style="position:absolute;left:0pt;margin-left:67.4pt;margin-top:0pt;height:834.75pt;width:527.55pt;mso-position-horizontal-relative:page;mso-position-vertical-relative:page;z-index:-251470848;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D05x3UwCAACnBQAADgAAAGRycy9lMm9Eb2MueG1srVTR&#10;btsgFH2f1H9AvDd24sRzozjV1KjVpGmr1O4DCMYxEgYGJE7+fhdsEqd7SaW9mIs5HO4958Lq8dgK&#10;dGDGciVLPJ2kGDFJVcXlrsS/35/vC4ysI7IiQklW4hOz+HF992XV6SWbqUaJihkEJNIuO13ixjm9&#10;TBJLG9YSO1GaSVislWmJg6nZJZUhHbC3IpmlaZ50ylTaKMqshb+bfhEPjOYWQlXXnLKNovuWSdez&#10;GiaIg5Jsw7XF65BtXTPqftW1ZQ6JEkOlLnzhEIi3/pusV2S5M0Q3nA4pkFtS+FBTS7iEQ89UG+II&#10;2hv+D1XLqVFW1W5CVZv0hQRFoIpp+kGbt4ZoFmoBqa0+i27/Hy39eXg1iFclXhRfMZKkBctfBj38&#10;LxCo03YJuDf9aoaZhdBXe6xN60eoAx2DqKezqOzoEIWfef7wUBRzjCisTdM8nWazhadNLvvp3roX&#10;pgIXOfywrrelihFpYkSPMoYGzPW2imCrwwhsNcHWbW+rJs7v8wn6EHWjZJpRLh7QqgN7VwHqfCk+&#10;60UBXRILgmwvGCGvsFk6X8zzK2xExFEH1mu+uBbHMSZbZGk2H2SKgDj2wHx07CfhwYZpEW2IvHEc&#10;+EcSfHrDLQmN+MNFBIljBlQoy/oe8daFZjnbCbhxw1glePXMhfDuWbPbPgmDDsRf+Gw+K2aDiCNY&#10;4ju672EfbVV1gkvQQdeX2P7ZE8MwEt8lXDP/ZMTAxGAbA+PEkwoPiz9aqm97p2rumzec0PMOE7i/&#10;oYrhrfEPxHgeUJf3df0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A9Ocd1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45632" behindDoc="1" locked="0" layoutInCell="1" allowOverlap="1">
                <wp:simplePos x="0" y="0"/>
                <wp:positionH relativeFrom="page">
                  <wp:posOffset>0</wp:posOffset>
                </wp:positionH>
                <wp:positionV relativeFrom="page">
                  <wp:posOffset>90170</wp:posOffset>
                </wp:positionV>
                <wp:extent cx="6703695" cy="10606405"/>
                <wp:effectExtent l="0" t="0" r="0" b="0"/>
                <wp:wrapNone/>
                <wp:docPr id="588" name="Graphic 588"/>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588" o:spid="_x0000_s1026" o:spt="100" style="position:absolute;left:0pt;margin-left:0pt;margin-top:7.1pt;height:835.15pt;width:527.85pt;mso-position-horizontal-relative:page;mso-position-vertical-relative:page;z-index:-251470848;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NFpCv9VAgAArQUAAA4AAABkcnMvZTJvRG9jLnhtbK1U&#10;0W7bIBR9n7R/QLwvdpzEc6I41dSo1aRpq9TuAwjGMRIGBiRO/34XbBI3rbZO2ou54MPh3nMurG9O&#10;rUBHZixXssTTSYoRk1RVXO5L/PPp7lOBkXVEVkQoyUr8zCy+2Xz8sO70imWqUaJiBgGJtKtOl7hx&#10;Tq+SxNKGtcROlGYSftbKtMTB1OyTypAO2FuRZGmaJ50ylTaKMmthddv/xAOjeQ+hqmtO2VbRQ8uk&#10;61kNE8RBSbbh2uJNyLauGXU/6toyh0SJoVIXvnAIxDv/TTZrstobohtOhxTIe1K4qqklXMKhZ6ot&#10;cQQdDH9F1XJqlFW1m1DVJn0hQRGoYppeafPYEM1CLSC11WfR7f+jpd+PDwbxqsSLAoyXpAXL7wc9&#10;/BII1Gm7AtyjfjDDzELoqz3VpvUj1IFOQdTns6js5BCFxfxzOsuXC4wo/JumeZrP04WnTS776cG6&#10;e6YCFzl+s663pYoRaWJETzKGBsz1topgq8MIbDXB1l1vqybO7/MJ+hB1o2SaUS4e0Koje1IB6nwp&#10;Put5BoqEpLN5MZ0FLSDpC1TI8ZbZslgWs7d2RFwcdThihA99CNQREMceCL0aZf0LZpq+yDTSxHFM&#10;552YZtlscCJC4ngNXRTz/I/Ql4Ll6T9ueDNvKpRlfad4A0PLnE0FKcZtY5Xg1R0XwntozX53Kww6&#10;En/tvZHZkPwIlvi+7jvZRztVPcNV6KD3S2x/HYhhGImvEi6bfzhiYGKwi4Fx4laF58UfLdWXg1M1&#10;9y0cTuh5hwnc4lDF8OL4Z2I8D6jLK7v5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DRaQr/&#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703296" behindDoc="0" locked="0" layoutInCell="1" allowOverlap="1">
                <wp:simplePos x="0" y="0"/>
                <wp:positionH relativeFrom="page">
                  <wp:posOffset>0</wp:posOffset>
                </wp:positionH>
                <wp:positionV relativeFrom="page">
                  <wp:posOffset>0</wp:posOffset>
                </wp:positionV>
                <wp:extent cx="6984365" cy="4138295"/>
                <wp:effectExtent l="0" t="0" r="0" b="0"/>
                <wp:wrapNone/>
                <wp:docPr id="589" name="Group 589"/>
                <wp:cNvGraphicFramePr/>
                <a:graphic xmlns:a="http://schemas.openxmlformats.org/drawingml/2006/main">
                  <a:graphicData uri="http://schemas.microsoft.com/office/word/2010/wordprocessingGroup">
                    <wpg:wgp>
                      <wpg:cNvGrpSpPr/>
                      <wpg:grpSpPr>
                        <a:xfrm>
                          <a:off x="0" y="0"/>
                          <a:ext cx="6984365" cy="4138295"/>
                          <a:chOff x="0" y="0"/>
                          <a:chExt cx="6984365" cy="4138295"/>
                        </a:xfrm>
                      </wpg:grpSpPr>
                      <wps:wsp>
                        <wps:cNvPr id="590" name="Graphic 590"/>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591" name="Graphic 591"/>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592" name="Graphic 592"/>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593" name="Image 593"/>
                          <pic:cNvPicPr/>
                        </pic:nvPicPr>
                        <pic:blipFill>
                          <a:blip r:embed="rId95" cstate="print"/>
                          <a:stretch>
                            <a:fillRect/>
                          </a:stretch>
                        </pic:blipFill>
                        <pic:spPr>
                          <a:xfrm>
                            <a:off x="630884" y="832878"/>
                            <a:ext cx="6353190" cy="3305178"/>
                          </a:xfrm>
                          <a:prstGeom prst="rect">
                            <a:avLst/>
                          </a:prstGeom>
                        </pic:spPr>
                      </pic:pic>
                      <wps:wsp>
                        <wps:cNvPr id="594" name="Textbox 594"/>
                        <wps:cNvSpPr txBox="1"/>
                        <wps:spPr>
                          <a:xfrm>
                            <a:off x="571670" y="622210"/>
                            <a:ext cx="755015" cy="187325"/>
                          </a:xfrm>
                          <a:prstGeom prst="rect">
                            <a:avLst/>
                          </a:prstGeom>
                        </wps:spPr>
                        <wps:txbx>
                          <w:txbxContent>
                            <w:p w14:paraId="35F90C16">
                              <w:pPr>
                                <w:spacing w:before="0" w:line="274" w:lineRule="exact"/>
                                <w:ind w:left="0" w:right="0" w:firstLine="0"/>
                                <w:jc w:val="left"/>
                                <w:rPr>
                                  <w:b/>
                                  <w:sz w:val="29"/>
                                </w:rPr>
                              </w:pPr>
                              <w:r>
                                <w:rPr>
                                  <w:b/>
                                  <w:spacing w:val="-2"/>
                                  <w:sz w:val="29"/>
                                </w:rPr>
                                <w:t>Example:</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325.85pt;width:549.95pt;mso-position-horizontal-relative:page;mso-position-vertical-relative:page;z-index:251703296;mso-width-relative:page;mso-height-relative:page;" coordsize="6984365,4138295" o:gfxdata="UEsDBAoAAAAAAIdO4kAAAAAAAAAAAAAAAAAEAAAAZHJzL1BLAwQUAAAACACHTuJA2NYpedcAAAAG&#10;AQAADwAAAGRycy9kb3ducmV2LnhtbE2PQUvDQBCF74L/YRnBm92s0mpiNkWKeipCW6H0Ns1Ok9Ds&#10;bMhuk/bfu/Wil4HHe7z3TT4/21YM1PvGsQY1SUAQl840XGn43nw8vIDwAdlg65g0XMjDvLi9yTEz&#10;buQVDetQiVjCPkMNdQhdJqUva7LoJ64jjt7B9RZDlH0lTY9jLLetfEySmbTYcFyosaNFTeVxfbIa&#10;Pkcc357U+7A8HhaX3Wb6tV0q0vr+TiWvIAKdw18YrvgRHYrItHcnNl60GuIj4fdevSRNUxB7DbOp&#10;egZZ5PI/fvEDUEsDBBQAAAAIAIdO4kDX9AYVWwUAAEIWAAAOAAAAZHJzL2Uyb0RvYy54bWzlWNtu&#10;4zYQfS/QfxD03ljUXUKcxTZpggWKbdBNP4CWaVuAJKokHTt/3yGpsWXL69umQYE+JKTko+GZQ84M&#10;ydtP67pyXpmQJW/GLrnxXIc1BZ+WzXzs/vXy+EvqOlLRZkor3rCx+8ak++nu559uV23OfL7g1ZQJ&#10;B4w0Ml+1Y3ehVJuPRrJYsJrKG96yBn6ccVFTBY9iPpoKugLrdTXyPS8erbiYtoIXTEp4+2B/dDuL&#10;4hyDfDYrC/bAi2XNGmWtClZRBS7JRdlK986wnc1Yof6YzSRTTjV2wVNl/sMg0J/o/6O7W5rPBW0X&#10;ZdFRoOdQ2POppmUDg25MPVBFnaUoB6bqshBc8pm6KXg9so4YRcAL4u1p8yT4sjW+zPPVvN2IDhO1&#10;p/rVZouvr8/CKadjN0oz12loDVNuxnX0C5Bn1c5zQD2J9lv7LLoXc/ukPV7PRK1b8MVZG2HfNsKy&#10;tXIKeBlnaRjEkesU8FtIgtTPIit9sYD5GXxXLH478eUIBx5pfhs6qxYWpdwqJX9MqW8L2jIzAVJr&#10;gEplsHpQKbtyInhlpDG4jVAyl6DZuSqROPCjtFMJHqIkNlY3vtK8WEr1xLgRnL7+LpVdv1Ps0QX2&#10;inWDXQFRoNd/Zda/ch1Y/8Ks/4mdhJYq/Z3mqbvOCvICclmYvqGif6/5K3vhBqn0tAVZmmS+68C8&#10;EljAYZBok8B4C6ya/gcg3QCLCGxbY7pDah08sxLBKiKwtcg+iQvhO5zRalFxyawbWo9rdAH9SJZC&#10;KsVgOCIJ8SIID+suTjhSwdY62kcGYZJEpFMbYdh28B6JC+H7PAaSgD+bZQP9/sKUvCqnj2VVaeGk&#10;mE/uK+G8Up2Bg9BP/Y5zDwZBjKGiexM+fYNYW0FaHrvy7yUVzHWqLw1EM6iksCOwM8GOUNU9N5le&#10;D93wz0vFZ6UOEjOCtds9QJrQye1D8gUZ5gszc3p4yCvX5ovQC2MfFNFZlRBYcrCI7LLFpNyfln83&#10;XyAXnS86KnoOtmmgC1US6hyhwwKSnW9LzJHY8LMgCCEl7uNxoWNrrffQqAQCsB3QOBu4wxfNDeKi&#10;l0LPlIT4YUgSqwl8kmbBiRQaRpASrSY7eOSErXW1hz7uap/H+ciDDN5DFTAcelaVyPNIeKqwwK4i&#10;CIiVZecDlANbK0sffsLbHpPzkQcpvIMuUOtSL7RFFOLMD7AEbCNt19GujO5gEYGtlcQiDy7zXWCP&#10;w2Xog6Ls2iY9tS+FkzhM4uMVMciyOLTyRT7xg5MbCxT7MrROgdupQQ8H039VEQ1JFt4//P+KKOwy&#10;9zfdZivxY0U0jsNUFxhTQwMP8i/G+IfXUKSiS2jH5FAJjULf8wOTARLfi7L0RLkggZ/osxeU0B08&#10;rkpsMS9u0JoEPBwNqB6ZC+EHuQwiZFtOz1QHYFBCjbc4kcczI6JQBmx3cuLpvXZv3DO22j30/vgD&#10;Ca5KEo+f72PyX9ppt2WRw193hwG9wcn89M0RfKWWcBa4u9XWmtfnstCna/3QP51DbNhE8aWmc+ZE&#10;dkOFKP2N3iQPTEyqssVTi+6/742UI3JWTxhctIgvUzgPFHDHpuCupRVlo3SIwVFJCaYKc9ycwenp&#10;Tzi229385gdDestTu/CdC4Y48NLU1rk08NPEJAmaby5kggjOp93RAY4NEbEIWGuY9lphrxoc3QHW&#10;wAaEpzkeI/Sy7CCdmpaK4QjMPuxwBV7a6X4B7yZ8DRMeakF7dcFR61853FZsDl3fUS1KSJzYbVDs&#10;+z4xsblVLYkiT+8wTa1IE9j7dLnxOs00QUtE99R6su5Yf9z519yewdUizODO3WX/Gfr9q9+7fwBQ&#10;SwMECgAAAAAAh07iQAAAAAAAAAAAAAAAAAoAAABkcnMvbWVkaWEvUEsDBBQAAAAIAIdO4kBO2LIV&#10;YXMAAFxzAAAVAAAAZHJzL21lZGlhL2ltYWdlMS5qcGVnAVxzo4z/2P/gABBKRklGAAEBAQBgAGAA&#10;AP/bAEMAAwICAwICAwMDAwQDAwQFCAUFBAQFCgcHBggMCgwMCwoLCw0OEhANDhEOCwsQFhARExQV&#10;FRUMDxcYFhQYEhQVFP/bAEMBAwQEBQQFCQUFCRQNCw0UFBQUFBQUFBQUFBQUFBQUFBQUFBQUFBQU&#10;FBQUFBQUFBQUFBQUFBQUFBQUFBQUFBQUFP/AABEIAa4D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M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vRfCet6joPwo8RXOmX91p1ydTtE860maJ9pSXIypBxXoGhTr&#10;/akGvTXEunarf+Drm6vbmyQCbeH2rOFBX52UBs5GTznmvWo4FVlH3rNpN6dG5Lv5de/keNXzCVBy&#10;9y6TaWvVKL2tt73Tt5nz1RXqnhW/j8QeLL3UH1XUfFU+maPc3dr/AG9CC3nIpKqEMsoYDJfr1HTi&#10;s/wB4t1rxN8SfCy6vqdzqfl6ijo13IZGTJGQrNkgcD5Rxx0rFYaDcFzfE7LZ9UtdfPobPFzSm+X4&#10;Fd6tdG7JNeXXued0VswaRNr/AIvXTbcZnu73yE+rPjP617L460HUdSsYru40i70+Hw7rMNjZvcW7&#10;xCSxbaiFSwG4B0zx/wA9Peijg5VoTmvs+X3+llr+AYjHQw84Qf2vPbt63enlueA0V7t8WtZ83QfF&#10;8f8AaV9r6vrgtzDqA2rpLKWZTEN75VxuQEbOFIK1n/GvxEY9Tu9OHifXo82dqP7ISP8A0I5hQ4Le&#10;f0PX/V9fzrorYGFFTfPflt26uS72+z011tujmoZjOu4L2dua/foovtf7XXTS+zR4zRRX2X4W/ZB+&#10;HVvoXw4j8X+JDpl14u0JNbuvEE/jLRdLttISdHNuP7Ouf9JugCoDsrRg5O3JBA8c9w+NKK/Qrwx+&#10;wV8IpPAOkavq+u+LdRvp/D8etTzaPf2i2spa6FuFh3W7HY5O4MSdoHR88cf8YP2Ufg58A/B2seIv&#10;Elz4512O38Yz+GrW00u+s7ctEqJKJXke3fDLH5nAXDttH7sZNAHxLRXp37S3wit/gV8bfE/guyv3&#10;1PT9Plje0uZivmmCWNJYxIF4DhXCngZIyAAQK1/gX8J/C3i3wR8SPHXjS91RfD3guztXOmaK8cV1&#10;f3N1I0UEYmkSRYk3r8zGNzg8CgDxqivoL4WfCLwF8Y9J+LmsabaeI/D1n4R8Jy61YWl1q9veySXS&#10;HGJZFtIg0Z4+VUVh/eNem/Cf9jDwN46f4TjVNa1+yi8WeEtW1/UJbaSBjBNauFQRKYvuY5KsST2Z&#10;aAPjCivoK18Ffs+eL9Y8BrpfjTxF4Ptb/W5bDX7XxEEu5bWyBzDdpNFbxxJvxtZD5nll8ksqEt2y&#10;fsgaV4q+LPgTw3pGk6toHhPxFqV5bR+MF8V6f4lsryK2jeRxC1nbxLFKUiYhJGJ5GVG00AfI9FfU&#10;GjfAj4YfFT4d654r8FP4q0SLw/4m07SbqDW9Rtr37dZ3c6wpNE0dtCYZQSWKMsgA7nmrHx/+C/wH&#10;+FPij4leB7PxH4vsvFvhqFH0y91YxT2mpXBYM1p5MNvuTEbKBM0qqW3fIoADAHyvRRXpvxM8R6r4&#10;T11vDuk3cmn6FbWkMaWkBxDcq8KlpJF+7IWLHJYHt6V0U6UZQlUk7JWXfV3/AMjlqVZRqRpQV27v&#10;V20VvXXX/M8yor2BwW+Knw0IGQbHSyCO4/yDXXeHNUNrZeFI4tYv7d2udVmTSrfAt9TKTMRDIxfA&#10;3fdGUYHcelelSy5VJSTnaztt5R8/734aatHl1s0dOMWoXur7+cl0X93fZX10TPnGivU/Cfi6zvND&#10;bRbHWLjwJrEl7LOt3Zq4gut3EcMrxnzECkkA4ZQCSRmn6t/bXw58FTSQXc1l4hn1u4tdR1C2nPnN&#10;sVWVPMHzbWLFjz83Ga51hIuHtFK8Urtq33Wve/rZW1VzpeNkp+ycLSbsk2/vva1tOl3fR2PKaK+h&#10;nuo9O0zxDqT6leeHLy/0rSLq9vNMi/epPI7b22q8eN3BbB/iJweleYfGW7Nz4+vVaEK0EcUJuCwZ&#10;rsKgxcMQACZBhvx79arE4JYenz813/w/zW3X0WxGFzB4mr7Pksrb37W8rPV9Ndm9GcRRXe/BB2T4&#10;gQMk/wBlcWd2Vnyw8s/Z5PmyoJ468DPpW34WuLjU/FL3OoeJk8ZXOnaXd3ln5slxMsUyJlfluI1y&#10;c/NgAj5R6VnRwvtYRlf4m106fO7+SNa2MdGpOPLdRSfXW9/Ky+bPJ6K9z+F+r33i230y/wBdup9R&#10;u7DxDaR2d7dOZJQJA5kjDnkr8qttzgdqxfibrP23wLYL/aV74jWfVLhxqGpjE1mUAU24Xe5AIKvn&#10;dg4HAOa2lgYqg66npa60/wCD+WnVmEcwk8QsO4a3s3d2+WnbvZ9EeTUUUV5J7QUUUUAFFFFABRRR&#10;QAUUUUAFFFFABRRRQAUUUUAFFFFABRRRQAUUUUAFFFFABRRRQAUUUUAFFFFABRRRQAUUUUAFFFFA&#10;BRRRQAUUUUAFFFFABRRRQAUUUUAFFFFABRRRQAUUUUAFFFFABRRRQAUUUUAFFFFABRRRQAUUUUAF&#10;FFFABRRRQAUUUUAFFFFAG3ofjHVPD1jc2Vo9q1pcusksF3ZQXKMyghTiVGwRk9PWp7f4g6/ba5ea&#10;x9v87ULuFreeS5hjmV4mxlNjqV28AYAwAMDiudordV6sUkpPTbXb+rv72c7w9GTbcFd76b7f5L7l&#10;2Nz/AITPVY9ZtNVt5YNPv7X/AFUunWkNqB9ViRQ3Ug5ByODxU0vxA1uTUbK+Sa2trizm+0Qm0sYI&#10;F8z++yogVzx1YGudooVeqtpPv8/6QPD0XvBbW26dvxZ0p+ImtC+gvYjp9rdwOzpPaaXawOGZSpJK&#10;Rgnhj1789QDWdovibUvDwuxYXPkC7jEc4KK4dQwYcMDyGUHI5rLopOtVb5uZ3GqFJJxUVZ+Rtv4y&#10;1iSTWne7DnWeb4NEhWY7t2cbcKQ3IK4I7VZ1n4g6z4ggePUDYXLPGsTTtpdqJ9qgBf3oj3jAAGd2&#10;a5uin7erZrmdn5/P9X94vq9G6lyK68vRfkl9yCvTtP8A2kfHdl4V0jw5Pd6NrekaRG8OnReIfDem&#10;6s9nGxyY4pbq3kdEz0UMAMcAV5jRWB0Hr9n+1t8V7DQ7XR7bxSsOmWunJpMNummWYCWqSiVYwfKz&#10;gOAc9e2ccV6bqv7c2tX3wRsdLZo7/wCJZ8WS+Ib3WNW8PabeWhVotqNCssbiKYMFO5IkwAcNzg/K&#10;dFAHp0d74I8eyXHiD4geP/Gv/CXahM81+1t4ZttRR2LHDefJqULMSuODGMdBkAGptM+J4+C2p3Un&#10;wp8Y6zfWWrWT2erW/iPw7Zw29zGT/qpLVri7inXBPLgYycDnNeV0UAekaN+0J428OeKb/X9IudH0&#10;q81DT20u9tbHw9p0FhdWzfejlskgFvID3LRkn1roLz9sf4v3/iDTNbm8Wr/aOmafc6VZOml2SJb2&#10;k+PNhSNYQgUgAAY+UABdorxeigDS8O6/c+F9atdUs4rKa5tmLJHqNhBfQEkEfPBOjxuOejKRnB6g&#10;V31/+0x8Rry48Ny2+vQ6Gvhy8bUNLt/Dul2mk29vctgNL5NrFGjuQNpLKSVJXoSD5fRQB6j4n/aY&#10;+Ini61t7W91iytbSLVBrRttI0ax02Ke+BBFxMltDGs0gIHMgb9a47x/4+174oeMdU8VeJ77+09e1&#10;OQTXd35McXmOFC52RqqjgDoBXP0UAFdGvxC10aZBYPdxTQ28RgglntIZJ4Yzn5UmZDIg5ONrDHbF&#10;c5RWkKk6d+R2uZzpQqW54p27nSWHxE1/TbC3tLe8jVbaNoreZrWF54EbOVjmZDIg+Y/dYYycVRj8&#10;VarDHpCR3jIukyNLZFVUGFmcOTnGT8wB5zWTRVOtVdk5PTz9P8l9y7ELD0U21Ba+Xr/m/vfdnTW/&#10;xF1m2uWuI10z7S0zXH2htHtGkEhbduDmLIOeRg8dsVX07xzremG92Xi3K3sgluY7+CO7SWQHIcrK&#10;rDdyfmxnnrWDRT+sVdHzv7yfq1GzXItfL+v0Nm68YaxfLq4uL55v7WZHvDIqkylDlOcZUA9AuBjA&#10;6DFV9X1+/wBdFmL+cXBtIFtoWKKGEa/dUkAFsdicms6iodWck05N3/zv+buaRpU4tOMUreXlb8kl&#10;6IvaNrd74fvftdhN5Fx5bxb9it8rqVYYII5BIpuk6teaFqVvqGn3D2t5bvvimjOCp/qOxB4IJBqn&#10;RSU5K1ntt5FOEXe630fmv6Z0k3xD16W80+5W7ht30+Uz20draQwRJIer+WiBCxwOSCeKzl8Saiuk&#10;3umfaA1jeTLcTQtGpzIucMCRlTyR8uMjg8VmUVbrVJbyf3/L8tDNUKUdor7vO/56hRRRWJuFFFFA&#10;BRRRQAUUUUAFFFFABRRRQAUUUUAFFFFABRRRQAUUUUAFFFFABRRRQAUUUUAFFFFABRRRQAUUUUAF&#10;FFFABRRRQAUUUUAFFFFABRRRQAUUUUAFFFFABRRRQAUUUUAFFFFABRRRQAUUUUAFFFFABRRRQAUU&#10;UUAFFFFABRRRQAUUUUAFFFFABRRRQB3mieCrBvAn/CSXFlqmuj7Q8U0GlTpCLFEXO+ZjHIfmzx8o&#10;AAPPOKn8FeBbDxL4a13Vk0jW9Xls7uKKDT9MnXzPLfcSWPkvnG0chQPpWV4I1bSfDl5aam2u65pu&#10;oRPmSPTLNCGQNnb5pnU4YDnKEexrZbx3oOuaZ4rtNRivNHXWNSjv4hp9slwsQXflSGkj67uo9+K9&#10;ql9Xai5WTs9NNXbR36a9H120PArfWlKahzNXWuqsubVW66dY7rfUyovCFrcWvjCeWz1HSZdIgilh&#10;sryQGVGaVEIlPlrnhiRhV7fi74ZeDbXxjca0tzbahfNY6e93Daaa4WWdw6gICUf+8eimjw1rmgaR&#10;beJ9MnutSaw1O3jhgu47KMyqVkVyWiMwA+6Rw5qbwpr/AId8N3HiC1a71SfT9T0xrJbkWEayxuzq&#10;cmPz8EDb/f8AwqKcaHPTlK1tb6rf3rfp5GlSWI9nVjHmv7vLo9rRv599N9xbXwJBfeJ5rW707VvC&#10;2nWVk9/eJqR824ESdSg8uL7xwoyOuTk9Kxpbrwp9piki0zWRANyyW76jEWbptYSeRgd8rsPb5u1a&#10;HhvxFovhPXLhYmvtW0TULN7K9823S2nCP1MYEkgyuFYZPOMcdaw9bi0OFY10i61C8YsS8l7bJbhR&#10;xhQqyPk9ecj6d6ym4KF4ct7u+zfS1ulrdvO5tTVSVTlqc1rK1rpdb363vbfpa3U3viVoegeF9Yl0&#10;rS7XUhcRCKQ3N3exyoyvGHxsWFSCNwGdx6dOeOa0DQr7xRrunaNpkH2nUtRuY7S1g3qnmSyMERdz&#10;EAZYgZJAHc1qfEDxHbeK/FNxqVokscEkUKBZgA2UiVD0JHVT3p3wy8S2vgv4k+E/EF7HNLZaTq1p&#10;fzx24BkaOKZHYKCQCxCnGSBnuK5sS4SrS9nblvpbax1YSM40IKpfmtrfe/U7jx1+yf8AFL4b6Nre&#10;p+IPDkFrBoZiGqw2+r2V1c2AkYrE09vDM8saOVO12UKRyDjmorj9ln4m23h+/wBYPh+3mg06GCfU&#10;LS21aymv9Pjm2+W1zZpMZ4Adwz5ka7erYwa9R1n9qjwdqes/tFXTaPrFxafEa6s5tNt5EjjKpFcG&#10;R0uGWQmPcpwCm/mvQJ/2xfg7oWl/Ea08L6BqmmWHiXSotP0zR7Pwbo+nDTNuwuJb2GY3F2GZScyE&#10;YyeGJBXmOs8ck/4J/fHuJZS3gVQYiyun9tafvVlXfs2/aM7inzKuMsvKgjmuQ0T9ln4neIvDVlrl&#10;h4bSW3v7GXU7KyfUrSPUby1jzvmgsWlFxKmASGSMhhyMivqmb/goD8PJPiU/iEaN4m+xN40PiMRm&#10;1t/M+zf8I9/ZuzHn48zzvmxnGzndn5a428/bT0XXLPwZrttq2oeA/G+haJDpMs1j8PtD1zc8KNGs&#10;sF9cyx3MQdDynzBdzAEjkgHxjXZ6Xoeg2vgJNe1S21G9nk1FrJYrO9jt1VRGr7juhkJPJHauSu7q&#10;W+uprmdt80ztI7YAyxOScD3NdbpfxEvNA8BJo2k3+o6ZqB1FrqSazmMKvGY1UKWVgScjOMYrrwzp&#10;xlJ1OztpfXS2j07nFilVlGKpfzK+ttNb6rXtsa/g34f6f4l8NS6tFouvaszat9iW2025QGCEoGDy&#10;MYGBxnBOFH0qvf8AgfQdAj1/U7q+uNY0az1AadZDT5o4nuXK7yxkKuAqqOyncTxgVQ0z4gyaV4Zt&#10;4YpLhtbh1wat9pcgqw8vacsTksT1yOQetaF74t8Maja61o5j1Kx0S7vV1O0kit4pJbabbteMoXUM&#10;hBIBDAjaOOor0U8K6cUkua3XvZ/rvfRO3S55bjjI1ZNuXK307XV7fLa2rXNfWxrw/CHS9Q0fUNSs&#10;7q8MM9hFd6SkjJu3t5u6KXA+YgwsAV25yDjtXNfEDwNa+D9H8NzwyzyXV9BIbtZWUqkyFQyqAARj&#10;dg5zyK2dQ+LFtb6ANO0SO5s3sXs106eVELbYTKzSSckBmeTO0AjHGT35rxL4uTxF4Z0a0l86TU7a&#10;4u57qeRVCyGZ1YYIPsc8D2oxEsH7OUaaXNbfpe6vb8f+3Qw0cd7WMqrfLd6Pe1na/wCF/wC9coeD&#10;PBmt/EPxTpvhvw3ps+r63qMohtbO3GWkbqeTgKoALMxIVVBJIAJr0uD9kD4s32q6PYaf4Zg1iTV2&#10;uI7GfSNZsb62mkgUtNF9ohneJZFAJ8tmDHBwDUf7KXxxsv2fvi9beJ9U02XVNJls7jTryG3WN5Vh&#10;mTazokgMbsvB2P8AK3Q9a92+G37ZnhX4aeNNBuP7f1zW/B9ld3V7LoVh8O9D8PBJ5LWSBJw1nc4l&#10;fDhTuCjHPJAFeGfQnkepfsK/G/SbW2uLjwZH5FzPbW8MkOtafKJGuHCQkbJzlGchd/3QcgkEGub+&#10;IH7LPxN+F3h/VNa8SeHobOx0q4htdS8jVbO6msJZRmJbiGGZ5Id4II3qucj1Gfq/9n39qnwn4m8V&#10;eBvBdrp+sx6pd6X4M8OpNNBEIBcabezS3DEiUt5bLKoQ7ckg5Vep80+M/wAW/BXw01L9oDwj4cl1&#10;7W9f8ceJZ7fV7rVdNgtbXTYYb2WRlt1S4lady7MA7GIYAO0HigDkviv4N8HXf7Jfw++IWj+DtO8L&#10;eItU169028bS7u9kimihT5fkubibaxPJK4+gHFceP2TPio2ktfDw1EZV0v8Ato6UNVsv7VFl/wA9&#10;/sHnfadmCDnyunNdp43+KHwo1b9mPw98NNL1vxlNqugald6tb3l54atIYLuSZcCF9uou0Sg/xgOf&#10;9iu7m/a6+HMfxqvfjbBbeLJfHNzoX2JfC9zaWzaXDem2W3Li88/zDAFBby/s4YsT8wBoA8BP7NHx&#10;JHxC0TwQPDm/xLrWnpqthbR39s0c1oyM4m88SeUq7UflnGMYPPFTeDv2XviT4+0u11HRNEtJ7S9u&#10;57LT2uNZsbZtSmh/1q2aSzK11t5GYQ4JBAJIIr6W1Lx3q/wf/Yz0qXxpolz4c+KjWl74S8M/2mGh&#10;vX0O4eKSecwkB0CBXijc4GHyuQTnkfD37XXhqf4W/DXRry6vvCPijwTC1rBqVt4F0bxKsyLIJIpY&#10;5L2SOW2kVuyMRkAjB6AHiXhD9mf4j+N9MTUNP0GGztZNSOjwNreqWelG5vQcG2hW6ljMsoPBRAxB&#10;4IzxVfQP2d/H3iCPX5V0aDSLbQLtbDUrrxDqdppEFvctnEBlu5YkMnyk7FJOMHGCK920v9r3QNZ+&#10;Hmi6Pr+pahpvijQtc1LUoPEX/CB6Jr/25bu5Ny0hhvJENnMJDnEDlMeuFI5/wX+0xbR+KvF+peLf&#10;iD4g1XT9f1eK+1DSbr4f6Tqllq6R7dss1tPeLFbSkDb+6ViABhz0AB4z4L+Cvi/4jfEceBPDGn2u&#10;u+JiZAlvZanayQybFLMUuBL5LgAE5VyD2JrktV0u50TVLzTr2Lybyzme3ni3BtkiMVYZBIOCDyDi&#10;voj4U/Dbwf8AtQ/tWajDpvhXWvC3wru7u4uroaRMi/2HaCN2WaaaRJIoU3Jkq3yjdtUnAz4R470v&#10;StD8b+IdO0K/Oq6JZ6jcW9hfkgm5t0lZY5MgAHcoVuBjmgDD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0OW6h8DeDvCt3aaZp95daqJbq6m1GyjuQ6&#10;pKUWJd4IRcAklcMcjngV3Gq+E7fw/o3iQaDZ6LHPHrFuI31pLQiGKS38wxBrrI4JHAOePrXqwwDm&#10;n72yu9H1V1bVX09LHj1MxjTavHRuyd10fK76O2vrc8Eor3Czh8OT/wDCeX2k/wBiWiW0NiUvLux+&#10;02kM7MRMYkaKQhGbIGFI6YwMVm+CYtI1IeMZdZ/sjVIPItYFvrKwEEUHmSeX5kaeVGVK7gSQozt7&#10;5zT/ALPfNGPOtb+ml/Py7W89Cf7SXLKXs37ttOutvK3Xvfy1PIaK7r4i+H08PaF4Ut3tYre+Fvcp&#10;dNGgDSOlzIuWI+9gDAJ7Crv7P3wQ1f8AaE+J2n+D9InSzaZJLm6u3jaU29tGu6R1iX5pXxwsa8sx&#10;UZAyw8+tSdGfJLfT8UmenQrRrwVSO2v4Nr9Dziivs7Q/+Ccd74mv/DLW/iPX/D2lave3mmyN4x8H&#10;y6TfW88Nu9wjLbNO4lhkRG/eLJlSMFcggTw/8E8vD+sadpd1oXxak1L7fDod8sc3hhoCllqdwYIJ&#10;STckbwySHyx2UZZScVibnxVRX0h48/ZQ0DRvDPxPvfCHxBuPF2q/Dm8htddsptAawhKvI0TyW8zT&#10;uZBHIrKwZEztJXcNpb5voAKK9y+JPwA8L/BfRdFtvGvjbUofHOqaSmrDQdE0GO8t7RZRugjnu3u4&#10;sMwwW8uOQLzy3Gersv2Kvtfxl8EeAv8AhMtn/CS+EU8U/wBof2Xn7NujlfyPL875/wDVY37h977v&#10;HIB8xUV9IeEf2WvB118JPh3478Y/FUeELXxnf3GnW1ouhG6NtJFcGEySSG4jQQgDczkgrkAK3JE/&#10;gv8AY5j8T+FfFGux+JdT8UQ6Lrr6MLP4caHH4iupI1DFbx4xdw7IHC/KwL5zzjBoA+aKK9y0L9nz&#10;w/b/AA0f4heNPGOpeF/Ct7rkmiaMtpoSX2oXbR5Ms00Buo1gVBtyPMdt24AEAFu7/wCGFk0PVvio&#10;niz4gQaFonge10/U01S30mS6/tOyvN5ikji8xGSTagHltkbyVLhRvIB8pUV674n+EngTw78R/Cem&#10;J8VLO98Ea5ZQX03iaDTvNn0xXDbormyhmkdZUIAKbycMD6gedeL9M0rRvFGqWOhaz/wkWj29w8dp&#10;qv2V7X7XGD8snlOSyZHO08igDHooooAKKKKACiiigAooooAKKKKACiiigAooooAKKKKACiiigAoo&#10;ooAKKKKACiiigAooooAKKKKACiiigAooooAKKKKACiiigAooooAKKKKACiiigAooooAKKKKACiii&#10;gAooooAKKKKACiiigAooooAKKKKACiiigAooooAKKKKACiiigAooooAKKKKACiiigAooooAKKKKA&#10;CiiigAooooAKKKKACiiigAooooA6fR/Hk2m6Va6fdaVpus21nMZ7QagkhNuxOWClHXKkgEq25cjp&#10;1qPU/Huq6zo+oaffPHci+vxqM1w6nzTKFKgDBwFwemOwxxXOUV0fWKvLy82m3y2/LT8jm+rUebn5&#10;Ve9/nv3766Wu97nQ+GfGUvhvTtVsDp1lqdlqaxrPDeeaB+7YsuDHIhHJ9aT/AIS94bLWbOz02y0+&#10;01RIo5YYfNYRiNgwKF5GOSRzkn2xXP0UlXqKKinovTre/S/V9RvD0nJycdXZvfdWs7Xt0XTodF4u&#10;8daj40h0pNQSANp1t9mjkhUq0gznc+ScsfUY+laXwg+Lev8AwS8cWninw61s17DG8EttfQ+db3UD&#10;rtkhlTIyjDg4IPoQea4uioqVJ1Zc83dmlOnClFQpqyX/AA/6nt3gv9qBvhp460/xd4O+GngvwzrN&#10;oJ1LWjapLHMssbIysk19IAAGJGzbggdRxXe/BX9tbV9J8Y+EdN8Tw6NpvhK3g8P6PfX8NpcPPFZa&#10;XcPNDIAsjZkJkbfhCCANqqeT8qUVmaH0f8U/2h4PHfirx94U8KQ+F/APg7xb4invNR8RwW+otLqk&#10;InkeF7ppGuJVQ5DmOGJBuY/IBwPP5PhF4URGYfG7wI5AJCrZa/k+wzpeK8wooA9f8W/tIXnxF0DT&#10;bTxl4K8K+Kta07Txplt4mu0vbfURCufK3/ZrqKGRowQFaSJjhRu3c57Lwp+3X4v8KHw/eL4R8G6r&#10;4i0PRF8PWviLUrK5lvvsKhgIyRcCMEByN6oHI6scnPzdRQB3nib4y614q+E3g34e3drYR6L4Vmu5&#10;rKeGNxcSNcSGSTzWLlSATxtVeOuaufCv4yWvwpvNN1K18A+Gtb1/Trxb201nU7jVEuIpFIZAFt72&#10;KIgEdChzkg5HFeb0UAe6H9rvxLrWk6npfjHw14Y+IGm3utP4gS21+1uEFpduT5jQm1nhYI2eUYsp&#10;x065p61+1p458SW3xNh1RdMvP+E/jtIL9mt3X7HDasxgitVVwsaKG24YNwB3yT4vRQB6T+zpP4Ys&#10;PjF4b1Lxlqmj6Z4a0+5S7vhrmmTajBdRKw3wCCOOTezqSBvAUYyWGADQ+OXizwz46+LfijX/AAbo&#10;I8MeF7+8abT9JWJIhbRYAC7I8omSCdqkgZwOlcL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WvpHg/XvEFu0+l6JqOpQI2xpbO0klUNjOCVBGeRxS6f4N1/VprmKx0PUr2&#10;W1fy50t7SSRom5+VwB8p4PB9K1VKo7Wi9dtHr6aa/IxdakrpzWm+q09ddPnYx6K3rfwF4nvJ7iGD&#10;w5q081swSeOOxlZomIyAwC/KcEHB9arXXhPW7HU4NOudG1C31C4AMNpLaussmTgbUIyeh6DtQ6NV&#10;K7i7ej/yBV6TdlNX9V/mZVFal74W1rTrma3u9Iv7WeGH7RLFNbOjJFnG9gRkLnjJ4qm+n3UdjHet&#10;bTLZyOY0uDGRGzAAlQ3QkZHHvUuEo6NP7mWqkJK8ZJ/Nf5leitLw74b1fxfrVro+g6Ve63q10xW3&#10;sNOt3uJ5iASQkaAsxwCeB0Bq9F8PPFU8OoTR+GdYkh068TT7yRbCUrbXTNsWCQ7fkkLAqEbDE8Yz&#10;UFnP0V6FrP7O3xW8O2S3mrfDHxlplo0scCz3mgXcMZkkcJGgZowNzOyqo6ksAOTWLD8LfGlx4k1L&#10;w9F4Q16XxBpkTT32lJpkxurSNcbnliC7kUblyWAA3D1oA5eivTj+y78ZliMp+EfjoRBdxc+Gr3bj&#10;rnPldK8xoAKK2tL8E+Itcsxd6doOp6haklRPa2ckiEjqNyqRxRpvgrxDrVu8+n6Dqd9AjFGltrOS&#10;RVYdQSqkZHpWyo1Xa0Hr5P8AyMHXpK95rTfVaeuuhi0VpaR4b1fxBLLFpelXupSxDMiWdu8rIOnI&#10;UHH41CdG1BbW5uTY3ItraQRTzGFtkTngKxxhTx0PNRyTtezt6P8AyL9pC/LzK/quu3Xr07lOirV9&#10;pl5phhF5aT2hmjE0QnjZPMQ9HXI5U9iOKq1LTTsy01JXTCiiikMKKKKACiiigAooooAKKKKACiit&#10;DR/D2q+IpZItK0y81OWNdzpZ27yso6ZIUHAqoxcnaKuyZSjBc0nZeZn0VsXHg7X7S5lt59D1KG4h&#10;hNzJFJaSK6RDrIQRkL/tHiotP8Mazq/kfYdJvr3zw5i+z2zyeYFxu24BzjIzjpkVfsql7crv6P8A&#10;yI9tTtzcyt6r/MzKK2dU8F+IdDhSbUdC1PT4XcRrJdWckasx6KCwGTx0qDWfDOseHTENV0q+0wy5&#10;Mf2y2eHfjrjcBnGR09aJUqkb80WreT/yCNalO3LJO+2q1/EzaKK2pPB2rRacb17ZBGIhO0Xnx+es&#10;Z6OYd3mBeQdxXGCDnFZ2OqnRqVbunFu29lsYtFFFIyCiiigAooooAKKKKACiiigAooooAKKKKACi&#10;iigAooooAKKKKACiiigAooooAKKKKACiiigAooooAKKKKACiiigAooooAKKKKACiiigAooooAKKK&#10;KACiiigAooooAKKKKACiiigAooooAKKKKACiiigAooooAKKKKACiiigAooooAKKKKAPSNOg0qf4N&#10;wDVb28sohrkmxrO0S4Zj5CcENLHge+T9Km8KSaXb/CnxabyC8v7AanaBFgmS1lbiTaSSkgHHUYP1&#10;rzg31ybIWZuJTaCQyi33nyw5GC23pnHGau6N4p1rw6sq6Tq9/piykGQWdy8IcjpnaRmvThi4RlFu&#10;O0eXz2a6u1vLQ8mpgpyhJKW8+bst0+iunpvqdR8J3tZPi1orWUM1vamdvLjnlErqPLbqwVQf++RU&#10;3w9W4/4Rrx4+m7v7YFlGIxFnzPs5lHn7cc/d25x2zXGPr+pyasdUfUbttTJ3G9adjNnGM785zjjr&#10;UNhqV3pV7HeWV1NZ3cZJSe3kKSKcYJDA5HBNRTxMadlbZy7L4lbTs1v2Lq4WVTmd1qorq9Yyvr3T&#10;27ne/CxzHZeJm1GK7n0waHc7I45fL3DzI9wjZlYA56nafpUviuXTpvg54fbTLW6s7b+17oeXd3Kz&#10;vu8uPJ3LGgx7Y/GuIvfFOtajczXF3q9/dTzQ/Z5ZZrl3Z4s52MSclc84PFU31C6ksY7JrmZrONzI&#10;luZCY1YgAsF6AnA59qv63GNJ0kujV3a+rT+7TYj6nKVZVpOzvF2V7aKS+/Xc98/4J/kr+198OiDg&#10;i4ucEf8AXpPX17r/ANi8T/ArX/iDpygJ4s8WeGptQC8BdTt71re7GO2TGknp+94r8z/D/iLVfCes&#10;W2raHqd5o2q2xJgvtPuHgniJBUlXQhlyCRwehNaFl8Q/FWm6LPo9p4m1i10ie8XUZbCC/lSCS6Ug&#10;rO0YbaZAVXDkbhtHPFeYesfR/wC3xf8AhGb9pz4h2ml+HfEkfjf+1YQuprrsMlo8nlxfctFsxICR&#10;gD9+SDzz0r6M/aTHifVv2T9Ws7eXSpvjJp+kaSfih9hyNR/s0K7wJKynaWXKGYDqD6YFfBWo/tJf&#10;FzV4Egv/AIp+Nb2GOVJkjuPEN3IqyIwZHAMhwysAwPUEAiuesfif4y0vxHqPiGz8W65aa/qUbxX2&#10;qwalMl1dI+C6yyhtzhsDIYnOBnpQB7nr3/KO3wx/2UK4/wDSJq+Zq05PFGsy+HYvD76tfPoMVwbu&#10;PS2uXNqk5XaZRFnaHK8bsZxxmsygD0q9t9Gn+FXhD+1b++siJ77yxZ2SXG750zu3TR47dM1veAm0&#10;dfCfgtdSW53nXbj7LPFOIkjlCxbPMG0kqW2g7WUgZ5NePS31zNawWslxLJbQFjFCzkpGW+8VHQZw&#10;M464pTqF01pFam5mNtE5kjhMh2IxxlgvQE4HPsK9WGNjCanyfZS9bcu/3aHj1MBKpTdPnesm/S/N&#10;tp/e13vr3PS/HU+qXXgWymaFre8k169bVIrZWUJdkr5YYdiFztzz19673xLfaXZaTeQa9MIINSuL&#10;ay1aZAZHSdbJXLkDJLCQLnvnOa8JtfGniGxvrm9tte1O3vLnHn3EV5IskuOBuYHLY7ZrOl1K8ntj&#10;bSXU8luZTOYWkJQyEYL4zjcR361usxjDmcYttpLW1tLrp3u77bu25zPLJz5YykkotvS99bPr2aVt&#10;9lfbXvfjFqX9ur4W1QRiJbrTW2oD91RcShR+AwPwrvv2Nvg74W+K/iTxpdeKjDeWvhnw9caxDpNz&#10;Jcxw3kilUBmNor3PlJv3MIVLn5eQM58CuL+5u4oIp7iWaO3Ty4UkcsI1yTtUHoMknA9aueG/E+se&#10;DdbtdZ0DVr7Q9XtSTBqGm3L29xCSpUlJEIZcqSDg9CR3ry8RV9vVdTvb8l/kevhqP1ekqXa/5tr8&#10;z7e+Fnwl/Z4+JfimKWyt9J8QX2neENW1LW/Dvhy61qDTFuLd42t5oZr1Y7gb0ZldCzqO2MZPsk/7&#10;G3wP1jxT4esrfwCNMhTxBpVpeLDrN84u4rrTpLiSM75iUUMU27SH+TlyCRX5y6p8efiZrl8t7qXx&#10;F8WaheLay2S3F1rlzLILeXHmwhmcnY+1dy9G2jIOK6z4O/tUeM/hp8UfD/ivWNa13xhY6XeR3kuj&#10;X2tzCK6eOFootxbeAUVsKSpwBgYFc51HpfxN+G/w6174CfErxXoHgmHwJfeD/F0Oh6dcQ6nd3R1W&#10;I5SSOXz5GRpVx5pMSxgBgNuOT8q6fbJeX9tbyzLbRyyrG0z9IwSAWPI4HXrXo3iz413vxX8dNq/x&#10;Lv8AxX4v0RJrmW00s+I2WWyWVtwjhmnhnVFGFBAiG4KOmBiHUde+EMun3CWHgbxtbXzRsIJrnxnZ&#10;zRo+PlZkGlIWAPUBlz6jrQB6Z+1j4b8G/ArxzqPw10P4aWJFlp9sI/F2s3uovqF88kSu13EqXEds&#10;EJYoq+S6/IeSTge1al+yd4B/4aJ8RaJZeD7iTwfp/wANP+EgIjurt4ob9rbfHM0vmEjc4bCltpwR&#10;jivjVvjX8Q38IDwo3jzxO3hYQC2GiHWLj7F5X/PPyN+zb/s4xUsPx1+JVtoFroUXxC8VRaJawm3t&#10;9NTW7kW0MWwpsSMPtVdjMuAMYJHQ0AfSvjHw78Cfgz4W+B8/ib4Z3OtxeLvC0Oqa/qVtq139piZo&#10;3USWkIuI4xIZCrN5hZNqYVFJJPN/ArwN8LPiT4Q0rw14c0/w7rPxav8AVbuP+z/iDLq9ulzbhC1s&#10;tnJp0qQq21fmFwRly2G27a+ata8V634kttNt9X1jUNUt9MtxaWMV7dPMlpAOkUQYkIg/urge1dF4&#10;e+OXxI8JeHV8P6H8QfFOi6CodV0vT9auYLUByS4ESOF+YsxPHOTnrQB9DQfCTwj8L/h/8IrzVfhp&#10;b+P9b8b6/dWOqPdX98kWnGK6W3+wWv2SdB5xy53SGQ5XhSOK674gfAb4R/BD4b/GLXn8KL48vPDP&#10;jdNC0dr/AFa5ihWKS0jk8u4FvJGZBG7vnaUYsgBbGQfkPwb8YfHvw6064sPCnjfxH4YsLmTzZ7XR&#10;tWuLSKV8BdzLG6hjgAZPYCsj/hMNe/sC60L+29R/sS6uhe3Gm/a5Ps01wBgTPHnaz443EZ96AN/4&#10;yal4D1jx9e3vw30rUtC8KzpG8Om6q4eS2k2DzEVvMcsm7O0sxbHWqHwu/wCSkeGP+wjB/wChiuXr&#10;Q0fxDqvh2WSXStTvNMlkXa72dw8TMOuCVIyK2ozVOrGctk0/ud/0MK8JVKU6cd2mtfNNfqejfDrV&#10;5NA17x7qMSh3trOWTYejgXUeVPsRkfjUfxW0iHRfBnhSC1bfYyT3txav/ehkMbx/jtYA+4NcFfeK&#10;9b1OaaW81i/u5Zovs8jz3Tuzx5zsYk8rnnB4zVS51W9vbS2tbi8uJ7a1BEEMsrMkIJyQik4XJ9K7&#10;5YyDoSopPrZ6dZJ/kvvPNjgZrERruS6XWvSLivxd/R2PZvl/4X9Lt2/a/wCzx9jznP2j7EPLx/tb&#10;sY98Vx2lm4X4T+LP7S3+W2oWotftBOftWW83aD/Fs+936ZribnUry8vBd3F1PPdDb+/kkLP8oAX5&#10;ic8ADHpirOs+JNX8RtE2rare6o0QIjN5cPMUB643E4zgflTljYy5nZ6uVtre8ktfSwQwE4ci5lZK&#10;F97+429PW+t/xuS+EbGPU/FOk2swUwzXUaOG6FSwyPxr1uPR7eG1n1+403fPJF582qPLJhklt5Wc&#10;Y3bAgJSJcL1BGSeB4pZXkun3sF1A22aCRZEYjOGByP5Vqa3quj6ikstppE1jezOHdjeeZCvdhGmw&#10;FQT/AHmbA4968yLSR97lmOo4ShPninK91f0sre7LVP0dno9zste8N+FtCW4065ubCKRLISRXI+2G&#10;8klMYdTjZ5BRicYHY/eyK3Lbwd4YW6t7V9DWUtNp0Bka6mBJuISzkgMBxjgDueSRxXlaeK9bi03+&#10;zk1i/TT9hT7It04i2nqNmcY56YqIeINUDhxqV4HDIwbz3yCgwh69VHA9B0p8y7HVHN8DCfMsMraa&#10;Wjprtre/k7J97nd2miaJaReErdtBGpXOrSPHPI9xKCFE7JlFRhhsY5ORx93qT5/q1pHYareW0Mon&#10;hhmeNJR0dQxAP44rcvPH+pzeHNN0e1uruyt7aKWKdYrpglzvcsSyjA6HHOc1TtLvw4ltGtzpWqTX&#10;AX55ItTjjRj6hTbsQPbJpOz2OHGVcLiVGnR5Y2Sd2uX7KTStFt+9dty67ab6+lWulWHgQavc6TFq&#10;V62pG1UTzSpGE8sNyEZST1xgjrzmtS58I6fpeveIZDb2C6VaXKW8R1Wa5MaM4LBAIB5jHA4JOAAc&#10;5JGOI1DUEkDW9j9rt9N3iVLW4ufNw+MFshVBPvtHHFS2nirWrC5uLi11e/tri4x50sNy6tJjpuIO&#10;T+NF0OGNwsOWnOndRtqlHVpSTequ0209e3Q9OXwLoFhr2rRTaZ9pijvNOiiheeVVjE4+cdVcgZ43&#10;YIwM9wa//CFaBd3MV1HaR2UEFldzNbzTTvHKYp/LVpCgZ8YO5tgHTjaOa80/t7U9zN/aN3uZo2Y+&#10;e2SU+4Tz1Xt6dqSPXdShuIJ49QukntyzQyrMwaMsSWKnORkkk465p8y7Ha82wL0+rK177R7t72vp&#10;fbbS2x02oW+gHW/Dzabawa1LJOq3mkaW10sc+JBtjjaVfMDSAleNxB5HpV7482Nrp/xJv4rP4a6j&#10;8Jbby4mTwtqtxczz2+UHzF7hVkIY/MMjvxWHovi5JvFWlaj4uOr+JdOtJA8lrDqptrh1HIVJ3SXy&#10;/mwSQhOM4wcEdT+0b8e9X/aQ+J954x1eyt9NZoUs7SytmZxb20eREjO3MjgH5nONxycKMAQ9WfOY&#10;qrCtWlUpxsn0tbp28/6seYUUUUj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78f/B3Wfhz4Q8DeJNRurC50/wAY&#10;WMl/YLaSO0kaJJsZZQyKA2f7pYe9dn8av2SPF3wJ8G2viXXtU0O9sbi/i01Y9NnmeVZZLVblSQ8K&#10;DaEYAkE/N2I5r62+A/xe+Fum/szfDGz8Xa9oI1fU4dQ8D31g9xEbiysbq5kZriZSS0Uf7uEl2wvf&#10;gc1R/a9/aC0PT/h3rcXg7xB4M8S37+OUxBcWmma6HtY9Kii89Ip0mUKXj2+aqjnIzyRQB852n7En&#10;iOX4p6R8O7vxt4Q0zxVrGnW+p6da3L6gyXMUsTygCSOzdVZVjbcHKjptLVw+nfAG98Q+IfGOlaB4&#10;q8P6+vhbQLrxDfX1p9sigaK3KiWGMT20bmUFhjKBD/fr7UvvFXh/xX+3h8N/H8HjLwYnhnRfDdjH&#10;qeoyeI9Ns4YZms50MaRtMm4q7KCkanZkZAFeC/AnSYfCPxL+NWi6v4h8LWd1r3gPWbPTbg+J9Oay&#10;uJ7iSLyYhdrOYA7YPys4IAJIFAHi/wACvghrX7QHjd/C+hahpmmXcdlPqElzqzypAkUK7nyYo5Gz&#10;joAprC8beEdK8KPZrpfjbQvGQnDGRtEhv4xb4xgP9rtYCd2TjZu+6c44z9MfsTabH8D/ANonz/Fv&#10;iPwfpkV14c1KO3u/+En0u9s/NaMKiSSxzvEpZuAkhGRngjNeG/GxfFIudJbxP/wg28pKIP8AhCTo&#10;O3GV3ed/ZPGem3zefvbf4qAOY+Gnw71n4seO9G8JaBHFJq2qT+TEZ5NkUYALPI7dkRFZ2ODgKeD0&#10;r1PWf2cPD2reFfGGqfDjx7L45u/CM8KarazaN9hjmhkfyhcWconl8+MSYHzrExBDAHpW/wDsAyWc&#10;Xxe8SvdrM7L4R1UwrbDMpby13he+fL8zGK+qfjD+2B8OPFfw81TQPDXj8+JNXvvtOn6dpdrpl3bx&#10;wxS3cMsODNCiqkUFvHHtByXLYBB3U1qzow9JVq0KTduZpfe0j85rnwjZBb62s9WN5qljE0s8K2+I&#10;GCffEcu8lyvuqg4OCeMwa74RTw8siXGt6c96iI5soluDJ8wDAZMQTOGB+9Xeal460qHwzLa22smV&#10;UhZINOEMg2FrcRbcsoUEM0rsc85GCSeOX+Iuv6ffavcRW2nafMxhgA1KKWZpCREmekvl9iPu/rVt&#10;JI+nxuEwFGjKdOUXLTZtrW/ZvXTd2XVqN7Gbqng1dGtIZbvW9OjuJrVLqOzC3DSMrruUZEWzJ/3s&#10;e9S2/gmG40ZtU/4STSY7VHSKTel1uSRlLBSBAcnCnkZHHWuk8Z3d3faVYNYz6DPYJpNvHKXexa6V&#10;ljG5Ru/fAj0HPpXMWt3Avw71G2M0YuW1KCRYSw3lRHICwHXAJHPuKTSTMK+GwlDETgoXioNq7krt&#10;KL35ne7bWlvJXILPwk82mR6healY6VaTuyW73ZkJnK/eKrGjNgcDLADnr1xVv/D1xp1jp91JJC8d&#10;60qR+W+7BRtpycYxnoQTxXQ31lH4s8OaC9jfWMVzYW7Wlza3l5Hbsp8x3Dr5hUMCG/hJII5FT3Hi&#10;Y6P4U8N2dpLpl28clz53nWkFyV/ejaf3qFkBHI6ZosjF4TDKL5tIqKale/M2430utrtW0atrc5Tx&#10;Bok/hvWbvTLl45J7Z9jtESVJxngkA9/SptF8Ny6xa3d211b6fYWu1Zbu6L7AzZ2qAisxJweinoc4&#10;rQ+Jl5BqHjzWrm2mjuIJJ9ySwsGRhgcgjineCLvV7M3J0+TS5LRygubLVri2SGcA5AKTMuceq8jP&#10;UZpWV7HMsPQWYToWbgpSStrom7PRq62bs7tbFTS/C8Grax/Z0Ou6crs6RwyulwEnZuAF/dZGDwdw&#10;Wi48Jsuu22kWmpWWo3U03kE24mVYn3Y+YyRrx15GelbFz/Y2n/EbRn06SCC0jmtXufKmLwQygr5g&#10;R2JygOeckdcEjBp3h260y18R+I9Vvb3yYoknW3aALJI8krFFZELLuwrM3UYwOadkdccJh2/ZTUU+&#10;dptSduVR5na7t5XfXu0YV74XOl66+m32o2dooRZFvGErQyKyhlK7ULEEEY+X64rTufhzNDrcOkR6&#10;1plzqMuD5MXnjaDGZAxLRAYxjoSeRx1xJ4xm0nUfDWgXGnXz3M9or2Ey3MawzFQd8bbA7/Lhiuc/&#10;w9q0pdesLX4tWuoPdRNYhYo2uI23oubdUJyM9CefoadkarC4OFRwmk4uULPnekZ6vbR8u17ebOR0&#10;fwxe67aXE9mEkMM0MHlZw7vKxVQvGOo5yRT9b8PRaIHQ6zYXl1HJ5clraiYshHX5mjCHBGOGPtmu&#10;htbSXwz4ev7L+0bD+0768t/sv2TUIZAojLEyNIrlYxkrjcQfyNT+KJor/wAOXVzrq6OPEIkT7Nc6&#10;VcQySXOWYyGZYWKcAjDEKxPrzStoZfUaMcM7q1RRu7vRfFpo9JNJWTune2jZ59RRX0pL8ZPAzaK9&#10;uPE2ZzbmMJ/wo3wsvzbcY84XW8c/x43d8ZqD5s+a66XSvAl1qdpZTNfWNjLfllsra6d1kucHHy4U&#10;qoLfKC5UE1zVeq6LrFrNp3hm9srrTrG5sIvs99c3k6rPbRo7NmGJjk7lb7yBmzwNvOaik9z2srw1&#10;DE1JKv0S0va/vJPtsnfdLq9E0/Lp4JLWeSGVDHLGxR0YYKkHBBqOtHxHqSazr+pX8aeXHc3Mkyp6&#10;BmJA/Ws6pPJqxjGpKMHdJuz7q7s/mrBRRRQZhRRRQAUUUUAFFFFABRRRQAUUUUAFFFFABRRRQAUU&#10;UUAFFFFABRRRQAUUUUAFFFFABRRRQAUUUUAFFFFABRRRQAUUUUAFFFFABRRRQAUUUUAFFFFABRRR&#10;QAUUUUAFFFFABRRRQAUUUUAFFFFABRRRQAUUUUAFFFFABRRRQAUUUUAFFFFABRRRQAUUUUAFFFFA&#10;BRRRQAUUUUAFFFFABRRRQBs+D/GGtfD/AMT6b4i8O6lPpGt6dMJ7W9tmw8bj9CCCQVOQQSCCCRXQ&#10;eOvjT4s+IsFjBq91p8FvZ3Ut9FDo2j2elR/aJAgeZ1tIog8hEaDewLADgjmuGooGnbVGvrHinUNd&#10;i8u7a3IL+a7Q2kMLSPz8zsigueTyxPU+tZFFFG5pUq1K0uepJt92FFFFBkFFFFAGxYeKr3TbVLeK&#10;DTXjTODcaXbTP1zy7xlj+JqnqeqTatcCedLeNwoXFrbR264/3Y1UZ98ZqnRTudEsRVnBU5Sbiun9&#10;IKKKKRzhRRRQAUUUUAFFFFABRRRQAUUUUAFFFFABRRRQAUUUUAFFFFABRRRQAUUUUAFFFFABRRRQ&#10;AUUUUAFFFFABRRRQAUUUUAFFFFABRRRQAUUUUAFFFFABRRRQAUUUUAFFFFABRRRQAUUUUAFFFFAB&#10;RRRQAUUUUAFFFFABRRRQAUUUUAFFFFABRRRQAUUUUAFFFFABRRRQAUUUUAFFFFABRRRQAUUUUAFF&#10;FFABRRRQB7f4O8QRaB8NfCEk2v6tokLazPvGmR7lnAMeVl/eLhf+Av1PynoZ7eaTwtofxFEt/d+G&#10;HTW4F36AvmGMHzSET54vkxjuOg47Dy3SPiFrmh6bbWFrNam1tpmuIFuLC3naKQ4yyNIjMp4HIPao&#10;9M8ea3pUF/DHcw3EV/KJ7lL+0huxLIM4c+ajc/MefevoI5hTUYLXRW9Pd5f5u/bl+bPmp5bUlKct&#10;NZX6a+/zfy9tNeb5I7bTNSe18Ha54i0/WLmXWJ9WhsX12/VhdW9u0ZO8lWkZCxGCVJOFwOuKTTLj&#10;xH4d+KXhZ7nxG+oS6n9kkN9Zzyg3Nu8nyrIzqjv06ODxgdgBxFj431fTL29ubWW3h+2qEubZbOH7&#10;NKB0Bg2eXxjI+Xg5PerP/CyNe/tm31Qy2TXtvCkEDNptsUhRDlAieXtQg9CoB96xWLp2g22nFra9&#10;tG238W7XfXzaN5YKreaUYtST3tfWKSXw7J9tLfZTPQPCHizUF+I3jXUb66n1NrHTb4Il5K0o8tZQ&#10;fLG48LjIx05rK+I2jR6H8P8AR7e3YyWT6rdT2sh/jgeOF4z9dpAPuDXGXPjrWLm9vLsy20NxeWz2&#10;lw1tZQQiWNzlwwRACSf4sbveq2oeKtV1XRNO0i7uzNp+nljbQsi/u93X5gMn6EnHaieNpypSpu7b&#10;5rP1knrq+i+9IIYCpGtCqrJLluv8MWtNEt39zZk0UUV4p7wUUUUAFFFFABRRRQAUUUUAFFFFABRR&#10;RQAUUUUAFFFFABRRRQAUUUUAFFFFABRRRQAUUUUAFFFFABRRRQAUUUUAFFFFABRRRQAUUUUAFFFF&#10;ABRRRQAUUUUAFFFFABRRRQAUUUUAFFFFABRRRQAUUUUAFFFFABRRRQAUUUUAFFFFABRRRQAUUUUA&#10;FFFFABRRRQAUUUUAFFFFABRRRQAUUUUAFFFFABRRRQAUUUUAFFFFABRRRQAUUUUAFFFFABRRRQAU&#10;UUUAFFFFABRXt/7JXwa8N/Gzx14k03xTLqqaZpHhu+1wJo9zHbzSyQbCE3yRSgKQxz8hPT8fb/hb&#10;+xj8Ovi0nwu1+xm8YaJoni7+04JtAvbu3m1DzLWJ3WW3uRbKjxOQq8wZBPU0AfENFfSvxp+BXgj4&#10;UeBvh74q1DRvF/hrUtZu7qPVPh/4g1SBNXjt42ZY7mOb7GhiRyuB5luc9sjk9f4j/Zr+FFv8cfhL&#10;8O9NtPGUH/CaWemancalda/aTfZobnfuhSNbBMuu0YkLY/2KAPjuivsLxv8Asd+EfAc/xjv577XN&#10;S0Lwrp+lazoPlXcMUt7aXM7xSJOxhYB1MciBlUAMuSpHy1yfjz4bfB/w1+z/AOCfiHZ+HfG7Xfiu&#10;fULWGyn8VWbR2T277FdmGmAyhjyVGz03d6APmmiivTdO8CRRLBavosd/CAo1DUpbzypYWIXcIE3g&#10;MI96Ako+WJHHAppXPQweBq41tU+nq9/RP5vZLVnmVFdGvgDWJ5pkggidUnkt4vNuIonuGQ4YRI7B&#10;pDnjCg88daNO+HviDVbJLu2sN0DqzKzzxxkhW2ucMwOFP3v7o5OBzRZiWAxcnyqlJv0fQ5yiulHw&#10;58Qf6SXs44Y7abyJpp7qGOJHwCAXZwvIYYOcHPGaw9R0650i/nsryFoLqBykkbdVI/z1os0ZVcLX&#10;oRUqtNxT7pr+tn9z7FaitPRPDWo+IzcjT7fzxbIJZmMioI0yBuJYgAAnk9hycAVNceEdUtdShsZI&#10;IhNNEJkkFxGYWj/v+aG2beDzuwMUWYlha8oKooPleidtH0/PT1MaiuhHgHXWvorSOzSaWWBrmNob&#10;iKSN41OGZZFYqcY5weKXU/h/r+kJC1zp5xNKkMYhmjlZ2cEpgIxOGAOD0OOCaLM1eBxai5eylZb6&#10;Py/zX3o52itjV/Cep6Hbie6ihMHmGJpLa5inVH67GMbNtbrw2DwfQ1teO/hB4u+GmieFdX8SaT/Z&#10;uneKbAanpE32mGX7VbEKQ+Edin3l4cKeelLY5qlKpRlyVItPzONooooMgooooAKKKKACiiigAooo&#10;oAKKKKACiiigAooooAKKKKACiiigAooooAKKKKACiiigAooooAKKKKACiiigAooooAKKKKACiiig&#10;AooooAKKKKACiiigAooooAKKKKACiiigAooooAKKKKACiiigAooooAKKKKACiiigAooooAKKKKAC&#10;iiigAooooAKKKKACiiigAooooAKKKKACiiigAooooAKKKKACiiigD2/9kr47ab+z5468SeINRXVf&#10;MvvDd9pNlLo4XzobmXZ5UmWdNqqUyWUkjjANXPgF+0zd+DvjxY/ED4j6v4j8YNb6ddWBuJ7k315t&#10;khdI1DTyD5Qzk43cZOBXglFAHuGv/Fbwd8T/AIP/AA88OeMJ9f03xR4Smm05NW07T7e9in0hyHjQ&#10;q80LebE2VRc7dpOWyePVPEf7SnwouPjj8JfiJpt34yn/AOELs9M0y40260C0h+0w22/dMki374dt&#10;wxGVx/t18d0UAfXt7+2Z4d1r9nz4oeA9S03WJdZ1vULltBvViiMcVjLeC6ENwTLuDI5lI2hh+8x0&#10;Ga8i8c/GDRvE37N/wz+H9rbX0es+Gb3Uri8nmjQW8i3Eu9BGwcsSB1yq+2a8fooAcjbWDYzg5wa9&#10;m1TxDc2q3Gor4an1HTGRp49ThuNlt5bTCYKTsIDBwFZd2TjAAPNeL0VSdj1sDmE8DGcYfat23V+6&#10;atr69j0Sy+Itrcabpy3czWGoWTPiaPRbS+35kMgYNKVaMgseASOh45qH/hYNpJoy2863M12bG+t5&#10;JfLRQ0k8odWwG4HBz6ds1wNFHMzb+2cXaza2ttv072vbrY9X8Qaro3ifwhdahdT31lZy6ypjENqk&#10;shItkUggyKB0POT9K5PV7HWvH+q3Or6boN/PasViU21u8wUIiqAWVcFsAZ+tcpRQ5X3DE5m8a0q0&#10;bKyvy2TbXNZ63VveeiXzZ1loLvwZpOuWWsaXf2E+qWixW/n25jBKyoxJ3YOMDtnkiren+LtG87SP&#10;t1rLItnpb2Yka2juBHOXdlkETsFkADYw2PXsK4iii9jCGYVKNo0l7sdEpJP7Tlrst2/w7XPSbn4j&#10;aUTbpHFcOsOl3diXWzgtg7y52sI4yFUc84yfrSp8UbG0uo7mC0nleO6spwkgVQyxW5icZyeSTxwR&#10;jr6V5rRT5mdX9uY2900vkvL/ACR2viDxFFrNj/ZmkXU9wLq4Q/Yk0K1tC5GQnzQsWdhuwBjnP4V6&#10;V+0l8BPDHwU8BfC2e3vtWs/HuuaWbzxF4Z1l4zNpzkLsbYqK0Kt8xCS5fGPQ14BRUt3PKxOJqYqf&#10;tKm+3l+b7hRRRSOUKKKKACiiigAooooAKKKKACiiigAooooAKKKKACiiigAooooAKKKKACiiigAo&#10;oooAKKKKACiiigAooooAKKKKACiiigAooooAKKKKACiiigAooooAKKKKACiiigAooooAKKKKACii&#10;igAooooAKKKKACiiigAooooAKKKKACiiigAooooAKKKKACiiigAooooAKKKKACiiigAooooAKKKK&#10;ACiiigAooooA0dA0C+8T6mmn6dEs106s4V5UjXaqlmJZyFAABPJ7VoReA9XudZstKtlsb2+vN3kx&#10;2epW04O0ZO5kkKrwD94jOK2fgsY18dxmVWeIWV5vVG2sR9nkyAcHB98H6Vp/CObSrj4teHP7JsL2&#10;1QNKHjvLxbkufKfGCkUePpzXqYfDU6safM9ZStv0utlZ9+55GJxVWlKryrSEebbraW7uu3RfNHH3&#10;PgzULW6t7d7jSjJOWCGPWLR0BAydzLKVT/gRGegqbW/h/rPh23SW+WxQSKjxxw6lbTSyK/3WWNJC&#10;zA+oBFTeNtMv7EwNeeDj4WVmYK/k3Ufn9P8AnvI2cf7OOvNddq19Z6Z8Rfh9d6gQtlBp2mySswyF&#10;UDOT7Dr+FNYek3OMk1ZxWratzO12mk9N+gpYmslCUWndSdkk78qvZNSa126/focXf/D3XdMQfabW&#10;GOXKB7X7XCbiLfgL5kIffHyyj5lGMjOM1WTwdq8mqarpy2mbzS45ZbuLzU/dLGcOc5wcexOe2a6X&#10;WPBHiLSvGT6hqFjObNtQSQak3MFwHkBVo5PuvuDA4Uk4z6HHdf2vaXPj34m2seiWFpOmn6luvYXu&#10;DLJhhnIaVk56nCj2xWscFTlK0k462s937sn28vTs2YTx9SEbwan7t7rZe9Fd3/M/PulseDV61efs&#10;p/FTT/FHg7w7ceFHj1fxfam80OE31sVvIhH5hIkEmxCE5KuVIyOORXktfsR4K1XT/GHx4+HnhC9Y&#10;R6t4a8M6T4r0d+MyI9g9peQ5I6bXgkAGMmMnsc+Ke+fmXp37Mnj/AFDwjp3ih7XQtK0LUZp7ezu9&#10;a8UaXpouJIZDHKqLcXMbHa6kHA9+hBrNuvgD48tvDXh3xCuhi80bxDqZ0bTLzT723u0uL0MV8geV&#10;IxViQcbsbhyMjmvsDxP4c17xB+yB8Jxonwd/4W0Y9a8QmVPseq3H2LN/Lg/6BPERu/28jjjHNbP7&#10;Durt+zt8Pby7+I2qP4MsviHrQ07wro93aB3s7xAY21TZLlo442eOPc3oCTjBoA+TtO/Y7+KOra/q&#10;2h2un+Hpda0nzTf6d/wl+jrcWyxgGRnjN3uCqCNzYwOcng15d4s8J33gvWG0zUJ9MuLlUVy+k6ra&#10;6lBg9MTW0kkZPqN2R3Ar64/Zn+G3iX4SftOfFfwx4tjmGuWfg/XfOnmJb7UGiBWdWP3lkB3Bs855&#10;5zXxdQBq+H/DOoeKLi4h0+OJ2t4TcStPcRwJHGCAWLyMqgZI71dtfAWr3upy2FsLC4nit2u5Hi1O&#10;2eGOIHBZpRJsGM9C2a3PhM9tGvi5ruKWe2Ghz+ZHBKI3Yb4+AxVgD77T9KufDi80tNU8UT2Gmyiz&#10;Tw9dFrTUbrzvMIK5BeNYjg8cDB969Wjh6U40+Z6yvfXtfpby7/I8eviq1OVXkWkUradXbd3Xfa1u&#10;7OVuPAOvW2rWGm/YDPdX6CS1+yypPHMuSNyyIxQgYOTnAwc4qyvwz8RSX2n2kNlDdSagzpbSWt5B&#10;NDIyAll81HKBgBnBINem2lz/AGld6c9ksdlpOreHLnTtHtwQI7e7IxJBvY53M4bBY5PmKM0fDLSr&#10;zwloE1lrNvLp2oXFxPeW1ncxFJkjis5w0u0jKqSyqD3wcZxXZDL6UpqOtn16K3LZbfau7Xs9tHrb&#10;gnmVaNNy05lbTq78yb3+zZcyV1e+q0v5D/wiOrjR7/VTZsthYXAtbmVnUeXKTjbjOT+AOKx69i1L&#10;xbaeL/APi77FbPaxJDaXVwsijL3bzjzXXB+6eAO+BXl/hq0sL/xHpVtqlw1ppk13FHdXCEAxQlwH&#10;YEggEKSeh6dK8vFUadJx9lK6avf5tf5fiexhK9Wsp+1jytO1vkn/AJ/Kxm0V+lXxi+HfgrwhP4t0&#10;mP4U61rPgQ6Zbr4c1XRPhxaLYWbhYzBePr8d001xG3Pm+cp3buVGMH1y68CfD4fEi48Nj4VeAV09&#10;vGz+HAw8N2vmraN4c/tFsNt+/wCf0bqq/Ku2uI7z8eaK/T4/DmwsPGvwtsrr4SeFLT4NXXgOLUfF&#10;vi268L26Isr20gLtqDoPKlRkiKrEyuTKSwfIK/mVqcdrFqV2llI81ksriCSQYZ48naSOxIxQBWor&#10;6/8Ahh4HvP8AhkzTvEHwq8A6Z4/+Id3rktv4jkl0KDxDeaZbICbZY7OaOURJJliZBHk4wW4AFzwb&#10;8F7/AOLf7NFsmjeBbXUPiNp/xLMfiFLbSIbW6sbUwuXjnARBBbq/BQ7Y0KkYG3AAPjSiv0Z8W+Fv&#10;Bvw+8Y/tearaeAPCWoHwtFoMmiWd7pEEtpYySRnc0UYG0Ak7io+VyBuDDIPkPwj+IXh74r/EC/1O&#10;1+AlzfamvhRdMnm8GeGbfWoLPURkLqY0kxJbfOcKY2IAxlTkmgD5Eor760L4G2+kfGPx1DqNt4e8&#10;c+PbfwNFrHhDw6/hez0jfcyqcx3WjJGIjdxJvbyW35BViGOAvQfDn4ZeGtW+KH7OEXxG8CaDo3xI&#10;1Q6uuveFP7Dt7GK609La4a1nurBEWOKQsDtPlozYzg7BgA/OWpIIWuZ44kKBpGCgyOEUEnHLEgAe&#10;5OBXsvxi+M2ieNvDV54ZPw48NeHtX0/XJZrHWvDtnDYmOyCmMWcqJHunwQHEskhfPXOTnxqCCW6n&#10;jhhjeaaRgiRxqWZmJwAAOpJ7U1uJ7HQav8Pta0K2tri8WxEdyFMAh1O2maUM20MqpISy5BGQMcHm&#10;m33w+8Qabq+oaXc6eYb6wtjeXEbSx4SEAEvu3YYcjoT+ldn478L6zp9j4DnutIvraC20+GGeWa2d&#10;FikNxIQjEjCtyODzyK7fV5U1vUviPOzD7bpFlqFowJ5e3kYPGffawkH0Za99YCnKUotNNW36+45P&#10;dL+k+u3zbzKrGMZJxkne7XR86itm/n6rpv47L8M9ch04X7tpQsizIs41qyKswAJUES8sARwOeRUV&#10;p8OfEN7p8d5DYKySwNcxQtcRLcSxDOZEhLCRl4PKqQcGtO//AOSM6R/2Grn/ANExV3R0q8v/AIpa&#10;D4vtUYeFoobW6bVNv+jwRRRKskbMOFYFWXYeckcc1lDCUqjSSe0eu3Ne722jb/No2qYytSTcmtHO&#10;2lr8trLfeV/8kzw2trS/DD39gL65v7TSrN5DDFNemTErgAkKERm4BGSQAMjnNZ2pTx3Oo3U0S7Ip&#10;JXdFAxgEkgV634eXS4NM0j7Q+kyMlnEBHqph27GWZztEnGWmKqWHIA6gZrx1FXaPucpwcMbUaqOy&#10;SW7tq3bWzT012a/z8l1PTbjR7+ezuk8ueFtrAEEexBHBBGCCOoNVa9nitbDV4L6806NtU1KKeG0m&#10;ey0iLVGEccCKGEcjgBGcP84BzgcjvPomnaMbj934fiiiuNXlt3t9TswJo0+y72TaSSg3jIwcqOhG&#10;TT5D1f8AV9zmuSqlGV7aN6XstVo2tnrp5niNFeyQaYl7a397Y+H7O/1N9EsrqK2hsFdRK0mGdYlG&#10;OnbGDjkHmuG8fwRQz6UXt4bPVWs1OoW0ESxLHLuYDKLgIxQKSoAwT0FJxsrnnYvKZYWj7ZzuvRpP&#10;W270v15dWlqcpRXW/DO3trjxBc/a7SC9ij0+6lENwu5CyxMRnv1HUEGtaLT08W2nhCV7fTra9vL+&#10;e2kkS2WCJ1UxlQyRBQT8xHYnIGaSjdGNDLZYiiqkJau9lZ9JQjve281b57HnlFe4W/hq0mm8Pf2j&#10;pubg61HAyXmjQ6c7wshJDRRsd6krwzAdDjvVG7t9M1Dw8RcaZp1oj6cLmSe3tUjdSL0R5DAZGEyP&#10;fq241XIerLh6pGLbqpaXSafa+vb+meO0V63440my0/StYT+xr5rFAv8AZ93BoUUMEXzDa/2tJGaV&#10;WUkZbOSQeDV/U/DnjS9/ZT0jV/8AhXnhqDwRZ626/wDCb2kEP9rzTkOv2a4kEpk8obuA0YGQnJ4z&#10;LVjxcwwMsvqqlKV36NdWuvpdNXuvuPFaKKKk8wKKKKACiiigAooooAKKKKACiiigAooooAKKKKAC&#10;iiigAooooAKKKKACiiigAooooAKKKKACiiigAooooAKKKKACiiigAooooAKKKKACiiigAooooAKK&#10;KKACiiigAooooAKKKKACiiigAooooAKKKKACiiigAooooAKKKKACiiigAooooAKKKKACiiigAooo&#10;oAKKKKACiiigDvPi98Zda+NOo+Hr3W7WwtZdD0S20G2GnxuivBAXKM+92y53nJGB0wBWhafFnwtb&#10;2sMUnwW8DXUiIFaeW914PIQOWYLqYXJ68AD0ArzOigDT8Sata65rd1fWWi2Ph61mIKabprzvbwYU&#10;AhDPLLIckEnc7ck4wMAZlFFABRRRQAUUUUAFFFFABRRRQAUUUUAFb1p4sMOn29pd6XYaoLXcLaW7&#10;WTfCCc7RsdQwyScOGHJ7HFYNFO9jalWqUW3Tdr+j/Bpr8AooopGJpadr1xpmmapYxJG0OoRpHKzg&#10;llCuGG3n1HfNN0rU7bTvM+0aTZ6pvxj7W8y7Pp5cidffPSs+inc3VeouXX4dFdJ2vrs01u+zNTVN&#10;XtdQhVINEsdMYNkyWr3DMw9D5krjH0Gay6KKRFSpKrLmlv6JfkkvwCiiigzCvSde+PGu6t8H9J+G&#10;VjYaZ4d8KWdz9vu4NJjlWXVbvaFFxdySSOXYAcKuyMcYQbV2+bUUAFFFFABRRRQAUUUUAFFFFABR&#10;RRQAUUUUAFFFFABRRRQAUUUUAFFFFABRRRQAUUUUAFFFFABRRRQAUUUUAFFFFABRRRQAUUUUAFFF&#10;FABRRRQAUUUUAFFFFABRRRQAUUUUAFFFFABRRRQAUUUUAereGYLWz+E1vfi50HTLx9Xlha71jSxd&#10;l0ESEIP3EpGDz0FS+GtF07X/AIc6tDLbWU+rX2sSQWd/BbrGfMWHzEVPlUqjlSoXAA3jgYxXF6X4&#10;6Nj4ZTQrrRdN1axS6a7T7WbhXWRlCnmKVOMDoarp4zvLfSV060hgs7ePUhqkRhDlopQu1VUsx+UD&#10;HXJ969uOKoxUb6pRs1Z77Py+a1PAlhK8nO2jc+ZO62vdefa6elj1DxjFa+FfCV5fafpelx3e/TI9&#10;8+m28+A9oWfAkRgCWAJOMk1h6l4U8L6z4z8Gy6xq0XgTQfEFpHdajfQWMl3HYEl1eRLdDuZSVBCK&#10;eM8cCsvVvjFe+IDfLqmh6PfQXckMzQOtxGiNEhRSuyZT0JyCSK3vgx4r0XWvjp4c174gatoml+HN&#10;NmjmuYNW0mW+s3toyB9kjtYonBypIUMAoPLNnqYzE0KkZKnqtLaWtZu7+asvz2DA4XEUpRlVVmr3&#10;d73ulZfJ3d/u3POvF+maVo3ijVLHQtZ/4SLR7e4eO01X7K9r9rjB+WTynJZMjnaeRWPXdfHLxZ4Z&#10;8dfFvxRr/g3QR4Y8L39402n6SsSRC2iwAF2R5RMkE7VJAzgdK4WvEPf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NDR/D2q+IpZItK0y81OWNdzpZ27yso6ZIUHAqJ9Jv&#10;o47t2s7hUtHEdwxiYCFiSArnHynIIwfQ12usLcJ8GfDpsdxsHv7k6j5edv2j5RFv/wC2fTPvSaR9&#10;q/4Vt44+2+d9p8/T9/n53/efGc89MV6P1aN1G7vy819LfDey/L7+x5n1qdnOytzcttb/ABKLb/O3&#10;p3ON0nRNR1+6NtplhdajchS/k2kLSvtHU4UE45HPvUkXh3VZ9XbSo9MvJNUUlTZJbuZwQMkbMbsg&#10;e1dXpu//AIUvrH2PPnf2vD9u8vO7yPLby9+P4fMz14zj2rqNa8Xw+G7XR7HW7OW8fVPD0NrqZgn8&#10;q7jTzS0RDEH5hGF+VhgjANXDC0nBSnJrRO/TVtW9dNXr100MqmMqqbjTgnq0l10Sd/Sz0Wj211PM&#10;38H69HqyaW2iaiupunmLZG0kEzLz8wTGSODzjtUOs+G9X8ONEuraVe6W0oJjF5bvCXA643AZxkfn&#10;Xq/gjwnZeF/Hun3Npc3F7pGqaJeXsCXCCC5WIxSDa4+YA4HDDIPUDtXk+sz6TPJGdKsr2yQA71vL&#10;xLgse2CsUePyNTXwsaNPmk/eu1a62Vuy138jTD4uVeryRXupJ3s93zaavSzVtn11M6ivU/2Xvhjp&#10;Pxl+P3gvwbrtzLa6Rqt4Y7l4GCyMqxu+xTg4LFAucE/NwCa+nPDfwq/Z68Z/EbR/CVxF4etPFP8A&#10;wmMWnx6B4Xl8RbbrTy5SWG8fUI02TRkZ3wumTkbRxXmnqHwhRX6fa5+yr8EbnwpqJsvhymnXy6Vr&#10;N5FeJrd/I0bWOoLbRna0xUl1bLkjGQNqrXm3xS+B3wnk+Ifx68A6J8OU8K2fgTw0+sWni4avf3Es&#10;d4oilWGVXdofLlEvlqmwyfu2IZiflAPgqiivpf4seGPBXwM+G3wsW3+HFn4s1Lxb4aj1288S+Ibv&#10;UFj86bj7Para3MEY8jHzbxIcumcdCAfNFFfavgz9mnwb4nv/ANk+K28Kz6injSO8l8Ti2uLl/tSQ&#10;zopZtr/ugityU2Yzk1D4i+Hnwl+E/wAB7jxrqfw4i8U6ofiHqHhyKO61e9hgjsonLAFIpkZ3WONl&#10;U7l+Z9zlwu0gHxhRX1P4Ctv2efFGteObfSrK3sdU1HV7VfCVj8SH1IafFaScSQvJpchlWUOxAaVm&#10;TYqZO4sa0rj4E6P8Lfh38ZfF/jHwHpWreKPC3iK00OLwxFf3raRp6TbXNwXiuVuHVlIVN83Bcbsn&#10;5QAfI1FfoNafs1/CHTbjxN4o1bwVcNZR/DKDxofBZ1e5hk0q83fNCJifMCOF480OwDMR/Dj5X8Ta&#10;98NvFviP4cXHhD4dX9vqJaKHxH4Ts7q4a01OYTjbHZSPNPcqZUJQ5OVO3aCckgHkNFdl8YrSCy+J&#10;evQ2vge9+G1usw8vwrqM080+nAopCO86rIxOd2WAOGHauNoAKKKKACiiigAooooAKKKKACiiigAo&#10;oooAKKKKACiiigAooooAKKKKACiiigAooooAKKKKACiiigAooooAKKKKACiiigAooooAKKKKACii&#10;igAooooAKKKKACiiigAooooAKKKKACiiigAooooAKKKKACiiigAooooAKKKKACiiigAooooAKKKK&#10;ACiiigAooooAKKKKACiiigAooooAKKKKACiiigAooooA0tG8Sav4caVtJ1W90tpQBIbO4eEuB0zt&#10;IzjJ/OpNN8W65o1xcz2Gs6hYz3Tb55ba6kjaU5JyxBBY5J6+prJorRVKkbWk1bbV6empk6VOV3KK&#10;d99Fr66a/O5sReMNeh1WXVI9b1GPUpV2SXi3cgmdeOC+ckcDjPYUWXjDXtNvLq7tNb1G1u7o7rie&#10;C7kSSY+rsDlup6+tY9FP2tRa8z77vf7xexpPRwXbZbdttvLY1F8UaymsNqy6vfrqrcG+Fy4nPGPv&#10;53dOOvSm6z4k1fxG0Tatqt7qjRAiM3lw8xQHrjcTjOB+VZtFJ1JtOLk7Pzf+Y1SppqSirrbRf5Et&#10;pdz2F1Dc200lvcwuskU0TFXjcHIZSOQQQCCK77VP2i/ivrYtP7R+J3jK/wDsk63Vv9q1+7k8mZfu&#10;yJukO1hk4YcjNeeUVmaneaT8c/HdhqNpPceMfEV9axMwltJNXn2TRSSiWaJgWI2yONzAghjyQTXa&#10;ftA/tV+Jf2hfiFqWp6xf+IbXwTe3kFyPBw1+Wa2t1REVhFuTy1Y7WIbyuC5ODznw+igD1H/hIfgt&#10;/wBCB49/8Lmy/wDlPWRo/wAbfHfhDTLrRPCnjjxX4c8MySStHpFnrs8cQRych1jKIxI4Y7Bu9B0r&#10;haKAOz8N/Gr4heDdDXRfD/jzxNoejLJ5w07TdYuLe3D7g2/y0cLu3AHOM5ANY+peOPEes6P/AGTq&#10;HiDVL7SjePqH2G5vZJIPtT53z7GYr5jZOXxuOTk1iUUAdh4L+Mfj74b2E9l4S8ceJPC1lPJ50tto&#10;ur3FnHJJgDeyxuoLYAGTzgCoPDfxV8a+Ddc1DWdA8Ya/oesagWN5qGm6nPb3FyWbcxkkRgz5b5ju&#10;Jyea5aigDpZvib4wuNQ1y/l8V65Lfa9CbfVrl9RmMuoxEAFLhi2ZVOBw+RxUnwx8TaP4N8daPruu&#10;aTfa3ZadcJdiy0/URYSSSIwZMzGKXauQM4UEjoynmuWooA9B+PPxo1j9oH4qa3451yC3tL3UnXba&#10;2oPlwRqoVEBPLYUDLHknJ46Dz6iigAooooAKKKKACiiigAooooAKKKKACiiigAooooAKKKKACiii&#10;gAooooAKKKKACiiigAooooAKKKKACiiigAooooAKKKKACiiigAooooAKKKKACiiigAooooAKKKKA&#10;CiiigAooooAKKKKACiiigAooooAKKKKACiiigAooooAKKKKACiiigAooooAKKKKACiiigAooooAK&#10;KKKACiiigAooooAKKKKACiiigD0NE0Dw94N8JX974ctdVfUnuftc0txcJJtjlCjZskCqdp7qegrp&#10;T8M9N8P23jBFsNP1i406+to7STWb82kYhlRn+ZhNEpbG3v1BwK4yz8b6OfD2hadqeg3GoS6Q0zQs&#10;moCKGUyPvxInlFiAQB8rrnnkVYHxOi1ax8Q2/iHTp9QOsXkV48lldrbGMxhgqqGikG3DY+gFe/Cr&#10;hklzW2002fJZ3fK95baS7nzdSji23y33d9d1z3VlzLaO+sewnhvRtOl8Qa5qOs6XanSNJtzNNY6f&#10;dtJAzsVSNFlWRiQWbOQ56H6VePgKw0/xZ4y0+eI3FpZaTcX9g5ZlwCEeF+DzhX75FY1j8QI/D+ia&#10;hpmiaZHBHeXSTSSamIb4mNFwsZV4QpwxZt20dQO2TrD4uRXtzHcano32iZ9Gk0a5eznS281GbKuq&#10;iIqhVflwFI6dOlZwnhOVRk1dO+3fmVr22XuvZdTSpDGc0pQTs1Za66crva+jfvJ+8+iZhfDLRLLx&#10;D4xtbHUIftFq8U7NHvZclYXZeVIPBANN+HugWWuateyaiHksNNsZtQmgjfY0wjAxHuwcZJAJ64zj&#10;mpfD/i3SfC3iuz1bTtJvTbQxyJJbXWoJI7l0ZCRIsKhcBuhU9KXSfF+leGtWjutI0m8FvLFJbX1r&#10;qGoLMtzC4wyApDGUOOc884Pbnnpexioc7Ts3ffVaW6apPp6/Pqq/WJOpyJq8VbbRpu/XRtddenbT&#10;pfDHgvSPiXY2NxbWMfh+WLUktLyOzllkSSBkeTeolZyHAjYfewcjj147WtU0jVma00nw5Fp580Lb&#10;Tx3EzzOvTEgd2VieD8ipz7cVrWvxL/4RyPToPDOntplva3n2+T7bcC5kuJdpUB2VIxsClhtAH3m5&#10;54bbeMfDWm+IrXWLHwtPFLDdLdG3m1PzIlK5IVB5QIG7afmL8DHfNbTnQnCMVJJ6cztv6adOukbv&#10;UwpwxEJylKMnHXlV9v8AF73XpdystDX8e+D9H0jRhcaVaA3GiXqabqoeSRluJDGreYfm+UF1lXC4&#10;6DpVbxBJolt4D0PU4PCulwXmptdRSOs94RF5ZUKyAzkZ+Yn5sjpxVP8A4Wtf3ula/YapZWN3Dq0X&#10;zNbWcFo6zBw6ys0cYL4OeGPO48isPU/E39o+FdF0b7N5f9myTv5/mZ8zzGU4244xt9TnPairXoXl&#10;KlbWO3KtGnbs/s+e9+oUcPiLQjWu+WW/M9U436NbS6W2t0R3XjXwvYaFo2nmw0HQTHNo8F1LdXWr&#10;Mt4JHjyzLCblc88gCMg+hrymuz8TeMtF8U21m9zot/FqNrp8Vik0WpIIT5a7VcxmAn3I3/jXGVy4&#10;ydOdS9K1vL5eS8+/qdmBhVhStWvzefq/7z8u3oe2eCP2UvEHi/Q/CV/feJ/DHhC58XzvB4c0zxDc&#10;XEdzqu0hQ6CKCRI0dzsRpmjDN0yCCey0L/gn3491Tw3Fq+o+J/Bvhjda317LZa1qM0c8ENnN5N48&#10;myB1AiYqWIYghhtLHin+Gf23NQsfhV4S8GaivjjTG8NRSWtrf+BPG8mgi4gY5VbiE206SMpzhxtO&#10;Dg0s37brzeBYfDknhW7vJI/DGv8AhttTv9b8+4nOpzxSm5lbyBvdPK+Yf8tCxOU6VwHolXxR+wd4&#10;p8B6drGpeKvHfgXw1pWmaqmjSXuoX13tluHiilj8pEtWkcMkoPC5UK5YKqk14v8AFv4Wa58FviBq&#10;3g/xCsB1PTnUNNaOZIJ0ZQ6SRsQCyMrAg4HuAQRX2L8W/wBpj4c/GT9nhtf8W6DLeX1948ivf+EO&#10;0nxTDbXkMcWmrB5srNayO0LeWQSsacuAHyOfn74if8Jp+1X4y1L4hXFx4P0tbxltoLC98XaXpz20&#10;MShI4xFd3SSkBQPnYfMckegAOJ+D3wV1/wCNWsala6RNYaZp2k2Umo6rresTmCx062TrJM4Vm5OF&#10;CqrMSeBgEje0L9nW58YjxbJ4W8beGPE1p4Y0GfxDf3NmNQhTyYvvRILi0iZpe4G0Lz94VveAPFuq&#10;fsvy67pfiTSvDvjHwv400yXTNU03RPFVldTNEvKslxZSzi3dXZSPMQhgGG08kQ/DP4+eEfhL4i8R&#10;nQvBWtXPhPxL4fudA1fSdU8Rwy3UiTdZIbmOxjEZXHAMT9T7YAIvB/7IvjHxvqHwsstP1HREm+I0&#10;N7NpH2i4lUQi1DGQTkRHaTtO3buHqRVvVv2N/F1vaaPPomveGPGI1DxAvheUaDfSSCx1FlDCKZ5I&#10;kTGM/PGzoSOGORnsbH9tjR/D3jX4O6r4f+G76Zo/w3t9QtrbTJdeaeS9W6jKFnmMA2sCxY4Qgk4C&#10;oK+b7XWbGXxgNV1K0vJbB7s3M1tp94ttcbSxbEczRuEYdmKN9KAO/wDFf7OmpaF47tvA+j+J9E8Z&#10;+NptUOjt4f0SDUUuIpwSp3NdWkEWwMMFlcjHzfdyw0PGf7LGteF/DPizWdL8WeFvGi+EbpLXxBZe&#10;Hri6a403cxTzGWe3iEkYcbC8TOATzwCR6Dfft3ahZ2Pg6PSNH1nV9Q8N66Nbt9X8f+IBr18g2BDb&#10;RTLbW7RwsMlh83OMYxXLeKP2m9Ah8K/ETS/APga88JXfj64VtbvdR17+0wtuJGlNvbILeHy1Z2yW&#10;cyNjIBHUAGl4z/YO8Z+CZ/Een3HivwbqHiPQ9HfX5/D2nX9xLfSWKqrNKim3CDAf7jurnBIUgqT4&#10;7qHw2/s/4WaX42/4Snw1c/b797D/AIR231DfrFvtDHzpbfb8kR2YD7jksvHNb37SXxt/4aE+K9/4&#10;0/sX+wPtVvbwfYftX2nb5USpnfsTOducbeM967HxD4Z+F3hz9kbRbm+TTJfjHqmrGa0fRtaa9kXT&#10;NoYm9iSRorZsttEZAl6ZAw+AD5+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CafAAAW0NvbnRlbnRfVHlwZXNdLnhtbFBLAQIUAAoAAAAAAIdO4kAAAAAAAAAAAAAAAAAGAAAA&#10;AAAAAAAAEAAAAGl6AABfcmVscy9QSwECFAAUAAAACACHTuJAihRmPNEAAACUAQAACwAAAAAAAAAB&#10;ACAAAACNegAAX3JlbHMvLnJlbHNQSwECFAAKAAAAAACHTuJAAAAAAAAAAAAAAAAABAAAAAAAAAAA&#10;ABAAAAAAAAAAZHJzL1BLAQIUAAoAAAAAAIdO4kAAAAAAAAAAAAAAAAAKAAAAAAAAAAAAEAAAAId7&#10;AABkcnMvX3JlbHMvUEsBAhQAFAAAAAgAh07iQFhgsxu0AAAAIgEAABkAAAAAAAAAAQAgAAAAr3sA&#10;AGRycy9fcmVscy9lMm9Eb2MueG1sLnJlbHNQSwECFAAUAAAACACHTuJA2NYpedcAAAAGAQAADwAA&#10;AAAAAAABACAAAAAiAAAAZHJzL2Rvd25yZXYueG1sUEsBAhQAFAAAAAgAh07iQNf0BhVbBQAAQhYA&#10;AA4AAAAAAAAAAQAgAAAAJgEAAGRycy9lMm9Eb2MueG1sUEsBAhQACgAAAAAAh07iQAAAAAAAAAAA&#10;AAAAAAoAAAAAAAAAAAAQAAAArQYAAGRycy9tZWRpYS9QSwECFAAUAAAACACHTuJATtiyFWFzAABc&#10;cwAAFQAAAAAAAAABACAAAADVBgAAZHJzL21lZGlhL2ltYWdlMS5qcGVnUEsFBgAAAAAKAAoAUwIA&#10;AN59AAAAAA==&#10;">
                <o:lock v:ext="edit" aspectratio="f"/>
                <v:shape id="Graphic 590" o:spid="_x0000_s1026" o:spt="100" style="position:absolute;left:0;top:0;height:1635760;width:1632585;" fillcolor="#034282" filled="t" stroked="f" coordsize="1632585,1635760" o:gfxdata="UEsDBAoAAAAAAIdO4kAAAAAAAAAAAAAAAAAEAAAAZHJzL1BLAwQUAAAACACHTuJAQqQKhLsAAADc&#10;AAAADwAAAGRycy9kb3ducmV2LnhtbEVPTWsCMRC9F/ofwhR6q4lSq65GKYVupYeCVjwPm3GzdjNZ&#10;knTVf28OgsfH+16szq4VPYXYeNYwHCgQxJU3Ddcadr+fL1MQMSEbbD2ThgtFWC0fHxZYGH/iDfXb&#10;VIscwrFADTalrpAyVpYcxoHviDN38MFhyjDU0gQ85XDXypFSb9Jhw7nBYkcflqq/7b/TcLR7nrxO&#10;RmWP38fNz9d7GdS61Pr5aajmIBKd0118c6+NhvEsz89n8hGQyy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qQKhLsAAADc&#10;AAAADwAAAAAAAAABACAAAAAiAAAAZHJzL2Rvd25yZXYueG1sUEsBAhQAFAAAAAgAh07iQDMvBZ47&#10;AAAAOQAAABAAAAAAAAAAAQAgAAAACgEAAGRycy9zaGFwZXhtbC54bWxQSwUGAAAAAAYABgBbAQAA&#10;tAMAAAAA&#10;" path="m398792,1010437l0,1010437,0,1635709,398792,1635709,398792,1010437xem1631988,0l1058430,0,1058430,347751,1631988,347751,1631988,0xe">
                  <v:fill on="t" focussize="0,0"/>
                  <v:stroke on="f"/>
                  <v:imagedata o:title=""/>
                  <o:lock v:ext="edit" aspectratio="f"/>
                  <v:textbox inset="0mm,0mm,0mm,0mm"/>
                </v:shape>
                <v:shape id="Graphic 591" o:spid="_x0000_s1026" o:spt="100" style="position:absolute;left:0;top:0;height:1116330;width:1404620;" fillcolor="#4194CD" filled="t" stroked="f" coordsize="1404620,1116330" o:gfxdata="UEsDBAoAAAAAAIdO4kAAAAAAAAAAAAAAAAAEAAAAZHJzL1BLAwQUAAAACACHTuJA6+Qxmr8AAADc&#10;AAAADwAAAGRycy9kb3ducmV2LnhtbEWPQWsCMRSE7wX/Q3gFb5rd0mrdGkVKFUsvdevB4+vmNVnc&#10;vCyb6Np/bwpCj8PMfMPMlxfXiDN1ofasIB9nIIgrr2s2CvZf69EziBCRNTaeScEvBVguBndzLLTv&#10;eUfnMhqRIBwKVGBjbAspQ2XJYRj7ljh5P75zGJPsjNQd9gnuGvmQZRPpsOa0YLGlV0vVsTw5BdP6&#10;u7TvH6v2cWIwbvrPt705HJUa3ufZC4hIl/gfvrW3WsHTLIe/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kMZq/&#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592" o:spid="_x0000_s1026" o:spt="100" style="position:absolute;left:0;top:0;height:1300480;width:664845;" fillcolor="#FAC612" filled="t" stroked="f" coordsize="664845,1300480" o:gfxdata="UEsDBAoAAAAAAIdO4kAAAAAAAAAAAAAAAAAEAAAAZHJzL1BLAwQUAAAACACHTuJATY2LFb4AAADc&#10;AAAADwAAAGRycy9kb3ducmV2LnhtbEWPQWvCQBSE7wX/w/KE3upuhEpNswlUEL1I0fbQ4yP7TNJk&#10;34bsmui/dwtCj8PMfMNkxdV2YqTBN441JAsFgrh0puFKw/fX9uUNhA/IBjvHpOFGHop89pRhatzE&#10;RxpPoRIRwj5FDXUIfSqlL2uy6BeuJ47e2Q0WQ5RDJc2AU4TbTi6VWkmLDceFGnva1FS2p4vVQOf1&#10;6nPz+6EOU4LjLfy0O2uV1s/zRL2DCHQN/+FHe280vK6X8HcmHgGZ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Y2LFb4A&#10;AADcAAAADwAAAAAAAAABACAAAAAiAAAAZHJzL2Rvd25yZXYueG1sUEsBAhQAFAAAAAgAh07iQDMv&#10;BZ47AAAAOQAAABAAAAAAAAAAAQAgAAAADQEAAGRycy9zaGFwZXhtbC54bWxQSwUGAAAAAAYABgBb&#10;AQAAtwMAAAAA&#10;" path="m542023,720598l132765,720598,132765,1300276,542023,1300276,542023,720598xem664489,0l0,0,0,347751,664489,347751,664489,0xe">
                  <v:fill on="t" focussize="0,0"/>
                  <v:stroke on="f"/>
                  <v:imagedata o:title=""/>
                  <o:lock v:ext="edit" aspectratio="f"/>
                  <v:textbox inset="0mm,0mm,0mm,0mm"/>
                </v:shape>
                <v:shape id="Image 593" o:spid="_x0000_s1026" o:spt="75" type="#_x0000_t75" style="position:absolute;left:630884;top:832878;height:3305178;width:6353190;" filled="f" o:preferrelative="t" stroked="f" coordsize="21600,21600" o:gfxdata="UEsDBAoAAAAAAIdO4kAAAAAAAAAAAAAAAAAEAAAAZHJzL1BLAwQUAAAACACHTuJA5/+kNsEAAADc&#10;AAAADwAAAGRycy9kb3ducmV2LnhtbEWP3WoCMRSE7wu+QziCN0WzW2m1q1GoIFgqLfUHennYHDfb&#10;bk6WJOr27ZtCoZfDzHzDzJedbcSFfKgdK8hHGQji0umaKwWH/Xo4BREissbGMSn4pgDLRe9mjoV2&#10;V36nyy5WIkE4FKjAxNgWUobSkMUwci1x8k7OW4xJ+kpqj9cEt428y7IHabHmtGCwpZWh8mt3tgqO&#10;3j9/bvOXp/wcVm+V7m7N5ONVqUE/z2YgInXxP/zX3mgF949j+D2TjoBc/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k&#10;NsEAAADcAAAADwAAAAAAAAABACAAAAAiAAAAZHJzL2Rvd25yZXYueG1sUEsBAhQAFAAAAAgAh07i&#10;QDMvBZ47AAAAOQAAABAAAAAAAAAAAQAgAAAAEAEAAGRycy9zaGFwZXhtbC54bWxQSwUGAAAAAAYA&#10;BgBbAQAAugMAAAAA&#10;">
                  <v:fill on="f" focussize="0,0"/>
                  <v:stroke on="f"/>
                  <v:imagedata r:id="rId95" o:title=""/>
                  <o:lock v:ext="edit" aspectratio="f"/>
                </v:shape>
                <v:shape id="Textbox 594" o:spid="_x0000_s1026" o:spt="202" type="#_x0000_t202" style="position:absolute;left:571670;top:622210;height:187325;width:755015;" filled="f" stroked="f" coordsize="21600,21600" o:gfxdata="UEsDBAoAAAAAAIdO4kAAAAAAAAAAAAAAAAAEAAAAZHJzL1BLAwQUAAAACACHTuJAKz5p/78AAADc&#10;AAAADwAAAGRycy9kb3ducmV2LnhtbEWPT2sCMRTE70K/Q3gFb5ooVupqFJEWhIJ03R56fG6eu8HN&#10;y7qJf/rtG6HQ4zAzv2EWq7trxJW6YD1rGA0VCOLSG8uVhq/iffAKIkRkg41n0vBDAVbLp94CM+Nv&#10;nNN1HyuRIBwy1FDH2GZShrImh2HoW+LkHX3nMCbZVdJ0eEtw18ixUlPp0HJaqLGlTU3laX9xGtbf&#10;nL/Z8+7wmR9zWxQzxR/Tk9b955Gag4h0j//hv/bWaHiZTe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af+/&#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5F90C16">
                        <w:pPr>
                          <w:spacing w:before="0" w:line="274" w:lineRule="exact"/>
                          <w:ind w:left="0" w:right="0" w:firstLine="0"/>
                          <w:jc w:val="left"/>
                          <w:rPr>
                            <w:b/>
                            <w:sz w:val="29"/>
                          </w:rPr>
                        </w:pPr>
                        <w:r>
                          <w:rPr>
                            <w:b/>
                            <w:spacing w:val="-2"/>
                            <w:sz w:val="29"/>
                          </w:rPr>
                          <w:t>Example:</w:t>
                        </w:r>
                      </w:p>
                    </w:txbxContent>
                  </v:textbox>
                </v:shape>
              </v:group>
            </w:pict>
          </mc:Fallback>
        </mc:AlternateContent>
      </w:r>
      <w:r>
        <w:rPr>
          <w:b/>
          <w:sz w:val="29"/>
        </w:rPr>
        <mc:AlternateContent>
          <mc:Choice Requires="wpg">
            <w:drawing>
              <wp:anchor distT="0" distB="0" distL="0" distR="0" simplePos="0" relativeHeight="251703296"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595" name="Group 595"/>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596" name="Graphic 596"/>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597" name="Graphic 597"/>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598" name="Graphic 598"/>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03296;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AXvo++UwQAAJARAAAOAAAAZHJzL2Uyb0RvYy54&#10;bWzdWFuPozYUfq/U/4B47wQD5hJNZrWa6YwqVe1Ku/0BDjEJEmBqO5f59z22OYTclKSdrqrmITbw&#10;cXzOd242j592Te1tuFSVaGc+eQh8j7eFWFTtcub/8e31p8z3lGbtgtWi5TP/nSv/09OPPzxuuykP&#10;xUrUCy49ENKq6bab+Sutu+lkoooVb5h6EB1v4WEpZMM0XMrlZCHZFqQ39SQMgmSyFXLRSVFwpeDu&#10;i3vo9xLlLQJFWVYFfxHFuuGtdlIlr5kGk9Sq6pT/ZLUtS17o38tSce3VMx8s1fYfFoH53PxPnh7Z&#10;dClZt6qKXgV2iwpHNjWsamHRQdQL08xby+pEVFMVUihR6odCNBNniGUErCDBETdvUqw7a8tyul12&#10;A+ngqCPW/7bY4rfNF+lVi5lPc+p7LWvA5XZdz9wAerbdcgqoN9l97b7I/sbSXRmLd6VszAi2eDtL&#10;7PtALN9pr4CbJAkzEuW+V8AzEgVxHlrZbFqswD8n7xWrn6+8OcGFJ0a/QZ1tB0Gp9kypf8bU1xXr&#10;uHWAMhwMTCV7plzk0DxxXFncQJSaKuDsIks5DWkUuhhEqmgaBzFEp2EqomHsiBrMBcbWSr9xYTln&#10;m1+VdiG8wBlb4azYtTiVkAgmBWqbAtr3IAWkTYG5W75j2rxnVDVTbwsB0WuyGhQxTxux4d+Exekj&#10;v4GS+6d1O0bRNKIJWIWhAVAE4NhZcSMgWB9Rm6EX0U7izcBjYUUtFAf6QL4xephYIuDmmGol6mrx&#10;WtW1MV3J5fy5lt6GmbISxWFmvQivjGAQmeh/M5uLxTsE0BZqzcxXf66Z5L5X/9JCiIIZGicSJ3Oc&#10;SF0/C1u+zNKt+LzWoqyM2+0KTm5/AbFvMva7JEF6mgTpXUkQhinNQIqpCRlE/VEmkDgIMtKnAiEh&#10;ieHCeQtrzthB/2ouDLpAMqAq57KBBFmeJ1DowKY0D3JnE8TFpcQg8AsScvoCpgWOLj3GcNAjyKCo&#10;OkoQh2OPH+lzL/5AfxR7kjL7enEzR0kQhj1FhERR1ltwiaKcgpmhY2iMR5VwdBaP0DcZvFfmTnh6&#10;TpcPoMfVtIQkQRZfYSYkQe5C5wCOhODoiNmDbzHUaXE78qwCH8AGCQJoHM77mP2XAsUEYEyhN1/t&#10;MmPk2TA/pG6sxJ3ws7wcSj/jcATg6DzogDTPU2p3T1BWEICjA8Zp4hijeZzn2JoQg6PDjm27E47+&#10;QIEn7gYFh30FzMfVetQnj9ppTPL4+aWP/BHs/95O4diFu2/cU9rKaLo57D2v7ynzJI37cmCbApvi&#10;njJJSBDB7v5o9w0u+e6NFFUxfbQ/B5zrozQiaRgdZPLFrA/DOLkp6fdAmgJZ2HcwfHF0eTHS4D70&#10;1azYd8wbyUiSgFKX0ObEMJwILjHi6sQBFG3DcVxQjB+yFHsNInB0yJEKd8LPqvExleL183NCsLr9&#10;FyqFPYvCQd0eJPqPCuZLwPjabtT3H1Ke/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AitTCZ3QAA&#10;AA4BAAAPAAAAAAAAAAEAIAAAACIAAABkcnMvZG93bnJldi54bWxQSwECFAAUAAAACACHTuJAF76P&#10;vlMEAACQEQAADgAAAAAAAAABACAAAAAsAQAAZHJzL2Uyb0RvYy54bWxQSwUGAAAAAAYABgBZAQAA&#10;8QcAAAAA&#10;">
                <o:lock v:ext="edit" aspectratio="f"/>
                <v:shape id="Graphic 596" o:spid="_x0000_s1026" o:spt="100" style="position:absolute;left:0;top:952532;height:352425;width:574040;" fillcolor="#034282" filled="t" stroked="f" coordsize="574040,352425" o:gfxdata="UEsDBAoAAAAAAIdO4kAAAAAAAAAAAAAAAAAEAAAAZHJzL1BLAwQUAAAACACHTuJAdbYGX7sAAADc&#10;AAAADwAAAGRycy9kb3ducmV2LnhtbEWPzarCMBSE9xd8h3AEd9dUUdFqFBQEN1f8W7g8JMe2tDkp&#10;TazetzeC4HKYmW+YxeppK9FS4wvHCgb9BASxdqbgTMHlvP2dgvAB2WDlmBT8k4fVsvOzwNS4Bx+p&#10;PYVMRAj7FBXkIdSplF7nZNH3XU0cvZtrLIYom0yaBh8Rbis5TJKJtFhwXMixpk1OujzdrYLN4c/s&#10;/Dasr21ZutGw1HsjtVK97iCZgwj0DN/wp70zCsazCbzPxCMgl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bYGX7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597" o:spid="_x0000_s1026" o:spt="100" style="position:absolute;left:227587;top:184042;height:1121410;width:1400810;" fillcolor="#4194CD" filled="t" stroked="f" coordsize="1400810,1121410" o:gfxdata="UEsDBAoAAAAAAIdO4kAAAAAAAAAAAAAAAAAEAAAAZHJzL1BLAwQUAAAACACHTuJAs60NtrsAAADc&#10;AAAADwAAAGRycy9kb3ducmV2LnhtbEWPS2sCMRSF94X+h3CF7mrGilZHowtBKOhGnUWXl8l1Mjq5&#10;CZP4/PVGEFwezuPjTOdX24gztaF2rKDXzUAQl07XXCkodsvvEYgQkTU2jknBjQLMZ58fU8y1u/CG&#10;zttYiTTCIUcFJkafSxlKQxZD13ni5O1dazEm2VZSt3hJ47aRP1k2lBZrTgSDnhaGyuP2ZBUE9n1/&#10;KDZ3v1itRwnBlfnvK/XV6WUTEJGu8R1+tf+0gsH4F55n0hGQs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60Ntr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598" o:spid="_x0000_s1026" o:spt="100" style="position:absolute;left:967491;top:9;height:1304925;width:661035;" fillcolor="#FAC612" filled="t" stroked="f" coordsize="661035,1304925" o:gfxdata="UEsDBAoAAAAAAIdO4kAAAAAAAAAAAAAAAAAEAAAAZHJzL1BLAwQUAAAACACHTuJA2YSr3L8AAADc&#10;AAAADwAAAGRycy9kb3ducmV2LnhtbEWPwU7DMAyG75N4h8hI3LZkINDolu2AhFTEAa3b0I5WY5pC&#10;41RN6Mrb4wMSR+v3/9nfZjeFTo00pDayheXCgCKuo2u5sXA8PM9XoFJGdthFJgs/lGC3vZptsHDx&#10;wnsaq9wogXAq0ILPuS+0TrWngGkRe2LJPuIQMMs4NNoNeBF46PStMQ86YMtywWNPT57qr+o7CKXC&#10;893BTOVb9+pf3t1pX58+J2tvrpdmDSrTlP+X/9qls3D/KN+KjIiA3v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Eq9y/&#10;AAAA3AAAAA8AAAAAAAAAAQAgAAAAIgAAAGRycy9kb3ducmV2LnhtbFBLAQIUABQAAAAIAIdO4kAz&#10;LwWeOwAAADkAAAAQAAAAAAAAAAEAIAAAAA4BAABkcnMvc2hhcGV4bWwueG1sUEsFBgAAAAAGAAYA&#10;WwEAALgDAAAAAA==&#10;" path="m531723,0l122466,0,122466,579678,531723,579678,531723,0xem660552,952525l0,952525,0,1304874,660552,1304874,660552,952525xe">
                  <v:fill on="t" focussize="0,0"/>
                  <v:stroke on="f"/>
                  <v:imagedata o:title=""/>
                  <o:lock v:ext="edit" aspectratio="f"/>
                  <v:textbox inset="0mm,0mm,0mm,0mm"/>
                </v:shape>
              </v:group>
            </w:pict>
          </mc:Fallback>
        </mc:AlternateContent>
      </w:r>
    </w:p>
    <w:p w14:paraId="66E3CAB6">
      <w:pPr>
        <w:pStyle w:val="8"/>
        <w:rPr>
          <w:b/>
          <w:sz w:val="29"/>
        </w:rPr>
      </w:pPr>
    </w:p>
    <w:p w14:paraId="395EF05B">
      <w:pPr>
        <w:pStyle w:val="8"/>
        <w:rPr>
          <w:b/>
          <w:sz w:val="29"/>
        </w:rPr>
      </w:pPr>
    </w:p>
    <w:p w14:paraId="12E51D0E">
      <w:pPr>
        <w:pStyle w:val="8"/>
        <w:rPr>
          <w:b/>
          <w:sz w:val="29"/>
        </w:rPr>
      </w:pPr>
    </w:p>
    <w:p w14:paraId="32B213F6">
      <w:pPr>
        <w:pStyle w:val="8"/>
        <w:rPr>
          <w:b/>
          <w:sz w:val="29"/>
        </w:rPr>
      </w:pPr>
    </w:p>
    <w:p w14:paraId="52ED3FE6">
      <w:pPr>
        <w:pStyle w:val="8"/>
        <w:rPr>
          <w:b/>
          <w:sz w:val="29"/>
        </w:rPr>
      </w:pPr>
    </w:p>
    <w:p w14:paraId="5B714A28">
      <w:pPr>
        <w:pStyle w:val="8"/>
        <w:rPr>
          <w:b/>
          <w:sz w:val="29"/>
        </w:rPr>
      </w:pPr>
    </w:p>
    <w:p w14:paraId="104FE6BC">
      <w:pPr>
        <w:pStyle w:val="8"/>
        <w:rPr>
          <w:b/>
          <w:sz w:val="29"/>
        </w:rPr>
      </w:pPr>
    </w:p>
    <w:p w14:paraId="4991828F">
      <w:pPr>
        <w:pStyle w:val="8"/>
        <w:rPr>
          <w:b/>
          <w:sz w:val="29"/>
        </w:rPr>
      </w:pPr>
    </w:p>
    <w:p w14:paraId="3EC40192">
      <w:pPr>
        <w:pStyle w:val="8"/>
        <w:rPr>
          <w:b/>
          <w:sz w:val="29"/>
        </w:rPr>
      </w:pPr>
    </w:p>
    <w:p w14:paraId="456138AF">
      <w:pPr>
        <w:pStyle w:val="8"/>
        <w:rPr>
          <w:b/>
          <w:sz w:val="29"/>
        </w:rPr>
      </w:pPr>
    </w:p>
    <w:p w14:paraId="18AD51B8">
      <w:pPr>
        <w:pStyle w:val="8"/>
        <w:rPr>
          <w:b/>
          <w:sz w:val="29"/>
        </w:rPr>
      </w:pPr>
    </w:p>
    <w:p w14:paraId="7BCF10D1">
      <w:pPr>
        <w:pStyle w:val="8"/>
        <w:rPr>
          <w:b/>
          <w:sz w:val="29"/>
        </w:rPr>
      </w:pPr>
    </w:p>
    <w:p w14:paraId="564C37D5">
      <w:pPr>
        <w:pStyle w:val="8"/>
        <w:rPr>
          <w:b/>
          <w:sz w:val="29"/>
        </w:rPr>
      </w:pPr>
    </w:p>
    <w:p w14:paraId="344A13E3">
      <w:pPr>
        <w:pStyle w:val="8"/>
        <w:rPr>
          <w:b/>
          <w:sz w:val="29"/>
        </w:rPr>
      </w:pPr>
    </w:p>
    <w:p w14:paraId="3CB74D9E">
      <w:pPr>
        <w:pStyle w:val="8"/>
        <w:rPr>
          <w:b/>
          <w:sz w:val="29"/>
        </w:rPr>
      </w:pPr>
    </w:p>
    <w:p w14:paraId="73F84593">
      <w:pPr>
        <w:pStyle w:val="8"/>
        <w:spacing w:before="187"/>
        <w:rPr>
          <w:b/>
          <w:sz w:val="29"/>
        </w:rPr>
      </w:pPr>
    </w:p>
    <w:p w14:paraId="6F481846">
      <w:pPr>
        <w:spacing w:before="0"/>
        <w:ind w:left="900" w:right="0" w:firstLine="0"/>
        <w:jc w:val="left"/>
        <w:rPr>
          <w:b/>
          <w:sz w:val="29"/>
        </w:rPr>
      </w:pPr>
      <w:r>
        <w:rPr>
          <w:b/>
          <w:sz w:val="29"/>
        </w:rPr>
        <w:t>Key</w:t>
      </w:r>
      <w:r>
        <w:rPr>
          <w:b/>
          <w:spacing w:val="-17"/>
          <w:sz w:val="29"/>
        </w:rPr>
        <w:t xml:space="preserve"> </w:t>
      </w:r>
      <w:r>
        <w:rPr>
          <w:b/>
          <w:spacing w:val="-2"/>
          <w:sz w:val="29"/>
        </w:rPr>
        <w:t>Points:</w:t>
      </w:r>
    </w:p>
    <w:p w14:paraId="208F27CE">
      <w:pPr>
        <w:pStyle w:val="11"/>
        <w:numPr>
          <w:ilvl w:val="1"/>
          <w:numId w:val="34"/>
        </w:numPr>
        <w:tabs>
          <w:tab w:val="left" w:pos="1331"/>
        </w:tabs>
        <w:spacing w:before="79" w:after="0" w:line="240" w:lineRule="auto"/>
        <w:ind w:left="1331" w:right="0" w:hanging="221"/>
        <w:jc w:val="left"/>
        <w:rPr>
          <w:sz w:val="25"/>
        </w:rPr>
      </w:pPr>
      <w:r>
        <w:rPr>
          <w:w w:val="105"/>
          <w:sz w:val="25"/>
        </w:rPr>
        <w:t>Used</w:t>
      </w:r>
      <w:r>
        <w:rPr>
          <w:spacing w:val="7"/>
          <w:w w:val="105"/>
          <w:sz w:val="25"/>
        </w:rPr>
        <w:t xml:space="preserve"> </w:t>
      </w:r>
      <w:r>
        <w:rPr>
          <w:w w:val="105"/>
          <w:sz w:val="25"/>
        </w:rPr>
        <w:t>to</w:t>
      </w:r>
      <w:r>
        <w:rPr>
          <w:spacing w:val="8"/>
          <w:w w:val="105"/>
          <w:sz w:val="25"/>
        </w:rPr>
        <w:t xml:space="preserve"> </w:t>
      </w:r>
      <w:r>
        <w:rPr>
          <w:w w:val="105"/>
          <w:sz w:val="25"/>
        </w:rPr>
        <w:t>process</w:t>
      </w:r>
      <w:r>
        <w:rPr>
          <w:spacing w:val="8"/>
          <w:w w:val="105"/>
          <w:sz w:val="25"/>
        </w:rPr>
        <w:t xml:space="preserve"> </w:t>
      </w:r>
      <w:r>
        <w:rPr>
          <w:w w:val="105"/>
          <w:sz w:val="25"/>
        </w:rPr>
        <w:t>row-by-row</w:t>
      </w:r>
      <w:r>
        <w:rPr>
          <w:spacing w:val="8"/>
          <w:w w:val="105"/>
          <w:sz w:val="25"/>
        </w:rPr>
        <w:t xml:space="preserve"> </w:t>
      </w:r>
      <w:r>
        <w:rPr>
          <w:spacing w:val="-2"/>
          <w:w w:val="105"/>
          <w:sz w:val="25"/>
        </w:rPr>
        <w:t>results.</w:t>
      </w:r>
    </w:p>
    <w:p w14:paraId="689C1607">
      <w:pPr>
        <w:pStyle w:val="11"/>
        <w:numPr>
          <w:ilvl w:val="1"/>
          <w:numId w:val="34"/>
        </w:numPr>
        <w:tabs>
          <w:tab w:val="left" w:pos="1331"/>
        </w:tabs>
        <w:spacing w:before="58" w:after="0" w:line="240" w:lineRule="auto"/>
        <w:ind w:left="1331" w:right="0" w:hanging="221"/>
        <w:jc w:val="left"/>
        <w:rPr>
          <w:sz w:val="25"/>
        </w:rPr>
      </w:pPr>
      <w:r>
        <w:rPr>
          <w:sz w:val="25"/>
        </w:rPr>
        <w:t>Slower</w:t>
      </w:r>
      <w:r>
        <w:rPr>
          <w:spacing w:val="45"/>
          <w:sz w:val="25"/>
        </w:rPr>
        <w:t xml:space="preserve"> </w:t>
      </w:r>
      <w:r>
        <w:rPr>
          <w:sz w:val="25"/>
        </w:rPr>
        <w:t>than</w:t>
      </w:r>
      <w:r>
        <w:rPr>
          <w:spacing w:val="45"/>
          <w:sz w:val="25"/>
        </w:rPr>
        <w:t xml:space="preserve"> </w:t>
      </w:r>
      <w:r>
        <w:rPr>
          <w:sz w:val="25"/>
        </w:rPr>
        <w:t>set-based</w:t>
      </w:r>
      <w:r>
        <w:rPr>
          <w:spacing w:val="45"/>
          <w:sz w:val="25"/>
        </w:rPr>
        <w:t xml:space="preserve"> </w:t>
      </w:r>
      <w:r>
        <w:rPr>
          <w:spacing w:val="-2"/>
          <w:sz w:val="25"/>
        </w:rPr>
        <w:t>operations.</w:t>
      </w:r>
    </w:p>
    <w:p w14:paraId="1EE838E6">
      <w:pPr>
        <w:pStyle w:val="11"/>
        <w:numPr>
          <w:ilvl w:val="1"/>
          <w:numId w:val="34"/>
        </w:numPr>
        <w:tabs>
          <w:tab w:val="left" w:pos="1331"/>
        </w:tabs>
        <w:spacing w:before="57" w:after="0" w:line="240" w:lineRule="auto"/>
        <w:ind w:left="1331" w:right="0" w:hanging="221"/>
        <w:jc w:val="left"/>
        <w:rPr>
          <w:sz w:val="25"/>
        </w:rPr>
      </w:pPr>
      <w:r>
        <w:rPr>
          <w:sz w:val="25"/>
        </w:rPr>
        <w:t>Helps</w:t>
      </w:r>
      <w:r>
        <w:rPr>
          <w:spacing w:val="36"/>
          <w:sz w:val="25"/>
        </w:rPr>
        <w:t xml:space="preserve"> </w:t>
      </w:r>
      <w:r>
        <w:rPr>
          <w:sz w:val="25"/>
        </w:rPr>
        <w:t>in</w:t>
      </w:r>
      <w:r>
        <w:rPr>
          <w:spacing w:val="37"/>
          <w:sz w:val="25"/>
        </w:rPr>
        <w:t xml:space="preserve"> </w:t>
      </w:r>
      <w:r>
        <w:rPr>
          <w:sz w:val="25"/>
        </w:rPr>
        <w:t>complex</w:t>
      </w:r>
      <w:r>
        <w:rPr>
          <w:spacing w:val="37"/>
          <w:sz w:val="25"/>
        </w:rPr>
        <w:t xml:space="preserve"> </w:t>
      </w:r>
      <w:r>
        <w:rPr>
          <w:sz w:val="25"/>
        </w:rPr>
        <w:t>data</w:t>
      </w:r>
      <w:r>
        <w:rPr>
          <w:spacing w:val="37"/>
          <w:sz w:val="25"/>
        </w:rPr>
        <w:t xml:space="preserve"> </w:t>
      </w:r>
      <w:r>
        <w:rPr>
          <w:spacing w:val="-2"/>
          <w:sz w:val="25"/>
        </w:rPr>
        <w:t>manipulation.</w:t>
      </w:r>
    </w:p>
    <w:p w14:paraId="5D34E18F">
      <w:pPr>
        <w:pStyle w:val="11"/>
        <w:numPr>
          <w:ilvl w:val="1"/>
          <w:numId w:val="34"/>
        </w:numPr>
        <w:tabs>
          <w:tab w:val="left" w:pos="1331"/>
        </w:tabs>
        <w:spacing w:before="58" w:after="0" w:line="240" w:lineRule="auto"/>
        <w:ind w:left="1331" w:right="0" w:hanging="221"/>
        <w:jc w:val="left"/>
        <w:rPr>
          <w:sz w:val="25"/>
        </w:rPr>
      </w:pPr>
      <w:r>
        <w:rPr>
          <w:spacing w:val="-2"/>
          <w:w w:val="110"/>
          <w:sz w:val="25"/>
        </w:rPr>
        <w:t>Not</w:t>
      </w:r>
      <w:r>
        <w:rPr>
          <w:spacing w:val="-9"/>
          <w:w w:val="110"/>
          <w:sz w:val="25"/>
        </w:rPr>
        <w:t xml:space="preserve"> </w:t>
      </w:r>
      <w:r>
        <w:rPr>
          <w:spacing w:val="-2"/>
          <w:w w:val="110"/>
          <w:sz w:val="25"/>
        </w:rPr>
        <w:t>recommended</w:t>
      </w:r>
      <w:r>
        <w:rPr>
          <w:spacing w:val="-9"/>
          <w:w w:val="110"/>
          <w:sz w:val="25"/>
        </w:rPr>
        <w:t xml:space="preserve"> </w:t>
      </w:r>
      <w:r>
        <w:rPr>
          <w:spacing w:val="-2"/>
          <w:w w:val="110"/>
          <w:sz w:val="25"/>
        </w:rPr>
        <w:t>for</w:t>
      </w:r>
      <w:r>
        <w:rPr>
          <w:spacing w:val="-9"/>
          <w:w w:val="110"/>
          <w:sz w:val="25"/>
        </w:rPr>
        <w:t xml:space="preserve"> </w:t>
      </w:r>
      <w:r>
        <w:rPr>
          <w:spacing w:val="-2"/>
          <w:w w:val="110"/>
          <w:sz w:val="25"/>
        </w:rPr>
        <w:t>large</w:t>
      </w:r>
      <w:r>
        <w:rPr>
          <w:spacing w:val="-9"/>
          <w:w w:val="110"/>
          <w:sz w:val="25"/>
        </w:rPr>
        <w:t xml:space="preserve"> </w:t>
      </w:r>
      <w:r>
        <w:rPr>
          <w:spacing w:val="-2"/>
          <w:w w:val="110"/>
          <w:sz w:val="25"/>
        </w:rPr>
        <w:t>datasets.</w:t>
      </w:r>
    </w:p>
    <w:p w14:paraId="059A634A">
      <w:pPr>
        <w:pStyle w:val="11"/>
        <w:spacing w:after="0" w:line="240" w:lineRule="auto"/>
        <w:jc w:val="left"/>
        <w:rPr>
          <w:sz w:val="25"/>
        </w:rPr>
        <w:sectPr>
          <w:pgSz w:w="11900" w:h="16850"/>
          <w:pgMar w:top="960" w:right="0" w:bottom="0" w:left="0" w:header="724" w:footer="0" w:gutter="0"/>
          <w:cols w:space="720" w:num="1"/>
        </w:sectPr>
      </w:pPr>
    </w:p>
    <w:p w14:paraId="4B44B2B1">
      <w:pPr>
        <w:spacing w:before="4"/>
        <w:ind w:left="5" w:right="924" w:firstLine="0"/>
        <w:jc w:val="center"/>
        <w:rPr>
          <w:rFonts w:ascii="Calibri"/>
          <w:b/>
          <w:sz w:val="61"/>
        </w:rPr>
      </w:pPr>
      <w:r>
        <w:rPr>
          <w:rFonts w:ascii="Calibri"/>
          <w:b/>
          <w:sz w:val="61"/>
        </w:rPr>
        <mc:AlternateContent>
          <mc:Choice Requires="wps">
            <w:drawing>
              <wp:anchor distT="0" distB="0" distL="0" distR="0" simplePos="0" relativeHeight="25184768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599" name="Graphic 599"/>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599" o:spid="_x0000_s1026" o:spt="100" style="position:absolute;left:0pt;margin-left:67.4pt;margin-top:0pt;height:834.75pt;width:527.55pt;mso-position-horizontal-relative:page;mso-position-vertical-relative:page;z-index:-25146880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bLICOEgCAACnBQAADgAAAGRycy9lMm9Eb2MueG1srVRd&#10;b9sgFH2ftP+AeF/sfHlOFKeqGrWaNG2V2v0AgnGMhIEBiZN/vws2idNKUyr1xVzM4XDPPRdWd8dG&#10;oAMzlitZ4PEoxYhJqkoudwX+8/r4LcfIOiJLIpRkBT4xi+/WX7+sWr1kE1UrUTKDgETaZasLXDun&#10;l0liac0aYkdKMwmLlTINcTA1u6Q0pAX2RiSTNM2SVplSG0WZtfB30y3intHcQqiqilO2UXTfMOk6&#10;VsMEcSDJ1lxbvA7ZVhWj7ndVWeaQKDAodeELh0C89d9kvSLLnSG65rRPgdySwhtNDeESDj1TbYgj&#10;aG/4O6qGU6OsqtyIqibphISKgIpx+qY2LzXRLGiBUlt9Lrr9PFr66/BsEC8LPF8sMJKkAcuf+nr4&#10;X1CgVtsl4F70s+lnFkKv9liZxo+gAx1DUU/norKjQxR+ZtlikeczjCisjdMsHU8nc0+bXPbTvXVP&#10;TAUucvhpXWdLGSNSx4geZQwNmOttFcFWhxHYaoKt285WTZzf5xP0IWoHydSDXDygUQf2qgLUeSk+&#10;63kOXRIFQbYXjJBX2Gk6m8+yK2xExFEH1mu+uBbHIWY6B9LvfZkiII4dMBsc+0F4sGG8yP/PPyjB&#10;hzfcktCAP1xEKHFUSIWyrOsRb11olrOdgBs2jFWCl49cCO+eNbvtgzDoQPyFn84m+aQXOYAlvqO7&#10;HvbRVpUnuAQtdH2B7d89MQwj8UPCNfNPRgxMDLYxME48qPCw+KOlut87VXHfvOGEjrefwP0NKvq3&#10;xj8Qw3lAXd7X9T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bLICOE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847680" behindDoc="1" locked="0" layoutInCell="1" allowOverlap="1">
                <wp:simplePos x="0" y="0"/>
                <wp:positionH relativeFrom="page">
                  <wp:posOffset>0</wp:posOffset>
                </wp:positionH>
                <wp:positionV relativeFrom="page">
                  <wp:posOffset>90170</wp:posOffset>
                </wp:positionV>
                <wp:extent cx="6703695" cy="10606405"/>
                <wp:effectExtent l="0" t="0" r="0" b="0"/>
                <wp:wrapNone/>
                <wp:docPr id="600" name="Graphic 600"/>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600" o:spid="_x0000_s1026" o:spt="100" style="position:absolute;left:0pt;margin-left:0pt;margin-top:7.1pt;height:835.15pt;width:527.85pt;mso-position-horizontal-relative:page;mso-position-vertical-relative:page;z-index:-25146880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Ji3trtUAgAArQUAAA4AAABkcnMvZTJvRG9jLnhtbK1U&#10;0W7bIBR9n7R/QLwvdpzEc6I41dSo1aRpq9TuAwjGMRIGBiRO/34XbBI3rbZO2ou54MPh3nMurG9O&#10;rUBHZixXssTTSYoRk1RVXO5L/PPp7lOBkXVEVkQoyUr8zCy+2Xz8sO70imWqUaJiBgGJtKtOl7hx&#10;Tq+SxNKGtcROlGYSftbKtMTB1OyTypAO2FuRZGmaJ50ylTaKMmthddv/xAOjeQ+hqmtO2VbRQ8uk&#10;61kNE8RBSbbh2uJNyLauGXU/6toyh0SJoVIXvnAIxDv/TTZrstobohtOhxTIe1K4qqklXMKhZ6ot&#10;cQQdDH9F1XJqlFW1m1DVJn0hQRGoYppeafPYEM1CLSC11WfR7f+jpd+PDwbxqsR5CppI0oLl94Me&#10;fgkE6rRdAe5RP5hhZiH01Z5q0/oR6kCnIOrzWVR2cojCYv45neXLBUYU/k3TPM3n6cLTJpf99GDd&#10;PVOBixy/WdfbUsWINDGiJxlDA+Z6W0Ww1WEEtppg6663VRPn9/kEfYi6UTLNKBcPaNWRPakAdb4U&#10;n/U8g6sQks7mxXRWDElfoEKOt8yWxbKYvbUj4uKowxEjfJAZ9IiAOPZA8CXK+hfMNH2RaaSJ45jO&#10;OzHNstlQVITE8Rq6KOb5H6EvBcvTf9zwZt5UKMv6TvEGhpY5mwpSjNvGKsGrOy6E99Ca/e5WGHQk&#10;/tp7I7Mh+REs8X3dd7KPdqp6hqvQQe+X2P46EMMwEl8lXDb/cMTAxGAXA+PErQrPiz9aqi8Hp2ru&#10;Wzic0PMOE7jFoYrhxfHPxHgeUJdXdvM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Ji3trt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61"/>
        </w:rPr>
        <mc:AlternateContent>
          <mc:Choice Requires="wpg">
            <w:drawing>
              <wp:anchor distT="0" distB="0" distL="0" distR="0" simplePos="0" relativeHeight="251848704" behindDoc="1" locked="0" layoutInCell="1" allowOverlap="1">
                <wp:simplePos x="0" y="0"/>
                <wp:positionH relativeFrom="page">
                  <wp:posOffset>0</wp:posOffset>
                </wp:positionH>
                <wp:positionV relativeFrom="page">
                  <wp:posOffset>0</wp:posOffset>
                </wp:positionV>
                <wp:extent cx="1632585" cy="1635760"/>
                <wp:effectExtent l="0" t="0" r="0" b="0"/>
                <wp:wrapNone/>
                <wp:docPr id="601" name="Group 601"/>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602" name="Graphic 602"/>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603" name="Graphic 603"/>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604" name="Graphic 604"/>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6777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blegQVwQAAKwSAAAOAAAAZHJzL2Uyb0RvYy54bWzlWF1vozgU&#10;fV9p/wPifRsMhkDUdDRqt9VKq92RZvYHEEICEmDWdj767/fa5gYTkjZpO6OR9iU2cHx97vH9INx+&#10;2teVs825KFkzd8mN5zp5k7Fl2azn7j/fHn+LXUfItFmmFWvyufucC/fT3a+/3O7aWe6zglXLnDtg&#10;pBGzXTt3Cynb2WQisiKvU3HD2ryBhyvG61TCJV9PljzdgfW6mvieF012jC9bzrJcCLj7YB66nUV+&#10;iUG2WpVZ/sCyTZ030ljleZVKcEkUZSvcO812tcoz+fdqJXLpVHMXPJX6FzaB+UL9Tu5u09map21R&#10;Zh2F9BIKRz7VadnApgdTD6lMnQ0vR6bqMuNMsJW8yVg9MY5oRcAL4h1p88TZptW+rGe7dXsQHQ7q&#10;SPU3m83+2n7hTrmcu5FHXKdJazhyva+jboA8u3Y9A9QTb7+2X3h3Y22ulMf7Fa/VCL44ey3s80HY&#10;fC+dDG6SKPDDOHSdDJ7BRTiNOumzAs5ntC4rfn9l5QQ3nih+Bzq7FoJS9EqJ9yn1tUjbXB+AUBoc&#10;lPJ7pUzkRJ5vtNK4g1BiJkCz96p08DWdZRshn3KmBU+3fwpp4neJs7TAWbZvcMohC1T8Vzr+petA&#10;/HMd/wsT/20q1TrFU02dnXViRX9g6nnNtvk3ppFSHVuQxNME5FDnCgFMg6kyCYx7YNXYCyDxRlhE&#10;4Nhq0x1SRYuXdFYRgaNB2iSuhA84o9WsYiI3big93qILBDlJYiilmAwvSEK8MKaBcVenBWCRCo7G&#10;URsZ0Ok01Bl6Hm6RuBJ+zGMkCWx6CBuY24EpWFUuH8uqUsIJvl7cV9zZpqoCB9SPdabAEgsGSYyp&#10;omYLtnyGXNtBWZ674t9NynPXqf5oIJtBJYkTjpMFTris7pmu9Grrhn3eSLYqVZLoHYzd7gLKhCpu&#10;P6ReBON6EXxAvaAejXxQRFdVAiEHQWTCFouyfSzft14gF1UvOirqDPoy0KUqoapGqLSAluDHmNg9&#10;bhjxfhIEFBrHMR5ROBrrFhqVQACOIxoXAwd80dwoL6wSeqEkxKeUTI0msCROdGhAgpzThIZQEo0m&#10;AzxywtG4aqFfdtXmcTnyJIOPUAUMU8+oEnoeoa81FhLEQUCMLIMFKAeORhYb/oq3FpPLkScpfIAu&#10;0Otij5omCnnmB9gCzkVL10YHWJQCRyOJQZ4M8yHQ4nAd+qQoQ9vEUvtaOInoNHrxTYEESRJRI1/o&#10;Ez/A+oMkcOzKRC/2dWhVAvujQaOj439TE6UkofcPnZv/oyYKp4Z/T/Clm76/iUYRjVWD0T008KD+&#10;Yo7/8B6KVFQL7ZicaqEh9T0f3iigJU59L0ziLhTOFQAS+NPI1MUBHqMSR6yLB7QiARcvJpRF5kr4&#10;SS6jDOnb6YXqAAxaqFYHD/KcMKbeIQplwHFQE19/17b2veBV20If7z+S4E1F4vHzfUR+pjdt/T8d&#10;PmLoP4fdBxf1lcS+1m/m/Uemu/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AYAAFtDb250ZW50X1R5cGVzXS54bWxQSwECFAAKAAAAAACHTuJA&#10;AAAAAAAAAAAAAAAABgAAAAAAAAAAABAAAACmBQAAX3JlbHMvUEsBAhQAFAAAAAgAh07iQIoUZjzR&#10;AAAAlAEAAAsAAAAAAAAAAQAgAAAAygUAAF9yZWxzLy5yZWxzUEsBAhQACgAAAAAAh07iQAAAAAAA&#10;AAAAAAAAAAQAAAAAAAAAAAAQAAAAAAAAAGRycy9QSwECFAAUAAAACACHTuJABWiGntQAAAAFAQAA&#10;DwAAAAAAAAABACAAAAAiAAAAZHJzL2Rvd25yZXYueG1sUEsBAhQAFAAAAAgAh07iQFuV6BBXBAAA&#10;rBIAAA4AAAAAAAAAAQAgAAAAIwEAAGRycy9lMm9Eb2MueG1sUEsFBgAAAAAGAAYAWQEAAOwHAAAA&#10;AA==&#10;">
                <o:lock v:ext="edit" aspectratio="f"/>
                <v:shape id="Graphic 602" o:spid="_x0000_s1026" o:spt="100" style="position:absolute;left:0;top:0;height:1635760;width:1632585;" fillcolor="#034282" filled="t" stroked="f" coordsize="1632585,1635760" o:gfxdata="UEsDBAoAAAAAAIdO4kAAAAAAAAAAAAAAAAAEAAAAZHJzL1BLAwQUAAAACACHTuJA7hXFk70AAADc&#10;AAAADwAAAGRycy9kb3ducmV2LnhtbEWPQWsCMRSE74X+h/AK3mriUrSsRimFbqUHQS2eH5vnZnXz&#10;siTpqv++EQo9DjPzDbNYXV0nBgqx9axhMlYgiGtvWm40fO8/nl9BxIRssPNMGm4UYbV8fFhgafyF&#10;tzTsUiMyhGOJGmxKfSllrC05jGPfE2fv6IPDlGVopAl4yXDXyUKpqXTYcl6w2NO7pfq8+3EaTvbA&#10;s5dZUQ34ddpuPt+qoNaV1qOniZqDSHRN/+G/9tpomKoC7mfy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FcWTvQAA&#10;ANwAAAAPAAAAAAAAAAEAIAAAACIAAABkcnMvZG93bnJldi54bWxQSwECFAAUAAAACACHTuJAMy8F&#10;njsAAAA5AAAAEAAAAAAAAAABACAAAAAMAQAAZHJzL3NoYXBleG1sLnhtbFBLBQYAAAAABgAGAFsB&#10;AAC2AwAAAAA=&#10;" path="m398792,1010437l0,1010437,0,1635709,398792,1635709,398792,1010437xem1631988,0l1058430,0,1058430,347751,1631988,347751,1631988,0xe">
                  <v:fill on="t" focussize="0,0"/>
                  <v:stroke on="f"/>
                  <v:imagedata o:title=""/>
                  <o:lock v:ext="edit" aspectratio="f"/>
                  <v:textbox inset="0mm,0mm,0mm,0mm"/>
                </v:shape>
                <v:shape id="Graphic 603" o:spid="_x0000_s1026" o:spt="100" style="position:absolute;left:0;top:0;height:1116330;width:1404620;" fillcolor="#4194CD" filled="t" stroked="f" coordsize="1404620,1116330" o:gfxdata="UEsDBAoAAAAAAIdO4kAAAAAAAAAAAAAAAAAEAAAAZHJzL1BLAwQUAAAACACHTuJAR1X+jb8AAADc&#10;AAAADwAAAGRycy9kb3ducmV2LnhtbEWPQUsDMRSE74L/ITzBW5u0ylq2TYtIFcVL3fbQ4+vmNVm6&#10;eVk2sVv/vREKHoeZ+YZZrC6+FWfqYxNYw2SsQBDXwTRsNey2r6MZiJiQDbaBScMPRVgtb28WWJow&#10;8Bedq2RFhnAsUYNLqSuljLUjj3EcOuLsHUPvMWXZW2l6HDLct3KqVCE9NpwXHHb04qg+Vd9ew1Nz&#10;qNzH53P3WFhMb8NmvbP7k9b3dxM1B5Hokv7D1/a70VCoB/g7k4+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dV/o2/&#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604" o:spid="_x0000_s1026" o:spt="100" style="position:absolute;left:0;top:0;height:1300480;width:664845;" fillcolor="#FAC612" filled="t" stroked="f" coordsize="664845,1300480" o:gfxdata="UEsDBAoAAAAAAIdO4kAAAAAAAAAAAAAAAAAEAAAAZHJzL1BLAwQUAAAACACHTuJAngdCAbwAAADc&#10;AAAADwAAAGRycy9kb3ducmV2LnhtbEWPQYvCMBSE7wv+h/AEb2tSkbJWo6AgepFFdw8eH82zrTYv&#10;pYmt/nuzIOxxmJlvmMXqYWvRUesrxxqSsQJBnDtTcaHh92f7+QXCB2SDtWPS8CQPq+XgY4GZcT0f&#10;qTuFQkQI+ww1lCE0mZQ+L8miH7uGOHoX11oMUbaFNC32EW5rOVEqlRYrjgslNrQpKb+d7lYDXWbp&#10;9+a6Voc+we4ZzredtUrr0TBRcxCBHuE//G7vjYZUTeHvTDwC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4HQgG8AAAA&#10;3AAAAA8AAAAAAAAAAQAgAAAAIgAAAGRycy9kb3ducmV2LnhtbFBLAQIUABQAAAAIAIdO4kAzLwWe&#10;OwAAADkAAAAQAAAAAAAAAAEAIAAAAAsBAABkcnMvc2hhcGV4bWwueG1sUEsFBgAAAAAGAAYAWwEA&#10;ALUDA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rFonts w:ascii="Calibri"/>
          <w:b/>
          <w:color w:val="034282"/>
          <w:w w:val="125"/>
          <w:sz w:val="61"/>
        </w:rPr>
        <w:t>Advanced</w:t>
      </w:r>
      <w:r>
        <w:rPr>
          <w:rFonts w:ascii="Calibri"/>
          <w:b/>
          <w:color w:val="034282"/>
          <w:spacing w:val="57"/>
          <w:w w:val="125"/>
          <w:sz w:val="61"/>
        </w:rPr>
        <w:t xml:space="preserve"> </w:t>
      </w:r>
      <w:r>
        <w:rPr>
          <w:rFonts w:ascii="Calibri"/>
          <w:b/>
          <w:color w:val="034282"/>
          <w:spacing w:val="-4"/>
          <w:w w:val="125"/>
          <w:sz w:val="61"/>
        </w:rPr>
        <w:t>Level</w:t>
      </w:r>
    </w:p>
    <w:p w14:paraId="2245AF8B">
      <w:pPr>
        <w:pStyle w:val="3"/>
        <w:numPr>
          <w:ilvl w:val="0"/>
          <w:numId w:val="34"/>
        </w:numPr>
        <w:tabs>
          <w:tab w:val="left" w:pos="1518"/>
        </w:tabs>
        <w:spacing w:before="198" w:after="0" w:line="240" w:lineRule="auto"/>
        <w:ind w:left="1518" w:right="0" w:hanging="525"/>
        <w:jc w:val="left"/>
      </w:pPr>
      <w:r>
        <w:rPr>
          <w:color w:val="034282"/>
          <w:w w:val="125"/>
        </w:rPr>
        <w:t>What</w:t>
      </w:r>
      <w:r>
        <w:rPr>
          <w:color w:val="034282"/>
          <w:spacing w:val="4"/>
          <w:w w:val="125"/>
        </w:rPr>
        <w:t xml:space="preserve"> </w:t>
      </w:r>
      <w:r>
        <w:rPr>
          <w:color w:val="034282"/>
          <w:w w:val="125"/>
        </w:rPr>
        <w:t>is</w:t>
      </w:r>
      <w:r>
        <w:rPr>
          <w:color w:val="034282"/>
          <w:spacing w:val="5"/>
          <w:w w:val="125"/>
        </w:rPr>
        <w:t xml:space="preserve"> </w:t>
      </w:r>
      <w:r>
        <w:rPr>
          <w:color w:val="034282"/>
          <w:w w:val="125"/>
        </w:rPr>
        <w:t>the</w:t>
      </w:r>
      <w:r>
        <w:rPr>
          <w:color w:val="034282"/>
          <w:spacing w:val="4"/>
          <w:w w:val="125"/>
        </w:rPr>
        <w:t xml:space="preserve"> </w:t>
      </w:r>
      <w:r>
        <w:rPr>
          <w:color w:val="034282"/>
          <w:w w:val="125"/>
        </w:rPr>
        <w:t>ACID</w:t>
      </w:r>
      <w:r>
        <w:rPr>
          <w:color w:val="034282"/>
          <w:spacing w:val="5"/>
          <w:w w:val="125"/>
        </w:rPr>
        <w:t xml:space="preserve"> </w:t>
      </w:r>
      <w:r>
        <w:rPr>
          <w:color w:val="034282"/>
          <w:w w:val="125"/>
        </w:rPr>
        <w:t>Property</w:t>
      </w:r>
      <w:r>
        <w:rPr>
          <w:color w:val="034282"/>
          <w:spacing w:val="4"/>
          <w:w w:val="125"/>
        </w:rPr>
        <w:t xml:space="preserve"> </w:t>
      </w:r>
      <w:r>
        <w:rPr>
          <w:color w:val="034282"/>
          <w:w w:val="125"/>
        </w:rPr>
        <w:t>in</w:t>
      </w:r>
      <w:r>
        <w:rPr>
          <w:color w:val="034282"/>
          <w:spacing w:val="5"/>
          <w:w w:val="125"/>
        </w:rPr>
        <w:t xml:space="preserve"> </w:t>
      </w:r>
      <w:r>
        <w:rPr>
          <w:color w:val="034282"/>
          <w:spacing w:val="-4"/>
          <w:w w:val="125"/>
        </w:rPr>
        <w:t>SQL?</w:t>
      </w:r>
    </w:p>
    <w:p w14:paraId="4159671B">
      <w:pPr>
        <w:pStyle w:val="8"/>
        <w:spacing w:before="63" w:line="288" w:lineRule="auto"/>
        <w:ind w:left="886" w:right="1182"/>
      </w:pPr>
      <w:r>
        <w:rPr>
          <w:w w:val="110"/>
        </w:rPr>
        <w:t>The</w:t>
      </w:r>
      <w:r>
        <w:rPr>
          <w:spacing w:val="-13"/>
          <w:w w:val="110"/>
        </w:rPr>
        <w:t xml:space="preserve"> </w:t>
      </w:r>
      <w:r>
        <w:rPr>
          <w:w w:val="110"/>
        </w:rPr>
        <w:t>ACID</w:t>
      </w:r>
      <w:r>
        <w:rPr>
          <w:spacing w:val="-13"/>
          <w:w w:val="110"/>
        </w:rPr>
        <w:t xml:space="preserve"> </w:t>
      </w:r>
      <w:r>
        <w:rPr>
          <w:w w:val="110"/>
        </w:rPr>
        <w:t>properties</w:t>
      </w:r>
      <w:r>
        <w:rPr>
          <w:spacing w:val="-13"/>
          <w:w w:val="110"/>
        </w:rPr>
        <w:t xml:space="preserve"> </w:t>
      </w:r>
      <w:r>
        <w:rPr>
          <w:w w:val="110"/>
        </w:rPr>
        <w:t>in</w:t>
      </w:r>
      <w:r>
        <w:rPr>
          <w:spacing w:val="-13"/>
          <w:w w:val="110"/>
        </w:rPr>
        <w:t xml:space="preserve"> </w:t>
      </w:r>
      <w:r>
        <w:rPr>
          <w:w w:val="110"/>
        </w:rPr>
        <w:t>SQL</w:t>
      </w:r>
      <w:r>
        <w:rPr>
          <w:spacing w:val="-13"/>
          <w:w w:val="110"/>
        </w:rPr>
        <w:t xml:space="preserve"> </w:t>
      </w:r>
      <w:r>
        <w:rPr>
          <w:w w:val="110"/>
        </w:rPr>
        <w:t>define</w:t>
      </w:r>
      <w:r>
        <w:rPr>
          <w:spacing w:val="-13"/>
          <w:w w:val="110"/>
        </w:rPr>
        <w:t xml:space="preserve"> </w:t>
      </w:r>
      <w:r>
        <w:rPr>
          <w:w w:val="110"/>
        </w:rPr>
        <w:t>the</w:t>
      </w:r>
      <w:r>
        <w:rPr>
          <w:spacing w:val="-13"/>
          <w:w w:val="110"/>
        </w:rPr>
        <w:t xml:space="preserve"> </w:t>
      </w:r>
      <w:r>
        <w:rPr>
          <w:w w:val="110"/>
        </w:rPr>
        <w:t>key</w:t>
      </w:r>
      <w:r>
        <w:rPr>
          <w:spacing w:val="-13"/>
          <w:w w:val="110"/>
        </w:rPr>
        <w:t xml:space="preserve"> </w:t>
      </w:r>
      <w:r>
        <w:rPr>
          <w:w w:val="110"/>
        </w:rPr>
        <w:t>principles</w:t>
      </w:r>
      <w:r>
        <w:rPr>
          <w:spacing w:val="-13"/>
          <w:w w:val="110"/>
        </w:rPr>
        <w:t xml:space="preserve"> </w:t>
      </w:r>
      <w:r>
        <w:rPr>
          <w:w w:val="110"/>
        </w:rPr>
        <w:t>to</w:t>
      </w:r>
      <w:r>
        <w:rPr>
          <w:spacing w:val="-13"/>
          <w:w w:val="110"/>
        </w:rPr>
        <w:t xml:space="preserve"> </w:t>
      </w:r>
      <w:r>
        <w:rPr>
          <w:w w:val="110"/>
        </w:rPr>
        <w:t>ensure</w:t>
      </w:r>
      <w:r>
        <w:rPr>
          <w:spacing w:val="-13"/>
          <w:w w:val="110"/>
        </w:rPr>
        <w:t xml:space="preserve"> </w:t>
      </w:r>
      <w:r>
        <w:rPr>
          <w:w w:val="110"/>
        </w:rPr>
        <w:t>that</w:t>
      </w:r>
      <w:r>
        <w:rPr>
          <w:spacing w:val="-13"/>
          <w:w w:val="110"/>
        </w:rPr>
        <w:t xml:space="preserve"> </w:t>
      </w:r>
      <w:r>
        <w:rPr>
          <w:w w:val="110"/>
        </w:rPr>
        <w:t>database</w:t>
      </w:r>
      <w:r>
        <w:rPr>
          <w:spacing w:val="-13"/>
          <w:w w:val="110"/>
        </w:rPr>
        <w:t xml:space="preserve"> </w:t>
      </w:r>
      <w:r>
        <w:rPr>
          <w:w w:val="110"/>
        </w:rPr>
        <w:t>transactions are processed reliably without affecting data integrity.</w:t>
      </w:r>
    </w:p>
    <w:p w14:paraId="083C0FC2">
      <w:pPr>
        <w:spacing w:before="0" w:line="271" w:lineRule="exact"/>
        <w:ind w:left="886" w:right="0" w:firstLine="0"/>
        <w:jc w:val="left"/>
        <w:rPr>
          <w:b/>
          <w:sz w:val="29"/>
        </w:rPr>
      </w:pPr>
      <w:r>
        <w:rPr>
          <w:b/>
          <w:sz w:val="29"/>
        </w:rPr>
        <mc:AlternateContent>
          <mc:Choice Requires="wps">
            <w:drawing>
              <wp:anchor distT="0" distB="0" distL="0" distR="0" simplePos="0" relativeHeight="251846656" behindDoc="1" locked="0" layoutInCell="1" allowOverlap="1">
                <wp:simplePos x="0" y="0"/>
                <wp:positionH relativeFrom="page">
                  <wp:posOffset>687070</wp:posOffset>
                </wp:positionH>
                <wp:positionV relativeFrom="paragraph">
                  <wp:posOffset>499745</wp:posOffset>
                </wp:positionV>
                <wp:extent cx="1030605" cy="3129915"/>
                <wp:effectExtent l="0" t="0" r="0" b="0"/>
                <wp:wrapNone/>
                <wp:docPr id="605" name="Textbox 605"/>
                <wp:cNvGraphicFramePr/>
                <a:graphic xmlns:a="http://schemas.openxmlformats.org/drawingml/2006/main">
                  <a:graphicData uri="http://schemas.microsoft.com/office/word/2010/wordprocessingShape">
                    <wps:wsp>
                      <wps:cNvSpPr txBox="1"/>
                      <wps:spPr>
                        <a:xfrm>
                          <a:off x="0" y="0"/>
                          <a:ext cx="1030605" cy="3129915"/>
                        </a:xfrm>
                        <a:prstGeom prst="rect">
                          <a:avLst/>
                        </a:prstGeom>
                      </wps:spPr>
                      <wps:txbx>
                        <w:txbxContent>
                          <w:p w14:paraId="36B2F8A6">
                            <w:pPr>
                              <w:spacing w:before="0" w:line="330" w:lineRule="exact"/>
                              <w:ind w:left="0" w:right="0" w:firstLine="0"/>
                              <w:jc w:val="left"/>
                              <w:rPr>
                                <w:rFonts w:ascii="Calibri"/>
                                <w:b/>
                                <w:sz w:val="28"/>
                              </w:rPr>
                            </w:pPr>
                            <w:r>
                              <w:rPr>
                                <w:rFonts w:ascii="Calibri"/>
                                <w:b/>
                                <w:color w:val="034282"/>
                                <w:spacing w:val="-2"/>
                                <w:w w:val="130"/>
                                <w:sz w:val="28"/>
                              </w:rPr>
                              <w:t>Property</w:t>
                            </w:r>
                          </w:p>
                          <w:p w14:paraId="12ABDC05">
                            <w:pPr>
                              <w:pStyle w:val="8"/>
                              <w:rPr>
                                <w:rFonts w:ascii="Calibri"/>
                                <w:b/>
                                <w:sz w:val="28"/>
                              </w:rPr>
                            </w:pPr>
                          </w:p>
                          <w:p w14:paraId="0B35A9F9">
                            <w:pPr>
                              <w:pStyle w:val="8"/>
                              <w:spacing w:before="67"/>
                              <w:rPr>
                                <w:rFonts w:ascii="Calibri"/>
                                <w:b/>
                                <w:sz w:val="28"/>
                              </w:rPr>
                            </w:pPr>
                          </w:p>
                          <w:p w14:paraId="393D1AE0">
                            <w:pPr>
                              <w:spacing w:before="0"/>
                              <w:ind w:left="0" w:right="0" w:firstLine="0"/>
                              <w:jc w:val="left"/>
                              <w:rPr>
                                <w:sz w:val="24"/>
                              </w:rPr>
                            </w:pPr>
                            <w:r>
                              <w:rPr>
                                <w:w w:val="105"/>
                                <w:sz w:val="24"/>
                              </w:rPr>
                              <w:t>A</w:t>
                            </w:r>
                            <w:r>
                              <w:rPr>
                                <w:spacing w:val="-2"/>
                                <w:w w:val="105"/>
                                <w:sz w:val="24"/>
                              </w:rPr>
                              <w:t xml:space="preserve"> </w:t>
                            </w:r>
                            <w:r>
                              <w:rPr>
                                <w:w w:val="105"/>
                                <w:sz w:val="24"/>
                              </w:rPr>
                              <w:t>-</w:t>
                            </w:r>
                            <w:r>
                              <w:rPr>
                                <w:spacing w:val="-2"/>
                                <w:w w:val="105"/>
                                <w:sz w:val="24"/>
                              </w:rPr>
                              <w:t xml:space="preserve"> Atomicity</w:t>
                            </w:r>
                          </w:p>
                          <w:p w14:paraId="3CD033C2">
                            <w:pPr>
                              <w:pStyle w:val="8"/>
                              <w:rPr>
                                <w:sz w:val="24"/>
                              </w:rPr>
                            </w:pPr>
                          </w:p>
                          <w:p w14:paraId="342093CE">
                            <w:pPr>
                              <w:pStyle w:val="8"/>
                              <w:rPr>
                                <w:sz w:val="24"/>
                              </w:rPr>
                            </w:pPr>
                          </w:p>
                          <w:p w14:paraId="66E6868E">
                            <w:pPr>
                              <w:pStyle w:val="8"/>
                              <w:spacing w:before="81"/>
                              <w:rPr>
                                <w:sz w:val="24"/>
                              </w:rPr>
                            </w:pPr>
                          </w:p>
                          <w:p w14:paraId="1F91C393">
                            <w:pPr>
                              <w:spacing w:before="0"/>
                              <w:ind w:left="0" w:right="0" w:firstLine="0"/>
                              <w:jc w:val="left"/>
                              <w:rPr>
                                <w:sz w:val="24"/>
                              </w:rPr>
                            </w:pPr>
                            <w:r>
                              <w:rPr>
                                <w:w w:val="105"/>
                                <w:sz w:val="24"/>
                              </w:rPr>
                              <w:t>C</w:t>
                            </w:r>
                            <w:r>
                              <w:rPr>
                                <w:spacing w:val="-2"/>
                                <w:w w:val="105"/>
                                <w:sz w:val="24"/>
                              </w:rPr>
                              <w:t xml:space="preserve"> </w:t>
                            </w:r>
                            <w:r>
                              <w:rPr>
                                <w:w w:val="105"/>
                                <w:sz w:val="24"/>
                              </w:rPr>
                              <w:t>-</w:t>
                            </w:r>
                            <w:r>
                              <w:rPr>
                                <w:spacing w:val="-1"/>
                                <w:w w:val="105"/>
                                <w:sz w:val="24"/>
                              </w:rPr>
                              <w:t xml:space="preserve"> </w:t>
                            </w:r>
                            <w:r>
                              <w:rPr>
                                <w:spacing w:val="-2"/>
                                <w:w w:val="105"/>
                                <w:sz w:val="24"/>
                              </w:rPr>
                              <w:t>Consistency</w:t>
                            </w:r>
                          </w:p>
                          <w:p w14:paraId="68D9D61E">
                            <w:pPr>
                              <w:pStyle w:val="8"/>
                              <w:rPr>
                                <w:sz w:val="24"/>
                              </w:rPr>
                            </w:pPr>
                          </w:p>
                          <w:p w14:paraId="5CF413EC">
                            <w:pPr>
                              <w:pStyle w:val="8"/>
                              <w:rPr>
                                <w:sz w:val="24"/>
                              </w:rPr>
                            </w:pPr>
                          </w:p>
                          <w:p w14:paraId="4C0DE2F0">
                            <w:pPr>
                              <w:pStyle w:val="8"/>
                              <w:spacing w:before="81"/>
                              <w:rPr>
                                <w:sz w:val="24"/>
                              </w:rPr>
                            </w:pPr>
                          </w:p>
                          <w:p w14:paraId="50D65342">
                            <w:pPr>
                              <w:spacing w:before="0"/>
                              <w:ind w:left="0" w:right="0" w:firstLine="0"/>
                              <w:jc w:val="left"/>
                              <w:rPr>
                                <w:sz w:val="24"/>
                              </w:rPr>
                            </w:pPr>
                            <w:r>
                              <w:rPr>
                                <w:w w:val="110"/>
                                <w:sz w:val="24"/>
                              </w:rPr>
                              <w:t>I</w:t>
                            </w:r>
                            <w:r>
                              <w:rPr>
                                <w:spacing w:val="-7"/>
                                <w:w w:val="110"/>
                                <w:sz w:val="24"/>
                              </w:rPr>
                              <w:t xml:space="preserve"> </w:t>
                            </w:r>
                            <w:r>
                              <w:rPr>
                                <w:w w:val="110"/>
                                <w:sz w:val="24"/>
                              </w:rPr>
                              <w:t>-</w:t>
                            </w:r>
                            <w:r>
                              <w:rPr>
                                <w:spacing w:val="-7"/>
                                <w:w w:val="110"/>
                                <w:sz w:val="24"/>
                              </w:rPr>
                              <w:t xml:space="preserve"> </w:t>
                            </w:r>
                            <w:r>
                              <w:rPr>
                                <w:spacing w:val="-2"/>
                                <w:w w:val="110"/>
                                <w:sz w:val="24"/>
                              </w:rPr>
                              <w:t>Isolation</w:t>
                            </w:r>
                          </w:p>
                          <w:p w14:paraId="2F63482A">
                            <w:pPr>
                              <w:pStyle w:val="8"/>
                              <w:rPr>
                                <w:sz w:val="24"/>
                              </w:rPr>
                            </w:pPr>
                          </w:p>
                          <w:p w14:paraId="7AC10B2C">
                            <w:pPr>
                              <w:pStyle w:val="8"/>
                              <w:rPr>
                                <w:sz w:val="24"/>
                              </w:rPr>
                            </w:pPr>
                          </w:p>
                          <w:p w14:paraId="2DC934CB">
                            <w:pPr>
                              <w:pStyle w:val="8"/>
                              <w:spacing w:before="81"/>
                              <w:rPr>
                                <w:sz w:val="24"/>
                              </w:rPr>
                            </w:pPr>
                          </w:p>
                          <w:p w14:paraId="51275585">
                            <w:pPr>
                              <w:spacing w:before="0"/>
                              <w:ind w:left="0" w:right="0" w:firstLine="0"/>
                              <w:jc w:val="left"/>
                              <w:rPr>
                                <w:sz w:val="24"/>
                              </w:rPr>
                            </w:pPr>
                            <w:r>
                              <w:rPr>
                                <w:w w:val="110"/>
                                <w:sz w:val="24"/>
                              </w:rPr>
                              <w:t>D</w:t>
                            </w:r>
                            <w:r>
                              <w:rPr>
                                <w:spacing w:val="-6"/>
                                <w:w w:val="110"/>
                                <w:sz w:val="24"/>
                              </w:rPr>
                              <w:t xml:space="preserve"> </w:t>
                            </w:r>
                            <w:r>
                              <w:rPr>
                                <w:w w:val="110"/>
                                <w:sz w:val="24"/>
                              </w:rPr>
                              <w:t>-</w:t>
                            </w:r>
                            <w:r>
                              <w:rPr>
                                <w:spacing w:val="-5"/>
                                <w:w w:val="110"/>
                                <w:sz w:val="24"/>
                              </w:rPr>
                              <w:t xml:space="preserve"> </w:t>
                            </w:r>
                            <w:r>
                              <w:rPr>
                                <w:spacing w:val="-2"/>
                                <w:w w:val="110"/>
                                <w:sz w:val="24"/>
                              </w:rPr>
                              <w:t>Durability</w:t>
                            </w:r>
                          </w:p>
                        </w:txbxContent>
                      </wps:txbx>
                      <wps:bodyPr wrap="square" lIns="0" tIns="0" rIns="0" bIns="0" rtlCol="0">
                        <a:noAutofit/>
                      </wps:bodyPr>
                    </wps:wsp>
                  </a:graphicData>
                </a:graphic>
              </wp:anchor>
            </w:drawing>
          </mc:Choice>
          <mc:Fallback>
            <w:pict>
              <v:shape id="Textbox 605" o:spid="_x0000_s1026" o:spt="202" type="#_x0000_t202" style="position:absolute;left:0pt;margin-left:54.1pt;margin-top:39.35pt;height:246.45pt;width:81.15pt;mso-position-horizontal-relative:page;z-index:-251469824;mso-width-relative:page;mso-height-relative:page;" filled="f" stroked="f" coordsize="21600,21600" o:gfxdata="UEsDBAoAAAAAAIdO4kAAAAAAAAAAAAAAAAAEAAAAZHJzL1BLAwQUAAAACACHTuJA0X5d+NkAAAAK&#10;AQAADwAAAGRycy9kb3ducmV2LnhtbE2Py07DMBBF90j8gzWV2FE7kZqENE6FEKyQEGlYsHRiN7Ea&#10;j0PsPvh7hhUsr+bo3jPV7uomdjZLsB4lJGsBzGDvtcVBwkf7cl8AC1GhVpNHI+HbBNjVtzeVKrW/&#10;YGPO+zgwKsFQKgljjHPJeehH41RY+9kg3Q5+cSpSXAauF3WhcjfxVIiMO2WRFkY1m6fR9Mf9yUl4&#10;/MTm2X69de/NobFt+yDwNTtKebdKxBZYNNf4B8OvPqlDTU6dP6EObKIsipRQCXmRAyMgzcUGWCdh&#10;kycZ8Lri/1+ofwBQSwMEFAAAAAgAh07iQEVGhnizAQAAeQMAAA4AAABkcnMvZTJvRG9jLnhtbK1T&#10;wW7bMAy9D+g/CLo3dlKsWI04xbZgw4BhG9D2A2RZigVYoiYqsfP3o2Q7LdpLD7vIFEU9vvcob+9H&#10;27OTCmjA1Xy9KjlTTkJr3KHmT4/frj9xhlG4VvTgVM3PCvn97urDdvCV2kAHfasCIxCH1eBr3sXo&#10;q6JA2SkrcAVeOTrUEKyItA2Hog1iIHTbF5uyvC0GCK0PIBUiZffTIZ8Rw3sAQWsj1R7k0SoXJ9Sg&#10;ehFJEnbGI99ltlorGX9rjSqyvuakNOaVmlDcpLXYbUV1CMJ3Rs4UxHsovNJkhXHU9AK1F1GwYzBv&#10;oKyRARB0XEmwxSQkO0Iq1uUrbx464VXWQlajv5iO/w9W/jr9Ccy0Nb8tP3LmhKWRP6oxNjCylCKD&#10;Bo8V1T14qozjFxjp2Sx5pGTSPepg05cUMTone88XewmNyXSpvClzF0lnN+vN3d064xfP133A+F2B&#10;ZSmoeaD5ZVvF6SdGokKlSwltErGJQIri2Iwz2wbaM5EdaK41x79HERRn/Q9HxqVHsARhCZolCLH/&#10;CvmpJDEOPh8jaJM7pxYT7tyZJpIJza8njfzlPlc9/zG7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NF+XfjZAAAACgEAAA8AAAAAAAAAAQAgAAAAIgAAAGRycy9kb3ducmV2LnhtbFBLAQIUABQAAAAI&#10;AIdO4kBFRoZ4swEAAHkDAAAOAAAAAAAAAAEAIAAAACgBAABkcnMvZTJvRG9jLnhtbFBLBQYAAAAA&#10;BgAGAFkBAABNBQAAAAA=&#10;">
                <v:fill on="f" focussize="0,0"/>
                <v:stroke on="f"/>
                <v:imagedata o:title=""/>
                <o:lock v:ext="edit" aspectratio="f"/>
                <v:textbox inset="0mm,0mm,0mm,0mm">
                  <w:txbxContent>
                    <w:p w14:paraId="36B2F8A6">
                      <w:pPr>
                        <w:spacing w:before="0" w:line="330" w:lineRule="exact"/>
                        <w:ind w:left="0" w:right="0" w:firstLine="0"/>
                        <w:jc w:val="left"/>
                        <w:rPr>
                          <w:rFonts w:ascii="Calibri"/>
                          <w:b/>
                          <w:sz w:val="28"/>
                        </w:rPr>
                      </w:pPr>
                      <w:r>
                        <w:rPr>
                          <w:rFonts w:ascii="Calibri"/>
                          <w:b/>
                          <w:color w:val="034282"/>
                          <w:spacing w:val="-2"/>
                          <w:w w:val="130"/>
                          <w:sz w:val="28"/>
                        </w:rPr>
                        <w:t>Property</w:t>
                      </w:r>
                    </w:p>
                    <w:p w14:paraId="12ABDC05">
                      <w:pPr>
                        <w:pStyle w:val="8"/>
                        <w:rPr>
                          <w:rFonts w:ascii="Calibri"/>
                          <w:b/>
                          <w:sz w:val="28"/>
                        </w:rPr>
                      </w:pPr>
                    </w:p>
                    <w:p w14:paraId="0B35A9F9">
                      <w:pPr>
                        <w:pStyle w:val="8"/>
                        <w:spacing w:before="67"/>
                        <w:rPr>
                          <w:rFonts w:ascii="Calibri"/>
                          <w:b/>
                          <w:sz w:val="28"/>
                        </w:rPr>
                      </w:pPr>
                    </w:p>
                    <w:p w14:paraId="393D1AE0">
                      <w:pPr>
                        <w:spacing w:before="0"/>
                        <w:ind w:left="0" w:right="0" w:firstLine="0"/>
                        <w:jc w:val="left"/>
                        <w:rPr>
                          <w:sz w:val="24"/>
                        </w:rPr>
                      </w:pPr>
                      <w:r>
                        <w:rPr>
                          <w:w w:val="105"/>
                          <w:sz w:val="24"/>
                        </w:rPr>
                        <w:t>A</w:t>
                      </w:r>
                      <w:r>
                        <w:rPr>
                          <w:spacing w:val="-2"/>
                          <w:w w:val="105"/>
                          <w:sz w:val="24"/>
                        </w:rPr>
                        <w:t xml:space="preserve"> </w:t>
                      </w:r>
                      <w:r>
                        <w:rPr>
                          <w:w w:val="105"/>
                          <w:sz w:val="24"/>
                        </w:rPr>
                        <w:t>-</w:t>
                      </w:r>
                      <w:r>
                        <w:rPr>
                          <w:spacing w:val="-2"/>
                          <w:w w:val="105"/>
                          <w:sz w:val="24"/>
                        </w:rPr>
                        <w:t xml:space="preserve"> Atomicity</w:t>
                      </w:r>
                    </w:p>
                    <w:p w14:paraId="3CD033C2">
                      <w:pPr>
                        <w:pStyle w:val="8"/>
                        <w:rPr>
                          <w:sz w:val="24"/>
                        </w:rPr>
                      </w:pPr>
                    </w:p>
                    <w:p w14:paraId="342093CE">
                      <w:pPr>
                        <w:pStyle w:val="8"/>
                        <w:rPr>
                          <w:sz w:val="24"/>
                        </w:rPr>
                      </w:pPr>
                    </w:p>
                    <w:p w14:paraId="66E6868E">
                      <w:pPr>
                        <w:pStyle w:val="8"/>
                        <w:spacing w:before="81"/>
                        <w:rPr>
                          <w:sz w:val="24"/>
                        </w:rPr>
                      </w:pPr>
                    </w:p>
                    <w:p w14:paraId="1F91C393">
                      <w:pPr>
                        <w:spacing w:before="0"/>
                        <w:ind w:left="0" w:right="0" w:firstLine="0"/>
                        <w:jc w:val="left"/>
                        <w:rPr>
                          <w:sz w:val="24"/>
                        </w:rPr>
                      </w:pPr>
                      <w:r>
                        <w:rPr>
                          <w:w w:val="105"/>
                          <w:sz w:val="24"/>
                        </w:rPr>
                        <w:t>C</w:t>
                      </w:r>
                      <w:r>
                        <w:rPr>
                          <w:spacing w:val="-2"/>
                          <w:w w:val="105"/>
                          <w:sz w:val="24"/>
                        </w:rPr>
                        <w:t xml:space="preserve"> </w:t>
                      </w:r>
                      <w:r>
                        <w:rPr>
                          <w:w w:val="105"/>
                          <w:sz w:val="24"/>
                        </w:rPr>
                        <w:t>-</w:t>
                      </w:r>
                      <w:r>
                        <w:rPr>
                          <w:spacing w:val="-1"/>
                          <w:w w:val="105"/>
                          <w:sz w:val="24"/>
                        </w:rPr>
                        <w:t xml:space="preserve"> </w:t>
                      </w:r>
                      <w:r>
                        <w:rPr>
                          <w:spacing w:val="-2"/>
                          <w:w w:val="105"/>
                          <w:sz w:val="24"/>
                        </w:rPr>
                        <w:t>Consistency</w:t>
                      </w:r>
                    </w:p>
                    <w:p w14:paraId="68D9D61E">
                      <w:pPr>
                        <w:pStyle w:val="8"/>
                        <w:rPr>
                          <w:sz w:val="24"/>
                        </w:rPr>
                      </w:pPr>
                    </w:p>
                    <w:p w14:paraId="5CF413EC">
                      <w:pPr>
                        <w:pStyle w:val="8"/>
                        <w:rPr>
                          <w:sz w:val="24"/>
                        </w:rPr>
                      </w:pPr>
                    </w:p>
                    <w:p w14:paraId="4C0DE2F0">
                      <w:pPr>
                        <w:pStyle w:val="8"/>
                        <w:spacing w:before="81"/>
                        <w:rPr>
                          <w:sz w:val="24"/>
                        </w:rPr>
                      </w:pPr>
                    </w:p>
                    <w:p w14:paraId="50D65342">
                      <w:pPr>
                        <w:spacing w:before="0"/>
                        <w:ind w:left="0" w:right="0" w:firstLine="0"/>
                        <w:jc w:val="left"/>
                        <w:rPr>
                          <w:sz w:val="24"/>
                        </w:rPr>
                      </w:pPr>
                      <w:r>
                        <w:rPr>
                          <w:w w:val="110"/>
                          <w:sz w:val="24"/>
                        </w:rPr>
                        <w:t>I</w:t>
                      </w:r>
                      <w:r>
                        <w:rPr>
                          <w:spacing w:val="-7"/>
                          <w:w w:val="110"/>
                          <w:sz w:val="24"/>
                        </w:rPr>
                        <w:t xml:space="preserve"> </w:t>
                      </w:r>
                      <w:r>
                        <w:rPr>
                          <w:w w:val="110"/>
                          <w:sz w:val="24"/>
                        </w:rPr>
                        <w:t>-</w:t>
                      </w:r>
                      <w:r>
                        <w:rPr>
                          <w:spacing w:val="-7"/>
                          <w:w w:val="110"/>
                          <w:sz w:val="24"/>
                        </w:rPr>
                        <w:t xml:space="preserve"> </w:t>
                      </w:r>
                      <w:r>
                        <w:rPr>
                          <w:spacing w:val="-2"/>
                          <w:w w:val="110"/>
                          <w:sz w:val="24"/>
                        </w:rPr>
                        <w:t>Isolation</w:t>
                      </w:r>
                    </w:p>
                    <w:p w14:paraId="2F63482A">
                      <w:pPr>
                        <w:pStyle w:val="8"/>
                        <w:rPr>
                          <w:sz w:val="24"/>
                        </w:rPr>
                      </w:pPr>
                    </w:p>
                    <w:p w14:paraId="7AC10B2C">
                      <w:pPr>
                        <w:pStyle w:val="8"/>
                        <w:rPr>
                          <w:sz w:val="24"/>
                        </w:rPr>
                      </w:pPr>
                    </w:p>
                    <w:p w14:paraId="2DC934CB">
                      <w:pPr>
                        <w:pStyle w:val="8"/>
                        <w:spacing w:before="81"/>
                        <w:rPr>
                          <w:sz w:val="24"/>
                        </w:rPr>
                      </w:pPr>
                    </w:p>
                    <w:p w14:paraId="51275585">
                      <w:pPr>
                        <w:spacing w:before="0"/>
                        <w:ind w:left="0" w:right="0" w:firstLine="0"/>
                        <w:jc w:val="left"/>
                        <w:rPr>
                          <w:sz w:val="24"/>
                        </w:rPr>
                      </w:pPr>
                      <w:r>
                        <w:rPr>
                          <w:w w:val="110"/>
                          <w:sz w:val="24"/>
                        </w:rPr>
                        <w:t>D</w:t>
                      </w:r>
                      <w:r>
                        <w:rPr>
                          <w:spacing w:val="-6"/>
                          <w:w w:val="110"/>
                          <w:sz w:val="24"/>
                        </w:rPr>
                        <w:t xml:space="preserve"> </w:t>
                      </w:r>
                      <w:r>
                        <w:rPr>
                          <w:w w:val="110"/>
                          <w:sz w:val="24"/>
                        </w:rPr>
                        <w:t>-</w:t>
                      </w:r>
                      <w:r>
                        <w:rPr>
                          <w:spacing w:val="-5"/>
                          <w:w w:val="110"/>
                          <w:sz w:val="24"/>
                        </w:rPr>
                        <w:t xml:space="preserve"> </w:t>
                      </w:r>
                      <w:r>
                        <w:rPr>
                          <w:spacing w:val="-2"/>
                          <w:w w:val="110"/>
                          <w:sz w:val="24"/>
                        </w:rPr>
                        <w:t>Durability</w:t>
                      </w:r>
                    </w:p>
                  </w:txbxContent>
                </v:textbox>
              </v:shape>
            </w:pict>
          </mc:Fallback>
        </mc:AlternateContent>
      </w:r>
      <w:r>
        <w:rPr>
          <w:b/>
          <w:sz w:val="29"/>
        </w:rPr>
        <mc:AlternateContent>
          <mc:Choice Requires="wps">
            <w:drawing>
              <wp:anchor distT="0" distB="0" distL="0" distR="0" simplePos="0" relativeHeight="251846656" behindDoc="1" locked="0" layoutInCell="1" allowOverlap="1">
                <wp:simplePos x="0" y="0"/>
                <wp:positionH relativeFrom="page">
                  <wp:posOffset>2039620</wp:posOffset>
                </wp:positionH>
                <wp:positionV relativeFrom="paragraph">
                  <wp:posOffset>499745</wp:posOffset>
                </wp:positionV>
                <wp:extent cx="4962525" cy="3249295"/>
                <wp:effectExtent l="0" t="0" r="0" b="0"/>
                <wp:wrapNone/>
                <wp:docPr id="606" name="Textbox 606"/>
                <wp:cNvGraphicFramePr/>
                <a:graphic xmlns:a="http://schemas.openxmlformats.org/drawingml/2006/main">
                  <a:graphicData uri="http://schemas.microsoft.com/office/word/2010/wordprocessingShape">
                    <wps:wsp>
                      <wps:cNvSpPr txBox="1"/>
                      <wps:spPr>
                        <a:xfrm>
                          <a:off x="0" y="0"/>
                          <a:ext cx="4962525" cy="3249295"/>
                        </a:xfrm>
                        <a:prstGeom prst="rect">
                          <a:avLst/>
                        </a:prstGeom>
                      </wps:spPr>
                      <wps:txbx>
                        <w:txbxContent>
                          <w:p w14:paraId="79116512">
                            <w:pPr>
                              <w:spacing w:before="0" w:line="330" w:lineRule="exact"/>
                              <w:ind w:left="0" w:right="0" w:firstLine="0"/>
                              <w:jc w:val="left"/>
                              <w:rPr>
                                <w:rFonts w:ascii="Calibri"/>
                                <w:b/>
                                <w:sz w:val="28"/>
                              </w:rPr>
                            </w:pPr>
                            <w:r>
                              <w:rPr>
                                <w:rFonts w:ascii="Calibri"/>
                                <w:b/>
                                <w:color w:val="034282"/>
                                <w:spacing w:val="-2"/>
                                <w:w w:val="125"/>
                                <w:sz w:val="28"/>
                              </w:rPr>
                              <w:t>Description</w:t>
                            </w:r>
                          </w:p>
                          <w:p w14:paraId="551CE309">
                            <w:pPr>
                              <w:pStyle w:val="8"/>
                              <w:spacing w:before="243"/>
                              <w:rPr>
                                <w:rFonts w:ascii="Calibri"/>
                                <w:b/>
                                <w:sz w:val="28"/>
                              </w:rPr>
                            </w:pPr>
                          </w:p>
                          <w:p w14:paraId="3ED19E80">
                            <w:pPr>
                              <w:spacing w:before="1" w:line="288" w:lineRule="auto"/>
                              <w:ind w:left="0" w:right="0" w:firstLine="0"/>
                              <w:jc w:val="left"/>
                              <w:rPr>
                                <w:sz w:val="24"/>
                              </w:rPr>
                            </w:pPr>
                            <w:r>
                              <w:rPr>
                                <w:w w:val="110"/>
                                <w:sz w:val="24"/>
                              </w:rPr>
                              <w:t>Transaction should be all or nothing. If one part of the transaction fails,</w:t>
                            </w:r>
                            <w:r>
                              <w:rPr>
                                <w:spacing w:val="-17"/>
                                <w:w w:val="110"/>
                                <w:sz w:val="24"/>
                              </w:rPr>
                              <w:t xml:space="preserve"> </w:t>
                            </w:r>
                            <w:r>
                              <w:rPr>
                                <w:w w:val="110"/>
                                <w:sz w:val="24"/>
                              </w:rPr>
                              <w:t>the</w:t>
                            </w:r>
                            <w:r>
                              <w:rPr>
                                <w:spacing w:val="-16"/>
                                <w:w w:val="110"/>
                                <w:sz w:val="24"/>
                              </w:rPr>
                              <w:t xml:space="preserve"> </w:t>
                            </w:r>
                            <w:r>
                              <w:rPr>
                                <w:w w:val="110"/>
                                <w:sz w:val="24"/>
                              </w:rPr>
                              <w:t>entire</w:t>
                            </w:r>
                            <w:r>
                              <w:rPr>
                                <w:spacing w:val="-17"/>
                                <w:w w:val="110"/>
                                <w:sz w:val="24"/>
                              </w:rPr>
                              <w:t xml:space="preserve"> </w:t>
                            </w:r>
                            <w:r>
                              <w:rPr>
                                <w:w w:val="110"/>
                                <w:sz w:val="24"/>
                              </w:rPr>
                              <w:t>transaction</w:t>
                            </w:r>
                            <w:r>
                              <w:rPr>
                                <w:spacing w:val="-16"/>
                                <w:w w:val="110"/>
                                <w:sz w:val="24"/>
                              </w:rPr>
                              <w:t xml:space="preserve"> </w:t>
                            </w:r>
                            <w:r>
                              <w:rPr>
                                <w:w w:val="110"/>
                                <w:sz w:val="24"/>
                              </w:rPr>
                              <w:t>fails,</w:t>
                            </w:r>
                            <w:r>
                              <w:rPr>
                                <w:spacing w:val="-17"/>
                                <w:w w:val="110"/>
                                <w:sz w:val="24"/>
                              </w:rPr>
                              <w:t xml:space="preserve"> </w:t>
                            </w:r>
                            <w:r>
                              <w:rPr>
                                <w:w w:val="110"/>
                                <w:sz w:val="24"/>
                              </w:rPr>
                              <w:t>and</w:t>
                            </w:r>
                            <w:r>
                              <w:rPr>
                                <w:spacing w:val="-16"/>
                                <w:w w:val="110"/>
                                <w:sz w:val="24"/>
                              </w:rPr>
                              <w:t xml:space="preserve"> </w:t>
                            </w:r>
                            <w:r>
                              <w:rPr>
                                <w:w w:val="110"/>
                                <w:sz w:val="24"/>
                              </w:rPr>
                              <w:t>the</w:t>
                            </w:r>
                            <w:r>
                              <w:rPr>
                                <w:spacing w:val="-17"/>
                                <w:w w:val="110"/>
                                <w:sz w:val="24"/>
                              </w:rPr>
                              <w:t xml:space="preserve"> </w:t>
                            </w:r>
                            <w:r>
                              <w:rPr>
                                <w:w w:val="110"/>
                                <w:sz w:val="24"/>
                              </w:rPr>
                              <w:t>database</w:t>
                            </w:r>
                            <w:r>
                              <w:rPr>
                                <w:spacing w:val="-16"/>
                                <w:w w:val="110"/>
                                <w:sz w:val="24"/>
                              </w:rPr>
                              <w:t xml:space="preserve"> </w:t>
                            </w:r>
                            <w:r>
                              <w:rPr>
                                <w:w w:val="110"/>
                                <w:sz w:val="24"/>
                              </w:rPr>
                              <w:t>remains</w:t>
                            </w:r>
                            <w:r>
                              <w:rPr>
                                <w:spacing w:val="-17"/>
                                <w:w w:val="110"/>
                                <w:sz w:val="24"/>
                              </w:rPr>
                              <w:t xml:space="preserve"> </w:t>
                            </w:r>
                            <w:r>
                              <w:rPr>
                                <w:w w:val="110"/>
                                <w:sz w:val="24"/>
                              </w:rPr>
                              <w:t>unchanged.</w:t>
                            </w:r>
                          </w:p>
                          <w:p w14:paraId="15632092">
                            <w:pPr>
                              <w:pStyle w:val="8"/>
                              <w:spacing w:before="246"/>
                              <w:rPr>
                                <w:sz w:val="24"/>
                              </w:rPr>
                            </w:pPr>
                          </w:p>
                          <w:p w14:paraId="2C7EF116">
                            <w:pPr>
                              <w:spacing w:before="0" w:line="288" w:lineRule="auto"/>
                              <w:ind w:left="0" w:right="0" w:firstLine="0"/>
                              <w:jc w:val="left"/>
                              <w:rPr>
                                <w:sz w:val="24"/>
                              </w:rPr>
                            </w:pPr>
                            <w:r>
                              <w:rPr>
                                <w:w w:val="110"/>
                                <w:sz w:val="24"/>
                              </w:rPr>
                              <w:t>The</w:t>
                            </w:r>
                            <w:r>
                              <w:rPr>
                                <w:spacing w:val="-14"/>
                                <w:w w:val="110"/>
                                <w:sz w:val="24"/>
                              </w:rPr>
                              <w:t xml:space="preserve"> </w:t>
                            </w:r>
                            <w:r>
                              <w:rPr>
                                <w:w w:val="110"/>
                                <w:sz w:val="24"/>
                              </w:rPr>
                              <w:t>database</w:t>
                            </w:r>
                            <w:r>
                              <w:rPr>
                                <w:spacing w:val="-14"/>
                                <w:w w:val="110"/>
                                <w:sz w:val="24"/>
                              </w:rPr>
                              <w:t xml:space="preserve"> </w:t>
                            </w:r>
                            <w:r>
                              <w:rPr>
                                <w:w w:val="110"/>
                                <w:sz w:val="24"/>
                              </w:rPr>
                              <w:t>must</w:t>
                            </w:r>
                            <w:r>
                              <w:rPr>
                                <w:spacing w:val="-14"/>
                                <w:w w:val="110"/>
                                <w:sz w:val="24"/>
                              </w:rPr>
                              <w:t xml:space="preserve"> </w:t>
                            </w:r>
                            <w:r>
                              <w:rPr>
                                <w:w w:val="110"/>
                                <w:sz w:val="24"/>
                              </w:rPr>
                              <w:t>be</w:t>
                            </w:r>
                            <w:r>
                              <w:rPr>
                                <w:spacing w:val="-14"/>
                                <w:w w:val="110"/>
                                <w:sz w:val="24"/>
                              </w:rPr>
                              <w:t xml:space="preserve"> </w:t>
                            </w:r>
                            <w:r>
                              <w:rPr>
                                <w:w w:val="110"/>
                                <w:sz w:val="24"/>
                              </w:rPr>
                              <w:t>in</w:t>
                            </w:r>
                            <w:r>
                              <w:rPr>
                                <w:spacing w:val="-14"/>
                                <w:w w:val="110"/>
                                <w:sz w:val="24"/>
                              </w:rPr>
                              <w:t xml:space="preserve"> </w:t>
                            </w:r>
                            <w:r>
                              <w:rPr>
                                <w:w w:val="110"/>
                                <w:sz w:val="24"/>
                              </w:rPr>
                              <w:t>a</w:t>
                            </w:r>
                            <w:r>
                              <w:rPr>
                                <w:spacing w:val="-14"/>
                                <w:w w:val="110"/>
                                <w:sz w:val="24"/>
                              </w:rPr>
                              <w:t xml:space="preserve"> </w:t>
                            </w:r>
                            <w:r>
                              <w:rPr>
                                <w:w w:val="110"/>
                                <w:sz w:val="24"/>
                              </w:rPr>
                              <w:t>consistent</w:t>
                            </w:r>
                            <w:r>
                              <w:rPr>
                                <w:spacing w:val="-14"/>
                                <w:w w:val="110"/>
                                <w:sz w:val="24"/>
                              </w:rPr>
                              <w:t xml:space="preserve"> </w:t>
                            </w:r>
                            <w:r>
                              <w:rPr>
                                <w:w w:val="110"/>
                                <w:sz w:val="24"/>
                              </w:rPr>
                              <w:t>state</w:t>
                            </w:r>
                            <w:r>
                              <w:rPr>
                                <w:spacing w:val="-14"/>
                                <w:w w:val="110"/>
                                <w:sz w:val="24"/>
                              </w:rPr>
                              <w:t xml:space="preserve"> </w:t>
                            </w:r>
                            <w:r>
                              <w:rPr>
                                <w:w w:val="110"/>
                                <w:sz w:val="24"/>
                              </w:rPr>
                              <w:t>before</w:t>
                            </w:r>
                            <w:r>
                              <w:rPr>
                                <w:spacing w:val="-14"/>
                                <w:w w:val="110"/>
                                <w:sz w:val="24"/>
                              </w:rPr>
                              <w:t xml:space="preserve"> </w:t>
                            </w:r>
                            <w:r>
                              <w:rPr>
                                <w:w w:val="110"/>
                                <w:sz w:val="24"/>
                              </w:rPr>
                              <w:t>and</w:t>
                            </w:r>
                            <w:r>
                              <w:rPr>
                                <w:spacing w:val="-14"/>
                                <w:w w:val="110"/>
                                <w:sz w:val="24"/>
                              </w:rPr>
                              <w:t xml:space="preserve"> </w:t>
                            </w:r>
                            <w:r>
                              <w:rPr>
                                <w:w w:val="110"/>
                                <w:sz w:val="24"/>
                              </w:rPr>
                              <w:t>after</w:t>
                            </w:r>
                            <w:r>
                              <w:rPr>
                                <w:spacing w:val="-14"/>
                                <w:w w:val="110"/>
                                <w:sz w:val="24"/>
                              </w:rPr>
                              <w:t xml:space="preserve"> </w:t>
                            </w:r>
                            <w:r>
                              <w:rPr>
                                <w:w w:val="110"/>
                                <w:sz w:val="24"/>
                              </w:rPr>
                              <w:t>the transaction. It ensures that data remains correct and valid.</w:t>
                            </w:r>
                          </w:p>
                          <w:p w14:paraId="665F89A1">
                            <w:pPr>
                              <w:pStyle w:val="8"/>
                              <w:spacing w:before="247"/>
                              <w:rPr>
                                <w:sz w:val="24"/>
                              </w:rPr>
                            </w:pPr>
                          </w:p>
                          <w:p w14:paraId="0D689A03">
                            <w:pPr>
                              <w:spacing w:before="0" w:line="288" w:lineRule="auto"/>
                              <w:ind w:left="0" w:right="124" w:firstLine="0"/>
                              <w:jc w:val="left"/>
                              <w:rPr>
                                <w:sz w:val="24"/>
                              </w:rPr>
                            </w:pPr>
                            <w:r>
                              <w:rPr>
                                <w:w w:val="105"/>
                                <w:sz w:val="24"/>
                              </w:rPr>
                              <w:t>Transactions should be executed independently, without interfering with each other.</w:t>
                            </w:r>
                          </w:p>
                          <w:p w14:paraId="4ECCF0B7">
                            <w:pPr>
                              <w:pStyle w:val="8"/>
                              <w:spacing w:before="192"/>
                              <w:rPr>
                                <w:sz w:val="24"/>
                              </w:rPr>
                            </w:pPr>
                          </w:p>
                          <w:p w14:paraId="71CF5626">
                            <w:pPr>
                              <w:spacing w:before="1" w:line="330" w:lineRule="atLeast"/>
                              <w:ind w:left="0" w:right="0" w:firstLine="0"/>
                              <w:jc w:val="left"/>
                              <w:rPr>
                                <w:sz w:val="24"/>
                              </w:rPr>
                            </w:pPr>
                            <w:r>
                              <w:rPr>
                                <w:w w:val="110"/>
                                <w:sz w:val="24"/>
                              </w:rPr>
                              <w:t>Once</w:t>
                            </w:r>
                            <w:r>
                              <w:rPr>
                                <w:spacing w:val="-17"/>
                                <w:w w:val="110"/>
                                <w:sz w:val="24"/>
                              </w:rPr>
                              <w:t xml:space="preserve"> </w:t>
                            </w:r>
                            <w:r>
                              <w:rPr>
                                <w:w w:val="110"/>
                                <w:sz w:val="24"/>
                              </w:rPr>
                              <w:t>a</w:t>
                            </w:r>
                            <w:r>
                              <w:rPr>
                                <w:spacing w:val="-16"/>
                                <w:w w:val="110"/>
                                <w:sz w:val="24"/>
                              </w:rPr>
                              <w:t xml:space="preserve"> </w:t>
                            </w:r>
                            <w:r>
                              <w:rPr>
                                <w:w w:val="110"/>
                                <w:sz w:val="24"/>
                              </w:rPr>
                              <w:t>transaction</w:t>
                            </w:r>
                            <w:r>
                              <w:rPr>
                                <w:spacing w:val="-17"/>
                                <w:w w:val="110"/>
                                <w:sz w:val="24"/>
                              </w:rPr>
                              <w:t xml:space="preserve"> </w:t>
                            </w:r>
                            <w:r>
                              <w:rPr>
                                <w:w w:val="110"/>
                                <w:sz w:val="24"/>
                              </w:rPr>
                              <w:t>is</w:t>
                            </w:r>
                            <w:r>
                              <w:rPr>
                                <w:spacing w:val="-16"/>
                                <w:w w:val="110"/>
                                <w:sz w:val="24"/>
                              </w:rPr>
                              <w:t xml:space="preserve"> </w:t>
                            </w:r>
                            <w:r>
                              <w:rPr>
                                <w:w w:val="110"/>
                                <w:sz w:val="24"/>
                              </w:rPr>
                              <w:t>committed,</w:t>
                            </w:r>
                            <w:r>
                              <w:rPr>
                                <w:spacing w:val="-17"/>
                                <w:w w:val="110"/>
                                <w:sz w:val="24"/>
                              </w:rPr>
                              <w:t xml:space="preserve"> </w:t>
                            </w:r>
                            <w:r>
                              <w:rPr>
                                <w:w w:val="110"/>
                                <w:sz w:val="24"/>
                              </w:rPr>
                              <w:t>the</w:t>
                            </w:r>
                            <w:r>
                              <w:rPr>
                                <w:spacing w:val="-16"/>
                                <w:w w:val="110"/>
                                <w:sz w:val="24"/>
                              </w:rPr>
                              <w:t xml:space="preserve"> </w:t>
                            </w:r>
                            <w:r>
                              <w:rPr>
                                <w:w w:val="110"/>
                                <w:sz w:val="24"/>
                              </w:rPr>
                              <w:t>changes</w:t>
                            </w:r>
                            <w:r>
                              <w:rPr>
                                <w:spacing w:val="-17"/>
                                <w:w w:val="110"/>
                                <w:sz w:val="24"/>
                              </w:rPr>
                              <w:t xml:space="preserve"> </w:t>
                            </w:r>
                            <w:r>
                              <w:rPr>
                                <w:w w:val="110"/>
                                <w:sz w:val="24"/>
                              </w:rPr>
                              <w:t>must</w:t>
                            </w:r>
                            <w:r>
                              <w:rPr>
                                <w:spacing w:val="-16"/>
                                <w:w w:val="110"/>
                                <w:sz w:val="24"/>
                              </w:rPr>
                              <w:t xml:space="preserve"> </w:t>
                            </w:r>
                            <w:r>
                              <w:rPr>
                                <w:w w:val="110"/>
                                <w:sz w:val="24"/>
                              </w:rPr>
                              <w:t>be</w:t>
                            </w:r>
                            <w:r>
                              <w:rPr>
                                <w:spacing w:val="-17"/>
                                <w:w w:val="110"/>
                                <w:sz w:val="24"/>
                              </w:rPr>
                              <w:t xml:space="preserve"> </w:t>
                            </w:r>
                            <w:r>
                              <w:rPr>
                                <w:w w:val="110"/>
                                <w:sz w:val="24"/>
                              </w:rPr>
                              <w:t>permanent</w:t>
                            </w:r>
                            <w:r>
                              <w:rPr>
                                <w:spacing w:val="-16"/>
                                <w:w w:val="110"/>
                                <w:sz w:val="24"/>
                              </w:rPr>
                              <w:t xml:space="preserve"> </w:t>
                            </w:r>
                            <w:r>
                              <w:rPr>
                                <w:w w:val="110"/>
                                <w:sz w:val="24"/>
                              </w:rPr>
                              <w:t>in</w:t>
                            </w:r>
                            <w:r>
                              <w:rPr>
                                <w:spacing w:val="-17"/>
                                <w:w w:val="110"/>
                                <w:sz w:val="24"/>
                              </w:rPr>
                              <w:t xml:space="preserve"> </w:t>
                            </w:r>
                            <w:r>
                              <w:rPr>
                                <w:w w:val="110"/>
                                <w:sz w:val="24"/>
                              </w:rPr>
                              <w:t>the database,</w:t>
                            </w:r>
                            <w:r>
                              <w:rPr>
                                <w:spacing w:val="-2"/>
                                <w:w w:val="110"/>
                                <w:sz w:val="24"/>
                              </w:rPr>
                              <w:t xml:space="preserve"> </w:t>
                            </w:r>
                            <w:r>
                              <w:rPr>
                                <w:w w:val="110"/>
                                <w:sz w:val="24"/>
                              </w:rPr>
                              <w:t>even if the system crashes.</w:t>
                            </w:r>
                          </w:p>
                        </w:txbxContent>
                      </wps:txbx>
                      <wps:bodyPr wrap="square" lIns="0" tIns="0" rIns="0" bIns="0" rtlCol="0">
                        <a:noAutofit/>
                      </wps:bodyPr>
                    </wps:wsp>
                  </a:graphicData>
                </a:graphic>
              </wp:anchor>
            </w:drawing>
          </mc:Choice>
          <mc:Fallback>
            <w:pict>
              <v:shape id="Textbox 606" o:spid="_x0000_s1026" o:spt="202" type="#_x0000_t202" style="position:absolute;left:0pt;margin-left:160.6pt;margin-top:39.35pt;height:255.85pt;width:390.75pt;mso-position-horizontal-relative:page;z-index:-251469824;mso-width-relative:page;mso-height-relative:page;" filled="f" stroked="f" coordsize="21600,21600" o:gfxdata="UEsDBAoAAAAAAIdO4kAAAAAAAAAAAAAAAAAEAAAAZHJzL1BLAwQUAAAACACHTuJAjwbL7toAAAAL&#10;AQAADwAAAGRycy9kb3ducmV2LnhtbE2Py07DMBBF90j8gzVI7KidoKYhZFIhBCukqmlYsHRiN7Ea&#10;j0PsPvh73BUsR3N077nl+mJHdtKzN44QkoUApqlzylCP8Nm8P+TAfJCk5OhII/xoD+vq9qaUhXJn&#10;qvVpF3oWQ8gXEmEIYSo4992grfQLN2mKv72brQzxnHuuZnmO4XbkqRAZt9JQbBjkpF8H3R12R4vw&#10;8kX1m/netNt6X5umeRL0kR0Q7+8S8Qws6Ev4g+GqH9Whik6tO5LybER4TJM0ogirfAXsCohlFte1&#10;CMs8T4BXJf+/ofoFUEsDBBQAAAAIAIdO4kAdDDFqtgEAAHkDAAAOAAAAZHJzL2Uyb0RvYy54bWyt&#10;U8Fu2zAMvQ/YPwi6L3bTzmiNOEW3YMOAYRvQ7gNkWYoFWKJGKbHz96MUOx26Sw+92BRJP773KG/u&#10;Jzuwo8JgwDX8alVyppyEzrh9w38/fflwy1mIwnViAKcaflKB32/fv9uMvlZr6GHoFDICcaEefcP7&#10;GH1dFEH2yoqwAq8cFTWgFZGOuC86FCOh26FYl2VVjICdR5AqBMruzkU+I+JrAEFrI9UO5MEqF8+o&#10;qAYRSVLojQ98m9lqrWT8qXVQkQ0NJ6UxP2kIxW16FtuNqPcofG/kTEG8hsILTVYYR0MvUDsRBTug&#10;+Q/KGokQQMeVBFuchWRHSMVV+cKbx154lbWQ1cFfTA9vByt/HH8hM13Dq7LizAlLK39SU2xhYilF&#10;Bo0+1NT36KkzTp9gomuz5AMlk+5Jo01vUsSoTvaeLvYSGpOUvKmqj3e3VJJUu15f31R3eQHF8+ce&#10;Q/yqwLIUNBxpf9lWcfweIlGh1qWFDonYmUCK4tROM9sWuhORHWmvDQ9/DgIVZ8M3R8alS7AEuATt&#10;EmAcPkO+KkmMg4dDBG3y5DTijDtPpo1kQvPtSSv/95y7nv+Y7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PBsvu2gAAAAsBAAAPAAAAAAAAAAEAIAAAACIAAABkcnMvZG93bnJldi54bWxQSwECFAAU&#10;AAAACACHTuJAHQwxarYBAAB5AwAADgAAAAAAAAABACAAAAApAQAAZHJzL2Uyb0RvYy54bWxQSwUG&#10;AAAAAAYABgBZAQAAUQUAAAAA&#10;">
                <v:fill on="f" focussize="0,0"/>
                <v:stroke on="f"/>
                <v:imagedata o:title=""/>
                <o:lock v:ext="edit" aspectratio="f"/>
                <v:textbox inset="0mm,0mm,0mm,0mm">
                  <w:txbxContent>
                    <w:p w14:paraId="79116512">
                      <w:pPr>
                        <w:spacing w:before="0" w:line="330" w:lineRule="exact"/>
                        <w:ind w:left="0" w:right="0" w:firstLine="0"/>
                        <w:jc w:val="left"/>
                        <w:rPr>
                          <w:rFonts w:ascii="Calibri"/>
                          <w:b/>
                          <w:sz w:val="28"/>
                        </w:rPr>
                      </w:pPr>
                      <w:r>
                        <w:rPr>
                          <w:rFonts w:ascii="Calibri"/>
                          <w:b/>
                          <w:color w:val="034282"/>
                          <w:spacing w:val="-2"/>
                          <w:w w:val="125"/>
                          <w:sz w:val="28"/>
                        </w:rPr>
                        <w:t>Description</w:t>
                      </w:r>
                    </w:p>
                    <w:p w14:paraId="551CE309">
                      <w:pPr>
                        <w:pStyle w:val="8"/>
                        <w:spacing w:before="243"/>
                        <w:rPr>
                          <w:rFonts w:ascii="Calibri"/>
                          <w:b/>
                          <w:sz w:val="28"/>
                        </w:rPr>
                      </w:pPr>
                    </w:p>
                    <w:p w14:paraId="3ED19E80">
                      <w:pPr>
                        <w:spacing w:before="1" w:line="288" w:lineRule="auto"/>
                        <w:ind w:left="0" w:right="0" w:firstLine="0"/>
                        <w:jc w:val="left"/>
                        <w:rPr>
                          <w:sz w:val="24"/>
                        </w:rPr>
                      </w:pPr>
                      <w:r>
                        <w:rPr>
                          <w:w w:val="110"/>
                          <w:sz w:val="24"/>
                        </w:rPr>
                        <w:t>Transaction should be all or nothing. If one part of the transaction fails,</w:t>
                      </w:r>
                      <w:r>
                        <w:rPr>
                          <w:spacing w:val="-17"/>
                          <w:w w:val="110"/>
                          <w:sz w:val="24"/>
                        </w:rPr>
                        <w:t xml:space="preserve"> </w:t>
                      </w:r>
                      <w:r>
                        <w:rPr>
                          <w:w w:val="110"/>
                          <w:sz w:val="24"/>
                        </w:rPr>
                        <w:t>the</w:t>
                      </w:r>
                      <w:r>
                        <w:rPr>
                          <w:spacing w:val="-16"/>
                          <w:w w:val="110"/>
                          <w:sz w:val="24"/>
                        </w:rPr>
                        <w:t xml:space="preserve"> </w:t>
                      </w:r>
                      <w:r>
                        <w:rPr>
                          <w:w w:val="110"/>
                          <w:sz w:val="24"/>
                        </w:rPr>
                        <w:t>entire</w:t>
                      </w:r>
                      <w:r>
                        <w:rPr>
                          <w:spacing w:val="-17"/>
                          <w:w w:val="110"/>
                          <w:sz w:val="24"/>
                        </w:rPr>
                        <w:t xml:space="preserve"> </w:t>
                      </w:r>
                      <w:r>
                        <w:rPr>
                          <w:w w:val="110"/>
                          <w:sz w:val="24"/>
                        </w:rPr>
                        <w:t>transaction</w:t>
                      </w:r>
                      <w:r>
                        <w:rPr>
                          <w:spacing w:val="-16"/>
                          <w:w w:val="110"/>
                          <w:sz w:val="24"/>
                        </w:rPr>
                        <w:t xml:space="preserve"> </w:t>
                      </w:r>
                      <w:r>
                        <w:rPr>
                          <w:w w:val="110"/>
                          <w:sz w:val="24"/>
                        </w:rPr>
                        <w:t>fails,</w:t>
                      </w:r>
                      <w:r>
                        <w:rPr>
                          <w:spacing w:val="-17"/>
                          <w:w w:val="110"/>
                          <w:sz w:val="24"/>
                        </w:rPr>
                        <w:t xml:space="preserve"> </w:t>
                      </w:r>
                      <w:r>
                        <w:rPr>
                          <w:w w:val="110"/>
                          <w:sz w:val="24"/>
                        </w:rPr>
                        <w:t>and</w:t>
                      </w:r>
                      <w:r>
                        <w:rPr>
                          <w:spacing w:val="-16"/>
                          <w:w w:val="110"/>
                          <w:sz w:val="24"/>
                        </w:rPr>
                        <w:t xml:space="preserve"> </w:t>
                      </w:r>
                      <w:r>
                        <w:rPr>
                          <w:w w:val="110"/>
                          <w:sz w:val="24"/>
                        </w:rPr>
                        <w:t>the</w:t>
                      </w:r>
                      <w:r>
                        <w:rPr>
                          <w:spacing w:val="-17"/>
                          <w:w w:val="110"/>
                          <w:sz w:val="24"/>
                        </w:rPr>
                        <w:t xml:space="preserve"> </w:t>
                      </w:r>
                      <w:r>
                        <w:rPr>
                          <w:w w:val="110"/>
                          <w:sz w:val="24"/>
                        </w:rPr>
                        <w:t>database</w:t>
                      </w:r>
                      <w:r>
                        <w:rPr>
                          <w:spacing w:val="-16"/>
                          <w:w w:val="110"/>
                          <w:sz w:val="24"/>
                        </w:rPr>
                        <w:t xml:space="preserve"> </w:t>
                      </w:r>
                      <w:r>
                        <w:rPr>
                          <w:w w:val="110"/>
                          <w:sz w:val="24"/>
                        </w:rPr>
                        <w:t>remains</w:t>
                      </w:r>
                      <w:r>
                        <w:rPr>
                          <w:spacing w:val="-17"/>
                          <w:w w:val="110"/>
                          <w:sz w:val="24"/>
                        </w:rPr>
                        <w:t xml:space="preserve"> </w:t>
                      </w:r>
                      <w:r>
                        <w:rPr>
                          <w:w w:val="110"/>
                          <w:sz w:val="24"/>
                        </w:rPr>
                        <w:t>unchanged.</w:t>
                      </w:r>
                    </w:p>
                    <w:p w14:paraId="15632092">
                      <w:pPr>
                        <w:pStyle w:val="8"/>
                        <w:spacing w:before="246"/>
                        <w:rPr>
                          <w:sz w:val="24"/>
                        </w:rPr>
                      </w:pPr>
                    </w:p>
                    <w:p w14:paraId="2C7EF116">
                      <w:pPr>
                        <w:spacing w:before="0" w:line="288" w:lineRule="auto"/>
                        <w:ind w:left="0" w:right="0" w:firstLine="0"/>
                        <w:jc w:val="left"/>
                        <w:rPr>
                          <w:sz w:val="24"/>
                        </w:rPr>
                      </w:pPr>
                      <w:r>
                        <w:rPr>
                          <w:w w:val="110"/>
                          <w:sz w:val="24"/>
                        </w:rPr>
                        <w:t>The</w:t>
                      </w:r>
                      <w:r>
                        <w:rPr>
                          <w:spacing w:val="-14"/>
                          <w:w w:val="110"/>
                          <w:sz w:val="24"/>
                        </w:rPr>
                        <w:t xml:space="preserve"> </w:t>
                      </w:r>
                      <w:r>
                        <w:rPr>
                          <w:w w:val="110"/>
                          <w:sz w:val="24"/>
                        </w:rPr>
                        <w:t>database</w:t>
                      </w:r>
                      <w:r>
                        <w:rPr>
                          <w:spacing w:val="-14"/>
                          <w:w w:val="110"/>
                          <w:sz w:val="24"/>
                        </w:rPr>
                        <w:t xml:space="preserve"> </w:t>
                      </w:r>
                      <w:r>
                        <w:rPr>
                          <w:w w:val="110"/>
                          <w:sz w:val="24"/>
                        </w:rPr>
                        <w:t>must</w:t>
                      </w:r>
                      <w:r>
                        <w:rPr>
                          <w:spacing w:val="-14"/>
                          <w:w w:val="110"/>
                          <w:sz w:val="24"/>
                        </w:rPr>
                        <w:t xml:space="preserve"> </w:t>
                      </w:r>
                      <w:r>
                        <w:rPr>
                          <w:w w:val="110"/>
                          <w:sz w:val="24"/>
                        </w:rPr>
                        <w:t>be</w:t>
                      </w:r>
                      <w:r>
                        <w:rPr>
                          <w:spacing w:val="-14"/>
                          <w:w w:val="110"/>
                          <w:sz w:val="24"/>
                        </w:rPr>
                        <w:t xml:space="preserve"> </w:t>
                      </w:r>
                      <w:r>
                        <w:rPr>
                          <w:w w:val="110"/>
                          <w:sz w:val="24"/>
                        </w:rPr>
                        <w:t>in</w:t>
                      </w:r>
                      <w:r>
                        <w:rPr>
                          <w:spacing w:val="-14"/>
                          <w:w w:val="110"/>
                          <w:sz w:val="24"/>
                        </w:rPr>
                        <w:t xml:space="preserve"> </w:t>
                      </w:r>
                      <w:r>
                        <w:rPr>
                          <w:w w:val="110"/>
                          <w:sz w:val="24"/>
                        </w:rPr>
                        <w:t>a</w:t>
                      </w:r>
                      <w:r>
                        <w:rPr>
                          <w:spacing w:val="-14"/>
                          <w:w w:val="110"/>
                          <w:sz w:val="24"/>
                        </w:rPr>
                        <w:t xml:space="preserve"> </w:t>
                      </w:r>
                      <w:r>
                        <w:rPr>
                          <w:w w:val="110"/>
                          <w:sz w:val="24"/>
                        </w:rPr>
                        <w:t>consistent</w:t>
                      </w:r>
                      <w:r>
                        <w:rPr>
                          <w:spacing w:val="-14"/>
                          <w:w w:val="110"/>
                          <w:sz w:val="24"/>
                        </w:rPr>
                        <w:t xml:space="preserve"> </w:t>
                      </w:r>
                      <w:r>
                        <w:rPr>
                          <w:w w:val="110"/>
                          <w:sz w:val="24"/>
                        </w:rPr>
                        <w:t>state</w:t>
                      </w:r>
                      <w:r>
                        <w:rPr>
                          <w:spacing w:val="-14"/>
                          <w:w w:val="110"/>
                          <w:sz w:val="24"/>
                        </w:rPr>
                        <w:t xml:space="preserve"> </w:t>
                      </w:r>
                      <w:r>
                        <w:rPr>
                          <w:w w:val="110"/>
                          <w:sz w:val="24"/>
                        </w:rPr>
                        <w:t>before</w:t>
                      </w:r>
                      <w:r>
                        <w:rPr>
                          <w:spacing w:val="-14"/>
                          <w:w w:val="110"/>
                          <w:sz w:val="24"/>
                        </w:rPr>
                        <w:t xml:space="preserve"> </w:t>
                      </w:r>
                      <w:r>
                        <w:rPr>
                          <w:w w:val="110"/>
                          <w:sz w:val="24"/>
                        </w:rPr>
                        <w:t>and</w:t>
                      </w:r>
                      <w:r>
                        <w:rPr>
                          <w:spacing w:val="-14"/>
                          <w:w w:val="110"/>
                          <w:sz w:val="24"/>
                        </w:rPr>
                        <w:t xml:space="preserve"> </w:t>
                      </w:r>
                      <w:r>
                        <w:rPr>
                          <w:w w:val="110"/>
                          <w:sz w:val="24"/>
                        </w:rPr>
                        <w:t>after</w:t>
                      </w:r>
                      <w:r>
                        <w:rPr>
                          <w:spacing w:val="-14"/>
                          <w:w w:val="110"/>
                          <w:sz w:val="24"/>
                        </w:rPr>
                        <w:t xml:space="preserve"> </w:t>
                      </w:r>
                      <w:r>
                        <w:rPr>
                          <w:w w:val="110"/>
                          <w:sz w:val="24"/>
                        </w:rPr>
                        <w:t>the transaction. It ensures that data remains correct and valid.</w:t>
                      </w:r>
                    </w:p>
                    <w:p w14:paraId="665F89A1">
                      <w:pPr>
                        <w:pStyle w:val="8"/>
                        <w:spacing w:before="247"/>
                        <w:rPr>
                          <w:sz w:val="24"/>
                        </w:rPr>
                      </w:pPr>
                    </w:p>
                    <w:p w14:paraId="0D689A03">
                      <w:pPr>
                        <w:spacing w:before="0" w:line="288" w:lineRule="auto"/>
                        <w:ind w:left="0" w:right="124" w:firstLine="0"/>
                        <w:jc w:val="left"/>
                        <w:rPr>
                          <w:sz w:val="24"/>
                        </w:rPr>
                      </w:pPr>
                      <w:r>
                        <w:rPr>
                          <w:w w:val="105"/>
                          <w:sz w:val="24"/>
                        </w:rPr>
                        <w:t>Transactions should be executed independently, without interfering with each other.</w:t>
                      </w:r>
                    </w:p>
                    <w:p w14:paraId="4ECCF0B7">
                      <w:pPr>
                        <w:pStyle w:val="8"/>
                        <w:spacing w:before="192"/>
                        <w:rPr>
                          <w:sz w:val="24"/>
                        </w:rPr>
                      </w:pPr>
                    </w:p>
                    <w:p w14:paraId="71CF5626">
                      <w:pPr>
                        <w:spacing w:before="1" w:line="330" w:lineRule="atLeast"/>
                        <w:ind w:left="0" w:right="0" w:firstLine="0"/>
                        <w:jc w:val="left"/>
                        <w:rPr>
                          <w:sz w:val="24"/>
                        </w:rPr>
                      </w:pPr>
                      <w:r>
                        <w:rPr>
                          <w:w w:val="110"/>
                          <w:sz w:val="24"/>
                        </w:rPr>
                        <w:t>Once</w:t>
                      </w:r>
                      <w:r>
                        <w:rPr>
                          <w:spacing w:val="-17"/>
                          <w:w w:val="110"/>
                          <w:sz w:val="24"/>
                        </w:rPr>
                        <w:t xml:space="preserve"> </w:t>
                      </w:r>
                      <w:r>
                        <w:rPr>
                          <w:w w:val="110"/>
                          <w:sz w:val="24"/>
                        </w:rPr>
                        <w:t>a</w:t>
                      </w:r>
                      <w:r>
                        <w:rPr>
                          <w:spacing w:val="-16"/>
                          <w:w w:val="110"/>
                          <w:sz w:val="24"/>
                        </w:rPr>
                        <w:t xml:space="preserve"> </w:t>
                      </w:r>
                      <w:r>
                        <w:rPr>
                          <w:w w:val="110"/>
                          <w:sz w:val="24"/>
                        </w:rPr>
                        <w:t>transaction</w:t>
                      </w:r>
                      <w:r>
                        <w:rPr>
                          <w:spacing w:val="-17"/>
                          <w:w w:val="110"/>
                          <w:sz w:val="24"/>
                        </w:rPr>
                        <w:t xml:space="preserve"> </w:t>
                      </w:r>
                      <w:r>
                        <w:rPr>
                          <w:w w:val="110"/>
                          <w:sz w:val="24"/>
                        </w:rPr>
                        <w:t>is</w:t>
                      </w:r>
                      <w:r>
                        <w:rPr>
                          <w:spacing w:val="-16"/>
                          <w:w w:val="110"/>
                          <w:sz w:val="24"/>
                        </w:rPr>
                        <w:t xml:space="preserve"> </w:t>
                      </w:r>
                      <w:r>
                        <w:rPr>
                          <w:w w:val="110"/>
                          <w:sz w:val="24"/>
                        </w:rPr>
                        <w:t>committed,</w:t>
                      </w:r>
                      <w:r>
                        <w:rPr>
                          <w:spacing w:val="-17"/>
                          <w:w w:val="110"/>
                          <w:sz w:val="24"/>
                        </w:rPr>
                        <w:t xml:space="preserve"> </w:t>
                      </w:r>
                      <w:r>
                        <w:rPr>
                          <w:w w:val="110"/>
                          <w:sz w:val="24"/>
                        </w:rPr>
                        <w:t>the</w:t>
                      </w:r>
                      <w:r>
                        <w:rPr>
                          <w:spacing w:val="-16"/>
                          <w:w w:val="110"/>
                          <w:sz w:val="24"/>
                        </w:rPr>
                        <w:t xml:space="preserve"> </w:t>
                      </w:r>
                      <w:r>
                        <w:rPr>
                          <w:w w:val="110"/>
                          <w:sz w:val="24"/>
                        </w:rPr>
                        <w:t>changes</w:t>
                      </w:r>
                      <w:r>
                        <w:rPr>
                          <w:spacing w:val="-17"/>
                          <w:w w:val="110"/>
                          <w:sz w:val="24"/>
                        </w:rPr>
                        <w:t xml:space="preserve"> </w:t>
                      </w:r>
                      <w:r>
                        <w:rPr>
                          <w:w w:val="110"/>
                          <w:sz w:val="24"/>
                        </w:rPr>
                        <w:t>must</w:t>
                      </w:r>
                      <w:r>
                        <w:rPr>
                          <w:spacing w:val="-16"/>
                          <w:w w:val="110"/>
                          <w:sz w:val="24"/>
                        </w:rPr>
                        <w:t xml:space="preserve"> </w:t>
                      </w:r>
                      <w:r>
                        <w:rPr>
                          <w:w w:val="110"/>
                          <w:sz w:val="24"/>
                        </w:rPr>
                        <w:t>be</w:t>
                      </w:r>
                      <w:r>
                        <w:rPr>
                          <w:spacing w:val="-17"/>
                          <w:w w:val="110"/>
                          <w:sz w:val="24"/>
                        </w:rPr>
                        <w:t xml:space="preserve"> </w:t>
                      </w:r>
                      <w:r>
                        <w:rPr>
                          <w:w w:val="110"/>
                          <w:sz w:val="24"/>
                        </w:rPr>
                        <w:t>permanent</w:t>
                      </w:r>
                      <w:r>
                        <w:rPr>
                          <w:spacing w:val="-16"/>
                          <w:w w:val="110"/>
                          <w:sz w:val="24"/>
                        </w:rPr>
                        <w:t xml:space="preserve"> </w:t>
                      </w:r>
                      <w:r>
                        <w:rPr>
                          <w:w w:val="110"/>
                          <w:sz w:val="24"/>
                        </w:rPr>
                        <w:t>in</w:t>
                      </w:r>
                      <w:r>
                        <w:rPr>
                          <w:spacing w:val="-17"/>
                          <w:w w:val="110"/>
                          <w:sz w:val="24"/>
                        </w:rPr>
                        <w:t xml:space="preserve"> </w:t>
                      </w:r>
                      <w:r>
                        <w:rPr>
                          <w:w w:val="110"/>
                          <w:sz w:val="24"/>
                        </w:rPr>
                        <w:t>the database,</w:t>
                      </w:r>
                      <w:r>
                        <w:rPr>
                          <w:spacing w:val="-2"/>
                          <w:w w:val="110"/>
                          <w:sz w:val="24"/>
                        </w:rPr>
                        <w:t xml:space="preserve"> </w:t>
                      </w:r>
                      <w:r>
                        <w:rPr>
                          <w:w w:val="110"/>
                          <w:sz w:val="24"/>
                        </w:rPr>
                        <w:t>even if the system crashes.</w:t>
                      </w:r>
                    </w:p>
                  </w:txbxContent>
                </v:textbox>
              </v:shape>
            </w:pict>
          </mc:Fallback>
        </mc:AlternateContent>
      </w:r>
      <w:r>
        <w:rPr>
          <w:b/>
          <w:sz w:val="29"/>
        </w:rPr>
        <w:t>ACID</w:t>
      </w:r>
      <w:r>
        <w:rPr>
          <w:b/>
          <w:spacing w:val="1"/>
          <w:sz w:val="29"/>
        </w:rPr>
        <w:t xml:space="preserve"> </w:t>
      </w:r>
      <w:r>
        <w:rPr>
          <w:b/>
          <w:sz w:val="29"/>
        </w:rPr>
        <w:t>Stands</w:t>
      </w:r>
      <w:r>
        <w:rPr>
          <w:b/>
          <w:spacing w:val="2"/>
          <w:sz w:val="29"/>
        </w:rPr>
        <w:t xml:space="preserve"> </w:t>
      </w:r>
      <w:r>
        <w:rPr>
          <w:b/>
          <w:spacing w:val="-4"/>
          <w:sz w:val="29"/>
        </w:rPr>
        <w:t>for:</w:t>
      </w:r>
    </w:p>
    <w:p w14:paraId="6A1ACFDA">
      <w:pPr>
        <w:pStyle w:val="8"/>
        <w:rPr>
          <w:b/>
          <w:sz w:val="14"/>
        </w:rPr>
      </w:pPr>
      <w:r>
        <w:rPr>
          <w:b/>
          <w:sz w:val="14"/>
        </w:rPr>
        <mc:AlternateContent>
          <mc:Choice Requires="wpg">
            <w:drawing>
              <wp:anchor distT="0" distB="0" distL="0" distR="0" simplePos="0" relativeHeight="251970560" behindDoc="1" locked="0" layoutInCell="1" allowOverlap="1">
                <wp:simplePos x="0" y="0"/>
                <wp:positionH relativeFrom="page">
                  <wp:posOffset>525145</wp:posOffset>
                </wp:positionH>
                <wp:positionV relativeFrom="paragraph">
                  <wp:posOffset>67310</wp:posOffset>
                </wp:positionV>
                <wp:extent cx="6806565" cy="3834130"/>
                <wp:effectExtent l="0" t="9525" r="0" b="0"/>
                <wp:wrapTopAndBottom/>
                <wp:docPr id="607" name="Group 607"/>
                <wp:cNvGraphicFramePr/>
                <a:graphic xmlns:a="http://schemas.openxmlformats.org/drawingml/2006/main">
                  <a:graphicData uri="http://schemas.microsoft.com/office/word/2010/wordprocessingGroup">
                    <wpg:wgp>
                      <wpg:cNvGrpSpPr/>
                      <wpg:grpSpPr>
                        <a:xfrm>
                          <a:off x="0" y="0"/>
                          <a:ext cx="6806565" cy="3834130"/>
                          <a:chOff x="0" y="-50165"/>
                          <a:chExt cx="6369685" cy="3679190"/>
                        </a:xfrm>
                      </wpg:grpSpPr>
                      <wps:wsp>
                        <wps:cNvPr id="608" name="Graphic 608"/>
                        <wps:cNvSpPr/>
                        <wps:spPr>
                          <a:xfrm>
                            <a:off x="5910580" y="3552825"/>
                            <a:ext cx="459105" cy="76200"/>
                          </a:xfrm>
                          <a:custGeom>
                            <a:avLst/>
                            <a:gdLst/>
                            <a:ahLst/>
                            <a:cxnLst/>
                            <a:rect l="l" t="t" r="r" b="b"/>
                            <a:pathLst>
                              <a:path w="6360160" h="3609975">
                                <a:moveTo>
                                  <a:pt x="6360109" y="0"/>
                                </a:moveTo>
                                <a:lnTo>
                                  <a:pt x="1352524" y="0"/>
                                </a:lnTo>
                                <a:lnTo>
                                  <a:pt x="0" y="0"/>
                                </a:lnTo>
                                <a:lnTo>
                                  <a:pt x="0" y="3609975"/>
                                </a:lnTo>
                                <a:lnTo>
                                  <a:pt x="1352524" y="3609975"/>
                                </a:lnTo>
                                <a:lnTo>
                                  <a:pt x="6360109" y="3609975"/>
                                </a:lnTo>
                                <a:lnTo>
                                  <a:pt x="6360109" y="0"/>
                                </a:lnTo>
                                <a:close/>
                              </a:path>
                            </a:pathLst>
                          </a:custGeom>
                          <a:noFill/>
                        </wps:spPr>
                        <wps:bodyPr wrap="square" lIns="0" tIns="0" rIns="0" bIns="0" rtlCol="0">
                          <a:noAutofit/>
                        </wps:bodyPr>
                      </wps:wsp>
                      <wps:wsp>
                        <wps:cNvPr id="609" name="Graphic 609"/>
                        <wps:cNvSpPr/>
                        <wps:spPr>
                          <a:xfrm>
                            <a:off x="0" y="-50165"/>
                            <a:ext cx="6041390" cy="3417570"/>
                          </a:xfrm>
                          <a:custGeom>
                            <a:avLst/>
                            <a:gdLst/>
                            <a:ahLst/>
                            <a:cxnLst/>
                            <a:rect l="l" t="t" r="r" b="b"/>
                            <a:pathLst>
                              <a:path w="6379210" h="3629025">
                                <a:moveTo>
                                  <a:pt x="9525" y="9525"/>
                                </a:moveTo>
                                <a:lnTo>
                                  <a:pt x="9525" y="3619500"/>
                                </a:lnTo>
                              </a:path>
                              <a:path w="6379210" h="3629025">
                                <a:moveTo>
                                  <a:pt x="1362055" y="9525"/>
                                </a:moveTo>
                                <a:lnTo>
                                  <a:pt x="1362055" y="3619500"/>
                                </a:lnTo>
                              </a:path>
                              <a:path w="6379210" h="3629025">
                                <a:moveTo>
                                  <a:pt x="6369634" y="9525"/>
                                </a:moveTo>
                                <a:lnTo>
                                  <a:pt x="6369634" y="3619500"/>
                                </a:lnTo>
                              </a:path>
                              <a:path w="6379210" h="3629025">
                                <a:moveTo>
                                  <a:pt x="0" y="0"/>
                                </a:moveTo>
                                <a:lnTo>
                                  <a:pt x="6379159" y="0"/>
                                </a:lnTo>
                              </a:path>
                              <a:path w="6379210" h="3629025">
                                <a:moveTo>
                                  <a:pt x="0" y="619125"/>
                                </a:moveTo>
                                <a:lnTo>
                                  <a:pt x="6379159" y="619125"/>
                                </a:lnTo>
                              </a:path>
                              <a:path w="6379210" h="3629025">
                                <a:moveTo>
                                  <a:pt x="0" y="1371600"/>
                                </a:moveTo>
                                <a:lnTo>
                                  <a:pt x="6379159" y="1371600"/>
                                </a:lnTo>
                              </a:path>
                              <a:path w="6379210" h="3629025">
                                <a:moveTo>
                                  <a:pt x="0" y="2124075"/>
                                </a:moveTo>
                                <a:lnTo>
                                  <a:pt x="6379159" y="2124075"/>
                                </a:lnTo>
                              </a:path>
                              <a:path w="6379210" h="3629025">
                                <a:moveTo>
                                  <a:pt x="0" y="2876550"/>
                                </a:moveTo>
                                <a:lnTo>
                                  <a:pt x="6379159" y="2876550"/>
                                </a:lnTo>
                              </a:path>
                              <a:path w="6379210" h="3629025">
                                <a:moveTo>
                                  <a:pt x="0" y="3629025"/>
                                </a:moveTo>
                                <a:lnTo>
                                  <a:pt x="6379159" y="3629025"/>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1.35pt;margin-top:5.3pt;height:301.9pt;width:535.95pt;mso-position-horizontal-relative:page;mso-wrap-distance-bottom:0pt;mso-wrap-distance-top:0pt;z-index:-251345920;mso-width-relative:page;mso-height-relative:page;" coordorigin="0,-50165" coordsize="6369685,3679190" o:gfxdata="UEsDBAoAAAAAAIdO4kAAAAAAAAAAAAAAAAAEAAAAZHJzL1BLAwQUAAAACACHTuJAKKkFHtoAAAAK&#10;AQAADwAAAGRycy9kb3ducmV2LnhtbE2PQU/DMAyF70j8h8hI3FiS0ZWpNJ3QBJwmJDYkxM1rvbZa&#10;41RN1m7/nuwEN9vv6fl7+epsOzHS4FvHBvRMgSAuXdVybeBr9/awBOEDcoWdYzJwIQ+r4vYmx6xy&#10;E3/SuA21iCHsMzTQhNBnUvqyIYt+5nriqB3cYDHEdahlNeAUw20n50ql0mLL8UODPa0bKo/bkzXw&#10;PuH08qhfx83xsL787BYf3xtNxtzfafUMItA5/Jnhih/RoYhMe3fiyovOwHL+FJ3xrlIQV10vkjjt&#10;DaQ6SUAWufxfofgFUEsDBBQAAAAIAIdO4kB4hfSopQMAAE0NAAAOAAAAZHJzL2Uyb0RvYy54bWzF&#10;V1uP4yYUfq/U/2D5fce3GMfRZFbVTndUqequtNsfQDC+SDZQIHHm3/cAxrHTizLdtJ2HGOyPw3e+&#10;c4F5fH8e+uBEpeo424fJQxwGlBFedazZh79+/fhuGwZKY1bhnjO6D1+pCt8/ff/d4yh2NOUt7ysq&#10;AzDC1G4U+7DVWuyiSJGWDlg9cEEZfKy5HLCGqWyiSuIRrA99lMYxikYuKyE5oUrB22f3MZwsylsM&#10;8rruCH3m5DhQpp1VSXuswSXVdkKFT5ZtXVOiP9W1ojro9yF4qu0vbALjg/mNnh7xrpFYtB2ZKOBb&#10;KFz5NOCOwaazqWescXCU3R9MDR2RXPFaPxA+RM4Rqwh4kcRX2rxIfhTWl2Y3NmIWHQJ1pfo/Nkt+&#10;OX2WQVftQxQXYcDwACG3+wbmBcgzimYHqBcpvojPcnrRuJnx+FzLwTzBl+BshX2dhaVnHRB4ibYx&#10;ylEeBgS+Zdtsk2ST9KSF+FzWvcvjBHA2KqT90S/PUIm2fjkqyqS0yyO/e2RIzpxGAZmpLnKpb5Pr&#10;S4sFtVFQRohZLqgTL5dLHxRvnWAWN6uldgqE+xOp8jKJ8y1kohElz9NtOnnuZdtYhFOtQFA8xvzs&#10;NN6Ro9IvlFv58elnpa1uTeVHuPUjcmZ+KKEmTDX0thp0GEA1SFsNB6e7wNqsM4TNMBghfhmCuADT&#10;FpiiuCyL3Gb7wE/0K7dIbYJocXFpPfJkL5ieLbFJlqd5ullhPcI/hbXqFPL2/Df/XGI8NyeTR/in&#10;Qy73vQW/9Omt+GvOpOeKOnJGWhvMWW4I7DKgjH/s+t6ATT67FDKjA69eIQdH6Fn7UP12xJKGQf8T&#10;gywHobQfSD84+IHU/Qdu26AJGOM/HDWvO5Mzdgdnd5pA+ZjK/0/qCNLluo7KN9WRy49l6/AFhGLo&#10;NNArXN/ZJEVe+JD4trWU/F+uoaJME+BiaygtY6h2E4hLfbj8LKEsbFHYgUuWC2adyzM2Q0mZz/3B&#10;gSCfXJIt6/g2DkkG3Sa/mcYSfmcmUH0lylyXuEGQJfzOTFyW+fT5q4igDE6nfN0BvzkcbmsIceJO&#10;CIjsLfuvFtyJRJIVcBC8RYX1ijvRSJN0E8Mh9PflsQzGesW9aGwLlOdvUSNdrbgTDahW205uV2O9&#10;4orG1DjsHeDqUOqZuQ7A9QucNs1L8b6rzDllJ7I5fOhlcMLmlLF/U4BWMCGVfsaqdTj7aYL17H88&#10;7ewdEm7ZQGF1jV/OLb3Lf0FPv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AoqQUe2gAAAAoBAAAP&#10;AAAAAAAAAAEAIAAAACIAAABkcnMvZG93bnJldi54bWxQSwECFAAUAAAACACHTuJAeIX0qKUDAABN&#10;DQAADgAAAAAAAAABACAAAAApAQAAZHJzL2Uyb0RvYy54bWxQSwUGAAAAAAYABgBZAQAAQAcAAAAA&#10;">
                <o:lock v:ext="edit" aspectratio="f"/>
                <v:shape id="Graphic 608" o:spid="_x0000_s1026" o:spt="100" style="position:absolute;left:5910580;top:3552825;height:76200;width:459105;" filled="f" stroked="f" coordsize="6360160,3609975" o:gfxdata="UEsDBAoAAAAAAIdO4kAAAAAAAAAAAAAAAAAEAAAAZHJzL1BLAwQUAAAACACHTuJAyD5NAr0AAADc&#10;AAAADwAAAGRycy9kb3ducmV2LnhtbEVPPW/CMBDdK/U/WFepS0VsMkQhxDAgUVXqVIoi2I74SNLG&#10;5xC7kP77eqjE+PS+y/Vke3Gl0XeONcwTBYK4dqbjRsP+czvLQfiAbLB3TBp+ycN69fhQYmHcjT/o&#10;uguNiCHsC9TQhjAUUvq6JYs+cQNx5M5utBgiHBtpRrzFcNvLVKlMWuw4NrQ40Kal+nv3YzWc8grT&#10;47A4fF2mbkPVexpe6letn5/magki0BTu4n/3m9GQqbg2no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Pk0CvQAA&#10;ANwAAAAPAAAAAAAAAAEAIAAAACIAAABkcnMvZG93bnJldi54bWxQSwECFAAUAAAACACHTuJAMy8F&#10;njsAAAA5AAAAEAAAAAAAAAABACAAAAAMAQAAZHJzL3NoYXBleG1sLnhtbFBLBQYAAAAABgAGAFsB&#10;AAC2AwAAAAA=&#10;" path="m6360109,0l1352524,0,0,0,0,3609975,1352524,3609975,6360109,3609975,6360109,0xe">
                  <v:fill on="f" focussize="0,0"/>
                  <v:stroke on="f"/>
                  <v:imagedata o:title=""/>
                  <o:lock v:ext="edit" aspectratio="f"/>
                  <v:textbox inset="0mm,0mm,0mm,0mm"/>
                </v:shape>
                <v:shape id="Graphic 609" o:spid="_x0000_s1026" o:spt="100" style="position:absolute;left:0;top:-50165;height:3417570;width:6041390;" filled="f" stroked="t" coordsize="6379210,3629025" o:gfxdata="UEsDBAoAAAAAAIdO4kAAAAAAAAAAAAAAAAAEAAAAZHJzL1BLAwQUAAAACACHTuJAIw5FwbwAAADc&#10;AAAADwAAAGRycy9kb3ducmV2LnhtbEWPQWvCQBSE70L/w/KEXsTsmoM0qasHQRB6itr7I/uaBLNv&#10;Q/ZVY399t1DwOMzMN8xmN/le3WiMXWALq8yAIq6D67ixcDkflm+goiA77AOThQdF2G1fZhssXbhz&#10;RbeTNCpBOJZooRUZSq1j3ZLHmIWBOHlfYfQoSY6NdiPeE9z3OjdmrT12nBZaHGjfUn09fXsL+edF&#10;f+QiP4Wrq2NH0+JaFWTt63xl3kEJTfIM/7ePzsLaFPB3Jh0Bv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ORcG8AAAA&#10;3AAAAA8AAAAAAAAAAQAgAAAAIgAAAGRycy9kb3ducmV2LnhtbFBLAQIUABQAAAAIAIdO4kAzLwWe&#10;OwAAADkAAAAQAAAAAAAAAAEAIAAAAAsBAABkcnMvc2hhcGV4bWwueG1sUEsFBgAAAAAGAAYAWwEA&#10;ALUDAAAAAA==&#10;" path="m9525,9525l9525,3619500em1362055,9525l1362055,3619500em6369634,9525l6369634,3619500em0,0l6379159,0em0,619125l6379159,619125em0,1371600l6379159,1371600em0,2124075l6379159,2124075em0,2876550l6379159,2876550em0,3629025l6379159,3629025e">
                  <v:fill on="f" focussize="0,0"/>
                  <v:stroke weight="1.5pt" color="#000000" joinstyle="round"/>
                  <v:imagedata o:title=""/>
                  <o:lock v:ext="edit" aspectratio="f"/>
                  <v:textbox inset="0mm,0mm,0mm,0mm"/>
                </v:shape>
                <w10:wrap type="topAndBottom"/>
              </v:group>
            </w:pict>
          </mc:Fallback>
        </mc:AlternateContent>
      </w:r>
    </w:p>
    <w:p w14:paraId="55D0662E">
      <w:pPr>
        <w:spacing w:before="82"/>
        <w:ind w:left="900" w:right="0" w:firstLine="0"/>
        <w:jc w:val="left"/>
        <w:rPr>
          <w:b/>
          <w:sz w:val="29"/>
        </w:rPr>
      </w:pPr>
      <w:r>
        <w:rPr>
          <w:b/>
          <w:spacing w:val="-2"/>
          <w:sz w:val="29"/>
        </w:rPr>
        <w:t>Example:</w:t>
      </w:r>
    </w:p>
    <w:p w14:paraId="6B3B493E">
      <w:pPr>
        <w:pStyle w:val="8"/>
        <w:spacing w:before="2"/>
        <w:rPr>
          <w:b/>
          <w:sz w:val="8"/>
        </w:rPr>
      </w:pPr>
      <w:r>
        <w:rPr>
          <w:b/>
          <w:sz w:val="8"/>
        </w:rPr>
        <w:drawing>
          <wp:anchor distT="0" distB="0" distL="0" distR="0" simplePos="0" relativeHeight="251971584" behindDoc="1" locked="0" layoutInCell="1" allowOverlap="1">
            <wp:simplePos x="0" y="0"/>
            <wp:positionH relativeFrom="page">
              <wp:posOffset>525145</wp:posOffset>
            </wp:positionH>
            <wp:positionV relativeFrom="paragraph">
              <wp:posOffset>74930</wp:posOffset>
            </wp:positionV>
            <wp:extent cx="6383020" cy="1009650"/>
            <wp:effectExtent l="0" t="0" r="0" b="0"/>
            <wp:wrapTopAndBottom/>
            <wp:docPr id="610" name="Image 610"/>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96" cstate="print"/>
                    <a:stretch>
                      <a:fillRect/>
                    </a:stretch>
                  </pic:blipFill>
                  <pic:spPr>
                    <a:xfrm>
                      <a:off x="0" y="0"/>
                      <a:ext cx="6382954" cy="1009840"/>
                    </a:xfrm>
                    <a:prstGeom prst="rect">
                      <a:avLst/>
                    </a:prstGeom>
                  </pic:spPr>
                </pic:pic>
              </a:graphicData>
            </a:graphic>
          </wp:anchor>
        </w:drawing>
      </w:r>
    </w:p>
    <w:p w14:paraId="07E89B1F">
      <w:pPr>
        <w:spacing w:before="152"/>
        <w:ind w:left="827" w:right="0" w:firstLine="0"/>
        <w:jc w:val="left"/>
        <w:rPr>
          <w:b/>
          <w:sz w:val="29"/>
        </w:rPr>
      </w:pPr>
      <w:r>
        <w:rPr>
          <w:b/>
          <w:spacing w:val="-2"/>
          <w:sz w:val="29"/>
        </w:rPr>
        <w:t>Explanation:</w:t>
      </w:r>
    </w:p>
    <w:p w14:paraId="6EB63A53">
      <w:pPr>
        <w:spacing w:before="71" w:line="290" w:lineRule="auto"/>
        <w:ind w:left="1072" w:right="1182" w:firstLine="0"/>
        <w:jc w:val="left"/>
        <w:rPr>
          <w:sz w:val="29"/>
        </w:rPr>
      </w:pPr>
      <w:r>
        <w:rPr>
          <w:sz w:val="29"/>
        </w:rPr>
        <w:t>1.</w:t>
      </w:r>
      <w:r>
        <w:rPr>
          <w:spacing w:val="-31"/>
          <w:sz w:val="29"/>
        </w:rPr>
        <w:t xml:space="preserve"> </w:t>
      </w:r>
      <w:r>
        <w:rPr>
          <w:b/>
          <w:sz w:val="29"/>
        </w:rPr>
        <w:t>Atomicity:</w:t>
      </w:r>
      <w:r>
        <w:rPr>
          <w:b/>
          <w:spacing w:val="35"/>
          <w:sz w:val="29"/>
        </w:rPr>
        <w:t xml:space="preserve"> </w:t>
      </w:r>
      <w:r>
        <w:rPr>
          <w:sz w:val="29"/>
        </w:rPr>
        <w:t>If</w:t>
      </w:r>
      <w:r>
        <w:rPr>
          <w:spacing w:val="35"/>
          <w:sz w:val="29"/>
        </w:rPr>
        <w:t xml:space="preserve"> </w:t>
      </w:r>
      <w:r>
        <w:rPr>
          <w:sz w:val="29"/>
        </w:rPr>
        <w:t>one</w:t>
      </w:r>
      <w:r>
        <w:rPr>
          <w:spacing w:val="35"/>
          <w:sz w:val="29"/>
        </w:rPr>
        <w:t xml:space="preserve"> </w:t>
      </w:r>
      <w:r>
        <w:rPr>
          <w:sz w:val="29"/>
        </w:rPr>
        <w:t>of</w:t>
      </w:r>
      <w:r>
        <w:rPr>
          <w:spacing w:val="35"/>
          <w:sz w:val="29"/>
        </w:rPr>
        <w:t xml:space="preserve"> </w:t>
      </w:r>
      <w:r>
        <w:rPr>
          <w:sz w:val="29"/>
        </w:rPr>
        <w:t>the</w:t>
      </w:r>
      <w:r>
        <w:rPr>
          <w:spacing w:val="35"/>
          <w:sz w:val="29"/>
        </w:rPr>
        <w:t xml:space="preserve"> </w:t>
      </w:r>
      <w:r>
        <w:rPr>
          <w:sz w:val="29"/>
        </w:rPr>
        <w:t>two</w:t>
      </w:r>
      <w:r>
        <w:rPr>
          <w:spacing w:val="34"/>
          <w:sz w:val="29"/>
        </w:rPr>
        <w:t xml:space="preserve"> </w:t>
      </w:r>
      <w:r>
        <w:rPr>
          <w:sz w:val="29"/>
        </w:rPr>
        <w:t>queries</w:t>
      </w:r>
      <w:r>
        <w:rPr>
          <w:spacing w:val="35"/>
          <w:sz w:val="29"/>
        </w:rPr>
        <w:t xml:space="preserve"> </w:t>
      </w:r>
      <w:r>
        <w:rPr>
          <w:sz w:val="29"/>
        </w:rPr>
        <w:t>fails,</w:t>
      </w:r>
      <w:r>
        <w:rPr>
          <w:spacing w:val="35"/>
          <w:sz w:val="29"/>
        </w:rPr>
        <w:t xml:space="preserve"> </w:t>
      </w:r>
      <w:r>
        <w:rPr>
          <w:sz w:val="29"/>
        </w:rPr>
        <w:t>both</w:t>
      </w:r>
      <w:r>
        <w:rPr>
          <w:spacing w:val="34"/>
          <w:sz w:val="29"/>
        </w:rPr>
        <w:t xml:space="preserve"> </w:t>
      </w:r>
      <w:r>
        <w:rPr>
          <w:sz w:val="29"/>
        </w:rPr>
        <w:t>updates</w:t>
      </w:r>
      <w:r>
        <w:rPr>
          <w:spacing w:val="35"/>
          <w:sz w:val="29"/>
        </w:rPr>
        <w:t xml:space="preserve"> </w:t>
      </w:r>
      <w:r>
        <w:rPr>
          <w:sz w:val="29"/>
        </w:rPr>
        <w:t>will</w:t>
      </w:r>
      <w:r>
        <w:rPr>
          <w:spacing w:val="35"/>
          <w:sz w:val="29"/>
        </w:rPr>
        <w:t xml:space="preserve"> </w:t>
      </w:r>
      <w:r>
        <w:rPr>
          <w:sz w:val="29"/>
        </w:rPr>
        <w:t>be</w:t>
      </w:r>
      <w:r>
        <w:rPr>
          <w:spacing w:val="35"/>
          <w:sz w:val="29"/>
        </w:rPr>
        <w:t xml:space="preserve"> </w:t>
      </w:r>
      <w:r>
        <w:rPr>
          <w:sz w:val="29"/>
        </w:rPr>
        <w:t>rolled</w:t>
      </w:r>
      <w:r>
        <w:rPr>
          <w:spacing w:val="34"/>
          <w:sz w:val="29"/>
        </w:rPr>
        <w:t xml:space="preserve"> </w:t>
      </w:r>
      <w:r>
        <w:rPr>
          <w:sz w:val="29"/>
        </w:rPr>
        <w:t xml:space="preserve">back. </w:t>
      </w:r>
      <w:r>
        <w:rPr>
          <w:w w:val="110"/>
          <w:sz w:val="29"/>
        </w:rPr>
        <w:t>2.</w:t>
      </w:r>
      <w:r>
        <w:rPr>
          <w:spacing w:val="-52"/>
          <w:w w:val="110"/>
          <w:sz w:val="29"/>
        </w:rPr>
        <w:t xml:space="preserve"> </w:t>
      </w:r>
      <w:r>
        <w:rPr>
          <w:b/>
          <w:w w:val="110"/>
          <w:sz w:val="29"/>
        </w:rPr>
        <w:t>Consistency:</w:t>
      </w:r>
      <w:r>
        <w:rPr>
          <w:b/>
          <w:spacing w:val="-20"/>
          <w:w w:val="110"/>
          <w:sz w:val="29"/>
        </w:rPr>
        <w:t xml:space="preserve"> </w:t>
      </w:r>
      <w:r>
        <w:rPr>
          <w:w w:val="110"/>
          <w:sz w:val="29"/>
        </w:rPr>
        <w:t>The</w:t>
      </w:r>
      <w:r>
        <w:rPr>
          <w:spacing w:val="-20"/>
          <w:w w:val="110"/>
          <w:sz w:val="29"/>
        </w:rPr>
        <w:t xml:space="preserve"> </w:t>
      </w:r>
      <w:r>
        <w:rPr>
          <w:w w:val="110"/>
          <w:sz w:val="29"/>
        </w:rPr>
        <w:t>total</w:t>
      </w:r>
      <w:r>
        <w:rPr>
          <w:spacing w:val="-20"/>
          <w:w w:val="110"/>
          <w:sz w:val="29"/>
        </w:rPr>
        <w:t xml:space="preserve"> </w:t>
      </w:r>
      <w:r>
        <w:rPr>
          <w:w w:val="110"/>
          <w:sz w:val="29"/>
        </w:rPr>
        <w:t>amount</w:t>
      </w:r>
      <w:r>
        <w:rPr>
          <w:spacing w:val="-19"/>
          <w:w w:val="110"/>
          <w:sz w:val="29"/>
        </w:rPr>
        <w:t xml:space="preserve"> </w:t>
      </w:r>
      <w:r>
        <w:rPr>
          <w:w w:val="110"/>
          <w:sz w:val="29"/>
        </w:rPr>
        <w:t>in</w:t>
      </w:r>
      <w:r>
        <w:rPr>
          <w:spacing w:val="-20"/>
          <w:w w:val="110"/>
          <w:sz w:val="29"/>
        </w:rPr>
        <w:t xml:space="preserve"> </w:t>
      </w:r>
      <w:r>
        <w:rPr>
          <w:w w:val="110"/>
          <w:sz w:val="29"/>
        </w:rPr>
        <w:t>both</w:t>
      </w:r>
      <w:r>
        <w:rPr>
          <w:spacing w:val="-20"/>
          <w:w w:val="110"/>
          <w:sz w:val="29"/>
        </w:rPr>
        <w:t xml:space="preserve"> </w:t>
      </w:r>
      <w:r>
        <w:rPr>
          <w:w w:val="110"/>
          <w:sz w:val="29"/>
        </w:rPr>
        <w:t>accounts</w:t>
      </w:r>
      <w:r>
        <w:rPr>
          <w:spacing w:val="-20"/>
          <w:w w:val="110"/>
          <w:sz w:val="29"/>
        </w:rPr>
        <w:t xml:space="preserve"> </w:t>
      </w:r>
      <w:r>
        <w:rPr>
          <w:w w:val="110"/>
          <w:sz w:val="29"/>
        </w:rPr>
        <w:t>will</w:t>
      </w:r>
      <w:r>
        <w:rPr>
          <w:spacing w:val="-20"/>
          <w:w w:val="110"/>
          <w:sz w:val="29"/>
        </w:rPr>
        <w:t xml:space="preserve"> </w:t>
      </w:r>
      <w:r>
        <w:rPr>
          <w:w w:val="110"/>
          <w:sz w:val="29"/>
        </w:rPr>
        <w:t>remain</w:t>
      </w:r>
      <w:r>
        <w:rPr>
          <w:spacing w:val="-20"/>
          <w:w w:val="110"/>
          <w:sz w:val="29"/>
        </w:rPr>
        <w:t xml:space="preserve"> </w:t>
      </w:r>
      <w:r>
        <w:rPr>
          <w:w w:val="110"/>
          <w:sz w:val="29"/>
        </w:rPr>
        <w:t>the</w:t>
      </w:r>
      <w:r>
        <w:rPr>
          <w:spacing w:val="-20"/>
          <w:w w:val="110"/>
          <w:sz w:val="29"/>
        </w:rPr>
        <w:t xml:space="preserve"> </w:t>
      </w:r>
      <w:r>
        <w:rPr>
          <w:w w:val="110"/>
          <w:sz w:val="29"/>
        </w:rPr>
        <w:t>same.</w:t>
      </w:r>
    </w:p>
    <w:p w14:paraId="64639039">
      <w:pPr>
        <w:spacing w:before="3" w:line="290" w:lineRule="auto"/>
        <w:ind w:left="1328" w:right="929" w:hanging="257"/>
        <w:jc w:val="left"/>
        <w:rPr>
          <w:sz w:val="29"/>
        </w:rPr>
      </w:pPr>
      <w:r>
        <w:rPr>
          <w:w w:val="105"/>
          <w:sz w:val="29"/>
        </w:rPr>
        <w:t>3.</w:t>
      </w:r>
      <w:r>
        <w:rPr>
          <w:spacing w:val="-45"/>
          <w:w w:val="105"/>
          <w:sz w:val="29"/>
        </w:rPr>
        <w:t xml:space="preserve"> </w:t>
      </w:r>
      <w:r>
        <w:rPr>
          <w:b/>
          <w:w w:val="105"/>
          <w:sz w:val="29"/>
        </w:rPr>
        <w:t xml:space="preserve">Isolation: </w:t>
      </w:r>
      <w:r>
        <w:rPr>
          <w:w w:val="105"/>
          <w:sz w:val="29"/>
        </w:rPr>
        <w:t>If another transaction is trying to access the same account, it will wait until this transaction completes.</w:t>
      </w:r>
    </w:p>
    <w:p w14:paraId="5A7E34AE">
      <w:pPr>
        <w:spacing w:before="3" w:line="290" w:lineRule="auto"/>
        <w:ind w:left="1328" w:right="929" w:hanging="257"/>
        <w:jc w:val="left"/>
        <w:rPr>
          <w:sz w:val="29"/>
        </w:rPr>
      </w:pPr>
      <w:r>
        <w:rPr>
          <w:sz w:val="29"/>
        </w:rPr>
        <mc:AlternateContent>
          <mc:Choice Requires="wpg">
            <w:drawing>
              <wp:anchor distT="0" distB="0" distL="0" distR="0" simplePos="0" relativeHeight="251704320" behindDoc="0" locked="0" layoutInCell="1" allowOverlap="1">
                <wp:simplePos x="0" y="0"/>
                <wp:positionH relativeFrom="page">
                  <wp:posOffset>5927725</wp:posOffset>
                </wp:positionH>
                <wp:positionV relativeFrom="paragraph">
                  <wp:posOffset>795020</wp:posOffset>
                </wp:positionV>
                <wp:extent cx="1628140" cy="1304925"/>
                <wp:effectExtent l="0" t="0" r="0" b="0"/>
                <wp:wrapNone/>
                <wp:docPr id="611" name="Group 611"/>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612" name="Graphic 612"/>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613" name="Graphic 613"/>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614" name="Graphic 614"/>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62.6pt;height:102.75pt;width:128.2pt;mso-position-horizontal-relative:page;z-index:251704320;mso-width-relative:page;mso-height-relative:page;" coordsize="1628139,1304925" o:gfxdata="UEsDBAoAAAAAAIdO4kAAAAAAAAAAAAAAAAAEAAAAZHJzL1BLAwQUAAAACACHTuJAl/vNONsAAAAM&#10;AQAADwAAAGRycy9kb3ducmV2LnhtbE2PUUvDMBSF3wX/Q7iCby5JS3WtTYcM9WkIboL4ljV3bVlz&#10;U5qs3f692ZM+Xs7HOd8tV2fbswlH3zlSIBcCGFLtTEeNgq/d28MSmA+ajO4doYILelhVtzelLoyb&#10;6ROnbWhYLCFfaAVtCEPBua9btNov3IAUs4MbrQ7xHBtuRj3HctvzRIhHbnVHcaHVA65brI/bk1Xw&#10;Puv5JZWv0+Z4WF9+dtnH90aiUvd3UjwDC3gOfzBc9aM6VNFp705kPOsV5GmaRTQGSZYAuxJymefA&#10;9grSVDwBr0r+/4nqF1BLAwQUAAAACACHTuJAGnSOFFQEAACQEQAADgAAAGRycy9lMm9Eb2MueG1s&#10;3VjbbuM2EH0v0H8Q9N5Y1F1GnMUiaYICRbvAbj+AlilLgCSqpHzJ33dIaiRGthG7TRdF8xBS0tFo&#10;5sycIen7T8emdvZMyIq3K5fcea7D2pxvqna7cv/49vxT6jqyp+2G1rxlK/eVSffTw48/3B+6JfN5&#10;yesNEw4YaeXy0K3csu+75WIh85I1VN7xjrXwsOCioT1ciu1iI+gBrDf1wve8eHHgYtMJnjMp4e6T&#10;eegOFsU1BnlRVDl74vmuYW1vrApW0x5CkmXVSfdBe1sULO9/LwrJeqdeuRBpr//DR2C+Vv8XD/d0&#10;uRW0K6t8cIFe48IspoZWLXx0NPVEe+rsRHViqqlywSUv+rucNwsTiGYEoiDejJsXwXedjmW7PGy7&#10;kXRI1Iz1v202/23/RTjVZuXGhLhOSxtIuf6uo24APYduuwTUi+i+dl/EcGNrrlTEx0I0aoRYnKMm&#10;9nUklh17J4ebJPZTEmSuk8MzEnhh5keG+ryE/Jy8l5c/v/PmAj+8UP6N7hw6KEo5MSX/GVNfS9ox&#10;nQCpOBiZ8iemTOXExDdcadxIlFxK4OwiS1nkR4F+kS6RqigJvRCqUzEVRH5oiBrDpct8J/sXxjXn&#10;dP+r7E0Jb3BGS5zlxxanAoSgJFBrCfSuAxIQWgJrk4eO9uo95aqaOoeVi56UoyPqacP37BvXuH6W&#10;N3Byelq3NipKgiiGqLA0AIoAHDttzgJC9EGkFXoRbSxeDZwby2suGdAH9lXQ40QTATdtqiWvq81z&#10;VdcqdCm268daOHuq2koQ+qnOIrxiwaAyMf9qtuabVyigA/SalSv/3FHBXKf+pYUShTB6nAicrHEi&#10;+vqR6/alPt3yz7ueF5VKu/6CsTtcQO0rxX4XEQSnIghuEoHvJ1Ga6KIgKVT9TAkk9LyUDFIgxCch&#10;XJhsYc+xE/SvamH0BcSArpxTA/HSLIuh0UGhJ5mXmZigLi4Jg8CfF0Pnnb+AssDRyMOGgx9eCk3V&#10;UII4HAe85c+t+Df+o9kTyUz94mqOYs/3B4oICYJ0iOASRVkEYULHVQzZeHQJRxOxhb4q4MmZG+Fn&#10;ffkAekxPi0nspeE7zPjEy0zpvIEjITgaYibwNYEaL65HnnXgA9ggngcLh8k+qv9SoagCDKNYVwpi&#10;kQMcB1lYyLNlPoNbTtwIP8vLW+tnEo4AHI3XBhhlWRLp3RO0FQTgaIBhEhvGoizMMlyaEIPjQIUV&#10;243wOccn6QYHx30FzO1uba2Ts+U0JFn4+DRUvgX7vy+n4elyqvWvVnPYe76/p8ziJBzagV4Upj1l&#10;HBMviE5235CS776QoitqHR3OAefW0SggiQ8bDGu/eFH1vh/GV4l+AkYJkIXrDuoBR6MLy4Pb0O+q&#10;YloxryQjjr0oMoJWJ4bxRHCJEdMn3kAxNhzthqLykCa41iACR4O0XLgRftaNj+kUz58fh3MXVPJ/&#10;oVPosygc1PVBYvhRQf0SYF/rjfr0Q8rD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gGAABbQ29udGVudF9UeXBlc10ueG1sUEsBAhQACgAAAAAA&#10;h07iQAAAAAAAAAAAAAAAAAYAAAAAAAAAAAAQAAAAqgUAAF9yZWxzL1BLAQIUABQAAAAIAIdO4kCK&#10;FGY80QAAAJQBAAALAAAAAAAAAAEAIAAAAM4FAABfcmVscy8ucmVsc1BLAQIUAAoAAAAAAIdO4kAA&#10;AAAAAAAAAAAAAAAEAAAAAAAAAAAAEAAAAAAAAABkcnMvUEsBAhQAFAAAAAgAh07iQJf7zTjbAAAA&#10;DAEAAA8AAAAAAAAAAQAgAAAAIgAAAGRycy9kb3ducmV2LnhtbFBLAQIUABQAAAAIAIdO4kAadI4U&#10;VAQAAJARAAAOAAAAAAAAAAEAIAAAACoBAABkcnMvZTJvRG9jLnhtbFBLBQYAAAAABgAGAFkBAADw&#10;BwAAAAA=&#10;">
                <o:lock v:ext="edit" aspectratio="f"/>
                <v:shape id="Graphic 612" o:spid="_x0000_s1026" o:spt="100" style="position:absolute;left:0;top:952532;height:352425;width:574040;" fillcolor="#034282" filled="t" stroked="f" coordsize="574040,352425" o:gfxdata="UEsDBAoAAAAAAIdO4kAAAAAAAAAAAAAAAAAEAAAAZHJzL1BLAwQUAAAACACHTuJAvHtier0AAADc&#10;AAAADwAAAGRycy9kb3ducmV2LnhtbEWPQWvCQBSE7wX/w/KE3ppNQpESswoKQi4Waz14fOw+k5Ds&#10;25BdE/vv3UKhx2FmvmHK7cP2YqLRt44VZEkKglg703Kt4PJ9ePsA4QOywd4xKfghD9vN4qXEwriZ&#10;v2g6h1pECPsCFTQhDIWUXjdk0SduII7ezY0WQ5RjLc2Ic4TbXuZpupIWW44LDQ60b0h357tVsD8d&#10;TeUPYXedus69553+NFIr9brM0jWIQI/wH/5rV0bBKsvh90w8AnLz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e2J6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613" o:spid="_x0000_s1026" o:spt="100" style="position:absolute;left:227587;top:184042;height:1121410;width:1400810;" fillcolor="#4194CD" filled="t" stroked="f" coordsize="1400810,1121410" o:gfxdata="UEsDBAoAAAAAAIdO4kAAAAAAAAAAAAAAAAAEAAAAZHJzL1BLAwQUAAAACACHTuJAemBpk7wAAADc&#10;AAAADwAAAGRycy9kb3ducmV2LnhtbEWPzWrDMBCE74G+g9hCb4nsGkJwIvtgCBTai90cclysreXG&#10;WglLddI+fVUo5DjMz8cc6pudxEJzGB0ryDcZCOLe6ZEHBaf343oHIkRkjZNjUvBNAerqYXXAUrsr&#10;t7R0cRBphEOJCkyMvpQy9IYsho3zxMn7cLPFmOQ8SD3jNY3bST5n2VZaHDkRDHpqDPWX7ssqCOwL&#10;/3lqf3zz+rZLCB7MuVDq6THP9iAi3eI9/N9+0Qq2eQF/Z9IRk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gaZO8AAAA&#10;3A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614" o:spid="_x0000_s1026" o:spt="100" style="position:absolute;left:967491;top:9;height:1304925;width:661035;" fillcolor="#FAC612" filled="t" stroked="f" coordsize="661035,1304925" o:gfxdata="UEsDBAoAAAAAAIdO4kAAAAAAAAAAAAAAAAAEAAAAZHJzL1BLAwQUAAAACACHTuJA7j/D/74AAADc&#10;AAAADwAAAGRycy9kb3ducmV2LnhtbEWPzWrDMBCE74G+g9hCbonktITgRvGhEHDpIcT5ocfF2lhO&#10;rZWx1MR9+6pQ6HGYmW+YdTG6TtxoCK1nDdlcgSCuvWm50XA8bGcrECEiG+w8k4ZvClBsHiZrzI2/&#10;855uVWxEgnDIUYONsc+lDLUlh2Hue+LkXfzgMCY5NNIMeE9w18mFUkvpsOW0YLGnV0v1Z/XlEqXC&#10;j6eDGstd927fzua0r0/XUevpY6ZeQEQa43/4r10aDcvsGX7Pp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j/D/7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sz w:val="29"/>
        </w:rPr>
        <w:t>4.</w:t>
      </w:r>
      <w:r>
        <w:rPr>
          <w:spacing w:val="-28"/>
          <w:sz w:val="29"/>
        </w:rPr>
        <w:t xml:space="preserve"> </w:t>
      </w:r>
      <w:r>
        <w:rPr>
          <w:b/>
          <w:sz w:val="29"/>
        </w:rPr>
        <w:t>Durability:</w:t>
      </w:r>
      <w:r>
        <w:rPr>
          <w:b/>
          <w:spacing w:val="40"/>
          <w:sz w:val="29"/>
        </w:rPr>
        <w:t xml:space="preserve"> </w:t>
      </w:r>
      <w:r>
        <w:rPr>
          <w:sz w:val="29"/>
        </w:rPr>
        <w:t>After</w:t>
      </w:r>
      <w:r>
        <w:rPr>
          <w:spacing w:val="40"/>
          <w:sz w:val="29"/>
        </w:rPr>
        <w:t xml:space="preserve"> </w:t>
      </w:r>
      <w:r>
        <w:rPr>
          <w:sz w:val="29"/>
        </w:rPr>
        <w:t>COMMIT,</w:t>
      </w:r>
      <w:r>
        <w:rPr>
          <w:spacing w:val="40"/>
          <w:sz w:val="29"/>
        </w:rPr>
        <w:t xml:space="preserve"> </w:t>
      </w:r>
      <w:r>
        <w:rPr>
          <w:sz w:val="29"/>
        </w:rPr>
        <w:t>changes</w:t>
      </w:r>
      <w:r>
        <w:rPr>
          <w:spacing w:val="40"/>
          <w:sz w:val="29"/>
        </w:rPr>
        <w:t xml:space="preserve"> </w:t>
      </w:r>
      <w:r>
        <w:rPr>
          <w:sz w:val="29"/>
        </w:rPr>
        <w:t>will</w:t>
      </w:r>
      <w:r>
        <w:rPr>
          <w:spacing w:val="40"/>
          <w:sz w:val="29"/>
        </w:rPr>
        <w:t xml:space="preserve"> </w:t>
      </w:r>
      <w:r>
        <w:rPr>
          <w:sz w:val="29"/>
        </w:rPr>
        <w:t>be</w:t>
      </w:r>
      <w:r>
        <w:rPr>
          <w:spacing w:val="40"/>
          <w:sz w:val="29"/>
        </w:rPr>
        <w:t xml:space="preserve"> </w:t>
      </w:r>
      <w:r>
        <w:rPr>
          <w:sz w:val="29"/>
        </w:rPr>
        <w:t>saved</w:t>
      </w:r>
      <w:r>
        <w:rPr>
          <w:spacing w:val="40"/>
          <w:sz w:val="29"/>
        </w:rPr>
        <w:t xml:space="preserve"> </w:t>
      </w:r>
      <w:r>
        <w:rPr>
          <w:sz w:val="29"/>
        </w:rPr>
        <w:t>permanently</w:t>
      </w:r>
      <w:r>
        <w:rPr>
          <w:spacing w:val="40"/>
          <w:sz w:val="29"/>
        </w:rPr>
        <w:t xml:space="preserve"> </w:t>
      </w:r>
      <w:r>
        <w:rPr>
          <w:sz w:val="29"/>
        </w:rPr>
        <w:t>even</w:t>
      </w:r>
      <w:r>
        <w:rPr>
          <w:spacing w:val="40"/>
          <w:sz w:val="29"/>
        </w:rPr>
        <w:t xml:space="preserve"> </w:t>
      </w:r>
      <w:r>
        <w:rPr>
          <w:sz w:val="29"/>
        </w:rPr>
        <w:t>in</w:t>
      </w:r>
      <w:r>
        <w:rPr>
          <w:spacing w:val="40"/>
          <w:sz w:val="29"/>
        </w:rPr>
        <w:t xml:space="preserve"> </w:t>
      </w:r>
      <w:r>
        <w:rPr>
          <w:sz w:val="29"/>
        </w:rPr>
        <w:t xml:space="preserve">case </w:t>
      </w:r>
      <w:r>
        <w:rPr>
          <w:w w:val="110"/>
          <w:sz w:val="29"/>
        </w:rPr>
        <w:t>of a power failure.</w:t>
      </w:r>
    </w:p>
    <w:p w14:paraId="4B3D0ECC">
      <w:pPr>
        <w:spacing w:after="0" w:line="290" w:lineRule="auto"/>
        <w:jc w:val="left"/>
        <w:rPr>
          <w:sz w:val="29"/>
        </w:rPr>
        <w:sectPr>
          <w:pgSz w:w="11900" w:h="16850"/>
          <w:pgMar w:top="960" w:right="0" w:bottom="0" w:left="0" w:header="724" w:footer="0" w:gutter="0"/>
          <w:cols w:space="720" w:num="1"/>
        </w:sectPr>
      </w:pPr>
    </w:p>
    <w:p w14:paraId="062D6B5C">
      <w:pPr>
        <w:pStyle w:val="3"/>
        <w:numPr>
          <w:ilvl w:val="0"/>
          <w:numId w:val="34"/>
        </w:numPr>
        <w:tabs>
          <w:tab w:val="left" w:pos="1610"/>
        </w:tabs>
        <w:spacing w:before="0" w:after="0" w:line="366" w:lineRule="exact"/>
        <w:ind w:left="1610" w:right="0" w:hanging="631"/>
        <w:jc w:val="left"/>
      </w:pPr>
      <w:r>
        <mc:AlternateContent>
          <mc:Choice Requires="wps">
            <w:drawing>
              <wp:anchor distT="0" distB="0" distL="0" distR="0" simplePos="0" relativeHeight="25185177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615" name="Graphic 615"/>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615" o:spid="_x0000_s1026" o:spt="100" style="position:absolute;left:0pt;margin-left:67.4pt;margin-top:0pt;height:834.75pt;width:527.55pt;mso-position-horizontal-relative:page;mso-position-vertical-relative:page;z-index:-25146470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nZLH2kcCAACnBQAADgAAAGRycy9lMm9Eb2MueG1srVRd&#10;b9sgFH2ftP+AeF9s58NzojjV1KjVpGmr1O4HEIxjJAwMSJz++12wSZxWmlJpL+ZiDufecw+wvju1&#10;Ah2ZsVzJEmeTFCMmqaq43Jf498vDlwIj64isiFCSlfiVWXy3+fxp3ekVm6pGiYoZBCTSrjpd4sY5&#10;vUoSSxvWEjtRmklYrJVpiYOp2SeVIR2wtyKZpmmedMpU2ijKrIW/234RD4zmFkJV15yyraKHlknX&#10;sxomiANJtuHa4k2otq4Zdb/q2jKHRIlBqQtfSALxzn+TzZqs9obohtOhBHJLCW80tYRLSHqm2hJH&#10;0MHwd1Qtp0ZZVbsJVW3SCwkdARVZ+qY3zw3RLGiBVlt9brr9f7T05/HJIF6VOM8WGEnSguWPQz/8&#10;L2hQp+0KcM/6yQwzC6FXe6pN60fQgU6hqa/nprKTQxR+5vlyWRRzjCisZWmeZrNpoE0u++nBukem&#10;Ahc5/rCut6WKEWliRE8yhgbM9baKYKvDCGw1wdZdb6smzu/zBfoQdaNimlEtHtCqI3tRAeq8FF/1&#10;ooBTEgVBtReMkFfYWTpfzPMrbETEUQfWa764FscxZrYA0q9eBySOgDj2wHyU9oPwYEO2LP7NP2rB&#10;hzfcUtCIP1zEkVIqlGW9eG9d6MLZTsCND4xVglcPXAjvnjX73b0w6Ej8hZ/Np8V0EDmCJf5E92fY&#10;RztVvcIl6ODUl9j+ORDDMBLfJVwz/2TEwMRgFwPjxL0KD4tPLdW3g1M194c3ZOh5hwnc36BieGv8&#10;AzGeB9Tlfd38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Eqb5nYAAAACgEAAA8AAAAAAAAAAQAg&#10;AAAAIgAAAGRycy9kb3ducmV2LnhtbFBLAQIUABQAAAAIAIdO4kCdksfaRwIAAKcFAAAOAAAAAAAA&#10;AAEAIAAAACcBAABkcnMvZTJvRG9jLnhtbFBLBQYAAAAABgAGAFkBAADgBQAAAAA=&#10;" path="m6699580,0l6304546,0,0,0,0,353047,6304546,353047,6304546,10601198,6699580,10601198,6699580,353047,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851776" behindDoc="1" locked="0" layoutInCell="1" allowOverlap="1">
                <wp:simplePos x="0" y="0"/>
                <wp:positionH relativeFrom="page">
                  <wp:posOffset>0</wp:posOffset>
                </wp:positionH>
                <wp:positionV relativeFrom="page">
                  <wp:posOffset>90170</wp:posOffset>
                </wp:positionV>
                <wp:extent cx="6703695" cy="10606405"/>
                <wp:effectExtent l="0" t="0" r="0" b="0"/>
                <wp:wrapNone/>
                <wp:docPr id="616" name="Graphic 616"/>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616" o:spid="_x0000_s1026" o:spt="100" style="position:absolute;left:0pt;margin-left:0pt;margin-top:7.1pt;height:835.15pt;width:527.85pt;mso-position-horizontal-relative:page;mso-position-vertical-relative:page;z-index:-25146470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Ezjb+1XAgAArQUAAA4AAABkcnMvZTJvRG9jLnhtbK1U&#10;XW/bIBR9n7T/gHhf/JHES6I41dSo1aRpq9TuBxCMYyQMDEic/vtdsEnctNM6aS/mgg+Hc++5sL45&#10;tQIdmbFcyRJnkxQjJqmquNyX+OfT3acFRtYRWRGhJCvxM7P4ZvPxw7rTK5arRomKGQQk0q46XeLG&#10;Ob1KEksb1hI7UZpJ+Fkr0xIHU7NPKkM6YG9FkqdpkXTKVNooyqyF1W3/Ew+M5j2Eqq45ZVtFDy2T&#10;rmc1TBAHKdmGa4s3QW1dM+p+1LVlDokSQ6YufOEQiHf+m2zWZLU3RDecDhLIeyRc5dQSLuHQM9WW&#10;OIIOhr+iajk1yqraTahqkz6RUBHIIkuvavPYEM1CLlBqq89Ft/+Pln4/PhjEqxIXWYGRJC1Yfj/U&#10;wy9BgTptV4B71A9mmFkIfban2rR+hDzQKRT1+VxUdnKIwmLxOZ0WyzlGFP5laZEWs3TuaZPLfnqw&#10;7p6pwEWO36zrbaliRJoY0ZOMoQFzva0i2OowAltNsHXX26qJ8/u8QB+ibiSmGWnxgFYd2ZMKUOdT&#10;8apnOVyFIDqfLbLpYhB9gQo53jJdLpaL6Vs7Ii6OOhwxwoc+hHpEQBx7IPRqLOtfMFn6QmmkieOY&#10;zjuR5fl0SCpC4ngNnS9moRf+KOBlwYr0Hze8qZsKZVnfKd7A0DJnU0HJuG2sEry640J4D63Z726F&#10;QUfir703Mh/yHMES39d9J/top6pnuAod9H6J7a8DMQwj8VXCZfMPRwxMDHYxME7cqvC8+KOl+nJw&#10;qua+hcMJPe8wgVscshheHP9MjOcBdXllN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0DIltkA&#10;AAAJAQAADwAAAAAAAAABACAAAAAiAAAAZHJzL2Rvd25yZXYueG1sUEsBAhQAFAAAAAgAh07iQEzj&#10;b+1XAgAArQUAAA4AAAAAAAAAAQAgAAAAKAEAAGRycy9lMm9Eb2MueG1sUEsFBgAAAAAGAAYAWQEA&#10;APEFA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852800" behindDoc="1" locked="0" layoutInCell="1" allowOverlap="1">
                <wp:simplePos x="0" y="0"/>
                <wp:positionH relativeFrom="page">
                  <wp:posOffset>0</wp:posOffset>
                </wp:positionH>
                <wp:positionV relativeFrom="page">
                  <wp:posOffset>0</wp:posOffset>
                </wp:positionV>
                <wp:extent cx="1632585" cy="1635760"/>
                <wp:effectExtent l="0" t="0" r="0" b="0"/>
                <wp:wrapNone/>
                <wp:docPr id="617" name="Group 617"/>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618" name="Graphic 618"/>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619" name="Graphic 619"/>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620" name="Graphic 620"/>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63680;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A6P5JXUwQAAKwSAAAOAAAAZHJzL2Uyb0RvYy54bWzlWNtu4zYQ&#10;fS/QfxD03lh3S0acxSJpggJFu8BuP4CWKUuAJKokfcnfd0hqZNpy4ku2iwJ9MSn5aHjmzE32/add&#10;UzsbykXF2rnr33muQ9ucLat2NXf/+vb8S+o6QpJ2SWrW0rn7SoX76eHnn+633YwGrGT1knIHjLRi&#10;tu3mbillN5tMRF7Shog71tEWviwYb4iES76aLDnZgvWmngSel0y2jC87znIqBNx9Ml+6vUV+iUFW&#10;FFVOn1i+bmgrjVVOayLBJVFWnXAfNNuioLn8sygElU49d8FTqT/hENgv1Ofk4Z7MVpx0ZZX3FMgl&#10;FI58akjVwqGDqSciibPm1chUU+WcCVbIu5w1E+OIVgS88L0jbV44W3fal9Vsu+oG0SFQR6rfbDb/&#10;Y/OFO9Vy7ib+1HVa0kDI9bmOugHybLvVDFAvvPvafeH9jZW5Uh7vCt6oFXxxdlrY10FYupNODjf9&#10;JAziNHadHL6Di3ia9NLnJcRn9Fxe/nrmyQkePFH8BjrbDpJS7JUSH1Pqa0k6qgMglAaDUlAiqJTJ&#10;nMRPjVYaNwglZgI0+6hKg69klq+FfKFMC042vwtp8neJO1LiLt+1uOVQBSr/a53/0nUg/7nO/4XJ&#10;/45I9ZziqbbO1opYuQ+Y+r5hG/qNaaRUYQuzdJoFrqPiCgkchTpngPEeWLf2A1B4IywicO206R6p&#10;ssXLFFGwighcDdImcSX8gDNazWsmqDlQ6XGLLpDkfpZCnmAxvCOJ78VpFBp3dVm86aiNDKPpNNRZ&#10;9zbcInEl/JjHSBI4dEgb2NuJKVhdLZ+rulbCCb5aPNbc2RDVgcMoSIM+lhYMihhLRe0WbPkKtbaF&#10;tjx3xd9rwqnr1L+1UM2gksQNx80CN1zWj0x3enV0yz6vJSsqVST6BGO3v4A2oZrbD+kX2bhf6IxW&#10;x0NfubVfRF6UBKCI7qo+pBwkkUlbbMp2WP7dfoFcVL/oqagY7NtAX6p+pHqEKgsYCUGa9IT3OCxC&#10;gw+yMIxgcBzjEYXrCI1KIADXEY2LgQd80dyoLqwWeqEkfhBF/tRoAo+kGTJ6S5MohpZoNDnAIydc&#10;jasWGg0jAFcDtHlcjjzJ4HuoAoYjz6gSex6kzZlM8cM0DH0jy8ED6CWuvbcW/Iy3FpPLkScpfAdd&#10;YNalXmSGKNRZEOAIeCtb+jF6gEUpcDWSGOTJND8EWhyuQ58U5dC2b6l9LdxPomnYpwlaxRWjnmUJ&#10;pJLqJ3HgB2H8Ltxy9Dq0aoH70CCHUfhvGqKRn0WPTz3v/88QVYPu6KUbbsG4+9gQTZIoVQNGz9DQ&#10;g/6LNf7DZyhSUSO0Z3JqhMZR4AWhTuFp4MXZuQbgh8E0MX3xAI9ZiStWyIBWJODi3QqxyFwJP8ll&#10;VCH7cXqhOgCDEarVwUC+3xkRhTLgetATz79rW+de8KptoY/PH0lwU5N4/vyY+P+lN239Ox3+xNA/&#10;4/o/XNS/JPa1fjPf/8n08A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AFaIae1AAAAAUBAAAPAAAA&#10;AAAAAAEAIAAAACIAAABkcnMvZG93bnJldi54bWxQSwECFAAUAAAACACHTuJAOj+SV1MEAACsEgAA&#10;DgAAAAAAAAABACAAAAAjAQAAZHJzL2Uyb0RvYy54bWxQSwUGAAAAAAYABgBZAQAA6AcAAAAA&#10;">
                <o:lock v:ext="edit" aspectratio="f"/>
                <v:shape id="Graphic 618" o:spid="_x0000_s1026" o:spt="100" style="position:absolute;left:0;top:0;height:1635760;width:1632585;" fillcolor="#034282" filled="t" stroked="f" coordsize="1632585,1635760" o:gfxdata="UEsDBAoAAAAAAIdO4kAAAAAAAAAAAAAAAAAEAAAAZHJzL1BLAwQUAAAACACHTuJACiRkpLsAAADc&#10;AAAADwAAAGRycy9kb3ducmV2LnhtbEVPTWsCMRC9C/0PYQq9abJStKxGkUK34qGgFc/DZtysbiZL&#10;kq723zcHocfH+16u764TA4XYetZQTBQI4tqblhsNx++P8RuImJANdp5Jwy9FWK+eRkssjb/xnoZD&#10;akQO4ViiBptSX0oZa0sO48T3xJk7++AwZRgaaQLecrjr5FSpmXTYcm6w2NO7pfp6+HEaLvbE89f5&#10;tBpwd9l/fW6qoLaV1i/PhVqASHRP/+KHe2s0zIq8Np/JR0C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RkpLsAAADc&#10;AAAADwAAAAAAAAABACAAAAAiAAAAZHJzL2Rvd25yZXYueG1sUEsBAhQAFAAAAAgAh07iQDMvBZ47&#10;AAAAOQAAABAAAAAAAAAAAQAgAAAACgEAAGRycy9zaGFwZXhtbC54bWxQSwUGAAAAAAYABgBbAQAA&#10;tAMAAAAA&#10;" path="m398792,1010437l0,1010437,0,1635709,398792,1635709,398792,1010437xem1631988,0l1058430,0,1058430,347738,1631988,347738,1631988,0xe">
                  <v:fill on="t" focussize="0,0"/>
                  <v:stroke on="f"/>
                  <v:imagedata o:title=""/>
                  <o:lock v:ext="edit" aspectratio="f"/>
                  <v:textbox inset="0mm,0mm,0mm,0mm"/>
                </v:shape>
                <v:shape id="Graphic 619" o:spid="_x0000_s1026" o:spt="100" style="position:absolute;left:0;top:0;height:1116330;width:1404620;" fillcolor="#4194CD" filled="t" stroked="f" coordsize="1404620,1116330" o:gfxdata="UEsDBAoAAAAAAIdO4kAAAAAAAAAAAAAAAAAEAAAAZHJzL1BLAwQUAAAACACHTuJAo2Rfur8AAADc&#10;AAAADwAAAGRycy9kb3ducmV2LnhtbEWPQWsCMRSE74X+h/AKvWl2S9na1SgibWnpRbcePD43z2Rx&#10;87JsUlf/vSkIPQ4z8w0zW5xdK07Uh8azgnycgSCuvW7YKNj+vI8mIEJE1th6JgUXCrCY39/NsNR+&#10;4A2dqmhEgnAoUYGNsSulDLUlh2HsO+LkHXzvMCbZG6l7HBLctfIpywrpsOG0YLGjlaX6WP06BS/N&#10;vrJf38vuuTAYP4b129bsjko9PuTZFESkc/wP39qfWkGRv8LfmXQE5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kX7q/&#10;AAAA3AAAAA8AAAAAAAAAAQAgAAAAIgAAAGRycy9kb3ducmV2LnhtbFBLAQIUABQAAAAIAIdO4kAz&#10;LwWeOwAAADkAAAAQAAAAAAAAAAEAIAAAAA4BAABkcnMvc2hhcGV4bWwueG1sUEsFBgAAAAAGAAYA&#10;WwEAALgDA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620" o:spid="_x0000_s1026" o:spt="100" style="position:absolute;left:0;top:0;height:1300480;width:664845;" fillcolor="#FAC612" filled="t" stroked="f" coordsize="664845,1300480" o:gfxdata="UEsDBAoAAAAAAIdO4kAAAAAAAAAAAAAAAAAEAAAAZHJzL1BLAwQUAAAACACHTuJAqokYYroAAADc&#10;AAAADwAAAGRycy9kb3ducmV2LnhtbEVPu2rDMBTdC/kHcQPZaskZTOtYCSQQ0iWUphkyXqwb24l1&#10;ZSzVj7+vhkLHw3kXu8m2YqDeN441pIkCQVw603Cl4fp9fH0D4QOywdYxaZjJw267eCkwN27kLxou&#10;oRIxhH2OGuoQulxKX9Zk0SeuI47c3fUWQ4R9JU2PYwy3rVwrlUmLDceGGjs61FQ+Lz9WA93fs8/D&#10;Y6/OY4rDHG7Pk7VK69UyVRsQgabwL/5zfxgN2TrOj2fi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iRhiugAAANwA&#10;AAAPAAAAAAAAAAEAIAAAACIAAABkcnMvZG93bnJldi54bWxQSwECFAAUAAAACACHTuJAMy8FnjsA&#10;AAA5AAAAEAAAAAAAAAABACAAAAAJAQAAZHJzL3NoYXBleG1sLnhtbFBLBQYAAAAABgAGAFsBAACz&#10;AwAAAAA=&#10;" path="m542023,720598l132765,720598,132765,1300276,542023,1300276,542023,720598xem664489,0l0,0,0,347738,664489,347738,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705344" behindDoc="0" locked="0" layoutInCell="1" allowOverlap="1">
                <wp:simplePos x="0" y="0"/>
                <wp:positionH relativeFrom="page">
                  <wp:posOffset>461645</wp:posOffset>
                </wp:positionH>
                <wp:positionV relativeFrom="page">
                  <wp:posOffset>8299450</wp:posOffset>
                </wp:positionV>
                <wp:extent cx="7094855" cy="2397125"/>
                <wp:effectExtent l="0" t="0" r="0" b="0"/>
                <wp:wrapNone/>
                <wp:docPr id="621" name="Group 621"/>
                <wp:cNvGraphicFramePr/>
                <a:graphic xmlns:a="http://schemas.openxmlformats.org/drawingml/2006/main">
                  <a:graphicData uri="http://schemas.microsoft.com/office/word/2010/wordprocessingGroup">
                    <wpg:wgp>
                      <wpg:cNvGrpSpPr/>
                      <wpg:grpSpPr>
                        <a:xfrm>
                          <a:off x="0" y="0"/>
                          <a:ext cx="7094855" cy="2397125"/>
                          <a:chOff x="0" y="0"/>
                          <a:chExt cx="7094855" cy="2397125"/>
                        </a:xfrm>
                      </wpg:grpSpPr>
                      <wps:wsp>
                        <wps:cNvPr id="622" name="Graphic 622"/>
                        <wps:cNvSpPr/>
                        <wps:spPr>
                          <a:xfrm>
                            <a:off x="5466261" y="2044230"/>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623" name="Graphic 623"/>
                        <wps:cNvSpPr/>
                        <wps:spPr>
                          <a:xfrm>
                            <a:off x="5693848" y="1275740"/>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624" name="Graphic 624"/>
                        <wps:cNvSpPr/>
                        <wps:spPr>
                          <a:xfrm>
                            <a:off x="6433753" y="1091707"/>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625" name="Image 625"/>
                          <pic:cNvPicPr/>
                        </pic:nvPicPr>
                        <pic:blipFill>
                          <a:blip r:embed="rId97" cstate="print"/>
                          <a:stretch>
                            <a:fillRect/>
                          </a:stretch>
                        </pic:blipFill>
                        <pic:spPr>
                          <a:xfrm>
                            <a:off x="0" y="0"/>
                            <a:ext cx="6543690" cy="1952609"/>
                          </a:xfrm>
                          <a:prstGeom prst="rect">
                            <a:avLst/>
                          </a:prstGeom>
                        </pic:spPr>
                      </pic:pic>
                    </wpg:wgp>
                  </a:graphicData>
                </a:graphic>
              </wp:anchor>
            </w:drawing>
          </mc:Choice>
          <mc:Fallback>
            <w:pict>
              <v:group id="_x0000_s1026" o:spid="_x0000_s1026" o:spt="203" style="position:absolute;left:0pt;margin-left:36.35pt;margin-top:653.5pt;height:188.75pt;width:558.65pt;mso-position-horizontal-relative:page;mso-position-vertical-relative:page;z-index:251705344;mso-width-relative:page;mso-height-relative:page;" coordsize="7094855,2397125" o:gfxdata="UEsDBAoAAAAAAIdO4kAAAAAAAAAAAAAAAAAEAAAAZHJzL1BLAwQUAAAACACHTuJAJKmo8dwAAAAN&#10;AQAADwAAAGRycy9kb3ducmV2LnhtbE2PQU/DMAyF70j8h8hI3FjSja2jNJ3QBJwmJDYkxC1rvLZa&#10;41RN1m7/Hu8Et2f76fl7+ersWjFgHxpPGpKJAoFUettQpeFr9/awBBGiIWtaT6jhggFWxe1NbjLr&#10;R/rEYRsrwSEUMqOhjrHLpAxljc6Eie+Q+HbwvTORx76Stjcjh7tWTpVaSGca4g+16XBdY3ncnpyG&#10;99GML7PkddgcD+vLz27+8b1JUOv7u0Q9g4h4jn9muOIzOhTMtPcnskG0GtJpyk7ez1TKpa6O5Emx&#10;2rNaLB/nIItc/m9R/AJQSwMEFAAAAAgAh07iQACoE1f9BAAAiRMAAA4AAABkcnMvZTJvRG9jLnht&#10;bOVY227jNhB9L9B/EPTeWNSFsoQ4i0XSBAGKbtDdfgAtU7YASVRJ2k7+vkNSI8s3xN6mF6AJElLS&#10;0WjmcC4c3n56bWpvw6WqRDvzyU3ge7wtxKJqlzP/92+PP019T2nWLlgtWj7z37jyP939+MPttst5&#10;KFaiXnDpgZBW5dtu5q+07vLJRBUr3jB1IzrewsNSyIZpuJTLyUKyLUhv6kkYBHSyFXLRSVFwpeDu&#10;g3vo9xLlJQJFWVYFfxDFuuGtdlIlr5kGk9Sq6pR/Z7UtS17oL2WpuPbqmQ+WavsfPgLzufk/ubtl&#10;+VKyblUVvQrsEhUObGpY1cJHB1EPTDNvLasjUU1VSKFEqW8K0UycIZYRsIIEB9w8SbHurC3LfLvs&#10;BtJhoQ5Y/26xxa+bF+lVi5lPQ+J7LWtgye13PXMD6Nl2yxxQT7L72r3I/sbSXRmLX0vZmBFs8V4t&#10;sW8DsfxVewXcTIMsniaJ7xXwLIyylISJo75YwfocvVesfn7nzQl+eGL0G9TZduCUaseU+mtMfV2x&#10;jtsFUIaDgalwx5TzHBqGjiuLG4hSuQLOTrCUxJSGFAg3fARxHEa9KyJjSRoHMTipISxKwtjxNVjN&#10;8mKt9BMXlnq2+UVp58kLnLEVzorXFqcS4sFEQm0jQfseRIK0kTB3y9Exbd4zGpupt535qMlqUMQ8&#10;bcSGfxMWpw+WD5TcPa3bMSpJo4SCVeghAEUAjp0VNwKC9VFi2TmLdhIvBh4KK2qhONAH8o3Rw8QS&#10;ATfHVCtRV4vHqq6N6Uou5/e19DbMZJcoDqfWC+CVEQwcFN3AzOZi8QZ+tIWUM/PVH2smue/Vzy14&#10;KpihcSJxMseJ1PW9sFnMfLoVn9dalJVZdvsFJ7e/gBAwgfuPxEJ0HAvRdbFAs2gaQ9UBryBhavzN&#10;OSPGAomDYEr6YCAkJDFcuPXC5DNeor81GgZdIBxQlVPxQIJpltHMGpVmkP7QM86FBoGfoM8Iey9g&#10;YODoAmQMBz2CaZT1lCAOxx4/0uda/El1joJmlzEu5ogGYdhTREgUTXsLzlGUJWAmpF7wk3SMR0tx&#10;dBaP0BcZvFPmSvhJXT6AHpfVKKHBNH6HmZAEmSsme3AkBEdHzA58iaFOi8uRJxX4ADZIEEDpcKuP&#10;0X/OUYwDxgm9oM6MkSfdfJ+6sRJXwk/ysi/9xIIjAEe3gg6YZFkKeyqXCBGAowPGKXWMJVmcZZiC&#10;EIOjw45tuxKO64ECj5a7r6zXFdSYZPH9Q2/f/6igxscF1ca/qeewCX1/c0njKEoTqMumoEJiSIPU&#10;sMhyLKiUkiDqd+MkCuLs39tdoiqmnPaanCqnSUTS0FmEznY2+MMQNteXxP4OmKQZTbH8oBfj6MJj&#10;pMF1aNQXxR0Fx65wXkgGpUGSuLjOkhB+36kOLl3sQVEZHMd5xazDNMWSgwgcHXKkwpXwk2occfJd&#10;CePx8z0lmOT+Cwmjq4oc/vq+HWZH3ej7pyXwll5Dj3B3a6S1m5eqMB2luRh3pBDNrnd/btiSQ+9u&#10;nQJR5h1TJ45EzOuqw27GzD/2FMaTOW/mHA4X5PMC9icFnCtpOF/oZNVql5KUllwX0HOxvISu6jdo&#10;UF1BGx5YpXd6GhPONNXOz228jXJdEkc0g0emkybgfTTAnTI2D510rbRnJqAr6AB0sxwbCeOMPaTn&#10;0ClgNQN9bNNlT2hgtncENL62qN0J2t2fUEsDBAoAAAAAAIdO4kAAAAAAAAAAAAAAAAAKAAAAZHJz&#10;L21lZGlhL1BLAwQUAAAACACHTuJAzUoJ575xAAC5cQAAFQAAAGRycy9tZWRpYS9pbWFnZTEuanBl&#10;ZwG5cUaO/9j/4AAQSkZJRgABAQEAYABgAAD/2wBDAAMCAgMCAgMDAwMEAwMEBQgFBQQEBQoHBwYI&#10;DAoMDAsKCwsNDhIQDQ4RDgsLEBYQERMUFRUVDA8XGBYUGBIUFRT/2wBDAQMEBAUEBQkFBQkUDQsN&#10;FBQUFBQUFBQUFBQUFBQUFBQUFBQUFBQUFBQUFBQUFBQUFBQUFBQUFBQUFBQUFBQUFBT/wAARCAE5&#10;BB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z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N7wFbQ3njfQILiJJ4Jb+BJIpFDK6lwCCDwQfSvoXxL4SuI&#10;7PxY3iL4f+H9J8OW1vO1lqGlWqrdlgT5Tfu2Y+hOQoHfjivnbwXqFvpPi/RL27k8q1tr2GWWTaTt&#10;VXBJwOTwO1etx+JPBHg3xRrnivTvFt1r13e/aDHpEGnS28bGXdgSO/DKN3pnjOO1fSZZOlGjJTa3&#10;1u47cr6NNyV+kWnfqfK5tTqzrxdNP4dLKT15lpeLSi7dZJq3QPgzoF5qHwy1W70bwnovifW01RYw&#10;mr28cgWLylJwXZcc44z3PFU5PAmoeK/ivpuleKvD2meFIo7Nrq4tdFjSNHgTcxb5HYbiRtznOKyP&#10;BGoeFtT+F+peHNe8Sf8ACPXEuqLeRv8AYJbncojC9E4HOe/bpVTQNe0P4UfECw1DR9YPizSjC0d2&#10;y2b2pKvlWQK55IGDnp2rRTo+xoKduT3ebWPd3vG3P2u77dDJ06/t8S6d+d83L7s+0bWk5cney5d+&#10;p2KveeL/AAxqd7oXwt0A+FIo5o0vN0cd7HsX75kLhiRwcbTnpk1nfBjxLZ3mmatpt54U8N340rSb&#10;m+iurrTlknldTkCRyeR82OADgDmpNFu/h14Jm13VtJ8VXV417ptxaQaTLpsiyRmQDAMv3TjH/wBe&#10;qXwml8F+H9L1C71Xxl9iv9T02ewksf7Lnk+z7zgPvXIbgA4GOvWtoSar0pOcb2lzawtbpb3UtdLL&#10;Vr7zGcU8PWiqcrXjy6VOa+l7+83dK6bVk77bFn4T6xpHijxh4l1nWvDejCyttIec6fa2SrbpsZAW&#10;RDnDYzz6mq8ngWz8OWnxLtpLeG8itrO3uNOupIw5EUkoKOjHoSpwSPQ1m+GNT8N+CtR8YWtvr/8A&#10;alleaJLa2l59jlh86Z9p2bCCV5BGTxxWnpnxG0W7+DmqaVqNyYvEaWq6fbL5Tt9ogEqyJlgMDb84&#10;5I4xWNOdKVJQrOPOvaO+mr1VrrTXRx9NDerCtGs50FLkbpq3vaLR3s9dLNS8nqeP175+yt8arfwH&#10;4k0vwpd/DX4feNrTXtatYpr3xdoIv7q3R3SNlhcuAgwScEHnn2rwOul+GWsWnh74k+E9V1Cb7PYW&#10;OrWlzcS7S2yNJkZmwoJOACcAE18ufXH1z+2x8TdF0f44+Jvg/o3wk+GegaJY6tYxxazpPhtLbVdm&#10;IZWUzKwXDFipAQZU496+udW+F2kaj+0Ve+AL79mvwPD8Hv7HWe68bxeG00+W1Y25dmW8ACOQ424T&#10;DLnJPFfnD+1Z8TfDXxJ/a68UeNfDmpf2j4ZvdTtbiC+8iWLfGkUKsdjqrjBRuCoPFfU3i/8Abx8G&#10;+If2ndZ0rV/Edz4r/Z+8S6PDpeoWt1b3JgspPJAM8UDpvVlcc7FGc5GSBQB4f+yl8PPCVt8Qvix4&#10;+1bTLLxT4A+HmmX13bQanCtxb30zM0dmrI42PuALYPfaa9W1H4K+D1/4KCfCLUdN8N6VcfDX4g21&#10;vrVnpRsoW08q1swlhEO3ZtDKrYxjLjHty/hr9pH4cfsw/s96r4S8Anwz8Wtb1/xLPNqNr4p0O6ls&#10;v7OjyLVnjlSEM5Co20E7SzccCvQfAf7anwu+IFl8GvEnjltB+HfivwD4klC6V4e0O6SyGlSQMpMK&#10;xrKEAYx5TdklDhcEUAdS37OfgO6/bX8GeJtG8K6Hd/DnxRaanbTaL9giksLTUrNJIp4hCVKLhoww&#10;AAwQxrj/AIAfD/RD+zlqmu/DD4W+Bfi58WIdcu49a0XxVDHdyWFms0ghMFq7LkFAv3SCST94jAg/&#10;ZS/bM+Hfg34hfEmw8d669p4Vk8S33iXwxqhsrifZLM00boESNnQSRShuVGDnOCa8W+H/AIY+AOs2&#10;lh4nufj14i+FnjeO9nmu1TQLq8GDK21raW2CtHlCvLMSCTkdqAOT8daPL8fP2ldA8M6b8MIfhRq+&#10;pz2ul33h2wheFIpy582cQuqmIbGDbMEAJnJzX0T+2V8Pvh341+DHijWfhr4W0bRLn4YeKRoGpTaR&#10;YRQPe2rQxp50pjAMhEwI3Nkj5q6PUP2yfg1c/tCab4/fVrnWrjwD4Pm0/SdZ1bTJBd+JtUZdqOwj&#10;T92FXeMybOZW6Ac8X8J/27vCvxAtvH3gv4m+DfAPw48LeLdHuYrnWvCHh64gnlvTzE03ltK0nLOd&#10;23IPOeTQBTupvh/+xt+zp8M9Xk+Gfhv4k/EX4g6cdZe98X2gvbGxtvlKIkJI+bEi/dKk4YlugryK&#10;X9rfRdP+IWoeKdE+BPwxhj1HT4LS50TWNG+36fFPGzlri2i3IIC4ZQVGfuDnmvT4viX8C/2kfgD4&#10;E8H/ABP8aah8NPGngO1bStP1u30ifUrS9teAuY4huPCJw2wgg4JyRXzP8b9D+HXh3xnHYfDHxJqf&#10;izw9HaR+bq2p2n2VprnLeZ5cZVWWPGzAYZznk8UAfXv7fHxR0D4Xa3B4C8O/Br4V6fZ6/wCFLW+l&#10;1aHwtHFqNpNcBw7W8qMoQrtBUlSQe5rS/Z8+Lnh7xR+y38UvFupfBD4R3OseBLOyjsJJPCcb/ay3&#10;yM9yWcs7HGcqV5Jr59/bs+LfhP4y/Fbw5rHg7Vf7Y0208Lafp0032aWDZcReZ5ibZUUnG4cgYOeC&#10;a9p+COpfs7+BP2d/H3gbUv2gdmoeOrS0+0P/AMIXqJ/suRPmZMKCJsEkZDKOM0Ac98EJfBEPwv8A&#10;it+0n4y+HPhzW7i11WHSNG8HW1kIdFguZUQs3kEsNgDqdpzjBxyQR2ngzS/AX7W3wp0vx5F8MPDH&#10;gjxd4O8YaPZ6laeGbJLbTdUsbi6hRxJbnKnhm4JY4XGSGxXnXwV+JPwZ0DwZ8UPgR418X3118PNa&#10;v4tR0fx3p+kzRslxGqASPandKqnYvy4PRgcZzXRWPxv+C/7Pfw/8O/Dr4b+LdQ8ajV/FOmaz4p8X&#10;XGlz2EUVtbXEcnlxQMPMPCZ2jdxu5JIFAHs/x4/Zw8CXH7VHwt8TeFvCWh2vhZfFX/CKeJNAtNPi&#10;WyjuEPmQtJAq7MSxMM5GCQvUmviPUfhf4c8b/tfeLPBWoeJtI+GvhuTxNqlsNVu4lSzsIo55tiBN&#10;yIo+VVALIo4GegP1P8Of20/hzpP7YHxTvNc19n+FHifUbXWLLVhZXDeReWvlNFIIRH5o3bGQ/Lng&#10;dq+Z/CHhTwz+0d+2te6Xc3OrT+EfFPim/lF5okB+1fZ5ZpXikVXQ7ASyFiyfKpJI4oA8h+Ivhiw8&#10;F+Otd0LStftPFOnafdvb2+s2IxBeIpwJE5PB9iR6Ejk85Xqn7Unwm0r4GfH3xj4F0TULjVNK0a5S&#10;KC6uyplYNCkhDlQFLKXKkgD7vQdK8r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Rvg/+&#10;0P8AEP4BnWj4B8RyeHX1mJIb6SG2hleRE3FcNIjFCN7coQeevSvOaKALOo6jd6xqFzf39zNe3tzI&#10;009zcOXkldjlmZjySSSSTVa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2tC8KXfiDTdavbeSFItKtxcziViGZSwXC4BycnvijS/Ct3q3h7WdZhkhW10ryvOR2IdvMbau0AYP&#10;I5yRXYfCW0m1Dwz8Qra3Rprh9HDLEgyzBZVJwO/ApPB9pND8G/Ht1JGyW8sllFHIwwruJSSoPcgE&#10;fnXq08LCUYSaesZt+sb2/Q8ari5wnUimtJQS9JWv+tv+AWY/2fNWl+yxL4j8MjULmFJodNfUCty4&#10;ddygIUHJB+nvWT4f+Dura1Hq73epaT4eGl3ItLn+2rowASHOACFIPQ9+e1ei+O9W8B6F4n0fUdYs&#10;9ev9etdOspkt7eSJLNysSlMn746DOK5nUvEk/jD4Y+ONZuUWOa91y1lMadF+V8AfQYFelVwuDpzc&#10;UruPM7KTd0op66Lld+ivoeVRxmPqU4ybspOKu4JWbk1ouZ8yst3bU4/xv8NdX8BpaT3jWt7p92D9&#10;n1DT5hNbykdQG45+oFSRfDDV5fAb+K1ktfsK5b7MXb7QYw4QyBduNu44zmuxi0i+g+ANtp99DJHd&#10;apryHS4JQQzKUALKDyASTz7+9emQ+E7WDxjBpDeKPDn9iro/9gPph1EC7LFeT5eMb/NOcZz+NFLL&#10;adWd1FpNRsr7OV927XStfvZodXNalGFnJNxlK7SfvRjbZK9m7tb2Ti9e3hngj4T3Pjy0hktPEXh6&#10;yuZpTDHYX98Y7lyPSMISQe1J4h+FNxoF/p1kPEXh7VLu9u1sxDpt8ZnhcnGZBtBUZ47/AEqf4V6b&#10;No3xp0KwuV2XFrqYhkX0ZSQf5VSsv+Swwf8AYeX/ANKK4I06DoRbp+85crfM/K7tbzasehKriFiJ&#10;qNW8FDnS5V52V73tonfc1te+CVx4dhvjdeMPCRubNXaSyTUz55ZRkoEKA7uMY9a83r2T4t+KvBw8&#10;U+J7FvA27V/Pmj/tX+15h+95HmeVjb1529K8brHH06FKq4ULWV1o5PZ9eZLX0ujfLamIrUVUxF7u&#10;z1UVur6crenrZ+R3HwU+EesfHf4n6H4E0C5sbPV9YeRIJ9SkdLdCkTyneyI7D5Yz0U84+tem/Ez9&#10;jmf4YeGNZ1e5+Mnwj1y50sES6Lofig3GoyOG2lEhMKksDnIJGMGr3/BOPj9tL4aZGR595x/243FW&#10;P2h/i38FtauvGujaB8A/+Eb8VtqM8aeJv+EyvbrbKs53yfZnQId2G+XOBu46V5p6x8yUV+3XjL42&#10;3fg2Px1pceiaZfWHhj4aaf4siiuYFb7TfjcInkJBPyfZ48fSuVn146f+054r8Uy6XaavqFx8GLbV&#10;bu1mgHlX0/mSEiRFGCG2qCMdBigD8b6+mv8AhlDwPrf7O3iT4meE/i//AMJLf+HLW1l1TQP+EZnt&#10;Ps8sxA8r7RJKA+CW+ZVIO3tmvcvFHxZ8X/tN/sJ/FDxN8WdOs0fRNWtH8ManHp6Wmx2kCvBDx8yg&#10;Ernk4YgkkceW/s4f8mP/ALSX/cM/9GmgD5For7e/Y+vL/wCFP7J3xY+LXgjQbbVviXpup22mW17L&#10;Zi7k02yZUMkyRkHH3my2MfKN2QprtPib8X/E/ij9k/4afHjxpY29j8VND8XRx6VrK2aWU+r2aqzE&#10;MFUBkOD90BeCQOTkA/O2iv1G1Pwb4d8F/HjxD+1dDHHL4JbwlH4q0pHwqyavcoYFgAyPm3hiQe79&#10;sVU/Za1jTvCn7J+tfFk+PoPh3428S+Jbv+2fGjeEZvEU1uuWYRCNMiFSTv3uCvzYxkg0AfmJRX6P&#10;eOdU+CX7Tv7UfwDitPFOmeOtVubiS08W31t4euNHi1NkXzLdpIpQBlmUoQGbIODgYFewfEj48/DH&#10;Tde8ceBvit8ZtN1LwlLbz2Nv4Bl+GV7Yf2WwysLQ3IVmJXAw+CDgMu0UAfkDRX3x+xt8ctO+GPwA&#10;m0Uanqfwa8QanrBltfiOfCg1ew1NAQv2WQshIKnK/L93rkHIrwj9ufw34w8O/tB6nJ44OgT61qVn&#10;b363vhqFobS9hZNqT7G5V2CHcD3BxxigD5+rv9E+DGq6ro1pqd3q2h+H4Lxd9oms3wge4X+8i4PH&#10;1xXAV6nYeLtM8Rafovh3xv4fvWktoUt7HVdOJjukhOCgMbArIORg+nTJOT6GDhRnKSrfLVpXv1aT&#10;a8tN9zzcdOvCMXQ766Ju1uibSeu+t7bHO+H/AIXarr/i7UPDoubCxvLCKSaea7nIgVUxk71Dccg5&#10;6YpfFHw1/wCEYsobj/hKvDOrebMsPlaXqPnSJnPzMNowoxyfcV6J8P8AwnF8Ofix4r0m6ZdWtbTR&#10;LlyAxiM0ZVG2nHKEg4PpXm/i/wASeFdZ0+KHQvBv/CO3SyBnuf7Ulut64Py7XAA5wc+1dlXDUaGH&#10;bqK07yVm5X0aWllZ/No4KWKr4jEpU23TtF3UY295N3d5KS22Sdjpof2fry4sJ76Lxn4Oks4CqzXC&#10;6oxjjLfdDN5eAT2z1rzzxBo/9gaxc6f9us9S8ggfatPl82CTIByrYGRzj6g13XhT/khvjr/r7sf/&#10;AEM15pXNi1QjCm6UOVyV/ib6tW1XkdeCliJVKqrVOZRdl7qXRO+j87FvSNJvNe1ay0zT7d7u/vZ0&#10;tre3j+9LI7BUUe5JA/Gvqa+/4JufEHTVksrnxp8OofFkdobxvB7+IwNXChdxHk+Xtzj/AG8e9fNn&#10;gO81vTvG+gXvhq2nu/ENpfwXOnwW0Bnke4jcPGFjAJY7lHAHNfcmg2fw8/4KC/EO/wBB8VeA9d+G&#10;Hxsmgd7jXtGV5tNuJ44uDeW8g3QZx7E4AMmSAfMPWPz9rY8IaZpWs+KNLsdd1n/hHdHuLhI7vVfs&#10;r3X2SMn5pPKQhnwOdo5NffH7IHhbxj8EPgx438Sy/Evw18KdDbxC2kf8JKvhd9f1K4uIj5RihUHA&#10;iLD5RsYkknArnP8AgqhpdmdV+EXiASxalrOs+Hnk1DWl0h9Lk1FkZNsr2z/PEfmPyNyM47UAeK/t&#10;Hfsx+Hfgz4B8D+MvCfxG/wCFhaB4ra4Ftc/2HJpmwREAnbJIzHJJHKr0718+V9dftH/8mP8A7Nv/&#10;AHE//Ror3n9l0eMvgv8Asz+CNRuPixoHwl07xNqEs+mRaf4Gl8QaprGWzsn2MTjCkAImQuPmB6AH&#10;5mUV+pnizw7pmgf8Fefh8dOs4LUX+mi9uvIg8gTTPYXQeQp/CW2jI6+vNeG/En/goLrd6fif8N/E&#10;fgvRdV8CXMVxo2kaJYolnHpLxyOqXKv5bvI/AYgkcgEFecgHxLRX6J6T8Pk/bj+HnwA8W3DrLqXh&#10;3Uf+EW8YzPhv9DgQ3CTSnjhoo2H1l74r5P8A2ufjN/wvb49eJfEkDD+xopBp+kxrjbHZQ/JEF9jg&#10;v9XNAHjlFW9J/wCQrZ/8e/8Ark/4+/8AU/eH3/8AZ9fbNfppbf8AHtF/yYh9wf6373Tv70AfmBVv&#10;SNJvNe1ay0zT7d7u/vZ0tre3j+9LI7BUUe5JA/Guq+NX/JV/FP8AyK//AB/Sf8iV/wAgb/t0/wCm&#10;XpWR4DvNb07xvoF74atp7vxDaX8Fzp8FtAZ5HuI3DxhYwCWO5RwBzQB9J33/AATc+IOmrJZXPjT4&#10;dQ+LI7Q3jeD38RgauFC7iPJ8vbnH+3j3r5Or9AtBs/h5/wAFBfiHf6D4q8B678MPjZNA73GvaMrz&#10;abcTxxcG8t5Bugzj2JwAZMkA3v2QPC3jH4IfBjxv4ll+Jfhr4U6G3iFtI/4SVfC76/qVxcRHyjFC&#10;oOBEWHyjYxJJOBQB8D+ENM0rWfFGl2Ou6z/wjuj3Fwkd3qv2V7r7JGT80nlIQz4HO0cmva/2jv2Y&#10;/DvwZ8A+B/GXhP4jf8LC0DxW1wLa5/sOTTNgiIBO2SRmOSSOVXp3r2r/AIKoaXZnVfhF4gEsWpaz&#10;rPh55NQ1pdIfS5NRZGTbK9s/zxH5j8jcjOO1cZ+0f/yY/wDs2/8AcT/9GigD5For9M/2XR4y+C/7&#10;M/gjUbj4saB8JdO8TahLPpkWn+BpfEGqaxls7J9jE4wpACJkLj5gendS+HtK8P8A/BV6wNhY28CX&#10;/hJr27WCD7Os8zW8gdynVSwUZHX15oA/JKivsP4h/wDBQPXfGHg74i/DjxT4N0PUfCt/EbDQNP0+&#10;KOzi8PvGzCOWMeW7SkYU4LLyvBAOK9Q0n4fJ+3H8PPgB4tuHWXUvDuo/8It4xmfDf6HAhuEmlPHD&#10;RRsPrL3xQB+dlFex/tc/Gb/he3x68S+JIGH9jRSDT9JjXG2Oyh+SIL7HBf6ua8p0X+z/AO2LD+1v&#10;tP8AZXnx/a/sW3z/ACdw3+Xu+XftzjPGcZoAt2vg7X77wze+I7bQ9SuPD1jKkF1q0VpI1pbyNjak&#10;koGxWORgEgnIrHr9MPAP/DNX/DDnxQ/s3/ha3/Cvf+EgsP7V+1f2Z/a32ndF5Xkbf3Xl527t/PXH&#10;avzy+In/AAiP/Caap/wgn9tf8IlvX7B/wkXk/b9mxd3m+T8md27G3tjvQBz8UZmlSNcAswUZ967z&#10;WPhBPocV2brxR4ZW4tkZntBqB88kDO0IUB3HsK4SCXyZ45MZ2MGx64NevWN34Z+MGr6isnhi50fU&#10;ZIZLmTVYb55kRlXOXVlChTjHFXFJn0mU4bC4uM6VRJ1W0oJynG+kr6xjJXul8Vl5nB+FPAGoeLLW&#10;4vEubHTNOgYI99qc/kwhz0UNg5P4VFrvgTV9A1620mWFLm5uwptXtX8yO4VjhWRu4Nd9pFvoLfCH&#10;SL3Wftt1Z2N9OHsbEY86ZsbfMf8AhXaMZ688V09nqVvfeJPhr5thDoUrw3XkWq5PkRsCsOc8kkjO&#10;eMk1aimj3KORYStQpxcrTkqcr8zd1OSi01blja9o+85Np3VjzLV/hBrGk6Zd3a3ul6hJZLvu7Oxu&#10;xLPbDuXXHGO+Cap+GfhrqPiTS/7Sa903R7BpDFFcarciBZnHVU4JJr0rwdcaDoet61p2m6RdXAt7&#10;O5/tXWtUyr7Qhyqp0QM2OvJ/Ws6+Xw5beAPBuq6vb3urpHbPb2+m237uFphIxcySdRnjgc8dxRyr&#10;c1eS4D+OrKMYy5o88rXjOMb8/JzO19VGLTlpF2ueWeI/Dl/4U1efTdRi8m6ixkA5VgeQwPcEVnIm&#10;91XIGTjJ6V6N8b7s3er6EZrWKxvV0qHz7WIYEJJYqmDyMKRxXnAODkcGs2knY+NzPDU8HjKtCi7x&#10;i9L72snr5q9n6d7mx4v8K3fgrxDdaPeywTXNvt3PbsWQ7lDDBIB6Edq2dU+FeraRpN9qE9xZNDZ2&#10;lreSIkjlilwcIB8uMjvzj0Jr2vxZ4U03W9S1Z722im1LxHZwQ6VJIuWjkitBKWUnkZbYvHriotZ1&#10;DTdIj8ff2vpP9s2NnYaPBJYm4a33kKMfOgyME5/Cvp3lVOEpubtHW2+mknrprok/Q/PI5xVqRpqC&#10;vLTm0WusU7a6atr1PA7LwheX/hLUvEUcsAsrCeO3ljZm8ws/QqMYxxzkiux/4UReQ2tnNe+LfCel&#10;vdW6XMdvf6k0MoRxlSVKf/W4Nb9/rega18DvE76D4b/4RuKPULQSx/b5LrzTk4OXAxj0FaHxK8T+&#10;EtIn8OQa34K/4SC8/sO0YXf9qzW2F2nC7EBHHPPvWUcHhYQ55tNcsXe8kruUl0i307dzWeOxlSpy&#10;U4uL5pK1oN2UYvrJR3b69jzjwl8LLzxemszQ6zoun2mlSLHPd6hdNFC24kKVcKQQSvBOOoqv4w+G&#10;mq+C7zTorqazvLbURm0v7GbzbebkA4bAPGR2712vwtfQpfh18QG1uO+h0VprMvHprI06DzG2hS/B&#10;wcZJ7U74rtHYx+BtM0eADwkiC4067aQySXDO4Mhc4G1geCo6Z/AZvCUPqiq296ye7b1m18NtFZb3&#10;39TZY3EfXXRv7t2tYpLSClpK+srv4bbddDK1f4D3WhPcxXvjHwhb3VupZ7WTVCswOM42FAckYwPe&#10;vMK91+NHirwdaeOvEFneeBft+qjCHU/7Xmjy5iXa/lAbeMjjvj3rwquTMaVCjWdOhbRtbyez63S1&#10;9Lo7MrrYivRVXEX1SauorddOVvT1szo/h34L/wCFh+NNL8O/27ovhn7c7J/aviK8+yWFvhGbMsuD&#10;sB24BweSB3r3/wCJX7Aev/CzwGfFmr/Ff4UzWE1hLqOnQWniORp9WjjXJFmrQKJ2PAG04JYDPNfL&#10;tfX37Z//ACbj+yn/ANirc/8AocFeUeyY3g//AIJ8+K/FvhDwfrz/ABH+Gnh9vFlmL3SdK13XZbW+&#10;uEPZYjAdxHfaWHvXiXxk+DPiv4C+O7zwj4y08afq9uqyjZIJIpomztljYfeVsHB68EEAgivor9rD&#10;QtS8S/Bj9lPTdI0+61TUbjwjIkNpZwtLLIfMThVUEn8K1P8AgpR9p0uD4G+HtfuFuPHGkeDYItdy&#10;d0iynaBvPrlZKAPimiiv0u8Kf8ivpH/Jjv8Ax6Rf8hb/AI+/uD/Xf9NP73vmgD80aUAkgAZJr0n9&#10;o/8A5LV4m/5Ef/WQ/wDJN/8AkA/6iP8A49fb+9/t7681oA7DVPhVr2h+GJtc1BILOGMxg20kuZ8O&#10;cK20A4H+8QeDxVDwl4H1Dxg1y9vLa2VnaqGuL6/m8qCLPQM3qa6LRLiW6+EHjCWaR5pWvbMs8jFm&#10;PJ6k1q+CrTR7z4R38mrS3hs7PVBPcW+noDJLmMBASeFXOeT/ADrTlTZ9lSy3B18RS9mmoOk5tSla&#10;7i5LWSjotLu0XZJ2uzifFHgTU/Ct5ZwzeRex3ozaXVhJ5sNxzj5GHU5I4xVzxH8L9b8J6BHqupi3&#10;t1ecQG1Eu+ZGKlhuAyBwOmc8jiup+IerW958M/DbW+kpoUf22Z7G2R2ZxAFGXLHkksevtWVLK8/w&#10;QeSV2kkfXizO5yWJh5JNDSuxV8vwNOtXpwTdqftIu7stIuzvFSer0vy6WbVzz2ivYv2Uvib4/wDh&#10;P8Wodc+GnhaPxh4oNnNbppj6ZNqBaJgN7CKEh8jA+YHgZzwa8z8W3t/qXivWrvVbUWOqXF7NLd2o&#10;hMPkzNIxdPLP3MMSNvbGKzPjjJooooAKKKKACiiigAooooAKKKKACiiigAooooAKKKKACiiigAoo&#10;ooAKKKKACiiigAooooAKKKKACiiigAooooAKKKKACiiigAooooAKKKKACiiigAooooAKKKKANPw7&#10;4k1PwnqsWpaReSWN7HkLLHjoeoIPBHsRitXxh8TvE/j2KGLXdWkvoYW3JF5aRoG9dqKAT7muXorZ&#10;V6sYOkpNRfS7t9xhLD0ZVFWlBOS2dldfPc0dd8Q6h4lvEutSuPtM6QpAr7FXCIu1RhQBwB161seD&#10;vif4m8AW9zBoOp/YIrlg8q+RFJuIGAfnU469q5aiiNarCftYyal3vr94Tw9GpT9lOCcezSt9x0t/&#10;8R/Emq+IrTXbzVZbvU7Rw9vLMqusRH91CNg55xisZtYvH1c6obhjqBn+0+fxu8zdu3fXPNU6KUqt&#10;SbvKTet9+vf1HCjSgrQilpbRLbt6G43jXWW8WDxKbsDW/OFx9pEMY/eD+LYF2/pVBNYu49YXVVmx&#10;frP9pEu0f6zdu3YxjrzjGKpUUnUm95Pe/wA+/r5jVKnHaK2tt07enkehal8f/Hur6fc2N3r3m2tz&#10;G0Msf2O3XcrDBGRGCOD2rz2iirq16tdp1ZuVu7uRRw1HDJqjBRT7JL8jpfhv8R/EXwj8a6Z4t8J6&#10;j/ZPiHTWd7S88iObyyyNG3ySKyHKuw5B6+tet/EL9vX47fFTwdqfhXxT45/tTQdSjEV1af2RYQ+Y&#10;oION8cCsOQOhFfP9FYHQeuaz+1j8VfEEuuSX/in7Q+t6HH4bvz/Z1ovnafHu2Q8RDbje3zrh+eWr&#10;3D9mL9tTUPD/AI18ZeLviF4y+z+IYfBLaD4dvP7LVsSRtut4tkMJTgljukGD/ETXxnRQB6x8Zf2q&#10;vit+0FZ2dn4+8Y3Wu2Vo/mQ2gghtoA+MbjHCiKzYyASCRk4616Fp/wDwUn/aO0qwtrK1+IvlW1tE&#10;sMSf2Hpp2ooAUZNvk8Ada+ZaKAPW/CP7WPxY8B/EXX/HWg+MbnTfE2vOZNTuY7aAxXbE5y8DRmLI&#10;OcfJxk4xk1d8S/HHxT+1H8QPD8Hxn+Jt1ZaJG7Rvq76YJodPQqSZFtLZUDEkKDtGeevFeL0UAfWH&#10;7S/x+8HW3wN8IfAr4V+IdV8U+ENGnfUNQ8QanA9sb2dmZljjidQyRIWJAI6464yfH/gx+058T/2e&#10;/t6/D/xbdeH4b4hri2EMNxBIwGA3lTI6BscbgM4AGa8vooA9R+LX7TnxN+OWv6FrfjTxTLqmraHn&#10;+zbyC1gs5LY7w+VMEachlUgnkEcV6Ddf8FGP2iL7Qp9HufiLJcafPbtaypNpFg7vGy7SC5g3EkE8&#10;5z71820UAe0/CP8AbL+MnwK8MHw74I8azaNonmNMLJ7K1uUR2OWK+dE5XJ5OMV538RPiT4n+LXiu&#10;78S+L9aute1y6wJbu6YZwOiqoAVVHZVAA9K5qigArvNI+OnjrQtKh02y1+WOzhQRxo0ETlVHAAZk&#10;LcfWuDoralXq0G3Sk4t9m0c9bD0cQlGtBSS7pP8AM6LQviD4h8N+IZ9dsNTkTVp1ZZbuZVmZwxBO&#10;d4I7D8qveLvi34s8daalhrmq/brRJBMsf2aKPDAEA5RAehNcfRVrE11B01N8r3V3Z3JeEw7qKq6a&#10;5ls7K6ttZmnaeJNRsdDv9HguNmm3zxyXEOxTvZDlTuIyMH0IrMoorBylKyb2OhRjFtxVr7mh4e8Q&#10;al4T12w1nR7yXTtUsJ0uba6gba8UinKsD7EV77r/APwUQ/aI8TaDc6NffEq8+w3MRhk+y2FnbTFS&#10;MECaKFZAcdwwNfOVFSUev/B39rj4ufAHRrzSfAnjKfRNMu5jPLataW91H5hABZRNG+0kAZ24zipN&#10;e/a/+L3ijxz4V8Y6t4xlv/EvhcynSNQmsbUtbeYSXyPK2vnP8YbHQYxXjlFAH0prv/BRz9ojxLot&#10;/pOpfEL7Tp99A9tcQ/2Jpy743Uqy5W3BGQTyCDXN/DT9tn42fB/wZF4U8JeO7nS9Ah3eTaNZ2tx5&#10;W4kkI8sTOgyScKQBnivD6KAPVr79qX4oal8W9J+J114pe48daVbi1tNXksrYskYjeMAx+Xsc7ZHG&#10;WUk5znODXmmq6pc63ql5qN7L515eTPcTy7Qu+R2LMcAADJJ4AxVSigD7PsvjJ8Mf2YP2evGXhX4W&#10;/EPVfiH4y8dQJaX92dLn0yz0uEKwcpHLy0pDsm5Sc8HjAB+MKKKACiiigArQ8PeINS8J67Yazo95&#10;Lp2qWE6XNtdQNteKRTlWB9iKz6KAPo3X/wDgoh+0R4m0G50a++JV59huYjDJ9lsLO2mKkYIE0UKy&#10;A47hga5H4O/tcfFz4A6NeaT4E8ZT6Jpl3MZ5bVrS3uo/MIALKJo32kgDO3GcV5BRQB7Hr37X/wAX&#10;vFHjnwr4x1bxjLf+JfC5lOkahNY2pa28wkvkeVtfOf4w2Ogxiux13/go5+0R4l0W/wBJ1L4hfadP&#10;voHtriH+xNOXfG6lWXK24IyCeQQa+a6KAPcPhp+2z8bPg/4Mi8KeEvHdzpegQ7vJtGs7W48rcSSE&#10;eWJnQZJOFIAzxWbJ+1p8WJvinbfEiXxa8vjW3sP7Mj1WSxtWb7PtK7Chi2McMfmKluc5zXkNFAE1&#10;3dS311NcztvmmdpHbAGWJyTge5r7JsvjJ8Mf2YP2evGXhX4W/EPVfiH4y8dQJaX92dLn0yz0uEKw&#10;cpHLy0pDsm5Sc8HjAB+MKKACiiigDYtfGOv2Phm98OW2ualb+Hr6VJ7rSYruRbS4kXG15IgdjMMD&#10;BIJGBWPRRQA+KVoJUkQ7XRgyn0I6V1ev/Fnxb4nsWstR1qWW1fh4o40iDj0bYoyPY1yNFO7R1UsX&#10;iKEJU6NSUYy3SbSfrZ6m94X8c674LkmfRtRksvOA8xQqujY6EqwIz74qnqviPU9c1dtUvr2a41As&#10;G89mwykdMY6Y7Y6Vm0UXewPFYh0o0HUlyJ3UbuyfdK9kzqtc+KPinxJpQ03UtYmubLjMe1F346bi&#10;oBb8Sah8MfEXxH4Nt5YNH1SS0glO5otiSLn1AYEA+4rm6KLu97mzzHGussQ60udKylzO9u173t5F&#10;nUdRutWvZry9nkubqZt0ksrZZj7mq1FFI4ZSc25Sd2zp734leJdRu9EubjU2ebRQq2DCKNfJAxjg&#10;KA33R97OcVFqnxB8Qay2sm81AzHWDEb7MMY83y/udF+XGP4ce9c7RXQ8RWd7zevm+1vy09NDkWFo&#10;RtaC08l3v+evrqadt4k1G00G80WK42aZdypNPBsU73T7p3EZGPY12Nj+0F4/0yyt7S217y7eCNYo&#10;0+x252qowBkx5PA7153RTp4qvR/hza6aNrTsTVwmHr/xacZa31Seu1/XQ2F8Xaslhq9kLvFtq0iy&#10;3qeWn71lYsDnGV5JPy4oPi7Vm0G00ZrvfptpcG5t4WjQmKQ9SrEbgD6Zx7Vj0Vn7Wp/M+2/S97ff&#10;r6mvsaX8q3vt1ta/rbT00PR7j9of4g3VvJBL4g3RSIUZfsVuMgjBH+rrziiirq4itXt7Wblbu2yK&#10;OGoYa6owUb72SX5HR/Dv4h+IPhR400vxZ4V1D+y/EGmO0lpeeTHN5bMjITskVlPysw5B617P4w/4&#10;KE/H/wAe+FdX8N674++3aLq1rJZXtr/Y2nx+bDIpV13JbhlyCRlSD6GvnWiuc6T6D8G/t9/Hr4fe&#10;DNM8KeH/AB62m6DpluLS0tU0mxYxRDookaAufqWJ968S8VeK9Z8c+Ib7XfEGp3Ws6xfSebc317KZ&#10;JZW92PoMADoAABwKyaKACiiigAooooA76H47eOYIkij1zaiKFUfZIDgDp/BWBo3jvXvD+sXWqafq&#10;Mlre3TFp3VVKyEnJyhG08k9uKwKKrmfc9SeaY+rKEp15tw1jeT06aa6aaaGvrvizV/EuqrqWp30l&#10;5eJjbI4AC4OQAoGAM9gK6k/Hrx2QQdd4P/TpB/8AEV5/RRzNdSaWZ46hKc6VecXLVtSabfnrr8z6&#10;p/YR+IXw3+C/ju5+Jvjb4ganoWsaR5kdp4Z0zSpZm1hJIzuDTAGNF3EfK23kA7hivCPjL8Q2+LXx&#10;W8V+MmtBYf23qM16tsDnylZiVUnuQMZPrmuNoqTzdwooooAKKKKACiiigAooooAKKKKACiiigAoo&#10;ooAKKKKACiiigAooooAKKKKACiiigAooooAKKKKACiiigAooooAKKKKACiiigAooooAKKKKACiii&#10;gAooooAKKKKACivS/g9JaWGmeMtUuNJ03WJdP05ZoIdTthPEG81RnB9j2IrTun0b4o/DvxBqsfh7&#10;T/D+vaD5UxbSY/JgnhdtpBTJAIwTnr0r0oYL2lJTU1zNNpWe0d9dr6PQ8qpj/Z1XB03ypxTldaOV&#10;rab21Sv57HkNFfUE3hbxBFoXht/C/wAN/CmuWc2lW8s13qFnB5rTFfmyWkQnsc47nmvLfAulwah/&#10;wsh9R0yzW6ttLuZUhEKlLWUP/wAs+u3byAQeneuirlk6U4wcviv9lpaR5tG9+2hzUc2hWhOoo/Db&#10;RSi3rLl1S1XfU8xoor6q8W+FfEljfbfDfwx8Ialo4to2W7urKASMSgL5zKp4Oe1c+EwUsXGck37t&#10;touT1v0XodGNzCOClCEkvevvJRWlusvXY+VaK9W+DHiq3fxJpHhq88L+HdRtry92yXV7p4luFDdl&#10;cnGBjgYNRa14qt/E/j/S9GPhnw9plpba0kRbTbAQvMnmhNsnJDAjtihYSnKjGqqmrdrcr3063t13&#10;HLG1I15UnS0S5r8y216Wvutjy6ivpT4leHfFOmxeIvsfwz8JReH4Um8vUktIFnSEA/vBiUEMBz93&#10;r2r5rqcbg3g5qEm3vvFx2dtL7rzRWAx0cdTdSKS22kpbq+ttn5MKK7P4N2FtqnxO8PWt5bQ3ltLc&#10;bXgnQOjja3BU8GvQPijpXi3TfC+pPqXw68K6Hpe9U/tHT7aFbhAXG3aVlJGeAeOhNVRwUquHliLu&#10;yvtFvZX1a0XzJr4+NHExw1leVnrJLd20T1b02R4ZRX0ho+n3FroXgG30z4daR4htdRska/vptL3u&#10;pLkEmccKdvOWzXMQeFfC2g+LfH2tfZE1fQfDrILSxZyYpZpG2qrHuqtuHfOO9dMsrnFRfOtd7pq3&#10;u819d0lvbrp1OWGbwk5Jwem1nF397ktp8Lb25umvQ8Wor2K3uNJ+LfhHXZP+Eb0vQdb0ZY7qKXR4&#10;PIimiLhXR0yQTzkH+XOeq8Z+C9ATx3b63BpdnDomjpOmo2cUKpC8sO0xqygY/eebGD64NKOWSnD2&#10;lOacdNbNaXaej25ba+Ww5ZtGnP2VWm1JXurp6pJpXW/Ney89z5zortfjPpttpPxO161s7eG1tUlU&#10;xw28YjjQGNThVHAHNYngq3iu/GWgwTxpNDLf26PHIoZXUyKCCD1BHavLrU3RqSpP7La+49ehVVel&#10;CqlZSSf3q5i0V+vH7Qfwj+Jnhrxnq9v8M/2VPgzr/gWG1R4NX1HQ9PS5P7oGQkG6iPynOPkHTvXy&#10;j8AP+CeVn8bfhX4L8Y3nxSs/Cs3iu4vLDT9LuNJM8kt1C8oWJGEy7gyQSOWwNuMYasTc+NaK+yfG&#10;v/BO+Pwtr3wzsrH4m2Ov2fi3XpfDd3fWelsF029iyJVUGX9+FZHXOU5WtTUf+CcXh+TVvEvhHw/8&#10;dND8Q/E3RbOe9PhSDSnXzEjydhuPNKrJtxlArFScHjmgD4ior7q/4JgfHTxxafE62+GEWt7PA1xZ&#10;6jfS6V9kgO6bySd3mlPMHKjgNj2r5f8A2e/gTrn7RXxLtPCGh3FtYM0Ul3eaheNiGzto8GSZ8ckD&#10;IAA6kjoMkAHmtFfWPin9iXwrf/Dnxf4n+FXxq0r4o3PhKI3OsaVDpEthLHAM7pIi0j+aBgnIG04O&#10;GzxXB/Fz9lq58BRfCq88N69/wmGlfESzil0y7+wm0KXLuqNbOvmSfMrOozkZ544oA8Kor6sk/YUE&#10;3x78TfD+z+IWn/2F4Q01NR8UeLb6y+z22l5Xc8Yj81vMK5AzuUEhs4284Pxf/ZO0Lwp8JJPiV8OP&#10;ijp/xS8JWV8unapLDpkum3FjM5wm6GRmJVjgbuOowCDkAHzjRX2Ppv7AnhnTZ/Dnhvxx8ctE8F/E&#10;zX7eOez8JyaTLchGl/1Mc1ysirE7EgYK9Thd1cV8IP2Jtb8ffEX4i+GvE/iG28F2ngCNpNd1BbOX&#10;UHUBmCmGCPDSghS2cg4xxk4oA+baK9W+O/wo8F/DR9AuPA/xS074naVqsMsjT2ti9jPZshUbZrd3&#10;Z03bsjdjO08cV5TQAUV6ungNvGfgr4eW2kW1nb6lfS30M1y6CPfsbcDI6gk4UHGc10fwz8HWAtfC&#10;VnqOkWdxfXGsahDP58CuziOAgIxYcgNyAeARmvXp5bVqTUU9Gk72dteXT195Hi1c1pUqbm1dptNX&#10;V9ObX0fKzwWivd/h18CPEeheIbq98TeHIP7JSyuTm4lgnUP5Z2HaGY5z0OOKu/Dvw7qdz8JNHvPD&#10;vgnw/wCJ9SkvLhLqTVrWJ2VAflwzuhPfua0pZTXlb2icW03blbejS2Wrvf8ABmNXOsPC/s2pJOKv&#10;zRS95Se70VuX8UfPdFe0+EdHnvfj9b2PiPwxpGnziJ/N0e1to2tQRAWX5AWUk8Hr1q54p05dZ+GG&#10;u6n4j8Fad4M1CzmiXTZrOyNk1yzN8yGMnLfLznp+RqI5dKVOc1L4XLeLXwpN3e0d9E+uhpLNIxqQ&#10;puF+ZRd1KL+JtKy3ltq101PCqK+kfDfhrWW+GnhK68MeAfDXiOWeCVr251S1haQMJCE+ZnQnjPr0&#10;FeFeN47yLxZqaahptpo96kxWaxsUVYYWAAKoFJAH0JrLE4GWGpxqNt81vstLVX3ej+RthMwji6s6&#10;cUly3+1FvR21itV8zDoor9E/AHxv0DWP2N/HvxOufgT8HH8Q+GdXsdKtYv8AhEIzbzRy+WGeUFy7&#10;P85OQyjPY15h6x+dlFfcPwW8a6D4T/ZG+J3xYn+Fnw88SeIG8cJDBaa94ejurOzhnjjZoYFJDxxq&#10;WO1Q+B71R/aD8K+AvjX+yZpHx28JeCdM+HWv2Wsf2LrWk6Ivl2M4OdskcYAVTkoeBnDEEnANAHxZ&#10;RRXt/wAJv2XP+FseEI9f/wCFufCzwbvmeH+y/FviX7DertONxi8psKexzzQB4hRXp3xs+Bv/AApW&#10;fSI/+FgeBfHn9orK2/wTrX9ora7CvEx2LsLb/l652t6V5jQAUV6p8IH8OahdR6XNoEd7qUlvcST3&#10;t63mIoVGKiOPGB0HzHnrXM/DPQ7HV9au7jUoGu7LTbSS9e1Q4M5XAVMj1JFVy7HuRyqVSOHdOpF+&#10;1bXX3eWzd3bWyd3ZPa2rORor27XPCsviH4f6rqOq+F9L8L6jaRi6slsUEEssQID+ZFkkjBHJwc44&#10;9eT8AeKLT7TpWhx+DtJ1R7mURXE91E0s8mW5KMT+7wvoO2afLZ2Omtkv1fEU6Naryqok4twnd3fL&#10;bl+JO/fpZ+R57RXVah4f0m6+JjaLa6lDp2jTamtoNRuDuitomkCmRjnlUBJznkCug/aB+Fvh/wCD&#10;3xEl8O+GfH2lfEnS0topxrejqohLsDuj+WSRdy4GcMeo6HIEbHz9am6NSVKTu4trTbRtaeWh5rRR&#10;RQZBRRRQAUUUUAFFFFABRRRQAUUUUAFFFFABRRRQAUUUUAFFFFABRRRQAUUUUAFFFFABRRRQAUUU&#10;UAFFFFABRRRQAUUUUAFFFFABRRRQAUUUUAFFFFABRRRQAUUUUAFFFFABRRRQAUUUUAFFFFABRRRQ&#10;AUUUUAFFFFABRRRQAUUUUAFFFFABRRRQAUUUUAFFFFABRRRQAUUUUAehfCjVdCtrLxVpuvax/YkG&#10;qWC28d19lkuMMJFb7qDPQdyKv6x4k8K+DPA+p+HfCt/c67fau0YvdVltzbxiJDkIiN83J659eteX&#10;UV6EMbKFJU4xV0mr63s9+tvna55k8BCpWdWUnZtNx0teOz2v8r2uez+JU8BeO7Pw9cXfjz+xrqy0&#10;q3spbb+x7ifDIDn5hgdTjjPTrWH8LtV8O6Le+L9N1TXfsOnajp8thb6j9kkk35cYfy1BIyBnBI9M&#10;15pRVvHN1Y1vZx5lvvrpbXXt2sQsuSoyoOpJxe3w6e9zae7373Ot8YeHPC2jWMMug+MP+EjuHk2y&#10;Qf2ZLa+WuCd25yQecDHvXoHj+H4e+PtfbWW+IX9nSPbxRm2/sW4l2lEC/e4z09K8SoqY4uMVKPso&#10;8srae9bS/wDev17lywUpOEvbS5o31927Tto/dt07HU/DPWLLw58Q9D1G+n8mwtbtZJZtjNhR32gE&#10;/gBUdtrFpH8SYtVabFgurC5Mu0/6vzt27GM9OcYzXNUVzRryjCMFspc3z0/yOmWHjKcqjerjy/LV&#10;/fqetfEHSvAXiHWNd160+IG+6unkuYrD+xbgbmOSI/MJAGTxkivJaKKrEV1iJ8/Iot3va+t9erYs&#10;Nh3hoez53JK1r20SVuiX4nWfCrXLLw38QtE1PUZ/s1jbTF5ZdjNtG0jooJPXsK5vUZVn1C5kQ7ke&#10;VmU+oJOKr0Vm6rdNUuibf3pL9DVUoqq63VpL7m3+p7DL8ZG0G08CR6VqMt1Z2Gni31XTDvEMpLHc&#10;jKwCsdp6jP1qLTPEngvRvEXirQxdzTeDNfiTZc28LiSycHcuVYAkKSRxnIA615HRXd/aNZtNpO21&#10;+3Lytb7NbrvqrM83+y6CTUW1fe1ld83MntvF7Pto7o9ette8G/D3RbrTdB1ubxBe6vNDHd6i9k9v&#10;Fb2yyBmUI2WZj3x2/I874/8AiFPqfiTxRBpOoO/h3Vb8XTRiPaJdp+VvmG4fTjtnpXB0VFTHVJw9&#10;nFKMVslfzut3vfW+5rSy+lTqe1k3KT3btrqmnskrWVrbep2fxe1/TvE/j7UNS0q4NzZTJDtkKMmS&#10;IlVhhgDwQRWF4RvoNL8V6LeXL+VbW97DNK+CdqLIpJwOTwD0rJorjrVXWqSqy3bv9520KUaFKNKO&#10;0Ul9x95ftQ2v7N37RXxX1fx6n7SH9gy3tvCi6X/wgupXG1o4wmPN+TOcf3RjNO/Z9/ac+Gngf4ff&#10;s1aZrfiX7Fe+D/EGr32uRfYLmT7JDOl0ImykZD7jKnCFiM8gYNfBdFZGx+i/wq+N/grxtP8AAHwf&#10;outfbfEVj8T9R1W4svss8ey1nuLhopN7IEO4Op2glhnkDml1Pxj8Av2Wvjl8VPiRpnxF1Px78RJb&#10;rVLa08KRaHPZw2V5PK4mEtxINkio5YblI4zgMcV8BeCvGes/DvxZpXiXw9ef2frelzrc2l15SS+V&#10;IvRtrgqfoQRVXxH4g1Dxb4h1TXNWuPteqandS3t3PsVPMmkcu7bVAUZZicAADPAFAH11+whrXwU+&#10;D/iLTPiN40+MX9h+IFt72zm8K/8ACMXtx5ayBo0k+1RBlOVw20L3wTVD4HeOfhB+yx+0Astj4/uf&#10;iZ4E8QaBc6Lq+r2ehXGmS2AnZclYZSWfb5aklezHAJGD8h0UAfbum+PfgH+y78M/iWnwz+IurfEz&#10;xd4x019FtI5tEm0+HTbd85eUyqBIwz1XqQBtAya7j9ifxvZWf7LeseI/HOk3T6R8J9Vk8Q+GtQmj&#10;2wXNzLDLH9kRiRuImcNgdCy1+dVesfFn9qr4q/HLQNO0Pxt4wudY0ewKtb2K28FtECo2qWWFEDkD&#10;oWyRzQB7N+xR+19afCn4ofEK/wDGut3+hDx1bsZ/FGnWqXc2nXgkeRZvJdHDrmR+Nrfw/KRyOu/a&#10;m/aVuPF3wqvtM0/9q1vims15byDwy/w6XSC6xyrIshujEoyjIpwMbsYxjivhOigD9WdW/b28PfEj&#10;StG1bRf2mtR+Ct2bOKO+8M3ngBNbjjmVcM0cywk4J55dvovSvmL4U/FLwxcfH34i+MPFP7QXiHwl&#10;4knmU6R460bQGFvqg+ZXN1YRx52lViIjIAyDnnFfIdFAH1x+3J8Zfhr8UtF8FW3hvWovHvjqwWT+&#10;2/HcHh7+xBqSHGxHgIBZgRnJGB2PJFfI9FFAHrvh74iaRonwcayS8KeKLeWeO0hET/LHM0e99+3a&#10;PlVhjOea6m8+KvhKTxV4N1C3vzFBEby81EG3l/cTzxAFfu/N8+eVyK+eaK9iGaV4RjFJWSiv/AXe&#10;++72fkkeFPJ8PUlKbbu3J9PtK1ttlq15tndfCLxLpvhfxjPfanc/ZrVrK5iEmxnyzxkKMKCeSa6D&#10;SLnwf4l+FmiaHrPi3/hHr6wvLidk/s2a53ByMcrgDp6mvJaK56WMlSh7NxUlro79Wn0a/lR1VsDG&#10;tU9qpuMvdd1b7Kklun/M7npfgHU/Dnw++LFpdxeIDqOi28UmNSFnLDlmiYY8vlhhjjP40g8d2njP&#10;wLqmk+K9Sll1azb7VpGo3IeaRifvwMwBOGHIzwD34Fea0URxs4QdOKSi+bTW3vJefSya6p9QlgKc&#10;5qrJtzXLrpf3W3263aa2a6HsEsngnxl4C8I2Op+NP7AvtJgmjlg/sqe5yXk3feXA6AdM9a8u12zs&#10;bDV7q303UP7VsY2xFeeS0PmjHXY3K/Q1QorOviPbpXgk1ZXV7uyt3t06I1w+F+rt2m3F3dnayu7u&#10;1kn16thX334Kk/Zv8P8A7Lvi/wCE8/7ReZvE+pWeqvqX/CD6l/obReWTF5YyJMlMbt69ehr4Eorj&#10;O4+zPg34h+Ct1+zd8RPhH4t+Lh8KxXfjFdR07WV8N3t2b6zhRFSUQxj935m0na7blzyDWL+0Z8dP&#10;hro/wH0H4HfBu61PWvDdtqB1bWPEmpwfZ31G4wdqpGyhgoJB5C42KOeTXybRQAV7f8Jv2o/+FT+E&#10;I9A/4VH8LPGWyZ5v7U8W+Gvt162452mXzVyo7DHFeIUUAenfGz45f8Lqn0iT/hX/AIF8B/2csq7P&#10;BOi/2ct1vK8zDe28rs+Xpjc3rXmNFFAHpvwln8K+HrmPWdV8T/YrwxTQNp/9nyybQylQ3mLkHg5x&#10;iofCXiLRvhn44WbT9Zl1nSri1aCa9gtGgkiLd1R85KkKfevOKKvmtax79LOKlCnRjRpRjKk+ZSXN&#10;e73veVvetrovKx6brniDQdD0fWxp3iG78VazrSCCS8uLd4RBDuBYHecsxwBxxj072/C7+DNN8IJH&#10;D4u/sbXbyPF7ctpk08kanrFGRgKPVhkn1A4ryeijm12NI53ONb2rowejil7+l3dtPm5uZtu8nJvt&#10;Y6SHQdJl8b2Gl2l/d65pM1zDG9xYWbLcSIxG8RxNklwCQB3IFe4ft2fsz+Fv2YfiRoWieFNZ1PVL&#10;DU9Ij1F4dZMZu7dmZlw2xEABxwCoIweTXjvwn+L/AIu+B/i5PE/gnV/7E11IXt1uxbQz4R8BhtlR&#10;l5wOcZrN8d+PvEXxO8U3viPxVq9zrmt3rbp7y7fc7Y4AHZQBwFAAHYVB4FSSnNyjFRT6K9l5K7b+&#10;9s5+iiigz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r11oWpWOnW2oXOnX&#10;dvYXJxBdSwMsUv8AusRhvwoAo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W9L0i+1y9Sz06yuNQu3yVgtYmkkbHJwqgk1d1rwfr3huGObV9E1HSopG2JJe2k&#10;kKs2M4BYDJqlper32h3qXmnXtxp92mQs9rK0ci54OGUgiruteMNe8SQxw6vreo6rFG29I727kmVW&#10;xjIDE4NAFmy+HfivUrKK8tPDGs3VpKu+OeGwleN19QwXBHvWA6NG7KylWU4KkYINb9l8RPFem2UV&#10;naeJ9ZtbSJdkcEN/KkaL6BQ2APasB3aR2ZmLMxyWJySaAHW832eeOXYkmxg2yQZVsHOCO4r6Li8b&#10;6e3wWl8XHwH4M/tJNSFkIv7HXydmM5xuzn8fwr50t0SSeNJZPJiZgGk27tozycd8ele/RyfDVPhX&#10;J4N/4WPy98L77b/YdzxxjZs/ru/CgCn+zx8P7TxH4xs/Ed5qPh4xq88yaIbnFwjjO1vIx9wHkc8A&#10;A1mfHLxB4p1TTbWPWvGvhvxHYNdGWGx0G4jlNuwUgFisatjDEck1h/BXxNo3gf4lfb9Rv/L0yOG4&#10;iW68lzvypCnYoLDPH0rzigArvPBngLw3rehHUte8c2XhwtMYY7QWrXU5xj5mRWBUc9elcHX0T8Kf&#10;ij4Y8O/DWy0yHxOfBWtx3DyXtxHpP2yS7XJxhtpUcYHOcY6d6APNfFnh/VvgT4+s207VYp7qOFby&#10;y1CKIENG4ZQdj7gD94YOa6j9oXWbzxDonw71PUJvtF9d6MJppdoXe5IJOFAA/AUvxc8SeEvir8Td&#10;NuT4new0caXHDNqcunySMsqs52mJQpJO4crxzVj4pXHgHxF4Q0KDTvHX2m+0DTfskNt/ZFwn2xhj&#10;HzNgR5x3z9aAJvhF461zWPhz468P3l952kaf4euGtrfykXyyQf4goY9T1JrwmvcPhdL4A8NeGdaX&#10;UPHnkX2vaS1lNbf2PcN9jdxz8y5EmPbGfWvJfFGnaXpWszW2jax/btgoGy++zNb7yRz8jcjB4oAy&#10;gMnA617TYfs9aZFd6TpWveN7bR/EmpIrxaTHYPcMu77oZwwCn64+prxm3ma2njlTG6Ng4z0yDmvp&#10;/SNe+Hnj34p+HvFS63ff2/IIIl0JbVlxOBtBaUjbtHXAPOOvagDyK7+EP2XTvHF1/a27/hGbhYNn&#10;2bH2nLbc53/J/wCPVnN8NJ5PAnh/xBbXf2i51jUW06Kw8rG1gcA793OT2wPrXpv/AAlHhq28T/FT&#10;wz4l1GXRrbV7smK/jgecI6OTgooye368iqfij4geDfDPhXwZp3hHUrjVX0LV/tsv2iB42mGMsw3K&#10;AAxJAHUfrQBSP7POmvqMmgQ+PNPl8YpEWOj/AGVwhkC7jGJt2CcA8bc+1Y3gL4Jr4v8ADGqa1qHi&#10;G38PQaZem0uvtcO5UAUFm3bhk5OAuOT3r17Wvjhp+s3LXul/F+48PQSjeNMufDK3LQnH3fMCc/mf&#10;rXkMHjfTH+DXirRrrUPN1zUNaS9jTyGHnJ8u58hdq8g8ZH0oAqeOfhTY+EYvDmpWviWLVvDmsttX&#10;U0tGjMQDAMTEWLHAJOM54I4re+KumXNj8LvC72fjdvFXhn7TJDZQnTPsghKAgnJO9u4+b8K8q0S0&#10;s77VrW31C/8A7MspJAs155LTeSvdti8t9BXtmvf8K4v/AIYaR4Xi+IuZdKnnukn/ALDuf35fJCbf&#10;4euM5NAHH+FfhHYX/hODxH4m8U2/hTTbuUw2e+1e5knIOCdikEKD35/AUmofBDULb4i6P4XttRtb&#10;yHV0Wey1NMiKSEgsXxzyAp4ye3PNehfDf42WNv8ADbTtAl8Y3HgjU9OZlFyulLfRXEZJIyu1iCM+&#10;o/Htynijxjp/iP4k6NLrnxAvtc0u2gJTXNO0wWE1rISxACBcnBCnIBPPHSgDG8d/DPw94V0u9l07&#10;xvb6xqVlOILjTJbF7SYEnBK72O8DvgYrzivf/iL8Q/C2p/D3UNMu/FB8fazI6/2fdyaObSWyAIzu&#10;kIBbgfj34rwCgDofA3hqx8Va2bTUtdtPDtmkTTPe3YyOMfKq5G5jngZ7Guo8Y/CXTtH8GL4o8O+K&#10;YfE+kpc/ZJ2W0e2eJyMj5WYk9vTqOtW/2ffGfh3wX4i1K512VbGaW1MdlqTWpuBayZ+9sAJOeOnp&#10;7123xY+LGh+I/hVd6GvjGfxXrTXcUwnl0w2aso6hFCAAD/aJPPU0AY8/7OOk6XcaVFq3j6002TVY&#10;4jZQtYl5ZXcfdKiT5VBIG4nBPp353S/gXcNr3iW21rW7XQ9I0CQRXeqyIZFLN9wImQSSCOM9+9Vv&#10;jn4t0nxj4i0a60e7+1wW+j29rK/lum2VS+5cMATjI5HFdD8BfixYeC9H1vQ7/V7jw59udJ7fV7e1&#10;W58lxwVaMq2QQB29enWgDlfH/wAL7fwroOm6/o3iCDxLoN9IYEu4oGgdJQM7GjYkjgH8ulcDXsfx&#10;l8fS+IvD9rZp8Sv+E0iNwHe0/sEWHlYU4fftG7rjHvXjlAHofw8+FEHjDw3q3iHVdeTQNE06RYpL&#10;gWj3T7iAfuIQQMEc0kHwv07UviXpHhfSvFFtqtlqIVk1S2gyEyGOGj3ZDDb0LdxWp8G9e0fw/p97&#10;PJ491HwVrTS7V8uxa8tZosDG6MKcsDu69unetzxD8T/CNv8AGTwv4i0uPz7ewCjUr+3tPswu3OQZ&#10;BF2IBzzyfwFAHEeF/hf/AMJJrHiqw/tP7N/YVvPP5nkbvP8ALYrjG4bc468496veDvhDa6v4R/4S&#10;fxJ4ltvCmiySmG2llt2uJLhh97bGpBwMHpk8HjHNeh2PiX4X+EpPGd7p3ie61PUNdtblYg9jLHHB&#10;vyRHyuSSx+90wO3fmNF8SeC/G/wu0rwx4o1u58Najo0sjW14lo9zFKjknBVBnI+o6daAORl+GTah&#10;8QLXwx4b1i08RC7CtDfwfJGFIyS4ydpUA5HJ/Hitfxf8KvDPhzTNSay+IWn6rq+ngebpwtWi3nOG&#10;WOQsQ5HoB27U7wr4r8MfC74s2Oo6LdXmtaBDH5M9zNF5ckm9SHZFOCACRgHng0eNNA+GVvZarqGi&#10;+L7/AFS9mO6z077A8XlsWyfMkdQGAGemD9aAJ9I+CmlR6Jo974p8aWvhe61dBLZ2T2bzsyH7rOQw&#10;CA+p496qaT8CtUvvibe+D7m9gtHs4Wupb0I0imEAEOijlidw447+lep6N8d7HVvB+iQJ8QLjwNqV&#10;lbJbXFu2iLfRTFRjep2EjP8Avfh3rz+HxbpmrfFe91PXPH+onyYFSy8S6dp/2cswA4eBVzt5YYxz&#10;jng0Act478EeH/DenW13ofjG38SeZM0Etv8AZHtZoSB1MbsTt4xniusk+A+j6Pp+lnxD46tNC1TU&#10;rYXMFrLYSPCQRkAz7goPTP8AWrXxk8d+GvEfg6xsU1pfGPiaO43nXV0r7Ayw4P7tgcFuo9u/Wuo8&#10;H+P/AAV4b0u0t5fiBe6n4eWDE3hjVtGNyWO3lFl2hVAPQDigDjPgD8NbXxD4y0rUL3WNAktre8ZW&#10;0m4u/wDSrjapIKRbfmXOD16A10Pxi1LxXr1xFo2oeOPDep6Nf6qlrHpejSRSzWo3EKzqEVgFxg5b&#10;qcV578MfFOjeHvjFp+uXDHTNDiu5pRlGcwxsrhFwoJOMgcZrnX1qC38dNq8eZ7aPUvtS7Rgugl3D&#10;GemR60AdZZ/Bv7X8X7vwL/a+37Ozj7f9mzu2x7/9Xv49PvVt/s7eM9c8N/EjT/DNlf8Al6Re3zC6&#10;g8lD5pVGGdxBZfujoRXd2Xjb4VWXxPuvHJ8T3k17fKdtkbCVUtWMe1mdtvzdMALnBPccjzv4P3Hg&#10;3RvFtt4p1rxf/ZdzZ3skiad/Zk03moQQG8xMhc7umO1AHnnjP/kcNd/6/wCf/wBGNWNXZfE+y8OR&#10;a7Je+HvEv/CQpfTTXEw+wSWv2clshfn+/nJ5GOnvXG0AFFFFABRRRQAUUUUAFFFFABRRRQAUUUUA&#10;FFFFABRRRQAUUUUAFFFFABRRRQAUUUUAFFFFABRRRQAUUUUAFFFFABRRRQAUUUUAFFFFABRRRQAU&#10;UUUAFFFFABRRRQAUUUUAFFFFABRRRQAUUUUAFFFFABRRRQAUUUUAFFFFABRRRQAUUUUAFFFFABRR&#10;RQAUUUUAFFFFABRRRQAUUUUAFFFFABRRRQAUUUUAFFFFABRRRQAUUUUAFFFFABRRRQAUUUUAFFFF&#10;ABV7RNavPDurWup6fN9nvbWQSQy7Vbaw6HDAg/iKo0UAXNX1a717VLrUb6Xz7y6kMssm0LuY9TgA&#10;AfgKp0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a3hfwtqfjLWYNK0i2a6vJckKCAFA6sxPAA9TXR+KvhLe+FdJuL865oGrJbOqXEOl34m&#10;lhJO0blIHfit74GQy3mneO7TTwTrU+jOtosf+sYZ+dV9zx0rzzR7GSLVYZLq2lFra3Ef2smM4iXe&#10;AQ3HHpzXqKjShQhKUW3O+t7JWdtrO/d36feeQ69apiakIzUY07aWTcrq+7at2Vlv9x22mfAPX9Qt&#10;LN5tR0XTL68j8220u/vhHdzKem1MHr7ke+KxrP4Va7d6D4h1Rkit10KTyru1mZhNuH3toCkHA5PI&#10;4ro/i/omt3fxtvI4ILia5vLiOSwaNSd8eF2FD6DHXtg16h4z8SWXh+61e+mZX0+fxHFZagyZYFDY&#10;iObgdcbmPHcV6kcDhpSqKUXFQbV299NHtpZ2bS0s/m/HlmGLjGk4yUnUSlZLbXVb63V0m7PmXyXh&#10;kXws1iXwrpGv+bapa6peJZW8LO3m7mZlVioXAUlTznPtVmX4Oa7F8Ql8HmWzOoMnmC5EjfZ9m3du&#10;3bc47fd616noep2vinTDDprGTSNP8SaVa2TMpXMKDYGIPI3EFue7VRvfiFp39sum8/8ACUrrLaVj&#10;Y2PsX2zzd27GP9jGc4p/UcGoxk3o7dd7X5kvV7eQLMcdKcoxjqubS217crfovi8zz7w38Hb7xLrG&#10;oaVHr2g2OoWd21l9mvbxo5J3BwTEuwlhx6fhUOrfCyTSPEVho8vinw1JLdGQPcxahmC2KdRM20bC&#10;egGOtdTp8Jt/2oghz/yHXPIx1Yn+teaeLf8Aka9a/wCv2b/0Y1efWp4elSb9nqpuPxPZa7W67fju&#10;ejQq4mtWS9paLgpfCt3pvfo9fw2O9uP2f7y0sYL2bxn4OjtLjd5E76owSXbw2xjHhsHrivLnXY7L&#10;kNg4yOhr0jxr/wAka+Hv/XS+/wDRorpv2S/iv8R/hN471a9+GPhCHxnrt7pctrPZPpE2ovHbkqXk&#10;VISHUAhcnO3kZBrnxsaMJxjShy6J7t7pPr2OrASr1ISlWnzayXwpfC2uj6nh9FWL9pnv7lriPybg&#10;yMZIxGI9jZORtAAXB7YGKr15x6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d0jWb7QNRhv8ATrqWyvITmOaFtrL/APW9&#10;u9dJ4p+L3i/xrpn9nazrUl3ZbgxhEUcYYjpnYoz+NcdRW8a9WEHTjNqL3V3Z/I554ejUmqs4JyWz&#10;aV16M7fTfjX430fRF0m08Q3EViieWilEZ0X0WQqWGO2Dx2rnJvE2p3Gh/wBjyXTPpxujemJlUkzF&#10;dpctjcePU4rLopyxFaaSlNtJW3e3YUMLQptyhTSbd9Et++2+rN7w/wCONb8LWzW+mXv2aFriK6Ke&#10;UjjzYzlG+ZT09Oh71mPqt3Jqrak0xN8032gzYGfM3bt2OnXmqlFZurNxUXJ2W3kaKlTUnJRV3vpv&#10;6ncaT8bPGmhXepXNjrPkT6jP9oum+ywt5kmMZwUIHHYYFZXjL4h+IPiBLaya/qH297UMsJ8mOPaG&#10;xn7ijPQda5yitpYrETh7OVRuPa7t329dTCGDw0KntYU4qXeyvtbf00NO98R6jqOjadpNxceZp+nm&#10;Q20OxR5Zc5bkDJyfUmvqj9gj4vfDb9nLUNd+JXirxtqlv4jtoZrG08E6bpsj/wBpxMiMsj3H+qUb&#10;8gKxUgpnJBxXyJRXPKUpO8nc6oxjBWirf8Hc2vG3iZ/GvjPX/EMkC2smrahcX7QI24RmWRnKg8ZA&#10;3Yz7Vi0UVJ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b0vSL7XL1LPTrK41C7fJWC1iaSRscnCqCTV3WvB+veG4Y5t&#10;X0TUdKikbYkl7aSQqzYzgFgMmgDHorobL4d+K9Ssory08MazdWkq7454bCV43X1DBcEe9YDo0bsr&#10;KVZTgqRgg0ANoqS3m+zzxy7Ek2MG2SDKtg5wR3FfRcXjfT2+C0vi4+A/Bn9pJqQshF/Y6+TsxnON&#10;2c/j+FAHzhRXu37PHw/tPEfjGz8R3mo+HjGrzzJohucXCOM7W8jH3AeRzwADWZ8cvEHinVNNtY9a&#10;8a+G/Edg10ZYbHQbiOU27BSAWKxq2MMRyTQB45RRXeeDPAXhvW9COpa945svDhaYwx2gtWupzjHz&#10;MisCo569KAODor1tP2f5z8UrfwedbhMd1ZfbrbUY4CyyR4JXKbhjJUjqfxpfEHwL06w8M65qWjeM&#10;7PX73Q9v9oWUNs0YiycHbIWIbHPQdj0PFAHkdFd34u+Fkugr4Vm02/8A7YtPEUKPbS+R5W2QsFMZ&#10;G5uQWHf14rM+JPg2DwB4suNDh1MarJbIgnmWHygkhGSgG5s4yOc/hQBy9FKBk4HWvabD9nrTIrvS&#10;dK17xvbaP4k1JFeLSY7B7hl3fdDOGAU/XH1NAHitFejXfwh+y6d44uv7W3f8IzcLBs+zY+05bbnO&#10;/wCT/wAerOb4aTyeBPD/AIgtrv7Rc6xqLadFYeVjawOAd+7nJ7YH1oA4qivaT+zzpr6jJoEPjzT5&#10;fGKRFjo/2VwhkC7jGJt2CcA8bc+1Y3gL4Jr4v8MaprWoeIbfw9Bpl6bS6+1w7lQBQWbduGTk4C45&#10;PegDy+ivW9Q+Bun2ur+Exb+LorzQPETtFb6stkU2SDgK0TODycDr+FZHh/4O3Op+OPEGgahfjSrb&#10;RI5pru/eHeqonQ7dw+8MEc0Aed0U6QKJGCEsmTtLDBI7ZGTj863vBvhD/hMtQltf7a0fQ/Lj8zzt&#10;Zu/s8bc42hsHJ56UAc/RX1p8WrvxD4K0xtN8NeMPC2gaHZaWA2jtNF9sufkO7ajRkkt/DgjOa8Y8&#10;JfC3wxrml6XLqnxCsdI1LUW2xafFZvcshJwBIysAhPv69aAPNI43mkWONS7sQqqoyST0AFWtV0bU&#10;NBuza6nY3OnXQUN5N3C0T4PQ7WAOK7IeBbPwf8TL3QvEPiZPD/8AZjCRNUhs3ugzja8eEXkZBB9s&#10;Yq5+0DZatp/xAMWs68fEd19jhZb42i22UIJVdinAxk/nQB5rRXu1p461zxl+zp4xh1i++2R6fNYw&#10;Ww8pE8tPMTj5VGeg5Oa4L4XfDBviPPqry6mmkadpcAuLq5MDTuFJONsa8t0PegDhqK6vx54T0Xw0&#10;dPk0PxTbeJ7W7RmLxQNBJCQRw8bElc54zjoa5SgAooooAKKKKACiiigAooooAKKKKACiiigAoooo&#10;AKKKKACiiigAooooAKKKKACiiigAooooAKKKKACiiigAooooAKKKKACiiigAooooAKKKKACiiigA&#10;ooooAKKKKACiiigAooooAKKKKACiiigAooooAKKKKACiiigAooooAKKKKACiiigAooooAKKKKACi&#10;iigAooooAKKKKACiiigAooooAKKKKACiiigAooooAKKKKACiiigAooooAKKKKACiiigAooooAKKK&#10;KALel6vfaHepeade3Gn3aZCz2srRyLng4ZSCKu614w17xJDHDq+t6jqsUbb0jvbuSZVbGMgMTg1j&#10;0UAdDZfETxXptlFZ2nifWbW0iXZHBDfypGi+gUNgD2rAd2kdmZizMclickmm0UASW6JJPGksnkxM&#10;wDSbd20Z5OO+PSvfo5Phqnwrk8G/8LH5e+F99t/sO544xs2f13fhXz7RQB6P8FfE2jeB/iV9v1G/&#10;8vTI4biJbryXO/KkKdigsM8fSvOKKKACvon4U/FHwx4d+GtlpkPic+CtbjuHkvbiPSftkl2uTjDb&#10;So4wOc4x07187UUAfSWpfGHwpefHXSvEg1d5NJi0Q2kt1LayBhN+84KBM5+YcqMc9a8x+G/ivStA&#10;8EeP9Pv7ryLvVLGKGzj8t281wzEjIBA6jrivO6KAPoz4J63DD8LbzUddtJTZ+E7ttR0y4dcRySOj&#10;r5QJ6neQce4r591PUZ9Y1K6vrp/MubmVppG9WY5P866Lxb8VfFfjnT7ex1vWJLyztyDHAI0iQEDA&#10;JCKMke+a5OgCS3ma2njlTG6Ng4z0yDmvp/SNe+Hnj34p+HvFS63ff2/IIIl0JbVlxOBtBaUjbtHX&#10;APOOvavlyr2ia1eeHdWtdT0+b7Pe2sgkhl2q21h0OGBB/EUAe6f8JR4atvE/xU8M+JdRl0a21e7J&#10;iv44HnCOjk4KKMnt+vIqn4o+IHg3wz4V8Gad4R1K41V9C1f7bL9ogeNphjLMNygAMSQB1H614rq+&#10;rXevapdajfS+feXUhllk2hdzHqcAAD8BVOgD6u1r44afrNy17pfxfuPD0Eo3jTLnwyty0Jx93zAn&#10;P5n615DB430x/g14q0a61Dzdc1DWkvY08hh5yfLufIXavIPGR9K8vooAkt5ZYbiKSFmWZGDIydQw&#10;PBHvmvo/4z+KE034cWl6bVtP8TeMLa3GoxSKVkWKFeTjrhiR17V4J4V8W6t4J1mPVdFu/sV/GrIs&#10;3lpJgEYPDAj9KZ4m8U6r4x1aTU9ZvZL++kAUyyYGAOgAAAA9gMUAZVFFFAHonx18V6V4y8bx6ho9&#10;19stBYwQmTy3T51XDDDAHivXvB3xk8JaN4N8NW1h4sk8JfYYR/aGmW2j+fLdyD7x80oVGTnnqc9q&#10;+XaKAPWfG9z4P+JXxc8R6ndeLP7E0eYRPbXv9mzXHnMI0UrsG1lwQeSO1XfjzqHgvxheHX9E8X/b&#10;79IILVdM/syePcFGC/mvgDjnGK8ZooA960FPhvpfw417wy/xHy+sSW8zXH9h3P7gxsGK7f4s4xnI&#10;rk/hpdeHPDXibWHPjrUfD7wYTTtYsrN2juFyd3mw4LEH5SFPvntXmNFAHrnxy8Z+GvFNlokem3qa&#10;/rtuG+3a7Hp/2IXIP3QU4JI9ccduteR0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0vgTwJefEDU7mys7yysTb2zXUs+oStHEqKQCSwU469+OtX/GPwq1TwdpFvqxvtM1nSZpPJF9pF15&#10;8SyddpOBg8GulYatKl7ZRfL39N+t/wADkli6EaqoSmlN9PXbpbW3e/kcXRXpWmfAPX9QtLN5tR0X&#10;TL68j8220u/vhHdzKem1MHr7ke+K5rTfh/quoy+IYWWKzuNCtpLm7huSVbCHDKuAct9cD3q5YPEQ&#10;tzQavt91+/bXWzt0IjjsLPm5aidt/vt276XV1fqc1RRW54u8IXngvULezvZYJZZ7WK7U27MVCSDK&#10;g5A59a5lCTi5paLf57HU6kYyUG9Xe3y3MOiu08GfC678Z6Ld6qutaLo1lbTrbvLq90YAXK5AB2kd&#10;PeqHjfwBqXgK6tI72W0u7e8i862vLCbzYJl6Eq2B0+lbvDVo0vbOPu9/6d/wMI4uhKq6CmuddNfX&#10;tbbzZzVFdfrvww1fw94QsPEVzJavaXfl/uInYzQh1LIZFKgAMBxgmneDPhZq/jTT7jUop7HStIt2&#10;2Salqtx5EAf+6GwSTz6YoWFruapcj5mr28t7+nzQnjMOqbq865U7X89rbb+iflc46iu3Pwk1RvFt&#10;poEOoaVdy3du9zBe2tyZbaRFVicMqk5+Rh061kWHgq9vfCl94ikmtrLTLaQQo1yzBrmU8+XEAp3E&#10;Dk5wB60nhqybTi9L/hZvr0uvvW41i6EkmprW343S6dWn06PY5+iiiuY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U/2f/sn9&#10;s+J/7Q8/7D/YN15/2bHm+X8u7bnjdjOM8Vu+JpNG0j4ceHY/DEE83hC+1VZ7+7v5A1ys6YHlSKqh&#10;UG0ZBGc/z8i0PxHqPhxrxtOuPs5vLZ7Sc7FbfE/3l+YHGcdRzT7LxTqmn6Df6LBdbdLvmV57Zo1Y&#10;My/dYEglT7qRXs0cdCnh1RcdbS1trq00vR2tL8GeDXy+pVxLrqWl46X00TTe3xK94u/qu3ffF/RN&#10;bu/jbeRwQXE1zeXEclg0ak748LsKH0GOvbBrt9buILjx38X2hZX26CySMpyDIqRh/wBQa8r0341+&#10;N9H0RdJtPENxFYonlopRGdF9FkKlhjtg8dqyfCnj/X/BGo3N/ouoNaXlwhSWVoklLgnJzvU9xnPW&#10;uhY7DxqOS5rTk5O9tLxkrLXXWW7tokjmeX4qVJQly3hFRjZvW0ou7000itFfVtnPV6X8e/8Aka9J&#10;/wCwLZf+i6wfGHxV8U+PbGGz17VPt1vDJ5safZ4o8NgjOUUHoTWxaftC/ECwtIbaDX9kEKLHGv2O&#10;3OFAwBkx56CuKnPDRhUpOUrS5bPlV9L9Obz7nfUhi5Tp1lCPNHmTXM7a2try+XY2fAOq6PpHwZ1u&#10;fW9D/wCEgs/7YhUWn2t7bDeUcNvQE8c8e9anjLw7H4/uPhv/AGZbz6Tpmph7WHR5gP8ARERwZHRs&#10;AsrAltzcnH5ee+Gvi74t8H/bv7I1b7J9tnNxcf6NC++Q9T8yHH0GBUM3xR8U3PiL+3ZtXlm1URNC&#10;txIiN5aMCCEUrtXgn7oHWuyONw/sI0ZptWSeiW0m7817u60s9Nb9DhlgMV9YnXg0neTXvSe8Urct&#10;rKz15lq0rdWe8aj4YTxRf+ObGPxL4c1C11W1VdN02w1ES3EcluP3I2YH8KnOCetebeNLO6u/gZ4H&#10;nsI5H060kulvRECVjnL8Fx2OM4J9fevNdD12+8Navbapptwba/tm3xTBQ204x0IIPBPBFbfhv4o+&#10;KfCF1d3GkavJZNdyGWZFjRo2cnJby2UqD9BTnmFCumqkXHmTTs76NqS3t1urdtmKGWYjDtOnNS5X&#10;FpNcuqi4va/Szvq7rVHQfAe0mtfibpTzwSxxy21y6FlK718mQZUkcjIIz7VN8W4H1DRPD2q6M4fw&#10;YtuLezgjH/HnMBmSOX1kJyd38Q+lcxdfFDxRe+Jo/EE+rPNq8cbQpcPGhCIQQVCbdoGGPbvWbpni&#10;zVdH0fUdKtbrZp2oAC5tnjSRXx0I3A7WH95cH3rmWJoxw7wyvZtu+l+luuzad16PVo7HhK8sTHFu&#10;10krXbXW/TdJqzt3WiZ7B+zb8Wfid8PvCvxH0j4e+DIvFdhrumC31uY6JLqD2NviQeZuj4QYZv8A&#10;WBk+XOODXhFfaf7Gnx8+G37Knww8XeLrjxhqOt+PdesZLBfAdtpskVujK7CGWW6YFGGCW+UgqHYb&#10;WNfFleOe2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YYLMbtAAAACIB&#10;AAAZAAAAZHJzL19yZWxzL2Uyb0RvYy54bWwucmVsc4WPywrCMBBF94L/EGZv07oQkaZuRHAr9QOG&#10;ZJpGmwdJFPv3BtwoCC7nXu45TLt/2ok9KCbjnYCmqoGRk14ZpwVc+uNqCyxldAon70jATAn23XLR&#10;nmnCXEZpNCGxQnFJwJhz2HGe5EgWU+UDudIMPlrM5YyaB5Q31MTXdb3h8ZMB3ReTnZSAeFINsH4O&#10;xfyf7YfBSDp4ebfk8g8FN7a4CxCjpizAkjL4DpvqGkgD71r+9Vn3AlBLAwQUAAAACACHTuJA2Tk3&#10;hxMBAABIAgAAEwAAAFtDb250ZW50X1R5cGVzXS54bWyVkk1OwzAQhfdI3MHyFsUOXSCEmnRBChIL&#10;qFA5gGVPEpf4Rx4T2tvjpK0EVVqJpT3zvXlv7PliazrSQ0DtbEFvWU4JWOmUtk1BP9ZP2T0lGIVV&#10;onMWCroDpIvy+mq+3nlAkmiLBW1j9A+co2zBCGTOg02V2gUjYjqGhnshP0UDfJbnd1w6G8HGLA4a&#10;tJxXUIuvLpLlNl3vnWw8NJQ87huHWQXVZhAYC3ySeVk9TyJs4xs6jQTo8IQR3ndaipgWwnurTsJk&#10;hyAskWMPttrjTUp7ZsJQ+Zvj94AD95ZeIGgFZCVCfBUmpeUqIFfu2wbo2WWRwaXBzNW1lsCqgFXC&#10;3qE/ujqnDjNXOflf8eVIHbX5+A/KH1BLAQIUABQAAAAIAIdO4kDZOTeHEwEAAEgCAAATAAAAAAAA&#10;AAEAIAAAAJ56AABbQ29udGVudF9UeXBlc10ueG1sUEsBAhQACgAAAAAAh07iQAAAAAAAAAAAAAAA&#10;AAYAAAAAAAAAAAAQAAAAbXgAAF9yZWxzL1BLAQIUABQAAAAIAIdO4kCKFGY80QAAAJQBAAALAAAA&#10;AAAAAAEAIAAAAJF4AABfcmVscy8ucmVsc1BLAQIUAAoAAAAAAIdO4kAAAAAAAAAAAAAAAAAEAAAA&#10;AAAAAAAAEAAAAAAAAABkcnMvUEsBAhQACgAAAAAAh07iQAAAAAAAAAAAAAAAAAoAAAAAAAAAAAAQ&#10;AAAAi3kAAGRycy9fcmVscy9QSwECFAAUAAAACACHTuJAWGCzG7QAAAAiAQAAGQAAAAAAAAABACAA&#10;AACzeQAAZHJzL19yZWxzL2Uyb0RvYy54bWwucmVsc1BLAQIUABQAAAAIAIdO4kAkqajx3AAAAA0B&#10;AAAPAAAAAAAAAAEAIAAAACIAAABkcnMvZG93bnJldi54bWxQSwECFAAUAAAACACHTuJAAKgTV/0E&#10;AACJEwAADgAAAAAAAAABACAAAAArAQAAZHJzL2Uyb0RvYy54bWxQSwECFAAKAAAAAACHTuJAAAAA&#10;AAAAAAAAAAAACgAAAAAAAAAAABAAAABUBgAAZHJzL21lZGlhL1BLAQIUABQAAAAIAIdO4kDNSgnn&#10;vnEAALlxAAAVAAAAAAAAAAEAIAAAAHwGAABkcnMvbWVkaWEvaW1hZ2UxLmpwZWdQSwUGAAAAAAoA&#10;CgBTAgAA4nsAAAAA&#10;">
                <o:lock v:ext="edit" aspectratio="f"/>
                <v:shape id="Graphic 622" o:spid="_x0000_s1026" o:spt="100" style="position:absolute;left:5466261;top:2044230;height:352425;width:574040;" fillcolor="#034282" filled="t" stroked="f" coordsize="574040,352425" o:gfxdata="UEsDBAoAAAAAAIdO4kAAAAAAAAAAAAAAAAAEAAAAZHJzL1BLAwQUAAAACACHTuJAcheox7wAAADc&#10;AAAADwAAAGRycy9kb3ducmV2LnhtbEWPQYvCMBSE78L+h/AW9mbTlkWkGgsrCF4UVz14fCRv29Lm&#10;pTSx6r83grDHYWa+YZbl3XZipME3jhVkSQqCWDvTcKXgfNpM5yB8QDbYOSYFD/JQrj4mSyyMu/Ev&#10;jcdQiQhhX6CCOoS+kNLrmiz6xPXE0ftzg8UQ5VBJM+Atwm0n8zSdSYsNx4Uae1rXpNvj1SpYH3Zm&#10;6zfh5zK2rfvOW703Uiv19ZmlCxCB7uE//G5vjYJZnsPrTDwC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XqMe8AAAA&#10;3A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623" o:spid="_x0000_s1026" o:spt="100" style="position:absolute;left:5693848;top:1275740;height:1121410;width:1400810;" fillcolor="#4194CD" filled="t" stroked="f" coordsize="1400810,1121410" o:gfxdata="UEsDBAoAAAAAAIdO4kAAAAAAAAAAAAAAAAAEAAAAZHJzL1BLAwQUAAAACACHTuJAtAyjLrkAAADc&#10;AAAADwAAAGRycy9kb3ducmV2LnhtbEWPS6vCMBCF94L/IYzgTlMtiFSjC0EQrhsfC5dDMzbVZhKa&#10;XF+/3giCy8N5fJz58mEbcaM21I4VjIYZCOLS6ZorBcfDejAFESKyxsYxKXhSgOWi25ljod2dd3Tb&#10;x0qkEQ4FKjAx+kLKUBqyGIbOEyfv7FqLMcm2krrFexq3jRxn2URarDkRDHpaGSqv+3+rILDP/eW4&#10;e/nV33aaEFyZU65UvzfKZiAiPeIv/G1vtILJOIfPmXQE5OI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Moy65AAAA3AAA&#10;AA8AAAAAAAAAAQAgAAAAIgAAAGRycy9kb3ducmV2LnhtbFBLAQIUABQAAAAIAIdO4kAzLwWeOwAA&#10;ADkAAAAQAAAAAAAAAAEAIAAAAAgBAABkcnMvc2hhcGV4bWwueG1sUEsFBgAAAAAGAAYAWwEAALID&#10;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624" o:spid="_x0000_s1026" o:spt="100" style="position:absolute;left:6433753;top:1091707;height:1304925;width:661035;" fillcolor="#FAC612" filled="t" stroked="f" coordsize="661035,1304925" o:gfxdata="UEsDBAoAAAAAAIdO4kAAAAAAAAAAAAAAAAAEAAAAZHJzL1BLAwQUAAAACACHTuJAIFMJQr0AAADc&#10;AAAADwAAAGRycy9kb3ducmV2LnhtbEWPQWsCMRSE70L/Q3iF3jTRishq9FAoKD0UV7f0+Ng8N6ub&#10;l2UTdfvvG0HwOMzMN8xy3btGXKkLtWcN45ECQVx6U3Ol4bD/HM5BhIhssPFMGv4owHr1MlhiZvyN&#10;d3TNYyUShEOGGmyMbSZlKC05DCPfEifv6DuHMcmukqbDW4K7Rk6UmkmHNacFiy19WCrP+cUlSo6/&#10;73vVb76bL7v9McWuLE691m+vY7UAEamPz/CjvTEaZpMp3M+kI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UwlC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Image 625" o:spid="_x0000_s1026" o:spt="75" type="#_x0000_t75" style="position:absolute;left:0;top:0;height:1952609;width:6543690;" filled="f" o:preferrelative="t" stroked="f" coordsize="21600,21600" o:gfxdata="UEsDBAoAAAAAAIdO4kAAAAAAAAAAAAAAAAAEAAAAZHJzL1BLAwQUAAAACACHTuJAsybFYbwAAADc&#10;AAAADwAAAGRycy9kb3ducmV2LnhtbEWPUWvCMBSF34X9h3AHe9Okwop0Rh8UYSgodvsBl+balDU3&#10;tclq9+8XQfDxcM75Dme5Hl0rBupD41lDNlMgiCtvGq41fH/tpgsQISIbbD2Thj8KsF69TJZYGH/j&#10;Mw1lrEWCcChQg42xK6QMlSWHYeY74uRdfO8wJtnX0vR4S3DXyrlSuXTYcFqw2NHGUvVT/joNe7Lh&#10;mB9MNvBFXcvTdhy9Omv99pqpDxCRxvgMP9qfRkM+f4f7mXQE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mxWG8AAAA&#10;3AAAAA8AAAAAAAAAAQAgAAAAIgAAAGRycy9kb3ducmV2LnhtbFBLAQIUABQAAAAIAIdO4kAzLwWe&#10;OwAAADkAAAAQAAAAAAAAAAEAIAAAAAsBAABkcnMvc2hhcGV4bWwueG1sUEsFBgAAAAAGAAYAWwEA&#10;ALUDAAAAAA==&#10;">
                  <v:fill on="f" focussize="0,0"/>
                  <v:stroke on="f"/>
                  <v:imagedata r:id="rId97" o:title=""/>
                  <o:lock v:ext="edit" aspectratio="f"/>
                </v:shape>
              </v:group>
            </w:pict>
          </mc:Fallback>
        </mc:AlternateContent>
      </w:r>
      <w:r>
        <w:rPr>
          <w:color w:val="034282"/>
          <w:w w:val="130"/>
        </w:rPr>
        <w:t>What</w:t>
      </w:r>
      <w:r>
        <w:rPr>
          <w:color w:val="034282"/>
          <w:spacing w:val="-23"/>
          <w:w w:val="130"/>
        </w:rPr>
        <w:t xml:space="preserve"> </w:t>
      </w:r>
      <w:r>
        <w:rPr>
          <w:color w:val="034282"/>
          <w:w w:val="130"/>
        </w:rPr>
        <w:t>is</w:t>
      </w:r>
      <w:r>
        <w:rPr>
          <w:color w:val="034282"/>
          <w:spacing w:val="-23"/>
          <w:w w:val="130"/>
        </w:rPr>
        <w:t xml:space="preserve"> </w:t>
      </w:r>
      <w:r>
        <w:rPr>
          <w:color w:val="034282"/>
          <w:w w:val="130"/>
        </w:rPr>
        <w:t>a</w:t>
      </w:r>
      <w:r>
        <w:rPr>
          <w:color w:val="034282"/>
          <w:spacing w:val="-23"/>
          <w:w w:val="130"/>
        </w:rPr>
        <w:t xml:space="preserve"> </w:t>
      </w:r>
      <w:r>
        <w:rPr>
          <w:color w:val="034282"/>
          <w:w w:val="130"/>
        </w:rPr>
        <w:t>Transaction</w:t>
      </w:r>
      <w:r>
        <w:rPr>
          <w:color w:val="034282"/>
          <w:spacing w:val="-22"/>
          <w:w w:val="130"/>
        </w:rPr>
        <w:t xml:space="preserve"> </w:t>
      </w:r>
      <w:r>
        <w:rPr>
          <w:color w:val="034282"/>
          <w:w w:val="130"/>
        </w:rPr>
        <w:t>in</w:t>
      </w:r>
      <w:r>
        <w:rPr>
          <w:color w:val="034282"/>
          <w:spacing w:val="-23"/>
          <w:w w:val="130"/>
        </w:rPr>
        <w:t xml:space="preserve"> </w:t>
      </w:r>
      <w:r>
        <w:rPr>
          <w:color w:val="034282"/>
          <w:spacing w:val="-4"/>
          <w:w w:val="130"/>
        </w:rPr>
        <w:t>SQL?</w:t>
      </w:r>
    </w:p>
    <w:p w14:paraId="63C57648">
      <w:pPr>
        <w:pStyle w:val="8"/>
        <w:spacing w:before="1" w:line="288" w:lineRule="auto"/>
        <w:ind w:left="979" w:right="929"/>
      </w:pPr>
      <w:r>
        <w:rPr>
          <w:w w:val="110"/>
        </w:rPr>
        <w:t>A</w:t>
      </w:r>
      <w:r>
        <w:rPr>
          <w:spacing w:val="-11"/>
          <w:w w:val="110"/>
        </w:rPr>
        <w:t xml:space="preserve"> </w:t>
      </w:r>
      <w:r>
        <w:rPr>
          <w:w w:val="110"/>
        </w:rPr>
        <w:t>Transaction</w:t>
      </w:r>
      <w:r>
        <w:rPr>
          <w:spacing w:val="-11"/>
          <w:w w:val="110"/>
        </w:rPr>
        <w:t xml:space="preserve"> </w:t>
      </w:r>
      <w:r>
        <w:rPr>
          <w:w w:val="110"/>
        </w:rPr>
        <w:t>in</w:t>
      </w:r>
      <w:r>
        <w:rPr>
          <w:spacing w:val="-11"/>
          <w:w w:val="110"/>
        </w:rPr>
        <w:t xml:space="preserve"> </w:t>
      </w:r>
      <w:r>
        <w:rPr>
          <w:w w:val="110"/>
        </w:rPr>
        <w:t>SQL</w:t>
      </w:r>
      <w:r>
        <w:rPr>
          <w:spacing w:val="-11"/>
          <w:w w:val="110"/>
        </w:rPr>
        <w:t xml:space="preserve"> </w:t>
      </w:r>
      <w:r>
        <w:rPr>
          <w:w w:val="110"/>
        </w:rPr>
        <w:t>is</w:t>
      </w:r>
      <w:r>
        <w:rPr>
          <w:spacing w:val="-11"/>
          <w:w w:val="110"/>
        </w:rPr>
        <w:t xml:space="preserve"> </w:t>
      </w:r>
      <w:r>
        <w:rPr>
          <w:w w:val="110"/>
        </w:rPr>
        <w:t>a</w:t>
      </w:r>
      <w:r>
        <w:rPr>
          <w:spacing w:val="-11"/>
          <w:w w:val="110"/>
        </w:rPr>
        <w:t xml:space="preserve"> </w:t>
      </w:r>
      <w:r>
        <w:rPr>
          <w:w w:val="110"/>
        </w:rPr>
        <w:t>group</w:t>
      </w:r>
      <w:r>
        <w:rPr>
          <w:spacing w:val="-11"/>
          <w:w w:val="110"/>
        </w:rPr>
        <w:t xml:space="preserve"> </w:t>
      </w:r>
      <w:r>
        <w:rPr>
          <w:w w:val="110"/>
        </w:rPr>
        <w:t>of</w:t>
      </w:r>
      <w:r>
        <w:rPr>
          <w:spacing w:val="-11"/>
          <w:w w:val="110"/>
        </w:rPr>
        <w:t xml:space="preserve"> </w:t>
      </w:r>
      <w:r>
        <w:rPr>
          <w:w w:val="110"/>
        </w:rPr>
        <w:t>SQL</w:t>
      </w:r>
      <w:r>
        <w:rPr>
          <w:spacing w:val="-11"/>
          <w:w w:val="110"/>
        </w:rPr>
        <w:t xml:space="preserve"> </w:t>
      </w:r>
      <w:r>
        <w:rPr>
          <w:w w:val="110"/>
        </w:rPr>
        <w:t>operations</w:t>
      </w:r>
      <w:r>
        <w:rPr>
          <w:spacing w:val="-11"/>
          <w:w w:val="110"/>
        </w:rPr>
        <w:t xml:space="preserve"> </w:t>
      </w:r>
      <w:r>
        <w:rPr>
          <w:w w:val="110"/>
        </w:rPr>
        <w:t>that</w:t>
      </w:r>
      <w:r>
        <w:rPr>
          <w:spacing w:val="-11"/>
          <w:w w:val="110"/>
        </w:rPr>
        <w:t xml:space="preserve"> </w:t>
      </w:r>
      <w:r>
        <w:rPr>
          <w:w w:val="110"/>
        </w:rPr>
        <w:t>are</w:t>
      </w:r>
      <w:r>
        <w:rPr>
          <w:spacing w:val="-11"/>
          <w:w w:val="110"/>
        </w:rPr>
        <w:t xml:space="preserve"> </w:t>
      </w:r>
      <w:r>
        <w:rPr>
          <w:w w:val="110"/>
        </w:rPr>
        <w:t>executed</w:t>
      </w:r>
      <w:r>
        <w:rPr>
          <w:spacing w:val="-11"/>
          <w:w w:val="110"/>
        </w:rPr>
        <w:t xml:space="preserve"> </w:t>
      </w:r>
      <w:r>
        <w:rPr>
          <w:w w:val="110"/>
        </w:rPr>
        <w:t>as</w:t>
      </w:r>
      <w:r>
        <w:rPr>
          <w:spacing w:val="-11"/>
          <w:w w:val="110"/>
        </w:rPr>
        <w:t xml:space="preserve"> </w:t>
      </w:r>
      <w:r>
        <w:rPr>
          <w:w w:val="110"/>
        </w:rPr>
        <w:t>a</w:t>
      </w:r>
      <w:r>
        <w:rPr>
          <w:spacing w:val="-11"/>
          <w:w w:val="110"/>
        </w:rPr>
        <w:t xml:space="preserve"> </w:t>
      </w:r>
      <w:r>
        <w:rPr>
          <w:w w:val="110"/>
        </w:rPr>
        <w:t>single</w:t>
      </w:r>
      <w:r>
        <w:rPr>
          <w:spacing w:val="-11"/>
          <w:w w:val="110"/>
        </w:rPr>
        <w:t xml:space="preserve"> </w:t>
      </w:r>
      <w:r>
        <w:rPr>
          <w:w w:val="110"/>
        </w:rPr>
        <w:t>unit</w:t>
      </w:r>
      <w:r>
        <w:rPr>
          <w:spacing w:val="-11"/>
          <w:w w:val="110"/>
        </w:rPr>
        <w:t xml:space="preserve"> </w:t>
      </w:r>
      <w:r>
        <w:rPr>
          <w:w w:val="110"/>
        </w:rPr>
        <w:t>to perform a specific task on the database.</w:t>
      </w:r>
    </w:p>
    <w:p w14:paraId="236EC5A7">
      <w:pPr>
        <w:pStyle w:val="8"/>
        <w:ind w:left="979"/>
      </w:pPr>
      <w:r>
        <w:rPr>
          <w:w w:val="110"/>
        </w:rPr>
        <w:t>It</w:t>
      </w:r>
      <w:r>
        <w:rPr>
          <w:spacing w:val="-7"/>
          <w:w w:val="110"/>
        </w:rPr>
        <w:t xml:space="preserve"> </w:t>
      </w:r>
      <w:r>
        <w:rPr>
          <w:w w:val="110"/>
        </w:rPr>
        <w:t>follows</w:t>
      </w:r>
      <w:r>
        <w:rPr>
          <w:spacing w:val="-7"/>
          <w:w w:val="110"/>
        </w:rPr>
        <w:t xml:space="preserve"> </w:t>
      </w:r>
      <w:r>
        <w:rPr>
          <w:w w:val="110"/>
        </w:rPr>
        <w:t>ACID</w:t>
      </w:r>
      <w:r>
        <w:rPr>
          <w:spacing w:val="-7"/>
          <w:w w:val="110"/>
        </w:rPr>
        <w:t xml:space="preserve"> </w:t>
      </w:r>
      <w:r>
        <w:rPr>
          <w:w w:val="110"/>
        </w:rPr>
        <w:t>Properties</w:t>
      </w:r>
      <w:r>
        <w:rPr>
          <w:spacing w:val="-7"/>
          <w:w w:val="110"/>
        </w:rPr>
        <w:t xml:space="preserve"> </w:t>
      </w:r>
      <w:r>
        <w:rPr>
          <w:w w:val="110"/>
        </w:rPr>
        <w:t>to</w:t>
      </w:r>
      <w:r>
        <w:rPr>
          <w:spacing w:val="-7"/>
          <w:w w:val="110"/>
        </w:rPr>
        <w:t xml:space="preserve"> </w:t>
      </w:r>
      <w:r>
        <w:rPr>
          <w:w w:val="110"/>
        </w:rPr>
        <w:t>maintain</w:t>
      </w:r>
      <w:r>
        <w:rPr>
          <w:spacing w:val="-7"/>
          <w:w w:val="110"/>
        </w:rPr>
        <w:t xml:space="preserve"> </w:t>
      </w:r>
      <w:r>
        <w:rPr>
          <w:w w:val="110"/>
        </w:rPr>
        <w:t>data</w:t>
      </w:r>
      <w:r>
        <w:rPr>
          <w:spacing w:val="-7"/>
          <w:w w:val="110"/>
        </w:rPr>
        <w:t xml:space="preserve"> </w:t>
      </w:r>
      <w:r>
        <w:rPr>
          <w:spacing w:val="-2"/>
          <w:w w:val="110"/>
        </w:rPr>
        <w:t>integrity.</w:t>
      </w:r>
    </w:p>
    <w:p w14:paraId="18FB7DCB">
      <w:pPr>
        <w:spacing w:before="51"/>
        <w:ind w:left="886" w:right="0" w:firstLine="0"/>
        <w:jc w:val="left"/>
        <w:rPr>
          <w:b/>
          <w:sz w:val="29"/>
        </w:rPr>
      </w:pPr>
      <w:r>
        <w:rPr>
          <w:b/>
          <w:sz w:val="29"/>
        </w:rPr>
        <mc:AlternateContent>
          <mc:Choice Requires="wps">
            <w:drawing>
              <wp:anchor distT="0" distB="0" distL="0" distR="0" simplePos="0" relativeHeight="251849728" behindDoc="1" locked="0" layoutInCell="1" allowOverlap="1">
                <wp:simplePos x="0" y="0"/>
                <wp:positionH relativeFrom="page">
                  <wp:posOffset>687070</wp:posOffset>
                </wp:positionH>
                <wp:positionV relativeFrom="paragraph">
                  <wp:posOffset>598170</wp:posOffset>
                </wp:positionV>
                <wp:extent cx="833755" cy="2606040"/>
                <wp:effectExtent l="0" t="0" r="0" b="0"/>
                <wp:wrapNone/>
                <wp:docPr id="626" name="Textbox 626"/>
                <wp:cNvGraphicFramePr/>
                <a:graphic xmlns:a="http://schemas.openxmlformats.org/drawingml/2006/main">
                  <a:graphicData uri="http://schemas.microsoft.com/office/word/2010/wordprocessingShape">
                    <wps:wsp>
                      <wps:cNvSpPr txBox="1"/>
                      <wps:spPr>
                        <a:xfrm>
                          <a:off x="0" y="0"/>
                          <a:ext cx="833755" cy="2606040"/>
                        </a:xfrm>
                        <a:prstGeom prst="rect">
                          <a:avLst/>
                        </a:prstGeom>
                      </wps:spPr>
                      <wps:txbx>
                        <w:txbxContent>
                          <w:p w14:paraId="5B1AA942">
                            <w:pPr>
                              <w:spacing w:before="0" w:line="330" w:lineRule="exact"/>
                              <w:ind w:left="0" w:right="0" w:firstLine="0"/>
                              <w:jc w:val="left"/>
                              <w:rPr>
                                <w:rFonts w:ascii="Calibri"/>
                                <w:b/>
                                <w:sz w:val="28"/>
                              </w:rPr>
                            </w:pPr>
                            <w:r>
                              <w:rPr>
                                <w:rFonts w:ascii="Calibri"/>
                                <w:b/>
                                <w:color w:val="034282"/>
                                <w:spacing w:val="-2"/>
                                <w:w w:val="125"/>
                                <w:sz w:val="28"/>
                              </w:rPr>
                              <w:t>Property</w:t>
                            </w:r>
                          </w:p>
                          <w:p w14:paraId="36C805B6">
                            <w:pPr>
                              <w:pStyle w:val="8"/>
                              <w:spacing w:before="243"/>
                              <w:rPr>
                                <w:rFonts w:ascii="Calibri"/>
                                <w:b/>
                                <w:sz w:val="28"/>
                              </w:rPr>
                            </w:pPr>
                          </w:p>
                          <w:p w14:paraId="564D615D">
                            <w:pPr>
                              <w:spacing w:before="1"/>
                              <w:ind w:left="0" w:right="0" w:firstLine="0"/>
                              <w:jc w:val="left"/>
                              <w:rPr>
                                <w:sz w:val="24"/>
                              </w:rPr>
                            </w:pPr>
                            <w:r>
                              <w:rPr>
                                <w:spacing w:val="-2"/>
                                <w:w w:val="105"/>
                                <w:sz w:val="24"/>
                              </w:rPr>
                              <w:t>Atomicity</w:t>
                            </w:r>
                          </w:p>
                          <w:p w14:paraId="279B6AF0">
                            <w:pPr>
                              <w:pStyle w:val="8"/>
                              <w:rPr>
                                <w:sz w:val="24"/>
                              </w:rPr>
                            </w:pPr>
                          </w:p>
                          <w:p w14:paraId="74AEC333">
                            <w:pPr>
                              <w:pStyle w:val="8"/>
                              <w:spacing w:before="192"/>
                              <w:rPr>
                                <w:sz w:val="24"/>
                              </w:rPr>
                            </w:pPr>
                          </w:p>
                          <w:p w14:paraId="1FDE2C6F">
                            <w:pPr>
                              <w:spacing w:before="0"/>
                              <w:ind w:left="0" w:right="0" w:firstLine="0"/>
                              <w:jc w:val="left"/>
                              <w:rPr>
                                <w:sz w:val="24"/>
                              </w:rPr>
                            </w:pPr>
                            <w:r>
                              <w:rPr>
                                <w:spacing w:val="-2"/>
                                <w:w w:val="105"/>
                                <w:sz w:val="24"/>
                              </w:rPr>
                              <w:t>Consistency</w:t>
                            </w:r>
                          </w:p>
                          <w:p w14:paraId="44D9FB41">
                            <w:pPr>
                              <w:pStyle w:val="8"/>
                              <w:rPr>
                                <w:sz w:val="24"/>
                              </w:rPr>
                            </w:pPr>
                          </w:p>
                          <w:p w14:paraId="566F50B8">
                            <w:pPr>
                              <w:pStyle w:val="8"/>
                              <w:spacing w:before="192"/>
                              <w:rPr>
                                <w:sz w:val="24"/>
                              </w:rPr>
                            </w:pPr>
                          </w:p>
                          <w:p w14:paraId="0C1472C1">
                            <w:pPr>
                              <w:spacing w:before="0"/>
                              <w:ind w:left="0" w:right="0" w:firstLine="0"/>
                              <w:jc w:val="left"/>
                              <w:rPr>
                                <w:sz w:val="24"/>
                              </w:rPr>
                            </w:pPr>
                            <w:r>
                              <w:rPr>
                                <w:spacing w:val="-2"/>
                                <w:w w:val="110"/>
                                <w:sz w:val="24"/>
                              </w:rPr>
                              <w:t>Isolation</w:t>
                            </w:r>
                          </w:p>
                          <w:p w14:paraId="631CCA11">
                            <w:pPr>
                              <w:pStyle w:val="8"/>
                              <w:rPr>
                                <w:sz w:val="24"/>
                              </w:rPr>
                            </w:pPr>
                          </w:p>
                          <w:p w14:paraId="2DA4870C">
                            <w:pPr>
                              <w:pStyle w:val="8"/>
                              <w:spacing w:before="27"/>
                              <w:rPr>
                                <w:sz w:val="24"/>
                              </w:rPr>
                            </w:pPr>
                          </w:p>
                          <w:p w14:paraId="2944BD68">
                            <w:pPr>
                              <w:spacing w:before="0"/>
                              <w:ind w:left="0" w:right="0" w:firstLine="0"/>
                              <w:jc w:val="left"/>
                              <w:rPr>
                                <w:sz w:val="24"/>
                              </w:rPr>
                            </w:pPr>
                            <w:r>
                              <w:rPr>
                                <w:spacing w:val="-2"/>
                                <w:w w:val="110"/>
                                <w:sz w:val="24"/>
                              </w:rPr>
                              <w:t>Durability</w:t>
                            </w:r>
                          </w:p>
                        </w:txbxContent>
                      </wps:txbx>
                      <wps:bodyPr wrap="square" lIns="0" tIns="0" rIns="0" bIns="0" rtlCol="0">
                        <a:noAutofit/>
                      </wps:bodyPr>
                    </wps:wsp>
                  </a:graphicData>
                </a:graphic>
              </wp:anchor>
            </w:drawing>
          </mc:Choice>
          <mc:Fallback>
            <w:pict>
              <v:shape id="Textbox 626" o:spid="_x0000_s1026" o:spt="202" type="#_x0000_t202" style="position:absolute;left:0pt;margin-left:54.1pt;margin-top:47.1pt;height:205.2pt;width:65.65pt;mso-position-horizontal-relative:page;z-index:-251466752;mso-width-relative:page;mso-height-relative:page;" filled="f" stroked="f" coordsize="21600,21600" o:gfxdata="UEsDBAoAAAAAAIdO4kAAAAAAAAAAAAAAAAAEAAAAZHJzL1BLAwQUAAAACACHTuJAcZaG4dkAAAAK&#10;AQAADwAAAGRycy9kb3ducmV2LnhtbE2PTU/DMAyG70j8h8hI3FiyslVraTohBCckRFcOHNPGa6s1&#10;TmmyD/495gQn65UfvX5cbC9uFCecw+BJw3KhQCC13g7UafioX+42IEI0ZM3oCTV8Y4BteX1VmNz6&#10;M1V42sVOcAmF3GjoY5xyKUPbozNh4Sck3u397EzkOHfSzubM5W6UiVKpdGYgvtCbCZ96bA+7o9Pw&#10;+EnV8/D11rxX+2qo60zRa3rQ+vZmqR5ARLzEPxh+9VkdSnZq/JFsECNntUkY1ZCteDKQ3GdrEI2G&#10;tVqlIMtC/n+h/AFQSwMEFAAAAAgAh07iQNP2ejq2AQAAeAMAAA4AAABkcnMvZTJvRG9jLnhtbK1T&#10;wW7bMAy9D9g/CLovdtPVK4w4Rbtgw4BhK9DuA2RZigVYoiYqsfP3oxQ7HbpLD7vYFEk/vvcob+4m&#10;O7CjCmjANfxqVXKmnITOuH3Dfz1/+XDLGUbhOjGAUw0/KeR32/fvNqOv1Rp6GDoVGIE4rEff8D5G&#10;XxcFyl5ZgSvwylFRQ7Ai0jHsiy6IkdDtUKzLsipGCJ0PIBUiZXfnIp8Rw1sAQWsj1Q7kwSoXz6hB&#10;DSKSJOyNR77NbLVWMv7UGlVkQ8NJacxPGkJxm57FdiPqfRC+N3KmIN5C4ZUmK4yjoReonYiCHYL5&#10;B8oaGQBBx5UEW5yFZEdIxVX5ypunXniVtZDV6C+m4/+DlT+Oj4GZruHVuuLMCUsrf1ZTbGFiKUUG&#10;jR5r6nvy1BmnB5jo2ix5pGTSPelg05sUMaqTvaeLvYTGJCVvr68/3dxwJqm0rsqq/Jj9L16+9gHj&#10;VwWWpaDhgdaXXRXH7xiJCbUuLXRIvM7zUxSndprJttCdiOtIa204/j6IoDgbvjnyLd2BJQhL0C5B&#10;iMNnyDclaXFwf4igTZ6cRpxx58m0kExovjxp43+fc9fLD7P9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HGWhuHZAAAACgEAAA8AAAAAAAAAAQAgAAAAIgAAAGRycy9kb3ducmV2LnhtbFBLAQIUABQA&#10;AAAIAIdO4kDT9no6tgEAAHgDAAAOAAAAAAAAAAEAIAAAACgBAABkcnMvZTJvRG9jLnhtbFBLBQYA&#10;AAAABgAGAFkBAABQBQAAAAA=&#10;">
                <v:fill on="f" focussize="0,0"/>
                <v:stroke on="f"/>
                <v:imagedata o:title=""/>
                <o:lock v:ext="edit" aspectratio="f"/>
                <v:textbox inset="0mm,0mm,0mm,0mm">
                  <w:txbxContent>
                    <w:p w14:paraId="5B1AA942">
                      <w:pPr>
                        <w:spacing w:before="0" w:line="330" w:lineRule="exact"/>
                        <w:ind w:left="0" w:right="0" w:firstLine="0"/>
                        <w:jc w:val="left"/>
                        <w:rPr>
                          <w:rFonts w:ascii="Calibri"/>
                          <w:b/>
                          <w:sz w:val="28"/>
                        </w:rPr>
                      </w:pPr>
                      <w:r>
                        <w:rPr>
                          <w:rFonts w:ascii="Calibri"/>
                          <w:b/>
                          <w:color w:val="034282"/>
                          <w:spacing w:val="-2"/>
                          <w:w w:val="125"/>
                          <w:sz w:val="28"/>
                        </w:rPr>
                        <w:t>Property</w:t>
                      </w:r>
                    </w:p>
                    <w:p w14:paraId="36C805B6">
                      <w:pPr>
                        <w:pStyle w:val="8"/>
                        <w:spacing w:before="243"/>
                        <w:rPr>
                          <w:rFonts w:ascii="Calibri"/>
                          <w:b/>
                          <w:sz w:val="28"/>
                        </w:rPr>
                      </w:pPr>
                    </w:p>
                    <w:p w14:paraId="564D615D">
                      <w:pPr>
                        <w:spacing w:before="1"/>
                        <w:ind w:left="0" w:right="0" w:firstLine="0"/>
                        <w:jc w:val="left"/>
                        <w:rPr>
                          <w:sz w:val="24"/>
                        </w:rPr>
                      </w:pPr>
                      <w:r>
                        <w:rPr>
                          <w:spacing w:val="-2"/>
                          <w:w w:val="105"/>
                          <w:sz w:val="24"/>
                        </w:rPr>
                        <w:t>Atomicity</w:t>
                      </w:r>
                    </w:p>
                    <w:p w14:paraId="279B6AF0">
                      <w:pPr>
                        <w:pStyle w:val="8"/>
                        <w:rPr>
                          <w:sz w:val="24"/>
                        </w:rPr>
                      </w:pPr>
                    </w:p>
                    <w:p w14:paraId="74AEC333">
                      <w:pPr>
                        <w:pStyle w:val="8"/>
                        <w:spacing w:before="192"/>
                        <w:rPr>
                          <w:sz w:val="24"/>
                        </w:rPr>
                      </w:pPr>
                    </w:p>
                    <w:p w14:paraId="1FDE2C6F">
                      <w:pPr>
                        <w:spacing w:before="0"/>
                        <w:ind w:left="0" w:right="0" w:firstLine="0"/>
                        <w:jc w:val="left"/>
                        <w:rPr>
                          <w:sz w:val="24"/>
                        </w:rPr>
                      </w:pPr>
                      <w:r>
                        <w:rPr>
                          <w:spacing w:val="-2"/>
                          <w:w w:val="105"/>
                          <w:sz w:val="24"/>
                        </w:rPr>
                        <w:t>Consistency</w:t>
                      </w:r>
                    </w:p>
                    <w:p w14:paraId="44D9FB41">
                      <w:pPr>
                        <w:pStyle w:val="8"/>
                        <w:rPr>
                          <w:sz w:val="24"/>
                        </w:rPr>
                      </w:pPr>
                    </w:p>
                    <w:p w14:paraId="566F50B8">
                      <w:pPr>
                        <w:pStyle w:val="8"/>
                        <w:spacing w:before="192"/>
                        <w:rPr>
                          <w:sz w:val="24"/>
                        </w:rPr>
                      </w:pPr>
                    </w:p>
                    <w:p w14:paraId="0C1472C1">
                      <w:pPr>
                        <w:spacing w:before="0"/>
                        <w:ind w:left="0" w:right="0" w:firstLine="0"/>
                        <w:jc w:val="left"/>
                        <w:rPr>
                          <w:sz w:val="24"/>
                        </w:rPr>
                      </w:pPr>
                      <w:r>
                        <w:rPr>
                          <w:spacing w:val="-2"/>
                          <w:w w:val="110"/>
                          <w:sz w:val="24"/>
                        </w:rPr>
                        <w:t>Isolation</w:t>
                      </w:r>
                    </w:p>
                    <w:p w14:paraId="631CCA11">
                      <w:pPr>
                        <w:pStyle w:val="8"/>
                        <w:rPr>
                          <w:sz w:val="24"/>
                        </w:rPr>
                      </w:pPr>
                    </w:p>
                    <w:p w14:paraId="2DA4870C">
                      <w:pPr>
                        <w:pStyle w:val="8"/>
                        <w:spacing w:before="27"/>
                        <w:rPr>
                          <w:sz w:val="24"/>
                        </w:rPr>
                      </w:pPr>
                    </w:p>
                    <w:p w14:paraId="2944BD68">
                      <w:pPr>
                        <w:spacing w:before="0"/>
                        <w:ind w:left="0" w:right="0" w:firstLine="0"/>
                        <w:jc w:val="left"/>
                        <w:rPr>
                          <w:sz w:val="24"/>
                        </w:rPr>
                      </w:pPr>
                      <w:r>
                        <w:rPr>
                          <w:spacing w:val="-2"/>
                          <w:w w:val="110"/>
                          <w:sz w:val="24"/>
                        </w:rPr>
                        <w:t>Durability</w:t>
                      </w:r>
                    </w:p>
                  </w:txbxContent>
                </v:textbox>
              </v:shape>
            </w:pict>
          </mc:Fallback>
        </mc:AlternateContent>
      </w:r>
      <w:r>
        <w:rPr>
          <w:b/>
          <w:sz w:val="29"/>
        </w:rPr>
        <mc:AlternateContent>
          <mc:Choice Requires="wps">
            <w:drawing>
              <wp:anchor distT="0" distB="0" distL="0" distR="0" simplePos="0" relativeHeight="251849728" behindDoc="1" locked="0" layoutInCell="1" allowOverlap="1">
                <wp:simplePos x="0" y="0"/>
                <wp:positionH relativeFrom="page">
                  <wp:posOffset>2039620</wp:posOffset>
                </wp:positionH>
                <wp:positionV relativeFrom="paragraph">
                  <wp:posOffset>598170</wp:posOffset>
                </wp:positionV>
                <wp:extent cx="4336415" cy="2606040"/>
                <wp:effectExtent l="0" t="0" r="0" b="0"/>
                <wp:wrapNone/>
                <wp:docPr id="627" name="Textbox 627"/>
                <wp:cNvGraphicFramePr/>
                <a:graphic xmlns:a="http://schemas.openxmlformats.org/drawingml/2006/main">
                  <a:graphicData uri="http://schemas.microsoft.com/office/word/2010/wordprocessingShape">
                    <wps:wsp>
                      <wps:cNvSpPr txBox="1"/>
                      <wps:spPr>
                        <a:xfrm>
                          <a:off x="0" y="0"/>
                          <a:ext cx="4336415" cy="2606040"/>
                        </a:xfrm>
                        <a:prstGeom prst="rect">
                          <a:avLst/>
                        </a:prstGeom>
                      </wps:spPr>
                      <wps:txbx>
                        <w:txbxContent>
                          <w:p w14:paraId="1629B670">
                            <w:pPr>
                              <w:spacing w:before="0" w:line="330" w:lineRule="exact"/>
                              <w:ind w:left="0" w:right="0" w:firstLine="0"/>
                              <w:jc w:val="left"/>
                              <w:rPr>
                                <w:rFonts w:ascii="Calibri"/>
                                <w:b/>
                                <w:sz w:val="28"/>
                              </w:rPr>
                            </w:pPr>
                            <w:r>
                              <w:rPr>
                                <w:rFonts w:ascii="Calibri"/>
                                <w:b/>
                                <w:color w:val="034282"/>
                                <w:spacing w:val="-2"/>
                                <w:w w:val="125"/>
                                <w:sz w:val="28"/>
                              </w:rPr>
                              <w:t>Description</w:t>
                            </w:r>
                          </w:p>
                          <w:p w14:paraId="0F89EC99">
                            <w:pPr>
                              <w:pStyle w:val="8"/>
                              <w:spacing w:before="243"/>
                              <w:rPr>
                                <w:rFonts w:ascii="Calibri"/>
                                <w:b/>
                                <w:sz w:val="28"/>
                              </w:rPr>
                            </w:pPr>
                          </w:p>
                          <w:p w14:paraId="1913A9A4">
                            <w:pPr>
                              <w:spacing w:before="1"/>
                              <w:ind w:left="0" w:right="0" w:firstLine="0"/>
                              <w:jc w:val="left"/>
                              <w:rPr>
                                <w:sz w:val="24"/>
                              </w:rPr>
                            </w:pPr>
                            <w:r>
                              <w:rPr>
                                <w:sz w:val="24"/>
                              </w:rPr>
                              <w:t>All</w:t>
                            </w:r>
                            <w:r>
                              <w:rPr>
                                <w:spacing w:val="28"/>
                                <w:sz w:val="24"/>
                              </w:rPr>
                              <w:t xml:space="preserve"> </w:t>
                            </w:r>
                            <w:r>
                              <w:rPr>
                                <w:sz w:val="24"/>
                              </w:rPr>
                              <w:t>operations</w:t>
                            </w:r>
                            <w:r>
                              <w:rPr>
                                <w:spacing w:val="29"/>
                                <w:sz w:val="24"/>
                              </w:rPr>
                              <w:t xml:space="preserve"> </w:t>
                            </w:r>
                            <w:r>
                              <w:rPr>
                                <w:sz w:val="24"/>
                              </w:rPr>
                              <w:t>must</w:t>
                            </w:r>
                            <w:r>
                              <w:rPr>
                                <w:spacing w:val="29"/>
                                <w:sz w:val="24"/>
                              </w:rPr>
                              <w:t xml:space="preserve"> </w:t>
                            </w:r>
                            <w:r>
                              <w:rPr>
                                <w:sz w:val="24"/>
                              </w:rPr>
                              <w:t>succeed</w:t>
                            </w:r>
                            <w:r>
                              <w:rPr>
                                <w:spacing w:val="28"/>
                                <w:sz w:val="24"/>
                              </w:rPr>
                              <w:t xml:space="preserve"> </w:t>
                            </w:r>
                            <w:r>
                              <w:rPr>
                                <w:sz w:val="24"/>
                              </w:rPr>
                              <w:t>or</w:t>
                            </w:r>
                            <w:r>
                              <w:rPr>
                                <w:spacing w:val="29"/>
                                <w:sz w:val="24"/>
                              </w:rPr>
                              <w:t xml:space="preserve"> </w:t>
                            </w:r>
                            <w:r>
                              <w:rPr>
                                <w:sz w:val="24"/>
                              </w:rPr>
                              <w:t>none</w:t>
                            </w:r>
                            <w:r>
                              <w:rPr>
                                <w:spacing w:val="29"/>
                                <w:sz w:val="24"/>
                              </w:rPr>
                              <w:t xml:space="preserve"> </w:t>
                            </w:r>
                            <w:r>
                              <w:rPr>
                                <w:sz w:val="24"/>
                              </w:rPr>
                              <w:t>will</w:t>
                            </w:r>
                            <w:r>
                              <w:rPr>
                                <w:spacing w:val="28"/>
                                <w:sz w:val="24"/>
                              </w:rPr>
                              <w:t xml:space="preserve"> </w:t>
                            </w:r>
                            <w:r>
                              <w:rPr>
                                <w:spacing w:val="-2"/>
                                <w:sz w:val="24"/>
                              </w:rPr>
                              <w:t>happen.</w:t>
                            </w:r>
                          </w:p>
                          <w:p w14:paraId="794CDE0A">
                            <w:pPr>
                              <w:pStyle w:val="8"/>
                              <w:rPr>
                                <w:sz w:val="24"/>
                              </w:rPr>
                            </w:pPr>
                          </w:p>
                          <w:p w14:paraId="0CDF87BE">
                            <w:pPr>
                              <w:pStyle w:val="8"/>
                              <w:spacing w:before="27"/>
                              <w:rPr>
                                <w:sz w:val="24"/>
                              </w:rPr>
                            </w:pPr>
                          </w:p>
                          <w:p w14:paraId="3B1ED078">
                            <w:pPr>
                              <w:spacing w:before="0" w:line="288" w:lineRule="auto"/>
                              <w:ind w:left="0" w:right="0" w:firstLine="0"/>
                              <w:jc w:val="left"/>
                              <w:rPr>
                                <w:sz w:val="24"/>
                              </w:rPr>
                            </w:pPr>
                            <w:r>
                              <w:rPr>
                                <w:w w:val="110"/>
                                <w:sz w:val="24"/>
                              </w:rPr>
                              <w:t>The</w:t>
                            </w:r>
                            <w:r>
                              <w:rPr>
                                <w:spacing w:val="-14"/>
                                <w:w w:val="110"/>
                                <w:sz w:val="24"/>
                              </w:rPr>
                              <w:t xml:space="preserve"> </w:t>
                            </w:r>
                            <w:r>
                              <w:rPr>
                                <w:w w:val="110"/>
                                <w:sz w:val="24"/>
                              </w:rPr>
                              <w:t>database</w:t>
                            </w:r>
                            <w:r>
                              <w:rPr>
                                <w:spacing w:val="-14"/>
                                <w:w w:val="110"/>
                                <w:sz w:val="24"/>
                              </w:rPr>
                              <w:t xml:space="preserve"> </w:t>
                            </w:r>
                            <w:r>
                              <w:rPr>
                                <w:w w:val="110"/>
                                <w:sz w:val="24"/>
                              </w:rPr>
                              <w:t>must</w:t>
                            </w:r>
                            <w:r>
                              <w:rPr>
                                <w:spacing w:val="-14"/>
                                <w:w w:val="110"/>
                                <w:sz w:val="24"/>
                              </w:rPr>
                              <w:t xml:space="preserve"> </w:t>
                            </w:r>
                            <w:r>
                              <w:rPr>
                                <w:w w:val="110"/>
                                <w:sz w:val="24"/>
                              </w:rPr>
                              <w:t>remain</w:t>
                            </w:r>
                            <w:r>
                              <w:rPr>
                                <w:spacing w:val="-14"/>
                                <w:w w:val="110"/>
                                <w:sz w:val="24"/>
                              </w:rPr>
                              <w:t xml:space="preserve"> </w:t>
                            </w:r>
                            <w:r>
                              <w:rPr>
                                <w:w w:val="110"/>
                                <w:sz w:val="24"/>
                              </w:rPr>
                              <w:t>in</w:t>
                            </w:r>
                            <w:r>
                              <w:rPr>
                                <w:spacing w:val="-14"/>
                                <w:w w:val="110"/>
                                <w:sz w:val="24"/>
                              </w:rPr>
                              <w:t xml:space="preserve"> </w:t>
                            </w:r>
                            <w:r>
                              <w:rPr>
                                <w:w w:val="110"/>
                                <w:sz w:val="24"/>
                              </w:rPr>
                              <w:t>a</w:t>
                            </w:r>
                            <w:r>
                              <w:rPr>
                                <w:spacing w:val="-14"/>
                                <w:w w:val="110"/>
                                <w:sz w:val="24"/>
                              </w:rPr>
                              <w:t xml:space="preserve"> </w:t>
                            </w:r>
                            <w:r>
                              <w:rPr>
                                <w:w w:val="110"/>
                                <w:sz w:val="24"/>
                              </w:rPr>
                              <w:t>valid</w:t>
                            </w:r>
                            <w:r>
                              <w:rPr>
                                <w:spacing w:val="-14"/>
                                <w:w w:val="110"/>
                                <w:sz w:val="24"/>
                              </w:rPr>
                              <w:t xml:space="preserve"> </w:t>
                            </w:r>
                            <w:r>
                              <w:rPr>
                                <w:w w:val="110"/>
                                <w:sz w:val="24"/>
                              </w:rPr>
                              <w:t>state</w:t>
                            </w:r>
                            <w:r>
                              <w:rPr>
                                <w:spacing w:val="-14"/>
                                <w:w w:val="110"/>
                                <w:sz w:val="24"/>
                              </w:rPr>
                              <w:t xml:space="preserve"> </w:t>
                            </w:r>
                            <w:r>
                              <w:rPr>
                                <w:w w:val="110"/>
                                <w:sz w:val="24"/>
                              </w:rPr>
                              <w:t>before</w:t>
                            </w:r>
                            <w:r>
                              <w:rPr>
                                <w:spacing w:val="-14"/>
                                <w:w w:val="110"/>
                                <w:sz w:val="24"/>
                              </w:rPr>
                              <w:t xml:space="preserve"> </w:t>
                            </w:r>
                            <w:r>
                              <w:rPr>
                                <w:w w:val="110"/>
                                <w:sz w:val="24"/>
                              </w:rPr>
                              <w:t>and</w:t>
                            </w:r>
                            <w:r>
                              <w:rPr>
                                <w:spacing w:val="-14"/>
                                <w:w w:val="110"/>
                                <w:sz w:val="24"/>
                              </w:rPr>
                              <w:t xml:space="preserve"> </w:t>
                            </w:r>
                            <w:r>
                              <w:rPr>
                                <w:w w:val="110"/>
                                <w:sz w:val="24"/>
                              </w:rPr>
                              <w:t>after</w:t>
                            </w:r>
                            <w:r>
                              <w:rPr>
                                <w:spacing w:val="-14"/>
                                <w:w w:val="110"/>
                                <w:sz w:val="24"/>
                              </w:rPr>
                              <w:t xml:space="preserve"> </w:t>
                            </w:r>
                            <w:r>
                              <w:rPr>
                                <w:w w:val="110"/>
                                <w:sz w:val="24"/>
                              </w:rPr>
                              <w:t xml:space="preserve">the </w:t>
                            </w:r>
                            <w:r>
                              <w:rPr>
                                <w:spacing w:val="-2"/>
                                <w:w w:val="110"/>
                                <w:sz w:val="24"/>
                              </w:rPr>
                              <w:t>transaction.</w:t>
                            </w:r>
                          </w:p>
                          <w:p w14:paraId="0919ABDC">
                            <w:pPr>
                              <w:pStyle w:val="8"/>
                              <w:spacing w:before="246"/>
                              <w:rPr>
                                <w:sz w:val="24"/>
                              </w:rPr>
                            </w:pPr>
                          </w:p>
                          <w:p w14:paraId="40C63A0A">
                            <w:pPr>
                              <w:spacing w:before="0"/>
                              <w:ind w:left="0" w:right="0" w:firstLine="0"/>
                              <w:jc w:val="left"/>
                              <w:rPr>
                                <w:sz w:val="24"/>
                              </w:rPr>
                            </w:pPr>
                            <w:r>
                              <w:rPr>
                                <w:w w:val="105"/>
                                <w:sz w:val="24"/>
                              </w:rPr>
                              <w:t>Transactions</w:t>
                            </w:r>
                            <w:r>
                              <w:rPr>
                                <w:spacing w:val="4"/>
                                <w:w w:val="105"/>
                                <w:sz w:val="24"/>
                              </w:rPr>
                              <w:t xml:space="preserve"> </w:t>
                            </w:r>
                            <w:r>
                              <w:rPr>
                                <w:w w:val="105"/>
                                <w:sz w:val="24"/>
                              </w:rPr>
                              <w:t>execute</w:t>
                            </w:r>
                            <w:r>
                              <w:rPr>
                                <w:spacing w:val="4"/>
                                <w:w w:val="105"/>
                                <w:sz w:val="24"/>
                              </w:rPr>
                              <w:t xml:space="preserve"> </w:t>
                            </w:r>
                            <w:r>
                              <w:rPr>
                                <w:w w:val="105"/>
                                <w:sz w:val="24"/>
                              </w:rPr>
                              <w:t>independently</w:t>
                            </w:r>
                            <w:r>
                              <w:rPr>
                                <w:spacing w:val="4"/>
                                <w:w w:val="105"/>
                                <w:sz w:val="24"/>
                              </w:rPr>
                              <w:t xml:space="preserve"> </w:t>
                            </w:r>
                            <w:r>
                              <w:rPr>
                                <w:w w:val="105"/>
                                <w:sz w:val="24"/>
                              </w:rPr>
                              <w:t>without</w:t>
                            </w:r>
                            <w:r>
                              <w:rPr>
                                <w:spacing w:val="4"/>
                                <w:w w:val="105"/>
                                <w:sz w:val="24"/>
                              </w:rPr>
                              <w:t xml:space="preserve"> </w:t>
                            </w:r>
                            <w:r>
                              <w:rPr>
                                <w:w w:val="105"/>
                                <w:sz w:val="24"/>
                              </w:rPr>
                              <w:t>affecting</w:t>
                            </w:r>
                            <w:r>
                              <w:rPr>
                                <w:spacing w:val="4"/>
                                <w:w w:val="105"/>
                                <w:sz w:val="24"/>
                              </w:rPr>
                              <w:t xml:space="preserve"> </w:t>
                            </w:r>
                            <w:r>
                              <w:rPr>
                                <w:w w:val="105"/>
                                <w:sz w:val="24"/>
                              </w:rPr>
                              <w:t>each</w:t>
                            </w:r>
                            <w:r>
                              <w:rPr>
                                <w:spacing w:val="4"/>
                                <w:w w:val="105"/>
                                <w:sz w:val="24"/>
                              </w:rPr>
                              <w:t xml:space="preserve"> </w:t>
                            </w:r>
                            <w:r>
                              <w:rPr>
                                <w:spacing w:val="-2"/>
                                <w:w w:val="105"/>
                                <w:sz w:val="24"/>
                              </w:rPr>
                              <w:t>other.</w:t>
                            </w:r>
                          </w:p>
                          <w:p w14:paraId="15C71360">
                            <w:pPr>
                              <w:pStyle w:val="8"/>
                              <w:rPr>
                                <w:sz w:val="24"/>
                              </w:rPr>
                            </w:pPr>
                          </w:p>
                          <w:p w14:paraId="371DE28E">
                            <w:pPr>
                              <w:pStyle w:val="8"/>
                              <w:spacing w:before="27"/>
                              <w:rPr>
                                <w:sz w:val="24"/>
                              </w:rPr>
                            </w:pPr>
                          </w:p>
                          <w:p w14:paraId="6871C67F">
                            <w:pPr>
                              <w:spacing w:before="0"/>
                              <w:ind w:left="0" w:right="0" w:firstLine="0"/>
                              <w:jc w:val="left"/>
                              <w:rPr>
                                <w:sz w:val="24"/>
                              </w:rPr>
                            </w:pPr>
                            <w:r>
                              <w:rPr>
                                <w:w w:val="105"/>
                                <w:sz w:val="24"/>
                              </w:rPr>
                              <w:t>Once</w:t>
                            </w:r>
                            <w:r>
                              <w:rPr>
                                <w:spacing w:val="3"/>
                                <w:w w:val="105"/>
                                <w:sz w:val="24"/>
                              </w:rPr>
                              <w:t xml:space="preserve"> </w:t>
                            </w:r>
                            <w:r>
                              <w:rPr>
                                <w:w w:val="105"/>
                                <w:sz w:val="24"/>
                              </w:rPr>
                              <w:t>committed,</w:t>
                            </w:r>
                            <w:r>
                              <w:rPr>
                                <w:spacing w:val="3"/>
                                <w:w w:val="105"/>
                                <w:sz w:val="24"/>
                              </w:rPr>
                              <w:t xml:space="preserve"> </w:t>
                            </w:r>
                            <w:r>
                              <w:rPr>
                                <w:w w:val="105"/>
                                <w:sz w:val="24"/>
                              </w:rPr>
                              <w:t>changes</w:t>
                            </w:r>
                            <w:r>
                              <w:rPr>
                                <w:spacing w:val="3"/>
                                <w:w w:val="105"/>
                                <w:sz w:val="24"/>
                              </w:rPr>
                              <w:t xml:space="preserve"> </w:t>
                            </w:r>
                            <w:r>
                              <w:rPr>
                                <w:w w:val="105"/>
                                <w:sz w:val="24"/>
                              </w:rPr>
                              <w:t>are</w:t>
                            </w:r>
                            <w:r>
                              <w:rPr>
                                <w:spacing w:val="3"/>
                                <w:w w:val="105"/>
                                <w:sz w:val="24"/>
                              </w:rPr>
                              <w:t xml:space="preserve"> </w:t>
                            </w:r>
                            <w:r>
                              <w:rPr>
                                <w:w w:val="105"/>
                                <w:sz w:val="24"/>
                              </w:rPr>
                              <w:t>permanent</w:t>
                            </w:r>
                            <w:r>
                              <w:rPr>
                                <w:spacing w:val="3"/>
                                <w:w w:val="105"/>
                                <w:sz w:val="24"/>
                              </w:rPr>
                              <w:t xml:space="preserve"> </w:t>
                            </w:r>
                            <w:r>
                              <w:rPr>
                                <w:w w:val="105"/>
                                <w:sz w:val="24"/>
                              </w:rPr>
                              <w:t>even</w:t>
                            </w:r>
                            <w:r>
                              <w:rPr>
                                <w:spacing w:val="3"/>
                                <w:w w:val="105"/>
                                <w:sz w:val="24"/>
                              </w:rPr>
                              <w:t xml:space="preserve"> </w:t>
                            </w:r>
                            <w:r>
                              <w:rPr>
                                <w:w w:val="105"/>
                                <w:sz w:val="24"/>
                              </w:rPr>
                              <w:t>after</w:t>
                            </w:r>
                            <w:r>
                              <w:rPr>
                                <w:spacing w:val="3"/>
                                <w:w w:val="105"/>
                                <w:sz w:val="24"/>
                              </w:rPr>
                              <w:t xml:space="preserve"> </w:t>
                            </w:r>
                            <w:r>
                              <w:rPr>
                                <w:w w:val="105"/>
                                <w:sz w:val="24"/>
                              </w:rPr>
                              <w:t>system</w:t>
                            </w:r>
                            <w:r>
                              <w:rPr>
                                <w:spacing w:val="3"/>
                                <w:w w:val="105"/>
                                <w:sz w:val="24"/>
                              </w:rPr>
                              <w:t xml:space="preserve"> </w:t>
                            </w:r>
                            <w:r>
                              <w:rPr>
                                <w:spacing w:val="-2"/>
                                <w:w w:val="105"/>
                                <w:sz w:val="24"/>
                              </w:rPr>
                              <w:t>failure.</w:t>
                            </w:r>
                          </w:p>
                        </w:txbxContent>
                      </wps:txbx>
                      <wps:bodyPr wrap="square" lIns="0" tIns="0" rIns="0" bIns="0" rtlCol="0">
                        <a:noAutofit/>
                      </wps:bodyPr>
                    </wps:wsp>
                  </a:graphicData>
                </a:graphic>
              </wp:anchor>
            </w:drawing>
          </mc:Choice>
          <mc:Fallback>
            <w:pict>
              <v:shape id="Textbox 627" o:spid="_x0000_s1026" o:spt="202" type="#_x0000_t202" style="position:absolute;left:0pt;margin-left:160.6pt;margin-top:47.1pt;height:205.2pt;width:341.45pt;mso-position-horizontal-relative:page;z-index:-251466752;mso-width-relative:page;mso-height-relative:page;" filled="f" stroked="f" coordsize="21600,21600" o:gfxdata="UEsDBAoAAAAAAIdO4kAAAAAAAAAAAAAAAAAEAAAAZHJzL1BLAwQUAAAACACHTuJADAbUWdoAAAAL&#10;AQAADwAAAGRycy9kb3ducmV2LnhtbE2Py07DMBBF90j8gzWV2FE7IUQ0jVMhBCskRBoWLJ14mliN&#10;xyF2H/w97qqsRqM5unNuuTnbkR1x9saRhGQpgCF1ThvqJXw1b/dPwHxQpNXoCCX8oodNdXtTqkK7&#10;E9V43IaexRDyhZIwhDAVnPtuQKv80k1I8bZzs1UhrnPP9axOMdyOPBUi51YZih8GNeHLgN1+e7AS&#10;nr+pfjU/H+1nvatN06wEved7Ke8WiVgDC3gOVxgu+lEdqujUugNpz0YJD2mSRlTCKovzAgiRJcBa&#10;CY8iy4FXJf/fofoDUEsDBBQAAAAIAIdO4kDZfhG4tgEAAHkDAAAOAAAAZHJzL2Uyb0RvYy54bWyt&#10;U8GO0zAQvSPxD5bvNGm3BBQ1XQEVCAkB0i4f4Dh2Yyn2GI/bpH/P2E26aLnsgUsynpm8ee+Ns7uf&#10;7MDOKqAB1/D1quRMOQmdcceG/3r8/OY9ZxiF68QATjX8opDf71+/2o2+VhvoYehUYATisB59w/sY&#10;fV0UKHtlBa7AK0dFDcGKSMdwLLogRkK3Q7Epy6oYIXQ+gFSIlD1ci3xGDC8BBK2NVAeQJ6tcvKIG&#10;NYhIkrA3Hvk+s9VayfhDa1SRDQ0npTE/aQjFbXoW+52oj0H43siZgngJhWearDCOht6gDiIKdgrm&#10;HyhrZAAEHVcSbHEVkh0hFevymTcPvfAqayGr0d9Mx/8HK7+ffwZmuoZXm3ecOWFp5Y9qii1MLKXI&#10;oNFjTX0Pnjrj9BEmujZLHimZdE862PQmRYzqZO/lZi+hMUnJ7d1dtV2/5UxSbVOVVbnNCyiePvcB&#10;4xcFlqWg4YH2l20V528YiQq1Li10SMSuBFIUp3aa2bbQXYjsSHttOP4+iaA4G746Mi5dgiUIS9Au&#10;QYjDJ8hXJYlx8OEUQZs8OY244s6TaSOZ0Hx70sr/Pueupz9m/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MBtRZ2gAAAAsBAAAPAAAAAAAAAAEAIAAAACIAAABkcnMvZG93bnJldi54bWxQSwECFAAU&#10;AAAACACHTuJA2X4RuLYBAAB5AwAADgAAAAAAAAABACAAAAApAQAAZHJzL2Uyb0RvYy54bWxQSwUG&#10;AAAAAAYABgBZAQAAUQUAAAAA&#10;">
                <v:fill on="f" focussize="0,0"/>
                <v:stroke on="f"/>
                <v:imagedata o:title=""/>
                <o:lock v:ext="edit" aspectratio="f"/>
                <v:textbox inset="0mm,0mm,0mm,0mm">
                  <w:txbxContent>
                    <w:p w14:paraId="1629B670">
                      <w:pPr>
                        <w:spacing w:before="0" w:line="330" w:lineRule="exact"/>
                        <w:ind w:left="0" w:right="0" w:firstLine="0"/>
                        <w:jc w:val="left"/>
                        <w:rPr>
                          <w:rFonts w:ascii="Calibri"/>
                          <w:b/>
                          <w:sz w:val="28"/>
                        </w:rPr>
                      </w:pPr>
                      <w:r>
                        <w:rPr>
                          <w:rFonts w:ascii="Calibri"/>
                          <w:b/>
                          <w:color w:val="034282"/>
                          <w:spacing w:val="-2"/>
                          <w:w w:val="125"/>
                          <w:sz w:val="28"/>
                        </w:rPr>
                        <w:t>Description</w:t>
                      </w:r>
                    </w:p>
                    <w:p w14:paraId="0F89EC99">
                      <w:pPr>
                        <w:pStyle w:val="8"/>
                        <w:spacing w:before="243"/>
                        <w:rPr>
                          <w:rFonts w:ascii="Calibri"/>
                          <w:b/>
                          <w:sz w:val="28"/>
                        </w:rPr>
                      </w:pPr>
                    </w:p>
                    <w:p w14:paraId="1913A9A4">
                      <w:pPr>
                        <w:spacing w:before="1"/>
                        <w:ind w:left="0" w:right="0" w:firstLine="0"/>
                        <w:jc w:val="left"/>
                        <w:rPr>
                          <w:sz w:val="24"/>
                        </w:rPr>
                      </w:pPr>
                      <w:r>
                        <w:rPr>
                          <w:sz w:val="24"/>
                        </w:rPr>
                        <w:t>All</w:t>
                      </w:r>
                      <w:r>
                        <w:rPr>
                          <w:spacing w:val="28"/>
                          <w:sz w:val="24"/>
                        </w:rPr>
                        <w:t xml:space="preserve"> </w:t>
                      </w:r>
                      <w:r>
                        <w:rPr>
                          <w:sz w:val="24"/>
                        </w:rPr>
                        <w:t>operations</w:t>
                      </w:r>
                      <w:r>
                        <w:rPr>
                          <w:spacing w:val="29"/>
                          <w:sz w:val="24"/>
                        </w:rPr>
                        <w:t xml:space="preserve"> </w:t>
                      </w:r>
                      <w:r>
                        <w:rPr>
                          <w:sz w:val="24"/>
                        </w:rPr>
                        <w:t>must</w:t>
                      </w:r>
                      <w:r>
                        <w:rPr>
                          <w:spacing w:val="29"/>
                          <w:sz w:val="24"/>
                        </w:rPr>
                        <w:t xml:space="preserve"> </w:t>
                      </w:r>
                      <w:r>
                        <w:rPr>
                          <w:sz w:val="24"/>
                        </w:rPr>
                        <w:t>succeed</w:t>
                      </w:r>
                      <w:r>
                        <w:rPr>
                          <w:spacing w:val="28"/>
                          <w:sz w:val="24"/>
                        </w:rPr>
                        <w:t xml:space="preserve"> </w:t>
                      </w:r>
                      <w:r>
                        <w:rPr>
                          <w:sz w:val="24"/>
                        </w:rPr>
                        <w:t>or</w:t>
                      </w:r>
                      <w:r>
                        <w:rPr>
                          <w:spacing w:val="29"/>
                          <w:sz w:val="24"/>
                        </w:rPr>
                        <w:t xml:space="preserve"> </w:t>
                      </w:r>
                      <w:r>
                        <w:rPr>
                          <w:sz w:val="24"/>
                        </w:rPr>
                        <w:t>none</w:t>
                      </w:r>
                      <w:r>
                        <w:rPr>
                          <w:spacing w:val="29"/>
                          <w:sz w:val="24"/>
                        </w:rPr>
                        <w:t xml:space="preserve"> </w:t>
                      </w:r>
                      <w:r>
                        <w:rPr>
                          <w:sz w:val="24"/>
                        </w:rPr>
                        <w:t>will</w:t>
                      </w:r>
                      <w:r>
                        <w:rPr>
                          <w:spacing w:val="28"/>
                          <w:sz w:val="24"/>
                        </w:rPr>
                        <w:t xml:space="preserve"> </w:t>
                      </w:r>
                      <w:r>
                        <w:rPr>
                          <w:spacing w:val="-2"/>
                          <w:sz w:val="24"/>
                        </w:rPr>
                        <w:t>happen.</w:t>
                      </w:r>
                    </w:p>
                    <w:p w14:paraId="794CDE0A">
                      <w:pPr>
                        <w:pStyle w:val="8"/>
                        <w:rPr>
                          <w:sz w:val="24"/>
                        </w:rPr>
                      </w:pPr>
                    </w:p>
                    <w:p w14:paraId="0CDF87BE">
                      <w:pPr>
                        <w:pStyle w:val="8"/>
                        <w:spacing w:before="27"/>
                        <w:rPr>
                          <w:sz w:val="24"/>
                        </w:rPr>
                      </w:pPr>
                    </w:p>
                    <w:p w14:paraId="3B1ED078">
                      <w:pPr>
                        <w:spacing w:before="0" w:line="288" w:lineRule="auto"/>
                        <w:ind w:left="0" w:right="0" w:firstLine="0"/>
                        <w:jc w:val="left"/>
                        <w:rPr>
                          <w:sz w:val="24"/>
                        </w:rPr>
                      </w:pPr>
                      <w:r>
                        <w:rPr>
                          <w:w w:val="110"/>
                          <w:sz w:val="24"/>
                        </w:rPr>
                        <w:t>The</w:t>
                      </w:r>
                      <w:r>
                        <w:rPr>
                          <w:spacing w:val="-14"/>
                          <w:w w:val="110"/>
                          <w:sz w:val="24"/>
                        </w:rPr>
                        <w:t xml:space="preserve"> </w:t>
                      </w:r>
                      <w:r>
                        <w:rPr>
                          <w:w w:val="110"/>
                          <w:sz w:val="24"/>
                        </w:rPr>
                        <w:t>database</w:t>
                      </w:r>
                      <w:r>
                        <w:rPr>
                          <w:spacing w:val="-14"/>
                          <w:w w:val="110"/>
                          <w:sz w:val="24"/>
                        </w:rPr>
                        <w:t xml:space="preserve"> </w:t>
                      </w:r>
                      <w:r>
                        <w:rPr>
                          <w:w w:val="110"/>
                          <w:sz w:val="24"/>
                        </w:rPr>
                        <w:t>must</w:t>
                      </w:r>
                      <w:r>
                        <w:rPr>
                          <w:spacing w:val="-14"/>
                          <w:w w:val="110"/>
                          <w:sz w:val="24"/>
                        </w:rPr>
                        <w:t xml:space="preserve"> </w:t>
                      </w:r>
                      <w:r>
                        <w:rPr>
                          <w:w w:val="110"/>
                          <w:sz w:val="24"/>
                        </w:rPr>
                        <w:t>remain</w:t>
                      </w:r>
                      <w:r>
                        <w:rPr>
                          <w:spacing w:val="-14"/>
                          <w:w w:val="110"/>
                          <w:sz w:val="24"/>
                        </w:rPr>
                        <w:t xml:space="preserve"> </w:t>
                      </w:r>
                      <w:r>
                        <w:rPr>
                          <w:w w:val="110"/>
                          <w:sz w:val="24"/>
                        </w:rPr>
                        <w:t>in</w:t>
                      </w:r>
                      <w:r>
                        <w:rPr>
                          <w:spacing w:val="-14"/>
                          <w:w w:val="110"/>
                          <w:sz w:val="24"/>
                        </w:rPr>
                        <w:t xml:space="preserve"> </w:t>
                      </w:r>
                      <w:r>
                        <w:rPr>
                          <w:w w:val="110"/>
                          <w:sz w:val="24"/>
                        </w:rPr>
                        <w:t>a</w:t>
                      </w:r>
                      <w:r>
                        <w:rPr>
                          <w:spacing w:val="-14"/>
                          <w:w w:val="110"/>
                          <w:sz w:val="24"/>
                        </w:rPr>
                        <w:t xml:space="preserve"> </w:t>
                      </w:r>
                      <w:r>
                        <w:rPr>
                          <w:w w:val="110"/>
                          <w:sz w:val="24"/>
                        </w:rPr>
                        <w:t>valid</w:t>
                      </w:r>
                      <w:r>
                        <w:rPr>
                          <w:spacing w:val="-14"/>
                          <w:w w:val="110"/>
                          <w:sz w:val="24"/>
                        </w:rPr>
                        <w:t xml:space="preserve"> </w:t>
                      </w:r>
                      <w:r>
                        <w:rPr>
                          <w:w w:val="110"/>
                          <w:sz w:val="24"/>
                        </w:rPr>
                        <w:t>state</w:t>
                      </w:r>
                      <w:r>
                        <w:rPr>
                          <w:spacing w:val="-14"/>
                          <w:w w:val="110"/>
                          <w:sz w:val="24"/>
                        </w:rPr>
                        <w:t xml:space="preserve"> </w:t>
                      </w:r>
                      <w:r>
                        <w:rPr>
                          <w:w w:val="110"/>
                          <w:sz w:val="24"/>
                        </w:rPr>
                        <w:t>before</w:t>
                      </w:r>
                      <w:r>
                        <w:rPr>
                          <w:spacing w:val="-14"/>
                          <w:w w:val="110"/>
                          <w:sz w:val="24"/>
                        </w:rPr>
                        <w:t xml:space="preserve"> </w:t>
                      </w:r>
                      <w:r>
                        <w:rPr>
                          <w:w w:val="110"/>
                          <w:sz w:val="24"/>
                        </w:rPr>
                        <w:t>and</w:t>
                      </w:r>
                      <w:r>
                        <w:rPr>
                          <w:spacing w:val="-14"/>
                          <w:w w:val="110"/>
                          <w:sz w:val="24"/>
                        </w:rPr>
                        <w:t xml:space="preserve"> </w:t>
                      </w:r>
                      <w:r>
                        <w:rPr>
                          <w:w w:val="110"/>
                          <w:sz w:val="24"/>
                        </w:rPr>
                        <w:t>after</w:t>
                      </w:r>
                      <w:r>
                        <w:rPr>
                          <w:spacing w:val="-14"/>
                          <w:w w:val="110"/>
                          <w:sz w:val="24"/>
                        </w:rPr>
                        <w:t xml:space="preserve"> </w:t>
                      </w:r>
                      <w:r>
                        <w:rPr>
                          <w:w w:val="110"/>
                          <w:sz w:val="24"/>
                        </w:rPr>
                        <w:t xml:space="preserve">the </w:t>
                      </w:r>
                      <w:r>
                        <w:rPr>
                          <w:spacing w:val="-2"/>
                          <w:w w:val="110"/>
                          <w:sz w:val="24"/>
                        </w:rPr>
                        <w:t>transaction.</w:t>
                      </w:r>
                    </w:p>
                    <w:p w14:paraId="0919ABDC">
                      <w:pPr>
                        <w:pStyle w:val="8"/>
                        <w:spacing w:before="246"/>
                        <w:rPr>
                          <w:sz w:val="24"/>
                        </w:rPr>
                      </w:pPr>
                    </w:p>
                    <w:p w14:paraId="40C63A0A">
                      <w:pPr>
                        <w:spacing w:before="0"/>
                        <w:ind w:left="0" w:right="0" w:firstLine="0"/>
                        <w:jc w:val="left"/>
                        <w:rPr>
                          <w:sz w:val="24"/>
                        </w:rPr>
                      </w:pPr>
                      <w:r>
                        <w:rPr>
                          <w:w w:val="105"/>
                          <w:sz w:val="24"/>
                        </w:rPr>
                        <w:t>Transactions</w:t>
                      </w:r>
                      <w:r>
                        <w:rPr>
                          <w:spacing w:val="4"/>
                          <w:w w:val="105"/>
                          <w:sz w:val="24"/>
                        </w:rPr>
                        <w:t xml:space="preserve"> </w:t>
                      </w:r>
                      <w:r>
                        <w:rPr>
                          <w:w w:val="105"/>
                          <w:sz w:val="24"/>
                        </w:rPr>
                        <w:t>execute</w:t>
                      </w:r>
                      <w:r>
                        <w:rPr>
                          <w:spacing w:val="4"/>
                          <w:w w:val="105"/>
                          <w:sz w:val="24"/>
                        </w:rPr>
                        <w:t xml:space="preserve"> </w:t>
                      </w:r>
                      <w:r>
                        <w:rPr>
                          <w:w w:val="105"/>
                          <w:sz w:val="24"/>
                        </w:rPr>
                        <w:t>independently</w:t>
                      </w:r>
                      <w:r>
                        <w:rPr>
                          <w:spacing w:val="4"/>
                          <w:w w:val="105"/>
                          <w:sz w:val="24"/>
                        </w:rPr>
                        <w:t xml:space="preserve"> </w:t>
                      </w:r>
                      <w:r>
                        <w:rPr>
                          <w:w w:val="105"/>
                          <w:sz w:val="24"/>
                        </w:rPr>
                        <w:t>without</w:t>
                      </w:r>
                      <w:r>
                        <w:rPr>
                          <w:spacing w:val="4"/>
                          <w:w w:val="105"/>
                          <w:sz w:val="24"/>
                        </w:rPr>
                        <w:t xml:space="preserve"> </w:t>
                      </w:r>
                      <w:r>
                        <w:rPr>
                          <w:w w:val="105"/>
                          <w:sz w:val="24"/>
                        </w:rPr>
                        <w:t>affecting</w:t>
                      </w:r>
                      <w:r>
                        <w:rPr>
                          <w:spacing w:val="4"/>
                          <w:w w:val="105"/>
                          <w:sz w:val="24"/>
                        </w:rPr>
                        <w:t xml:space="preserve"> </w:t>
                      </w:r>
                      <w:r>
                        <w:rPr>
                          <w:w w:val="105"/>
                          <w:sz w:val="24"/>
                        </w:rPr>
                        <w:t>each</w:t>
                      </w:r>
                      <w:r>
                        <w:rPr>
                          <w:spacing w:val="4"/>
                          <w:w w:val="105"/>
                          <w:sz w:val="24"/>
                        </w:rPr>
                        <w:t xml:space="preserve"> </w:t>
                      </w:r>
                      <w:r>
                        <w:rPr>
                          <w:spacing w:val="-2"/>
                          <w:w w:val="105"/>
                          <w:sz w:val="24"/>
                        </w:rPr>
                        <w:t>other.</w:t>
                      </w:r>
                    </w:p>
                    <w:p w14:paraId="15C71360">
                      <w:pPr>
                        <w:pStyle w:val="8"/>
                        <w:rPr>
                          <w:sz w:val="24"/>
                        </w:rPr>
                      </w:pPr>
                    </w:p>
                    <w:p w14:paraId="371DE28E">
                      <w:pPr>
                        <w:pStyle w:val="8"/>
                        <w:spacing w:before="27"/>
                        <w:rPr>
                          <w:sz w:val="24"/>
                        </w:rPr>
                      </w:pPr>
                    </w:p>
                    <w:p w14:paraId="6871C67F">
                      <w:pPr>
                        <w:spacing w:before="0"/>
                        <w:ind w:left="0" w:right="0" w:firstLine="0"/>
                        <w:jc w:val="left"/>
                        <w:rPr>
                          <w:sz w:val="24"/>
                        </w:rPr>
                      </w:pPr>
                      <w:r>
                        <w:rPr>
                          <w:w w:val="105"/>
                          <w:sz w:val="24"/>
                        </w:rPr>
                        <w:t>Once</w:t>
                      </w:r>
                      <w:r>
                        <w:rPr>
                          <w:spacing w:val="3"/>
                          <w:w w:val="105"/>
                          <w:sz w:val="24"/>
                        </w:rPr>
                        <w:t xml:space="preserve"> </w:t>
                      </w:r>
                      <w:r>
                        <w:rPr>
                          <w:w w:val="105"/>
                          <w:sz w:val="24"/>
                        </w:rPr>
                        <w:t>committed,</w:t>
                      </w:r>
                      <w:r>
                        <w:rPr>
                          <w:spacing w:val="3"/>
                          <w:w w:val="105"/>
                          <w:sz w:val="24"/>
                        </w:rPr>
                        <w:t xml:space="preserve"> </w:t>
                      </w:r>
                      <w:r>
                        <w:rPr>
                          <w:w w:val="105"/>
                          <w:sz w:val="24"/>
                        </w:rPr>
                        <w:t>changes</w:t>
                      </w:r>
                      <w:r>
                        <w:rPr>
                          <w:spacing w:val="3"/>
                          <w:w w:val="105"/>
                          <w:sz w:val="24"/>
                        </w:rPr>
                        <w:t xml:space="preserve"> </w:t>
                      </w:r>
                      <w:r>
                        <w:rPr>
                          <w:w w:val="105"/>
                          <w:sz w:val="24"/>
                        </w:rPr>
                        <w:t>are</w:t>
                      </w:r>
                      <w:r>
                        <w:rPr>
                          <w:spacing w:val="3"/>
                          <w:w w:val="105"/>
                          <w:sz w:val="24"/>
                        </w:rPr>
                        <w:t xml:space="preserve"> </w:t>
                      </w:r>
                      <w:r>
                        <w:rPr>
                          <w:w w:val="105"/>
                          <w:sz w:val="24"/>
                        </w:rPr>
                        <w:t>permanent</w:t>
                      </w:r>
                      <w:r>
                        <w:rPr>
                          <w:spacing w:val="3"/>
                          <w:w w:val="105"/>
                          <w:sz w:val="24"/>
                        </w:rPr>
                        <w:t xml:space="preserve"> </w:t>
                      </w:r>
                      <w:r>
                        <w:rPr>
                          <w:w w:val="105"/>
                          <w:sz w:val="24"/>
                        </w:rPr>
                        <w:t>even</w:t>
                      </w:r>
                      <w:r>
                        <w:rPr>
                          <w:spacing w:val="3"/>
                          <w:w w:val="105"/>
                          <w:sz w:val="24"/>
                        </w:rPr>
                        <w:t xml:space="preserve"> </w:t>
                      </w:r>
                      <w:r>
                        <w:rPr>
                          <w:w w:val="105"/>
                          <w:sz w:val="24"/>
                        </w:rPr>
                        <w:t>after</w:t>
                      </w:r>
                      <w:r>
                        <w:rPr>
                          <w:spacing w:val="3"/>
                          <w:w w:val="105"/>
                          <w:sz w:val="24"/>
                        </w:rPr>
                        <w:t xml:space="preserve"> </w:t>
                      </w:r>
                      <w:r>
                        <w:rPr>
                          <w:w w:val="105"/>
                          <w:sz w:val="24"/>
                        </w:rPr>
                        <w:t>system</w:t>
                      </w:r>
                      <w:r>
                        <w:rPr>
                          <w:spacing w:val="3"/>
                          <w:w w:val="105"/>
                          <w:sz w:val="24"/>
                        </w:rPr>
                        <w:t xml:space="preserve"> </w:t>
                      </w:r>
                      <w:r>
                        <w:rPr>
                          <w:spacing w:val="-2"/>
                          <w:w w:val="105"/>
                          <w:sz w:val="24"/>
                        </w:rPr>
                        <w:t>failure.</w:t>
                      </w:r>
                    </w:p>
                  </w:txbxContent>
                </v:textbox>
              </v:shape>
            </w:pict>
          </mc:Fallback>
        </mc:AlternateContent>
      </w:r>
      <w:r>
        <w:rPr>
          <w:b/>
          <w:sz w:val="29"/>
        </w:rPr>
        <mc:AlternateContent>
          <mc:Choice Requires="wps">
            <w:drawing>
              <wp:anchor distT="0" distB="0" distL="0" distR="0" simplePos="0" relativeHeight="251850752" behindDoc="1" locked="0" layoutInCell="1" allowOverlap="1">
                <wp:simplePos x="0" y="0"/>
                <wp:positionH relativeFrom="page">
                  <wp:posOffset>826770</wp:posOffset>
                </wp:positionH>
                <wp:positionV relativeFrom="paragraph">
                  <wp:posOffset>4027170</wp:posOffset>
                </wp:positionV>
                <wp:extent cx="1750060" cy="2396490"/>
                <wp:effectExtent l="0" t="0" r="0" b="0"/>
                <wp:wrapNone/>
                <wp:docPr id="628" name="Textbox 628"/>
                <wp:cNvGraphicFramePr/>
                <a:graphic xmlns:a="http://schemas.openxmlformats.org/drawingml/2006/main">
                  <a:graphicData uri="http://schemas.microsoft.com/office/word/2010/wordprocessingShape">
                    <wps:wsp>
                      <wps:cNvSpPr txBox="1"/>
                      <wps:spPr>
                        <a:xfrm>
                          <a:off x="0" y="0"/>
                          <a:ext cx="1750060" cy="2396490"/>
                        </a:xfrm>
                        <a:prstGeom prst="rect">
                          <a:avLst/>
                        </a:prstGeom>
                      </wps:spPr>
                      <wps:txbx>
                        <w:txbxContent>
                          <w:p w14:paraId="0727E484">
                            <w:pPr>
                              <w:spacing w:before="0" w:line="330" w:lineRule="exact"/>
                              <w:ind w:left="0" w:right="0" w:firstLine="0"/>
                              <w:jc w:val="center"/>
                              <w:rPr>
                                <w:rFonts w:ascii="Calibri"/>
                                <w:b/>
                                <w:sz w:val="28"/>
                              </w:rPr>
                            </w:pPr>
                            <w:r>
                              <w:rPr>
                                <w:rFonts w:ascii="Calibri"/>
                                <w:b/>
                                <w:color w:val="034282"/>
                                <w:spacing w:val="-2"/>
                                <w:w w:val="130"/>
                                <w:sz w:val="28"/>
                              </w:rPr>
                              <w:t>Command</w:t>
                            </w:r>
                          </w:p>
                          <w:p w14:paraId="5B455D5A">
                            <w:pPr>
                              <w:pStyle w:val="8"/>
                              <w:spacing w:before="243"/>
                              <w:rPr>
                                <w:rFonts w:ascii="Calibri"/>
                                <w:b/>
                                <w:sz w:val="28"/>
                              </w:rPr>
                            </w:pPr>
                          </w:p>
                          <w:p w14:paraId="78A3B891">
                            <w:pPr>
                              <w:spacing w:before="1"/>
                              <w:ind w:left="0" w:right="0" w:firstLine="0"/>
                              <w:jc w:val="center"/>
                              <w:rPr>
                                <w:sz w:val="24"/>
                              </w:rPr>
                            </w:pPr>
                            <w:r>
                              <w:rPr>
                                <w:w w:val="110"/>
                                <w:sz w:val="24"/>
                              </w:rPr>
                              <w:t>BEGIN</w:t>
                            </w:r>
                            <w:r>
                              <w:rPr>
                                <w:spacing w:val="-2"/>
                                <w:w w:val="110"/>
                                <w:sz w:val="24"/>
                              </w:rPr>
                              <w:t xml:space="preserve"> TRANSACTION</w:t>
                            </w:r>
                          </w:p>
                          <w:p w14:paraId="155F7233">
                            <w:pPr>
                              <w:pStyle w:val="8"/>
                              <w:rPr>
                                <w:sz w:val="24"/>
                              </w:rPr>
                            </w:pPr>
                          </w:p>
                          <w:p w14:paraId="322B4D14">
                            <w:pPr>
                              <w:pStyle w:val="8"/>
                              <w:spacing w:before="27"/>
                              <w:rPr>
                                <w:sz w:val="24"/>
                              </w:rPr>
                            </w:pPr>
                          </w:p>
                          <w:p w14:paraId="4285EB4D">
                            <w:pPr>
                              <w:spacing w:before="0"/>
                              <w:ind w:left="0" w:right="0" w:firstLine="0"/>
                              <w:jc w:val="center"/>
                              <w:rPr>
                                <w:sz w:val="24"/>
                              </w:rPr>
                            </w:pPr>
                            <w:r>
                              <w:rPr>
                                <w:spacing w:val="-2"/>
                                <w:w w:val="110"/>
                                <w:sz w:val="24"/>
                              </w:rPr>
                              <w:t>COMMIT</w:t>
                            </w:r>
                          </w:p>
                          <w:p w14:paraId="52E0BF34">
                            <w:pPr>
                              <w:pStyle w:val="8"/>
                              <w:rPr>
                                <w:sz w:val="24"/>
                              </w:rPr>
                            </w:pPr>
                          </w:p>
                          <w:p w14:paraId="1AB2498B">
                            <w:pPr>
                              <w:pStyle w:val="8"/>
                              <w:spacing w:before="27"/>
                              <w:rPr>
                                <w:sz w:val="24"/>
                              </w:rPr>
                            </w:pPr>
                          </w:p>
                          <w:p w14:paraId="45442D6B">
                            <w:pPr>
                              <w:spacing w:before="0"/>
                              <w:ind w:left="0" w:right="0" w:firstLine="0"/>
                              <w:jc w:val="center"/>
                              <w:rPr>
                                <w:sz w:val="24"/>
                              </w:rPr>
                            </w:pPr>
                            <w:r>
                              <w:rPr>
                                <w:spacing w:val="-2"/>
                                <w:w w:val="110"/>
                                <w:sz w:val="24"/>
                              </w:rPr>
                              <w:t>ROLLBACK</w:t>
                            </w:r>
                          </w:p>
                          <w:p w14:paraId="54186AA5">
                            <w:pPr>
                              <w:pStyle w:val="8"/>
                              <w:rPr>
                                <w:sz w:val="24"/>
                              </w:rPr>
                            </w:pPr>
                          </w:p>
                          <w:p w14:paraId="774FD16C">
                            <w:pPr>
                              <w:pStyle w:val="8"/>
                              <w:spacing w:before="27"/>
                              <w:rPr>
                                <w:sz w:val="24"/>
                              </w:rPr>
                            </w:pPr>
                          </w:p>
                          <w:p w14:paraId="30D2D825">
                            <w:pPr>
                              <w:spacing w:before="0"/>
                              <w:ind w:left="0" w:right="0" w:firstLine="0"/>
                              <w:jc w:val="center"/>
                              <w:rPr>
                                <w:sz w:val="24"/>
                              </w:rPr>
                            </w:pPr>
                            <w:r>
                              <w:rPr>
                                <w:spacing w:val="-2"/>
                                <w:w w:val="110"/>
                                <w:sz w:val="24"/>
                              </w:rPr>
                              <w:t>SAVEPOINT</w:t>
                            </w:r>
                          </w:p>
                        </w:txbxContent>
                      </wps:txbx>
                      <wps:bodyPr wrap="square" lIns="0" tIns="0" rIns="0" bIns="0" rtlCol="0">
                        <a:noAutofit/>
                      </wps:bodyPr>
                    </wps:wsp>
                  </a:graphicData>
                </a:graphic>
              </wp:anchor>
            </w:drawing>
          </mc:Choice>
          <mc:Fallback>
            <w:pict>
              <v:shape id="Textbox 628" o:spid="_x0000_s1026" o:spt="202" type="#_x0000_t202" style="position:absolute;left:0pt;margin-left:65.1pt;margin-top:317.1pt;height:188.7pt;width:137.8pt;mso-position-horizontal-relative:page;z-index:-251465728;mso-width-relative:page;mso-height-relative:page;" filled="f" stroked="f" coordsize="21600,21600" o:gfxdata="UEsDBAoAAAAAAIdO4kAAAAAAAAAAAAAAAAAEAAAAZHJzL1BLAwQUAAAACACHTuJAaoBsmdkAAAAM&#10;AQAADwAAAGRycy9kb3ducmV2LnhtbE2PzU7DMBCE70i8g7VI3KidtkQQ4lQIwQkJkYYDRyfeJlbj&#10;dYjdH96e5QS3Hc2n2Zlyc/ajOOIcXSAN2UKBQOqCddRr+Ghebu5AxGTImjEQavjGCJvq8qI0hQ0n&#10;qvG4Tb3gEIqF0TCkNBVSxm5Ab+IiTEjs7cLsTWI599LO5sThfpRLpXLpjSP+MJgJnwbs9tuD1/D4&#10;SfWz+3pr3+td7ZrmXtFrvtf6+ipTDyASntMfDL/1uTpU3KkNB7JRjKxXasmohny15oOJtbrlMS1b&#10;KstykFUp/4+ofgBQSwMEFAAAAAgAh07iQMdddf60AQAAeQMAAA4AAABkcnMvZTJvRG9jLnhtbK1T&#10;wY7TMBC9I/EPlu803QKFjZqugAqEhABplw9wHLuJFHvMjNukf8/YSbpoueyBizP2jN+898bZ3Y2u&#10;F2eD1IGv5M1qLYXxGprOHyv56+Hzq/dSUFS+UT14U8mLIXm3f/liN4TSbKCFvjEoGMRTOYRKtjGG&#10;sihIt8YpWkEwnpMW0KnIWzwWDaqB0V1fbNbrbTEANgFBGyI+PUxJOSPicwDB2k6bA+iTMz5OqGh6&#10;FVkStV0guc9srTU6/rCWTBR9JVlpzCs34bhOa7HfqfKIKrSdnimo51B4osmpznPTK9RBRSVO2P0D&#10;5TqNQGDjSoMrJiHZEVZxs37izX2rgsla2GoKV9Pp/8Hq7+efKLqmktsND94rxyN/MGOsYRTpiA0a&#10;ApVcdx+4Mo4fYeRns5wTHybdo0WXvqxIcJ7tvVztZTSh06V3b3n+nNKc27y+3b65zQMoHq8HpPjF&#10;gBMpqCTy/LKt6vyNIlPh0qWEN4nYRCBFcazHmW0NzYXJDjzXStLvk0IjRf/Vs3HpESwBLkG9BBj7&#10;T5CfShLj4cMpgu1y59Riwp0780Qyofn1pJH/vc9Vj3/M/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qgGyZ2QAAAAwBAAAPAAAAAAAAAAEAIAAAACIAAABkcnMvZG93bnJldi54bWxQSwECFAAUAAAA&#10;CACHTuJAx111/rQBAAB5AwAADgAAAAAAAAABACAAAAAoAQAAZHJzL2Uyb0RvYy54bWxQSwUGAAAA&#10;AAYABgBZAQAATgUAAAAA&#10;">
                <v:fill on="f" focussize="0,0"/>
                <v:stroke on="f"/>
                <v:imagedata o:title=""/>
                <o:lock v:ext="edit" aspectratio="f"/>
                <v:textbox inset="0mm,0mm,0mm,0mm">
                  <w:txbxContent>
                    <w:p w14:paraId="0727E484">
                      <w:pPr>
                        <w:spacing w:before="0" w:line="330" w:lineRule="exact"/>
                        <w:ind w:left="0" w:right="0" w:firstLine="0"/>
                        <w:jc w:val="center"/>
                        <w:rPr>
                          <w:rFonts w:ascii="Calibri"/>
                          <w:b/>
                          <w:sz w:val="28"/>
                        </w:rPr>
                      </w:pPr>
                      <w:r>
                        <w:rPr>
                          <w:rFonts w:ascii="Calibri"/>
                          <w:b/>
                          <w:color w:val="034282"/>
                          <w:spacing w:val="-2"/>
                          <w:w w:val="130"/>
                          <w:sz w:val="28"/>
                        </w:rPr>
                        <w:t>Command</w:t>
                      </w:r>
                    </w:p>
                    <w:p w14:paraId="5B455D5A">
                      <w:pPr>
                        <w:pStyle w:val="8"/>
                        <w:spacing w:before="243"/>
                        <w:rPr>
                          <w:rFonts w:ascii="Calibri"/>
                          <w:b/>
                          <w:sz w:val="28"/>
                        </w:rPr>
                      </w:pPr>
                    </w:p>
                    <w:p w14:paraId="78A3B891">
                      <w:pPr>
                        <w:spacing w:before="1"/>
                        <w:ind w:left="0" w:right="0" w:firstLine="0"/>
                        <w:jc w:val="center"/>
                        <w:rPr>
                          <w:sz w:val="24"/>
                        </w:rPr>
                      </w:pPr>
                      <w:r>
                        <w:rPr>
                          <w:w w:val="110"/>
                          <w:sz w:val="24"/>
                        </w:rPr>
                        <w:t>BEGIN</w:t>
                      </w:r>
                      <w:r>
                        <w:rPr>
                          <w:spacing w:val="-2"/>
                          <w:w w:val="110"/>
                          <w:sz w:val="24"/>
                        </w:rPr>
                        <w:t xml:space="preserve"> TRANSACTION</w:t>
                      </w:r>
                    </w:p>
                    <w:p w14:paraId="155F7233">
                      <w:pPr>
                        <w:pStyle w:val="8"/>
                        <w:rPr>
                          <w:sz w:val="24"/>
                        </w:rPr>
                      </w:pPr>
                    </w:p>
                    <w:p w14:paraId="322B4D14">
                      <w:pPr>
                        <w:pStyle w:val="8"/>
                        <w:spacing w:before="27"/>
                        <w:rPr>
                          <w:sz w:val="24"/>
                        </w:rPr>
                      </w:pPr>
                    </w:p>
                    <w:p w14:paraId="4285EB4D">
                      <w:pPr>
                        <w:spacing w:before="0"/>
                        <w:ind w:left="0" w:right="0" w:firstLine="0"/>
                        <w:jc w:val="center"/>
                        <w:rPr>
                          <w:sz w:val="24"/>
                        </w:rPr>
                      </w:pPr>
                      <w:r>
                        <w:rPr>
                          <w:spacing w:val="-2"/>
                          <w:w w:val="110"/>
                          <w:sz w:val="24"/>
                        </w:rPr>
                        <w:t>COMMIT</w:t>
                      </w:r>
                    </w:p>
                    <w:p w14:paraId="52E0BF34">
                      <w:pPr>
                        <w:pStyle w:val="8"/>
                        <w:rPr>
                          <w:sz w:val="24"/>
                        </w:rPr>
                      </w:pPr>
                    </w:p>
                    <w:p w14:paraId="1AB2498B">
                      <w:pPr>
                        <w:pStyle w:val="8"/>
                        <w:spacing w:before="27"/>
                        <w:rPr>
                          <w:sz w:val="24"/>
                        </w:rPr>
                      </w:pPr>
                    </w:p>
                    <w:p w14:paraId="45442D6B">
                      <w:pPr>
                        <w:spacing w:before="0"/>
                        <w:ind w:left="0" w:right="0" w:firstLine="0"/>
                        <w:jc w:val="center"/>
                        <w:rPr>
                          <w:sz w:val="24"/>
                        </w:rPr>
                      </w:pPr>
                      <w:r>
                        <w:rPr>
                          <w:spacing w:val="-2"/>
                          <w:w w:val="110"/>
                          <w:sz w:val="24"/>
                        </w:rPr>
                        <w:t>ROLLBACK</w:t>
                      </w:r>
                    </w:p>
                    <w:p w14:paraId="54186AA5">
                      <w:pPr>
                        <w:pStyle w:val="8"/>
                        <w:rPr>
                          <w:sz w:val="24"/>
                        </w:rPr>
                      </w:pPr>
                    </w:p>
                    <w:p w14:paraId="774FD16C">
                      <w:pPr>
                        <w:pStyle w:val="8"/>
                        <w:spacing w:before="27"/>
                        <w:rPr>
                          <w:sz w:val="24"/>
                        </w:rPr>
                      </w:pPr>
                    </w:p>
                    <w:p w14:paraId="30D2D825">
                      <w:pPr>
                        <w:spacing w:before="0"/>
                        <w:ind w:left="0" w:right="0" w:firstLine="0"/>
                        <w:jc w:val="center"/>
                        <w:rPr>
                          <w:sz w:val="24"/>
                        </w:rPr>
                      </w:pPr>
                      <w:r>
                        <w:rPr>
                          <w:spacing w:val="-2"/>
                          <w:w w:val="110"/>
                          <w:sz w:val="24"/>
                        </w:rPr>
                        <w:t>SAVEPOINT</w:t>
                      </w:r>
                    </w:p>
                  </w:txbxContent>
                </v:textbox>
              </v:shape>
            </w:pict>
          </mc:Fallback>
        </mc:AlternateContent>
      </w:r>
      <w:r>
        <w:rPr>
          <w:b/>
          <w:sz w:val="29"/>
        </w:rPr>
        <mc:AlternateContent>
          <mc:Choice Requires="wps">
            <w:drawing>
              <wp:anchor distT="0" distB="0" distL="0" distR="0" simplePos="0" relativeHeight="251850752" behindDoc="1" locked="0" layoutInCell="1" allowOverlap="1">
                <wp:simplePos x="0" y="0"/>
                <wp:positionH relativeFrom="page">
                  <wp:posOffset>3805555</wp:posOffset>
                </wp:positionH>
                <wp:positionV relativeFrom="paragraph">
                  <wp:posOffset>4027170</wp:posOffset>
                </wp:positionV>
                <wp:extent cx="2371090" cy="2396490"/>
                <wp:effectExtent l="0" t="0" r="0" b="0"/>
                <wp:wrapNone/>
                <wp:docPr id="629" name="Textbox 629"/>
                <wp:cNvGraphicFramePr/>
                <a:graphic xmlns:a="http://schemas.openxmlformats.org/drawingml/2006/main">
                  <a:graphicData uri="http://schemas.microsoft.com/office/word/2010/wordprocessingShape">
                    <wps:wsp>
                      <wps:cNvSpPr txBox="1"/>
                      <wps:spPr>
                        <a:xfrm>
                          <a:off x="0" y="0"/>
                          <a:ext cx="2371090" cy="2396490"/>
                        </a:xfrm>
                        <a:prstGeom prst="rect">
                          <a:avLst/>
                        </a:prstGeom>
                      </wps:spPr>
                      <wps:txbx>
                        <w:txbxContent>
                          <w:p w14:paraId="777F5B5D">
                            <w:pPr>
                              <w:spacing w:before="0" w:line="330" w:lineRule="exact"/>
                              <w:ind w:left="0" w:right="0" w:firstLine="0"/>
                              <w:jc w:val="center"/>
                              <w:rPr>
                                <w:rFonts w:ascii="Calibri"/>
                                <w:b/>
                                <w:sz w:val="28"/>
                              </w:rPr>
                            </w:pPr>
                            <w:r>
                              <w:rPr>
                                <w:rFonts w:ascii="Calibri"/>
                                <w:b/>
                                <w:color w:val="034282"/>
                                <w:spacing w:val="-2"/>
                                <w:w w:val="125"/>
                                <w:sz w:val="28"/>
                              </w:rPr>
                              <w:t>Description</w:t>
                            </w:r>
                          </w:p>
                          <w:p w14:paraId="7E503222">
                            <w:pPr>
                              <w:pStyle w:val="8"/>
                              <w:spacing w:before="243"/>
                              <w:rPr>
                                <w:rFonts w:ascii="Calibri"/>
                                <w:b/>
                                <w:sz w:val="28"/>
                              </w:rPr>
                            </w:pPr>
                          </w:p>
                          <w:p w14:paraId="6FD5434D">
                            <w:pPr>
                              <w:spacing w:before="1"/>
                              <w:ind w:left="0" w:right="0" w:firstLine="0"/>
                              <w:jc w:val="center"/>
                              <w:rPr>
                                <w:sz w:val="24"/>
                              </w:rPr>
                            </w:pPr>
                            <w:r>
                              <w:rPr>
                                <w:w w:val="110"/>
                                <w:sz w:val="24"/>
                              </w:rPr>
                              <w:t>Starts</w:t>
                            </w:r>
                            <w:r>
                              <w:rPr>
                                <w:spacing w:val="-16"/>
                                <w:w w:val="110"/>
                                <w:sz w:val="24"/>
                              </w:rPr>
                              <w:t xml:space="preserve"> </w:t>
                            </w:r>
                            <w:r>
                              <w:rPr>
                                <w:w w:val="110"/>
                                <w:sz w:val="24"/>
                              </w:rPr>
                              <w:t>a</w:t>
                            </w:r>
                            <w:r>
                              <w:rPr>
                                <w:spacing w:val="-16"/>
                                <w:w w:val="110"/>
                                <w:sz w:val="24"/>
                              </w:rPr>
                              <w:t xml:space="preserve"> </w:t>
                            </w:r>
                            <w:r>
                              <w:rPr>
                                <w:w w:val="110"/>
                                <w:sz w:val="24"/>
                              </w:rPr>
                              <w:t>new</w:t>
                            </w:r>
                            <w:r>
                              <w:rPr>
                                <w:spacing w:val="-15"/>
                                <w:w w:val="110"/>
                                <w:sz w:val="24"/>
                              </w:rPr>
                              <w:t xml:space="preserve"> </w:t>
                            </w:r>
                            <w:r>
                              <w:rPr>
                                <w:spacing w:val="-2"/>
                                <w:w w:val="110"/>
                                <w:sz w:val="24"/>
                              </w:rPr>
                              <w:t>transaction.</w:t>
                            </w:r>
                          </w:p>
                          <w:p w14:paraId="3D530D9E">
                            <w:pPr>
                              <w:pStyle w:val="8"/>
                              <w:rPr>
                                <w:sz w:val="24"/>
                              </w:rPr>
                            </w:pPr>
                          </w:p>
                          <w:p w14:paraId="082CE5BE">
                            <w:pPr>
                              <w:pStyle w:val="8"/>
                              <w:spacing w:before="27"/>
                              <w:rPr>
                                <w:sz w:val="24"/>
                              </w:rPr>
                            </w:pPr>
                          </w:p>
                          <w:p w14:paraId="09CE33EB">
                            <w:pPr>
                              <w:spacing w:before="0"/>
                              <w:ind w:left="0" w:right="0" w:firstLine="0"/>
                              <w:jc w:val="center"/>
                              <w:rPr>
                                <w:sz w:val="24"/>
                              </w:rPr>
                            </w:pPr>
                            <w:r>
                              <w:rPr>
                                <w:w w:val="105"/>
                                <w:sz w:val="24"/>
                              </w:rPr>
                              <w:t>Saves</w:t>
                            </w:r>
                            <w:r>
                              <w:rPr>
                                <w:spacing w:val="-7"/>
                                <w:w w:val="105"/>
                                <w:sz w:val="24"/>
                              </w:rPr>
                              <w:t xml:space="preserve"> </w:t>
                            </w:r>
                            <w:r>
                              <w:rPr>
                                <w:w w:val="105"/>
                                <w:sz w:val="24"/>
                              </w:rPr>
                              <w:t>the</w:t>
                            </w:r>
                            <w:r>
                              <w:rPr>
                                <w:spacing w:val="-7"/>
                                <w:w w:val="105"/>
                                <w:sz w:val="24"/>
                              </w:rPr>
                              <w:t xml:space="preserve"> </w:t>
                            </w:r>
                            <w:r>
                              <w:rPr>
                                <w:w w:val="105"/>
                                <w:sz w:val="24"/>
                              </w:rPr>
                              <w:t>changes</w:t>
                            </w:r>
                            <w:r>
                              <w:rPr>
                                <w:spacing w:val="-7"/>
                                <w:w w:val="105"/>
                                <w:sz w:val="24"/>
                              </w:rPr>
                              <w:t xml:space="preserve"> </w:t>
                            </w:r>
                            <w:r>
                              <w:rPr>
                                <w:spacing w:val="-2"/>
                                <w:w w:val="105"/>
                                <w:sz w:val="24"/>
                              </w:rPr>
                              <w:t>permanently.</w:t>
                            </w:r>
                          </w:p>
                          <w:p w14:paraId="6D6D8DE0">
                            <w:pPr>
                              <w:pStyle w:val="8"/>
                              <w:rPr>
                                <w:sz w:val="24"/>
                              </w:rPr>
                            </w:pPr>
                          </w:p>
                          <w:p w14:paraId="32F82C31">
                            <w:pPr>
                              <w:pStyle w:val="8"/>
                              <w:spacing w:before="27"/>
                              <w:rPr>
                                <w:sz w:val="24"/>
                              </w:rPr>
                            </w:pPr>
                          </w:p>
                          <w:p w14:paraId="5EC05982">
                            <w:pPr>
                              <w:spacing w:before="0"/>
                              <w:ind w:left="0" w:right="0" w:firstLine="0"/>
                              <w:jc w:val="center"/>
                              <w:rPr>
                                <w:sz w:val="24"/>
                              </w:rPr>
                            </w:pPr>
                            <w:r>
                              <w:rPr>
                                <w:w w:val="105"/>
                                <w:sz w:val="24"/>
                              </w:rPr>
                              <w:t>Undo</w:t>
                            </w:r>
                            <w:r>
                              <w:rPr>
                                <w:spacing w:val="8"/>
                                <w:w w:val="105"/>
                                <w:sz w:val="24"/>
                              </w:rPr>
                              <w:t xml:space="preserve"> </w:t>
                            </w:r>
                            <w:r>
                              <w:rPr>
                                <w:w w:val="105"/>
                                <w:sz w:val="24"/>
                              </w:rPr>
                              <w:t>changes</w:t>
                            </w:r>
                            <w:r>
                              <w:rPr>
                                <w:spacing w:val="9"/>
                                <w:w w:val="105"/>
                                <w:sz w:val="24"/>
                              </w:rPr>
                              <w:t xml:space="preserve"> </w:t>
                            </w:r>
                            <w:r>
                              <w:rPr>
                                <w:w w:val="105"/>
                                <w:sz w:val="24"/>
                              </w:rPr>
                              <w:t>if</w:t>
                            </w:r>
                            <w:r>
                              <w:rPr>
                                <w:spacing w:val="9"/>
                                <w:w w:val="105"/>
                                <w:sz w:val="24"/>
                              </w:rPr>
                              <w:t xml:space="preserve"> </w:t>
                            </w:r>
                            <w:r>
                              <w:rPr>
                                <w:w w:val="105"/>
                                <w:sz w:val="24"/>
                              </w:rPr>
                              <w:t>any</w:t>
                            </w:r>
                            <w:r>
                              <w:rPr>
                                <w:spacing w:val="8"/>
                                <w:w w:val="105"/>
                                <w:sz w:val="24"/>
                              </w:rPr>
                              <w:t xml:space="preserve"> </w:t>
                            </w:r>
                            <w:r>
                              <w:rPr>
                                <w:w w:val="105"/>
                                <w:sz w:val="24"/>
                              </w:rPr>
                              <w:t>error</w:t>
                            </w:r>
                            <w:r>
                              <w:rPr>
                                <w:spacing w:val="9"/>
                                <w:w w:val="105"/>
                                <w:sz w:val="24"/>
                              </w:rPr>
                              <w:t xml:space="preserve"> </w:t>
                            </w:r>
                            <w:r>
                              <w:rPr>
                                <w:spacing w:val="-2"/>
                                <w:w w:val="105"/>
                                <w:sz w:val="24"/>
                              </w:rPr>
                              <w:t>occurs.</w:t>
                            </w:r>
                          </w:p>
                          <w:p w14:paraId="1203AE7A">
                            <w:pPr>
                              <w:pStyle w:val="8"/>
                              <w:rPr>
                                <w:sz w:val="24"/>
                              </w:rPr>
                            </w:pPr>
                          </w:p>
                          <w:p w14:paraId="5FED94FA">
                            <w:pPr>
                              <w:pStyle w:val="8"/>
                              <w:spacing w:before="27"/>
                              <w:rPr>
                                <w:sz w:val="24"/>
                              </w:rPr>
                            </w:pPr>
                          </w:p>
                          <w:p w14:paraId="1A4794F9">
                            <w:pPr>
                              <w:spacing w:before="0"/>
                              <w:ind w:left="0" w:right="0" w:firstLine="0"/>
                              <w:jc w:val="center"/>
                              <w:rPr>
                                <w:sz w:val="24"/>
                              </w:rPr>
                            </w:pPr>
                            <w:r>
                              <w:rPr>
                                <w:w w:val="110"/>
                                <w:sz w:val="24"/>
                              </w:rPr>
                              <w:t>Sets</w:t>
                            </w:r>
                            <w:r>
                              <w:rPr>
                                <w:spacing w:val="-11"/>
                                <w:w w:val="110"/>
                                <w:sz w:val="24"/>
                              </w:rPr>
                              <w:t xml:space="preserve"> </w:t>
                            </w:r>
                            <w:r>
                              <w:rPr>
                                <w:w w:val="110"/>
                                <w:sz w:val="24"/>
                              </w:rPr>
                              <w:t>a</w:t>
                            </w:r>
                            <w:r>
                              <w:rPr>
                                <w:spacing w:val="-11"/>
                                <w:w w:val="110"/>
                                <w:sz w:val="24"/>
                              </w:rPr>
                              <w:t xml:space="preserve"> </w:t>
                            </w:r>
                            <w:r>
                              <w:rPr>
                                <w:w w:val="110"/>
                                <w:sz w:val="24"/>
                              </w:rPr>
                              <w:t>point</w:t>
                            </w:r>
                            <w:r>
                              <w:rPr>
                                <w:spacing w:val="-10"/>
                                <w:w w:val="110"/>
                                <w:sz w:val="24"/>
                              </w:rPr>
                              <w:t xml:space="preserve"> </w:t>
                            </w:r>
                            <w:r>
                              <w:rPr>
                                <w:w w:val="110"/>
                                <w:sz w:val="24"/>
                              </w:rPr>
                              <w:t>to</w:t>
                            </w:r>
                            <w:r>
                              <w:rPr>
                                <w:spacing w:val="-11"/>
                                <w:w w:val="110"/>
                                <w:sz w:val="24"/>
                              </w:rPr>
                              <w:t xml:space="preserve"> </w:t>
                            </w:r>
                            <w:r>
                              <w:rPr>
                                <w:w w:val="110"/>
                                <w:sz w:val="24"/>
                              </w:rPr>
                              <w:t>roll</w:t>
                            </w:r>
                            <w:r>
                              <w:rPr>
                                <w:spacing w:val="-10"/>
                                <w:w w:val="110"/>
                                <w:sz w:val="24"/>
                              </w:rPr>
                              <w:t xml:space="preserve"> </w:t>
                            </w:r>
                            <w:r>
                              <w:rPr>
                                <w:w w:val="110"/>
                                <w:sz w:val="24"/>
                              </w:rPr>
                              <w:t>back</w:t>
                            </w:r>
                            <w:r>
                              <w:rPr>
                                <w:spacing w:val="-11"/>
                                <w:w w:val="110"/>
                                <w:sz w:val="24"/>
                              </w:rPr>
                              <w:t xml:space="preserve"> </w:t>
                            </w:r>
                            <w:r>
                              <w:rPr>
                                <w:w w:val="110"/>
                                <w:sz w:val="24"/>
                              </w:rPr>
                              <w:t>to</w:t>
                            </w:r>
                            <w:r>
                              <w:rPr>
                                <w:spacing w:val="-11"/>
                                <w:w w:val="110"/>
                                <w:sz w:val="24"/>
                              </w:rPr>
                              <w:t xml:space="preserve"> </w:t>
                            </w:r>
                            <w:r>
                              <w:rPr>
                                <w:spacing w:val="-2"/>
                                <w:w w:val="110"/>
                                <w:sz w:val="24"/>
                              </w:rPr>
                              <w:t>partially.</w:t>
                            </w:r>
                          </w:p>
                        </w:txbxContent>
                      </wps:txbx>
                      <wps:bodyPr wrap="square" lIns="0" tIns="0" rIns="0" bIns="0" rtlCol="0">
                        <a:noAutofit/>
                      </wps:bodyPr>
                    </wps:wsp>
                  </a:graphicData>
                </a:graphic>
              </wp:anchor>
            </w:drawing>
          </mc:Choice>
          <mc:Fallback>
            <w:pict>
              <v:shape id="Textbox 629" o:spid="_x0000_s1026" o:spt="202" type="#_x0000_t202" style="position:absolute;left:0pt;margin-left:299.65pt;margin-top:317.1pt;height:188.7pt;width:186.7pt;mso-position-horizontal-relative:page;z-index:-251465728;mso-width-relative:page;mso-height-relative:page;" filled="f" stroked="f" coordsize="21600,21600" o:gfxdata="UEsDBAoAAAAAAIdO4kAAAAAAAAAAAAAAAAAEAAAAZHJzL1BLAwQUAAAACACHTuJAyItAQNsAAAAM&#10;AQAADwAAAGRycy9kb3ducmV2LnhtbE2Py07DMBBF90j8gzVI7KidFNImxKkQghUSIg2LLp14mliN&#10;xyF2H/w9ZgXL0T2690y5udiRnXD2xpGEZCGAIXVOG+olfDavd2tgPijSanSEEr7Rw6a6vipVod2Z&#10;ajxtQ89iCflCSRhCmArOfTegVX7hJqSY7d1sVYjn3HM9q3MstyNPhci4VYbiwqAmfB6wO2yPVsLT&#10;juoX8/XeftT72jRNLugtO0h5e5OIR2ABL+EPhl/9qA5VdGrdkbRno4SHPF9GVEK2vE+BRSJfpStg&#10;bURFkmTAq5L/f6L6AVBLAwQUAAAACACHTuJAnmeBqrUBAAB5AwAADgAAAGRycy9lMm9Eb2MueG1s&#10;rVNNb9swDL0P2H8QdF/suEO2GHGKbUGLAsM2oN0PkGUpFmCJGqXEzr8v5Y906C497CJTJPXI90jv&#10;bgfbsbPCYMBVfL3KOVNOQmPcseK/n+4+fOYsROEa0YFTFb+owG/379/tel+qAlroGoWMQFwoe1/x&#10;NkZfZlmQrbIirMArR0ENaEWkKx6zBkVP6LbLijzfZD1g4xGkCoG8hynIZ0R8CyBobaQ6gDxZ5eKE&#10;iqoTkSiF1vjA92O3WisZf2odVGRdxYlpHE8qQnadzmy/E+URhW+NnFsQb2nhFScrjKOiV6iDiIKd&#10;0PwDZY1ECKDjSoLNJiKjIsRinb/S5rEVXo1cSOrgr6KH/wcrf5x/ITNNxTfFljMnLI38SQ2xhoEl&#10;FwnU+1BS3qOnzDh8hYHWZvEHcibeg0abvsSIUZzkvVzlJTQmyVncfFrnWwpJihU3281HuhB+9vLc&#10;Y4j3CixLRsWR5jfKKs7fQ5xSlxR6lxqbGkhWHOph7raG5kLN9jTXioc/J4GKs+7BkXBpCRYDF6Ne&#10;DIzdNxhXJZFx8OUUQZuxciox4c6VaSJj7/P2pJH/fR+zXv6Y/T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Ii0BA2wAAAAwBAAAPAAAAAAAAAAEAIAAAACIAAABkcnMvZG93bnJldi54bWxQSwECFAAU&#10;AAAACACHTuJAnmeBqrUBAAB5AwAADgAAAAAAAAABACAAAAAqAQAAZHJzL2Uyb0RvYy54bWxQSwUG&#10;AAAAAAYABgBZAQAAUQUAAAAA&#10;">
                <v:fill on="f" focussize="0,0"/>
                <v:stroke on="f"/>
                <v:imagedata o:title=""/>
                <o:lock v:ext="edit" aspectratio="f"/>
                <v:textbox inset="0mm,0mm,0mm,0mm">
                  <w:txbxContent>
                    <w:p w14:paraId="777F5B5D">
                      <w:pPr>
                        <w:spacing w:before="0" w:line="330" w:lineRule="exact"/>
                        <w:ind w:left="0" w:right="0" w:firstLine="0"/>
                        <w:jc w:val="center"/>
                        <w:rPr>
                          <w:rFonts w:ascii="Calibri"/>
                          <w:b/>
                          <w:sz w:val="28"/>
                        </w:rPr>
                      </w:pPr>
                      <w:r>
                        <w:rPr>
                          <w:rFonts w:ascii="Calibri"/>
                          <w:b/>
                          <w:color w:val="034282"/>
                          <w:spacing w:val="-2"/>
                          <w:w w:val="125"/>
                          <w:sz w:val="28"/>
                        </w:rPr>
                        <w:t>Description</w:t>
                      </w:r>
                    </w:p>
                    <w:p w14:paraId="7E503222">
                      <w:pPr>
                        <w:pStyle w:val="8"/>
                        <w:spacing w:before="243"/>
                        <w:rPr>
                          <w:rFonts w:ascii="Calibri"/>
                          <w:b/>
                          <w:sz w:val="28"/>
                        </w:rPr>
                      </w:pPr>
                    </w:p>
                    <w:p w14:paraId="6FD5434D">
                      <w:pPr>
                        <w:spacing w:before="1"/>
                        <w:ind w:left="0" w:right="0" w:firstLine="0"/>
                        <w:jc w:val="center"/>
                        <w:rPr>
                          <w:sz w:val="24"/>
                        </w:rPr>
                      </w:pPr>
                      <w:r>
                        <w:rPr>
                          <w:w w:val="110"/>
                          <w:sz w:val="24"/>
                        </w:rPr>
                        <w:t>Starts</w:t>
                      </w:r>
                      <w:r>
                        <w:rPr>
                          <w:spacing w:val="-16"/>
                          <w:w w:val="110"/>
                          <w:sz w:val="24"/>
                        </w:rPr>
                        <w:t xml:space="preserve"> </w:t>
                      </w:r>
                      <w:r>
                        <w:rPr>
                          <w:w w:val="110"/>
                          <w:sz w:val="24"/>
                        </w:rPr>
                        <w:t>a</w:t>
                      </w:r>
                      <w:r>
                        <w:rPr>
                          <w:spacing w:val="-16"/>
                          <w:w w:val="110"/>
                          <w:sz w:val="24"/>
                        </w:rPr>
                        <w:t xml:space="preserve"> </w:t>
                      </w:r>
                      <w:r>
                        <w:rPr>
                          <w:w w:val="110"/>
                          <w:sz w:val="24"/>
                        </w:rPr>
                        <w:t>new</w:t>
                      </w:r>
                      <w:r>
                        <w:rPr>
                          <w:spacing w:val="-15"/>
                          <w:w w:val="110"/>
                          <w:sz w:val="24"/>
                        </w:rPr>
                        <w:t xml:space="preserve"> </w:t>
                      </w:r>
                      <w:r>
                        <w:rPr>
                          <w:spacing w:val="-2"/>
                          <w:w w:val="110"/>
                          <w:sz w:val="24"/>
                        </w:rPr>
                        <w:t>transaction.</w:t>
                      </w:r>
                    </w:p>
                    <w:p w14:paraId="3D530D9E">
                      <w:pPr>
                        <w:pStyle w:val="8"/>
                        <w:rPr>
                          <w:sz w:val="24"/>
                        </w:rPr>
                      </w:pPr>
                    </w:p>
                    <w:p w14:paraId="082CE5BE">
                      <w:pPr>
                        <w:pStyle w:val="8"/>
                        <w:spacing w:before="27"/>
                        <w:rPr>
                          <w:sz w:val="24"/>
                        </w:rPr>
                      </w:pPr>
                    </w:p>
                    <w:p w14:paraId="09CE33EB">
                      <w:pPr>
                        <w:spacing w:before="0"/>
                        <w:ind w:left="0" w:right="0" w:firstLine="0"/>
                        <w:jc w:val="center"/>
                        <w:rPr>
                          <w:sz w:val="24"/>
                        </w:rPr>
                      </w:pPr>
                      <w:r>
                        <w:rPr>
                          <w:w w:val="105"/>
                          <w:sz w:val="24"/>
                        </w:rPr>
                        <w:t>Saves</w:t>
                      </w:r>
                      <w:r>
                        <w:rPr>
                          <w:spacing w:val="-7"/>
                          <w:w w:val="105"/>
                          <w:sz w:val="24"/>
                        </w:rPr>
                        <w:t xml:space="preserve"> </w:t>
                      </w:r>
                      <w:r>
                        <w:rPr>
                          <w:w w:val="105"/>
                          <w:sz w:val="24"/>
                        </w:rPr>
                        <w:t>the</w:t>
                      </w:r>
                      <w:r>
                        <w:rPr>
                          <w:spacing w:val="-7"/>
                          <w:w w:val="105"/>
                          <w:sz w:val="24"/>
                        </w:rPr>
                        <w:t xml:space="preserve"> </w:t>
                      </w:r>
                      <w:r>
                        <w:rPr>
                          <w:w w:val="105"/>
                          <w:sz w:val="24"/>
                        </w:rPr>
                        <w:t>changes</w:t>
                      </w:r>
                      <w:r>
                        <w:rPr>
                          <w:spacing w:val="-7"/>
                          <w:w w:val="105"/>
                          <w:sz w:val="24"/>
                        </w:rPr>
                        <w:t xml:space="preserve"> </w:t>
                      </w:r>
                      <w:r>
                        <w:rPr>
                          <w:spacing w:val="-2"/>
                          <w:w w:val="105"/>
                          <w:sz w:val="24"/>
                        </w:rPr>
                        <w:t>permanently.</w:t>
                      </w:r>
                    </w:p>
                    <w:p w14:paraId="6D6D8DE0">
                      <w:pPr>
                        <w:pStyle w:val="8"/>
                        <w:rPr>
                          <w:sz w:val="24"/>
                        </w:rPr>
                      </w:pPr>
                    </w:p>
                    <w:p w14:paraId="32F82C31">
                      <w:pPr>
                        <w:pStyle w:val="8"/>
                        <w:spacing w:before="27"/>
                        <w:rPr>
                          <w:sz w:val="24"/>
                        </w:rPr>
                      </w:pPr>
                    </w:p>
                    <w:p w14:paraId="5EC05982">
                      <w:pPr>
                        <w:spacing w:before="0"/>
                        <w:ind w:left="0" w:right="0" w:firstLine="0"/>
                        <w:jc w:val="center"/>
                        <w:rPr>
                          <w:sz w:val="24"/>
                        </w:rPr>
                      </w:pPr>
                      <w:r>
                        <w:rPr>
                          <w:w w:val="105"/>
                          <w:sz w:val="24"/>
                        </w:rPr>
                        <w:t>Undo</w:t>
                      </w:r>
                      <w:r>
                        <w:rPr>
                          <w:spacing w:val="8"/>
                          <w:w w:val="105"/>
                          <w:sz w:val="24"/>
                        </w:rPr>
                        <w:t xml:space="preserve"> </w:t>
                      </w:r>
                      <w:r>
                        <w:rPr>
                          <w:w w:val="105"/>
                          <w:sz w:val="24"/>
                        </w:rPr>
                        <w:t>changes</w:t>
                      </w:r>
                      <w:r>
                        <w:rPr>
                          <w:spacing w:val="9"/>
                          <w:w w:val="105"/>
                          <w:sz w:val="24"/>
                        </w:rPr>
                        <w:t xml:space="preserve"> </w:t>
                      </w:r>
                      <w:r>
                        <w:rPr>
                          <w:w w:val="105"/>
                          <w:sz w:val="24"/>
                        </w:rPr>
                        <w:t>if</w:t>
                      </w:r>
                      <w:r>
                        <w:rPr>
                          <w:spacing w:val="9"/>
                          <w:w w:val="105"/>
                          <w:sz w:val="24"/>
                        </w:rPr>
                        <w:t xml:space="preserve"> </w:t>
                      </w:r>
                      <w:r>
                        <w:rPr>
                          <w:w w:val="105"/>
                          <w:sz w:val="24"/>
                        </w:rPr>
                        <w:t>any</w:t>
                      </w:r>
                      <w:r>
                        <w:rPr>
                          <w:spacing w:val="8"/>
                          <w:w w:val="105"/>
                          <w:sz w:val="24"/>
                        </w:rPr>
                        <w:t xml:space="preserve"> </w:t>
                      </w:r>
                      <w:r>
                        <w:rPr>
                          <w:w w:val="105"/>
                          <w:sz w:val="24"/>
                        </w:rPr>
                        <w:t>error</w:t>
                      </w:r>
                      <w:r>
                        <w:rPr>
                          <w:spacing w:val="9"/>
                          <w:w w:val="105"/>
                          <w:sz w:val="24"/>
                        </w:rPr>
                        <w:t xml:space="preserve"> </w:t>
                      </w:r>
                      <w:r>
                        <w:rPr>
                          <w:spacing w:val="-2"/>
                          <w:w w:val="105"/>
                          <w:sz w:val="24"/>
                        </w:rPr>
                        <w:t>occurs.</w:t>
                      </w:r>
                    </w:p>
                    <w:p w14:paraId="1203AE7A">
                      <w:pPr>
                        <w:pStyle w:val="8"/>
                        <w:rPr>
                          <w:sz w:val="24"/>
                        </w:rPr>
                      </w:pPr>
                    </w:p>
                    <w:p w14:paraId="5FED94FA">
                      <w:pPr>
                        <w:pStyle w:val="8"/>
                        <w:spacing w:before="27"/>
                        <w:rPr>
                          <w:sz w:val="24"/>
                        </w:rPr>
                      </w:pPr>
                    </w:p>
                    <w:p w14:paraId="1A4794F9">
                      <w:pPr>
                        <w:spacing w:before="0"/>
                        <w:ind w:left="0" w:right="0" w:firstLine="0"/>
                        <w:jc w:val="center"/>
                        <w:rPr>
                          <w:sz w:val="24"/>
                        </w:rPr>
                      </w:pPr>
                      <w:r>
                        <w:rPr>
                          <w:w w:val="110"/>
                          <w:sz w:val="24"/>
                        </w:rPr>
                        <w:t>Sets</w:t>
                      </w:r>
                      <w:r>
                        <w:rPr>
                          <w:spacing w:val="-11"/>
                          <w:w w:val="110"/>
                          <w:sz w:val="24"/>
                        </w:rPr>
                        <w:t xml:space="preserve"> </w:t>
                      </w:r>
                      <w:r>
                        <w:rPr>
                          <w:w w:val="110"/>
                          <w:sz w:val="24"/>
                        </w:rPr>
                        <w:t>a</w:t>
                      </w:r>
                      <w:r>
                        <w:rPr>
                          <w:spacing w:val="-11"/>
                          <w:w w:val="110"/>
                          <w:sz w:val="24"/>
                        </w:rPr>
                        <w:t xml:space="preserve"> </w:t>
                      </w:r>
                      <w:r>
                        <w:rPr>
                          <w:w w:val="110"/>
                          <w:sz w:val="24"/>
                        </w:rPr>
                        <w:t>point</w:t>
                      </w:r>
                      <w:r>
                        <w:rPr>
                          <w:spacing w:val="-10"/>
                          <w:w w:val="110"/>
                          <w:sz w:val="24"/>
                        </w:rPr>
                        <w:t xml:space="preserve"> </w:t>
                      </w:r>
                      <w:r>
                        <w:rPr>
                          <w:w w:val="110"/>
                          <w:sz w:val="24"/>
                        </w:rPr>
                        <w:t>to</w:t>
                      </w:r>
                      <w:r>
                        <w:rPr>
                          <w:spacing w:val="-11"/>
                          <w:w w:val="110"/>
                          <w:sz w:val="24"/>
                        </w:rPr>
                        <w:t xml:space="preserve"> </w:t>
                      </w:r>
                      <w:r>
                        <w:rPr>
                          <w:w w:val="110"/>
                          <w:sz w:val="24"/>
                        </w:rPr>
                        <w:t>roll</w:t>
                      </w:r>
                      <w:r>
                        <w:rPr>
                          <w:spacing w:val="-10"/>
                          <w:w w:val="110"/>
                          <w:sz w:val="24"/>
                        </w:rPr>
                        <w:t xml:space="preserve"> </w:t>
                      </w:r>
                      <w:r>
                        <w:rPr>
                          <w:w w:val="110"/>
                          <w:sz w:val="24"/>
                        </w:rPr>
                        <w:t>back</w:t>
                      </w:r>
                      <w:r>
                        <w:rPr>
                          <w:spacing w:val="-11"/>
                          <w:w w:val="110"/>
                          <w:sz w:val="24"/>
                        </w:rPr>
                        <w:t xml:space="preserve"> </w:t>
                      </w:r>
                      <w:r>
                        <w:rPr>
                          <w:w w:val="110"/>
                          <w:sz w:val="24"/>
                        </w:rPr>
                        <w:t>to</w:t>
                      </w:r>
                      <w:r>
                        <w:rPr>
                          <w:spacing w:val="-11"/>
                          <w:w w:val="110"/>
                          <w:sz w:val="24"/>
                        </w:rPr>
                        <w:t xml:space="preserve"> </w:t>
                      </w:r>
                      <w:r>
                        <w:rPr>
                          <w:spacing w:val="-2"/>
                          <w:w w:val="110"/>
                          <w:sz w:val="24"/>
                        </w:rPr>
                        <w:t>partially.</w:t>
                      </w:r>
                    </w:p>
                  </w:txbxContent>
                </v:textbox>
              </v:shape>
            </w:pict>
          </mc:Fallback>
        </mc:AlternateContent>
      </w:r>
      <w:r>
        <w:rPr>
          <w:b/>
          <w:sz w:val="29"/>
        </w:rPr>
        <w:t>Key ACID</w:t>
      </w:r>
      <w:r>
        <w:rPr>
          <w:b/>
          <w:spacing w:val="1"/>
          <w:sz w:val="29"/>
        </w:rPr>
        <w:t xml:space="preserve"> </w:t>
      </w:r>
      <w:r>
        <w:rPr>
          <w:b/>
          <w:spacing w:val="-2"/>
          <w:sz w:val="29"/>
        </w:rPr>
        <w:t>Properties:</w:t>
      </w:r>
    </w:p>
    <w:p w14:paraId="11698123">
      <w:pPr>
        <w:pStyle w:val="8"/>
        <w:spacing w:before="8"/>
        <w:rPr>
          <w:b/>
          <w:sz w:val="17"/>
        </w:rPr>
      </w:pPr>
    </w:p>
    <w:p w14:paraId="43B02BB7">
      <w:pPr>
        <w:spacing w:before="119"/>
        <w:ind w:left="827" w:right="0" w:firstLine="0"/>
        <w:jc w:val="left"/>
        <w:rPr>
          <w:b/>
          <w:sz w:val="29"/>
        </w:rPr>
      </w:pPr>
      <w:r>
        <w:rPr>
          <w:b/>
          <w:sz w:val="17"/>
        </w:rPr>
        <mc:AlternateContent>
          <mc:Choice Requires="wpg">
            <w:drawing>
              <wp:anchor distT="0" distB="0" distL="0" distR="0" simplePos="0" relativeHeight="251972608" behindDoc="1" locked="0" layoutInCell="1" allowOverlap="1">
                <wp:simplePos x="0" y="0"/>
                <wp:positionH relativeFrom="page">
                  <wp:posOffset>525145</wp:posOffset>
                </wp:positionH>
                <wp:positionV relativeFrom="paragraph">
                  <wp:posOffset>24130</wp:posOffset>
                </wp:positionV>
                <wp:extent cx="6642735" cy="3254375"/>
                <wp:effectExtent l="0" t="9525" r="1905" b="12700"/>
                <wp:wrapTopAndBottom/>
                <wp:docPr id="630" name="Group 630"/>
                <wp:cNvGraphicFramePr/>
                <a:graphic xmlns:a="http://schemas.openxmlformats.org/drawingml/2006/main">
                  <a:graphicData uri="http://schemas.microsoft.com/office/word/2010/wordprocessingGroup">
                    <wpg:wgp>
                      <wpg:cNvGrpSpPr/>
                      <wpg:grpSpPr>
                        <a:xfrm>
                          <a:off x="0" y="0"/>
                          <a:ext cx="6642735" cy="3254375"/>
                          <a:chOff x="0" y="9525"/>
                          <a:chExt cx="6642735" cy="3254375"/>
                        </a:xfrm>
                      </wpg:grpSpPr>
                      <wps:wsp>
                        <wps:cNvPr id="631" name="Graphic 631"/>
                        <wps:cNvSpPr/>
                        <wps:spPr>
                          <a:xfrm>
                            <a:off x="5427345" y="3187700"/>
                            <a:ext cx="1215390" cy="76200"/>
                          </a:xfrm>
                          <a:custGeom>
                            <a:avLst/>
                            <a:gdLst/>
                            <a:ahLst/>
                            <a:cxnLst/>
                            <a:rect l="l" t="t" r="r" b="b"/>
                            <a:pathLst>
                              <a:path w="6435725" h="2990850">
                                <a:moveTo>
                                  <a:pt x="6435103" y="0"/>
                                </a:moveTo>
                                <a:lnTo>
                                  <a:pt x="1352524" y="0"/>
                                </a:lnTo>
                                <a:lnTo>
                                  <a:pt x="0" y="0"/>
                                </a:lnTo>
                                <a:lnTo>
                                  <a:pt x="0" y="2990659"/>
                                </a:lnTo>
                                <a:lnTo>
                                  <a:pt x="1352524" y="2990659"/>
                                </a:lnTo>
                                <a:lnTo>
                                  <a:pt x="6435103" y="2990659"/>
                                </a:lnTo>
                                <a:lnTo>
                                  <a:pt x="6435103" y="0"/>
                                </a:lnTo>
                                <a:close/>
                              </a:path>
                            </a:pathLst>
                          </a:custGeom>
                          <a:noFill/>
                        </wps:spPr>
                        <wps:bodyPr wrap="square" lIns="0" tIns="0" rIns="0" bIns="0" rtlCol="0">
                          <a:noAutofit/>
                        </wps:bodyPr>
                      </wps:wsp>
                      <wps:wsp>
                        <wps:cNvPr id="632" name="Graphic 632"/>
                        <wps:cNvSpPr/>
                        <wps:spPr>
                          <a:xfrm>
                            <a:off x="0" y="9525"/>
                            <a:ext cx="6454775" cy="3009900"/>
                          </a:xfrm>
                          <a:custGeom>
                            <a:avLst/>
                            <a:gdLst/>
                            <a:ahLst/>
                            <a:cxnLst/>
                            <a:rect l="l" t="t" r="r" b="b"/>
                            <a:pathLst>
                              <a:path w="6454775" h="3009900">
                                <a:moveTo>
                                  <a:pt x="9525" y="9525"/>
                                </a:moveTo>
                                <a:lnTo>
                                  <a:pt x="9525" y="3000184"/>
                                </a:lnTo>
                              </a:path>
                              <a:path w="6454775" h="3009900">
                                <a:moveTo>
                                  <a:pt x="1362055" y="9525"/>
                                </a:moveTo>
                                <a:lnTo>
                                  <a:pt x="1362055" y="3000184"/>
                                </a:lnTo>
                              </a:path>
                              <a:path w="6454775" h="3009900">
                                <a:moveTo>
                                  <a:pt x="6444624" y="9525"/>
                                </a:moveTo>
                                <a:lnTo>
                                  <a:pt x="6444624" y="3000184"/>
                                </a:lnTo>
                              </a:path>
                              <a:path w="6454775" h="3009900">
                                <a:moveTo>
                                  <a:pt x="0" y="0"/>
                                </a:moveTo>
                                <a:lnTo>
                                  <a:pt x="6454149" y="0"/>
                                </a:lnTo>
                              </a:path>
                              <a:path w="6454775" h="3009900">
                                <a:moveTo>
                                  <a:pt x="0" y="619125"/>
                                </a:moveTo>
                                <a:lnTo>
                                  <a:pt x="6454149" y="619125"/>
                                </a:lnTo>
                              </a:path>
                              <a:path w="6454775" h="3009900">
                                <a:moveTo>
                                  <a:pt x="0" y="1162050"/>
                                </a:moveTo>
                                <a:lnTo>
                                  <a:pt x="6454149" y="1162050"/>
                                </a:lnTo>
                              </a:path>
                              <a:path w="6454775" h="3009900">
                                <a:moveTo>
                                  <a:pt x="0" y="1914525"/>
                                </a:moveTo>
                                <a:lnTo>
                                  <a:pt x="6454149" y="1914525"/>
                                </a:lnTo>
                              </a:path>
                              <a:path w="6454775" h="3009900">
                                <a:moveTo>
                                  <a:pt x="0" y="2457450"/>
                                </a:moveTo>
                                <a:lnTo>
                                  <a:pt x="6454149" y="2457450"/>
                                </a:lnTo>
                              </a:path>
                              <a:path w="6454775" h="3009900">
                                <a:moveTo>
                                  <a:pt x="0" y="3009709"/>
                                </a:moveTo>
                                <a:lnTo>
                                  <a:pt x="6454149" y="3009709"/>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1.35pt;margin-top:1.9pt;height:256.25pt;width:523.05pt;mso-position-horizontal-relative:page;mso-wrap-distance-bottom:0pt;mso-wrap-distance-top:0pt;z-index:-251343872;mso-width-relative:page;mso-height-relative:page;" coordorigin="0,9525" coordsize="6642735,3254375" o:gfxdata="UEsDBAoAAAAAAIdO4kAAAAAAAAAAAAAAAAAEAAAAZHJzL1BLAwQUAAAACACHTuJADmVfv9kAAAAJ&#10;AQAADwAAAGRycy9kb3ducmV2LnhtbE2PQWvCQBCF74X+h2WE3upmE7QhZiNF2p6kUC2U3sZkTILZ&#10;2ZBdE/33XU/1No/3ePO9fH0xnRhpcK1lDWoegSAubdVyreF7//6cgnAeucLOMmm4koN18fiQY1bZ&#10;ib9o3PlahBJ2GWpovO8zKV3ZkEE3tz1x8I52MOiDHGpZDTiFctPJOIqW0mDL4UODPW0aKk+7s9Hw&#10;MeH0mqi3cXs6bq6/+8Xnz1aR1k8zFa1AeLr4/zDc8AM6FIHpYM9cOdFpSOOXkNSQhAE3W8VpuA4a&#10;FmqZgCxyeb+g+ANQSwMEFAAAAAgAh07iQLheCMyoAwAAcw0AAA4AAABkcnMvZTJvRG9jLnhtbL1X&#10;246bMBB9r9R/QLx3wVyXaLNV1W1Xlaq2UtsPcMAEJMDUdkL27ztjY0LSG9tNm4dgYDw+c+bM2Ny8&#10;PLSNs2dC1rxbu+TKdx3W5byou+3a/frl7Ytr15GKdgVteMfW7gOT7svb589uhn7FAl7xpmDCASed&#10;XA392q2U6leeJ/OKtVRe8Z518LLkoqUKbsXWKwQdwHvbeIHvJ97ARdELnjMp4emdeemOHsUSh7ws&#10;65zd8XzXsk4Zr4I1VEFIsqp76d5qtGXJcvWxLCVTTrN2IVKl/2ERGG/w37u9oautoH1V5yMEugTC&#10;WUwtrTtYdHJ1RxV1dqL+wVVb54JLXqqrnLeeCUQzAlEQ/4ybe8F3vY5luxq2/UQ6JOqM9b92m3/Y&#10;fxJOXazdJAROOtpCyvW6Dj4AeoZ+uwKre9F/7j+J8cHW3GHEh1K0eIVYnIMm9mEilh2Uk8PDJImC&#10;NIxdJ4d3YRBHYRob6vMK8nOcl8XB9OLNHyZ7dm0PIU6Ihh50KY9kyaeR9bmiPdM5kEjDRBY5kmXE&#10;k4TE0KXtJq7kSgJtPyEqRkoi4AQpIddp6o9qtKSRgMRhBklB0tIEagf9T1HTVb6T6p5xzT7dv5fK&#10;iLmwI1rZUX7o7FBASWAxNLoYlOtAMQhdDBuTkZ4qnIeIcegMkL4ojFNIjFOt3SDL/OvY12Jv+Z59&#10;4dpSYQ7RjvihDsmCPdo03dyWhJDqIDqxtRb22muvwIBVFARv39nr3AaxJXE20mQt7NVYztddYj+P&#10;6bH2lgOLIG+4ZCaHSK1O5kQ3xDZPqORNXbytmwbplWK7ed0IZ0+xjenfGOTMDMrAig1HG148gFoH&#10;6G1rV37bUcFcp3nXQT0Ao8oOhB1s7ECo5jXX7RKX7virneJljeLSKxi/4w0UGnaI/1JxwY8VFyAL&#10;uDxU5p8rzgjp2GJsoSVRHKXQkEx38n1Qkc2cbW7zzPzjUhuxQKmFIxRMw7GMjIx1FFgXNhyQz9HG&#10;Cu7MFhz65Do6qQ+YZ7Q4L/dlGEgITSk2HWwBjLn5hZEkURQlYzNZgGRufmEkp83qVxlBxZEo+0lj&#10;e0I6zNIJyYjZQ3+jiPn6JxOMcJ4MghBUhi2iJSyczrgUjIxE44FiIRlA3mzGhWAEUZxGj2LjdMaF&#10;YGA7SX27Oy5JyumMMxijSPRRAcbzDtl0eGogGUpAb1+P3sugGQmp7qiszJ6nt7mpb42bjzlY/d+9&#10;Tp814Syu9+7xuwEP+/N7De/4rXT7H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BoGAABbQ29udGVudF9UeXBlc10ueG1sUEsBAhQACgAAAAAAh07i&#10;QAAAAAAAAAAAAAAAAAYAAAAAAAAAAAAQAAAA/AQAAF9yZWxzL1BLAQIUABQAAAAIAIdO4kCKFGY8&#10;0QAAAJQBAAALAAAAAAAAAAEAIAAAACAFAABfcmVscy8ucmVsc1BLAQIUAAoAAAAAAIdO4kAAAAAA&#10;AAAAAAAAAAAEAAAAAAAAAAAAEAAAAAAAAABkcnMvUEsBAhQAFAAAAAgAh07iQA5lX7/ZAAAACQEA&#10;AA8AAAAAAAAAAQAgAAAAIgAAAGRycy9kb3ducmV2LnhtbFBLAQIUABQAAAAIAIdO4kC4XgjMqAMA&#10;AHMNAAAOAAAAAAAAAAEAIAAAACgBAABkcnMvZTJvRG9jLnhtbFBLBQYAAAAABgAGAFkBAABCBwAA&#10;AAA=&#10;">
                <o:lock v:ext="edit" aspectratio="f"/>
                <v:shape id="Graphic 631" o:spid="_x0000_s1026" o:spt="100" style="position:absolute;left:5427345;top:3187700;height:76200;width:1215390;" filled="f" stroked="f" coordsize="6435725,2990850" o:gfxdata="UEsDBAoAAAAAAIdO4kAAAAAAAAAAAAAAAAAEAAAAZHJzL1BLAwQUAAAACACHTuJAZrS0b70AAADc&#10;AAAADwAAAGRycy9kb3ducmV2LnhtbEWPzWrDMBCE74G8g9hCb8naKXWKGyWHQKAtueTn4ONibWxT&#10;a2UkNXH79FWhkOMwM98wq81oe3VlHzonGvJ5BoqldqaTRsP5tJu9gAqRxFDvhDV8c4DNejpZUWnc&#10;TQ58PcZGJYiEkjS0MQ4lYqhbthTmbmBJ3sV5SzFJ36DxdEtw2+Miywq01ElaaGngbcv15/HLaqCl&#10;PBvjf/YfRcDqvYq4x/Gi9eNDnr2CijzGe/i//WY0FE85/J1JRw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tLRvvQAA&#10;ANwAAAAPAAAAAAAAAAEAIAAAACIAAABkcnMvZG93bnJldi54bWxQSwECFAAUAAAACACHTuJAMy8F&#10;njsAAAA5AAAAEAAAAAAAAAABACAAAAAMAQAAZHJzL3NoYXBleG1sLnhtbFBLBQYAAAAABgAGAFsB&#10;AAC2AwAAAAA=&#10;" path="m6435103,0l1352524,0,0,0,0,2990659,1352524,2990659,6435103,2990659,6435103,0xe">
                  <v:fill on="f" focussize="0,0"/>
                  <v:stroke on="f"/>
                  <v:imagedata o:title=""/>
                  <o:lock v:ext="edit" aspectratio="f"/>
                  <v:textbox inset="0mm,0mm,0mm,0mm"/>
                </v:shape>
                <v:shape id="Graphic 632" o:spid="_x0000_s1026" o:spt="100" style="position:absolute;left:0;top:9525;height:3009900;width:6454775;" filled="f" stroked="t" coordsize="6454775,3009900" o:gfxdata="UEsDBAoAAAAAAIdO4kAAAAAAAAAAAAAAAAAEAAAAZHJzL1BLAwQUAAAACACHTuJAB8QBkb0AAADc&#10;AAAADwAAAGRycy9kb3ducmV2LnhtbEWPzarCMBSE94LvEI7gRjT1hyLV6ELwXumu6gMcmmNbbU5q&#10;E//u098IgsthZr5hluunqcWdWldZVjAeRSCIc6srLhQcD9vhHITzyBpry6TgRQ7Wq25niYm2D87o&#10;vveFCBB2CSoovW8SKV1ekkE3sg1x8E62NeiDbAupW3wEuKnlJIpiabDisFBiQ5uS8sv+ZhT8nbLZ&#10;bzWYpj90yY5pdr7u4jpVqt8bRwsQnp7+G/60d1pBPJ3A+0w4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xAGRvQAA&#10;ANwAAAAPAAAAAAAAAAEAIAAAACIAAABkcnMvZG93bnJldi54bWxQSwECFAAUAAAACACHTuJAMy8F&#10;njsAAAA5AAAAEAAAAAAAAAABACAAAAAMAQAAZHJzL3NoYXBleG1sLnhtbFBLBQYAAAAABgAGAFsB&#10;AAC2AwAAAAA=&#10;" path="m9525,9525l9525,3000184em1362055,9525l1362055,3000184em6444624,9525l6444624,3000184em0,0l6454149,0em0,619125l6454149,619125em0,1162050l6454149,1162050em0,1914525l6454149,1914525em0,2457450l6454149,2457450em0,3009709l6454149,3009709e">
                  <v:fill on="f" focussize="0,0"/>
                  <v:stroke weight="1.5pt" color="#000000" joinstyle="round"/>
                  <v:imagedata o:title=""/>
                  <o:lock v:ext="edit" aspectratio="f"/>
                  <v:textbox inset="0mm,0mm,0mm,0mm"/>
                </v:shape>
                <w10:wrap type="topAndBottom"/>
              </v:group>
            </w:pict>
          </mc:Fallback>
        </mc:AlternateContent>
      </w:r>
      <w:r>
        <w:rPr>
          <w:b/>
          <w:spacing w:val="-4"/>
          <w:sz w:val="29"/>
        </w:rPr>
        <w:t>Transaction</w:t>
      </w:r>
      <w:r>
        <w:rPr>
          <w:b/>
          <w:spacing w:val="-5"/>
          <w:sz w:val="29"/>
        </w:rPr>
        <w:t xml:space="preserve"> </w:t>
      </w:r>
      <w:r>
        <w:rPr>
          <w:b/>
          <w:spacing w:val="-2"/>
          <w:sz w:val="29"/>
        </w:rPr>
        <w:t>Commands:</w:t>
      </w:r>
    </w:p>
    <w:p w14:paraId="1A7F0A81">
      <w:pPr>
        <w:pStyle w:val="8"/>
        <w:spacing w:before="5"/>
        <w:rPr>
          <w:b/>
          <w:sz w:val="13"/>
        </w:rPr>
      </w:pPr>
      <w:r>
        <w:rPr>
          <w:b/>
          <w:sz w:val="13"/>
        </w:rPr>
        <mc:AlternateContent>
          <mc:Choice Requires="wpg">
            <w:drawing>
              <wp:anchor distT="0" distB="0" distL="0" distR="0" simplePos="0" relativeHeight="251973632" behindDoc="1" locked="0" layoutInCell="1" allowOverlap="1">
                <wp:simplePos x="0" y="0"/>
                <wp:positionH relativeFrom="page">
                  <wp:posOffset>524510</wp:posOffset>
                </wp:positionH>
                <wp:positionV relativeFrom="paragraph">
                  <wp:posOffset>57150</wp:posOffset>
                </wp:positionV>
                <wp:extent cx="6608445" cy="2674620"/>
                <wp:effectExtent l="0" t="9525" r="5715" b="13335"/>
                <wp:wrapTopAndBottom/>
                <wp:docPr id="633" name="Group 633"/>
                <wp:cNvGraphicFramePr/>
                <a:graphic xmlns:a="http://schemas.openxmlformats.org/drawingml/2006/main">
                  <a:graphicData uri="http://schemas.microsoft.com/office/word/2010/wordprocessingGroup">
                    <wpg:wgp>
                      <wpg:cNvGrpSpPr/>
                      <wpg:grpSpPr>
                        <a:xfrm>
                          <a:off x="0" y="0"/>
                          <a:ext cx="6608445" cy="2674620"/>
                          <a:chOff x="0" y="9525"/>
                          <a:chExt cx="6598284" cy="2790825"/>
                        </a:xfrm>
                      </wpg:grpSpPr>
                      <wps:wsp>
                        <wps:cNvPr id="634" name="Graphic 634"/>
                        <wps:cNvSpPr/>
                        <wps:spPr>
                          <a:xfrm>
                            <a:off x="5295899" y="2714625"/>
                            <a:ext cx="1292860" cy="76200"/>
                          </a:xfrm>
                          <a:custGeom>
                            <a:avLst/>
                            <a:gdLst/>
                            <a:ahLst/>
                            <a:cxnLst/>
                            <a:rect l="l" t="t" r="r" b="b"/>
                            <a:pathLst>
                              <a:path w="6579234" h="2771775">
                                <a:moveTo>
                                  <a:pt x="6578994" y="0"/>
                                </a:moveTo>
                                <a:lnTo>
                                  <a:pt x="2258466" y="0"/>
                                </a:lnTo>
                                <a:lnTo>
                                  <a:pt x="0" y="0"/>
                                </a:lnTo>
                                <a:lnTo>
                                  <a:pt x="0" y="2771775"/>
                                </a:lnTo>
                                <a:lnTo>
                                  <a:pt x="2258466" y="2771775"/>
                                </a:lnTo>
                                <a:lnTo>
                                  <a:pt x="6578994" y="2771775"/>
                                </a:lnTo>
                                <a:lnTo>
                                  <a:pt x="6578994" y="0"/>
                                </a:lnTo>
                                <a:close/>
                              </a:path>
                            </a:pathLst>
                          </a:custGeom>
                          <a:noFill/>
                        </wps:spPr>
                        <wps:bodyPr wrap="square" lIns="0" tIns="0" rIns="0" bIns="0" rtlCol="0">
                          <a:noAutofit/>
                        </wps:bodyPr>
                      </wps:wsp>
                      <wps:wsp>
                        <wps:cNvPr id="635" name="Graphic 635"/>
                        <wps:cNvSpPr/>
                        <wps:spPr>
                          <a:xfrm>
                            <a:off x="0" y="9525"/>
                            <a:ext cx="6598284" cy="2790825"/>
                          </a:xfrm>
                          <a:custGeom>
                            <a:avLst/>
                            <a:gdLst/>
                            <a:ahLst/>
                            <a:cxnLst/>
                            <a:rect l="l" t="t" r="r" b="b"/>
                            <a:pathLst>
                              <a:path w="6598284" h="2790825">
                                <a:moveTo>
                                  <a:pt x="9525" y="9525"/>
                                </a:moveTo>
                                <a:lnTo>
                                  <a:pt x="9525" y="2781300"/>
                                </a:lnTo>
                              </a:path>
                              <a:path w="6598284" h="2790825">
                                <a:moveTo>
                                  <a:pt x="2267997" y="9525"/>
                                </a:moveTo>
                                <a:lnTo>
                                  <a:pt x="2267997" y="2781300"/>
                                </a:lnTo>
                              </a:path>
                              <a:path w="6598284" h="2790825">
                                <a:moveTo>
                                  <a:pt x="6588518" y="9525"/>
                                </a:moveTo>
                                <a:lnTo>
                                  <a:pt x="6588518" y="2781300"/>
                                </a:lnTo>
                              </a:path>
                              <a:path w="6598284" h="2790825">
                                <a:moveTo>
                                  <a:pt x="0" y="0"/>
                                </a:moveTo>
                                <a:lnTo>
                                  <a:pt x="6598043" y="0"/>
                                </a:lnTo>
                              </a:path>
                              <a:path w="6598284" h="2790825">
                                <a:moveTo>
                                  <a:pt x="0" y="619125"/>
                                </a:moveTo>
                                <a:lnTo>
                                  <a:pt x="6598043" y="619125"/>
                                </a:lnTo>
                              </a:path>
                              <a:path w="6598284" h="2790825">
                                <a:moveTo>
                                  <a:pt x="0" y="1162050"/>
                                </a:moveTo>
                                <a:lnTo>
                                  <a:pt x="6598043" y="1162050"/>
                                </a:lnTo>
                              </a:path>
                              <a:path w="6598284" h="2790825">
                                <a:moveTo>
                                  <a:pt x="0" y="1704975"/>
                                </a:moveTo>
                                <a:lnTo>
                                  <a:pt x="6598043" y="1704975"/>
                                </a:lnTo>
                              </a:path>
                              <a:path w="6598284" h="2790825">
                                <a:moveTo>
                                  <a:pt x="0" y="2247900"/>
                                </a:moveTo>
                                <a:lnTo>
                                  <a:pt x="6598043" y="2247900"/>
                                </a:lnTo>
                              </a:path>
                              <a:path w="6598284" h="2790825">
                                <a:moveTo>
                                  <a:pt x="0" y="2790825"/>
                                </a:moveTo>
                                <a:lnTo>
                                  <a:pt x="6598043" y="2790825"/>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1.3pt;margin-top:4.5pt;height:210.6pt;width:520.35pt;mso-position-horizontal-relative:page;mso-wrap-distance-bottom:0pt;mso-wrap-distance-top:0pt;z-index:-251342848;mso-width-relative:page;mso-height-relative:page;" coordorigin="0,9525" coordsize="6598284,2790825" o:gfxdata="UEsDBAoAAAAAAIdO4kAAAAAAAAAAAAAAAAAEAAAAZHJzL1BLAwQUAAAACACHTuJATa58x9oAAAAJ&#10;AQAADwAAAGRycy9kb3ducmV2LnhtbE2PT0vDQBTE74LfYXmCN7vZRPsnZlOkqKdSsBWkt9fkNQnN&#10;vg3ZbdJ+e7cnPQ4zzPwmW15MKwbqXWNZg5pEIIgLWzZcafjefTzNQTiPXGJrmTRcycEyv7/LMC3t&#10;yF80bH0lQgm7FDXU3neplK6oyaCb2I44eEfbG/RB9pUsexxDuWllHEVTabDhsFBjR6uaitP2bDR8&#10;jji+Jep9WJ+Oq+t+97L5WSvS+vFBRa8gPF38Xxhu+AEd8sB0sGcunWg1zONpSGpYhEc3W8WzGYiD&#10;huckTkDmmfz/IP8FUEsDBBQAAAAIAIdO4kCuqKPBqgMAAHMNAAAOAAAAZHJzL2Uyb0RvYy54bWy9&#10;V92OmzgUvl+p72D5vkNwwl80marqbEcrVbuV2n0AB0xAMpjaTsi8fY9tTCBdbZmdbHMRDJxz/J3v&#10;/Jn7d+eGoxOTqhbtDod3K4xYm4uibg87/PfXj29TjJSmbUG5aNkOPzOF3z28+e2+77aMiErwgkkE&#10;Rlq17bsdrrTutkGg8oo1VN2JjrXwshSyoRpu5SEoJO3BesMDslrFQS9k0UmRM6Xg6aN7iQeLcolB&#10;UZZ1zh5FfmxYq51VyTjV4JKq6k7hB4u2LFmu/ypLxTTiOwyeavsPm8B6b/6Dh3u6PUjaVXU+QKBL&#10;IFz51NC6hU1HU49UU3SU9Q+mmjqXQolS3+WiCZwjlhHwIlxdcfMkxbGzvhy2/aEbSYdAXbH+n83m&#10;f54+S1QXOxyv1xi1tIGQ232ReQD09N1hC1JPsvvSfZbDg4O7Mx6fS9mYK/iCzpbY55FYdtYoh4dx&#10;vI7XaYRRDu9InCZZFDnq8wric9HLIjK++N0rR1lK0s2gnGSr1MkEfu/AQBwR9R3kpbqQpV5H1peK&#10;dszGQBkaRrIAjyfLJU+83ji6rNzIldoqoO0fiIpIFqVZhpGhJAk3sffckxaSjKQxJKohLYmhdoz9&#10;0Wu6zY9KPzFh2aenT0q7ZC78ilZ+lZ9bv5RQEqYYuC0GjREUg7TFsHcR6ag2egaxWaIewhclGQH3&#10;UGWgJmGSRDbZG3FiX4WV1CaGIAcegZzPAAB7keHtVJaQKN3E8UzWS/hrZ60CAxN7/p2/TmU8NkeT&#10;l/BXJzndd4n81KeXyvuAeQQ5F4o5cIZaG8yRbuBqGlAleF18rDk39Cp52H/gEp2oaWP2N+TCRAzK&#10;wCebWe1F8QzZ2kNv22H17Uglw4j/0UI9mEboF9Iv9n4hNf8gbLs0W7fi/VGLsjbJZXdwdocbKDTT&#10;IX5JxUH7uK442yvM9lCZP684l0iXFuMLLf5Zg5lH5n8utaHZ2VJzvc6E4VJGLo2tF6YuvDv/Umqj&#10;LEnScD22EZeVoOdycVruyzAQEidZltjyXABjKn5jJHGUplEIB5dlhEzFb4xk3qwuUfMtwEXPZNxq&#10;A/P2h8b2inC4reMwC8f5uGT/mcKrc8KBCEMYV5Fvf0tQzDVuBSNZbTKYVa7lLoIx07gRDEI2cGp5&#10;CRtzjVvBmB2dlrBBZhpXMIZMtUcFWE9nF2/NqSHMTArY8fXiWQbNSCr9SFXlZp4dc0MceTsMH3ew&#10;+rWzzp414SxuZ/fw3WAO+9N7C+/yrfTwH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0GAABbQ29udGVudF9UeXBlc10ueG1sUEsBAhQACgAAAAAA&#10;h07iQAAAAAAAAAAAAAAAAAYAAAAAAAAAAAAQAAAA/wQAAF9yZWxzL1BLAQIUABQAAAAIAIdO4kCK&#10;FGY80QAAAJQBAAALAAAAAAAAAAEAIAAAACMFAABfcmVscy8ucmVsc1BLAQIUAAoAAAAAAIdO4kAA&#10;AAAAAAAAAAAAAAAEAAAAAAAAAAAAEAAAAAAAAABkcnMvUEsBAhQAFAAAAAgAh07iQE2ufMfaAAAA&#10;CQEAAA8AAAAAAAAAAQAgAAAAIgAAAGRycy9kb3ducmV2LnhtbFBLAQIUABQAAAAIAIdO4kCuqKPB&#10;qgMAAHMNAAAOAAAAAAAAAAEAIAAAACkBAABkcnMvZTJvRG9jLnhtbFBLBQYAAAAABgAGAFkBAABF&#10;BwAAAAA=&#10;">
                <o:lock v:ext="edit" aspectratio="f"/>
                <v:shape id="Graphic 634" o:spid="_x0000_s1026" o:spt="100" style="position:absolute;left:5295899;top:2714625;height:76200;width:1292860;" filled="f" stroked="f" coordsize="6579234,2771775" o:gfxdata="UEsDBAoAAAAAAIdO4kAAAAAAAAAAAAAAAAAEAAAAZHJzL1BLAwQUAAAACACHTuJAWQnQj74AAADc&#10;AAAADwAAAGRycy9kb3ducmV2LnhtbEWPwWrDMBBE74H+g9hCbrGcNsTGjZJDacH0UhLnAzbS1nZi&#10;rYyl2s7fV4VCj8PMvGF2h9l2YqTBt44VrJMUBLF2puVawbl6X+UgfEA22DkmBXfycNg/LHZYGDfx&#10;kcZTqEWEsC9QQRNCX0jpdUMWfeJ64uh9ucFiiHKopRlwinDbyac03UqLLceFBnt6bUjfTt9WwSaf&#10;++PnR1aZSmdvqMfrhctKqeXjOn0BEWgO/+G/dmkUbJ838HsmHgG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QnQj74A&#10;AADcAAAADwAAAAAAAAABACAAAAAiAAAAZHJzL2Rvd25yZXYueG1sUEsBAhQAFAAAAAgAh07iQDMv&#10;BZ47AAAAOQAAABAAAAAAAAAAAQAgAAAADQEAAGRycy9zaGFwZXhtbC54bWxQSwUGAAAAAAYABgBb&#10;AQAAtwMAAAAA&#10;" path="m6578994,0l2258466,0,0,0,0,2771775,2258466,2771775,6578994,2771775,6578994,0xe">
                  <v:fill on="f" focussize="0,0"/>
                  <v:stroke on="f"/>
                  <v:imagedata o:title=""/>
                  <o:lock v:ext="edit" aspectratio="f"/>
                  <v:textbox inset="0mm,0mm,0mm,0mm"/>
                </v:shape>
                <v:shape id="Graphic 635" o:spid="_x0000_s1026" o:spt="100" style="position:absolute;left:0;top:9525;height:2790825;width:6598284;" filled="f" stroked="t" coordsize="6598284,2790825" o:gfxdata="UEsDBAoAAAAAAIdO4kAAAAAAAAAAAAAAAAAEAAAAZHJzL1BLAwQUAAAACACHTuJAabwxRb8AAADc&#10;AAAADwAAAGRycy9kb3ducmV2LnhtbEWPQWvCQBSE70L/w/IKveluKoaSunoQBE+FpGrp7TX7mk2b&#10;fRuya7T/visIHoeZ+YZZri+uEyMNofWsIZspEMS1Ny03Gvbv2+kLiBCRDXaeScMfBVivHiZLLIw/&#10;c0ljFRuRIBwK1GBj7AspQ23JYZj5njh5335wGJMcGmkGPCe46+SzUrl02HJasNjTxlL9W52cBnUc&#10;D5tyn1eL7MN+ffZv2/Jn12n99JipVxCRLvEevrV3RkM+X8D1TDoCcv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m8MUW/&#10;AAAA3AAAAA8AAAAAAAAAAQAgAAAAIgAAAGRycy9kb3ducmV2LnhtbFBLAQIUABQAAAAIAIdO4kAz&#10;LwWeOwAAADkAAAAQAAAAAAAAAAEAIAAAAA4BAABkcnMvc2hhcGV4bWwueG1sUEsFBgAAAAAGAAYA&#10;WwEAALgDAAAAAA==&#10;" path="m9525,9525l9525,2781300em2267997,9525l2267997,2781300em6588518,9525l6588518,2781300em0,0l6598043,0em0,619125l6598043,619125em0,1162050l6598043,1162050em0,1704975l6598043,1704975em0,2247900l6598043,2247900em0,2790825l6598043,2790825e">
                  <v:fill on="f" focussize="0,0"/>
                  <v:stroke weight="1.5pt" color="#000000" joinstyle="round"/>
                  <v:imagedata o:title=""/>
                  <o:lock v:ext="edit" aspectratio="f"/>
                  <v:textbox inset="0mm,0mm,0mm,0mm"/>
                </v:shape>
                <w10:wrap type="topAndBottom"/>
              </v:group>
            </w:pict>
          </mc:Fallback>
        </mc:AlternateContent>
      </w:r>
    </w:p>
    <w:p w14:paraId="7D0E5B8D">
      <w:pPr>
        <w:spacing w:before="18"/>
        <w:ind w:left="793" w:right="0" w:firstLine="0"/>
        <w:jc w:val="left"/>
        <w:rPr>
          <w:b/>
          <w:sz w:val="29"/>
        </w:rPr>
      </w:pPr>
      <w:r>
        <w:rPr>
          <w:b/>
          <w:spacing w:val="-2"/>
          <w:sz w:val="29"/>
        </w:rPr>
        <w:t>Example:</w:t>
      </w:r>
    </w:p>
    <w:p w14:paraId="7B63FB66">
      <w:pPr>
        <w:spacing w:after="0"/>
        <w:jc w:val="left"/>
        <w:rPr>
          <w:b/>
          <w:sz w:val="29"/>
        </w:rPr>
        <w:sectPr>
          <w:pgSz w:w="11900" w:h="16850"/>
          <w:pgMar w:top="860" w:right="0" w:bottom="0" w:left="0" w:header="724" w:footer="0" w:gutter="0"/>
          <w:cols w:space="720" w:num="1"/>
        </w:sectPr>
      </w:pPr>
    </w:p>
    <w:p w14:paraId="6085B175">
      <w:pPr>
        <w:pStyle w:val="8"/>
        <w:rPr>
          <w:sz w:val="20"/>
        </w:rPr>
      </w:pPr>
      <w:r>
        <w:rPr>
          <w:sz w:val="20"/>
        </w:rPr>
        <mc:AlternateContent>
          <mc:Choice Requires="wps">
            <w:drawing>
              <wp:anchor distT="0" distB="0" distL="0" distR="0" simplePos="0" relativeHeight="25185484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636" name="Graphic 636"/>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636" o:spid="_x0000_s1026" o:spt="100" style="position:absolute;left:0pt;margin-left:67.4pt;margin-top:0pt;height:834.75pt;width:527.55pt;mso-position-horizontal-relative:page;mso-position-vertical-relative:page;z-index:-25146163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8pWhYUwCAACnBQAADgAAAGRycy9lMm9Eb2MueG1srVTR&#10;btsgFH2ftH9AvC924sRyozjV1KjVpGmr1PYDMMYxEgYGJE7+fhdsErd7SaW9mIs5HO4958Lm/tQJ&#10;dGTGciVLPJ+lGDFJVc3lvsRvr4/fCoysI7ImQklW4jOz+H779cum12u2UK0SNTMISKRd97rErXN6&#10;nSSWtqwjdqY0k7DYKNMRB1OzT2pDemDvRLJI0zzplam1UZRZC393wyIeGc0thKppOGU7RQ8dk25g&#10;NUwQByXZlmuLtyHbpmHU/W4ayxwSJYZKXfjCIRBX/ptsN2S9N0S3nI4pkFtS+FBTR7iEQy9UO+II&#10;Ohj+D1XHqVFWNW5GVZcMhQRFoIp5+kGbl5ZoFmoBqa2+iG7/Hy39dXw2iNclzrMcI0k6sPxp1MP/&#10;AoF6bdeAe9HPZpxZCH21p8Z0foQ60CmIer6Iyk4OUfiZ53d3RbHEiMLaPM3TebZYedrkup8erHti&#10;KnCR40/rBlvqGJE2RvQkY2jAXG+rCLY6jMBWE2ytBls1cX6fT9CHqJ8k005y8YBOHdmrClDnS/FZ&#10;rwroklgQZHvFCPkOm6XL1RLUm2AjIo46sL7ni2txnGKyVZZmy1GmCIjjAMwnx34SHmyYF9GGyBvH&#10;kX8iwac33JLQhD9cRJA4ZkCFsmzoEW9daJaLnYCbNoxVgtePXAjvnjX76kEYdCT+wmfLRbEYRZzA&#10;Et/RQw/7qFL1GS5BD11fYvvnQAzDSPyQcM38kxEDE4MqBsaJBxUeFn+0VN8PTjXcN284YeAdJ3B/&#10;QxXjW+MfiOk8oK7v6/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PKVoWF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sz w:val="20"/>
        </w:rPr>
        <mc:AlternateContent>
          <mc:Choice Requires="wps">
            <w:drawing>
              <wp:anchor distT="0" distB="0" distL="0" distR="0" simplePos="0" relativeHeight="251854848" behindDoc="1" locked="0" layoutInCell="1" allowOverlap="1">
                <wp:simplePos x="0" y="0"/>
                <wp:positionH relativeFrom="page">
                  <wp:posOffset>0</wp:posOffset>
                </wp:positionH>
                <wp:positionV relativeFrom="page">
                  <wp:posOffset>90170</wp:posOffset>
                </wp:positionV>
                <wp:extent cx="6703695" cy="10606405"/>
                <wp:effectExtent l="0" t="0" r="0" b="0"/>
                <wp:wrapNone/>
                <wp:docPr id="637" name="Graphic 637"/>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637" o:spid="_x0000_s1026" o:spt="100" style="position:absolute;left:0pt;margin-left:0pt;margin-top:7.1pt;height:835.15pt;width:527.85pt;mso-position-horizontal-relative:page;mso-position-vertical-relative:page;z-index:-25146163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EplE/xVAgAArQUAAA4AAABkcnMvZTJvRG9jLnhtbK1U&#10;XW/bIBR9n7T/gHhf/JW4ThSnmhq1mjRtldr9AIJxbAkDAxKn/34XbBI3q7ZO2ou54MPh3HsurG9P&#10;HUdHpk0rRYmTWYwRE1RWrdiX+Mfz/acCI2OJqAiXgpX4hRl8u/n4Yd2rFUtlI3nFNAISYVa9KnFj&#10;rVpFkaEN64iZScUE/Kyl7oiFqd5HlSY9sHc8SuM4j3qpK6UlZcbA6nb4iUdG/R5CWdctZVtJDx0T&#10;dmDVjBMLKZmmVQZvvNq6ZtR+r2vDLOIlhkyt/8IhEO/cN9qsyWqviWpaOkog75FwlVNHWgGHnqm2&#10;xBJ00O1vVF1LtTSytjMqu2hIxFcEskjiq9o8NUQxnwuU2qhz0c3/o6Xfjo8atVWJ8+wGI0E6sPxh&#10;rIdbggL1yqwA96Qe9TgzELpsT7Xu3Ah5oJMv6su5qOxkEYXF/CbO8uUCIwr/kjiP83m8cLTRZT89&#10;GPvApOcix6/GDrZUISJNiOhJhFCDuc5W7m21GIGt2tu6G2xVxLp9TqALUT8R00y0OEAnj+xZeqh1&#10;qTjV8xSughedzoskK0bRFygX0y3ZslgW2Vs7Ai6Myh8xwfs+hHoEQBgHIPRqKOtfMEn8SmmgCeOU&#10;zjmRpGk2JhUgYbyGLop5/kfo64Ll8T9ueFM35dKwoVOcgb5lzqZCKaZtYyRvq/uWc+eh0fvdHdfo&#10;SNy1d0amo/gJLHJ9PXSyi3ayeoGr0EPvl9j8PBDNMOJfBFw293CEQIdgFwJt+Z30z4s7WsjPByvr&#10;1rWwP2HgHSdwi30W44vjnonp3KMur+zm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KZRP8&#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20"/>
        </w:rPr>
        <mc:AlternateContent>
          <mc:Choice Requires="wpg">
            <w:drawing>
              <wp:anchor distT="0" distB="0" distL="0" distR="0" simplePos="0" relativeHeight="251706368" behindDoc="0" locked="0" layoutInCell="1" allowOverlap="1">
                <wp:simplePos x="0" y="0"/>
                <wp:positionH relativeFrom="page">
                  <wp:posOffset>534670</wp:posOffset>
                </wp:positionH>
                <wp:positionV relativeFrom="page">
                  <wp:posOffset>7898130</wp:posOffset>
                </wp:positionV>
                <wp:extent cx="7021830" cy="2798445"/>
                <wp:effectExtent l="0" t="0" r="0" b="0"/>
                <wp:wrapNone/>
                <wp:docPr id="638" name="Group 638"/>
                <wp:cNvGraphicFramePr/>
                <a:graphic xmlns:a="http://schemas.openxmlformats.org/drawingml/2006/main">
                  <a:graphicData uri="http://schemas.microsoft.com/office/word/2010/wordprocessingGroup">
                    <wpg:wgp>
                      <wpg:cNvGrpSpPr/>
                      <wpg:grpSpPr>
                        <a:xfrm>
                          <a:off x="0" y="0"/>
                          <a:ext cx="7021830" cy="2798445"/>
                          <a:chOff x="0" y="0"/>
                          <a:chExt cx="7021830" cy="2798445"/>
                        </a:xfrm>
                      </wpg:grpSpPr>
                      <wps:wsp>
                        <wps:cNvPr id="639" name="Graphic 639"/>
                        <wps:cNvSpPr/>
                        <wps:spPr>
                          <a:xfrm>
                            <a:off x="5393234" y="244600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640" name="Graphic 640"/>
                        <wps:cNvSpPr/>
                        <wps:spPr>
                          <a:xfrm>
                            <a:off x="5620822" y="167751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641" name="Graphic 641"/>
                        <wps:cNvSpPr/>
                        <wps:spPr>
                          <a:xfrm>
                            <a:off x="6360726" y="149347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642" name="Image 642"/>
                          <pic:cNvPicPr/>
                        </pic:nvPicPr>
                        <pic:blipFill>
                          <a:blip r:embed="rId98" cstate="print"/>
                          <a:stretch>
                            <a:fillRect/>
                          </a:stretch>
                        </pic:blipFill>
                        <pic:spPr>
                          <a:xfrm>
                            <a:off x="0" y="0"/>
                            <a:ext cx="6496049" cy="2038349"/>
                          </a:xfrm>
                          <a:prstGeom prst="rect">
                            <a:avLst/>
                          </a:prstGeom>
                        </pic:spPr>
                      </pic:pic>
                    </wpg:wgp>
                  </a:graphicData>
                </a:graphic>
              </wp:anchor>
            </w:drawing>
          </mc:Choice>
          <mc:Fallback>
            <w:pict>
              <v:group id="_x0000_s1026" o:spid="_x0000_s1026" o:spt="203" style="position:absolute;left:0pt;margin-left:42.1pt;margin-top:621.9pt;height:220.35pt;width:552.9pt;mso-position-horizontal-relative:page;mso-position-vertical-relative:page;z-index:251706368;mso-width-relative:page;mso-height-relative:page;" coordsize="7021830,2798445" o:gfxdata="UEsDBAoAAAAAAIdO4kAAAAAAAAAAAAAAAAAEAAAAZHJzL1BLAwQUAAAACACHTuJAR+XxAtwAAAAN&#10;AQAADwAAAGRycy9kb3ducmV2LnhtbE2PwU7DMBBE70j8g7VI3KjtNK1CiFOhCjhVSLRIiJsbb5Oo&#10;sR3FbtL+PdsTve3ujGbfFKuz7diIQ2i9UyBnAhi6ypvW1Qq+d+9PGbAQtTO68w4VXDDAqry/K3Ru&#10;/OS+cNzGmlGIC7lW0MTY55yHqkGrw8z36Eg7+MHqSOtQczPoicJtxxMhltzq1tGHRve4brA6bk9W&#10;wcekp9e5fBs3x8P68rtbfP5sJCr1+CDFC7CI5/hvhis+oUNJTHt/ciawTkGWJuSke5LOqcPVIZ8F&#10;1dvTtMzSBfCy4Lctyj9QSwMEFAAAAAgAh07iQLT2j8f/BAAAiRMAAA4AAABkcnMvZTJvRG9jLnht&#10;bN1YbW+rNhj9Pmn/AfF9jQ3GBNT06qpdq0rTVu3e/QCHmAQJMLOdpP33e2xjQt7UZLd3m9aqtYGD&#10;fZ7zvNjm9tNrUwcbLlUl2lmIb1AY8LYQi6pdzsI/vj7+NA0DpVm7YLVo+Sx84yr8dPfjD7fbLueR&#10;WIl6wWUAg7Qq33azcKV1l08mqljxhqkb0fEWHpZCNkzDpVxOFpJtYfSmnkQI0clWyEUnRcGVgrsP&#10;7mHYjygvGVCUZVXwB1GsG95qN6rkNdNgklpVnQrvLNuy5IX+rSwV10E9C8FSbf/DJNCfm/+Tu1uW&#10;LyXrVlXRU2CXUDiwqWFVC5MOQz0wzYK1rI6GaqpCCiVKfVOIZuIMsYqAFRgdaPMkxbqztizz7bIb&#10;RAdHHaj+t4ctft28yKBazEIag+Nb1oDL7byBuQHybLtlDqgn2X3pXmR/Y+mujMWvpWxMC7YEr1bY&#10;t0FY/qqDAm6mKMLTGDQv4FmUZlNCEid9sQL/HL1XrH5+582Jn3hi+A10th0Epdoppb5NqS8r1nHr&#10;AGU0GJTKdkq5yKFx5rSyuEEolSvQ7IRKSZzFUUzCwOhBCEUocnp4xZKUINILFicRiaxeg9UsL9ZK&#10;P3FhpWebX5R2kbzwPbbyveK19V0J+WAyobaZoMMAMkHaTJi76TumzXuGsekG21nomaxmYU/EPG3E&#10;hn8VFqcP3Ackd0/rdoxK0jihYJWPEIB6gG87O9wICJPGiU3Us2g34sXAw8GKWigO8sH4xuihY4WA&#10;m2OplairxWNV18Z0JZfz+1oGG2aqS0yiqfUivDKCQYD6MDC9uVi8QRxtoeTMQvXnmkkeBvVzC5EK&#10;Zmjfkb4z9x2p63thq5iZuhWf11qUlXG7ncGN219ACpjE/SdywQSprxp9LsAtYGWmh5y5IBdohKZR&#10;ZKMC0zRN8EEuYILQFMM8pnpgHGECF85fvviMXfRds2HgAungqZzKB4ymWUahTgDlNEMZ8ZFxLjUw&#10;/CCKj1/wieFblyBjOPBAU1eAzqbImM+1+D3+nsZR0uwqxsUaURRFvUQYx265AQvOSZQlYKaLk3SM&#10;95R86xQaoS8yeEfmSvhJLh8gj6tqFFM0JX24n1MmwihzobMH94L41gmzA19iqGNxOfIkgQ9QAyME&#10;S4fzvs/+c3KYACQJvWCdGSNPhvm+dGMSV8JP6rI/+gmHe4BvnQcdMMmyNPHbAg/wrQOSlDrFkoxk&#10;mS9BHuNbhx3bdiXc+8MPeORuSOphZwH9cbUerZQHCyrBGbl/6CN/BPu/L6iQyIcLKr5qQaUxRWnk&#10;wh+TLCap3Zyy3G8uKcUoTvr1NEYk+/d2l56KWU57JqeW0yTGaRTvJfTZ5I8iQi/K/R0wSTOa2tPO&#10;2QV0xOA69LvJsVs4LxSDUpQkLq+zJILfd1YHVy72oD5TfTuuK8YP09QvOR7hW4ccUbgSfpLGxxSM&#10;x8/31O0dwYv/hYLRVUUOf/25HXpHp9H3v5bAW3oNZ4S7WzNau3mpCnOiNBejEylsL/ui8dywJQ+o&#10;2296lHnHbJiPhpjXVedPM6b/sV9hApnzZs7h44J8XkBZK+C7kobvC52sWm2CFtykJdcFnLlYXsKp&#10;6nc4oLqd/fDAkt7xNCacOVS7OLf5Nqp1JKNQ4fpPDyiexnCxf3jopDtKB6YDXIEDyM1yf5Awq1cP&#10;6TV0BCwz4GMPXfYLDfT2PgGNry1q9wXt7i9QSwMECgAAAAAAh07iQAAAAAAAAAAAAAAAAAoAAABk&#10;cnMvbWVkaWEvUEsDBBQAAAAIAIdO4kBzGLMky1UAAMZVAAAVAAAAZHJzL21lZGlhL2ltYWdlMS5q&#10;cGVnAcZVOar/2P/gABBKRklGAAEBAQBgAGAAAP/bAEMAAwICAwICAwMDAwQDAwQFCAUFBAQFCgcH&#10;BggMCgwMCwoLCw0OEhANDhEOCwsQFhARExQVFRUMDxcYFhQYEhQVFP/bAEMBAwQEBQQFCQUFCRQN&#10;Cw0UFBQUFBQUFBQUFBQUFBQUFBQUFBQUFBQUFBQUFBQUFBQUFBQUFBQUFBQUFBQUFBQUFP/AABEI&#10;AUwE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M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rPhz4JtvG+pahDe6t/Y1pZWUl7LdfZjP&#10;hUIz8oYHoc8Z6dK0vFfw203S/Cv/AAkPh/xPD4k02O5FrOfsj2skTkZHyuSSOOtav7P0k8Ot+JJL&#10;awj1S4XQ7gx2UsJmSdsphCg5YHpjvXReOZL/AFr4PXVxr3hqLwXNZX8f2K1s4Gs4btnyHzbseqrz&#10;v/8Ar19DRw1GeCc3H3rSd/e6NW1+FddGrvofMYjF16ePVNT928Fa8ftJ30tzvW2qdl1Rzn/CqfC2&#10;m6Jol7rvjz+x7jVLNLxLb+x5Z9qt/tI2Dzn0+lYXhT4at4x13VYbDVbePQdNzJPrd2hiiWLJCvtP&#10;ILAZCk/jXrGsanrtj4P8DJpXgDTvFsJ0WEtc3mjSXrRtz8gZTwO+Peub8G2N54v8B/EDw7aWUdj4&#10;jlvIr7+yo08nKK/zxIh5G0/w9uBXRUwlD2sKcYdL2tNOT5E7czbTu/5Vc5qeNxCozqSqdbXbg1FO&#10;bjflSUlZfzOxxfivwb4a0nTVu9E8a22vlZlimtzZSW0ig5+ZQxO8DHOPaunX4Q+DG8NnXv8AhZH/&#10;ABLBcC0M39hTcS7d23bv3dO+MVf8XadczfBZrnVvBtj4b1a31OG0ikg0s2s00Xl/eYt8zEnOSOCR&#10;UUXgbxJ/woiaw/4R/Vftx15ZhbfYpPNMfkY37dudueM9KhYaEakv3KkuTmStNWfa17666PtoaPFV&#10;JUofv3F+05W703dd7pW001W19Tm9D+EcniH4d6t4nstTEkljPJGlj5BzOiBWZw27g7STt29utc/q&#10;XhH+z/BGjeIftfmf2jcTwfZvLx5fl453Z5znpgYr0Xwh4km8FfCPStTVCfs3idhNCw+/GYNsiEe6&#10;kin/ABp8PQeGvAHhq1snEunSX93c2cg6NBIEdPyBx+FZTwlF4b2sVqoJv1b0f5o1p42usV7GctJT&#10;aWi2S1X5PvqzxWvrX9nb9jr4YftC2un2On/Hz+z/ABlJpr6lf+Hv+ENupfsSoAZV+0GZI5NuRyvX&#10;sK+Sq+vv+CXf/Jx2q/8AYq6n/wCgJXzx9OYXg39k/wCHHxV+NnhTwD8Pvjd/wldvq9vdTXurf8In&#10;c2f9ntEgZF8qaVTLvG7lWG3b3zV7xx+xN4YT4V+MfGnwy+MVj8SR4Pf/AInmmNoc2l3Fsm4qXAlk&#10;YsAVbsAdrYJxio/+CYxA/bC8KkjcPs15kev7h6968a+KPD/jr9kT4vf8KJ8KWXgS+sdUZfHOkNNJ&#10;f395Z+Y37+O5kfIjzvJUrwA4XGOQD5z/AGVP2K5/2l/DGs61N4ui8JwwXy6VpiSaebr+0b0wPMYs&#10;+amwBVHzfN97pxzB+yb+xnc/tOeIvG+iXfihfBd/4ZhQuk9h9qEszSNH5THzU2YZcZ+br0r6sGmf&#10;Dn4BfC34AeFPFnxhX4YeKPD08Xja+0xfDl3qj3k05JCu8OBGNnmR85ODnHHPS674M/4VL43/AGsf&#10;FPhecQaX4h8EQeK9FvbaPaoaQyOWXPcSqz9P4hkUAfBugfsuahf/AAz+LvibVtWbRtT+HdzFaXOk&#10;NZGQ3MjyGNh5hddmCM/dbPtXqeqfsKeBvh6dE0f4m/tAaJ4E8caraJdpoTaHPdwwK4ynnXSyKkYP&#10;csAODjNfSXj3+z/il+x38UvitoEMSSeP9J0k6laxEARatBP5NwuTjGT5Z5xnJPeuY8AaJ8W/iv4g&#10;8O/DH9of9ne88b6bGkdlD43itWtb7TYM4Ehv4j5UqrwSgYEgEneeCAfFfwZ/Z+ufjH8eF+HNjrlq&#10;lqlxdLc+IbRPtNtHbQBi1yg3LvQhQV+YZ3Cpf2i/2drv4EfFCx8J2WqnxZaarZWt/pOpw2ht/tsU&#10;4+TEe98Hdlcbj29cV9g/BD4LeB/2ebL9ozXtW+IK+HfDkdzJ4F0Pxg+myX8kLSjdMyxQ8yMMoh24&#10;G6NicdBJ8TdL8B6h8F/gB8Q/C/jiH4g6R8LPE1joes6+NLn04iz8+KRA8E2WGwBBnJB3HHpQB5Bq&#10;f7B/gn4cx6NpXxW+P+heAPG+pQrN/wAI+ujy34tQwygnnSRVi9ywC9cFutc58DP2UPhj8YfEUHhO&#10;5+Pdto/ji51S50610ez8LXN/DciJ2CTR3ayJEVkRN4yRwRXof7cP7JPxZ8dftP8AiDxP4V8Ial4v&#10;8PeK5obzTNU0iP7RAUMCLiRxxFjaQC5CkYwecV5V+w9od74Z/bi+H+j6nB9m1LT9bmtLqDcreXLH&#10;HKjrlSQcMCMgkelAFf4pfAH4OfDzxZp2g2fx+/tu5TWW0vXT/wAIbeW/9kRpvWSfmQifa6hdkZyc&#10;5BwK9A8c/sT/AAi8DfC3R/Hlz+0d5ui69HOdFf8A4Qa8H26SIHMeBMWj5GMuoHOea+f/AIw6HqPi&#10;X9orx5pekafdarqd34n1GK3srKFpppnN1JhURQSxPoBX1j+0P8FviFdfsN/AjS4fAfiaXU9Gk1GX&#10;U7NNHuGmsULEhpkCZjGOcsBxQB5F8Nf2ONE1H4SaV8Rfil8VNP8AhRoGuTmHRY59Ll1G5vgDtMnl&#10;RupVM/xcjHJwK6/w/wD8E377VvjrZeCZ/iBYL4U1bw9N4k0bxlYWP2mC+to2jDDyvOXYR5gJ+dgB&#10;jBOeOi+PXwe8XftA/sw/s6+JPhvol54vsNF0H+wtRs9IjM81pdqyKxaNckAspy3QYBOBzX058LrB&#10;vhzf/C74X6y1u/jPw78MNduNUhSRZHshM1uUhYjP9098fIPagD8/NP8A2PNTHiz42eHtY1waVffD&#10;TSLnV222XmrqKRDcgH7xfLEiFWDfNjd0NeJ+H/BHiPxbaandaHoGqaza6XD9ov59Ps5J0tIufnlZ&#10;FIReDy2Bwa/TTwLr9n8bv2V/iD8XEdX8TD4a6l4V8TYPzPc2yBreVh6vEzHPsB2r4y/Zch+P2p6B&#10;8QtN+Cv2yXTZbBP+EjgtWtQTARIF2+f8wYjzAPK+c4+lAHz7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7SNc1LQLk3Gl6hdabcMpQy2kzROV9MqQccDj2p2seIdV&#10;8QypJqup3mpyIMK95cPKVHoCxOKz6Kvnny8l3btd2+69vwM/Zw5uflV+9lf77X/E6Cz+IPinT7WK&#10;2tfEusW1tEoSOGG/lREUdAAGwB7VlLq98upHURe3A1AuZTdiVvNLnq2/Oc++aqUVTq1JWTk3bbV6&#10;fiKNGnFtxilffRa+umvzNXVvFmt6+sa6nrOoaisZ3ILu6eUKfUbicVof8LN8YAY/4SvXMen9ozf/&#10;ABVc1RTVeqm2pu783/mS8PRaUXBWXkv8i2+rX0tibJ7y4ezMpnNu0rGPzCMF9ucbscZ60671vUdQ&#10;srWzur+6ubS1BFvbzTM8cIPXYpOF/CqVFRzy7s05I72X3IK2PC3jHX/A+pPqHhzXNS8P37xNA11p&#10;d3JbStG33kLoQdpxyM4NY9FQWa3hjxZrngnWItW8O6zqGgarEGWO+0y6e2nQEYYB0IYZBweat+Hf&#10;iH4q8IXWo3WheJtY0S51GNor2bTr+W3e6RjlllKMC4JJJDZzXPUUAbHinxhr3jnVTqfiTW9R8Qak&#10;Y1iN5ql3JczFFGFXe5JwB0GeK2X+Mvj+TRTo7eOfEjaQbH+zPsB1e4Nv9k/59/L37fK/2MbfauOo&#10;oA6Gy+InivTfCd34WtPE+s2vhm8fzLnRYL+VLKd+PmeENsY/KvJHYeldEn7RXxXj0n+y1+J3jJdM&#10;8vyvsQ1+7EOzGNuzzNuMcYxivPKKANm48Z+ILvwxb+G59d1Kbw7b3BuodIkvJGtIpjkGRYSdgc5O&#10;WAzyaXT/ABt4i0jw5qPh+x1/VLLQdRZXvdLt7ySO1umXG0yxBgrkYGCwOMVi0UAdzoPx3+JfhXQ0&#10;0XRfiH4r0fRkUomnWGt3MFuqnqBGjhQPwrmdF8Uaz4b16DXNI1a+0vWoJDNFqVlcvDcxuc5ZZFIY&#10;E5PIOeTWZRQBq2nivW7DxIviK11jULbxAtwbsarFdOt0JySxl80HdvJJO7OcnrXb3f7Tvxjv7Wa2&#10;ufiz45uLaZDHLDL4kvGR1IwVYGTBBHGDXmdFAHVeC/iv43+G8VxH4S8Y+IPC0dyQ06aLqk9mJSOA&#10;WEbLu/GobD4l+L9K8RX+v2XirW7PXb+N4bvVLfUZkurlHxvWSUNucNgZBJBwM1zdFAHQaF8QfFPh&#10;fRNV0bRvEusaRpGrIYtQ0+wv5YLe8QgqVmjVgsgwSMMDwTX0d+zN+1J4A/Zf+GHiC/0LQ/EeqfGH&#10;WrObT5J72aJNEt4i58t1VW8x2C7SQy8nIDKDXyj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6Jrf/JC/DH/YWu//AEBK7TwX9z4K/wDX7d/+jhXqU8D7Sahz&#10;dIvb+Zpfhc8ermHs6bqcu0prf+VN/jY8Hor6l1CfxhDY+JP+FoGwPhZreYWiXP2bzml58ryfK53f&#10;Xn9a4vWfip4l+H/gjwDb6LfJBaz6a0k0ElvHIshErDkspIGPQiuqpltOjeVSbSSvrH3vi5dubZ7p&#10;3+RyUs1q17RpU4tt2upe78PN8XLutmraPqeHUV7J468GWni3xx4Jm0yyj04eKLSG6uLa3G1ImJ/e&#10;Mo7DAJ/CrPxQ1WD4j+DdS1G0RR/wjOqG1iCj/lycBYz/AN9J+tYSy9xVS8tY7f3tFJ+lotP8Dpjm&#10;cZulaGkt9fh1cV63kmvxPEqK99+GPxh8X33hTxd5+r7/AOyNIEll/o0I8plYKDwnzccfNmqfwW8Y&#10;674y+Jmq6rqOqRf2qNEuEjvZ0jiji27drMFXaADyTirhgqNR0owqO9T+6tLXT+15afmjOeYV6SrS&#10;qU1an2k9b2a+z2ev5M8Oor134uax4svfDtvFrnjvw74otDcgraaRPFJKjbWw5CRKduMjr3FeRV5+&#10;JoqhU5Ff52X5SkvxPSwld4il7RpfJtr8Yxf4BRX3x/wTGvtc034d/tC3PhrxPpHgzXYtL01rTXte&#10;ljjsrJ99ziSZpEdQo91I56VJ428M+PP2ivjT8JvAPxd+Ovgz4oaFq2ozxIfh1f2UtzYfuiWZzHaI&#10;F3bVA3BhweBXKdh8B0V+mmn/APBO79nm8k0Zl+IXjKeK712fwpsie0DXWpxn5jCTD8sSbJd2QxO3&#10;gjHPk/hn9kL4MeHfhZ4y8a/E3xj4o0u08NeML7w2Y9FWGSS/WFikaxI0R2ysRuLM20AHgdQAfF+k&#10;aPf+INUtdN0uxudS1G6kEVvZ2cTSzTOeAqIoJYn0Are8a/Cjxv8ADVLV/F3g7X/CqXRYW7a3pc9m&#10;JiMbgnmKu7GRnHrXtf7SnwU8O/A6y+GvxJ+EXinX7jwr4otnu9OvNRkSHUrC5hYBgXhCYPPBUDBU&#10;8ng13H7WXifWPGP7HH7O2r6/q19rmrXJ1Iz3+pXL3E8pEgALSOSzcADk9qAPjKivrrw7+zj8FPhl&#10;8IPA/i/44+KvF0OqeNoje6VpHgyG3JtrPIAmnaZGB+8DhcHnADYJrqoP2EvAdv8AtDwfD248Wate&#10;aN4t8NNrfgjWYHhgM021mSC5Ro238KTldmfY8AA+G6K+gvAv7Oujw/AX4p/EPx/PqmkzeHrtNC0W&#10;xs5EjN1qpJDpLvjbcifKSEIPDcjFfQnhT/gnt4F0Dw74MtvH1r8WtZ8UeI7WK7lu/Avh/wC06TpC&#10;yjKLcSmFyxHG7YcjqVUYNAH580V9j+Av+Cfsup/tHfEXwN4h1bU38L+BLcX19eaHpzz6hfwyKGgS&#10;2gCuTI4J6BsFSAD2X9of9jPwr4R+BV38T/Att8RfD9rpN/HZanonxL0gWV2yyMESaErGism5lGPm&#10;+9yQRggHxvRX3refsWfBfwB8M/CeueMtV+JupprukLqcni/wnp0F34esWZc7JiqPKMEj64PTkD4Q&#10;u44obqaOCb7RCrsqTbSu9QeGwemRzigCGir2hzWdvrVhLqETTWCTxtcRr1aMMNwH1Ga+gPGOv+Lt&#10;RsNRuPCV1o3iPwL5JA0uztYi1pEVwBJEVEikdeCemcDpXo4bCxrwlNyenRK723tdaLra78jy8XjJ&#10;YapCCirS6t8q3StezV30TsvO5840V798F7zWLL4Q6xJoniHTPDN5/bCg3urSIkJXylyuXVhk8dux&#10;rjvGvjjxd4d8dWerS+LdL1zWILXZFqOkeTNEiMWBQ/uwu7k9Rnkc1rPBQp0IVpyfvWeysrt/3rt6&#10;fy28zGnj51cRUoQivdutW7uyT/kslr/M35HmVFfQHjz4z+MtO8BeCry31jy7nVbW5a8f7LCfNKyB&#10;RwUwOD2xXz/XPi6FPDzUKcnLRPVW3Sa6vudWCxFXEwc6kFHVpWd9m0+i6rQKK+i/2CfGfw/8CftB&#10;2ep/ERrG3077DPDp19qVt59tZX7FPJmkXsq4cbuxIORjI9p/bH8QftH3Hwm1BPHtx4U+JXw01G7i&#10;m0/xp4dtbeaKzw4KLDJCFaINgKTIrZ3bQ5JrhPQPguug8G/D3xV8RtQlsfCfhrWPFF9DH5slto1h&#10;LdyImcbisasQMkDJ9a+vfgF+yZ8HviV4N8GTalbfGfXta13bHd6p4U8N/wDEl0uZmxslmkgbcqnA&#10;Z0LDqeBnHivifR/E37KX7TWu+D/C/jDVtOm03VI9PfUdJu5bKS6gLI4WTy2GQQy5XOMigDyLxR4S&#10;1zwRrM2keI9F1DQNWhAMthqlrJbToCMgtG4DDI5GRWTX1N/wUwYv+1z4lZiWY2diSSckn7Olex/C&#10;z9hf4NfE/wDsHRdP/wCF03Go6rYiVPGH/CNfZvDiz+XuwWlgDhc5AO7BxjfyMgH57UV9W/s3fsoe&#10;CfiMvxqPxB8V3/huz+Hjwb9U09VaIp586Ts0ZjZnJWH5ApHLc56VZ8UfBv8AZmuNK8EeKPCXxC8R&#10;yaBeeIBo+vaJrd9YxazBbkkC8hRYztiBw2XRsqexGKAPkmivsHS/2INLtP2ufFvw+8Q6pqdl8OvD&#10;dhPr11rkTRrO2miMPE4kKFA5LBc7MHa+B6fJWsmwOr3x0pbhdL89/si3bK0wh3HZvKgAttxkgAZz&#10;gCgCnRXWfC/w54X8VeMrTTfGPi//AIQXQJVcza3/AGZLqPkkKSo8iIhmycDg8ZzXtGu/Ar9new0W&#10;/udN/ag/tXUIYHkt7H/hX+ow/aJApKx72fC7jgbjwM5oA+a6KK7P4S+HIfEvi9Yri3S8jtreW6+z&#10;SMFWZkHyoxPABYjPtmmld2OvCYaeMxEMPT3k0v6/E4yivXfiGni/UfCs7TazoWp6Fayo0tloTxMt&#10;mei5woYDnHU11dra674Qh0220yTTvD/hS3toZL+/1GJCt9I6hnHI3OeSAFx0xmr5NT6aHDznXlBy&#10;koxUXfkV3zNq9lUcVFWbcnNWSs1zaHzvRXvUHg9dG8ZeML3w5pkd/fWwtzplv5YKQtP8xfaeBtGc&#10;Z4FReNtIm8S+DEbXdU07UvE1jfwRTT2CLuijlbb5TsoCkg5OAOMe+ScjKlwzWhSqSlP3o81tPdaj&#10;K1uZte87NpKMtF7zV0eFUV9MRR6ro/iD+zbv+y9C8BRy/YorC9hQvfj7pKrjezMTndkDvzzXz94u&#10;0qPQ/FOrafCcw211JEmf7oYgfpSlHlOHNcllllONRyb95xd1yu6V7pXbcXrZtRbte1mmZFFdx8Er&#10;j7L8V/DL5wDdiP8A76BX+tdX4e+F1zaa94f8Qm4EiTeIxbtahPmjQTMFkLZ5BaNx07e9d1DBTxEF&#10;OHez8l7uv4nw+Ix9PDVHTqaaXXm/e0/8l38zxyivoPxX4U/4TzwVauNd0XRAmu6m4bWbz7OJA0vR&#10;ODkjHP1qw+if8I7ffBjT/t9jqfk3k/8ApWnTebA+ZlPytgZxnH1Brs/sqfM/e933ddPtSS2vfS99&#10;jgWc03Fe773vXWunLFy35ba2tufOlFfQ/wAVNb8ZHTvEkM/xF8L3mkl5UOkQXEJujHvwI9oiDbgM&#10;A/Nng81reDf+Fgf8Kt8Df8IW0K2n+kf2g1x5PlhfOO3dv+bGN2dnP6VSytSrSpJy0V/hTb962iU3&#10;p11a9CHm7jQjWcYrmdtZNJe7zatwWvTRNeZ8xUV9CeE7rSLr9pq5m8PPbx2ZhmxLAAIPN8g72Xtt&#10;3ZOelYXxT1rxhdeE5ItZ+IPhnxJYtMm6x0qeF5ic5DYWJTgY55rGWXxhSnV572clolb3ba3ck9b9&#10;EzeOZynWhS5Lcyi9W7+9fSyi1pbq4njFFFe0fsq/Hjx18EviZp0fgvXP7FTXr6zsdSH2SCfz4fOH&#10;y/vUbb95uVweeteMe8eL0V+g/wC2b+0F4+8Q/trQfDHUNe+0eBtJ8VaNcWWlfY7dfKcpbuT5qxiR&#10;vmkc4ZiOfYV6D8QP20fHWl/t26x8JPEn9neLfhhqOu2+hNoGoaZbuIop1jTKuFDNhpMneW4BGKAP&#10;y3or1f8Aar+HWm/CX9orx94T0cFNK03U3W1jJz5cbASKn0UPtHsK4bwJo+h6/wCL9L07xJ4h/wCE&#10;U0K4m2Xes/YnvPsiYPz+ShDPzgYBzzQBg0V9PT/AH9m2OCRo/wBqzzZFUlY/+FdakNxxwM+Zxmvm&#10;GgAoq7o19DpmqW11cWceoQxOGa1mJCSD0OO1ehfE/WZNf8BeC76SC3tWk+14htIhHEgDgAKo6AAV&#10;SV02eph8HCvhq1b2lpU0ny2equle+y3836HmFFe8eG9P8Q+HfCugnw0bLR7S5tRe6prd+qCMlmO2&#10;Ms4PAAHC+vbNc38RZ9J8J+PrXWLLTdP1a0v7BLpIJIituZWBHmBPTK7tp9apwsrnr18heHw0cRUq&#10;W+HmvF2Smr3jreSWib5Uruybs7eV0V6P8a72TUb3wzdShFkm0WCRhGoVQSWPAHAHtWn8PfDfwf1H&#10;4NeNtS8X+LNa0n4j2h/4p3R7K1L2t4NoP71/KYD5sg5dMAZ+bpUNWdjw8fhVg8TPDxlzKNtbWvdJ&#10;7a237nktFFFI4AooooAKKKKACiiigAooooAKKKKACiiigAooooAKKKKACiiigAooooAKKKKACiii&#10;gAooooAKKKKACiiigAooooAKKKKACiiigAooooAKKKKACiiigAooooAKKKKACiiigAooooAKKKKA&#10;CiiigAooooAKKKKACiiigD0Xwn428MzeCj4X8XWOpSWcF0by0u9IZBNGzDDKQ/ykHHWtB/irolr4&#10;v8HPpum3dr4Z8NuTFHIVe6mLHc7tyFyT2zj+Q8qor0Y4+tGMYq2ltbK9k7pN9Un/AMOeZLLqE5Sk&#10;7630u7XkrNpdG1/wxa1S6S91O7uEBCTTPIobqAWJGa9Oj8Y/DzWPDXhq28Q2fiKe/wBHtTb+VZGF&#10;LeX5y2CS2/HPUYryeisKOJnRcmknzb3V1vf8zevhYV1FNtcuzTs9rb2fQ9at/jbAPF174hNg9lNa&#10;aWdP0K0t1WSO0OMKzliM4BPQHOelGl/tAazrNtqul+M72bVtGvrKSDy7e1gV45SBscYCZwR615LR&#10;XSsyxSek+910d97rZ6aeSskcjynBtaw10SfVW2s91rq+7bbOv8EeL7Pw1oniyzuop5JdW0/7JAYV&#10;Uqr7gctkjA47Zqf4T+L9K8G6/f3GsxXkthd6fNZOLBUMo8zaMjcQOgP+FcTRXPDFVKbpyVvcvbTv&#10;rr33OqphKVWNSMr+/a+vZJK3bY7Dxd/wgP8AZqf8Iv8A8JJ/aHmDd/a/2fyvLwc48vndnHt1rj6K&#10;Kxq1Pay5uVL0Vl+bN6VP2UeXmcvNu7++yPpT9kr46/Dj4XeCfix4S+JNp4ouNI8bWNpZCXwrFbNc&#10;RLE0xc5ndVU/vFxw3Q5ArV8FfFL9nj4KfG/4c+N/h9b/ABNurTRdQkuNXh8SppzyNEYmVBbiFlBb&#10;c3O9gMdK+VqKyNj7g8Oftw+BdH/4QvztJ8RN/YvxJ1LxjceXbQHfZ3H2jZGmZhmUecuQcLwcMe/o&#10;Vh4v+E/jb9j7xv4l+I9r4u/4Q7WvidfahZxeGxbLqEbTFpIw4lbywArEMATz0J61+btbH/CYa9/w&#10;i/8AwjX9t6j/AMI79o+1/wBkfa5PsnnYx5vk52b8cbsZoA+iPjP+0T8M/i74l+HHhGHw94j8M/BD&#10;wdC9tHa2EsEmszhxl5cyExhywXgsRjcc8gDuvil8df2XfHnwR8L+Aba0+LsK+EYLr+xZ5YtLUyTS&#10;/MPtLBzlA2PuKpxnqa+JaKAPr/Qv2jvgb8Tvg94D8KfG7wp4wk1rwRCbDTdU8Gy24F1Z5UiKZZnX&#10;H3QDtBPGQy5IqLxR8WvHv7Un7R3hPxB8G/AmsLZeCY7K00PTLNGmNnBE+Ua5lHyxhyCCWbbgYyeS&#10;fkWuj8HfEjxb8O5LyTwp4p1rwxJeIIrltG1Ca0M6DOFcxsu4DJ4PrQB9e/8ABTv4n6TceNtM+Gvh&#10;pILSx0iabWtct7R1eM6vdHdKCw6lASP+Bkdq3Lb9vPwD8QfBHhiHx1rvxq8EeKdIsItPuJfhl4gS&#10;3sb1YwQsjRSyqquepwmeg3EAV8D3FxLd3Es88rzTysXklkYszsTkkk8kk96joA+u/g9+2Zo3wl+O&#10;Pj7U5bzx74r8A+LbNdOm1HVdW2+Joo0H7qUXEcgHmIS4AV14Iwwxg0P2iPj78OvHvw7vtJ8J/EH4&#10;+63qFzcROdM8fa5BdaQ0avuO5EkZiykArnOCATXynRQB97fBv9r74A/BCTTda8Lad8XdD1C3tsXP&#10;hG11eCXw9eXBTDNIssjOQTk5xkZ4FfEHi/XU8UeLNa1mOyi02PUb2e8Wyg/1duJJGcRrwOFzgcDg&#10;VkUUAW9KmtLfU7WW/t2u7JJVaaBHKGRM/MoYdMjvXqnh/wAdfDvwDqDa14csPEtxrKxukMGozQrb&#10;KWGDkp8zAZ6Hr+teQUV10MVPDawSvum1dp+T/wCHOLE4SGK0qSdtmk7JrzVtfwPS/B3jPwmPAmpe&#10;HvFUWs4udSF+smjpCMYQLgmQ8d+APTmuR8X/APCNf2hF/wAIt/a32Hyx5n9r+V5vmZOceXxtxj36&#10;1hUUVMTKpTVOUVppe2ttet/PsFPCQpVZVYSlq7tX927t0t5Lqdf4u8X2eveEPCGlW8U6XGkQTRTt&#10;KqhGLuGGwgkkYHcCuQoorGrVlVlzS3sl9ySX4I3pUo0Y8kNrt/e23+LPSvgTrfwt0bxLfL8WfDmt&#10;a/4fubRooX0C6EN3aTbgRIoZlR+MjDHHPQ17trX7THwc+GHwB8a/Dn4MaH44uZvGISHUtQ8c3FsV&#10;hjXqYordim8g7d2FPQkttAr4/orI2P0e0L/got8LpPDfw9k1WD4qaJqnhTT4LRvDvhPVIbLQ7ySP&#10;bhpdsqySD5fukbSCQQa8D8SfF/4HfFj9prx78Q/Hlt8QbbQdSvIL3RYPDkdit0rqFDC5WZ2UD5Bj&#10;YxPvXy7RQB9b/tZfHn4GfGbxmnxC8I6b49Hjc3Vm0tj4hjsU0mS3hABXETvLuYKo6kcmvoyP/gpv&#10;8I5fiDpXja4j+L63cEEUD+F7bUreLQoMKVd1gSdfObBOBLwSAcKRX5eUUAfSngf9pTwx4Z8LftI6&#10;bdWOrST/ABJAGkNDDEVgxPPJ/pGZAV4lX7gfkH8fn3w74b1fxfrVro+g6Ve63q10xW3sNOt3uJ5i&#10;ASQkaAsxwCeB0BrNrS8O+JNX8Ia1a6xoOq3uiatasWt7/Trh7eeEkEEpIhDKcEjg9CaAP0H/AGpf&#10;iRrHww/ZA8IaD4r01dE+M3i7SLbRNZR5Va7Gj2kkjRNKAMq0m9QVPPLD+E1+c1avibxXrfjTV5dW&#10;8Q6xf67qkwAkvtTunuJ3x0y7ksce5rKoA6z4X/FPxR8GfGVp4r8Hap/Y+v2iusN39nin2BlKt8kq&#10;spyCeor2jXf+Cjn7RHiXRb/SdS+IX2nT76B7a4h/sTTl3xupVlytuCMgnkEGvmuigAre8FeJU8K6&#10;2Lqe2+2WcsUltc24baZInXDAHse/4Vg0U07G1CtPD1Y1qbtKLujvdT8U+F9I0DUtP8LWeqebqarH&#10;c3GqvGTHGGDbUVODkgcnnitD/hPfC3iPT9Jk8U2Or3Gp6XCsEa2UyfZ7hV+7vDcrnodvWvMqKfMz&#10;11nOJjJ2jDlaS5eVcmj5l7t9+bW93r3Wh6JpPxW3eI9fudXtpn0zXI/JuILKTZJEo4TYeMlRxg8H&#10;vVPxD4w0W00GLRPClrfW1mblbu4utRZDPLIowgwnAVck/wCeeHoo5mRLOMXOk6cmm3ze80uZKTvJ&#10;KXRN6tJejS0PV7n4leFNU1a38T6hpeqz+JoFUi289DYtKo+VufnAzg7RxXmOo382q6hc3tw26e4k&#10;aWRh3Zjk/wA6rUUOTZjjcyxGPSVa293ZJXk1Zyl3dlvp6K7NnwdrcfhvxZo+qyq7RWd1HO6xjLFV&#10;YEgZI5x7163YfHfQrf4iX2oy6fft4beCJbe2VEMySxyearkb9v32kzz/ABV4XRXbh8dWwq5abVr3&#10;2vra33eR8zisvoYuXNVTvZx3to3f7/P17nZeJvGlprngnSNIjinW8tb67upXdV2FZWBUAg5zxzwK&#10;2tL+Jml2UPw6R4Lsnw5PLLd7UX5w0oceX83JwO+K8zopRxlaM+dNXslt/K01+KRUsDRlD2bTteT3&#10;/mTT/Bs9I8Yaj8M9YGrX+nL4rXWbp5J4luhbC3EjMWw23Lbck9Oap3fxI+z+HvA8Okm5ttV8PtO7&#10;zMAEYvIGXaQckYGCCB+NcHRRLGVHKUopRb3srdea+71utxRwNJRjGTclHbmd+jjbZaWex6zp3xM8&#10;L6f8Wx4rhsNQt9Pubd/tdpFHHvSd4yr+X8+CpJzk4PJ4rmvFP/Cu/wCyH/4Rz/hJ/wC1Ny7f7U+z&#10;+Ttz82dnzZx0ri6Kc8bOpFwnGLu29tm7XtrpsKGAp05xnCUlZJfFo0r2vprv3CvWf2dda+E/hvxc&#10;dW+KaeM3isJbe60tfB4tCxmSTcROLgj5OFxtIPWvJqK4D0j6+/aK+PfwH+Jfxjsvir4Vs/iLB4vl&#10;13T7/ULbWIrBbD7NAI1YQrG7SeYViXG58ZJ5HGO/1v8Aa6/Zn0/40a18Z9G8DeP/ABJ8Rrmf7bZ2&#10;viKWzt9MtrgRhFdRDIz4AAPzB+eRg4x8BUUAdD8QvHWq/E3xxrnivXJVm1bWLuS8uGQYUMxztUdl&#10;AwAPQCmeBPHWufDPxfpfijw3e/2brulzefaXflJL5T4IzsdWU8E8EEVg0UAfT0//AAUw/aSuYJIZ&#10;PiPujkUow/sLTRkEYP8Ay7V8w0UUAW9K+w/2lbf2l9o/s/ePP+ybfN2d9u7jP1r0bxD4o+H+q+FL&#10;DSII/Eqtpkc32N5FtwGdzu/eEHkZx0A4ry6iqTsephcwnhKVSlCEGpqz5o3duyd1bVJ+qv5Homm+&#10;NvDus+FtM0fxXb6s/wDZZYW0ulyoA6E52ur8cdMjnFZmqeKNG8W+L0u9Ztr2y0KKEW0FtppQzRRo&#10;uIwC/B55P1NcdRRzM1nm2IqwjTqKLS5b3iry5dIqTv7yS2Wnzep6T4/8UeCfE2l2v2CPX49SsbOO&#10;ztftKwCEqh6vgk5wT0x24r6M/Zd/Zj8IeJf2Zfiv43+Kng3U9IhstON54d8WXV1NawufLcBYY8hZ&#10;TvC/MVdW3ADnr8VV0Wp/EbxZrXhmx8Oaj4o1m/8AD1jj7JpFzqEslpb46eXEzFE6noBSbvqc2Oxs&#10;8fV9tUjFP+6rXtprq9bJL0SOdooopHn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XtI0PUfEF39l0vT7rUrnaW8m0haV8eu1QTil1jQdT8O3YtdV0670y5KCQQ3kDROV&#10;JIDbWAOODz7UAU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6rwV8L/E/xES6fw9pn9oLalRMftEUW&#10;0nOPvsueh6VW8Q+ANe8KeI4NB1Sw+y6tNs8u386N9284X5lYryfeueooA77xJ8CPHPhHRrjVdW0P&#10;7JYW4Blm+1wPtBOBwrknk9hXA0UUAbHhXxbq3gnWY9V0W7+xX8asizeWkmARg8MCP0r3X9oT4neJ&#10;ovD/AIa01NSxZazoyTX0XkRfvnPU525X/gJFeFeFf7A/tmP/AISX+0v7K2tv/sry/P3Y+XHmfLjP&#10;WvT/AIo+P/h1450OyS0h8UQ6npdiLOx85bZYWA6GXDFj/wABx9KAO0+Gel+GPCvwu8V32kfEJrZ5&#10;jbR3OsRaROsljlh8gXO58kkblIxnNeGfEW6iuvERMPiy78ZxLCqrqd5HLG/c7NspLAAk98c1f0Dx&#10;vY6V8LPFPhqWK4a+1We2lhkRVMSiNwzbiWyDgcYBriKACvoy8+CHw00nxXpfhq817XW1jVERoI4P&#10;KKQbkyPMYpzkg4x2xn1r5zr1rX/i1pGq/GXQvFsVterptiluskTxoJj5Yw20B8fTJFACeG/hLodt&#10;a+KtY8Watd2+haHqD6YBpyKbi5mDY+XcCAMYPPr1GKqfEL4ceH7HwXpni/whqN9eaNczm0mg1JVE&#10;8EoBPJUAEcdh6cmtLRPiz4ZuYvGGjeJdLv7rw7rWqSanBJZFFuoJGbI4Lbem3uRweuayviF8RdB1&#10;DwhpnhHwjp97Y6FaTG6lm1F1M9xKQRlgpIA57H04GKAPNK9e+GfwbsPEHgybxRrsevXlm05t7ax8&#10;OWnn3MjD7zHKkBe3OPrXkNewfDT4y6boHgmXwvrr69Z2sc7XFrf+G7vyLhCw+ZWyygjPPOR7cZoA&#10;teIvgXp2keO/B1lDPqq6D4ifaFvYfIvLcggMrgrgNyCPl9eKt6j8K/hfZ6tq/h3/AIS6/t9etI5X&#10;W6u2hisldT8sTFlBZ8YBwQCc4x0rFvviboUHj3wvq9nqvjDWdO02fzrhPENzHPKpyP8AVANgZHXJ&#10;HauB8da7b+J/GOs6tapJHbXl080azABwpORkAkZ/GgD0Xw78M/BEXwu0rxh4o1fVbQXM08LWtiI2&#10;eZlYhVjDLhTgEkscfSrEHwU8M6741SLRfE/2jwpHpv8Aad3dGSOW4tVHWNwvAf8ADjnjjnkNa8d2&#10;Go/CDw94VihuV1HTr2a5lldV8plctgKd2SfmHUCm/CT4h2/w+127fUbFtS0fULV7O9tkIDtG3dc9&#10;x6ZHWgDp7/4b+B/E/g3XtX8EarrDXmiJ59za6ykf72HJ+ZCijHQnnnjkCtB/hd8OvDnhXwtrHiXW&#10;9Zhl1qzilFnZeUX3tjc+WTCxrkcHJ+tZupfEfwT4Z8Ha5o/gbStXjutbUQ3d5rLx5jhyTsQITnqR&#10;zg88k1znxF8d2Hi7w34L0+zhuY5tF077JcNOqhXf5eUwxyOO4H0oAyfiL4c0zwr4tvNP0bVodb0x&#10;drwXcMqyblIzgleNw6HH6VgWlrJfXcNtCN0szrGg9WJwP51DU1ldyWF5BcwkCWGRZEJGcMDkfyoA&#10;9xl+E3w30HxHZeEdb8Q60fFE4SOWe0ji+xwzOBtRgVLfxDofxFYnh74IW0PiDxWvinVXsNB8NNsu&#10;rq1TMkxP3AgOcEjB5B6gc9a3br4tfDTXfElp4v1bw7rf/CTwqkkltbSRfY5Z0A2uSWDcbR2+oNYf&#10;hn422U+r+Ll8XaXLqGi+JXElxDZOBLAy/dKZIzgYHUdAfagDnPFOh+C9Qm0iHwPf6tcXd5P9nks9&#10;YjQOhJARgyALgk9OTXYeIvh58L/BV6+ga14j1xvEMMP7+5tIUNnDLtBCldpc9R0J9yK5DxNrvgvT&#10;bnR5/BGn6tDdWdx9pku9ZkQu5BBRAqHbgEdeDXYeJviB8LPGeoy+INV8Pa+uvTx5ntLeeMWksu0A&#10;MW3BwOB0A+hoA4u88EWNv8H7DxWstwdRuNWaxaIsvkiMRs2QNud2QO+Paung+EOjS678NLI3N95X&#10;ia0We8IkTdGxHSP5OB9d1V/BHxD8IL8PH8J+MtN1S5tor/7dbTaUY9+cYKtvYY7jI7Ht1rZ1v42e&#10;Gr3x34E1fT9KvrDSvD0ZiktAqFguTtEfz88Y6kUAO1D4YfC+C+1rQYvF99Dr9jFK63N40Mdj5in/&#10;AFOWALOOhwRk5x6VU+Hnwh8Pa18PV8T6wfEGqb7lrdrPw3DHJJbAHG6QMCcHrwOhFeX+LNVh17xV&#10;rOp26ukF7ezXMayABgruWAOCRnB9TXf/AA48a+B/DOkWj3w8V6Tr8Mhaa98P3SKlyu4lVdXbGAMD&#10;AHOPegDgfFtlpWneI7620S6nvdLjfEE1zGY5SMDIZSBgg5HQdKyK7H4s+OLf4ieN7zW7WxNhDKqI&#10;qMQXfaMb3xxuNcd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dt4H+Gv/CUaVe61qmr2/h7w/ZuIpL+4QyFpCMh&#10;EjGCx6d+/en3Xw3tNR8RaRpXhTxDb+Jv7SLKsgge2aEr94yI2Sq4yc98Guo03Qr3x18BLWx0KFr7&#10;UNI1SSa7soeZWR1O1wvVvTjng+lRfCHw3qfhLx/p8eu2M+iPq9pdWlm96hibzCm0HacEckAZHOeK&#10;+ghhab9jT9n7slFuevV6pfZX8uut3c+ZnjKiVer7W0oOSUNOi0b+0/5tNLKxWn+DWlX9vqEPhzxp&#10;Z+INbsI2lm01LR4t6r9/ypCSJMe3WsfXfhVc6T4N8N67b3n259XZUa0WHa0DPnyxncd27a3YdK6z&#10;4T/D/wAQeB/HMut69ps+k6Vo0M8lzdXSFI3HlsoVGPD5JH3c1rar49tPA7aBFf2cl3bS+HLO4too&#10;1HyXaO7xO2SPlBZs455roWFw8qLqV4eze3XTVWlZ6949m9Uc7xmJjXVLD1Parf7Ovuu8brTtLulo&#10;zCP7Pqr43tPD58RJ5c2mtfvei0+RCrlCmN/PzfxZ/Cuf8N/CK51vSfFV5dXv9nvoYlUQmHebiSNW&#10;LoPmG3AAyefvCvTLZriXwhZ6qzk3A8E3n708ncJ+v15ql4b8e2/jzXLy2sLWW0Q+H7+W9V8Dzbt4&#10;18xxgnj5FxnnrxW0sJg+eK5bOV7K71TSt/4C9fM5443Hck3zXUbJuy0abv8A+BLTyOQ8H/Crwv4q&#10;8P3Gov46+xz2VqLq/tv7Ilk+zLnB+bcA/P8AdBrF0vwp4Pu9b1K1uvHP2KwgKC0vv7Imk+15HzfI&#10;DlMHjnrXVfCTwlrj+D/HEq6NqDRX2jbbRxavtuDvBxGcfMfpmvKrrTrvSdRNpfWs1ndRMBJBcRmN&#10;0PB5U8jgivLrKFKjRqOgtb3vza62XXqtdPyPYoSnWr16axD0ta3JpdXfTo9NfnqegfEP4YeG/AaX&#10;tsPG32/XLdUZdN/sqSPeGwR+83FR8pz+lcda+CfEV94Xu/EttoOp3HhyzmFvc6xFZyNZwSnGEeYL&#10;sVjuXAJzyPWut/aE/wCSqan/ANcrf/0Sld74Dtv2gNV/ZW8Xw+GFvpfgrb3TS60sRtQqyLsZj837&#10;8qPkLbPl9e9cuPUIYmdOnFRUW1pfo/Ns7MudSeFhUqzcnJJ626rbRLQ+e6KKK889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Lml6xf6HdC506+udPuQMCa1laN8emVINO1XXNR1y6FzqWoXWoXAGBNdTNK4HpliTVG&#10;ir55cvLd27X0+7Yjkhzc9lfvZX++1/xNbU/Fuua1aJa6hrOoX9qhBWC5upJEUjphWJAqle6ld6k0&#10;TXd1NdNFGsMZnkLlEX7qjJ4Udh0FVqKJTnL4m383/mKNOEPhil6Jf5GiviTVksxaLql6LURG3EAu&#10;H2eWTkptzjaTzjpmq9hqV3pczTWV1NaSsjRmSCQoxVhhlyD0I4I71Woo55Np3enmPkgk1Za+S/yN&#10;+y+IHijTbSK1tPEmr2ttEu2OGC+lREHoFDYArJv9Su9VvZLy9upry7kILz3EheRjjAJYnJ4AqtRT&#10;lUqSSjKTa9X/AJkxpU4NyjFJvskv0LOo6leavdtdX11Pe3LgBpriQyOQBgZYkngACvqbSP2qPAfw&#10;q/ZR1r4Z/DvQ/EUvinxhaxxeJ9U8QTRfZInMYWYWkcbHKn5lUuFYAgtuIxXyhRUNtu7NElFWS0Ci&#10;iik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Y8K6ZpO&#10;razHba1rP9gWDKxa9+yvc7SBwNinJzXofxA+DfhnwHosV2/jz7Xe3dqLuxs/7HlT7Sh6fPvIT/gX&#10;5UAeSUV6N8MPh/oWv6Dr/iPxRf3lnoekCNWTTwpnlkc4UDcCB2+ue1ct4x/4Rr+1U/4RT+1v7N8o&#10;bv7Y8rzvMyc48vjbjbjv1oAwqKK2rTwT4i1DTTqNroOp3OngFjdw2cjxYHU7wuP1oAxaKvadoWpa&#10;vFPLYafdXscG3znt4GkEe44XcQDjJ4GetWNU8Ja5oc1vFqWi6hp8twdsKXVrJE0p9FDAZ6jpQBk0&#10;Vvj4feKStyw8N6vttTic/YJcRHGcP8vy8EHmqOi+HNW8RzPFpOl3uqSxjc6WVu8zKPUhQcUAZ1Fa&#10;M3hzVrfV10qXS72LVHIVbJ7dxMSegCY3ZP0q1L4I8Rw2E99JoGqR2UBZZblrKQRxlThgzbcDBBBz&#10;0oAxKKKltrWa9uI4LeGSeeQ7UiiUszH0AHJNAEVFa+s+ENe8OQxy6tomo6XFIdqPe2kkKsfQFgM0&#10;aN4Q13xHFJLpOi6jqkcZ2u9laSTBT6EqDigDIoqx/Z919u+xfZpvtm/yvs/lnzN+cbdvXOe1X9Z8&#10;Ia94chjl1bRNR0uKQ7Ue9tJIVY+gLAZoAyKK0pvDWr22qQ6ZLpV7FqUwUx2b27iZ933dqEZOe2BR&#10;b+GdYu3vEg0q+meycR3Sx2zsYGLFQr4HykkEYOORigDNorU1rwvrPhsxf2tpF9pfm5Mf222eHf64&#10;3AZqeXwP4jg0s6lJ4f1SPTgnmG8aykEO3+9v24x75oAx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6rwV4h8MaGl0PEPhL/hJ2kK+S39pS2nlAZz9wHdnjr6VW8Q6&#10;1oOpeI4LzS/Dn9j6SmzzNM+3ST+Zg/N+9YbhuHHtXPUUAd94k8Y+BtT0a4ttJ+Hn9i37geVff23P&#10;P5Rzz8jDB4459a4GiigC5pWj3+u3i2mm2NzqN2wJWC0haWQgdSFUE17Z+0N4V1t9K8G3S6PftbWO&#10;iRpdTC1fZbsOokOMKfY4rxPStYv9CvFu9NvrnTrtQQs9pM0UgB6gMpBrVv8A4ieK9Vs5bS98T6ze&#10;Wsq7ZIJ7+V0cehUtgigD27wl8avGc3wU8W6s+s51DS5rOCzm+yw/ukZ1VhjZg8ccg14T4t8Yav45&#10;1htU1u7+237IsZl8pI/lHQYQAfpVGHV762064sIr24isbkq01qkrCKUqcqWUHBIPTPSqlAE1l5P2&#10;yD7RkW/mL5mOu3PP6V9reJtTXw/4i0m9sbT4gXenQW8Rtrbw3BBNpkke0cFByc993PoRXxHW/pvj&#10;/wAUaNZpaaf4k1extU+5BbX0saL9FVgBQB7h4D8Uf2Yvxp13QrabSniWKe3gvIVWW3ffLkMnIDBs&#10;8dq85tvi54h8XRaDoGszR6lFFq0V2l7c7nuQxcfLuLY28njH6VwyeIdViXUFTU7xF1E5vAtw4Fzy&#10;T+85+fkk/NnqapRSvBKksTtHIjBldDgqR0IPY0AfQvxh+OHizwX8Z76DT71f7P0wqsenOpFvLviV&#10;mMiqQXOWJznjA98ro914nv8A4DRXngaOaPVbnWJ5dXXRgRcKCWKAAfOBgr05xjtmvANS1O81m9lv&#10;NQu5767lwZLi5kaSR8DAyxJJ4AH4VZ0XxNrHht5H0jVr7SnkADtZXLwlwOmdpGaAPpbWWvf+Ej+D&#10;KeJDnxesxN1vx5oiyNu/Hf698+9cR47+PHi3w58TfEkEd3Fd6dG81gmm3KH7MsecZ2KV+b/aJ7mv&#10;HpPEWqzasuqyanePqisHW9a4czAjoQ+d2fxqpeXlxqF1Lc3U8lzcysXkmmcu7sepJPJNAENey/sw&#10;oG8U64bQRHX10qY6WJf+e3HTPGf6Z968aqazvbjTrqO5tZ5ba4iO5JoXKOh9QRyDQB9F6Y/jOP4S&#10;/EE/EQ332FoALH+2Pv8A2rcceXu5xnbjHHpUvilPG1v8PPAS/Dpb8aKbJGnOjj94bkkbjLt565zn&#10;jrmvn/WvFuueJI401fWtQ1RIzlFvbqSYKfUBicU/R/GfiDw9btb6VrupaZAx3NFZ3ckSk+pCkCgD&#10;2j4Lx6w/xZ8Vvraxv46Swma2Fxs/4+cD+78ucY6e/vXG+OW+KjeGr3/hLP7W/sb7Wvmf2kAF83nb&#10;5e7nHX7ny15ymp3keoC/S7nW+D+Z9pWQiXf/AHt2c596vaz4v17xHFHFq2t6jqkcZ3Il7dyTBT6g&#10;MTigD6a1vwBr2uftA+F9ds9Pkl0WG1tZ3v8ApCFVTkbvXpx15rnvA+t3fhu4+Oup2DrFe2twZIZG&#10;UNsbz58HB4yK8Mg8d+JbaxgsofEOqxWcBUxW6Xsqxx7TldqhsDB6Y6VSTxDqsS6gqaneIuonN4Fu&#10;HAueSf3nPz8kn5s9TQB2F18WvFHjHSdM8PX5h1mWPUVure4vNzztKTgIWLY2EnGMDjvivf8AVbfx&#10;L48/tdZP+Eq8D6qtgy3FvdAXGiyKFIZUJ4BI7jp718gqxRgykqwOQQcEGt298e+JtSsGsbvxFq11&#10;ZMu02019K8ZHoVLYxQBg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QPwe/4TL/hTt5/wg//&#10;ACFv7a/eZ8n/AFXkrn/W/L129Oas6xpejeJvi/o66jFZXuoadpT3euxWQHkzXMSlihxwTnAP0wa8&#10;mtvGlta/DA+Ho1uY9TGrrqCToAEVRHt+9nIbPPT8a6S5+MdqPFPh3xXb2Mra9Bbm21iKRVWG8G3Z&#10;uDAk7mU85XggdcV9XTxlD2NOlOV1HkunqtHK9lbdXV+60PjamAxPt6tWnGzk6lmtHqo25nfWLs1H&#10;T3ZanQeBfihqnxX8SyeFPEcNpd6JqUUqQWyWyJ9iZUZkaNgM8YxyTXL6rH5X7P2mITkr4hlGf+2N&#10;XYviB4E8IG/1Pwho+rpr1zE8ULanJGYLIOCGMYUksQDgbvz9aXhrxf4LuPh1B4a8Ux69vh1B75JN&#10;IWHBygUAmQ/Xt6c1m6sakXTq1lKbjJc19NXGyvbyb202NFRlTkqtGhKMFKD5ba3SlzO3N5pXvra5&#10;j/Bb/kq3hf8A6/UrA8W/8jXrX/X7N/6Maul0rxD4V8J/ErRdY0RNYk0SzkSaVL8RG5LAndtCELjG&#10;MZPrVvxXffDLU4dTvNNHixdXuGeWIXQtRbiRjn5tvzbee3Ned7OLwzp+0jeMm991yrbTX8D1PaSj&#10;i1V9nK0opbbPmb11009T2Pw7feI4fDHgCDSvGOhaDYSafF5+n6k8fn3B3nOxWQkgjjhhzXmyeHrb&#10;Vv2gdREumNpGl2Fw+oXNrIqr5cUS7ySASMMQOhI+eoG8YfDvXdA8Nxa/a+JJNQ0iyW1Mdl5CW8uG&#10;Lckktg56jFPj+OjWmo+KtfsYJbDxHqQgt7FlRJYrW3TGQS3ViFA+7jvxXtVcTh6ipqpNWi4vdy0U&#10;FdWaXLqkrJ2fXueDRwuJpOq6VNqUlJbKOspuzum3L3W3zNXWluwz4mXL/Ejw54b8X4Vbua4k0q9I&#10;/hcOWiJ/4A36VtfEH4lap8JNfPhLwittpGn6dHGszi2jkkvJCgZnkLA9c44/Ppjnrn44aj4s8I65&#10;o/i66n1KWZY5dOngtoU8iZGz820LwRxnkj0q1qvj/wABePltdR8WaVrdvr8cSxTzaNJF5V1tGAzB&#10;+VPHYfiawliKcuadCty1JKOr916XUldXs3o/Pv0OiOGqw5KeJoc1ODklFe8tbOLs+W6XvR20fTqX&#10;/hlo9x8S/C3jezU21jNqWoWTv5a7I4wZHZti/QHCjrwK4j4j+L01ee30PTIJNP8ADukZgtbSQbXZ&#10;gcPLKP8AnoxznPTp61Np3jvT9G8OeK7DTbe70+bULy2uNP8ALcN9nWKQsAzkg5AIwQDyO1QeP/Fm&#10;k+NobDVBazWniZl2akUjUW1wRwJVIbIc8ZG3Hv68datTlhVCM1zpa/3lzS0Wnd81uqa7WO+hQqQx&#10;bqTg+Rv3f7r5Yq7110XLfo0+9zp9X8N/B+H9nrR9X07xbrdx8Xpb5kv/AA/LabbGK33Nhlfy8Z2h&#10;DkSMST9xe3ktfaHin9mbwp4E/wCCfR8b+MPB2oeD/iu2rpb2Fxqt3LDLqMLzKfltWbCqIS/VA37v&#10;dnBr4vrwj6E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6Hxd8RPFfxAe0fxR4&#10;m1jxI9onlW7avfy3RhTj5U8xjtHA4HpXP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rV4AAFtDb250ZW50X1R5cGVzXS54&#10;bWxQSwECFAAKAAAAAACHTuJAAAAAAAAAAAAAAAAABgAAAAAAAAAAABAAAAB8XAAAX3JlbHMvUEsB&#10;AhQAFAAAAAgAh07iQIoUZjzRAAAAlAEAAAsAAAAAAAAAAQAgAAAAoFwAAF9yZWxzLy5yZWxzUEsB&#10;AhQACgAAAAAAh07iQAAAAAAAAAAAAAAAAAQAAAAAAAAAAAAQAAAAAAAAAGRycy9QSwECFAAKAAAA&#10;AACHTuJAAAAAAAAAAAAAAAAACgAAAAAAAAAAABAAAACaXQAAZHJzL19yZWxzL1BLAQIUABQAAAAI&#10;AIdO4kBYYLMbtAAAACIBAAAZAAAAAAAAAAEAIAAAAMJdAABkcnMvX3JlbHMvZTJvRG9jLnhtbC5y&#10;ZWxzUEsBAhQAFAAAAAgAh07iQEfl8QLcAAAADQEAAA8AAAAAAAAAAQAgAAAAIgAAAGRycy9kb3du&#10;cmV2LnhtbFBLAQIUABQAAAAIAIdO4kC09o/H/wQAAIkTAAAOAAAAAAAAAAEAIAAAACsBAABkcnMv&#10;ZTJvRG9jLnhtbFBLAQIUAAoAAAAAAIdO4kAAAAAAAAAAAAAAAAAKAAAAAAAAAAAAEAAAAFYGAABk&#10;cnMvbWVkaWEvUEsBAhQAFAAAAAgAh07iQHMYsyTLVQAAxlUAABUAAAAAAAAAAQAgAAAAfgYAAGRy&#10;cy9tZWRpYS9pbWFnZTEuanBlZ1BLBQYAAAAACgAKAFMCAADxXwAAAAA=&#10;">
                <o:lock v:ext="edit" aspectratio="f"/>
                <v:shape id="Graphic 639" o:spid="_x0000_s1026" o:spt="100" style="position:absolute;left:5393234;top:2446002;height:352425;width:574040;" fillcolor="#034282" filled="t" stroked="f" coordsize="574040,352425" o:gfxdata="UEsDBAoAAAAAAIdO4kAAAAAAAAAAAAAAAAAEAAAAZHJzL1BLAwQUAAAACACHTuJA+Wqsa7wAAADc&#10;AAAADwAAAGRycy9kb3ducmV2LnhtbEWPS6vCMBSE9xf8D+EI7q6pD0SrUVAQ3FzxtXB5SI5taXNS&#10;mli9/94IgsthZr5hFqunrURLjS8cKxj0ExDE2pmCMwWX8/Z3CsIHZIOVY1LwTx5Wy87PAlPjHnyk&#10;9hQyESHsU1SQh1CnUnqdk0XfdzVx9G6usRiibDJpGnxEuK3kMEkm0mLBcSHHmjY56fJ0two2hz+z&#10;89uwvrZl6cbDUu+N1Er1uoNkDiLQM3zDn/bOKJiMZvA+E4+A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qrGu8AAAA&#10;3A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640" o:spid="_x0000_s1026" o:spt="100" style="position:absolute;left:5620822;top:1677512;height:1121410;width:1400810;" fillcolor="#4194CD" filled="t" stroked="f" coordsize="1400810,1121410" o:gfxdata="UEsDBAoAAAAAAIdO4kAAAAAAAAAAAAAAAAAEAAAAZHJzL1BLAwQUAAAACACHTuJAmQHY+bgAAADc&#10;AAAADwAAAGRycy9kb3ducmV2LnhtbEVPO4sCMRDuD/wPYQS7M+t5iKxGC0E40MZHYTlsxs3qZhI2&#10;8XW//qY4sPz43vPl07fqTl1qAhsYDQtQxFWwDdcGjof15xRUysgW28Bk4EUJlovexxxLGx68o/s+&#10;10pCOJVowOUcS61T5chjGoZILNw5dB6zwK7WtsOHhPtWfxXFRHtsWBocRlo5qq77mzeQOI7j5bj7&#10;javNdioVXLvT2JhBf1TMQGV65rf43/1jDUy+Zb6ckSOgF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QHY+bgAAADcAAAA&#10;DwAAAAAAAAABACAAAAAiAAAAZHJzL2Rvd25yZXYueG1sUEsBAhQAFAAAAAgAh07iQDMvBZ47AAAA&#10;OQAAABAAAAAAAAAAAQAgAAAABwEAAGRycy9zaGFwZXhtbC54bWxQSwUGAAAAAAYABgBbAQAAsQMA&#10;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641" o:spid="_x0000_s1026" o:spt="100" style="position:absolute;left:6360726;top:1493479;height:1304925;width:661035;" fillcolor="#FAC612" filled="t" stroked="f" coordsize="661035,1304925" o:gfxdata="UEsDBAoAAAAAAIdO4kAAAAAAAAAAAAAAAAAEAAAAZHJzL1BLAwQUAAAACACHTuJA7ftPer4AAADc&#10;AAAADwAAAGRycy9kb3ducmV2LnhtbEWPzWrDMBCE74G+g9hCbonktITgRvGhEHDpIcT5ocfF2lhO&#10;rZWx1MR9+6pQ6HGYmW+YdTG6TtxoCK1nDdlcgSCuvWm50XA8bGcrECEiG+w8k4ZvClBsHiZrzI2/&#10;855uVWxEgnDIUYONsc+lDLUlh2Hue+LkXfzgMCY5NNIMeE9w18mFUkvpsOW0YLGnV0v1Z/XlEqXC&#10;j6eDGstd927fzua0r0/XUevpY6ZeQEQa43/4r10aDcvnDH7Pp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ftPer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642" o:spid="_x0000_s1026" o:spt="75" type="#_x0000_t75" style="position:absolute;left:0;top:0;height:2038349;width:6496049;" filled="f" o:preferrelative="t" stroked="f" coordsize="21600,21600" o:gfxdata="UEsDBAoAAAAAAIdO4kAAAAAAAAAAAAAAAAAEAAAAZHJzL1BLAwQUAAAACACHTuJAnjTpQb0AAADc&#10;AAAADwAAAGRycy9kb3ducmV2LnhtbEWPzYrCQBCE7wu+w9CCt3USXUSio4gieJJd9eCxzbRJMNMT&#10;M+3f2zsLC3ssquorajp/ulrdqQ2VZwNpPwFFnHtbcWHgsF9/jkEFQbZYeyYDLwown3U+pphZ/+Af&#10;uu+kUBHCIUMDpUiTaR3ykhyGvm+Io3f2rUOJsi20bfER4a7WgyQZaYcVx4USG1qWlF92N2fgeP1e&#10;yXafDg/jxfUUZJE63dTG9LppMgEl9JT/8F97Yw2MvgbweyYeAT1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NOlBvQAA&#10;ANwAAAAPAAAAAAAAAAEAIAAAACIAAABkcnMvZG93bnJldi54bWxQSwECFAAUAAAACACHTuJAMy8F&#10;njsAAAA5AAAAEAAAAAAAAAABACAAAAAMAQAAZHJzL3NoYXBleG1sLnhtbFBLBQYAAAAABgAGAFsB&#10;AAC2AwAAAAA=&#10;">
                  <v:fill on="f" focussize="0,0"/>
                  <v:stroke on="f"/>
                  <v:imagedata r:id="rId98" o:title=""/>
                  <o:lock v:ext="edit" aspectratio="f"/>
                </v:shape>
              </v:group>
            </w:pict>
          </mc:Fallback>
        </mc:AlternateContent>
      </w:r>
      <w:r>
        <w:rPr>
          <w:sz w:val="20"/>
        </w:rPr>
        <mc:AlternateContent>
          <mc:Choice Requires="wpg">
            <w:drawing>
              <wp:inline distT="0" distB="0" distL="0" distR="0">
                <wp:extent cx="7047865" cy="3399790"/>
                <wp:effectExtent l="9525" t="0" r="0" b="635"/>
                <wp:docPr id="643" name="Group 643"/>
                <wp:cNvGraphicFramePr/>
                <a:graphic xmlns:a="http://schemas.openxmlformats.org/drawingml/2006/main">
                  <a:graphicData uri="http://schemas.microsoft.com/office/word/2010/wordprocessingGroup">
                    <wpg:wgp>
                      <wpg:cNvGrpSpPr/>
                      <wpg:grpSpPr>
                        <a:xfrm>
                          <a:off x="0" y="0"/>
                          <a:ext cx="7047865" cy="3399790"/>
                          <a:chOff x="0" y="0"/>
                          <a:chExt cx="7047865" cy="3399790"/>
                        </a:xfrm>
                      </wpg:grpSpPr>
                      <wps:wsp>
                        <wps:cNvPr id="644" name="Graphic 644"/>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645" name="Graphic 645"/>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646" name="Graphic 646"/>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647" name="Image 647"/>
                          <pic:cNvPicPr/>
                        </pic:nvPicPr>
                        <pic:blipFill>
                          <a:blip r:embed="rId99" cstate="print"/>
                          <a:stretch>
                            <a:fillRect/>
                          </a:stretch>
                        </pic:blipFill>
                        <pic:spPr>
                          <a:xfrm>
                            <a:off x="755998" y="475258"/>
                            <a:ext cx="6191249" cy="2924174"/>
                          </a:xfrm>
                          <a:prstGeom prst="rect">
                            <a:avLst/>
                          </a:prstGeom>
                        </pic:spPr>
                      </pic:pic>
                      <wps:wsp>
                        <wps:cNvPr id="648" name="Textbox 648"/>
                        <wps:cNvSpPr txBox="1"/>
                        <wps:spPr>
                          <a:xfrm>
                            <a:off x="4958667" y="459818"/>
                            <a:ext cx="2089150" cy="150495"/>
                          </a:xfrm>
                          <a:prstGeom prst="rect">
                            <a:avLst/>
                          </a:prstGeom>
                        </wps:spPr>
                        <wps:txbx>
                          <w:txbxContent>
                            <w:p w14:paraId="7DD0E2B1">
                              <w:pPr>
                                <w:spacing w:before="0" w:line="221" w:lineRule="exact"/>
                                <w:ind w:left="0" w:right="0" w:firstLine="0"/>
                                <w:jc w:val="left"/>
                                <w:rPr>
                                  <w:rFonts w:ascii="Calibri"/>
                                  <w:b/>
                                  <w:sz w:val="19"/>
                                </w:rPr>
                              </w:pPr>
                              <w:r>
                                <w:rPr>
                                  <w:rFonts w:ascii="Calibri"/>
                                  <w:b/>
                                  <w:color w:val="034282"/>
                                  <w:spacing w:val="-2"/>
                                  <w:w w:val="130"/>
                                  <w:sz w:val="19"/>
                                  <w:u w:val="single" w:color="034282"/>
                                </w:rPr>
                                <w:t>Created</w:t>
                              </w:r>
                              <w:r>
                                <w:rPr>
                                  <w:rFonts w:ascii="Calibri"/>
                                  <w:b/>
                                  <w:color w:val="034282"/>
                                  <w:spacing w:val="-12"/>
                                  <w:w w:val="130"/>
                                  <w:sz w:val="19"/>
                                  <w:u w:val="single" w:color="034282"/>
                                </w:rPr>
                                <w:t xml:space="preserve"> </w:t>
                              </w:r>
                              <w:r>
                                <w:rPr>
                                  <w:rFonts w:ascii="Calibri"/>
                                  <w:b/>
                                  <w:color w:val="034282"/>
                                  <w:spacing w:val="-2"/>
                                  <w:w w:val="130"/>
                                  <w:sz w:val="19"/>
                                  <w:u w:val="single" w:color="034282"/>
                                </w:rPr>
                                <w:t>by:</w:t>
                              </w:r>
                              <w:r>
                                <w:rPr>
                                  <w:rFonts w:ascii="Calibri"/>
                                  <w:b/>
                                  <w:color w:val="034282"/>
                                  <w:spacing w:val="-11"/>
                                  <w:w w:val="130"/>
                                  <w:sz w:val="19"/>
                                  <w:u w:val="single" w:color="034282"/>
                                </w:rPr>
                                <w:t xml:space="preserve"> </w:t>
                              </w:r>
                              <w:r>
                                <w:rPr>
                                  <w:rFonts w:ascii="Calibri"/>
                                  <w:b/>
                                  <w:color w:val="034282"/>
                                  <w:spacing w:val="-2"/>
                                  <w:w w:val="130"/>
                                  <w:sz w:val="19"/>
                                  <w:u w:val="single" w:color="034282"/>
                                </w:rPr>
                                <w:t>Vinay</w:t>
                              </w:r>
                              <w:r>
                                <w:rPr>
                                  <w:rFonts w:ascii="Calibri"/>
                                  <w:b/>
                                  <w:color w:val="034282"/>
                                  <w:spacing w:val="32"/>
                                  <w:w w:val="130"/>
                                  <w:sz w:val="19"/>
                                  <w:u w:val="single" w:color="034282"/>
                                </w:rPr>
                                <w:t xml:space="preserve"> </w:t>
                              </w:r>
                              <w:r>
                                <w:rPr>
                                  <w:rFonts w:ascii="Calibri"/>
                                  <w:b/>
                                  <w:color w:val="034282"/>
                                  <w:spacing w:val="-2"/>
                                  <w:w w:val="130"/>
                                  <w:sz w:val="19"/>
                                  <w:u w:val="single" w:color="034282"/>
                                </w:rPr>
                                <w:t>Kumar</w:t>
                              </w:r>
                              <w:r>
                                <w:rPr>
                                  <w:rFonts w:ascii="Calibri"/>
                                  <w:b/>
                                  <w:color w:val="034282"/>
                                  <w:spacing w:val="-11"/>
                                  <w:w w:val="130"/>
                                  <w:sz w:val="19"/>
                                  <w:u w:val="single" w:color="034282"/>
                                </w:rPr>
                                <w:t xml:space="preserve"> </w:t>
                              </w:r>
                              <w:r>
                                <w:rPr>
                                  <w:rFonts w:ascii="Calibri"/>
                                  <w:b/>
                                  <w:color w:val="034282"/>
                                  <w:spacing w:val="-2"/>
                                  <w:w w:val="130"/>
                                  <w:sz w:val="19"/>
                                  <w:u w:val="single" w:color="034282"/>
                                </w:rPr>
                                <w:t>Panika</w:t>
                              </w:r>
                            </w:p>
                          </w:txbxContent>
                        </wps:txbx>
                        <wps:bodyPr wrap="square" lIns="0" tIns="0" rIns="0" bIns="0" rtlCol="0">
                          <a:noAutofit/>
                        </wps:bodyPr>
                      </wps:wsp>
                    </wpg:wgp>
                  </a:graphicData>
                </a:graphic>
              </wp:inline>
            </w:drawing>
          </mc:Choice>
          <mc:Fallback>
            <w:pict>
              <v:group id="_x0000_s1026" o:spid="_x0000_s1026" o:spt="203" style="height:267.7pt;width:554.95pt;" coordsize="7047865,3399790" o:gfxdata="UEsDBAoAAAAAAIdO4kAAAAAAAAAAAAAAAAAEAAAAZHJzL1BLAwQUAAAACACHTuJAdgYmUdcAAAAG&#10;AQAADwAAAGRycy9kb3ducmV2LnhtbE2PQUvDQBCF74L/YRnBm92sNWJjNkWKeipCW6H0Ns1Ok9Ds&#10;bMhuk/bfu/Wil4HHe7z3TT4/21YM1PvGsQY1SUAQl840XGn43nw8vIDwAdlg65g0XMjDvLi9yTEz&#10;buQVDetQiVjCPkMNdQhdJqUva7LoJ64jjt7B9RZDlH0lTY9jLLetfEySZ2mx4bhQY0eLmsrj+mQ1&#10;fI44vk3V+7A8HhaX3Sb92i4VaX1/p5JXEIHO4S8MV/yIDkVk2rsTGy9aDfGR8HuvnkpmMxB7Dek0&#10;fQJZ5PI/fvEDUEsDBBQAAAAIAIdO4kDo5Pa7dwUAAEYWAAAOAAAAZHJzL2Uyb0RvYy54bWzlWNtu&#10;4zYQfS/QfxD03liUqJsRZ7FNmmCBog266QfIMm0LkESVomPn7ztDamzZshM7TYMCfUhIyUfDM4ec&#10;GZLXXzZV6TwL1RaynrjsynMdUedyVtSLifvn0/1Pieu0OqtnWSlrMXFfROt+ufnxh+t1Mxa+XMpy&#10;JpQDRup2vG4m7lLrZjwatflSVFl7JRtRw49zqapMw6NajGYqW4P1qhz5nheN1lLNGiVz0bbw9s7+&#10;6HYW1TkG5Xxe5OJO5qtK1NpaVaLMNLjULoumdW8M2/lc5Pr3+bwV2iknLniqzX8YBPpT/D+6uc7G&#10;C5U1yyLvKGTnUDjwqcqKGgbdmrrLdOasVDEwVRW5kq2c66tcViPriFEEvGDegTYPSq4a48tivF40&#10;W9Fhog5Uf7fZ/LfnR+UUs4kb8cB16qyCKTfjOvgC5Fk3izGgHlTzvXlU3YuFfUKPN3NVYQu+OBsj&#10;7MtWWLHRTg4vY4/HSRS6Tg6/BUGaxmknfb6E+Rl8ly9/eePLEQ08Qn5bOusGFmW7U6r9Z0p9X2aN&#10;MBPQogZbpfhOKbtyIs6tVga3Faodt6DZSZUYs+uPZGJR4IdJJxM8hHFkZNo6m43zVasfhDSKZ8+/&#10;ttou4Bn1siX18k1NXQVhgAFQmgDQrgMBoEwATC2BJtP4HRLFrrOGxEBclqZvqODvlXwWT9IgNc5b&#10;kCZx6rsOTCyDFcx9IwQw3gHLuv8BRN4ASwhqG2O6Q4IOURohUbBKCGotsk/iQvgeZ7Kal7IVdkDU&#10;4z26gH4sTSCXUjS8IgnzwoQH1l2acKJCrXW0jwx4HAfJq7r0SVwIP+QxkAT82S4b6PcXZivLYnZf&#10;lCUK16rF9LZUznOGKTjgfuJ3nHswiGKKFexN5ewFgm0NeXnitn+tMiVcp/xWQziDSpo6ijpT6ihd&#10;3kqT6nHoWn5daTkvMEjMCNZu9wB5ArPbpyQMiGlKrZQwQlQBh4fEcm7C6JLmNl9wj0c+KIJplTGY&#10;bVhEdtlSVu5Py7+bL4gL5ouOCs7BLg10oco4D2ITFpDsfIgQS3iH21/xfhoEHOQDD/fwhKLWWu+h&#10;SQkCUDugcTbw6PiDuOil0DMlYT7nLLaawCcJpNPXNeEhlAaryR6eXKTWutpDv+5qn8f5yKMMPkIV&#10;MMw9q0roeYxTCTi1UliQBAGzsux9QHJQa2Xpw9/wtsfkfORRCh+gC9S6xIMNSBfyfmA2Ea9Ul66M&#10;QkzusCQFtVYSizy6zPeBPQ6XoY+Ksm+b9dS+FM4iDnFhg4esUkuznqa4WUP5Qp/5bxTQnqOXoTEF&#10;DuUeTP+7iihnKb+969z8HxXRaFhETU64sIge7rqjiCdYYUwRDTxIwBTkn15EiQrW0I7JsRoact/z&#10;4bQGazj2Ye9IS/50ZvRjPH0d4ik0qKUQ2aKRhB/Rjp5g1Fp4j8yF8D3uZHQQIrt6eqY6AIMaaryl&#10;iTwljE14hCIK1O4lxbc3271xz9hr99CH4w8keFeWuP96GzHaSfwXskRT5GP4624xoDc4m799dwRf&#10;6RUcBm6u0Vr9/FjkeL7Gh/75HHYNdrv9rcoWAm4yYsyWhMJvsEYMTEzLoqFjC/Y/9k7KUWNRTQVc&#10;tahvMwb5Bm7ZNNy2NKqoNfKDs5JWQufmvDmH49MfcG63xWz7gyG944kunLhiiMMwTe35E4oi3CvY&#10;IejsELEU9nsQJpj2/NSHHSjFOaW9Rtm7Bgc7wBrYgPDZmM4RuCw7SKempWI4ArNPO12Bl3a6n8C7&#10;qdzAhBtve4XB0ZufJVxXmM0Svj+hGk/DJIq6vXiYJuxANt9LUhbSkSv0AI+6ghTvU21HBXt6M92A&#10;Nex+3hHY3KDB9aLxorsKxfvL/jP0+9e/N38DUEsDBAoAAAAAAIdO4kAAAAAAAAAAAAAAAAAKAAAA&#10;ZHJzL21lZGlhL1BLAwQUAAAACACHTuJAe4mdjOeVAADdlQAAFQAAAGRycy9tZWRpYS9pbWFnZTEu&#10;anBlZwDdlSJq/9j/4AAQSkZJRgABAQEAYABgAAD/2wBDAAMCAgMCAgMDAwMEAwMEBQgFBQQEBQoH&#10;BwYIDAoMDAsKCwsNDhIQDQ4RDgsLEBYQERMUFRUVDA8XGBYUGBIUFRT/2wBDAQMEBAUEBQkFBQkU&#10;DQsNFBQUFBQUFBQUFBQUFBQUFBQUFBQUFBQUFBQUFBQUFBQUFBQUFBQUFBQUFBQUFBQUFBT/wAAR&#10;CAHAA7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ksqQxs8jqiK&#10;MlmOABT68/8AiH8FtF+J+tafd69dahPYWiFTpMdyY7aZs5DsFwcjPUEdqwrSqxhejHml2bsvvs9v&#10;QmTaXuq5p6j8W/BOlMFu/FmjQMez30ef51l6N8fvh/4g8QQaJp/iW2utSuG2RRqj7Xb0DldpPtnm&#10;vOPFfwp8G6B8avhlptj4b06CyuUvzPCYQyzFIVKbw2d2CSea9kk8J+F/DUEuqQ+H9LtXso2nEsFl&#10;GjptBOVIXIOBXk0q+PqzmnyRUHZ/E9LJu23R9jCMqkm9lb1Okor588F6p8YfiJpEfjTTdc0ew027&#10;ZpLLw7dWoZGiDFQHmA3hjg9/y6Dpbj4seLNc1RtB8L+GrS61ywjU6zNd3hFnZSkZ8lXC5kbvxjHf&#10;vjaGZ0pwU3CST+HT4vSzfTWzs0tWUqyavZ+XmevUV538Hvi7bfFGy1OFkit9Y0m4NrexQSb4mIJA&#10;kjbqUODgkDofrXn2s/tH+INR1HxB4e8KeHY9S8S6XqFzGysWMCWkI/1rtlfmY5ULnqPoDU8zwsKU&#10;K3NdSvaybba3Vl18vJjdaCSlfc+haK+dPiT8ZPG934A8K+IvCtl9h0XVYFbUtShtvtc+ntnDYj6E&#10;DDckYOO3Fd78D5be80m6vrf4g3HjpLkI5a42IbY85Hlj5kzn7relTSzKnXxHsKcXsnd2Ss1dNJ6y&#10;+S06iVVSlyo9OorxzUfjD4l1+bVbvwXodhdeHNJMiXOs6vctDFM6ZLiEAElVx97oa634b/FfSfiN&#10;4CXxRbn7LbxK/wBrikYE27oMuCR2xyD3BFb0sfh6tT2cZa2bWlk0t2n1S7r8SlUjJ2R21c58QvG1&#10;r8OvCGoeIbyCS5trMIXihI3NucLxnj+KvHk+LPxS8VaVP4v8L+HNOl8JRyH7NY3Aka/vYlbaXUKc&#10;DPOBjt375v7RXwt1K+8E+KPFV54w1k2pjjuYtBLbLeHlAY2APzYPPQc+vWvOxGaSlhqlTC022k2m&#10;1ZWs7SV91pstfKzuZSrNwbgv67n0bBqFvcQJKsqgNGJcFhkKRnJqn4a8U6T4w0tdR0W/h1GyZmQT&#10;QNkblOCPrXCfDH4JeBvBlvpGr6Xo8ceqyW6Ot5PM8kpZo/mI3MQMgnoBXM6v8X/D3w58BavrPhTw&#10;qUuZNdk0g2MSLEJLxcjewXPBC8YGTwOOo6XjJ0IRq4rlirNtJtvRJ6aLvqrdVYv2jirzsj3aivD5&#10;fHHxa8F6KPEfinRdBvdFiQTXtnpckiXlrF/EfmJRyo5IB7de9Q+KP2kZrPxTdeHNB0j+19VvLO0n&#10;0VE3fv3mXcTL0Cqq4YnP+IJZrh6avV5ovTRxabve1lre9reumjB1orfQ92orgvgz8QL/AOIPhWe4&#10;1iyj07W7C8lsL63hOUWVDzt5PGCO5rva9KjWhiKcasNmaxkpJSQUUUVsUFFFFABRRRQAUUUUAFFF&#10;FABRRRQAUUUUAFFFFABRRRQAUUUUAFFFFABRRRQAUUUUAFFFFABRRRQAUUUUAFFFFABRRRQAUUUU&#10;AFFFFABRRRQAUUUUAFFFFABRRRQAUUUUAFFFFABRRRQAUUUUAFFFFABRRRQAUUUUAFFFFABRRRQA&#10;UUUUAFFFFABRRRQAUUUUAFFFFABRRRQAUUUUAFFFFABRRRQAUUUUAFFFFABRRRQAUUUUAFFFFABR&#10;RRQAUUUUAFFFFABRRRQBwXjP4fX3iP4leB/ElrdwwW+hNdfaIpAS8iyoFAXHHbnP69K6/XNMGtaL&#10;f6eZDCLu3kgMgGSu5SM/hmr1Fc8aFODm0vj1f3W/IlRSv5nJfCnwZP8ADz4faN4dubtL2exjZGnj&#10;XarZdm4HtnH4VxOs/AjW5/EOuz6J48vdA0TXbg3WoadBZo8jSEAOUmJymQOw/OvY6KwngaFSlCjJ&#10;O0NtWntbdNPbR9yXTi0ovoeRRfs+2nhPW9E1bwLqA8M3VlEtrdo8PnxX8GckSjcpL9Tuz/IV1fgP&#10;4WaR4Bm8QT2bS3N1rd7JeXU9xgudxJCAgfdGTj6muyoop4HDUZKdOCVtuyurOy2V1vbf8xU4Rd0j&#10;yeT4a+LfBPgjStK8D+ILfz9MvJZ1t9Sg/dXUDuzCF2GSNu7hhjPtXFWHwp8d6t8SNG8RTaH4e8Hy&#10;QXHmaheaRcOz3sJ+/GyD5W3ep575r6NormqZXQqOOsko2sk9NNrXTa+TV+pDoxdvI8Nt/wBm3UUt&#10;n0Cbx3fv4FMzSjQYrVI3Ks+4xtODuK5J4x+Vb+nfAyDwz4tub3w7fppfhvU4DBqvh82++CcbNu6M&#10;hhsbHU8969Toq45XhIWcYarZ3d1vom3otWuXa3QaowXQ8N0z4afEz4WwfYPBPiHS9a8PR5MGm6/E&#10;yyW4JzsSROo+pAHpXb694Y1z4h/CbUtE19LPTdb1C0kicWbtJDG+TsOSM44XP413dVLvVrGwurS2&#10;ubyC3uLtilvFLIqvMwGSEBOWIHPFVDA0aMZQUnyNW5XLRJ6aX1XZa+gKnGKavoeS+Avhx41vtd8O&#10;ar46vdNjj8OQNFp9jpW873ZPLMszN1O3oBxz2739R/Z903UdB8Saa+p3ETarrR1y2uYkAexn+XBX&#10;n5uQ3pw2O2a9WoojluHUOSact9W7t3SW+nRJLtZW11BUo2s9TyS6+DXifxPClh4t+Id1rWh/KJtP&#10;s9OjsvtIB+7JIrFiD3AxXTaD8JdE8PePtR8WW6sb66tIbOKJgPLtY41C4j44yFX8veur1LVLPRrK&#10;S8v7qGytI8b57iQRouTgZY8DkgfjVlWDqGUhlIyCOhq4YLDQmna8lZ3bbfW27b6u3T5jVOCfmcx4&#10;R8DR+ENa8S3lvdtJba1eC++ysmBBKUCuQ2eQxAPQYrqKKK7KdONKPLBWWv4u/wCbNEklZBRRRWgw&#10;ooooAKKKKACiiigAooooAKKKKACiiigAooooAKKKKACiiigAooooAKKKKACiiigAooooAKKKKACi&#10;iigAooooAKKKKACiiigAooooAKKKKACiiigAooooAKKKKACiiigAooooAKKKKACiiigAooooAKKK&#10;KACiiigAooooAKKKKACiiigAooooAKKKKACiiigAooooAKKKKACiiigAooooAKKKKACiiigAoooo&#10;AKKKKACiiigAooooAKKKKACiiigAooooAKKKKACvn9/jj4r+JvinVPDfw/sNP0prFzBcahr8wWZG&#10;yQWjtwSxxg4JBHTIFe76lfJpmn3N5IkkkdvE0rJEu52CjJCjueOleAa3rXwQ+MVqdZu9XtPD2uKQ&#10;ftpnFhqEMi9Ccn5yMDn5h6GvDzOpNckKdVQerabUXJeUmnb7vu3Oes3olK34X+Z6h8PvAuveE7m5&#10;udb8aX/iiS4jCmK5hSKKN85LIq9PTGcV3FfJc/ijxV4s+CPxJ0qx1S78U2GlzQxWGvJEyTXduWBm&#10;X1faoOT3BPUYrqfiF+0FoVh8II7DwTqc2r65cacIoEtC73FpGqYeaUjJRkUE84OeenNclDNcNQpP&#10;Rxio8yu7tu7TSu3zardNrVdCI1oRj5WufQt3e2+n27T3U8dtCv3pJXCqPqTRaXkF/bpPbTR3ED8r&#10;JEwZW+hFfLmsahpPjX4g+D9D8da47+DV0GC8snupzFBqt0VAZ5ZMgbhk8Z6j/aOew8Q+HP8AhTfw&#10;f8bXfgDUJbqK4lFzbQQN5y2CttWQx8knAy2e2PauiGaSm51FBezhe+vvaRT+Hs72T677FKs3d20X&#10;3/ce2x6xYTXz2Ud7bveJy1usqmRfquc1YmnjtomlmkWKJBlnc4AHqTXz38NvhN8ONUtPCuu+GfEQ&#10;fX7O4jvJ9Rju91zdt1kilQt8u7JBGMgeuTVT4tnxL8VfiVf+HdKsINW0LwykE17ok18bU6hJICyk&#10;kDlV44JHP1oeZVYUPazppyk0oqMua91fouiveyflcPatRu16W1Poy0vbfUIBNazxXMJ6SROGU/iK&#10;ZcanZ2lxFBPdwQzy/wCrikkCs/0BOTXgnw+8P6z8EfCfj/xdqek22h2skIubXw7ZXJmjhZEI3FiT&#10;gsSM47D6V52fg1458a6NNeX/AIb03xDrGvIl0niibVm/0RHAKqkYxjYD0AI+oxWVTNa8KcFGg3Ua&#10;ba10V7Lpf3ul0rfasS60klaOv9fmfZNeB/GW+nuf2hvhLpkIysUk102PQ8H9ENUfHU0eq/EDSvA/&#10;inxjJoXh7SdDhvLqUXYtX1SbOw7nJHyjbuwOev1HK+D9Xmi+LvhDxNAL6+8CxvL4c03VtXffcSu4&#10;dg+SAdu47FJ7DHXNcuPx6r2oWsueKbum/dlFyulqkrpcz0bIqVOb3fNfmrn1Ze6ha6bF5t3cw2sW&#10;cb5nCDPpk1NHIsqK6MHRhkMpyCPWvku503xX8aPEGp+LZPDNj4x0KO5n07TtHudUa3Wy8ttpkZOA&#10;Wbg9c+33a2dS0rxD8KvhZ4N8HX/iFPDza3q7w3eoW85xp9u25/KjkY8dhuz1J5711RzeT5qnsX7N&#10;LR7X1SW+lpN6a6JXlYtV3q+XT+vzOo/bM1SWx+DUlrDydQv4LZgOpAJfA/FBXs+hxSQaJp8cvEqW&#10;8av9QozXyJ45t7O2UWPgO51HxXoHhe7g1zVri+u/tNsjxHHlwvjlmDMzgEj5eMYNfYGmahBq2nWt&#10;9bOJLe5iWaNx0ZWAIP5GjL631nG16r092Kte605rtPZq7tp1HSlz1JS9P1LNFFFfSH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7qnw58J63eNd6j4Y0a/u2+9PdWEUjn6syk10VFZ&#10;zpwqK04przSf5piaT3ILSyt9PtY7a1gitreNdqQwoFRR6ADgCqWneFtG0d7t7DSLGye7Ja4a3tkj&#10;MxPUvgfN1PWtSinyRdtFpt5egWRhax4E8O+INEi0fUNEsbrS4QBFaPAvlxYGBsAHy/hisXwf8F/B&#10;3gHWZ9U0HRxp93PEYXKzyMmwkEgIzFR0Hau3orGWGoSmqjguZbOyuvnYnki3e2p5xrv7O3w68Q3L&#10;3F14XtI53bez2jPbkn1/dsoqt4y+CY1PXrLxD4W1248I+Iba3W0N1BGJ454VxtWVGPz4wOSewznA&#10;x2/iXxhovg+zN1rOpW+nxAZHnOAzf7q9WPsBXiHir9r7T7S9Nv4d0eTVIwP+Pm5cxKx9lwTj3OPp&#10;XzuZYvJcuTWLcYN2dl8V1s/d95euh6uCyTF5l/u1Ftd9l9+i+47HTPg94kv9SjuPF/xAv/EVmEeO&#10;TS4LZLS1nVlKlZEQncMHoazdO+B3i/wnbHS/CvxLu9K8Phj5NldadFcyQKTnakjEEDnjiuItv2v9&#10;WRs3PhWB0z/yxuWBx+Kmu48M/tWeENZZItSS70Oc8H7RHvjz/vLk/mBXk4fOeHcVJRjXcZd5OcXr&#10;05m9vK9jvxHCmZ4aPNOg35p3f4O/4HQaR8DdEbS4YfFcknjm/jmeZb/W1Ejpux8iDsnGdvIyTXd3&#10;Gi6fdWMVlNY28tnCUaO3eJTGhQgoQuMDaQCPTFLpOs2Gu2SXenXkF9avys1vIHU/iKuV9tQoYeEL&#10;0oqzW+915vW/zbPnfZ+zbi1Z/j876/eeRaj8D9W0jxHqWr+BPGE/hEanJ515YtZpd2zSnq6oxG0n&#10;v/hxV3RPgm9y163jfxFdeOkukVfsd/EqWkLA53xxDhW7bhg4JHevUKKwWXYZSvy6b2u+XXf3b8v4&#10;W8jP2UL7f5fcZejeF9H8PaR/ZWmaZa2Om4INrBEqxnPXI757561dsrK3020htbSGO2toUEcUMShU&#10;RQMAADoAKnorvjCMUlFWtoaJJbBRRRV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j+PHxtj+G+nDTdLaOfxJdLmNGG5bdDx5jD1/uj15PAwfUNY1OHRNJvdQuG2wWkL&#10;zyE9lVST+gr8/wDXPEF3408S6jr9+Qbi7lLBR0RegUewGB+Ffn/GGeVMqw0aGGdqtS+v8sVu159F&#10;830PueFMlhmuJdSur04Wuu76L06v5Iqanc6j4l1CTUNZvZr27lOWeV9zH29h7ClihSEYRQtPor+e&#10;pNyk5yd2929Wf0FTpQpRUYKyQU2SJJRh1DD3p1FI1L/hbxZrnw+1IX+gX0lucgy25JMcoHZl6Efr&#10;6Gvs/wCFHxOsvij4YTUbdRb3kTeVdWm7Jif+qnqD9R2NfENdd8G/Gr/Dz4jWF00vl6ZfsLW8U/d2&#10;seG/4CcH8/Wvt+F8+q5Vio0akr0ZuzT2i3tJdtd+jXmj4PijIKWYYaWIpRtVirprql0ffy7P1PuW&#10;ijrRX9Hn89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SdKh&#10;S9t5JzClxE0wG7yw4LY9cUAeY/tN6i+n/CDVVRyjXEkMGQcEguCR+QNfHViu21j+ma+xf2m9Ol1D&#10;4QaqYkLm3khnYDsocAn8jXxzYPvtY/YYr+f+POb+1oX25Fb73f8AE/duBOX+z5235nf7kWKKKK/O&#10;j9KCiiigAqtqIzase6kEVZqtqJxasO7EAVL2In8LP0E8G376r4Q0O9kO6S4sYJmPqWjUn+dbFY/g&#10;6w/srwjoll0+zWMEPP8AsxqP6VsV/X+H5vYU+fflV/Wyv+Nz+Sa/L7afLtd29LuwUUUV0GAUUUUA&#10;FFFFABRRRQAUUUUAFFFFABRRRQAUUUUAFFFFABRRRQAUUUUAFFFFABRRRQAUUUUAFFFFABRRRQAU&#10;UUUAFFFFABRRRQAUUUUAFFFFABRRRQAUUUUAFFFFABRRRQAUUUUAFFFFABRRRQAUUUUAFFFFABRR&#10;RQAUUUUAFFFFABRRRQAUUUUAFFFFABRRRQAUUUUAFFFFABRRRQAUUUUAFFFFABRRRQAUUUUAFFFF&#10;ABRRRQAUUUUAFFFFABRRXM2/xJ8NXXjq78Gx6rF/wktrAtzJp7Kyv5ZAIIJGG4IJAJIzzVRjKV+V&#10;XsUoyley2Omorirf4y+EL34gjwTZ6wl94jCu8lraxvKINgywkdQVQ+xI5464rtacoShbmVr6jlCU&#10;LcytcKKKKggKKKKACiiigCnq91c2WlXlxZ2hv7uKF3htQ4QzOASqbjwMnjPvXyP4m+LX7TmttcNp&#10;ngOx8KWMQLNNctGSijqWklkCYHrtFey/Gz9qDwZ8EreSG/u/7U17AMej2TBpuehc9Ix3559Aa+X7&#10;62+Ln7XME+seIL0eAvhlAj3Rllylv5S87tuQ05Az8xwnBxg8H6jK8LKMXXr04qD+1O/3RimuZv0P&#10;m8yxKlJUaE5Of8sLf+TOztb1PDvib8cPiPr9+9prHj+41MAYkh0m6MdqD/d/dhUf6jcPevb/ANh7&#10;9n3WvEfiKz+JWr3t7p2mWcpNiqOyyX7jIJLZ5iB4P945HQGuC+DvwF0z48/Fiay8OW11afD3R5F+&#10;06lc5M90gPRjwA8mDgKAEXsSOf0y0jSLLQdLtdN062js7C1jWGC3hXakaKMAAfSvczjMaeEorCYa&#10;KUpLXRKyfSy6v52XmeLlOXzxVZ4rENuMXpq3drrd9F+L8hdX0u31zSrzTrtPMtbuF4JU9VYEH9DX&#10;wd458CX/AMMfFdzo98jG3di9pckYWaPPBHv2I7GvvyuU+JHw50v4meHZNM1FNkgy9vdKPngkxww9&#10;vUdx+dfg3E/D6zvDqVLSrC/L594v16Po/Js/beHM9eTYj39acvi8vNfr3XmfC9FbXjr4f6/8L9S+&#10;yazbGS0ZiIL+IExSj2Pr7HmsKKZJhlGDV/OtajVw1R0a8XGS3T0Z/Q+HxNHF01VoSUovZofRRTJJ&#10;khGXYL9awOrYfXZ/BTwHL8RfiBaIY1fSdMdbq8Zx8rAH5U99xGMemazvAfwy8RfE+8SLS7R7bTd2&#10;2XUp1IiQd8H+I+w9ecV9lfDz4f6b8N/DcGk6cudvzTXDD55pO7H+g7CvvuF+Ha2Z4iGJrxaoRd9f&#10;tNbJd1fd7W01ufnvE/EVLA0JYXDyvVlpp9lPdvz7Lfr0OmAwMDpS0UV/RB+AhRRRQAUUUUAFFFFA&#10;BRRRQAUUUUAFFFFABRRRQAUUUUAFFFFABRRRQAUUUUAFFFFABRRRQAUUUUAFFFFABRRRQAUUUUAF&#10;FFFABRRRQAUUUUAFFFFABRRRQAUUUUAFFFFABRRRQAUUUUAFFFFABRRRQAUUUUAFFFFABRRRQAUU&#10;UUAFFFFABRRRQAUUUUAFFFFABRRRQAUUUUAFFFFABRRRQAUUUUAFFFFABRRRQAUUUUAFFFFABRRR&#10;QAUUUUAFFFFAHnniL9oL4feEvGh8J6x4lt9O1wKjGC4jkVBv+6DJt2AkEHBbvXx5+1h48tfin8TI&#10;JPhdZareeI/DNrMdR1/Ry6bYV+8oK4YhCWG7IHzEDNfbR0zwd4lv7vXLbTtF17VrFjC91BFDPcRy&#10;IM+Xv6qw9CRjPauH/Zw1r4e+KNF1vVPBmhxeH9Rub1/7Z06QAXMU4JGHGThTgkAfLy2ADmvcwlWn&#10;hb4iNOTcUk7tWu++l7W2v1PYwtWnhr14wbcVZ3atd99L2tt5mf8AsfeFvBel/CPTdX8Kn7Zd6mgk&#10;1PULjDXL3IA8yNz1AVs4XpznnOT67ofi7RfEt5qdppWp21/c6ZOba9igkDNbyj+Fx2PX8j6GvlbX&#10;by+/Yr+J2q6xDpt7qnwr8TOZ5ILP5m06764AOFAOSACRkYGcpz2X7J+m6r4m8Q+PfijeaZ/YWneL&#10;7mJtP05hhzFEGHnN0B37s57ncehGTFYfnVTFuV4uzi9NW38L80r/AHLowxNDnU8U5Xi7NPu2/hfm&#10;v0Xc+jqKKK8M8cKKZLKkEbSSOscaAszMcAAdSTXzD8Yv23NJ0G+Phv4d2Z8Z+J5z5MUtupe2jkJw&#10;ANvMrey8f7XauzDYSti58lGN/wAl6vZHJiMVRwseetK35v0W7PoLxr488P8Aw60STV/Emq2+k2CH&#10;b5tw2NzYztUDlm4PABNfIHiz9p/4iftDaxP4W+DeiXVhp3+rudYlULKFY4DF/uwLjPcue2CMVd8F&#10;/sleM/jRrkfi74163dYky8ehwyYkUdlO35Yl/wBlOfUg5r658KeENF8D6LBpOg6Zb6Vp0AASC2Ta&#10;PqT1Y+pOSe5r1r4LLdrVqv8A5Iv/AJJ/geXbGZhvelT/APJ3/wDI/mfP3wU/Yj8PeBrqPXfGdwvj&#10;LxOZPOLXALWsTeu1uZWzk7n9sKCM1794u8G6R458LX3h3WbNbnSLyIRS26sUBUEEYKkEYIBGPStu&#10;ivKr4zEYmoqtWbbW3l6dvkenQwlDD03SpxST38/Xucz8O/hxoHwr8MQaD4csVsdPiLORnc8jE5LO&#10;x5Y9snsAOgFdNRRXLOcqknObu31OqEIwioxVkgoooqCivf6fa6pavbXltFd27jDRToHVvqDxXj/i&#10;X9lLwdrLSS6e13ok7HcPs8m+MHP91s8ewIr2iivMxuWYLMY8uLpKdu61Xo9GvvPQwmYYvAvmw1Rx&#10;9Hp9234HzdbfsbQrdZn8WzyW39yOzCOfxLkfpXc+G/2Y/A3h+aOaWzn1edDkNqE25c+6KAp+hBr1&#10;iivKw/DGT4WXNTw8b+d5f+lN/kelX4hzXEx5ald28rL8kvzIra2hs4EhgiSCFBhY41Cqo9AB0qWi&#10;ivp0klZHzzberCiiimIKKKKACiiigAooooAKKKKACiiigAooooAKKKKACiiigAooooAKKKKACiii&#10;gAooooAKKKKACiiigAooooAKKKKACiiigAooooAKKKKACiiigAooooAKKKKACiiigAooooAKKKKA&#10;CiiigAooooAKKKKACiiigAooooAKKKKACiiigAooooAKKKKACiiigAooooAKKKKACiiigAooooAK&#10;KKKACiiigAooooAKKKKACiiigAooooAKKKKACiivIvF/7SPhLRPEPivwnHfvF4m0fSpr/ZLEVidk&#10;iMmxWPVgMEjGMHgnBxrTpTrO1NX/AK/4JrTpTqu0Fc9R1fWLHQNOn1DU7yDT7GBd0tzcyCONB0yW&#10;PAr5w+LX7YUfwu+NFh4YvLK1k8K3GnpcSarE7SSgyKSjrt42DAyMEkHIPavOfgx8a/EraPp3h/40&#10;H+0fBnji2lGnazebcIxZlMUjADAPUZ+7lSDjpn/C39la+uviv498HeMI7690JdF+zaXrTozKsfnR&#10;tAYnYFQygfdB4ww6V9BRwNDDSn9bd0l02a0V0+8Xuj3KWDo4eU/rTukunXZXXmnujK+B/hDxv8Ov&#10;BukfGfwqLzXotQu7j+3PD0XLT2nmkB0XGSwIY9yMjHG6vozRfhJ/bHxZ8O/F/wAF37aLY6xbBtb0&#10;m6haI3SMnDbMcSZwTnuuQeTn1D4XfD+0+FvgHRvC1lPJdW+nQ+UJ5VCtIxJZmIHTJJ4rqq48VmEq&#10;tSUoLe6v3i9k15dHujkxGOlUnKUVvdX7x6Jry6PdEV1aQX1u8FzDHcQOMPFKoZWHoQeDT0RY0VEU&#10;IijAVRgAU6sfxX4v0XwPo02ra/qdtpWnQ/enuXCjPoO5PsMk15EVKTUYq7PIlJRV5OyRsV5d8Zv2&#10;jfBvwSsm/tm+Fzq5XdDpFoQ9xJnoSOiL7tj2zXgvir9qPx18dtYn8LfBTRLmG1z5dx4huUClFJxu&#10;BPyxDHIJyx7AEV3Hwb/Yr0Dwder4h8a3R8a+K3bzXluyXt439QrcyN/tP+AFe7HAUsIlUzCVn0gv&#10;ifr0ivxPEljauKfJgY3XWb+Fen8z/A8t+xfGX9s6cPcM3gL4dO25Fww+0ITxxw05x64T0r6Z+D37&#10;PPgz4J2ITQtOEuosMTapd4kuZOMH5sfKP9lcCvSkRY0VEUKqjAVRgAU6ubE5jUrQ9jTShT/lX6vd&#10;v1OjD5fToy9rUfPU/mf6LZL0CiiivJPUCiiigAooooAKKKKACiiigAooooAKKKKACiiigAooooAK&#10;KKKACiiigAooooAKKKKACiiigAooooAKKKKACiiigAooooAKKKKACiiigAooooAKKKKACiiigAoo&#10;ooAKKKKACiiigAooooAKKKKACiiigAooooAKKK57xL8QvC/g0f8AE98Q6ZpBxkLeXSRsR7AnNVGM&#10;pu0Vd+RMpRgrydkdDRXlV3+1N8J7J9knjrSmP/TF2kH5qDUH/DWfwj/6Hiw/74l/+IrrWCxT/wCX&#10;Uv8AwF/5HN9cwy/5eR+9f5nrlFeR/wDDWnwi/wCh4sP++Jf/AIij/hrT4Rf9Dxp//fEv/wARR9Rx&#10;X/PqX/gL/wAhfXMN/wA/Y/ev8z1yivI/+GtPhF/0PGn/APfEv/xFH/DWnwi/6HjT/wDviX/4ij6j&#10;iv8An1L/AMBf+QfXMN/z9j96/wAz1yivI/8AhrT4Rf8AQ8af/wB8S/8AxFH/AA1p8Iv+h40//viX&#10;/wCIo+o4r/n1L/wF/wCQfXMN/wA/Y/ev8z1yivI/+GtPhF/0PGn/APfEv/xFH/DWnwi/6HjT/wDv&#10;iX/4ij6jiv8An1L/AMBf+QfXMN/z9j96/wAz1yivI/8AhrT4Rf8AQ8af/wB8S/8AxFH/AA1p8Iv+&#10;h40//viX/wCIo+o4r/n1L/wF/wCQfXMN/wA/Y/ev8z1yivI/+GtPhF/0PGn/APfEv/xFH/DWnwi/&#10;6HjT/wDviX/4ij6jiv8An1L/AMBf+QfXMN/z9j96/wAz1yivI/8AhrT4Rf8AQ8af/wB8S/8AxFH/&#10;AA1p8Iv+h40//viX/wCIo+o4r/n1L/wF/wCQfXMN/wA/Y/ev8z1yivI/+GtPhF/0PGn/APfEv/xF&#10;H/DWnwi/6HjT/wDviX/4ij6jiv8An1L/AMBf+QfXMN/z9j96/wAz1yivI/8AhrT4Rf8AQ8af/wB8&#10;S/8AxFH/AA1p8Iv+h40//viX/wCIo+o4r/n1L/wF/wCQfXMN/wA/Y/ev8z1yivI/+GtPhF/0PGn/&#10;APfEv/xFH/DWnwi/6HjT/wDviX/4ij6jiv8An1L/AMBf+QfXMN/z9j96/wAz1yivI/8AhrT4Rf8A&#10;Q8af/wB8S/8AxFH/AA1p8Iv+h40//viX/wCIo+o4r/n1L/wF/wCQfXMN/wA/Y/ev8z1yivI/+GtP&#10;hF/0PGn/APfEv/xFH/DWnwi/6HjT/wDviX/4ij6jiv8An1L/AMBf+QfXMN/z9j96/wAz1yivI/8A&#10;hrT4Rf8AQ8af/wB8S/8AxFH/AA1p8Iv+h40//viX/wCIo+o4r/n1L/wF/wCQfXMN/wA/Y/ev8z1y&#10;ivI/+GtPhF/0PGn/APfEv/xFH/DWnwi/6HjT/wDviX/4ij6jiv8An1L/AMBf+QfXMN/z9j96/wAz&#10;1yivI/8AhrT4Rf8AQ8af/wB8S/8AxFH/AA1p8I/+h4sP++Jf/iKPqOK/59S/8Bf+QfXMN/z9j96/&#10;zPXKK8j/AOGs/hH/ANDxYf8AfEv/AMRR/wANZ/CP/oeLD/viX/4ij6jiv+fUv/AX/kH1zDf8/Y/e&#10;v8z1yivI/wDhrP4R/wDQ8WH/AHxL/wDEUf8ADWfwj/6Hiw/74l/+Io+o4r/n1L/wF/5B9cw3/P2P&#10;3r/M9corzHTf2mvhXqzqlv460fcxwBNP5Wf++wK9D0vV7HW7NLvTry3v7V/uz20qyI30IJFYVKFW&#10;l/Eg16pr80bQrUqv8OSfo0/1LdFFFYmwUUUUAFY2k+MtD17WNT0rT9VtbvUtMcR3lrFIDJAxGQGF&#10;eNfti+ONV8P+CtC8N6BfSadrPivVYdLjuYWKvHGx+cqRyMkovHZjXAeJP2F5fBsWma78LfEl9p/i&#10;+wkR2k1G4xHcf3jlVyue4OQRkGvUo4WlKmp1qnK5X5dLrTq+y6HpUsNSlTU60+XmvbTTTq+y6H14&#10;TgZPSvnvxH+1q174o1Dw/wDDjwTqXxDvdPfy7u5tJBDaRt0wJNrZ5BGcAHBwTXrHjLSvEeufC/VN&#10;Psbu3sfFF1pjQrcRgmJLgx4JXPIGc4Pbg9q+Wf2NPib4H+D/AMPfEmj+LNUg8N+JrXU5Wv7fUG2y&#10;ybVCqEXq2NrDA5zn1FXhMPCVKpVcedxaSir9ertrYrDUISpTquPO00klfr1dtbHZar8bPE3xOTUf&#10;h1faFq/wq+INzateaPMLrzY7loju2CRVXhtrA8EYzz2PzVo/wz8VftTat8RtclhFp470w2sf2JT5&#10;EcrBWiljO44ViI88kDOR0NfT/wALn1H9oD43Q/FF7CbS/B2hWkljoQuoykt678PNj+7gkfl3Br37&#10;SPBuiaDrOq6tp2l21nqOqsr3tzDGFe4ZRgFj36n867/rkcvvClBKbS87O+q72aSuruzO363HA3jT&#10;ilKy87O+q72atdX0Zynh/wCEOj3fwb8O+CfFOl22qW1lp1vbzwSDKiVIwGZWGCDnOGBB5rvbGyh0&#10;2yt7S2TyreCNYo0BJ2qowBz7Cp6K+dnUnO/M+rfzZ4Uqkp3u+rfzYUhIUEk4A7mvO/i58e/B/wAF&#10;tNM/iDUl+2su6DTbbD3M30XsP9psD3r5zYfGL9sKXGJPhz8N5G758+7jP5NJkf7qc98V6GHwE60P&#10;bVGoU/5n+i3b9PvPJxGOhSl7Kmuep/Kv1eyXr9x6D8Yf2zNE8KX58N+BrU+NvF0x8qKKyBkt4pD0&#10;BK8uR/dT8SK4vwv+yz42+N2sw+KfjZrlwISfMg8O2km0RA/wnb8sYxjIXLHuQa98+EH7P3g34K6e&#10;ItA05Wv2XE2qXQD3Mvr838I/2VwK9IrpePpYROGAjZ9Zv4n6dIr018zmWCqYp8+OlddIL4V69ZP1&#10;08jJ8L+E9H8FaNBpWhabb6Vp0IwlvbRhV+p9T6k8mtaiivElJyblJ3bPaSUVaKsgoooqRhRRRQAU&#10;UUUAFFFFABRRRQAUUUUAFFFFABRRRQAUUUUAFFFFABRRRQAUUUUAFFFFABRRRQAUUUUAFFFFABRR&#10;RQAUUUUAFFFFABRRRQAUUUUAFFFFABRRRQAUUUUAFFFFABRRRQAUUUUAFFFFABRRRQAUUUUAFUtZ&#10;1my8PaTd6nqVzHZ2FpE009xKcLGijJJq7Xy1+1pqWo/Enx34K+DOjzSQLrUgv9Xli/htkJIB9hsd&#10;sHuqV24PD/Wqypt2Wrb7Jat/d+Njkxdf6tSc0rvZLu3okYU3xN+Jn7WGvXWm/DmabwT4Btn8q48Q&#10;yqVnuD3Ckcg/7Ckf7TDOK7/wb+w/8N/Dzi61q2u/F+qs2+W71a4Yh3PU+WpAOf8Aa3V7Z4T8K6Z4&#10;I8OafoWj2qWem2MQhhiQdAO59STkk9ySa167KuZTjenhP3cPLd+cnu387I5KWXwf7zFfvJ+ey8kt&#10;kvlc4C3+AHw2tVxF4F0BR/2D4z/MUjfs/fDV2LHwLoBJ6/6BH/hXoFFef9Zr/wDPyX3v/M7vq1D+&#10;Rfcv8jzc/s4fC4kk+AtByf8ApxT/AAqtJ+zB8KZXLHwJo4J7LBtH5A16jRVLF4lf8vJf+BP/ADJ+&#10;q4d/8u4/cv8AI8om/ZV+E04AbwNpgx/cVk/kwqL/AIZL+Ef/AEJFh/33L/8AFV65RVfXcUv+Xsv/&#10;AAJ/5k/U8M/+XUfuX+R43N+x78H55C7eCrYE/wBy5nUfkJMUz/hjj4O/9CXB/wCBdx/8cr2ein9f&#10;xf8Az+l/4E/8xfUcL/z6j9y/yPGP+GOPg7/0JcH/AIF3H/xyqz/sU/BmRyx8GgEnPy6leAfkJq9w&#10;op/2hjF/y+l/4E/8xfUcI/8Al1H7l/keHf8ADE3wY/6E3/yqXn/x6j/hib4Mf9Cb/wCVS8/+PV7j&#10;RT/tHGf8/pf+BMX1DCf8+o/cjw7/AIYm+DH/AEJv/lUvP/j1H/DE3wY/6E3/AMql5/8AHq9xoo/t&#10;HGf8/pf+BMPqGE/59R+5Hh3/AAxN8GP+hN/8ql5/8eo/4Ym+DH/Qm/8AlUvP/j1e40Uf2jjP+f0v&#10;/AmH1DCf8+o/cjxSH9jH4NwKVXwZGQTn5766Y/mZTUn/AAxx8Hf+hLg/8C7j/wCOV7PRS+v4z/n9&#10;L/wJ/wCY/qOF/wCfUfuX+R4x/wAMcfB3/oS4P/Au4/8AjlH/AAxx8Hf+hLg/8C7j/wCOV7PRR9fx&#10;f/P6X/gT/wAx/UcL/wA+o/cv8jxj/hjj4O/9CXB/4F3H/wAcq0v7JXwiVQB4IscAY5klP/s9eu0U&#10;nj8W/wDl7L/wJ/5h9Swq/wCXUfuX+R5H/wAMl/CP/oSLD/vuX/4qj/hkv4R/9CRYf99y/wDxVeuU&#10;Uvr2K/5+y/8AAn/mP6nhv+fUfuX+R5In7JvwkRgw8D6fkHPLSEfkWqx/wy58KP8AoRdJ/wC/R/xr&#10;1Oik8bin/wAvZf8AgT/zGsHhl/y7j9y/yPLP+GXPhR/0Iuk/9+j/AI0f8MufCj/oRdJ/79H/ABr1&#10;Oij65if+fsv/AAJ/5h9Uw/8Az7j9y/yPNIf2afhZAm1fAehkf7dorH8zT/8Ahm/4Xf8AQhaD/wCA&#10;Kf4V6RRU/W8R/wA/Jf8AgT/zH9Vw/wDz7j9y/wAjzf8A4Zv+F3/QhaD/AOAKf4U+L9nX4YQklPAe&#10;ggn/AKcY/wDCvRaKPrWI/wCfkv8AwJ/5j+q0P+fcfuX+R59/wz58NP8AoRdA/wDACP8Awo/4Z8+G&#10;n/Qi6B/4AR/4V6DRS+tV/wDn5L73/mP6tQ/59r7l/kcBH8APhtEwZfAugAj/AKh8f+FPl+Avw4nQ&#10;o/gbQCp6j+z4h/7LXeUUfWa//PyX3v8AzD6vR/kX3L/I8V8U/sc/CbxVbtG3hWHS5f4Z9Lka3Zfw&#10;B2n8VNeFeLf2U/iD8AZrjxP8IPE99eW0OJZtIfHnOo6jZ9yYAdiAfQE19v0V3UM1xdH3ZS549Yy1&#10;T++5xVsswtbVR5ZdHHRr7jxH9mn9pSx+OmkXFnewLpPi3TlAvtPJIDjOPMjB5254IPKk4PUE+3V8&#10;WftL+F3/AGfPjX4X+L3h2I2um314INahg+6zN987en7xN3/Alz1NfZ1rcxXttDcQSLLBMgkjdTkM&#10;pGQR+FGYUKUeTE4dWhUW3ZrdfLp5Bga1WXPh67vOHXuns/8APzJaKKK8g9U+c/20dCvovDvg/wAb&#10;WFrLeN4R1qHULiGFct5GQXb6AoufQEntXoeg/tH/AA08Q6JFqkHjPSIIHQO0d3dJDLHns6MQQRXo&#10;0sSTRvHIiyRuCrKwyCD1BFea3n7M/wALL69a6m8C6MZmO47LcIpP+6MD9K9GFajOlGlXT929mrbP&#10;Wzv5nfGrRnSjTrJ+7ezVtnrZ38ziNN/aZv8A4ofFWy8L/DPSotX0S0mDaz4ivFcW8cQPzLFjGWIy&#10;FJ6noMDNeqa58HvA/iXXhreq+FNJ1DVRjN3cWiO7Y6ZJHOPet7w/4a0nwppqafoum2ulWKcrb2cK&#10;xID64UDn3rSrKrWjzL6unFJW31fq1b7loZVKseZewXKkrb6v1f8ASGRRJDGscaKkagKqqMAAdABT&#10;6TpXgvxf/a38P+A78+HvDNtJ418Yyny4tN03MiRydMSOueRz8q5PHOOtRQw9XFT5KUbv8vNvZL1P&#10;Nr4ilh489WVl+fot2z2rX/EOmeFtKn1PWL+302wgG6S5uZAiL+Jr5b8T/tQeL/jNq83hf4IaJNOu&#10;THceJr2PZFAP7yhhhfUFuT2Wl0P9mzxv8ddWg8R/GvWZIbFXEtr4U0+TbHEPRyDheODgljzlhX0/&#10;4Z8LaR4N0eDStD0630vToRhLe2jCKPfjqfc8mvT/ANkwG9qtT/yRf/JP7l6nm/7Vjdr0qf8A5O//&#10;AJH8/Q8L+En7HWieFtS/4SXxxeP458XynzJLm/JeCJ/9lWzvI/vN+AFfRCqEUKoAA4AHalorzcRi&#10;a2Knz1pX/Jei2XyPRoYalho8lKNvzfq92FFFFcp0hRRRQAUUUUAFFFFABRRRQAUUUUAFFFFABRRR&#10;QAUUUUAFFFFABRRRQAUUUUAFFFFABRRRQAUUUUAFFFFABRRRQAUUUUAFFFVNS1ax0a2Nxf3kFlAO&#10;stxIEUfiTUykoJyk7IqMXJ2irst0V5trX7RPgDRHaN9eS7kH8NlE8wP/AAIDb+tc+v7WngdpXUpq&#10;aqMYc2ww30+bP514dXPsqoy5Z4mCf+JP8rnr08mzKrHmhh5W9H+tj2mivMtK/aQ+H+qq/wDxO/sb&#10;KNxW7gdMj2OMH6ZzXf6Trmna9ai502+t7+A9JLeUOv5iu/DZhg8Z/u1aM/SSf4Xv+Bx18FisL/Hp&#10;Sj6pr9LfiXqKKK7ziCiiigAooooAKKralaNqGnXVqs8ls00TRiaI4eMkEblPqM5FfGt74B+J3gz4&#10;zaR4A0L4zazNNf6ZLqaXGqw/aFQoxAQh3bOQDz7dK7cNh44jmTmotK+qey32OvD0I17pzUWtdU9u&#10;ux9p0V8wX/jz49fA+w/tHxjpmkfEHw5bsDd32jAxXkMeeXKBVUgDnhMepA5r6B8C+NtJ+I3hTTvE&#10;Wh3H2nTb6PzInIww5wVYdiCCCPUVNbDToxU7qUX1Tuv8180Krh5Uoqd04907r/gfNG9RRRXIcoUU&#10;VheNPG+h/Dvw9ca54i1CPTNKtyokuJFZsFjgABQSSSegBqoxcmoxV2xqLk0oq7N2iqumanaazp9t&#10;f2NxHd2dzGJYZ4WDJIhGQQR1FWqTVtGDVtGFFFFIQUUUUAFFFFABXzF8OXPif9uD4k6hKPMj0XSY&#10;LG3J/wCWe5YtwH1PmfnX07XzD8DH8n9rz41wOCsjpbSAEfw4Xn/x4V62B0pYmS35PzlG55eM1q4d&#10;dOf8oyPp6iiivJPUCiiigAooooAKKKKACiiigAooooAKKKKACiiigAooooAKKKKACiiigAooooAK&#10;KKKACiiigAooooAKKKKACiiigAooooAKKKKACiiigDyL9rDwhF4z+APi61cYltbX7fC2MlXhIk4+&#10;oVl/4FV79mPXj4k+AXge9Lb2GnJbk5zzETEf/QK6r4mxxS/DfxWs+fJOlXW/HXHktmvKf2G5Wk/Z&#10;r8Mqxysct4qj0H2mQ/zJr103LLZJ/ZmrfOLv+R5TSjmCa+1B/hJW/M97oooryD1Qooqrqeq2ei2E&#10;17qF3DY2cKl5Li4kCIg9STwKaTbshNpK7LVcT8UfjJ4T+D2jHUPEuqR2pYfubRPnuJz6Ig5P16Du&#10;RXivin9qLxB8Tdam8K/BHRH1u6G6O48SXkZSztf9pd3B74LdeMK2a3Phj+yPpekauPFPxCv38feM&#10;ptryT3+XtoGHOI0b72OgLDHHCrXsRwVPDpTx0uXtFfE/X+VeuvZHlSxk8Q3DBq/95/CvT+Z+mnmc&#10;Q2r/ABd/ayfy9LSb4afDiRirXkmRe3seP4ehII9CF5+82K90+EPwA8HfBXTli0DTlbUGTbPqt1h7&#10;mb1y38I/2VwOPxr0YAAADgClrCvjp1IexpLkp/yrr6veT9fuNaOChTl7Wo+efd9PRbJen3hRRRXm&#10;nohRRRQAUUUUAFFFFABRRRQAUUUUAFFFFABRRRQAUUUUAFFFFABRRRQAUUUUAFFFFABRRRQAUUUU&#10;AFFFFABRRRQAUUUUAFFFFABRRTXcIjMxwoGSaAOB+MXxZs/hX4fFwVS61W4Oy0sycbj3ZvRR+vAr&#10;438TeI9a8eam2o6/fy3cpJKRE4SIH+FV6KPpWl8SfGMnxF+IOp6y+Rao/kWqE52xKSF/Plj7tWFX&#10;818SZ/WzjEypwlajF2iujt9p979Oyt6n9E8NZBRyzDRq1I3qyV2+1+i9Ovd3Iktok+7Go/CnNDG/&#10;3kU/UU+ivjbI+2siu9hA/wDyzA+nFX/DXiDWfAWqLqeg38lrcLw6DlZFznaw6MPaoKKunOVKaqUm&#10;4yWzWjRjVoUq8HTqRTT3TPtH4O/F6x+Kmh+YAlrrFuALuyB+76Oueqn9Oh9/Qq/P3wR4vufhv40s&#10;NctSxiV9txCpwJYz95T+HI9wK+/LO7iv7SG5gcSQzIJEcdGUjINf0Vwpnss5wrhX/i07J+ae0vns&#10;/P1P544nyVZRik6X8Oeq8n1X6ry9CaiiivuT40KKKKACvkT9oL4m6V8H/wBrbwf4n1xLh9Ni8Oyw&#10;uLWMPISzzAYBI7kd6+p/E3ibTPBugX2tazeJYaXZRmWe4kyQij2GST2AHJPAr4y+LnxF+H/xI/aO&#10;+EWvWl/pfiPw7OJLG7juowyRneQvmxSAFcGQMNwHTI6V7OV03KpKUotx5ZJ29L2v30PWy6m5VJSl&#10;FuPLJO3ptfvodB8Rf+ChHhOXw9c2PhTRtQ1TVbtDCh1GNILdNwIyx3EnGemAD6ivZf2XPhrd/CX4&#10;L6TpOqTxvfSNJfXASQPHEZDnarDggADkcZzWH8QvAX7Pkmg3cuu2Pg/TbcRszXFmYLabp1UxYZm9&#10;AMknsa8F8I+N/FOgfsafEGXTpdQm0S2vzYaFf3iFZvsDuqMR7AMRkcAswH3eO10qWIw6p4aLgnKN&#10;+brfRWem2uljr9nTr0FTw8XBOSvzdb6Kz0210sev69+1Xr/ijxNqOkfCXwNN44h0rcL3VZJhDbbl&#10;PKxN0f25y38Kkc16H8A/jla/G7wteX7abNoerabcG01HTpznyJR6MQMj6gEEEHpk+KfDv9mLULz4&#10;faJefDn4xa7oOh6nZxzz2yJ50bSMg8xkAkTyyTnI5IIxnivR7L9nFfh78AvE/gzwbqUw17VLeV31&#10;W4O2S5mYYwSPugqNnHQHPJyawxEMCo+ypu0rpX9661tJyvp6JGNeGDUfZwdndK+t/Nyvp8kN8Wft&#10;p/C/wl4mk0WXU7rUZYX2T3Om2/nW8LdwXB+bHfbmvUfF+m+F/GXg+8g8RxWV94eeAXNwt6QI1jA3&#10;CRicbcAZzxjFfHfwV+M9z8AfAc/hS5+DevHxVDIyzS2lqdl+wJw8khUtwOBtDjAyOtaX7PGk618a&#10;LL4w/ErWFMEuv2Nxo1rZRElFAi5AB6hf3aj33VpWy+FJOpG8VFr3rp8zbVmkturNKuBjTTnG8VG2&#10;t0+a7VrJbdWe83Xi/wAB/s4fCrRbvSoLqfwjc3ccFn/Z8xuwvnksHDSSfc6ngnrwK4z4l/tt+Gvh&#10;98SLfw1DpsusWEMqRapq9vMPLs2b+FVAO8gZyMrjBHJBx4p4j0vxR8Rf2KfhtpOk6Vc393/bS2je&#10;SpOxFeaONmx0GSoyeBjmvaPE37NWn+DP2UvEfhHR7IX+tSWX224uAmZru6jIkyO/8JVR6e5Oa+r4&#10;WlJPEtyk5Sjv5pcz9PxfoV7DDU2niG5ScnHfztzP0/Fn0jDMlxDHLGweN1DKw6EHkGn1w/wO8Qr4&#10;q+EHhDUwro0umQq6yAhg6KEfr/tKee9dxXz1SDpzcH0bR4M4uEnF9GFFFFZkBRRRQAV8vfCGfb+2&#10;38YIccvp9s+fTCW4/wDZq+oa+XfhqUt/28vitEq4D6Panj18q0J/U16+A/hYlf3P/bonlY3+Jh3/&#10;AH//AG2R9RUUVXv76HTLG4vLhtkFvG0sjYzhVGSfyFeO2krs9UsUV8jeMf27HF5JB4U8OrLCOEud&#10;Uc7nP/XNDwP+BflXM2nxB/aF+KFxJLo9vf2ls3zKtraR2kCj0WSQAn6Fia+VqcSYLn9nh1KrL+7F&#10;v8TjeLp3tG79D7eqC81G00+PzLq5htk/vTSBR+Zr85PEkvxSuPiHbeGdd1jVo/Ek0kdtHDNqBKr5&#10;u3GCjFQpyCcentXocX7D3jq/mMuoa7oqswyz+fNK+ffMY/nXHT4gxWJco4XBylyuzu0rPz8zNYqc&#10;78lNux9kJ4w0GWRY01vTndjhVW6Qkn2Ga2K+KB+wj4nB/wCRj0r/AL5l/wDia+vfBeiXXhvwlo+l&#10;Xt62o3dlaxwS3TZzKyqAW557d69vLsXjcTKSxeH9mls73v5HRSnUm3zxsbVFJketLXuHQFFFFABR&#10;RRQAUUUUAFFFFABRXPar8Q/CuhTeTqXiXSNPlzjZdX0UbZ+jMK2bDULXVbOK7srmG8tZRujngcOj&#10;j1DDg1nGpTlJxjJNrpdf5iTT0TLFFFFaDCiiigAooooAKKK848X/ALQ/w/8AA2rXGl6t4gSPUYMe&#10;ZbwwSylT6EqpUH2JzWFbEUcPHnrTUV5uxMpRirydih8Q/wBoHTfh18S/D/hK906aUaoiM98sgCwb&#10;3KJ8uMt8y88jA9a9Wr88P2h/ixo/xA+Kmm+IdAM09pZW0KD7RGY9zpIznjrjkV6U37dGuahOkWme&#10;DLdnI/1ZuXmYn22qK+Mw/EuHhiK8MRUvFS9yybureW+pwRxcVKSk9L6H2LRXk/wc+Jviv4o6BrU2&#10;q+GJPDFxCoSznmVwkzMp5AcAnaQMkZHNeF+BPHHxW+EHxPSz8bW+ua3pV/IIpfMZ7qJQzcSwtyox&#10;nlQRwcEA4x7dXOKNKNGooScKjtzWdo9NU1fX08zolXilF2dn1PsyikByM0te+dIUUUUAFFFFABRR&#10;RQByfxakMPws8YOvUaPd9f8Ari1eW/sL/wDJtvh3/rvd/wDpRJXp/wAX/wDklHjL/sD3f/olq8w/&#10;YX/5Nt8O/wDXe7/9KJK9iH/Itqf44/8ApMjyZ/8AIxp/4Jf+lI9+orjfiZ8XvCnwi0Y6l4n1aKxQ&#10;/wCqt1+eec+iRjlvr0HcivnM+Nfi5+1fO1v4Sgm+HPw9aQpJrFxlbu7jP93HJ47IQMnBc1hh8DUr&#10;x9rJqEFvJ6L5dW/JG1fG06MvZxXNN/ZW/wA+iXmz1D4x/tW+F/hlctomlpJ4t8YSfJDo2l/vCrno&#10;JGXO0/7IBbpxzmvPtL+AfxB/aDv4tb+MmsS6RoQkSe18H6Y+1AMdJSM7Tjg53P8AM3KYxXr3wa/Z&#10;y8GfBKzQ6LYC41goUm1i7Ae5lz1APRF6fKuBwM5PNeo10vGUsIuXBLX+d/F/26to/i/NHOsLVxXv&#10;Yx6fyLb5veX4LyZkeFfCWjeCNFg0jQdNt9K02H7lvbIFUHuT6k9yeTWvRRXjyk5Nyk7tnrqKirRV&#10;kFFFFSMKKKKACiiigAooooAKKKKACiiigAooooAKKKKACiiigAooooAKKKKACiiigAooooAKKKKA&#10;CiiigAooooAKKKKACiiigAooooAKKKKACuN+MWsS6F8L/Et5A/lzLZuiOOql/kBHv81dlXA/Hmzk&#10;vfhD4mjjXey2wkwPRXVifwANeZmcpQwFeUN1CVv/AAFnoZfGMsZRjPZyj/6Uj4i0+Py7VPU81YqG&#10;0YNbREf3QKmr+TFsf1dHZBRRRTKCiiigCvfoHtXz2GRX2l8APEcer/CTw/JNcJ50MTWzBnGR5bsg&#10;/wDHQK+Lb84s5cHaSuAfrW94O/4J+6r4w8M6frdx46/s+TUI/tH2c6cZCoYkqS3mjJIwenev2Hw0&#10;w2Hr47ETr4j2doLTlbveW91orW66u+mzPxzxIxFejhcPGhQ57yevMlay2s9Xf7lbzPvb7fbf8/EX&#10;/fYpP7Qtf+fmH/v4K+JB/wAE2rzv8Rf/ACln/wCPU4f8E2rnv8RW/DTD/wDHq/oX6llv/QX/AOSM&#10;/BPrmYf9Av8A5Mj7Z/tG1/5+Yf8Av4KT+0rT/n6h/wC/gr4pH/BNqbv8RH/8Fh/+PU8f8E2n7/EK&#10;T/wW/wD22j6llv8A0F/+SMPreYf9Av8A5Oj7B8RWOg+LNEvNH1gWl/pt5GYp7aZwVdfQ8143cfsb&#10;/A6dy3/CPxxknJ8vVbgD8vNryQf8E2/X4gzf+C7/AO20o/4Jtr3+IE//AILv/ttb06eDoq1LGtek&#10;ZL9Top5lmtJWp0GvSaPY9K/ZI+COj3CzR+G7Od1OcXd/LMv/AHy0hH6V6zPY+HLjw/JoTx6d/Yz2&#10;5tWsV2LD5RXbsCjgDHGBXyKP+CbUXfx/c/8AgvH/AMcpw/4JtW/fx/df+C8f/HKVSng6rTqY1u3e&#10;Mv8AMU8xzWq050G7d5naQ/suXvgq7vF+HHxf1Dwbo9zKZjpbqt1FGx/u5kX6ZIJwBknFdD4G/Z/s&#10;/DfjOx8Y+K/ibq/jDWNODtB9tu1jtosqQSI8nAwTwCB7GvLB/wAE27Tv4+u//AAf/HKcP+CbVj38&#10;e3h/7cV/+LrolPCzTTxm+79nq/na50PN83mrSoLXd80b/fa59A6t8b/CPiL4WeLfEHh7XrTU4NOs&#10;7oOY2KsJEjY42tg8nGDjBzxmsb9k6ysfDP7P/hGB7m3jnubY3soMig7pWL889cEV4Jqv/BNiVJbQ&#10;aX43DQtKBdfarMqRH3KbWOW9jgc9a1l/4Jt6aoA/4Tu+AHpYr/8AF1g6WWqk6UcQ0m7/AAt7K1un&#10;e56WNryo4eMcHDn5ndptJxSWz6N3b20sfX1reaXZQiG3mtIIgSQkTKqgk5PA9yTUv9q2R/5e4P8A&#10;v4P8a+Ph/wAE3NM7+O9Q/wDAJf8A4unD/gm7pXfx3qP/AIBr/wDF1zfVcu/6Cn/4A/8AM8H61mH/&#10;AEDL/wADX+R9fjU7IDAuoMe0gp39p2f/AD9Q/wDfwV8fj/gm9pH/AEPepf8AgGn/AMXTh/wTf0fv&#10;461P/wABE/8AiqX1XLf+gp/+AP8AzD6zmH/QMv8AwNf5H19/aNp/z9Q/9/BXEfGDRvEXi3wmLXwX&#10;4wh8K61HOsy3TKsiSqAf3bdSoJIOQD06Gvnof8E4NF7+OdV/8Bk/+KrN8RfsEeDPCGlS6lrnxKvN&#10;KsI/vXF2kUaD2yW6+1aUsPgIVIyhiG329m3+F9TOrXx0oOM8Okv+viX49Do/+F9fGX4MRQp8Q/B9&#10;t4t0hG2vrfh+UFwvdmVRj81QH1r174Z/tP8Aw7+Kp8nStdS01Dvp+pgW8/4AnDf8BJr8/PFXgz4a&#10;xXLad4L13xb461UnakdjYCOJj9Tlz+CH61ueDf2Gfif4ueKebToPDNnJ8wfV7nEoX/cQFs+xA/Cv&#10;oK+WZfOl7StP2cu9uW//AG42/wALHhUcxx8KnJRj7SPa/Nb/ALeSX43P06jlSYZjdXHqpzXy/wDD&#10;z/k/n4o/9ga1/wDRFpXd/sz/ALO7fs/6Lq9vPrj65eanLHJJIIzFHGEUgKqlm7s3PGePSvPvALlf&#10;+CgPxKUHhtGt8j/thaV85h4U4PFQpT5oqDs7WvrHofQYidSaw0qseWTmtL3tpLqfVNRzwR3MEkMq&#10;LJFIpR0YZDAjBBFSUV4G57h5/wCDvgN4F8B6w+q6PoMMGoFmZZ5HaUxZ6hNxIXgkcdq9AoorCjQp&#10;YePJRiorslYmMYxVoqx8ZeNrlLv9uHTEkxthu7RB25ECkfqa+za+JPiNL/Z37bGnykABtRsOv+1H&#10;Gua+26+ayJ3q41Pf2r/I5MNvU9Qrwr9qn423Xwt8N22maM/la7qoYR3A/wCXeIcM4/2iSAPxPavd&#10;a+If2zLn7b8bNBs3IaKKxgUqeR80z5/pXTxBiqmEy+UqTtJtRv2u/wDIvEzcKTcdzmvDH7NnxN+J&#10;OnQeJjcRob1fPjn1O9cTyg9G6MeeozXdeGvif8UP2d9ag0vx5Y3mueH5cAXDSGdo1zgmObvj+4x9&#10;OlfYltGsNvFGihUVAqqowAAKj1G4SzsLm4kUMkMbSEEZ4Az/AErhpcOwwiVXDV5RqLd3un3vHt8z&#10;OOFUNYSaZ5/8WPjv4e+E/h+C9vGa71C7j8yz02M4klyMgt12L6k/gDXh+n/tieONZcPp3w8N7A3K&#10;/Z1nkJH1VcH8q5r4DeDh+0V8VNc8V+LJ1vraykWU2LnIkLE+WmO0ahenfAHrX018afibpnwi8AXd&#10;2zQx3rxGDT7JcAySEYGFH8K9SfQe4rnjicZmFKeP9v7GhG9rJNtLq793siFOpVi6nNyxK/wU+Oek&#10;/GHSX2Kun69bAm70tmLNGN2AwJAyD7dM4Pv6ZX5ifC3xxqPws8c6N4n8mcWzOfMBBVbmEnbIATw3&#10;f8QPSv0v0jVrTXdMtdQsZluLO5jWWKVDkMpGQa7+H82lmVBxrfxIb+a6P/Pz9TXDVvaxtLdHj2m/&#10;tB3c/wC0BffD670mC3sYt6x3vmnflYvM3MDxggH6V438b/2vNdbxZNp3ga/jstJsmMbXqwpI10/Q&#10;kbwQEBGBjr17jHlHxjvr/XPjt4rXTDNJeXOoy2MaW5O+Tnytgx1yBjHfNfXnwn/Zq0TwZ8Or3S9V&#10;tor7WNYtTHqFyyhtm4f6tPQKcHPcjPpj56liszzeVbCYefKoyk3Pyu+WKtbt93lvyqdau5Qi7Wb1&#10;/JG18D/jA/xR+GLa5LbbtWsg8N3bQf8ALSVVyCo7bgQcdiSO1fGnjX4/ePviVqkum3ettpNjdTeV&#10;9hicW0MSk42yNwSo7lyfevYv2G7mTS/EXjfQpnw6CJ/LP95HdGOPxFem/F/9lTw18TbqXU7KQ+H9&#10;ckJaS4gjDRTk93jyOfcEH1zW1WnmGc5XRq0KnvK6lG9uaztv302empUlVr0YuL16+Z5X4X/YW/tH&#10;TLe71TxfH5kyByunW/mxjPpIWG4e+BX0n8Kvhza/CrwXaeHbS7mvooHeQzzAAszMSeBwBz0r5NGj&#10;/Gb9mACW0Y6r4bjfc6Q7rm0x33LgNHn1GOe5r234OftXeH/iXdwaTqUP9ga7KdscUj7oJz6I/GCf&#10;7pH0JroyiplmErKnKi6NZq3vX19G9Hf5FUHRhK3Lyy8z2XXNdsPDWk3Op6pdR2VjbIZJZ5ThVA/r&#10;7d6+Xtc/bZ1C+1u4tfCPhFtUs42wk0xcySD+9sQfKD2GT/Ss/wDaz1vU/G3xW8N/Dq2vBZ2EphZ9&#10;xwjTSsQGb12joPc19JeBfAnh74Q+EUsLBIbO0t4/MubyXCtKwHzSSN+H0Ar0KuIxmY4qph8JU9lT&#10;paSlZNt72V9El3NXKdWbjB2S3Z5H8Pv2sJdQ8UQaL458Pt4Pa7jDWtzP5iq7FtoBDKMAnPzZwMc1&#10;9FV+b37QPj4/Fv4mapq2lxSz6VYxLBBJGjHEKHHmN/dBZj1x1FfX/wCzB8V0+JXw7tobqffrelAW&#10;t2HbLSAD5JPU5HU+oNcuS5y6+JqYKrPntfllZLmS32081boRh6/NN05O/Z9zs/ij8TtI+FHhWbWt&#10;WcsM+Xb20f355COFX+p7CvjofEP41/HnVry58Myanb2UTZEGlTfZYIR2UykrubvyxPtiuh/bpu55&#10;vHfhiymdksEsTIp7BmkIc/XCrX1d8N9H0HQvBGj2fhpopdFSBTbzQsGEoPJckdSTkn3pV1XznMKu&#10;E9q6dKla6i7Sk3+n9bsJc1eq4Xsl+J8y/s+/HHxnonxLTwD43kubyS4lNurX7bri2lCkgbv4lbjq&#10;T1BB9er8UfsVab4p8d6prk3iS6gsL+4a5a0jt1Mis7bmAkJxjJOPl/OvY734R+FNR8eW/jG40tX8&#10;QwBQl15jgZAwGKg7SQDjJHYeldjXfhsm56H1fMX7WMZNwu3e3nt+ppGhePLV1s9D8+v2hPgxonwf&#10;8Z+G7HSpru5sb2ISSm+dXYsJMHlVUYwRxivu/wAPeGtH8N2EcGkaXZ6ZAQD5dnAsSk464UCvk/8A&#10;bojeLxZ4OnI/deRIAfcSKT/MV9e2cy/2dBKT8nlK2fbGa5cnw9HD5jjKdOCSi428k10/4cihGMat&#10;RJdizXP2/j/w9deMLjwtFqkL6/bxCeSx53KnB64wTgg4Bzg5xXH/AAd+O+nfGLUfEFrZafNYjS5Q&#10;qvK4bz4yWAfgfKfl6c9eteF6/qKeFv24rW4lOyO7lhhyf+msAjH/AI8RXp4rNoU6VGvQalCc1FvX&#10;Ztp2+ZtOslGMo6pux7n8aP2gNB+DVukN2kmoa1PF5tvp8Py7lyQGd+irkH1PHSvmew/aB+NHxZ8R&#10;zQ+ElaIAbhZ6faxmOFexeSQHGfVmAJ6DtWn+3baRr468NzBAskunsjSY6gSHH5bj+dfU/wAK/Aui&#10;+APBmnafottHDE8KSyzKMvO5UZdj3J/ToOK8Op9ezXMquFVZ06VK3w6N321/pLszmftK1WUOayXY&#10;+Z9M/ah+JPwu1aPTviN4fe7gL/NM9uLefb3KMuI3A9hz/er6SX4o6ZrPww1Dxl4eddVtreymuUiJ&#10;2EvGpJjcdVORg1b+KFr4buvAurjxYkL6GsDPP53bAyCp67s4xjnOK+OPgBqeoWXwp+LyoZRoo0tt&#10;hc/KszK68dslSM/Qe1aSr4rKcQsLUrOpGcZNN/FFxTevdepTlOhLkcrpp+qPffhx+05aeIPhXrXj&#10;DxHbQaWdNuGt/Igkz9obYrIqBudx3Yx7ZrwDTv2zPG6eNotSvJYX0Az5fSI4ECiI8YV8biwHIJPX&#10;24rgfg18ONX+L/ia18N29xNFpELm7u3DfJAvCs4B43kAKP8AAGvpf9qb4S6J4f8AgXZ/2Lp0Vomg&#10;3EZRkQbyjnY+5upJYqSe5FeFHF5tmOC+twm4Roq9+s5J67dEvl89uZTrVafOnZR/E+kNL1KDWNNt&#10;L+1fzLa6iWaJ/VWAIP5GrVeZ/s2awNb+CPhWbzBI8VsbdjnoY3ZMH8FFemV+mYat9YoQrfzJP70m&#10;etCXNFS7nIfF/wD5JR4y/wCwPd/+iWr4l+APxu+IFl8JNI8AfDjwncalrkktwzazdRn7Laq8jEFS&#10;flyMk5c4B42t0r7a+L//ACSjxl/2B7v/ANEtXxV+zV4W+MWifCuw8X/DjW7fVLB7qZbnwtqHEblW&#10;wWjJOMnHOCh9zX2uVqm8FV9oov3o25m1G9na9v107nzWZOosZT9m5fDK/Kk3a6va/wCmvY9v+GP7&#10;HdqmsDxZ8UtUk8d+LZgrvHdMXtYGHQAH/WY4AyAo7L0r6TjjSGNY41VEUBVVRgAegFfOvgL9s7Qb&#10;3U10D4gaXd/D7xKr+W8WoowtmPqJCAVB/wBoY/2jX0NZ3tvqNtHc2s8dzbyDcksLh0YeoI4IryMw&#10;+uOaeLT8v5bf3baW9D1cB9UUGsK/X+a/96+t/Umoooryj0wooooAKKKKACiiigAooooAKKKKACii&#10;igAooooAKKKKACiiigAooooAKKKKACiiigAooooAKKKKACiiigAooooAKKKKACiiigAooooAKKKK&#10;ACiiigAqvqNjDqmn3NncIJLe4iaGRD3VgQR+RqxRSaUk4vZjTcWmtz8+vFfhi58A+LdR0C9BBglP&#10;kyHpJGeVYfUY/WqNfZXxo+Ddp8VdIjKSLZ61aAm2uiOGH9x++0nv1B59QfjzX9D1jwXqT6dr1hNZ&#10;XCkgM6/K49VPRh7iv5n4hyCtkuIk1FujJ+7Lt/dfZrbXdarqf0bw9n9HNcPGE5JVYrVd/Nd0/wAN&#10;n0IKKakqSDKMGHsadXyR9kFFIzqgyxCj1NXPDfh/V/HOrJpeg2cl3ct96QDCRL/eZugHua0pwnVm&#10;qdNNyeiS1bMa1anQg6lWSSW7Zb8C+Drj4jeNNP0O3RzAXD3UyD/VRD7xJ7ccD3Ir73srOHT7OC1t&#10;0EUECLHGg6KoGAPyri/hL8KNO+Fmgm2gIudRuMNd3pXDSN2UeijnA9ye9d1X9F8K5E8mwrlX/i1L&#10;OXkukflu/P0P524mztZxil7L+HDRefd/5eXqFFFFfbnxwUUUUAFFFFABRRRQAUUUUAFFFFABRRRQ&#10;AUUUUAFc149+HHhz4n6NHpXifS4tVsI5luEikZl2uAQCCpB6Ej8a6WirhOVOSlB2a7EyjGcXGSum&#10;YXhTwN4e8C2AsvD2i2Oj2o5MdnAse4+pIGSfc1u0UUpSlN80ndhGKguWKsgr5a+HqK37ffxPYjld&#10;GtsH/thaV9S18sfCoNc/t2fFiV2JKaXAvTtstQP0FetgP4eJf9x/+lRPMx38TDr++v8A0mR9T0UU&#10;V456oUUUUAfIXxk+E3i/XP2ntM1bSdKmmsppbS5S/CHyIhFt3736KRsPHU5GM5r69oory8Hl9PBV&#10;K1SDbdSXM79PQxp0lTcmuoV8kftXfBjxX4u+JWja1oOnTajbXMMVmzwLk28iux3P6Lhs7ugwc19b&#10;0U8xy+nmVD6vVbSunp5BVpKrHlZXsIZbextoppPNmSNVeTGNzAAE/ialliWeJ43UMjgqynuD1p9F&#10;eklZWNj4s8Rfs6/E34X+Nr/UPhxNPJp10W8p7S5SORIyc+XIrkA47HnseDV7wX+yp4y+IHiRda+J&#10;2pzrApBaCS58+4mAP3NwJCL9D9AOtfYtFfKrhvBKpzNycL35L+7f0OP6pTv1t26Hm3xO+Bfh/wCI&#10;fgOHw4ltFphsY8abPCn/AB6sBgDHdTjBHfr15rxf4B+EvjD8KPGMfh640tbnwpJN/pEk0ytBEpPM&#10;sJ3ZDcfdxz3A619Y0V6NfKaFXEQxUG4Tj1jpddnpt09NO1tJUYykprRrseIeEf2YtN8M/GXUfGsl&#10;4b62kd7m0tJV+aG4kYl2J6EDJ2/X1GT7fRRXdhsJQwcZRoRsm236s1hCMFaKPBfBPwL1rwL+0Nq3&#10;ifTp4R4X1CGV5Vdh5heQ7jGFHYOAQfTiuD/aHu/ih8NvijN4y0O4vZfDsiQqqREyW6hVAZJYx0Bb&#10;cdx/vcEGvrakZQykEAg9Qa8utk9OWHdChOVP3nNNPZv9PIxlQTjyxdtbnyLY/t64tVW/8HCWfGHM&#10;F9tQ/QGMkfnXh/j/AMVQ/F3xxaXPhPweuh6hK2PI05y7zykjDkAAAj1AHXJr9BL/AOF/g3Vbp7m9&#10;8J6Hd3D8tLPp0Lu31JXNamjeGNH8ORGPStKstMjP8FnbpEPyUCvGxGR5jjoqli8UpQT6QV/v6fec&#10;8sPVqe7OenofPHx0/Z38R/EHRvDfiHTZUbxlY2UMF9EZQhmZQDuR+gZWLdxnPXjnzub4N/Hj4lGD&#10;SvEl9dwaWpAdtQvkMQA7lEJLke4/Gvt6ivSxHD2FxFV1HOS5rcyUrKVtNfW2prLCwk73eu/meb/C&#10;v4E+HPhf4VuNIhgXUZr6PZqF3cIN1yCCCuOycnC/zPNfPPjD9nbx38JPiAviD4ZrNd2LPuijhkHm&#10;QgnmKRWPzp7/AJ8jNfZ1FdWJybCYilClFcnJ8Ljo18/zv11NJ0ISiorS21jxzx18HJfjv8OdJ/4S&#10;u3h0HxfDEXEtp+8W3cnlCM8qQFyM8HofX52h+H3x0+BZmi0L7dc6aH3Y0oi7gc/3hEQWHudo96+7&#10;KKxxeR0MVNVlOUKiVuaLs367J/gTPDxm+a7T7nxJpn7ZfxB8LyLbeI9BtLwrwxmt5LWYn3/h/wDH&#10;a+svhl40k+IXgjTPEEumy6S94hY2sxyVwxGQcDIOMg46GukmtYbjHmwxyY6b1BxUgAUAAAAdAK3w&#10;GCxeEm/b4l1I20TSv63Kp05wfvTuj5q/bc8B3+v+EdJ8QWSNMmkSOtxEoywjk2/P9AVGfr7V5Rpv&#10;7RfxS+IHhe38IeH9ISe4a3W0kvrG3kadlxtyWztTI6tj3yK+7GUOpVgGU8EHoait7SC0UrBDHCpO&#10;SI1Cj9K4sXktSvip4ihXdNTSUkutvPpoZzw7lNyjK19zyT9mj4MzfCPwfMdTC/29qTiW7CNuESjh&#10;Iwe+Mkk+pPpXH/GH4G674q/aA8J+J9OtRcaOJLY30okVTB5Um4kgnJyuMYzyK+kaK9CeU4aeFp4O&#10;zUINNd7p319epq6MHBU+iPJ/2hvgevxo8NW0Nrcx2Ws2DtJazTA+WwYYZHxkgHAOQDjHQ14fo/hn&#10;9pDwBp8Wj6W5urCAbIcS206oo6BTJ8wHoO1fZFFZYrJ6OJrvExnKnNqzcXa/qTOhGcudNp+R8fx/&#10;s7fFj4uXsEnxC8SGy06M7hA0wlYf7kSYQHtknP1r6Ab4KaBbfCq98Caar6fptzAY2nT5pWkOD5jE&#10;/eJIGfbgYFegUVeFyfC4bndnKUlZyk220+l+i9BwoQhfq33PMPgL8Fbf4MeGbizaeK+1S7mMlzeR&#10;pt3KOEQZ5wB+pNdf4+8IwePfBur+H7lzFFfwNF5gGdjdVbHsQD+FdBRXoUsJRo4dYWEfcta3k9/z&#10;NVCMY8iWh5L+zT8OfEHwv8B3Oj+IHgMv22SWBIH3hYyFHJ9yCce9etUUVWGw8MJRjQp35YqyvuEI&#10;qEVFdDlviqiyfDDxerDKnR7vI/7YvXjH7ATSn9ny2Emdg1K5EeR/Dlf65r234kQ/afh34pizt8zS&#10;rpM+mYWFeM/sFf8AJu2m/wDX9df+jK+ipP8A4TKq/vx/KR5dRf8ACjSf9yX5o9h8efDLwv8AE3TP&#10;sHibRbXVoB9wzJ+8jPqjjDKfoRXzvf8A7NHxD+CtxLqXwa8XTTWBk82Tw1rDhonHopPyk9uQpx/F&#10;X1hRXLh8dWw65Iu8XvF6r7n+lmdNfBUcQ+dq0v5lo/vX63PmXwb+2lZafqx8P/FPw/d+AdeQhfNl&#10;iZrWTtuz95Rnv8y4/ir6O0rWLDXbGK9029t9Qs5RujuLWVZI3HqGBINZXjT4f+HfiJpL6b4k0e11&#10;ezbolxGCUPqrdVPuCDXzhrP7J/i/4UX9zrfwW8X3Onbjvfw/qMm+CUf3Qxyp9t4z/tV2cuCxfwv2&#10;U+z1g/nvH53Ry82MwvxL2se60l92z+VmfWFFfLPhf9s268J6unh34w+F7vwdqyjb/aEMTPayn+9j&#10;kgH1UuPpX0l4c8UaR4v0uHUtE1K11WwlGUuLSUSKfxHQ+1cOIwdfC2dSOj2a1T9GtDsw+Lo4nSnL&#10;Vbp6NeqepqUUUVxHYFFFFABRRRQAUUUUAFFFFABRRRQAUUUUAFFFFABRRRQAUUUUAFFFFABRRRQA&#10;UUUUAFFFFABRRRQAUUUUAFFFFABRRRQAUUUUAFFFFABRRRQAVm694b0vxRYPZatYQahat1jnQMAf&#10;Ueh9xWlRUThGpFwmk0909UXCcoSUoOzXVHhfiP8AZG8L6ncNNpd9e6MW/wCWSkTRj6Bvm/8AHq5w&#10;/sdTA4Xxa+3t/on/ANnX0vRXytXhPJa0nOWHSfk2vwTsfSUuJc3ox5Y13bzs/wAWrngOifsf6DbT&#10;pLq2s32phTkxRqsKt7HqcfQivZvDHhDRvBuniy0bT4bC36kRLyx9WPUn3NbFFepgcmy/LXfCUVF9&#10;9397u/yPNxma47MNMTVcl26fcrIKKKK9k8oKKKKACiiigAooooAKKKKACiiigAooooAKKKKACiii&#10;gAooooAKKKKACvlv4G3CyftjfGcPlpjDCFZjyFXyxjH/AHz+VfUlfIHh6/X4ef8ABQLxDaXbiC28&#10;Uaev2d3OA7GKNwM+7wyKPfFezl8eeniYLdwf4NN/geRj5clTDze3P+aaX4n1/RRRXjHrhRRRQAUU&#10;UUAFFFFABRRRQAUUUUAFFFFABRRRQAUUUUAFFFFABRRRQAUUUUAFFFFABRRRQAUUUUAFFFFABRRR&#10;QAUUUUAFFFFABRRRQBzPxPvU034beKrqT7kOlXTn8Imry/8AYi0w6d+zb4XZl2vcvdTkY9biQD9F&#10;FWf2yPGy+CvgB4iKMBd6oq6ZAp/iMpw/5Rhz+Fdv8FPCz+CvhJ4S0SVDHPaabCsyHqshUM4/76Jr&#10;19YZdr9uf/pMf82eV8eYafZh/wClS/yR21FFFeQeqFcj8Tvir4b+EHh5Na8T3rWVjJOtuhSNpHd2&#10;BIAUc9AT+FdXNNHbwvLK6xxRqWZ2OAoHJJr4Z8KS+HP2hPjV4v8AFvjnVbeT4cpcjR9HtdVu2ijm&#10;uCFCeSNy7W2qWOOf3gz1Nejg8NGs5TqX5I723fZLzf6M78Lh41nKdS/LHe278l5/5H2Be6X4T+MX&#10;g+Frq1sPEmgX8QliaRRIjKRwyn+Ej1GCDXzz4k/Y51vwDqs3iH4MeLbrw5e/eOkXcxa3l/2Q3OR6&#10;Bw3PcVD4i8H6/wDsb6kPE/g6W81z4YyyD+1vD88pkexycedET29/oGyOR9QeF/E2m+MvD2n63pFy&#10;t3pt9Cs8EyjG5T7HoexHY11KrWwK58PPmpS6NXXpKLur/numedjssoVUqu6e0lpJeV1qmvmmfMXh&#10;79sLxD8ONUg0D40eEbrQrs/Kus2URaCUf3ioyCPUox/3RX0p4O8d+H/iBpKan4d1e11eyf8A5aW0&#10;gYqfRh1U+xANW/EPhrSfFmlzadrOnW2qWMwKvb3cQkQ/ge/vXzN4x/Yom8OaufEXwh8TXfg/V0BY&#10;WMszNbyH+6HGWAPowcfSnfA4zf8Acz++D/WP4o8e2Nwm372H3SX6P8GfVlFfIGj/ALWnjn4PX9vo&#10;vxo8IXMKMdia7p8Y2yD+8QDsf32EH/Zr6W8BfFDwt8T9M+3+GNbtdWhHDrC+JIz6Oh+ZT9RXHicB&#10;Xwq55q8XtJaxfzX62OvD46hiXyxdpdYvRr5P9LnU0UUV553hRRRQAUUUUAFFFFABRRRQAUUUUAFF&#10;FFABRRRQAUUUUAFFFFABRRRQAUUUUAFFFFABRRRQAUUUUAFFFFABRRRQAUUUUAFFFFABRRRQAUUU&#10;UAFFFFABRRRQAUUUUAFFFFABRRRQAUUUUAFFFFABRRRQAUUUUAFFFFABRRRQAUUUUAFfJn7dXww1&#10;Oe00L4m+G0k/tjw26/aTEMsIQ+9Jcf7D5z7MSeBX1nTJoY7iF4pUWSJ1KsjjIYHqCO4rtweKlg68&#10;a0Ve267p6NfNHHi8NHF0ZUZO19n2a2f3nl/7Pfx50j47eC4NQtpIrfW7dQmpaaG+eCTpuAznY2Mq&#10;fwPINep18efEn9jTXfBvis+Nfgvqx0bUYiZf7HeTYpOeViY/LtP/ADzfjrzjADtM/bA+IPwztEtf&#10;ip8NNSSRG2nVbGIxRyD6EFCf91wPYV6lXLqeKftcvkpJ/ZbSkvKz3XoebSx88MvZ4+LTX2km4vzu&#10;tvmfYNFfN2mft+fCy+UfaG1nTGxyt1YZI/79s1X/APhuv4R/9Bm+/wDBdN/8TXC8rxydnRl9x2LM&#10;sE1dVo/efQVFfPNx+3h8JYUDJqWoznONsenyAj3+YCq//DfXwp/576v/AOAB/wAaayvHP/lzL7ge&#10;ZYJf8vo/efR1FfOP/DfXwp/576v/AOAB/wAaqSf8FB/hejsot9fkAOAy2KYPvzJmmsqx7/5cy+7/&#10;AIInmeCX/L6P3n0zRXzJ/wAPCfhh/wA+viD/AMAo/wD45Uc//BQ74ZQpuXT/ABHMc/djsos/rKBT&#10;/snH/wDPmX3f8EX9qYH/AJ/R+/8A4B9P0V8r/wDDxj4bf9ATxV/4B2//AMfo/wCHjHw2/wCgJ4q/&#10;8A7f/wCP1X9j5h/z5l+H+ZP9rYD/AJ/L8f8AI+qKK+V/+HjHw2/6Anir/wAA7f8A+P0f8PGPht/0&#10;BPFX/gHb/wDx+j+x8w/58y/D/MP7WwH/AD+X4/5H1RRXyjJ/wUb+H4chPD/iVl7FoIAfy8403/h4&#10;54B/6F3xJ/35g/8AjtP+xsw/58v8P8xf2vgP+fy/H/I+sKK+T/8Ah454B/6F3xJ/35g/+O0f8PHP&#10;AP8A0LviT/vzB/8AHaP7GzD/AJ8v8P8AMP7XwH/P5fj/AJH1hRXyf/w8c8A/9C74k/78wf8Ax2j/&#10;AIeOeAf+hd8Sf9+YP/jtH9jZh/z5f4f5h/a+A/5/L8f8j6wor5P/AOHjngH/AKF3xJ/35g/+O0f8&#10;PHPAP/Qu+JP+/MH/AMdo/sbMP+fL/D/MP7XwH/P5fj/kfWFFfJ//AA8c8A/9C74k/wC/MH/x2j/h&#10;454B/wChd8Sf9+YP/jtH9jZh/wA+X+H+Yf2vgP8An8vx/wAj6wor5P8A+HjngH/oXfEn/fmD/wCO&#10;0f8ADxzwD/0LviT/AL8wf/HaP7GzD/ny/wAP8w/tfAf8/l+P+R9YUV8qRf8ABRn4dsp83QfE6HPA&#10;W2t2/wDawp//AA8Y+G3/AEBPFX/gHb//AB+l/Y+Yf8+X+H+Y/wC1sB/z+X4/5H1RRXyv/wAPGPht&#10;/wBATxV/4B2//wAfqSD/AIKJ/DWWTa2k+J4R/fezgx+kxNH9j5h/z5l+H+Yf2tgf+fy/r5H1JRXz&#10;J/w8J+GH/Pr4g/8AAKP/AOOUf8PCfhh/z6+IP/AKP/45U/2Tj/8AnzL7v+CV/amB/wCf0fv/AOAf&#10;TdFfMg/4KEfDAkD7N4gHubJP/jlXf+G+vhT/AM99X/8AAA/40nlWPX/LmX3f8EazPBP/AJfR+/8A&#10;4B9HUV84/wDDfXwp/wCe+r/+AB/xqW3/AG9PhPMxD32pwADO6TT3IP8A3zml/ZeO/wCfMvuH/aWC&#10;/wCf0fvPomivn3/huv4R/wDQZvv/AAXTf/E02X9u74SRxll1XUJWHRE06XJ/MAUv7Mxv/PmX3D/t&#10;HB/8/Y/efQlMmmjt4nlldY40BZnc4CgdST2FfMZ/bq0zxFMbXwT4A8VeKr4f8s0tgi/XKGQ4+oFZ&#10;GoeBfjj+0m0lr4ung+G3gmRwX0q1O+6uI852sQcn33FRnB2Gto5ZVg74pqnHzav8optv8PUyeZU5&#10;q2GTqPyTt85NJL8Spq2qN+1v+0PpWn6UDcfDnwTP9pu7wDdDeXGcgDswJUKP9kOe4r7Brlvhv8M/&#10;D/wn8LwaD4cshZ2UZLMxO6SZz1d26sx/wAwABXU1z4zEQrONOirU4Ky7+bfm3r9yN8Jh5UVKdV3n&#10;N3fbyS8ktPxCiiivOO8+fP23PiPceB/g3LpumzmLV/EM66bCsf8ArDGRmXH1X5f+BivOPjH+zDJp&#10;n7JWgWOm23/FReGI/wC1LgQnDSs65ufqRwQeuIwBX1zq/hzSdfe0fU9Ms9RezlE9s13AsphkHR03&#10;A7W9xzV6aGO5hkilQSRSKVZGGQQeCDXq0cc8PCnGmrOMuZ+fRL0tf7z0qOMdCEI01qnd+fT8r/ef&#10;EPw61/8AaM8T/Cixj0mHw9458PazYtAt5qEime3XBjZJCzxlmGDkkP06mvov9mj4Y6v8HPhNp/hz&#10;X9QhvL+OWSYiFiY4A7Z8tSQMgcnOOpNcV+zX4f1P4V+Nvih4Leyu4/C2n3ialpU0oJjEcqsSiMev&#10;Cjp3U55NeKfDv4Oax+194m8TePtV8U32gaBJqrwQafasXlKIFwoJbamFKjO05OTivUr8tf2kW4wp&#10;pqV1HV3+FWT3s3e1tj0q3LW9pFuMKas7pau+2z332sfe1NdgilmIVQMknsK+XPC914o/Zc+Jfh/w&#10;jrmvXHif4eeJJja6ZfX5zcWFycbYmbup4GOnOQFwQe4/am8e3+jeEbPwd4dLv4u8XTf2bYpF96OM&#10;8TSk9gFOM9t2e1eM8HL2sIQleMtU+lurfa2tzyXhH7SMIu6ls/Lr6W6mL8Jddufj38SfH+uXpOof&#10;Dq3C6Jp2m3SCS0unQ7pJ9jZBP+1jo4HavLNU/Zx8N+K/ib4otfg9rOo+C/Evhl4jcSrKxsXlcE+W&#10;jqd6FSMEcjtjivcPE9/pX7KH7O4h05BLNp9sLWzRvvXV5J0Y+uWJYj0BrlfB89v+yT+ztN4i8RR/&#10;bvE+pzfbryAybZbq9m5WHdg/dHU4P3WNetRr1KblUwzaTajGPR23bT0em/m99DPF5fhswTlKF9VG&#10;HR6dbrX/AIL8jibD9p/4ofAa7i0v4xeE5tR08v5cWu6eqguB7j925xzj5D619KfDb4zeDvi1ZG48&#10;Ma5b6g6KGltc7J4s/wB6M4YemcY9619Dk/4TbwXp0+vaLHbPqFpHLdaVdhZliZlBMbZGGxnHSvn7&#10;4lfsL+H9UvTrXw/1S48Da8jGRBbyMbct7AENHz3U4H92sHPA4tuNaPsp946x+a3Xy0Pm3Sx2CbVO&#10;XtYro9JfKWz+f3n1BRXxfbftB/GH9nS5Wx+KvhuTxLoKkRRa5ZYDH0PmAbWJH8LhWPc19HfC749+&#10;CPjBbK3hzW4Z7zZvk06f93cx+uUPJx0yuR71x4jLq+Hj7S3ND+aOq/4HzsdFDMKFeXs78s/5ZaP/&#10;AIPyuehUUUV5h6QUUUUAFFFFABRRRQAUUUUAFFFFABRRRQAUUUUAFFFFABRRRQAUUUUAFFFFABRR&#10;RQAUUUUAFFFFABRRRQAUUUUAFFFFABRRRQAUUUUAFFFFABRRRQAUUUUAFFFFABRRRQAUUUUAFFFF&#10;ABRRRQAUUUUAFFFFABRRRQAUUUUAFIyhgQQCD2NLRQBnS+HNJncvJplnI56s0CEn9KZ/wi+jf9Am&#10;x/8AAZP8K1KKvnl3J5Y9jL/4RfRv+gTY/wDgMn+FH/CL6N/0CbH/AMBk/wAK1KKOeXd/eLkj2Mv/&#10;AIRfRv8AoE2P/gMn+FH/AAi+jf8AQJsf/AZP8K1KKOeXd/eHJHsZf/CL6N/0CbH/AMBk/wAKP+EX&#10;0b/oE2P/AIDJ/hWpRRzy7v7w5I9jL/4RfRv+gTY/+Ayf4Uf8Ivo3/QJsf/AZP8K1KKOeXd/eHJHs&#10;Zf8Awi+jf9Amx/8AAZP8KP8AhF9G/wCgTY/+Ayf4VqUUc8u7+8OSPYy/+EX0b/oE2P8A4DJ/hR/w&#10;i+jf9Amx/wDAZP8ACtSijnl3f3hyR7GX/wAIvo3/AECbH/wGT/Cj/hF9G/6BNj/4DJ/hWpRRzy7v&#10;7w5I9jL/AOEX0b/oE2P/AIDJ/hR/wi+jf9Amx/8AAZP8K1KKOeXd/eHJHsZf/CL6N/0CbH/wGT/C&#10;j/hF9G/6BNj/AOAyf4VqUUc8u7+8OSPYy/8AhF9G/wCgTY/+Ayf4Uf8ACL6N/wBAmx/8Bk/wrUoo&#10;55d394ckexl/8Ivo3/QJsf8AwGT/AAo/4RfRv+gTY/8AgMn+FalFHPLu/vDkj2Mv/hF9G/6BNj/4&#10;DJ/hR/wi+jf9Amx/8Bk/wrUoo55d394ckexl/wDCL6N/0CbH/wABk/wo/wCEX0b/AKBNj/4DJ/hW&#10;pRRzy7v7w5I9jL/4RfRv+gTY/wDgMn+FH/CL6N/0CbH/AMBk/wAK1KKOeXd/eHJHsZf/AAi+jf8A&#10;QJsf/AZP8KP+EX0b/oE2P/gMn+FalFHPLu/vDkj2Mv8A4RfRv+gTY/8AgMn+FH/CL6N/0CbH/wAB&#10;k/wrUoo55d394ckexl/8Ivo3/QJsf/AZP8KVfDOjqwI0qyBHQi3T/CtOijnl3Y+SPYjigjgQJFGs&#10;aDoqDAFSUUVBQUUUUAFFFFABRRRQAhUMCCAQeDXzzqH7Ofiv4e+I9S1j4PeKrbw7b6nIZrzQNWgM&#10;1k0uT8yEAlPoB+OMAfQ9FdFGvOhfl2e6aun6o3pVp0b8uz3T1T+R81SfAz4m/EfxX4d1X4qeKdDO&#10;i+H7tdQh0zw/FIFllTkF2dVI6e/GQMZzTvgL/wAXq+Lviv4rXiPJplhK2ieHUk+6kSf6yVR6tnr/&#10;ALTCvo+eBLmCSGQbo5FKMPUEYNcPonw7t/hZ8L9R8P8AgqB1khgupbGK4l3EzuGZQWPbcR1rt+uO&#10;dOUHZN2SsrJJu8vv0v5XOv605wcXZN2SsrJJvX79PkeT3OP2g/2jvKYrL4I+Hj7pM8x3WpnsexEe&#10;PwKn+9WVpFxF+1L+0K+oBxdfD3wHIBbKVzHfXx/iOeqjGfoo/vU3TfDniH4LfsS6+62k1h4smtri&#10;7vy3MySSybXckZ5WPnPbGa479n/9mq/ufhXofjLwF8TtT0TxDdx/aJ4UCyWJlHBhki4yQRglt3TO&#10;3pXqpUownNT5VH3Iuza2vKWm19dfM9JKnGE5qdlH3Ivfzb0766n25RXif7Nfx3uPij4H1ifxMLXT&#10;9Z8PXT2epzowS3baCRKCThRgHPOMgngECus0n4//AA513XY9G0/xpo93qUj+XHDHdKfMbsqt0Yns&#10;ATmvn6mFrU5yg4tuO9tTxJ4erCcoON3He2p3V5Z2+oW0ltdQR3NvIu14pkDIw9CDwRXzb8Uv2GfC&#10;nii6k1jwbdTeCPEAfzUezJNtu/3AQUPuhAHoa+mKKeGxdfCS5qMmvyfqtmeZiMLRxUeWtG/5r0e6&#10;PimD4x/G79mSVLT4iaI3jPwpCfKXWbdtzgfwnzgP0lUE+tfQ/wAJ/wBpDwJ8YooY9E1iOLVHXc2l&#10;XuIrlfUBTw+PVSRXpc8EV1C8U0ayxONrI6gqw9CDXzr8Wf2IPBfjqWbU/Dpfwb4gLeYk9gP9HL+p&#10;iGMfVCvrzXqe3wWN0xEPZz/mjt84/wCX3Hm+wxmD1w8vaR/llv8AKX+Z9HUV8Rx/EP47/ssyC38X&#10;aafHngu2wP7SjZpGROx87G5McD96pHYHvXv3wk/am8AfGBLeDTtVXTdZl+X+ydRIinLeic7X/wCA&#10;kn2Fc2IyyvRj7WFpw/mjqvn1XzR0UMxo1ZeyneE/5ZaP5dH8mevUUUV5J6gUUUUAFFFFABRRXO+M&#10;/iDoHgCxFzrmoR2YcExxfeklx1CqOT1HtzzWNatTw8HVrSUYrdt2X4mtKlUrTVOlFyk9ktWdFRXz&#10;bqf7Y8LGVNJ8LzTjkJLc3ITHoSqqfyzXCR/tPfEOOXez2Mi/882tRj9CD+tfE4jjbJqElGM3P/DF&#10;2X32/A+vocIZtXi5OCj6tfpf8T7Nor5O0b9rvxLZ3atrWi2N1Zk/MLUPC4+hLMPzFe9fDz4xeGvi&#10;VCq6Zd+Vf7Sz6fcYWZcdTjow9xn8K9XLeJcszSfs6FW0+0lyt+l9/k7+R5uP4fzHLY89en7vdape&#10;ttvmreZ29FFFfTnzoUUUUAFFFFABRRRQAUUUUAFFFFABRRRQAUUUUAFFFFABRRRQAUUUUAFFFFAB&#10;RRRQAUUUUAFFFFABRRRQAUUUUAFFFFABRRRQAUUUUAFFFFABRRRQAUUUUAFFFFABRRRQAUUUUAFF&#10;FFABRRRQAUUUUAFFFFABRRRQAUUUUAFFFFABRRRQAUUUUAFFFFABRRRQAUUUUAFFFFABRRRQAUUU&#10;UAFFFFABRRRQAUUUUAFFFFABRRRQAUUUUAFFFFABRRRQBFdWsN9bS29xEk8EqGOSKRcq6kYII7gi&#10;vmvWf2GtEivribwf4w8Q+DLa6ctcWNlcF4WU9VUZUjjj5i30r6Zorpo4mth7+yla/wB33O6OijiK&#10;tC/s5Wv/AF1ufDXx5+FPhr4Faf8ADvw5OdV/4Vpd6pLP4hukctNcTbUCGVkA4ADYUDoGxzUfxr+J&#10;f7PcHw3l0Pwb4X0zxFrDwEWf2DT5IWtSFz50k2Fc4AyQGJOPm4ya+39R0yz1izktL+1hvbWQYeC4&#10;jDow91PBrFtvhx4X0/Tb6xsNA03Tre9heCdbO1SLejDBB2gZ616tPMo2g6yk5Rd9JWT1vd9b9PTT&#10;Q9KGPjaLq8zcXfSVk9d35/pocH+yV4tv/Gn7P/hTUNSl868SKS1aTJJZYpGjUsSSSdqjJ9a6fxZ8&#10;cfAPgbUTYa74t0vTr5eHtpLgGRP95Rkr174rwPwBpHxG+C37P3xN8LvpNxbXWhLcz6Jq0LI63EL5&#10;JZACTuUBn5H8QHUVH+yt8APhb4++ENr4g1DTY/FGt6kskep3OoSMzwzbjuRQG+QjIIYfMQQc80Vc&#10;NQ56uIqSfJzWXLZ76+iVvx0HVw9HmqV5v3Oay5bPfX0X+eh9VaHr2neJtKt9T0m+t9S0+4XdFc2s&#10;gkjcexHHtXKWnxYsb/4xX3w+t7SWW8sdMXUbi8DDy4yzALGR1yQwbPvXl/wP8G6h+y98OviDd+J5&#10;ki8PWl/PfadbRzCUrbhcLhvV/lGDzke9ef8A7KPxY8EWI8VeNvF/i/TLLxd4ov2kltrq42tbwIxE&#10;ac9ByfwC+lYrBRarTp3nGNlG3Vu3bsr38zFYSNqs4XlFaK3Vu3bsr3PsiSNJo2R1DowwysMgj0Ne&#10;AfF39izwJ8SnuNR0yFvCevuNy3emqFhZx0Lw8KfcrtJ65Ney+FvG/h/xxay3Hh/WrHWoYm2SPY3C&#10;yhD2DbTx+NblcVHEV8HPmpScX/W6/wA0eHiMLTrr2deF/Vf00fDy698ff2UWWPVID8QfBFv87XIL&#10;TGKPv+8/1kWP9oMg7V7p8I/2vPh/8WFhtk1AaDrUjBP7N1RhGzN2Eb/dfPYZB9q9sKhgQQCD2NeF&#10;/Fz9jj4f/FQzXkdkfDetspxf6WoRWbsZIvutz1Iwx/vdK9X63g8bpi4ckv5ofrHb7jyfquLweuFn&#10;zx/ll+kt/vPdaybjxZo1p4jtfD82qWsWt3ULTwae8oE0ka9WVepAwfyPoa+MTa/tA/so/wCof/hY&#10;PgyP52GHn8pB1GP9ZFwO25B155qXxX8U/h1+1bp2n3dnqzfDv4n6QwfSrnUJdiM2Q3l+aMKylhwT&#10;hlJyAQSDUcobfOp81J/ajrbtzR3S76bEyzVJcjhy1F9mWl+/K9m+2p9v0V4H+zv+0ZP45v7nwP43&#10;thofxG0vMc9q+FW9AGTJHjgELglQSCPmXIzt97JAGTwK8bEYephajp1Fr+DXRp9Uz16FeniYKpTe&#10;n4p9mujRwXxi+Ktp8LfDZudqXOq3OY7O0LY3N/eP+yuRn14Hevi/V9Tv/FGqz6rrVy97fzsXZpDw&#10;uewHQAeg4FdF8WPG0nxD+IupagJfN0+1Y21kB90RqSAw/wB45b8a5iv5i4nzypm+LlCEv3MG1FdH&#10;bRyfe/TsvU/pHhjI6eWYWNWpH97NXb7eXy6+foIAAMAYHtS0UV8cfbgRnrUdv5+m3sV9p1xJZXsL&#10;B45oWKlSO4I6VJRQm001o0ROEZpxkro+t/gP8a1+JFi+marsg8R2ibpFUbVuE6eYo7HkZH4jg4Hr&#10;lfnpo2u3XhHxDp2vWJ23NlMsmOzr3U+xGR+Nff8Ao2qQ63pFlqNucwXcKTxn/ZZQR/Ov6F4Pzypm&#10;uGlQxLvVp21/mi9m/Po++jP584sySGVYlVKCtTqXsuz6r06r7i5RRRX6AfChRRRQAUUUUAFFFFAB&#10;RRRQAUUUUAFFFFABRRRQAUUUUAFFFFABRRRQAUUUUAFFFFABRRRQAUUUUAFFFFABRRRQAUUUUAFF&#10;FFABRRRQAUUUUAFFFFABRRRQAUUUUAFFFFABRRRQAUUUUAFFFFABRRRQAUUUUAFFFFABRRRQAUUU&#10;UAFFFFABRRRQAUUUUAFFFFABRRRQAUUUUAFFFFABRRRQAUUUUAFFFFABRRRQAUUUUAFFFFABRRRQ&#10;AUUUUAFFFFABRRRQAjKGUgjIPBBr5Z8c/s8eLPhH4rufHPwUuRE87mTUPCk7f6PcgnJ8sEgdyduQ&#10;R/CR92vqeiuqhiZ4dtx1T3T1T9V/TR00K86DfLqnuns/U+W/jJoPxW+PN34W8IHQ28KeENRtIL3X&#10;7hpUkeKQOS8G4HnGFIAHJIJ4Brg/2VvhH8PJvGPxE8IeKdD0/Udd0nV2Szh1MBpGthuC7Afvfdye&#10;P4h619wV5drX7OvhTXPjFpvxIlW5i12yA/dwyBYZnVSqu4xksAexHQZ6V6NLMLUZUH7kbacve99d&#10;b67b6I76WOtSlRfuK2nL3vfXW+u3odT4O+GHhT4e3N/P4a0Gy0R74ILgWUflrJszt+UcDG49B3rq&#10;KKK8aUpTfNJ3Z5MpSm7yd2FFFFSScP8AGHUPHOmeDZLj4e6bYatr6yp/ot++1Wi53bSWUbunUgYz&#10;Xw78UPgz8ZPircm81D4RaPpupkktf6VLFBI/rvAuCrfUgn3r9GqK9jA5lLAa06cW+7vf00a0+R5O&#10;My6ON/iTkl2Vrfin+Z+UOs/AH42eFDZ6vdeG9aWTTAHt7m1lW4ktwpyNpjZmABGR6V9o/s+ftAar&#10;8Yvgj4n1DV7RYtc0O2lguLiIgLcsIWYSbABsPGCBxkZGM4H0bWTqnh+2utF1eytreG2fUIpVkaNA&#10;u93UrubHU+5q81zaWZYOdKdJKdnytdNH+ehGW5WsvxUasKrcLrmT66r8j89tLGLcnuWOauVWtIJL&#10;N7i1mQxzQSsjo3VSOCD+INWa/h5JpWZ/atNpwTQUUUUzQKKKKAIrsZtpf9019n/s638uofB7w+0x&#10;y0aSQg+qrIwX9AB+FfFt/II7V/fgV9w/BDQn8OfCrw5aS581rYXDg9jITJj8N2Pwr9L4AjN5lVkv&#10;hUNfnJW/U/L+PZQWCpRe/Np9zv8Aod1RRRX70fh4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G37SPgl/BvxBfV4kxpmtZmyo4SYY3g/U/N/wACPpXmoORk&#10;V96eOPBOmfEDw9caRqsXmQScpIv34n7Op7Ef/Wr44+IPwZ8TfDCaR5bdtU0YElL62UlVH+2OSh+v&#10;HvX8/cV8O18FiZ43DwcqM3d215W97rs3qntrZ2P3bhXiKjiMPDBYmVqkdFf7S6W87aNb9Vc5Kiq8&#10;V9DKOG2n0bip964zuGPXNfnV0z9JTT2Fo6VXmv4Yv4tx9FrrPh/8I/E3xSuFNpbmx0oEb764BWPH&#10;+z3c+w/EiujD4etjKqo4aDnJ9F/WnqzjxWNoYKm6teajFd/6/wCCL8KPANx8UPG9rZJGTpNoyz3s&#10;vQCMH7ufVug/E9q+7I41ijVEUKigAAdAK5r4ffDzSPhvoKaZpUOM/NNcOB5k7/3mP8h0FdPX9HcM&#10;5F/YmEcajvVnrJr8EvJfi7s/nbiLOnnOK546U46R/Vv1/BBRRRX2B8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mloAKayK6lWAZSMEEcGnUUAeceKv2ffBHi&#10;xmkm0hbC4Oczae3kn8h8p/EVylt+yH4Pim3S3uqzp/cMyD9Qle5UV4FbIMqxE/aVcNBv0t+Vl+B7&#10;VLOsyoQ9nTxEkvX/ADv+ZwGgfAfwL4ceOS28P28syciS6Zpzn1w5I/IV3qIsSKiKEVRgKowAKdRX&#10;qYfCYfCR5cPTjBeSS/JHnV8TXxMuavNyfm2/zCiiius5goqlqmtWGiRQyaheQ2cc0yW8bTOFDyOc&#10;Kgz1JPartK6baT1AKKKK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5l468&#10;O/EnxP4p+yaJ4lsvC3hcQgm6gthPeSOfvLhuFHoQR1715hc/DLWLn40WnhPUviL4ru7GbRn1CSSC&#10;+MD7hJsC4AK4/CvpyvKtQ0fU/wDhpbStUjsZ30v/AIR6W3kvAh8pH87IUt0z046189jsDTk4TfNJ&#10;ynG/vStZt3Vk0kv6uctSmnZ6vVdyDwn8CfC/wh1e68XQ6xrUj21vK9w19eCSNo9pLFgFBbAGeT1F&#10;Zmj/ALSN9qajVpPh9rkXg+RyIdaixM7JnAkaALuC+4J/GvQvi1pV/rvwy8UadpkRnv7rT5ooYgcF&#10;2KEYHuad8KtOu9J+Gfhexv7Y2l7b6bBFNA/VGVACD78Vf1edGusPhP3cEnLSN05N2s736auzTY+R&#10;xlyQ0W5keJfjt4U8NX8Fi093qd5LCs5g0u0e4eJGGVLhR8uR2PPtXW+G/E+meLtCtdY0m6S80+5T&#10;fHKn6gjqCOhB5BrwbRfDfxP8Lw+IvDml+F7H7Vq99PLL4znv0PmJIxxIYeX3KpwB0GOnc63w2+HX&#10;ir4Ha2/h7TYZPE3hDVQJPthkSOXT7nbhmZCRlGwD8uSPc/exoY/FuqnVpvkej91rld9POS7tKyur&#10;NomNSd9Vp6bf5nQa9+054G0DStIv5bu5ni1J3WOOGDMkao5RndSQVUMCPfsDTPiT+0Db+DvEmneG&#10;dH0afXfEOoxpLao8yW1sytnBMr8dugHtkGuc+GH7NUXhf4aeJLDVo7e48Ta7bzwSz8OsKsDsRGx0&#10;zhj749BUfjO1j0z4eeCNP8d/D6fX7KCzFtf3VgfOn06RVCqy+Wd21tuSQwA46nAPNLEZn7BzrNU2&#10;0n8LdtbNN62bWt7Pl7NJslyq8t5af1/Xoet+AdS8Vanpc0nizSLLR70S4iisrnzlaPA5J7HOR1rn&#10;Nd/aE8HaDrF1p73F5eNZnbd3NjZyTwWx6kPIowMDk9cd68k8AeKtem8SHwt4S1LxHrPhy/s54fP1&#10;+xdH0lvLPlus5xuGcDafQY5q9ofgT4h6x4CtfhxJ4Ws/B+i4EWp64l8lw90mcu0ca8hnxyWz17dK&#10;FmVepSjHDRbaurtc15K1ldcsbO93J2SSta4e1k4pQ/z/AMvvPoyLVbKbTF1JLuF9PaLzxdBx5Zjx&#10;ndu6YxzmvJ7P9qPwtfa5bWkWn61/ZdzdCyh11rPFi8pOAA+c4J74/Suf0j4a+MtL8F+JPhbNE1zo&#10;M1rKNH8R+amEVuRDMm7cOeMqDwTxjo3RfiTc+BvDdh4X8dfDHU4oNNSKOO50qyW+sX2Y2SZH3WyA&#10;2OSDzwa2q4/EPk5v3Stq3FyXMnZxutlbVS63VnoypVZadPl17f8ABOZ/aHvvilqmjA6hpekaJoNp&#10;rUDWt1FceZOW8zbDIeSNuWBIIB9q9m8M+APFsdpfw+KvHtzr0N7avAYbWxhsvJLDG9HQbgwGcHPf&#10;OKyfj7aXHjf4G3l3pNlc3E2221GG1eJlmKrIjkFMZDBc8e1WPh/458RfEbxcmowaTqOg+DbewMZT&#10;VbdYpbu6ZlO5VyW2KoPPQkn8M6dKnSx8lUlObmo21dre8neySslbfa66slRUaju272/UZa+N/DHw&#10;Q+GtjNqniyfxBphkeKwumKzzTgE/u1KcNtwRk4x0JHFO8PftEaDrGpWNlqOk674Xa/YLZza5YGCG&#10;4Y9Argkc9s4zXnzfBnxdZ+BfDSx6Za6hqPhvxFcahBpc9wirc2zSMygPyoJ4Iz0zzyMV03jDTfHv&#10;xm0xfDWo+Ebfwhok8sT3l/dajFdzhVYNiFY8gNkY3E9+1THE42CUYQcbKPLHlbu7apyb92z08lq7&#10;gp1FsrbWVv1Op8V/H3wj4PsdXnvbqd5dMvBYS2sURMskxUNhAcbhg5znH6V2HhXxPYeM/DthremS&#10;mWxvYhLExGDjuCOxByCPUV5X8OvgJ/YvxQ8VeMdfWC9ubm6f+zEz5giiI5kORw5Hy+2D611XwS8J&#10;al4F8JXWhahbrBFa6jdGyKOGElu8hdG4PH3iMHB4r0sJWx06qeIilF81lbVWejb/ALy2Xl52WsJV&#10;HL3lpr/XzPQKKKK9s6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q6pqMe&#10;kaZd30yyPFbQvM6xIWchQSQoHU8dK8b0b43+MviNbNd+CPALtpbErFqmu3awI+OCRGuSQD3UkcHv&#10;XHXxdLDyUJ3cnskm27eSX5tGcpxi7Pc9uorgPBFx8TTrhTxfa+GRpTQsVl0V5/NSQEYDCTggjPT0&#10;rv61o1fbR5uVx8mrP7rsqL5lewgAHQYqnDrVhcatc6ZFdxPqFtGks1sG+dEbO1iPQ4NYniP4jaN4&#10;U8S6JompPNb3GrsUtpzEfI3jgIz9AxJwBXI+GAZP2i/Gz8hU0ixTGepJc1hUxUYzjTg025KL8rpv&#10;9CXNJpLvY9WpOtLRXcaBRXjfxv8AGOo6B4/+Ful6feXFsmo6xi5jgcqJogUUq4HVfnJwfSvZK5aW&#10;IjVq1KUVrBpP5q5EZKTa7BRRRXUW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Utb/AOQNf/8AXCT/ANBNfNPwE8Q/FS4+GOkad4c8N6LFpsXmLBq+rXTbXXzGz+7Q&#10;7uDkfhX09dW63dtLA+dkiFDjrgjFc78NvAtv8NvBth4etbqW8gtN+2aYAM25yx4H+9XkYnCVK+Kp&#10;1IzcYqMk2mk9XGy1T7dDCcHKaadlqcf4g8ZeLvAGh2Gn30mn+JfGOt3Zt9MgtbdraCP5csZCWJKo&#10;MnPBPT3rj9R+L3iH4Q/ELQtE8ZeJbHxFb6qv+lC2slt/7N3MAj5U5ZSSR83OBmvWfiL8NNM+JWn2&#10;kF9cXmn3VlMLi01DTpvKubd/VHwcZHt/KsfQ/gJ4S0jw/q2l3FvPrL6suL+/1SYzXVxzkFpOMEHk&#10;YxyM9a46+Gxzq2oSslblbk+m6cbXk5PS7dktldEShUv7r/E1PHPjlfCeteEbV7WK4ttb1H7C07tj&#10;ymKFkI9SSMVy3hXUILP41/FC9upRFBZ2dgZHboqLE7E/hzW3p3wZ0u18OaFo95qWp6tDomoR6jYz&#10;XkytLG0f3I8hRlAOMdffpVm8+FOnXniHxTqjXVwF8Racun3lqCNmApUOpxkHacdcV0Tp4upONRxW&#10;jTSutPckmr9fet8mU1NtP+tn+p86eIfj94i8TNqOqReItS8JKAW0PRrXR2na+X+B3kZcEOfQkD+f&#10;rOqfEbxxfjwl4W0axsrTxnqWmLqOqXF6pMNhFwpbaOrFsjbzjp7jP8LXfxO+FukQeGZfBcXjK1sB&#10;5NhqtrqEcBMI+4HVxkEDA49O/UzN8KvF3xM1JfEniK+fwFr0Kmzg/wCEdumaR7Q/NslYnBO4kgr+&#10;I6Y8KjHF2dpTlOVuZWcba3laTvFPpFx0t56nPHn7u7+Xrrt9xxureJbnWv2g/hxo3iiayvdS0SSd&#10;Lq70sMLYzyITAp3fdf5FJXpk8V9S151b/AjwzY+ELbQbRLi2MF5HqK6ksmbs3SEHzi5ByxwQeMYJ&#10;AAr0QdK+gy7DV8O6jr6uTT3v0tZvray163eh00oSjfm6i0UUV7B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QEAA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PJ8AAFtDb250ZW50X1R5cGVzXS54bWxQ&#10;SwECFAAKAAAAAACHTuJAAAAAAAAAAAAAAAAABgAAAAAAAAAAABAAAAALnQAAX3JlbHMvUEsBAhQA&#10;FAAAAAgAh07iQIoUZjzRAAAAlAEAAAsAAAAAAAAAAQAgAAAAL50AAF9yZWxzLy5yZWxzUEsBAhQA&#10;CgAAAAAAh07iQAAAAAAAAAAAAAAAAAQAAAAAAAAAAAAQAAAAAAAAAGRycy9QSwECFAAKAAAAAACH&#10;TuJAAAAAAAAAAAAAAAAACgAAAAAAAAAAABAAAAApngAAZHJzL19yZWxzL1BLAQIUABQAAAAIAIdO&#10;4kBYYLMbtAAAACIBAAAZAAAAAAAAAAEAIAAAAFGeAABkcnMvX3JlbHMvZTJvRG9jLnhtbC5yZWxz&#10;UEsBAhQAFAAAAAgAh07iQHYGJlHXAAAABgEAAA8AAAAAAAAAAQAgAAAAIgAAAGRycy9kb3ducmV2&#10;LnhtbFBLAQIUABQAAAAIAIdO4kDo5Pa7dwUAAEYWAAAOAAAAAAAAAAEAIAAAACYBAABkcnMvZTJv&#10;RG9jLnhtbFBLAQIUAAoAAAAAAIdO4kAAAAAAAAAAAAAAAAAKAAAAAAAAAAAAEAAAAMkGAABkcnMv&#10;bWVkaWEvUEsBAhQAFAAAAAgAh07iQHuJnYznlQAA3ZUAABUAAAAAAAAAAQAgAAAA8QYAAGRycy9t&#10;ZWRpYS9pbWFnZTEuanBlZ1BLBQYAAAAACgAKAFMCAACAoAAAAAA=&#10;">
                <o:lock v:ext="edit" aspectratio="f"/>
                <v:shape id="Graphic 644" o:spid="_x0000_s1026" o:spt="100" style="position:absolute;left:0;top:11;height:1635760;width:1632585;" fillcolor="#034282" filled="t" stroked="f" coordsize="1632585,1635760" o:gfxdata="UEsDBAoAAAAAAIdO4kAAAAAAAAAAAAAAAAAEAAAAZHJzL1BLAwQUAAAACACHTuJAmNpBvL4AAADc&#10;AAAADwAAAGRycy9kb3ducmV2LnhtbEWPQWsCMRSE74X+h/AKvdVEWbSsRpFCV+mhoC09PzbPzerm&#10;ZUniav99UxA8DjPzDbNYXV0nBgqx9axhPFIgiGtvWm40fH+9v7yCiAnZYOeZNPxShNXy8WGBpfEX&#10;3tGwT43IEI4larAp9aWUsbbkMI58T5y9gw8OU5ahkSbgJcNdJydKTaXDlvOCxZ7eLNWn/dlpONof&#10;nhWzSTXgx3H3uVlXQW0rrZ+fxmoOItE13cO39tZomBYF/J/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pBvL4A&#10;AADcAAAADwAAAAAAAAABACAAAAAiAAAAZHJzL2Rvd25yZXYueG1sUEsBAhQAFAAAAAgAh07iQDMv&#10;BZ47AAAAOQAAABAAAAAAAAAAAQAgAAAADQEAAGRycy9zaGFwZXhtbC54bWxQSwUGAAAAAAYABgBb&#10;AQAAtwMAAAAA&#10;" path="m398792,1010424l0,1010424,0,1635696,398792,1635696,398792,1010424xem1631988,0l1058430,0,1058430,347738,1631988,347738,1631988,0xe">
                  <v:fill on="t" focussize="0,0"/>
                  <v:stroke on="f"/>
                  <v:imagedata o:title=""/>
                  <o:lock v:ext="edit" aspectratio="f"/>
                  <v:textbox inset="0mm,0mm,0mm,0mm"/>
                </v:shape>
                <v:shape id="Graphic 645" o:spid="_x0000_s1026" o:spt="100" style="position:absolute;left:0;top:0;height:1116330;width:1404620;" fillcolor="#4194CD" filled="t" stroked="f" coordsize="1404620,1116330" o:gfxdata="UEsDBAoAAAAAAIdO4kAAAAAAAAAAAAAAAAAEAAAAZHJzL1BLAwQUAAAACACHTuJAMZp6or8AAADc&#10;AAAADwAAAGRycy9kb3ducmV2LnhtbEWPQWsCMRSE74X+h/AKvWnWomtZjVJKWypedPXQ43Pzmixu&#10;XpZN6uq/N4LQ4zAz3zDz5dk14kRdqD0rGA0zEMSV1zUbBfvd5+AVRIjIGhvPpOBCAZaLx4c5Ftr3&#10;vKVTGY1IEA4FKrAxtoWUobLkMAx9S5y8X985jEl2RuoO+wR3jXzJslw6rDktWGzp3VJ1LP+cgml9&#10;KO1q/daOc4Pxq9987M3PUannp1E2AxHpHP/D9/a3VpCPJ3A7k46AX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GaeqK/&#10;AAAA3AAAAA8AAAAAAAAAAQAgAAAAIgAAAGRycy9kb3ducmV2LnhtbFBLAQIUABQAAAAIAIdO4kAz&#10;LwWeOwAAADkAAAAQAAAAAAAAAAEAIAAAAA4BAABkcnMvc2hhcGV4bWwueG1sUEsFBgAAAAAGAAYA&#10;WwEAALgDA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646" o:spid="_x0000_s1026" o:spt="100" style="position:absolute;left:0;top:11;height:1300480;width:664845;" fillcolor="#FAC612" filled="t" stroked="f" coordsize="664845,1300480" o:gfxdata="UEsDBAoAAAAAAIdO4kAAAAAAAAAAAAAAAAAEAAAAZHJzL1BLAwQUAAAACACHTuJAl/PALb4AAADc&#10;AAAADwAAAGRycy9kb3ducmV2LnhtbEWPzWrDMBCE74W8g9hAb43kUkzrRgnEEJJLKHF76HGxNrYb&#10;a2Us1T9vHxUCPQ4z8w2z3k62FQP1vnGsIVkpEMSlMw1XGr4+90+vIHxANtg6Jg0zedhuFg9rzIwb&#10;+UxDESoRIewz1FCH0GVS+rImi37lOuLoXVxvMUTZV9L0OEa4beWzUqm02HBcqLGjvKbyWvxaDXR5&#10;Sz/yn506jQkOc/i+HqxVWj8uE/UOItAU/sP39tFoSF9S+DsTj4D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PALb4A&#10;AADcAAAADwAAAAAAAAABACAAAAAiAAAAZHJzL2Rvd25yZXYueG1sUEsBAhQAFAAAAAgAh07iQDMv&#10;BZ47AAAAOQAAABAAAAAAAAAAAQAgAAAADQEAAGRycy9zaGFwZXhtbC54bWxQSwUGAAAAAAYABgBb&#10;AQAAtwMAAAAA&#10;" path="m542023,720585l132765,720585,132765,1300264,542023,1300264,542023,720585xem664489,0l0,0,0,347738,664489,347738,664489,0xe">
                  <v:fill on="t" focussize="0,0"/>
                  <v:stroke on="f"/>
                  <v:imagedata o:title=""/>
                  <o:lock v:ext="edit" aspectratio="f"/>
                  <v:textbox inset="0mm,0mm,0mm,0mm"/>
                </v:shape>
                <v:shape id="Image 647" o:spid="_x0000_s1026" o:spt="75" type="#_x0000_t75" style="position:absolute;left:755998;top:475258;height:2924174;width:6191249;" filled="f" o:preferrelative="t" stroked="f" coordsize="21600,21600" o:gfxdata="UEsDBAoAAAAAAIdO4kAAAAAAAAAAAAAAAAAEAAAAZHJzL1BLAwQUAAAACACHTuJAA3PeN78AAADc&#10;AAAADwAAAGRycy9kb3ducmV2LnhtbEWPS4vCQBCE74L/YWjBi6wTl0XdmFFQCAgKonEPe2synQdm&#10;ekJm1se/3xEEj0VVfUUlq7tpxJU6V1tWMBlHIIhzq2suFZyz9GMOwnlkjY1lUvAgB6tlv5dgrO2N&#10;j3Q9+VIECLsYFVTet7GULq/IoBvbljh4he0M+iC7UuoObwFuGvkZRVNpsOawUGFLm4ryy+nPKNge&#10;siyV6einLHa8a9ff898Z7ZUaDibRAoSnu3+HX+2tVjD9msHz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z3je/&#10;AAAA3AAAAA8AAAAAAAAAAQAgAAAAIgAAAGRycy9kb3ducmV2LnhtbFBLAQIUABQAAAAIAIdO4kAz&#10;LwWeOwAAADkAAAAQAAAAAAAAAAEAIAAAAA4BAABkcnMvc2hhcGV4bWwueG1sUEsFBgAAAAAGAAYA&#10;WwEAALgDAAAAAA==&#10;">
                  <v:fill on="f" focussize="0,0"/>
                  <v:stroke on="f"/>
                  <v:imagedata r:id="rId99" o:title=""/>
                  <o:lock v:ext="edit" aspectratio="f"/>
                </v:shape>
                <v:shape id="Textbox 648" o:spid="_x0000_s1026" o:spt="202" type="#_x0000_t202" style="position:absolute;left:4958667;top:459818;height:150495;width:2089150;" filled="f" stroked="f" coordsize="21600,21600" o:gfxdata="UEsDBAoAAAAAAIdO4kAAAAAAAAAAAAAAAAAEAAAAZHJzL1BLAwQUAAAACACHTuJADzYuwbsAAADc&#10;AAAADwAAAGRycy9kb3ducmV2LnhtbEVPy2oCMRTdF/yHcIXuamIpQx2NItKCUBDHceHyOrnOBCc3&#10;00l89O/NQujycN6zxd214kp9sJ41jEcKBHHljeVaw778fvsEESKywdYzafijAIv54GWGufE3Lui6&#10;i7VIIRxy1NDE2OVShqohh2HkO+LEnXzvMCbY19L0eEvhrpXvSmXSoeXU0GBHq4aq8+7iNCwPXHzZ&#10;381xW5wKW5YTxT/ZWevX4VhNQUS6x3/x0702GrKPtDa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zYuw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DD0E2B1">
                        <w:pPr>
                          <w:spacing w:before="0" w:line="221" w:lineRule="exact"/>
                          <w:ind w:left="0" w:right="0" w:firstLine="0"/>
                          <w:jc w:val="left"/>
                          <w:rPr>
                            <w:rFonts w:ascii="Calibri"/>
                            <w:b/>
                            <w:sz w:val="19"/>
                          </w:rPr>
                        </w:pPr>
                        <w:r>
                          <w:rPr>
                            <w:rFonts w:ascii="Calibri"/>
                            <w:b/>
                            <w:color w:val="034282"/>
                            <w:spacing w:val="-2"/>
                            <w:w w:val="130"/>
                            <w:sz w:val="19"/>
                            <w:u w:val="single" w:color="034282"/>
                          </w:rPr>
                          <w:t>Created</w:t>
                        </w:r>
                        <w:r>
                          <w:rPr>
                            <w:rFonts w:ascii="Calibri"/>
                            <w:b/>
                            <w:color w:val="034282"/>
                            <w:spacing w:val="-12"/>
                            <w:w w:val="130"/>
                            <w:sz w:val="19"/>
                            <w:u w:val="single" w:color="034282"/>
                          </w:rPr>
                          <w:t xml:space="preserve"> </w:t>
                        </w:r>
                        <w:r>
                          <w:rPr>
                            <w:rFonts w:ascii="Calibri"/>
                            <w:b/>
                            <w:color w:val="034282"/>
                            <w:spacing w:val="-2"/>
                            <w:w w:val="130"/>
                            <w:sz w:val="19"/>
                            <w:u w:val="single" w:color="034282"/>
                          </w:rPr>
                          <w:t>by:</w:t>
                        </w:r>
                        <w:r>
                          <w:rPr>
                            <w:rFonts w:ascii="Calibri"/>
                            <w:b/>
                            <w:color w:val="034282"/>
                            <w:spacing w:val="-11"/>
                            <w:w w:val="130"/>
                            <w:sz w:val="19"/>
                            <w:u w:val="single" w:color="034282"/>
                          </w:rPr>
                          <w:t xml:space="preserve"> </w:t>
                        </w:r>
                        <w:r>
                          <w:rPr>
                            <w:rFonts w:ascii="Calibri"/>
                            <w:b/>
                            <w:color w:val="034282"/>
                            <w:spacing w:val="-2"/>
                            <w:w w:val="130"/>
                            <w:sz w:val="19"/>
                            <w:u w:val="single" w:color="034282"/>
                          </w:rPr>
                          <w:t>Vinay</w:t>
                        </w:r>
                        <w:r>
                          <w:rPr>
                            <w:rFonts w:ascii="Calibri"/>
                            <w:b/>
                            <w:color w:val="034282"/>
                            <w:spacing w:val="32"/>
                            <w:w w:val="130"/>
                            <w:sz w:val="19"/>
                            <w:u w:val="single" w:color="034282"/>
                          </w:rPr>
                          <w:t xml:space="preserve"> </w:t>
                        </w:r>
                        <w:r>
                          <w:rPr>
                            <w:rFonts w:ascii="Calibri"/>
                            <w:b/>
                            <w:color w:val="034282"/>
                            <w:spacing w:val="-2"/>
                            <w:w w:val="130"/>
                            <w:sz w:val="19"/>
                            <w:u w:val="single" w:color="034282"/>
                          </w:rPr>
                          <w:t>Kumar</w:t>
                        </w:r>
                        <w:r>
                          <w:rPr>
                            <w:rFonts w:ascii="Calibri"/>
                            <w:b/>
                            <w:color w:val="034282"/>
                            <w:spacing w:val="-11"/>
                            <w:w w:val="130"/>
                            <w:sz w:val="19"/>
                            <w:u w:val="single" w:color="034282"/>
                          </w:rPr>
                          <w:t xml:space="preserve"> </w:t>
                        </w:r>
                        <w:r>
                          <w:rPr>
                            <w:rFonts w:ascii="Calibri"/>
                            <w:b/>
                            <w:color w:val="034282"/>
                            <w:spacing w:val="-2"/>
                            <w:w w:val="130"/>
                            <w:sz w:val="19"/>
                            <w:u w:val="single" w:color="034282"/>
                          </w:rPr>
                          <w:t>Panika</w:t>
                        </w:r>
                      </w:p>
                    </w:txbxContent>
                  </v:textbox>
                </v:shape>
                <w10:wrap type="none"/>
                <w10:anchorlock/>
              </v:group>
            </w:pict>
          </mc:Fallback>
        </mc:AlternateContent>
      </w:r>
    </w:p>
    <w:p w14:paraId="2602F590">
      <w:pPr>
        <w:spacing w:before="0"/>
        <w:ind w:left="811" w:right="919" w:firstLine="0"/>
        <w:jc w:val="center"/>
        <w:rPr>
          <w:b/>
          <w:sz w:val="29"/>
        </w:rPr>
      </w:pPr>
      <w:r>
        <w:rPr>
          <w:b/>
          <w:spacing w:val="-4"/>
          <w:sz w:val="29"/>
        </w:rPr>
        <w:t>Transactions in</w:t>
      </w:r>
      <w:r>
        <w:rPr>
          <w:b/>
          <w:spacing w:val="-5"/>
          <w:sz w:val="29"/>
        </w:rPr>
        <w:t xml:space="preserve"> SQL</w:t>
      </w:r>
    </w:p>
    <w:p w14:paraId="7BC7580D">
      <w:pPr>
        <w:pStyle w:val="3"/>
        <w:numPr>
          <w:ilvl w:val="0"/>
          <w:numId w:val="34"/>
        </w:numPr>
        <w:tabs>
          <w:tab w:val="left" w:pos="1355"/>
        </w:tabs>
        <w:spacing w:before="264" w:after="0" w:line="240" w:lineRule="auto"/>
        <w:ind w:left="1355" w:right="0" w:hanging="603"/>
        <w:jc w:val="left"/>
      </w:pPr>
      <w:r>
        <mc:AlternateContent>
          <mc:Choice Requires="wps">
            <w:drawing>
              <wp:anchor distT="0" distB="0" distL="0" distR="0" simplePos="0" relativeHeight="251853824" behindDoc="1" locked="0" layoutInCell="1" allowOverlap="1">
                <wp:simplePos x="0" y="0"/>
                <wp:positionH relativeFrom="page">
                  <wp:posOffset>750570</wp:posOffset>
                </wp:positionH>
                <wp:positionV relativeFrom="paragraph">
                  <wp:posOffset>622300</wp:posOffset>
                </wp:positionV>
                <wp:extent cx="2765425" cy="3165475"/>
                <wp:effectExtent l="0" t="0" r="0" b="0"/>
                <wp:wrapNone/>
                <wp:docPr id="652" name="Textbox 652"/>
                <wp:cNvGraphicFramePr/>
                <a:graphic xmlns:a="http://schemas.openxmlformats.org/drawingml/2006/main">
                  <a:graphicData uri="http://schemas.microsoft.com/office/word/2010/wordprocessingShape">
                    <wps:wsp>
                      <wps:cNvSpPr txBox="1"/>
                      <wps:spPr>
                        <a:xfrm>
                          <a:off x="0" y="0"/>
                          <a:ext cx="2765425" cy="3165475"/>
                        </a:xfrm>
                        <a:prstGeom prst="rect">
                          <a:avLst/>
                        </a:prstGeom>
                      </wps:spPr>
                      <wps:txbx>
                        <w:txbxContent>
                          <w:p w14:paraId="5BED487F">
                            <w:pPr>
                              <w:spacing w:before="0" w:line="327" w:lineRule="exact"/>
                              <w:ind w:left="2" w:right="2" w:firstLine="0"/>
                              <w:jc w:val="center"/>
                              <w:rPr>
                                <w:rFonts w:ascii="Calibri"/>
                                <w:b/>
                                <w:sz w:val="28"/>
                              </w:rPr>
                            </w:pPr>
                            <w:r>
                              <w:rPr>
                                <w:rFonts w:ascii="Calibri"/>
                                <w:b/>
                                <w:color w:val="034282"/>
                                <w:spacing w:val="-2"/>
                                <w:w w:val="120"/>
                                <w:sz w:val="28"/>
                              </w:rPr>
                              <w:t>COMMIT</w:t>
                            </w:r>
                          </w:p>
                          <w:p w14:paraId="7822E7F0">
                            <w:pPr>
                              <w:pStyle w:val="8"/>
                              <w:spacing w:before="183"/>
                              <w:rPr>
                                <w:rFonts w:ascii="Calibri"/>
                                <w:b/>
                                <w:sz w:val="28"/>
                              </w:rPr>
                            </w:pPr>
                          </w:p>
                          <w:p w14:paraId="29933F71">
                            <w:pPr>
                              <w:spacing w:before="1" w:line="288" w:lineRule="auto"/>
                              <w:ind w:left="2" w:right="0" w:firstLine="0"/>
                              <w:jc w:val="center"/>
                              <w:rPr>
                                <w:sz w:val="24"/>
                              </w:rPr>
                            </w:pPr>
                            <w:r>
                              <w:rPr>
                                <w:w w:val="105"/>
                                <w:sz w:val="24"/>
                              </w:rPr>
                              <w:t>Saves</w:t>
                            </w:r>
                            <w:r>
                              <w:rPr>
                                <w:spacing w:val="-1"/>
                                <w:w w:val="105"/>
                                <w:sz w:val="24"/>
                              </w:rPr>
                              <w:t xml:space="preserve"> </w:t>
                            </w:r>
                            <w:r>
                              <w:rPr>
                                <w:w w:val="105"/>
                                <w:sz w:val="24"/>
                              </w:rPr>
                              <w:t>the</w:t>
                            </w:r>
                            <w:r>
                              <w:rPr>
                                <w:spacing w:val="-1"/>
                                <w:w w:val="105"/>
                                <w:sz w:val="24"/>
                              </w:rPr>
                              <w:t xml:space="preserve"> </w:t>
                            </w:r>
                            <w:r>
                              <w:rPr>
                                <w:w w:val="105"/>
                                <w:sz w:val="24"/>
                              </w:rPr>
                              <w:t>changes</w:t>
                            </w:r>
                            <w:r>
                              <w:rPr>
                                <w:spacing w:val="-1"/>
                                <w:w w:val="105"/>
                                <w:sz w:val="24"/>
                              </w:rPr>
                              <w:t xml:space="preserve"> </w:t>
                            </w:r>
                            <w:r>
                              <w:rPr>
                                <w:w w:val="105"/>
                                <w:sz w:val="24"/>
                              </w:rPr>
                              <w:t>made</w:t>
                            </w:r>
                            <w:r>
                              <w:rPr>
                                <w:spacing w:val="-1"/>
                                <w:w w:val="105"/>
                                <w:sz w:val="24"/>
                              </w:rPr>
                              <w:t xml:space="preserve"> </w:t>
                            </w:r>
                            <w:r>
                              <w:rPr>
                                <w:w w:val="105"/>
                                <w:sz w:val="24"/>
                              </w:rPr>
                              <w:t>by</w:t>
                            </w:r>
                            <w:r>
                              <w:rPr>
                                <w:spacing w:val="-1"/>
                                <w:w w:val="105"/>
                                <w:sz w:val="24"/>
                              </w:rPr>
                              <w:t xml:space="preserve"> </w:t>
                            </w:r>
                            <w:r>
                              <w:rPr>
                                <w:w w:val="105"/>
                                <w:sz w:val="24"/>
                              </w:rPr>
                              <w:t>the</w:t>
                            </w:r>
                            <w:r>
                              <w:rPr>
                                <w:spacing w:val="-1"/>
                                <w:w w:val="105"/>
                                <w:sz w:val="24"/>
                              </w:rPr>
                              <w:t xml:space="preserve"> </w:t>
                            </w:r>
                            <w:r>
                              <w:rPr>
                                <w:w w:val="105"/>
                                <w:sz w:val="24"/>
                              </w:rPr>
                              <w:t>transaction permanently into the database.</w:t>
                            </w:r>
                          </w:p>
                          <w:p w14:paraId="04848B6F">
                            <w:pPr>
                              <w:pStyle w:val="8"/>
                              <w:spacing w:before="186"/>
                              <w:rPr>
                                <w:sz w:val="24"/>
                              </w:rPr>
                            </w:pPr>
                          </w:p>
                          <w:p w14:paraId="479A6086">
                            <w:pPr>
                              <w:spacing w:before="0"/>
                              <w:ind w:left="2" w:right="2" w:firstLine="0"/>
                              <w:jc w:val="center"/>
                              <w:rPr>
                                <w:sz w:val="24"/>
                              </w:rPr>
                            </w:pPr>
                            <w:r>
                              <w:rPr>
                                <w:w w:val="105"/>
                                <w:sz w:val="24"/>
                              </w:rPr>
                              <w:t>Once</w:t>
                            </w:r>
                            <w:r>
                              <w:rPr>
                                <w:spacing w:val="-9"/>
                                <w:w w:val="105"/>
                                <w:sz w:val="24"/>
                              </w:rPr>
                              <w:t xml:space="preserve"> </w:t>
                            </w:r>
                            <w:r>
                              <w:rPr>
                                <w:w w:val="105"/>
                                <w:sz w:val="24"/>
                              </w:rPr>
                              <w:t>executed,</w:t>
                            </w:r>
                            <w:r>
                              <w:rPr>
                                <w:spacing w:val="-9"/>
                                <w:w w:val="105"/>
                                <w:sz w:val="24"/>
                              </w:rPr>
                              <w:t xml:space="preserve"> </w:t>
                            </w:r>
                            <w:r>
                              <w:rPr>
                                <w:w w:val="105"/>
                                <w:sz w:val="24"/>
                              </w:rPr>
                              <w:t>changes</w:t>
                            </w:r>
                            <w:r>
                              <w:rPr>
                                <w:spacing w:val="-9"/>
                                <w:w w:val="105"/>
                                <w:sz w:val="24"/>
                              </w:rPr>
                              <w:t xml:space="preserve"> </w:t>
                            </w:r>
                            <w:r>
                              <w:rPr>
                                <w:w w:val="105"/>
                                <w:sz w:val="24"/>
                              </w:rPr>
                              <w:t>cannot</w:t>
                            </w:r>
                            <w:r>
                              <w:rPr>
                                <w:spacing w:val="-9"/>
                                <w:w w:val="105"/>
                                <w:sz w:val="24"/>
                              </w:rPr>
                              <w:t xml:space="preserve"> </w:t>
                            </w:r>
                            <w:r>
                              <w:rPr>
                                <w:w w:val="105"/>
                                <w:sz w:val="24"/>
                              </w:rPr>
                              <w:t>be</w:t>
                            </w:r>
                            <w:r>
                              <w:rPr>
                                <w:spacing w:val="-9"/>
                                <w:w w:val="105"/>
                                <w:sz w:val="24"/>
                              </w:rPr>
                              <w:t xml:space="preserve"> </w:t>
                            </w:r>
                            <w:r>
                              <w:rPr>
                                <w:spacing w:val="-2"/>
                                <w:w w:val="105"/>
                                <w:sz w:val="24"/>
                              </w:rPr>
                              <w:t>undone.</w:t>
                            </w:r>
                          </w:p>
                          <w:p w14:paraId="6B33AC63">
                            <w:pPr>
                              <w:pStyle w:val="8"/>
                              <w:spacing w:before="243"/>
                              <w:rPr>
                                <w:sz w:val="24"/>
                              </w:rPr>
                            </w:pPr>
                          </w:p>
                          <w:p w14:paraId="717CC6AB">
                            <w:pPr>
                              <w:spacing w:before="0"/>
                              <w:ind w:left="2" w:right="2" w:firstLine="0"/>
                              <w:jc w:val="center"/>
                              <w:rPr>
                                <w:sz w:val="24"/>
                              </w:rPr>
                            </w:pPr>
                            <w:r>
                              <w:rPr>
                                <w:w w:val="105"/>
                                <w:sz w:val="24"/>
                              </w:rPr>
                              <w:t>Syntax:</w:t>
                            </w:r>
                            <w:r>
                              <w:rPr>
                                <w:spacing w:val="-13"/>
                                <w:w w:val="105"/>
                                <w:sz w:val="24"/>
                              </w:rPr>
                              <w:t xml:space="preserve"> </w:t>
                            </w:r>
                            <w:r>
                              <w:rPr>
                                <w:spacing w:val="-2"/>
                                <w:w w:val="105"/>
                                <w:sz w:val="24"/>
                              </w:rPr>
                              <w:t>COMMIT;</w:t>
                            </w:r>
                          </w:p>
                          <w:p w14:paraId="4F541686">
                            <w:pPr>
                              <w:pStyle w:val="8"/>
                              <w:rPr>
                                <w:sz w:val="24"/>
                              </w:rPr>
                            </w:pPr>
                          </w:p>
                          <w:p w14:paraId="24BB5A0A">
                            <w:pPr>
                              <w:pStyle w:val="8"/>
                              <w:spacing w:before="132"/>
                              <w:rPr>
                                <w:sz w:val="24"/>
                              </w:rPr>
                            </w:pPr>
                          </w:p>
                          <w:p w14:paraId="343C9199">
                            <w:pPr>
                              <w:spacing w:before="0"/>
                              <w:ind w:left="2" w:right="2" w:firstLine="0"/>
                              <w:jc w:val="center"/>
                              <w:rPr>
                                <w:sz w:val="24"/>
                              </w:rPr>
                            </w:pPr>
                            <w:r>
                              <w:rPr>
                                <w:w w:val="105"/>
                                <w:sz w:val="24"/>
                              </w:rPr>
                              <w:t>Used</w:t>
                            </w:r>
                            <w:r>
                              <w:rPr>
                                <w:spacing w:val="-1"/>
                                <w:w w:val="105"/>
                                <w:sz w:val="24"/>
                              </w:rPr>
                              <w:t xml:space="preserve"> </w:t>
                            </w:r>
                            <w:r>
                              <w:rPr>
                                <w:w w:val="105"/>
                                <w:sz w:val="24"/>
                              </w:rPr>
                              <w:t>when</w:t>
                            </w:r>
                            <w:r>
                              <w:rPr>
                                <w:spacing w:val="-1"/>
                                <w:w w:val="105"/>
                                <w:sz w:val="24"/>
                              </w:rPr>
                              <w:t xml:space="preserve"> </w:t>
                            </w:r>
                            <w:r>
                              <w:rPr>
                                <w:w w:val="105"/>
                                <w:sz w:val="24"/>
                              </w:rPr>
                              <w:t>all</w:t>
                            </w:r>
                            <w:r>
                              <w:rPr>
                                <w:spacing w:val="-1"/>
                                <w:w w:val="105"/>
                                <w:sz w:val="24"/>
                              </w:rPr>
                              <w:t xml:space="preserve"> </w:t>
                            </w:r>
                            <w:r>
                              <w:rPr>
                                <w:w w:val="105"/>
                                <w:sz w:val="24"/>
                              </w:rPr>
                              <w:t>operations</w:t>
                            </w:r>
                            <w:r>
                              <w:rPr>
                                <w:spacing w:val="-1"/>
                                <w:w w:val="105"/>
                                <w:sz w:val="24"/>
                              </w:rPr>
                              <w:t xml:space="preserve"> </w:t>
                            </w:r>
                            <w:r>
                              <w:rPr>
                                <w:w w:val="105"/>
                                <w:sz w:val="24"/>
                              </w:rPr>
                              <w:t>are</w:t>
                            </w:r>
                            <w:r>
                              <w:rPr>
                                <w:spacing w:val="-1"/>
                                <w:w w:val="105"/>
                                <w:sz w:val="24"/>
                              </w:rPr>
                              <w:t xml:space="preserve"> </w:t>
                            </w:r>
                            <w:r>
                              <w:rPr>
                                <w:spacing w:val="-2"/>
                                <w:w w:val="105"/>
                                <w:sz w:val="24"/>
                              </w:rPr>
                              <w:t>successful.</w:t>
                            </w:r>
                          </w:p>
                          <w:p w14:paraId="3C6061DB">
                            <w:pPr>
                              <w:pStyle w:val="8"/>
                              <w:rPr>
                                <w:sz w:val="24"/>
                              </w:rPr>
                            </w:pPr>
                          </w:p>
                          <w:p w14:paraId="31E05F10">
                            <w:pPr>
                              <w:pStyle w:val="8"/>
                              <w:spacing w:before="132"/>
                              <w:rPr>
                                <w:sz w:val="24"/>
                              </w:rPr>
                            </w:pPr>
                          </w:p>
                          <w:p w14:paraId="597460CC">
                            <w:pPr>
                              <w:spacing w:before="1"/>
                              <w:ind w:left="2" w:right="2" w:firstLine="0"/>
                              <w:jc w:val="center"/>
                              <w:rPr>
                                <w:sz w:val="24"/>
                              </w:rPr>
                            </w:pPr>
                            <w:r>
                              <w:rPr>
                                <w:sz w:val="24"/>
                              </w:rPr>
                              <w:t>Improves</w:t>
                            </w:r>
                            <w:r>
                              <w:rPr>
                                <w:spacing w:val="45"/>
                                <w:sz w:val="24"/>
                              </w:rPr>
                              <w:t xml:space="preserve"> </w:t>
                            </w:r>
                            <w:r>
                              <w:rPr>
                                <w:sz w:val="24"/>
                              </w:rPr>
                              <w:t>data</w:t>
                            </w:r>
                            <w:r>
                              <w:rPr>
                                <w:spacing w:val="46"/>
                                <w:sz w:val="24"/>
                              </w:rPr>
                              <w:t xml:space="preserve"> </w:t>
                            </w:r>
                            <w:r>
                              <w:rPr>
                                <w:spacing w:val="-2"/>
                                <w:sz w:val="24"/>
                              </w:rPr>
                              <w:t>durability.</w:t>
                            </w:r>
                          </w:p>
                        </w:txbxContent>
                      </wps:txbx>
                      <wps:bodyPr wrap="square" lIns="0" tIns="0" rIns="0" bIns="0" rtlCol="0">
                        <a:noAutofit/>
                      </wps:bodyPr>
                    </wps:wsp>
                  </a:graphicData>
                </a:graphic>
              </wp:anchor>
            </w:drawing>
          </mc:Choice>
          <mc:Fallback>
            <w:pict>
              <v:shape id="Textbox 652" o:spid="_x0000_s1026" o:spt="202" type="#_x0000_t202" style="position:absolute;left:0pt;margin-left:59.1pt;margin-top:49pt;height:249.25pt;width:217.75pt;mso-position-horizontal-relative:page;z-index:-251462656;mso-width-relative:page;mso-height-relative:page;" filled="f" stroked="f" coordsize="21600,21600" o:gfxdata="UEsDBAoAAAAAAIdO4kAAAAAAAAAAAAAAAAAEAAAAZHJzL1BLAwQUAAAACACHTuJArJVCp9gAAAAK&#10;AQAADwAAAGRycy9kb3ducmV2LnhtbE2PTU+EMBCG7yb+h2ZMvLkta0BAysYYPZkYWTx4LLQLzdIp&#10;0u6H/97x5N7mzTx5P6rN2U3saJZgPUpIVgKYwd5ri4OEz/b1LgcWokKtJo9Gwo8JsKmvrypVan/C&#10;xhy3cWBkgqFUEsYY55Lz0I/GqbDys0H67fziVCS5DFwv6kTmbuJrITLulEVKGNVsnkfT77cHJ+Hp&#10;C5sX+/3efTS7xrZtIfAt20t5e5OIR2DRnOM/DH/1qTrU1KnzB9SBTaSTfE2ohCKnTQSk6f0DsI6O&#10;IkuB1xW/nFD/AlBLAwQUAAAACACHTuJAZIEYtbQBAAB5AwAADgAAAGRycy9lMm9Eb2MueG1srVPB&#10;jtMwEL0j8Q+W7zRtoF0UNV0BFQgJAdIuH+A4dmMp9pix26R/z9hJumi57IGLM54Zv5n3ZrK/H23P&#10;LgqDAVfzzWrNmXISWuNONf/1+PnNe85CFK4VPThV86sK/P7w+tV+8JUqoYO+VcgIxIVq8DXvYvRV&#10;UQTZKSvCCrxyFNSAVkS64qloUQyEbvuiXK93xQDYegSpQiDvcQryGRFfAghaG6mOIM9WuTihoupF&#10;JEqhMz7wQ+5WayXjD62DiqyvOTGN+aQiZDfpLA57UZ1Q+M7IuQXxkhaecbLCOCp6gzqKKNgZzT9Q&#10;1kiEADquJNhiIpIVIRab9TNtHjrhVeZCUgd/Ez38P1j5/fITmWlrvtuWnDlhaeSPaowNjCy5SKDB&#10;h4ryHjxlxvEjjLQ2iz+QM/EeNdr0JUaM4iTv9SYvoTFJzvJut31XbjmTFHu7ocvdNuEUT889hvhF&#10;gWXJqDnS/LKs4vItxCl1SaF3qbGpgWTFsRnnbhtor9TsQHOtefh9Fqg46786Ei4twWLgYjSLgbH/&#10;BHlVEhkHH84RtMmVU4kJd65ME8m9z9uTRv73PWc9/TGH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KyVQqfYAAAACgEAAA8AAAAAAAAAAQAgAAAAIgAAAGRycy9kb3ducmV2LnhtbFBLAQIUABQAAAAI&#10;AIdO4kBkgRi1tAEAAHkDAAAOAAAAAAAAAAEAIAAAACcBAABkcnMvZTJvRG9jLnhtbFBLBQYAAAAA&#10;BgAGAFkBAABNBQAAAAA=&#10;">
                <v:fill on="f" focussize="0,0"/>
                <v:stroke on="f"/>
                <v:imagedata o:title=""/>
                <o:lock v:ext="edit" aspectratio="f"/>
                <v:textbox inset="0mm,0mm,0mm,0mm">
                  <w:txbxContent>
                    <w:p w14:paraId="5BED487F">
                      <w:pPr>
                        <w:spacing w:before="0" w:line="327" w:lineRule="exact"/>
                        <w:ind w:left="2" w:right="2" w:firstLine="0"/>
                        <w:jc w:val="center"/>
                        <w:rPr>
                          <w:rFonts w:ascii="Calibri"/>
                          <w:b/>
                          <w:sz w:val="28"/>
                        </w:rPr>
                      </w:pPr>
                      <w:r>
                        <w:rPr>
                          <w:rFonts w:ascii="Calibri"/>
                          <w:b/>
                          <w:color w:val="034282"/>
                          <w:spacing w:val="-2"/>
                          <w:w w:val="120"/>
                          <w:sz w:val="28"/>
                        </w:rPr>
                        <w:t>COMMIT</w:t>
                      </w:r>
                    </w:p>
                    <w:p w14:paraId="7822E7F0">
                      <w:pPr>
                        <w:pStyle w:val="8"/>
                        <w:spacing w:before="183"/>
                        <w:rPr>
                          <w:rFonts w:ascii="Calibri"/>
                          <w:b/>
                          <w:sz w:val="28"/>
                        </w:rPr>
                      </w:pPr>
                    </w:p>
                    <w:p w14:paraId="29933F71">
                      <w:pPr>
                        <w:spacing w:before="1" w:line="288" w:lineRule="auto"/>
                        <w:ind w:left="2" w:right="0" w:firstLine="0"/>
                        <w:jc w:val="center"/>
                        <w:rPr>
                          <w:sz w:val="24"/>
                        </w:rPr>
                      </w:pPr>
                      <w:r>
                        <w:rPr>
                          <w:w w:val="105"/>
                          <w:sz w:val="24"/>
                        </w:rPr>
                        <w:t>Saves</w:t>
                      </w:r>
                      <w:r>
                        <w:rPr>
                          <w:spacing w:val="-1"/>
                          <w:w w:val="105"/>
                          <w:sz w:val="24"/>
                        </w:rPr>
                        <w:t xml:space="preserve"> </w:t>
                      </w:r>
                      <w:r>
                        <w:rPr>
                          <w:w w:val="105"/>
                          <w:sz w:val="24"/>
                        </w:rPr>
                        <w:t>the</w:t>
                      </w:r>
                      <w:r>
                        <w:rPr>
                          <w:spacing w:val="-1"/>
                          <w:w w:val="105"/>
                          <w:sz w:val="24"/>
                        </w:rPr>
                        <w:t xml:space="preserve"> </w:t>
                      </w:r>
                      <w:r>
                        <w:rPr>
                          <w:w w:val="105"/>
                          <w:sz w:val="24"/>
                        </w:rPr>
                        <w:t>changes</w:t>
                      </w:r>
                      <w:r>
                        <w:rPr>
                          <w:spacing w:val="-1"/>
                          <w:w w:val="105"/>
                          <w:sz w:val="24"/>
                        </w:rPr>
                        <w:t xml:space="preserve"> </w:t>
                      </w:r>
                      <w:r>
                        <w:rPr>
                          <w:w w:val="105"/>
                          <w:sz w:val="24"/>
                        </w:rPr>
                        <w:t>made</w:t>
                      </w:r>
                      <w:r>
                        <w:rPr>
                          <w:spacing w:val="-1"/>
                          <w:w w:val="105"/>
                          <w:sz w:val="24"/>
                        </w:rPr>
                        <w:t xml:space="preserve"> </w:t>
                      </w:r>
                      <w:r>
                        <w:rPr>
                          <w:w w:val="105"/>
                          <w:sz w:val="24"/>
                        </w:rPr>
                        <w:t>by</w:t>
                      </w:r>
                      <w:r>
                        <w:rPr>
                          <w:spacing w:val="-1"/>
                          <w:w w:val="105"/>
                          <w:sz w:val="24"/>
                        </w:rPr>
                        <w:t xml:space="preserve"> </w:t>
                      </w:r>
                      <w:r>
                        <w:rPr>
                          <w:w w:val="105"/>
                          <w:sz w:val="24"/>
                        </w:rPr>
                        <w:t>the</w:t>
                      </w:r>
                      <w:r>
                        <w:rPr>
                          <w:spacing w:val="-1"/>
                          <w:w w:val="105"/>
                          <w:sz w:val="24"/>
                        </w:rPr>
                        <w:t xml:space="preserve"> </w:t>
                      </w:r>
                      <w:r>
                        <w:rPr>
                          <w:w w:val="105"/>
                          <w:sz w:val="24"/>
                        </w:rPr>
                        <w:t>transaction permanently into the database.</w:t>
                      </w:r>
                    </w:p>
                    <w:p w14:paraId="04848B6F">
                      <w:pPr>
                        <w:pStyle w:val="8"/>
                        <w:spacing w:before="186"/>
                        <w:rPr>
                          <w:sz w:val="24"/>
                        </w:rPr>
                      </w:pPr>
                    </w:p>
                    <w:p w14:paraId="479A6086">
                      <w:pPr>
                        <w:spacing w:before="0"/>
                        <w:ind w:left="2" w:right="2" w:firstLine="0"/>
                        <w:jc w:val="center"/>
                        <w:rPr>
                          <w:sz w:val="24"/>
                        </w:rPr>
                      </w:pPr>
                      <w:r>
                        <w:rPr>
                          <w:w w:val="105"/>
                          <w:sz w:val="24"/>
                        </w:rPr>
                        <w:t>Once</w:t>
                      </w:r>
                      <w:r>
                        <w:rPr>
                          <w:spacing w:val="-9"/>
                          <w:w w:val="105"/>
                          <w:sz w:val="24"/>
                        </w:rPr>
                        <w:t xml:space="preserve"> </w:t>
                      </w:r>
                      <w:r>
                        <w:rPr>
                          <w:w w:val="105"/>
                          <w:sz w:val="24"/>
                        </w:rPr>
                        <w:t>executed,</w:t>
                      </w:r>
                      <w:r>
                        <w:rPr>
                          <w:spacing w:val="-9"/>
                          <w:w w:val="105"/>
                          <w:sz w:val="24"/>
                        </w:rPr>
                        <w:t xml:space="preserve"> </w:t>
                      </w:r>
                      <w:r>
                        <w:rPr>
                          <w:w w:val="105"/>
                          <w:sz w:val="24"/>
                        </w:rPr>
                        <w:t>changes</w:t>
                      </w:r>
                      <w:r>
                        <w:rPr>
                          <w:spacing w:val="-9"/>
                          <w:w w:val="105"/>
                          <w:sz w:val="24"/>
                        </w:rPr>
                        <w:t xml:space="preserve"> </w:t>
                      </w:r>
                      <w:r>
                        <w:rPr>
                          <w:w w:val="105"/>
                          <w:sz w:val="24"/>
                        </w:rPr>
                        <w:t>cannot</w:t>
                      </w:r>
                      <w:r>
                        <w:rPr>
                          <w:spacing w:val="-9"/>
                          <w:w w:val="105"/>
                          <w:sz w:val="24"/>
                        </w:rPr>
                        <w:t xml:space="preserve"> </w:t>
                      </w:r>
                      <w:r>
                        <w:rPr>
                          <w:w w:val="105"/>
                          <w:sz w:val="24"/>
                        </w:rPr>
                        <w:t>be</w:t>
                      </w:r>
                      <w:r>
                        <w:rPr>
                          <w:spacing w:val="-9"/>
                          <w:w w:val="105"/>
                          <w:sz w:val="24"/>
                        </w:rPr>
                        <w:t xml:space="preserve"> </w:t>
                      </w:r>
                      <w:r>
                        <w:rPr>
                          <w:spacing w:val="-2"/>
                          <w:w w:val="105"/>
                          <w:sz w:val="24"/>
                        </w:rPr>
                        <w:t>undone.</w:t>
                      </w:r>
                    </w:p>
                    <w:p w14:paraId="6B33AC63">
                      <w:pPr>
                        <w:pStyle w:val="8"/>
                        <w:spacing w:before="243"/>
                        <w:rPr>
                          <w:sz w:val="24"/>
                        </w:rPr>
                      </w:pPr>
                    </w:p>
                    <w:p w14:paraId="717CC6AB">
                      <w:pPr>
                        <w:spacing w:before="0"/>
                        <w:ind w:left="2" w:right="2" w:firstLine="0"/>
                        <w:jc w:val="center"/>
                        <w:rPr>
                          <w:sz w:val="24"/>
                        </w:rPr>
                      </w:pPr>
                      <w:r>
                        <w:rPr>
                          <w:w w:val="105"/>
                          <w:sz w:val="24"/>
                        </w:rPr>
                        <w:t>Syntax:</w:t>
                      </w:r>
                      <w:r>
                        <w:rPr>
                          <w:spacing w:val="-13"/>
                          <w:w w:val="105"/>
                          <w:sz w:val="24"/>
                        </w:rPr>
                        <w:t xml:space="preserve"> </w:t>
                      </w:r>
                      <w:r>
                        <w:rPr>
                          <w:spacing w:val="-2"/>
                          <w:w w:val="105"/>
                          <w:sz w:val="24"/>
                        </w:rPr>
                        <w:t>COMMIT;</w:t>
                      </w:r>
                    </w:p>
                    <w:p w14:paraId="4F541686">
                      <w:pPr>
                        <w:pStyle w:val="8"/>
                        <w:rPr>
                          <w:sz w:val="24"/>
                        </w:rPr>
                      </w:pPr>
                    </w:p>
                    <w:p w14:paraId="24BB5A0A">
                      <w:pPr>
                        <w:pStyle w:val="8"/>
                        <w:spacing w:before="132"/>
                        <w:rPr>
                          <w:sz w:val="24"/>
                        </w:rPr>
                      </w:pPr>
                    </w:p>
                    <w:p w14:paraId="343C9199">
                      <w:pPr>
                        <w:spacing w:before="0"/>
                        <w:ind w:left="2" w:right="2" w:firstLine="0"/>
                        <w:jc w:val="center"/>
                        <w:rPr>
                          <w:sz w:val="24"/>
                        </w:rPr>
                      </w:pPr>
                      <w:r>
                        <w:rPr>
                          <w:w w:val="105"/>
                          <w:sz w:val="24"/>
                        </w:rPr>
                        <w:t>Used</w:t>
                      </w:r>
                      <w:r>
                        <w:rPr>
                          <w:spacing w:val="-1"/>
                          <w:w w:val="105"/>
                          <w:sz w:val="24"/>
                        </w:rPr>
                        <w:t xml:space="preserve"> </w:t>
                      </w:r>
                      <w:r>
                        <w:rPr>
                          <w:w w:val="105"/>
                          <w:sz w:val="24"/>
                        </w:rPr>
                        <w:t>when</w:t>
                      </w:r>
                      <w:r>
                        <w:rPr>
                          <w:spacing w:val="-1"/>
                          <w:w w:val="105"/>
                          <w:sz w:val="24"/>
                        </w:rPr>
                        <w:t xml:space="preserve"> </w:t>
                      </w:r>
                      <w:r>
                        <w:rPr>
                          <w:w w:val="105"/>
                          <w:sz w:val="24"/>
                        </w:rPr>
                        <w:t>all</w:t>
                      </w:r>
                      <w:r>
                        <w:rPr>
                          <w:spacing w:val="-1"/>
                          <w:w w:val="105"/>
                          <w:sz w:val="24"/>
                        </w:rPr>
                        <w:t xml:space="preserve"> </w:t>
                      </w:r>
                      <w:r>
                        <w:rPr>
                          <w:w w:val="105"/>
                          <w:sz w:val="24"/>
                        </w:rPr>
                        <w:t>operations</w:t>
                      </w:r>
                      <w:r>
                        <w:rPr>
                          <w:spacing w:val="-1"/>
                          <w:w w:val="105"/>
                          <w:sz w:val="24"/>
                        </w:rPr>
                        <w:t xml:space="preserve"> </w:t>
                      </w:r>
                      <w:r>
                        <w:rPr>
                          <w:w w:val="105"/>
                          <w:sz w:val="24"/>
                        </w:rPr>
                        <w:t>are</w:t>
                      </w:r>
                      <w:r>
                        <w:rPr>
                          <w:spacing w:val="-1"/>
                          <w:w w:val="105"/>
                          <w:sz w:val="24"/>
                        </w:rPr>
                        <w:t xml:space="preserve"> </w:t>
                      </w:r>
                      <w:r>
                        <w:rPr>
                          <w:spacing w:val="-2"/>
                          <w:w w:val="105"/>
                          <w:sz w:val="24"/>
                        </w:rPr>
                        <w:t>successful.</w:t>
                      </w:r>
                    </w:p>
                    <w:p w14:paraId="3C6061DB">
                      <w:pPr>
                        <w:pStyle w:val="8"/>
                        <w:rPr>
                          <w:sz w:val="24"/>
                        </w:rPr>
                      </w:pPr>
                    </w:p>
                    <w:p w14:paraId="31E05F10">
                      <w:pPr>
                        <w:pStyle w:val="8"/>
                        <w:spacing w:before="132"/>
                        <w:rPr>
                          <w:sz w:val="24"/>
                        </w:rPr>
                      </w:pPr>
                    </w:p>
                    <w:p w14:paraId="597460CC">
                      <w:pPr>
                        <w:spacing w:before="1"/>
                        <w:ind w:left="2" w:right="2" w:firstLine="0"/>
                        <w:jc w:val="center"/>
                        <w:rPr>
                          <w:sz w:val="24"/>
                        </w:rPr>
                      </w:pPr>
                      <w:r>
                        <w:rPr>
                          <w:sz w:val="24"/>
                        </w:rPr>
                        <w:t>Improves</w:t>
                      </w:r>
                      <w:r>
                        <w:rPr>
                          <w:spacing w:val="45"/>
                          <w:sz w:val="24"/>
                        </w:rPr>
                        <w:t xml:space="preserve"> </w:t>
                      </w:r>
                      <w:r>
                        <w:rPr>
                          <w:sz w:val="24"/>
                        </w:rPr>
                        <w:t>data</w:t>
                      </w:r>
                      <w:r>
                        <w:rPr>
                          <w:spacing w:val="46"/>
                          <w:sz w:val="24"/>
                        </w:rPr>
                        <w:t xml:space="preserve"> </w:t>
                      </w:r>
                      <w:r>
                        <w:rPr>
                          <w:spacing w:val="-2"/>
                          <w:sz w:val="24"/>
                        </w:rPr>
                        <w:t>durability.</w:t>
                      </w:r>
                    </w:p>
                  </w:txbxContent>
                </v:textbox>
              </v:shape>
            </w:pict>
          </mc:Fallback>
        </mc:AlternateContent>
      </w:r>
      <w:r>
        <mc:AlternateContent>
          <mc:Choice Requires="wps">
            <w:drawing>
              <wp:anchor distT="0" distB="0" distL="0" distR="0" simplePos="0" relativeHeight="251853824" behindDoc="1" locked="0" layoutInCell="1" allowOverlap="1">
                <wp:simplePos x="0" y="0"/>
                <wp:positionH relativeFrom="page">
                  <wp:posOffset>3993515</wp:posOffset>
                </wp:positionH>
                <wp:positionV relativeFrom="paragraph">
                  <wp:posOffset>622300</wp:posOffset>
                </wp:positionV>
                <wp:extent cx="2762885" cy="3165475"/>
                <wp:effectExtent l="0" t="0" r="0" b="0"/>
                <wp:wrapNone/>
                <wp:docPr id="653" name="Textbox 653"/>
                <wp:cNvGraphicFramePr/>
                <a:graphic xmlns:a="http://schemas.openxmlformats.org/drawingml/2006/main">
                  <a:graphicData uri="http://schemas.microsoft.com/office/word/2010/wordprocessingShape">
                    <wps:wsp>
                      <wps:cNvSpPr txBox="1"/>
                      <wps:spPr>
                        <a:xfrm>
                          <a:off x="0" y="0"/>
                          <a:ext cx="2762885" cy="3165475"/>
                        </a:xfrm>
                        <a:prstGeom prst="rect">
                          <a:avLst/>
                        </a:prstGeom>
                      </wps:spPr>
                      <wps:txbx>
                        <w:txbxContent>
                          <w:p w14:paraId="3863DA9E">
                            <w:pPr>
                              <w:spacing w:before="0" w:line="327" w:lineRule="exact"/>
                              <w:ind w:left="2" w:right="2" w:firstLine="0"/>
                              <w:jc w:val="center"/>
                              <w:rPr>
                                <w:rFonts w:ascii="Calibri"/>
                                <w:b/>
                                <w:sz w:val="28"/>
                              </w:rPr>
                            </w:pPr>
                            <w:r>
                              <w:rPr>
                                <w:rFonts w:ascii="Calibri"/>
                                <w:b/>
                                <w:color w:val="034282"/>
                                <w:spacing w:val="-2"/>
                                <w:w w:val="130"/>
                                <w:sz w:val="28"/>
                              </w:rPr>
                              <w:t>ROLLBACK</w:t>
                            </w:r>
                          </w:p>
                          <w:p w14:paraId="2175FCC2">
                            <w:pPr>
                              <w:pStyle w:val="8"/>
                              <w:rPr>
                                <w:rFonts w:ascii="Calibri"/>
                                <w:b/>
                                <w:sz w:val="28"/>
                              </w:rPr>
                            </w:pPr>
                          </w:p>
                          <w:p w14:paraId="207C38D0">
                            <w:pPr>
                              <w:pStyle w:val="8"/>
                              <w:spacing w:before="7"/>
                              <w:rPr>
                                <w:rFonts w:ascii="Calibri"/>
                                <w:b/>
                                <w:sz w:val="28"/>
                              </w:rPr>
                            </w:pPr>
                          </w:p>
                          <w:p w14:paraId="41862942">
                            <w:pPr>
                              <w:spacing w:before="0"/>
                              <w:ind w:left="2" w:right="2" w:firstLine="0"/>
                              <w:jc w:val="center"/>
                              <w:rPr>
                                <w:sz w:val="24"/>
                              </w:rPr>
                            </w:pPr>
                            <w:r>
                              <w:rPr>
                                <w:w w:val="105"/>
                                <w:sz w:val="24"/>
                              </w:rPr>
                              <w:t>Undo</w:t>
                            </w:r>
                            <w:r>
                              <w:rPr>
                                <w:spacing w:val="-2"/>
                                <w:w w:val="105"/>
                                <w:sz w:val="24"/>
                              </w:rPr>
                              <w:t xml:space="preserve"> </w:t>
                            </w:r>
                            <w:r>
                              <w:rPr>
                                <w:w w:val="105"/>
                                <w:sz w:val="24"/>
                              </w:rPr>
                              <w:t>all</w:t>
                            </w:r>
                            <w:r>
                              <w:rPr>
                                <w:spacing w:val="-1"/>
                                <w:w w:val="105"/>
                                <w:sz w:val="24"/>
                              </w:rPr>
                              <w:t xml:space="preserve"> </w:t>
                            </w:r>
                            <w:r>
                              <w:rPr>
                                <w:w w:val="105"/>
                                <w:sz w:val="24"/>
                              </w:rPr>
                              <w:t>changes</w:t>
                            </w:r>
                            <w:r>
                              <w:rPr>
                                <w:spacing w:val="-1"/>
                                <w:w w:val="105"/>
                                <w:sz w:val="24"/>
                              </w:rPr>
                              <w:t xml:space="preserve"> </w:t>
                            </w:r>
                            <w:r>
                              <w:rPr>
                                <w:w w:val="105"/>
                                <w:sz w:val="24"/>
                              </w:rPr>
                              <w:t>made</w:t>
                            </w:r>
                            <w:r>
                              <w:rPr>
                                <w:spacing w:val="-1"/>
                                <w:w w:val="105"/>
                                <w:sz w:val="24"/>
                              </w:rPr>
                              <w:t xml:space="preserve"> </w:t>
                            </w:r>
                            <w:r>
                              <w:rPr>
                                <w:w w:val="105"/>
                                <w:sz w:val="24"/>
                              </w:rPr>
                              <w:t>by</w:t>
                            </w:r>
                            <w:r>
                              <w:rPr>
                                <w:spacing w:val="-1"/>
                                <w:w w:val="105"/>
                                <w:sz w:val="24"/>
                              </w:rPr>
                              <w:t xml:space="preserve"> </w:t>
                            </w:r>
                            <w:r>
                              <w:rPr>
                                <w:w w:val="105"/>
                                <w:sz w:val="24"/>
                              </w:rPr>
                              <w:t>the</w:t>
                            </w:r>
                            <w:r>
                              <w:rPr>
                                <w:spacing w:val="-1"/>
                                <w:w w:val="105"/>
                                <w:sz w:val="24"/>
                              </w:rPr>
                              <w:t xml:space="preserve"> </w:t>
                            </w:r>
                            <w:r>
                              <w:rPr>
                                <w:spacing w:val="-2"/>
                                <w:w w:val="105"/>
                                <w:sz w:val="24"/>
                              </w:rPr>
                              <w:t>transaction.</w:t>
                            </w:r>
                          </w:p>
                          <w:p w14:paraId="41C7D0AC">
                            <w:pPr>
                              <w:pStyle w:val="8"/>
                              <w:rPr>
                                <w:sz w:val="24"/>
                              </w:rPr>
                            </w:pPr>
                          </w:p>
                          <w:p w14:paraId="27F8BA45">
                            <w:pPr>
                              <w:pStyle w:val="8"/>
                              <w:spacing w:before="132"/>
                              <w:rPr>
                                <w:sz w:val="24"/>
                              </w:rPr>
                            </w:pPr>
                          </w:p>
                          <w:p w14:paraId="51F43CB1">
                            <w:pPr>
                              <w:spacing w:before="0"/>
                              <w:ind w:left="2" w:right="2" w:firstLine="0"/>
                              <w:jc w:val="center"/>
                              <w:rPr>
                                <w:sz w:val="24"/>
                              </w:rPr>
                            </w:pPr>
                            <w:r>
                              <w:rPr>
                                <w:sz w:val="24"/>
                              </w:rPr>
                              <w:t>Restores</w:t>
                            </w:r>
                            <w:r>
                              <w:rPr>
                                <w:spacing w:val="31"/>
                                <w:sz w:val="24"/>
                              </w:rPr>
                              <w:t xml:space="preserve"> </w:t>
                            </w:r>
                            <w:r>
                              <w:rPr>
                                <w:sz w:val="24"/>
                              </w:rPr>
                              <w:t>the</w:t>
                            </w:r>
                            <w:r>
                              <w:rPr>
                                <w:spacing w:val="32"/>
                                <w:sz w:val="24"/>
                              </w:rPr>
                              <w:t xml:space="preserve"> </w:t>
                            </w:r>
                            <w:r>
                              <w:rPr>
                                <w:sz w:val="24"/>
                              </w:rPr>
                              <w:t>database</w:t>
                            </w:r>
                            <w:r>
                              <w:rPr>
                                <w:spacing w:val="31"/>
                                <w:sz w:val="24"/>
                              </w:rPr>
                              <w:t xml:space="preserve"> </w:t>
                            </w:r>
                            <w:r>
                              <w:rPr>
                                <w:sz w:val="24"/>
                              </w:rPr>
                              <w:t>to</w:t>
                            </w:r>
                            <w:r>
                              <w:rPr>
                                <w:spacing w:val="32"/>
                                <w:sz w:val="24"/>
                              </w:rPr>
                              <w:t xml:space="preserve"> </w:t>
                            </w:r>
                            <w:r>
                              <w:rPr>
                                <w:sz w:val="24"/>
                              </w:rPr>
                              <w:t>its</w:t>
                            </w:r>
                            <w:r>
                              <w:rPr>
                                <w:spacing w:val="32"/>
                                <w:sz w:val="24"/>
                              </w:rPr>
                              <w:t xml:space="preserve"> </w:t>
                            </w:r>
                            <w:r>
                              <w:rPr>
                                <w:sz w:val="24"/>
                              </w:rPr>
                              <w:t>previous</w:t>
                            </w:r>
                            <w:r>
                              <w:rPr>
                                <w:spacing w:val="31"/>
                                <w:sz w:val="24"/>
                              </w:rPr>
                              <w:t xml:space="preserve"> </w:t>
                            </w:r>
                            <w:r>
                              <w:rPr>
                                <w:spacing w:val="-2"/>
                                <w:sz w:val="24"/>
                              </w:rPr>
                              <w:t>state.</w:t>
                            </w:r>
                          </w:p>
                          <w:p w14:paraId="58345757">
                            <w:pPr>
                              <w:pStyle w:val="8"/>
                              <w:spacing w:before="243"/>
                              <w:rPr>
                                <w:sz w:val="24"/>
                              </w:rPr>
                            </w:pPr>
                          </w:p>
                          <w:p w14:paraId="6AB8E9D4">
                            <w:pPr>
                              <w:spacing w:before="0"/>
                              <w:ind w:left="2" w:right="2" w:firstLine="0"/>
                              <w:jc w:val="center"/>
                              <w:rPr>
                                <w:sz w:val="24"/>
                              </w:rPr>
                            </w:pPr>
                            <w:r>
                              <w:rPr>
                                <w:w w:val="105"/>
                                <w:sz w:val="24"/>
                              </w:rPr>
                              <w:t>Syntax:</w:t>
                            </w:r>
                            <w:r>
                              <w:rPr>
                                <w:spacing w:val="-13"/>
                                <w:w w:val="105"/>
                                <w:sz w:val="24"/>
                              </w:rPr>
                              <w:t xml:space="preserve"> </w:t>
                            </w:r>
                            <w:r>
                              <w:rPr>
                                <w:spacing w:val="-2"/>
                                <w:w w:val="105"/>
                                <w:sz w:val="24"/>
                              </w:rPr>
                              <w:t>ROLLBACK;</w:t>
                            </w:r>
                          </w:p>
                          <w:p w14:paraId="74BD68B4">
                            <w:pPr>
                              <w:pStyle w:val="8"/>
                              <w:spacing w:before="243"/>
                              <w:rPr>
                                <w:sz w:val="24"/>
                              </w:rPr>
                            </w:pPr>
                          </w:p>
                          <w:p w14:paraId="20C3F084">
                            <w:pPr>
                              <w:spacing w:before="0" w:line="288" w:lineRule="auto"/>
                              <w:ind w:left="2" w:right="0" w:firstLine="0"/>
                              <w:jc w:val="center"/>
                              <w:rPr>
                                <w:sz w:val="24"/>
                              </w:rPr>
                            </w:pPr>
                            <w:r>
                              <w:rPr>
                                <w:w w:val="105"/>
                                <w:sz w:val="24"/>
                              </w:rPr>
                              <w:t xml:space="preserve">Used when any error occurs during the </w:t>
                            </w:r>
                            <w:r>
                              <w:rPr>
                                <w:spacing w:val="-2"/>
                                <w:w w:val="105"/>
                                <w:sz w:val="24"/>
                              </w:rPr>
                              <w:t>transaction.</w:t>
                            </w:r>
                          </w:p>
                          <w:p w14:paraId="496D1240">
                            <w:pPr>
                              <w:pStyle w:val="8"/>
                              <w:spacing w:before="187"/>
                              <w:rPr>
                                <w:sz w:val="24"/>
                              </w:rPr>
                            </w:pPr>
                          </w:p>
                          <w:p w14:paraId="24F51117">
                            <w:pPr>
                              <w:spacing w:before="0"/>
                              <w:ind w:left="2" w:right="2" w:firstLine="0"/>
                              <w:jc w:val="center"/>
                              <w:rPr>
                                <w:sz w:val="24"/>
                              </w:rPr>
                            </w:pPr>
                            <w:r>
                              <w:rPr>
                                <w:w w:val="105"/>
                                <w:sz w:val="24"/>
                              </w:rPr>
                              <w:t>Helps</w:t>
                            </w:r>
                            <w:r>
                              <w:rPr>
                                <w:spacing w:val="10"/>
                                <w:w w:val="105"/>
                                <w:sz w:val="24"/>
                              </w:rPr>
                              <w:t xml:space="preserve"> </w:t>
                            </w:r>
                            <w:r>
                              <w:rPr>
                                <w:w w:val="105"/>
                                <w:sz w:val="24"/>
                              </w:rPr>
                              <w:t>to</w:t>
                            </w:r>
                            <w:r>
                              <w:rPr>
                                <w:spacing w:val="10"/>
                                <w:w w:val="105"/>
                                <w:sz w:val="24"/>
                              </w:rPr>
                              <w:t xml:space="preserve"> </w:t>
                            </w:r>
                            <w:r>
                              <w:rPr>
                                <w:w w:val="105"/>
                                <w:sz w:val="24"/>
                              </w:rPr>
                              <w:t>maintain</w:t>
                            </w:r>
                            <w:r>
                              <w:rPr>
                                <w:spacing w:val="10"/>
                                <w:w w:val="105"/>
                                <w:sz w:val="24"/>
                              </w:rPr>
                              <w:t xml:space="preserve"> </w:t>
                            </w:r>
                            <w:r>
                              <w:rPr>
                                <w:w w:val="105"/>
                                <w:sz w:val="24"/>
                              </w:rPr>
                              <w:t>data</w:t>
                            </w:r>
                            <w:r>
                              <w:rPr>
                                <w:spacing w:val="10"/>
                                <w:w w:val="105"/>
                                <w:sz w:val="24"/>
                              </w:rPr>
                              <w:t xml:space="preserve"> </w:t>
                            </w:r>
                            <w:r>
                              <w:rPr>
                                <w:spacing w:val="-2"/>
                                <w:w w:val="105"/>
                                <w:sz w:val="24"/>
                              </w:rPr>
                              <w:t>consistency.</w:t>
                            </w:r>
                          </w:p>
                        </w:txbxContent>
                      </wps:txbx>
                      <wps:bodyPr wrap="square" lIns="0" tIns="0" rIns="0" bIns="0" rtlCol="0">
                        <a:noAutofit/>
                      </wps:bodyPr>
                    </wps:wsp>
                  </a:graphicData>
                </a:graphic>
              </wp:anchor>
            </w:drawing>
          </mc:Choice>
          <mc:Fallback>
            <w:pict>
              <v:shape id="Textbox 653" o:spid="_x0000_s1026" o:spt="202" type="#_x0000_t202" style="position:absolute;left:0pt;margin-left:314.45pt;margin-top:49pt;height:249.25pt;width:217.55pt;mso-position-horizontal-relative:page;z-index:-251462656;mso-width-relative:page;mso-height-relative:page;" filled="f" stroked="f" coordsize="21600,21600" o:gfxdata="UEsDBAoAAAAAAIdO4kAAAAAAAAAAAAAAAAAEAAAAZHJzL1BLAwQUAAAACACHTuJA+/BxudkAAAAL&#10;AQAADwAAAGRycy9kb3ducmV2LnhtbE2Py07DMBBF90j8gzVI7KjdilpJiFMhBCskRBoWLJ14mliN&#10;xyF2H/w97oruZjRHd84tN2c3siPOwXpSsFwIYEidN5Z6BV/N20MGLERNRo+eUMEvBthUtzelLow/&#10;UY3HbexZCqFQaAVDjFPBeegGdDos/ISUbjs/Ox3TOvfczPqUwt3IV0JI7rSl9GHQE74M2O23B6fg&#10;+ZvqV/vz0X7Wu9o2TS7oXe6Vur9biidgEc/xH4aLflKHKjm1/kAmsFGBXGV5QhXkWep0AYR8TFOr&#10;YJ3LNfCq5Ncdqj9QSwMEFAAAAAgAh07iQMN/ECS2AQAAeQMAAA4AAABkcnMvZTJvRG9jLnhtbK1T&#10;wY7TMBC9I/EPlu80bZd2q6jpCqhASAiQdvkAx7EbS7HHjN0m/XvGTtJFy2UPXJzxzPjNvDeT/cNg&#10;O3ZRGAy4iq8WS86Uk9AYd6r4r6fP73achShcIzpwquJXFfjD4e2bfe9LtYYWukYhIxAXyt5XvI3R&#10;l0URZKusCAvwylFQA1oR6YqnokHRE7rtivVyuS16wMYjSBUCeY9jkE+I+BpA0NpIdQR5tsrFERVV&#10;JyJRCq3xgR9yt1orGX9oHVRkXcWJacwnFSG7Tmdx2IvyhMK3Rk4tiNe08IKTFcZR0RvUUUTBzmj+&#10;gbJGIgTQcSHBFiORrAixWC1faPPYCq8yF5I6+Jvo4f/Byu+Xn8hMU/Ht5o4zJyyN/EkNsYaBJRcJ&#10;1PtQUt6jp8w4fISB1mb2B3Im3oNGm77EiFGc5L3e5CU0Jsm5vt+ud7sNZ5Jid6vt5v39JuEUz889&#10;hvhFgWXJqDjS/LKs4vItxDF1TqF3qbGxgWTFoR6mbmtortRsT3OtePh9Fqg46746Ei4twWzgbNSz&#10;gbH7BHlVEhkHH84RtMmVU4kRd6pME8m9T9uTRv73PWc9/zGH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vwcbnZAAAACwEAAA8AAAAAAAAAAQAgAAAAIgAAAGRycy9kb3ducmV2LnhtbFBLAQIUABQA&#10;AAAIAIdO4kDDfxAktgEAAHkDAAAOAAAAAAAAAAEAIAAAACgBAABkcnMvZTJvRG9jLnhtbFBLBQYA&#10;AAAABgAGAFkBAABQBQAAAAA=&#10;">
                <v:fill on="f" focussize="0,0"/>
                <v:stroke on="f"/>
                <v:imagedata o:title=""/>
                <o:lock v:ext="edit" aspectratio="f"/>
                <v:textbox inset="0mm,0mm,0mm,0mm">
                  <w:txbxContent>
                    <w:p w14:paraId="3863DA9E">
                      <w:pPr>
                        <w:spacing w:before="0" w:line="327" w:lineRule="exact"/>
                        <w:ind w:left="2" w:right="2" w:firstLine="0"/>
                        <w:jc w:val="center"/>
                        <w:rPr>
                          <w:rFonts w:ascii="Calibri"/>
                          <w:b/>
                          <w:sz w:val="28"/>
                        </w:rPr>
                      </w:pPr>
                      <w:r>
                        <w:rPr>
                          <w:rFonts w:ascii="Calibri"/>
                          <w:b/>
                          <w:color w:val="034282"/>
                          <w:spacing w:val="-2"/>
                          <w:w w:val="130"/>
                          <w:sz w:val="28"/>
                        </w:rPr>
                        <w:t>ROLLBACK</w:t>
                      </w:r>
                    </w:p>
                    <w:p w14:paraId="2175FCC2">
                      <w:pPr>
                        <w:pStyle w:val="8"/>
                        <w:rPr>
                          <w:rFonts w:ascii="Calibri"/>
                          <w:b/>
                          <w:sz w:val="28"/>
                        </w:rPr>
                      </w:pPr>
                    </w:p>
                    <w:p w14:paraId="207C38D0">
                      <w:pPr>
                        <w:pStyle w:val="8"/>
                        <w:spacing w:before="7"/>
                        <w:rPr>
                          <w:rFonts w:ascii="Calibri"/>
                          <w:b/>
                          <w:sz w:val="28"/>
                        </w:rPr>
                      </w:pPr>
                    </w:p>
                    <w:p w14:paraId="41862942">
                      <w:pPr>
                        <w:spacing w:before="0"/>
                        <w:ind w:left="2" w:right="2" w:firstLine="0"/>
                        <w:jc w:val="center"/>
                        <w:rPr>
                          <w:sz w:val="24"/>
                        </w:rPr>
                      </w:pPr>
                      <w:r>
                        <w:rPr>
                          <w:w w:val="105"/>
                          <w:sz w:val="24"/>
                        </w:rPr>
                        <w:t>Undo</w:t>
                      </w:r>
                      <w:r>
                        <w:rPr>
                          <w:spacing w:val="-2"/>
                          <w:w w:val="105"/>
                          <w:sz w:val="24"/>
                        </w:rPr>
                        <w:t xml:space="preserve"> </w:t>
                      </w:r>
                      <w:r>
                        <w:rPr>
                          <w:w w:val="105"/>
                          <w:sz w:val="24"/>
                        </w:rPr>
                        <w:t>all</w:t>
                      </w:r>
                      <w:r>
                        <w:rPr>
                          <w:spacing w:val="-1"/>
                          <w:w w:val="105"/>
                          <w:sz w:val="24"/>
                        </w:rPr>
                        <w:t xml:space="preserve"> </w:t>
                      </w:r>
                      <w:r>
                        <w:rPr>
                          <w:w w:val="105"/>
                          <w:sz w:val="24"/>
                        </w:rPr>
                        <w:t>changes</w:t>
                      </w:r>
                      <w:r>
                        <w:rPr>
                          <w:spacing w:val="-1"/>
                          <w:w w:val="105"/>
                          <w:sz w:val="24"/>
                        </w:rPr>
                        <w:t xml:space="preserve"> </w:t>
                      </w:r>
                      <w:r>
                        <w:rPr>
                          <w:w w:val="105"/>
                          <w:sz w:val="24"/>
                        </w:rPr>
                        <w:t>made</w:t>
                      </w:r>
                      <w:r>
                        <w:rPr>
                          <w:spacing w:val="-1"/>
                          <w:w w:val="105"/>
                          <w:sz w:val="24"/>
                        </w:rPr>
                        <w:t xml:space="preserve"> </w:t>
                      </w:r>
                      <w:r>
                        <w:rPr>
                          <w:w w:val="105"/>
                          <w:sz w:val="24"/>
                        </w:rPr>
                        <w:t>by</w:t>
                      </w:r>
                      <w:r>
                        <w:rPr>
                          <w:spacing w:val="-1"/>
                          <w:w w:val="105"/>
                          <w:sz w:val="24"/>
                        </w:rPr>
                        <w:t xml:space="preserve"> </w:t>
                      </w:r>
                      <w:r>
                        <w:rPr>
                          <w:w w:val="105"/>
                          <w:sz w:val="24"/>
                        </w:rPr>
                        <w:t>the</w:t>
                      </w:r>
                      <w:r>
                        <w:rPr>
                          <w:spacing w:val="-1"/>
                          <w:w w:val="105"/>
                          <w:sz w:val="24"/>
                        </w:rPr>
                        <w:t xml:space="preserve"> </w:t>
                      </w:r>
                      <w:r>
                        <w:rPr>
                          <w:spacing w:val="-2"/>
                          <w:w w:val="105"/>
                          <w:sz w:val="24"/>
                        </w:rPr>
                        <w:t>transaction.</w:t>
                      </w:r>
                    </w:p>
                    <w:p w14:paraId="41C7D0AC">
                      <w:pPr>
                        <w:pStyle w:val="8"/>
                        <w:rPr>
                          <w:sz w:val="24"/>
                        </w:rPr>
                      </w:pPr>
                    </w:p>
                    <w:p w14:paraId="27F8BA45">
                      <w:pPr>
                        <w:pStyle w:val="8"/>
                        <w:spacing w:before="132"/>
                        <w:rPr>
                          <w:sz w:val="24"/>
                        </w:rPr>
                      </w:pPr>
                    </w:p>
                    <w:p w14:paraId="51F43CB1">
                      <w:pPr>
                        <w:spacing w:before="0"/>
                        <w:ind w:left="2" w:right="2" w:firstLine="0"/>
                        <w:jc w:val="center"/>
                        <w:rPr>
                          <w:sz w:val="24"/>
                        </w:rPr>
                      </w:pPr>
                      <w:r>
                        <w:rPr>
                          <w:sz w:val="24"/>
                        </w:rPr>
                        <w:t>Restores</w:t>
                      </w:r>
                      <w:r>
                        <w:rPr>
                          <w:spacing w:val="31"/>
                          <w:sz w:val="24"/>
                        </w:rPr>
                        <w:t xml:space="preserve"> </w:t>
                      </w:r>
                      <w:r>
                        <w:rPr>
                          <w:sz w:val="24"/>
                        </w:rPr>
                        <w:t>the</w:t>
                      </w:r>
                      <w:r>
                        <w:rPr>
                          <w:spacing w:val="32"/>
                          <w:sz w:val="24"/>
                        </w:rPr>
                        <w:t xml:space="preserve"> </w:t>
                      </w:r>
                      <w:r>
                        <w:rPr>
                          <w:sz w:val="24"/>
                        </w:rPr>
                        <w:t>database</w:t>
                      </w:r>
                      <w:r>
                        <w:rPr>
                          <w:spacing w:val="31"/>
                          <w:sz w:val="24"/>
                        </w:rPr>
                        <w:t xml:space="preserve"> </w:t>
                      </w:r>
                      <w:r>
                        <w:rPr>
                          <w:sz w:val="24"/>
                        </w:rPr>
                        <w:t>to</w:t>
                      </w:r>
                      <w:r>
                        <w:rPr>
                          <w:spacing w:val="32"/>
                          <w:sz w:val="24"/>
                        </w:rPr>
                        <w:t xml:space="preserve"> </w:t>
                      </w:r>
                      <w:r>
                        <w:rPr>
                          <w:sz w:val="24"/>
                        </w:rPr>
                        <w:t>its</w:t>
                      </w:r>
                      <w:r>
                        <w:rPr>
                          <w:spacing w:val="32"/>
                          <w:sz w:val="24"/>
                        </w:rPr>
                        <w:t xml:space="preserve"> </w:t>
                      </w:r>
                      <w:r>
                        <w:rPr>
                          <w:sz w:val="24"/>
                        </w:rPr>
                        <w:t>previous</w:t>
                      </w:r>
                      <w:r>
                        <w:rPr>
                          <w:spacing w:val="31"/>
                          <w:sz w:val="24"/>
                        </w:rPr>
                        <w:t xml:space="preserve"> </w:t>
                      </w:r>
                      <w:r>
                        <w:rPr>
                          <w:spacing w:val="-2"/>
                          <w:sz w:val="24"/>
                        </w:rPr>
                        <w:t>state.</w:t>
                      </w:r>
                    </w:p>
                    <w:p w14:paraId="58345757">
                      <w:pPr>
                        <w:pStyle w:val="8"/>
                        <w:spacing w:before="243"/>
                        <w:rPr>
                          <w:sz w:val="24"/>
                        </w:rPr>
                      </w:pPr>
                    </w:p>
                    <w:p w14:paraId="6AB8E9D4">
                      <w:pPr>
                        <w:spacing w:before="0"/>
                        <w:ind w:left="2" w:right="2" w:firstLine="0"/>
                        <w:jc w:val="center"/>
                        <w:rPr>
                          <w:sz w:val="24"/>
                        </w:rPr>
                      </w:pPr>
                      <w:r>
                        <w:rPr>
                          <w:w w:val="105"/>
                          <w:sz w:val="24"/>
                        </w:rPr>
                        <w:t>Syntax:</w:t>
                      </w:r>
                      <w:r>
                        <w:rPr>
                          <w:spacing w:val="-13"/>
                          <w:w w:val="105"/>
                          <w:sz w:val="24"/>
                        </w:rPr>
                        <w:t xml:space="preserve"> </w:t>
                      </w:r>
                      <w:r>
                        <w:rPr>
                          <w:spacing w:val="-2"/>
                          <w:w w:val="105"/>
                          <w:sz w:val="24"/>
                        </w:rPr>
                        <w:t>ROLLBACK;</w:t>
                      </w:r>
                    </w:p>
                    <w:p w14:paraId="74BD68B4">
                      <w:pPr>
                        <w:pStyle w:val="8"/>
                        <w:spacing w:before="243"/>
                        <w:rPr>
                          <w:sz w:val="24"/>
                        </w:rPr>
                      </w:pPr>
                    </w:p>
                    <w:p w14:paraId="20C3F084">
                      <w:pPr>
                        <w:spacing w:before="0" w:line="288" w:lineRule="auto"/>
                        <w:ind w:left="2" w:right="0" w:firstLine="0"/>
                        <w:jc w:val="center"/>
                        <w:rPr>
                          <w:sz w:val="24"/>
                        </w:rPr>
                      </w:pPr>
                      <w:r>
                        <w:rPr>
                          <w:w w:val="105"/>
                          <w:sz w:val="24"/>
                        </w:rPr>
                        <w:t xml:space="preserve">Used when any error occurs during the </w:t>
                      </w:r>
                      <w:r>
                        <w:rPr>
                          <w:spacing w:val="-2"/>
                          <w:w w:val="105"/>
                          <w:sz w:val="24"/>
                        </w:rPr>
                        <w:t>transaction.</w:t>
                      </w:r>
                    </w:p>
                    <w:p w14:paraId="496D1240">
                      <w:pPr>
                        <w:pStyle w:val="8"/>
                        <w:spacing w:before="187"/>
                        <w:rPr>
                          <w:sz w:val="24"/>
                        </w:rPr>
                      </w:pPr>
                    </w:p>
                    <w:p w14:paraId="24F51117">
                      <w:pPr>
                        <w:spacing w:before="0"/>
                        <w:ind w:left="2" w:right="2" w:firstLine="0"/>
                        <w:jc w:val="center"/>
                        <w:rPr>
                          <w:sz w:val="24"/>
                        </w:rPr>
                      </w:pPr>
                      <w:r>
                        <w:rPr>
                          <w:w w:val="105"/>
                          <w:sz w:val="24"/>
                        </w:rPr>
                        <w:t>Helps</w:t>
                      </w:r>
                      <w:r>
                        <w:rPr>
                          <w:spacing w:val="10"/>
                          <w:w w:val="105"/>
                          <w:sz w:val="24"/>
                        </w:rPr>
                        <w:t xml:space="preserve"> </w:t>
                      </w:r>
                      <w:r>
                        <w:rPr>
                          <w:w w:val="105"/>
                          <w:sz w:val="24"/>
                        </w:rPr>
                        <w:t>to</w:t>
                      </w:r>
                      <w:r>
                        <w:rPr>
                          <w:spacing w:val="10"/>
                          <w:w w:val="105"/>
                          <w:sz w:val="24"/>
                        </w:rPr>
                        <w:t xml:space="preserve"> </w:t>
                      </w:r>
                      <w:r>
                        <w:rPr>
                          <w:w w:val="105"/>
                          <w:sz w:val="24"/>
                        </w:rPr>
                        <w:t>maintain</w:t>
                      </w:r>
                      <w:r>
                        <w:rPr>
                          <w:spacing w:val="10"/>
                          <w:w w:val="105"/>
                          <w:sz w:val="24"/>
                        </w:rPr>
                        <w:t xml:space="preserve"> </w:t>
                      </w:r>
                      <w:r>
                        <w:rPr>
                          <w:w w:val="105"/>
                          <w:sz w:val="24"/>
                        </w:rPr>
                        <w:t>data</w:t>
                      </w:r>
                      <w:r>
                        <w:rPr>
                          <w:spacing w:val="10"/>
                          <w:w w:val="105"/>
                          <w:sz w:val="24"/>
                        </w:rPr>
                        <w:t xml:space="preserve"> </w:t>
                      </w:r>
                      <w:r>
                        <w:rPr>
                          <w:spacing w:val="-2"/>
                          <w:w w:val="105"/>
                          <w:sz w:val="24"/>
                        </w:rPr>
                        <w:t>consistency.</w:t>
                      </w:r>
                    </w:p>
                  </w:txbxContent>
                </v:textbox>
              </v:shape>
            </w:pict>
          </mc:Fallback>
        </mc:AlternateContent>
      </w:r>
      <w:r>
        <w:rPr>
          <w:color w:val="034282"/>
          <w:w w:val="125"/>
        </w:rPr>
        <w:t>What</w:t>
      </w:r>
      <w:r>
        <w:rPr>
          <w:color w:val="034282"/>
          <w:spacing w:val="-13"/>
          <w:w w:val="125"/>
        </w:rPr>
        <w:t xml:space="preserve"> </w:t>
      </w:r>
      <w:r>
        <w:rPr>
          <w:color w:val="034282"/>
          <w:w w:val="125"/>
        </w:rPr>
        <w:t>is</w:t>
      </w:r>
      <w:r>
        <w:rPr>
          <w:color w:val="034282"/>
          <w:spacing w:val="-13"/>
          <w:w w:val="125"/>
        </w:rPr>
        <w:t xml:space="preserve"> </w:t>
      </w:r>
      <w:r>
        <w:rPr>
          <w:color w:val="034282"/>
          <w:w w:val="125"/>
        </w:rPr>
        <w:t>the</w:t>
      </w:r>
      <w:r>
        <w:rPr>
          <w:color w:val="034282"/>
          <w:spacing w:val="-13"/>
          <w:w w:val="125"/>
        </w:rPr>
        <w:t xml:space="preserve"> </w:t>
      </w:r>
      <w:r>
        <w:rPr>
          <w:color w:val="034282"/>
          <w:w w:val="125"/>
        </w:rPr>
        <w:t>difference</w:t>
      </w:r>
      <w:r>
        <w:rPr>
          <w:color w:val="034282"/>
          <w:spacing w:val="-13"/>
          <w:w w:val="125"/>
        </w:rPr>
        <w:t xml:space="preserve"> </w:t>
      </w:r>
      <w:r>
        <w:rPr>
          <w:color w:val="034282"/>
          <w:w w:val="125"/>
        </w:rPr>
        <w:t>between</w:t>
      </w:r>
      <w:r>
        <w:rPr>
          <w:color w:val="034282"/>
          <w:spacing w:val="-13"/>
          <w:w w:val="125"/>
        </w:rPr>
        <w:t xml:space="preserve"> </w:t>
      </w:r>
      <w:r>
        <w:rPr>
          <w:color w:val="034282"/>
          <w:w w:val="125"/>
        </w:rPr>
        <w:t>COMMIT</w:t>
      </w:r>
      <w:r>
        <w:rPr>
          <w:color w:val="034282"/>
          <w:spacing w:val="-12"/>
          <w:w w:val="125"/>
        </w:rPr>
        <w:t xml:space="preserve"> </w:t>
      </w:r>
      <w:r>
        <w:rPr>
          <w:color w:val="034282"/>
          <w:w w:val="125"/>
        </w:rPr>
        <w:t>and</w:t>
      </w:r>
      <w:r>
        <w:rPr>
          <w:color w:val="034282"/>
          <w:spacing w:val="-13"/>
          <w:w w:val="125"/>
        </w:rPr>
        <w:t xml:space="preserve"> </w:t>
      </w:r>
      <w:r>
        <w:rPr>
          <w:color w:val="034282"/>
          <w:spacing w:val="-2"/>
          <w:w w:val="125"/>
        </w:rPr>
        <w:t>ROLLBACK?</w:t>
      </w:r>
    </w:p>
    <w:p w14:paraId="5CCFE002">
      <w:pPr>
        <w:spacing w:before="58"/>
        <w:ind w:left="752" w:right="0" w:firstLine="0"/>
        <w:jc w:val="left"/>
        <w:rPr>
          <w:b/>
          <w:sz w:val="29"/>
        </w:rPr>
      </w:pPr>
      <w:r>
        <w:rPr>
          <w:sz w:val="29"/>
        </w:rPr>
        <mc:AlternateContent>
          <mc:Choice Requires="wps">
            <w:drawing>
              <wp:anchor distT="0" distB="0" distL="114300" distR="114300" simplePos="0" relativeHeight="251974656" behindDoc="0" locked="0" layoutInCell="1" allowOverlap="1">
                <wp:simplePos x="0" y="0"/>
                <wp:positionH relativeFrom="column">
                  <wp:posOffset>506095</wp:posOffset>
                </wp:positionH>
                <wp:positionV relativeFrom="paragraph">
                  <wp:posOffset>31750</wp:posOffset>
                </wp:positionV>
                <wp:extent cx="6502400" cy="3524250"/>
                <wp:effectExtent l="0" t="9525" r="5080" b="17145"/>
                <wp:wrapTopAndBottom/>
                <wp:docPr id="651" name="Graphic 651"/>
                <wp:cNvGraphicFramePr/>
                <a:graphic xmlns:a="http://schemas.openxmlformats.org/drawingml/2006/main">
                  <a:graphicData uri="http://schemas.microsoft.com/office/word/2010/wordprocessingShape">
                    <wps:wsp>
                      <wps:cNvSpPr/>
                      <wps:spPr>
                        <a:xfrm>
                          <a:off x="506095" y="4051935"/>
                          <a:ext cx="6502400" cy="3524250"/>
                        </a:xfrm>
                        <a:custGeom>
                          <a:avLst/>
                          <a:gdLst/>
                          <a:ahLst/>
                          <a:cxnLst/>
                          <a:rect l="l" t="t" r="r" b="b"/>
                          <a:pathLst>
                            <a:path w="6502400" h="3524250">
                              <a:moveTo>
                                <a:pt x="9525" y="9525"/>
                              </a:moveTo>
                              <a:lnTo>
                                <a:pt x="9525" y="3514725"/>
                              </a:lnTo>
                            </a:path>
                            <a:path w="6502400" h="3524250">
                              <a:moveTo>
                                <a:pt x="3245281" y="9525"/>
                              </a:moveTo>
                              <a:lnTo>
                                <a:pt x="3245281" y="3514725"/>
                              </a:lnTo>
                            </a:path>
                            <a:path w="6502400" h="3524250">
                              <a:moveTo>
                                <a:pt x="6492316" y="9525"/>
                              </a:moveTo>
                              <a:lnTo>
                                <a:pt x="6492316" y="3514725"/>
                              </a:lnTo>
                            </a:path>
                            <a:path w="6502400" h="3524250">
                              <a:moveTo>
                                <a:pt x="0" y="0"/>
                              </a:moveTo>
                              <a:lnTo>
                                <a:pt x="6501841" y="0"/>
                              </a:lnTo>
                            </a:path>
                            <a:path w="6502400" h="3524250">
                              <a:moveTo>
                                <a:pt x="0" y="581025"/>
                              </a:moveTo>
                              <a:lnTo>
                                <a:pt x="6501841" y="581025"/>
                              </a:lnTo>
                            </a:path>
                            <a:path w="6502400" h="3524250">
                              <a:moveTo>
                                <a:pt x="0" y="1295400"/>
                              </a:moveTo>
                              <a:lnTo>
                                <a:pt x="6501841" y="1295400"/>
                              </a:lnTo>
                            </a:path>
                            <a:path w="6502400" h="3524250">
                              <a:moveTo>
                                <a:pt x="0" y="1800225"/>
                              </a:moveTo>
                              <a:lnTo>
                                <a:pt x="6501841" y="1800225"/>
                              </a:lnTo>
                            </a:path>
                            <a:path w="6502400" h="3524250">
                              <a:moveTo>
                                <a:pt x="0" y="2305050"/>
                              </a:moveTo>
                              <a:lnTo>
                                <a:pt x="6501841" y="2305050"/>
                              </a:lnTo>
                            </a:path>
                            <a:path w="6502400" h="3524250">
                              <a:moveTo>
                                <a:pt x="0" y="3019425"/>
                              </a:moveTo>
                              <a:lnTo>
                                <a:pt x="6501841" y="3019425"/>
                              </a:lnTo>
                            </a:path>
                            <a:path w="6502400" h="3524250">
                              <a:moveTo>
                                <a:pt x="0" y="3524250"/>
                              </a:moveTo>
                              <a:lnTo>
                                <a:pt x="6501841" y="3524250"/>
                              </a:lnTo>
                            </a:path>
                          </a:pathLst>
                        </a:custGeom>
                        <a:ln w="19050">
                          <a:solidFill>
                            <a:srgbClr val="000000"/>
                          </a:solidFill>
                          <a:prstDash val="solid"/>
                        </a:ln>
                      </wps:spPr>
                      <wps:bodyPr wrap="square" lIns="0" tIns="0" rIns="0" bIns="0" rtlCol="0">
                        <a:noAutofit/>
                      </wps:bodyPr>
                    </wps:wsp>
                  </a:graphicData>
                </a:graphic>
              </wp:anchor>
            </w:drawing>
          </mc:Choice>
          <mc:Fallback>
            <w:pict>
              <v:shape id="Graphic 651" o:spid="_x0000_s1026" o:spt="100" style="position:absolute;left:0pt;margin-left:39.85pt;margin-top:2.5pt;height:277.5pt;width:512pt;mso-wrap-distance-bottom:0pt;mso-wrap-distance-top:0pt;z-index:251974656;mso-width-relative:page;mso-height-relative:page;" filled="f" stroked="t" coordsize="6502400,3524250" o:gfxdata="UEsDBAoAAAAAAIdO4kAAAAAAAAAAAAAAAAAEAAAAZHJzL1BLAwQUAAAACACHTuJA/k8Pk9YAAAAJ&#10;AQAADwAAAGRycy9kb3ducmV2LnhtbE1PPW/CMBDdK/U/WIfUrdjpBylpHIZKpUNZoEgVm4mvSWh8&#10;jmKHwL/nmNrx3te9ly9OrhVH7EPjSUMyVSCQSm8bqjRsv97vX0CEaMia1hNqOGOARXF7k5vM+pHW&#10;eNzESnAIhcxoqGPsMilDWaMzYeo7JOZ+fO9M5LOvpO3NyOGulQ9KzaQzDfGH2nT4VmP5uxkc1zgM&#10;T9vzTu2+04/PaljNnV2OS63vJol6BRHxFP/EcK3PHii4094PZINoNaTzlJUannnRlU7UIwN7BmZK&#10;gSxy+X9BcQFQSwMEFAAAAAgAh07iQMgABu61AgAAWQkAAA4AAABkcnMvZTJvRG9jLnhtbK1WbW/a&#10;MBD+Pmn/wfL3Na9mBDVUU1GrSdNWqd0PMIlDIjl2ZhtC//3OdlJI9yK6BSQ44+fOzz1n7nJ9c2w5&#10;OjClGylyHF2FGDFRyLIRuxx/f7r7sMRIGypKyqVgOX5mGt+s37+77rsVi2UteckUgiBCr/oux7Ux&#10;3SoIdFGzluor2TEBm5VULTWwVLugVLSH6C0P4jBcBL1UZadkwbSGXzd+Ew8R1SUBZVU1BdvIYt8y&#10;YXxUxTg1kJKum07jtWNbVaww36pKM4N4jiFT4z7hELC39jNYX9PVTtGuboqBAr2EwqucWtoIOPQl&#10;1IYaivaq+SVU2xRKalmZq0K2gU/EKQJZROErbR5r2jGXC0ituxfR9Xxhi6+HB4WaMscLEmEkaAsl&#10;vx/0sD+BQH2nV4B77B7UsNJg2myPlWrtN+SBjjkm4SLMCEbPOU5DEmUJ8fqyo0EF7C9IGKchSF8A&#10;IiFxGhNXgeAUqdhrc8+ki0oPX7TxBSpHi9ajVRzFaCoosy0wdwU2GEGBlSvw1hPoqLF+lqo1UX/G&#10;pT5RsfutPLAn6ZDG5pSR2GfkDGADZE8YLn6LTUiUfgQ/D/cg8LNn/wuHJE5JvITygGwX0DiHz8xk&#10;kWZxEi0uZXIOn5kJ3CJQY7w+f6oI3LhomXrlRux/l8MfTZZR+FLiS86fOMxEIoozYv9Rf7+X5ypM&#10;PeaisQzD+E1iRBOPmWjESUjg/QY1ph4z0UjCKIPW9gYaU4+5aEwa7CU3dNqSX9EY+pdro2CfN2ou&#10;bEeNMqu97W9a8qa8azh3C7Xb3nKFDtSOYPcalJnAOqXNhura49zWAOMCmq6dQX7qWGsry2cYWz3M&#10;qRzrH3uqGEb8s4DBCH9OMxpqNLajoQy/le5RwFIT8tPeyKqxQ8ad4OMOC5i4rtsPTwd2pJ+vHer0&#10;RLT+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P5PD5PWAAAACQEAAA8AAAAAAAAAAQAgAAAAIgAA&#10;AGRycy9kb3ducmV2LnhtbFBLAQIUABQAAAAIAIdO4kDIAAbutQIAAFkJAAAOAAAAAAAAAAEAIAAA&#10;ACUBAABkcnMvZTJvRG9jLnhtbFBLBQYAAAAABgAGAFkBAABMBgAAAAA=&#10;" path="m9525,9525l9525,3514725em3245281,9525l3245281,3514725em6492316,9525l6492316,3514725em0,0l6501841,0em0,581025l6501841,581025em0,1295400l6501841,1295400em0,1800225l6501841,1800225em0,2305050l6501841,2305050em0,3019425l6501841,3019425em0,3524250l6501841,3524250e">
                <v:fill on="f" focussize="0,0"/>
                <v:stroke weight="1.5pt" color="#000000" joinstyle="round"/>
                <v:imagedata o:title=""/>
                <o:lock v:ext="edit" aspectratio="f"/>
                <v:textbox inset="0mm,0mm,0mm,0mm"/>
                <w10:wrap type="topAndBottom"/>
              </v:shape>
            </w:pict>
          </mc:Fallback>
        </mc:AlternateContent>
      </w:r>
      <w:r>
        <w:rPr>
          <w:b/>
          <w:spacing w:val="-2"/>
          <w:sz w:val="29"/>
        </w:rPr>
        <w:t>Example:</w:t>
      </w:r>
    </w:p>
    <w:p w14:paraId="22F334C8">
      <w:pPr>
        <w:spacing w:after="0"/>
        <w:jc w:val="left"/>
        <w:rPr>
          <w:b/>
          <w:sz w:val="29"/>
        </w:rPr>
        <w:sectPr>
          <w:headerReference r:id="rId7" w:type="default"/>
          <w:pgSz w:w="11900" w:h="16850"/>
          <w:pgMar w:top="0" w:right="0" w:bottom="0" w:left="0" w:header="0" w:footer="0" w:gutter="0"/>
          <w:cols w:space="720" w:num="1"/>
        </w:sectPr>
      </w:pPr>
    </w:p>
    <w:p w14:paraId="6D5B152E">
      <w:pPr>
        <w:pStyle w:val="3"/>
        <w:numPr>
          <w:ilvl w:val="0"/>
          <w:numId w:val="34"/>
        </w:numPr>
        <w:tabs>
          <w:tab w:val="left" w:pos="1596"/>
        </w:tabs>
        <w:spacing w:before="11" w:after="0" w:line="240" w:lineRule="auto"/>
        <w:ind w:left="1596" w:right="0" w:hanging="603"/>
        <w:jc w:val="left"/>
      </w:pPr>
      <w:r>
        <mc:AlternateContent>
          <mc:Choice Requires="wps">
            <w:drawing>
              <wp:anchor distT="0" distB="0" distL="0" distR="0" simplePos="0" relativeHeight="25185689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655" name="Graphic 655"/>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655" o:spid="_x0000_s1026" o:spt="100" style="position:absolute;left:0pt;margin-left:67.4pt;margin-top:0pt;height:834.75pt;width:527.55pt;mso-position-horizontal-relative:page;mso-position-vertical-relative:page;z-index:-25145958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Tjk1wUoCAACnBQAADgAAAGRycy9lMm9Eb2MueG1srVTR&#10;btsgFH2ftH9AvDd24sRyozhV1ajVpGmr1PYDCMYxEgYGJE7+fhdsEqd7SaW9mIs5nHvPPcDq4dgK&#10;dGDGciVLPJ2kGDFJVcXlrsQf7893BUbWEVkRoSQr8YlZ/LD+/m3V6SWbqUaJihkEJNIuO13ixjm9&#10;TBJLG9YSO1GaSVislWmJg6nZJZUhHbC3IpmlaZ50ylTaKMqshb+bfhEPjOYWQlXXnLKNovuWSdez&#10;GiaIA0m24dridai2rhl1v+vaModEiUGpC19IAvHWf5P1iix3huiG06EEcksJnzS1hEtIeqbaEEfQ&#10;3vB/qFpOjbKqdhOq2qQXEjoCKqbpp968NUSzoAVabfW56fb/0dJfh1eDeFXifLHASJIWLH8Z+uF/&#10;QYM6bZeAe9OvZphZCL3aY21aP4IOdAxNPZ2byo4OUfiZ5/f3RTHHiMLaNM3TaTYLtMllP91b98JU&#10;4CKHn9b1tlQxIk2M6FHG0IC53lYRbHUYga0m2LrtbdXE+X2+QB+iblRMM6rFA1p1YO8qQJ2X4qte&#10;FHBKoiCo9oIR8gqbpfPFPL/CRkQcdWC95otrcRxjskWWZnOvAxJHQBx7YD5K+0V4sGFaRBsibxwH&#10;/lELvrzhloJG/OEijpRSoSzrxXvrQhfOdgJufGCsErx65kJ496zZbZ+EQQfiL3w2nxWzoYkjWOJP&#10;dH+GfbRV1QkuQQenvsT2z54YhpH4IeGa+ScjBiYG2xgYJ55UeFh8aqke907V3B/ekKHnHSZwf4OK&#10;4a3xD8R4HlCX93X9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BOOTXBSgIAAKc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856896" behindDoc="1" locked="0" layoutInCell="1" allowOverlap="1">
                <wp:simplePos x="0" y="0"/>
                <wp:positionH relativeFrom="page">
                  <wp:posOffset>0</wp:posOffset>
                </wp:positionH>
                <wp:positionV relativeFrom="page">
                  <wp:posOffset>90170</wp:posOffset>
                </wp:positionV>
                <wp:extent cx="6703695" cy="10606405"/>
                <wp:effectExtent l="0" t="0" r="0" b="0"/>
                <wp:wrapNone/>
                <wp:docPr id="656" name="Graphic 656"/>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656" o:spid="_x0000_s1026" o:spt="100" style="position:absolute;left:0pt;margin-left:0pt;margin-top:7.1pt;height:835.15pt;width:527.85pt;mso-position-horizontal-relative:page;mso-position-vertical-relative:page;z-index:-25145958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OV8DXpWAgAArQUAAA4AAABkcnMvZTJvRG9jLnhtbK1U&#10;0W7bIBR9n7R/QLwvdpzEc6I41dSo1aRpq9TuAwjGMRIGBiRO/34XbBI37bRO2ou54MPh3HsurG9O&#10;rUBHZixXssTTSYoRk1RVXO5L/PPp7lOBkXVEVkQoyUr8zCy+2Xz8sO70imWqUaJiBgGJtKtOl7hx&#10;Tq+SxNKGtcROlGYSftbKtMTB1OyTypAO2FuRZGmaJ50ylTaKMmthddv/xAOjeQ+hqmtO2VbRQ8uk&#10;61kNE8RBSrbh2uJNUFvXjLofdW2ZQ6LEkKkLXzgE4p3/Jps1We0N0Q2ngwTyHglXObWESzj0TLUl&#10;jqCD4a+oWk6Nsqp2E6rapE8kVASymKZXtXlsiGYhFyi11eei2/9HS78fHwziVYnzRY6RJC1Yfj/U&#10;wy9BgTptV4B71A9mmFkIfban2rR+hDzQKRT1+VxUdnKIwmL+OZ3lywVGFP5N0zzN5+nC0yaX/fRg&#10;3T1TgYscv1nX21LFiDQxoicZQwPmeltFsNVhBLaaYOuut1UT5/d5gT5E3UhMM9LiAa06sicVoM6n&#10;4lXPM7gKQXQ2L6azYhB9gQo53jJbFsti9taOiIujDkeM8KEPoR4REMceCL0ay/oXzDR9oTTSxHFM&#10;552YZtlsSCpC4ngNXRTz0At/FPCyYHn6jxve1E2FsqzvFG9gaJmzqaBk3DZWCV7dcSG8h9bsd7fC&#10;oCPx194bmQ15jmCJ7+u+k320U9UzXIUOer/E9teBGIaR+CrhsvmHIwYmBrsYGCduVXhe/NFSfTk4&#10;VXPfwuGEnneYwC0OWQwvjn8mxvOAuryym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5XwN&#10;el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857920" behindDoc="1" locked="0" layoutInCell="1" allowOverlap="1">
                <wp:simplePos x="0" y="0"/>
                <wp:positionH relativeFrom="page">
                  <wp:posOffset>0</wp:posOffset>
                </wp:positionH>
                <wp:positionV relativeFrom="page">
                  <wp:posOffset>0</wp:posOffset>
                </wp:positionV>
                <wp:extent cx="1632585" cy="1635760"/>
                <wp:effectExtent l="0" t="0" r="0" b="0"/>
                <wp:wrapNone/>
                <wp:docPr id="657" name="Group 657"/>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658" name="Graphic 658"/>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659" name="Graphic 659"/>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660" name="Graphic 660"/>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58560;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AE5zaXUwQAAKwSAAAOAAAAZHJzL2Uyb0RvYy54bWzlWO2OmzgU&#10;/b/SvgPifyd8GALRZKpqZme00mpbqe0DOMQEJMCs7XzM2++1zU1ISDJJplut1D/YwOH6+Nwv4P7j&#10;pq6cFROy5M3U9e8812FNxudls5i63789f0hcRyrazGnFGzZ1X5l0Pz78/tv9up2wgBe8mjPhgJFG&#10;Ttbt1C2UaiejkcwKVlN5x1vWwM2ci5oqOBWL0VzQNVivq1HgefFozcW8FTxjUsLVJ3vT7SyKSwzy&#10;PC8z9sSzZc0aZa0KVlEFW5JF2Ur3wbDNc5apz3kumXKqqQs7VeYIi8B8po+jh3s6WQjaFmXWUaCX&#10;UDjYU03LBhbdmnqiijpLUQ5M1WUmuOS5ust4PbIbMYrALnzvQJsXwZet2ctisl60W9HBUQeq32w2&#10;+3v1RTjlfOrG0dh1GlqDy826jr4A8qzbxQRQL6L92n4R3YWFPdM73uSi1iPsxdkYYV+3wrKNcjK4&#10;6MdhECWR62RwD06icdxJnxXgn8FzWfHHG0+OcOGR5rels24hKOVOKfk+pb4WtGXGAVJrsFUKUgSV&#10;spETR4nVyuC2QsmJBM3eq9J2r3SSLaV6YdwITld/SWXjd44zWuAs2zQ4FZAFOv4rE//KdSD+hYn/&#10;mY3/lir9nOapp86657Fi5zB9v+Yr9o0bpNJuC9NknAauo/0KAUxCEzPAeAesmv4DkHgDLCJwbI3p&#10;DqmjxUs1UbCKCBwtsk/iSvgeZ7SaVVwyu6DW4xZdIMj9NIE4wWQ4I4nvRQkJ7XZNWpzcaB8ZkvE4&#10;8s/q0idxJfyQx0AS4LgNG5j3A1Pyqpw/l1WlhZNiMXushLOiugKHJEiCjnMPBkmMqaJnMz5/hVxb&#10;Q1meuvKfJRXMdao/G8hmUEnhROBkhhOhqkduKr1euuGflornpU4Ss4K1251AmdDF7afUi3RYL0xE&#10;6+WhrtxaL4hH4gAUMVXVB29DENmwxaLcd8t/Wy+Qi64XHRXtg10Z6FLVJ7pG6LSAlhAkmNg7HCah&#10;xQdpGBJoHId4ROE4QKMSCMBxQONi4B5fNDfIi14JvVASPyDEH1tN4JEkDTsnntKERFASrSZ7eOSE&#10;o91qD31+q30elyOPMvgRqoBh4llVIs/zyVuNxQ+TMPStLHsPoBw4Wln68Dd222NyOfIohR+gC/S6&#10;xCO2iUKeBSG2gFPR0rXRPSxKgaOVxCKPhvk+sMfhOvRRUfZt+z21r4X7MRnH5ztimKYxsfJFgR+E&#10;WH+QBI5dmdiJfR1al8Cda9DowP03NVHip+Tx6ZdrovDFcPjSbT8i3tdE45gkusGYHhp6UH8xx396&#10;D0UquoV2TI610IgEXhCaCjAOvCg1Xx4QSacKgB8G49jWxT08RiWOWBe3aE0CTs4mVI/MlfCjXAYZ&#10;smunF6oDMGihRh105ClhbL1DFMqA415NfPtdu7fuBa/aPfTh+gMJbioSz58eY///9KZtvtPhJ4b5&#10;jOt+uOi/JP1z82a++8n08C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AFaIae1AAAAAUBAAAPAAAA&#10;AAAAAAEAIAAAACIAAABkcnMvZG93bnJldi54bWxQSwECFAAUAAAACACHTuJABOc2l1MEAACsEgAA&#10;DgAAAAAAAAABACAAAAAjAQAAZHJzL2Uyb0RvYy54bWxQSwUGAAAAAAYABgBZAQAA6AcAAAAA&#10;">
                <o:lock v:ext="edit" aspectratio="f"/>
                <v:shape id="Graphic 658" o:spid="_x0000_s1026" o:spt="100" style="position:absolute;left:0;top:0;height:1635760;width:1632585;" fillcolor="#034282" filled="t" stroked="f" coordsize="1632585,1635760" o:gfxdata="UEsDBAoAAAAAAIdO4kAAAAAAAAAAAAAAAAAEAAAAZHJzL1BLAwQUAAAACACHTuJAnE7dZLsAAADc&#10;AAAADwAAAGRycy9kb3ducmV2LnhtbEVPy2oCMRTdC/2HcAvdaaK0KqNRSqFT6ULwgevL5DoZndwM&#10;STrav28WBZeH816u764VPYXYeNYwHikQxJU3DdcajofP4RxETMgGW8+k4ZcirFdPgyUWxt94R/0+&#10;1SKHcCxQg02pK6SMlSWHceQ74sydfXCYMgy1NAFvOdy1cqLUVDpsODdY7OjDUnXd/zgNF3vi2ets&#10;Uvb4fdltv97LoDal1i/PY7UAkeieHuJ/98ZomL7ltflMPgJ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E7dZLsAAADc&#10;AAAADwAAAAAAAAABACAAAAAiAAAAZHJzL2Rvd25yZXYueG1sUEsBAhQAFAAAAAgAh07iQDMvBZ47&#10;AAAAOQAAABAAAAAAAAAAAQAgAAAACgEAAGRycy9zaGFwZXhtbC54bWxQSwUGAAAAAAYABgBbAQAA&#10;tAMAAAAA&#10;" path="m398792,1010437l0,1010437,0,1635709,398792,1635709,398792,1010437xem1631988,0l1058430,0,1058430,347751,1631988,347751,1631988,0xe">
                  <v:fill on="t" focussize="0,0"/>
                  <v:stroke on="f"/>
                  <v:imagedata o:title=""/>
                  <o:lock v:ext="edit" aspectratio="f"/>
                  <v:textbox inset="0mm,0mm,0mm,0mm"/>
                </v:shape>
                <v:shape id="Graphic 659" o:spid="_x0000_s1026" o:spt="100" style="position:absolute;left:0;top:0;height:1116330;width:1404620;" fillcolor="#4194CD" filled="t" stroked="f" coordsize="1404620,1116330" o:gfxdata="UEsDBAoAAAAAAIdO4kAAAAAAAAAAAAAAAAAEAAAAZHJzL1BLAwQUAAAACACHTuJANQ7mer8AAADc&#10;AAAADwAAAGRycy9kb3ducmV2LnhtbEWPQWsCMRSE7wX/Q3gFbzWr1LVujSLSFksvdevB4+vmNVnc&#10;vCyb6Oq/N4VCj8PMfMMsVhfXiDN1ofasYDzKQBBXXtdsFOy/Xh+eQISIrLHxTAquFGC1HNwtsNC+&#10;5x2dy2hEgnAoUIGNsS2kDJUlh2HkW+Lk/fjOYUyyM1J32Ce4a+Qky3LpsOa0YLGljaXqWJ6cgln9&#10;Xdr3j3X7mBuMb/3ny94cjkoN78fZM4hIl/gf/mtvtYJ8OoffM+kI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O5nq/&#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660" o:spid="_x0000_s1026" o:spt="100" style="position:absolute;left:0;top:0;height:1300480;width:664845;" fillcolor="#FAC612" filled="t" stroked="f" coordsize="664845,1300480" o:gfxdata="UEsDBAoAAAAAAIdO4kAAAAAAAAAAAAAAAAAEAAAAZHJzL1BLAwQUAAAACACHTuJAPOOhorkAAADc&#10;AAAADwAAAGRycy9kb3ducmV2LnhtbEVPTYvCMBC9C/6HMII3TeqhrNVYUBD3IsvqHvY4NGNb20xK&#10;k231328OgsfH+97mD9uKgXpfO9aQLBUI4sKZmksNP9fj4gOED8gGW8ek4Uke8t10ssXMuJG/abiE&#10;UsQQ9hlqqELoMil9UZFFv3QdceRurrcYIuxLaXocY7ht5UqpVFqsOTZU2NGhoqK5/FkNdFunX4f7&#10;Xp3HBIdn+G1O1iqt57NEbUAEeoS3+OX+NBrSNM6PZ+IRkL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zjoaK5AAAA3AAA&#10;AA8AAAAAAAAAAQAgAAAAIgAAAGRycy9kb3ducmV2LnhtbFBLAQIUABQAAAAIAIdO4kAzLwWeOwAA&#10;ADkAAAAQAAAAAAAAAAEAIAAAAAgBAABkcnMvc2hhcGV4bWwueG1sUEsFBgAAAAAGAAYAWwEAALID&#10;A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color w:val="034282"/>
          <w:spacing w:val="-2"/>
          <w:w w:val="130"/>
        </w:rPr>
        <w:t>What</w:t>
      </w:r>
      <w:r>
        <w:rPr>
          <w:color w:val="034282"/>
          <w:spacing w:val="-16"/>
          <w:w w:val="130"/>
        </w:rPr>
        <w:t xml:space="preserve"> </w:t>
      </w:r>
      <w:r>
        <w:rPr>
          <w:color w:val="034282"/>
          <w:spacing w:val="-2"/>
          <w:w w:val="130"/>
        </w:rPr>
        <w:t>is</w:t>
      </w:r>
      <w:r>
        <w:rPr>
          <w:color w:val="034282"/>
          <w:spacing w:val="-16"/>
          <w:w w:val="130"/>
        </w:rPr>
        <w:t xml:space="preserve"> </w:t>
      </w:r>
      <w:r>
        <w:rPr>
          <w:color w:val="034282"/>
          <w:spacing w:val="-2"/>
          <w:w w:val="130"/>
        </w:rPr>
        <w:t>Savepoint</w:t>
      </w:r>
      <w:r>
        <w:rPr>
          <w:color w:val="034282"/>
          <w:spacing w:val="-16"/>
          <w:w w:val="130"/>
        </w:rPr>
        <w:t xml:space="preserve"> </w:t>
      </w:r>
      <w:r>
        <w:rPr>
          <w:color w:val="034282"/>
          <w:spacing w:val="-2"/>
          <w:w w:val="130"/>
        </w:rPr>
        <w:t>in</w:t>
      </w:r>
      <w:r>
        <w:rPr>
          <w:color w:val="034282"/>
          <w:spacing w:val="-16"/>
          <w:w w:val="130"/>
        </w:rPr>
        <w:t xml:space="preserve"> </w:t>
      </w:r>
      <w:r>
        <w:rPr>
          <w:color w:val="034282"/>
          <w:spacing w:val="-4"/>
          <w:w w:val="130"/>
        </w:rPr>
        <w:t>SQL?</w:t>
      </w:r>
    </w:p>
    <w:p w14:paraId="5A3C1F60">
      <w:pPr>
        <w:pStyle w:val="8"/>
        <w:spacing w:before="82" w:line="288" w:lineRule="auto"/>
        <w:ind w:left="976" w:right="965"/>
      </w:pPr>
      <w:r>
        <w:rPr>
          <w:w w:val="110"/>
        </w:rPr>
        <w:t>Savepoint</w:t>
      </w:r>
      <w:r>
        <w:rPr>
          <w:spacing w:val="-17"/>
          <w:w w:val="110"/>
        </w:rPr>
        <w:t xml:space="preserve"> </w:t>
      </w:r>
      <w:r>
        <w:rPr>
          <w:w w:val="110"/>
        </w:rPr>
        <w:t>in</w:t>
      </w:r>
      <w:r>
        <w:rPr>
          <w:spacing w:val="-17"/>
          <w:w w:val="110"/>
        </w:rPr>
        <w:t xml:space="preserve"> </w:t>
      </w:r>
      <w:r>
        <w:rPr>
          <w:w w:val="110"/>
        </w:rPr>
        <w:t>SQL</w:t>
      </w:r>
      <w:r>
        <w:rPr>
          <w:spacing w:val="-17"/>
          <w:w w:val="110"/>
        </w:rPr>
        <w:t xml:space="preserve"> </w:t>
      </w:r>
      <w:r>
        <w:rPr>
          <w:w w:val="110"/>
        </w:rPr>
        <w:t>is</w:t>
      </w:r>
      <w:r>
        <w:rPr>
          <w:spacing w:val="-17"/>
          <w:w w:val="110"/>
        </w:rPr>
        <w:t xml:space="preserve"> </w:t>
      </w:r>
      <w:r>
        <w:rPr>
          <w:w w:val="110"/>
        </w:rPr>
        <w:t>used</w:t>
      </w:r>
      <w:r>
        <w:rPr>
          <w:spacing w:val="-17"/>
          <w:w w:val="110"/>
        </w:rPr>
        <w:t xml:space="preserve"> </w:t>
      </w:r>
      <w:r>
        <w:rPr>
          <w:w w:val="110"/>
        </w:rPr>
        <w:t>to</w:t>
      </w:r>
      <w:r>
        <w:rPr>
          <w:spacing w:val="-17"/>
          <w:w w:val="110"/>
        </w:rPr>
        <w:t xml:space="preserve"> </w:t>
      </w:r>
      <w:r>
        <w:rPr>
          <w:w w:val="110"/>
        </w:rPr>
        <w:t>temporarily</w:t>
      </w:r>
      <w:r>
        <w:rPr>
          <w:spacing w:val="-17"/>
          <w:w w:val="110"/>
        </w:rPr>
        <w:t xml:space="preserve"> </w:t>
      </w:r>
      <w:r>
        <w:rPr>
          <w:w w:val="110"/>
        </w:rPr>
        <w:t>save</w:t>
      </w:r>
      <w:r>
        <w:rPr>
          <w:spacing w:val="-17"/>
          <w:w w:val="110"/>
        </w:rPr>
        <w:t xml:space="preserve"> </w:t>
      </w:r>
      <w:r>
        <w:rPr>
          <w:w w:val="110"/>
        </w:rPr>
        <w:t>a</w:t>
      </w:r>
      <w:r>
        <w:rPr>
          <w:spacing w:val="-17"/>
          <w:w w:val="110"/>
        </w:rPr>
        <w:t xml:space="preserve"> </w:t>
      </w:r>
      <w:r>
        <w:rPr>
          <w:w w:val="110"/>
        </w:rPr>
        <w:t>transaction</w:t>
      </w:r>
      <w:r>
        <w:rPr>
          <w:spacing w:val="-17"/>
          <w:w w:val="110"/>
        </w:rPr>
        <w:t xml:space="preserve"> </w:t>
      </w:r>
      <w:r>
        <w:rPr>
          <w:w w:val="110"/>
        </w:rPr>
        <w:t>at</w:t>
      </w:r>
      <w:r>
        <w:rPr>
          <w:spacing w:val="-17"/>
          <w:w w:val="110"/>
        </w:rPr>
        <w:t xml:space="preserve"> </w:t>
      </w:r>
      <w:r>
        <w:rPr>
          <w:w w:val="110"/>
        </w:rPr>
        <w:t>a</w:t>
      </w:r>
      <w:r>
        <w:rPr>
          <w:spacing w:val="-17"/>
          <w:w w:val="110"/>
        </w:rPr>
        <w:t xml:space="preserve"> </w:t>
      </w:r>
      <w:r>
        <w:rPr>
          <w:w w:val="110"/>
        </w:rPr>
        <w:t>specific</w:t>
      </w:r>
      <w:r>
        <w:rPr>
          <w:spacing w:val="-17"/>
          <w:w w:val="110"/>
        </w:rPr>
        <w:t xml:space="preserve"> </w:t>
      </w:r>
      <w:r>
        <w:rPr>
          <w:w w:val="110"/>
        </w:rPr>
        <w:t>point,</w:t>
      </w:r>
      <w:r>
        <w:rPr>
          <w:spacing w:val="-17"/>
          <w:w w:val="110"/>
        </w:rPr>
        <w:t xml:space="preserve"> </w:t>
      </w:r>
      <w:r>
        <w:rPr>
          <w:w w:val="110"/>
        </w:rPr>
        <w:t>allowing</w:t>
      </w:r>
      <w:r>
        <w:rPr>
          <w:spacing w:val="-17"/>
          <w:w w:val="110"/>
        </w:rPr>
        <w:t xml:space="preserve"> </w:t>
      </w:r>
      <w:r>
        <w:rPr>
          <w:w w:val="110"/>
        </w:rPr>
        <w:t>you to rollback only part of the transaction without affecting the entire transaction.</w:t>
      </w:r>
    </w:p>
    <w:p w14:paraId="3B43721C">
      <w:pPr>
        <w:pStyle w:val="4"/>
        <w:spacing w:before="58"/>
        <w:ind w:left="900"/>
      </w:pPr>
      <w:r>
        <w:t>Key</w:t>
      </w:r>
      <w:r>
        <w:rPr>
          <w:spacing w:val="-17"/>
        </w:rPr>
        <w:t xml:space="preserve"> </w:t>
      </w:r>
      <w:r>
        <w:rPr>
          <w:spacing w:val="-2"/>
        </w:rPr>
        <w:t>Points:</w:t>
      </w:r>
    </w:p>
    <w:p w14:paraId="4E795C8D">
      <w:pPr>
        <w:pStyle w:val="11"/>
        <w:numPr>
          <w:ilvl w:val="1"/>
          <w:numId w:val="34"/>
        </w:numPr>
        <w:tabs>
          <w:tab w:val="left" w:pos="1332"/>
        </w:tabs>
        <w:spacing w:before="79" w:after="0" w:line="240" w:lineRule="auto"/>
        <w:ind w:left="1332" w:right="0" w:hanging="222"/>
        <w:jc w:val="left"/>
        <w:rPr>
          <w:sz w:val="25"/>
        </w:rPr>
      </w:pPr>
      <w:r>
        <w:rPr>
          <w:sz w:val="25"/>
        </w:rPr>
        <w:t>Allows</w:t>
      </w:r>
      <w:r>
        <w:rPr>
          <w:spacing w:val="36"/>
          <w:sz w:val="25"/>
        </w:rPr>
        <w:t xml:space="preserve"> </w:t>
      </w:r>
      <w:r>
        <w:rPr>
          <w:sz w:val="25"/>
        </w:rPr>
        <w:t>setting</w:t>
      </w:r>
      <w:r>
        <w:rPr>
          <w:spacing w:val="36"/>
          <w:sz w:val="25"/>
        </w:rPr>
        <w:t xml:space="preserve"> </w:t>
      </w:r>
      <w:r>
        <w:rPr>
          <w:sz w:val="25"/>
        </w:rPr>
        <w:t>multiple</w:t>
      </w:r>
      <w:r>
        <w:rPr>
          <w:spacing w:val="37"/>
          <w:sz w:val="25"/>
        </w:rPr>
        <w:t xml:space="preserve"> </w:t>
      </w:r>
      <w:r>
        <w:rPr>
          <w:sz w:val="25"/>
        </w:rPr>
        <w:t>points</w:t>
      </w:r>
      <w:r>
        <w:rPr>
          <w:spacing w:val="36"/>
          <w:sz w:val="25"/>
        </w:rPr>
        <w:t xml:space="preserve"> </w:t>
      </w:r>
      <w:r>
        <w:rPr>
          <w:sz w:val="25"/>
        </w:rPr>
        <w:t>in</w:t>
      </w:r>
      <w:r>
        <w:rPr>
          <w:spacing w:val="36"/>
          <w:sz w:val="25"/>
        </w:rPr>
        <w:t xml:space="preserve"> </w:t>
      </w:r>
      <w:r>
        <w:rPr>
          <w:sz w:val="25"/>
        </w:rPr>
        <w:t>a</w:t>
      </w:r>
      <w:r>
        <w:rPr>
          <w:spacing w:val="37"/>
          <w:sz w:val="25"/>
        </w:rPr>
        <w:t xml:space="preserve"> </w:t>
      </w:r>
      <w:r>
        <w:rPr>
          <w:spacing w:val="-2"/>
          <w:sz w:val="25"/>
        </w:rPr>
        <w:t>transaction.</w:t>
      </w:r>
    </w:p>
    <w:p w14:paraId="694191B2">
      <w:pPr>
        <w:pStyle w:val="11"/>
        <w:numPr>
          <w:ilvl w:val="1"/>
          <w:numId w:val="34"/>
        </w:numPr>
        <w:tabs>
          <w:tab w:val="left" w:pos="1332"/>
        </w:tabs>
        <w:spacing w:before="58" w:after="0" w:line="240" w:lineRule="auto"/>
        <w:ind w:left="1332" w:right="0" w:hanging="222"/>
        <w:jc w:val="left"/>
        <w:rPr>
          <w:sz w:val="25"/>
        </w:rPr>
      </w:pPr>
      <w:r>
        <w:rPr>
          <w:w w:val="110"/>
          <w:sz w:val="25"/>
        </w:rPr>
        <w:t>Helps</w:t>
      </w:r>
      <w:r>
        <w:rPr>
          <w:spacing w:val="-10"/>
          <w:w w:val="110"/>
          <w:sz w:val="25"/>
        </w:rPr>
        <w:t xml:space="preserve"> </w:t>
      </w:r>
      <w:r>
        <w:rPr>
          <w:w w:val="110"/>
          <w:sz w:val="25"/>
        </w:rPr>
        <w:t>in</w:t>
      </w:r>
      <w:r>
        <w:rPr>
          <w:spacing w:val="-10"/>
          <w:w w:val="110"/>
          <w:sz w:val="25"/>
        </w:rPr>
        <w:t xml:space="preserve"> </w:t>
      </w:r>
      <w:r>
        <w:rPr>
          <w:w w:val="110"/>
          <w:sz w:val="25"/>
        </w:rPr>
        <w:t>partial</w:t>
      </w:r>
      <w:r>
        <w:rPr>
          <w:spacing w:val="-9"/>
          <w:w w:val="110"/>
          <w:sz w:val="25"/>
        </w:rPr>
        <w:t xml:space="preserve"> </w:t>
      </w:r>
      <w:r>
        <w:rPr>
          <w:spacing w:val="-2"/>
          <w:w w:val="110"/>
          <w:sz w:val="25"/>
        </w:rPr>
        <w:t>rollback.</w:t>
      </w:r>
    </w:p>
    <w:p w14:paraId="658D613A">
      <w:pPr>
        <w:pStyle w:val="11"/>
        <w:numPr>
          <w:ilvl w:val="1"/>
          <w:numId w:val="34"/>
        </w:numPr>
        <w:tabs>
          <w:tab w:val="left" w:pos="1332"/>
        </w:tabs>
        <w:spacing w:before="57" w:after="0" w:line="240" w:lineRule="auto"/>
        <w:ind w:left="1332" w:right="0" w:hanging="222"/>
        <w:jc w:val="left"/>
        <w:rPr>
          <w:sz w:val="25"/>
        </w:rPr>
      </w:pPr>
      <w:r>
        <w:rPr>
          <w:w w:val="110"/>
          <w:sz w:val="25"/>
        </w:rPr>
        <w:t>Improves</w:t>
      </w:r>
      <w:r>
        <w:rPr>
          <w:spacing w:val="-14"/>
          <w:w w:val="110"/>
          <w:sz w:val="25"/>
        </w:rPr>
        <w:t xml:space="preserve"> </w:t>
      </w:r>
      <w:r>
        <w:rPr>
          <w:w w:val="110"/>
          <w:sz w:val="25"/>
        </w:rPr>
        <w:t>error</w:t>
      </w:r>
      <w:r>
        <w:rPr>
          <w:spacing w:val="-13"/>
          <w:w w:val="110"/>
          <w:sz w:val="25"/>
        </w:rPr>
        <w:t xml:space="preserve"> </w:t>
      </w:r>
      <w:r>
        <w:rPr>
          <w:spacing w:val="-2"/>
          <w:w w:val="110"/>
          <w:sz w:val="25"/>
        </w:rPr>
        <w:t>handling.</w:t>
      </w:r>
    </w:p>
    <w:p w14:paraId="220EEAAC">
      <w:pPr>
        <w:pStyle w:val="11"/>
        <w:numPr>
          <w:ilvl w:val="1"/>
          <w:numId w:val="34"/>
        </w:numPr>
        <w:tabs>
          <w:tab w:val="left" w:pos="1332"/>
        </w:tabs>
        <w:spacing w:before="58" w:after="0" w:line="240" w:lineRule="auto"/>
        <w:ind w:left="1332" w:right="0" w:hanging="222"/>
        <w:jc w:val="left"/>
        <w:rPr>
          <w:sz w:val="25"/>
        </w:rPr>
      </w:pPr>
      <w:r>
        <w:rPr>
          <w:w w:val="110"/>
          <w:sz w:val="25"/>
        </w:rPr>
        <w:t>Used</w:t>
      </w:r>
      <w:r>
        <w:rPr>
          <w:spacing w:val="-17"/>
          <w:w w:val="110"/>
          <w:sz w:val="25"/>
        </w:rPr>
        <w:t xml:space="preserve"> </w:t>
      </w:r>
      <w:r>
        <w:rPr>
          <w:w w:val="110"/>
          <w:sz w:val="25"/>
        </w:rPr>
        <w:t>with</w:t>
      </w:r>
      <w:r>
        <w:rPr>
          <w:spacing w:val="-17"/>
          <w:w w:val="110"/>
          <w:sz w:val="25"/>
        </w:rPr>
        <w:t xml:space="preserve"> </w:t>
      </w:r>
      <w:r>
        <w:rPr>
          <w:spacing w:val="-2"/>
          <w:w w:val="110"/>
          <w:sz w:val="25"/>
        </w:rPr>
        <w:t>ROLLBACK.</w:t>
      </w:r>
    </w:p>
    <w:p w14:paraId="631FA52E">
      <w:pPr>
        <w:pStyle w:val="4"/>
        <w:spacing w:before="116"/>
        <w:ind w:left="807"/>
      </w:pPr>
      <w:r>
        <w:rPr>
          <w:spacing w:val="-2"/>
        </w:rPr>
        <w:t>Syntax:</w:t>
      </w:r>
    </w:p>
    <w:p w14:paraId="5F4189A9">
      <w:pPr>
        <w:pStyle w:val="8"/>
        <w:spacing w:before="4"/>
        <w:rPr>
          <w:b/>
          <w:sz w:val="13"/>
        </w:rPr>
      </w:pPr>
      <w:r>
        <w:rPr>
          <w:b/>
          <w:sz w:val="13"/>
        </w:rPr>
        <w:drawing>
          <wp:anchor distT="0" distB="0" distL="0" distR="0" simplePos="0" relativeHeight="251975680" behindDoc="1" locked="0" layoutInCell="1" allowOverlap="1">
            <wp:simplePos x="0" y="0"/>
            <wp:positionH relativeFrom="page">
              <wp:posOffset>512445</wp:posOffset>
            </wp:positionH>
            <wp:positionV relativeFrom="paragraph">
              <wp:posOffset>113030</wp:posOffset>
            </wp:positionV>
            <wp:extent cx="6542405" cy="1566545"/>
            <wp:effectExtent l="0" t="0" r="0" b="0"/>
            <wp:wrapTopAndBottom/>
            <wp:docPr id="667" name="Image 667"/>
            <wp:cNvGraphicFramePr/>
            <a:graphic xmlns:a="http://schemas.openxmlformats.org/drawingml/2006/main">
              <a:graphicData uri="http://schemas.openxmlformats.org/drawingml/2006/picture">
                <pic:pic xmlns:pic="http://schemas.openxmlformats.org/drawingml/2006/picture">
                  <pic:nvPicPr>
                    <pic:cNvPr id="667" name="Image 667"/>
                    <pic:cNvPicPr/>
                  </pic:nvPicPr>
                  <pic:blipFill>
                    <a:blip r:embed="rId100" cstate="print"/>
                    <a:stretch>
                      <a:fillRect/>
                    </a:stretch>
                  </pic:blipFill>
                  <pic:spPr>
                    <a:xfrm>
                      <a:off x="0" y="0"/>
                      <a:ext cx="6542537" cy="1566386"/>
                    </a:xfrm>
                    <a:prstGeom prst="rect">
                      <a:avLst/>
                    </a:prstGeom>
                  </pic:spPr>
                </pic:pic>
              </a:graphicData>
            </a:graphic>
          </wp:anchor>
        </w:drawing>
      </w:r>
    </w:p>
    <w:p w14:paraId="0D69375F">
      <w:pPr>
        <w:spacing w:before="195"/>
        <w:ind w:left="807" w:right="0" w:firstLine="0"/>
        <w:jc w:val="left"/>
        <w:rPr>
          <w:b/>
          <w:sz w:val="29"/>
        </w:rPr>
      </w:pPr>
      <w:r>
        <w:rPr>
          <w:b/>
          <w:spacing w:val="-2"/>
          <w:sz w:val="29"/>
        </w:rPr>
        <w:t>Explanation:</w:t>
      </w:r>
    </w:p>
    <w:p w14:paraId="3158D6BA">
      <w:pPr>
        <w:pStyle w:val="11"/>
        <w:numPr>
          <w:ilvl w:val="0"/>
          <w:numId w:val="35"/>
        </w:numPr>
        <w:tabs>
          <w:tab w:val="left" w:pos="1239"/>
        </w:tabs>
        <w:spacing w:before="79" w:after="0" w:line="240" w:lineRule="auto"/>
        <w:ind w:left="1239" w:right="0" w:hanging="222"/>
        <w:jc w:val="left"/>
        <w:rPr>
          <w:sz w:val="25"/>
        </w:rPr>
      </w:pPr>
      <w:r>
        <w:rPr>
          <w:w w:val="105"/>
          <w:sz w:val="25"/>
        </w:rPr>
        <w:t>The</w:t>
      </w:r>
      <w:r>
        <w:rPr>
          <w:spacing w:val="6"/>
          <w:w w:val="105"/>
          <w:sz w:val="25"/>
        </w:rPr>
        <w:t xml:space="preserve"> </w:t>
      </w:r>
      <w:r>
        <w:rPr>
          <w:w w:val="105"/>
          <w:sz w:val="25"/>
        </w:rPr>
        <w:t>first</w:t>
      </w:r>
      <w:r>
        <w:rPr>
          <w:spacing w:val="6"/>
          <w:w w:val="105"/>
          <w:sz w:val="25"/>
        </w:rPr>
        <w:t xml:space="preserve"> </w:t>
      </w:r>
      <w:r>
        <w:rPr>
          <w:w w:val="105"/>
          <w:sz w:val="25"/>
        </w:rPr>
        <w:t>update</w:t>
      </w:r>
      <w:r>
        <w:rPr>
          <w:spacing w:val="6"/>
          <w:w w:val="105"/>
          <w:sz w:val="25"/>
        </w:rPr>
        <w:t xml:space="preserve"> </w:t>
      </w:r>
      <w:r>
        <w:rPr>
          <w:w w:val="105"/>
          <w:sz w:val="25"/>
        </w:rPr>
        <w:t>will</w:t>
      </w:r>
      <w:r>
        <w:rPr>
          <w:spacing w:val="6"/>
          <w:w w:val="105"/>
          <w:sz w:val="25"/>
        </w:rPr>
        <w:t xml:space="preserve"> </w:t>
      </w:r>
      <w:r>
        <w:rPr>
          <w:w w:val="105"/>
          <w:sz w:val="25"/>
        </w:rPr>
        <w:t>be</w:t>
      </w:r>
      <w:r>
        <w:rPr>
          <w:spacing w:val="6"/>
          <w:w w:val="105"/>
          <w:sz w:val="25"/>
        </w:rPr>
        <w:t xml:space="preserve"> </w:t>
      </w:r>
      <w:r>
        <w:rPr>
          <w:spacing w:val="-2"/>
          <w:w w:val="105"/>
          <w:sz w:val="25"/>
        </w:rPr>
        <w:t>saved.</w:t>
      </w:r>
    </w:p>
    <w:p w14:paraId="7FF9E76D">
      <w:pPr>
        <w:pStyle w:val="11"/>
        <w:numPr>
          <w:ilvl w:val="0"/>
          <w:numId w:val="35"/>
        </w:numPr>
        <w:tabs>
          <w:tab w:val="left" w:pos="1239"/>
        </w:tabs>
        <w:spacing w:before="57" w:after="0" w:line="240" w:lineRule="auto"/>
        <w:ind w:left="1239" w:right="0" w:hanging="222"/>
        <w:jc w:val="left"/>
        <w:rPr>
          <w:sz w:val="25"/>
        </w:rPr>
      </w:pPr>
      <w:r>
        <w:rPr>
          <w:w w:val="105"/>
          <w:sz w:val="25"/>
        </w:rPr>
        <w:t>The</w:t>
      </w:r>
      <w:r>
        <w:rPr>
          <w:spacing w:val="6"/>
          <w:w w:val="105"/>
          <w:sz w:val="25"/>
        </w:rPr>
        <w:t xml:space="preserve"> </w:t>
      </w:r>
      <w:r>
        <w:rPr>
          <w:w w:val="105"/>
          <w:sz w:val="25"/>
        </w:rPr>
        <w:t>second</w:t>
      </w:r>
      <w:r>
        <w:rPr>
          <w:spacing w:val="7"/>
          <w:w w:val="105"/>
          <w:sz w:val="25"/>
        </w:rPr>
        <w:t xml:space="preserve"> </w:t>
      </w:r>
      <w:r>
        <w:rPr>
          <w:w w:val="105"/>
          <w:sz w:val="25"/>
        </w:rPr>
        <w:t>update</w:t>
      </w:r>
      <w:r>
        <w:rPr>
          <w:spacing w:val="6"/>
          <w:w w:val="105"/>
          <w:sz w:val="25"/>
        </w:rPr>
        <w:t xml:space="preserve"> </w:t>
      </w:r>
      <w:r>
        <w:rPr>
          <w:w w:val="105"/>
          <w:sz w:val="25"/>
        </w:rPr>
        <w:t>will</w:t>
      </w:r>
      <w:r>
        <w:rPr>
          <w:spacing w:val="7"/>
          <w:w w:val="105"/>
          <w:sz w:val="25"/>
        </w:rPr>
        <w:t xml:space="preserve"> </w:t>
      </w:r>
      <w:r>
        <w:rPr>
          <w:w w:val="105"/>
          <w:sz w:val="25"/>
        </w:rPr>
        <w:t>be</w:t>
      </w:r>
      <w:r>
        <w:rPr>
          <w:spacing w:val="6"/>
          <w:w w:val="105"/>
          <w:sz w:val="25"/>
        </w:rPr>
        <w:t xml:space="preserve"> </w:t>
      </w:r>
      <w:r>
        <w:rPr>
          <w:w w:val="105"/>
          <w:sz w:val="25"/>
        </w:rPr>
        <w:t>rolled</w:t>
      </w:r>
      <w:r>
        <w:rPr>
          <w:spacing w:val="7"/>
          <w:w w:val="105"/>
          <w:sz w:val="25"/>
        </w:rPr>
        <w:t xml:space="preserve"> </w:t>
      </w:r>
      <w:r>
        <w:rPr>
          <w:spacing w:val="-4"/>
          <w:w w:val="105"/>
          <w:sz w:val="25"/>
        </w:rPr>
        <w:t>back.</w:t>
      </w:r>
    </w:p>
    <w:p w14:paraId="4A619A74">
      <w:pPr>
        <w:pStyle w:val="11"/>
        <w:numPr>
          <w:ilvl w:val="0"/>
          <w:numId w:val="35"/>
        </w:numPr>
        <w:tabs>
          <w:tab w:val="left" w:pos="1239"/>
        </w:tabs>
        <w:spacing w:before="58" w:after="0" w:line="240" w:lineRule="auto"/>
        <w:ind w:left="1239" w:right="0" w:hanging="222"/>
        <w:jc w:val="left"/>
        <w:rPr>
          <w:sz w:val="25"/>
        </w:rPr>
      </w:pPr>
      <w:r>
        <w:rPr>
          <w:w w:val="105"/>
          <w:sz w:val="25"/>
        </w:rPr>
        <w:t>Remaining</w:t>
      </w:r>
      <w:r>
        <w:rPr>
          <w:spacing w:val="1"/>
          <w:w w:val="105"/>
          <w:sz w:val="25"/>
        </w:rPr>
        <w:t xml:space="preserve"> </w:t>
      </w:r>
      <w:r>
        <w:rPr>
          <w:w w:val="105"/>
          <w:sz w:val="25"/>
        </w:rPr>
        <w:t>changes</w:t>
      </w:r>
      <w:r>
        <w:rPr>
          <w:spacing w:val="2"/>
          <w:w w:val="105"/>
          <w:sz w:val="25"/>
        </w:rPr>
        <w:t xml:space="preserve"> </w:t>
      </w:r>
      <w:r>
        <w:rPr>
          <w:w w:val="105"/>
          <w:sz w:val="25"/>
        </w:rPr>
        <w:t>will</w:t>
      </w:r>
      <w:r>
        <w:rPr>
          <w:spacing w:val="1"/>
          <w:w w:val="105"/>
          <w:sz w:val="25"/>
        </w:rPr>
        <w:t xml:space="preserve"> </w:t>
      </w:r>
      <w:r>
        <w:rPr>
          <w:w w:val="105"/>
          <w:sz w:val="25"/>
        </w:rPr>
        <w:t>be</w:t>
      </w:r>
      <w:r>
        <w:rPr>
          <w:spacing w:val="2"/>
          <w:w w:val="105"/>
          <w:sz w:val="25"/>
        </w:rPr>
        <w:t xml:space="preserve"> </w:t>
      </w:r>
      <w:r>
        <w:rPr>
          <w:spacing w:val="-2"/>
          <w:w w:val="105"/>
          <w:sz w:val="25"/>
        </w:rPr>
        <w:t>committed.</w:t>
      </w:r>
    </w:p>
    <w:p w14:paraId="60A5EF7D">
      <w:pPr>
        <w:pStyle w:val="8"/>
        <w:spacing w:before="195"/>
      </w:pPr>
    </w:p>
    <w:p w14:paraId="17C75F31">
      <w:pPr>
        <w:pStyle w:val="3"/>
        <w:numPr>
          <w:ilvl w:val="0"/>
          <w:numId w:val="34"/>
        </w:numPr>
        <w:tabs>
          <w:tab w:val="left" w:pos="1423"/>
        </w:tabs>
        <w:spacing w:before="0" w:after="0" w:line="240" w:lineRule="auto"/>
        <w:ind w:left="1423" w:right="0" w:hanging="596"/>
        <w:jc w:val="left"/>
      </w:pPr>
      <w:r>
        <mc:AlternateContent>
          <mc:Choice Requires="wpg">
            <w:drawing>
              <wp:anchor distT="0" distB="0" distL="0" distR="0" simplePos="0" relativeHeight="251707392" behindDoc="0" locked="0" layoutInCell="1" allowOverlap="1">
                <wp:simplePos x="0" y="0"/>
                <wp:positionH relativeFrom="page">
                  <wp:posOffset>525145</wp:posOffset>
                </wp:positionH>
                <wp:positionV relativeFrom="page">
                  <wp:posOffset>6205220</wp:posOffset>
                </wp:positionV>
                <wp:extent cx="7031355" cy="4491990"/>
                <wp:effectExtent l="0" t="9525" r="9525" b="9525"/>
                <wp:wrapNone/>
                <wp:docPr id="661" name="Group 661"/>
                <wp:cNvGraphicFramePr/>
                <a:graphic xmlns:a="http://schemas.openxmlformats.org/drawingml/2006/main">
                  <a:graphicData uri="http://schemas.microsoft.com/office/word/2010/wordprocessingGroup">
                    <wpg:wgp>
                      <wpg:cNvGrpSpPr/>
                      <wpg:grpSpPr>
                        <a:xfrm>
                          <a:off x="0" y="0"/>
                          <a:ext cx="7031225" cy="4491736"/>
                          <a:chOff x="0" y="9525"/>
                          <a:chExt cx="7031225" cy="4491736"/>
                        </a:xfrm>
                      </wpg:grpSpPr>
                      <wps:wsp>
                        <wps:cNvPr id="662" name="Graphic 662"/>
                        <wps:cNvSpPr/>
                        <wps:spPr>
                          <a:xfrm>
                            <a:off x="5402698" y="4148340"/>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663" name="Graphic 663"/>
                        <wps:cNvSpPr/>
                        <wps:spPr>
                          <a:xfrm>
                            <a:off x="5630285" y="3379851"/>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664" name="Graphic 664"/>
                        <wps:cNvSpPr/>
                        <wps:spPr>
                          <a:xfrm>
                            <a:off x="6370190" y="3195817"/>
                            <a:ext cx="661035" cy="1304925"/>
                          </a:xfrm>
                          <a:custGeom>
                            <a:avLst/>
                            <a:gdLst/>
                            <a:ahLst/>
                            <a:cxnLst/>
                            <a:rect l="l" t="t" r="r" b="b"/>
                            <a:pathLst>
                              <a:path w="661035" h="1304925">
                                <a:moveTo>
                                  <a:pt x="531723" y="0"/>
                                </a:moveTo>
                                <a:lnTo>
                                  <a:pt x="131584" y="0"/>
                                </a:lnTo>
                                <a:lnTo>
                                  <a:pt x="131584"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666" name="Graphic 666"/>
                        <wps:cNvSpPr/>
                        <wps:spPr>
                          <a:xfrm>
                            <a:off x="0" y="9525"/>
                            <a:ext cx="6511925" cy="3847465"/>
                          </a:xfrm>
                          <a:custGeom>
                            <a:avLst/>
                            <a:gdLst/>
                            <a:ahLst/>
                            <a:cxnLst/>
                            <a:rect l="l" t="t" r="r" b="b"/>
                            <a:pathLst>
                              <a:path w="6511925" h="3847465">
                                <a:moveTo>
                                  <a:pt x="9525" y="9525"/>
                                </a:moveTo>
                                <a:lnTo>
                                  <a:pt x="9525" y="3837870"/>
                                </a:lnTo>
                              </a:path>
                              <a:path w="6511925" h="3847465">
                                <a:moveTo>
                                  <a:pt x="3385699" y="9525"/>
                                </a:moveTo>
                                <a:lnTo>
                                  <a:pt x="3385699" y="3837870"/>
                                </a:lnTo>
                              </a:path>
                              <a:path w="6511925" h="3847465">
                                <a:moveTo>
                                  <a:pt x="6501784" y="9525"/>
                                </a:moveTo>
                                <a:lnTo>
                                  <a:pt x="6501784" y="3837870"/>
                                </a:lnTo>
                              </a:path>
                              <a:path w="6511925" h="3847465">
                                <a:moveTo>
                                  <a:pt x="0" y="0"/>
                                </a:moveTo>
                                <a:lnTo>
                                  <a:pt x="6511309" y="0"/>
                                </a:lnTo>
                              </a:path>
                              <a:path w="6511925" h="3847465">
                                <a:moveTo>
                                  <a:pt x="0" y="746619"/>
                                </a:moveTo>
                                <a:lnTo>
                                  <a:pt x="6511309" y="746619"/>
                                </a:lnTo>
                              </a:path>
                              <a:path w="6511925" h="3847465">
                                <a:moveTo>
                                  <a:pt x="0" y="1626584"/>
                                </a:moveTo>
                                <a:lnTo>
                                  <a:pt x="6511309" y="1626584"/>
                                </a:lnTo>
                              </a:path>
                              <a:path w="6511925" h="3847465">
                                <a:moveTo>
                                  <a:pt x="0" y="2297010"/>
                                </a:moveTo>
                                <a:lnTo>
                                  <a:pt x="6511309" y="2297010"/>
                                </a:lnTo>
                              </a:path>
                              <a:path w="6511925" h="3847465">
                                <a:moveTo>
                                  <a:pt x="0" y="2967428"/>
                                </a:moveTo>
                                <a:lnTo>
                                  <a:pt x="6511309" y="2967428"/>
                                </a:lnTo>
                              </a:path>
                              <a:path w="6511925" h="3847465">
                                <a:moveTo>
                                  <a:pt x="0" y="3847395"/>
                                </a:moveTo>
                                <a:lnTo>
                                  <a:pt x="6511309" y="3847395"/>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1.35pt;margin-top:488.6pt;height:353.7pt;width:553.65pt;mso-position-horizontal-relative:page;mso-position-vertical-relative:page;z-index:251707392;mso-width-relative:page;mso-height-relative:page;" coordorigin="0,9525" coordsize="7031225,4491736" o:gfxdata="UEsDBAoAAAAAAIdO4kAAAAAAAAAAAAAAAAAEAAAAZHJzL1BLAwQUAAAACACHTuJApH73cNwAAAAM&#10;AQAADwAAAGRycy9kb3ducmV2LnhtbE2PwU7DMAyG70i8Q2QkbixNgbbrmk5oAk7TJDYktJvXeG21&#10;JqmarN3enuwEN1v+9Pv7i+VFd2ykwbXWSBCzCBiZyqrW1BK+dx9PGTDn0SjsrCEJV3KwLO/vCsyV&#10;ncwXjVtfsxBiXI4SGu/7nHNXNaTRzWxPJtyOdtDowzrUXA04hXDd8TiKEq6xNeFDgz2tGqpO27OW&#10;8Dnh9PYs3sf16bi67nevm5+1ICkfH0S0AObp4v9guOkHdSiD08GejXKsk5DFaSAlzNM0BnYDxDwK&#10;7Q5hSrKXBHhZ8P8lyl9QSwMEFAAAAAgAh07iQF6GjuhVBQAAjxgAAA4AAABkcnMvZTJvRG9jLnht&#10;bOVZ227jNhB9L9B/EPTemBQlSjTiLBZJExQougvs9gMUWbYFyKJKKnHy9x1expJvG3nXTR82DyYl&#10;HZJnDmeGl1x/eFnXwXOpdCWbWUivSBiUTSHnVbOchX9/vf8tCwPd5c08r2VTzsLXUocfbn795XrT&#10;TstIrmQ9L1UAnTR6umln4arr2ulkootVuc71lWzLBj4upFrnHTyq5WSu8g30vq4nESF8spFq3ipZ&#10;lFrD2zv3MfQ9qjEdysWiKso7WTyty6ZzvaqyzjswSa+qVoc3lu1iURbdp8VCl11Qz0KwtLO/MAjU&#10;H83v5OY6ny5V3q6qwlPIx1DYs2mdVw0Muu3qLu/y4ElVB12tq0JJLRfdVSHXE2eIVQSsoGRPmwcl&#10;n1pry3K6WbZb0WGi9lT/7m6Lv54/q6Caz0LOaRg0+Rqm3I4bmBcgz6ZdTgH1oNov7WflXyzdk7H4&#10;ZaHWpgRbghcr7OtW2PKlCwp4mRJGoygJgwK+xbGgKeNO+mIF89O3Ewmg7JwUq9/faDzBsSeG4pbR&#10;pgW/1L1Y+sfE+rLK29LOgTYybMWKerGc83AeObksbquVnmqQ7YhQSUwiLiDYjCQ0zljsvRFFS9KY&#10;wDurGUui2CmztTqfFk+6eyilVT9//lN3zpnnWMtXWCteGqwqCAkTDLUNhi4MIBiUDYZHJ3ybd6ad&#10;YWyqwWYWIpPVLPREzNe1fC6/Sovr+hm0RgDJ/mvdDFFJyhIOVqGTABQBWLa2uwEQBmUJdowoLB3a&#10;9TgauN9ZUUtdgnzAxhi9rVgh4OVQai3ran5f1bUxXavl422tgufcJBgWR5n1AmgygIGDohuY2qOc&#10;v4IfbSDrzEL9z1OuyjCo/2jAU8GMDisKK49YUV19K20iM0M38uNTJxeVmXY7guvXP0AImNh9l1hg&#10;h7HAzosFzkiUQX4Ar2AsFVliU08+xVigMSEZ9cFAaURjeHDzhflnOEX/aTRsuUA4IJVj8UBJJgQX&#10;1qhUEBGjZ5wKDQp/xGRhUGGnAbo6ls7lh3DgQTImvCSIw9LjB3zOxR+lcxA0fcYYrREnUeQlopSx&#10;zFtwSiKRgJmQeo1CQzxaiqWzeIAeZXBP5kz4US4XkMdlNU45yeI3lIkoEc51duAoCJZOmB48xlDH&#10;YjzyKIELqEEJgaXDzT5G/ylHMQ4YJ9x6CmJRAyx9WAyQR918Dz4gcSb8qC67vR+ZcARg6Vg7YCJE&#10;mtgN08llNE5hX2LiJRGxEJiCsDMsvRQD286E72t8MN1+ZT1vQY2piG/vvOf/RAtqfLig2vg36zls&#10;Qt/eXHKWEiqckzAqkoymRsV+QYXNPWF+Q04ZicX/t7tEKmY59UyOLacJo2kEOw1wZXS2k8HPaAIJ&#10;cwhFR8fSO3wPTFLBU1x+EIWlQw8YnIdGvtjdQXD0C+dIMTgnSeLi2hyZtpN3ShHnCTtQJIPlMK+Y&#10;echSXHIQgaVDDiicCT9K40CT70oY9x9vOcUk9xMlDFjo8OiOp1F7wB6dMHoH2csTCaUmN7hTaBan&#10;Mcf15t033hy5mHOop3IsU9hLBBP8tuJOCacCY4tlGUuzdDdSvQuaMfAoPJYDbGUTLtzOdgSNIfzC&#10;THhCaOqz4QgmQ/iFmTgfQ4lPzYhRmBGnHGJd5vmB6XBDg/NyioekMePvNLgQCcojblanb/vlUIXd&#10;FheiAccu2CKgwGPE2G1xKRqw6sKlyRlqRDstLkTDpBMmMLONUWO3xR6Nb6xddWNu1GBvBhdaJrEM&#10;Fqn92yRi/rwyO7BW6e4u1yt362Q/eVjd+Osfd+n4vrdN9h4W7qnt7Zm/UzcX4cNnS6//P8LN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oHAABb&#10;Q29udGVudF9UeXBlc10ueG1sUEsBAhQACgAAAAAAh07iQAAAAAAAAAAAAAAAAAYAAAAAAAAAAAAQ&#10;AAAArAYAAF9yZWxzL1BLAQIUABQAAAAIAIdO4kCKFGY80QAAAJQBAAALAAAAAAAAAAEAIAAAANAG&#10;AABfcmVscy8ucmVsc1BLAQIUAAoAAAAAAIdO4kAAAAAAAAAAAAAAAAAEAAAAAAAAAAAAEAAAAAAA&#10;AABkcnMvUEsBAhQAFAAAAAgAh07iQKR+93DcAAAADAEAAA8AAAAAAAAAAQAgAAAAIgAAAGRycy9k&#10;b3ducmV2LnhtbFBLAQIUABQAAAAIAIdO4kBeho7oVQUAAI8YAAAOAAAAAAAAAAEAIAAAACsBAABk&#10;cnMvZTJvRG9jLnhtbFBLBQYAAAAABgAGAFkBAADyCAAAAAA=&#10;">
                <o:lock v:ext="edit" aspectratio="f"/>
                <v:shape id="Graphic 662" o:spid="_x0000_s1026" o:spt="100" style="position:absolute;left:5402698;top:4148340;height:352425;width:574040;" fillcolor="#034282" filled="t" stroked="f" coordsize="574040,352425" o:gfxdata="UEsDBAoAAAAAAIdO4kAAAAAAAAAAAAAAAAAEAAAAZHJzL1BLAwQUAAAACACHTuJA5H0RB7wAAADc&#10;AAAADwAAAGRycy9kb3ducmV2LnhtbEWPT4vCMBTE74LfITzBm6YWKdI1LawgeFlZ/xz2+EjetqXN&#10;S2myVb/9RhA8DjPzG2Zb3m0nRhp841jBapmAINbONFwpuF72iw0IH5ANdo5JwYM8lMV0ssXcuBuf&#10;aDyHSkQI+xwV1CH0uZRe12TRL11PHL1fN1gMUQ6VNAPeItx2Mk2STFpsOC7U2NOuJt2e/6yC3feX&#10;Ofh9+PwZ29at01YfjdRKzWer5ANEoHt4h1/tg1GQZSk8z8QjII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9EQe8AAAA&#10;3A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663" o:spid="_x0000_s1026" o:spt="100" style="position:absolute;left:5630285;top:3379851;height:1121410;width:1400810;" fillcolor="#4194CD" filled="t" stroked="f" coordsize="1400810,1121410" o:gfxdata="UEsDBAoAAAAAAIdO4kAAAAAAAAAAAAAAAAAEAAAAZHJzL1BLAwQUAAAACACHTuJAImYa7rwAAADc&#10;AAAADwAAAGRycy9kb3ducmV2LnhtbEWPzWrDMBCE74W+g9hCb42cGkxwIvsQCBTaSxwfelysreXG&#10;WglLtdM+fRQI9DjMz8fs6osdxUxTGBwrWK8yEMSd0wP3CtrT4WUDIkRkjaNjUvBLAerq8WGHpXYL&#10;H2luYi/SCIcSFZgYfSll6AxZDCvniZP35SaLMcmpl3rCJY3bUb5mWSEtDpwIBj3tDXXn5scqCOxz&#10;/90e//z+/WOTENybz1yp56d1tgUR6RL/w/f2m1ZQFDnczqQjIK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mGu68AAAA&#10;3A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664" o:spid="_x0000_s1026" o:spt="100" style="position:absolute;left:6370190;top:3195817;height:1304925;width:661035;" fillcolor="#FAC612" filled="t" stroked="f" coordsize="661035,1304925" o:gfxdata="UEsDBAoAAAAAAIdO4kAAAAAAAAAAAAAAAAAEAAAAZHJzL1BLAwQUAAAACACHTuJAtjmwgr4AAADc&#10;AAAADwAAAGRycy9kb3ducmV2LnhtbEWPQWvCQBSE74X+h+UVequ7sSWU1DUHQVB6KEYtPT6yz2w0&#10;+zZkV03/fbcgeBxm5htmVo6uExcaQutZQzZRIIhrb1puNOy2y5d3ECEiG+w8k4ZfClDOHx9mWBh/&#10;5Q1dqtiIBOFQoAYbY19IGWpLDsPE98TJO/jBYUxyaKQZ8JrgrpNTpXLpsOW0YLGnhaX6VJ1dolT4&#10;87pV4+qr+7Trb7Pf1PvjqPXzU6Y+QEQa4z18a6+Mhjx/g/8z6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jmwgr4A&#10;AADcAAAADwAAAAAAAAABACAAAAAiAAAAZHJzL2Rvd25yZXYueG1sUEsBAhQAFAAAAAgAh07iQDMv&#10;BZ47AAAAOQAAABAAAAAAAAAAAQAgAAAADQEAAGRycy9zaGFwZXhtbC54bWxQSwUGAAAAAAYABgBb&#10;AQAAtwMAAAAA&#10;" path="m531723,0l131584,0,131584,579678,531723,579678,531723,0xem660552,952525l0,952525,0,1304874,660552,1304874,660552,952525xe">
                  <v:fill on="t" focussize="0,0"/>
                  <v:stroke on="f"/>
                  <v:imagedata o:title=""/>
                  <o:lock v:ext="edit" aspectratio="f"/>
                  <v:textbox inset="0mm,0mm,0mm,0mm"/>
                </v:shape>
                <v:shape id="Graphic 666" o:spid="_x0000_s1026" o:spt="100" style="position:absolute;left:0;top:9525;height:3847465;width:6511925;" filled="f" stroked="t" coordsize="6511925,3847465" o:gfxdata="UEsDBAoAAAAAAIdO4kAAAAAAAAAAAAAAAAAEAAAAZHJzL1BLAwQUAAAACACHTuJASB8uDr0AAADc&#10;AAAADwAAAGRycy9kb3ducmV2LnhtbEWPzW7CMBCE75V4B2uRuBUnHExJMRxaVfQGBA4ct/ESh8br&#10;KHb5eXuMhNTjaOab0cyXV9eKM/Wh8awhH2cgiCtvGq417Hdfr28gQkQ22HomDTcKsFwMXuZYGH/h&#10;LZ3LWItUwqFADTbGrpAyVJYchrHviJN39L3DmGRfS9PjJZW7Vk6yTEmHDacFix19WKp+yz+nQU3L&#10;cr1W1U++mt2s2e1P08PmU+vRMM/eQUS6xv/wk/42iVMKHmfSEZ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Hy4OvQAA&#10;ANwAAAAPAAAAAAAAAAEAIAAAACIAAABkcnMvZG93bnJldi54bWxQSwECFAAUAAAACACHTuJAMy8F&#10;njsAAAA5AAAAEAAAAAAAAAABACAAAAAMAQAAZHJzL3NoYXBleG1sLnhtbFBLBQYAAAAABgAGAFsB&#10;AAC2AwAAAAA=&#10;" path="m9525,9525l9525,3837870em3385699,9525l3385699,3837870em6501784,9525l6501784,3837870em0,0l6511309,0em0,746619l6511309,746619em0,1626584l6511309,1626584em0,2297010l6511309,2297010em0,2967428l6511309,2967428em0,3847395l6511309,3847395e">
                  <v:fill on="f" focussize="0,0"/>
                  <v:stroke weight="1.5pt" color="#000000" joinstyle="round"/>
                  <v:imagedata o:title=""/>
                  <o:lock v:ext="edit" aspectratio="f"/>
                  <v:textbox inset="0mm,0mm,0mm,0mm"/>
                </v:shape>
              </v:group>
            </w:pict>
          </mc:Fallback>
        </mc:AlternateContent>
      </w:r>
      <w:r>
        <mc:AlternateContent>
          <mc:Choice Requires="wps">
            <w:drawing>
              <wp:anchor distT="0" distB="0" distL="0" distR="0" simplePos="0" relativeHeight="251855872" behindDoc="1" locked="0" layoutInCell="1" allowOverlap="1">
                <wp:simplePos x="0" y="0"/>
                <wp:positionH relativeFrom="page">
                  <wp:posOffset>747395</wp:posOffset>
                </wp:positionH>
                <wp:positionV relativeFrom="paragraph">
                  <wp:posOffset>728345</wp:posOffset>
                </wp:positionV>
                <wp:extent cx="2950210" cy="3220720"/>
                <wp:effectExtent l="0" t="0" r="0" b="0"/>
                <wp:wrapNone/>
                <wp:docPr id="668" name="Textbox 668"/>
                <wp:cNvGraphicFramePr/>
                <a:graphic xmlns:a="http://schemas.openxmlformats.org/drawingml/2006/main">
                  <a:graphicData uri="http://schemas.microsoft.com/office/word/2010/wordprocessingShape">
                    <wps:wsp>
                      <wps:cNvSpPr txBox="1"/>
                      <wps:spPr>
                        <a:xfrm>
                          <a:off x="0" y="0"/>
                          <a:ext cx="2950210" cy="3220720"/>
                        </a:xfrm>
                        <a:prstGeom prst="rect">
                          <a:avLst/>
                        </a:prstGeom>
                      </wps:spPr>
                      <wps:txbx>
                        <w:txbxContent>
                          <w:p w14:paraId="22EF0963">
                            <w:pPr>
                              <w:spacing w:before="0" w:line="330" w:lineRule="exact"/>
                              <w:ind w:left="0" w:right="0" w:firstLine="0"/>
                              <w:jc w:val="center"/>
                              <w:rPr>
                                <w:rFonts w:ascii="Calibri"/>
                                <w:b/>
                                <w:sz w:val="28"/>
                              </w:rPr>
                            </w:pPr>
                            <w:r>
                              <w:rPr>
                                <w:rFonts w:ascii="Calibri"/>
                                <w:b/>
                                <w:color w:val="034282"/>
                                <w:spacing w:val="-5"/>
                                <w:w w:val="120"/>
                                <w:sz w:val="28"/>
                              </w:rPr>
                              <w:t>IN</w:t>
                            </w:r>
                          </w:p>
                          <w:p w14:paraId="52359EB3">
                            <w:pPr>
                              <w:pStyle w:val="8"/>
                              <w:rPr>
                                <w:rFonts w:ascii="Calibri"/>
                                <w:b/>
                                <w:sz w:val="28"/>
                              </w:rPr>
                            </w:pPr>
                          </w:p>
                          <w:p w14:paraId="3912E873">
                            <w:pPr>
                              <w:pStyle w:val="8"/>
                              <w:spacing w:before="102"/>
                              <w:rPr>
                                <w:rFonts w:ascii="Calibri"/>
                                <w:b/>
                                <w:sz w:val="28"/>
                              </w:rPr>
                            </w:pPr>
                          </w:p>
                          <w:p w14:paraId="0D287163">
                            <w:pPr>
                              <w:spacing w:before="1" w:line="288" w:lineRule="auto"/>
                              <w:ind w:left="0" w:right="0" w:firstLine="0"/>
                              <w:jc w:val="center"/>
                              <w:rPr>
                                <w:sz w:val="24"/>
                              </w:rPr>
                            </w:pPr>
                            <w:r>
                              <w:rPr>
                                <w:spacing w:val="-2"/>
                                <w:w w:val="110"/>
                                <w:sz w:val="24"/>
                              </w:rPr>
                              <w:t>Compares</w:t>
                            </w:r>
                            <w:r>
                              <w:rPr>
                                <w:spacing w:val="-12"/>
                                <w:w w:val="110"/>
                                <w:sz w:val="24"/>
                              </w:rPr>
                              <w:t xml:space="preserve"> </w:t>
                            </w:r>
                            <w:r>
                              <w:rPr>
                                <w:spacing w:val="-2"/>
                                <w:w w:val="110"/>
                                <w:sz w:val="24"/>
                              </w:rPr>
                              <w:t>values</w:t>
                            </w:r>
                            <w:r>
                              <w:rPr>
                                <w:spacing w:val="-12"/>
                                <w:w w:val="110"/>
                                <w:sz w:val="24"/>
                              </w:rPr>
                              <w:t xml:space="preserve"> </w:t>
                            </w:r>
                            <w:r>
                              <w:rPr>
                                <w:spacing w:val="-2"/>
                                <w:w w:val="110"/>
                                <w:sz w:val="24"/>
                              </w:rPr>
                              <w:t>from</w:t>
                            </w:r>
                            <w:r>
                              <w:rPr>
                                <w:spacing w:val="-12"/>
                                <w:w w:val="110"/>
                                <w:sz w:val="24"/>
                              </w:rPr>
                              <w:t xml:space="preserve"> </w:t>
                            </w:r>
                            <w:r>
                              <w:rPr>
                                <w:spacing w:val="-2"/>
                                <w:w w:val="110"/>
                                <w:sz w:val="24"/>
                              </w:rPr>
                              <w:t>the</w:t>
                            </w:r>
                            <w:r>
                              <w:rPr>
                                <w:spacing w:val="-12"/>
                                <w:w w:val="110"/>
                                <w:sz w:val="24"/>
                              </w:rPr>
                              <w:t xml:space="preserve"> </w:t>
                            </w:r>
                            <w:r>
                              <w:rPr>
                                <w:spacing w:val="-2"/>
                                <w:w w:val="110"/>
                                <w:sz w:val="24"/>
                              </w:rPr>
                              <w:t>main</w:t>
                            </w:r>
                            <w:r>
                              <w:rPr>
                                <w:spacing w:val="-12"/>
                                <w:w w:val="110"/>
                                <w:sz w:val="24"/>
                              </w:rPr>
                              <w:t xml:space="preserve"> </w:t>
                            </w:r>
                            <w:r>
                              <w:rPr>
                                <w:spacing w:val="-2"/>
                                <w:w w:val="110"/>
                                <w:sz w:val="24"/>
                              </w:rPr>
                              <w:t>query</w:t>
                            </w:r>
                            <w:r>
                              <w:rPr>
                                <w:spacing w:val="-12"/>
                                <w:w w:val="110"/>
                                <w:sz w:val="24"/>
                              </w:rPr>
                              <w:t xml:space="preserve"> </w:t>
                            </w:r>
                            <w:r>
                              <w:rPr>
                                <w:spacing w:val="-2"/>
                                <w:w w:val="110"/>
                                <w:sz w:val="24"/>
                              </w:rPr>
                              <w:t>with</w:t>
                            </w:r>
                            <w:r>
                              <w:rPr>
                                <w:spacing w:val="-12"/>
                                <w:w w:val="110"/>
                                <w:sz w:val="24"/>
                              </w:rPr>
                              <w:t xml:space="preserve"> </w:t>
                            </w:r>
                            <w:r>
                              <w:rPr>
                                <w:spacing w:val="-2"/>
                                <w:w w:val="110"/>
                                <w:sz w:val="24"/>
                              </w:rPr>
                              <w:t xml:space="preserve">a </w:t>
                            </w:r>
                            <w:r>
                              <w:rPr>
                                <w:w w:val="110"/>
                                <w:sz w:val="24"/>
                              </w:rPr>
                              <w:t>list of values.</w:t>
                            </w:r>
                          </w:p>
                          <w:p w14:paraId="5C36271B">
                            <w:pPr>
                              <w:pStyle w:val="8"/>
                              <w:rPr>
                                <w:sz w:val="24"/>
                              </w:rPr>
                            </w:pPr>
                          </w:p>
                          <w:p w14:paraId="2BD67F25">
                            <w:pPr>
                              <w:pStyle w:val="8"/>
                              <w:spacing w:before="171"/>
                              <w:rPr>
                                <w:sz w:val="24"/>
                              </w:rPr>
                            </w:pPr>
                          </w:p>
                          <w:p w14:paraId="4A20D7DC">
                            <w:pPr>
                              <w:spacing w:before="0"/>
                              <w:ind w:left="0" w:right="0" w:firstLine="0"/>
                              <w:jc w:val="center"/>
                              <w:rPr>
                                <w:sz w:val="24"/>
                              </w:rPr>
                            </w:pPr>
                            <w:r>
                              <w:rPr>
                                <w:w w:val="105"/>
                                <w:sz w:val="24"/>
                              </w:rPr>
                              <w:t>Works</w:t>
                            </w:r>
                            <w:r>
                              <w:rPr>
                                <w:spacing w:val="4"/>
                                <w:w w:val="105"/>
                                <w:sz w:val="24"/>
                              </w:rPr>
                              <w:t xml:space="preserve"> </w:t>
                            </w:r>
                            <w:r>
                              <w:rPr>
                                <w:w w:val="105"/>
                                <w:sz w:val="24"/>
                              </w:rPr>
                              <w:t>with</w:t>
                            </w:r>
                            <w:r>
                              <w:rPr>
                                <w:spacing w:val="4"/>
                                <w:w w:val="105"/>
                                <w:sz w:val="24"/>
                              </w:rPr>
                              <w:t xml:space="preserve"> </w:t>
                            </w:r>
                            <w:r>
                              <w:rPr>
                                <w:w w:val="105"/>
                                <w:sz w:val="24"/>
                              </w:rPr>
                              <w:t>static</w:t>
                            </w:r>
                            <w:r>
                              <w:rPr>
                                <w:spacing w:val="4"/>
                                <w:w w:val="105"/>
                                <w:sz w:val="24"/>
                              </w:rPr>
                              <w:t xml:space="preserve"> </w:t>
                            </w:r>
                            <w:r>
                              <w:rPr>
                                <w:w w:val="105"/>
                                <w:sz w:val="24"/>
                              </w:rPr>
                              <w:t>values</w:t>
                            </w:r>
                            <w:r>
                              <w:rPr>
                                <w:spacing w:val="5"/>
                                <w:w w:val="105"/>
                                <w:sz w:val="24"/>
                              </w:rPr>
                              <w:t xml:space="preserve"> </w:t>
                            </w:r>
                            <w:r>
                              <w:rPr>
                                <w:w w:val="105"/>
                                <w:sz w:val="24"/>
                              </w:rPr>
                              <w:t>or</w:t>
                            </w:r>
                            <w:r>
                              <w:rPr>
                                <w:spacing w:val="4"/>
                                <w:w w:val="105"/>
                                <w:sz w:val="24"/>
                              </w:rPr>
                              <w:t xml:space="preserve"> </w:t>
                            </w:r>
                            <w:r>
                              <w:rPr>
                                <w:spacing w:val="-2"/>
                                <w:w w:val="105"/>
                                <w:sz w:val="24"/>
                              </w:rPr>
                              <w:t>subqueries.</w:t>
                            </w:r>
                          </w:p>
                          <w:p w14:paraId="4CE273EB">
                            <w:pPr>
                              <w:pStyle w:val="8"/>
                              <w:rPr>
                                <w:sz w:val="24"/>
                              </w:rPr>
                            </w:pPr>
                          </w:p>
                          <w:p w14:paraId="14B0F1C8">
                            <w:pPr>
                              <w:pStyle w:val="8"/>
                              <w:spacing w:before="228"/>
                              <w:rPr>
                                <w:sz w:val="24"/>
                              </w:rPr>
                            </w:pPr>
                          </w:p>
                          <w:p w14:paraId="2D34E256">
                            <w:pPr>
                              <w:spacing w:before="0"/>
                              <w:ind w:left="0" w:right="0" w:firstLine="0"/>
                              <w:jc w:val="center"/>
                              <w:rPr>
                                <w:b/>
                                <w:sz w:val="24"/>
                              </w:rPr>
                            </w:pPr>
                            <w:r>
                              <w:rPr>
                                <w:b/>
                                <w:spacing w:val="-2"/>
                                <w:sz w:val="24"/>
                              </w:rPr>
                              <w:t>Slower</w:t>
                            </w:r>
                            <w:r>
                              <w:rPr>
                                <w:b/>
                                <w:spacing w:val="-12"/>
                                <w:sz w:val="24"/>
                              </w:rPr>
                              <w:t xml:space="preserve"> </w:t>
                            </w:r>
                            <w:r>
                              <w:rPr>
                                <w:b/>
                                <w:spacing w:val="-2"/>
                                <w:sz w:val="24"/>
                              </w:rPr>
                              <w:t>with</w:t>
                            </w:r>
                            <w:r>
                              <w:rPr>
                                <w:b/>
                                <w:spacing w:val="-11"/>
                                <w:sz w:val="24"/>
                              </w:rPr>
                              <w:t xml:space="preserve"> </w:t>
                            </w:r>
                            <w:r>
                              <w:rPr>
                                <w:b/>
                                <w:spacing w:val="-2"/>
                                <w:sz w:val="24"/>
                              </w:rPr>
                              <w:t>large</w:t>
                            </w:r>
                            <w:r>
                              <w:rPr>
                                <w:b/>
                                <w:spacing w:val="-12"/>
                                <w:sz w:val="24"/>
                              </w:rPr>
                              <w:t xml:space="preserve"> </w:t>
                            </w:r>
                            <w:r>
                              <w:rPr>
                                <w:b/>
                                <w:spacing w:val="-2"/>
                                <w:sz w:val="24"/>
                              </w:rPr>
                              <w:t>datasets.</w:t>
                            </w:r>
                          </w:p>
                          <w:p w14:paraId="0D7E3D94">
                            <w:pPr>
                              <w:pStyle w:val="8"/>
                              <w:rPr>
                                <w:b/>
                                <w:sz w:val="24"/>
                              </w:rPr>
                            </w:pPr>
                          </w:p>
                          <w:p w14:paraId="5FFF2335">
                            <w:pPr>
                              <w:pStyle w:val="8"/>
                              <w:rPr>
                                <w:b/>
                                <w:sz w:val="24"/>
                              </w:rPr>
                            </w:pPr>
                          </w:p>
                          <w:p w14:paraId="69642149">
                            <w:pPr>
                              <w:pStyle w:val="8"/>
                              <w:spacing w:before="117"/>
                              <w:rPr>
                                <w:b/>
                                <w:sz w:val="24"/>
                              </w:rPr>
                            </w:pPr>
                          </w:p>
                          <w:p w14:paraId="601FD894">
                            <w:pPr>
                              <w:spacing w:before="0"/>
                              <w:ind w:left="0" w:right="0" w:firstLine="0"/>
                              <w:jc w:val="center"/>
                              <w:rPr>
                                <w:sz w:val="24"/>
                              </w:rPr>
                            </w:pPr>
                            <w:r>
                              <w:rPr>
                                <w:w w:val="105"/>
                                <w:sz w:val="24"/>
                              </w:rPr>
                              <w:t>Returns</w:t>
                            </w:r>
                            <w:r>
                              <w:rPr>
                                <w:spacing w:val="13"/>
                                <w:w w:val="105"/>
                                <w:sz w:val="24"/>
                              </w:rPr>
                              <w:t xml:space="preserve"> </w:t>
                            </w:r>
                            <w:r>
                              <w:rPr>
                                <w:w w:val="105"/>
                                <w:sz w:val="24"/>
                              </w:rPr>
                              <w:t>all</w:t>
                            </w:r>
                            <w:r>
                              <w:rPr>
                                <w:spacing w:val="14"/>
                                <w:w w:val="105"/>
                                <w:sz w:val="24"/>
                              </w:rPr>
                              <w:t xml:space="preserve"> </w:t>
                            </w:r>
                            <w:r>
                              <w:rPr>
                                <w:w w:val="105"/>
                                <w:sz w:val="24"/>
                              </w:rPr>
                              <w:t>matching</w:t>
                            </w:r>
                            <w:r>
                              <w:rPr>
                                <w:spacing w:val="14"/>
                                <w:w w:val="105"/>
                                <w:sz w:val="24"/>
                              </w:rPr>
                              <w:t xml:space="preserve"> </w:t>
                            </w:r>
                            <w:r>
                              <w:rPr>
                                <w:spacing w:val="-2"/>
                                <w:w w:val="105"/>
                                <w:sz w:val="24"/>
                              </w:rPr>
                              <w:t>rows.</w:t>
                            </w:r>
                          </w:p>
                        </w:txbxContent>
                      </wps:txbx>
                      <wps:bodyPr wrap="square" lIns="0" tIns="0" rIns="0" bIns="0" rtlCol="0">
                        <a:noAutofit/>
                      </wps:bodyPr>
                    </wps:wsp>
                  </a:graphicData>
                </a:graphic>
              </wp:anchor>
            </w:drawing>
          </mc:Choice>
          <mc:Fallback>
            <w:pict>
              <v:shape id="Textbox 668" o:spid="_x0000_s1026" o:spt="202" type="#_x0000_t202" style="position:absolute;left:0pt;margin-left:58.85pt;margin-top:57.35pt;height:253.6pt;width:232.3pt;mso-position-horizontal-relative:page;z-index:-251460608;mso-width-relative:page;mso-height-relative:page;" filled="f" stroked="f" coordsize="21600,21600" o:gfxdata="UEsDBAoAAAAAAIdO4kAAAAAAAAAAAAAAAAAEAAAAZHJzL1BLAwQUAAAACACHTuJAshJNrNkAAAAL&#10;AQAADwAAAGRycy9kb3ducmV2LnhtbE2PzU7DMBCE70i8g7WVuFE7AdI2jVMhBCckRBoOHJ3YTazG&#10;6xC7P7w921O5zWg/zc4Um7Mb2NFMwXqUkMwFMIOt1xY7CV/12/0SWIgKtRo8Ggm/JsCmvL0pVK79&#10;CStz3MaOUQiGXEnoYxxzzkPbG6fC3I8G6bbzk1OR7NRxPakThbuBp0Jk3CmL9KFXo3npTbvfHpyE&#10;52+sXu3PR/NZ7Spb1yuB79leyrtZItbAojnHKwyX+lQdSurU+APqwAbyyWJB6EU8kiDiaZk+AGsk&#10;ZGmyAl4W/P+G8g9QSwMEFAAAAAgAh07iQHtd7mK0AQAAeQMAAA4AAABkcnMvZTJvRG9jLnhtbK1T&#10;wY7TMBC9I/EPlu80aRAFoqYroAIhIUDa5QMcx24sxR7jcZv07xk7SRctlz1wScYzkzfvvXH2d5Md&#10;2EUFNOAavt2UnCknoTPu1PBfD59fveMMo3CdGMCphl8V8rvDyxf70deqgh6GTgVGIA7r0Te8j9HX&#10;RYGyV1bgBrxyVNQQrIh0DKeiC2IkdDsUVVnuihFC5wNIhUjZ41zkC2J4DiBobaQ6gjxb5eKMGtQg&#10;IknC3njkh8xWayXjD61RRTY0nJTG/KQhFLfpWRz2oj4F4XsjFwriORSeaLLCOBp6gzqKKNg5mH+g&#10;rJEBEHTcSLDFLCQ7Qiq25RNv7nvhVdZCVqO/mY7/D1Z+v/wMzHQN3+1o8U5YWvmDmmILE0spMmj0&#10;WFPfvafOOH2Eia7NmkdKJt2TDja9SRGjOtl7vdlLaExSsnr/pqy2VJJUe11V5dsqL6B4/NwHjF8U&#10;WJaChgfaX7ZVXL5hJCrUurbQIRGbCaQoTu20sG2huxLZkfbacPx9FkFxNnx1ZFy6BGsQ1qBdgxCH&#10;T5CvShLj4MM5gjZ5chox4y6TaSOZ0HJ70sr/Pueuxz/m8A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yEk2s2QAAAAsBAAAPAAAAAAAAAAEAIAAAACIAAABkcnMvZG93bnJldi54bWxQSwECFAAUAAAA&#10;CACHTuJAe13uYrQBAAB5AwAADgAAAAAAAAABACAAAAAoAQAAZHJzL2Uyb0RvYy54bWxQSwUGAAAA&#10;AAYABgBZAQAATgUAAAAA&#10;">
                <v:fill on="f" focussize="0,0"/>
                <v:stroke on="f"/>
                <v:imagedata o:title=""/>
                <o:lock v:ext="edit" aspectratio="f"/>
                <v:textbox inset="0mm,0mm,0mm,0mm">
                  <w:txbxContent>
                    <w:p w14:paraId="22EF0963">
                      <w:pPr>
                        <w:spacing w:before="0" w:line="330" w:lineRule="exact"/>
                        <w:ind w:left="0" w:right="0" w:firstLine="0"/>
                        <w:jc w:val="center"/>
                        <w:rPr>
                          <w:rFonts w:ascii="Calibri"/>
                          <w:b/>
                          <w:sz w:val="28"/>
                        </w:rPr>
                      </w:pPr>
                      <w:r>
                        <w:rPr>
                          <w:rFonts w:ascii="Calibri"/>
                          <w:b/>
                          <w:color w:val="034282"/>
                          <w:spacing w:val="-5"/>
                          <w:w w:val="120"/>
                          <w:sz w:val="28"/>
                        </w:rPr>
                        <w:t>IN</w:t>
                      </w:r>
                    </w:p>
                    <w:p w14:paraId="52359EB3">
                      <w:pPr>
                        <w:pStyle w:val="8"/>
                        <w:rPr>
                          <w:rFonts w:ascii="Calibri"/>
                          <w:b/>
                          <w:sz w:val="28"/>
                        </w:rPr>
                      </w:pPr>
                    </w:p>
                    <w:p w14:paraId="3912E873">
                      <w:pPr>
                        <w:pStyle w:val="8"/>
                        <w:spacing w:before="102"/>
                        <w:rPr>
                          <w:rFonts w:ascii="Calibri"/>
                          <w:b/>
                          <w:sz w:val="28"/>
                        </w:rPr>
                      </w:pPr>
                    </w:p>
                    <w:p w14:paraId="0D287163">
                      <w:pPr>
                        <w:spacing w:before="1" w:line="288" w:lineRule="auto"/>
                        <w:ind w:left="0" w:right="0" w:firstLine="0"/>
                        <w:jc w:val="center"/>
                        <w:rPr>
                          <w:sz w:val="24"/>
                        </w:rPr>
                      </w:pPr>
                      <w:r>
                        <w:rPr>
                          <w:spacing w:val="-2"/>
                          <w:w w:val="110"/>
                          <w:sz w:val="24"/>
                        </w:rPr>
                        <w:t>Compares</w:t>
                      </w:r>
                      <w:r>
                        <w:rPr>
                          <w:spacing w:val="-12"/>
                          <w:w w:val="110"/>
                          <w:sz w:val="24"/>
                        </w:rPr>
                        <w:t xml:space="preserve"> </w:t>
                      </w:r>
                      <w:r>
                        <w:rPr>
                          <w:spacing w:val="-2"/>
                          <w:w w:val="110"/>
                          <w:sz w:val="24"/>
                        </w:rPr>
                        <w:t>values</w:t>
                      </w:r>
                      <w:r>
                        <w:rPr>
                          <w:spacing w:val="-12"/>
                          <w:w w:val="110"/>
                          <w:sz w:val="24"/>
                        </w:rPr>
                        <w:t xml:space="preserve"> </w:t>
                      </w:r>
                      <w:r>
                        <w:rPr>
                          <w:spacing w:val="-2"/>
                          <w:w w:val="110"/>
                          <w:sz w:val="24"/>
                        </w:rPr>
                        <w:t>from</w:t>
                      </w:r>
                      <w:r>
                        <w:rPr>
                          <w:spacing w:val="-12"/>
                          <w:w w:val="110"/>
                          <w:sz w:val="24"/>
                        </w:rPr>
                        <w:t xml:space="preserve"> </w:t>
                      </w:r>
                      <w:r>
                        <w:rPr>
                          <w:spacing w:val="-2"/>
                          <w:w w:val="110"/>
                          <w:sz w:val="24"/>
                        </w:rPr>
                        <w:t>the</w:t>
                      </w:r>
                      <w:r>
                        <w:rPr>
                          <w:spacing w:val="-12"/>
                          <w:w w:val="110"/>
                          <w:sz w:val="24"/>
                        </w:rPr>
                        <w:t xml:space="preserve"> </w:t>
                      </w:r>
                      <w:r>
                        <w:rPr>
                          <w:spacing w:val="-2"/>
                          <w:w w:val="110"/>
                          <w:sz w:val="24"/>
                        </w:rPr>
                        <w:t>main</w:t>
                      </w:r>
                      <w:r>
                        <w:rPr>
                          <w:spacing w:val="-12"/>
                          <w:w w:val="110"/>
                          <w:sz w:val="24"/>
                        </w:rPr>
                        <w:t xml:space="preserve"> </w:t>
                      </w:r>
                      <w:r>
                        <w:rPr>
                          <w:spacing w:val="-2"/>
                          <w:w w:val="110"/>
                          <w:sz w:val="24"/>
                        </w:rPr>
                        <w:t>query</w:t>
                      </w:r>
                      <w:r>
                        <w:rPr>
                          <w:spacing w:val="-12"/>
                          <w:w w:val="110"/>
                          <w:sz w:val="24"/>
                        </w:rPr>
                        <w:t xml:space="preserve"> </w:t>
                      </w:r>
                      <w:r>
                        <w:rPr>
                          <w:spacing w:val="-2"/>
                          <w:w w:val="110"/>
                          <w:sz w:val="24"/>
                        </w:rPr>
                        <w:t>with</w:t>
                      </w:r>
                      <w:r>
                        <w:rPr>
                          <w:spacing w:val="-12"/>
                          <w:w w:val="110"/>
                          <w:sz w:val="24"/>
                        </w:rPr>
                        <w:t xml:space="preserve"> </w:t>
                      </w:r>
                      <w:r>
                        <w:rPr>
                          <w:spacing w:val="-2"/>
                          <w:w w:val="110"/>
                          <w:sz w:val="24"/>
                        </w:rPr>
                        <w:t xml:space="preserve">a </w:t>
                      </w:r>
                      <w:r>
                        <w:rPr>
                          <w:w w:val="110"/>
                          <w:sz w:val="24"/>
                        </w:rPr>
                        <w:t>list of values.</w:t>
                      </w:r>
                    </w:p>
                    <w:p w14:paraId="5C36271B">
                      <w:pPr>
                        <w:pStyle w:val="8"/>
                        <w:rPr>
                          <w:sz w:val="24"/>
                        </w:rPr>
                      </w:pPr>
                    </w:p>
                    <w:p w14:paraId="2BD67F25">
                      <w:pPr>
                        <w:pStyle w:val="8"/>
                        <w:spacing w:before="171"/>
                        <w:rPr>
                          <w:sz w:val="24"/>
                        </w:rPr>
                      </w:pPr>
                    </w:p>
                    <w:p w14:paraId="4A20D7DC">
                      <w:pPr>
                        <w:spacing w:before="0"/>
                        <w:ind w:left="0" w:right="0" w:firstLine="0"/>
                        <w:jc w:val="center"/>
                        <w:rPr>
                          <w:sz w:val="24"/>
                        </w:rPr>
                      </w:pPr>
                      <w:r>
                        <w:rPr>
                          <w:w w:val="105"/>
                          <w:sz w:val="24"/>
                        </w:rPr>
                        <w:t>Works</w:t>
                      </w:r>
                      <w:r>
                        <w:rPr>
                          <w:spacing w:val="4"/>
                          <w:w w:val="105"/>
                          <w:sz w:val="24"/>
                        </w:rPr>
                        <w:t xml:space="preserve"> </w:t>
                      </w:r>
                      <w:r>
                        <w:rPr>
                          <w:w w:val="105"/>
                          <w:sz w:val="24"/>
                        </w:rPr>
                        <w:t>with</w:t>
                      </w:r>
                      <w:r>
                        <w:rPr>
                          <w:spacing w:val="4"/>
                          <w:w w:val="105"/>
                          <w:sz w:val="24"/>
                        </w:rPr>
                        <w:t xml:space="preserve"> </w:t>
                      </w:r>
                      <w:r>
                        <w:rPr>
                          <w:w w:val="105"/>
                          <w:sz w:val="24"/>
                        </w:rPr>
                        <w:t>static</w:t>
                      </w:r>
                      <w:r>
                        <w:rPr>
                          <w:spacing w:val="4"/>
                          <w:w w:val="105"/>
                          <w:sz w:val="24"/>
                        </w:rPr>
                        <w:t xml:space="preserve"> </w:t>
                      </w:r>
                      <w:r>
                        <w:rPr>
                          <w:w w:val="105"/>
                          <w:sz w:val="24"/>
                        </w:rPr>
                        <w:t>values</w:t>
                      </w:r>
                      <w:r>
                        <w:rPr>
                          <w:spacing w:val="5"/>
                          <w:w w:val="105"/>
                          <w:sz w:val="24"/>
                        </w:rPr>
                        <w:t xml:space="preserve"> </w:t>
                      </w:r>
                      <w:r>
                        <w:rPr>
                          <w:w w:val="105"/>
                          <w:sz w:val="24"/>
                        </w:rPr>
                        <w:t>or</w:t>
                      </w:r>
                      <w:r>
                        <w:rPr>
                          <w:spacing w:val="4"/>
                          <w:w w:val="105"/>
                          <w:sz w:val="24"/>
                        </w:rPr>
                        <w:t xml:space="preserve"> </w:t>
                      </w:r>
                      <w:r>
                        <w:rPr>
                          <w:spacing w:val="-2"/>
                          <w:w w:val="105"/>
                          <w:sz w:val="24"/>
                        </w:rPr>
                        <w:t>subqueries.</w:t>
                      </w:r>
                    </w:p>
                    <w:p w14:paraId="4CE273EB">
                      <w:pPr>
                        <w:pStyle w:val="8"/>
                        <w:rPr>
                          <w:sz w:val="24"/>
                        </w:rPr>
                      </w:pPr>
                    </w:p>
                    <w:p w14:paraId="14B0F1C8">
                      <w:pPr>
                        <w:pStyle w:val="8"/>
                        <w:spacing w:before="228"/>
                        <w:rPr>
                          <w:sz w:val="24"/>
                        </w:rPr>
                      </w:pPr>
                    </w:p>
                    <w:p w14:paraId="2D34E256">
                      <w:pPr>
                        <w:spacing w:before="0"/>
                        <w:ind w:left="0" w:right="0" w:firstLine="0"/>
                        <w:jc w:val="center"/>
                        <w:rPr>
                          <w:b/>
                          <w:sz w:val="24"/>
                        </w:rPr>
                      </w:pPr>
                      <w:r>
                        <w:rPr>
                          <w:b/>
                          <w:spacing w:val="-2"/>
                          <w:sz w:val="24"/>
                        </w:rPr>
                        <w:t>Slower</w:t>
                      </w:r>
                      <w:r>
                        <w:rPr>
                          <w:b/>
                          <w:spacing w:val="-12"/>
                          <w:sz w:val="24"/>
                        </w:rPr>
                        <w:t xml:space="preserve"> </w:t>
                      </w:r>
                      <w:r>
                        <w:rPr>
                          <w:b/>
                          <w:spacing w:val="-2"/>
                          <w:sz w:val="24"/>
                        </w:rPr>
                        <w:t>with</w:t>
                      </w:r>
                      <w:r>
                        <w:rPr>
                          <w:b/>
                          <w:spacing w:val="-11"/>
                          <w:sz w:val="24"/>
                        </w:rPr>
                        <w:t xml:space="preserve"> </w:t>
                      </w:r>
                      <w:r>
                        <w:rPr>
                          <w:b/>
                          <w:spacing w:val="-2"/>
                          <w:sz w:val="24"/>
                        </w:rPr>
                        <w:t>large</w:t>
                      </w:r>
                      <w:r>
                        <w:rPr>
                          <w:b/>
                          <w:spacing w:val="-12"/>
                          <w:sz w:val="24"/>
                        </w:rPr>
                        <w:t xml:space="preserve"> </w:t>
                      </w:r>
                      <w:r>
                        <w:rPr>
                          <w:b/>
                          <w:spacing w:val="-2"/>
                          <w:sz w:val="24"/>
                        </w:rPr>
                        <w:t>datasets.</w:t>
                      </w:r>
                    </w:p>
                    <w:p w14:paraId="0D7E3D94">
                      <w:pPr>
                        <w:pStyle w:val="8"/>
                        <w:rPr>
                          <w:b/>
                          <w:sz w:val="24"/>
                        </w:rPr>
                      </w:pPr>
                    </w:p>
                    <w:p w14:paraId="5FFF2335">
                      <w:pPr>
                        <w:pStyle w:val="8"/>
                        <w:rPr>
                          <w:b/>
                          <w:sz w:val="24"/>
                        </w:rPr>
                      </w:pPr>
                    </w:p>
                    <w:p w14:paraId="69642149">
                      <w:pPr>
                        <w:pStyle w:val="8"/>
                        <w:spacing w:before="117"/>
                        <w:rPr>
                          <w:b/>
                          <w:sz w:val="24"/>
                        </w:rPr>
                      </w:pPr>
                    </w:p>
                    <w:p w14:paraId="601FD894">
                      <w:pPr>
                        <w:spacing w:before="0"/>
                        <w:ind w:left="0" w:right="0" w:firstLine="0"/>
                        <w:jc w:val="center"/>
                        <w:rPr>
                          <w:sz w:val="24"/>
                        </w:rPr>
                      </w:pPr>
                      <w:r>
                        <w:rPr>
                          <w:w w:val="105"/>
                          <w:sz w:val="24"/>
                        </w:rPr>
                        <w:t>Returns</w:t>
                      </w:r>
                      <w:r>
                        <w:rPr>
                          <w:spacing w:val="13"/>
                          <w:w w:val="105"/>
                          <w:sz w:val="24"/>
                        </w:rPr>
                        <w:t xml:space="preserve"> </w:t>
                      </w:r>
                      <w:r>
                        <w:rPr>
                          <w:w w:val="105"/>
                          <w:sz w:val="24"/>
                        </w:rPr>
                        <w:t>all</w:t>
                      </w:r>
                      <w:r>
                        <w:rPr>
                          <w:spacing w:val="14"/>
                          <w:w w:val="105"/>
                          <w:sz w:val="24"/>
                        </w:rPr>
                        <w:t xml:space="preserve"> </w:t>
                      </w:r>
                      <w:r>
                        <w:rPr>
                          <w:w w:val="105"/>
                          <w:sz w:val="24"/>
                        </w:rPr>
                        <w:t>matching</w:t>
                      </w:r>
                      <w:r>
                        <w:rPr>
                          <w:spacing w:val="14"/>
                          <w:w w:val="105"/>
                          <w:sz w:val="24"/>
                        </w:rPr>
                        <w:t xml:space="preserve"> </w:t>
                      </w:r>
                      <w:r>
                        <w:rPr>
                          <w:spacing w:val="-2"/>
                          <w:w w:val="105"/>
                          <w:sz w:val="24"/>
                        </w:rPr>
                        <w:t>rows.</w:t>
                      </w:r>
                    </w:p>
                  </w:txbxContent>
                </v:textbox>
              </v:shape>
            </w:pict>
          </mc:Fallback>
        </mc:AlternateContent>
      </w:r>
      <w:r>
        <mc:AlternateContent>
          <mc:Choice Requires="wps">
            <w:drawing>
              <wp:anchor distT="0" distB="0" distL="0" distR="0" simplePos="0" relativeHeight="251855872" behindDoc="1" locked="0" layoutInCell="1" allowOverlap="1">
                <wp:simplePos x="0" y="0"/>
                <wp:positionH relativeFrom="page">
                  <wp:posOffset>4253230</wp:posOffset>
                </wp:positionH>
                <wp:positionV relativeFrom="paragraph">
                  <wp:posOffset>728345</wp:posOffset>
                </wp:positionV>
                <wp:extent cx="2430780" cy="3325495"/>
                <wp:effectExtent l="0" t="0" r="0" b="0"/>
                <wp:wrapNone/>
                <wp:docPr id="669" name="Textbox 669"/>
                <wp:cNvGraphicFramePr/>
                <a:graphic xmlns:a="http://schemas.openxmlformats.org/drawingml/2006/main">
                  <a:graphicData uri="http://schemas.microsoft.com/office/word/2010/wordprocessingShape">
                    <wps:wsp>
                      <wps:cNvSpPr txBox="1"/>
                      <wps:spPr>
                        <a:xfrm>
                          <a:off x="0" y="0"/>
                          <a:ext cx="2430780" cy="3325495"/>
                        </a:xfrm>
                        <a:prstGeom prst="rect">
                          <a:avLst/>
                        </a:prstGeom>
                      </wps:spPr>
                      <wps:txbx>
                        <w:txbxContent>
                          <w:p w14:paraId="67576979">
                            <w:pPr>
                              <w:spacing w:before="0" w:line="330" w:lineRule="exact"/>
                              <w:ind w:left="2" w:right="2" w:firstLine="0"/>
                              <w:jc w:val="center"/>
                              <w:rPr>
                                <w:rFonts w:ascii="Calibri"/>
                                <w:b/>
                                <w:sz w:val="28"/>
                              </w:rPr>
                            </w:pPr>
                            <w:r>
                              <w:rPr>
                                <w:rFonts w:ascii="Calibri"/>
                                <w:b/>
                                <w:color w:val="034282"/>
                                <w:spacing w:val="-2"/>
                                <w:w w:val="130"/>
                                <w:sz w:val="28"/>
                              </w:rPr>
                              <w:t>EXISTS</w:t>
                            </w:r>
                          </w:p>
                          <w:p w14:paraId="2021406E">
                            <w:pPr>
                              <w:pStyle w:val="8"/>
                              <w:rPr>
                                <w:rFonts w:ascii="Calibri"/>
                                <w:b/>
                                <w:sz w:val="28"/>
                              </w:rPr>
                            </w:pPr>
                          </w:p>
                          <w:p w14:paraId="133E9433">
                            <w:pPr>
                              <w:pStyle w:val="8"/>
                              <w:spacing w:before="267"/>
                              <w:rPr>
                                <w:rFonts w:ascii="Calibri"/>
                                <w:b/>
                                <w:sz w:val="28"/>
                              </w:rPr>
                            </w:pPr>
                          </w:p>
                          <w:p w14:paraId="5CCC7A60">
                            <w:pPr>
                              <w:spacing w:before="1"/>
                              <w:ind w:left="2" w:right="2" w:firstLine="0"/>
                              <w:jc w:val="center"/>
                              <w:rPr>
                                <w:sz w:val="24"/>
                              </w:rPr>
                            </w:pPr>
                            <w:r>
                              <w:rPr>
                                <w:w w:val="105"/>
                                <w:sz w:val="24"/>
                              </w:rPr>
                              <w:t>Checks</w:t>
                            </w:r>
                            <w:r>
                              <w:rPr>
                                <w:spacing w:val="5"/>
                                <w:w w:val="105"/>
                                <w:sz w:val="24"/>
                              </w:rPr>
                              <w:t xml:space="preserve"> </w:t>
                            </w:r>
                            <w:r>
                              <w:rPr>
                                <w:w w:val="105"/>
                                <w:sz w:val="24"/>
                              </w:rPr>
                              <w:t>if</w:t>
                            </w:r>
                            <w:r>
                              <w:rPr>
                                <w:spacing w:val="5"/>
                                <w:w w:val="105"/>
                                <w:sz w:val="24"/>
                              </w:rPr>
                              <w:t xml:space="preserve"> </w:t>
                            </w:r>
                            <w:r>
                              <w:rPr>
                                <w:w w:val="105"/>
                                <w:sz w:val="24"/>
                              </w:rPr>
                              <w:t>subquery</w:t>
                            </w:r>
                            <w:r>
                              <w:rPr>
                                <w:spacing w:val="6"/>
                                <w:w w:val="105"/>
                                <w:sz w:val="24"/>
                              </w:rPr>
                              <w:t xml:space="preserve"> </w:t>
                            </w:r>
                            <w:r>
                              <w:rPr>
                                <w:w w:val="105"/>
                                <w:sz w:val="24"/>
                              </w:rPr>
                              <w:t>returns</w:t>
                            </w:r>
                            <w:r>
                              <w:rPr>
                                <w:spacing w:val="5"/>
                                <w:w w:val="105"/>
                                <w:sz w:val="24"/>
                              </w:rPr>
                              <w:t xml:space="preserve"> </w:t>
                            </w:r>
                            <w:r>
                              <w:rPr>
                                <w:w w:val="105"/>
                                <w:sz w:val="24"/>
                              </w:rPr>
                              <w:t>any</w:t>
                            </w:r>
                            <w:r>
                              <w:rPr>
                                <w:spacing w:val="6"/>
                                <w:w w:val="105"/>
                                <w:sz w:val="24"/>
                              </w:rPr>
                              <w:t xml:space="preserve"> </w:t>
                            </w:r>
                            <w:r>
                              <w:rPr>
                                <w:spacing w:val="-2"/>
                                <w:w w:val="105"/>
                                <w:sz w:val="24"/>
                              </w:rPr>
                              <w:t>rows.</w:t>
                            </w:r>
                          </w:p>
                          <w:p w14:paraId="7B81CA92">
                            <w:pPr>
                              <w:pStyle w:val="8"/>
                              <w:rPr>
                                <w:sz w:val="24"/>
                              </w:rPr>
                            </w:pPr>
                          </w:p>
                          <w:p w14:paraId="2AC6BA09">
                            <w:pPr>
                              <w:pStyle w:val="8"/>
                              <w:rPr>
                                <w:sz w:val="24"/>
                              </w:rPr>
                            </w:pPr>
                          </w:p>
                          <w:p w14:paraId="22FE984A">
                            <w:pPr>
                              <w:pStyle w:val="8"/>
                              <w:spacing w:before="116"/>
                              <w:rPr>
                                <w:sz w:val="24"/>
                              </w:rPr>
                            </w:pPr>
                          </w:p>
                          <w:p w14:paraId="05EDF9EF">
                            <w:pPr>
                              <w:spacing w:before="1"/>
                              <w:ind w:left="2" w:right="2" w:firstLine="0"/>
                              <w:jc w:val="center"/>
                              <w:rPr>
                                <w:sz w:val="24"/>
                              </w:rPr>
                            </w:pPr>
                            <w:r>
                              <w:rPr>
                                <w:w w:val="105"/>
                                <w:sz w:val="24"/>
                              </w:rPr>
                              <w:t>Only</w:t>
                            </w:r>
                            <w:r>
                              <w:rPr>
                                <w:spacing w:val="-1"/>
                                <w:w w:val="105"/>
                                <w:sz w:val="24"/>
                              </w:rPr>
                              <w:t xml:space="preserve"> </w:t>
                            </w:r>
                            <w:r>
                              <w:rPr>
                                <w:w w:val="105"/>
                                <w:sz w:val="24"/>
                              </w:rPr>
                              <w:t xml:space="preserve">works with </w:t>
                            </w:r>
                            <w:r>
                              <w:rPr>
                                <w:spacing w:val="-2"/>
                                <w:w w:val="105"/>
                                <w:sz w:val="24"/>
                              </w:rPr>
                              <w:t>subqueries.</w:t>
                            </w:r>
                          </w:p>
                          <w:p w14:paraId="50CA2E83">
                            <w:pPr>
                              <w:pStyle w:val="8"/>
                              <w:rPr>
                                <w:sz w:val="24"/>
                              </w:rPr>
                            </w:pPr>
                          </w:p>
                          <w:p w14:paraId="630E5A46">
                            <w:pPr>
                              <w:pStyle w:val="8"/>
                              <w:spacing w:before="227"/>
                              <w:rPr>
                                <w:sz w:val="24"/>
                              </w:rPr>
                            </w:pPr>
                          </w:p>
                          <w:p w14:paraId="53524FB7">
                            <w:pPr>
                              <w:spacing w:before="0"/>
                              <w:ind w:left="2" w:right="2" w:firstLine="0"/>
                              <w:jc w:val="center"/>
                              <w:rPr>
                                <w:b/>
                                <w:sz w:val="24"/>
                              </w:rPr>
                            </w:pPr>
                            <w:r>
                              <w:rPr>
                                <w:b/>
                                <w:spacing w:val="-2"/>
                                <w:sz w:val="24"/>
                              </w:rPr>
                              <w:t>Faster</w:t>
                            </w:r>
                            <w:r>
                              <w:rPr>
                                <w:b/>
                                <w:spacing w:val="-8"/>
                                <w:sz w:val="24"/>
                              </w:rPr>
                              <w:t xml:space="preserve"> </w:t>
                            </w:r>
                            <w:r>
                              <w:rPr>
                                <w:b/>
                                <w:spacing w:val="-2"/>
                                <w:sz w:val="24"/>
                              </w:rPr>
                              <w:t>for</w:t>
                            </w:r>
                            <w:r>
                              <w:rPr>
                                <w:b/>
                                <w:spacing w:val="-7"/>
                                <w:sz w:val="24"/>
                              </w:rPr>
                              <w:t xml:space="preserve"> </w:t>
                            </w:r>
                            <w:r>
                              <w:rPr>
                                <w:b/>
                                <w:spacing w:val="-2"/>
                                <w:sz w:val="24"/>
                              </w:rPr>
                              <w:t>large</w:t>
                            </w:r>
                            <w:r>
                              <w:rPr>
                                <w:b/>
                                <w:spacing w:val="-7"/>
                                <w:sz w:val="24"/>
                              </w:rPr>
                              <w:t xml:space="preserve"> </w:t>
                            </w:r>
                            <w:r>
                              <w:rPr>
                                <w:b/>
                                <w:spacing w:val="-2"/>
                                <w:sz w:val="24"/>
                              </w:rPr>
                              <w:t>datasets.</w:t>
                            </w:r>
                          </w:p>
                          <w:p w14:paraId="4084033B">
                            <w:pPr>
                              <w:pStyle w:val="8"/>
                              <w:rPr>
                                <w:b/>
                                <w:sz w:val="24"/>
                              </w:rPr>
                            </w:pPr>
                          </w:p>
                          <w:p w14:paraId="45F1F6AE">
                            <w:pPr>
                              <w:pStyle w:val="8"/>
                              <w:spacing w:before="174"/>
                              <w:rPr>
                                <w:b/>
                                <w:sz w:val="24"/>
                              </w:rPr>
                            </w:pPr>
                          </w:p>
                          <w:p w14:paraId="58FA84FF">
                            <w:pPr>
                              <w:spacing w:before="0" w:line="330" w:lineRule="atLeast"/>
                              <w:ind w:left="2" w:right="0" w:firstLine="0"/>
                              <w:jc w:val="center"/>
                              <w:rPr>
                                <w:sz w:val="24"/>
                              </w:rPr>
                            </w:pPr>
                            <w:r>
                              <w:rPr>
                                <w:w w:val="105"/>
                                <w:sz w:val="24"/>
                              </w:rPr>
                              <w:t xml:space="preserve">Stops checking after finding the first </w:t>
                            </w:r>
                            <w:r>
                              <w:rPr>
                                <w:spacing w:val="-2"/>
                                <w:w w:val="105"/>
                                <w:sz w:val="24"/>
                              </w:rPr>
                              <w:t>match.</w:t>
                            </w:r>
                          </w:p>
                        </w:txbxContent>
                      </wps:txbx>
                      <wps:bodyPr wrap="square" lIns="0" tIns="0" rIns="0" bIns="0" rtlCol="0">
                        <a:noAutofit/>
                      </wps:bodyPr>
                    </wps:wsp>
                  </a:graphicData>
                </a:graphic>
              </wp:anchor>
            </w:drawing>
          </mc:Choice>
          <mc:Fallback>
            <w:pict>
              <v:shape id="Textbox 669" o:spid="_x0000_s1026" o:spt="202" type="#_x0000_t202" style="position:absolute;left:0pt;margin-left:334.9pt;margin-top:57.35pt;height:261.85pt;width:191.4pt;mso-position-horizontal-relative:page;z-index:-251460608;mso-width-relative:page;mso-height-relative:page;" filled="f" stroked="f" coordsize="21600,21600" o:gfxdata="UEsDBAoAAAAAAIdO4kAAAAAAAAAAAAAAAAAEAAAAZHJzL1BLAwQUAAAACACHTuJAibEm59oAAAAM&#10;AQAADwAAAGRycy9kb3ducmV2LnhtbE2Py07DMBBF90j8gzVI7KidUkwb4lQIwQoJNQ0Llk48TazG&#10;4xC7D/4edwXL0bm690yxPruBHXEK1pOCbCaAIbXeWOoUfNZvd0tgIWoyevCECn4wwLq8vip0bvyJ&#10;KjxuY8dSCYVcK+hjHHPOQ9uj02HmR6TEdn5yOqZz6riZ9CmVu4HPhZDcaUtpodcjvvTY7rcHp+D5&#10;i6pX+/3RbKpdZet6Jehd7pW6vcnEE7CI5/gXhot+UocyOTX+QCawQYGUq6QeE8gWj8AuCfEwl8Ca&#10;xO6XC+Blwf8/Uf4CUEsDBBQAAAAIAIdO4kBlZ+qttwEAAHkDAAAOAAAAZHJzL2Uyb0RvYy54bWyt&#10;U01v2zAMvQ/ofxB0X+wmbdYacYp1wYYBw1qg7Q+QZSkWYIkapcTOvx/lj3ToLj30IlMk9cj3SG/u&#10;etuyo8JgwJX8cpFzppyE2rh9yV+ev3++4SxE4WrRglMlP6nA77YXnzadL9QSGmhrhYxAXCg6X/Im&#10;Rl9kWZCNsiIswCtHQQ1oRaQr7rMaRUfots2Web7OOsDaI0gVAnl3Y5BPiPgeQNDaSLUDebDKxREV&#10;VSsiUQqN8YFvh261VjI+aB1UZG3JiWkcTipCdpXObLsRxR6Fb4ycWhDvaeENJyuMo6JnqJ2Igh3Q&#10;/AdljUQIoONCgs1GIoMixOIyf6PNUyO8GriQ1MGfRQ8fByt/Hx+Rmbrk6/UtZ05YGvmz6mMFPUsu&#10;EqjzoaC8J0+Zsb+HntZm9gdyJt69Rpu+xIhRnOQ9neUlNCbJubxa5V9uKCQptlotr69urxNO9vrc&#10;Y4g/FFiWjJIjzW+QVRx/hTimzin0LjU2NpCs2Ff91G0F9Yma7WiuJQ9/DgIVZ+1PR8KlJZgNnI1q&#10;NjC232BYlUTGwddDBG2GyqnEiDtVpokMvU/bk0b+733Iev1jt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ibEm59oAAAAMAQAADwAAAAAAAAABACAAAAAiAAAAZHJzL2Rvd25yZXYueG1sUEsBAhQA&#10;FAAAAAgAh07iQGVn6q23AQAAeQMAAA4AAAAAAAAAAQAgAAAAKQEAAGRycy9lMm9Eb2MueG1sUEsF&#10;BgAAAAAGAAYAWQEAAFIFAAAAAA==&#10;">
                <v:fill on="f" focussize="0,0"/>
                <v:stroke on="f"/>
                <v:imagedata o:title=""/>
                <o:lock v:ext="edit" aspectratio="f"/>
                <v:textbox inset="0mm,0mm,0mm,0mm">
                  <w:txbxContent>
                    <w:p w14:paraId="67576979">
                      <w:pPr>
                        <w:spacing w:before="0" w:line="330" w:lineRule="exact"/>
                        <w:ind w:left="2" w:right="2" w:firstLine="0"/>
                        <w:jc w:val="center"/>
                        <w:rPr>
                          <w:rFonts w:ascii="Calibri"/>
                          <w:b/>
                          <w:sz w:val="28"/>
                        </w:rPr>
                      </w:pPr>
                      <w:r>
                        <w:rPr>
                          <w:rFonts w:ascii="Calibri"/>
                          <w:b/>
                          <w:color w:val="034282"/>
                          <w:spacing w:val="-2"/>
                          <w:w w:val="130"/>
                          <w:sz w:val="28"/>
                        </w:rPr>
                        <w:t>EXISTS</w:t>
                      </w:r>
                    </w:p>
                    <w:p w14:paraId="2021406E">
                      <w:pPr>
                        <w:pStyle w:val="8"/>
                        <w:rPr>
                          <w:rFonts w:ascii="Calibri"/>
                          <w:b/>
                          <w:sz w:val="28"/>
                        </w:rPr>
                      </w:pPr>
                    </w:p>
                    <w:p w14:paraId="133E9433">
                      <w:pPr>
                        <w:pStyle w:val="8"/>
                        <w:spacing w:before="267"/>
                        <w:rPr>
                          <w:rFonts w:ascii="Calibri"/>
                          <w:b/>
                          <w:sz w:val="28"/>
                        </w:rPr>
                      </w:pPr>
                    </w:p>
                    <w:p w14:paraId="5CCC7A60">
                      <w:pPr>
                        <w:spacing w:before="1"/>
                        <w:ind w:left="2" w:right="2" w:firstLine="0"/>
                        <w:jc w:val="center"/>
                        <w:rPr>
                          <w:sz w:val="24"/>
                        </w:rPr>
                      </w:pPr>
                      <w:r>
                        <w:rPr>
                          <w:w w:val="105"/>
                          <w:sz w:val="24"/>
                        </w:rPr>
                        <w:t>Checks</w:t>
                      </w:r>
                      <w:r>
                        <w:rPr>
                          <w:spacing w:val="5"/>
                          <w:w w:val="105"/>
                          <w:sz w:val="24"/>
                        </w:rPr>
                        <w:t xml:space="preserve"> </w:t>
                      </w:r>
                      <w:r>
                        <w:rPr>
                          <w:w w:val="105"/>
                          <w:sz w:val="24"/>
                        </w:rPr>
                        <w:t>if</w:t>
                      </w:r>
                      <w:r>
                        <w:rPr>
                          <w:spacing w:val="5"/>
                          <w:w w:val="105"/>
                          <w:sz w:val="24"/>
                        </w:rPr>
                        <w:t xml:space="preserve"> </w:t>
                      </w:r>
                      <w:r>
                        <w:rPr>
                          <w:w w:val="105"/>
                          <w:sz w:val="24"/>
                        </w:rPr>
                        <w:t>subquery</w:t>
                      </w:r>
                      <w:r>
                        <w:rPr>
                          <w:spacing w:val="6"/>
                          <w:w w:val="105"/>
                          <w:sz w:val="24"/>
                        </w:rPr>
                        <w:t xml:space="preserve"> </w:t>
                      </w:r>
                      <w:r>
                        <w:rPr>
                          <w:w w:val="105"/>
                          <w:sz w:val="24"/>
                        </w:rPr>
                        <w:t>returns</w:t>
                      </w:r>
                      <w:r>
                        <w:rPr>
                          <w:spacing w:val="5"/>
                          <w:w w:val="105"/>
                          <w:sz w:val="24"/>
                        </w:rPr>
                        <w:t xml:space="preserve"> </w:t>
                      </w:r>
                      <w:r>
                        <w:rPr>
                          <w:w w:val="105"/>
                          <w:sz w:val="24"/>
                        </w:rPr>
                        <w:t>any</w:t>
                      </w:r>
                      <w:r>
                        <w:rPr>
                          <w:spacing w:val="6"/>
                          <w:w w:val="105"/>
                          <w:sz w:val="24"/>
                        </w:rPr>
                        <w:t xml:space="preserve"> </w:t>
                      </w:r>
                      <w:r>
                        <w:rPr>
                          <w:spacing w:val="-2"/>
                          <w:w w:val="105"/>
                          <w:sz w:val="24"/>
                        </w:rPr>
                        <w:t>rows.</w:t>
                      </w:r>
                    </w:p>
                    <w:p w14:paraId="7B81CA92">
                      <w:pPr>
                        <w:pStyle w:val="8"/>
                        <w:rPr>
                          <w:sz w:val="24"/>
                        </w:rPr>
                      </w:pPr>
                    </w:p>
                    <w:p w14:paraId="2AC6BA09">
                      <w:pPr>
                        <w:pStyle w:val="8"/>
                        <w:rPr>
                          <w:sz w:val="24"/>
                        </w:rPr>
                      </w:pPr>
                    </w:p>
                    <w:p w14:paraId="22FE984A">
                      <w:pPr>
                        <w:pStyle w:val="8"/>
                        <w:spacing w:before="116"/>
                        <w:rPr>
                          <w:sz w:val="24"/>
                        </w:rPr>
                      </w:pPr>
                    </w:p>
                    <w:p w14:paraId="05EDF9EF">
                      <w:pPr>
                        <w:spacing w:before="1"/>
                        <w:ind w:left="2" w:right="2" w:firstLine="0"/>
                        <w:jc w:val="center"/>
                        <w:rPr>
                          <w:sz w:val="24"/>
                        </w:rPr>
                      </w:pPr>
                      <w:r>
                        <w:rPr>
                          <w:w w:val="105"/>
                          <w:sz w:val="24"/>
                        </w:rPr>
                        <w:t>Only</w:t>
                      </w:r>
                      <w:r>
                        <w:rPr>
                          <w:spacing w:val="-1"/>
                          <w:w w:val="105"/>
                          <w:sz w:val="24"/>
                        </w:rPr>
                        <w:t xml:space="preserve"> </w:t>
                      </w:r>
                      <w:r>
                        <w:rPr>
                          <w:w w:val="105"/>
                          <w:sz w:val="24"/>
                        </w:rPr>
                        <w:t xml:space="preserve">works with </w:t>
                      </w:r>
                      <w:r>
                        <w:rPr>
                          <w:spacing w:val="-2"/>
                          <w:w w:val="105"/>
                          <w:sz w:val="24"/>
                        </w:rPr>
                        <w:t>subqueries.</w:t>
                      </w:r>
                    </w:p>
                    <w:p w14:paraId="50CA2E83">
                      <w:pPr>
                        <w:pStyle w:val="8"/>
                        <w:rPr>
                          <w:sz w:val="24"/>
                        </w:rPr>
                      </w:pPr>
                    </w:p>
                    <w:p w14:paraId="630E5A46">
                      <w:pPr>
                        <w:pStyle w:val="8"/>
                        <w:spacing w:before="227"/>
                        <w:rPr>
                          <w:sz w:val="24"/>
                        </w:rPr>
                      </w:pPr>
                    </w:p>
                    <w:p w14:paraId="53524FB7">
                      <w:pPr>
                        <w:spacing w:before="0"/>
                        <w:ind w:left="2" w:right="2" w:firstLine="0"/>
                        <w:jc w:val="center"/>
                        <w:rPr>
                          <w:b/>
                          <w:sz w:val="24"/>
                        </w:rPr>
                      </w:pPr>
                      <w:r>
                        <w:rPr>
                          <w:b/>
                          <w:spacing w:val="-2"/>
                          <w:sz w:val="24"/>
                        </w:rPr>
                        <w:t>Faster</w:t>
                      </w:r>
                      <w:r>
                        <w:rPr>
                          <w:b/>
                          <w:spacing w:val="-8"/>
                          <w:sz w:val="24"/>
                        </w:rPr>
                        <w:t xml:space="preserve"> </w:t>
                      </w:r>
                      <w:r>
                        <w:rPr>
                          <w:b/>
                          <w:spacing w:val="-2"/>
                          <w:sz w:val="24"/>
                        </w:rPr>
                        <w:t>for</w:t>
                      </w:r>
                      <w:r>
                        <w:rPr>
                          <w:b/>
                          <w:spacing w:val="-7"/>
                          <w:sz w:val="24"/>
                        </w:rPr>
                        <w:t xml:space="preserve"> </w:t>
                      </w:r>
                      <w:r>
                        <w:rPr>
                          <w:b/>
                          <w:spacing w:val="-2"/>
                          <w:sz w:val="24"/>
                        </w:rPr>
                        <w:t>large</w:t>
                      </w:r>
                      <w:r>
                        <w:rPr>
                          <w:b/>
                          <w:spacing w:val="-7"/>
                          <w:sz w:val="24"/>
                        </w:rPr>
                        <w:t xml:space="preserve"> </w:t>
                      </w:r>
                      <w:r>
                        <w:rPr>
                          <w:b/>
                          <w:spacing w:val="-2"/>
                          <w:sz w:val="24"/>
                        </w:rPr>
                        <w:t>datasets.</w:t>
                      </w:r>
                    </w:p>
                    <w:p w14:paraId="4084033B">
                      <w:pPr>
                        <w:pStyle w:val="8"/>
                        <w:rPr>
                          <w:b/>
                          <w:sz w:val="24"/>
                        </w:rPr>
                      </w:pPr>
                    </w:p>
                    <w:p w14:paraId="45F1F6AE">
                      <w:pPr>
                        <w:pStyle w:val="8"/>
                        <w:spacing w:before="174"/>
                        <w:rPr>
                          <w:b/>
                          <w:sz w:val="24"/>
                        </w:rPr>
                      </w:pPr>
                    </w:p>
                    <w:p w14:paraId="58FA84FF">
                      <w:pPr>
                        <w:spacing w:before="0" w:line="330" w:lineRule="atLeast"/>
                        <w:ind w:left="2" w:right="0" w:firstLine="0"/>
                        <w:jc w:val="center"/>
                        <w:rPr>
                          <w:sz w:val="24"/>
                        </w:rPr>
                      </w:pPr>
                      <w:r>
                        <w:rPr>
                          <w:w w:val="105"/>
                          <w:sz w:val="24"/>
                        </w:rPr>
                        <w:t xml:space="preserve">Stops checking after finding the first </w:t>
                      </w:r>
                      <w:r>
                        <w:rPr>
                          <w:spacing w:val="-2"/>
                          <w:w w:val="105"/>
                          <w:sz w:val="24"/>
                        </w:rPr>
                        <w:t>match.</w:t>
                      </w:r>
                    </w:p>
                  </w:txbxContent>
                </v:textbox>
              </v:shape>
            </w:pict>
          </mc:Fallback>
        </mc:AlternateContent>
      </w:r>
      <w:r>
        <w:rPr>
          <w:color w:val="034282"/>
          <w:w w:val="125"/>
        </w:rPr>
        <w:t>What</w:t>
      </w:r>
      <w:r>
        <w:rPr>
          <w:color w:val="034282"/>
          <w:spacing w:val="-5"/>
          <w:w w:val="125"/>
        </w:rPr>
        <w:t xml:space="preserve"> </w:t>
      </w:r>
      <w:r>
        <w:rPr>
          <w:color w:val="034282"/>
          <w:w w:val="125"/>
        </w:rPr>
        <w:t>is</w:t>
      </w:r>
      <w:r>
        <w:rPr>
          <w:color w:val="034282"/>
          <w:spacing w:val="-5"/>
          <w:w w:val="125"/>
        </w:rPr>
        <w:t xml:space="preserve"> </w:t>
      </w:r>
      <w:r>
        <w:rPr>
          <w:color w:val="034282"/>
          <w:w w:val="125"/>
        </w:rPr>
        <w:t>the</w:t>
      </w:r>
      <w:r>
        <w:rPr>
          <w:color w:val="034282"/>
          <w:spacing w:val="-5"/>
          <w:w w:val="125"/>
        </w:rPr>
        <w:t xml:space="preserve"> </w:t>
      </w:r>
      <w:r>
        <w:rPr>
          <w:color w:val="034282"/>
          <w:w w:val="125"/>
        </w:rPr>
        <w:t>difference</w:t>
      </w:r>
      <w:r>
        <w:rPr>
          <w:color w:val="034282"/>
          <w:spacing w:val="-5"/>
          <w:w w:val="125"/>
        </w:rPr>
        <w:t xml:space="preserve"> </w:t>
      </w:r>
      <w:r>
        <w:rPr>
          <w:color w:val="034282"/>
          <w:w w:val="125"/>
        </w:rPr>
        <w:t>between</w:t>
      </w:r>
      <w:r>
        <w:rPr>
          <w:color w:val="034282"/>
          <w:spacing w:val="-5"/>
          <w:w w:val="125"/>
        </w:rPr>
        <w:t xml:space="preserve"> </w:t>
      </w:r>
      <w:r>
        <w:rPr>
          <w:color w:val="034282"/>
          <w:w w:val="125"/>
        </w:rPr>
        <w:t>IN</w:t>
      </w:r>
      <w:r>
        <w:rPr>
          <w:color w:val="034282"/>
          <w:spacing w:val="-5"/>
          <w:w w:val="125"/>
        </w:rPr>
        <w:t xml:space="preserve"> </w:t>
      </w:r>
      <w:r>
        <w:rPr>
          <w:color w:val="034282"/>
          <w:w w:val="125"/>
        </w:rPr>
        <w:t>and</w:t>
      </w:r>
      <w:r>
        <w:rPr>
          <w:color w:val="034282"/>
          <w:spacing w:val="-5"/>
          <w:w w:val="125"/>
        </w:rPr>
        <w:t xml:space="preserve"> </w:t>
      </w:r>
      <w:r>
        <w:rPr>
          <w:color w:val="034282"/>
          <w:spacing w:val="-2"/>
          <w:w w:val="125"/>
        </w:rPr>
        <w:t>EXISTS?</w:t>
      </w:r>
    </w:p>
    <w:p w14:paraId="12068432">
      <w:pPr>
        <w:pStyle w:val="3"/>
        <w:spacing w:after="0" w:line="240" w:lineRule="auto"/>
        <w:jc w:val="left"/>
        <w:sectPr>
          <w:headerReference r:id="rId8" w:type="default"/>
          <w:pgSz w:w="11900" w:h="16850"/>
          <w:pgMar w:top="900" w:right="0" w:bottom="0" w:left="0" w:header="724" w:footer="0" w:gutter="0"/>
          <w:cols w:space="720" w:num="1"/>
        </w:sectPr>
      </w:pPr>
    </w:p>
    <w:p w14:paraId="435094E2">
      <w:pPr>
        <w:pStyle w:val="8"/>
        <w:rPr>
          <w:rFonts w:ascii="Calibri"/>
          <w:b/>
          <w:sz w:val="31"/>
        </w:rPr>
      </w:pPr>
      <w:r>
        <w:rPr>
          <w:rFonts w:ascii="Calibri"/>
          <w:b/>
          <w:sz w:val="31"/>
        </w:rPr>
        <mc:AlternateContent>
          <mc:Choice Requires="wps">
            <w:drawing>
              <wp:anchor distT="0" distB="0" distL="0" distR="0" simplePos="0" relativeHeight="25185996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670" name="Graphic 670"/>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670" o:spid="_x0000_s1026" o:spt="100" style="position:absolute;left:0pt;margin-left:67.4pt;margin-top:0pt;height:834.75pt;width:527.55pt;mso-position-horizontal-relative:page;mso-position-vertical-relative:page;z-index:-25145651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P8eiksCAACnBQAADgAAAGRycy9lMm9Eb2MueG1srVTR&#10;btsgFH2f1H9AvDd24sRzozjV1KjVpGmr1O4DCMYxEgYGJE7+fhdsEqd7SaW9mIs5HO4958Lq8dgK&#10;dGDGciVLPJ2kGDFJVcXlrsS/35/vC4ysI7IiQklW4hOz+HF992XV6SWbqUaJihkEJNIuO13ixjm9&#10;TBJLG9YSO1GaSVislWmJg6nZJZUhHbC3IpmlaZ50ylTaKMqshb+bfhEPjOYWQlXXnLKNovuWSdez&#10;GiaIg5Jsw7XF65BtXTPqftW1ZQ6JEkOlLnzhEIi3/pusV2S5M0Q3nA4pkFtS+FBTS7iEQ89UG+II&#10;2hv+D1XLqVFW1W5CVZv0hQRFoIpp+kGbt4ZoFmoBqa0+i27/Hy39eXg1iFclzr+CJpK0YPnLoIf/&#10;BQJ12i4B96ZfzTCzEPpqj7Vp/Qh1oGMQ9XQWlR0dovAzzx8eimKOEYW1aZqn02y28LTJZT/dW/fC&#10;VOAihx/W9bZUMSJNjOhRxtCAud5WEWx1GIGtJti67W3VxPl9PkEfom6UTDPKxQNadWDvKkCdL8Vn&#10;vShAkVgQZHvBCHmFzdL5Yp5fYSMijjqwXvPFtTiOMdkiS7P5IFMExLEH5qNjPwkPNkyLaEPkjePA&#10;P5Lg0xtuSWjEH/oMJI4ZUKEs63vEWxea5Wwn4MYNY5Xg1TMXwrtnzW77JAw6EH/hs/msmA0ijmCJ&#10;7+i+h320VdUJLkEHXV9i+2dPDMNIfJdwzcAwFwMTg20MjBNPKjws/mipvu2dqrlv3nBCzztM4P6G&#10;Koa3xj8Q43lAXd7X9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P8eiksCAACnBQAADgAA&#10;AAAAAAABACAAAAAnAQAAZHJzL2Uyb0RvYy54bWxQSwUGAAAAAAYABgBZAQAA5AU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31"/>
        </w:rPr>
        <mc:AlternateContent>
          <mc:Choice Requires="wps">
            <w:drawing>
              <wp:anchor distT="0" distB="0" distL="0" distR="0" simplePos="0" relativeHeight="251859968" behindDoc="1" locked="0" layoutInCell="1" allowOverlap="1">
                <wp:simplePos x="0" y="0"/>
                <wp:positionH relativeFrom="page">
                  <wp:posOffset>0</wp:posOffset>
                </wp:positionH>
                <wp:positionV relativeFrom="page">
                  <wp:posOffset>90170</wp:posOffset>
                </wp:positionV>
                <wp:extent cx="6703695" cy="10606405"/>
                <wp:effectExtent l="0" t="0" r="0" b="0"/>
                <wp:wrapNone/>
                <wp:docPr id="671" name="Graphic 671"/>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671" o:spid="_x0000_s1026" o:spt="100" style="position:absolute;left:0pt;margin-left:0pt;margin-top:7.1pt;height:835.15pt;width:527.85pt;mso-position-horizontal-relative:page;mso-position-vertical-relative:page;z-index:-25145651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E1IrG5VAgAArQUAAA4AAABkcnMvZTJvRG9jLnhtbK1U&#10;XW/bIBR9n7T/gHhf/JHETaI41dSo1aRpq9TuBxCMYyQMDEic/vtdsEncrNo6aS/mgg+Hc++5sL49&#10;tQIdmbFcyRJnkxQjJqmquNyX+Mfz/acFRtYRWRGhJCvxC7P4dvPxw7rTK5arRomKGQQk0q46XeLG&#10;Ob1KEksb1hI7UZpJ+Fkr0xIHU7NPKkM6YG9FkqdpkXTKVNooyqyF1W3/Ew+M5j2Eqq45ZVtFDy2T&#10;rmc1TBAHKdmGa4s3QW1dM+q+17VlDokSQ6YufOEQiHf+m2zWZLU3RDecDhLIeyRc5dQSLuHQM9WW&#10;OIIOhv9G1XJqlFW1m1DVJn0ioSKQRZZe1eapIZqFXKDUVp+Lbv8fLf12fDSIVyUubjKMJGnB8oeh&#10;Hn4JCtRpuwLck340w8xC6LM91ab1I+SBTqGoL+eispNDFBaLm3RaLOcYUfiXpUVazNK5p00u++nB&#10;ugemAhc5frWut6WKEWliRE8yhgbM9baKYKvDCGw1wdZdb6smzu/zAn2IupGYZqTFA1p1ZM8qQJ1P&#10;xaue5XAVguh8tsimi0H0BSrkeMt0uVgupm/tiLg46nDECB/6EOoRAXHsgdCrsax/wWTpK6WRJo5j&#10;Ou9ElufTIakIieM1dL6YFX+Evi5Ykf7jhjd1U6Es6zvFGxha5mwqlGLcNlYJXt1zIbyH1ux3d8Kg&#10;I/HX3huZD+JHsMT3dd/JPtqp6gWuQge9X2L780AMw0h8kXDZ/MMRAxODXQyME3cqPC/+aKk+H5yq&#10;uW/hcELPO0zgFocshhfHPxPjeUBdXtnN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NSKxu&#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31"/>
        </w:rPr>
        <mc:AlternateContent>
          <mc:Choice Requires="wpg">
            <w:drawing>
              <wp:anchor distT="0" distB="0" distL="0" distR="0" simplePos="0" relativeHeight="251708416" behindDoc="0" locked="0" layoutInCell="1" allowOverlap="1">
                <wp:simplePos x="0" y="0"/>
                <wp:positionH relativeFrom="page">
                  <wp:posOffset>0</wp:posOffset>
                </wp:positionH>
                <wp:positionV relativeFrom="page">
                  <wp:posOffset>0</wp:posOffset>
                </wp:positionV>
                <wp:extent cx="7139940" cy="4701540"/>
                <wp:effectExtent l="0" t="0" r="0" b="7620"/>
                <wp:wrapNone/>
                <wp:docPr id="672" name="Group 672"/>
                <wp:cNvGraphicFramePr/>
                <a:graphic xmlns:a="http://schemas.openxmlformats.org/drawingml/2006/main">
                  <a:graphicData uri="http://schemas.microsoft.com/office/word/2010/wordprocessingGroup">
                    <wpg:wgp>
                      <wpg:cNvGrpSpPr/>
                      <wpg:grpSpPr>
                        <a:xfrm>
                          <a:off x="0" y="0"/>
                          <a:ext cx="7140025" cy="4701423"/>
                          <a:chOff x="0" y="0"/>
                          <a:chExt cx="7140025" cy="4701423"/>
                        </a:xfrm>
                      </wpg:grpSpPr>
                      <wps:wsp>
                        <wps:cNvPr id="673" name="Graphic 673"/>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674" name="Graphic 674"/>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675" name="Graphic 675"/>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677" name="Graphic 677"/>
                        <wps:cNvSpPr/>
                        <wps:spPr>
                          <a:xfrm>
                            <a:off x="667469" y="1043824"/>
                            <a:ext cx="6369685" cy="3629025"/>
                          </a:xfrm>
                          <a:custGeom>
                            <a:avLst/>
                            <a:gdLst/>
                            <a:ahLst/>
                            <a:cxnLst/>
                            <a:rect l="l" t="t" r="r" b="b"/>
                            <a:pathLst>
                              <a:path w="6369685" h="3629025">
                                <a:moveTo>
                                  <a:pt x="9525" y="9525"/>
                                </a:moveTo>
                                <a:lnTo>
                                  <a:pt x="9525" y="3619500"/>
                                </a:lnTo>
                              </a:path>
                              <a:path w="6369685" h="3629025">
                                <a:moveTo>
                                  <a:pt x="3184540" y="9525"/>
                                </a:moveTo>
                                <a:lnTo>
                                  <a:pt x="3184540" y="3619500"/>
                                </a:lnTo>
                              </a:path>
                              <a:path w="6369685" h="3629025">
                                <a:moveTo>
                                  <a:pt x="6359566" y="9525"/>
                                </a:moveTo>
                                <a:lnTo>
                                  <a:pt x="6359566" y="3619500"/>
                                </a:lnTo>
                              </a:path>
                              <a:path w="6369685" h="3629025">
                                <a:moveTo>
                                  <a:pt x="0" y="0"/>
                                </a:moveTo>
                                <a:lnTo>
                                  <a:pt x="6369091" y="0"/>
                                </a:lnTo>
                              </a:path>
                              <a:path w="6369685" h="3629025">
                                <a:moveTo>
                                  <a:pt x="0" y="619125"/>
                                </a:moveTo>
                                <a:lnTo>
                                  <a:pt x="6369091" y="619125"/>
                                </a:lnTo>
                              </a:path>
                              <a:path w="6369685" h="3629025">
                                <a:moveTo>
                                  <a:pt x="0" y="1371600"/>
                                </a:moveTo>
                                <a:lnTo>
                                  <a:pt x="6369091" y="1371600"/>
                                </a:lnTo>
                              </a:path>
                              <a:path w="6369685" h="3629025">
                                <a:moveTo>
                                  <a:pt x="0" y="2124075"/>
                                </a:moveTo>
                                <a:lnTo>
                                  <a:pt x="6369091" y="2124075"/>
                                </a:lnTo>
                              </a:path>
                              <a:path w="6369685" h="3629025">
                                <a:moveTo>
                                  <a:pt x="0" y="2876550"/>
                                </a:moveTo>
                                <a:lnTo>
                                  <a:pt x="6369091" y="2876550"/>
                                </a:lnTo>
                              </a:path>
                              <a:path w="6369685" h="3629025">
                                <a:moveTo>
                                  <a:pt x="0" y="3629025"/>
                                </a:moveTo>
                                <a:lnTo>
                                  <a:pt x="6369091" y="3629025"/>
                                </a:lnTo>
                              </a:path>
                            </a:pathLst>
                          </a:custGeom>
                          <a:ln w="19050">
                            <a:solidFill>
                              <a:srgbClr val="000000"/>
                            </a:solidFill>
                            <a:prstDash val="solid"/>
                          </a:ln>
                        </wps:spPr>
                        <wps:bodyPr wrap="square" lIns="0" tIns="0" rIns="0" bIns="0" rtlCol="0">
                          <a:noAutofit/>
                        </wps:bodyPr>
                      </wps:wsp>
                      <wps:wsp>
                        <wps:cNvPr id="678" name="Textbox 678"/>
                        <wps:cNvSpPr txBox="1"/>
                        <wps:spPr>
                          <a:xfrm>
                            <a:off x="0" y="0"/>
                            <a:ext cx="7140025" cy="4701423"/>
                          </a:xfrm>
                          <a:prstGeom prst="rect">
                            <a:avLst/>
                          </a:prstGeom>
                        </wps:spPr>
                        <wps:txbx>
                          <w:txbxContent>
                            <w:p w14:paraId="3DD7186F">
                              <w:pPr>
                                <w:spacing w:before="0" w:line="240" w:lineRule="auto"/>
                                <w:rPr>
                                  <w:sz w:val="31"/>
                                </w:rPr>
                              </w:pPr>
                            </w:p>
                            <w:p w14:paraId="3772B2E9">
                              <w:pPr>
                                <w:spacing w:before="307" w:line="240" w:lineRule="auto"/>
                                <w:rPr>
                                  <w:sz w:val="31"/>
                                </w:rPr>
                              </w:pPr>
                            </w:p>
                            <w:p w14:paraId="4EB3B5B1">
                              <w:pPr>
                                <w:spacing w:before="0"/>
                                <w:ind w:left="900" w:right="0" w:firstLine="0"/>
                                <w:jc w:val="left"/>
                                <w:rPr>
                                  <w:rFonts w:ascii="Calibri"/>
                                  <w:b/>
                                  <w:sz w:val="31"/>
                                </w:rPr>
                              </w:pPr>
                              <w:r>
                                <w:rPr>
                                  <w:rFonts w:ascii="Calibri"/>
                                  <w:b/>
                                  <w:color w:val="034282"/>
                                  <w:w w:val="125"/>
                                  <w:sz w:val="31"/>
                                </w:rPr>
                                <w:t>56.</w:t>
                              </w:r>
                              <w:r>
                                <w:rPr>
                                  <w:rFonts w:ascii="Calibri"/>
                                  <w:b/>
                                  <w:color w:val="034282"/>
                                  <w:spacing w:val="-5"/>
                                  <w:w w:val="125"/>
                                  <w:sz w:val="31"/>
                                </w:rPr>
                                <w:t xml:space="preserve"> </w:t>
                              </w:r>
                              <w:r>
                                <w:rPr>
                                  <w:rFonts w:ascii="Calibri"/>
                                  <w:b/>
                                  <w:color w:val="034282"/>
                                  <w:w w:val="125"/>
                                  <w:sz w:val="31"/>
                                </w:rPr>
                                <w:t>What</w:t>
                              </w:r>
                              <w:r>
                                <w:rPr>
                                  <w:rFonts w:ascii="Calibri"/>
                                  <w:b/>
                                  <w:color w:val="034282"/>
                                  <w:spacing w:val="-5"/>
                                  <w:w w:val="125"/>
                                  <w:sz w:val="31"/>
                                </w:rPr>
                                <w:t xml:space="preserve"> </w:t>
                              </w:r>
                              <w:r>
                                <w:rPr>
                                  <w:rFonts w:ascii="Calibri"/>
                                  <w:b/>
                                  <w:color w:val="034282"/>
                                  <w:w w:val="125"/>
                                  <w:sz w:val="31"/>
                                </w:rPr>
                                <w:t>is</w:t>
                              </w:r>
                              <w:r>
                                <w:rPr>
                                  <w:rFonts w:ascii="Calibri"/>
                                  <w:b/>
                                  <w:color w:val="034282"/>
                                  <w:spacing w:val="-5"/>
                                  <w:w w:val="125"/>
                                  <w:sz w:val="31"/>
                                </w:rPr>
                                <w:t xml:space="preserve"> </w:t>
                              </w:r>
                              <w:r>
                                <w:rPr>
                                  <w:rFonts w:ascii="Calibri"/>
                                  <w:b/>
                                  <w:color w:val="034282"/>
                                  <w:w w:val="125"/>
                                  <w:sz w:val="31"/>
                                </w:rPr>
                                <w:t>the</w:t>
                              </w:r>
                              <w:r>
                                <w:rPr>
                                  <w:rFonts w:ascii="Calibri"/>
                                  <w:b/>
                                  <w:color w:val="034282"/>
                                  <w:spacing w:val="-5"/>
                                  <w:w w:val="125"/>
                                  <w:sz w:val="31"/>
                                </w:rPr>
                                <w:t xml:space="preserve"> </w:t>
                              </w:r>
                              <w:r>
                                <w:rPr>
                                  <w:rFonts w:ascii="Calibri"/>
                                  <w:b/>
                                  <w:color w:val="034282"/>
                                  <w:w w:val="125"/>
                                  <w:sz w:val="31"/>
                                </w:rPr>
                                <w:t>difference</w:t>
                              </w:r>
                              <w:r>
                                <w:rPr>
                                  <w:rFonts w:ascii="Calibri"/>
                                  <w:b/>
                                  <w:color w:val="034282"/>
                                  <w:spacing w:val="-5"/>
                                  <w:w w:val="125"/>
                                  <w:sz w:val="31"/>
                                </w:rPr>
                                <w:t xml:space="preserve"> </w:t>
                              </w:r>
                              <w:r>
                                <w:rPr>
                                  <w:rFonts w:ascii="Calibri"/>
                                  <w:b/>
                                  <w:color w:val="034282"/>
                                  <w:w w:val="125"/>
                                  <w:sz w:val="31"/>
                                </w:rPr>
                                <w:t>between</w:t>
                              </w:r>
                              <w:r>
                                <w:rPr>
                                  <w:rFonts w:ascii="Calibri"/>
                                  <w:b/>
                                  <w:color w:val="034282"/>
                                  <w:spacing w:val="-5"/>
                                  <w:w w:val="125"/>
                                  <w:sz w:val="31"/>
                                </w:rPr>
                                <w:t xml:space="preserve"> </w:t>
                              </w:r>
                              <w:r>
                                <w:rPr>
                                  <w:rFonts w:ascii="Calibri"/>
                                  <w:b/>
                                  <w:color w:val="034282"/>
                                  <w:w w:val="125"/>
                                  <w:sz w:val="31"/>
                                </w:rPr>
                                <w:t>DELETE</w:t>
                              </w:r>
                              <w:r>
                                <w:rPr>
                                  <w:rFonts w:ascii="Calibri"/>
                                  <w:b/>
                                  <w:color w:val="034282"/>
                                  <w:spacing w:val="-5"/>
                                  <w:w w:val="125"/>
                                  <w:sz w:val="31"/>
                                </w:rPr>
                                <w:t xml:space="preserve"> </w:t>
                              </w:r>
                              <w:r>
                                <w:rPr>
                                  <w:rFonts w:ascii="Calibri"/>
                                  <w:b/>
                                  <w:color w:val="034282"/>
                                  <w:w w:val="125"/>
                                  <w:sz w:val="31"/>
                                </w:rPr>
                                <w:t>and</w:t>
                              </w:r>
                              <w:r>
                                <w:rPr>
                                  <w:rFonts w:ascii="Calibri"/>
                                  <w:b/>
                                  <w:color w:val="034282"/>
                                  <w:spacing w:val="-5"/>
                                  <w:w w:val="125"/>
                                  <w:sz w:val="31"/>
                                </w:rPr>
                                <w:t xml:space="preserve"> </w:t>
                              </w:r>
                              <w:r>
                                <w:rPr>
                                  <w:rFonts w:ascii="Calibri"/>
                                  <w:b/>
                                  <w:color w:val="034282"/>
                                  <w:spacing w:val="-2"/>
                                  <w:w w:val="125"/>
                                  <w:sz w:val="31"/>
                                </w:rPr>
                                <w:t>TRUNCATE?</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370.2pt;width:562.2pt;mso-position-horizontal-relative:page;mso-position-vertical-relative:page;z-index:251708416;mso-width-relative:page;mso-height-relative:page;" coordsize="7140025,4701423" o:gfxdata="UEsDBAoAAAAAAIdO4kAAAAAAAAAAAAAAAAAEAAAAZHJzL1BLAwQUAAAACACHTuJAd8Ci1dcAAAAG&#10;AQAADwAAAGRycy9kb3ducmV2LnhtbE2PT0vDQBDF74LfYRnBm93dGv8QsylS1FMRbAXxNs1Ok9Ds&#10;bMhuk/bbu/Wil4HHe7z3m2JxdJ0YaQitZwN6pkAQV962XBv43LzePIIIEdli55kMnCjAory8KDC3&#10;fuIPGtexFqmEQ44Gmhj7XMpQNeQwzHxPnLydHxzGJIda2gGnVO46OVfqXjpsOS002NOyoWq/PjgD&#10;bxNOz7f6ZVztd8vT9+bu/WulyZjrK62eQEQ6xr8wnPETOpSJaesPbIPoDKRH4u89e3qeZSC2Bh4y&#10;lYEsC/kfv/wBUEsDBBQAAAAIAIdO4kBW/MOcmQUAADsbAAAOAAAAZHJzL2Uyb0RvYy54bWzlWdtu&#10;4zYQfS/QfxD03liUKEoy4iy2SRMUKLYLbPoBsizbAmRRJeXY+/cdkhqZ8i1y4qZANw8hZQ/JwzMz&#10;Zyj69tN2VTovuZAFryYuufFcJ68yPiuqxcT96/nxl9h1ZJNWs7TkVT5xv+fS/XT380+3m3qc+3zJ&#10;y1kuHJikkuNNPXGXTVOPRyOZLfNVKm94nVfw5ZyLVdrAo1iMZiLdwOyrcuR7HhttuJjVgme5lPDp&#10;g/nSbWcUQybk83mR5Q88W6/yqjGzirxMG9iSXBa1dO802vk8z5o/53OZN045cWGnjf4Pi0B/qv6P&#10;7m7T8UKk9bLIWgjpEAh7e1qlRQWLdlM9pE3qrEVxMNWqyASXfN7cZHw1MhvRjMAuiLfHzZPg61rv&#10;ZTHeLOqOdHDUHutvnjb78vJVOMVs4rLId50qXYHL9bqO+gDo2dSLMVg9ifpb/VW0HyzMk9rxdi5W&#10;qoW9OFtN7PeO2HzbOBl8GBHqeX7oOhl8RyOPUD8w1GdL8M/BuGz52ysjR7jwSOHr4GxqCEq5Y0q+&#10;j6lvy7TOtQOk4qBjKtgxZSKHRXo/anmw64iSYwmcDWWJsMAP45YleAgjpgO022s6ztayecq5Jjx9&#10;+UM2Jn5n2EuX2Mu2FXYFZIGK/1LHf+M6EP9Cx//UOKFOGzVO4VRdZwO6gFiWuq+hqO9X/CV/5tqy&#10;UW4LkjhKIHDArwQCmAaRmhIQ7wzLyh4AiXdgixbY1nrq1lLx4CXtrGiBrbG0QVxo3sOMs2Yll7nZ&#10;huLjLbwAfySJQUoxGc5QQrwwpoHZLjocoWBrNmpbBjSKQnKWFxvEheb7OA4ogf10YQN9OzAlL4vZ&#10;Y1GWijgpFtP7UjgvqVLggPqxVhUYYplBEmOqqN6Uz75Drm1Alieu/Huditx1yt8ryGZgqcGOwM4U&#10;O6Ip77lWerV0xT+vGz4vVJLoFcy87QPIhBK3D9ELeqgXVHnunXpBPcp8YESpKiHgbQgiE7YoyrZb&#10;/l29QCxKL1ooygc7GWhTlVClESotQOz8GBN7Z9ePeD8JAgqSuG+PVtia2S1rZAINsD2AMdiwhxen&#10;O8gLS0IHUkJ8SklkOIEhcaJLyRm9oCFIouGkZ4+YsDVbtazPb9XGMdzyKIJrsAITU8+wEnpwYnit&#10;sJAgDgJiaOkNQDqwNbTY5q/s1kIy3PIohCvwArUu9kBP2pT3AywBpzKoLaOQkztbpAJbQ4mxPBrm&#10;fUMLw2XWR0npzw0nxeN+RzNsWzfa5oTRiJ2viEGSMGroC33iB6g/OCu2ZnZro5dZKwk8pPvA/W8q&#10;opQk9P6h3eYPVEQhtfH1BA/d4fuLKGM0VgVG19DAA/3FHP/wGopQVAltkRwroSH1PXh9UgoQ+V6Y&#10;xG0onBIAEvgRM7rYs8dQxxZ1sbNWIODhbEJZYC40P4rlIEN25XQgO2AGJVSzg448RYzRO7RCGrDt&#10;aeLrZ21r3QFHbct6f/0DCt4kEo+f7xn5AU/acGDYFwl9cBh80mYsoszEj3qdjX19UE/HeJXBApYw&#10;fEkPmJ+oe43/6NDdYQHFQCjHFCMJ1d0L6IXuGLCnkqKzDRhJoF73sr8NRbUGXhQMxRAQkFlqUm4A&#10;DNv8ykjghiAJGRtKiG1+ZSR9ATrlEcWwl5CepBmReoc7zNLgYtKF75D1ewOuBIIEEWFdoA1B0R9x&#10;JRhwGoT3DczlITD6I64FI4ZiHWLaDYLRG3ElGCgn58XCDs3+iD0YZ2pYWen7xsSDTSthsU60+7dH&#10;nvprBalnVgvZPKRyaW6Z9FedbrXXPeYi9n95uwS3jKbmPUORmvIt3NzrM6FV85xm+yuH61r9sqg+&#10;v+Re+tTtPTgVz8jKAepe2lEduF2GG2ftTLxzUv5vTQ780WynWwizj3WN/tkAflMBNL0fbexnjXT3&#10;m9fd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kIAABbQ29udGVudF9UeXBlc10ueG1sUEsBAhQACgAAAAAAh07iQAAAAAAAAAAAAAAAAAYAAAAA&#10;AAAAAAAQAAAA6wYAAF9yZWxzL1BLAQIUABQAAAAIAIdO4kCKFGY80QAAAJQBAAALAAAAAAAAAAEA&#10;IAAAAA8HAABfcmVscy8ucmVsc1BLAQIUAAoAAAAAAIdO4kAAAAAAAAAAAAAAAAAEAAAAAAAAAAAA&#10;EAAAAAAAAABkcnMvUEsBAhQAFAAAAAgAh07iQHfAotXXAAAABgEAAA8AAAAAAAAAAQAgAAAAIgAA&#10;AGRycy9kb3ducmV2LnhtbFBLAQIUABQAAAAIAIdO4kBW/MOcmQUAADsbAAAOAAAAAAAAAAEAIAAA&#10;ACYBAABkcnMvZTJvRG9jLnhtbFBLBQYAAAAABgAGAFkBAAAxCQAAAAA=&#10;">
                <o:lock v:ext="edit" aspectratio="f"/>
                <v:shape id="Graphic 673" o:spid="_x0000_s1026" o:spt="100" style="position:absolute;left:0;top:0;height:1635760;width:1632585;" fillcolor="#034282" filled="t" stroked="f" coordsize="1632585,1635760" o:gfxdata="UEsDBAoAAAAAAIdO4kAAAAAAAAAAAAAAAAAEAAAAZHJzL1BLAwQUAAAACACHTuJA2V8Tdb4AAADc&#10;AAAADwAAAGRycy9kb3ducmV2LnhtbEWPQWsCMRSE74X+h/AKvdVEW9yyNUopuIqHglp6fmxeN2s3&#10;L0sSV/33jVDwOMzMN8xscXadGCjE1rOG8UiBIK69abnR8LVfPr2CiAnZYOeZNFwowmJ+fzfD0vgT&#10;b2nYpUZkCMcSNdiU+lLKWFtyGEe+J87ejw8OU5ahkSbgKcNdJydKTaXDlvOCxZ4+LNW/u6PTcLDf&#10;XLwUk2rAzWH7uXqvglpXWj8+jNUbiETndAv/t9dGw7R4huuZf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8Tdb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674" o:spid="_x0000_s1026" o:spt="100" style="position:absolute;left:0;top:0;height:1116330;width:1404620;" fillcolor="#4194CD" filled="t" stroked="f" coordsize="1404620,1116330" o:gfxdata="UEsDBAoAAAAAAIdO4kAAAAAAAAAAAAAAAAAEAAAAZHJzL1BLAwQUAAAACACHTuJAkLoVhL4AAADc&#10;AAAADwAAAGRycy9kb3ducmV2LnhtbEWPQWsCMRSE7wX/Q3hCbzVrkbWsRhGxUumlXT14fG6eyeLm&#10;ZdlEV/99Uyj0OMzMN8x8eXeNuFEXas8KxqMMBHHldc1GwWH//vIGIkRkjY1nUvCgAMvF4GmOhfY9&#10;f9OtjEYkCIcCFdgY20LKUFlyGEa+JU7e2XcOY5KdkbrDPsFdI1+zLJcOa04LFltaW6ou5dUpmNan&#10;0u4+V+0kNxi3/dfmYI4XpZ6H42wGItI9/of/2h9aQT6dwO+ZdATk4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LoVhL4A&#10;AADcAAAADwAAAAAAAAABACAAAAAiAAAAZHJzL2Rvd25yZXYueG1sUEsBAhQAFAAAAAgAh07iQDMv&#10;BZ47AAAAOQAAABAAAAAAAAAAAQAgAAAADQEAAGRycy9zaGFwZXhtbC54bWxQSwUGAAAAAAYABgBb&#10;AQAAtw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675" o:spid="_x0000_s1026" o:spt="100" style="position:absolute;left:0;top:0;height:1300480;width:664845;" fillcolor="#FAC612" filled="t" stroked="f" coordsize="664845,1300480" o:gfxdata="UEsDBAoAAAAAAIdO4kAAAAAAAAAAAAAAAAAEAAAAZHJzL1BLAwQUAAAACACHTuJAqU2U574AAADc&#10;AAAADwAAAGRycy9kb3ducmV2LnhtbEWPQWvCQBSE70L/w/IKveluBFNNsxEUir2U0ujB4yP7TFKz&#10;b0N2m+i/7xYKPQ4z8w2Tb2+2EyMNvnWsIVkoEMSVMy3XGk7H1/kahA/IBjvHpOFOHrbFwyzHzLiJ&#10;P2ksQy0ihH2GGpoQ+kxKXzVk0S9cTxy9ixsshiiHWpoBpwi3nVwqlUqLLceFBnvaN1Rdy2+rgS6b&#10;9GP/tVPvU4LjPZyvB2uV1k+PiXoBEegW/sN/7TejIX1ewe+ZeARk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U2U574A&#10;AADcAAAADwAAAAAAAAABACAAAAAiAAAAZHJzL2Rvd25yZXYueG1sUEsBAhQAFAAAAAgAh07iQDMv&#10;BZ47AAAAOQAAABAAAAAAAAAAAQAgAAAADQEAAGRycy9zaGFwZXhtbC54bWxQSwUGAAAAAAYABgBb&#10;AQAAtwMAAAAA&#10;" path="m542023,720598l132765,720598,132765,1300276,542023,1300276,542023,720598xem664489,0l0,0,0,347751,664489,347751,664489,0xe">
                  <v:fill on="t" focussize="0,0"/>
                  <v:stroke on="f"/>
                  <v:imagedata o:title=""/>
                  <o:lock v:ext="edit" aspectratio="f"/>
                  <v:textbox inset="0mm,0mm,0mm,0mm"/>
                </v:shape>
                <v:shape id="Graphic 677" o:spid="_x0000_s1026" o:spt="100" style="position:absolute;left:667469;top:1043824;height:3629025;width:6369685;" filled="f" stroked="t" coordsize="6369685,3629025" o:gfxdata="UEsDBAoAAAAAAIdO4kAAAAAAAAAAAAAAAAAEAAAAZHJzL1BLAwQUAAAACACHTuJA/wCkeL0AAADc&#10;AAAADwAAAGRycy9kb3ducmV2LnhtbEWP0YrCMBRE3wX/IVzBN01UUKlGHxYEQVFW/YBrc7ftbnNT&#10;m9jWvzcLC/s4zMwZZr3tbCkaqn3hWMNkrEAQp84UnGm4XXejJQgfkA2WjknDizxsN/3eGhPjWv6k&#10;5hIyESHsE9SQh1AlUvo0J4t+7Cri6H252mKIss6kqbGNcFvKqVJzabHguJBjRR85pT+Xp9Xw/Wju&#10;affczcqzWh58dTi9ju1J6+FgolYgAnXhP/zX3hsN88UCfs/EIyA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KR4vQAA&#10;ANwAAAAPAAAAAAAAAAEAIAAAACIAAABkcnMvZG93bnJldi54bWxQSwECFAAUAAAACACHTuJAMy8F&#10;njsAAAA5AAAAEAAAAAAAAAABACAAAAAMAQAAZHJzL3NoYXBleG1sLnhtbFBLBQYAAAAABgAGAFsB&#10;AAC2AwAAAAA=&#10;" path="m9525,9525l9525,3619500em3184540,9525l3184540,3619500em6359566,9525l6359566,3619500em0,0l6369091,0em0,619125l6369091,619125em0,1371600l6369091,1371600em0,2124075l6369091,2124075em0,2876550l6369091,2876550em0,3629025l6369091,3629025e">
                  <v:fill on="f" focussize="0,0"/>
                  <v:stroke weight="1.5pt" color="#000000" joinstyle="round"/>
                  <v:imagedata o:title=""/>
                  <o:lock v:ext="edit" aspectratio="f"/>
                  <v:textbox inset="0mm,0mm,0mm,0mm"/>
                </v:shape>
                <v:shape id="Textbox 678" o:spid="_x0000_s1026" o:spt="202" type="#_x0000_t202" style="position:absolute;left:0;top:0;height:4701423;width:7140025;" filled="f" stroked="f" coordsize="21600,21600" o:gfxdata="UEsDBAoAAAAAAIdO4kAAAAAAAAAAAAAAAAAEAAAAZHJzL1BLAwQUAAAACACHTuJAwVrkfLsAAADc&#10;AAAADwAAAGRycy9kb3ducmV2LnhtbEVPy2oCMRTdF/yHcAV3NbGLaR2NItKCIEjHceHyOrnOBCc3&#10;00l8/X2zKHR5OO/58uFacaM+WM8aJmMFgrjyxnKt4VB+vX6ACBHZYOuZNDwpwHIxeJljbvydC7rt&#10;Yy1SCIccNTQxdrmUoWrIYRj7jjhxZ987jAn2tTQ93lO4a+WbUpl0aDk1NNjRuqHqsr86DasjF5/2&#10;Z3f6Ls6FLcup4m120Xo0nKgZiEiP+C/+c2+Mhuw9rU1n0hGQ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Vrkf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3DD7186F">
                        <w:pPr>
                          <w:spacing w:before="0" w:line="240" w:lineRule="auto"/>
                          <w:rPr>
                            <w:sz w:val="31"/>
                          </w:rPr>
                        </w:pPr>
                      </w:p>
                      <w:p w14:paraId="3772B2E9">
                        <w:pPr>
                          <w:spacing w:before="307" w:line="240" w:lineRule="auto"/>
                          <w:rPr>
                            <w:sz w:val="31"/>
                          </w:rPr>
                        </w:pPr>
                      </w:p>
                      <w:p w14:paraId="4EB3B5B1">
                        <w:pPr>
                          <w:spacing w:before="0"/>
                          <w:ind w:left="900" w:right="0" w:firstLine="0"/>
                          <w:jc w:val="left"/>
                          <w:rPr>
                            <w:rFonts w:ascii="Calibri"/>
                            <w:b/>
                            <w:sz w:val="31"/>
                          </w:rPr>
                        </w:pPr>
                        <w:r>
                          <w:rPr>
                            <w:rFonts w:ascii="Calibri"/>
                            <w:b/>
                            <w:color w:val="034282"/>
                            <w:w w:val="125"/>
                            <w:sz w:val="31"/>
                          </w:rPr>
                          <w:t>56.</w:t>
                        </w:r>
                        <w:r>
                          <w:rPr>
                            <w:rFonts w:ascii="Calibri"/>
                            <w:b/>
                            <w:color w:val="034282"/>
                            <w:spacing w:val="-5"/>
                            <w:w w:val="125"/>
                            <w:sz w:val="31"/>
                          </w:rPr>
                          <w:t xml:space="preserve"> </w:t>
                        </w:r>
                        <w:r>
                          <w:rPr>
                            <w:rFonts w:ascii="Calibri"/>
                            <w:b/>
                            <w:color w:val="034282"/>
                            <w:w w:val="125"/>
                            <w:sz w:val="31"/>
                          </w:rPr>
                          <w:t>What</w:t>
                        </w:r>
                        <w:r>
                          <w:rPr>
                            <w:rFonts w:ascii="Calibri"/>
                            <w:b/>
                            <w:color w:val="034282"/>
                            <w:spacing w:val="-5"/>
                            <w:w w:val="125"/>
                            <w:sz w:val="31"/>
                          </w:rPr>
                          <w:t xml:space="preserve"> </w:t>
                        </w:r>
                        <w:r>
                          <w:rPr>
                            <w:rFonts w:ascii="Calibri"/>
                            <w:b/>
                            <w:color w:val="034282"/>
                            <w:w w:val="125"/>
                            <w:sz w:val="31"/>
                          </w:rPr>
                          <w:t>is</w:t>
                        </w:r>
                        <w:r>
                          <w:rPr>
                            <w:rFonts w:ascii="Calibri"/>
                            <w:b/>
                            <w:color w:val="034282"/>
                            <w:spacing w:val="-5"/>
                            <w:w w:val="125"/>
                            <w:sz w:val="31"/>
                          </w:rPr>
                          <w:t xml:space="preserve"> </w:t>
                        </w:r>
                        <w:r>
                          <w:rPr>
                            <w:rFonts w:ascii="Calibri"/>
                            <w:b/>
                            <w:color w:val="034282"/>
                            <w:w w:val="125"/>
                            <w:sz w:val="31"/>
                          </w:rPr>
                          <w:t>the</w:t>
                        </w:r>
                        <w:r>
                          <w:rPr>
                            <w:rFonts w:ascii="Calibri"/>
                            <w:b/>
                            <w:color w:val="034282"/>
                            <w:spacing w:val="-5"/>
                            <w:w w:val="125"/>
                            <w:sz w:val="31"/>
                          </w:rPr>
                          <w:t xml:space="preserve"> </w:t>
                        </w:r>
                        <w:r>
                          <w:rPr>
                            <w:rFonts w:ascii="Calibri"/>
                            <w:b/>
                            <w:color w:val="034282"/>
                            <w:w w:val="125"/>
                            <w:sz w:val="31"/>
                          </w:rPr>
                          <w:t>difference</w:t>
                        </w:r>
                        <w:r>
                          <w:rPr>
                            <w:rFonts w:ascii="Calibri"/>
                            <w:b/>
                            <w:color w:val="034282"/>
                            <w:spacing w:val="-5"/>
                            <w:w w:val="125"/>
                            <w:sz w:val="31"/>
                          </w:rPr>
                          <w:t xml:space="preserve"> </w:t>
                        </w:r>
                        <w:r>
                          <w:rPr>
                            <w:rFonts w:ascii="Calibri"/>
                            <w:b/>
                            <w:color w:val="034282"/>
                            <w:w w:val="125"/>
                            <w:sz w:val="31"/>
                          </w:rPr>
                          <w:t>between</w:t>
                        </w:r>
                        <w:r>
                          <w:rPr>
                            <w:rFonts w:ascii="Calibri"/>
                            <w:b/>
                            <w:color w:val="034282"/>
                            <w:spacing w:val="-5"/>
                            <w:w w:val="125"/>
                            <w:sz w:val="31"/>
                          </w:rPr>
                          <w:t xml:space="preserve"> </w:t>
                        </w:r>
                        <w:r>
                          <w:rPr>
                            <w:rFonts w:ascii="Calibri"/>
                            <w:b/>
                            <w:color w:val="034282"/>
                            <w:w w:val="125"/>
                            <w:sz w:val="31"/>
                          </w:rPr>
                          <w:t>DELETE</w:t>
                        </w:r>
                        <w:r>
                          <w:rPr>
                            <w:rFonts w:ascii="Calibri"/>
                            <w:b/>
                            <w:color w:val="034282"/>
                            <w:spacing w:val="-5"/>
                            <w:w w:val="125"/>
                            <w:sz w:val="31"/>
                          </w:rPr>
                          <w:t xml:space="preserve"> </w:t>
                        </w:r>
                        <w:r>
                          <w:rPr>
                            <w:rFonts w:ascii="Calibri"/>
                            <w:b/>
                            <w:color w:val="034282"/>
                            <w:w w:val="125"/>
                            <w:sz w:val="31"/>
                          </w:rPr>
                          <w:t>and</w:t>
                        </w:r>
                        <w:r>
                          <w:rPr>
                            <w:rFonts w:ascii="Calibri"/>
                            <w:b/>
                            <w:color w:val="034282"/>
                            <w:spacing w:val="-5"/>
                            <w:w w:val="125"/>
                            <w:sz w:val="31"/>
                          </w:rPr>
                          <w:t xml:space="preserve"> </w:t>
                        </w:r>
                        <w:r>
                          <w:rPr>
                            <w:rFonts w:ascii="Calibri"/>
                            <w:b/>
                            <w:color w:val="034282"/>
                            <w:spacing w:val="-2"/>
                            <w:w w:val="125"/>
                            <w:sz w:val="31"/>
                          </w:rPr>
                          <w:t>TRUNCATE?</w:t>
                        </w:r>
                      </w:p>
                    </w:txbxContent>
                  </v:textbox>
                </v:shape>
              </v:group>
            </w:pict>
          </mc:Fallback>
        </mc:AlternateContent>
      </w:r>
    </w:p>
    <w:p w14:paraId="2F91B484">
      <w:pPr>
        <w:pStyle w:val="8"/>
        <w:rPr>
          <w:rFonts w:ascii="Calibri"/>
          <w:b/>
          <w:sz w:val="31"/>
        </w:rPr>
      </w:pPr>
    </w:p>
    <w:p w14:paraId="474451FB">
      <w:pPr>
        <w:pStyle w:val="8"/>
        <w:rPr>
          <w:rFonts w:ascii="Calibri"/>
          <w:b/>
          <w:sz w:val="31"/>
        </w:rPr>
      </w:pPr>
    </w:p>
    <w:p w14:paraId="2DDB9169">
      <w:pPr>
        <w:pStyle w:val="8"/>
        <w:rPr>
          <w:rFonts w:ascii="Calibri"/>
          <w:b/>
          <w:sz w:val="31"/>
        </w:rPr>
      </w:pPr>
    </w:p>
    <w:p w14:paraId="34B6E437">
      <w:pPr>
        <w:pStyle w:val="8"/>
        <w:rPr>
          <w:rFonts w:ascii="Calibri"/>
          <w:b/>
          <w:sz w:val="31"/>
        </w:rPr>
      </w:pPr>
    </w:p>
    <w:p w14:paraId="374D8C22">
      <w:pPr>
        <w:pStyle w:val="8"/>
        <w:rPr>
          <w:rFonts w:ascii="Calibri"/>
          <w:b/>
          <w:sz w:val="31"/>
        </w:rPr>
      </w:pPr>
    </w:p>
    <w:p w14:paraId="5E2B5562">
      <w:pPr>
        <w:pStyle w:val="8"/>
        <w:rPr>
          <w:rFonts w:ascii="Calibri"/>
          <w:b/>
          <w:sz w:val="31"/>
        </w:rPr>
      </w:pPr>
    </w:p>
    <w:p w14:paraId="2F3297F7">
      <w:pPr>
        <w:pStyle w:val="8"/>
        <w:rPr>
          <w:rFonts w:ascii="Calibri"/>
          <w:b/>
          <w:sz w:val="31"/>
        </w:rPr>
      </w:pPr>
    </w:p>
    <w:p w14:paraId="3C7AC1DD">
      <w:pPr>
        <w:pStyle w:val="8"/>
        <w:rPr>
          <w:rFonts w:ascii="Calibri"/>
          <w:b/>
          <w:sz w:val="31"/>
        </w:rPr>
      </w:pPr>
    </w:p>
    <w:p w14:paraId="53667680">
      <w:pPr>
        <w:pStyle w:val="8"/>
        <w:rPr>
          <w:rFonts w:ascii="Calibri"/>
          <w:b/>
          <w:sz w:val="31"/>
        </w:rPr>
      </w:pPr>
    </w:p>
    <w:p w14:paraId="5988DF6B">
      <w:pPr>
        <w:pStyle w:val="8"/>
        <w:rPr>
          <w:rFonts w:ascii="Calibri"/>
          <w:b/>
          <w:sz w:val="31"/>
        </w:rPr>
      </w:pPr>
    </w:p>
    <w:p w14:paraId="0D2CD348">
      <w:pPr>
        <w:pStyle w:val="8"/>
        <w:rPr>
          <w:rFonts w:ascii="Calibri"/>
          <w:b/>
          <w:sz w:val="31"/>
        </w:rPr>
      </w:pPr>
    </w:p>
    <w:p w14:paraId="56AF5DB3">
      <w:pPr>
        <w:pStyle w:val="8"/>
        <w:rPr>
          <w:rFonts w:ascii="Calibri"/>
          <w:b/>
          <w:sz w:val="31"/>
        </w:rPr>
      </w:pPr>
    </w:p>
    <w:p w14:paraId="3BDD5AD5">
      <w:pPr>
        <w:pStyle w:val="8"/>
        <w:rPr>
          <w:rFonts w:ascii="Calibri"/>
          <w:b/>
          <w:sz w:val="31"/>
        </w:rPr>
      </w:pPr>
    </w:p>
    <w:p w14:paraId="60F6254F">
      <w:pPr>
        <w:pStyle w:val="8"/>
        <w:rPr>
          <w:rFonts w:ascii="Calibri"/>
          <w:b/>
          <w:sz w:val="31"/>
        </w:rPr>
      </w:pPr>
    </w:p>
    <w:p w14:paraId="60188C07">
      <w:pPr>
        <w:pStyle w:val="8"/>
        <w:rPr>
          <w:rFonts w:ascii="Calibri"/>
          <w:b/>
          <w:sz w:val="31"/>
        </w:rPr>
      </w:pPr>
    </w:p>
    <w:p w14:paraId="3D16DB7D">
      <w:pPr>
        <w:pStyle w:val="8"/>
        <w:spacing w:before="147"/>
        <w:rPr>
          <w:rFonts w:ascii="Calibri"/>
          <w:b/>
          <w:sz w:val="31"/>
        </w:rPr>
      </w:pPr>
    </w:p>
    <w:p w14:paraId="1B9FCAAC">
      <w:pPr>
        <w:spacing w:before="0"/>
        <w:ind w:left="993" w:right="0" w:firstLine="0"/>
        <w:jc w:val="left"/>
        <w:rPr>
          <w:rFonts w:ascii="Calibri"/>
          <w:b/>
          <w:sz w:val="31"/>
        </w:rPr>
      </w:pPr>
      <w:r>
        <w:rPr>
          <w:rFonts w:ascii="Calibri"/>
          <w:b/>
          <w:sz w:val="31"/>
        </w:rPr>
        <mc:AlternateContent>
          <mc:Choice Requires="wps">
            <w:drawing>
              <wp:anchor distT="0" distB="0" distL="0" distR="0" simplePos="0" relativeHeight="251858944" behindDoc="1" locked="0" layoutInCell="1" allowOverlap="1">
                <wp:simplePos x="0" y="0"/>
                <wp:positionH relativeFrom="page">
                  <wp:posOffset>914400</wp:posOffset>
                </wp:positionH>
                <wp:positionV relativeFrom="paragraph">
                  <wp:posOffset>-3543935</wp:posOffset>
                </wp:positionV>
                <wp:extent cx="2700020" cy="3234690"/>
                <wp:effectExtent l="0" t="0" r="0" b="0"/>
                <wp:wrapNone/>
                <wp:docPr id="679" name="Textbox 679"/>
                <wp:cNvGraphicFramePr/>
                <a:graphic xmlns:a="http://schemas.openxmlformats.org/drawingml/2006/main">
                  <a:graphicData uri="http://schemas.microsoft.com/office/word/2010/wordprocessingShape">
                    <wps:wsp>
                      <wps:cNvSpPr txBox="1"/>
                      <wps:spPr>
                        <a:xfrm>
                          <a:off x="0" y="0"/>
                          <a:ext cx="2700020" cy="3234690"/>
                        </a:xfrm>
                        <a:prstGeom prst="rect">
                          <a:avLst/>
                        </a:prstGeom>
                      </wps:spPr>
                      <wps:txbx>
                        <w:txbxContent>
                          <w:p w14:paraId="1DC91CC6">
                            <w:pPr>
                              <w:spacing w:before="0" w:line="330" w:lineRule="exact"/>
                              <w:ind w:left="0" w:right="0" w:firstLine="0"/>
                              <w:jc w:val="center"/>
                              <w:rPr>
                                <w:rFonts w:ascii="Calibri"/>
                                <w:b/>
                                <w:sz w:val="28"/>
                              </w:rPr>
                            </w:pPr>
                            <w:r>
                              <w:rPr>
                                <w:rFonts w:ascii="Calibri"/>
                                <w:b/>
                                <w:color w:val="034282"/>
                                <w:spacing w:val="-2"/>
                                <w:w w:val="120"/>
                                <w:sz w:val="28"/>
                              </w:rPr>
                              <w:t>DELETE</w:t>
                            </w:r>
                          </w:p>
                          <w:p w14:paraId="6978DBD3">
                            <w:pPr>
                              <w:pStyle w:val="8"/>
                              <w:spacing w:before="243"/>
                              <w:rPr>
                                <w:rFonts w:ascii="Calibri"/>
                                <w:b/>
                                <w:sz w:val="28"/>
                              </w:rPr>
                            </w:pPr>
                          </w:p>
                          <w:p w14:paraId="10A309AE">
                            <w:pPr>
                              <w:spacing w:before="1" w:line="288" w:lineRule="auto"/>
                              <w:ind w:left="250" w:right="248" w:firstLine="0"/>
                              <w:jc w:val="center"/>
                              <w:rPr>
                                <w:sz w:val="24"/>
                              </w:rPr>
                            </w:pPr>
                            <w:r>
                              <w:rPr>
                                <w:w w:val="110"/>
                                <w:sz w:val="24"/>
                              </w:rPr>
                              <w:t>Removes</w:t>
                            </w:r>
                            <w:r>
                              <w:rPr>
                                <w:spacing w:val="-1"/>
                                <w:w w:val="110"/>
                                <w:sz w:val="24"/>
                              </w:rPr>
                              <w:t xml:space="preserve"> </w:t>
                            </w:r>
                            <w:r>
                              <w:rPr>
                                <w:w w:val="110"/>
                                <w:sz w:val="24"/>
                              </w:rPr>
                              <w:t>specific</w:t>
                            </w:r>
                            <w:r>
                              <w:rPr>
                                <w:spacing w:val="-1"/>
                                <w:w w:val="110"/>
                                <w:sz w:val="24"/>
                              </w:rPr>
                              <w:t xml:space="preserve"> </w:t>
                            </w:r>
                            <w:r>
                              <w:rPr>
                                <w:w w:val="110"/>
                                <w:sz w:val="24"/>
                              </w:rPr>
                              <w:t>rows</w:t>
                            </w:r>
                            <w:r>
                              <w:rPr>
                                <w:spacing w:val="-1"/>
                                <w:w w:val="110"/>
                                <w:sz w:val="24"/>
                              </w:rPr>
                              <w:t xml:space="preserve"> </w:t>
                            </w:r>
                            <w:r>
                              <w:rPr>
                                <w:w w:val="110"/>
                                <w:sz w:val="24"/>
                              </w:rPr>
                              <w:t>based</w:t>
                            </w:r>
                            <w:r>
                              <w:rPr>
                                <w:spacing w:val="-1"/>
                                <w:w w:val="110"/>
                                <w:sz w:val="24"/>
                              </w:rPr>
                              <w:t xml:space="preserve"> </w:t>
                            </w:r>
                            <w:r>
                              <w:rPr>
                                <w:w w:val="110"/>
                                <w:sz w:val="24"/>
                              </w:rPr>
                              <w:t>on</w:t>
                            </w:r>
                            <w:r>
                              <w:rPr>
                                <w:spacing w:val="-1"/>
                                <w:w w:val="110"/>
                                <w:sz w:val="24"/>
                              </w:rPr>
                              <w:t xml:space="preserve"> </w:t>
                            </w:r>
                            <w:r>
                              <w:rPr>
                                <w:w w:val="110"/>
                                <w:sz w:val="24"/>
                              </w:rPr>
                              <w:t xml:space="preserve">a </w:t>
                            </w:r>
                            <w:r>
                              <w:rPr>
                                <w:spacing w:val="-2"/>
                                <w:w w:val="110"/>
                                <w:sz w:val="24"/>
                              </w:rPr>
                              <w:t>condition</w:t>
                            </w:r>
                            <w:r>
                              <w:rPr>
                                <w:spacing w:val="-13"/>
                                <w:w w:val="110"/>
                                <w:sz w:val="24"/>
                              </w:rPr>
                              <w:t xml:space="preserve"> </w:t>
                            </w:r>
                            <w:r>
                              <w:rPr>
                                <w:spacing w:val="-2"/>
                                <w:w w:val="110"/>
                                <w:sz w:val="24"/>
                              </w:rPr>
                              <w:t>using</w:t>
                            </w:r>
                            <w:r>
                              <w:rPr>
                                <w:spacing w:val="-13"/>
                                <w:w w:val="110"/>
                                <w:sz w:val="24"/>
                              </w:rPr>
                              <w:t xml:space="preserve"> </w:t>
                            </w:r>
                            <w:r>
                              <w:rPr>
                                <w:spacing w:val="-2"/>
                                <w:w w:val="110"/>
                                <w:sz w:val="24"/>
                              </w:rPr>
                              <w:t>the</w:t>
                            </w:r>
                            <w:r>
                              <w:rPr>
                                <w:spacing w:val="-13"/>
                                <w:w w:val="110"/>
                                <w:sz w:val="24"/>
                              </w:rPr>
                              <w:t xml:space="preserve"> </w:t>
                            </w:r>
                            <w:r>
                              <w:rPr>
                                <w:spacing w:val="-2"/>
                                <w:w w:val="110"/>
                                <w:sz w:val="24"/>
                              </w:rPr>
                              <w:t>WHERE</w:t>
                            </w:r>
                            <w:r>
                              <w:rPr>
                                <w:spacing w:val="-13"/>
                                <w:w w:val="110"/>
                                <w:sz w:val="24"/>
                              </w:rPr>
                              <w:t xml:space="preserve"> </w:t>
                            </w:r>
                            <w:r>
                              <w:rPr>
                                <w:spacing w:val="-2"/>
                                <w:w w:val="110"/>
                                <w:sz w:val="24"/>
                              </w:rPr>
                              <w:t>clause.</w:t>
                            </w:r>
                          </w:p>
                          <w:p w14:paraId="417C7F1E">
                            <w:pPr>
                              <w:pStyle w:val="8"/>
                              <w:spacing w:before="246"/>
                              <w:rPr>
                                <w:sz w:val="24"/>
                              </w:rPr>
                            </w:pPr>
                          </w:p>
                          <w:p w14:paraId="61752C3D">
                            <w:pPr>
                              <w:spacing w:before="0" w:line="288" w:lineRule="auto"/>
                              <w:ind w:left="0" w:right="0" w:firstLine="0"/>
                              <w:jc w:val="center"/>
                              <w:rPr>
                                <w:sz w:val="24"/>
                              </w:rPr>
                            </w:pPr>
                            <w:r>
                              <w:rPr>
                                <w:w w:val="110"/>
                                <w:sz w:val="24"/>
                              </w:rPr>
                              <w:t>Can</w:t>
                            </w:r>
                            <w:r>
                              <w:rPr>
                                <w:spacing w:val="-19"/>
                                <w:w w:val="110"/>
                                <w:sz w:val="24"/>
                              </w:rPr>
                              <w:t xml:space="preserve"> </w:t>
                            </w:r>
                            <w:r>
                              <w:rPr>
                                <w:w w:val="110"/>
                                <w:sz w:val="24"/>
                              </w:rPr>
                              <w:t>be</w:t>
                            </w:r>
                            <w:r>
                              <w:rPr>
                                <w:spacing w:val="-16"/>
                                <w:w w:val="110"/>
                                <w:sz w:val="24"/>
                              </w:rPr>
                              <w:t xml:space="preserve"> </w:t>
                            </w:r>
                            <w:r>
                              <w:rPr>
                                <w:w w:val="110"/>
                                <w:sz w:val="24"/>
                              </w:rPr>
                              <w:t>rolled</w:t>
                            </w:r>
                            <w:r>
                              <w:rPr>
                                <w:spacing w:val="-17"/>
                                <w:w w:val="110"/>
                                <w:sz w:val="24"/>
                              </w:rPr>
                              <w:t xml:space="preserve"> </w:t>
                            </w:r>
                            <w:r>
                              <w:rPr>
                                <w:w w:val="110"/>
                                <w:sz w:val="24"/>
                              </w:rPr>
                              <w:t>back</w:t>
                            </w:r>
                            <w:r>
                              <w:rPr>
                                <w:spacing w:val="-16"/>
                                <w:w w:val="110"/>
                                <w:sz w:val="24"/>
                              </w:rPr>
                              <w:t xml:space="preserve"> </w:t>
                            </w:r>
                            <w:r>
                              <w:rPr>
                                <w:w w:val="110"/>
                                <w:sz w:val="24"/>
                              </w:rPr>
                              <w:t>using</w:t>
                            </w:r>
                            <w:r>
                              <w:rPr>
                                <w:spacing w:val="-17"/>
                                <w:w w:val="110"/>
                                <w:sz w:val="24"/>
                              </w:rPr>
                              <w:t xml:space="preserve"> </w:t>
                            </w:r>
                            <w:r>
                              <w:rPr>
                                <w:w w:val="110"/>
                                <w:sz w:val="24"/>
                              </w:rPr>
                              <w:t>ROLLBACK</w:t>
                            </w:r>
                            <w:r>
                              <w:rPr>
                                <w:spacing w:val="-16"/>
                                <w:w w:val="110"/>
                                <w:sz w:val="24"/>
                              </w:rPr>
                              <w:t xml:space="preserve"> </w:t>
                            </w:r>
                            <w:r>
                              <w:rPr>
                                <w:w w:val="110"/>
                                <w:sz w:val="24"/>
                              </w:rPr>
                              <w:t>if inside a transaction.</w:t>
                            </w:r>
                          </w:p>
                          <w:p w14:paraId="58FD582E">
                            <w:pPr>
                              <w:pStyle w:val="8"/>
                              <w:rPr>
                                <w:sz w:val="24"/>
                              </w:rPr>
                            </w:pPr>
                          </w:p>
                          <w:p w14:paraId="4B5CF2F3">
                            <w:pPr>
                              <w:pStyle w:val="8"/>
                              <w:spacing w:before="136"/>
                              <w:rPr>
                                <w:sz w:val="24"/>
                              </w:rPr>
                            </w:pPr>
                          </w:p>
                          <w:p w14:paraId="21A2D903">
                            <w:pPr>
                              <w:spacing w:before="0"/>
                              <w:ind w:left="0" w:right="0" w:firstLine="0"/>
                              <w:jc w:val="center"/>
                              <w:rPr>
                                <w:sz w:val="24"/>
                              </w:rPr>
                            </w:pPr>
                            <w:r>
                              <w:rPr>
                                <w:w w:val="105"/>
                                <w:sz w:val="24"/>
                              </w:rPr>
                              <w:t>Slower</w:t>
                            </w:r>
                            <w:r>
                              <w:rPr>
                                <w:spacing w:val="-7"/>
                                <w:w w:val="105"/>
                                <w:sz w:val="24"/>
                              </w:rPr>
                              <w:t xml:space="preserve"> </w:t>
                            </w:r>
                            <w:r>
                              <w:rPr>
                                <w:w w:val="105"/>
                                <w:sz w:val="24"/>
                              </w:rPr>
                              <w:t>because</w:t>
                            </w:r>
                            <w:r>
                              <w:rPr>
                                <w:spacing w:val="-6"/>
                                <w:w w:val="105"/>
                                <w:sz w:val="24"/>
                              </w:rPr>
                              <w:t xml:space="preserve"> </w:t>
                            </w:r>
                            <w:r>
                              <w:rPr>
                                <w:w w:val="105"/>
                                <w:sz w:val="24"/>
                              </w:rPr>
                              <w:t>it</w:t>
                            </w:r>
                            <w:r>
                              <w:rPr>
                                <w:spacing w:val="-6"/>
                                <w:w w:val="105"/>
                                <w:sz w:val="24"/>
                              </w:rPr>
                              <w:t xml:space="preserve"> </w:t>
                            </w:r>
                            <w:r>
                              <w:rPr>
                                <w:w w:val="105"/>
                                <w:sz w:val="24"/>
                              </w:rPr>
                              <w:t>logs</w:t>
                            </w:r>
                            <w:r>
                              <w:rPr>
                                <w:spacing w:val="-6"/>
                                <w:w w:val="105"/>
                                <w:sz w:val="24"/>
                              </w:rPr>
                              <w:t xml:space="preserve"> </w:t>
                            </w:r>
                            <w:r>
                              <w:rPr>
                                <w:w w:val="105"/>
                                <w:sz w:val="24"/>
                              </w:rPr>
                              <w:t>each</w:t>
                            </w:r>
                            <w:r>
                              <w:rPr>
                                <w:spacing w:val="-6"/>
                                <w:w w:val="105"/>
                                <w:sz w:val="24"/>
                              </w:rPr>
                              <w:t xml:space="preserve"> </w:t>
                            </w:r>
                            <w:r>
                              <w:rPr>
                                <w:w w:val="105"/>
                                <w:sz w:val="24"/>
                              </w:rPr>
                              <w:t>row</w:t>
                            </w:r>
                            <w:r>
                              <w:rPr>
                                <w:spacing w:val="-6"/>
                                <w:w w:val="105"/>
                                <w:sz w:val="24"/>
                              </w:rPr>
                              <w:t xml:space="preserve"> </w:t>
                            </w:r>
                            <w:r>
                              <w:rPr>
                                <w:spacing w:val="-2"/>
                                <w:w w:val="105"/>
                                <w:sz w:val="24"/>
                              </w:rPr>
                              <w:t>deletion.</w:t>
                            </w:r>
                          </w:p>
                          <w:p w14:paraId="61E1262E">
                            <w:pPr>
                              <w:pStyle w:val="8"/>
                              <w:rPr>
                                <w:sz w:val="24"/>
                              </w:rPr>
                            </w:pPr>
                          </w:p>
                          <w:p w14:paraId="318E3C8A">
                            <w:pPr>
                              <w:pStyle w:val="8"/>
                              <w:spacing w:before="138"/>
                              <w:rPr>
                                <w:sz w:val="24"/>
                              </w:rPr>
                            </w:pPr>
                          </w:p>
                          <w:p w14:paraId="58D7A67C">
                            <w:pPr>
                              <w:spacing w:before="0" w:line="330" w:lineRule="atLeast"/>
                              <w:ind w:left="168" w:right="166" w:firstLine="0"/>
                              <w:jc w:val="center"/>
                              <w:rPr>
                                <w:sz w:val="24"/>
                              </w:rPr>
                            </w:pPr>
                            <w:r>
                              <w:rPr>
                                <w:w w:val="110"/>
                                <w:sz w:val="24"/>
                              </w:rPr>
                              <w:t>Maintains</w:t>
                            </w:r>
                            <w:r>
                              <w:rPr>
                                <w:spacing w:val="-19"/>
                                <w:w w:val="110"/>
                                <w:sz w:val="24"/>
                              </w:rPr>
                              <w:t xml:space="preserve"> </w:t>
                            </w:r>
                            <w:r>
                              <w:rPr>
                                <w:w w:val="110"/>
                                <w:sz w:val="24"/>
                              </w:rPr>
                              <w:t>table</w:t>
                            </w:r>
                            <w:r>
                              <w:rPr>
                                <w:spacing w:val="-16"/>
                                <w:w w:val="110"/>
                                <w:sz w:val="24"/>
                              </w:rPr>
                              <w:t xml:space="preserve"> </w:t>
                            </w:r>
                            <w:r>
                              <w:rPr>
                                <w:w w:val="110"/>
                                <w:sz w:val="24"/>
                              </w:rPr>
                              <w:t>structure</w:t>
                            </w:r>
                            <w:r>
                              <w:rPr>
                                <w:spacing w:val="-17"/>
                                <w:w w:val="110"/>
                                <w:sz w:val="24"/>
                              </w:rPr>
                              <w:t xml:space="preserve"> </w:t>
                            </w:r>
                            <w:r>
                              <w:rPr>
                                <w:w w:val="110"/>
                                <w:sz w:val="24"/>
                              </w:rPr>
                              <w:t>and</w:t>
                            </w:r>
                            <w:r>
                              <w:rPr>
                                <w:spacing w:val="-16"/>
                                <w:w w:val="110"/>
                                <w:sz w:val="24"/>
                              </w:rPr>
                              <w:t xml:space="preserve"> </w:t>
                            </w:r>
                            <w:r>
                              <w:rPr>
                                <w:w w:val="110"/>
                                <w:sz w:val="24"/>
                              </w:rPr>
                              <w:t>identity column values.</w:t>
                            </w:r>
                          </w:p>
                        </w:txbxContent>
                      </wps:txbx>
                      <wps:bodyPr wrap="square" lIns="0" tIns="0" rIns="0" bIns="0" rtlCol="0">
                        <a:noAutofit/>
                      </wps:bodyPr>
                    </wps:wsp>
                  </a:graphicData>
                </a:graphic>
              </wp:anchor>
            </w:drawing>
          </mc:Choice>
          <mc:Fallback>
            <w:pict>
              <v:shape id="Textbox 679" o:spid="_x0000_s1026" o:spt="202" type="#_x0000_t202" style="position:absolute;left:0pt;margin-left:72pt;margin-top:-279.05pt;height:254.7pt;width:212.6pt;mso-position-horizontal-relative:page;z-index:-251457536;mso-width-relative:page;mso-height-relative:page;" filled="f" stroked="f" coordsize="21600,21600" o:gfxdata="UEsDBAoAAAAAAIdO4kAAAAAAAAAAAAAAAAAEAAAAZHJzL1BLAwQUAAAACACHTuJAX27wmNsAAAAM&#10;AQAADwAAAGRycy9kb3ducmV2LnhtbE2PzU7DMBCE70h9B2srcWudVElIQ5wKITghIdJw4OjEbmI1&#10;XofY/eHtWU70OLOj2W/K3dWO7KxnbxwKiNcRMI2dUwZ7AZ/N6yoH5oNEJUeHWsCP9rCrFnelLJS7&#10;YK3P+9AzKkFfSAFDCFPBue8GbaVfu0kj3Q5utjKQnHuuZnmhcjvyTRRl3EqD9GGQk34edHfcn6yA&#10;py+sX8z3e/tRH2rTNNsI37KjEPfLOHoEFvQ1/IfhD5/QoSKm1p1QeTaSThLaEgSs0jSPgVEkzbYb&#10;YC1ZSf4AvCr57YjqF1BLAwQUAAAACACHTuJAUqFF2rYBAAB5AwAADgAAAGRycy9lMm9Eb2MueG1s&#10;rVPBbtswDL0P2D8Iui923SFdjThFu2DDgGEr0O4DZFmKBViiJiqx8/ejFDsduksPu9gUST++9yhv&#10;7iY7sKMKaMA1/GpVcqachM64fcN/PX/58IkzjMJ1YgCnGn5SyO+2799tRl+rCnoYOhUYgTisR9/w&#10;PkZfFwXKXlmBK/DKUVFDsCLSMeyLLoiR0O1QVGW5LkYInQ8gFSJld+cinxHDWwBBayPVDuTBKhfP&#10;qEENIpIk7I1Hvs1stVYy/tQaVWRDw0lpzE8aQnGbnsV2I+p9EL43cqYg3kLhlSYrjKOhF6idiIId&#10;gvkHyhoZAEHHlQRbnIVkR0jFVfnKm6deeJW1kNXoL6bj/4OVP46PgZmu4eubW86csLTyZzXFFiaW&#10;UmTQ6LGmvidPnXF6gImuzZJHSibdkw42vUkRozrZe7rYS2hMUrK6KcuyopKk2nV1/XF9mxdQvHzu&#10;A8avCixLQcMD7S/bKo7fMRIVal1a6JCInQmkKE7tNLNtoTsR2ZH22nD8fRBBcTZ8c2RcugRLEJag&#10;XYIQh8+Qr0oS4+D+EEGbPDmNOOPOk2kjmdB8e9LK/z7nrpc/Zvs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X27wmNsAAAAMAQAADwAAAAAAAAABACAAAAAiAAAAZHJzL2Rvd25yZXYueG1sUEsBAhQA&#10;FAAAAAgAh07iQFKhRdq2AQAAeQMAAA4AAAAAAAAAAQAgAAAAKgEAAGRycy9lMm9Eb2MueG1sUEsF&#10;BgAAAAAGAAYAWQEAAFIFAAAAAA==&#10;">
                <v:fill on="f" focussize="0,0"/>
                <v:stroke on="f"/>
                <v:imagedata o:title=""/>
                <o:lock v:ext="edit" aspectratio="f"/>
                <v:textbox inset="0mm,0mm,0mm,0mm">
                  <w:txbxContent>
                    <w:p w14:paraId="1DC91CC6">
                      <w:pPr>
                        <w:spacing w:before="0" w:line="330" w:lineRule="exact"/>
                        <w:ind w:left="0" w:right="0" w:firstLine="0"/>
                        <w:jc w:val="center"/>
                        <w:rPr>
                          <w:rFonts w:ascii="Calibri"/>
                          <w:b/>
                          <w:sz w:val="28"/>
                        </w:rPr>
                      </w:pPr>
                      <w:r>
                        <w:rPr>
                          <w:rFonts w:ascii="Calibri"/>
                          <w:b/>
                          <w:color w:val="034282"/>
                          <w:spacing w:val="-2"/>
                          <w:w w:val="120"/>
                          <w:sz w:val="28"/>
                        </w:rPr>
                        <w:t>DELETE</w:t>
                      </w:r>
                    </w:p>
                    <w:p w14:paraId="6978DBD3">
                      <w:pPr>
                        <w:pStyle w:val="8"/>
                        <w:spacing w:before="243"/>
                        <w:rPr>
                          <w:rFonts w:ascii="Calibri"/>
                          <w:b/>
                          <w:sz w:val="28"/>
                        </w:rPr>
                      </w:pPr>
                    </w:p>
                    <w:p w14:paraId="10A309AE">
                      <w:pPr>
                        <w:spacing w:before="1" w:line="288" w:lineRule="auto"/>
                        <w:ind w:left="250" w:right="248" w:firstLine="0"/>
                        <w:jc w:val="center"/>
                        <w:rPr>
                          <w:sz w:val="24"/>
                        </w:rPr>
                      </w:pPr>
                      <w:r>
                        <w:rPr>
                          <w:w w:val="110"/>
                          <w:sz w:val="24"/>
                        </w:rPr>
                        <w:t>Removes</w:t>
                      </w:r>
                      <w:r>
                        <w:rPr>
                          <w:spacing w:val="-1"/>
                          <w:w w:val="110"/>
                          <w:sz w:val="24"/>
                        </w:rPr>
                        <w:t xml:space="preserve"> </w:t>
                      </w:r>
                      <w:r>
                        <w:rPr>
                          <w:w w:val="110"/>
                          <w:sz w:val="24"/>
                        </w:rPr>
                        <w:t>specific</w:t>
                      </w:r>
                      <w:r>
                        <w:rPr>
                          <w:spacing w:val="-1"/>
                          <w:w w:val="110"/>
                          <w:sz w:val="24"/>
                        </w:rPr>
                        <w:t xml:space="preserve"> </w:t>
                      </w:r>
                      <w:r>
                        <w:rPr>
                          <w:w w:val="110"/>
                          <w:sz w:val="24"/>
                        </w:rPr>
                        <w:t>rows</w:t>
                      </w:r>
                      <w:r>
                        <w:rPr>
                          <w:spacing w:val="-1"/>
                          <w:w w:val="110"/>
                          <w:sz w:val="24"/>
                        </w:rPr>
                        <w:t xml:space="preserve"> </w:t>
                      </w:r>
                      <w:r>
                        <w:rPr>
                          <w:w w:val="110"/>
                          <w:sz w:val="24"/>
                        </w:rPr>
                        <w:t>based</w:t>
                      </w:r>
                      <w:r>
                        <w:rPr>
                          <w:spacing w:val="-1"/>
                          <w:w w:val="110"/>
                          <w:sz w:val="24"/>
                        </w:rPr>
                        <w:t xml:space="preserve"> </w:t>
                      </w:r>
                      <w:r>
                        <w:rPr>
                          <w:w w:val="110"/>
                          <w:sz w:val="24"/>
                        </w:rPr>
                        <w:t>on</w:t>
                      </w:r>
                      <w:r>
                        <w:rPr>
                          <w:spacing w:val="-1"/>
                          <w:w w:val="110"/>
                          <w:sz w:val="24"/>
                        </w:rPr>
                        <w:t xml:space="preserve"> </w:t>
                      </w:r>
                      <w:r>
                        <w:rPr>
                          <w:w w:val="110"/>
                          <w:sz w:val="24"/>
                        </w:rPr>
                        <w:t xml:space="preserve">a </w:t>
                      </w:r>
                      <w:r>
                        <w:rPr>
                          <w:spacing w:val="-2"/>
                          <w:w w:val="110"/>
                          <w:sz w:val="24"/>
                        </w:rPr>
                        <w:t>condition</w:t>
                      </w:r>
                      <w:r>
                        <w:rPr>
                          <w:spacing w:val="-13"/>
                          <w:w w:val="110"/>
                          <w:sz w:val="24"/>
                        </w:rPr>
                        <w:t xml:space="preserve"> </w:t>
                      </w:r>
                      <w:r>
                        <w:rPr>
                          <w:spacing w:val="-2"/>
                          <w:w w:val="110"/>
                          <w:sz w:val="24"/>
                        </w:rPr>
                        <w:t>using</w:t>
                      </w:r>
                      <w:r>
                        <w:rPr>
                          <w:spacing w:val="-13"/>
                          <w:w w:val="110"/>
                          <w:sz w:val="24"/>
                        </w:rPr>
                        <w:t xml:space="preserve"> </w:t>
                      </w:r>
                      <w:r>
                        <w:rPr>
                          <w:spacing w:val="-2"/>
                          <w:w w:val="110"/>
                          <w:sz w:val="24"/>
                        </w:rPr>
                        <w:t>the</w:t>
                      </w:r>
                      <w:r>
                        <w:rPr>
                          <w:spacing w:val="-13"/>
                          <w:w w:val="110"/>
                          <w:sz w:val="24"/>
                        </w:rPr>
                        <w:t xml:space="preserve"> </w:t>
                      </w:r>
                      <w:r>
                        <w:rPr>
                          <w:spacing w:val="-2"/>
                          <w:w w:val="110"/>
                          <w:sz w:val="24"/>
                        </w:rPr>
                        <w:t>WHERE</w:t>
                      </w:r>
                      <w:r>
                        <w:rPr>
                          <w:spacing w:val="-13"/>
                          <w:w w:val="110"/>
                          <w:sz w:val="24"/>
                        </w:rPr>
                        <w:t xml:space="preserve"> </w:t>
                      </w:r>
                      <w:r>
                        <w:rPr>
                          <w:spacing w:val="-2"/>
                          <w:w w:val="110"/>
                          <w:sz w:val="24"/>
                        </w:rPr>
                        <w:t>clause.</w:t>
                      </w:r>
                    </w:p>
                    <w:p w14:paraId="417C7F1E">
                      <w:pPr>
                        <w:pStyle w:val="8"/>
                        <w:spacing w:before="246"/>
                        <w:rPr>
                          <w:sz w:val="24"/>
                        </w:rPr>
                      </w:pPr>
                    </w:p>
                    <w:p w14:paraId="61752C3D">
                      <w:pPr>
                        <w:spacing w:before="0" w:line="288" w:lineRule="auto"/>
                        <w:ind w:left="0" w:right="0" w:firstLine="0"/>
                        <w:jc w:val="center"/>
                        <w:rPr>
                          <w:sz w:val="24"/>
                        </w:rPr>
                      </w:pPr>
                      <w:r>
                        <w:rPr>
                          <w:w w:val="110"/>
                          <w:sz w:val="24"/>
                        </w:rPr>
                        <w:t>Can</w:t>
                      </w:r>
                      <w:r>
                        <w:rPr>
                          <w:spacing w:val="-19"/>
                          <w:w w:val="110"/>
                          <w:sz w:val="24"/>
                        </w:rPr>
                        <w:t xml:space="preserve"> </w:t>
                      </w:r>
                      <w:r>
                        <w:rPr>
                          <w:w w:val="110"/>
                          <w:sz w:val="24"/>
                        </w:rPr>
                        <w:t>be</w:t>
                      </w:r>
                      <w:r>
                        <w:rPr>
                          <w:spacing w:val="-16"/>
                          <w:w w:val="110"/>
                          <w:sz w:val="24"/>
                        </w:rPr>
                        <w:t xml:space="preserve"> </w:t>
                      </w:r>
                      <w:r>
                        <w:rPr>
                          <w:w w:val="110"/>
                          <w:sz w:val="24"/>
                        </w:rPr>
                        <w:t>rolled</w:t>
                      </w:r>
                      <w:r>
                        <w:rPr>
                          <w:spacing w:val="-17"/>
                          <w:w w:val="110"/>
                          <w:sz w:val="24"/>
                        </w:rPr>
                        <w:t xml:space="preserve"> </w:t>
                      </w:r>
                      <w:r>
                        <w:rPr>
                          <w:w w:val="110"/>
                          <w:sz w:val="24"/>
                        </w:rPr>
                        <w:t>back</w:t>
                      </w:r>
                      <w:r>
                        <w:rPr>
                          <w:spacing w:val="-16"/>
                          <w:w w:val="110"/>
                          <w:sz w:val="24"/>
                        </w:rPr>
                        <w:t xml:space="preserve"> </w:t>
                      </w:r>
                      <w:r>
                        <w:rPr>
                          <w:w w:val="110"/>
                          <w:sz w:val="24"/>
                        </w:rPr>
                        <w:t>using</w:t>
                      </w:r>
                      <w:r>
                        <w:rPr>
                          <w:spacing w:val="-17"/>
                          <w:w w:val="110"/>
                          <w:sz w:val="24"/>
                        </w:rPr>
                        <w:t xml:space="preserve"> </w:t>
                      </w:r>
                      <w:r>
                        <w:rPr>
                          <w:w w:val="110"/>
                          <w:sz w:val="24"/>
                        </w:rPr>
                        <w:t>ROLLBACK</w:t>
                      </w:r>
                      <w:r>
                        <w:rPr>
                          <w:spacing w:val="-16"/>
                          <w:w w:val="110"/>
                          <w:sz w:val="24"/>
                        </w:rPr>
                        <w:t xml:space="preserve"> </w:t>
                      </w:r>
                      <w:r>
                        <w:rPr>
                          <w:w w:val="110"/>
                          <w:sz w:val="24"/>
                        </w:rPr>
                        <w:t>if inside a transaction.</w:t>
                      </w:r>
                    </w:p>
                    <w:p w14:paraId="58FD582E">
                      <w:pPr>
                        <w:pStyle w:val="8"/>
                        <w:rPr>
                          <w:sz w:val="24"/>
                        </w:rPr>
                      </w:pPr>
                    </w:p>
                    <w:p w14:paraId="4B5CF2F3">
                      <w:pPr>
                        <w:pStyle w:val="8"/>
                        <w:spacing w:before="136"/>
                        <w:rPr>
                          <w:sz w:val="24"/>
                        </w:rPr>
                      </w:pPr>
                    </w:p>
                    <w:p w14:paraId="21A2D903">
                      <w:pPr>
                        <w:spacing w:before="0"/>
                        <w:ind w:left="0" w:right="0" w:firstLine="0"/>
                        <w:jc w:val="center"/>
                        <w:rPr>
                          <w:sz w:val="24"/>
                        </w:rPr>
                      </w:pPr>
                      <w:r>
                        <w:rPr>
                          <w:w w:val="105"/>
                          <w:sz w:val="24"/>
                        </w:rPr>
                        <w:t>Slower</w:t>
                      </w:r>
                      <w:r>
                        <w:rPr>
                          <w:spacing w:val="-7"/>
                          <w:w w:val="105"/>
                          <w:sz w:val="24"/>
                        </w:rPr>
                        <w:t xml:space="preserve"> </w:t>
                      </w:r>
                      <w:r>
                        <w:rPr>
                          <w:w w:val="105"/>
                          <w:sz w:val="24"/>
                        </w:rPr>
                        <w:t>because</w:t>
                      </w:r>
                      <w:r>
                        <w:rPr>
                          <w:spacing w:val="-6"/>
                          <w:w w:val="105"/>
                          <w:sz w:val="24"/>
                        </w:rPr>
                        <w:t xml:space="preserve"> </w:t>
                      </w:r>
                      <w:r>
                        <w:rPr>
                          <w:w w:val="105"/>
                          <w:sz w:val="24"/>
                        </w:rPr>
                        <w:t>it</w:t>
                      </w:r>
                      <w:r>
                        <w:rPr>
                          <w:spacing w:val="-6"/>
                          <w:w w:val="105"/>
                          <w:sz w:val="24"/>
                        </w:rPr>
                        <w:t xml:space="preserve"> </w:t>
                      </w:r>
                      <w:r>
                        <w:rPr>
                          <w:w w:val="105"/>
                          <w:sz w:val="24"/>
                        </w:rPr>
                        <w:t>logs</w:t>
                      </w:r>
                      <w:r>
                        <w:rPr>
                          <w:spacing w:val="-6"/>
                          <w:w w:val="105"/>
                          <w:sz w:val="24"/>
                        </w:rPr>
                        <w:t xml:space="preserve"> </w:t>
                      </w:r>
                      <w:r>
                        <w:rPr>
                          <w:w w:val="105"/>
                          <w:sz w:val="24"/>
                        </w:rPr>
                        <w:t>each</w:t>
                      </w:r>
                      <w:r>
                        <w:rPr>
                          <w:spacing w:val="-6"/>
                          <w:w w:val="105"/>
                          <w:sz w:val="24"/>
                        </w:rPr>
                        <w:t xml:space="preserve"> </w:t>
                      </w:r>
                      <w:r>
                        <w:rPr>
                          <w:w w:val="105"/>
                          <w:sz w:val="24"/>
                        </w:rPr>
                        <w:t>row</w:t>
                      </w:r>
                      <w:r>
                        <w:rPr>
                          <w:spacing w:val="-6"/>
                          <w:w w:val="105"/>
                          <w:sz w:val="24"/>
                        </w:rPr>
                        <w:t xml:space="preserve"> </w:t>
                      </w:r>
                      <w:r>
                        <w:rPr>
                          <w:spacing w:val="-2"/>
                          <w:w w:val="105"/>
                          <w:sz w:val="24"/>
                        </w:rPr>
                        <w:t>deletion.</w:t>
                      </w:r>
                    </w:p>
                    <w:p w14:paraId="61E1262E">
                      <w:pPr>
                        <w:pStyle w:val="8"/>
                        <w:rPr>
                          <w:sz w:val="24"/>
                        </w:rPr>
                      </w:pPr>
                    </w:p>
                    <w:p w14:paraId="318E3C8A">
                      <w:pPr>
                        <w:pStyle w:val="8"/>
                        <w:spacing w:before="138"/>
                        <w:rPr>
                          <w:sz w:val="24"/>
                        </w:rPr>
                      </w:pPr>
                    </w:p>
                    <w:p w14:paraId="58D7A67C">
                      <w:pPr>
                        <w:spacing w:before="0" w:line="330" w:lineRule="atLeast"/>
                        <w:ind w:left="168" w:right="166" w:firstLine="0"/>
                        <w:jc w:val="center"/>
                        <w:rPr>
                          <w:sz w:val="24"/>
                        </w:rPr>
                      </w:pPr>
                      <w:r>
                        <w:rPr>
                          <w:w w:val="110"/>
                          <w:sz w:val="24"/>
                        </w:rPr>
                        <w:t>Maintains</w:t>
                      </w:r>
                      <w:r>
                        <w:rPr>
                          <w:spacing w:val="-19"/>
                          <w:w w:val="110"/>
                          <w:sz w:val="24"/>
                        </w:rPr>
                        <w:t xml:space="preserve"> </w:t>
                      </w:r>
                      <w:r>
                        <w:rPr>
                          <w:w w:val="110"/>
                          <w:sz w:val="24"/>
                        </w:rPr>
                        <w:t>table</w:t>
                      </w:r>
                      <w:r>
                        <w:rPr>
                          <w:spacing w:val="-16"/>
                          <w:w w:val="110"/>
                          <w:sz w:val="24"/>
                        </w:rPr>
                        <w:t xml:space="preserve"> </w:t>
                      </w:r>
                      <w:r>
                        <w:rPr>
                          <w:w w:val="110"/>
                          <w:sz w:val="24"/>
                        </w:rPr>
                        <w:t>structure</w:t>
                      </w:r>
                      <w:r>
                        <w:rPr>
                          <w:spacing w:val="-17"/>
                          <w:w w:val="110"/>
                          <w:sz w:val="24"/>
                        </w:rPr>
                        <w:t xml:space="preserve"> </w:t>
                      </w:r>
                      <w:r>
                        <w:rPr>
                          <w:w w:val="110"/>
                          <w:sz w:val="24"/>
                        </w:rPr>
                        <w:t>and</w:t>
                      </w:r>
                      <w:r>
                        <w:rPr>
                          <w:spacing w:val="-16"/>
                          <w:w w:val="110"/>
                          <w:sz w:val="24"/>
                        </w:rPr>
                        <w:t xml:space="preserve"> </w:t>
                      </w:r>
                      <w:r>
                        <w:rPr>
                          <w:w w:val="110"/>
                          <w:sz w:val="24"/>
                        </w:rPr>
                        <w:t>identity column values.</w:t>
                      </w:r>
                    </w:p>
                  </w:txbxContent>
                </v:textbox>
              </v:shape>
            </w:pict>
          </mc:Fallback>
        </mc:AlternateContent>
      </w:r>
      <w:r>
        <w:rPr>
          <w:rFonts w:ascii="Calibri"/>
          <w:b/>
          <w:sz w:val="31"/>
        </w:rPr>
        <mc:AlternateContent>
          <mc:Choice Requires="wps">
            <w:drawing>
              <wp:anchor distT="0" distB="0" distL="0" distR="0" simplePos="0" relativeHeight="251858944" behindDoc="1" locked="0" layoutInCell="1" allowOverlap="1">
                <wp:simplePos x="0" y="0"/>
                <wp:positionH relativeFrom="page">
                  <wp:posOffset>4049395</wp:posOffset>
                </wp:positionH>
                <wp:positionV relativeFrom="paragraph">
                  <wp:posOffset>-3543935</wp:posOffset>
                </wp:positionV>
                <wp:extent cx="2780030" cy="3234690"/>
                <wp:effectExtent l="0" t="0" r="0" b="0"/>
                <wp:wrapNone/>
                <wp:docPr id="680" name="Textbox 680"/>
                <wp:cNvGraphicFramePr/>
                <a:graphic xmlns:a="http://schemas.openxmlformats.org/drawingml/2006/main">
                  <a:graphicData uri="http://schemas.microsoft.com/office/word/2010/wordprocessingShape">
                    <wps:wsp>
                      <wps:cNvSpPr txBox="1"/>
                      <wps:spPr>
                        <a:xfrm>
                          <a:off x="0" y="0"/>
                          <a:ext cx="2780030" cy="3234690"/>
                        </a:xfrm>
                        <a:prstGeom prst="rect">
                          <a:avLst/>
                        </a:prstGeom>
                      </wps:spPr>
                      <wps:txbx>
                        <w:txbxContent>
                          <w:p w14:paraId="32D1DA23">
                            <w:pPr>
                              <w:spacing w:before="0" w:line="330" w:lineRule="exact"/>
                              <w:ind w:left="3" w:right="3" w:firstLine="0"/>
                              <w:jc w:val="center"/>
                              <w:rPr>
                                <w:rFonts w:ascii="Calibri"/>
                                <w:b/>
                                <w:sz w:val="28"/>
                              </w:rPr>
                            </w:pPr>
                            <w:r>
                              <w:rPr>
                                <w:rFonts w:ascii="Calibri"/>
                                <w:b/>
                                <w:color w:val="034282"/>
                                <w:spacing w:val="-2"/>
                                <w:w w:val="125"/>
                                <w:sz w:val="28"/>
                              </w:rPr>
                              <w:t>TRUNCATE</w:t>
                            </w:r>
                          </w:p>
                          <w:p w14:paraId="01EC478C">
                            <w:pPr>
                              <w:pStyle w:val="8"/>
                              <w:spacing w:before="243"/>
                              <w:rPr>
                                <w:rFonts w:ascii="Calibri"/>
                                <w:b/>
                                <w:sz w:val="28"/>
                              </w:rPr>
                            </w:pPr>
                          </w:p>
                          <w:p w14:paraId="6ED61DC0">
                            <w:pPr>
                              <w:spacing w:before="1" w:line="288" w:lineRule="auto"/>
                              <w:ind w:left="3" w:right="0" w:firstLine="0"/>
                              <w:jc w:val="center"/>
                              <w:rPr>
                                <w:sz w:val="24"/>
                              </w:rPr>
                            </w:pPr>
                            <w:r>
                              <w:rPr>
                                <w:spacing w:val="-2"/>
                                <w:w w:val="110"/>
                                <w:sz w:val="24"/>
                              </w:rPr>
                              <w:t>Removes</w:t>
                            </w:r>
                            <w:r>
                              <w:rPr>
                                <w:spacing w:val="-13"/>
                                <w:w w:val="110"/>
                                <w:sz w:val="24"/>
                              </w:rPr>
                              <w:t xml:space="preserve"> </w:t>
                            </w:r>
                            <w:r>
                              <w:rPr>
                                <w:spacing w:val="-2"/>
                                <w:w w:val="110"/>
                                <w:sz w:val="24"/>
                              </w:rPr>
                              <w:t>all</w:t>
                            </w:r>
                            <w:r>
                              <w:rPr>
                                <w:spacing w:val="-13"/>
                                <w:w w:val="110"/>
                                <w:sz w:val="24"/>
                              </w:rPr>
                              <w:t xml:space="preserve"> </w:t>
                            </w:r>
                            <w:r>
                              <w:rPr>
                                <w:spacing w:val="-2"/>
                                <w:w w:val="110"/>
                                <w:sz w:val="24"/>
                              </w:rPr>
                              <w:t>rows</w:t>
                            </w:r>
                            <w:r>
                              <w:rPr>
                                <w:spacing w:val="-13"/>
                                <w:w w:val="110"/>
                                <w:sz w:val="24"/>
                              </w:rPr>
                              <w:t xml:space="preserve"> </w:t>
                            </w:r>
                            <w:r>
                              <w:rPr>
                                <w:spacing w:val="-2"/>
                                <w:w w:val="110"/>
                                <w:sz w:val="24"/>
                              </w:rPr>
                              <w:t>from</w:t>
                            </w:r>
                            <w:r>
                              <w:rPr>
                                <w:spacing w:val="-13"/>
                                <w:w w:val="110"/>
                                <w:sz w:val="24"/>
                              </w:rPr>
                              <w:t xml:space="preserve"> </w:t>
                            </w:r>
                            <w:r>
                              <w:rPr>
                                <w:spacing w:val="-2"/>
                                <w:w w:val="110"/>
                                <w:sz w:val="24"/>
                              </w:rPr>
                              <w:t>the</w:t>
                            </w:r>
                            <w:r>
                              <w:rPr>
                                <w:spacing w:val="-13"/>
                                <w:w w:val="110"/>
                                <w:sz w:val="24"/>
                              </w:rPr>
                              <w:t xml:space="preserve"> </w:t>
                            </w:r>
                            <w:r>
                              <w:rPr>
                                <w:spacing w:val="-2"/>
                                <w:w w:val="110"/>
                                <w:sz w:val="24"/>
                              </w:rPr>
                              <w:t>table</w:t>
                            </w:r>
                            <w:r>
                              <w:rPr>
                                <w:spacing w:val="-13"/>
                                <w:w w:val="110"/>
                                <w:sz w:val="24"/>
                              </w:rPr>
                              <w:t xml:space="preserve"> </w:t>
                            </w:r>
                            <w:r>
                              <w:rPr>
                                <w:spacing w:val="-2"/>
                                <w:w w:val="110"/>
                                <w:sz w:val="24"/>
                              </w:rPr>
                              <w:t xml:space="preserve">without </w:t>
                            </w:r>
                            <w:r>
                              <w:rPr>
                                <w:w w:val="110"/>
                                <w:sz w:val="24"/>
                              </w:rPr>
                              <w:t>any condition.</w:t>
                            </w:r>
                          </w:p>
                          <w:p w14:paraId="05AADFAF">
                            <w:pPr>
                              <w:pStyle w:val="8"/>
                              <w:rPr>
                                <w:sz w:val="24"/>
                              </w:rPr>
                            </w:pPr>
                          </w:p>
                          <w:p w14:paraId="0B9BBB34">
                            <w:pPr>
                              <w:pStyle w:val="8"/>
                              <w:spacing w:before="135"/>
                              <w:rPr>
                                <w:sz w:val="24"/>
                              </w:rPr>
                            </w:pPr>
                          </w:p>
                          <w:p w14:paraId="24F78136">
                            <w:pPr>
                              <w:spacing w:before="0"/>
                              <w:ind w:left="3" w:right="3" w:firstLine="0"/>
                              <w:jc w:val="center"/>
                              <w:rPr>
                                <w:sz w:val="24"/>
                              </w:rPr>
                            </w:pPr>
                            <w:r>
                              <w:rPr>
                                <w:w w:val="105"/>
                                <w:sz w:val="24"/>
                              </w:rPr>
                              <w:t>Cannot</w:t>
                            </w:r>
                            <w:r>
                              <w:rPr>
                                <w:spacing w:val="8"/>
                                <w:w w:val="105"/>
                                <w:sz w:val="24"/>
                              </w:rPr>
                              <w:t xml:space="preserve"> </w:t>
                            </w:r>
                            <w:r>
                              <w:rPr>
                                <w:w w:val="105"/>
                                <w:sz w:val="24"/>
                              </w:rPr>
                              <w:t>be</w:t>
                            </w:r>
                            <w:r>
                              <w:rPr>
                                <w:spacing w:val="9"/>
                                <w:w w:val="105"/>
                                <w:sz w:val="24"/>
                              </w:rPr>
                              <w:t xml:space="preserve"> </w:t>
                            </w:r>
                            <w:r>
                              <w:rPr>
                                <w:w w:val="105"/>
                                <w:sz w:val="24"/>
                              </w:rPr>
                              <w:t>rolled</w:t>
                            </w:r>
                            <w:r>
                              <w:rPr>
                                <w:spacing w:val="9"/>
                                <w:w w:val="105"/>
                                <w:sz w:val="24"/>
                              </w:rPr>
                              <w:t xml:space="preserve"> </w:t>
                            </w:r>
                            <w:r>
                              <w:rPr>
                                <w:w w:val="105"/>
                                <w:sz w:val="24"/>
                              </w:rPr>
                              <w:t>back</w:t>
                            </w:r>
                            <w:r>
                              <w:rPr>
                                <w:spacing w:val="9"/>
                                <w:w w:val="105"/>
                                <w:sz w:val="24"/>
                              </w:rPr>
                              <w:t xml:space="preserve"> </w:t>
                            </w:r>
                            <w:r>
                              <w:rPr>
                                <w:w w:val="105"/>
                                <w:sz w:val="24"/>
                              </w:rPr>
                              <w:t>once</w:t>
                            </w:r>
                            <w:r>
                              <w:rPr>
                                <w:spacing w:val="9"/>
                                <w:w w:val="105"/>
                                <w:sz w:val="24"/>
                              </w:rPr>
                              <w:t xml:space="preserve"> </w:t>
                            </w:r>
                            <w:r>
                              <w:rPr>
                                <w:spacing w:val="-2"/>
                                <w:w w:val="105"/>
                                <w:sz w:val="24"/>
                              </w:rPr>
                              <w:t>executed.</w:t>
                            </w:r>
                          </w:p>
                          <w:p w14:paraId="21BB19AA">
                            <w:pPr>
                              <w:pStyle w:val="8"/>
                              <w:rPr>
                                <w:sz w:val="24"/>
                              </w:rPr>
                            </w:pPr>
                          </w:p>
                          <w:p w14:paraId="3F79A9BB">
                            <w:pPr>
                              <w:pStyle w:val="8"/>
                              <w:spacing w:before="192"/>
                              <w:rPr>
                                <w:sz w:val="24"/>
                              </w:rPr>
                            </w:pPr>
                          </w:p>
                          <w:p w14:paraId="4D7F94A7">
                            <w:pPr>
                              <w:spacing w:before="0" w:line="288" w:lineRule="auto"/>
                              <w:ind w:left="3" w:right="1" w:firstLine="0"/>
                              <w:jc w:val="center"/>
                              <w:rPr>
                                <w:sz w:val="24"/>
                              </w:rPr>
                            </w:pPr>
                            <w:r>
                              <w:rPr>
                                <w:w w:val="105"/>
                                <w:sz w:val="24"/>
                              </w:rPr>
                              <w:t>Faster because it does not log individual row deletions.</w:t>
                            </w:r>
                          </w:p>
                          <w:p w14:paraId="40EE2945">
                            <w:pPr>
                              <w:pStyle w:val="8"/>
                              <w:spacing w:before="193"/>
                              <w:rPr>
                                <w:sz w:val="24"/>
                              </w:rPr>
                            </w:pPr>
                          </w:p>
                          <w:p w14:paraId="7E59B424">
                            <w:pPr>
                              <w:spacing w:before="0" w:line="330" w:lineRule="atLeast"/>
                              <w:ind w:left="3" w:right="3" w:firstLine="0"/>
                              <w:jc w:val="center"/>
                              <w:rPr>
                                <w:sz w:val="24"/>
                              </w:rPr>
                            </w:pPr>
                            <w:r>
                              <w:rPr>
                                <w:w w:val="105"/>
                                <w:sz w:val="24"/>
                              </w:rPr>
                              <w:t xml:space="preserve">Resets identity column values to the initial </w:t>
                            </w:r>
                            <w:r>
                              <w:rPr>
                                <w:spacing w:val="-4"/>
                                <w:w w:val="105"/>
                                <w:sz w:val="24"/>
                              </w:rPr>
                              <w:t>seed.</w:t>
                            </w:r>
                          </w:p>
                        </w:txbxContent>
                      </wps:txbx>
                      <wps:bodyPr wrap="square" lIns="0" tIns="0" rIns="0" bIns="0" rtlCol="0">
                        <a:noAutofit/>
                      </wps:bodyPr>
                    </wps:wsp>
                  </a:graphicData>
                </a:graphic>
              </wp:anchor>
            </w:drawing>
          </mc:Choice>
          <mc:Fallback>
            <w:pict>
              <v:shape id="Textbox 680" o:spid="_x0000_s1026" o:spt="202" type="#_x0000_t202" style="position:absolute;left:0pt;margin-left:318.85pt;margin-top:-279.05pt;height:254.7pt;width:218.9pt;mso-position-horizontal-relative:page;z-index:-251457536;mso-width-relative:page;mso-height-relative:page;" filled="f" stroked="f" coordsize="21600,21600" o:gfxdata="UEsDBAoAAAAAAIdO4kAAAAAAAAAAAAAAAAAEAAAAZHJzL1BLAwQUAAAACACHTuJAWaG+wtsAAAAN&#10;AQAADwAAAGRycy9kb3ducmV2LnhtbE2Py07DMBBF90j8gzVI7Fo7QB5N41QIwQoJkYYFSyeZJlbj&#10;cYjdB3+PuyrLmTm6c26xOZuRHXF22pKEaCmAIbW209RL+KrfFhkw5xV1arSEEn7Rwaa8vSlU3tkT&#10;VXjc+p6FEHK5kjB4P+Wcu3ZAo9zSTkjhtrOzUT6Mc8+7WZ1CuBn5gxAJN0pT+DCoCV8GbPfbg5Hw&#10;/E3Vq/75aD6rXaXreiXoPdlLeX8XiTUwj2d/heGiH9ShDE6NPVDn2CgheUzTgEpYxHEWAbsgIo1j&#10;YE3YPWUp8LLg/1uUf1BLAwQUAAAACACHTuJAnshfbLQBAAB5AwAADgAAAGRycy9lMm9Eb2MueG1s&#10;rVPBjtMwEL0j8Q+W7zTZFpUSNV0BFQgJAdIuH+A4dmMp9hiP26R/z9hJumi57IFLMp6ZvHnvjbO/&#10;H23PLiqgAVfzu1XJmXISWuNONf/1+PnNjjOMwrWiB6dqflXI7w+vX+0HX6k1dNC3KjACcVgNvuZd&#10;jL4qCpSdsgJX4JWjooZgRaRjOBVtEAOh275Yl+W2GCC0PoBUiJQ9TkU+I4aXAILWRqojyLNVLk6o&#10;QfUikiTsjEd+yGy1VjL+0BpVZH3NSWnMTxpCcZOexWEvqlMQvjNypiBeQuGZJiuMo6E3qKOIgp2D&#10;+QfKGhkAQceVBFtMQrIjpOKufObNQye8ylrIavQ30/H/wcrvl5+Bmbbm2x154oSllT+qMTYwspQi&#10;gwaPFfU9eOqM40cY6doseaRk0j3qYNObFDGqE9T1Zi+hMUnJ9btdWW6oJKm2WW/ebt9n/OLpcx8w&#10;flFgWQpqHmh/2VZx+YaRqFDr0kKHRGwikKI4NuPMtoH2SmQH2mvN8fdZBMVZ/9WRcTQ+LkFYgmYJ&#10;Quw/Qb4qSYyDD+cI2uTJacSEO0+mjWRC8+1JK//7nLue/pjD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FmhvsLbAAAADQEAAA8AAAAAAAAAAQAgAAAAIgAAAGRycy9kb3ducmV2LnhtbFBLAQIUABQA&#10;AAAIAIdO4kCeyF9stAEAAHkDAAAOAAAAAAAAAAEAIAAAACoBAABkcnMvZTJvRG9jLnhtbFBLBQYA&#10;AAAABgAGAFkBAABQBQAAAAA=&#10;">
                <v:fill on="f" focussize="0,0"/>
                <v:stroke on="f"/>
                <v:imagedata o:title=""/>
                <o:lock v:ext="edit" aspectratio="f"/>
                <v:textbox inset="0mm,0mm,0mm,0mm">
                  <w:txbxContent>
                    <w:p w14:paraId="32D1DA23">
                      <w:pPr>
                        <w:spacing w:before="0" w:line="330" w:lineRule="exact"/>
                        <w:ind w:left="3" w:right="3" w:firstLine="0"/>
                        <w:jc w:val="center"/>
                        <w:rPr>
                          <w:rFonts w:ascii="Calibri"/>
                          <w:b/>
                          <w:sz w:val="28"/>
                        </w:rPr>
                      </w:pPr>
                      <w:r>
                        <w:rPr>
                          <w:rFonts w:ascii="Calibri"/>
                          <w:b/>
                          <w:color w:val="034282"/>
                          <w:spacing w:val="-2"/>
                          <w:w w:val="125"/>
                          <w:sz w:val="28"/>
                        </w:rPr>
                        <w:t>TRUNCATE</w:t>
                      </w:r>
                    </w:p>
                    <w:p w14:paraId="01EC478C">
                      <w:pPr>
                        <w:pStyle w:val="8"/>
                        <w:spacing w:before="243"/>
                        <w:rPr>
                          <w:rFonts w:ascii="Calibri"/>
                          <w:b/>
                          <w:sz w:val="28"/>
                        </w:rPr>
                      </w:pPr>
                    </w:p>
                    <w:p w14:paraId="6ED61DC0">
                      <w:pPr>
                        <w:spacing w:before="1" w:line="288" w:lineRule="auto"/>
                        <w:ind w:left="3" w:right="0" w:firstLine="0"/>
                        <w:jc w:val="center"/>
                        <w:rPr>
                          <w:sz w:val="24"/>
                        </w:rPr>
                      </w:pPr>
                      <w:r>
                        <w:rPr>
                          <w:spacing w:val="-2"/>
                          <w:w w:val="110"/>
                          <w:sz w:val="24"/>
                        </w:rPr>
                        <w:t>Removes</w:t>
                      </w:r>
                      <w:r>
                        <w:rPr>
                          <w:spacing w:val="-13"/>
                          <w:w w:val="110"/>
                          <w:sz w:val="24"/>
                        </w:rPr>
                        <w:t xml:space="preserve"> </w:t>
                      </w:r>
                      <w:r>
                        <w:rPr>
                          <w:spacing w:val="-2"/>
                          <w:w w:val="110"/>
                          <w:sz w:val="24"/>
                        </w:rPr>
                        <w:t>all</w:t>
                      </w:r>
                      <w:r>
                        <w:rPr>
                          <w:spacing w:val="-13"/>
                          <w:w w:val="110"/>
                          <w:sz w:val="24"/>
                        </w:rPr>
                        <w:t xml:space="preserve"> </w:t>
                      </w:r>
                      <w:r>
                        <w:rPr>
                          <w:spacing w:val="-2"/>
                          <w:w w:val="110"/>
                          <w:sz w:val="24"/>
                        </w:rPr>
                        <w:t>rows</w:t>
                      </w:r>
                      <w:r>
                        <w:rPr>
                          <w:spacing w:val="-13"/>
                          <w:w w:val="110"/>
                          <w:sz w:val="24"/>
                        </w:rPr>
                        <w:t xml:space="preserve"> </w:t>
                      </w:r>
                      <w:r>
                        <w:rPr>
                          <w:spacing w:val="-2"/>
                          <w:w w:val="110"/>
                          <w:sz w:val="24"/>
                        </w:rPr>
                        <w:t>from</w:t>
                      </w:r>
                      <w:r>
                        <w:rPr>
                          <w:spacing w:val="-13"/>
                          <w:w w:val="110"/>
                          <w:sz w:val="24"/>
                        </w:rPr>
                        <w:t xml:space="preserve"> </w:t>
                      </w:r>
                      <w:r>
                        <w:rPr>
                          <w:spacing w:val="-2"/>
                          <w:w w:val="110"/>
                          <w:sz w:val="24"/>
                        </w:rPr>
                        <w:t>the</w:t>
                      </w:r>
                      <w:r>
                        <w:rPr>
                          <w:spacing w:val="-13"/>
                          <w:w w:val="110"/>
                          <w:sz w:val="24"/>
                        </w:rPr>
                        <w:t xml:space="preserve"> </w:t>
                      </w:r>
                      <w:r>
                        <w:rPr>
                          <w:spacing w:val="-2"/>
                          <w:w w:val="110"/>
                          <w:sz w:val="24"/>
                        </w:rPr>
                        <w:t>table</w:t>
                      </w:r>
                      <w:r>
                        <w:rPr>
                          <w:spacing w:val="-13"/>
                          <w:w w:val="110"/>
                          <w:sz w:val="24"/>
                        </w:rPr>
                        <w:t xml:space="preserve"> </w:t>
                      </w:r>
                      <w:r>
                        <w:rPr>
                          <w:spacing w:val="-2"/>
                          <w:w w:val="110"/>
                          <w:sz w:val="24"/>
                        </w:rPr>
                        <w:t xml:space="preserve">without </w:t>
                      </w:r>
                      <w:r>
                        <w:rPr>
                          <w:w w:val="110"/>
                          <w:sz w:val="24"/>
                        </w:rPr>
                        <w:t>any condition.</w:t>
                      </w:r>
                    </w:p>
                    <w:p w14:paraId="05AADFAF">
                      <w:pPr>
                        <w:pStyle w:val="8"/>
                        <w:rPr>
                          <w:sz w:val="24"/>
                        </w:rPr>
                      </w:pPr>
                    </w:p>
                    <w:p w14:paraId="0B9BBB34">
                      <w:pPr>
                        <w:pStyle w:val="8"/>
                        <w:spacing w:before="135"/>
                        <w:rPr>
                          <w:sz w:val="24"/>
                        </w:rPr>
                      </w:pPr>
                    </w:p>
                    <w:p w14:paraId="24F78136">
                      <w:pPr>
                        <w:spacing w:before="0"/>
                        <w:ind w:left="3" w:right="3" w:firstLine="0"/>
                        <w:jc w:val="center"/>
                        <w:rPr>
                          <w:sz w:val="24"/>
                        </w:rPr>
                      </w:pPr>
                      <w:r>
                        <w:rPr>
                          <w:w w:val="105"/>
                          <w:sz w:val="24"/>
                        </w:rPr>
                        <w:t>Cannot</w:t>
                      </w:r>
                      <w:r>
                        <w:rPr>
                          <w:spacing w:val="8"/>
                          <w:w w:val="105"/>
                          <w:sz w:val="24"/>
                        </w:rPr>
                        <w:t xml:space="preserve"> </w:t>
                      </w:r>
                      <w:r>
                        <w:rPr>
                          <w:w w:val="105"/>
                          <w:sz w:val="24"/>
                        </w:rPr>
                        <w:t>be</w:t>
                      </w:r>
                      <w:r>
                        <w:rPr>
                          <w:spacing w:val="9"/>
                          <w:w w:val="105"/>
                          <w:sz w:val="24"/>
                        </w:rPr>
                        <w:t xml:space="preserve"> </w:t>
                      </w:r>
                      <w:r>
                        <w:rPr>
                          <w:w w:val="105"/>
                          <w:sz w:val="24"/>
                        </w:rPr>
                        <w:t>rolled</w:t>
                      </w:r>
                      <w:r>
                        <w:rPr>
                          <w:spacing w:val="9"/>
                          <w:w w:val="105"/>
                          <w:sz w:val="24"/>
                        </w:rPr>
                        <w:t xml:space="preserve"> </w:t>
                      </w:r>
                      <w:r>
                        <w:rPr>
                          <w:w w:val="105"/>
                          <w:sz w:val="24"/>
                        </w:rPr>
                        <w:t>back</w:t>
                      </w:r>
                      <w:r>
                        <w:rPr>
                          <w:spacing w:val="9"/>
                          <w:w w:val="105"/>
                          <w:sz w:val="24"/>
                        </w:rPr>
                        <w:t xml:space="preserve"> </w:t>
                      </w:r>
                      <w:r>
                        <w:rPr>
                          <w:w w:val="105"/>
                          <w:sz w:val="24"/>
                        </w:rPr>
                        <w:t>once</w:t>
                      </w:r>
                      <w:r>
                        <w:rPr>
                          <w:spacing w:val="9"/>
                          <w:w w:val="105"/>
                          <w:sz w:val="24"/>
                        </w:rPr>
                        <w:t xml:space="preserve"> </w:t>
                      </w:r>
                      <w:r>
                        <w:rPr>
                          <w:spacing w:val="-2"/>
                          <w:w w:val="105"/>
                          <w:sz w:val="24"/>
                        </w:rPr>
                        <w:t>executed.</w:t>
                      </w:r>
                    </w:p>
                    <w:p w14:paraId="21BB19AA">
                      <w:pPr>
                        <w:pStyle w:val="8"/>
                        <w:rPr>
                          <w:sz w:val="24"/>
                        </w:rPr>
                      </w:pPr>
                    </w:p>
                    <w:p w14:paraId="3F79A9BB">
                      <w:pPr>
                        <w:pStyle w:val="8"/>
                        <w:spacing w:before="192"/>
                        <w:rPr>
                          <w:sz w:val="24"/>
                        </w:rPr>
                      </w:pPr>
                    </w:p>
                    <w:p w14:paraId="4D7F94A7">
                      <w:pPr>
                        <w:spacing w:before="0" w:line="288" w:lineRule="auto"/>
                        <w:ind w:left="3" w:right="1" w:firstLine="0"/>
                        <w:jc w:val="center"/>
                        <w:rPr>
                          <w:sz w:val="24"/>
                        </w:rPr>
                      </w:pPr>
                      <w:r>
                        <w:rPr>
                          <w:w w:val="105"/>
                          <w:sz w:val="24"/>
                        </w:rPr>
                        <w:t>Faster because it does not log individual row deletions.</w:t>
                      </w:r>
                    </w:p>
                    <w:p w14:paraId="40EE2945">
                      <w:pPr>
                        <w:pStyle w:val="8"/>
                        <w:spacing w:before="193"/>
                        <w:rPr>
                          <w:sz w:val="24"/>
                        </w:rPr>
                      </w:pPr>
                    </w:p>
                    <w:p w14:paraId="7E59B424">
                      <w:pPr>
                        <w:spacing w:before="0" w:line="330" w:lineRule="atLeast"/>
                        <w:ind w:left="3" w:right="3" w:firstLine="0"/>
                        <w:jc w:val="center"/>
                        <w:rPr>
                          <w:sz w:val="24"/>
                        </w:rPr>
                      </w:pPr>
                      <w:r>
                        <w:rPr>
                          <w:w w:val="105"/>
                          <w:sz w:val="24"/>
                        </w:rPr>
                        <w:t xml:space="preserve">Resets identity column values to the initial </w:t>
                      </w:r>
                      <w:r>
                        <w:rPr>
                          <w:spacing w:val="-4"/>
                          <w:w w:val="105"/>
                          <w:sz w:val="24"/>
                        </w:rPr>
                        <w:t>seed.</w:t>
                      </w:r>
                    </w:p>
                  </w:txbxContent>
                </v:textbox>
              </v:shape>
            </w:pict>
          </mc:Fallback>
        </mc:AlternateContent>
      </w:r>
      <w:r>
        <w:rPr>
          <w:rFonts w:ascii="Calibri"/>
          <w:b/>
          <w:color w:val="034282"/>
          <w:w w:val="130"/>
          <w:sz w:val="31"/>
        </w:rPr>
        <w:t>57.</w:t>
      </w:r>
      <w:r>
        <w:rPr>
          <w:rFonts w:ascii="Calibri"/>
          <w:b/>
          <w:color w:val="034282"/>
          <w:spacing w:val="-19"/>
          <w:w w:val="130"/>
          <w:sz w:val="31"/>
        </w:rPr>
        <w:t xml:space="preserve"> </w:t>
      </w:r>
      <w:r>
        <w:rPr>
          <w:rFonts w:ascii="Calibri"/>
          <w:b/>
          <w:color w:val="034282"/>
          <w:w w:val="130"/>
          <w:sz w:val="31"/>
        </w:rPr>
        <w:t>What</w:t>
      </w:r>
      <w:r>
        <w:rPr>
          <w:rFonts w:ascii="Calibri"/>
          <w:b/>
          <w:color w:val="034282"/>
          <w:spacing w:val="-19"/>
          <w:w w:val="130"/>
          <w:sz w:val="31"/>
        </w:rPr>
        <w:t xml:space="preserve"> </w:t>
      </w:r>
      <w:r>
        <w:rPr>
          <w:rFonts w:ascii="Calibri"/>
          <w:b/>
          <w:color w:val="034282"/>
          <w:w w:val="130"/>
          <w:sz w:val="31"/>
        </w:rPr>
        <w:t>is</w:t>
      </w:r>
      <w:r>
        <w:rPr>
          <w:rFonts w:ascii="Calibri"/>
          <w:b/>
          <w:color w:val="034282"/>
          <w:spacing w:val="-18"/>
          <w:w w:val="130"/>
          <w:sz w:val="31"/>
        </w:rPr>
        <w:t xml:space="preserve"> </w:t>
      </w:r>
      <w:r>
        <w:rPr>
          <w:rFonts w:ascii="Calibri"/>
          <w:b/>
          <w:color w:val="034282"/>
          <w:w w:val="130"/>
          <w:sz w:val="31"/>
        </w:rPr>
        <w:t>Index</w:t>
      </w:r>
      <w:r>
        <w:rPr>
          <w:rFonts w:ascii="Calibri"/>
          <w:b/>
          <w:color w:val="034282"/>
          <w:spacing w:val="-19"/>
          <w:w w:val="130"/>
          <w:sz w:val="31"/>
        </w:rPr>
        <w:t xml:space="preserve"> </w:t>
      </w:r>
      <w:r>
        <w:rPr>
          <w:rFonts w:ascii="Calibri"/>
          <w:b/>
          <w:color w:val="034282"/>
          <w:spacing w:val="-2"/>
          <w:w w:val="130"/>
          <w:sz w:val="31"/>
        </w:rPr>
        <w:t>Fragmentation?</w:t>
      </w:r>
    </w:p>
    <w:p w14:paraId="288FB4E3">
      <w:pPr>
        <w:pStyle w:val="8"/>
        <w:spacing w:before="63" w:line="288" w:lineRule="auto"/>
        <w:ind w:left="886" w:right="929"/>
      </w:pPr>
      <w:r>
        <w:rPr>
          <w:w w:val="110"/>
        </w:rPr>
        <w:t>Index</w:t>
      </w:r>
      <w:r>
        <w:rPr>
          <w:spacing w:val="-14"/>
          <w:w w:val="110"/>
        </w:rPr>
        <w:t xml:space="preserve"> </w:t>
      </w:r>
      <w:r>
        <w:rPr>
          <w:w w:val="110"/>
        </w:rPr>
        <w:t>Fragmentation</w:t>
      </w:r>
      <w:r>
        <w:rPr>
          <w:spacing w:val="-14"/>
          <w:w w:val="110"/>
        </w:rPr>
        <w:t xml:space="preserve"> </w:t>
      </w:r>
      <w:r>
        <w:rPr>
          <w:w w:val="110"/>
        </w:rPr>
        <w:t>occurs</w:t>
      </w:r>
      <w:r>
        <w:rPr>
          <w:spacing w:val="-14"/>
          <w:w w:val="110"/>
        </w:rPr>
        <w:t xml:space="preserve"> </w:t>
      </w:r>
      <w:r>
        <w:rPr>
          <w:w w:val="110"/>
        </w:rPr>
        <w:t>when</w:t>
      </w:r>
      <w:r>
        <w:rPr>
          <w:spacing w:val="-14"/>
          <w:w w:val="110"/>
        </w:rPr>
        <w:t xml:space="preserve"> </w:t>
      </w:r>
      <w:r>
        <w:rPr>
          <w:w w:val="110"/>
        </w:rPr>
        <w:t>the</w:t>
      </w:r>
      <w:r>
        <w:rPr>
          <w:spacing w:val="-14"/>
          <w:w w:val="110"/>
        </w:rPr>
        <w:t xml:space="preserve"> </w:t>
      </w:r>
      <w:r>
        <w:rPr>
          <w:w w:val="110"/>
        </w:rPr>
        <w:t>logical</w:t>
      </w:r>
      <w:r>
        <w:rPr>
          <w:spacing w:val="-14"/>
          <w:w w:val="110"/>
        </w:rPr>
        <w:t xml:space="preserve"> </w:t>
      </w:r>
      <w:r>
        <w:rPr>
          <w:w w:val="110"/>
        </w:rPr>
        <w:t>order</w:t>
      </w:r>
      <w:r>
        <w:rPr>
          <w:spacing w:val="-14"/>
          <w:w w:val="110"/>
        </w:rPr>
        <w:t xml:space="preserve"> </w:t>
      </w:r>
      <w:r>
        <w:rPr>
          <w:w w:val="110"/>
        </w:rPr>
        <w:t>of</w:t>
      </w:r>
      <w:r>
        <w:rPr>
          <w:spacing w:val="-14"/>
          <w:w w:val="110"/>
        </w:rPr>
        <w:t xml:space="preserve"> </w:t>
      </w:r>
      <w:r>
        <w:rPr>
          <w:w w:val="110"/>
        </w:rPr>
        <w:t>index</w:t>
      </w:r>
      <w:r>
        <w:rPr>
          <w:spacing w:val="-14"/>
          <w:w w:val="110"/>
        </w:rPr>
        <w:t xml:space="preserve"> </w:t>
      </w:r>
      <w:r>
        <w:rPr>
          <w:w w:val="110"/>
        </w:rPr>
        <w:t>pages</w:t>
      </w:r>
      <w:r>
        <w:rPr>
          <w:spacing w:val="-14"/>
          <w:w w:val="110"/>
        </w:rPr>
        <w:t xml:space="preserve"> </w:t>
      </w:r>
      <w:r>
        <w:rPr>
          <w:w w:val="110"/>
        </w:rPr>
        <w:t>in</w:t>
      </w:r>
      <w:r>
        <w:rPr>
          <w:spacing w:val="-14"/>
          <w:w w:val="110"/>
        </w:rPr>
        <w:t xml:space="preserve"> </w:t>
      </w:r>
      <w:r>
        <w:rPr>
          <w:w w:val="110"/>
        </w:rPr>
        <w:t>the</w:t>
      </w:r>
      <w:r>
        <w:rPr>
          <w:spacing w:val="-14"/>
          <w:w w:val="110"/>
        </w:rPr>
        <w:t xml:space="preserve"> </w:t>
      </w:r>
      <w:r>
        <w:rPr>
          <w:w w:val="110"/>
        </w:rPr>
        <w:t>database</w:t>
      </w:r>
      <w:r>
        <w:rPr>
          <w:spacing w:val="-14"/>
          <w:w w:val="110"/>
        </w:rPr>
        <w:t xml:space="preserve"> </w:t>
      </w:r>
      <w:r>
        <w:rPr>
          <w:w w:val="110"/>
        </w:rPr>
        <w:t>does</w:t>
      </w:r>
      <w:r>
        <w:rPr>
          <w:spacing w:val="-14"/>
          <w:w w:val="110"/>
        </w:rPr>
        <w:t xml:space="preserve"> </w:t>
      </w:r>
      <w:r>
        <w:rPr>
          <w:w w:val="110"/>
        </w:rPr>
        <w:t>not match the physical order of data on disk, making data retrieval slower.</w:t>
      </w:r>
    </w:p>
    <w:p w14:paraId="03628050">
      <w:pPr>
        <w:pStyle w:val="4"/>
        <w:spacing w:before="148"/>
        <w:ind w:left="807"/>
      </w:pPr>
      <w:r>
        <w:t>Types</w:t>
      </w:r>
      <w:r>
        <w:rPr>
          <w:spacing w:val="-9"/>
        </w:rPr>
        <w:t xml:space="preserve"> </w:t>
      </w:r>
      <w:r>
        <w:t>of</w:t>
      </w:r>
      <w:r>
        <w:rPr>
          <w:spacing w:val="-9"/>
        </w:rPr>
        <w:t xml:space="preserve"> </w:t>
      </w:r>
      <w:r>
        <w:t>Index</w:t>
      </w:r>
      <w:r>
        <w:rPr>
          <w:spacing w:val="-10"/>
        </w:rPr>
        <w:t xml:space="preserve"> </w:t>
      </w:r>
      <w:r>
        <w:rPr>
          <w:spacing w:val="-2"/>
        </w:rPr>
        <w:t>Fragmentation:</w:t>
      </w:r>
    </w:p>
    <w:p w14:paraId="2C3D32D0">
      <w:pPr>
        <w:pStyle w:val="11"/>
        <w:numPr>
          <w:ilvl w:val="0"/>
          <w:numId w:val="36"/>
        </w:numPr>
        <w:tabs>
          <w:tab w:val="left" w:pos="1304"/>
          <w:tab w:val="left" w:pos="1307"/>
        </w:tabs>
        <w:spacing w:before="71" w:after="0" w:line="290" w:lineRule="auto"/>
        <w:ind w:left="1307" w:right="1895" w:hanging="257"/>
        <w:jc w:val="left"/>
        <w:rPr>
          <w:sz w:val="29"/>
        </w:rPr>
      </w:pPr>
      <w:r>
        <w:rPr>
          <w:b/>
          <w:sz w:val="29"/>
        </w:rPr>
        <w:t xml:space="preserve">Internal Fragmentation – </w:t>
      </w:r>
      <w:r>
        <w:rPr>
          <w:sz w:val="29"/>
        </w:rPr>
        <w:t>Unused space inside index pages due to data</w:t>
      </w:r>
      <w:r>
        <w:rPr>
          <w:spacing w:val="40"/>
          <w:w w:val="110"/>
          <w:sz w:val="29"/>
        </w:rPr>
        <w:t xml:space="preserve"> </w:t>
      </w:r>
      <w:r>
        <w:rPr>
          <w:w w:val="110"/>
          <w:sz w:val="29"/>
        </w:rPr>
        <w:t>deletion or updates.</w:t>
      </w:r>
    </w:p>
    <w:p w14:paraId="37794786">
      <w:pPr>
        <w:pStyle w:val="11"/>
        <w:numPr>
          <w:ilvl w:val="0"/>
          <w:numId w:val="36"/>
        </w:numPr>
        <w:tabs>
          <w:tab w:val="left" w:pos="1304"/>
          <w:tab w:val="left" w:pos="1307"/>
        </w:tabs>
        <w:spacing w:before="3" w:after="0" w:line="290" w:lineRule="auto"/>
        <w:ind w:left="1307" w:right="1467" w:hanging="257"/>
        <w:jc w:val="left"/>
        <w:rPr>
          <w:sz w:val="29"/>
        </w:rPr>
      </w:pPr>
      <w:r>
        <w:rPr>
          <w:b/>
          <w:w w:val="105"/>
          <w:sz w:val="29"/>
        </w:rPr>
        <w:t>External</w:t>
      </w:r>
      <w:r>
        <w:rPr>
          <w:b/>
          <w:spacing w:val="-9"/>
          <w:w w:val="105"/>
          <w:sz w:val="29"/>
        </w:rPr>
        <w:t xml:space="preserve"> </w:t>
      </w:r>
      <w:r>
        <w:rPr>
          <w:b/>
          <w:w w:val="105"/>
          <w:sz w:val="29"/>
        </w:rPr>
        <w:t>Fragmentation</w:t>
      </w:r>
      <w:r>
        <w:rPr>
          <w:b/>
          <w:spacing w:val="-10"/>
          <w:w w:val="105"/>
          <w:sz w:val="29"/>
        </w:rPr>
        <w:t xml:space="preserve"> </w:t>
      </w:r>
      <w:r>
        <w:rPr>
          <w:b/>
          <w:w w:val="105"/>
          <w:sz w:val="29"/>
        </w:rPr>
        <w:t>–</w:t>
      </w:r>
      <w:r>
        <w:rPr>
          <w:b/>
          <w:spacing w:val="-9"/>
          <w:w w:val="105"/>
          <w:sz w:val="29"/>
        </w:rPr>
        <w:t xml:space="preserve"> </w:t>
      </w:r>
      <w:r>
        <w:rPr>
          <w:w w:val="105"/>
          <w:sz w:val="29"/>
        </w:rPr>
        <w:t>Index</w:t>
      </w:r>
      <w:r>
        <w:rPr>
          <w:spacing w:val="-10"/>
          <w:w w:val="105"/>
          <w:sz w:val="29"/>
        </w:rPr>
        <w:t xml:space="preserve"> </w:t>
      </w:r>
      <w:r>
        <w:rPr>
          <w:w w:val="105"/>
          <w:sz w:val="29"/>
        </w:rPr>
        <w:t>pages</w:t>
      </w:r>
      <w:r>
        <w:rPr>
          <w:spacing w:val="-9"/>
          <w:w w:val="105"/>
          <w:sz w:val="29"/>
        </w:rPr>
        <w:t xml:space="preserve"> </w:t>
      </w:r>
      <w:r>
        <w:rPr>
          <w:w w:val="105"/>
          <w:sz w:val="29"/>
        </w:rPr>
        <w:t>are</w:t>
      </w:r>
      <w:r>
        <w:rPr>
          <w:spacing w:val="-9"/>
          <w:w w:val="105"/>
          <w:sz w:val="29"/>
        </w:rPr>
        <w:t xml:space="preserve"> </w:t>
      </w:r>
      <w:r>
        <w:rPr>
          <w:w w:val="105"/>
          <w:sz w:val="29"/>
        </w:rPr>
        <w:t>stored</w:t>
      </w:r>
      <w:r>
        <w:rPr>
          <w:spacing w:val="-10"/>
          <w:w w:val="105"/>
          <w:sz w:val="29"/>
        </w:rPr>
        <w:t xml:space="preserve"> </w:t>
      </w:r>
      <w:r>
        <w:rPr>
          <w:w w:val="105"/>
          <w:sz w:val="29"/>
        </w:rPr>
        <w:t>in</w:t>
      </w:r>
      <w:r>
        <w:rPr>
          <w:spacing w:val="-10"/>
          <w:w w:val="105"/>
          <w:sz w:val="29"/>
        </w:rPr>
        <w:t xml:space="preserve"> </w:t>
      </w:r>
      <w:r>
        <w:rPr>
          <w:w w:val="105"/>
          <w:sz w:val="29"/>
        </w:rPr>
        <w:t>non-sequential</w:t>
      </w:r>
      <w:r>
        <w:rPr>
          <w:spacing w:val="-9"/>
          <w:w w:val="105"/>
          <w:sz w:val="29"/>
        </w:rPr>
        <w:t xml:space="preserve"> </w:t>
      </w:r>
      <w:r>
        <w:rPr>
          <w:w w:val="105"/>
          <w:sz w:val="29"/>
        </w:rPr>
        <w:t>order, causing slower data access.</w:t>
      </w:r>
    </w:p>
    <w:p w14:paraId="5371B809">
      <w:pPr>
        <w:pStyle w:val="4"/>
        <w:spacing w:before="73"/>
        <w:ind w:left="807"/>
      </w:pPr>
      <w:r>
        <w:rPr>
          <w:spacing w:val="-2"/>
        </w:rPr>
        <w:t>How</w:t>
      </w:r>
      <w:r>
        <w:rPr>
          <w:spacing w:val="-9"/>
        </w:rPr>
        <w:t xml:space="preserve"> </w:t>
      </w:r>
      <w:r>
        <w:rPr>
          <w:spacing w:val="-2"/>
        </w:rPr>
        <w:t>to</w:t>
      </w:r>
      <w:r>
        <w:rPr>
          <w:spacing w:val="-8"/>
        </w:rPr>
        <w:t xml:space="preserve"> </w:t>
      </w:r>
      <w:r>
        <w:rPr>
          <w:spacing w:val="-2"/>
        </w:rPr>
        <w:t>Check</w:t>
      </w:r>
      <w:r>
        <w:rPr>
          <w:spacing w:val="-9"/>
        </w:rPr>
        <w:t xml:space="preserve"> </w:t>
      </w:r>
      <w:r>
        <w:rPr>
          <w:spacing w:val="-2"/>
        </w:rPr>
        <w:t>Index</w:t>
      </w:r>
      <w:r>
        <w:rPr>
          <w:spacing w:val="-8"/>
        </w:rPr>
        <w:t xml:space="preserve"> </w:t>
      </w:r>
      <w:r>
        <w:rPr>
          <w:spacing w:val="-2"/>
        </w:rPr>
        <w:t>Fragmentation</w:t>
      </w:r>
      <w:r>
        <w:rPr>
          <w:spacing w:val="-9"/>
        </w:rPr>
        <w:t xml:space="preserve"> </w:t>
      </w:r>
      <w:r>
        <w:rPr>
          <w:spacing w:val="-2"/>
        </w:rPr>
        <w:t>in</w:t>
      </w:r>
      <w:r>
        <w:rPr>
          <w:spacing w:val="-8"/>
        </w:rPr>
        <w:t xml:space="preserve"> </w:t>
      </w:r>
      <w:r>
        <w:rPr>
          <w:spacing w:val="-2"/>
        </w:rPr>
        <w:t>MySQL:</w:t>
      </w:r>
    </w:p>
    <w:p w14:paraId="15CA9C9A">
      <w:pPr>
        <w:pStyle w:val="8"/>
        <w:spacing w:before="8"/>
        <w:rPr>
          <w:b/>
          <w:sz w:val="14"/>
        </w:rPr>
      </w:pPr>
      <w:r>
        <w:rPr>
          <w:b/>
          <w:sz w:val="14"/>
        </w:rPr>
        <w:drawing>
          <wp:anchor distT="0" distB="0" distL="0" distR="0" simplePos="0" relativeHeight="251976704" behindDoc="1" locked="0" layoutInCell="1" allowOverlap="1">
            <wp:simplePos x="0" y="0"/>
            <wp:positionH relativeFrom="page">
              <wp:posOffset>562610</wp:posOffset>
            </wp:positionH>
            <wp:positionV relativeFrom="paragraph">
              <wp:posOffset>122555</wp:posOffset>
            </wp:positionV>
            <wp:extent cx="6280150" cy="464820"/>
            <wp:effectExtent l="0" t="0" r="0" b="0"/>
            <wp:wrapTopAndBottom/>
            <wp:docPr id="681" name="Image 681"/>
            <wp:cNvGraphicFramePr/>
            <a:graphic xmlns:a="http://schemas.openxmlformats.org/drawingml/2006/main">
              <a:graphicData uri="http://schemas.openxmlformats.org/drawingml/2006/picture">
                <pic:pic xmlns:pic="http://schemas.openxmlformats.org/drawingml/2006/picture">
                  <pic:nvPicPr>
                    <pic:cNvPr id="681" name="Image 681"/>
                    <pic:cNvPicPr/>
                  </pic:nvPicPr>
                  <pic:blipFill>
                    <a:blip r:embed="rId101" cstate="print"/>
                    <a:stretch>
                      <a:fillRect/>
                    </a:stretch>
                  </pic:blipFill>
                  <pic:spPr>
                    <a:xfrm>
                      <a:off x="0" y="0"/>
                      <a:ext cx="6280020" cy="464819"/>
                    </a:xfrm>
                    <a:prstGeom prst="rect">
                      <a:avLst/>
                    </a:prstGeom>
                  </pic:spPr>
                </pic:pic>
              </a:graphicData>
            </a:graphic>
          </wp:anchor>
        </w:drawing>
      </w:r>
    </w:p>
    <w:p w14:paraId="0130974E">
      <w:pPr>
        <w:spacing w:before="197"/>
        <w:ind w:left="713" w:right="0" w:firstLine="0"/>
        <w:jc w:val="left"/>
        <w:rPr>
          <w:b/>
          <w:sz w:val="29"/>
        </w:rPr>
      </w:pPr>
      <w:r>
        <w:rPr>
          <w:b/>
          <w:sz w:val="29"/>
        </w:rPr>
        <w:t xml:space="preserve">How to Fix Index </w:t>
      </w:r>
      <w:r>
        <w:rPr>
          <w:b/>
          <w:spacing w:val="-2"/>
          <w:sz w:val="29"/>
        </w:rPr>
        <w:t>Fragmentation:</w:t>
      </w:r>
    </w:p>
    <w:p w14:paraId="053ED513">
      <w:pPr>
        <w:pStyle w:val="8"/>
        <w:spacing w:before="78"/>
        <w:ind w:left="923"/>
      </w:pPr>
      <w:r>
        <w:rPr>
          <w:position w:val="3"/>
        </w:rPr>
        <w:drawing>
          <wp:inline distT="0" distB="0" distL="0" distR="0">
            <wp:extent cx="38100" cy="38100"/>
            <wp:effectExtent l="0" t="0" r="0" b="0"/>
            <wp:docPr id="682" name="Image 682"/>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102" cstate="print"/>
                    <a:stretch>
                      <a:fillRect/>
                    </a:stretch>
                  </pic:blipFill>
                  <pic:spPr>
                    <a:xfrm>
                      <a:off x="0" y="0"/>
                      <a:ext cx="38100" cy="38100"/>
                    </a:xfrm>
                    <a:prstGeom prst="rect">
                      <a:avLst/>
                    </a:prstGeom>
                  </pic:spPr>
                </pic:pic>
              </a:graphicData>
            </a:graphic>
          </wp:inline>
        </w:drawing>
      </w:r>
      <w:r>
        <w:rPr>
          <w:spacing w:val="80"/>
          <w:w w:val="110"/>
          <w:sz w:val="20"/>
        </w:rPr>
        <w:t xml:space="preserve"> </w:t>
      </w:r>
      <w:r>
        <w:rPr>
          <w:w w:val="110"/>
        </w:rPr>
        <w:t>Use OPTIMIZE TABLE to reorganize index pages.</w:t>
      </w:r>
    </w:p>
    <w:p w14:paraId="52BDD34E">
      <w:pPr>
        <w:pStyle w:val="8"/>
        <w:spacing w:before="41"/>
        <w:rPr>
          <w:sz w:val="20"/>
        </w:rPr>
      </w:pPr>
      <w:r>
        <w:rPr>
          <w:sz w:val="20"/>
        </w:rPr>
        <w:drawing>
          <wp:anchor distT="0" distB="0" distL="0" distR="0" simplePos="0" relativeHeight="251977728" behindDoc="1" locked="0" layoutInCell="1" allowOverlap="1">
            <wp:simplePos x="0" y="0"/>
            <wp:positionH relativeFrom="page">
              <wp:posOffset>571500</wp:posOffset>
            </wp:positionH>
            <wp:positionV relativeFrom="paragraph">
              <wp:posOffset>187325</wp:posOffset>
            </wp:positionV>
            <wp:extent cx="6339205" cy="488950"/>
            <wp:effectExtent l="0" t="0" r="0" b="0"/>
            <wp:wrapTopAndBottom/>
            <wp:docPr id="683" name="Image 683"/>
            <wp:cNvGraphicFramePr/>
            <a:graphic xmlns:a="http://schemas.openxmlformats.org/drawingml/2006/main">
              <a:graphicData uri="http://schemas.openxmlformats.org/drawingml/2006/picture">
                <pic:pic xmlns:pic="http://schemas.openxmlformats.org/drawingml/2006/picture">
                  <pic:nvPicPr>
                    <pic:cNvPr id="683" name="Image 683"/>
                    <pic:cNvPicPr/>
                  </pic:nvPicPr>
                  <pic:blipFill>
                    <a:blip r:embed="rId103" cstate="print"/>
                    <a:stretch>
                      <a:fillRect/>
                    </a:stretch>
                  </pic:blipFill>
                  <pic:spPr>
                    <a:xfrm>
                      <a:off x="0" y="0"/>
                      <a:ext cx="6339413" cy="489108"/>
                    </a:xfrm>
                    <a:prstGeom prst="rect">
                      <a:avLst/>
                    </a:prstGeom>
                  </pic:spPr>
                </pic:pic>
              </a:graphicData>
            </a:graphic>
          </wp:anchor>
        </w:drawing>
      </w:r>
    </w:p>
    <w:p w14:paraId="29FB2942">
      <w:pPr>
        <w:pStyle w:val="8"/>
        <w:spacing w:before="21"/>
      </w:pPr>
    </w:p>
    <w:p w14:paraId="5079CEC8">
      <w:pPr>
        <w:pStyle w:val="4"/>
        <w:spacing w:before="1"/>
        <w:ind w:left="886"/>
      </w:pPr>
      <w:r>
        <mc:AlternateContent>
          <mc:Choice Requires="wpg">
            <w:drawing>
              <wp:anchor distT="0" distB="0" distL="0" distR="0" simplePos="0" relativeHeight="251860992" behindDoc="1" locked="0" layoutInCell="1" allowOverlap="1">
                <wp:simplePos x="0" y="0"/>
                <wp:positionH relativeFrom="page">
                  <wp:posOffset>5927725</wp:posOffset>
                </wp:positionH>
                <wp:positionV relativeFrom="paragraph">
                  <wp:posOffset>219710</wp:posOffset>
                </wp:positionV>
                <wp:extent cx="1628140" cy="1304925"/>
                <wp:effectExtent l="0" t="0" r="0" b="0"/>
                <wp:wrapNone/>
                <wp:docPr id="684" name="Group 684"/>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685" name="Graphic 685"/>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686" name="Graphic 686"/>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687" name="Graphic 687"/>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17.3pt;height:102.75pt;width:128.2pt;mso-position-horizontal-relative:page;z-index:-251455488;mso-width-relative:page;mso-height-relative:page;" coordsize="1628139,1304925" o:gfxdata="UEsDBAoAAAAAAIdO4kAAAAAAAAAAAAAAAAAEAAAAZHJzL1BLAwQUAAAACACHTuJAwCAOoNsAAAAL&#10;AQAADwAAAGRycy9kb3ducmV2LnhtbE2PUWvCMBSF3wf7D+EO9jaTWBXbNZUh255EmA7G3mJzbYvN&#10;TWliq/9+8ck9Xs7HOd/NVxfbsgF73zhSICcCGFLpTEOVgu/9x8sSmA+ajG4doYIrelgVjw+5zowb&#10;6QuHXahYLCGfaQV1CF3GuS9rtNpPXIcUs6PrrQ7x7Ctuej3GctvyqRALbnVDcaHWHa5rLE+7s1Xw&#10;OerxLZHvw+Z0XF9/9/Ptz0aiUs9PUrwCC3gJdxhu+lEdiuh0cGcynrUK0iSZR1RBMlsAuwFymabA&#10;DgqmMyGBFzn//0PxB1BLAwQUAAAACACHTuJA9Vf+uFEEAACQEQAADgAAAGRycy9lMm9Eb2MueG1s&#10;3Vhbj6M2FH6v1P+AeO8EczEQTWa1mumMKlXdlXb7AxxiAhJgapPL/Pse2xxCbh2yO11VzUNs4OP4&#10;nO/cbO4/7OvK2XKpStEsXHLnuQ5vMrEqm/XC/fPr8y+J66iONStWiYYv3Feu3A8PP/90v2vn3BeF&#10;qFZcOiCkUfNdu3CLrmvns5nKCl4zdSda3sDDXMiadXAp17OVZDuQXlcz3/PobCfkqpUi40rB3Sf7&#10;0O0lyikCRZ6XGX8S2abmTWelSl6xDkxSRdkq98Fom+c86z7lueKdUy1csLQz/7AIzJf6f/Zwz+Zr&#10;ydqizHoV2BQVTmyqWdnAooOoJ9YxZyPLM1F1mUmhRN7dZaKeWUMMI2AF8U64eZFi0xpb1vPduh1I&#10;B0edsP7NYrM/tp+lU64WLk1C12lYDS436zr6BtCza9dzQL3I9kv7WfY31vZKW7zPZa1HsMXZG2Jf&#10;B2L5vnMyuEmon5AgdZ0MnpHAC1M/stRnBfjn7L2s+PWNN2e48EzrN6izayEo1YEp9X1MfSlYy40D&#10;lOZgYCo6MGUjhybGHr084Aai1FwBZ1dZSiM/CnxLBFIVxaEXQnRqpoLIDy1Rg7lsnm1U98KF4Zxt&#10;f1edDeEVzliBs2zf4FRCIugUqEwKdK4DKSBNCizt8i3r9HtaVT11dgsXNSkGRfTTWmz5V2Fw3Ynf&#10;QMnD06oZo6I4iChYhaEBUATg2BpxIyBYH0QmQ6+ircTJwFNhWSUUB/pAvjZ6mBgi4OaYaiWqcvVc&#10;VpU2Xcn18rGSzpbpshKEfmK8CK+MYBCZ6H89W4rVKwTQDmrNwlV/bZjkrlP91kCIghkdTiROljiR&#10;XfUoTPnSSzfi46YTeandblawcvsLiH2dsT8kCeh5ElAdTJOTwPfjKIlNUJAEov4kE0joeQnpU4EQ&#10;n4RwYb2FNWfsoH81FwZdIBlQlUvZQLwkTSkUOgj0OPVSaxPExbXEIPDzKDl/AdMCR5seYzjo4SVQ&#10;VC0liMOxx4/0uRV/pD+KPUuZQ72YzBH1fL+niJAgSHoLrlGURmCmbxka41ElHK3FI/Qkgw/K3AiP&#10;L+nyDvTYmkYJ9Wz//Yfg8YmX2tA5giMhOFpiDuAphlotpiMvKvAObBDPg8ZhvY/Zfy1QdACGEZSl&#10;N7vMGHkxzI+pGytxI/wiL8fSLzgcAThaD1pglKZxZHYbEBkIwNECw5haxqI0TFNsTYjB0WLHtt0I&#10;R3+gwDN3g4LDvgLm42o96pMn7TQkafj41NeEEez/3k6hEeLuG/eUsWZhcjtNaRz25cA0BTbHPSWl&#10;xAtgz3qy+waX/PBGiqroPtqfAy710SggsR8cZfLVrPf9kE5K+gMwioEs7DsYvjjavBhpcBv6zaw4&#10;dMyJZFDqRZFNaH1iGE4E1xixdeIIirbhOC4o2g9JbM56VyvKSIUb4RfVeJ9K8fzxkRKsbv+FSmHO&#10;onBQNweJ/qOC/hIwvjYb9cOHlI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UGAABbQ29udGVudF9UeXBlc10ueG1sUEsBAhQACgAAAAAAh07i&#10;QAAAAAAAAAAAAAAAAAYAAAAAAAAAAAAQAAAApwUAAF9yZWxzL1BLAQIUABQAAAAIAIdO4kCKFGY8&#10;0QAAAJQBAAALAAAAAAAAAAEAIAAAAMsFAABfcmVscy8ucmVsc1BLAQIUAAoAAAAAAIdO4kAAAAAA&#10;AAAAAAAAAAAEAAAAAAAAAAAAEAAAAAAAAABkcnMvUEsBAhQAFAAAAAgAh07iQMAgDqDbAAAACwEA&#10;AA8AAAAAAAAAAQAgAAAAIgAAAGRycy9kb3ducmV2LnhtbFBLAQIUABQAAAAIAIdO4kD1V/64UQQA&#10;AJARAAAOAAAAAAAAAAEAIAAAACoBAABkcnMvZTJvRG9jLnhtbFBLBQYAAAAABgAGAFkBAADtBwAA&#10;AAA=&#10;">
                <o:lock v:ext="edit" aspectratio="f"/>
                <v:shape id="Graphic 685" o:spid="_x0000_s1026" o:spt="100" style="position:absolute;left:0;top:952532;height:352425;width:574040;" fillcolor="#034282" filled="t" stroked="f" coordsize="574040,352425" o:gfxdata="UEsDBAoAAAAAAIdO4kAAAAAAAAAAAAAAAAAEAAAAZHJzL1BLAwQUAAAACACHTuJA25hvib0AAADc&#10;AAAADwAAAGRycy9kb3ducmV2LnhtbEWPQWvCQBSE74L/YXkFb7oxtCKpm0CFgJcWqz30+Nh9TcJm&#10;34bsGvXfd4VCj8PMfMPsqpvrxURj6DwrWK8yEMTam44bBV/nerkFESKywd4zKbhTgKqcz3ZYGH/l&#10;T5pOsREJwqFABW2MQyFl0C05DCs/ECfvx48OY5JjI82I1wR3vcyzbCMddpwWWhxo35K2p4tTsD++&#10;m0Oo49v3ZK1/zq3+MFIrtXhaZ68gIt3if/ivfTAKNtsXeJxJR0CW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mG+J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686" o:spid="_x0000_s1026" o:spt="100" style="position:absolute;left:227587;top:184042;height:1121410;width:1400810;" fillcolor="#4194CD" filled="t" stroked="f" coordsize="1400810,1121410" o:gfxdata="UEsDBAoAAAAAAIdO4kAAAAAAAAAAAAAAAAAEAAAAZHJzL1BLAwQUAAAACACHTuJAgh1fjLkAAADc&#10;AAAADwAAAGRycy9kb3ducmV2LnhtbEWPS4vCMBSF94L/IVzBnaYqlFKNLgRB0I2OC5eX5tpUm5vQ&#10;xOevnwwMuDycx8dZrF62FQ/qQuNYwWScgSCunG64VnD62YwKECEia2wdk4I3BVgt+70Flto9+UCP&#10;Y6xFGuFQogIToy+lDJUhi2HsPHHyLq6zGJPsaqk7fKZx28ppluXSYsOJYNDT2lB1O96tgsB+5q+n&#10;w8evd/siIbg255lSw8Ekm4OI9Irf8H97qxXkRQ5/Z9IRkM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IdX4y5AAAA3AAA&#10;AA8AAAAAAAAAAQAgAAAAIgAAAGRycy9kb3ducmV2LnhtbFBLAQIUABQAAAAIAIdO4kAzLwWeOwAA&#10;ADkAAAAQAAAAAAAAAAEAIAAAAAgBAABkcnMvc2hhcGV4bWwueG1sUEsFBgAAAAAGAAYAWwEAALID&#10;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687" o:spid="_x0000_s1026" o:spt="100" style="position:absolute;left:967491;top:9;height:1304925;width:661035;" fillcolor="#FAC612" filled="t" stroked="f" coordsize="661035,1304925" o:gfxdata="UEsDBAoAAAAAAIdO4kAAAAAAAAAAAAAAAAAEAAAAZHJzL1BLAwQUAAAACACHTuJA9ufID70AAADc&#10;AAAADwAAAGRycy9kb3ducmV2LnhtbEWPT2sCMRTE7wW/Q3hCbzVRQWVr9CAIiofi+oceH5vXzdbN&#10;y7KJun57Uyh4HGbmN8x82bla3KgNlWcNw4ECQVx4U3Gp4XhYf8xAhIhssPZMGh4UYLnovc0xM/7O&#10;e7rlsRQJwiFDDTbGJpMyFJYchoFviJP341uHMcm2lKbFe4K7Wo6UmkiHFacFiw2tLBWX/OoSJcfv&#10;8UF1m696Z7dnc9oXp99O6/f+UH2CiNTFV/i/vTEaJrMp/J1JR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58gP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spacing w:val="-2"/>
        </w:rPr>
        <w:t>Conclusion:</w:t>
      </w:r>
    </w:p>
    <w:p w14:paraId="19DC5F67">
      <w:pPr>
        <w:pStyle w:val="8"/>
        <w:spacing w:before="78" w:line="288" w:lineRule="auto"/>
        <w:ind w:left="886" w:right="1844"/>
      </w:pPr>
      <w:r>
        <w:rPr>
          <w:w w:val="110"/>
        </w:rPr>
        <w:t>Index</w:t>
      </w:r>
      <w:r>
        <w:rPr>
          <w:spacing w:val="-18"/>
          <w:w w:val="110"/>
        </w:rPr>
        <w:t xml:space="preserve"> </w:t>
      </w:r>
      <w:r>
        <w:rPr>
          <w:w w:val="110"/>
        </w:rPr>
        <w:t>fragmentation</w:t>
      </w:r>
      <w:r>
        <w:rPr>
          <w:spacing w:val="-17"/>
          <w:w w:val="110"/>
        </w:rPr>
        <w:t xml:space="preserve"> </w:t>
      </w:r>
      <w:r>
        <w:rPr>
          <w:w w:val="110"/>
        </w:rPr>
        <w:t>slows</w:t>
      </w:r>
      <w:r>
        <w:rPr>
          <w:spacing w:val="-17"/>
          <w:w w:val="110"/>
        </w:rPr>
        <w:t xml:space="preserve"> </w:t>
      </w:r>
      <w:r>
        <w:rPr>
          <w:w w:val="110"/>
        </w:rPr>
        <w:t>down</w:t>
      </w:r>
      <w:r>
        <w:rPr>
          <w:spacing w:val="-17"/>
          <w:w w:val="110"/>
        </w:rPr>
        <w:t xml:space="preserve"> </w:t>
      </w:r>
      <w:r>
        <w:rPr>
          <w:w w:val="110"/>
        </w:rPr>
        <w:t>query</w:t>
      </w:r>
      <w:r>
        <w:rPr>
          <w:spacing w:val="-17"/>
          <w:w w:val="110"/>
        </w:rPr>
        <w:t xml:space="preserve"> </w:t>
      </w:r>
      <w:r>
        <w:rPr>
          <w:w w:val="110"/>
        </w:rPr>
        <w:t>performance</w:t>
      </w:r>
      <w:r>
        <w:rPr>
          <w:spacing w:val="-18"/>
          <w:w w:val="110"/>
        </w:rPr>
        <w:t xml:space="preserve"> </w:t>
      </w:r>
      <w:r>
        <w:rPr>
          <w:w w:val="110"/>
        </w:rPr>
        <w:t>and</w:t>
      </w:r>
      <w:r>
        <w:rPr>
          <w:spacing w:val="-17"/>
          <w:w w:val="110"/>
        </w:rPr>
        <w:t xml:space="preserve"> </w:t>
      </w:r>
      <w:r>
        <w:rPr>
          <w:w w:val="110"/>
        </w:rPr>
        <w:t>should</w:t>
      </w:r>
      <w:r>
        <w:rPr>
          <w:spacing w:val="-17"/>
          <w:w w:val="110"/>
        </w:rPr>
        <w:t xml:space="preserve"> </w:t>
      </w:r>
      <w:r>
        <w:rPr>
          <w:w w:val="110"/>
        </w:rPr>
        <w:t>be</w:t>
      </w:r>
      <w:r>
        <w:rPr>
          <w:spacing w:val="-17"/>
          <w:w w:val="110"/>
        </w:rPr>
        <w:t xml:space="preserve"> </w:t>
      </w:r>
      <w:r>
        <w:rPr>
          <w:w w:val="110"/>
        </w:rPr>
        <w:t>fixed</w:t>
      </w:r>
      <w:r>
        <w:rPr>
          <w:spacing w:val="-17"/>
          <w:w w:val="110"/>
        </w:rPr>
        <w:t xml:space="preserve"> </w:t>
      </w:r>
      <w:r>
        <w:rPr>
          <w:w w:val="110"/>
        </w:rPr>
        <w:t>regularly</w:t>
      </w:r>
      <w:r>
        <w:rPr>
          <w:spacing w:val="-18"/>
          <w:w w:val="110"/>
        </w:rPr>
        <w:t xml:space="preserve"> </w:t>
      </w:r>
      <w:r>
        <w:rPr>
          <w:w w:val="110"/>
        </w:rPr>
        <w:t>to maintain database efficiency.</w:t>
      </w:r>
    </w:p>
    <w:p w14:paraId="4F4FB18F">
      <w:pPr>
        <w:pStyle w:val="8"/>
        <w:spacing w:after="0" w:line="288" w:lineRule="auto"/>
        <w:sectPr>
          <w:pgSz w:w="11900" w:h="16850"/>
          <w:pgMar w:top="960" w:right="0" w:bottom="0" w:left="0" w:header="724" w:footer="0" w:gutter="0"/>
          <w:cols w:space="720" w:num="1"/>
        </w:sectPr>
      </w:pPr>
    </w:p>
    <w:p w14:paraId="598EF4E6">
      <w:pPr>
        <w:pStyle w:val="8"/>
        <w:rPr>
          <w:sz w:val="31"/>
        </w:rPr>
      </w:pPr>
      <w:r>
        <w:rPr>
          <w:sz w:val="31"/>
        </w:rPr>
        <mc:AlternateContent>
          <mc:Choice Requires="wps">
            <w:drawing>
              <wp:anchor distT="0" distB="0" distL="0" distR="0" simplePos="0" relativeHeight="251863040" behindDoc="1" locked="0" layoutInCell="1" allowOverlap="1">
                <wp:simplePos x="0" y="0"/>
                <wp:positionH relativeFrom="page">
                  <wp:posOffset>701675</wp:posOffset>
                </wp:positionH>
                <wp:positionV relativeFrom="page">
                  <wp:posOffset>6877050</wp:posOffset>
                </wp:positionV>
                <wp:extent cx="2835275" cy="2951480"/>
                <wp:effectExtent l="0" t="0" r="0" b="0"/>
                <wp:wrapNone/>
                <wp:docPr id="688" name="Textbox 688"/>
                <wp:cNvGraphicFramePr/>
                <a:graphic xmlns:a="http://schemas.openxmlformats.org/drawingml/2006/main">
                  <a:graphicData uri="http://schemas.microsoft.com/office/word/2010/wordprocessingShape">
                    <wps:wsp>
                      <wps:cNvSpPr txBox="1"/>
                      <wps:spPr>
                        <a:xfrm>
                          <a:off x="0" y="0"/>
                          <a:ext cx="2835275" cy="2951480"/>
                        </a:xfrm>
                        <a:prstGeom prst="rect">
                          <a:avLst/>
                        </a:prstGeom>
                      </wps:spPr>
                      <wps:txbx>
                        <w:txbxContent>
                          <w:p w14:paraId="7ADFCDA8">
                            <w:pPr>
                              <w:spacing w:before="0" w:line="283" w:lineRule="exact"/>
                              <w:ind w:left="2" w:right="2" w:firstLine="0"/>
                              <w:jc w:val="center"/>
                              <w:rPr>
                                <w:rFonts w:ascii="Calibri"/>
                                <w:b/>
                                <w:sz w:val="24"/>
                              </w:rPr>
                            </w:pPr>
                            <w:r>
                              <w:rPr>
                                <w:rFonts w:ascii="Calibri"/>
                                <w:b/>
                                <w:color w:val="034282"/>
                                <w:spacing w:val="-2"/>
                                <w:w w:val="125"/>
                                <w:sz w:val="24"/>
                              </w:rPr>
                              <w:t>UNION</w:t>
                            </w:r>
                          </w:p>
                          <w:p w14:paraId="431FFC5F">
                            <w:pPr>
                              <w:pStyle w:val="8"/>
                              <w:spacing w:before="277"/>
                              <w:rPr>
                                <w:rFonts w:ascii="Calibri"/>
                                <w:b/>
                                <w:sz w:val="24"/>
                              </w:rPr>
                            </w:pPr>
                          </w:p>
                          <w:p w14:paraId="50013EA7">
                            <w:pPr>
                              <w:spacing w:before="0" w:line="285" w:lineRule="auto"/>
                              <w:ind w:left="2" w:right="3" w:firstLine="0"/>
                              <w:jc w:val="center"/>
                              <w:rPr>
                                <w:sz w:val="22"/>
                              </w:rPr>
                            </w:pPr>
                            <w:r>
                              <w:rPr>
                                <w:w w:val="105"/>
                                <w:sz w:val="22"/>
                              </w:rPr>
                              <w:t>Combines result sets vertically (rows) from two or more tables.</w:t>
                            </w:r>
                          </w:p>
                          <w:p w14:paraId="67CF2495">
                            <w:pPr>
                              <w:pStyle w:val="8"/>
                              <w:rPr>
                                <w:sz w:val="22"/>
                              </w:rPr>
                            </w:pPr>
                          </w:p>
                          <w:p w14:paraId="205D627E">
                            <w:pPr>
                              <w:pStyle w:val="8"/>
                              <w:spacing w:before="17"/>
                              <w:rPr>
                                <w:sz w:val="22"/>
                              </w:rPr>
                            </w:pPr>
                          </w:p>
                          <w:p w14:paraId="2CF27BB7">
                            <w:pPr>
                              <w:spacing w:before="0" w:line="285" w:lineRule="auto"/>
                              <w:ind w:left="3" w:right="1" w:firstLine="0"/>
                              <w:jc w:val="center"/>
                              <w:rPr>
                                <w:sz w:val="22"/>
                              </w:rPr>
                            </w:pPr>
                            <w:r>
                              <w:rPr>
                                <w:w w:val="110"/>
                                <w:sz w:val="22"/>
                              </w:rPr>
                              <w:t>Removes</w:t>
                            </w:r>
                            <w:r>
                              <w:rPr>
                                <w:spacing w:val="-16"/>
                                <w:w w:val="110"/>
                                <w:sz w:val="22"/>
                              </w:rPr>
                              <w:t xml:space="preserve"> </w:t>
                            </w:r>
                            <w:r>
                              <w:rPr>
                                <w:w w:val="110"/>
                                <w:sz w:val="22"/>
                              </w:rPr>
                              <w:t>duplicates</w:t>
                            </w:r>
                            <w:r>
                              <w:rPr>
                                <w:spacing w:val="-15"/>
                                <w:w w:val="110"/>
                                <w:sz w:val="22"/>
                              </w:rPr>
                              <w:t xml:space="preserve"> </w:t>
                            </w:r>
                            <w:r>
                              <w:rPr>
                                <w:w w:val="110"/>
                                <w:sz w:val="22"/>
                              </w:rPr>
                              <w:t>by</w:t>
                            </w:r>
                            <w:r>
                              <w:rPr>
                                <w:spacing w:val="-15"/>
                                <w:w w:val="110"/>
                                <w:sz w:val="22"/>
                              </w:rPr>
                              <w:t xml:space="preserve"> </w:t>
                            </w:r>
                            <w:r>
                              <w:rPr>
                                <w:w w:val="110"/>
                                <w:sz w:val="22"/>
                              </w:rPr>
                              <w:t>default</w:t>
                            </w:r>
                            <w:r>
                              <w:rPr>
                                <w:spacing w:val="-15"/>
                                <w:w w:val="110"/>
                                <w:sz w:val="22"/>
                              </w:rPr>
                              <w:t xml:space="preserve"> </w:t>
                            </w:r>
                            <w:r>
                              <w:rPr>
                                <w:w w:val="110"/>
                                <w:sz w:val="22"/>
                              </w:rPr>
                              <w:t>(UNION),</w:t>
                            </w:r>
                            <w:r>
                              <w:rPr>
                                <w:spacing w:val="-15"/>
                                <w:w w:val="110"/>
                                <w:sz w:val="22"/>
                              </w:rPr>
                              <w:t xml:space="preserve"> </w:t>
                            </w:r>
                            <w:r>
                              <w:rPr>
                                <w:w w:val="110"/>
                                <w:sz w:val="22"/>
                              </w:rPr>
                              <w:t>or includes duplicates with UNION ALL.</w:t>
                            </w:r>
                          </w:p>
                          <w:p w14:paraId="76A64BBC">
                            <w:pPr>
                              <w:pStyle w:val="8"/>
                              <w:rPr>
                                <w:sz w:val="22"/>
                              </w:rPr>
                            </w:pPr>
                          </w:p>
                          <w:p w14:paraId="7DE5F54F">
                            <w:pPr>
                              <w:pStyle w:val="8"/>
                              <w:spacing w:before="17"/>
                              <w:rPr>
                                <w:sz w:val="22"/>
                              </w:rPr>
                            </w:pPr>
                          </w:p>
                          <w:p w14:paraId="10EE2B7D">
                            <w:pPr>
                              <w:spacing w:before="0" w:line="285" w:lineRule="auto"/>
                              <w:ind w:left="27" w:right="25" w:firstLine="0"/>
                              <w:jc w:val="center"/>
                              <w:rPr>
                                <w:sz w:val="22"/>
                              </w:rPr>
                            </w:pPr>
                            <w:r>
                              <w:rPr>
                                <w:w w:val="105"/>
                                <w:sz w:val="22"/>
                              </w:rPr>
                              <w:t>Tables should have the same number of columns and data types.</w:t>
                            </w:r>
                          </w:p>
                          <w:p w14:paraId="51F293C4">
                            <w:pPr>
                              <w:pStyle w:val="8"/>
                              <w:rPr>
                                <w:sz w:val="22"/>
                              </w:rPr>
                            </w:pPr>
                          </w:p>
                          <w:p w14:paraId="549F2BD4">
                            <w:pPr>
                              <w:pStyle w:val="8"/>
                              <w:spacing w:before="167"/>
                              <w:rPr>
                                <w:sz w:val="22"/>
                              </w:rPr>
                            </w:pPr>
                          </w:p>
                          <w:p w14:paraId="79DA6FB6">
                            <w:pPr>
                              <w:spacing w:before="0"/>
                              <w:ind w:left="2" w:right="2" w:firstLine="0"/>
                              <w:jc w:val="center"/>
                              <w:rPr>
                                <w:sz w:val="22"/>
                              </w:rPr>
                            </w:pPr>
                            <w:r>
                              <w:rPr>
                                <w:sz w:val="22"/>
                              </w:rPr>
                              <w:t>Used</w:t>
                            </w:r>
                            <w:r>
                              <w:rPr>
                                <w:spacing w:val="29"/>
                                <w:sz w:val="22"/>
                              </w:rPr>
                              <w:t xml:space="preserve"> </w:t>
                            </w:r>
                            <w:r>
                              <w:rPr>
                                <w:sz w:val="22"/>
                              </w:rPr>
                              <w:t>when</w:t>
                            </w:r>
                            <w:r>
                              <w:rPr>
                                <w:spacing w:val="29"/>
                                <w:sz w:val="22"/>
                              </w:rPr>
                              <w:t xml:space="preserve"> </w:t>
                            </w:r>
                            <w:r>
                              <w:rPr>
                                <w:sz w:val="22"/>
                              </w:rPr>
                              <w:t>tables</w:t>
                            </w:r>
                            <w:r>
                              <w:rPr>
                                <w:spacing w:val="29"/>
                                <w:sz w:val="22"/>
                              </w:rPr>
                              <w:t xml:space="preserve"> </w:t>
                            </w:r>
                            <w:r>
                              <w:rPr>
                                <w:sz w:val="22"/>
                              </w:rPr>
                              <w:t>have</w:t>
                            </w:r>
                            <w:r>
                              <w:rPr>
                                <w:spacing w:val="29"/>
                                <w:sz w:val="22"/>
                              </w:rPr>
                              <w:t xml:space="preserve"> </w:t>
                            </w:r>
                            <w:r>
                              <w:rPr>
                                <w:sz w:val="22"/>
                              </w:rPr>
                              <w:t>similar</w:t>
                            </w:r>
                            <w:r>
                              <w:rPr>
                                <w:spacing w:val="29"/>
                                <w:sz w:val="22"/>
                              </w:rPr>
                              <w:t xml:space="preserve"> </w:t>
                            </w:r>
                            <w:r>
                              <w:rPr>
                                <w:spacing w:val="-4"/>
                                <w:sz w:val="22"/>
                              </w:rPr>
                              <w:t>data.</w:t>
                            </w:r>
                          </w:p>
                        </w:txbxContent>
                      </wps:txbx>
                      <wps:bodyPr wrap="square" lIns="0" tIns="0" rIns="0" bIns="0" rtlCol="0">
                        <a:noAutofit/>
                      </wps:bodyPr>
                    </wps:wsp>
                  </a:graphicData>
                </a:graphic>
              </wp:anchor>
            </w:drawing>
          </mc:Choice>
          <mc:Fallback>
            <w:pict>
              <v:shape id="Textbox 688" o:spid="_x0000_s1026" o:spt="202" type="#_x0000_t202" style="position:absolute;left:0pt;margin-left:55.25pt;margin-top:541.5pt;height:232.4pt;width:223.25pt;mso-position-horizontal-relative:page;mso-position-vertical-relative:page;z-index:-251453440;mso-width-relative:page;mso-height-relative:page;" filled="f" stroked="f" coordsize="21600,21600" o:gfxdata="UEsDBAoAAAAAAIdO4kAAAAAAAAAAAAAAAAAEAAAAZHJzL1BLAwQUAAAACACHTuJA12D7gtkAAAAN&#10;AQAADwAAAGRycy9kb3ducmV2LnhtbE1Py07DMBC8I/EP1iJxo3aAtCHEqRCCExIiDQeOTrxNosbr&#10;ELsP/p7lVG4zO6PZmWJ9cqM44BwGTxqShQKB1Ho7UKfhs369yUCEaMia0RNq+MEA6/LyojC59Ueq&#10;8LCJneAQCrnR0Mc45VKGtkdnwsJPSKxt/exMZDp30s7myOFulLdKLaUzA/GH3kz43GO72+ydhqcv&#10;ql6G7/fmo9pWQ10/KHpb7rS+vkrUI4iIp3g2w199rg4ld2r8nmwQI/NEpWxloLI7XsWWNF0xaPiU&#10;3q8ykGUh/68ofwFQSwMEFAAAAAgAh07iQNy0zKC3AQAAeQMAAA4AAABkcnMvZTJvRG9jLnhtbK1T&#10;wY7TMBC9I/EPlu80baBLqZqugAqEhFik3f0Ax7EbS7HHeNwm/XvGTtJFy2UPe0nGM5M3771xdreD&#10;7dhZBTTgKr5aLDlTTkJj3LHijw/f3m04wyhcIzpwquIXhfx2//bNrvdbVUILXaMCIxCH295XvI3R&#10;b4sCZauswAV45aioIVgR6RiORRNET+i2K8rl8qboITQ+gFSIlD2MRT4hhpcAgtZGqgPIk1UujqhB&#10;dSKSJGyNR77PbLVWMt5pjSqyruKkNOYnDaG4Ts9ivxPbYxC+NXKiIF5C4ZkmK4yjoVeog4iCnYL5&#10;D8oaGQBBx4UEW4xCsiOkYrV85s19K7zKWshq9FfT8fVg5a/z78BMU/GbDS3eCUsrf1BDrGFgKUUG&#10;9R631HfvqTMOX2CgazPnkZJJ96CDTW9SxKhO9l6u9hIak5QsN+/X5cc1Z5Jq5af16sMmL6B4+twH&#10;jN8VWJaCigfaX7ZVnH9iJCrUOrfQIREbCaQoDvUwsa2huRDZnvZacfxzEkFx1v1wZFy6BHMQ5qCe&#10;gxC7r5CvShLj4PMpgjZ5chox4k6TaSOZ0HR70sr/Peeupz9m/x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XYPuC2QAAAA0BAAAPAAAAAAAAAAEAIAAAACIAAABkcnMvZG93bnJldi54bWxQSwECFAAU&#10;AAAACACHTuJA3LTMoLcBAAB5AwAADgAAAAAAAAABACAAAAAoAQAAZHJzL2Uyb0RvYy54bWxQSwUG&#10;AAAAAAYABgBZAQAAUQUAAAAA&#10;">
                <v:fill on="f" focussize="0,0"/>
                <v:stroke on="f"/>
                <v:imagedata o:title=""/>
                <o:lock v:ext="edit" aspectratio="f"/>
                <v:textbox inset="0mm,0mm,0mm,0mm">
                  <w:txbxContent>
                    <w:p w14:paraId="7ADFCDA8">
                      <w:pPr>
                        <w:spacing w:before="0" w:line="283" w:lineRule="exact"/>
                        <w:ind w:left="2" w:right="2" w:firstLine="0"/>
                        <w:jc w:val="center"/>
                        <w:rPr>
                          <w:rFonts w:ascii="Calibri"/>
                          <w:b/>
                          <w:sz w:val="24"/>
                        </w:rPr>
                      </w:pPr>
                      <w:r>
                        <w:rPr>
                          <w:rFonts w:ascii="Calibri"/>
                          <w:b/>
                          <w:color w:val="034282"/>
                          <w:spacing w:val="-2"/>
                          <w:w w:val="125"/>
                          <w:sz w:val="24"/>
                        </w:rPr>
                        <w:t>UNION</w:t>
                      </w:r>
                    </w:p>
                    <w:p w14:paraId="431FFC5F">
                      <w:pPr>
                        <w:pStyle w:val="8"/>
                        <w:spacing w:before="277"/>
                        <w:rPr>
                          <w:rFonts w:ascii="Calibri"/>
                          <w:b/>
                          <w:sz w:val="24"/>
                        </w:rPr>
                      </w:pPr>
                    </w:p>
                    <w:p w14:paraId="50013EA7">
                      <w:pPr>
                        <w:spacing w:before="0" w:line="285" w:lineRule="auto"/>
                        <w:ind w:left="2" w:right="3" w:firstLine="0"/>
                        <w:jc w:val="center"/>
                        <w:rPr>
                          <w:sz w:val="22"/>
                        </w:rPr>
                      </w:pPr>
                      <w:r>
                        <w:rPr>
                          <w:w w:val="105"/>
                          <w:sz w:val="22"/>
                        </w:rPr>
                        <w:t>Combines result sets vertically (rows) from two or more tables.</w:t>
                      </w:r>
                    </w:p>
                    <w:p w14:paraId="67CF2495">
                      <w:pPr>
                        <w:pStyle w:val="8"/>
                        <w:rPr>
                          <w:sz w:val="22"/>
                        </w:rPr>
                      </w:pPr>
                    </w:p>
                    <w:p w14:paraId="205D627E">
                      <w:pPr>
                        <w:pStyle w:val="8"/>
                        <w:spacing w:before="17"/>
                        <w:rPr>
                          <w:sz w:val="22"/>
                        </w:rPr>
                      </w:pPr>
                    </w:p>
                    <w:p w14:paraId="2CF27BB7">
                      <w:pPr>
                        <w:spacing w:before="0" w:line="285" w:lineRule="auto"/>
                        <w:ind w:left="3" w:right="1" w:firstLine="0"/>
                        <w:jc w:val="center"/>
                        <w:rPr>
                          <w:sz w:val="22"/>
                        </w:rPr>
                      </w:pPr>
                      <w:r>
                        <w:rPr>
                          <w:w w:val="110"/>
                          <w:sz w:val="22"/>
                        </w:rPr>
                        <w:t>Removes</w:t>
                      </w:r>
                      <w:r>
                        <w:rPr>
                          <w:spacing w:val="-16"/>
                          <w:w w:val="110"/>
                          <w:sz w:val="22"/>
                        </w:rPr>
                        <w:t xml:space="preserve"> </w:t>
                      </w:r>
                      <w:r>
                        <w:rPr>
                          <w:w w:val="110"/>
                          <w:sz w:val="22"/>
                        </w:rPr>
                        <w:t>duplicates</w:t>
                      </w:r>
                      <w:r>
                        <w:rPr>
                          <w:spacing w:val="-15"/>
                          <w:w w:val="110"/>
                          <w:sz w:val="22"/>
                        </w:rPr>
                        <w:t xml:space="preserve"> </w:t>
                      </w:r>
                      <w:r>
                        <w:rPr>
                          <w:w w:val="110"/>
                          <w:sz w:val="22"/>
                        </w:rPr>
                        <w:t>by</w:t>
                      </w:r>
                      <w:r>
                        <w:rPr>
                          <w:spacing w:val="-15"/>
                          <w:w w:val="110"/>
                          <w:sz w:val="22"/>
                        </w:rPr>
                        <w:t xml:space="preserve"> </w:t>
                      </w:r>
                      <w:r>
                        <w:rPr>
                          <w:w w:val="110"/>
                          <w:sz w:val="22"/>
                        </w:rPr>
                        <w:t>default</w:t>
                      </w:r>
                      <w:r>
                        <w:rPr>
                          <w:spacing w:val="-15"/>
                          <w:w w:val="110"/>
                          <w:sz w:val="22"/>
                        </w:rPr>
                        <w:t xml:space="preserve"> </w:t>
                      </w:r>
                      <w:r>
                        <w:rPr>
                          <w:w w:val="110"/>
                          <w:sz w:val="22"/>
                        </w:rPr>
                        <w:t>(UNION),</w:t>
                      </w:r>
                      <w:r>
                        <w:rPr>
                          <w:spacing w:val="-15"/>
                          <w:w w:val="110"/>
                          <w:sz w:val="22"/>
                        </w:rPr>
                        <w:t xml:space="preserve"> </w:t>
                      </w:r>
                      <w:r>
                        <w:rPr>
                          <w:w w:val="110"/>
                          <w:sz w:val="22"/>
                        </w:rPr>
                        <w:t>or includes duplicates with UNION ALL.</w:t>
                      </w:r>
                    </w:p>
                    <w:p w14:paraId="76A64BBC">
                      <w:pPr>
                        <w:pStyle w:val="8"/>
                        <w:rPr>
                          <w:sz w:val="22"/>
                        </w:rPr>
                      </w:pPr>
                    </w:p>
                    <w:p w14:paraId="7DE5F54F">
                      <w:pPr>
                        <w:pStyle w:val="8"/>
                        <w:spacing w:before="17"/>
                        <w:rPr>
                          <w:sz w:val="22"/>
                        </w:rPr>
                      </w:pPr>
                    </w:p>
                    <w:p w14:paraId="10EE2B7D">
                      <w:pPr>
                        <w:spacing w:before="0" w:line="285" w:lineRule="auto"/>
                        <w:ind w:left="27" w:right="25" w:firstLine="0"/>
                        <w:jc w:val="center"/>
                        <w:rPr>
                          <w:sz w:val="22"/>
                        </w:rPr>
                      </w:pPr>
                      <w:r>
                        <w:rPr>
                          <w:w w:val="105"/>
                          <w:sz w:val="22"/>
                        </w:rPr>
                        <w:t>Tables should have the same number of columns and data types.</w:t>
                      </w:r>
                    </w:p>
                    <w:p w14:paraId="51F293C4">
                      <w:pPr>
                        <w:pStyle w:val="8"/>
                        <w:rPr>
                          <w:sz w:val="22"/>
                        </w:rPr>
                      </w:pPr>
                    </w:p>
                    <w:p w14:paraId="549F2BD4">
                      <w:pPr>
                        <w:pStyle w:val="8"/>
                        <w:spacing w:before="167"/>
                        <w:rPr>
                          <w:sz w:val="22"/>
                        </w:rPr>
                      </w:pPr>
                    </w:p>
                    <w:p w14:paraId="79DA6FB6">
                      <w:pPr>
                        <w:spacing w:before="0"/>
                        <w:ind w:left="2" w:right="2" w:firstLine="0"/>
                        <w:jc w:val="center"/>
                        <w:rPr>
                          <w:sz w:val="22"/>
                        </w:rPr>
                      </w:pPr>
                      <w:r>
                        <w:rPr>
                          <w:sz w:val="22"/>
                        </w:rPr>
                        <w:t>Used</w:t>
                      </w:r>
                      <w:r>
                        <w:rPr>
                          <w:spacing w:val="29"/>
                          <w:sz w:val="22"/>
                        </w:rPr>
                        <w:t xml:space="preserve"> </w:t>
                      </w:r>
                      <w:r>
                        <w:rPr>
                          <w:sz w:val="22"/>
                        </w:rPr>
                        <w:t>when</w:t>
                      </w:r>
                      <w:r>
                        <w:rPr>
                          <w:spacing w:val="29"/>
                          <w:sz w:val="22"/>
                        </w:rPr>
                        <w:t xml:space="preserve"> </w:t>
                      </w:r>
                      <w:r>
                        <w:rPr>
                          <w:sz w:val="22"/>
                        </w:rPr>
                        <w:t>tables</w:t>
                      </w:r>
                      <w:r>
                        <w:rPr>
                          <w:spacing w:val="29"/>
                          <w:sz w:val="22"/>
                        </w:rPr>
                        <w:t xml:space="preserve"> </w:t>
                      </w:r>
                      <w:r>
                        <w:rPr>
                          <w:sz w:val="22"/>
                        </w:rPr>
                        <w:t>have</w:t>
                      </w:r>
                      <w:r>
                        <w:rPr>
                          <w:spacing w:val="29"/>
                          <w:sz w:val="22"/>
                        </w:rPr>
                        <w:t xml:space="preserve"> </w:t>
                      </w:r>
                      <w:r>
                        <w:rPr>
                          <w:sz w:val="22"/>
                        </w:rPr>
                        <w:t>similar</w:t>
                      </w:r>
                      <w:r>
                        <w:rPr>
                          <w:spacing w:val="29"/>
                          <w:sz w:val="22"/>
                        </w:rPr>
                        <w:t xml:space="preserve"> </w:t>
                      </w:r>
                      <w:r>
                        <w:rPr>
                          <w:spacing w:val="-4"/>
                          <w:sz w:val="22"/>
                        </w:rPr>
                        <w:t>data.</w:t>
                      </w:r>
                    </w:p>
                  </w:txbxContent>
                </v:textbox>
              </v:shape>
            </w:pict>
          </mc:Fallback>
        </mc:AlternateContent>
      </w:r>
      <w:r>
        <w:rPr>
          <w:sz w:val="31"/>
        </w:rPr>
        <mc:AlternateContent>
          <mc:Choice Requires="wps">
            <w:drawing>
              <wp:anchor distT="0" distB="0" distL="0" distR="0" simplePos="0" relativeHeight="251864064" behindDoc="1" locked="0" layoutInCell="1" allowOverlap="1">
                <wp:simplePos x="0" y="0"/>
                <wp:positionH relativeFrom="page">
                  <wp:posOffset>3851910</wp:posOffset>
                </wp:positionH>
                <wp:positionV relativeFrom="page">
                  <wp:posOffset>6877050</wp:posOffset>
                </wp:positionV>
                <wp:extent cx="3016885" cy="3046730"/>
                <wp:effectExtent l="0" t="0" r="0" b="0"/>
                <wp:wrapNone/>
                <wp:docPr id="689" name="Textbox 689"/>
                <wp:cNvGraphicFramePr/>
                <a:graphic xmlns:a="http://schemas.openxmlformats.org/drawingml/2006/main">
                  <a:graphicData uri="http://schemas.microsoft.com/office/word/2010/wordprocessingShape">
                    <wps:wsp>
                      <wps:cNvSpPr txBox="1"/>
                      <wps:spPr>
                        <a:xfrm>
                          <a:off x="0" y="0"/>
                          <a:ext cx="3016885" cy="3046730"/>
                        </a:xfrm>
                        <a:prstGeom prst="rect">
                          <a:avLst/>
                        </a:prstGeom>
                      </wps:spPr>
                      <wps:txbx>
                        <w:txbxContent>
                          <w:p w14:paraId="2EC35A0E">
                            <w:pPr>
                              <w:spacing w:before="0" w:line="283" w:lineRule="exact"/>
                              <w:ind w:left="34" w:right="34" w:firstLine="0"/>
                              <w:jc w:val="center"/>
                              <w:rPr>
                                <w:rFonts w:ascii="Calibri"/>
                                <w:b/>
                                <w:sz w:val="24"/>
                              </w:rPr>
                            </w:pPr>
                            <w:r>
                              <w:rPr>
                                <w:rFonts w:ascii="Calibri"/>
                                <w:b/>
                                <w:color w:val="034282"/>
                                <w:spacing w:val="-4"/>
                                <w:w w:val="130"/>
                                <w:sz w:val="24"/>
                              </w:rPr>
                              <w:t>JOIN</w:t>
                            </w:r>
                          </w:p>
                          <w:p w14:paraId="7F091B38">
                            <w:pPr>
                              <w:pStyle w:val="8"/>
                              <w:spacing w:before="277"/>
                              <w:rPr>
                                <w:rFonts w:ascii="Calibri"/>
                                <w:b/>
                                <w:sz w:val="24"/>
                              </w:rPr>
                            </w:pPr>
                          </w:p>
                          <w:p w14:paraId="51D61E5A">
                            <w:pPr>
                              <w:spacing w:before="0" w:line="285" w:lineRule="auto"/>
                              <w:ind w:left="33" w:right="34" w:firstLine="0"/>
                              <w:jc w:val="center"/>
                              <w:rPr>
                                <w:sz w:val="22"/>
                              </w:rPr>
                            </w:pPr>
                            <w:r>
                              <w:rPr>
                                <w:sz w:val="22"/>
                              </w:rPr>
                              <w:t>Combines result sets horizontally (columns) based</w:t>
                            </w:r>
                            <w:r>
                              <w:rPr>
                                <w:spacing w:val="80"/>
                                <w:w w:val="110"/>
                                <w:sz w:val="22"/>
                              </w:rPr>
                              <w:t xml:space="preserve"> </w:t>
                            </w:r>
                            <w:r>
                              <w:rPr>
                                <w:w w:val="110"/>
                                <w:sz w:val="22"/>
                              </w:rPr>
                              <w:t>on common columns.</w:t>
                            </w:r>
                          </w:p>
                          <w:p w14:paraId="5655B4F8">
                            <w:pPr>
                              <w:pStyle w:val="8"/>
                              <w:rPr>
                                <w:sz w:val="22"/>
                              </w:rPr>
                            </w:pPr>
                          </w:p>
                          <w:p w14:paraId="602B4D15">
                            <w:pPr>
                              <w:pStyle w:val="8"/>
                              <w:spacing w:before="167"/>
                              <w:rPr>
                                <w:sz w:val="22"/>
                              </w:rPr>
                            </w:pPr>
                          </w:p>
                          <w:p w14:paraId="5C458280">
                            <w:pPr>
                              <w:spacing w:before="0"/>
                              <w:ind w:left="34" w:right="34" w:firstLine="0"/>
                              <w:jc w:val="center"/>
                              <w:rPr>
                                <w:sz w:val="22"/>
                              </w:rPr>
                            </w:pPr>
                            <w:r>
                              <w:rPr>
                                <w:spacing w:val="-2"/>
                                <w:w w:val="110"/>
                                <w:sz w:val="22"/>
                              </w:rPr>
                              <w:t>Does</w:t>
                            </w:r>
                            <w:r>
                              <w:rPr>
                                <w:spacing w:val="-9"/>
                                <w:w w:val="110"/>
                                <w:sz w:val="22"/>
                              </w:rPr>
                              <w:t xml:space="preserve"> </w:t>
                            </w:r>
                            <w:r>
                              <w:rPr>
                                <w:spacing w:val="-2"/>
                                <w:w w:val="110"/>
                                <w:sz w:val="22"/>
                              </w:rPr>
                              <w:t>not</w:t>
                            </w:r>
                            <w:r>
                              <w:rPr>
                                <w:spacing w:val="-8"/>
                                <w:w w:val="110"/>
                                <w:sz w:val="22"/>
                              </w:rPr>
                              <w:t xml:space="preserve"> </w:t>
                            </w:r>
                            <w:r>
                              <w:rPr>
                                <w:spacing w:val="-2"/>
                                <w:w w:val="110"/>
                                <w:sz w:val="22"/>
                              </w:rPr>
                              <w:t>remove</w:t>
                            </w:r>
                            <w:r>
                              <w:rPr>
                                <w:spacing w:val="-8"/>
                                <w:w w:val="110"/>
                                <w:sz w:val="22"/>
                              </w:rPr>
                              <w:t xml:space="preserve"> </w:t>
                            </w:r>
                            <w:r>
                              <w:rPr>
                                <w:spacing w:val="-2"/>
                                <w:w w:val="110"/>
                                <w:sz w:val="22"/>
                              </w:rPr>
                              <w:t>duplicates.</w:t>
                            </w:r>
                          </w:p>
                          <w:p w14:paraId="789D8F77">
                            <w:pPr>
                              <w:pStyle w:val="8"/>
                              <w:rPr>
                                <w:sz w:val="22"/>
                              </w:rPr>
                            </w:pPr>
                          </w:p>
                          <w:p w14:paraId="15E40F08">
                            <w:pPr>
                              <w:pStyle w:val="8"/>
                              <w:rPr>
                                <w:sz w:val="22"/>
                              </w:rPr>
                            </w:pPr>
                          </w:p>
                          <w:p w14:paraId="1742631F">
                            <w:pPr>
                              <w:pStyle w:val="8"/>
                              <w:spacing w:before="113"/>
                              <w:rPr>
                                <w:sz w:val="22"/>
                              </w:rPr>
                            </w:pPr>
                          </w:p>
                          <w:p w14:paraId="07807AD2">
                            <w:pPr>
                              <w:spacing w:before="0"/>
                              <w:ind w:left="34" w:right="34" w:firstLine="0"/>
                              <w:jc w:val="center"/>
                              <w:rPr>
                                <w:sz w:val="22"/>
                              </w:rPr>
                            </w:pPr>
                            <w:r>
                              <w:rPr>
                                <w:w w:val="105"/>
                                <w:sz w:val="22"/>
                              </w:rPr>
                              <w:t>Tables</w:t>
                            </w:r>
                            <w:r>
                              <w:rPr>
                                <w:spacing w:val="5"/>
                                <w:w w:val="105"/>
                                <w:sz w:val="22"/>
                              </w:rPr>
                              <w:t xml:space="preserve"> </w:t>
                            </w:r>
                            <w:r>
                              <w:rPr>
                                <w:w w:val="105"/>
                                <w:sz w:val="22"/>
                              </w:rPr>
                              <w:t>can</w:t>
                            </w:r>
                            <w:r>
                              <w:rPr>
                                <w:spacing w:val="5"/>
                                <w:w w:val="105"/>
                                <w:sz w:val="22"/>
                              </w:rPr>
                              <w:t xml:space="preserve"> </w:t>
                            </w:r>
                            <w:r>
                              <w:rPr>
                                <w:w w:val="105"/>
                                <w:sz w:val="22"/>
                              </w:rPr>
                              <w:t>have</w:t>
                            </w:r>
                            <w:r>
                              <w:rPr>
                                <w:spacing w:val="6"/>
                                <w:w w:val="105"/>
                                <w:sz w:val="22"/>
                              </w:rPr>
                              <w:t xml:space="preserve"> </w:t>
                            </w:r>
                            <w:r>
                              <w:rPr>
                                <w:w w:val="105"/>
                                <w:sz w:val="22"/>
                              </w:rPr>
                              <w:t>different</w:t>
                            </w:r>
                            <w:r>
                              <w:rPr>
                                <w:spacing w:val="5"/>
                                <w:w w:val="105"/>
                                <w:sz w:val="22"/>
                              </w:rPr>
                              <w:t xml:space="preserve"> </w:t>
                            </w:r>
                            <w:r>
                              <w:rPr>
                                <w:w w:val="105"/>
                                <w:sz w:val="22"/>
                              </w:rPr>
                              <w:t>numbers</w:t>
                            </w:r>
                            <w:r>
                              <w:rPr>
                                <w:spacing w:val="5"/>
                                <w:w w:val="105"/>
                                <w:sz w:val="22"/>
                              </w:rPr>
                              <w:t xml:space="preserve"> </w:t>
                            </w:r>
                            <w:r>
                              <w:rPr>
                                <w:w w:val="105"/>
                                <w:sz w:val="22"/>
                              </w:rPr>
                              <w:t>of</w:t>
                            </w:r>
                            <w:r>
                              <w:rPr>
                                <w:spacing w:val="6"/>
                                <w:w w:val="105"/>
                                <w:sz w:val="22"/>
                              </w:rPr>
                              <w:t xml:space="preserve"> </w:t>
                            </w:r>
                            <w:r>
                              <w:rPr>
                                <w:spacing w:val="-2"/>
                                <w:w w:val="105"/>
                                <w:sz w:val="22"/>
                              </w:rPr>
                              <w:t>columns.</w:t>
                            </w:r>
                          </w:p>
                          <w:p w14:paraId="50C9B64C">
                            <w:pPr>
                              <w:pStyle w:val="8"/>
                              <w:rPr>
                                <w:sz w:val="22"/>
                              </w:rPr>
                            </w:pPr>
                          </w:p>
                          <w:p w14:paraId="1278637E">
                            <w:pPr>
                              <w:pStyle w:val="8"/>
                              <w:spacing w:before="169"/>
                              <w:rPr>
                                <w:sz w:val="22"/>
                              </w:rPr>
                            </w:pPr>
                          </w:p>
                          <w:p w14:paraId="34EA8588">
                            <w:pPr>
                              <w:spacing w:before="0" w:line="300" w:lineRule="atLeast"/>
                              <w:ind w:left="36" w:right="34" w:firstLine="0"/>
                              <w:jc w:val="center"/>
                              <w:rPr>
                                <w:sz w:val="22"/>
                              </w:rPr>
                            </w:pPr>
                            <w:r>
                              <w:rPr>
                                <w:w w:val="110"/>
                                <w:sz w:val="22"/>
                              </w:rPr>
                              <w:t>Used</w:t>
                            </w:r>
                            <w:r>
                              <w:rPr>
                                <w:spacing w:val="-14"/>
                                <w:w w:val="110"/>
                                <w:sz w:val="22"/>
                              </w:rPr>
                              <w:t xml:space="preserve"> </w:t>
                            </w:r>
                            <w:r>
                              <w:rPr>
                                <w:w w:val="110"/>
                                <w:sz w:val="22"/>
                              </w:rPr>
                              <w:t>when</w:t>
                            </w:r>
                            <w:r>
                              <w:rPr>
                                <w:spacing w:val="-14"/>
                                <w:w w:val="110"/>
                                <w:sz w:val="22"/>
                              </w:rPr>
                              <w:t xml:space="preserve"> </w:t>
                            </w:r>
                            <w:r>
                              <w:rPr>
                                <w:w w:val="110"/>
                                <w:sz w:val="22"/>
                              </w:rPr>
                              <w:t>tables</w:t>
                            </w:r>
                            <w:r>
                              <w:rPr>
                                <w:spacing w:val="-14"/>
                                <w:w w:val="110"/>
                                <w:sz w:val="22"/>
                              </w:rPr>
                              <w:t xml:space="preserve"> </w:t>
                            </w:r>
                            <w:r>
                              <w:rPr>
                                <w:w w:val="110"/>
                                <w:sz w:val="22"/>
                              </w:rPr>
                              <w:t>have</w:t>
                            </w:r>
                            <w:r>
                              <w:rPr>
                                <w:spacing w:val="-14"/>
                                <w:w w:val="110"/>
                                <w:sz w:val="22"/>
                              </w:rPr>
                              <w:t xml:space="preserve"> </w:t>
                            </w:r>
                            <w:r>
                              <w:rPr>
                                <w:w w:val="110"/>
                                <w:sz w:val="22"/>
                              </w:rPr>
                              <w:t>related</w:t>
                            </w:r>
                            <w:r>
                              <w:rPr>
                                <w:spacing w:val="-14"/>
                                <w:w w:val="110"/>
                                <w:sz w:val="22"/>
                              </w:rPr>
                              <w:t xml:space="preserve"> </w:t>
                            </w:r>
                            <w:r>
                              <w:rPr>
                                <w:w w:val="110"/>
                                <w:sz w:val="22"/>
                              </w:rPr>
                              <w:t>data</w:t>
                            </w:r>
                            <w:r>
                              <w:rPr>
                                <w:spacing w:val="-14"/>
                                <w:w w:val="110"/>
                                <w:sz w:val="22"/>
                              </w:rPr>
                              <w:t xml:space="preserve"> </w:t>
                            </w:r>
                            <w:r>
                              <w:rPr>
                                <w:w w:val="110"/>
                                <w:sz w:val="22"/>
                              </w:rPr>
                              <w:t>through</w:t>
                            </w:r>
                            <w:r>
                              <w:rPr>
                                <w:spacing w:val="-14"/>
                                <w:w w:val="110"/>
                                <w:sz w:val="22"/>
                              </w:rPr>
                              <w:t xml:space="preserve"> </w:t>
                            </w:r>
                            <w:r>
                              <w:rPr>
                                <w:w w:val="110"/>
                                <w:sz w:val="22"/>
                              </w:rPr>
                              <w:t>a common column.</w:t>
                            </w:r>
                          </w:p>
                        </w:txbxContent>
                      </wps:txbx>
                      <wps:bodyPr wrap="square" lIns="0" tIns="0" rIns="0" bIns="0" rtlCol="0">
                        <a:noAutofit/>
                      </wps:bodyPr>
                    </wps:wsp>
                  </a:graphicData>
                </a:graphic>
              </wp:anchor>
            </w:drawing>
          </mc:Choice>
          <mc:Fallback>
            <w:pict>
              <v:shape id="Textbox 689" o:spid="_x0000_s1026" o:spt="202" type="#_x0000_t202" style="position:absolute;left:0pt;margin-left:303.3pt;margin-top:541.5pt;height:239.9pt;width:237.55pt;mso-position-horizontal-relative:page;mso-position-vertical-relative:page;z-index:-251452416;mso-width-relative:page;mso-height-relative:page;" filled="f" stroked="f" coordsize="21600,21600" o:gfxdata="UEsDBAoAAAAAAIdO4kAAAAAAAAAAAAAAAAAEAAAAZHJzL1BLAwQUAAAACACHTuJAwV3cttoAAAAO&#10;AQAADwAAAGRycy9kb3ducmV2LnhtbE2PzU7DMBCE70i8g7VI3KidIkwIcSqE4ISESNNDj07sJlbj&#10;dYjdH96e7QluO5pPszPl6uxHdrRzdAEVZAsBzGIXjMNewaZ5v8uBxaTR6DGgVfBjI6yq66tSFyac&#10;sLbHdeoZhWAstIIhpangPHaD9TouwmSRvF2YvU4k556bWZ8o3I98KYTkXjukD4Oe7Otgu/364BW8&#10;bLF+c9+f7Ve9q13TPAn8kHulbm8y8Qws2XP6g+FSn6pDRZ3acEAT2ahACikJJUPk97Tqgog8ewTW&#10;0vUglznwquT/Z1S/UEsDBBQAAAAIAIdO4kBUsYYztwEAAHkDAAAOAAAAZHJzL2Uyb0RvYy54bWyt&#10;U8GO0zAQvSPxD5bvNOkWSqmaroAKhIRYpN39AMexG0uxx4zdJv17xk7SRctlD3tJxjOTN++9cXa3&#10;g+3YWWEw4Cq+XJScKSehMe5Y8ceHb+82nIUoXCM6cKriFxX47f7tm13vt+oGWugahYxAXNj2vuJt&#10;jH5bFEG2yoqwAK8cFTWgFZGOeCwaFD2h2664Kct10QM2HkGqECh7GIt8QsSXAILWRqoDyJNVLo6o&#10;qDoRSVJojQ98n9lqrWS80zqoyLqKk9KYnzSE4jo9i/1ObI8ofGvkREG8hMIzTVYYR0OvUAcRBTuh&#10;+Q/KGokQQMeFBFuMQrIjpGJZPvPmvhVeZS1kdfBX08Prwcpf59/ITFPx9eYTZ05YWvmDGmINA0sp&#10;Mqj3YUt995464/AFBro2cz5QMukeNNr0JkWM6mTv5WovoTFJyVW5XG82HziTVFuV79cfV3kBxdPn&#10;HkP8rsCyFFQcaX/ZVnH+GSJRoda5hQ6J2EggRXGoh4ltDc2FyPa014qHPyeBirPuhyPj0iWYA5yD&#10;eg4wdl8hX5UkxsHnUwRt8uQ0YsSdJtNGMqHp9qSV/3vOXU9/zP4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wV3cttoAAAAOAQAADwAAAAAAAAABACAAAAAiAAAAZHJzL2Rvd25yZXYueG1sUEsBAhQA&#10;FAAAAAgAh07iQFSxhjO3AQAAeQMAAA4AAAAAAAAAAQAgAAAAKQEAAGRycy9lMm9Eb2MueG1sUEsF&#10;BgAAAAAGAAYAWQEAAFIFAAAAAA==&#10;">
                <v:fill on="f" focussize="0,0"/>
                <v:stroke on="f"/>
                <v:imagedata o:title=""/>
                <o:lock v:ext="edit" aspectratio="f"/>
                <v:textbox inset="0mm,0mm,0mm,0mm">
                  <w:txbxContent>
                    <w:p w14:paraId="2EC35A0E">
                      <w:pPr>
                        <w:spacing w:before="0" w:line="283" w:lineRule="exact"/>
                        <w:ind w:left="34" w:right="34" w:firstLine="0"/>
                        <w:jc w:val="center"/>
                        <w:rPr>
                          <w:rFonts w:ascii="Calibri"/>
                          <w:b/>
                          <w:sz w:val="24"/>
                        </w:rPr>
                      </w:pPr>
                      <w:r>
                        <w:rPr>
                          <w:rFonts w:ascii="Calibri"/>
                          <w:b/>
                          <w:color w:val="034282"/>
                          <w:spacing w:val="-4"/>
                          <w:w w:val="130"/>
                          <w:sz w:val="24"/>
                        </w:rPr>
                        <w:t>JOIN</w:t>
                      </w:r>
                    </w:p>
                    <w:p w14:paraId="7F091B38">
                      <w:pPr>
                        <w:pStyle w:val="8"/>
                        <w:spacing w:before="277"/>
                        <w:rPr>
                          <w:rFonts w:ascii="Calibri"/>
                          <w:b/>
                          <w:sz w:val="24"/>
                        </w:rPr>
                      </w:pPr>
                    </w:p>
                    <w:p w14:paraId="51D61E5A">
                      <w:pPr>
                        <w:spacing w:before="0" w:line="285" w:lineRule="auto"/>
                        <w:ind w:left="33" w:right="34" w:firstLine="0"/>
                        <w:jc w:val="center"/>
                        <w:rPr>
                          <w:sz w:val="22"/>
                        </w:rPr>
                      </w:pPr>
                      <w:r>
                        <w:rPr>
                          <w:sz w:val="22"/>
                        </w:rPr>
                        <w:t>Combines result sets horizontally (columns) based</w:t>
                      </w:r>
                      <w:r>
                        <w:rPr>
                          <w:spacing w:val="80"/>
                          <w:w w:val="110"/>
                          <w:sz w:val="22"/>
                        </w:rPr>
                        <w:t xml:space="preserve"> </w:t>
                      </w:r>
                      <w:r>
                        <w:rPr>
                          <w:w w:val="110"/>
                          <w:sz w:val="22"/>
                        </w:rPr>
                        <w:t>on common columns.</w:t>
                      </w:r>
                    </w:p>
                    <w:p w14:paraId="5655B4F8">
                      <w:pPr>
                        <w:pStyle w:val="8"/>
                        <w:rPr>
                          <w:sz w:val="22"/>
                        </w:rPr>
                      </w:pPr>
                    </w:p>
                    <w:p w14:paraId="602B4D15">
                      <w:pPr>
                        <w:pStyle w:val="8"/>
                        <w:spacing w:before="167"/>
                        <w:rPr>
                          <w:sz w:val="22"/>
                        </w:rPr>
                      </w:pPr>
                    </w:p>
                    <w:p w14:paraId="5C458280">
                      <w:pPr>
                        <w:spacing w:before="0"/>
                        <w:ind w:left="34" w:right="34" w:firstLine="0"/>
                        <w:jc w:val="center"/>
                        <w:rPr>
                          <w:sz w:val="22"/>
                        </w:rPr>
                      </w:pPr>
                      <w:r>
                        <w:rPr>
                          <w:spacing w:val="-2"/>
                          <w:w w:val="110"/>
                          <w:sz w:val="22"/>
                        </w:rPr>
                        <w:t>Does</w:t>
                      </w:r>
                      <w:r>
                        <w:rPr>
                          <w:spacing w:val="-9"/>
                          <w:w w:val="110"/>
                          <w:sz w:val="22"/>
                        </w:rPr>
                        <w:t xml:space="preserve"> </w:t>
                      </w:r>
                      <w:r>
                        <w:rPr>
                          <w:spacing w:val="-2"/>
                          <w:w w:val="110"/>
                          <w:sz w:val="22"/>
                        </w:rPr>
                        <w:t>not</w:t>
                      </w:r>
                      <w:r>
                        <w:rPr>
                          <w:spacing w:val="-8"/>
                          <w:w w:val="110"/>
                          <w:sz w:val="22"/>
                        </w:rPr>
                        <w:t xml:space="preserve"> </w:t>
                      </w:r>
                      <w:r>
                        <w:rPr>
                          <w:spacing w:val="-2"/>
                          <w:w w:val="110"/>
                          <w:sz w:val="22"/>
                        </w:rPr>
                        <w:t>remove</w:t>
                      </w:r>
                      <w:r>
                        <w:rPr>
                          <w:spacing w:val="-8"/>
                          <w:w w:val="110"/>
                          <w:sz w:val="22"/>
                        </w:rPr>
                        <w:t xml:space="preserve"> </w:t>
                      </w:r>
                      <w:r>
                        <w:rPr>
                          <w:spacing w:val="-2"/>
                          <w:w w:val="110"/>
                          <w:sz w:val="22"/>
                        </w:rPr>
                        <w:t>duplicates.</w:t>
                      </w:r>
                    </w:p>
                    <w:p w14:paraId="789D8F77">
                      <w:pPr>
                        <w:pStyle w:val="8"/>
                        <w:rPr>
                          <w:sz w:val="22"/>
                        </w:rPr>
                      </w:pPr>
                    </w:p>
                    <w:p w14:paraId="15E40F08">
                      <w:pPr>
                        <w:pStyle w:val="8"/>
                        <w:rPr>
                          <w:sz w:val="22"/>
                        </w:rPr>
                      </w:pPr>
                    </w:p>
                    <w:p w14:paraId="1742631F">
                      <w:pPr>
                        <w:pStyle w:val="8"/>
                        <w:spacing w:before="113"/>
                        <w:rPr>
                          <w:sz w:val="22"/>
                        </w:rPr>
                      </w:pPr>
                    </w:p>
                    <w:p w14:paraId="07807AD2">
                      <w:pPr>
                        <w:spacing w:before="0"/>
                        <w:ind w:left="34" w:right="34" w:firstLine="0"/>
                        <w:jc w:val="center"/>
                        <w:rPr>
                          <w:sz w:val="22"/>
                        </w:rPr>
                      </w:pPr>
                      <w:r>
                        <w:rPr>
                          <w:w w:val="105"/>
                          <w:sz w:val="22"/>
                        </w:rPr>
                        <w:t>Tables</w:t>
                      </w:r>
                      <w:r>
                        <w:rPr>
                          <w:spacing w:val="5"/>
                          <w:w w:val="105"/>
                          <w:sz w:val="22"/>
                        </w:rPr>
                        <w:t xml:space="preserve"> </w:t>
                      </w:r>
                      <w:r>
                        <w:rPr>
                          <w:w w:val="105"/>
                          <w:sz w:val="22"/>
                        </w:rPr>
                        <w:t>can</w:t>
                      </w:r>
                      <w:r>
                        <w:rPr>
                          <w:spacing w:val="5"/>
                          <w:w w:val="105"/>
                          <w:sz w:val="22"/>
                        </w:rPr>
                        <w:t xml:space="preserve"> </w:t>
                      </w:r>
                      <w:r>
                        <w:rPr>
                          <w:w w:val="105"/>
                          <w:sz w:val="22"/>
                        </w:rPr>
                        <w:t>have</w:t>
                      </w:r>
                      <w:r>
                        <w:rPr>
                          <w:spacing w:val="6"/>
                          <w:w w:val="105"/>
                          <w:sz w:val="22"/>
                        </w:rPr>
                        <w:t xml:space="preserve"> </w:t>
                      </w:r>
                      <w:r>
                        <w:rPr>
                          <w:w w:val="105"/>
                          <w:sz w:val="22"/>
                        </w:rPr>
                        <w:t>different</w:t>
                      </w:r>
                      <w:r>
                        <w:rPr>
                          <w:spacing w:val="5"/>
                          <w:w w:val="105"/>
                          <w:sz w:val="22"/>
                        </w:rPr>
                        <w:t xml:space="preserve"> </w:t>
                      </w:r>
                      <w:r>
                        <w:rPr>
                          <w:w w:val="105"/>
                          <w:sz w:val="22"/>
                        </w:rPr>
                        <w:t>numbers</w:t>
                      </w:r>
                      <w:r>
                        <w:rPr>
                          <w:spacing w:val="5"/>
                          <w:w w:val="105"/>
                          <w:sz w:val="22"/>
                        </w:rPr>
                        <w:t xml:space="preserve"> </w:t>
                      </w:r>
                      <w:r>
                        <w:rPr>
                          <w:w w:val="105"/>
                          <w:sz w:val="22"/>
                        </w:rPr>
                        <w:t>of</w:t>
                      </w:r>
                      <w:r>
                        <w:rPr>
                          <w:spacing w:val="6"/>
                          <w:w w:val="105"/>
                          <w:sz w:val="22"/>
                        </w:rPr>
                        <w:t xml:space="preserve"> </w:t>
                      </w:r>
                      <w:r>
                        <w:rPr>
                          <w:spacing w:val="-2"/>
                          <w:w w:val="105"/>
                          <w:sz w:val="22"/>
                        </w:rPr>
                        <w:t>columns.</w:t>
                      </w:r>
                    </w:p>
                    <w:p w14:paraId="50C9B64C">
                      <w:pPr>
                        <w:pStyle w:val="8"/>
                        <w:rPr>
                          <w:sz w:val="22"/>
                        </w:rPr>
                      </w:pPr>
                    </w:p>
                    <w:p w14:paraId="1278637E">
                      <w:pPr>
                        <w:pStyle w:val="8"/>
                        <w:spacing w:before="169"/>
                        <w:rPr>
                          <w:sz w:val="22"/>
                        </w:rPr>
                      </w:pPr>
                    </w:p>
                    <w:p w14:paraId="34EA8588">
                      <w:pPr>
                        <w:spacing w:before="0" w:line="300" w:lineRule="atLeast"/>
                        <w:ind w:left="36" w:right="34" w:firstLine="0"/>
                        <w:jc w:val="center"/>
                        <w:rPr>
                          <w:sz w:val="22"/>
                        </w:rPr>
                      </w:pPr>
                      <w:r>
                        <w:rPr>
                          <w:w w:val="110"/>
                          <w:sz w:val="22"/>
                        </w:rPr>
                        <w:t>Used</w:t>
                      </w:r>
                      <w:r>
                        <w:rPr>
                          <w:spacing w:val="-14"/>
                          <w:w w:val="110"/>
                          <w:sz w:val="22"/>
                        </w:rPr>
                        <w:t xml:space="preserve"> </w:t>
                      </w:r>
                      <w:r>
                        <w:rPr>
                          <w:w w:val="110"/>
                          <w:sz w:val="22"/>
                        </w:rPr>
                        <w:t>when</w:t>
                      </w:r>
                      <w:r>
                        <w:rPr>
                          <w:spacing w:val="-14"/>
                          <w:w w:val="110"/>
                          <w:sz w:val="22"/>
                        </w:rPr>
                        <w:t xml:space="preserve"> </w:t>
                      </w:r>
                      <w:r>
                        <w:rPr>
                          <w:w w:val="110"/>
                          <w:sz w:val="22"/>
                        </w:rPr>
                        <w:t>tables</w:t>
                      </w:r>
                      <w:r>
                        <w:rPr>
                          <w:spacing w:val="-14"/>
                          <w:w w:val="110"/>
                          <w:sz w:val="22"/>
                        </w:rPr>
                        <w:t xml:space="preserve"> </w:t>
                      </w:r>
                      <w:r>
                        <w:rPr>
                          <w:w w:val="110"/>
                          <w:sz w:val="22"/>
                        </w:rPr>
                        <w:t>have</w:t>
                      </w:r>
                      <w:r>
                        <w:rPr>
                          <w:spacing w:val="-14"/>
                          <w:w w:val="110"/>
                          <w:sz w:val="22"/>
                        </w:rPr>
                        <w:t xml:space="preserve"> </w:t>
                      </w:r>
                      <w:r>
                        <w:rPr>
                          <w:w w:val="110"/>
                          <w:sz w:val="22"/>
                        </w:rPr>
                        <w:t>related</w:t>
                      </w:r>
                      <w:r>
                        <w:rPr>
                          <w:spacing w:val="-14"/>
                          <w:w w:val="110"/>
                          <w:sz w:val="22"/>
                        </w:rPr>
                        <w:t xml:space="preserve"> </w:t>
                      </w:r>
                      <w:r>
                        <w:rPr>
                          <w:w w:val="110"/>
                          <w:sz w:val="22"/>
                        </w:rPr>
                        <w:t>data</w:t>
                      </w:r>
                      <w:r>
                        <w:rPr>
                          <w:spacing w:val="-14"/>
                          <w:w w:val="110"/>
                          <w:sz w:val="22"/>
                        </w:rPr>
                        <w:t xml:space="preserve"> </w:t>
                      </w:r>
                      <w:r>
                        <w:rPr>
                          <w:w w:val="110"/>
                          <w:sz w:val="22"/>
                        </w:rPr>
                        <w:t>through</w:t>
                      </w:r>
                      <w:r>
                        <w:rPr>
                          <w:spacing w:val="-14"/>
                          <w:w w:val="110"/>
                          <w:sz w:val="22"/>
                        </w:rPr>
                        <w:t xml:space="preserve"> </w:t>
                      </w:r>
                      <w:r>
                        <w:rPr>
                          <w:w w:val="110"/>
                          <w:sz w:val="22"/>
                        </w:rPr>
                        <w:t>a common column.</w:t>
                      </w:r>
                    </w:p>
                  </w:txbxContent>
                </v:textbox>
              </v:shape>
            </w:pict>
          </mc:Fallback>
        </mc:AlternateContent>
      </w:r>
      <w:r>
        <w:rPr>
          <w:sz w:val="31"/>
        </w:rPr>
        <mc:AlternateContent>
          <mc:Choice Requires="wps">
            <w:drawing>
              <wp:anchor distT="0" distB="0" distL="0" distR="0" simplePos="0" relativeHeight="25186406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690" name="Graphic 690"/>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690" o:spid="_x0000_s1026" o:spt="100" style="position:absolute;left:0pt;margin-left:67.4pt;margin-top:0pt;height:834.75pt;width:527.55pt;mso-position-horizontal-relative:page;mso-position-vertical-relative:page;z-index:-25145241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5G4WZ0gCAACnBQAADgAAAGRycy9lMm9Eb2MueG1srVRd&#10;b9sgFH2ftP+AeF/sfHlOFKeqGrWaNG2V2v0AgnGMhIEBiZN/vws2idNKUyr1xVzM4XDvORdWd8dG&#10;oAMzlitZ4PEoxYhJqkoudwX+8/r4LcfIOiJLIpRkBT4xi+/WX7+sWr1kE1UrUTKDgETaZasLXDun&#10;l0liac0aYkdKMwmLlTINcTA1u6Q0pAX2RiSTNM2SVplSG0WZtfB30y3intHcQqiqilO2UXTfMOk6&#10;VsMEcVCSrbm2eB2yrSpG3e+qsswhUWCo1IUvHALx1n+T9Yosd4bomtM+BXJLCm9qagiXcOiZakMc&#10;QXvD31E1nBplVeVGVDVJV0hQBKoYp2+0eamJZqEWkNrqs+j282jpr8OzQbwscLYATSRpwPKnXg//&#10;CwRqtV0C7kU/m35mIfTVHivT+BHqQMcg6uksKjs6ROFnli0WeT7DiMLaOM3S8XQy97TJZT/dW/fE&#10;VOAih5/WdbaUMSJ1jOhRxtCAud5WEWx1GIGtJti67WzVxPl9PkEfonaQTD3IxQMadWCvKkCdL8Vn&#10;Pc9BkVgQZHvBCHmFnaaz+Sy7wkZEHHVgveaLa3EcYqZzIP3eyxQBceyA2eDYD8KDDeNF/n/+gQQf&#10;3nBLQgP+0GcgcayQCmVZ1yPeutAsZzsBN2wYqwQvH7kQ3j1rdtsHYdCB+As/nU3ySV/kAJb4ju56&#10;2EdbVZ7gErTQ9QW2f/fEMIzEDwnXDAxzMTAx2MbAOPGgwsPij5bqfu9UxX3zhhM63n4C9zdU0b81&#10;/oEYzgPq8r6u/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5G4WZ0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w:rPr>
          <w:sz w:val="31"/>
        </w:rPr>
        <mc:AlternateContent>
          <mc:Choice Requires="wps">
            <w:drawing>
              <wp:anchor distT="0" distB="0" distL="0" distR="0" simplePos="0" relativeHeight="251865088" behindDoc="1" locked="0" layoutInCell="1" allowOverlap="1">
                <wp:simplePos x="0" y="0"/>
                <wp:positionH relativeFrom="page">
                  <wp:posOffset>0</wp:posOffset>
                </wp:positionH>
                <wp:positionV relativeFrom="page">
                  <wp:posOffset>90170</wp:posOffset>
                </wp:positionV>
                <wp:extent cx="6703695" cy="10606405"/>
                <wp:effectExtent l="0" t="0" r="0" b="0"/>
                <wp:wrapNone/>
                <wp:docPr id="691" name="Graphic 691"/>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691" o:spid="_x0000_s1026" o:spt="100" style="position:absolute;left:0pt;margin-left:0pt;margin-top:7.1pt;height:835.15pt;width:527.85pt;mso-position-horizontal-relative:page;mso-position-vertical-relative:page;z-index:-25145139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AMic6pVAgAArQUAAA4AAABkcnMvZTJvRG9jLnhtbK1U&#10;XW/bIBR9n7T/gHhf/JHES6I41dSo1aRpq9TuBxCMYyQMDEic/vtdsEnctNo6aS/mgg+Hc++5sL45&#10;tQIdmbFcyRJnkxQjJqmquNyX+OfT3acFRtYRWRGhJCvxM7P4ZvPxw7rTK5arRomKGQQk0q46XeLG&#10;Ob1KEksb1hI7UZpJ+Fkr0xIHU7NPKkM6YG9FkqdpkXTKVNooyqyF1W3/Ew+M5j2Eqq45ZVtFDy2T&#10;rmc1TBAHKdmGa4s3QW1dM+p+1LVlDokSQ6YufOEQiHf+m2zWZLU3RDecDhLIeyRc5dQSLuHQM9WW&#10;OIIOhr+iajk1yqraTahqkz6RUBHIIkuvavPYEM1CLlBqq89Ft/+Pln4/PhjEqxIXywwjSVqw/H6o&#10;h1+CAnXargD3qB/MMLMQ+mxPtWn9CHmgUyjq87mo7OQQhcXiczotlnOMKPzL0iItZunc0yaX/fRg&#10;3T1TgYscv1nX21LFiDQxoicZQwPmeltFsNVhBLaaYOuut1UT5/d5gT5E3UhMM9LiAa06sicVoM6n&#10;4lXPcrgKQXQ+W2TTxSD6AhVyvGW6XCwX07d2RFwcdThihA99CPWIgDj2QOjVWNa/YLL0hdJIE8cx&#10;nXciy/PpkFSExPEaOl/Mij9CXxasSP9xw5u6qVCW9Z3iDQwtczYVSjFuG6sEr+64EN5Da/a7W2HQ&#10;kfhr743MB/EjWOL7uu9kH+1U9QxXoYPeL7H9dSCGYSS+Srhs/uGIgYnBLgbGiVsVnhd/tFRfDk7V&#10;3LdwOKHnHSZwi0MWw4vjn4nxPKAur+zm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ADInOq&#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31"/>
        </w:rPr>
        <mc:AlternateContent>
          <mc:Choice Requires="wpg">
            <w:drawing>
              <wp:anchor distT="0" distB="0" distL="0" distR="0" simplePos="0" relativeHeight="251709440" behindDoc="0" locked="0" layoutInCell="1" allowOverlap="1">
                <wp:simplePos x="0" y="0"/>
                <wp:positionH relativeFrom="page">
                  <wp:posOffset>0</wp:posOffset>
                </wp:positionH>
                <wp:positionV relativeFrom="page">
                  <wp:posOffset>0</wp:posOffset>
                </wp:positionV>
                <wp:extent cx="7129780" cy="4535170"/>
                <wp:effectExtent l="0" t="0" r="0" b="0"/>
                <wp:wrapNone/>
                <wp:docPr id="692" name="Group 692"/>
                <wp:cNvGraphicFramePr/>
                <a:graphic xmlns:a="http://schemas.openxmlformats.org/drawingml/2006/main">
                  <a:graphicData uri="http://schemas.microsoft.com/office/word/2010/wordprocessingGroup">
                    <wpg:wgp>
                      <wpg:cNvGrpSpPr/>
                      <wpg:grpSpPr>
                        <a:xfrm>
                          <a:off x="0" y="0"/>
                          <a:ext cx="7129651" cy="4535247"/>
                          <a:chOff x="0" y="0"/>
                          <a:chExt cx="7129651" cy="4535247"/>
                        </a:xfrm>
                      </wpg:grpSpPr>
                      <wps:wsp>
                        <wps:cNvPr id="693" name="Graphic 693"/>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694" name="Graphic 694"/>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695" name="Graphic 695"/>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697" name="Graphic 697"/>
                        <wps:cNvSpPr/>
                        <wps:spPr>
                          <a:xfrm>
                            <a:off x="534543" y="1139901"/>
                            <a:ext cx="6490970" cy="3333750"/>
                          </a:xfrm>
                          <a:custGeom>
                            <a:avLst/>
                            <a:gdLst/>
                            <a:ahLst/>
                            <a:cxnLst/>
                            <a:rect l="l" t="t" r="r" b="b"/>
                            <a:pathLst>
                              <a:path w="6490970" h="3333750">
                                <a:moveTo>
                                  <a:pt x="14287" y="14287"/>
                                </a:moveTo>
                                <a:lnTo>
                                  <a:pt x="14287" y="3319462"/>
                                </a:lnTo>
                              </a:path>
                              <a:path w="6490970" h="3333750">
                                <a:moveTo>
                                  <a:pt x="3208334" y="14287"/>
                                </a:moveTo>
                                <a:lnTo>
                                  <a:pt x="3208334" y="3319462"/>
                                </a:lnTo>
                              </a:path>
                              <a:path w="6490970" h="3333750">
                                <a:moveTo>
                                  <a:pt x="6476628" y="14287"/>
                                </a:moveTo>
                                <a:lnTo>
                                  <a:pt x="6476628" y="3319462"/>
                                </a:lnTo>
                              </a:path>
                              <a:path w="6490970" h="3333750">
                                <a:moveTo>
                                  <a:pt x="0" y="0"/>
                                </a:moveTo>
                                <a:lnTo>
                                  <a:pt x="6490916" y="0"/>
                                </a:lnTo>
                              </a:path>
                              <a:path w="6490970" h="3333750">
                                <a:moveTo>
                                  <a:pt x="0" y="704850"/>
                                </a:moveTo>
                                <a:lnTo>
                                  <a:pt x="6490916" y="704850"/>
                                </a:lnTo>
                              </a:path>
                              <a:path w="6490970" h="3333750">
                                <a:moveTo>
                                  <a:pt x="0" y="1809750"/>
                                </a:moveTo>
                                <a:lnTo>
                                  <a:pt x="6490916" y="1809750"/>
                                </a:lnTo>
                              </a:path>
                              <a:path w="6490970" h="3333750">
                                <a:moveTo>
                                  <a:pt x="0" y="2457450"/>
                                </a:moveTo>
                                <a:lnTo>
                                  <a:pt x="6490916" y="2457450"/>
                                </a:lnTo>
                              </a:path>
                              <a:path w="6490970" h="3333750">
                                <a:moveTo>
                                  <a:pt x="0" y="3333750"/>
                                </a:moveTo>
                                <a:lnTo>
                                  <a:pt x="6490916" y="3333750"/>
                                </a:lnTo>
                              </a:path>
                            </a:pathLst>
                          </a:custGeom>
                          <a:ln w="28575">
                            <a:solidFill>
                              <a:srgbClr val="000000"/>
                            </a:solidFill>
                            <a:prstDash val="solid"/>
                          </a:ln>
                        </wps:spPr>
                        <wps:bodyPr wrap="square" lIns="0" tIns="0" rIns="0" bIns="0" rtlCol="0">
                          <a:noAutofit/>
                        </wps:bodyPr>
                      </wps:wsp>
                      <wps:wsp>
                        <wps:cNvPr id="698" name="Textbox 698"/>
                        <wps:cNvSpPr txBox="1"/>
                        <wps:spPr>
                          <a:xfrm>
                            <a:off x="0" y="0"/>
                            <a:ext cx="7129651" cy="4535247"/>
                          </a:xfrm>
                          <a:prstGeom prst="rect">
                            <a:avLst/>
                          </a:prstGeom>
                        </wps:spPr>
                        <wps:txbx>
                          <w:txbxContent>
                            <w:p w14:paraId="52DE7749">
                              <w:pPr>
                                <w:spacing w:before="0" w:line="240" w:lineRule="auto"/>
                                <w:rPr>
                                  <w:rFonts w:ascii="Calibri"/>
                                  <w:b/>
                                  <w:sz w:val="31"/>
                                </w:rPr>
                              </w:pPr>
                            </w:p>
                            <w:p w14:paraId="24E3E115">
                              <w:pPr>
                                <w:spacing w:before="167" w:line="240" w:lineRule="auto"/>
                                <w:rPr>
                                  <w:rFonts w:ascii="Calibri"/>
                                  <w:b/>
                                  <w:sz w:val="31"/>
                                </w:rPr>
                              </w:pPr>
                            </w:p>
                            <w:p w14:paraId="2B634200">
                              <w:pPr>
                                <w:spacing w:before="0" w:line="276" w:lineRule="auto"/>
                                <w:ind w:left="993" w:right="2338" w:firstLine="0"/>
                                <w:jc w:val="left"/>
                                <w:rPr>
                                  <w:rFonts w:ascii="Calibri"/>
                                  <w:b/>
                                  <w:sz w:val="31"/>
                                </w:rPr>
                              </w:pPr>
                              <w:r>
                                <w:rPr>
                                  <w:rFonts w:ascii="Calibri"/>
                                  <w:b/>
                                  <w:color w:val="034282"/>
                                  <w:w w:val="125"/>
                                  <w:sz w:val="31"/>
                                </w:rPr>
                                <w:t xml:space="preserve">58. What is the difference between RANK() and </w:t>
                              </w:r>
                              <w:r>
                                <w:rPr>
                                  <w:rFonts w:ascii="Calibri"/>
                                  <w:b/>
                                  <w:color w:val="034282"/>
                                  <w:spacing w:val="-2"/>
                                  <w:w w:val="125"/>
                                  <w:sz w:val="31"/>
                                </w:rPr>
                                <w:t>DENSE_RANK()?</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357.1pt;width:561.4pt;mso-position-horizontal-relative:page;mso-position-vertical-relative:page;z-index:251709440;mso-width-relative:page;mso-height-relative:page;" coordsize="7129651,4535247" o:gfxdata="UEsDBAoAAAAAAIdO4kAAAAAAAAAAAAAAAAAEAAAAZHJzL1BLAwQUAAAACACHTuJAHWupEdYAAAAG&#10;AQAADwAAAGRycy9kb3ducmV2LnhtbE2PzWrDMBCE74W8g9hAb40s9xfXcggh7SkUkhRKbxtrY5tY&#10;K2MpdvL2VXppLwPLLDPf5POzbcVAvW8ca1CzBARx6UzDlYbP3dvdCwgfkA22jknDhTzMi8lNjplx&#10;I29o2IZKxBD2GWqoQ+gyKX1Zk0U/cx1x9A6utxji2VfS9DjGcNvKNEmepMWGY0ONHS1rKo/bk9Xw&#10;PuK4uFerYX08LC/fu8ePr7UirW+nKnkFEegc/p7hih/RoYhMe3di40WrIQ4Jv3r1VJrGHXsNz+oh&#10;BVnk8j9+8QNQSwMEFAAAAAgAh07iQMCgVreNBQAAuRoAAA4AAABkcnMvZTJvRG9jLnhtbOVZXXPq&#10;NhB970z/g8fvDZYtfzEhd26TJtOZTntnbvoDjDHgGWO5kgjk33cleY2MgUBC89Cbh0iGlXR0dves&#10;LG6/bFeV81JwUbJ64pIbz3WKOmezsl5M3L+fH39JXEfIrJ5lFauLiftaCPfL3c8/3W6aceGzJatm&#10;BXdgklqMN83EXUrZjEcjkS+LVSZuWFPU8OWc8VUm4ZEvRjOebWD2VTXyPS8abRifNZzlhRDw6YP5&#10;0m1n5OdMyObzMi8eWL5eFbU0s/KiyiRsSSzLRrh3Gu18XuTyr/lcFNKpJi7sVOr/sAj0p+r/6O42&#10;Gy941izLvIWQnQNhb0+rrKxh0W6qh0xmzpqXg6lWZc6ZYHN5k7PVyGxEMwK7IN4eN0+crRu9l8V4&#10;s2g60sFRe6y/e9r8z5dv3ClnEzdKfdepsxW4XK/rqA+Ank2zGIPVE2++N994+8HCPKkdb+d8pVrY&#10;i7PVxL52xBZb6eTwYUz8NAqJ6+TwHQ2D0KexoT5fgn8G4/Llb2+MHOHCI4Wvg7NpICjFjinxMaa+&#10;L7Om0A4QioOOqWDHlImcKA0MV9quI0qMBXB2LkskCvwwCQ1L8BDGkQ7Qbq/ZOF8L+VQwTXj28oeQ&#10;Jn5n2MuW2Mu3NXY5ZIGK/0rHv3QdiH+u439qnNBkUo1TOFXX2YAuIJal7mso6vsVeymembaUym1B&#10;msQqcMCvBAKYBtqvgHhnWNX2AEi8gS1aYNvoqVtLxYOXKqAwK1pgayxtEBea9zDjrHnFRGEWVHy8&#10;hxfgj6QJSCkmwwlKiBcmNDDbRYcjFGzNRm3LgMYxpNQpXmwQF5rv4xhQAvvpwgb6dmAKVpWzx7Kq&#10;FHGCL6b3FXdeMqXAAfUTrSowxDKDJMZUUb0pm71Crm1Alieu+Ged8cJ1qt9ryGZgSWKHY2eKHS6r&#10;e6aVXi1ds69ryealShK9gpm3fQCZUOL2KXpBh3pBr6AX1KORD4woVSUEvA1BZOIBRdl2y3+rF4hF&#10;6UULRflgJwNtqhKqNEKlBYidn2Bi7+z6Ee+nQUBBEvft0QpbM7tljUygAbYDGGcb9vDidIO8sCT0&#10;TEqITymJDScwJDGl5IReqAIaG0569ogJW7NVy/r0Vm0c51seRHANVmBi6hlWQs8j5sBwghUSJEFA&#10;DC29AUgHtoYW2/yN3VpIzrc8COEKvECtSzzQkzbl/QBLwLEMasso5OTOFqnA1lBiLA+Ged/QwnCZ&#10;9UFS+nMTi+1LzUlE4+h0RQzSNKKGvtAnfoD6gyCwbWViR/Zl1koCh3QP3A/hfHkRpSSl9w/tNn+g&#10;Igqpja8neOgOP15Eo4gmqsDoGhp4oL+Y459eQxGKKqEtkkMlNKS+58MbCChA7HthmrShcEwASODH&#10;kdHFnj2GOraoi521AgEPJxPKAnOh+UEsgwzZldMz2QEzKKGaHXTkMWKM3qEV0oBtTxPfPmtb655x&#10;1Las99cfUPAukXj8eh+RH/CkDQeGfZHQb6TqoA9v8G+/mYdw3KQmuwiBauHp+pqN8SojoqmXxu2h&#10;O4C/OEQPfr5gIBZQDIRySDEIvHWZk5TpmXeEY2mxs4bzVApvGD0BaKNRLYN3BR0lb8AIfA+OaO3Z&#10;RUM6DcS2vzIUdVCIfPN6fg4ntv2VofRV6JhTNMck6umaUaoPOMQsHUPN62L4nPV7A64EgiSQVReh&#10;6I+4EgyfhjG9CEZ/xJVgYDKfzg87Jvoj9mCcqCBVrW77/ES9UKqcts6T+3c3nvprtaBn1nAhHzKx&#10;NHc8+qtOMtrLFnMN+r+82wERMRXnGUrElG3h3lyfyKyK48jtr2wLpzpFi/r8klvhY3fn4FQsOMoB&#10;6lbYUR2424X7Xu1MvPFR/m9NBv6Q2+m2RfV512760h5+0QA0vZ9M7GeNdPeL092/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AcAAFtDb250ZW50&#10;X1R5cGVzXS54bWxQSwECFAAKAAAAAACHTuJAAAAAAAAAAAAAAAAABgAAAAAAAAAAABAAAADeBgAA&#10;X3JlbHMvUEsBAhQAFAAAAAgAh07iQIoUZjzRAAAAlAEAAAsAAAAAAAAAAQAgAAAAAgcAAF9yZWxz&#10;Ly5yZWxzUEsBAhQACgAAAAAAh07iQAAAAAAAAAAAAAAAAAQAAAAAAAAAAAAQAAAAAAAAAGRycy9Q&#10;SwECFAAUAAAACACHTuJAHWupEdYAAAAGAQAADwAAAAAAAAABACAAAAAiAAAAZHJzL2Rvd25yZXYu&#10;eG1sUEsBAhQAFAAAAAgAh07iQMCgVreNBQAAuRoAAA4AAAAAAAAAAQAgAAAAJQEAAGRycy9lMm9E&#10;b2MueG1sUEsFBgAAAAAGAAYAWQEAACQJAAAAAA==&#10;">
                <o:lock v:ext="edit" aspectratio="f"/>
                <v:shape id="Graphic 693" o:spid="_x0000_s1026" o:spt="100" style="position:absolute;left:0;top:0;height:1635760;width:1632585;" fillcolor="#034282" filled="t" stroked="f" coordsize="1632585,1635760" o:gfxdata="UEsDBAoAAAAAAIdO4kAAAAAAAAAAAAAAAAAEAAAAZHJzL1BLAwQUAAAACACHTuJAaVP1j74AAADc&#10;AAAADwAAAGRycy9kb3ducmV2LnhtbEWPQWsCMRSE74L/IbxCb5poRdvVKFLoVnooaEvPj81zs3bz&#10;siTpqv++KRQ8DjPzDbPaXFwregqx8axhMlYgiCtvGq41fH68jB5BxIRssPVMGq4UYbMeDlZYGH/m&#10;PfWHVIsM4VigBptSV0gZK0sO49h3xNk7+uAwZRlqaQKeM9y1cqrUXDpsOC9Y7OjZUvV9+HEaTvaL&#10;F7PFtOzx7bR/f92WQe1Kre/vJmoJItEl3cL/7Z3RMH96gL8z+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VP1j7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694" o:spid="_x0000_s1026" o:spt="100" style="position:absolute;left:0;top:0;height:1116330;width:1404620;" fillcolor="#4194CD" filled="t" stroked="f" coordsize="1404620,1116330" o:gfxdata="UEsDBAoAAAAAAIdO4kAAAAAAAAAAAAAAAAAEAAAAZHJzL1BLAwQUAAAACACHTuJAILbzfr8AAADc&#10;AAAADwAAAGRycy9kb3ducmV2LnhtbEWPQWsCMRSE74X+h/AKvWnWIlu7GqUUFaWXdvXQ43Pzmixu&#10;XpZN6uq/N4LQ4zAz3zCzxdk14kRdqD0rGA0zEMSV1zUbBfvdajABESKyxsYzKbhQgMX88WGGhfY9&#10;f9OpjEYkCIcCFdgY20LKUFlyGIa+JU7er+8cxiQ7I3WHfYK7Rr5kWS4d1pwWLLb0Yak6ln9OwWt9&#10;KO32870d5wbjuv9a7s3PUannp1E2BRHpHP/D9/ZGK8jfxnA7k46An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2836/&#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695" o:spid="_x0000_s1026" o:spt="100" style="position:absolute;left:0;top:0;height:1300480;width:664845;" fillcolor="#FAC612" filled="t" stroked="f" coordsize="664845,1300480" o:gfxdata="UEsDBAoAAAAAAIdO4kAAAAAAAAAAAAAAAAAEAAAAZHJzL1BLAwQUAAAACACHTuJAGUFyHbwAAADc&#10;AAAADwAAAGRycy9kb3ducmV2LnhtbEWPQYvCMBSE78L+h/AEb5pUsGg1CgrL7mURdQ97fDTPttq8&#10;lCa2+u83guBxmJlvmNXmbmvRUesrxxqSiQJBnDtTcaHh9/Q5noPwAdlg7Zg0PMjDZv0xWGFmXM8H&#10;6o6hEBHCPkMNZQhNJqXPS7LoJ64hjt7ZtRZDlG0hTYt9hNtaTpVKpcWK40KJDe1Kyq/Hm9VA50W6&#10;31226qdPsHuEv+uXtUrr0TBRSxCB7uEdfrW/jYZ0MYPnmXgE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lBch28AAAA&#10;3AAAAA8AAAAAAAAAAQAgAAAAIgAAAGRycy9kb3ducmV2LnhtbFBLAQIUABQAAAAIAIdO4kAzLwWe&#10;OwAAADkAAAAQAAAAAAAAAAEAIAAAAAsBAABkcnMvc2hhcGV4bWwueG1sUEsFBgAAAAAGAAYAWwEA&#10;ALUDAAAAAA==&#10;" path="m542023,720598l132765,720598,132765,1300276,542023,1300276,542023,720598xem664489,0l0,0,0,347751,664489,347751,664489,0xe">
                  <v:fill on="t" focussize="0,0"/>
                  <v:stroke on="f"/>
                  <v:imagedata o:title=""/>
                  <o:lock v:ext="edit" aspectratio="f"/>
                  <v:textbox inset="0mm,0mm,0mm,0mm"/>
                </v:shape>
                <v:shape id="Graphic 697" o:spid="_x0000_s1026" o:spt="100" style="position:absolute;left:534543;top:1139901;height:3333750;width:6490970;" filled="f" stroked="t" coordsize="6490970,3333750" o:gfxdata="UEsDBAoAAAAAAIdO4kAAAAAAAAAAAAAAAAAEAAAAZHJzL1BLAwQUAAAACACHTuJAHj7i4L8AAADc&#10;AAAADwAAAGRycy9kb3ducmV2LnhtbEWPQWsCMRSE70L/Q3iF3jS7UrSuRg8LtgXpoauCx8fmmSzd&#10;vGw30dV/3xQKPQ4z8w2z2txcK67Uh8azgnySgSCuvW7YKDjst+MXECEia2w9k4I7BdisH0YrLLQf&#10;+JOuVTQiQTgUqMDG2BVShtqSwzDxHXHyzr53GJPsjdQ9DgnuWjnNspl02HBasNhRaan+qi5Owd7u&#10;nk8yrwZzv3yY7+NruXubl0o9PebZEkSkW/wP/7XftYLZYg6/Z9IR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4uC/&#10;AAAA3AAAAA8AAAAAAAAAAQAgAAAAIgAAAGRycy9kb3ducmV2LnhtbFBLAQIUABQAAAAIAIdO4kAz&#10;LwWeOwAAADkAAAAQAAAAAAAAAAEAIAAAAA4BAABkcnMvc2hhcGV4bWwueG1sUEsFBgAAAAAGAAYA&#10;WwEAALgDAAAAAA==&#10;" path="m14287,14287l14287,3319462em3208334,14287l3208334,3319462em6476628,14287l6476628,3319462em0,0l6490916,0em0,704850l6490916,704850em0,1809750l6490916,1809750em0,2457450l6490916,2457450em0,3333750l6490916,3333750e">
                  <v:fill on="f" focussize="0,0"/>
                  <v:stroke weight="2.25pt" color="#000000" joinstyle="round"/>
                  <v:imagedata o:title=""/>
                  <o:lock v:ext="edit" aspectratio="f"/>
                  <v:textbox inset="0mm,0mm,0mm,0mm"/>
                </v:shape>
                <v:shape id="Textbox 698" o:spid="_x0000_s1026" o:spt="202" type="#_x0000_t202" style="position:absolute;left:0;top:0;height:4535247;width:7129651;" filled="f" stroked="f" coordsize="21600,21600" o:gfxdata="UEsDBAoAAAAAAIdO4kAAAAAAAAAAAAAAAAAEAAAAZHJzL1BLAwQUAAAACACHTuJAcVYChrwAAADc&#10;AAAADwAAAGRycy9kb3ducmV2LnhtbEVPz2vCMBS+D/Y/hCfstibuULSaliETBoNhrQePb82zDTYv&#10;tcnU/ffLYbDjx/d7Xd3dIK40BetZwzxTIIhbbyx3Gg7N9nkBIkRkg4Nn0vBDAary8WGNhfE3rum6&#10;j51IIRwK1NDHOBZShrYnhyHzI3HiTn5yGBOcOmkmvKVwN8gXpXLp0HJq6HGkTU/tef/tNLweuX6z&#10;l8+vXX2qbdMsFX/kZ62fZnO1AhHpHv/Ff+53oyFfprX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WAo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2DE7749">
                        <w:pPr>
                          <w:spacing w:before="0" w:line="240" w:lineRule="auto"/>
                          <w:rPr>
                            <w:rFonts w:ascii="Calibri"/>
                            <w:b/>
                            <w:sz w:val="31"/>
                          </w:rPr>
                        </w:pPr>
                      </w:p>
                      <w:p w14:paraId="24E3E115">
                        <w:pPr>
                          <w:spacing w:before="167" w:line="240" w:lineRule="auto"/>
                          <w:rPr>
                            <w:rFonts w:ascii="Calibri"/>
                            <w:b/>
                            <w:sz w:val="31"/>
                          </w:rPr>
                        </w:pPr>
                      </w:p>
                      <w:p w14:paraId="2B634200">
                        <w:pPr>
                          <w:spacing w:before="0" w:line="276" w:lineRule="auto"/>
                          <w:ind w:left="993" w:right="2338" w:firstLine="0"/>
                          <w:jc w:val="left"/>
                          <w:rPr>
                            <w:rFonts w:ascii="Calibri"/>
                            <w:b/>
                            <w:sz w:val="31"/>
                          </w:rPr>
                        </w:pPr>
                        <w:r>
                          <w:rPr>
                            <w:rFonts w:ascii="Calibri"/>
                            <w:b/>
                            <w:color w:val="034282"/>
                            <w:w w:val="125"/>
                            <w:sz w:val="31"/>
                          </w:rPr>
                          <w:t xml:space="preserve">58. What is the difference between RANK() and </w:t>
                        </w:r>
                        <w:r>
                          <w:rPr>
                            <w:rFonts w:ascii="Calibri"/>
                            <w:b/>
                            <w:color w:val="034282"/>
                            <w:spacing w:val="-2"/>
                            <w:w w:val="125"/>
                            <w:sz w:val="31"/>
                          </w:rPr>
                          <w:t>DENSE_RANK()?</w:t>
                        </w:r>
                      </w:p>
                    </w:txbxContent>
                  </v:textbox>
                </v:shape>
              </v:group>
            </w:pict>
          </mc:Fallback>
        </mc:AlternateContent>
      </w:r>
    </w:p>
    <w:p w14:paraId="72AEC5F8">
      <w:pPr>
        <w:pStyle w:val="8"/>
        <w:rPr>
          <w:sz w:val="31"/>
        </w:rPr>
      </w:pPr>
    </w:p>
    <w:p w14:paraId="680D7470">
      <w:pPr>
        <w:pStyle w:val="8"/>
        <w:rPr>
          <w:sz w:val="31"/>
        </w:rPr>
      </w:pPr>
    </w:p>
    <w:p w14:paraId="5AA023CE">
      <w:pPr>
        <w:pStyle w:val="8"/>
        <w:rPr>
          <w:sz w:val="31"/>
        </w:rPr>
      </w:pPr>
    </w:p>
    <w:p w14:paraId="3501F73E">
      <w:pPr>
        <w:pStyle w:val="8"/>
        <w:rPr>
          <w:sz w:val="31"/>
        </w:rPr>
      </w:pPr>
    </w:p>
    <w:p w14:paraId="343379B7">
      <w:pPr>
        <w:pStyle w:val="8"/>
        <w:rPr>
          <w:sz w:val="31"/>
        </w:rPr>
      </w:pPr>
    </w:p>
    <w:p w14:paraId="46B324E9">
      <w:pPr>
        <w:pStyle w:val="8"/>
        <w:rPr>
          <w:sz w:val="31"/>
        </w:rPr>
      </w:pPr>
    </w:p>
    <w:p w14:paraId="0AE5E94D">
      <w:pPr>
        <w:pStyle w:val="8"/>
        <w:rPr>
          <w:sz w:val="31"/>
        </w:rPr>
      </w:pPr>
    </w:p>
    <w:p w14:paraId="6876691C">
      <w:pPr>
        <w:pStyle w:val="8"/>
        <w:rPr>
          <w:sz w:val="31"/>
        </w:rPr>
      </w:pPr>
    </w:p>
    <w:p w14:paraId="43979C23">
      <w:pPr>
        <w:pStyle w:val="8"/>
        <w:rPr>
          <w:sz w:val="31"/>
        </w:rPr>
      </w:pPr>
    </w:p>
    <w:p w14:paraId="22051FD1">
      <w:pPr>
        <w:pStyle w:val="8"/>
        <w:rPr>
          <w:sz w:val="31"/>
        </w:rPr>
      </w:pPr>
    </w:p>
    <w:p w14:paraId="60F23FD3">
      <w:pPr>
        <w:pStyle w:val="8"/>
        <w:rPr>
          <w:sz w:val="31"/>
        </w:rPr>
      </w:pPr>
    </w:p>
    <w:p w14:paraId="5B5ACD90">
      <w:pPr>
        <w:pStyle w:val="8"/>
        <w:rPr>
          <w:sz w:val="31"/>
        </w:rPr>
      </w:pPr>
    </w:p>
    <w:p w14:paraId="7A8406DF">
      <w:pPr>
        <w:pStyle w:val="8"/>
        <w:rPr>
          <w:sz w:val="31"/>
        </w:rPr>
      </w:pPr>
    </w:p>
    <w:p w14:paraId="4011808D">
      <w:pPr>
        <w:pStyle w:val="8"/>
        <w:rPr>
          <w:sz w:val="31"/>
        </w:rPr>
      </w:pPr>
    </w:p>
    <w:p w14:paraId="4D490E39">
      <w:pPr>
        <w:pStyle w:val="8"/>
        <w:rPr>
          <w:sz w:val="31"/>
        </w:rPr>
      </w:pPr>
    </w:p>
    <w:p w14:paraId="43A1C1B9">
      <w:pPr>
        <w:pStyle w:val="8"/>
        <w:spacing w:before="321"/>
        <w:rPr>
          <w:sz w:val="31"/>
        </w:rPr>
      </w:pPr>
    </w:p>
    <w:p w14:paraId="1C0A0EBD">
      <w:pPr>
        <w:pStyle w:val="3"/>
        <w:numPr>
          <w:ilvl w:val="0"/>
          <w:numId w:val="37"/>
        </w:numPr>
        <w:tabs>
          <w:tab w:val="left" w:pos="1470"/>
        </w:tabs>
        <w:spacing w:before="0" w:after="0" w:line="240" w:lineRule="auto"/>
        <w:ind w:left="1470" w:right="0" w:hanging="611"/>
        <w:jc w:val="left"/>
      </w:pPr>
      <w:r>
        <mc:AlternateContent>
          <mc:Choice Requires="wps">
            <w:drawing>
              <wp:anchor distT="0" distB="0" distL="0" distR="0" simplePos="0" relativeHeight="251862016" behindDoc="1" locked="0" layoutInCell="1" allowOverlap="1">
                <wp:simplePos x="0" y="0"/>
                <wp:positionH relativeFrom="page">
                  <wp:posOffset>781685</wp:posOffset>
                </wp:positionH>
                <wp:positionV relativeFrom="paragraph">
                  <wp:posOffset>-3265170</wp:posOffset>
                </wp:positionV>
                <wp:extent cx="2727325" cy="2850515"/>
                <wp:effectExtent l="0" t="0" r="0" b="0"/>
                <wp:wrapNone/>
                <wp:docPr id="705" name="Textbox 705"/>
                <wp:cNvGraphicFramePr/>
                <a:graphic xmlns:a="http://schemas.openxmlformats.org/drawingml/2006/main">
                  <a:graphicData uri="http://schemas.microsoft.com/office/word/2010/wordprocessingShape">
                    <wps:wsp>
                      <wps:cNvSpPr txBox="1"/>
                      <wps:spPr>
                        <a:xfrm>
                          <a:off x="0" y="0"/>
                          <a:ext cx="2727325" cy="2850515"/>
                        </a:xfrm>
                        <a:prstGeom prst="rect">
                          <a:avLst/>
                        </a:prstGeom>
                      </wps:spPr>
                      <wps:txbx>
                        <w:txbxContent>
                          <w:p w14:paraId="454F48F4">
                            <w:pPr>
                              <w:spacing w:before="0" w:line="333" w:lineRule="exact"/>
                              <w:ind w:left="22" w:right="22" w:firstLine="0"/>
                              <w:jc w:val="center"/>
                              <w:rPr>
                                <w:rFonts w:ascii="Calibri"/>
                                <w:b/>
                                <w:sz w:val="28"/>
                              </w:rPr>
                            </w:pPr>
                            <w:r>
                              <w:rPr>
                                <w:rFonts w:ascii="Calibri"/>
                                <w:b/>
                                <w:color w:val="034282"/>
                                <w:spacing w:val="-2"/>
                                <w:w w:val="135"/>
                                <w:sz w:val="28"/>
                              </w:rPr>
                              <w:t>RANK()</w:t>
                            </w:r>
                          </w:p>
                          <w:p w14:paraId="46E775D3">
                            <w:pPr>
                              <w:pStyle w:val="8"/>
                              <w:rPr>
                                <w:rFonts w:ascii="Calibri"/>
                                <w:b/>
                                <w:sz w:val="28"/>
                              </w:rPr>
                            </w:pPr>
                          </w:p>
                          <w:p w14:paraId="6443C8C8">
                            <w:pPr>
                              <w:pStyle w:val="8"/>
                              <w:spacing w:before="33"/>
                              <w:rPr>
                                <w:rFonts w:ascii="Calibri"/>
                                <w:b/>
                                <w:sz w:val="28"/>
                              </w:rPr>
                            </w:pPr>
                          </w:p>
                          <w:p w14:paraId="05FC454F">
                            <w:pPr>
                              <w:spacing w:before="0" w:line="288" w:lineRule="auto"/>
                              <w:ind w:left="22" w:right="20" w:firstLine="0"/>
                              <w:jc w:val="center"/>
                              <w:rPr>
                                <w:sz w:val="26"/>
                              </w:rPr>
                            </w:pPr>
                            <w:r>
                              <w:rPr>
                                <w:w w:val="110"/>
                                <w:sz w:val="26"/>
                              </w:rPr>
                              <w:t>Assigns</w:t>
                            </w:r>
                            <w:r>
                              <w:rPr>
                                <w:spacing w:val="-14"/>
                                <w:w w:val="110"/>
                                <w:sz w:val="26"/>
                              </w:rPr>
                              <w:t xml:space="preserve"> </w:t>
                            </w:r>
                            <w:r>
                              <w:rPr>
                                <w:w w:val="110"/>
                                <w:sz w:val="26"/>
                              </w:rPr>
                              <w:t>a</w:t>
                            </w:r>
                            <w:r>
                              <w:rPr>
                                <w:spacing w:val="-14"/>
                                <w:w w:val="110"/>
                                <w:sz w:val="26"/>
                              </w:rPr>
                              <w:t xml:space="preserve"> </w:t>
                            </w:r>
                            <w:r>
                              <w:rPr>
                                <w:w w:val="110"/>
                                <w:sz w:val="26"/>
                              </w:rPr>
                              <w:t>unique</w:t>
                            </w:r>
                            <w:r>
                              <w:rPr>
                                <w:spacing w:val="-14"/>
                                <w:w w:val="110"/>
                                <w:sz w:val="26"/>
                              </w:rPr>
                              <w:t xml:space="preserve"> </w:t>
                            </w:r>
                            <w:r>
                              <w:rPr>
                                <w:w w:val="110"/>
                                <w:sz w:val="26"/>
                              </w:rPr>
                              <w:t>rank</w:t>
                            </w:r>
                            <w:r>
                              <w:rPr>
                                <w:spacing w:val="-14"/>
                                <w:w w:val="110"/>
                                <w:sz w:val="26"/>
                              </w:rPr>
                              <w:t xml:space="preserve"> </w:t>
                            </w:r>
                            <w:r>
                              <w:rPr>
                                <w:w w:val="110"/>
                                <w:sz w:val="26"/>
                              </w:rPr>
                              <w:t>to</w:t>
                            </w:r>
                            <w:r>
                              <w:rPr>
                                <w:spacing w:val="-14"/>
                                <w:w w:val="110"/>
                                <w:sz w:val="26"/>
                              </w:rPr>
                              <w:t xml:space="preserve"> </w:t>
                            </w:r>
                            <w:r>
                              <w:rPr>
                                <w:w w:val="110"/>
                                <w:sz w:val="26"/>
                              </w:rPr>
                              <w:t>each</w:t>
                            </w:r>
                            <w:r>
                              <w:rPr>
                                <w:spacing w:val="-14"/>
                                <w:w w:val="110"/>
                                <w:sz w:val="26"/>
                              </w:rPr>
                              <w:t xml:space="preserve"> </w:t>
                            </w:r>
                            <w:r>
                              <w:rPr>
                                <w:w w:val="110"/>
                                <w:sz w:val="26"/>
                              </w:rPr>
                              <w:t>row, but skips the next rank if there are duplicate values.</w:t>
                            </w:r>
                          </w:p>
                          <w:p w14:paraId="4017F2F1">
                            <w:pPr>
                              <w:pStyle w:val="8"/>
                              <w:rPr>
                                <w:sz w:val="26"/>
                              </w:rPr>
                            </w:pPr>
                          </w:p>
                          <w:p w14:paraId="2F6D4D8A">
                            <w:pPr>
                              <w:pStyle w:val="8"/>
                              <w:spacing w:before="66"/>
                              <w:rPr>
                                <w:sz w:val="26"/>
                              </w:rPr>
                            </w:pPr>
                          </w:p>
                          <w:p w14:paraId="4C1F55E1">
                            <w:pPr>
                              <w:spacing w:before="0"/>
                              <w:ind w:left="-1" w:right="0" w:firstLine="0"/>
                              <w:jc w:val="center"/>
                              <w:rPr>
                                <w:sz w:val="26"/>
                              </w:rPr>
                            </w:pPr>
                            <w:r>
                              <w:rPr>
                                <w:w w:val="110"/>
                                <w:sz w:val="26"/>
                              </w:rPr>
                              <w:t>Gaps</w:t>
                            </w:r>
                            <w:r>
                              <w:rPr>
                                <w:spacing w:val="-7"/>
                                <w:w w:val="110"/>
                                <w:sz w:val="26"/>
                              </w:rPr>
                              <w:t xml:space="preserve"> </w:t>
                            </w:r>
                            <w:r>
                              <w:rPr>
                                <w:w w:val="110"/>
                                <w:sz w:val="26"/>
                              </w:rPr>
                              <w:t>are</w:t>
                            </w:r>
                            <w:r>
                              <w:rPr>
                                <w:spacing w:val="-7"/>
                                <w:w w:val="110"/>
                                <w:sz w:val="26"/>
                              </w:rPr>
                              <w:t xml:space="preserve"> </w:t>
                            </w:r>
                            <w:r>
                              <w:rPr>
                                <w:w w:val="110"/>
                                <w:sz w:val="26"/>
                              </w:rPr>
                              <w:t>created</w:t>
                            </w:r>
                            <w:r>
                              <w:rPr>
                                <w:spacing w:val="-7"/>
                                <w:w w:val="110"/>
                                <w:sz w:val="26"/>
                              </w:rPr>
                              <w:t xml:space="preserve"> </w:t>
                            </w:r>
                            <w:r>
                              <w:rPr>
                                <w:w w:val="110"/>
                                <w:sz w:val="26"/>
                              </w:rPr>
                              <w:t>in</w:t>
                            </w:r>
                            <w:r>
                              <w:rPr>
                                <w:spacing w:val="-7"/>
                                <w:w w:val="110"/>
                                <w:sz w:val="26"/>
                              </w:rPr>
                              <w:t xml:space="preserve"> </w:t>
                            </w:r>
                            <w:r>
                              <w:rPr>
                                <w:w w:val="110"/>
                                <w:sz w:val="26"/>
                              </w:rPr>
                              <w:t>ranking</w:t>
                            </w:r>
                            <w:r>
                              <w:rPr>
                                <w:spacing w:val="-6"/>
                                <w:w w:val="110"/>
                                <w:sz w:val="26"/>
                              </w:rPr>
                              <w:t xml:space="preserve"> </w:t>
                            </w:r>
                            <w:r>
                              <w:rPr>
                                <w:spacing w:val="-2"/>
                                <w:w w:val="110"/>
                                <w:sz w:val="26"/>
                              </w:rPr>
                              <w:t>sequence.</w:t>
                            </w:r>
                          </w:p>
                          <w:p w14:paraId="74214C72">
                            <w:pPr>
                              <w:pStyle w:val="8"/>
                              <w:rPr>
                                <w:sz w:val="26"/>
                              </w:rPr>
                            </w:pPr>
                          </w:p>
                          <w:p w14:paraId="28B0DD0C">
                            <w:pPr>
                              <w:pStyle w:val="8"/>
                              <w:spacing w:before="62"/>
                              <w:rPr>
                                <w:sz w:val="26"/>
                              </w:rPr>
                            </w:pPr>
                          </w:p>
                          <w:p w14:paraId="4E7D179B">
                            <w:pPr>
                              <w:spacing w:before="0" w:line="360" w:lineRule="atLeast"/>
                              <w:ind w:left="22" w:right="20" w:firstLine="0"/>
                              <w:jc w:val="center"/>
                              <w:rPr>
                                <w:sz w:val="26"/>
                              </w:rPr>
                            </w:pPr>
                            <w:r>
                              <w:rPr>
                                <w:w w:val="110"/>
                                <w:sz w:val="26"/>
                              </w:rPr>
                              <w:t>Slower</w:t>
                            </w:r>
                            <w:r>
                              <w:rPr>
                                <w:spacing w:val="-18"/>
                                <w:w w:val="110"/>
                                <w:sz w:val="26"/>
                              </w:rPr>
                              <w:t xml:space="preserve"> </w:t>
                            </w:r>
                            <w:r>
                              <w:rPr>
                                <w:w w:val="110"/>
                                <w:sz w:val="26"/>
                              </w:rPr>
                              <w:t>in</w:t>
                            </w:r>
                            <w:r>
                              <w:rPr>
                                <w:spacing w:val="-18"/>
                                <w:w w:val="110"/>
                                <w:sz w:val="26"/>
                              </w:rPr>
                              <w:t xml:space="preserve"> </w:t>
                            </w:r>
                            <w:r>
                              <w:rPr>
                                <w:w w:val="110"/>
                                <w:sz w:val="26"/>
                              </w:rPr>
                              <w:t>performance</w:t>
                            </w:r>
                            <w:r>
                              <w:rPr>
                                <w:spacing w:val="-18"/>
                                <w:w w:val="110"/>
                                <w:sz w:val="26"/>
                              </w:rPr>
                              <w:t xml:space="preserve"> </w:t>
                            </w:r>
                            <w:r>
                              <w:rPr>
                                <w:w w:val="110"/>
                                <w:sz w:val="26"/>
                              </w:rPr>
                              <w:t>compared</w:t>
                            </w:r>
                            <w:r>
                              <w:rPr>
                                <w:spacing w:val="-18"/>
                                <w:w w:val="110"/>
                                <w:sz w:val="26"/>
                              </w:rPr>
                              <w:t xml:space="preserve"> </w:t>
                            </w:r>
                            <w:r>
                              <w:rPr>
                                <w:w w:val="110"/>
                                <w:sz w:val="26"/>
                              </w:rPr>
                              <w:t xml:space="preserve">to </w:t>
                            </w:r>
                            <w:r>
                              <w:rPr>
                                <w:spacing w:val="-2"/>
                                <w:w w:val="110"/>
                                <w:sz w:val="26"/>
                              </w:rPr>
                              <w:t>DENSE_RANK().</w:t>
                            </w:r>
                          </w:p>
                        </w:txbxContent>
                      </wps:txbx>
                      <wps:bodyPr wrap="square" lIns="0" tIns="0" rIns="0" bIns="0" rtlCol="0">
                        <a:noAutofit/>
                      </wps:bodyPr>
                    </wps:wsp>
                  </a:graphicData>
                </a:graphic>
              </wp:anchor>
            </w:drawing>
          </mc:Choice>
          <mc:Fallback>
            <w:pict>
              <v:shape id="Textbox 705" o:spid="_x0000_s1026" o:spt="202" type="#_x0000_t202" style="position:absolute;left:0pt;margin-left:61.55pt;margin-top:-257.1pt;height:224.45pt;width:214.75pt;mso-position-horizontal-relative:page;z-index:-251454464;mso-width-relative:page;mso-height-relative:page;" filled="f" stroked="f" coordsize="21600,21600" o:gfxdata="UEsDBAoAAAAAAIdO4kAAAAAAAAAAAAAAAAAEAAAAZHJzL1BLAwQUAAAACACHTuJADmgUcdoAAAAM&#10;AQAADwAAAGRycy9kb3ducmV2LnhtbE2Py07DMBBF90j8gzVI7Fo7KYloGqdCCFZIiDQsWDqxm1iN&#10;xyF2H/w9w6os78zRnTPl9uJGdjJzsB4lJEsBzGDntcVewmfzungEFqJCrUaPRsKPCbCtbm9KVWh/&#10;xtqcdrFnVIKhUBKGGKeC89ANxqmw9JNB2u397FSkOPdcz+pM5W7kqRA5d8oiXRjUZJ4H0x12Ryfh&#10;6QvrF/v93n7U+9o2zVrgW36Q8v4uERtg0VziFYY/fVKHipxaf0Qd2Eg5XSWESlhkyUMKjJAsS3Ng&#10;LY3ybAW8Kvn/J6pfUEsDBBQAAAAIAIdO4kDIwwNvtQEAAHkDAAAOAAAAZHJzL2Uyb0RvYy54bWyt&#10;U8GO0zAQvSPxD5bvNGlQ6SpqugIqEBICpF0+wHHsxlLsMWO3Sf+esdN0V8tlD1yS8czkzXtvnN39&#10;ZAd2VhgMuIavVyVnyknojDs2/Pfjl3d3nIUoXCcGcKrhFxX4/f7tm93oa1VBD0OnkBGIC/XoG97H&#10;6OuiCLJXVoQVeOWoqAGtiHTEY9GhGAndDkVVlh+KEbDzCFKFQNnDXORXRHwNIGhtpDqAPFnl4oyK&#10;ahCRJIXe+MD3ma3WSsafWgcV2dBwUhrzk4ZQ3KZnsd+J+ojC90ZeKYjXUHihyQrjaOgN6iCiYCc0&#10;/0BZIxEC6LiSYItZSHaEVKzLF9489MKrrIWsDv5mevh/sPLH+Rcy0zV8W244c8LSyh/VFFuYWEqR&#10;QaMPNfU9eOqM0yeY6Nos+UDJpHvSaNObFDGqk72Xm72ExiQlq221fV/RFEm16m5TbtYZv3j63GOI&#10;XxVYloKGI+0v2yrO30MkKtS6tNAhEZsJpChO7XRl20J3IbIj7bXh4c9JoOJs+ObIuHQJlgCXoF0C&#10;jMNnyFcliXHw8RRBmzw5jZhxr5NpI5nQ9faklT8/566nP2b/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A5oFHHaAAAADAEAAA8AAAAAAAAAAQAgAAAAIgAAAGRycy9kb3ducmV2LnhtbFBLAQIUABQA&#10;AAAIAIdO4kDIwwNvtQEAAHkDAAAOAAAAAAAAAAEAIAAAACkBAABkcnMvZTJvRG9jLnhtbFBLBQYA&#10;AAAABgAGAFkBAABQBQAAAAA=&#10;">
                <v:fill on="f" focussize="0,0"/>
                <v:stroke on="f"/>
                <v:imagedata o:title=""/>
                <o:lock v:ext="edit" aspectratio="f"/>
                <v:textbox inset="0mm,0mm,0mm,0mm">
                  <w:txbxContent>
                    <w:p w14:paraId="454F48F4">
                      <w:pPr>
                        <w:spacing w:before="0" w:line="333" w:lineRule="exact"/>
                        <w:ind w:left="22" w:right="22" w:firstLine="0"/>
                        <w:jc w:val="center"/>
                        <w:rPr>
                          <w:rFonts w:ascii="Calibri"/>
                          <w:b/>
                          <w:sz w:val="28"/>
                        </w:rPr>
                      </w:pPr>
                      <w:r>
                        <w:rPr>
                          <w:rFonts w:ascii="Calibri"/>
                          <w:b/>
                          <w:color w:val="034282"/>
                          <w:spacing w:val="-2"/>
                          <w:w w:val="135"/>
                          <w:sz w:val="28"/>
                        </w:rPr>
                        <w:t>RANK()</w:t>
                      </w:r>
                    </w:p>
                    <w:p w14:paraId="46E775D3">
                      <w:pPr>
                        <w:pStyle w:val="8"/>
                        <w:rPr>
                          <w:rFonts w:ascii="Calibri"/>
                          <w:b/>
                          <w:sz w:val="28"/>
                        </w:rPr>
                      </w:pPr>
                    </w:p>
                    <w:p w14:paraId="6443C8C8">
                      <w:pPr>
                        <w:pStyle w:val="8"/>
                        <w:spacing w:before="33"/>
                        <w:rPr>
                          <w:rFonts w:ascii="Calibri"/>
                          <w:b/>
                          <w:sz w:val="28"/>
                        </w:rPr>
                      </w:pPr>
                    </w:p>
                    <w:p w14:paraId="05FC454F">
                      <w:pPr>
                        <w:spacing w:before="0" w:line="288" w:lineRule="auto"/>
                        <w:ind w:left="22" w:right="20" w:firstLine="0"/>
                        <w:jc w:val="center"/>
                        <w:rPr>
                          <w:sz w:val="26"/>
                        </w:rPr>
                      </w:pPr>
                      <w:r>
                        <w:rPr>
                          <w:w w:val="110"/>
                          <w:sz w:val="26"/>
                        </w:rPr>
                        <w:t>Assigns</w:t>
                      </w:r>
                      <w:r>
                        <w:rPr>
                          <w:spacing w:val="-14"/>
                          <w:w w:val="110"/>
                          <w:sz w:val="26"/>
                        </w:rPr>
                        <w:t xml:space="preserve"> </w:t>
                      </w:r>
                      <w:r>
                        <w:rPr>
                          <w:w w:val="110"/>
                          <w:sz w:val="26"/>
                        </w:rPr>
                        <w:t>a</w:t>
                      </w:r>
                      <w:r>
                        <w:rPr>
                          <w:spacing w:val="-14"/>
                          <w:w w:val="110"/>
                          <w:sz w:val="26"/>
                        </w:rPr>
                        <w:t xml:space="preserve"> </w:t>
                      </w:r>
                      <w:r>
                        <w:rPr>
                          <w:w w:val="110"/>
                          <w:sz w:val="26"/>
                        </w:rPr>
                        <w:t>unique</w:t>
                      </w:r>
                      <w:r>
                        <w:rPr>
                          <w:spacing w:val="-14"/>
                          <w:w w:val="110"/>
                          <w:sz w:val="26"/>
                        </w:rPr>
                        <w:t xml:space="preserve"> </w:t>
                      </w:r>
                      <w:r>
                        <w:rPr>
                          <w:w w:val="110"/>
                          <w:sz w:val="26"/>
                        </w:rPr>
                        <w:t>rank</w:t>
                      </w:r>
                      <w:r>
                        <w:rPr>
                          <w:spacing w:val="-14"/>
                          <w:w w:val="110"/>
                          <w:sz w:val="26"/>
                        </w:rPr>
                        <w:t xml:space="preserve"> </w:t>
                      </w:r>
                      <w:r>
                        <w:rPr>
                          <w:w w:val="110"/>
                          <w:sz w:val="26"/>
                        </w:rPr>
                        <w:t>to</w:t>
                      </w:r>
                      <w:r>
                        <w:rPr>
                          <w:spacing w:val="-14"/>
                          <w:w w:val="110"/>
                          <w:sz w:val="26"/>
                        </w:rPr>
                        <w:t xml:space="preserve"> </w:t>
                      </w:r>
                      <w:r>
                        <w:rPr>
                          <w:w w:val="110"/>
                          <w:sz w:val="26"/>
                        </w:rPr>
                        <w:t>each</w:t>
                      </w:r>
                      <w:r>
                        <w:rPr>
                          <w:spacing w:val="-14"/>
                          <w:w w:val="110"/>
                          <w:sz w:val="26"/>
                        </w:rPr>
                        <w:t xml:space="preserve"> </w:t>
                      </w:r>
                      <w:r>
                        <w:rPr>
                          <w:w w:val="110"/>
                          <w:sz w:val="26"/>
                        </w:rPr>
                        <w:t>row, but skips the next rank if there are duplicate values.</w:t>
                      </w:r>
                    </w:p>
                    <w:p w14:paraId="4017F2F1">
                      <w:pPr>
                        <w:pStyle w:val="8"/>
                        <w:rPr>
                          <w:sz w:val="26"/>
                        </w:rPr>
                      </w:pPr>
                    </w:p>
                    <w:p w14:paraId="2F6D4D8A">
                      <w:pPr>
                        <w:pStyle w:val="8"/>
                        <w:spacing w:before="66"/>
                        <w:rPr>
                          <w:sz w:val="26"/>
                        </w:rPr>
                      </w:pPr>
                    </w:p>
                    <w:p w14:paraId="4C1F55E1">
                      <w:pPr>
                        <w:spacing w:before="0"/>
                        <w:ind w:left="-1" w:right="0" w:firstLine="0"/>
                        <w:jc w:val="center"/>
                        <w:rPr>
                          <w:sz w:val="26"/>
                        </w:rPr>
                      </w:pPr>
                      <w:r>
                        <w:rPr>
                          <w:w w:val="110"/>
                          <w:sz w:val="26"/>
                        </w:rPr>
                        <w:t>Gaps</w:t>
                      </w:r>
                      <w:r>
                        <w:rPr>
                          <w:spacing w:val="-7"/>
                          <w:w w:val="110"/>
                          <w:sz w:val="26"/>
                        </w:rPr>
                        <w:t xml:space="preserve"> </w:t>
                      </w:r>
                      <w:r>
                        <w:rPr>
                          <w:w w:val="110"/>
                          <w:sz w:val="26"/>
                        </w:rPr>
                        <w:t>are</w:t>
                      </w:r>
                      <w:r>
                        <w:rPr>
                          <w:spacing w:val="-7"/>
                          <w:w w:val="110"/>
                          <w:sz w:val="26"/>
                        </w:rPr>
                        <w:t xml:space="preserve"> </w:t>
                      </w:r>
                      <w:r>
                        <w:rPr>
                          <w:w w:val="110"/>
                          <w:sz w:val="26"/>
                        </w:rPr>
                        <w:t>created</w:t>
                      </w:r>
                      <w:r>
                        <w:rPr>
                          <w:spacing w:val="-7"/>
                          <w:w w:val="110"/>
                          <w:sz w:val="26"/>
                        </w:rPr>
                        <w:t xml:space="preserve"> </w:t>
                      </w:r>
                      <w:r>
                        <w:rPr>
                          <w:w w:val="110"/>
                          <w:sz w:val="26"/>
                        </w:rPr>
                        <w:t>in</w:t>
                      </w:r>
                      <w:r>
                        <w:rPr>
                          <w:spacing w:val="-7"/>
                          <w:w w:val="110"/>
                          <w:sz w:val="26"/>
                        </w:rPr>
                        <w:t xml:space="preserve"> </w:t>
                      </w:r>
                      <w:r>
                        <w:rPr>
                          <w:w w:val="110"/>
                          <w:sz w:val="26"/>
                        </w:rPr>
                        <w:t>ranking</w:t>
                      </w:r>
                      <w:r>
                        <w:rPr>
                          <w:spacing w:val="-6"/>
                          <w:w w:val="110"/>
                          <w:sz w:val="26"/>
                        </w:rPr>
                        <w:t xml:space="preserve"> </w:t>
                      </w:r>
                      <w:r>
                        <w:rPr>
                          <w:spacing w:val="-2"/>
                          <w:w w:val="110"/>
                          <w:sz w:val="26"/>
                        </w:rPr>
                        <w:t>sequence.</w:t>
                      </w:r>
                    </w:p>
                    <w:p w14:paraId="74214C72">
                      <w:pPr>
                        <w:pStyle w:val="8"/>
                        <w:rPr>
                          <w:sz w:val="26"/>
                        </w:rPr>
                      </w:pPr>
                    </w:p>
                    <w:p w14:paraId="28B0DD0C">
                      <w:pPr>
                        <w:pStyle w:val="8"/>
                        <w:spacing w:before="62"/>
                        <w:rPr>
                          <w:sz w:val="26"/>
                        </w:rPr>
                      </w:pPr>
                    </w:p>
                    <w:p w14:paraId="4E7D179B">
                      <w:pPr>
                        <w:spacing w:before="0" w:line="360" w:lineRule="atLeast"/>
                        <w:ind w:left="22" w:right="20" w:firstLine="0"/>
                        <w:jc w:val="center"/>
                        <w:rPr>
                          <w:sz w:val="26"/>
                        </w:rPr>
                      </w:pPr>
                      <w:r>
                        <w:rPr>
                          <w:w w:val="110"/>
                          <w:sz w:val="26"/>
                        </w:rPr>
                        <w:t>Slower</w:t>
                      </w:r>
                      <w:r>
                        <w:rPr>
                          <w:spacing w:val="-18"/>
                          <w:w w:val="110"/>
                          <w:sz w:val="26"/>
                        </w:rPr>
                        <w:t xml:space="preserve"> </w:t>
                      </w:r>
                      <w:r>
                        <w:rPr>
                          <w:w w:val="110"/>
                          <w:sz w:val="26"/>
                        </w:rPr>
                        <w:t>in</w:t>
                      </w:r>
                      <w:r>
                        <w:rPr>
                          <w:spacing w:val="-18"/>
                          <w:w w:val="110"/>
                          <w:sz w:val="26"/>
                        </w:rPr>
                        <w:t xml:space="preserve"> </w:t>
                      </w:r>
                      <w:r>
                        <w:rPr>
                          <w:w w:val="110"/>
                          <w:sz w:val="26"/>
                        </w:rPr>
                        <w:t>performance</w:t>
                      </w:r>
                      <w:r>
                        <w:rPr>
                          <w:spacing w:val="-18"/>
                          <w:w w:val="110"/>
                          <w:sz w:val="26"/>
                        </w:rPr>
                        <w:t xml:space="preserve"> </w:t>
                      </w:r>
                      <w:r>
                        <w:rPr>
                          <w:w w:val="110"/>
                          <w:sz w:val="26"/>
                        </w:rPr>
                        <w:t>compared</w:t>
                      </w:r>
                      <w:r>
                        <w:rPr>
                          <w:spacing w:val="-18"/>
                          <w:w w:val="110"/>
                          <w:sz w:val="26"/>
                        </w:rPr>
                        <w:t xml:space="preserve"> </w:t>
                      </w:r>
                      <w:r>
                        <w:rPr>
                          <w:w w:val="110"/>
                          <w:sz w:val="26"/>
                        </w:rPr>
                        <w:t xml:space="preserve">to </w:t>
                      </w:r>
                      <w:r>
                        <w:rPr>
                          <w:spacing w:val="-2"/>
                          <w:w w:val="110"/>
                          <w:sz w:val="26"/>
                        </w:rPr>
                        <w:t>DENSE_RANK().</w:t>
                      </w:r>
                    </w:p>
                  </w:txbxContent>
                </v:textbox>
              </v:shape>
            </w:pict>
          </mc:Fallback>
        </mc:AlternateContent>
      </w:r>
      <w:r>
        <mc:AlternateContent>
          <mc:Choice Requires="wps">
            <w:drawing>
              <wp:anchor distT="0" distB="0" distL="0" distR="0" simplePos="0" relativeHeight="251863040" behindDoc="1" locked="0" layoutInCell="1" allowOverlap="1">
                <wp:simplePos x="0" y="0"/>
                <wp:positionH relativeFrom="page">
                  <wp:posOffset>3968115</wp:posOffset>
                </wp:positionH>
                <wp:positionV relativeFrom="paragraph">
                  <wp:posOffset>-3265170</wp:posOffset>
                </wp:positionV>
                <wp:extent cx="2816860" cy="2850515"/>
                <wp:effectExtent l="0" t="0" r="0" b="0"/>
                <wp:wrapNone/>
                <wp:docPr id="706" name="Textbox 706"/>
                <wp:cNvGraphicFramePr/>
                <a:graphic xmlns:a="http://schemas.openxmlformats.org/drawingml/2006/main">
                  <a:graphicData uri="http://schemas.microsoft.com/office/word/2010/wordprocessingShape">
                    <wps:wsp>
                      <wps:cNvSpPr txBox="1"/>
                      <wps:spPr>
                        <a:xfrm>
                          <a:off x="0" y="0"/>
                          <a:ext cx="2816860" cy="2850515"/>
                        </a:xfrm>
                        <a:prstGeom prst="rect">
                          <a:avLst/>
                        </a:prstGeom>
                      </wps:spPr>
                      <wps:txbx>
                        <w:txbxContent>
                          <w:p w14:paraId="73FE97BB">
                            <w:pPr>
                              <w:spacing w:before="0" w:line="333" w:lineRule="exact"/>
                              <w:ind w:left="2" w:right="2" w:firstLine="0"/>
                              <w:jc w:val="center"/>
                              <w:rPr>
                                <w:rFonts w:ascii="Calibri"/>
                                <w:b/>
                                <w:sz w:val="28"/>
                              </w:rPr>
                            </w:pPr>
                            <w:r>
                              <w:rPr>
                                <w:rFonts w:ascii="Calibri"/>
                                <w:b/>
                                <w:color w:val="034282"/>
                                <w:spacing w:val="-2"/>
                                <w:w w:val="130"/>
                                <w:sz w:val="28"/>
                              </w:rPr>
                              <w:t>DENSE_RANK()</w:t>
                            </w:r>
                          </w:p>
                          <w:p w14:paraId="008CD9EA">
                            <w:pPr>
                              <w:pStyle w:val="8"/>
                              <w:rPr>
                                <w:rFonts w:ascii="Calibri"/>
                                <w:b/>
                                <w:sz w:val="28"/>
                              </w:rPr>
                            </w:pPr>
                          </w:p>
                          <w:p w14:paraId="1D117FFF">
                            <w:pPr>
                              <w:pStyle w:val="8"/>
                              <w:spacing w:before="33"/>
                              <w:rPr>
                                <w:rFonts w:ascii="Calibri"/>
                                <w:b/>
                                <w:sz w:val="28"/>
                              </w:rPr>
                            </w:pPr>
                          </w:p>
                          <w:p w14:paraId="68C366D6">
                            <w:pPr>
                              <w:spacing w:before="0" w:line="288" w:lineRule="auto"/>
                              <w:ind w:left="2" w:right="0" w:firstLine="0"/>
                              <w:jc w:val="center"/>
                              <w:rPr>
                                <w:sz w:val="26"/>
                              </w:rPr>
                            </w:pPr>
                            <w:r>
                              <w:rPr>
                                <w:w w:val="110"/>
                                <w:sz w:val="26"/>
                              </w:rPr>
                              <w:t>Assigns</w:t>
                            </w:r>
                            <w:r>
                              <w:rPr>
                                <w:spacing w:val="-13"/>
                                <w:w w:val="110"/>
                                <w:sz w:val="26"/>
                              </w:rPr>
                              <w:t xml:space="preserve"> </w:t>
                            </w:r>
                            <w:r>
                              <w:rPr>
                                <w:w w:val="110"/>
                                <w:sz w:val="26"/>
                              </w:rPr>
                              <w:t>a</w:t>
                            </w:r>
                            <w:r>
                              <w:rPr>
                                <w:spacing w:val="-13"/>
                                <w:w w:val="110"/>
                                <w:sz w:val="26"/>
                              </w:rPr>
                              <w:t xml:space="preserve"> </w:t>
                            </w:r>
                            <w:r>
                              <w:rPr>
                                <w:w w:val="110"/>
                                <w:sz w:val="26"/>
                              </w:rPr>
                              <w:t>unique</w:t>
                            </w:r>
                            <w:r>
                              <w:rPr>
                                <w:spacing w:val="-13"/>
                                <w:w w:val="110"/>
                                <w:sz w:val="26"/>
                              </w:rPr>
                              <w:t xml:space="preserve"> </w:t>
                            </w:r>
                            <w:r>
                              <w:rPr>
                                <w:w w:val="110"/>
                                <w:sz w:val="26"/>
                              </w:rPr>
                              <w:t>rank</w:t>
                            </w:r>
                            <w:r>
                              <w:rPr>
                                <w:spacing w:val="-13"/>
                                <w:w w:val="110"/>
                                <w:sz w:val="26"/>
                              </w:rPr>
                              <w:t xml:space="preserve"> </w:t>
                            </w:r>
                            <w:r>
                              <w:rPr>
                                <w:w w:val="110"/>
                                <w:sz w:val="26"/>
                              </w:rPr>
                              <w:t>to</w:t>
                            </w:r>
                            <w:r>
                              <w:rPr>
                                <w:spacing w:val="-13"/>
                                <w:w w:val="110"/>
                                <w:sz w:val="26"/>
                              </w:rPr>
                              <w:t xml:space="preserve"> </w:t>
                            </w:r>
                            <w:r>
                              <w:rPr>
                                <w:w w:val="110"/>
                                <w:sz w:val="26"/>
                              </w:rPr>
                              <w:t>each</w:t>
                            </w:r>
                            <w:r>
                              <w:rPr>
                                <w:spacing w:val="-13"/>
                                <w:w w:val="110"/>
                                <w:sz w:val="26"/>
                              </w:rPr>
                              <w:t xml:space="preserve"> </w:t>
                            </w:r>
                            <w:r>
                              <w:rPr>
                                <w:w w:val="110"/>
                                <w:sz w:val="26"/>
                              </w:rPr>
                              <w:t>row without</w:t>
                            </w:r>
                            <w:r>
                              <w:rPr>
                                <w:spacing w:val="-14"/>
                                <w:w w:val="110"/>
                                <w:sz w:val="26"/>
                              </w:rPr>
                              <w:t xml:space="preserve"> </w:t>
                            </w:r>
                            <w:r>
                              <w:rPr>
                                <w:w w:val="110"/>
                                <w:sz w:val="26"/>
                              </w:rPr>
                              <w:t>skipping</w:t>
                            </w:r>
                            <w:r>
                              <w:rPr>
                                <w:spacing w:val="-14"/>
                                <w:w w:val="110"/>
                                <w:sz w:val="26"/>
                              </w:rPr>
                              <w:t xml:space="preserve"> </w:t>
                            </w:r>
                            <w:r>
                              <w:rPr>
                                <w:w w:val="110"/>
                                <w:sz w:val="26"/>
                              </w:rPr>
                              <w:t>ranks</w:t>
                            </w:r>
                            <w:r>
                              <w:rPr>
                                <w:spacing w:val="-14"/>
                                <w:w w:val="110"/>
                                <w:sz w:val="26"/>
                              </w:rPr>
                              <w:t xml:space="preserve"> </w:t>
                            </w:r>
                            <w:r>
                              <w:rPr>
                                <w:w w:val="110"/>
                                <w:sz w:val="26"/>
                              </w:rPr>
                              <w:t>if</w:t>
                            </w:r>
                            <w:r>
                              <w:rPr>
                                <w:spacing w:val="-14"/>
                                <w:w w:val="110"/>
                                <w:sz w:val="26"/>
                              </w:rPr>
                              <w:t xml:space="preserve"> </w:t>
                            </w:r>
                            <w:r>
                              <w:rPr>
                                <w:w w:val="110"/>
                                <w:sz w:val="26"/>
                              </w:rPr>
                              <w:t>there</w:t>
                            </w:r>
                            <w:r>
                              <w:rPr>
                                <w:spacing w:val="-14"/>
                                <w:w w:val="110"/>
                                <w:sz w:val="26"/>
                              </w:rPr>
                              <w:t xml:space="preserve"> </w:t>
                            </w:r>
                            <w:r>
                              <w:rPr>
                                <w:w w:val="110"/>
                                <w:sz w:val="26"/>
                              </w:rPr>
                              <w:t>are duplicate values.</w:t>
                            </w:r>
                          </w:p>
                          <w:p w14:paraId="66902834">
                            <w:pPr>
                              <w:pStyle w:val="8"/>
                              <w:rPr>
                                <w:sz w:val="26"/>
                              </w:rPr>
                            </w:pPr>
                          </w:p>
                          <w:p w14:paraId="72724A4B">
                            <w:pPr>
                              <w:pStyle w:val="8"/>
                              <w:spacing w:before="66"/>
                              <w:rPr>
                                <w:sz w:val="26"/>
                              </w:rPr>
                            </w:pPr>
                          </w:p>
                          <w:p w14:paraId="271F32A9">
                            <w:pPr>
                              <w:spacing w:before="0"/>
                              <w:ind w:left="2" w:right="2" w:firstLine="0"/>
                              <w:jc w:val="center"/>
                              <w:rPr>
                                <w:sz w:val="26"/>
                              </w:rPr>
                            </w:pPr>
                            <w:r>
                              <w:rPr>
                                <w:w w:val="110"/>
                                <w:sz w:val="26"/>
                              </w:rPr>
                              <w:t>No</w:t>
                            </w:r>
                            <w:r>
                              <w:rPr>
                                <w:spacing w:val="-7"/>
                                <w:w w:val="110"/>
                                <w:sz w:val="26"/>
                              </w:rPr>
                              <w:t xml:space="preserve"> </w:t>
                            </w:r>
                            <w:r>
                              <w:rPr>
                                <w:w w:val="110"/>
                                <w:sz w:val="26"/>
                              </w:rPr>
                              <w:t>gaps</w:t>
                            </w:r>
                            <w:r>
                              <w:rPr>
                                <w:spacing w:val="-6"/>
                                <w:w w:val="110"/>
                                <w:sz w:val="26"/>
                              </w:rPr>
                              <w:t xml:space="preserve"> </w:t>
                            </w:r>
                            <w:r>
                              <w:rPr>
                                <w:w w:val="110"/>
                                <w:sz w:val="26"/>
                              </w:rPr>
                              <w:t>in</w:t>
                            </w:r>
                            <w:r>
                              <w:rPr>
                                <w:spacing w:val="-6"/>
                                <w:w w:val="110"/>
                                <w:sz w:val="26"/>
                              </w:rPr>
                              <w:t xml:space="preserve"> </w:t>
                            </w:r>
                            <w:r>
                              <w:rPr>
                                <w:w w:val="110"/>
                                <w:sz w:val="26"/>
                              </w:rPr>
                              <w:t>ranking</w:t>
                            </w:r>
                            <w:r>
                              <w:rPr>
                                <w:spacing w:val="-6"/>
                                <w:w w:val="110"/>
                                <w:sz w:val="26"/>
                              </w:rPr>
                              <w:t xml:space="preserve"> </w:t>
                            </w:r>
                            <w:r>
                              <w:rPr>
                                <w:spacing w:val="-2"/>
                                <w:w w:val="110"/>
                                <w:sz w:val="26"/>
                              </w:rPr>
                              <w:t>sequence.</w:t>
                            </w:r>
                          </w:p>
                          <w:p w14:paraId="1562ACDC">
                            <w:pPr>
                              <w:pStyle w:val="8"/>
                              <w:rPr>
                                <w:sz w:val="26"/>
                              </w:rPr>
                            </w:pPr>
                          </w:p>
                          <w:p w14:paraId="2F185F01">
                            <w:pPr>
                              <w:pStyle w:val="8"/>
                              <w:spacing w:before="62"/>
                              <w:rPr>
                                <w:sz w:val="26"/>
                              </w:rPr>
                            </w:pPr>
                          </w:p>
                          <w:p w14:paraId="1A8F777D">
                            <w:pPr>
                              <w:spacing w:before="0" w:line="360" w:lineRule="atLeast"/>
                              <w:ind w:left="2" w:right="2" w:firstLine="0"/>
                              <w:jc w:val="center"/>
                              <w:rPr>
                                <w:sz w:val="26"/>
                              </w:rPr>
                            </w:pPr>
                            <w:r>
                              <w:rPr>
                                <w:w w:val="110"/>
                                <w:sz w:val="26"/>
                              </w:rPr>
                              <w:t>Faster</w:t>
                            </w:r>
                            <w:r>
                              <w:rPr>
                                <w:spacing w:val="-4"/>
                                <w:w w:val="110"/>
                                <w:sz w:val="26"/>
                              </w:rPr>
                              <w:t xml:space="preserve"> </w:t>
                            </w:r>
                            <w:r>
                              <w:rPr>
                                <w:w w:val="110"/>
                                <w:sz w:val="26"/>
                              </w:rPr>
                              <w:t>than</w:t>
                            </w:r>
                            <w:r>
                              <w:rPr>
                                <w:spacing w:val="-4"/>
                                <w:w w:val="110"/>
                                <w:sz w:val="26"/>
                              </w:rPr>
                              <w:t xml:space="preserve"> </w:t>
                            </w:r>
                            <w:r>
                              <w:rPr>
                                <w:w w:val="110"/>
                                <w:sz w:val="26"/>
                              </w:rPr>
                              <w:t>RANK()</w:t>
                            </w:r>
                            <w:r>
                              <w:rPr>
                                <w:spacing w:val="-4"/>
                                <w:w w:val="110"/>
                                <w:sz w:val="26"/>
                              </w:rPr>
                              <w:t xml:space="preserve"> </w:t>
                            </w:r>
                            <w:r>
                              <w:rPr>
                                <w:w w:val="110"/>
                                <w:sz w:val="26"/>
                              </w:rPr>
                              <w:t>because</w:t>
                            </w:r>
                            <w:r>
                              <w:rPr>
                                <w:spacing w:val="-4"/>
                                <w:w w:val="110"/>
                                <w:sz w:val="26"/>
                              </w:rPr>
                              <w:t xml:space="preserve"> </w:t>
                            </w:r>
                            <w:r>
                              <w:rPr>
                                <w:w w:val="110"/>
                                <w:sz w:val="26"/>
                              </w:rPr>
                              <w:t>it</w:t>
                            </w:r>
                            <w:r>
                              <w:rPr>
                                <w:spacing w:val="-4"/>
                                <w:w w:val="110"/>
                                <w:sz w:val="26"/>
                              </w:rPr>
                              <w:t xml:space="preserve"> </w:t>
                            </w:r>
                            <w:r>
                              <w:rPr>
                                <w:w w:val="110"/>
                                <w:sz w:val="26"/>
                              </w:rPr>
                              <w:t>doesn't skip ranks.</w:t>
                            </w:r>
                          </w:p>
                        </w:txbxContent>
                      </wps:txbx>
                      <wps:bodyPr wrap="square" lIns="0" tIns="0" rIns="0" bIns="0" rtlCol="0">
                        <a:noAutofit/>
                      </wps:bodyPr>
                    </wps:wsp>
                  </a:graphicData>
                </a:graphic>
              </wp:anchor>
            </w:drawing>
          </mc:Choice>
          <mc:Fallback>
            <w:pict>
              <v:shape id="Textbox 706" o:spid="_x0000_s1026" o:spt="202" type="#_x0000_t202" style="position:absolute;left:0pt;margin-left:312.45pt;margin-top:-257.1pt;height:224.45pt;width:221.8pt;mso-position-horizontal-relative:page;z-index:-251453440;mso-width-relative:page;mso-height-relative:page;" filled="f" stroked="f" coordsize="21600,21600" o:gfxdata="UEsDBAoAAAAAAIdO4kAAAAAAAAAAAAAAAAAEAAAAZHJzL1BLAwQUAAAACACHTuJADm6Dz9sAAAAN&#10;AQAADwAAAGRycy9kb3ducmV2LnhtbE2Py07DMBBF90j8gzVI7Fo7obHaEKdCCFZIiDQsWDrJNLEa&#10;j0PsPvh73BUsZ+bozrnF9mJHdsLZG0cKkqUAhtS6zlCv4LN+XayB+aCp06MjVPCDHrbl7U2h886d&#10;qcLTLvQshpDPtYIhhCnn3LcDWu2XbkKKt72brQ5xnHvezfocw+3IUyEkt9pQ/DDoCZ8HbA+7o1Xw&#10;9EXVi/l+bz6qfWXqeiPoTR6Uur9LxCOwgJfwB8NVP6pDGZ0ad6TOs1GBTFebiCpYZMkqBXZFhFxn&#10;wJq4k9kD8LLg/1uUv1BLAwQUAAAACACHTuJAj10nRbQBAAB5AwAADgAAAGRycy9lMm9Eb2MueG1s&#10;rVPBjtMwEL0j8Q+W7zRppZYqaroCKhASAqRdPsBx7MZS7DEet0n/nrGTdNFy2QMXZzwzfjPvzeTw&#10;MNqeXVVAA67m61XJmXISWuPONf/19PndnjOMwrWiB6dqflPIH45v3xwGX6kNdNC3KjACcVgNvuZd&#10;jL4qCpSdsgJX4JWjoIZgRaRrOBdtEAOh277YlOWuGCC0PoBUiOQ9TUE+I4bXAILWRqoTyItVLk6o&#10;QfUiEiXsjEd+zN1qrWT8oTWqyPqaE9OYTypCdpPO4ngQ1TkI3xk5tyBe08ILTlYYR0XvUCcRBbsE&#10;8w+UNTIAgo4rCbaYiGRFiMW6fKHNYye8ylxIavR30fH/wcrv15+Bmbbm78sdZ05YGvmTGmMDI0su&#10;EmjwWFHeo6fMOH6EkdZm8SM5E+9RB5u+xIhRnOS93eUlNCbJudmvd/sdhSTFNvttuV1vE07x/NwH&#10;jF8UWJaMmgeaX5ZVXL9hnFKXFHqXGpsaSFYcm3HutoH2Rs0ONNea4++LCIqz/qsj4dISLEZYjGYx&#10;Quw/QV6VRMbBh0sEbXLlVGLCnSvTRHLv8/akkf99z1nPf8zx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A5ug8/bAAAADQEAAA8AAAAAAAAAAQAgAAAAIgAAAGRycy9kb3ducmV2LnhtbFBLAQIUABQA&#10;AAAIAIdO4kCPXSdFtAEAAHkDAAAOAAAAAAAAAAEAIAAAACoBAABkcnMvZTJvRG9jLnhtbFBLBQYA&#10;AAAABgAGAFkBAABQBQAAAAA=&#10;">
                <v:fill on="f" focussize="0,0"/>
                <v:stroke on="f"/>
                <v:imagedata o:title=""/>
                <o:lock v:ext="edit" aspectratio="f"/>
                <v:textbox inset="0mm,0mm,0mm,0mm">
                  <w:txbxContent>
                    <w:p w14:paraId="73FE97BB">
                      <w:pPr>
                        <w:spacing w:before="0" w:line="333" w:lineRule="exact"/>
                        <w:ind w:left="2" w:right="2" w:firstLine="0"/>
                        <w:jc w:val="center"/>
                        <w:rPr>
                          <w:rFonts w:ascii="Calibri"/>
                          <w:b/>
                          <w:sz w:val="28"/>
                        </w:rPr>
                      </w:pPr>
                      <w:r>
                        <w:rPr>
                          <w:rFonts w:ascii="Calibri"/>
                          <w:b/>
                          <w:color w:val="034282"/>
                          <w:spacing w:val="-2"/>
                          <w:w w:val="130"/>
                          <w:sz w:val="28"/>
                        </w:rPr>
                        <w:t>DENSE_RANK()</w:t>
                      </w:r>
                    </w:p>
                    <w:p w14:paraId="008CD9EA">
                      <w:pPr>
                        <w:pStyle w:val="8"/>
                        <w:rPr>
                          <w:rFonts w:ascii="Calibri"/>
                          <w:b/>
                          <w:sz w:val="28"/>
                        </w:rPr>
                      </w:pPr>
                    </w:p>
                    <w:p w14:paraId="1D117FFF">
                      <w:pPr>
                        <w:pStyle w:val="8"/>
                        <w:spacing w:before="33"/>
                        <w:rPr>
                          <w:rFonts w:ascii="Calibri"/>
                          <w:b/>
                          <w:sz w:val="28"/>
                        </w:rPr>
                      </w:pPr>
                    </w:p>
                    <w:p w14:paraId="68C366D6">
                      <w:pPr>
                        <w:spacing w:before="0" w:line="288" w:lineRule="auto"/>
                        <w:ind w:left="2" w:right="0" w:firstLine="0"/>
                        <w:jc w:val="center"/>
                        <w:rPr>
                          <w:sz w:val="26"/>
                        </w:rPr>
                      </w:pPr>
                      <w:r>
                        <w:rPr>
                          <w:w w:val="110"/>
                          <w:sz w:val="26"/>
                        </w:rPr>
                        <w:t>Assigns</w:t>
                      </w:r>
                      <w:r>
                        <w:rPr>
                          <w:spacing w:val="-13"/>
                          <w:w w:val="110"/>
                          <w:sz w:val="26"/>
                        </w:rPr>
                        <w:t xml:space="preserve"> </w:t>
                      </w:r>
                      <w:r>
                        <w:rPr>
                          <w:w w:val="110"/>
                          <w:sz w:val="26"/>
                        </w:rPr>
                        <w:t>a</w:t>
                      </w:r>
                      <w:r>
                        <w:rPr>
                          <w:spacing w:val="-13"/>
                          <w:w w:val="110"/>
                          <w:sz w:val="26"/>
                        </w:rPr>
                        <w:t xml:space="preserve"> </w:t>
                      </w:r>
                      <w:r>
                        <w:rPr>
                          <w:w w:val="110"/>
                          <w:sz w:val="26"/>
                        </w:rPr>
                        <w:t>unique</w:t>
                      </w:r>
                      <w:r>
                        <w:rPr>
                          <w:spacing w:val="-13"/>
                          <w:w w:val="110"/>
                          <w:sz w:val="26"/>
                        </w:rPr>
                        <w:t xml:space="preserve"> </w:t>
                      </w:r>
                      <w:r>
                        <w:rPr>
                          <w:w w:val="110"/>
                          <w:sz w:val="26"/>
                        </w:rPr>
                        <w:t>rank</w:t>
                      </w:r>
                      <w:r>
                        <w:rPr>
                          <w:spacing w:val="-13"/>
                          <w:w w:val="110"/>
                          <w:sz w:val="26"/>
                        </w:rPr>
                        <w:t xml:space="preserve"> </w:t>
                      </w:r>
                      <w:r>
                        <w:rPr>
                          <w:w w:val="110"/>
                          <w:sz w:val="26"/>
                        </w:rPr>
                        <w:t>to</w:t>
                      </w:r>
                      <w:r>
                        <w:rPr>
                          <w:spacing w:val="-13"/>
                          <w:w w:val="110"/>
                          <w:sz w:val="26"/>
                        </w:rPr>
                        <w:t xml:space="preserve"> </w:t>
                      </w:r>
                      <w:r>
                        <w:rPr>
                          <w:w w:val="110"/>
                          <w:sz w:val="26"/>
                        </w:rPr>
                        <w:t>each</w:t>
                      </w:r>
                      <w:r>
                        <w:rPr>
                          <w:spacing w:val="-13"/>
                          <w:w w:val="110"/>
                          <w:sz w:val="26"/>
                        </w:rPr>
                        <w:t xml:space="preserve"> </w:t>
                      </w:r>
                      <w:r>
                        <w:rPr>
                          <w:w w:val="110"/>
                          <w:sz w:val="26"/>
                        </w:rPr>
                        <w:t>row without</w:t>
                      </w:r>
                      <w:r>
                        <w:rPr>
                          <w:spacing w:val="-14"/>
                          <w:w w:val="110"/>
                          <w:sz w:val="26"/>
                        </w:rPr>
                        <w:t xml:space="preserve"> </w:t>
                      </w:r>
                      <w:r>
                        <w:rPr>
                          <w:w w:val="110"/>
                          <w:sz w:val="26"/>
                        </w:rPr>
                        <w:t>skipping</w:t>
                      </w:r>
                      <w:r>
                        <w:rPr>
                          <w:spacing w:val="-14"/>
                          <w:w w:val="110"/>
                          <w:sz w:val="26"/>
                        </w:rPr>
                        <w:t xml:space="preserve"> </w:t>
                      </w:r>
                      <w:r>
                        <w:rPr>
                          <w:w w:val="110"/>
                          <w:sz w:val="26"/>
                        </w:rPr>
                        <w:t>ranks</w:t>
                      </w:r>
                      <w:r>
                        <w:rPr>
                          <w:spacing w:val="-14"/>
                          <w:w w:val="110"/>
                          <w:sz w:val="26"/>
                        </w:rPr>
                        <w:t xml:space="preserve"> </w:t>
                      </w:r>
                      <w:r>
                        <w:rPr>
                          <w:w w:val="110"/>
                          <w:sz w:val="26"/>
                        </w:rPr>
                        <w:t>if</w:t>
                      </w:r>
                      <w:r>
                        <w:rPr>
                          <w:spacing w:val="-14"/>
                          <w:w w:val="110"/>
                          <w:sz w:val="26"/>
                        </w:rPr>
                        <w:t xml:space="preserve"> </w:t>
                      </w:r>
                      <w:r>
                        <w:rPr>
                          <w:w w:val="110"/>
                          <w:sz w:val="26"/>
                        </w:rPr>
                        <w:t>there</w:t>
                      </w:r>
                      <w:r>
                        <w:rPr>
                          <w:spacing w:val="-14"/>
                          <w:w w:val="110"/>
                          <w:sz w:val="26"/>
                        </w:rPr>
                        <w:t xml:space="preserve"> </w:t>
                      </w:r>
                      <w:r>
                        <w:rPr>
                          <w:w w:val="110"/>
                          <w:sz w:val="26"/>
                        </w:rPr>
                        <w:t>are duplicate values.</w:t>
                      </w:r>
                    </w:p>
                    <w:p w14:paraId="66902834">
                      <w:pPr>
                        <w:pStyle w:val="8"/>
                        <w:rPr>
                          <w:sz w:val="26"/>
                        </w:rPr>
                      </w:pPr>
                    </w:p>
                    <w:p w14:paraId="72724A4B">
                      <w:pPr>
                        <w:pStyle w:val="8"/>
                        <w:spacing w:before="66"/>
                        <w:rPr>
                          <w:sz w:val="26"/>
                        </w:rPr>
                      </w:pPr>
                    </w:p>
                    <w:p w14:paraId="271F32A9">
                      <w:pPr>
                        <w:spacing w:before="0"/>
                        <w:ind w:left="2" w:right="2" w:firstLine="0"/>
                        <w:jc w:val="center"/>
                        <w:rPr>
                          <w:sz w:val="26"/>
                        </w:rPr>
                      </w:pPr>
                      <w:r>
                        <w:rPr>
                          <w:w w:val="110"/>
                          <w:sz w:val="26"/>
                        </w:rPr>
                        <w:t>No</w:t>
                      </w:r>
                      <w:r>
                        <w:rPr>
                          <w:spacing w:val="-7"/>
                          <w:w w:val="110"/>
                          <w:sz w:val="26"/>
                        </w:rPr>
                        <w:t xml:space="preserve"> </w:t>
                      </w:r>
                      <w:r>
                        <w:rPr>
                          <w:w w:val="110"/>
                          <w:sz w:val="26"/>
                        </w:rPr>
                        <w:t>gaps</w:t>
                      </w:r>
                      <w:r>
                        <w:rPr>
                          <w:spacing w:val="-6"/>
                          <w:w w:val="110"/>
                          <w:sz w:val="26"/>
                        </w:rPr>
                        <w:t xml:space="preserve"> </w:t>
                      </w:r>
                      <w:r>
                        <w:rPr>
                          <w:w w:val="110"/>
                          <w:sz w:val="26"/>
                        </w:rPr>
                        <w:t>in</w:t>
                      </w:r>
                      <w:r>
                        <w:rPr>
                          <w:spacing w:val="-6"/>
                          <w:w w:val="110"/>
                          <w:sz w:val="26"/>
                        </w:rPr>
                        <w:t xml:space="preserve"> </w:t>
                      </w:r>
                      <w:r>
                        <w:rPr>
                          <w:w w:val="110"/>
                          <w:sz w:val="26"/>
                        </w:rPr>
                        <w:t>ranking</w:t>
                      </w:r>
                      <w:r>
                        <w:rPr>
                          <w:spacing w:val="-6"/>
                          <w:w w:val="110"/>
                          <w:sz w:val="26"/>
                        </w:rPr>
                        <w:t xml:space="preserve"> </w:t>
                      </w:r>
                      <w:r>
                        <w:rPr>
                          <w:spacing w:val="-2"/>
                          <w:w w:val="110"/>
                          <w:sz w:val="26"/>
                        </w:rPr>
                        <w:t>sequence.</w:t>
                      </w:r>
                    </w:p>
                    <w:p w14:paraId="1562ACDC">
                      <w:pPr>
                        <w:pStyle w:val="8"/>
                        <w:rPr>
                          <w:sz w:val="26"/>
                        </w:rPr>
                      </w:pPr>
                    </w:p>
                    <w:p w14:paraId="2F185F01">
                      <w:pPr>
                        <w:pStyle w:val="8"/>
                        <w:spacing w:before="62"/>
                        <w:rPr>
                          <w:sz w:val="26"/>
                        </w:rPr>
                      </w:pPr>
                    </w:p>
                    <w:p w14:paraId="1A8F777D">
                      <w:pPr>
                        <w:spacing w:before="0" w:line="360" w:lineRule="atLeast"/>
                        <w:ind w:left="2" w:right="2" w:firstLine="0"/>
                        <w:jc w:val="center"/>
                        <w:rPr>
                          <w:sz w:val="26"/>
                        </w:rPr>
                      </w:pPr>
                      <w:r>
                        <w:rPr>
                          <w:w w:val="110"/>
                          <w:sz w:val="26"/>
                        </w:rPr>
                        <w:t>Faster</w:t>
                      </w:r>
                      <w:r>
                        <w:rPr>
                          <w:spacing w:val="-4"/>
                          <w:w w:val="110"/>
                          <w:sz w:val="26"/>
                        </w:rPr>
                        <w:t xml:space="preserve"> </w:t>
                      </w:r>
                      <w:r>
                        <w:rPr>
                          <w:w w:val="110"/>
                          <w:sz w:val="26"/>
                        </w:rPr>
                        <w:t>than</w:t>
                      </w:r>
                      <w:r>
                        <w:rPr>
                          <w:spacing w:val="-4"/>
                          <w:w w:val="110"/>
                          <w:sz w:val="26"/>
                        </w:rPr>
                        <w:t xml:space="preserve"> </w:t>
                      </w:r>
                      <w:r>
                        <w:rPr>
                          <w:w w:val="110"/>
                          <w:sz w:val="26"/>
                        </w:rPr>
                        <w:t>RANK()</w:t>
                      </w:r>
                      <w:r>
                        <w:rPr>
                          <w:spacing w:val="-4"/>
                          <w:w w:val="110"/>
                          <w:sz w:val="26"/>
                        </w:rPr>
                        <w:t xml:space="preserve"> </w:t>
                      </w:r>
                      <w:r>
                        <w:rPr>
                          <w:w w:val="110"/>
                          <w:sz w:val="26"/>
                        </w:rPr>
                        <w:t>because</w:t>
                      </w:r>
                      <w:r>
                        <w:rPr>
                          <w:spacing w:val="-4"/>
                          <w:w w:val="110"/>
                          <w:sz w:val="26"/>
                        </w:rPr>
                        <w:t xml:space="preserve"> </w:t>
                      </w:r>
                      <w:r>
                        <w:rPr>
                          <w:w w:val="110"/>
                          <w:sz w:val="26"/>
                        </w:rPr>
                        <w:t>it</w:t>
                      </w:r>
                      <w:r>
                        <w:rPr>
                          <w:spacing w:val="-4"/>
                          <w:w w:val="110"/>
                          <w:sz w:val="26"/>
                        </w:rPr>
                        <w:t xml:space="preserve"> </w:t>
                      </w:r>
                      <w:r>
                        <w:rPr>
                          <w:w w:val="110"/>
                          <w:sz w:val="26"/>
                        </w:rPr>
                        <w:t>doesn't skip ranks.</w:t>
                      </w:r>
                    </w:p>
                  </w:txbxContent>
                </v:textbox>
              </v:shape>
            </w:pict>
          </mc:Fallback>
        </mc:AlternateContent>
      </w:r>
      <w:r>
        <w:rPr>
          <w:color w:val="034282"/>
          <w:w w:val="125"/>
        </w:rPr>
        <w:t>How</w:t>
      </w:r>
      <w:r>
        <w:rPr>
          <w:color w:val="034282"/>
          <w:spacing w:val="-8"/>
          <w:w w:val="125"/>
        </w:rPr>
        <w:t xml:space="preserve"> </w:t>
      </w:r>
      <w:r>
        <w:rPr>
          <w:color w:val="034282"/>
          <w:w w:val="125"/>
        </w:rPr>
        <w:t>to</w:t>
      </w:r>
      <w:r>
        <w:rPr>
          <w:color w:val="034282"/>
          <w:spacing w:val="-7"/>
          <w:w w:val="125"/>
        </w:rPr>
        <w:t xml:space="preserve"> </w:t>
      </w:r>
      <w:r>
        <w:rPr>
          <w:color w:val="034282"/>
          <w:w w:val="125"/>
        </w:rPr>
        <w:t>fetch</w:t>
      </w:r>
      <w:r>
        <w:rPr>
          <w:color w:val="034282"/>
          <w:spacing w:val="-7"/>
          <w:w w:val="125"/>
        </w:rPr>
        <w:t xml:space="preserve"> </w:t>
      </w:r>
      <w:r>
        <w:rPr>
          <w:color w:val="034282"/>
          <w:w w:val="125"/>
        </w:rPr>
        <w:t>common</w:t>
      </w:r>
      <w:r>
        <w:rPr>
          <w:color w:val="034282"/>
          <w:spacing w:val="-7"/>
          <w:w w:val="125"/>
        </w:rPr>
        <w:t xml:space="preserve"> </w:t>
      </w:r>
      <w:r>
        <w:rPr>
          <w:color w:val="034282"/>
          <w:w w:val="125"/>
        </w:rPr>
        <w:t>records</w:t>
      </w:r>
      <w:r>
        <w:rPr>
          <w:color w:val="034282"/>
          <w:spacing w:val="-7"/>
          <w:w w:val="125"/>
        </w:rPr>
        <w:t xml:space="preserve"> </w:t>
      </w:r>
      <w:r>
        <w:rPr>
          <w:color w:val="034282"/>
          <w:w w:val="125"/>
        </w:rPr>
        <w:t>from</w:t>
      </w:r>
      <w:r>
        <w:rPr>
          <w:color w:val="034282"/>
          <w:spacing w:val="-7"/>
          <w:w w:val="125"/>
        </w:rPr>
        <w:t xml:space="preserve"> </w:t>
      </w:r>
      <w:r>
        <w:rPr>
          <w:color w:val="034282"/>
          <w:w w:val="125"/>
        </w:rPr>
        <w:t>two</w:t>
      </w:r>
      <w:r>
        <w:rPr>
          <w:color w:val="034282"/>
          <w:spacing w:val="-7"/>
          <w:w w:val="125"/>
        </w:rPr>
        <w:t xml:space="preserve"> </w:t>
      </w:r>
      <w:r>
        <w:rPr>
          <w:color w:val="034282"/>
          <w:spacing w:val="-2"/>
          <w:w w:val="125"/>
        </w:rPr>
        <w:t>tables?</w:t>
      </w:r>
    </w:p>
    <w:p w14:paraId="3E391B7D">
      <w:pPr>
        <w:pStyle w:val="8"/>
        <w:spacing w:before="58" w:line="287" w:lineRule="exact"/>
        <w:ind w:left="886"/>
      </w:pPr>
      <w:r>
        <w:rPr>
          <w:w w:val="110"/>
        </w:rPr>
        <w:t>To</w:t>
      </w:r>
      <w:r>
        <w:rPr>
          <w:spacing w:val="-12"/>
          <w:w w:val="110"/>
        </w:rPr>
        <w:t xml:space="preserve"> </w:t>
      </w:r>
      <w:r>
        <w:rPr>
          <w:w w:val="110"/>
        </w:rPr>
        <w:t>fetch</w:t>
      </w:r>
      <w:r>
        <w:rPr>
          <w:spacing w:val="-12"/>
          <w:w w:val="110"/>
        </w:rPr>
        <w:t xml:space="preserve"> </w:t>
      </w:r>
      <w:r>
        <w:rPr>
          <w:w w:val="110"/>
        </w:rPr>
        <w:t>common</w:t>
      </w:r>
      <w:r>
        <w:rPr>
          <w:spacing w:val="-11"/>
          <w:w w:val="110"/>
        </w:rPr>
        <w:t xml:space="preserve"> </w:t>
      </w:r>
      <w:r>
        <w:rPr>
          <w:w w:val="110"/>
        </w:rPr>
        <w:t>records</w:t>
      </w:r>
      <w:r>
        <w:rPr>
          <w:spacing w:val="-12"/>
          <w:w w:val="110"/>
        </w:rPr>
        <w:t xml:space="preserve"> </w:t>
      </w:r>
      <w:r>
        <w:rPr>
          <w:w w:val="110"/>
        </w:rPr>
        <w:t>from</w:t>
      </w:r>
      <w:r>
        <w:rPr>
          <w:spacing w:val="-12"/>
          <w:w w:val="110"/>
        </w:rPr>
        <w:t xml:space="preserve"> </w:t>
      </w:r>
      <w:r>
        <w:rPr>
          <w:w w:val="110"/>
        </w:rPr>
        <w:t>two</w:t>
      </w:r>
      <w:r>
        <w:rPr>
          <w:spacing w:val="-11"/>
          <w:w w:val="110"/>
        </w:rPr>
        <w:t xml:space="preserve"> </w:t>
      </w:r>
      <w:r>
        <w:rPr>
          <w:w w:val="110"/>
        </w:rPr>
        <w:t>tables,</w:t>
      </w:r>
      <w:r>
        <w:rPr>
          <w:spacing w:val="-12"/>
          <w:w w:val="110"/>
        </w:rPr>
        <w:t xml:space="preserve"> </w:t>
      </w:r>
      <w:r>
        <w:rPr>
          <w:w w:val="110"/>
        </w:rPr>
        <w:t>you</w:t>
      </w:r>
      <w:r>
        <w:rPr>
          <w:spacing w:val="-12"/>
          <w:w w:val="110"/>
        </w:rPr>
        <w:t xml:space="preserve"> </w:t>
      </w:r>
      <w:r>
        <w:rPr>
          <w:w w:val="110"/>
        </w:rPr>
        <w:t>can</w:t>
      </w:r>
      <w:r>
        <w:rPr>
          <w:spacing w:val="-11"/>
          <w:w w:val="110"/>
        </w:rPr>
        <w:t xml:space="preserve"> </w:t>
      </w:r>
      <w:r>
        <w:rPr>
          <w:w w:val="110"/>
        </w:rPr>
        <w:t>use</w:t>
      </w:r>
      <w:r>
        <w:rPr>
          <w:spacing w:val="-12"/>
          <w:w w:val="110"/>
        </w:rPr>
        <w:t xml:space="preserve"> </w:t>
      </w:r>
      <w:r>
        <w:rPr>
          <w:w w:val="110"/>
        </w:rPr>
        <w:t>the</w:t>
      </w:r>
      <w:r>
        <w:rPr>
          <w:spacing w:val="-12"/>
          <w:w w:val="110"/>
        </w:rPr>
        <w:t xml:space="preserve"> </w:t>
      </w:r>
      <w:r>
        <w:rPr>
          <w:w w:val="110"/>
        </w:rPr>
        <w:t>INNER</w:t>
      </w:r>
      <w:r>
        <w:rPr>
          <w:spacing w:val="-11"/>
          <w:w w:val="110"/>
        </w:rPr>
        <w:t xml:space="preserve"> </w:t>
      </w:r>
      <w:r>
        <w:rPr>
          <w:w w:val="110"/>
        </w:rPr>
        <w:t>JOIN</w:t>
      </w:r>
      <w:r>
        <w:rPr>
          <w:spacing w:val="-12"/>
          <w:w w:val="110"/>
        </w:rPr>
        <w:t xml:space="preserve"> </w:t>
      </w:r>
      <w:r>
        <w:rPr>
          <w:w w:val="110"/>
        </w:rPr>
        <w:t>clause</w:t>
      </w:r>
      <w:r>
        <w:rPr>
          <w:spacing w:val="-12"/>
          <w:w w:val="110"/>
        </w:rPr>
        <w:t xml:space="preserve"> </w:t>
      </w:r>
      <w:r>
        <w:rPr>
          <w:w w:val="110"/>
        </w:rPr>
        <w:t>in</w:t>
      </w:r>
      <w:r>
        <w:rPr>
          <w:spacing w:val="-11"/>
          <w:w w:val="110"/>
        </w:rPr>
        <w:t xml:space="preserve"> </w:t>
      </w:r>
      <w:r>
        <w:rPr>
          <w:spacing w:val="-4"/>
          <w:w w:val="110"/>
        </w:rPr>
        <w:t>SQL.</w:t>
      </w:r>
    </w:p>
    <w:p w14:paraId="0F10A98F">
      <w:pPr>
        <w:spacing w:before="0" w:line="333" w:lineRule="exact"/>
        <w:ind w:left="859" w:right="0" w:firstLine="0"/>
        <w:jc w:val="left"/>
        <w:rPr>
          <w:b/>
          <w:sz w:val="29"/>
        </w:rPr>
      </w:pPr>
      <w:r>
        <w:rPr>
          <w:b/>
          <w:spacing w:val="-2"/>
          <w:sz w:val="29"/>
        </w:rPr>
        <w:t>Syntax:</w:t>
      </w:r>
    </w:p>
    <w:p w14:paraId="5BF75D1B">
      <w:pPr>
        <w:pStyle w:val="8"/>
        <w:spacing w:before="1"/>
        <w:rPr>
          <w:b/>
          <w:sz w:val="8"/>
        </w:rPr>
      </w:pPr>
      <w:r>
        <w:rPr>
          <w:b/>
          <w:sz w:val="8"/>
        </w:rPr>
        <w:drawing>
          <wp:anchor distT="0" distB="0" distL="0" distR="0" simplePos="0" relativeHeight="251978752" behindDoc="1" locked="0" layoutInCell="1" allowOverlap="1">
            <wp:simplePos x="0" y="0"/>
            <wp:positionH relativeFrom="page">
              <wp:posOffset>545465</wp:posOffset>
            </wp:positionH>
            <wp:positionV relativeFrom="paragraph">
              <wp:posOffset>74295</wp:posOffset>
            </wp:positionV>
            <wp:extent cx="6391275" cy="938530"/>
            <wp:effectExtent l="0" t="0" r="0" b="0"/>
            <wp:wrapTopAndBottom/>
            <wp:docPr id="707" name="Image 707"/>
            <wp:cNvGraphicFramePr/>
            <a:graphic xmlns:a="http://schemas.openxmlformats.org/drawingml/2006/main">
              <a:graphicData uri="http://schemas.openxmlformats.org/drawingml/2006/picture">
                <pic:pic xmlns:pic="http://schemas.openxmlformats.org/drawingml/2006/picture">
                  <pic:nvPicPr>
                    <pic:cNvPr id="707" name="Image 707"/>
                    <pic:cNvPicPr/>
                  </pic:nvPicPr>
                  <pic:blipFill>
                    <a:blip r:embed="rId104" cstate="print"/>
                    <a:stretch>
                      <a:fillRect/>
                    </a:stretch>
                  </pic:blipFill>
                  <pic:spPr>
                    <a:xfrm>
                      <a:off x="0" y="0"/>
                      <a:ext cx="6391421" cy="938784"/>
                    </a:xfrm>
                    <a:prstGeom prst="rect">
                      <a:avLst/>
                    </a:prstGeom>
                  </pic:spPr>
                </pic:pic>
              </a:graphicData>
            </a:graphic>
          </wp:anchor>
        </w:drawing>
      </w:r>
    </w:p>
    <w:p w14:paraId="6A6D075D">
      <w:pPr>
        <w:pStyle w:val="3"/>
        <w:numPr>
          <w:ilvl w:val="0"/>
          <w:numId w:val="37"/>
        </w:numPr>
        <w:tabs>
          <w:tab w:val="left" w:pos="1497"/>
        </w:tabs>
        <w:spacing w:before="85" w:after="0" w:line="240" w:lineRule="auto"/>
        <w:ind w:left="1497" w:right="0" w:hanging="638"/>
        <w:jc w:val="left"/>
      </w:pPr>
      <w:r>
        <w:rPr>
          <w:sz w:val="31"/>
        </w:rPr>
        <mc:AlternateContent>
          <mc:Choice Requires="wpg">
            <w:drawing>
              <wp:anchor distT="0" distB="0" distL="0" distR="0" simplePos="0" relativeHeight="251710464" behindDoc="0" locked="0" layoutInCell="1" allowOverlap="1">
                <wp:simplePos x="0" y="0"/>
                <wp:positionH relativeFrom="page">
                  <wp:posOffset>534035</wp:posOffset>
                </wp:positionH>
                <wp:positionV relativeFrom="page">
                  <wp:posOffset>6692265</wp:posOffset>
                </wp:positionV>
                <wp:extent cx="7021830" cy="4004310"/>
                <wp:effectExtent l="0" t="9525" r="3810" b="9525"/>
                <wp:wrapNone/>
                <wp:docPr id="699" name="Group 699"/>
                <wp:cNvGraphicFramePr/>
                <a:graphic xmlns:a="http://schemas.openxmlformats.org/drawingml/2006/main">
                  <a:graphicData uri="http://schemas.microsoft.com/office/word/2010/wordprocessingGroup">
                    <wpg:wgp>
                      <wpg:cNvGrpSpPr/>
                      <wpg:grpSpPr>
                        <a:xfrm>
                          <a:off x="0" y="0"/>
                          <a:ext cx="7021932" cy="4004513"/>
                          <a:chOff x="0" y="9525"/>
                          <a:chExt cx="7021932" cy="4004513"/>
                        </a:xfrm>
                      </wpg:grpSpPr>
                      <wps:wsp>
                        <wps:cNvPr id="700" name="Graphic 700"/>
                        <wps:cNvSpPr/>
                        <wps:spPr>
                          <a:xfrm>
                            <a:off x="5393405" y="3661118"/>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701" name="Graphic 701"/>
                        <wps:cNvSpPr/>
                        <wps:spPr>
                          <a:xfrm>
                            <a:off x="5620992" y="2892628"/>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702" name="Graphic 702"/>
                        <wps:cNvSpPr/>
                        <wps:spPr>
                          <a:xfrm>
                            <a:off x="6360897" y="2708594"/>
                            <a:ext cx="661035" cy="1304925"/>
                          </a:xfrm>
                          <a:custGeom>
                            <a:avLst/>
                            <a:gdLst/>
                            <a:ahLst/>
                            <a:cxnLst/>
                            <a:rect l="l" t="t" r="r" b="b"/>
                            <a:pathLst>
                              <a:path w="661035" h="1304925">
                                <a:moveTo>
                                  <a:pt x="531723" y="0"/>
                                </a:moveTo>
                                <a:lnTo>
                                  <a:pt x="131584" y="0"/>
                                </a:lnTo>
                                <a:lnTo>
                                  <a:pt x="131584"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704" name="Graphic 704"/>
                        <wps:cNvSpPr/>
                        <wps:spPr>
                          <a:xfrm>
                            <a:off x="0" y="9525"/>
                            <a:ext cx="6502400" cy="3429000"/>
                          </a:xfrm>
                          <a:custGeom>
                            <a:avLst/>
                            <a:gdLst/>
                            <a:ahLst/>
                            <a:cxnLst/>
                            <a:rect l="l" t="t" r="r" b="b"/>
                            <a:pathLst>
                              <a:path w="6502400" h="3429000">
                                <a:moveTo>
                                  <a:pt x="9525" y="9525"/>
                                </a:moveTo>
                                <a:lnTo>
                                  <a:pt x="9525" y="3419475"/>
                                </a:lnTo>
                              </a:path>
                              <a:path w="6502400" h="3429000">
                                <a:moveTo>
                                  <a:pt x="3160214" y="9525"/>
                                </a:moveTo>
                                <a:lnTo>
                                  <a:pt x="3160214" y="3419475"/>
                                </a:lnTo>
                              </a:path>
                              <a:path w="6502400" h="3429000">
                                <a:moveTo>
                                  <a:pt x="6492487" y="9525"/>
                                </a:moveTo>
                                <a:lnTo>
                                  <a:pt x="6492487" y="3419475"/>
                                </a:lnTo>
                              </a:path>
                              <a:path w="6502400" h="3429000">
                                <a:moveTo>
                                  <a:pt x="0" y="0"/>
                                </a:moveTo>
                                <a:lnTo>
                                  <a:pt x="6502012" y="0"/>
                                </a:lnTo>
                              </a:path>
                              <a:path w="6502400" h="3429000">
                                <a:moveTo>
                                  <a:pt x="0" y="571500"/>
                                </a:moveTo>
                                <a:lnTo>
                                  <a:pt x="6502012" y="571500"/>
                                </a:lnTo>
                              </a:path>
                              <a:path w="6502400" h="3429000">
                                <a:moveTo>
                                  <a:pt x="0" y="1285875"/>
                                </a:moveTo>
                                <a:lnTo>
                                  <a:pt x="6502012" y="1285875"/>
                                </a:lnTo>
                              </a:path>
                              <a:path w="6502400" h="3429000">
                                <a:moveTo>
                                  <a:pt x="0" y="2000250"/>
                                </a:moveTo>
                                <a:lnTo>
                                  <a:pt x="6502012" y="2000250"/>
                                </a:lnTo>
                              </a:path>
                              <a:path w="6502400" h="3429000">
                                <a:moveTo>
                                  <a:pt x="0" y="2714625"/>
                                </a:moveTo>
                                <a:lnTo>
                                  <a:pt x="6502012" y="2714625"/>
                                </a:lnTo>
                              </a:path>
                              <a:path w="6502400" h="3429000">
                                <a:moveTo>
                                  <a:pt x="0" y="3429000"/>
                                </a:moveTo>
                                <a:lnTo>
                                  <a:pt x="6502012" y="3429000"/>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2.05pt;margin-top:526.95pt;height:315.3pt;width:552.9pt;mso-position-horizontal-relative:page;mso-position-vertical-relative:page;z-index:251710464;mso-width-relative:page;mso-height-relative:page;" coordorigin="0,9525" coordsize="7021932,4004513" o:gfxdata="UEsDBAoAAAAAAIdO4kAAAAAAAAAAAAAAAAAEAAAAZHJzL1BLAwQUAAAACACHTuJA+A/esNwAAAAN&#10;AQAADwAAAGRycy9kb3ducmV2LnhtbE2PwW7CMBBE75X6D9Yi9VZsF4JCiIMq1PaEKhUqVb2ZeEki&#10;YjuKTQJ/3+VUbrM7o9m3+fpiWzZgHxrvFMipAIau9KZxlYLv/ftzCixE7YxuvUMFVwywLh4fcp0Z&#10;P7ovHHaxYlTiQqYV1DF2GeehrNHqMPUdOvKOvrc60thX3PR6pHLb8hchFtzqxtGFWne4qbE87c5W&#10;wceox9eZfBu2p+Pm+rtPPn+2EpV6mkixAhbxEv/DcMMndCiI6eDPzgTWKkjnkpK0F8lsCeyWkOmS&#10;1IHUIp0nwIuc339R/AFQSwMEFAAAAAgAh07iQAapNDFRBQAAjxgAAA4AAABkcnMvZTJvRG9jLnht&#10;bOVZbW+rNhT+Pmn/AfF9jQ0YcNT06qpdq0nT7pXu3Q+ghCRIBDObNu2/37HNIYYkK1mzTtruh9qB&#10;4+PnPOfN+F5/etlW3nMhVSnqhU+viO8VdS6WZb1e+L9/v/8p9T3VZvUyq0RdLPzXQvmfbn784XrX&#10;zItAbES1LKQHSmo13zULf9O2zXw2U/mm2GbqSjRFDS9XQm6zFn7K9Wwpsx1o31azgJB4thNy2UiR&#10;F0rB0zv70u80yikKxWpV5sWdyJ+2Rd1arbKoshZMUpuyUf6NQbtaFXn7ZbVSRetVCx8sbc1f2ATm&#10;j/rv7OY6m69l1mzKvIOQTYEwsmmblTVs2qu6y9rMe5LlgaptmUuhxKq9ysV2Zg0xjIAVlIy4eZDi&#10;qTG2rOe7ddOTDo4asf631ea/PX+VXrlc+DHnvldnW3C52dfTD4CeXbOeg9SDbL41X2X3YG1/aYtf&#10;VnKrR7DFezHEvvbEFi+tl8PDhASUh4Hv5fAuIiRiNLTU5xvwz34dZwHDFz+/sXiGe880xB7RroG4&#10;VHuy1PvI+rbJmsL4QGkaOrISAgGEZNng0Y8MO0au50rNFdB2hCgW8jAizPeAkjCOKaWptRxJY0lE&#10;IthGcxayILLM9FZn8/xJtQ+FMOxnz7+q1gbzEmfZBmf5S41TCSmhk6EyydD6HiSDNMnwaLdvslav&#10;04j11NstfESy6YHot1vxXHwXRq7de9CQACD3b6valWJJyGKwCoMERFEAx8aocwTB+pChYpTC0Upb&#10;jZMFx8rySqgC6AM02uh+YoiAhy7VSlTl8r6sKm26kuvH20p6z5kuMGEUpIGmEZY4YhCgGAZ69iiW&#10;rxBHO6g6C1/98ZTJwveqX2qIVDCjxYnEySNOZFvdClPI9Na1+PzUilWp3W52sHq7H5ACOnc/JBfo&#10;YS7Q83IhDgjnUB8gKoKUB3EwygUKRSOlXTJQGtAIfliesf64LvpHs6HHAumAUI7lAyUp5zEUVTAq&#10;4YRHGBmnUgNKACUxkDlegKGOow15VxxwkDQ09fpkQrl4zpUf4EcYB0mzrxiTOYpJEHQUURqGxu1g&#10;wSmKOAMzbZwkrjxCwtEy5EhPMngP5kzxo1guQI+tajGNSRp14X6KmYASbkNnII6E4GiJ2QtPMdSi&#10;mC55FMAF2KCEQOuw3sfsP0WHDsCIxRP6jCt5NMyH1LkgzhQ/ystQ+xGHowCObr9jnCfMHJhOZn2U&#10;xJYxxiNdYm3RRGU4dhXFIfhMcfQHKjxwNwDsTxYwd6u10ylHDTWiPLq96zA7Yv/1hgoeGx8ujed0&#10;P4dD6NuHyziEksET21ATkoI3NYvZHA+XcOAkIRw+9eGShiTi/97pEqHodtohOdZOWUiTIBwk9Mnk&#10;DymDgvn2GZPuBVnC4wTbD0YxjjY9HATnSb+ZHPvGOZGMOCaM2bzWn0y9804xYuvKQBRtw9GtK9oP&#10;aYItByVwtJIOhDPFj8K4TMG4/3wbUyxy/6OCAcE+LhjGe5MLxj5ARnWCkQBaafcVGgWc2M9cKOEf&#10;fvCOEYv+Du2gHKsU5hJBJ7+Z2IZ3KjF62VD3mmTYS7uepffAT+GpGEI4s8FXiqlBE2C44hdGEkNt&#10;h2SeisQVvzASG2NYDE95RDNMIIcPq/c73GG3ZgllffhO2X+wwJa/d4OgQcrSPtCmoBiuuBAMuIol&#10;QX+pMgXGcMWlYCQ0it9sX25MBIMVF4KB5eSvi4ULY7hiBKMLkmO3R1Wtb9QoJ8C9LixOkxodfsFB&#10;8O/w8AvFSKr2LlMbe+tkNHRiVd1d/9hLx4+9bTL3sHBPba6/ujt1fRHu/jbw9v+PcPM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gcAAFtDb250&#10;ZW50X1R5cGVzXS54bWxQSwECFAAKAAAAAACHTuJAAAAAAAAAAAAAAAAABgAAAAAAAAAAABAAAACo&#10;BgAAX3JlbHMvUEsBAhQAFAAAAAgAh07iQIoUZjzRAAAAlAEAAAsAAAAAAAAAAQAgAAAAzAYAAF9y&#10;ZWxzLy5yZWxzUEsBAhQACgAAAAAAh07iQAAAAAAAAAAAAAAAAAQAAAAAAAAAAAAQAAAAAAAAAGRy&#10;cy9QSwECFAAUAAAACACHTuJA+A/esNwAAAANAQAADwAAAAAAAAABACAAAAAiAAAAZHJzL2Rvd25y&#10;ZXYueG1sUEsBAhQAFAAAAAgAh07iQAapNDFRBQAAjxgAAA4AAAAAAAAAAQAgAAAAKwEAAGRycy9l&#10;Mm9Eb2MueG1sUEsFBgAAAAAGAAYAWQEAAO4IAAAAAA==&#10;">
                <o:lock v:ext="edit" aspectratio="f"/>
                <v:shape id="Graphic 700" o:spid="_x0000_s1026" o:spt="100" style="position:absolute;left:5393405;top:3661118;height:352425;width:574040;" fillcolor="#034282" filled="t" stroked="f" coordsize="574040,352425" o:gfxdata="UEsDBAoAAAAAAIdO4kAAAAAAAAAAAAAAAAAEAAAAZHJzL1BLAwQUAAAACACHTuJA0N3A1roAAADc&#10;AAAADwAAAGRycy9kb3ducmV2LnhtbEVPz2vCMBS+C/4P4Q1206QiOjqjsILgxeGqhx0fyVtb2ryU&#10;Jtbuv18Owo4f3+/dYXKdGGkIjWcN2VKBIDbeNlxpuF2PizcQISJb7DyThl8KcNjPZzvMrX/wF41l&#10;rEQK4ZCjhjrGPpcymJochqXviRP34weHMcGhknbARwp3nVwptZEOG04NNfZU1GTa8u40FJezPYVj&#10;/Pge29avV635tNJo/fqSqXcQkab4L366T1bDVqX56Uw6An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3cDWugAAANwA&#10;AAAPAAAAAAAAAAEAIAAAACIAAABkcnMvZG93bnJldi54bWxQSwECFAAUAAAACACHTuJAMy8FnjsA&#10;AAA5AAAAEAAAAAAAAAABACAAAAAJAQAAZHJzL3NoYXBleG1sLnhtbFBLBQYAAAAABgAGAFsBAACz&#10;AwAAAAA=&#10;" path="m0,0l573560,0,573560,352350,0,352350,0,0xe">
                  <v:fill on="t" focussize="0,0"/>
                  <v:stroke on="f"/>
                  <v:imagedata o:title=""/>
                  <o:lock v:ext="edit" aspectratio="f"/>
                  <v:textbox inset="0mm,0mm,0mm,0mm"/>
                </v:shape>
                <v:shape id="Graphic 701" o:spid="_x0000_s1026" o:spt="100" style="position:absolute;left:5620992;top:2892628;height:1121410;width:1400810;" fillcolor="#4194CD" filled="t" stroked="f" coordsize="1400810,1121410" o:gfxdata="UEsDBAoAAAAAAIdO4kAAAAAAAAAAAAAAAAAEAAAAZHJzL1BLAwQUAAAACACHTuJAFsbLP7oAAADc&#10;AAAADwAAAGRycy9kb3ducmV2LnhtbEWPS2sCMRSF94L/IVzBnSZTwcpodCEIBd1oXbi8TK6T0clN&#10;mMRXf30jFLo8nMfHWayerhV36mLjWUMxViCIK28arjUcvzejGYiYkA22nknDiyKslv3eAkvjH7yn&#10;+yHVIo9wLFGDTSmUUsbKksM49oE4e2ffOUxZdrU0HT7yuGvlh1JT6bDhTLAYaG2puh5uTkPkMAmX&#10;4/4nrLe7WUZwbU8TrYeDQs1BJHqm//Bf+8to+FQFvM/kIyC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xss/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702" o:spid="_x0000_s1026" o:spt="100" style="position:absolute;left:6360897;top:2708594;height:1304925;width:661035;" fillcolor="#FAC612" filled="t" stroked="f" coordsize="661035,1304925" o:gfxdata="UEsDBAoAAAAAAIdO4kAAAAAAAAAAAAAAAAAEAAAAZHJzL1BLAwQUAAAACACHTuJA/aJnUL4AAADc&#10;AAAADwAAAGRycy9kb3ducmV2LnhtbEWPQWvCQBSE74X+h+UVvNXdRLCSunooFCweitFIj4/sazZt&#10;9m3Irpr+e1cQehxm5htmuR5dJ840hNazhmyqQBDX3rTcaDjs358XIEJENth5Jg1/FGC9enxYYmH8&#10;hXd0LmMjEoRDgRpsjH0hZagtOQxT3xMn79sPDmOSQyPNgJcEd53MlZpLhy2nBYs9vVmqf8uTS5QS&#10;v2Z7NW4+u639OJpqV1c/o9aTp0y9gog0xv/wvb0xGl5UDrcz6QjI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JnUL4A&#10;AADcAAAADwAAAAAAAAABACAAAAAiAAAAZHJzL2Rvd25yZXYueG1sUEsBAhQAFAAAAAgAh07iQDMv&#10;BZ47AAAAOQAAABAAAAAAAAAAAQAgAAAADQEAAGRycy9zaGFwZXhtbC54bWxQSwUGAAAAAAYABgBb&#10;AQAAtwMAAAAA&#10;" path="m531723,0l131584,0,131584,579678,531723,579678,531723,0xem660552,952525l0,952525,0,1304874,660552,1304874,660552,952525xe">
                  <v:fill on="t" focussize="0,0"/>
                  <v:stroke on="f"/>
                  <v:imagedata o:title=""/>
                  <o:lock v:ext="edit" aspectratio="f"/>
                  <v:textbox inset="0mm,0mm,0mm,0mm"/>
                </v:shape>
                <v:shape id="Graphic 704" o:spid="_x0000_s1026" o:spt="100" style="position:absolute;left:0;top:9525;height:3429000;width:6502400;" filled="f" stroked="t" coordsize="6502400,3429000" o:gfxdata="UEsDBAoAAAAAAIdO4kAAAAAAAAAAAAAAAAAEAAAAZHJzL1BLAwQUAAAACACHTuJAnHCjcr4AAADc&#10;AAAADwAAAGRycy9kb3ducmV2LnhtbEWPQUsDMRSE74L/ITzBm01aSqtr0x5KS70Vt0L19tg8N4ub&#10;lyVJ0+qvbwTB4zAz3zCL1cX1IlOInWcN45ECQdx403Gr4e2wfXgEEROywd4zafimCKvl7c0CK+PP&#10;/Eq5Tq0oEI4VarApDZWUsbHkMI78QFy8Tx8cpiJDK03Ac4G7Xk6UmkmHHZcFiwOtLTVf9clpeMof&#10;89a9704/0e6POR/DrN4Ere/vxuoZRKJL+g//tV+Mhrmawu+ZcgTk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Cjcr4A&#10;AADcAAAADwAAAAAAAAABACAAAAAiAAAAZHJzL2Rvd25yZXYueG1sUEsBAhQAFAAAAAgAh07iQDMv&#10;BZ47AAAAOQAAABAAAAAAAAAAAQAgAAAADQEAAGRycy9zaGFwZXhtbC54bWxQSwUGAAAAAAYABgBb&#10;AQAAtwMAAAAA&#10;" path="m9525,9525l9525,3419475em3160214,9525l3160214,3419475em6492487,9525l6492487,3419475em0,0l6502012,0em0,571500l6502012,571500em0,1285875l6502012,1285875em0,2000250l6502012,2000250em0,2714625l6502012,2714625em0,3429000l6502012,3429000e">
                  <v:fill on="f" focussize="0,0"/>
                  <v:stroke weight="1.5pt" color="#000000" joinstyle="round"/>
                  <v:imagedata o:title=""/>
                  <o:lock v:ext="edit" aspectratio="f"/>
                  <v:textbox inset="0mm,0mm,0mm,0mm"/>
                </v:shape>
              </v:group>
            </w:pict>
          </mc:Fallback>
        </mc:AlternateContent>
      </w:r>
      <w:r>
        <w:rPr>
          <w:color w:val="034282"/>
          <w:w w:val="125"/>
        </w:rPr>
        <w:t>What</w:t>
      </w:r>
      <w:r>
        <w:rPr>
          <w:color w:val="034282"/>
          <w:spacing w:val="-6"/>
          <w:w w:val="125"/>
        </w:rPr>
        <w:t xml:space="preserve"> </w:t>
      </w:r>
      <w:r>
        <w:rPr>
          <w:color w:val="034282"/>
          <w:w w:val="125"/>
        </w:rPr>
        <w:t>is</w:t>
      </w:r>
      <w:r>
        <w:rPr>
          <w:color w:val="034282"/>
          <w:spacing w:val="-6"/>
          <w:w w:val="125"/>
        </w:rPr>
        <w:t xml:space="preserve"> </w:t>
      </w:r>
      <w:r>
        <w:rPr>
          <w:color w:val="034282"/>
          <w:w w:val="125"/>
        </w:rPr>
        <w:t>the</w:t>
      </w:r>
      <w:r>
        <w:rPr>
          <w:color w:val="034282"/>
          <w:spacing w:val="-6"/>
          <w:w w:val="125"/>
        </w:rPr>
        <w:t xml:space="preserve"> </w:t>
      </w:r>
      <w:r>
        <w:rPr>
          <w:color w:val="034282"/>
          <w:w w:val="125"/>
        </w:rPr>
        <w:t>difference</w:t>
      </w:r>
      <w:r>
        <w:rPr>
          <w:color w:val="034282"/>
          <w:spacing w:val="-6"/>
          <w:w w:val="125"/>
        </w:rPr>
        <w:t xml:space="preserve"> </w:t>
      </w:r>
      <w:r>
        <w:rPr>
          <w:color w:val="034282"/>
          <w:w w:val="125"/>
        </w:rPr>
        <w:t>between</w:t>
      </w:r>
      <w:r>
        <w:rPr>
          <w:color w:val="034282"/>
          <w:spacing w:val="-6"/>
          <w:w w:val="125"/>
        </w:rPr>
        <w:t xml:space="preserve"> </w:t>
      </w:r>
      <w:r>
        <w:rPr>
          <w:color w:val="034282"/>
          <w:w w:val="125"/>
        </w:rPr>
        <w:t>UNION</w:t>
      </w:r>
      <w:r>
        <w:rPr>
          <w:color w:val="034282"/>
          <w:spacing w:val="-5"/>
          <w:w w:val="125"/>
        </w:rPr>
        <w:t xml:space="preserve"> </w:t>
      </w:r>
      <w:r>
        <w:rPr>
          <w:color w:val="034282"/>
          <w:w w:val="125"/>
        </w:rPr>
        <w:t>and</w:t>
      </w:r>
      <w:r>
        <w:rPr>
          <w:color w:val="034282"/>
          <w:spacing w:val="-6"/>
          <w:w w:val="125"/>
        </w:rPr>
        <w:t xml:space="preserve"> </w:t>
      </w:r>
      <w:r>
        <w:rPr>
          <w:color w:val="034282"/>
          <w:spacing w:val="-2"/>
          <w:w w:val="125"/>
        </w:rPr>
        <w:t>JOIN?</w:t>
      </w:r>
    </w:p>
    <w:p w14:paraId="51B4113E">
      <w:pPr>
        <w:pStyle w:val="3"/>
        <w:spacing w:after="0" w:line="240" w:lineRule="auto"/>
        <w:jc w:val="left"/>
        <w:sectPr>
          <w:pgSz w:w="11900" w:h="16850"/>
          <w:pgMar w:top="920" w:right="0" w:bottom="0" w:left="0" w:header="724" w:footer="0" w:gutter="0"/>
          <w:cols w:space="720" w:num="1"/>
        </w:sectPr>
      </w:pPr>
    </w:p>
    <w:p w14:paraId="765FAE02">
      <w:pPr>
        <w:pStyle w:val="11"/>
        <w:numPr>
          <w:ilvl w:val="0"/>
          <w:numId w:val="37"/>
        </w:numPr>
        <w:tabs>
          <w:tab w:val="left" w:pos="1533"/>
        </w:tabs>
        <w:spacing w:before="0" w:after="0" w:line="366" w:lineRule="exact"/>
        <w:ind w:left="1533" w:right="0" w:hanging="540"/>
        <w:jc w:val="left"/>
        <w:rPr>
          <w:rFonts w:ascii="Calibri"/>
          <w:b/>
          <w:sz w:val="31"/>
        </w:rPr>
      </w:pPr>
      <w:r>
        <w:rPr>
          <w:rFonts w:ascii="Calibri"/>
          <w:b/>
          <w:sz w:val="31"/>
        </w:rPr>
        <mc:AlternateContent>
          <mc:Choice Requires="wps">
            <w:drawing>
              <wp:anchor distT="0" distB="0" distL="0" distR="0" simplePos="0" relativeHeight="251866112" behindDoc="1" locked="0" layoutInCell="1" allowOverlap="1">
                <wp:simplePos x="0" y="0"/>
                <wp:positionH relativeFrom="page">
                  <wp:posOffset>855980</wp:posOffset>
                </wp:positionH>
                <wp:positionV relativeFrom="page">
                  <wp:posOffset>0</wp:posOffset>
                </wp:positionV>
                <wp:extent cx="6699885" cy="10601325"/>
                <wp:effectExtent l="0" t="0" r="0" b="0"/>
                <wp:wrapNone/>
                <wp:docPr id="708" name="Graphic 708"/>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708" o:spid="_x0000_s1026" o:spt="100" style="position:absolute;left:0pt;margin-left:67.4pt;margin-top:0pt;height:834.75pt;width:527.55pt;mso-position-horizontal-relative:page;mso-position-vertical-relative:page;z-index:-251450368;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8TeJWUsCAACnBQAADgAAAGRycy9lMm9Eb2MueG1srVRd&#10;b9sgFH2ftP+AeF/sfLlJFKeaGrWaNG2V2v0AgnGMxNeAxOm/3wWbxGlfUmkv5mIOh3vuubC+P0mB&#10;jsw6rlWJx6McI6aorrjal/jP6+O3BUbOE1URoRUr8Rtz+H7z9cu6NSs20Y0WFbMISJRbtabEjfdm&#10;lWWONkwSN9KGKVistZXEw9Tus8qSFtilyCZ5XmSttpWxmjLn4O+2W8Q9o72FUNc1p2yr6UEy5TtW&#10;ywTxIMk13Di8idnWNaP+d1075pEoMSj18QuHQLwL32yzJqu9JabhtE+B3JLCO02ScAWHnqm2xBN0&#10;sPwDleTUaqdrP6JaZp2QWBFQMc7f1ealIYZFLVBqZ85Fd/+Plv46PlvEqxLf5WC8IhIsf+rrEX5B&#10;gVrjVoB7Mc+2nzkIg9pTbWUYQQc6xaK+nYvKTh5R+FkUy+ViMcOIwto4L/LxdDIPtNllPz04/8R0&#10;5CLHn853tlQpIk2K6Eml0IK5wVYRbfUYga022rrrbDXEh30hwRCidpBMM8glAKQ+slcdoT5ICVnP&#10;F9AlSRBke8EIdYWd5rP5rLjCJkQaTWS95ktraRxipnMgvevLlABp7IDF4NhPwqMN42V0F4Ql3jT2&#10;/IMSfHrDLQkN+ONFHGRChXas65FgXWyWs52AGzaM04JXj1yI4J6z+92DsOhIwoWfziaLSV/EASwL&#10;Hd31cIh2unqDS9BC15fY/T0QyzASPxRcs/BkpMCmYJcC68WDjg9LOFrp7wevax6aN57Q8fYTuL9R&#10;Rf/WhAdiOI+oy/u6+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8TeJWUsCAACnBQAADgAA&#10;AAAAAAABACAAAAAnAQAAZHJzL2Uyb0RvYy54bWxQSwUGAAAAAAYABgBZAQAA5AUAAAAA&#10;" path="m6699580,0l6304546,0,0,0,0,353047,6304546,353047,6304546,10601198,6699580,10601198,6699580,353047,6699580,0xe">
                <v:fill on="t" focussize="0,0"/>
                <v:stroke on="f"/>
                <v:imagedata o:title=""/>
                <o:lock v:ext="edit" aspectratio="f"/>
                <v:textbox inset="0mm,0mm,0mm,0mm"/>
              </v:shape>
            </w:pict>
          </mc:Fallback>
        </mc:AlternateContent>
      </w:r>
      <w:r>
        <w:rPr>
          <w:rFonts w:ascii="Calibri"/>
          <w:b/>
          <w:sz w:val="31"/>
        </w:rPr>
        <mc:AlternateContent>
          <mc:Choice Requires="wps">
            <w:drawing>
              <wp:anchor distT="0" distB="0" distL="0" distR="0" simplePos="0" relativeHeight="251866112" behindDoc="1" locked="0" layoutInCell="1" allowOverlap="1">
                <wp:simplePos x="0" y="0"/>
                <wp:positionH relativeFrom="page">
                  <wp:posOffset>0</wp:posOffset>
                </wp:positionH>
                <wp:positionV relativeFrom="page">
                  <wp:posOffset>90170</wp:posOffset>
                </wp:positionV>
                <wp:extent cx="6703695" cy="10606405"/>
                <wp:effectExtent l="0" t="0" r="0" b="0"/>
                <wp:wrapNone/>
                <wp:docPr id="709" name="Graphic 709"/>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709" o:spid="_x0000_s1026" o:spt="100" style="position:absolute;left:0pt;margin-left:0pt;margin-top:7.1pt;height:835.15pt;width:527.85pt;mso-position-horizontal-relative:page;mso-position-vertical-relative:page;z-index:-251450368;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PklvQdVAgAArQUAAA4AAABkcnMvZTJvRG9jLnhtbK1U&#10;0W7bIBR9n7R/QLwvdpzEdaI41dSo1aRpq9TuAwjGMRIGBiRO/34XbBI3q7ZO2ou54MPh3HsurG9P&#10;rUBHZixXssTTSYoRk1RVXO5L/OP5/lOBkXVEVkQoyUr8wiy+3Xz8sO70imWqUaJiBgGJtKtOl7hx&#10;Tq+SxNKGtcROlGYSftbKtMTB1OyTypAO2FuRZGmaJ50ylTaKMmthddv/xAOjeQ+hqmtO2VbRQ8uk&#10;61kNE8RBSrbh2uJNUFvXjLrvdW2ZQ6LEkKkLXzgE4p3/Jps1We0N0Q2ngwTyHglXObWESzj0TLUl&#10;jqCD4b9RtZwaZVXtJlS1SZ9IqAhkMU2vavPUEM1CLlBqq89Ft/+Pln47PhrEqxLfpEuMJGnB8oeh&#10;Hn4JCtRpuwLck340w8xC6LM91ab1I+SBTqGoL+eispNDFBbzm3SWLxcYUfg3TfM0n6cLT5tc9tOD&#10;dQ9MBS5y/Gpdb0sVI9LEiJ5kDA2Y620VwVaHEdhqgq273lZNnN/nBfoQdSMxzUiLB7TqyJ5VgDqf&#10;ilc9z+AqBNHZvJjOikH0BSrkeMtsWSyL2Vs7Ii6OOhwxwoc+hHpEQBx7IPRqLOtfMNP0ldJIE8cx&#10;nXdimmWzIakIieM1dFHM8z9CXxcsT/9xw5u6qVCW9Z3iDQwtczYVSjFuG6sEr+65EN5Da/a7O2HQ&#10;kfhr743MBvEjWOL7uu9kH+1U9QJXoYPeL7H9eSCGYSS+SLhs/uGIgYnBLgbGiTsVnhd/tFSfD07V&#10;3LdwOKHnHSZwi0MWw4vjn4nxPKAur+zm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D5Jb0H&#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31"/>
        </w:rPr>
        <mc:AlternateContent>
          <mc:Choice Requires="wpg">
            <w:drawing>
              <wp:anchor distT="0" distB="0" distL="0" distR="0" simplePos="0" relativeHeight="251867136" behindDoc="1" locked="0" layoutInCell="1" allowOverlap="1">
                <wp:simplePos x="0" y="0"/>
                <wp:positionH relativeFrom="page">
                  <wp:posOffset>0</wp:posOffset>
                </wp:positionH>
                <wp:positionV relativeFrom="page">
                  <wp:posOffset>0</wp:posOffset>
                </wp:positionV>
                <wp:extent cx="1632585" cy="1635760"/>
                <wp:effectExtent l="0" t="0" r="0" b="0"/>
                <wp:wrapNone/>
                <wp:docPr id="710" name="Group 710"/>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711" name="Graphic 711"/>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712" name="Graphic 712"/>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713" name="Graphic 713"/>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49344;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CWGrR7VAQAAKwSAAAOAAAAZHJzL2Uyb0RvYy54bWzlWNuO2zYQ&#10;fS/QfxD03rWou4z1BsFud1GgaAMk/QBapi0BkqiSsr379x2SGpuyHN82CQL0xaSko+GZMzfb9x9e&#10;68rZMCFL3sxccue5Dmtyviib1cz958vzb6nryI42C1rxhs3cNybdDw+//nK/bafM5wWvFkw4YKSR&#10;0207c4uua6eTicwLVlN5x1vWwMMlFzXt4FKsJgtBt2C9ria+58WTLReLVvCcSQl3n8xDt7coLjHI&#10;l8syZ088X9es6YxVwSragUuyKFvpPmi2yyXLu7+XS8k6p5q54GmnP+EQ2M/V5+Thnk5XgrZFmfcU&#10;6CUUDnyqadnAoTtTT7SjzlqUI1N1mQsu+bK7y3k9MY5oRcAL4h1o8yL4utW+rKbbVbsTHQJ1oPrN&#10;ZvO/Np+EUy5mbkJAk4bWEHJ9rqNugDzbdjUF1ItoP7efRH9jZa6Ux69LUasVfHFetbBvO2HZa+fk&#10;cJPEgR+lkevk8AwuoiTupc8LiM/ovbz4/cybEzx4ovjt6GxbSEq5V0q+T6nPBW2ZDoBUGuyUInul&#10;TOYkhBitNG4nlJxK0Oy9Ku18pdN8LbsXxrXgdPOn7Ez+LnBHC9zlrw1uBVSByv9K53/nOpD/Quf/&#10;3OR/Szv1nuKpts7WilixD5h6XvMN+8I1slNhC7I0yXzXUXGFBA6DRJkExntg1dgvQJKNsIjAtdWm&#10;e6TKFi/rrSICV4O0SVwJH3BGq3nFJTNuKD1u0QWSnGQptFIshhOSEC9Kw8C4q8sCsEgFV+OojQzC&#10;JAnSk7rYJK6EH/IYSQIcd2kDezsxJa/KxXNZVUo4KVbzx0o4G6o6cBD6qd9ztmBQxFgqajfnizeo&#10;tS205Zkr/11TwVyn+qOBagaVOtwI3MxxI7rqketOr45u+Md1x5elKhJ9grHbX0CbUM3th/QLKBDs&#10;rNgvtArqeOgrt/aL0AtjHxTRXZVAtCGJTNpiU7bD8n37BXJR/aKnomKwbwN9qZJQ9QhVFjAS/DTu&#10;Ce9xw4z3syAIYXAc4hGFq7FuoVEJBOA6onExcMAXzY3qwmqhF0pC/DAkidEEXkkzZPQ1TcIIWqLR&#10;ZIBHTrgaVy00GkYArgZo87gceZTBt1AFDIeeUSXyPEibM5lCgjQIiJFl8AJ6iWvvrQU/463F5HLk&#10;UQrfQBeYdakXmiEKdeb7OAK+li39GB1gUQpcjSQGeTTNh0CLw3Xoo6IMbRNL7WvhJA6ToE8TtIor&#10;Rj3LYkgl1U8in/hBdBJuOXodWrXAfWiQwyj8Nw3RkGTh41PP+380RIPxENXBft8QjeMwVQNGz9DA&#10;g/6LNf7DZyhSUSO0Z3JshEah7/kgBqRw4ntRdq4BkMBPYtMXB3jMSlyxQnZoRQIuTlaIReZK+FEu&#10;owrZj9ML1QEYjFCtDgbydGdEFMqA66Annv+ubZ17wVdtC314/kiCm5rE88fHmPxM37T173T4E0P/&#10;OOz/cFH/ktjX+pv5/k+mh/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QYAAFtDb250ZW50X1R5cGVzXS54bWxQSwECFAAKAAAAAACHTuJAAAAA&#10;AAAAAAAAAAAABgAAAAAAAAAAABAAAACjBQAAX3JlbHMvUEsBAhQAFAAAAAgAh07iQIoUZjzRAAAA&#10;lAEAAAsAAAAAAAAAAQAgAAAAxwUAAF9yZWxzLy5yZWxzUEsBAhQACgAAAAAAh07iQAAAAAAAAAAA&#10;AAAAAAQAAAAAAAAAAAAQAAAAAAAAAGRycy9QSwECFAAUAAAACACHTuJABWiGntQAAAAFAQAADwAA&#10;AAAAAAABACAAAAAiAAAAZHJzL2Rvd25yZXYueG1sUEsBAhQAFAAAAAgAh07iQJYatHtUBAAArBIA&#10;AA4AAAAAAAAAAQAgAAAAIwEAAGRycy9lMm9Eb2MueG1sUEsFBgAAAAAGAAYAWQEAAOkHAAAAAA==&#10;">
                <o:lock v:ext="edit" aspectratio="f"/>
                <v:shape id="Graphic 711" o:spid="_x0000_s1026" o:spt="100" style="position:absolute;left:0;top:0;height:1635760;width:1632585;" fillcolor="#034282" filled="t" stroked="f" coordsize="1632585,1635760" o:gfxdata="UEsDBAoAAAAAAIdO4kAAAAAAAAAAAAAAAAAEAAAAZHJzL1BLAwQUAAAACACHTuJA7f/CpL4AAADc&#10;AAAADwAAAGRycy9kb3ducmV2LnhtbEWPQWsCMRSE74X+h/AKvdVkpXRlNYoUupUeCmrp+bF5blY3&#10;L0uSrvrvTaHQ4zAz3zCL1cX1YqQQO88aiokCQdx403Gr4Wv/9jQDEROywd4zabhShNXy/m6BlfFn&#10;3tK4S63IEI4VarApDZWUsbHkME78QJy9gw8OU5ahlSbgOcNdL6dKvUiHHecFiwO9WmpOux+n4Wi/&#10;uXwup/WIH8ft5/u6DmpTa/34UKg5iESX9B/+a2+MhrIo4PdMPgJ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f/CpL4A&#10;AADcAAAADwAAAAAAAAABACAAAAAiAAAAZHJzL2Rvd25yZXYueG1sUEsBAhQAFAAAAAgAh07iQDMv&#10;BZ47AAAAOQAAABAAAAAAAAAAAQAgAAAADQEAAGRycy9zaGFwZXhtbC54bWxQSwUGAAAAAAYABgBb&#10;AQAAtwMAAAAA&#10;" path="m398792,1010437l0,1010437,0,1635709,398792,1635709,398792,1010437xem1631988,0l1058430,0,1058430,347738,1631988,347738,1631988,0xe">
                  <v:fill on="t" focussize="0,0"/>
                  <v:stroke on="f"/>
                  <v:imagedata o:title=""/>
                  <o:lock v:ext="edit" aspectratio="f"/>
                  <v:textbox inset="0mm,0mm,0mm,0mm"/>
                </v:shape>
                <v:shape id="Graphic 712" o:spid="_x0000_s1026" o:spt="100" style="position:absolute;left:0;top:0;height:1116330;width:1404620;" fillcolor="#4194CD" filled="t" stroked="f" coordsize="1404620,1116330" o:gfxdata="UEsDBAoAAAAAAIdO4kAAAAAAAAAAAAAAAAAEAAAAZHJzL1BLAwQUAAAACACHTuJA2yHCVr4AAADc&#10;AAAADwAAAGRycy9kb3ducmV2LnhtbEWPQWsCMRSE7wX/Q3gFbzW7Ila2RimiRemlrh56fG6eyeLm&#10;Zdmkrv57Uyj0OMx8M8x8eXONuFIXas8K8lEGgrjyumaj4HjYvMxAhIissfFMCu4UYLkYPM2x0L7n&#10;PV3LaEQq4VCgAhtjW0gZKksOw8i3xMk7+85hTLIzUnfYp3LXyHGWTaXDmtOCxZZWlqpL+eMUvNan&#10;0u4+39vJ1GD86L/WR/N9UWr4nGdvICLd4n/4j97qxOVj+D2Tjo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yHCVr4A&#10;AADcAAAADwAAAAAAAAABACAAAAAiAAAAZHJzL2Rvd25yZXYueG1sUEsBAhQAFAAAAAgAh07iQDMv&#10;BZ47AAAAOQAAABAAAAAAAAAAAQAgAAAADQEAAGRycy9zaGFwZXhtbC54bWxQSwUGAAAAAAYABgBb&#10;AQAAtwM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713" o:spid="_x0000_s1026" o:spt="100" style="position:absolute;left:0;top:0;height:1300480;width:664845;" fillcolor="#FAC612" filled="t" stroked="f" coordsize="664845,1300480" o:gfxdata="UEsDBAoAAAAAAIdO4kAAAAAAAAAAAAAAAAAEAAAAZHJzL1BLAwQUAAAACACHTuJA4tZDNbwAAADc&#10;AAAADwAAAGRycy9kb3ducmV2LnhtbEWPQYvCMBSE78L+h/AWvGnSFXS3GoUVRC8i6h72+GiebbV5&#10;KU1s9d8bQfA4zMw3zGxxs5VoqfGlYw3JUIEgzpwpOdfwd1wNvkH4gGywckwa7uRhMf/ozTA1ruM9&#10;tYeQiwhhn6KGIoQ6ldJnBVn0Q1cTR+/kGoshyiaXpsEuwm0lv5QaS4slx4UCa1oWlF0OV6uBTj/j&#10;3fL8q7Zdgu09/F/W1iqt+5+JmoIIdAvv8Ku9MRomyQieZ+IR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WQzW8AAAA&#10;3AAAAA8AAAAAAAAAAQAgAAAAIgAAAGRycy9kb3ducmV2LnhtbFBLAQIUABQAAAAIAIdO4kAzLwWe&#10;OwAAADkAAAAQAAAAAAAAAAEAIAAAAAsBAABkcnMvc2hhcGV4bWwueG1sUEsFBgAAAAAGAAYAWwEA&#10;ALUDAAAAAA==&#10;" path="m542023,720598l132765,720598,132765,1300276,542023,1300276,542023,720598xem664489,0l0,0,0,347738,664489,347738,664489,0xe">
                  <v:fill on="t" focussize="0,0"/>
                  <v:stroke on="f"/>
                  <v:imagedata o:title=""/>
                  <o:lock v:ext="edit" aspectratio="f"/>
                  <v:textbox inset="0mm,0mm,0mm,0mm"/>
                </v:shape>
              </v:group>
            </w:pict>
          </mc:Fallback>
        </mc:AlternateContent>
      </w:r>
      <w:r>
        <w:rPr>
          <w:rFonts w:ascii="Calibri"/>
          <w:b/>
          <w:sz w:val="31"/>
        </w:rPr>
        <mc:AlternateContent>
          <mc:Choice Requires="wpg">
            <w:drawing>
              <wp:anchor distT="0" distB="0" distL="0" distR="0" simplePos="0" relativeHeight="251711488" behindDoc="0" locked="0" layoutInCell="1" allowOverlap="1">
                <wp:simplePos x="0" y="0"/>
                <wp:positionH relativeFrom="page">
                  <wp:posOffset>454660</wp:posOffset>
                </wp:positionH>
                <wp:positionV relativeFrom="page">
                  <wp:posOffset>7733030</wp:posOffset>
                </wp:positionV>
                <wp:extent cx="7101205" cy="2963545"/>
                <wp:effectExtent l="0" t="0" r="0" b="0"/>
                <wp:wrapNone/>
                <wp:docPr id="714" name="Group 714"/>
                <wp:cNvGraphicFramePr/>
                <a:graphic xmlns:a="http://schemas.openxmlformats.org/drawingml/2006/main">
                  <a:graphicData uri="http://schemas.microsoft.com/office/word/2010/wordprocessingGroup">
                    <wpg:wgp>
                      <wpg:cNvGrpSpPr/>
                      <wpg:grpSpPr>
                        <a:xfrm>
                          <a:off x="0" y="0"/>
                          <a:ext cx="7101205" cy="2963545"/>
                          <a:chOff x="0" y="0"/>
                          <a:chExt cx="7101205" cy="2963545"/>
                        </a:xfrm>
                      </wpg:grpSpPr>
                      <wps:wsp>
                        <wps:cNvPr id="715" name="Graphic 715"/>
                        <wps:cNvSpPr/>
                        <wps:spPr>
                          <a:xfrm>
                            <a:off x="5473150" y="261108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716" name="Graphic 716"/>
                        <wps:cNvSpPr/>
                        <wps:spPr>
                          <a:xfrm>
                            <a:off x="5700737" y="184259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717" name="Graphic 717"/>
                        <wps:cNvSpPr/>
                        <wps:spPr>
                          <a:xfrm>
                            <a:off x="6440641" y="165855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718" name="Image 718"/>
                          <pic:cNvPicPr/>
                        </pic:nvPicPr>
                        <pic:blipFill>
                          <a:blip r:embed="rId105" cstate="print"/>
                          <a:stretch>
                            <a:fillRect/>
                          </a:stretch>
                        </pic:blipFill>
                        <pic:spPr>
                          <a:xfrm>
                            <a:off x="0" y="0"/>
                            <a:ext cx="6524609" cy="2038349"/>
                          </a:xfrm>
                          <a:prstGeom prst="rect">
                            <a:avLst/>
                          </a:prstGeom>
                        </pic:spPr>
                      </pic:pic>
                    </wpg:wgp>
                  </a:graphicData>
                </a:graphic>
              </wp:anchor>
            </w:drawing>
          </mc:Choice>
          <mc:Fallback>
            <w:pict>
              <v:group id="_x0000_s1026" o:spid="_x0000_s1026" o:spt="203" style="position:absolute;left:0pt;margin-left:35.8pt;margin-top:608.9pt;height:233.35pt;width:559.15pt;mso-position-horizontal-relative:page;mso-position-vertical-relative:page;z-index:251711488;mso-width-relative:page;mso-height-relative:page;" coordsize="7101205,2963545" o:gfxdata="UEsDBAoAAAAAAIdO4kAAAAAAAAAAAAAAAAAEAAAAZHJzL1BLAwQUAAAACACHTuJA/+ANvtwAAAAN&#10;AQAADwAAAGRycy9kb3ducmV2LnhtbE2PQU/CQBCF7yb+h82YeJPtopRSuyWGqCdiIpgQbks7tA3d&#10;2aa7tPDvHU56m5n38uZ72fJiWzFg7xtHGtQkAoFUuLKhSsPP9uMpAeGDodK0jlDDFT0s8/u7zKSl&#10;G+kbh02oBIeQT42GOoQuldIXNVrjJ65DYu3oemsCr30ly96MHG5bOY2iWFrTEH+oTYerGovT5mw1&#10;fI5mfHtW78P6dFxd99vZ126tUOvHBxW9ggh4CX9muOEzOuTMdHBnKr1oNcxVzE6+T9WcO9wcKlks&#10;QBx4ipOXGcg8k/9b5L9QSwMEFAAAAAgAh07iQM0lwo75BAAAiRMAAA4AAABkcnMvZTJvRG9jLnht&#10;bOVY227jNhB9L9B/EPTemNSFsoQ4i0XSBAGKNuhuP4CWaVuAJKokbSd/3yGpseXbxm7TC9Bd7JKy&#10;jsgzhzNDDm8/vTZ1sBZKV7KdhPSGhIFoSzmr2sUk/O3r4w/jMNCGtzNey1ZMwjehw0933393u+kK&#10;EcmlrGdCBTBIq4tNNwmXxnTFaKTLpWi4vpGdaOHlXKqGG3hUi9FM8Q2M3tSjiBA22kg165Qshdbw&#10;64N/GfYjqksGlPN5VYoHWa4a0Ro/qhI1N2CSXladDu8c2/lclOaX+VwLE9STECw17n+YBPpT+//o&#10;7pYXC8W7ZVX2FPglFA5sanjVwqTboR644cFKVUdDNVWppJZzc1PKZuQNcYqAFZQcaPOk5KpztiyK&#10;zaLbig4LdaD6nx62/Hn9ooJqNgkzmoRByxtYcjdvYH8AeTbdogDUk+q+dC+q/2Hhn6zFr3PV2BZs&#10;CV6dsG9bYcWrCUr4MaOERiQNgxLeRTmL0yT10pdLWJ+j78rlj+98OcKJR5bfls6mA6fUO6X0X1Pq&#10;y5J3wi2AthpslQJLUCnvORl19tjpAbcVShcaNDuhUppkMU3BCa0ejFIyjrweqFiaJSSB91awOI2S&#10;yI2/tZoX5UqbJyGd9Hz9kzbek2fY40vsla8tdhXEg42E2kWCCQOIBOUiYeqn77ix31nGthtsJiEy&#10;WW6J2LeNXIuv0uHMwfIByd3buh2i0ixOmbfahR5AEYBt54YbAMH6GJQC886i/YgXAw8HK2uphR/f&#10;Gu0m2goBkw6l1rKuZo9VXVvTtVpM72sVrLnNLnES+VWETwYwcFB0A9ubytkb+NEGUs4k1L+vuBJh&#10;UD+34KlghsGOws4UO8rU99JlMTt1Kz+vjJxXdtndDH7c/gFCwAbuPxIL7DgWmF2ty2MhIySLMxcL&#10;dAyenh/EAk0IGdM+GCiNaAIPfr0w+QyX6G+Nhi0XCAekcioeIKLznOXOqCwneeJsAs84FxoU/hBG&#10;jz/AwMDWB8gQDjzIOM6/GSJDPtfi9/gjjaOg2WWMizViJIp6iSiN43FvwTmJ8hTMjLxCQzxSwtYr&#10;NEBfZPCOzJXw7BSXD5DHZzVGGRm7jfgbzhNRknvX2YOjINh6YXbgSwz1LC5HniTwAWpQQmDr8KuP&#10;0X/OUawDJikkJjyJgHSoAbZ9GA2QJ938AD4gcSX8pC77o59YcARg61l7YJrnWYrHAgRg64FJxrxi&#10;aZ7kPq2el2Jg25VwXA+c/Gi5YdLrN9SE5sn9Q58T/kcbKuyEh4fLzKpw8YbKkoSwxOcDytJxmrq9&#10;gRd4uGSMkrg/jdOYJPm/d7pEKnY77Zmc2k7TmGZRvBfQZ4M/ihJ2UezvgGmWswy3H/RibH0oDRhc&#10;h343OHYb54ViMEbS1Md1nkbw951906eLPSjahu0wr9h1GGe45SACW48cULgSfpLGxySMx8/3jOI5&#10;67+QMLqqLOBfX7dD76gaff+2BL4yK6gR7m7taO36pSptRWkfhhUpXNr4pPHc8IWA2t15M6LsN/bA&#10;fDTEtK46rGZs/2NvYQJViGYq4HJBPc8gH5Vwr2TgfqFTVWus00KhZJQwJdRcvJhDVfUrFKj+ZL99&#10;4UjveFoTzhTV3s9dvA1yHRTPjMAp0109kHgcJ3hSxuKhU76UDmwHuAIHkJsXWEjY3auH9Bp6Ao4Z&#10;8HFFl7uhgd7eFdDw2aF2N2h3fwBQSwMECgAAAAAAh07iQAAAAAAAAAAAAAAAAAoAAABkcnMvbWVk&#10;aWEvUEsDBBQAAAAIAIdO4kA9fkZFCnMAAAVzAAAVAAAAZHJzL21lZGlhL2ltYWdlMS5qcGVnAQVz&#10;+oz/2P/gABBKRklGAAEBAQBgAGAAAP/bAEMAAwICAwICAwMDAwQDAwQFCAUFBAQFCgcHBggMCgwM&#10;CwoLCw0OEhANDhEOCwsQFhARExQVFRUMDxcYFhQYEhQVFP/bAEMBAwQEBQQFCQUFCRQNCw0UFBQU&#10;FBQUFBQUFBQUFBQUFBQUFBQUFBQUFBQUFBQUFBQUFBQUFBQUFBQUFBQUFBQUFP/AABEIAVIEO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M&#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LGn2Fxql9b2drEZrm4kWKKNerMTgD8&#10;zXpWpfCHw/oTvp2qfEDT7TxEiHfYC0keFHxnY04O1T65HFc38JdVtdE+JXh29vXWO1iu13u3Rc8A&#10;n2BINbnjj4P+MV8basseh3t7FPcyzx3kMZaF0ZiwYyfdHB7kV62HoxeHdVU/aPmtbXRWvf3ddeje&#10;mh4uKryWJVF1fZx5b393V3tb3tLJatLXUr+Evhromr+DD4j1zxX/AMI9bG9Nki/2c9zucIG6owI4&#10;J7dutN1P4SS6Z4+0Tw9/asNzZax5T2mqQRlleJzgPsJHPtn8a6vwZq2gaP8ABCGXxHoTa9YN4gK+&#10;St08BjPkj5xt+9gZ+UkA5rQ15b1vj34LmaSCXRJWtW0hrSPZELXPyqBk8g5zz+XAr0VhcO6NJ8qu&#10;/Z3te/vN35ulnsrdTzHjMSq9Vcz5V7S11G3upNcttbpu7vpba5xPinwD4N8P2+pRwfED7fq1mXjF&#10;h/Ys0fmSKcFPMLFRyDz0qr8M/hf/AMLCW8km1RdIgikjt4ZHg8wTTyZ2Rj5lx9088/Sux+J2q+JJ&#10;v+Ejt5fhnpllYedKDrMegyRyhA5xL5xOMkDJbvn3q7Y6V4f8OfD3wlYat4uHhfU3nGvNGNOlumkJ&#10;4hJKEbcKvQ+tL6rRliX7i5Ip3XvQvrZazf4p2dg+uV44Re+3ObVmuWbXu3btCPpo02rnlfhnw5o1&#10;5qt9Z+JPEB8Mi2yokNjJdF5A2Cm1CCMc8mur8c/Crwv4KtJFfx19q1Q2q3VtY/2RKnnqwynz7iq5&#10;Hr0qt8edHtrPx0+qae6zaXrcCajbTIpVXDj5jg8j5gTg+tSfHv8A5GvSf+wLZf8AouuWVKnQp1oS&#10;ppyg0k7vZt66O21mv1OyFariatCpCo4xmm2rR0cUtNY33unr9xP/AMKp8LabomiXuu+PP7HuNUs0&#10;vEtv7Hln2q3+0jYPOfT6V5vqlvbWmpXUNld/b7SORliuvLMfmqDw208rkc4NfQesanrtj4P8DJpX&#10;gDTvFsJ0WEtc3mjSXrRtz8gZTwO+PevANcad9ZvmubJNNuGmcyWccRiWBsnKBDyoHTHbFLMaNKio&#10;qnG23SX8qe7fK9X0KyuvWrucqsr79YPaUltFKS0X2myCxhhuL63iubj7LbvIqyz7C/lqTgttHJwO&#10;cDrivV4/hB4Ll8PS66vxJzpUVwLV7j+wpuJSu4Lt37unfGK8hr0vT/8Ak3rVf+xgi/8ARNc+C9m+&#10;dVKalaLet+iXZo6cf7VezdKo43lGLty9W+6euhg+HfBNp4m8Y3Wl2mr50i2SaeTVjbMAII1JMnlk&#10;gjPAwT3p+r/DyTSPiPD4VkvA6z3MMUV8IuHjk27ZAufRumfxrsPhjo2kWHw08Q6lrmtjw6msyLpd&#10;teG0e5OxcPKAic4PAz7V0Ov6Xpuo3/wy17RtWGvW9rewaPc34t3gLvG6tHlG5B2kj8BXfTwUJ0Iz&#10;aXM2pb68rla1r3tbW/4nm1MwqQxEoKT5UnH4dOZRbvzWte6ta/yOXvfgvoc0msWWh+OIdW1vS45Z&#10;ZtPl02W2yI/vgOWIJGO2f61xdv4M8/4eXfij7Zt8jUFsfsnlfeym7fvzx6Yx+NfQIuNW1jxF4v0v&#10;VfBdt4d0CWO6E3iGzs3sZSi7irtKTiUNgZHQ5z0rzHw1omoa98BNWttLsLrUrga9G/k2kLSvtEIy&#10;dqgnHSt8RgqPPanD7M+klrFq2ju/ns+iOfC4+vyXq1PtU9W4PSSd9Y2XTZ2a6vU4XwL4X/4TXxbp&#10;mifafsf22Xy/P8vzNnBOduRnp6iug8UeCfBuiafetYePv7U1O3O1bH+xpofMYNgjzCxAxzz7Vc+E&#10;fh/VPD3xh8LQ6rpt3pkz3G9Y7yBomZdrDIDAZFa3xG1XxJc6dq8N18M9M0ey807tWg0GSCVFD8N5&#10;pOBnjJ75964qOHprCSnUh712tVN291Po0l6yVjvr4mpLGwp05+5ZPSUFe8mvtJuW20Xc8fr2H9lT&#10;9n1P2mPixH4Mk8Q/8IvG1jPetqH2L7XtEQBI8vzEznPXd+Brx6vsD/glaWX9qyApEJ3Gh35WJl3B&#10;zsXgjvn0rwz6E82+J3wd+DHhrwjcX3gf49t8QfEglijt9ATwXfaebgM4ViJpGKgqCTjHOMDk1xMn&#10;7PPxUhAMnwz8YIDOtqC2g3QzMwBWP/V/fIIwvU5Fe/8AxV8XfEzW/DtnbeJf2XfCvwu0n+07NpPE&#10;mk/D650ieEiZdqC5clVDnCkHrnFfbvx0+OfjTwpL+0rHpWsSWaeF/Cmhvo6xgYtJrjzxLOn/AE0O&#10;R83+wvpQB+SEXwf8eT6rq2mReCfEcmpaQ0a6jZppNwZrIyHEYmTZmMsSNu4DOeKg8afC/wAZfDdr&#10;YeLfCWu+FjdAmAa1ps1n5wHXZ5iruxkdK/XjxXqXi7R/i/8AtHaj4Dt57rxr/wAINoUunraWwuJ3&#10;uD54DKhB3OOoyD0FfMPxr/4WTJ+wFbWvxuOpXHjnUvF8cvhq114M2q+QUHmAo3zryZAFIyAyjA4F&#10;AHlfjn4H/BPWP2VNZ+Kvw1u/Hy6jpGsWuj3Nt4rkshC0kiqzsiwISVwwwS4PqK+b/CHgLxN8QtRb&#10;T/C3h3VvEt+ieY1ro9jLdyhf7xWNSce+K+0PBvwH+Jlv/wAE9PH/AIdl+HfiuLxBdeM7S7t9JfRL&#10;kXc0IhiBkSIpvZAQQWAxwa1P2fNM+IGl/sHeNIPg5bajbfEyLxV5HiKLSFdNYitVjACRqB5gIPGE&#10;5Hz45zQB8V3Pwj8dWfi+38Jz+C/EMHim4XfDocmlTrfSrgnKwFN5GFY8DoD6VnaN4G8SeIvEreHN&#10;J8P6rqfiFXeM6TZ2Uk12HTO9fKVS+VwcjHGDmvvb9oj4g+PvhZ+z9+zx4n+I0kq/GrRtfnvoBqTK&#10;NQbTlJws5GW+b90rbueeec11/wASrPQvgRcfE/8Aab0CWJYfHeg2kXhHYRlL+/U/aiF4GYxFvPf5&#10;moA/Ojwr8KPG/jq/vrHw14O1/wAQ3ti227ttK0ue5ktzkjEiopKHII5x0NY+p+GtX0XXZdE1HSr2&#10;w1mKUQSaddW7x3CSHGEMbAMGORxjPNfp9+zcunD9g/wjPoI+LDXD6veS65J8Ivsh1VrkStt+0b/3&#10;hTbs2hOSMbuK0fDXjvwj8R/26PhTNrPhDxx4c1/T/DN1ax3PxF0iDT9S1S7Qf6PMFB2O+3zvm2qN&#10;3QUAfmd4t+Dnj7wDpkOpeJ/A/iTw5p0zBIrvV9JuLWF2IyAryIAT9DSeD/g74++IdhNfeFfBHiPx&#10;NZQtskudH0m4u40brhmjQgH2NfpV8V/iHF4V+Fnxb0PxP4S/aW8SW2tabPFNc+ONJsrrSdNm25Se&#10;KaEhIUVtpyhKDGQua539nDVvHuqfAD4Z+DdS8JfFPwZpgma40Pxt8LZVmtriOV2O7UYEz8gYknfy&#10;cZwO4B+Z99Y3OmXk9peW8tpdwO0U0E6FJI3BwVZTyCDwQagr1z9rXwnrXgf9o3x3oviLxCnivWre&#10;+DXWspbrB9qZ40k3GNflRsOAVHAINeR0AfRv7N/wT8KXnw+8X/GD4oQ3Fz4A8N/6Ha6TbTNBLrOo&#10;yD93Asi8qi7gWK89OcA188XckU13NJBD9ngZ2aOHcW2KTwuT1wOM19d+NY5NR/4Jh/Dx9LDPb6f4&#10;zvBq4i6JIyy+UX/4CygZ9RXx9QAUUUUAFFFFABRRRQAUUUUAFFFFABRRRQAUUUUAFFFFABRRRQAU&#10;UUUAFFFFABRRRQAUUUUAFFFFABRRRQAUUUUAFFFFABRRRQAUUUUAFFFFABRRRQAUUUUAFFFFABRR&#10;RQAUUUUAFFFFABRRRQAUUUUAFFFFABRRRQAUUUUAFFFFABRRRQAUUUUAFFFFABRRRQAUUUUAFFFF&#10;ABRRRQAUUUUAFFFFABRRRQAUUUUAFFFFABRRRQAUUUUAFFFFABRRRQAUUUUAFFFFABWyvjPxAmmf&#10;2cuu6kun7dn2QXcgi2+mzOMe2KxqKuM5Q+FtehEoQnbmSdu6T/NFo6neHThp5u5/sAk84WvmN5Qf&#10;GN+3ON2OM9anTxFqsa2Krqd4q2BLWgFw4FuSckx8/Jzzxis6ihTktm/vBwg90vuX+Rv3vxA8Uala&#10;S2t34k1e6tpV2yQz30ro49CpbBFZWoapeatMs19dz3kqosayXEjSMFHAUEnoOwqrRTlVqT+OTfq2&#10;/wA2yYUqdP4IpeiS/JItXWq3t9bWtvc3k9xb2qlIIpZWZYVJyQgJwo+lF/qd5qsqS3t3PeSoixK9&#10;xIzsqDhVBJ4A7CqtFS5Se7LUIrZf09/vOgs/iD4p0+1itrXxLrFtbRKEjhhv5URFHQABsAe1Yl1d&#10;T31zLcXM0lxcSsXkllYs7sepJPJPvUVFVKpOaSlJtLu3/mRGlTg3KEUm+yS/JIKtLqd4mnPYLdzr&#10;YPIJmtRI3lM4GAxXOM44z1qrRUJtbGjSe6LU2p3lxY29lLdzy2duWaG3eRjHGW5YqucDPfHWpLTX&#10;dS0+2Fta6jd21uJluBDDOyIJV+6+Acbh2PWqNFVzyTumS4Ras0reiNrVfGviHXLU22pa9qeoW5Of&#10;JurySVM+uGJFR6P4u13w9A8Ola1qOmQu2947O6kiVmxjJCkZOAOayaKr2tTm5+Z373d/vvf8SPY0&#10;uXk5FbtZW+61vwNe58X67e6lb6jca3qM+oW4xDdy3cjSxD/ZcnI6noe9Tah498TatZyWl94i1a8t&#10;ZRh4Li+lkRx15Utg1hUU/bVdffeu+r19ddRewpae4tNtFp6aafKwVs+E/GniHwDrC6t4Y13U/Dmq&#10;qjRrfaTeSWs4U/eUPGQ2D3GaxqKxNzvfEnx++J/jPSm0zxB8R/Fuu6azpI1nqWu3VxCXRgyMUeQj&#10;KsAQccEAis7U/i3451o6wdQ8aeIb86zFFb6mbnVZ5Pt0cefKSbc58xUydobIGTjFcnRQB9L/AAT/&#10;AGwdV+H/AIP+L39veI/F2oeNvFWj2mnaPr0N88s9o8LyEF53lEiKA+F2bsc8CvCvFPxH8W+OdXt9&#10;V8SeKNa8QapbACG+1TUJrmeIA5G13YsuDzwetc7RQB6gP2p/jSAAPi948AHYeJr3/wCO1yvhr4n+&#10;MvBmtXmseH/FuuaFq96S11f6bqU1vPOSdxLyIwZskknJPJzXM0UAeieF/GWieOPiXa6t8a9a8Y+I&#10;9HZCt5eabdpc6o+FPlqr3TEbd3XJ6E4rvf2oP2kNG+K2k+EvA3gHRr3w18MPCUDJplhqMoku55m+&#10;/POQzDceQACcZbnnA+fqKAOn8F/FHxn8N2uG8JeLtd8LNcY846LqU1mZcdN3lsuce9N8U/Ezxh44&#10;1m01fxH4r1vxBq1oFFtf6pqM1zPCA24BJHYsuDyMHrzXNUUAehaz+0R8VfEei3Oj6t8TfGOqaTdR&#10;mGewvNfu5oJYz1R42kKsvsRiqnhj45/EjwTo66T4d+IPinQdKXOLHTNaubaAZ6/IjhefpXEUUAS3&#10;V1NfXM1zczSXFxM5kkllYs7sTksxPJJPJJqKiigD3f8AZt/aH0r4YaP4r8D+OtFn8T/DHxXBt1LT&#10;rVlW5trhR+6urcsQokUhepHQHPy4Pht35H2qb7MJBbb28oS437c8bscZxjOKi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r9E/+CfuqeKNG/ZI+MF34N8ceHvhz4hT&#10;W7AW/iLxTPFDYWwPlhxI0sciAupZFyh+ZhjB5rK1T4ceLP2pv2kfh74H+MXxq8L/ABMs7ixv5LbU&#10;PhzfWcpsNqBisrJaooLMinDKxwpwRQB8A0V+lug/8E+v2dvEh8ItYfEDxrcL4ovb/RNNQfZQ099Z&#10;+d583+p+W3H2d8Dkncnzc15Pof7K3wM8E/ATSfiH8V/GHi6znn1jUtGbTvDiQO97Lb3DxoYBJERG&#10;NsZZjIxByMEdCAfFVFfVPxk8M3X7EXxT8G+N/gv4wu5tF8SaGNU0PVtRtree6SGUbZEkR4zGTgjn&#10;YOuMAjJ9v/4KE/tOfEu08A/Dbw3F4k2aL4x8GwXeu232C2P2yVyNzbvL3R59EKj2oA/Oeiv0n/aR&#10;/bX+Jv7OPi74WaF4c1CzuvCL+B9JvbvQL+wgliuXfzFfMhTzVyqKOGwMZx1z8+f8FG/h34d+H/7Q&#10;sM3hjTItG03xFodnrx0+3UJHBLMZA4VRwoJjzgcZJoA+W6KK9m8NfFXxSnwy126XVMT6bJaQWr/Z&#10;4v3aElSMbcHgDk5NVFJ7nrZdhaGLnOFeo42i5aRUr8qu95Rtpt59jxmivYvhprcMvg7xTLrLCW21&#10;TUILe8kKgYEocFwBwCGIb8KyLqHUPBHgV0V/I1HTvEnySbQwDLDwwBBBHQ80+XS53vJ4+whiVU91&#10;xlJ6aqz0W/WN2td015nmlFe2XPxf8XR/DCz1ddWxqEmqSWzTfZoeYxGGC42Y698Zrxm7upb66muZ&#10;23zTO0jtgDLE5JwPc0mktjizDCYbC+zVCpKTklLWKjZNabSlrpr+bIaKKKk8c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f2cvjr8J/C/7P/j/4XfFG08ZSWHifUrS9Fz4QitDLGsBRgC1w4AJZB/A3GeQa1fhR8a/gD+z7&#10;+0F4Q8a+A7X4kXug2VteR6rD4ij0+S6MkkeyLyBC6Lt5bdvYHpivkmigD7a+GX7bfgbwY3wVN7pX&#10;iGX/AIQrXte1TUfs9tAfNivftHkiHMw3MPOXcG2gYOC3GfQdX8RfBjW/2Lfh9rPxWsvGc+i33i/W&#10;7zTYvC32ZZwzXczlZ/OYAKUODsJOScHoa/OSte78X67f+HLHw9c61qNxoFhK81ppUt3I1rbyPku8&#10;cRO1GbJyQATnmgD6H+LH7Qnwy+PPxb8NR+JtB8S+Gfg/4Y0n+x9J0zw09s+pxxoPkYmb93knGRk4&#10;A4JPNdh+1H8ff2dfjl4I0WHSLP4n2nifwxoaaNoZvYtOSykCEbWutsjuT1yU2/SvjGigD7o8UftI&#10;/sufEXVvBfinxp4T+I+veI/DmgWWjjSV+ww6TcNb5YF8SmUgszZ5wRjK9a+af2lfj5qf7SXxY1Hx&#10;nqVnFpiSRx2tlp0LbktLaMEJGGwM9SScDljwK8tooAK9R0fxJ8PLHwnd6NNH4nP2/wAmS6eMW/Ei&#10;c/ISfu5J6gnFeXUVSdj0cFjp4GUpQhGTaa96PNo9HbVbrR+R1cfiTTbTwfr+iW0d0ftl7FPbPKF4&#10;jTd98g/ewR0GOtaXir4g2fiXwHpumNBOusxTpJdTsF8uUJGY1YHOd23bnjtXBUUczNVmmJVOVJNc&#10;so8lrdOZy07NNuz7aHST+JLaX4e2uhCOX7XFqL3bOQPLKGMKADnOcj0/Gvdv2A/gJZ/HH43Wdr4n&#10;8Dal4t8CRxyR6nc280ttb2LlCY3lmRlPUfcDAnOcEA18y10GgfEPxV4U0fUdJ0TxNrGj6XqQAvrG&#10;wv5YILoYx+9RGCvwSPmB60m7nDWrzruLn9lKK9Ft+Zt/Hfw/4a8KfGbxpo3g+5e78M2Gqz29hK77&#10;yY1cjAb+IAggN3AByc1wlFFI5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r6e+F/wCw9qHxW/Zd1/4t6T4mB1LTJLlY&#10;/DA04s90kAVpCkwkzu2FiF8s524zzx574m+AL+H/ANnbwJ8UY9aa9k8U6nd6aujLZ7TAYWZQwl3n&#10;fu2/d2DGepoA8jorudc+BPxK8MaC+uaz8PPFWk6Kih21K+0S5htlU9CZGQKAfXNR2XwR+IupaMNY&#10;s/APii60k2ovhfwaNcvAbc5xN5gTb5fyt8+ccHnigDiqK6TxL8NfF/gzU7HTvEHhXW9C1C/VWtLT&#10;U9Omt5bgMcKY0dQXBJwMA81b8YfB/wAefD2wgvvFXgnxH4asp22Q3OsaTcWkcjYzhWkQAnHOBQBy&#10;FFFdBoHhT+39C1y+iutt1pcST/ZPLz5sZbDMGzxt4PQ00rm9GjUxE+Skruzf3Jt/gmc/RW9oHhf+&#10;2dH1vUprr7JbaZAr58vf5sjNtSMcjGeeecY6VqaH8On1rwlc6v8AbhDchJpLay8rcbhIgpkYNu4x&#10;u9DnBos2dVHL8TX5fZwvdOS1W0XZvfvoure1zjaK63wR4LsPE1jq99qet/2JZacsbPN9ka4zvYqO&#10;FIPUD160ni7wGugQaZe6Zqceu6XqRZLe5hiaNi6kAqyHkHkU+V2uV/ZuKeGWKUU4b7q9r8t+W/Na&#10;+l7WucnRXolz8L9I0bbaa54xs9L1wqCbAWskyxkjIWSVeFPTPHHvXL33hn7F4Vsda+1CT7TdzWvk&#10;qnC+WFO7dnnO707UOLRVbLMVh7+0itE21zRbVrXuk209Vo9fudsOit3VfDH9meF9E1j7T5n9pNMv&#10;k+Xjy/LYD72ec59BitXXvh0+ieFLfV/twnuf3JurLydpthKpaMltxzkD0GM0rMzWX4lqbUPhipPV&#10;fC1dPz01stbX00ZxtFd3oPw/0W88K2etaz4pGhrdzyQRRHT3nBKYz8ytx1HUVheLvB914T1/+y3k&#10;S9LqklvNb5InRxlCo68+lNxaVyq2XYmhQjiJxXK7bOLa5tY3Sd1eztdK5g0V9IftD/BvwZ+zt8NP&#10;CvhLULafU/jHqkUes6veLcssGkWzr+7sxEPldyOWY8gj0IFeXWHw/wDDy+HtK1LWvGH9jS6hG8kd&#10;v/Zkk+ArlT8yt7egpJNmOFwdbGOSpW91Xd5Rikr23k0t2cBRXT6D4LXxJ4hvbOy1KL+yrNXml1We&#10;MxosKn/WFTyCeML15q34l8A2mnaCNb0PXYfEOmJMIJ5Ft2gkhcjIyjZOD60+V2ubRy3FSoyrxjeM&#10;b9Y68ujaV7yS6tJpdzjaK+lfD3wU8HfGf9l7VPE3gizudM+I/gNPP8R6fJcNOmq2TkkXUQP+rKYI&#10;KqMYU9SQa+aqk8w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9EP2f/AIty/A79hvwP4yRfNtbD4iut7ByRNayQtHOhHfMbNgeuK9J+OPwGg03w5+z5&#10;4G8Ha5FoumX/AI/u9S0PV/LSRLeCYm7hZEPyttDBVU8EqAa/L9vGniFvCq+GTrupnw2s/wBqXRze&#10;SfYxNjHmCHOzfj+LGau6h8TfGOraToul33izXLzTNEZW0uyuNSmkhsCvCmBC2IiMDG0DFAH7NaD4&#10;YvrTUfi5Y6nqvxp8TW8eg31rd3nj1LRPDlzII87rOJVR8nJwY02Y3AnO2uV/Z9+IuueH/DP7NHhu&#10;yuRHo978P9U1G6ttvFxLAkQiD+qr5jHHqa/K29/aN+LGpKFu/if4zugI3hAn8QXb4RhtZeZOhHBH&#10;Qismy+MHjzTTpZtPG3iO1OlWsljp/katOn2O3fG+GHD/ALuNsDKrgHAyKAP1b+Gniq3+I3jz9lfx&#10;P42uBqHiTVPCfiC7tJ5Nhlkvy1uyCLzPl3BDLsB4GPSuD+M3xCTwz8FPi54e8QeEf2kfEi6zp8qi&#10;8+IWkWlzpOm3Q5jnSeEhYkD7c7CUGOFzX5oXnj3xPqFtodvdeI9WubfQgRpMU19K6acCQSLcFsRc&#10;qp+THKj0ro9c/aG+KnibRbnR9Y+JnjDVtJuU8qewvteupoJU/utG0hVh7EUAefV13wr1mLSPGdml&#10;z/x43waxuQehjkG3n6Eg/hXI0qsVYMpIIOQR2pp2dzqwuIlhK8K8d4tP7unzV18z0jxro83gfwnZ&#10;eFip/tC/vpLu4UdSiMY4R9Dhm/Gu08rwt4Y8SeHYLzxaljcaJbi0n03+zpZFd3BMwMg4+beR0OMV&#10;4fea3qOo30d7d6hdXN5HjZcTTM8i45GGJyMdqr3NzNeXEk9xK888jFnlkYszE9SSeSavmtsj6SGd&#10;0cPVlUoUbr3FFSb92MLtfC1duTu+j6pnr+h6bZeB7f4j2eqab/a1havbr9l89ofNQykod68jgqah&#10;8T6pbw3fgTVrGKK18GxzK8NtEpJt5Q4MyyEklm4znuO3r5hca/qd0LgT6jdzC4VEmEk7N5ir90Nk&#10;8gds9Kh/tG7FgbH7VN9iMnm/ZvMPl78Y3bemcd6ObognnlNUvYUafLFfD8N01U9ok2ldwto433Sa&#10;1O/+IPw28S3XjfU57TSbvUbW9uGuILu2jMkTo5yDvHA69yKuab4obwj8LNKLaNpOrNJqd0hTVbXz&#10;xGQsf3eRg+v0rz+38UazZ2BsYNXv4LIgg20dy6xkHr8oOKpPfXMlpHatcStaxsXSAuSiscZIXoCc&#10;Dn2pcyTujB5pQoVquJwcZRnUUr3cWk5NPT3XdaP4lfVdrnsGpxf8LG034eRmwstNiubi6EsGnw+V&#10;CkaupchcnHygk1qxQ+GPFWteJ7ay8WpqV1r0DRQad/Z0sQR4/mixI3HyhcdBmvEoNe1O1ihjh1G7&#10;hjhV0jSOdlCB/vhQDwG74696rWl3PYXMdxbTSW9xG25JYnKuh9QRyDT5/I7Y8QU+ZTqUedy5eZt2&#10;dlDk93l5VqnJ6pq7Wmh61oup6Bo3w08OL4k0NtWgbUrlM/aHiNvgrubav3/oSOlOSaSw/aO8I3Wv&#10;y28mlpq+nSxywpsgNkJoyu0Z4UKD3655rye41S9vIFgnu554VdpVjklZlDt95gCep7nvSXWo3d9H&#10;BHc3U1xHbp5cKSyFhGv91Qeg9hScrqx52LzaOKwqwvLZRULPRN8qafNZXktbxu/dd+jPor/govZa&#10;hafti/EF79ZAlzNBPaO/R7c28YQr/s8EfUGuG8F6r4k1DSdG0xvANnr2lJmOK8utOkLeWzktiYna&#10;vJPI44rovjF+0Pofxz+DnhOz8TaJd/8AC1fDYXTY/Elu6+RqGmqDsW4BO4yqeAQCDycjO2vGI/Fe&#10;txacNPTWL9LAKVFqt04iA9NucY/ClF2OTLMbHBVZTk5JNWtHk11Ts+eMlbTornrXhfSdATxf498P&#10;WkUt9YyQq1vZ20wDz+Wwdolc9eePXANR+JNWv7b4X63BqGgw+F9PuJoINN03yTHKzK253YsNzHAA&#10;3HGa8Zt7maznSeCV4JozuSSNirKfUEdKsaprWo63Ksuo391fyqNqvdTNIwHoCxNVz6HtLP4LDTpQ&#10;pcsnzpcvLy8s23Z3XNaN3ZJqL0b2R9Xf8E22lsfiF8SNUum8vw3Z+B9SOqSSNiEKQmwNk4zkHGfQ&#10;18iV70P2hdF8Hfszn4Z+BdIvdO1nxFL53jDXb10LXSof3Vtb7TkQ45O7BzkYOSa8FrM+N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6DwD4B1/4oeLtO8L+F9ObVdd1B&#10;2S1s0kSMyMFLEbnIUcKTyRWZrOjX3h3V7zS9TtJrDUbOVoLi1nQrJFIpwysD0IIoAp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WtK1S80PU7TUdPuZLO/tJUnt7iFtrxSKQ&#10;ysp7EEA19Zft0Wtp8QPBfwd+NUVtDa6x400ZodcEICrLe2+1DLgd2GQT/srXy/4J8F618RfFml+G&#10;vD1hLqes6nOtvbW0KkszE9T6ADJJ6AAk8Cvo39uXxNpOgRfDn4MaFqMeqwfDjSjZalfW5/dT6jKV&#10;acL2OwrjPYsw6g0AeYeEvDfwfvPgP4p1XxB4t1uw+KtvchNG0K2tN1ncw/JlnfyyO78mRCMDCt38&#10;lr7Q+CP7M3hS7/Yt+K3xB+JHg7UNF1i0tjd+FfEl/dy2sV1uiHkxww7gsoaQD5irBhIAp4r4v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v6Hr2p+GNVt9U0bUbvSdStyTDeWM7&#10;QzREgglXUgjIJHB6E1TlleaR5JHaSRyWZ2OSxPUk0yigDoda+InivxJoGm6Fq3ibWNU0TTFCWOm3&#10;t/LNbWigYAijZiqADj5QOK56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2/CXjTWfAupPqGh3n2G7eMxNJ5SSZUkEj&#10;DgjqBXqX7RPj3XrvxRJ4dmvt+jCO2uBbeTGP3hjBJ3Bd3UnjOK76dClPDyrOTTTStbTW9tb+Tvoe&#10;dUxFaGJhQjBOMk3e7vpa+lvNW1+48Sor6T+NNjD4n1uG8t0A1Lw7d2kFyqjl7WVUZHP+65Yf8Cqr&#10;DrenaT8UPiLGl/p+jeKJ7nGl6nqkYaCIgneNxBCEjuRj+R9CeVKnVcHU0va9t9G+61unG19+p5lP&#10;OHUoqpGnra7V9tUuz0tJSuk9OjPnaivR/jDc+NJp9PTxlbW8k6h2t9TghjAuUOOPMj+VgMZAxkbu&#10;ete2+PtZ8Y2WrmPSPiH4Y0CwW1iK6dqVxCtwp8sZyGiY8nkc96zp5cpyqJuS5bfZSet905JLbu79&#10;DSrmkqcaTUYvnv8AabWltnGEm736pW6nyXRXvvwWbxc/wu8RHwaQdcOqxHP7nBTZ83+t+X096y/i&#10;94ruvDXivw3qNpdWcHjmztGGrXFjGjoJjwAQQVL7SwPHce1TLARhho4iUmk7PbTVtWTvq1a9u3Uu&#10;OZSnipYWEE2rr4tdEneStpF3snd69DxaivoHxT8a/Gdh8MfB2qQaz5d/qLXa3Uv2WE+YEcBeCmBg&#10;HsBXgDuZHZmOWY5JrkxdClQko05OV0nqrbpNdX8zsweIrYiMpVYKNm1o77Np9F20G0VqeG/EupeE&#10;dYg1XSbn7Jfw7hHLsV9uQQeGBHQntXr3xt+JviWfQfDumyalustW0S3ub2LyIh5shYktnbleVHCk&#10;DiijQpVKM6spNONtLX30Wt1130CviK1OvTpQgmpX1baasrvSz6ba79jw2ivof4m2MPiv4e6Pp8aD&#10;+19F0K01SDA+aS3Zdky/8B2o1YHxH+IfiD4f/ES7k0DUPsD3Wn2SzHyY5NwWFcffU46npXZWy+OH&#10;vKpP3Vy6pd076XWz0363OKhmc8TaNOn7z5tG7LRq2tnutduljxeivfPjj8QPEt/4zk8ILqmzRr6O&#10;1R7fyIuS6oSd23cPmOetV/F3xc1L4c+NJfC+hW1nbeGtLdbWTT3tkYXYAG9pGI3EsSeQR260VMDQ&#10;pTmpVHyxfLfl6+nNtbW979kFLMMRWhBxpLmknK3Npyq3Xl3b0Stbq2eF0V2nxi8PWfhj4jaxY2EY&#10;hstyTRRDpGHRX2j2G4isnwF/yPXhz/sJW3/o1a8utSdGpKlLeLa+49ehVjXpRqx2kk/vMGiv2N/a&#10;q8b/ABq0X4l65beEv2kfhX4D8OJaRmPwz4i1Gyi1GP8AcguCklpI/wA5yVy/OR0r5l/Zq/Ye+Enx&#10;U+EHwy8R+L/FPijS/EPje+1DSrOy0t7cxG4gecq/zwsVjEcDbsk5ZlwVrE3PgyivvPxf+wt8K7fW&#10;PhE3hXxZ4k1jQ/E3iq48K6vc3JgRzNAzJJLa4iwq743A3h8jB+tiL9jX9nXxf488W/CvwZ8Q/GF9&#10;8TtItbyaC4u4rf8AslpoSd1ucRB2dcbWIIGQxHTaAD448KfBP4iePNGbV/DPgLxP4i0lXaNr/SdH&#10;uLqAMv3lMkaFcjuM8VxdfZn/AATF8f8AiiH4+WXhSPxJq6eF5dN1G4fRFvpRZPJ5BO8wbthbIHOM&#10;8V4n+yv8Al/aL+KqeG7rWF0DRbKxm1bVtR2b3gtIdvmFF7sSygZ6ZzzjBAPH6K+yp/2afgP8YPht&#10;4+1X4I+LfGk/ibwbZtqdxp/iyC38rULVM7ngMSKV6HG456AqM5rj/if+yrpL6Z8Edb+GVzq2q6N8&#10;Ro47Nv7SeO4kstSEgSWImJEG1ck4IyBGxJoA+ZaK+29C/Yd8D+N/2k/HXhDw7rviW58B+ANPSXXb&#10;y2gW/wBTvLrBDw2kcMQzlgygFGIMbfeyMZ/7QX7F3hjwx8D7j4leAbP4j6HDpmoRWGoaD8SNHFne&#10;yCVwkcsBSNFZdzKMDd97qCMEA+NKK/RfS/8AgnH4A8PS+GvC3i+P4t6l4w1e2jkuNd8K+HvP8Pab&#10;LKBsSWUwszBSQGZWwMEtsHTyj4HfsO6X4o+OHxT8D+NdZ1Sc+A4WlOm+Fo4v7S1gbjtNusxKj5dp&#10;IIPLqM96APj+ivav2m/h/wDDb4f6zolr8P5fG1pcTQSNquh+PtOFpqOnyAr5edsaIwcFvu5xt681&#10;4rQAUV6i5/4TD4EIfv33ha+2n1+zTf4P/KpvF+mz2fhjwL4EtF/06826jdIBz505xGG/3U/nXpPB&#10;Pl507rlTWm7btb77/ceUseubkcbPmknrsorm5vS1n8/I8oor3v4gT23i3wt4o0CxAZfBksBssdTA&#10;qCGb/wAeG41x+of8m9aV/wBjBL/6Jq6uB9nKSUrpRcr23s7NfJ31/wAzOjmPtYxbhZuSja+ya5k/&#10;mraeq6HmlFei/BD/AJGHW/8AsB3v/ouk+Ef/ACDvHn/Yu3H/AKElY0sL7RU3zfFzf+Sr9Toq4z2T&#10;qLl+Dl+fM7fged0V9NaJqXiWw+FfggaB4z0HwojW0/nJrM0UZmPmnBTfG2QOc4x1FcN4I8Q2dl8T&#10;/ENz4l1jS7rXJonjstcKLNZLdcBZeFAxgcNgAc12Ty6MHTi525ratK2qv/Nfy1UVfqcEM0nNVZKn&#10;fkvom23aXL/Jbz0cnboePUV6t8Xrzx3PpNoPFf2LVrBpt9nrVnFEyOMEbUkjA+U9cMATj2rymvNx&#10;FFUKjgr/ADVn91396bTPVwtd4ikqjt8ndffZfc0mgrrfiB8J/FvwrOjL4s0O40KTWLJdRsoroqJJ&#10;IG4VigJZDx91wG9q9l/4J9/DfSPiN+0hpr69At3pHh6xufEE9q6hlm+zqCikHqN7Kcd8V5F8XPir&#10;q3xk+J+t+NNfla7vNSu2m8qRvljiz8kK46KqgKMenrXMdiOKor1jxD4kHiX4OXEsen2el20OspFD&#10;a2ce1VXyieT1ZueSetXPhxpWt6f4Hg1HwvbQrrF9dyrPqlwiFLOCMD+JwQuSST1JA6ccacup9PDJ&#10;VVxMaNKo5xcFO6i72u1ZRvd67Xa01dkjxuivX/imun20nhbxHJ/Z+vXEhki1BrRTHb3ckZGTx164&#10;LDg49OKofEnW5PEPw58IXslvbWm+a7CwWkQjijUMoAVR7UnG1yMRk8cO8RGVW8qaUkrfFF8ut7tL&#10;4rWTlqnrbU8voooqD5oKt2WlXupRXElpZ3F1Hbp5kzwxM4iX+8xA4HuaqV03hHxo3hTTvEFqtqbj&#10;+1rI2m7zdnlZ/ixg7vpx9aat1OXEzrQpOVCPNLTRu3VX+5XfyOZor0f4TsNe0zxN4Tc5OpWZuLYH&#10;/nvF8y4+o/lUeik+FvhNrOoH5LzXLhdOh9RCnzSkexOFquXqebVzP2dWdDk99ShFK+6nrzbaWtO+&#10;/wAPmcla+FdVvfD93rkNm0mlWkgimuAygIxxgYzk9R0HesmvR/7N0G6+FmrXej3+vxXFo1t9stLm&#10;aMWksjtgkIoycYOC3I4ql4A8G6Fr+ga5quu6jc6db6Y0JLW6hi6sWBUAj7xwADnAzzmjl2SJhmkY&#10;U61aunaE+VJRfNry2Vru7bejVlZrTc4Wiu38b+E9C0/RdE1vw9d30mmai0kTR6iqedE6EA52cEc/&#10;5zXX6f8ACHw7r1rLBpyeKo7oW7Sxape2AjsJSFzxxuAPbJoUG3YmrnmEo0Y16nMottfDs4uz5ldW&#10;s+3M+qTR4zRXVHwtZ3fw6Gv2ck7X1refZ76F2BRUYZjdQBkA9Dknmm+M/DNn4WtNEgWSd9XuLQXV&#10;7G5GyLfzGgGMg7eTknqKVnud8MfRnUVKN+bmlG1usUm7+VmrPrddzCudKvbK0trq4s7iC2uQTBNL&#10;EypKB12sRhse1dFp3wo8W6v8OdS8eWWh3F14S027WxvNTiKlYJmAKhlzuAIYfNjbkgZzxUHiHxo2&#10;v+F/D2jG1MI0hJE84y7vN3sDnGBtxjHU17h+wB8Qm8N/HzT/AAjqCLfeEfHKNoGtabNzFPHKrBGK&#10;njcrEYPozetJ26G+GnWnC9ePLK70Tvom7P5qz8rnzTRXYfGLwOvw0+K3i/wqjmSLR9VubKJyclo0&#10;kYISfUrjNcfSOoKKK9p/Y1+FVj8Z/wBpTwR4Y1WLz9HluzdX0fGHhhRpWQg9QxQKR6MaAOD8X/Cj&#10;xb4B8PeG9c8Q6HcaTpniOB7nSpbkqGuYlIBcJnco5GCwGQQRkc1yVet/tVfFnUvjJ8dfFOuXzBba&#10;C7k0/TrVBiO1tIWKRRqOwwMn3Y0tj4nTXfhP4ut4NMs9KtbRLNUjtY8M7GT5ndjyxOO/SqSuepgc&#10;HDGOcZVOVxjKSVm78qcrdEtt38keR0V6t8J9J1OPwzqer+H7BL3xC10lnbTSIrLaJtLPJ83yg9Bk&#10;/wBcVd+K9qL7wdpmsXmoabq/iC0vTaXt3YRjy5MrvVWIADlcdQO5FPl0uenHI5ywDxjk0+XmtbRx&#10;vayldXlb3mlFpLdptHjlFew+GfHmp+JtC18eIYrP/hFLeydEhS1jijhnI/dJEQM7s+5x1rx6k1bY&#10;83G4Slh4UqtGo5Kae8eV6O17Xej6O+tnpoFFFFSeUW9O0q91eV4rGzuL2REMjJbxNIVUdWIAOAPW&#10;qldN4C8aN4H1O9vFtftZuLOW02ebs278fN0OcY6VufBi6jutb1Hw5ctttdds5LTnoJQC0bfUEH86&#10;pJOyPIxWLr4WNatKneEFFp31a+3/AOArVdzz2ivR/B0Eng3wh4u1udfKvcf2NbZ4Ikc/vce4UV0f&#10;w9+J3iZPh94o26lj+x7S3Fj+4i/cgvtP8PzcDHzZqlFdTixOa1qaqTw9NTjGUY3cmruXLtaMtnKK&#10;fz7WPFaK9p+FHiwyab441nXCLxLprVb1mQDekkhRzgAAcMTwO1Zer+HZPCnw88YaZId4g1i18uTt&#10;JGVYow+qkGjl0uT/AGy44mWFqU7SUoR30fNbmtovhbXqmnoeVUV7rpdtHFo9p8OXVVn1DR3vHB6i&#10;9Y+bGD9FQD8a5HwJKvjHQLzwPesEu9zXOkSSHHl3AHzRZPQOM/jRyhDOuaFSq6fuwae//Lttr2m2&#10;ycXddtbnnFW30q9j05NQazuFsJHMaXRiYRM390NjBPB4rtfiJfQ+HdMsvBWnyK8VifO1GaM8T3ZH&#10;zDPcIPlH/wBasW68aNc/D+y8MfZSq216139p83O7KkbduOOuc5/CpsloehSxdfEU6dalT92Uur15&#10;NbS6auyaXZr5T+FPhR4t8c+F/EviLQdDuNU0bw5Ek+q3MBU/ZY2JAYqTuYfKSSoO0DJwK5KvY/2S&#10;fi7qHwa+PPhbV7V9+n3l3HpuqWbn93dWczBJEcHggA7h7qKZ+178NNN+EH7Snj7wno6+XpVlfiS1&#10;i7RxSxpMqD2USBR7CpPWPH6K9a+Mfhv4P6J4O8DXHw48Xa14i8SXdnv8SWmpWZhhs7janyxExpxu&#10;LjAMgwAd/Y+S0AFFFFABRRRQAUUUUAFFFFABRRRQAUUUUAFFFFABRRRQAUUUUAFFFFABRRRQAUUU&#10;UAFFFFABRRRQAUUUUAFFFFABRRRQAUUUUAFFFFABRRRQAUUUUAFFFFABRRRQAUUUUAbfhL/hHP7S&#10;f/hJ/wC1P7P8s7f7I8vzd+RjPmcbcZ9+ldr8WfGHgnxtdNq2kxa/FrR8mPbeLALby0Xb0Ult2AO+&#10;OteX0V2QxMoUXRUVZ+Wvlrfp00OGeEjUrxxDlK66J6eeluvXXoetS/GDTj8WrvxCtrdyaDfW6Wl3&#10;auqiV4xGqnA3YyGUMOe3aqGoeKvAnirxZ4j1HX7DXFgvrv7Ra3GnvEs0a45R0YlffIJrzSitpZhW&#10;ndTSau5Waurvf5eXcwjltCDTg3FqKjdOzstum/n20PQvHXjzRb/wlpvhXw1Z38Wj2dw10bjVZFed&#10;5GBGAF+VV5PTr/PovF/i/wCF3jjVjqupReL4r5oY4mW1W1WP5ECjAYk9vWvG6KPr9VuXNGLTto1o&#10;uW9rK6ta77h/ZtJKPLKSavqpavmte7s73suiOysPGNnY/DTVfDypci+udSivIZQF2KiKRyc5DfQf&#10;jT/H/jWw8c6bod5LDOniW3g+zX85VfKuVX/VyZznfjg5H48VxVFYPFVHD2b2sl9zbXz1evZ2OhYO&#10;lGp7VX5rt790k/k7LTurnXeIfF1nq3gDwtocMU63elNctO7qojbzHDLtIOTwOcgVyNFFY1KsqrUp&#10;dkvuVkb0qUaMXGGzbfzbu/xNTw3/AGN/bEH/AAkH2/8Asr5vN/s3Z5/Q427/AJeuM57Zr0L4jeLv&#10;h/4r0SyXT4vEsep6bYx2Nn9pW3ELKh6ybSWJwT93HbivKaK2p4mVKlKkopqW91d+Wt+m6MKuEjWq&#10;wrOUk47Wdl56W67PXY9Nu/ivax+LvCer2VvcGDTNMg068gmVR5ygMsqjDHKlWOM4+grC+K/i3TvG&#10;vjKfU9KhuILEwwwxpdKokARAvO0kdvWuPoq6mMrVYSpzejae3VKxFLA0KNSNWCd0mt+jd9fm9PLQ&#10;7L4neNLbxh40bWtMS4t4xFAiCdVVwyIATwSOo45rr734i/D7xLqcHiTXtA1d/EaKrT21pLGLK6kU&#10;ABnJ+cZwMgD8+/j1FVHHVVOc2k+Z3aaTV+9v6+ZMsvoyhCCbXIrJptO3VN9U/wCrGx4u8TXXjHxJ&#10;qGs3gVZ7uQuUT7qDoqj2AAH4VF4Z1KLRfEmk6hOrtDaXcU7rGAWKq4YgZI5wPWsyiuKc5Tk5yd29&#10;TvhCNOKhBWS0R9u/Hr41/snftBeP9S8a69a/Gay1y9hjjaHTo9JjtgY4wi4Du7dhn5jWb8E/2zPB&#10;Xw28E/APR9T0vXp7nwBreqalqj2lvAyTR3K3AjEBaZSzDzlyGCjg4J4z8aUVBZ99fBX9pHwz8RvE&#10;fwI8A6bY6tBrGm/Ea91yae7hiW3aC5mmeNVZZGYuBIuQVAyDgmrHjr9ov4Ffs7/F34reIPh74V8Z&#10;6l8XLq91LTjd+I5bYaXZXEkzrcSwrG5dlLBiA4zjjK5NfBei65qPhrVrXVNI1C60rU7SQS297ZTN&#10;DNC46MjqQVI9Qai1LUrvWNRur+/upr6+upWnuLq5kMks0jEszuxJLMSSSTySaAPqz9jf42/AT9n2&#10;807xh4ntPiPe+P4obq1ni0iOwk0oxS7kUqJHSXdsIzk43Z6is/4Z/H34R/s6fHa08Q/DnRvGGv8A&#10;ga/0ifR9e0/xg1ot7LHMw3+Sbf5MAIhAbGcEZGcj5aooA+xdQ/aU+Bfwk+G3jzR/gb4T8ZW3iPxl&#10;atpt1qfi24g22Fo2d0cAhdi3UgFuehLHGK9d/Zf1LxN+zn+yh4s8R/FPwnc6LZ+G9Q/tfwMNdjNv&#10;cSanNbywlI4XAfZ84fdjByxHAr83a6bxf8T/ABl8QYbOHxT4t1zxLFZjFtHq+pTXawDGMIJGO3gD&#10;pQB7R+yT+1iPgP448XXfieDV9V0Lxjatb6xcaJetaanFIXZ1uIJVZcOC7/xL97ORjB6H9oL9oP4e&#10;+NvAF1p3g74ifH/V9VmuopRp/jzXYLjStiuH5RJGcspClCc4IBzmvlCigD9CtZ/b4+G3xT0zR9Q8&#10;XeIfjr4D8TwWkdtewfDjxDHDps7ouPMWOWUBSepwg9yeteB/Dr4q/B+H4p+N9d8fn4m63FfTpL4f&#10;8VWGrIviKyKlwXmcyLG8jIUBJLY2cDmvnGigD6k/bA/al8K/HLwf4F8KeF7XxRqVt4YEufE3jmeG&#10;fWLoPgeW7xZBUYByTkkDjjn5boooA7f4VeNtO8H6pqMWt29xeaHqVo9rdQWwUuehUgMQMgj171qW&#10;PxQsD8Wr/wAY39tcSIvmvYW8aqSjhNkIfLYAAwTjPI4zXmlFd0MbWpwhTi1aLutOv+S3S7nn1MBQ&#10;q1J1JJ3muV69P0bWjfbQ9e8PftG+IZ9RNv4tv5NW8PXEUkF1aw2kCuyshAKkKvIJHcVR8PeLvBE3&#10;w+j8M+JI/EBEGoyXsUulpAMgrtAYux7ZyAPxry+itVmOIf8AEfPo172ujtdb7aIxeV4ZX9kuTVP3&#10;fd1V7PRb6tPuehaH4z8N+BfHkWo+H7TU7/QZLZra6t9WaNZ3VwQ4Ux8AY24/Gr95428E+G/D2tWf&#10;g7TdYN9q8JtZrnWXixBCTlljCHnPAyfzry6iojjqsYuMUlvbTa6s+Xtf5lyy+lOSlJyb0v7z96zu&#10;ubTW3y+Z6vH4v+H+veDPDWleI4vEqXmkQyxBtLW3Ebb33HlySeg7DvXNaVc+A4de1OPULPXLjQpM&#10;fYpopIlvIcddw+42f0xXG0UpYyU3FyhFtW+zvZW11109CoYGFNSUZySlfTm2u76aaa+p6T4l8eeG&#10;rTwLP4U8JWeq/Yru5S6ubnWZEMgK9FRU+UdBk9eMV5tRRWFavOvJOVlZWSSskvI6MPh4YaLjC7u7&#10;tt3bfdv5I98/Yf8AjFpXwV/aD0fVPEDiLw5qkE2i6pMxwIre4AUufZWCE+wNct+0b8CtV/Z8+K2p&#10;eGtUiZ9MaQ3OlX8Z3x3tkzExSo3Q/LgH0INeWVo6t4j1bXobCLU9UvdRisIBa2aXdw8q20I6Rxhi&#10;diDJwowK5zpPRo/E/wANo/Cknh/y/FX2SS6F4z7bbzN4XbgHOMY9vxrF8M+NNFTw1d+Gdfh1KTRm&#10;uftVvLp0irOjdMMrfKwIweeh/TgqKvmZ78s6xEpxmoQXLFxsoWTi/syXM7r7tep2XiTxVo+uX2i6&#10;fDaXdl4X00eWsasrXLqzZkkJPy7z6dOK6DW/E/w91HwlZaNFH4mUaeJntXdbf5nfn94QemQOgBxX&#10;ltFLmZEM4rxdVyhCXtFZ3jfRWslqrJWVl5LXv9k/8E8/2avDfxl1TxXqXxK8EajqHgS30yV4PErX&#10;U1nZ2VxGQW+dGXzG2nOMsF28jmvkPWobO31i+i06Z7nT0nkW2mkGGkiDEIxHYkYNadv8Q/FVp4Tl&#10;8LQeJtYh8MTSGWTRY7+VbJ3OMsYQ2wngckdq5+pPDCiiigDW8J6/J4X8S6bq0eS1pOshVerLn5h+&#10;IyPxrofif4107xZeWMGiW09npFnG/lw3CqreY7l3bCkjqR37VxFFVd2scE8DQqYqGMkvfimlrpr3&#10;XVq7s+l33PVdJ8S/DfT/AAvqGjNH4paPUfJe4cC2yrRnI2HPAyT1Brl7bxLpmn+FvFOjW0d2y6jc&#10;QPaPKFyscbk/vCDw2COgIzXJUU+ZnJTymjTcm5zlzSUnzSvrFpp/CuyXoreZ2KeNLSDwz4XsVtpJ&#10;rnSb+S7lWUARSKzKQoOSf4ecj869KPx18OJrM+ph/FVw9yjq9nPdJ9lgypHyRhsNz/e+vWvBKKFN&#10;rY5sVkGBxn8VP7Wz/mfM+j6q6tZ9L20PVPg1pN3D/alzq+nzL4PubNjeXUylIiEOUKseGbcMYGep&#10;rgPFGvS+J/EN/qk3D3MpcL/dXoq/gAB+FQSa5qU2mR6dJqF0+nxnKWjTMYlOc5CZwOSe1UaTeljr&#10;w2BlTxdXGVWuaVkkr2SXV3+09LtWVkktgr6i/YP+H0Vv4/n+MHid/wCzPh98PVbU72/mQ7bi5Cny&#10;LaL+9IWKnAyeAMfMK+Xa0U8R6tFoMmhpql6miyzi6fTVuHFs8wG0SGPO0uBxuxnHFSewdTrN1rvx&#10;5+MmqXum6Pe61rniXVp7uPS7FGlnkMjtIY0ABPyrnnGAFz0FfQP/AAUN+B3w6+B+sfDqz8E6LL4X&#10;1bUtGN3rehT38l3JayEpsLF3chiTKDg7fk4Ar5W8O+JNX8Iaza6xoWqXui6tasWt7/Trh7eeEkFS&#10;UkQhlJBI4PQmo9b1zUvEuq3Op6vqF1qupXLb57y9maaaVvVnYksfcmgCjXq37LPxdh+Bfx98HeNL&#10;sSNpun3e29SLOWt5EaOTgfewrlseqivKaKAPd/2yPglc/B/4wahdWjLfeD/E0j6z4f1aBg8F1ayt&#10;vwrDjKF9pH0PcVzeg+KPh7pXhbUNIkj8TN/aaQ/a3Rbc7XQ7v3ZzwM56g8V57f8AiPVtV0zT9Ovd&#10;UvbzT9OV1srSe4d4rUMdzCNCcICeTtAyazqpOx6WBx08BOU6cIybTXvR5tGmnbVbp2fkd74Y8a6L&#10;o0eu6HdQ6lN4X1JwyGGRUu49p+Un+EkjgjpxVfxJ4r0O6stL0LR7O9tvDtrcfaJ3uWU3Vw7YDMcf&#10;KCF4A6VxVFHM7WNnmuIdH2Fo22+FXUXLm5E7/Dfp20vY9a1/xX8N9etbS0MfimysLRNsFlaLbLEp&#10;7sQSSWPdiSa9K/4J/wD7P2nfHH41JD4p8C6n4q+H0UM0V9exTy2ttYy7N0byzRsnPGNgbJ3A4IBr&#10;5broNE+IXirw1oWo6JpHiXWNK0XUv+P3TrK/lht7rjH72NWCvxx8wPFDdzLHZhUzCSnUhGLX8seX&#10;yXV6K2iSSRp/GbRPD3hv4s+MNK8KXLXfhuy1W4t7CZ23FoVkIX5v4gMYDdwM964yiipPMCrWl6jN&#10;pGp2l9bttntpVmQ+6nI/lVWigmUVOLjJXT0PQ/ip8Q9M8YR2dtolpcWVks0t5cJcKoL3Eh+YjaTw&#10;B0+tX/Cnin4f6J4W1DTbmPxK8+q28Ud60S25VWQ7v3WSCBn+8DxXltFXzu9zw3kuG+qwwcJTjCLv&#10;pKzbvfV2d7NJr0XY7S08UaLpGg+MNJsY79rfVDCLJrhULqqPuPmkEAHH90Gt+L4oaNqPgfTNG1i1&#10;vJLyG5t/tM0KIyy28LNtHLA7trbfw615ZRRzNF1cnwtbWfNfmUr31uo8t727JX7vU9Vuf2ifFJ8R&#10;PcW18YtHFzuSyNtDkQhuELbc528Zz+Nc4nirSLL4pp4hs4LpNJW/F2IWRRKBncwA3Y65xz6VxtFD&#10;k3uFLJcDh1JUKahzRcHy6XT723fm9dX3L+v38eq67qV7EGWK5uZJkDjDAMxIzjvzVCiioPYhBU4K&#10;EdkkvuSX6HvH7HHwXm+KnxbsNU1CRdM8E+FZE1vxBrNx8sFtbwnzNrMeNzldoHXBJ7Vzn7QvxEm/&#10;aG/aJ8V+J9IsJ7h/EGqCLTrOCNpJpkG2G3VUA3F2VU+UDOTivO7HxFq2maVqGmWep3lppuo7Be2c&#10;Fw6Q3Ow5TzEBw+0kkbgcHpVfTdSu9H1G1v7C6msb61lWe3uraQxywyKQyujAgqwIBBHIIoLPsL9r&#10;39nfwJ8Gf2bPg/qtv4ZuvBnxP1cbdZ0q/wBQkmuJkWI75niZiE+cJ91VxvwRkcfGlbHirxjr/jrV&#10;31XxJrmpeIdUdQjXuq3clzOyjoC7ktgZ6ZrH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0dY8O6r4eFj/aumXmmfbrVL60+2W7xfaLd87Jo9wG9GwcMMg4ODQBnUUUUAFFFFABRR&#10;RQAUUUUAFFFFABRRRQAUUV2lt8E/iJeeEW8VW/gLxPP4XWBrptbj0e4ayEK53SGcJs2jBy2cDBoA&#10;4uiiigAooooAKKKKACiiigAooooAKKKKACiiigAooooAKKKKACiiigAooooAKKKKACiiigAooooA&#10;KKtxaVe3FhNfRWdxJZQMFluUiYxxk9AzYwCc96qUEqUZXSd7bhRRWtP4V1W28O2+uy2bJpNxKYYr&#10;ncuGcZyMZz2POMcUEzqwpuKnJK7srvd9l3ej0Mmiiig0CiiigAooq3qGlXuktEt9Z3Fm0qCWMXET&#10;Rl0PRhkcg+tBLlFNRb1ZUooooKCiiigAooooAKKKKACiiigAooooAKKKKACiiigAooooAKKKKACi&#10;iigAooooAKKKKACiiigAooooAKKKKACiiigAooooAKKKKACiiigAooooAKKKKACiiigAooooAKKK&#10;KACiiigAooooAKKKKACiiigAooooAKKKKACiiigAooooAKKKKACiiigAooooA9C+CWr6Lo3iq4l1&#10;aS2tbh7V00+8vYvMgt7k42O49Bzz2rX+Lt749uNFth4pNjrOmPMHs9bsoonQ8EbUkjAwpznDAE7f&#10;auH8G3PhmC7uU8UWeoXNnJHiOXTZFWaF89QG+Vsjjmuq8Q+PPDGn+Bb3wt4Ss9WNrfzpPc3OtSRl&#10;wUIICJH8ozgZPXjv29yjVX1OVKc1Fa6J6t6aONrNdndNHz1ejL69GrCm5PTVpWS1u4y5rxfdWak/&#10;vPXtT1XxZY6H4Vj0Px74b8MWh0W1LWerzxJKzbeXAeJjtIwOvY15b8OZZp4/ihLc3Ed3cPo900s8&#10;JBSRjIMsuABgnkYA61PrHi74a+LrLRG1uLxXHf2GnQ2Lf2etsIjsHUbyT1J9O3FYXw68X+GvC+o+&#10;J7fU4tVk0XVbOSyiNosRuVjZwQW3EKG2jtkZ7V6NbEwqYim3UXLr9tu3uW1TVo66aXPMoYSdPDVU&#10;qb5tPsJN2qX0kpXlprrY8+r608faz4xstXMekfEPwxoFgtrEV07UriFbhT5YzkNEx5PI57188eMP&#10;+EF+ww/8Ir/wkP2zzP3v9seR5ezB+75fOc468YzXb+L/ABf8LvHGrHVdSi8XxXzQxxMtqtqsfyIF&#10;GAxJ7etcuCmsLCrTVRXfLtNxXW+qj6aWOvMKbxk6NR0pcq5r3pqTXw291y0vrZ3IPBl+vw9+F954&#10;ytba3uvEN5qX2C2up4w4tVCbmdQeNx5H5fQ83qPxp8V6pqumatPewHV9OMnkX62kSyYcYKsAu0gD&#10;OMjjJqz4G8f6Lp3h3UfC/ibTbnUfD91OLmKS0dVuLaUDG5c8HIxwTj65rE8Z3HhB1tIfClpqsapu&#10;ae51aRDJJnGFCp8oAweepzXPUryWHh7CrypJXjdp8197W16NO+nlsdNLDxeJqfWKLlJt2lZNcrSs&#10;r306pxtre+u5614p+NfjOw+GPg7VINZ8u/1FrtbqX7LCfMCOAvBTAwD2ArwB3MjszHLMck11niHx&#10;dZ6t4A8LaHDFOt3pTXLTu6qI28xwy7SDk8DnIFcjXPj8TPEzjebkko9b68qv+O51ZdhIYWnLlpqL&#10;cpbJLTmdvlbY9A+A2qaDovxT0W98S3Wj2miwmQ3EmvaPJq1pt2MMPaxsrSE5wMMMEg5GMj7F/bM8&#10;W/CJ/hNoFpoFjp2la/f+EdMn0pNX0Se5uX0wyyGCK0uBOy2jJiQsHDFlIHmN0r8+qK8w9YK9P/Z0&#10;eVPiKWgnjtZxp90Y55iAkbeWcMxIIwDyeK8wrq/hv4rtPB2vXF7exzSxSWNxbAQKC26SMqp5I4ye&#10;a7cFUjSxNOcnZJ/5nBmFOVbCVacFdtNfkdp8W9b8W3XhuGDW/Hnh3xPZvcKRaaRNDJKrAHDkJEpC&#10;9R17ivY5ZvGdvquhSvJZR/DpNLtzqDah5HlbfL/eZz+8z0x2zXx7Xql18Y4IPiHpGvWEFw1hBp8G&#10;n3tpcKo+0Rqm2RcBiCD1Ge4HSvbwmYwU51KsmruC+Jt2Td7tq7j3XbY+fxuVTdOFKjGLspv4Uldp&#10;Wsk7KWmku+5o6Lqtl4E8IeI/GPh+2hN7c6y2n6ZPPEH+yQ4L7lVs4Yggc/410PhDV5vixp2ia5rU&#10;UEmvaR4gtIDfxxLE08Ltna4UAEgjjj+ueH0Xx74Vs4/EHh6/07UbvwdqF19rtfKKJeWjjoQCxU8f&#10;Lyeg98Vp6d8WfDPhe98P6foGm6lb+HbG/Go3k10Y3vLuQKQuQCFAHpn8u+lHEUouPNUXJazj/e5r&#10;81rbdVK+iVvIzr4WrNTcKUnUvdSf8vLblvffo421bv5nfaf9ki+I1v4+UJjUZodNiBHH2tpjDKQP&#10;aOMt/wADFfPfjeH7P4z16Ln5L+deev8ArGq3pXjGWz8U2F7NNdSaVbamNQFmJCVX5wzFVJ27iBjP&#10;61R8Yatb694r1jUrRJI7a7u5Z40lADhWYkA4JGefU152MxcMTRtHR8zdu91q/Rux6mBwdTC17y1X&#10;Ilfsk9F6pNnWfs5/8nCfDD/saNL/APSuKv0c/a18dfG2w8S/Ei00z9pT4U6R4SRJ0TwdeajYjVkg&#10;MXzW5ja0L+awJAHmZ+YcivzJ+E/iq08CfFPwd4lv45prHRtZs9RuI7ZQ0rRwzpIwQEgFiFOASBnu&#10;K+l/jr8S/wBlL4x+LPFvjQwfGO18V6yZLmOEJpKWK3BTCAjcziPIGfmJxnFeIe+epfCT/gnx8HvH&#10;fw9+HNzrHjTxPpfi/wAa+HJdWtbWGS2a2geFd00rgw7vKG6MBd27Ofm9KMX7A/wk8QfFn4Uab4d8&#10;V+KLrwR420bVL8X1zLbLcq9pt2uhEO3y33g4Kk4HUZ4wfh9+3P4D8Jv8GTd6T4jkHgzwdqXh7UPI&#10;toD5txcLEEaHM43RjYcltp6YBrv/ANjr47eHPih8TP2ffCVhZ6pBeeCPC2tWWqSXMUaxzNLFGQYC&#10;rsWGI2+8F6jg0AeT6v8Asx/ALxz8M/iVe/CXx34r1nxZ4C046pdyazDAmn6jAmfNe3Cxq4HynBZv&#10;Tgg5pv7Gnj/xRrXwY/aD8Oah4k1e/wDD2nfDy/ay0m5vpZLS1JDZMUTMUQ8n7oHU1nax+0V8DvhX&#10;8J/HXhj4IeFfGP8AbfjS1Omajq/jSW3P2WybO6KFIHYHIJGWwecktgCr37PPxt/Zq+EXw78Q6bqt&#10;p8VrnX/F3hxtC8QNZx6Y9rF5i/vWtNzqw5ztMgb3FAHmH7Kn7Peg/Gebxj4g8a+Ibjw14A8Gaeuo&#10;6zd2EYku5A5YRxwggjcxRuSD0Awc5He+Ov2cvg34n+BOqfFX4O+IfF9/pnhrUILbxBofihLdLwQy&#10;OAJIniQIODkZD984Iwafwe/aE+EHwa8Z/ELw5a+HfFfiT4L+NNNhsL231Z7ZNZiZAxEimJliOGd8&#10;AMOCDnIwZvH/AO0B8MNN+B+ofB/4DeFfFsUfirUIZtW1PxO8T310UceVbxRwMykE7Rxg9sMWzQBY&#10;8b/sV6W/7Rfwu8J+BtR1LUvAXj2xtdUsdXvZI5J0tiN11l0jVN0agkfLj5lBra+Fn7GPgL4m+N/i&#10;rrVjf+NNR+FPgy9GnWkWgWa6jrmqz8KRGscO3GQWz5eNrLkgAtXqnh3xh4o/Zv8A2Dvt/wARNAuf&#10;DXj+ze+0LwQNUHl36214EMz+S/zoI8PjcBgAccivnr9j/wDa00n4GeGvF3gvxbB4mXwp4ieK5/tH&#10;wZqLWOq2NxHwGicOmQwABBYDjkMCRQB0/wAdv2F7DQ9B+HviL4cw+NbCx8V61H4fk0T4gaX9k1Ox&#10;upPuO4VFUxnB+YAgY4Y549Zb/gmx8OrjxDcfD+2k+LkfjOO1ITxdceG8eFpLoIWKiTyg2zjAYybe&#10;gDk8V4X8Xf2m/CzXfg7Vfh749+NnibUtE1qHVJbL4na1DdWJER3IY1icneW4JIxtLDvXrvjP9uP4&#10;RfEjUpdfvPF/7RvgjVrtN9xpHhHxNCNMilxz5SyzZVc9gqj/AGRQB5d+zF+x74Y+I3hL4jeIPG83&#10;i3VrjwfqH9myeFvh/DBPqsrDIaYLMCGTIIAC5O1vpXiP7QvhPwJ4L+Ij6b8PdQ8QXuiraxvNB4os&#10;/suoWVyS3mQSrsQEqApyBj5upxXofwD+Knwc8LW+u3fjv/hZ2n+MZ9SkubHxh4G1ZIdQ+zuFzFL5&#10;kiqWLBmL4JJfrwKrftoftI6H+0j420C/0DSdStbLRdLTTRqeuvE+pajtOfMuDH8u4ZOME9Se+KAP&#10;nmvcbzwJN8TLD4fW0V2tkF0B90zrvAMcpRFxkfeZlXr374rw6vUh8XLSz+GGi6JYwXSa9ZTLvumC&#10;iLylmMwVTuzncEzwOlergJ0IqpHEP3Wlp3s07I8bMYYiTpSwy95Nq/a8WrvyR33gGwf+x/CelSPH&#10;aSvoWsF3uW2JGWk25Y9gMHJrH8D/AA7/AOER0bxrd/8ACTeHNa36Dcx+RpF/58q9DuK7RheMZ9xV&#10;PXPjT4evvE631lYX9vYjRrux8po49wnnZmJAD42ZbrnPtXA/D/xdZ+FIvEi3cU8h1LSprGHyVU7X&#10;cjBbJGF47ZPtXsTxOFhUpxupcvMua7VvdSWltb+Z4cMJjJ06k7OPNytxsnf322r30t5Htmial4ls&#10;PhX4IGgeM9B8KI1tP5yazNFGZj5pwU3xtkDnOMdRXP8AwlufEN38SPHMtvqVrq/iVtLn8m+smjaG&#10;aYMgVkJAQjOOoArnI/F/w/17wZ4a0rxHF4lS80iGWINpa24jbe+48uST0HYd6xfDni7QPCmo+LVs&#10;YtSk0zUtMmsbL7QsZmVn24MuCABwfu57cU5YuCqUZc/uxttN6e418NrR10ur6hHBTdLEQVP3pN7w&#10;STTqJ/Fe8lbWztodt8ZbnVB8PdNt/HLWb+OPtheEQCLz0tdpz5hj+XBbpj09jXda9q3i2ysvD0ei&#10;eP8Aw14Zs/7HtSbLVriFJi2zl8PExweMc9jXhN344stc+GsGg6tHcS6vpk+7TLxFVlELfficlgQB&#10;1GAew4rqde8X/DPxkmlXGsxeLIr+00+CycWC2wiPlrjI3EnqT/hThjISlOcJ2cowtebi9L3vJK7f&#10;ys1YmpgKkYU6c6d1GU72gpR1StyxcklH53TueU6nLLPqV3JPMlxO8ztJNHja7FjlhjjBPNep/sif&#10;8nPfDD/sP2v/AKGK8ou/I+1zfZfM+zb28rzsb9mfl3Y4zjGcV2nwK8dWHwx+Mfg7xZqkNzcado2p&#10;w3txFZqrTMiMCQgZlBP1I+tfJS3Z9rHSKP1G8d+C7Lxv+2v8LvitocSfaNO8VXfhLxJFCM+TPDHM&#10;bWV8dN8RAyf9kV8f+APgn8Ofih8QPi3qHjGD4l6/qlj4ku47bQPhtoRvbhozM5MskrRPGozkBSVP&#10;Gea6j4L/ALfnhf4eftJfEzxVrGk65f8Aw88WaiNWgsIIYTe211HIGhk2NKEBxuVsOeMdan+D/wC3&#10;R8PfDnw78Z+D/EEfxC8MRat4outetta8AXFva380UspcRTO8gKcYU7CeOhGM1JRrv/wTo8DyftB+&#10;DPCqa54rsPCXivwzd63bpq0EdrqthLCF/d3CtFgAFxldisMEZHWup0b/AIJ5/s9+K18MPonxA8Y3&#10;P/CW2V4+hRu9puke13+dcPiHmDiMAD5vnHzc8Ymof8FFPhrcfGf4e+K4NG8aHSPDfhrUdDnXUXiv&#10;b6aSYoIpDLJcZl4TLs7Bsn+LrXD/AAh/bd8DeAJvgQ+oaV4hmHgPRNY03U/s1tA3nSXezyjDumG5&#10;RtO4ttI4wDQBZ+Fv7CPhW0+EugeL/iPZfE3xHe+IZpPsWmfDHRftv2S3R9nnXEjROAD94DhiOgYg&#10;48I/a8/ZzH7M/wAVl8O2t7ealot/YQ6pp1zf2xguPJkLDy5UIGJFKkMMDtwM4r33wJ+3Z4L1T4Ta&#10;R4N8dah8VvCV3oEs0em6v8MdaWze4tXk3qlxE8qoWUYXJD8ZwVya+af2jviFofxG8fR3/hvxL4/8&#10;T6LFaRxRXPxHv0u9SR8sXUMjMojyQQB6nNAHlVfSPhz4Gfs9anoGnXeq/tO/2Nqc9uklzp3/AAgG&#10;oz/ZpCoLR+Yr4facjcODivm6vpHw5/wUV/aF8JaBp2iaV8Qfsumafbpa20H9i6c/lxooVV3NbknA&#10;A5JJoA8d+Knhrwp4S8Y3GneC/Gf/AAnugpGjRa3/AGXLpvmMRll8mUlhtPGSea5Cuv8Aip8WvFfx&#10;s8Y3Hirxpqv9s69cRpFLd/Z4oNyoMKNkSKowPQVyFAHTaX40bTfA2s+HBalxqM0U32jzceXsIONu&#10;Oc465FSaD4Ws9e8Ga9fxSTjWNLMc/k7l8t7cnDHGM5U85zjHauVrovAfiaPwr4gS5uo3n0+aJ7a7&#10;hjALSQuuGAyQM9COe1Und6nkYnDyo0alTBq03JTdvtNWutf5oq3TWxY1XwxZaN4J0TUrmS4/tTU5&#10;pHSEMoRbZTt3YxncW6c4x2rc8X6boZ+HNhqHh+/157H+0WtjZarMhjR/LLF1RBgHkc59awPGHiWy&#10;8TeI7eSOO4h0S1jitIIsKJUgQAHuRuPzH0ya7CbxL8NJPCaaAsfiv7NHdNeI5Ftv8wptwTnG3Htn&#10;3q1bVHjVpYuCw9Wcakpc7lJRSaUW5e613iuVKzv8Wpl+FvBvhebwMfEfiHUb+1RL1rX7PZKjPP8A&#10;ICAm4YB5JJJxgdqpeM/B2j6Jrehmw1C5Oh6tBFcpNcxhpoUZsNuVcbiME4H0rPm8S2snw7g0BY5v&#10;tcepteFyB5ewx7QM5znPtj3rbh+I1jaaz4Jvks5bgaFapDPFKFAdgzElDk9N2RnHIpe7axbhmNOt&#10;OspTkm6qUbq3Kopwtpo3LZtvs1Y3tQ+E+h3Xh7VrrS7fxRYXOn2zXQm1qyWO2uFXqEIAIJHIzXG6&#10;v4StV8G6DrmlvPObuR7S8ikYN5dwOQFwBgMOQDk+9d9qXxj8PPYa9DbzeKb+TVLWaIDVLpHhgZug&#10;SMNgL79QBxnNVPhVDdeHPDWs6h4g0yWPw9GsWoWslyvliS6Q5iEe7727oSOMCrai3ZHj0MVmWEw8&#10;q+K5rqceWMnrNSjaUVfVtSaa7WdtDhfiB4dsPCetx6VaTTT3MFvH9teRgVE5GWVMAYAyBzk9aPHP&#10;jRvGlxpkrWptfsVjFZYMvmb9mfmzgYznpz9awdQvptUv7i8uXMlxcSNLI57sTkn9ar1k3vY+0oYS&#10;0aM8Q+apBP3vOS97/JdkketfDXw38INT+EvjrUPGvizWtH8f2kefDWk2NqXtr19ucSv5TADdxy6Y&#10;HPzdK8lr7W/ZE/Zh8IeM/gF8U/GPxV8G6npmm2emG70Dxdc3ctpBuCOCIUyqyneF+Yh1JO3GevxT&#10;UnohRRRQAUUUUAFFFFABRRRQAUUUUAFFFFABRRRQAUUUUAFFFFABRRRQAUUUUAFFFFABRRRQAUUU&#10;UAFFFFABRRRQAUUUUAFFFFABRRRQAUUUUAFFFFABRRRQAUUUUAFFFFABRRRQAUUUUAFFFFABRRRQ&#10;AUUUUAFFFFABRRRQAUUUUAFFFFABRRRQAUUUUAFFFFABRRRQAUUUUAFFFFABRRRQAUUUUAFFFFAB&#10;RRRQAUUUUAFFFFABRRRQAVreGPFuueCdVXVPDus6hoOpqjRre6ZdSW0wVhhlDoQcEcEZ5rJooAKK&#10;KKACprK9uNNvILu0nltbu3kWWGeFyjxupyrKw5BBAII6YqGigDofGXxD8VfEW9ivPFfibWPE95Cn&#10;lx3Gs38t3Ii+gaRmIHsK56iigAooooAKKKKACiiigAooooAKKKKACiiigAooooAKKKKACiiigAoo&#10;ooAKKKKACiiigAooooAKKKKACiiigAq9ea5qOo2lva3eoXVzbW4xDDNMzpGMYwqk4HHpVGighwjJ&#10;pySbW2m3p2+VgooooLOiv/iN4s1XwrZ+Gb3xRrN54bszm20e41CV7OA5JykJbYvJPQdzXO0UUAFF&#10;FFABRRRQAUUUUAFFFFABRRRQAUUUUAFFFFABRRRQAUUUUAFFFFABRRRQAUUUUAFFFFABRRRQAUUU&#10;UAFFFFABRRRQAUUUUAFFFFABRRRQAUUUUAFFFFABRRRQAUUUUAFFFFABRRRQAUUUUAFFFFABRRRQ&#10;AUUUUAFFFFABRRRQAUUUUAFFFFABRT5InhYq6MjDswwaZ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d0tzMowJXA9Axpftc/8Az2k/77NFFAB9rn/57Sf99mj7XP8A89pP&#10;++zRRQAfa5/+e0n/AH2aPtc//PaT/vs0UUAH2uf/AJ7Sf99mj7XP/wA9pP8Avs0UUAH2uf8A57Sf&#10;99mj7XP/AM9pP++zRRQAfa5/+e0n/fZo+1z/APPaT/vs0UUAH2uf/ntJ/wB9mj7XP/z2k/77NFFA&#10;B9rn/wCe0n/fZo+1z/8APaT/AL7NFFAB9rn/AOe0n/fZo+1z/wDPaT/vs0UUAH2uf/ntJ/32aPtc&#10;/wDz2k/77NFFAB9rn/57Sf8AfZo+1z/89pP++zRRQAfa5/8AntJ/32aPtc//AD2k/wC+zRRQAfa5&#10;/wDntJ/32aPtc/8Az2k/77NFFAB9rn/57Sf99mj7XP8A89pP++zRRQAfa5/+e0n/AH2aPtc//PaT&#10;/vs0UUAH2uf/AJ7Sf99mj7XP/wA9pP8Avs0UUAH2uf8A57Sf99mj7XP/AM9pP++zRRQAfa5/+e0n&#10;/fZo+1z/APPaT/vs0UUAH2uf/ntJ/wB9mj7XP/z2k/77NFFAB9rn/wCe0n/fZo+1z/8APaT/AL7N&#10;FFAB9rn/AOe0n/fZo+1z/wDPaT/vs0UUAH2uf/ntJ/32aPtc/wDz2k/77NFFAB9rn/57Sf8AfZo+&#10;1z/89pP++zRRQAfa5/8AntJ/32aPtc//AD2k/wC+zRRQAfa5/wDntJ/32aPtc/8Az2k/77NFFAB9&#10;rn/57Sf99mj7XP8A89pP++zRRQAfa5/+e0n/AH2aPtc//PaT/vs0UUAH2uf/AJ7Sf99mj7XP/wA9&#10;pP8Avs0UUAH2uf8A57Sf99mj7XP/AM9pP++zRRQAfa5/+e0n/fZo+1z/APPaT/vs0UUAH2uf/ntJ&#10;/wB9mj7XP/z2k/77NFFAB9rn/wCe0n/fZo+1z/8APaT/AL7NFFAB9rn/AOe0n/fZo+1z/wDPaT/v&#10;s0UUAH2uf/ntJ/32aPtc/wDz2k/77NFFAB9rn/57Sf8AfZo+1z/89pP++zRRQAfa5/8AntJ/32aP&#10;tc//AD2k/wC+zRRQAfa5/wDntJ/32aPtc/8Az2k/77NFFAB9rn/57Sf99mj7XP8A89pP++zRRQAf&#10;a5/+e0n/AH2aPtc//PaT/vs0UUAH2uf/AJ7Sf99mj7XP/wA9pP8Avs0UUAH2uf8A57Sf99mj7XP/&#10;AM9pP++zRRQAfa5/+e0n/fZo+1z/APPaT/vs0UUAH2uf/ntJ/wB9mj7XP/z2k/77NFFAB9rn/wCe&#10;0n/fZo+1z/8APaT/AL7NFFAB9rn/AOe0n/fZo+1z/wDPaT/vs0UUAH2uf/ntJ/32aPtc/wDz2k/7&#10;7NFFAB9rn/57Sf8AfZo+1z/89pP++zRRQAfa5/8AntJ/32aPtc//AD2k/wC+zRRQAfa5/wDntJ/3&#10;2aPtc/8Az2k/77NFFAB9rn/57Sf99mj7XP8A89pP++zRRQAfa5/+e0n/AH2aPtc//PaT/vs0UUAH&#10;2uf/AJ7Sf99mj7XP/wA9pP8Avs0UUAH2uf8A57Sf99mj7XP/AM9pP++zRRQAfa5/+e0n/fZo+1z/&#10;APPaT/vs0UUAH2uf/ntJ/wB9mj7XP/z2k/77NFFAB9rn/wCe0n/fZo+1z/8APaT/AL7NFFAB9rn/&#10;AOe0n/fZo+1z/wDPaT/vs0UUAH2uf/ntJ/32aPtc/wDz2k/77NFFAB9rn/57Sf8AfZo+1z/89pP+&#10;+zRRQAfa5/8AntJ/32aPtc//AD2k/wC+zRRQAfa5/wDntJ/32aPtc/8Az2k/77NFFAB9rn/57Sf9&#10;9mj7XP8A89pP++zRRQAfa5/+e0n/AH2aPtc//PaT/vs0UUAH2uf/AJ7Sf99mj7XP/wA9pP8Avs0U&#10;UAH2uf8A57Sf99mj7XP/AM9pP++zRRQAfa5/+e0n/fZo+1z/APPaT/vs0UUAH2uf/ntJ/wB9mj7X&#10;P/z2k/77NFFAB9rn/wCe0n/fZo+1z/8APaT/AL7NFFAH/9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Nk5N4cTAQAASAIAABMAAABb&#10;Q29udGVudF9UeXBlc10ueG1slZJNTsMwEIX3SNzB8hbFDl0ghJp0QQoSC6hQOYBlTxKX+EceE9rb&#10;46StBFVaiaU98715b+z5Yms60kNA7WxBb1lOCVjplLZNQT/WT9k9JRiFVaJzFgq6A6SL8vpqvt55&#10;QJJoiwVtY/QPnKNswQhkzoNNldoFI2I6hoZ7IT9FA3yW53dcOhvBxiwOGrScV1CLry6S5TZd751s&#10;PDSUPO4bh1kF1WYQGAt8knlZPU8ibOMbOo0E6PCEEd53WoqYFsJ7q07CZIcgLJFjD7ba401Ke2bC&#10;UPmb4/eAA/eWXiBoBWQlQnwVJqXlKiBX7tsG6NllkcGlwczVtZbAqoBVwt6hP7o6pw4zVzn5X/Hl&#10;SB21+fgPyh9QSwECFAAUAAAACACHTuJA2Tk3hxMBAABIAgAAEwAAAAAAAAABACAAAADmewAAW0Nv&#10;bnRlbnRfVHlwZXNdLnhtbFBLAQIUAAoAAAAAAIdO4kAAAAAAAAAAAAAAAAAGAAAAAAAAAAAAEAAA&#10;ALV5AABfcmVscy9QSwECFAAUAAAACACHTuJAihRmPNEAAACUAQAACwAAAAAAAAABACAAAADZeQAA&#10;X3JlbHMvLnJlbHNQSwECFAAKAAAAAACHTuJAAAAAAAAAAAAAAAAABAAAAAAAAAAAABAAAAAAAAAA&#10;ZHJzL1BLAQIUAAoAAAAAAIdO4kAAAAAAAAAAAAAAAAAKAAAAAAAAAAAAEAAAANN6AABkcnMvX3Jl&#10;bHMvUEsBAhQAFAAAAAgAh07iQFhgsxu0AAAAIgEAABkAAAAAAAAAAQAgAAAA+3oAAGRycy9fcmVs&#10;cy9lMm9Eb2MueG1sLnJlbHNQSwECFAAUAAAACACHTuJA/+ANvtwAAAANAQAADwAAAAAAAAABACAA&#10;AAAiAAAAZHJzL2Rvd25yZXYueG1sUEsBAhQAFAAAAAgAh07iQM0lwo75BAAAiRMAAA4AAAAAAAAA&#10;AQAgAAAAKwEAAGRycy9lMm9Eb2MueG1sUEsBAhQACgAAAAAAh07iQAAAAAAAAAAAAAAAAAoAAAAA&#10;AAAAAAAQAAAAUAYAAGRycy9tZWRpYS9QSwECFAAUAAAACACHTuJAPX5GRQpzAAAFcwAAFQAAAAAA&#10;AAABACAAAAB4BgAAZHJzL21lZGlhL2ltYWdlMS5qcGVnUEsFBgAAAAAKAAoAUwIAACp9AAAAAA==&#10;">
                <o:lock v:ext="edit" aspectratio="f"/>
                <v:shape id="Graphic 715" o:spid="_x0000_s1026" o:spt="100" style="position:absolute;left:5473150;top:2611082;height:352425;width:574040;" fillcolor="#034282" filled="t" stroked="f" coordsize="574040,352425" o:gfxdata="UEsDBAoAAAAAAIdO4kAAAAAAAAAAAAAAAAAEAAAAZHJzL1BLAwQUAAAACACHTuJARXP1k7wAAADc&#10;AAAADwAAAGRycy9kb3ducmV2LnhtbEWPQYvCMBSE74L/ITzBm6YV1126RkFB8OKi3T3s8ZE829Lm&#10;pTSx6r83guBxmJlvmOX6ZhvRU+crxwrSaQKCWDtTcaHg73c3+QLhA7LBxjEpuJOH9Wo4WGJm3JVP&#10;1OehEBHCPkMFZQhtJqXXJVn0U9cSR+/sOoshyq6QpsNrhNtGzpJkIS1WHBdKbGlbkq7zi1WwPR7M&#10;3u/C5r+vazef1frHSK3UeJQm3yAC3cI7/GrvjYLP9AOeZ+IR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z9ZO8AAAA&#10;3A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716" o:spid="_x0000_s1026" o:spt="100" style="position:absolute;left:5700737;top:1842592;height:1121410;width:1400810;" fillcolor="#4194CD" filled="t" stroked="f" coordsize="1400810,1121410" o:gfxdata="UEsDBAoAAAAAAIdO4kAAAAAAAAAAAAAAAAAEAAAAZHJzL1BLAwQUAAAACACHTuJAHPbFlrsAAADc&#10;AAAADwAAAGRycy9kb3ducmV2LnhtbEWPS4vCMBSF9wP+h3CF2Y1pR1Cppl0IgjBufCxmeWnuNNXm&#10;JjTxNb/eCILLw3l8nEV1s524UB9axwryUQaCuHa65UbBYb/6moEIEVlj55gU3ClAVQ4+Flhod+Ut&#10;XXaxEWmEQ4EKTIy+kDLUhiyGkfPEyftzvcWYZN9I3eM1jdtOfmfZRFpsOREMeloaqk+7s1UQ2I/9&#10;8bD998ufzSwhuDG/Y6U+h3k2BxHpFt/hV3utFUzzCTzPpCMg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PbFlr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717" o:spid="_x0000_s1026" o:spt="100" style="position:absolute;left:6440641;top:1658559;height:1304925;width:661035;" fillcolor="#FAC612" filled="t" stroked="f" coordsize="661035,1304925" o:gfxdata="UEsDBAoAAAAAAIdO4kAAAAAAAAAAAAAAAAAEAAAAZHJzL1BLAwQUAAAACACHTuJAaAxSFb4AAADc&#10;AAAADwAAAGRycy9kb3ducmV2LnhtbEWPzWrDMBCE74G+g9hCbonkFJrgRvGhEHDpIcT5ocfF2lhO&#10;rZWx1MR9+6pQ6HGYmW+YdTG6TtxoCK1nDdlcgSCuvWm50XA8bGcrECEiG+w8k4ZvClBsHiZrzI2/&#10;855uVWxEgnDIUYONsc+lDLUlh2Hue+LkXfzgMCY5NNIMeE9w18mFUs/SYctpwWJPr5bqz+rLJUqF&#10;H08HNZa77t2+nc1pX5+uo9bTx0y9gIg0xv/wX7s0GpbZEn7Pp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AxSFb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718" o:spid="_x0000_s1026" o:spt="75" type="#_x0000_t75" style="position:absolute;left:0;top:0;height:2038349;width:6524609;" filled="f" o:preferrelative="t" stroked="f" coordsize="21600,21600" o:gfxdata="UEsDBAoAAAAAAIdO4kAAAAAAAAAAAAAAAAAEAAAAZHJzL1BLAwQUAAAACACHTuJACTT5nrwAAADc&#10;AAAADwAAAGRycy9kb3ducmV2LnhtbEVPy4rCMBTdC/MP4Q7MTtMqaukYBZWCoC6sIrO8NNe22tyU&#10;JuPj7yeLAZeH854tnqYRd+pcbVlBPIhAEBdW11wqOB2zfgLCeWSNjWVS8CIHi/lHb4aptg8+0D33&#10;pQgh7FJUUHnfplK6oiKDbmBb4sBdbGfQB9iVUnf4COGmkcMomkiDNYeGCltaVVTc8l+jYD02+2R/&#10;LUbZOt9df07bc7ZbnpX6+oyjbxCenv4t/ndvtIJpHNaGM+EI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0+Z68AAAA&#10;3AAAAA8AAAAAAAAAAQAgAAAAIgAAAGRycy9kb3ducmV2LnhtbFBLAQIUABQAAAAIAIdO4kAzLwWe&#10;OwAAADkAAAAQAAAAAAAAAAEAIAAAAAsBAABkcnMvc2hhcGV4bWwueG1sUEsFBgAAAAAGAAYAWwEA&#10;ALUDAAAAAA==&#10;">
                  <v:fill on="f" focussize="0,0"/>
                  <v:stroke on="f"/>
                  <v:imagedata r:id="rId105" o:title=""/>
                  <o:lock v:ext="edit" aspectratio="f"/>
                </v:shape>
              </v:group>
            </w:pict>
          </mc:Fallback>
        </mc:AlternateContent>
      </w:r>
      <w:r>
        <w:rPr>
          <w:rFonts w:ascii="Calibri"/>
          <w:b/>
          <w:color w:val="034282"/>
          <w:w w:val="125"/>
          <w:sz w:val="31"/>
        </w:rPr>
        <w:t>What</w:t>
      </w:r>
      <w:r>
        <w:rPr>
          <w:rFonts w:ascii="Calibri"/>
          <w:b/>
          <w:color w:val="034282"/>
          <w:spacing w:val="1"/>
          <w:w w:val="125"/>
          <w:sz w:val="31"/>
        </w:rPr>
        <w:t xml:space="preserve"> </w:t>
      </w:r>
      <w:r>
        <w:rPr>
          <w:rFonts w:ascii="Calibri"/>
          <w:b/>
          <w:color w:val="034282"/>
          <w:w w:val="125"/>
          <w:sz w:val="31"/>
        </w:rPr>
        <w:t>is</w:t>
      </w:r>
      <w:r>
        <w:rPr>
          <w:rFonts w:ascii="Calibri"/>
          <w:b/>
          <w:color w:val="034282"/>
          <w:spacing w:val="1"/>
          <w:w w:val="125"/>
          <w:sz w:val="31"/>
        </w:rPr>
        <w:t xml:space="preserve"> </w:t>
      </w:r>
      <w:r>
        <w:rPr>
          <w:rFonts w:ascii="Calibri"/>
          <w:b/>
          <w:color w:val="034282"/>
          <w:w w:val="125"/>
          <w:sz w:val="31"/>
        </w:rPr>
        <w:t>Pivot</w:t>
      </w:r>
      <w:r>
        <w:rPr>
          <w:rFonts w:ascii="Calibri"/>
          <w:b/>
          <w:color w:val="034282"/>
          <w:spacing w:val="1"/>
          <w:w w:val="125"/>
          <w:sz w:val="31"/>
        </w:rPr>
        <w:t xml:space="preserve"> </w:t>
      </w:r>
      <w:r>
        <w:rPr>
          <w:rFonts w:ascii="Calibri"/>
          <w:b/>
          <w:color w:val="034282"/>
          <w:w w:val="125"/>
          <w:sz w:val="31"/>
        </w:rPr>
        <w:t>Table</w:t>
      </w:r>
      <w:r>
        <w:rPr>
          <w:rFonts w:ascii="Calibri"/>
          <w:b/>
          <w:color w:val="034282"/>
          <w:spacing w:val="1"/>
          <w:w w:val="125"/>
          <w:sz w:val="31"/>
        </w:rPr>
        <w:t xml:space="preserve"> </w:t>
      </w:r>
      <w:r>
        <w:rPr>
          <w:rFonts w:ascii="Calibri"/>
          <w:b/>
          <w:color w:val="034282"/>
          <w:w w:val="125"/>
          <w:sz w:val="31"/>
        </w:rPr>
        <w:t>in</w:t>
      </w:r>
      <w:r>
        <w:rPr>
          <w:rFonts w:ascii="Calibri"/>
          <w:b/>
          <w:color w:val="034282"/>
          <w:spacing w:val="1"/>
          <w:w w:val="125"/>
          <w:sz w:val="31"/>
        </w:rPr>
        <w:t xml:space="preserve"> </w:t>
      </w:r>
      <w:r>
        <w:rPr>
          <w:rFonts w:ascii="Calibri"/>
          <w:b/>
          <w:color w:val="034282"/>
          <w:spacing w:val="-4"/>
          <w:w w:val="125"/>
          <w:sz w:val="31"/>
        </w:rPr>
        <w:t>SQL?</w:t>
      </w:r>
    </w:p>
    <w:p w14:paraId="33106205">
      <w:pPr>
        <w:pStyle w:val="8"/>
        <w:spacing w:before="58" w:line="288" w:lineRule="auto"/>
        <w:ind w:left="976" w:right="929"/>
      </w:pPr>
      <w:r>
        <w:rPr>
          <w:w w:val="110"/>
        </w:rPr>
        <w:t>A</w:t>
      </w:r>
      <w:r>
        <w:rPr>
          <w:spacing w:val="-9"/>
          <w:w w:val="110"/>
        </w:rPr>
        <w:t xml:space="preserve"> </w:t>
      </w:r>
      <w:r>
        <w:rPr>
          <w:w w:val="110"/>
        </w:rPr>
        <w:t>Pivot</w:t>
      </w:r>
      <w:r>
        <w:rPr>
          <w:spacing w:val="-9"/>
          <w:w w:val="110"/>
        </w:rPr>
        <w:t xml:space="preserve"> </w:t>
      </w:r>
      <w:r>
        <w:rPr>
          <w:w w:val="110"/>
        </w:rPr>
        <w:t>Table</w:t>
      </w:r>
      <w:r>
        <w:rPr>
          <w:spacing w:val="-9"/>
          <w:w w:val="110"/>
        </w:rPr>
        <w:t xml:space="preserve"> </w:t>
      </w:r>
      <w:r>
        <w:rPr>
          <w:w w:val="110"/>
        </w:rPr>
        <w:t>in</w:t>
      </w:r>
      <w:r>
        <w:rPr>
          <w:spacing w:val="-9"/>
          <w:w w:val="110"/>
        </w:rPr>
        <w:t xml:space="preserve"> </w:t>
      </w:r>
      <w:r>
        <w:rPr>
          <w:w w:val="110"/>
        </w:rPr>
        <w:t>SQL</w:t>
      </w:r>
      <w:r>
        <w:rPr>
          <w:spacing w:val="-9"/>
          <w:w w:val="110"/>
        </w:rPr>
        <w:t xml:space="preserve"> </w:t>
      </w:r>
      <w:r>
        <w:rPr>
          <w:w w:val="110"/>
        </w:rPr>
        <w:t>is</w:t>
      </w:r>
      <w:r>
        <w:rPr>
          <w:spacing w:val="-9"/>
          <w:w w:val="110"/>
        </w:rPr>
        <w:t xml:space="preserve"> </w:t>
      </w:r>
      <w:r>
        <w:rPr>
          <w:w w:val="110"/>
        </w:rPr>
        <w:t>used</w:t>
      </w:r>
      <w:r>
        <w:rPr>
          <w:spacing w:val="-9"/>
          <w:w w:val="110"/>
        </w:rPr>
        <w:t xml:space="preserve"> </w:t>
      </w:r>
      <w:r>
        <w:rPr>
          <w:w w:val="110"/>
        </w:rPr>
        <w:t>to</w:t>
      </w:r>
      <w:r>
        <w:rPr>
          <w:spacing w:val="-9"/>
          <w:w w:val="110"/>
        </w:rPr>
        <w:t xml:space="preserve"> </w:t>
      </w:r>
      <w:r>
        <w:rPr>
          <w:w w:val="110"/>
        </w:rPr>
        <w:t>transform</w:t>
      </w:r>
      <w:r>
        <w:rPr>
          <w:spacing w:val="-9"/>
          <w:w w:val="110"/>
        </w:rPr>
        <w:t xml:space="preserve"> </w:t>
      </w:r>
      <w:r>
        <w:rPr>
          <w:w w:val="110"/>
        </w:rPr>
        <w:t>row</w:t>
      </w:r>
      <w:r>
        <w:rPr>
          <w:spacing w:val="-9"/>
          <w:w w:val="110"/>
        </w:rPr>
        <w:t xml:space="preserve"> </w:t>
      </w:r>
      <w:r>
        <w:rPr>
          <w:w w:val="110"/>
        </w:rPr>
        <w:t>data</w:t>
      </w:r>
      <w:r>
        <w:rPr>
          <w:spacing w:val="-9"/>
          <w:w w:val="110"/>
        </w:rPr>
        <w:t xml:space="preserve"> </w:t>
      </w:r>
      <w:r>
        <w:rPr>
          <w:w w:val="110"/>
        </w:rPr>
        <w:t>into</w:t>
      </w:r>
      <w:r>
        <w:rPr>
          <w:spacing w:val="-9"/>
          <w:w w:val="110"/>
        </w:rPr>
        <w:t xml:space="preserve"> </w:t>
      </w:r>
      <w:r>
        <w:rPr>
          <w:w w:val="110"/>
        </w:rPr>
        <w:t>column</w:t>
      </w:r>
      <w:r>
        <w:rPr>
          <w:spacing w:val="-9"/>
          <w:w w:val="110"/>
        </w:rPr>
        <w:t xml:space="preserve"> </w:t>
      </w:r>
      <w:r>
        <w:rPr>
          <w:w w:val="110"/>
        </w:rPr>
        <w:t>data</w:t>
      </w:r>
      <w:r>
        <w:rPr>
          <w:spacing w:val="-9"/>
          <w:w w:val="110"/>
        </w:rPr>
        <w:t xml:space="preserve"> </w:t>
      </w:r>
      <w:r>
        <w:rPr>
          <w:w w:val="110"/>
        </w:rPr>
        <w:t>to</w:t>
      </w:r>
      <w:r>
        <w:rPr>
          <w:spacing w:val="-9"/>
          <w:w w:val="110"/>
        </w:rPr>
        <w:t xml:space="preserve"> </w:t>
      </w:r>
      <w:r>
        <w:rPr>
          <w:w w:val="110"/>
        </w:rPr>
        <w:t>provide</w:t>
      </w:r>
      <w:r>
        <w:rPr>
          <w:spacing w:val="-9"/>
          <w:w w:val="110"/>
        </w:rPr>
        <w:t xml:space="preserve"> </w:t>
      </w:r>
      <w:r>
        <w:rPr>
          <w:w w:val="110"/>
        </w:rPr>
        <w:t>a</w:t>
      </w:r>
      <w:r>
        <w:rPr>
          <w:spacing w:val="-9"/>
          <w:w w:val="110"/>
        </w:rPr>
        <w:t xml:space="preserve"> </w:t>
      </w:r>
      <w:r>
        <w:rPr>
          <w:w w:val="110"/>
        </w:rPr>
        <w:t>summary report of the dataset.</w:t>
      </w:r>
    </w:p>
    <w:p w14:paraId="07449BA4">
      <w:pPr>
        <w:pStyle w:val="8"/>
        <w:spacing w:line="288" w:lineRule="auto"/>
        <w:ind w:left="976" w:right="1182"/>
      </w:pPr>
      <w:r>
        <w:rPr>
          <w:w w:val="110"/>
        </w:rPr>
        <w:t>It</w:t>
      </w:r>
      <w:r>
        <w:rPr>
          <w:spacing w:val="-9"/>
          <w:w w:val="110"/>
        </w:rPr>
        <w:t xml:space="preserve"> </w:t>
      </w:r>
      <w:r>
        <w:rPr>
          <w:w w:val="110"/>
        </w:rPr>
        <w:t>is</w:t>
      </w:r>
      <w:r>
        <w:rPr>
          <w:spacing w:val="-9"/>
          <w:w w:val="110"/>
        </w:rPr>
        <w:t xml:space="preserve"> </w:t>
      </w:r>
      <w:r>
        <w:rPr>
          <w:w w:val="110"/>
        </w:rPr>
        <w:t>commonly</w:t>
      </w:r>
      <w:r>
        <w:rPr>
          <w:spacing w:val="-9"/>
          <w:w w:val="110"/>
        </w:rPr>
        <w:t xml:space="preserve"> </w:t>
      </w:r>
      <w:r>
        <w:rPr>
          <w:w w:val="110"/>
        </w:rPr>
        <w:t>used</w:t>
      </w:r>
      <w:r>
        <w:rPr>
          <w:spacing w:val="-9"/>
          <w:w w:val="110"/>
        </w:rPr>
        <w:t xml:space="preserve"> </w:t>
      </w:r>
      <w:r>
        <w:rPr>
          <w:w w:val="110"/>
        </w:rPr>
        <w:t>to</w:t>
      </w:r>
      <w:r>
        <w:rPr>
          <w:spacing w:val="-9"/>
          <w:w w:val="110"/>
        </w:rPr>
        <w:t xml:space="preserve"> </w:t>
      </w:r>
      <w:r>
        <w:rPr>
          <w:w w:val="110"/>
        </w:rPr>
        <w:t>perform</w:t>
      </w:r>
      <w:r>
        <w:rPr>
          <w:spacing w:val="-9"/>
          <w:w w:val="110"/>
        </w:rPr>
        <w:t xml:space="preserve"> </w:t>
      </w:r>
      <w:r>
        <w:rPr>
          <w:w w:val="110"/>
        </w:rPr>
        <w:t>data</w:t>
      </w:r>
      <w:r>
        <w:rPr>
          <w:spacing w:val="-9"/>
          <w:w w:val="110"/>
        </w:rPr>
        <w:t xml:space="preserve"> </w:t>
      </w:r>
      <w:r>
        <w:rPr>
          <w:w w:val="110"/>
        </w:rPr>
        <w:t>aggregation</w:t>
      </w:r>
      <w:r>
        <w:rPr>
          <w:spacing w:val="-9"/>
          <w:w w:val="110"/>
        </w:rPr>
        <w:t xml:space="preserve"> </w:t>
      </w:r>
      <w:r>
        <w:rPr>
          <w:w w:val="110"/>
        </w:rPr>
        <w:t>and</w:t>
      </w:r>
      <w:r>
        <w:rPr>
          <w:spacing w:val="-9"/>
          <w:w w:val="110"/>
        </w:rPr>
        <w:t xml:space="preserve"> </w:t>
      </w:r>
      <w:r>
        <w:rPr>
          <w:w w:val="110"/>
        </w:rPr>
        <w:t>present</w:t>
      </w:r>
      <w:r>
        <w:rPr>
          <w:spacing w:val="-9"/>
          <w:w w:val="110"/>
        </w:rPr>
        <w:t xml:space="preserve"> </w:t>
      </w:r>
      <w:r>
        <w:rPr>
          <w:w w:val="110"/>
        </w:rPr>
        <w:t>data</w:t>
      </w:r>
      <w:r>
        <w:rPr>
          <w:spacing w:val="-9"/>
          <w:w w:val="110"/>
        </w:rPr>
        <w:t xml:space="preserve"> </w:t>
      </w:r>
      <w:r>
        <w:rPr>
          <w:w w:val="110"/>
        </w:rPr>
        <w:t>in</w:t>
      </w:r>
      <w:r>
        <w:rPr>
          <w:spacing w:val="-9"/>
          <w:w w:val="110"/>
        </w:rPr>
        <w:t xml:space="preserve"> </w:t>
      </w:r>
      <w:r>
        <w:rPr>
          <w:w w:val="110"/>
        </w:rPr>
        <w:t>a</w:t>
      </w:r>
      <w:r>
        <w:rPr>
          <w:spacing w:val="-9"/>
          <w:w w:val="110"/>
        </w:rPr>
        <w:t xml:space="preserve"> </w:t>
      </w:r>
      <w:r>
        <w:rPr>
          <w:w w:val="110"/>
        </w:rPr>
        <w:t>more</w:t>
      </w:r>
      <w:r>
        <w:rPr>
          <w:spacing w:val="-9"/>
          <w:w w:val="110"/>
        </w:rPr>
        <w:t xml:space="preserve"> </w:t>
      </w:r>
      <w:r>
        <w:rPr>
          <w:w w:val="110"/>
        </w:rPr>
        <w:t xml:space="preserve">readable </w:t>
      </w:r>
      <w:r>
        <w:rPr>
          <w:spacing w:val="-2"/>
          <w:w w:val="110"/>
        </w:rPr>
        <w:t>format.</w:t>
      </w:r>
    </w:p>
    <w:p w14:paraId="26E96F7A">
      <w:pPr>
        <w:pStyle w:val="4"/>
        <w:spacing w:before="49"/>
        <w:ind w:left="807"/>
      </w:pPr>
      <w:r>
        <w:t>Key</w:t>
      </w:r>
      <w:r>
        <w:rPr>
          <w:spacing w:val="-17"/>
        </w:rPr>
        <w:t xml:space="preserve"> </w:t>
      </w:r>
      <w:r>
        <w:rPr>
          <w:spacing w:val="-2"/>
        </w:rPr>
        <w:t>Points:</w:t>
      </w:r>
    </w:p>
    <w:p w14:paraId="3500DD8B">
      <w:pPr>
        <w:pStyle w:val="11"/>
        <w:numPr>
          <w:ilvl w:val="0"/>
          <w:numId w:val="38"/>
        </w:numPr>
        <w:tabs>
          <w:tab w:val="left" w:pos="1239"/>
        </w:tabs>
        <w:spacing w:before="78" w:after="0" w:line="240" w:lineRule="auto"/>
        <w:ind w:left="1239" w:right="0" w:hanging="222"/>
        <w:jc w:val="left"/>
        <w:rPr>
          <w:sz w:val="25"/>
        </w:rPr>
      </w:pPr>
      <w:r>
        <w:rPr>
          <w:w w:val="110"/>
          <w:sz w:val="25"/>
        </w:rPr>
        <w:t>Converts</w:t>
      </w:r>
      <w:r>
        <w:rPr>
          <w:spacing w:val="-17"/>
          <w:w w:val="110"/>
          <w:sz w:val="25"/>
        </w:rPr>
        <w:t xml:space="preserve"> </w:t>
      </w:r>
      <w:r>
        <w:rPr>
          <w:w w:val="110"/>
          <w:sz w:val="25"/>
        </w:rPr>
        <w:t>rows</w:t>
      </w:r>
      <w:r>
        <w:rPr>
          <w:spacing w:val="-16"/>
          <w:w w:val="110"/>
          <w:sz w:val="25"/>
        </w:rPr>
        <w:t xml:space="preserve"> </w:t>
      </w:r>
      <w:r>
        <w:rPr>
          <w:w w:val="110"/>
          <w:sz w:val="25"/>
        </w:rPr>
        <w:t>into</w:t>
      </w:r>
      <w:r>
        <w:rPr>
          <w:spacing w:val="-16"/>
          <w:w w:val="110"/>
          <w:sz w:val="25"/>
        </w:rPr>
        <w:t xml:space="preserve"> </w:t>
      </w:r>
      <w:r>
        <w:rPr>
          <w:spacing w:val="-2"/>
          <w:w w:val="110"/>
          <w:sz w:val="25"/>
        </w:rPr>
        <w:t>columns.</w:t>
      </w:r>
    </w:p>
    <w:p w14:paraId="4BABFFE7">
      <w:pPr>
        <w:pStyle w:val="11"/>
        <w:numPr>
          <w:ilvl w:val="0"/>
          <w:numId w:val="38"/>
        </w:numPr>
        <w:tabs>
          <w:tab w:val="left" w:pos="1239"/>
        </w:tabs>
        <w:spacing w:before="58" w:after="0" w:line="240" w:lineRule="auto"/>
        <w:ind w:left="1239" w:right="0" w:hanging="222"/>
        <w:jc w:val="left"/>
        <w:rPr>
          <w:sz w:val="25"/>
        </w:rPr>
      </w:pPr>
      <w:r>
        <w:rPr>
          <w:w w:val="110"/>
          <w:sz w:val="25"/>
        </w:rPr>
        <w:t>Used</w:t>
      </w:r>
      <w:r>
        <w:rPr>
          <w:spacing w:val="-17"/>
          <w:w w:val="110"/>
          <w:sz w:val="25"/>
        </w:rPr>
        <w:t xml:space="preserve"> </w:t>
      </w:r>
      <w:r>
        <w:rPr>
          <w:w w:val="110"/>
          <w:sz w:val="25"/>
        </w:rPr>
        <w:t>to</w:t>
      </w:r>
      <w:r>
        <w:rPr>
          <w:spacing w:val="-16"/>
          <w:w w:val="110"/>
          <w:sz w:val="25"/>
        </w:rPr>
        <w:t xml:space="preserve"> </w:t>
      </w:r>
      <w:r>
        <w:rPr>
          <w:w w:val="110"/>
          <w:sz w:val="25"/>
        </w:rPr>
        <w:t>generate</w:t>
      </w:r>
      <w:r>
        <w:rPr>
          <w:spacing w:val="-17"/>
          <w:w w:val="110"/>
          <w:sz w:val="25"/>
        </w:rPr>
        <w:t xml:space="preserve"> </w:t>
      </w:r>
      <w:r>
        <w:rPr>
          <w:w w:val="110"/>
          <w:sz w:val="25"/>
        </w:rPr>
        <w:t>summary</w:t>
      </w:r>
      <w:r>
        <w:rPr>
          <w:spacing w:val="-16"/>
          <w:w w:val="110"/>
          <w:sz w:val="25"/>
        </w:rPr>
        <w:t xml:space="preserve"> </w:t>
      </w:r>
      <w:r>
        <w:rPr>
          <w:spacing w:val="-2"/>
          <w:w w:val="110"/>
          <w:sz w:val="25"/>
        </w:rPr>
        <w:t>reports.</w:t>
      </w:r>
    </w:p>
    <w:p w14:paraId="12DCF7D8">
      <w:pPr>
        <w:pStyle w:val="11"/>
        <w:numPr>
          <w:ilvl w:val="0"/>
          <w:numId w:val="38"/>
        </w:numPr>
        <w:tabs>
          <w:tab w:val="left" w:pos="1239"/>
        </w:tabs>
        <w:spacing w:before="57" w:after="0" w:line="240" w:lineRule="auto"/>
        <w:ind w:left="1239" w:right="0" w:hanging="222"/>
        <w:jc w:val="left"/>
        <w:rPr>
          <w:sz w:val="25"/>
        </w:rPr>
      </w:pPr>
      <w:r>
        <w:rPr>
          <w:w w:val="105"/>
          <w:sz w:val="25"/>
        </w:rPr>
        <w:t>Helps</w:t>
      </w:r>
      <w:r>
        <w:rPr>
          <w:spacing w:val="16"/>
          <w:w w:val="105"/>
          <w:sz w:val="25"/>
        </w:rPr>
        <w:t xml:space="preserve"> </w:t>
      </w:r>
      <w:r>
        <w:rPr>
          <w:w w:val="105"/>
          <w:sz w:val="25"/>
        </w:rPr>
        <w:t>in</w:t>
      </w:r>
      <w:r>
        <w:rPr>
          <w:spacing w:val="17"/>
          <w:w w:val="105"/>
          <w:sz w:val="25"/>
        </w:rPr>
        <w:t xml:space="preserve"> </w:t>
      </w:r>
      <w:r>
        <w:rPr>
          <w:w w:val="105"/>
          <w:sz w:val="25"/>
        </w:rPr>
        <w:t>data</w:t>
      </w:r>
      <w:r>
        <w:rPr>
          <w:spacing w:val="16"/>
          <w:w w:val="105"/>
          <w:sz w:val="25"/>
        </w:rPr>
        <w:t xml:space="preserve"> </w:t>
      </w:r>
      <w:r>
        <w:rPr>
          <w:spacing w:val="-2"/>
          <w:w w:val="105"/>
          <w:sz w:val="25"/>
        </w:rPr>
        <w:t>analysis.</w:t>
      </w:r>
    </w:p>
    <w:p w14:paraId="718CCA08">
      <w:pPr>
        <w:pStyle w:val="11"/>
        <w:numPr>
          <w:ilvl w:val="0"/>
          <w:numId w:val="38"/>
        </w:numPr>
        <w:tabs>
          <w:tab w:val="left" w:pos="1239"/>
        </w:tabs>
        <w:spacing w:before="58" w:after="0" w:line="240" w:lineRule="auto"/>
        <w:ind w:left="1239" w:right="0" w:hanging="222"/>
        <w:jc w:val="left"/>
        <w:rPr>
          <w:sz w:val="25"/>
        </w:rPr>
      </w:pPr>
      <w:r>
        <w:rPr>
          <w:w w:val="105"/>
          <w:sz w:val="25"/>
        </w:rPr>
        <w:t>Commonly</w:t>
      </w:r>
      <w:r>
        <w:rPr>
          <w:spacing w:val="16"/>
          <w:w w:val="105"/>
          <w:sz w:val="25"/>
        </w:rPr>
        <w:t xml:space="preserve"> </w:t>
      </w:r>
      <w:r>
        <w:rPr>
          <w:w w:val="105"/>
          <w:sz w:val="25"/>
        </w:rPr>
        <w:t>used</w:t>
      </w:r>
      <w:r>
        <w:rPr>
          <w:spacing w:val="16"/>
          <w:w w:val="105"/>
          <w:sz w:val="25"/>
        </w:rPr>
        <w:t xml:space="preserve"> </w:t>
      </w:r>
      <w:r>
        <w:rPr>
          <w:w w:val="105"/>
          <w:sz w:val="25"/>
        </w:rPr>
        <w:t>with</w:t>
      </w:r>
      <w:r>
        <w:rPr>
          <w:spacing w:val="16"/>
          <w:w w:val="105"/>
          <w:sz w:val="25"/>
        </w:rPr>
        <w:t xml:space="preserve"> </w:t>
      </w:r>
      <w:r>
        <w:rPr>
          <w:w w:val="105"/>
          <w:sz w:val="25"/>
        </w:rPr>
        <w:t>aggregate</w:t>
      </w:r>
      <w:r>
        <w:rPr>
          <w:spacing w:val="16"/>
          <w:w w:val="105"/>
          <w:sz w:val="25"/>
        </w:rPr>
        <w:t xml:space="preserve"> </w:t>
      </w:r>
      <w:r>
        <w:rPr>
          <w:w w:val="105"/>
          <w:sz w:val="25"/>
        </w:rPr>
        <w:t>functions</w:t>
      </w:r>
      <w:r>
        <w:rPr>
          <w:spacing w:val="16"/>
          <w:w w:val="105"/>
          <w:sz w:val="25"/>
        </w:rPr>
        <w:t xml:space="preserve"> </w:t>
      </w:r>
      <w:r>
        <w:rPr>
          <w:w w:val="105"/>
          <w:sz w:val="25"/>
        </w:rPr>
        <w:t>like</w:t>
      </w:r>
      <w:r>
        <w:rPr>
          <w:spacing w:val="16"/>
          <w:w w:val="105"/>
          <w:sz w:val="25"/>
        </w:rPr>
        <w:t xml:space="preserve"> </w:t>
      </w:r>
      <w:r>
        <w:rPr>
          <w:w w:val="105"/>
          <w:sz w:val="25"/>
        </w:rPr>
        <w:t>SUM(),</w:t>
      </w:r>
      <w:r>
        <w:rPr>
          <w:spacing w:val="16"/>
          <w:w w:val="105"/>
          <w:sz w:val="25"/>
        </w:rPr>
        <w:t xml:space="preserve"> </w:t>
      </w:r>
      <w:r>
        <w:rPr>
          <w:w w:val="105"/>
          <w:sz w:val="25"/>
        </w:rPr>
        <w:t>AVG(),</w:t>
      </w:r>
      <w:r>
        <w:rPr>
          <w:spacing w:val="16"/>
          <w:w w:val="105"/>
          <w:sz w:val="25"/>
        </w:rPr>
        <w:t xml:space="preserve"> </w:t>
      </w:r>
      <w:r>
        <w:rPr>
          <w:w w:val="105"/>
          <w:sz w:val="25"/>
        </w:rPr>
        <w:t>COUNT(),</w:t>
      </w:r>
      <w:r>
        <w:rPr>
          <w:spacing w:val="16"/>
          <w:w w:val="105"/>
          <w:sz w:val="25"/>
        </w:rPr>
        <w:t xml:space="preserve"> </w:t>
      </w:r>
      <w:r>
        <w:rPr>
          <w:spacing w:val="-4"/>
          <w:w w:val="105"/>
          <w:sz w:val="25"/>
        </w:rPr>
        <w:t>etc.</w:t>
      </w:r>
    </w:p>
    <w:p w14:paraId="433F5E50">
      <w:pPr>
        <w:pStyle w:val="4"/>
        <w:spacing w:before="70"/>
        <w:ind w:left="807"/>
      </w:pPr>
      <w:r>
        <w:t>Example:</w:t>
      </w:r>
      <w:r>
        <w:rPr>
          <w:spacing w:val="-17"/>
        </w:rPr>
        <w:t xml:space="preserve"> </w:t>
      </w:r>
      <w:r>
        <w:t>Pivot</w:t>
      </w:r>
      <w:r>
        <w:rPr>
          <w:spacing w:val="-16"/>
        </w:rPr>
        <w:t xml:space="preserve"> </w:t>
      </w:r>
      <w:r>
        <w:t>Table</w:t>
      </w:r>
      <w:r>
        <w:rPr>
          <w:spacing w:val="-16"/>
        </w:rPr>
        <w:t xml:space="preserve"> </w:t>
      </w:r>
      <w:r>
        <w:rPr>
          <w:spacing w:val="-4"/>
        </w:rPr>
        <w:t>Query</w:t>
      </w:r>
    </w:p>
    <w:p w14:paraId="243F46E2">
      <w:pPr>
        <w:pStyle w:val="8"/>
        <w:spacing w:before="9"/>
        <w:rPr>
          <w:b/>
          <w:sz w:val="9"/>
        </w:rPr>
      </w:pPr>
      <w:r>
        <w:rPr>
          <w:b/>
          <w:sz w:val="9"/>
        </w:rPr>
        <w:drawing>
          <wp:anchor distT="0" distB="0" distL="0" distR="0" simplePos="0" relativeHeight="251979776" behindDoc="1" locked="0" layoutInCell="1" allowOverlap="1">
            <wp:simplePos x="0" y="0"/>
            <wp:positionH relativeFrom="page">
              <wp:posOffset>545465</wp:posOffset>
            </wp:positionH>
            <wp:positionV relativeFrom="paragraph">
              <wp:posOffset>86360</wp:posOffset>
            </wp:positionV>
            <wp:extent cx="6388735" cy="1314450"/>
            <wp:effectExtent l="0" t="0" r="0" b="0"/>
            <wp:wrapTopAndBottom/>
            <wp:docPr id="719" name="Image 719"/>
            <wp:cNvGraphicFramePr/>
            <a:graphic xmlns:a="http://schemas.openxmlformats.org/drawingml/2006/main">
              <a:graphicData uri="http://schemas.openxmlformats.org/drawingml/2006/picture">
                <pic:pic xmlns:pic="http://schemas.openxmlformats.org/drawingml/2006/picture">
                  <pic:nvPicPr>
                    <pic:cNvPr id="719" name="Image 719"/>
                    <pic:cNvPicPr/>
                  </pic:nvPicPr>
                  <pic:blipFill>
                    <a:blip r:embed="rId106" cstate="print"/>
                    <a:stretch>
                      <a:fillRect/>
                    </a:stretch>
                  </pic:blipFill>
                  <pic:spPr>
                    <a:xfrm>
                      <a:off x="0" y="0"/>
                      <a:ext cx="6388638" cy="1314164"/>
                    </a:xfrm>
                    <a:prstGeom prst="rect">
                      <a:avLst/>
                    </a:prstGeom>
                  </pic:spPr>
                </pic:pic>
              </a:graphicData>
            </a:graphic>
          </wp:anchor>
        </w:drawing>
      </w:r>
    </w:p>
    <w:p w14:paraId="707B95A5">
      <w:pPr>
        <w:spacing w:before="125"/>
        <w:ind w:left="859" w:right="0" w:firstLine="0"/>
        <w:jc w:val="left"/>
        <w:rPr>
          <w:b/>
          <w:sz w:val="29"/>
        </w:rPr>
      </w:pPr>
      <w:r>
        <w:rPr>
          <w:b/>
          <w:spacing w:val="-2"/>
          <w:sz w:val="29"/>
        </w:rPr>
        <w:t>Conclusion:</w:t>
      </w:r>
    </w:p>
    <w:p w14:paraId="76647330">
      <w:pPr>
        <w:pStyle w:val="8"/>
        <w:spacing w:before="79"/>
        <w:ind w:left="859"/>
      </w:pPr>
      <w:r>
        <w:rPr>
          <w:w w:val="110"/>
        </w:rPr>
        <w:t>Pivot</w:t>
      </w:r>
      <w:r>
        <w:rPr>
          <w:spacing w:val="-14"/>
          <w:w w:val="110"/>
        </w:rPr>
        <w:t xml:space="preserve"> </w:t>
      </w:r>
      <w:r>
        <w:rPr>
          <w:w w:val="110"/>
        </w:rPr>
        <w:t>Tables</w:t>
      </w:r>
      <w:r>
        <w:rPr>
          <w:spacing w:val="-14"/>
          <w:w w:val="110"/>
        </w:rPr>
        <w:t xml:space="preserve"> </w:t>
      </w:r>
      <w:r>
        <w:rPr>
          <w:w w:val="110"/>
        </w:rPr>
        <w:t>help</w:t>
      </w:r>
      <w:r>
        <w:rPr>
          <w:spacing w:val="-14"/>
          <w:w w:val="110"/>
        </w:rPr>
        <w:t xml:space="preserve"> </w:t>
      </w:r>
      <w:r>
        <w:rPr>
          <w:w w:val="110"/>
        </w:rPr>
        <w:t>to</w:t>
      </w:r>
      <w:r>
        <w:rPr>
          <w:spacing w:val="-14"/>
          <w:w w:val="110"/>
        </w:rPr>
        <w:t xml:space="preserve"> </w:t>
      </w:r>
      <w:r>
        <w:rPr>
          <w:w w:val="110"/>
        </w:rPr>
        <w:t>summarize</w:t>
      </w:r>
      <w:r>
        <w:rPr>
          <w:spacing w:val="-14"/>
          <w:w w:val="110"/>
        </w:rPr>
        <w:t xml:space="preserve"> </w:t>
      </w:r>
      <w:r>
        <w:rPr>
          <w:w w:val="110"/>
        </w:rPr>
        <w:t>large</w:t>
      </w:r>
      <w:r>
        <w:rPr>
          <w:spacing w:val="-14"/>
          <w:w w:val="110"/>
        </w:rPr>
        <w:t xml:space="preserve"> </w:t>
      </w:r>
      <w:r>
        <w:rPr>
          <w:w w:val="110"/>
        </w:rPr>
        <w:t>datasets</w:t>
      </w:r>
      <w:r>
        <w:rPr>
          <w:spacing w:val="-14"/>
          <w:w w:val="110"/>
        </w:rPr>
        <w:t xml:space="preserve"> </w:t>
      </w:r>
      <w:r>
        <w:rPr>
          <w:w w:val="110"/>
        </w:rPr>
        <w:t>and</w:t>
      </w:r>
      <w:r>
        <w:rPr>
          <w:spacing w:val="-14"/>
          <w:w w:val="110"/>
        </w:rPr>
        <w:t xml:space="preserve"> </w:t>
      </w:r>
      <w:r>
        <w:rPr>
          <w:w w:val="110"/>
        </w:rPr>
        <w:t>present</w:t>
      </w:r>
      <w:r>
        <w:rPr>
          <w:spacing w:val="-14"/>
          <w:w w:val="110"/>
        </w:rPr>
        <w:t xml:space="preserve"> </w:t>
      </w:r>
      <w:r>
        <w:rPr>
          <w:w w:val="110"/>
        </w:rPr>
        <w:t>them</w:t>
      </w:r>
      <w:r>
        <w:rPr>
          <w:spacing w:val="-14"/>
          <w:w w:val="110"/>
        </w:rPr>
        <w:t xml:space="preserve"> </w:t>
      </w:r>
      <w:r>
        <w:rPr>
          <w:w w:val="110"/>
        </w:rPr>
        <w:t>in</w:t>
      </w:r>
      <w:r>
        <w:rPr>
          <w:spacing w:val="-14"/>
          <w:w w:val="110"/>
        </w:rPr>
        <w:t xml:space="preserve"> </w:t>
      </w:r>
      <w:r>
        <w:rPr>
          <w:w w:val="110"/>
        </w:rPr>
        <w:t>a</w:t>
      </w:r>
      <w:r>
        <w:rPr>
          <w:spacing w:val="-14"/>
          <w:w w:val="110"/>
        </w:rPr>
        <w:t xml:space="preserve"> </w:t>
      </w:r>
      <w:r>
        <w:rPr>
          <w:w w:val="110"/>
        </w:rPr>
        <w:t>structured</w:t>
      </w:r>
      <w:r>
        <w:rPr>
          <w:spacing w:val="-14"/>
          <w:w w:val="110"/>
        </w:rPr>
        <w:t xml:space="preserve"> </w:t>
      </w:r>
      <w:r>
        <w:rPr>
          <w:spacing w:val="-2"/>
          <w:w w:val="110"/>
        </w:rPr>
        <w:t>format.</w:t>
      </w:r>
    </w:p>
    <w:p w14:paraId="4EEC81D1">
      <w:pPr>
        <w:pStyle w:val="3"/>
        <w:numPr>
          <w:ilvl w:val="0"/>
          <w:numId w:val="37"/>
        </w:numPr>
        <w:tabs>
          <w:tab w:val="left" w:pos="1505"/>
        </w:tabs>
        <w:spacing w:before="278" w:after="0" w:line="240" w:lineRule="auto"/>
        <w:ind w:left="1505" w:right="0" w:hanging="646"/>
        <w:jc w:val="left"/>
      </w:pPr>
      <w:r>
        <w:rPr>
          <w:color w:val="034282"/>
          <w:w w:val="125"/>
        </w:rPr>
        <w:t>What</w:t>
      </w:r>
      <w:r>
        <w:rPr>
          <w:color w:val="034282"/>
          <w:spacing w:val="11"/>
          <w:w w:val="125"/>
        </w:rPr>
        <w:t xml:space="preserve"> </w:t>
      </w:r>
      <w:r>
        <w:rPr>
          <w:color w:val="034282"/>
          <w:w w:val="125"/>
        </w:rPr>
        <w:t>is</w:t>
      </w:r>
      <w:r>
        <w:rPr>
          <w:color w:val="034282"/>
          <w:spacing w:val="12"/>
          <w:w w:val="125"/>
        </w:rPr>
        <w:t xml:space="preserve"> </w:t>
      </w:r>
      <w:r>
        <w:rPr>
          <w:color w:val="034282"/>
          <w:w w:val="125"/>
        </w:rPr>
        <w:t>Case</w:t>
      </w:r>
      <w:r>
        <w:rPr>
          <w:color w:val="034282"/>
          <w:spacing w:val="12"/>
          <w:w w:val="125"/>
        </w:rPr>
        <w:t xml:space="preserve"> </w:t>
      </w:r>
      <w:r>
        <w:rPr>
          <w:color w:val="034282"/>
          <w:w w:val="125"/>
        </w:rPr>
        <w:t>Sensitivity</w:t>
      </w:r>
      <w:r>
        <w:rPr>
          <w:color w:val="034282"/>
          <w:spacing w:val="12"/>
          <w:w w:val="125"/>
        </w:rPr>
        <w:t xml:space="preserve"> </w:t>
      </w:r>
      <w:r>
        <w:rPr>
          <w:color w:val="034282"/>
          <w:w w:val="125"/>
        </w:rPr>
        <w:t>in</w:t>
      </w:r>
      <w:r>
        <w:rPr>
          <w:color w:val="034282"/>
          <w:spacing w:val="12"/>
          <w:w w:val="125"/>
        </w:rPr>
        <w:t xml:space="preserve"> </w:t>
      </w:r>
      <w:r>
        <w:rPr>
          <w:color w:val="034282"/>
          <w:spacing w:val="-4"/>
          <w:w w:val="125"/>
        </w:rPr>
        <w:t>SQL?</w:t>
      </w:r>
    </w:p>
    <w:p w14:paraId="7497D0C3">
      <w:pPr>
        <w:pStyle w:val="8"/>
        <w:spacing w:before="181" w:line="288" w:lineRule="auto"/>
        <w:ind w:left="886" w:right="1182"/>
      </w:pPr>
      <w:r>
        <w:rPr>
          <w:w w:val="105"/>
        </w:rPr>
        <w:t>Case Sensitivity in SQL refers to whether the database treats uppercase and lowercase letters as different or same when performing queries.</w:t>
      </w:r>
    </w:p>
    <w:p w14:paraId="4D91521F">
      <w:pPr>
        <w:pStyle w:val="4"/>
        <w:spacing w:before="208"/>
        <w:ind w:left="859"/>
      </w:pPr>
      <w:r>
        <w:t>Key</w:t>
      </w:r>
      <w:r>
        <w:rPr>
          <w:spacing w:val="-17"/>
        </w:rPr>
        <w:t xml:space="preserve"> </w:t>
      </w:r>
      <w:r>
        <w:rPr>
          <w:spacing w:val="-2"/>
        </w:rPr>
        <w:t>Points:</w:t>
      </w:r>
    </w:p>
    <w:p w14:paraId="550D749C">
      <w:pPr>
        <w:pStyle w:val="11"/>
        <w:numPr>
          <w:ilvl w:val="1"/>
          <w:numId w:val="37"/>
        </w:numPr>
        <w:tabs>
          <w:tab w:val="left" w:pos="1359"/>
        </w:tabs>
        <w:spacing w:before="72" w:after="0" w:line="240" w:lineRule="auto"/>
        <w:ind w:left="1359" w:right="0" w:hanging="245"/>
        <w:jc w:val="left"/>
        <w:rPr>
          <w:sz w:val="29"/>
        </w:rPr>
      </w:pPr>
      <w:r>
        <w:rPr>
          <w:b/>
          <w:w w:val="105"/>
          <w:sz w:val="29"/>
        </w:rPr>
        <w:t>Column</w:t>
      </w:r>
      <w:r>
        <w:rPr>
          <w:b/>
          <w:spacing w:val="-10"/>
          <w:w w:val="105"/>
          <w:sz w:val="29"/>
        </w:rPr>
        <w:t xml:space="preserve"> </w:t>
      </w:r>
      <w:r>
        <w:rPr>
          <w:b/>
          <w:w w:val="105"/>
          <w:sz w:val="29"/>
        </w:rPr>
        <w:t>Names:</w:t>
      </w:r>
      <w:r>
        <w:rPr>
          <w:b/>
          <w:spacing w:val="-9"/>
          <w:w w:val="105"/>
          <w:sz w:val="29"/>
        </w:rPr>
        <w:t xml:space="preserve"> </w:t>
      </w:r>
      <w:r>
        <w:rPr>
          <w:w w:val="105"/>
          <w:sz w:val="29"/>
        </w:rPr>
        <w:t>Most</w:t>
      </w:r>
      <w:r>
        <w:rPr>
          <w:spacing w:val="-10"/>
          <w:w w:val="105"/>
          <w:sz w:val="29"/>
        </w:rPr>
        <w:t xml:space="preserve"> </w:t>
      </w:r>
      <w:r>
        <w:rPr>
          <w:w w:val="105"/>
          <w:sz w:val="29"/>
        </w:rPr>
        <w:t>databases</w:t>
      </w:r>
      <w:r>
        <w:rPr>
          <w:spacing w:val="-9"/>
          <w:w w:val="105"/>
          <w:sz w:val="29"/>
        </w:rPr>
        <w:t xml:space="preserve"> </w:t>
      </w:r>
      <w:r>
        <w:rPr>
          <w:w w:val="105"/>
          <w:sz w:val="29"/>
        </w:rPr>
        <w:t>are</w:t>
      </w:r>
      <w:r>
        <w:rPr>
          <w:spacing w:val="-9"/>
          <w:w w:val="105"/>
          <w:sz w:val="29"/>
        </w:rPr>
        <w:t xml:space="preserve"> </w:t>
      </w:r>
      <w:r>
        <w:rPr>
          <w:w w:val="105"/>
          <w:sz w:val="29"/>
        </w:rPr>
        <w:t>not</w:t>
      </w:r>
      <w:r>
        <w:rPr>
          <w:spacing w:val="-9"/>
          <w:w w:val="105"/>
          <w:sz w:val="29"/>
        </w:rPr>
        <w:t xml:space="preserve"> </w:t>
      </w:r>
      <w:r>
        <w:rPr>
          <w:w w:val="105"/>
          <w:sz w:val="29"/>
        </w:rPr>
        <w:t>case-sensitive</w:t>
      </w:r>
      <w:r>
        <w:rPr>
          <w:spacing w:val="-9"/>
          <w:w w:val="105"/>
          <w:sz w:val="29"/>
        </w:rPr>
        <w:t xml:space="preserve"> </w:t>
      </w:r>
      <w:r>
        <w:rPr>
          <w:w w:val="105"/>
          <w:sz w:val="29"/>
        </w:rPr>
        <w:t>(MySQL,</w:t>
      </w:r>
      <w:r>
        <w:rPr>
          <w:spacing w:val="-9"/>
          <w:w w:val="105"/>
          <w:sz w:val="29"/>
        </w:rPr>
        <w:t xml:space="preserve"> </w:t>
      </w:r>
      <w:r>
        <w:rPr>
          <w:w w:val="105"/>
          <w:sz w:val="29"/>
        </w:rPr>
        <w:t>SQL</w:t>
      </w:r>
      <w:r>
        <w:rPr>
          <w:spacing w:val="-10"/>
          <w:w w:val="105"/>
          <w:sz w:val="29"/>
        </w:rPr>
        <w:t xml:space="preserve"> </w:t>
      </w:r>
      <w:r>
        <w:rPr>
          <w:spacing w:val="-2"/>
          <w:w w:val="105"/>
          <w:sz w:val="29"/>
        </w:rPr>
        <w:t>Server).</w:t>
      </w:r>
    </w:p>
    <w:p w14:paraId="36A8AEFC">
      <w:pPr>
        <w:pStyle w:val="11"/>
        <w:numPr>
          <w:ilvl w:val="1"/>
          <w:numId w:val="37"/>
        </w:numPr>
        <w:tabs>
          <w:tab w:val="left" w:pos="1359"/>
        </w:tabs>
        <w:spacing w:before="71" w:after="0" w:line="240" w:lineRule="auto"/>
        <w:ind w:left="1359" w:right="0" w:hanging="245"/>
        <w:jc w:val="left"/>
        <w:rPr>
          <w:sz w:val="29"/>
        </w:rPr>
      </w:pPr>
      <w:r>
        <w:rPr>
          <w:b/>
          <w:w w:val="105"/>
          <w:sz w:val="29"/>
        </w:rPr>
        <w:t>Table</w:t>
      </w:r>
      <w:r>
        <w:rPr>
          <w:b/>
          <w:spacing w:val="1"/>
          <w:w w:val="105"/>
          <w:sz w:val="29"/>
        </w:rPr>
        <w:t xml:space="preserve"> </w:t>
      </w:r>
      <w:r>
        <w:rPr>
          <w:b/>
          <w:w w:val="105"/>
          <w:sz w:val="29"/>
        </w:rPr>
        <w:t>Names:</w:t>
      </w:r>
      <w:r>
        <w:rPr>
          <w:b/>
          <w:spacing w:val="1"/>
          <w:w w:val="105"/>
          <w:sz w:val="29"/>
        </w:rPr>
        <w:t xml:space="preserve"> </w:t>
      </w:r>
      <w:r>
        <w:rPr>
          <w:w w:val="105"/>
          <w:sz w:val="29"/>
        </w:rPr>
        <w:t>Case</w:t>
      </w:r>
      <w:r>
        <w:rPr>
          <w:spacing w:val="2"/>
          <w:w w:val="105"/>
          <w:sz w:val="29"/>
        </w:rPr>
        <w:t xml:space="preserve"> </w:t>
      </w:r>
      <w:r>
        <w:rPr>
          <w:w w:val="105"/>
          <w:sz w:val="29"/>
        </w:rPr>
        <w:t>sensitivity depends</w:t>
      </w:r>
      <w:r>
        <w:rPr>
          <w:spacing w:val="1"/>
          <w:w w:val="105"/>
          <w:sz w:val="29"/>
        </w:rPr>
        <w:t xml:space="preserve"> </w:t>
      </w:r>
      <w:r>
        <w:rPr>
          <w:w w:val="105"/>
          <w:sz w:val="29"/>
        </w:rPr>
        <w:t>on</w:t>
      </w:r>
      <w:r>
        <w:rPr>
          <w:spacing w:val="1"/>
          <w:w w:val="105"/>
          <w:sz w:val="29"/>
        </w:rPr>
        <w:t xml:space="preserve"> </w:t>
      </w:r>
      <w:r>
        <w:rPr>
          <w:w w:val="105"/>
          <w:sz w:val="29"/>
        </w:rPr>
        <w:t>the</w:t>
      </w:r>
      <w:r>
        <w:rPr>
          <w:spacing w:val="1"/>
          <w:w w:val="105"/>
          <w:sz w:val="29"/>
        </w:rPr>
        <w:t xml:space="preserve"> </w:t>
      </w:r>
      <w:r>
        <w:rPr>
          <w:w w:val="105"/>
          <w:sz w:val="29"/>
        </w:rPr>
        <w:t>database</w:t>
      </w:r>
      <w:r>
        <w:rPr>
          <w:spacing w:val="1"/>
          <w:w w:val="105"/>
          <w:sz w:val="29"/>
        </w:rPr>
        <w:t xml:space="preserve"> </w:t>
      </w:r>
      <w:r>
        <w:rPr>
          <w:w w:val="105"/>
          <w:sz w:val="29"/>
        </w:rPr>
        <w:t>and</w:t>
      </w:r>
      <w:r>
        <w:rPr>
          <w:spacing w:val="1"/>
          <w:w w:val="105"/>
          <w:sz w:val="29"/>
        </w:rPr>
        <w:t xml:space="preserve"> </w:t>
      </w:r>
      <w:r>
        <w:rPr>
          <w:w w:val="105"/>
          <w:sz w:val="29"/>
        </w:rPr>
        <w:t xml:space="preserve">operating </w:t>
      </w:r>
      <w:r>
        <w:rPr>
          <w:spacing w:val="-2"/>
          <w:w w:val="105"/>
          <w:sz w:val="29"/>
        </w:rPr>
        <w:t>system.</w:t>
      </w:r>
    </w:p>
    <w:p w14:paraId="42D86D39">
      <w:pPr>
        <w:pStyle w:val="11"/>
        <w:numPr>
          <w:ilvl w:val="1"/>
          <w:numId w:val="37"/>
        </w:numPr>
        <w:tabs>
          <w:tab w:val="left" w:pos="1359"/>
        </w:tabs>
        <w:spacing w:before="72" w:after="0" w:line="240" w:lineRule="auto"/>
        <w:ind w:left="1359" w:right="0" w:hanging="245"/>
        <w:jc w:val="left"/>
        <w:rPr>
          <w:sz w:val="29"/>
        </w:rPr>
      </w:pPr>
      <w:r>
        <w:rPr>
          <w:b/>
          <w:w w:val="105"/>
          <w:sz w:val="29"/>
        </w:rPr>
        <w:t>String</w:t>
      </w:r>
      <w:r>
        <w:rPr>
          <w:b/>
          <w:spacing w:val="-18"/>
          <w:w w:val="105"/>
          <w:sz w:val="29"/>
        </w:rPr>
        <w:t xml:space="preserve"> </w:t>
      </w:r>
      <w:r>
        <w:rPr>
          <w:b/>
          <w:w w:val="105"/>
          <w:sz w:val="29"/>
        </w:rPr>
        <w:t>Values:</w:t>
      </w:r>
      <w:r>
        <w:rPr>
          <w:b/>
          <w:spacing w:val="-17"/>
          <w:w w:val="105"/>
          <w:sz w:val="29"/>
        </w:rPr>
        <w:t xml:space="preserve"> </w:t>
      </w:r>
      <w:r>
        <w:rPr>
          <w:w w:val="105"/>
          <w:sz w:val="29"/>
        </w:rPr>
        <w:t>By</w:t>
      </w:r>
      <w:r>
        <w:rPr>
          <w:spacing w:val="-18"/>
          <w:w w:val="105"/>
          <w:sz w:val="29"/>
        </w:rPr>
        <w:t xml:space="preserve"> </w:t>
      </w:r>
      <w:r>
        <w:rPr>
          <w:w w:val="105"/>
          <w:sz w:val="29"/>
        </w:rPr>
        <w:t>default,</w:t>
      </w:r>
      <w:r>
        <w:rPr>
          <w:spacing w:val="-17"/>
          <w:w w:val="105"/>
          <w:sz w:val="29"/>
        </w:rPr>
        <w:t xml:space="preserve"> </w:t>
      </w:r>
      <w:r>
        <w:rPr>
          <w:w w:val="105"/>
          <w:sz w:val="29"/>
        </w:rPr>
        <w:t>MySQL</w:t>
      </w:r>
      <w:r>
        <w:rPr>
          <w:spacing w:val="-17"/>
          <w:w w:val="105"/>
          <w:sz w:val="29"/>
        </w:rPr>
        <w:t xml:space="preserve"> </w:t>
      </w:r>
      <w:r>
        <w:rPr>
          <w:w w:val="105"/>
          <w:sz w:val="29"/>
        </w:rPr>
        <w:t>is</w:t>
      </w:r>
      <w:r>
        <w:rPr>
          <w:spacing w:val="-17"/>
          <w:w w:val="105"/>
          <w:sz w:val="29"/>
        </w:rPr>
        <w:t xml:space="preserve"> </w:t>
      </w:r>
      <w:r>
        <w:rPr>
          <w:w w:val="105"/>
          <w:sz w:val="29"/>
        </w:rPr>
        <w:t>case-insensitive</w:t>
      </w:r>
      <w:r>
        <w:rPr>
          <w:spacing w:val="-17"/>
          <w:w w:val="105"/>
          <w:sz w:val="29"/>
        </w:rPr>
        <w:t xml:space="preserve"> </w:t>
      </w:r>
      <w:r>
        <w:rPr>
          <w:w w:val="105"/>
          <w:sz w:val="29"/>
        </w:rPr>
        <w:t>for</w:t>
      </w:r>
      <w:r>
        <w:rPr>
          <w:spacing w:val="-17"/>
          <w:w w:val="105"/>
          <w:sz w:val="29"/>
        </w:rPr>
        <w:t xml:space="preserve"> </w:t>
      </w:r>
      <w:r>
        <w:rPr>
          <w:w w:val="105"/>
          <w:sz w:val="29"/>
        </w:rPr>
        <w:t>string</w:t>
      </w:r>
      <w:r>
        <w:rPr>
          <w:spacing w:val="-18"/>
          <w:w w:val="105"/>
          <w:sz w:val="29"/>
        </w:rPr>
        <w:t xml:space="preserve"> </w:t>
      </w:r>
      <w:r>
        <w:rPr>
          <w:spacing w:val="-2"/>
          <w:w w:val="105"/>
          <w:sz w:val="29"/>
        </w:rPr>
        <w:t>comparisons.</w:t>
      </w:r>
    </w:p>
    <w:p w14:paraId="7148149D">
      <w:pPr>
        <w:pStyle w:val="8"/>
        <w:spacing w:before="28"/>
        <w:rPr>
          <w:sz w:val="29"/>
        </w:rPr>
      </w:pPr>
    </w:p>
    <w:p w14:paraId="694E7268">
      <w:pPr>
        <w:pStyle w:val="4"/>
        <w:ind w:left="859"/>
      </w:pPr>
      <w:r>
        <w:t>Example</w:t>
      </w:r>
      <w:r>
        <w:rPr>
          <w:spacing w:val="-15"/>
        </w:rPr>
        <w:t xml:space="preserve"> </w:t>
      </w:r>
      <w:r>
        <w:t>in</w:t>
      </w:r>
      <w:r>
        <w:rPr>
          <w:spacing w:val="-16"/>
        </w:rPr>
        <w:t xml:space="preserve"> </w:t>
      </w:r>
      <w:r>
        <w:rPr>
          <w:spacing w:val="-2"/>
        </w:rPr>
        <w:t>MySQL:</w:t>
      </w:r>
    </w:p>
    <w:p w14:paraId="3460285F">
      <w:pPr>
        <w:pStyle w:val="4"/>
        <w:spacing w:after="0"/>
        <w:sectPr>
          <w:pgSz w:w="11900" w:h="16850"/>
          <w:pgMar w:top="920" w:right="0" w:bottom="0" w:left="0" w:header="724" w:footer="0" w:gutter="0"/>
          <w:cols w:space="720" w:num="1"/>
        </w:sectPr>
      </w:pPr>
    </w:p>
    <w:p w14:paraId="7BC6DADE">
      <w:pPr>
        <w:pStyle w:val="8"/>
        <w:rPr>
          <w:b/>
          <w:sz w:val="29"/>
        </w:rPr>
      </w:pPr>
      <w:r>
        <w:rPr>
          <w:b/>
          <w:sz w:val="29"/>
        </w:rPr>
        <mc:AlternateContent>
          <mc:Choice Requires="wps">
            <w:drawing>
              <wp:anchor distT="0" distB="0" distL="0" distR="0" simplePos="0" relativeHeight="25186918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720" name="Graphic 720"/>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720" o:spid="_x0000_s1026" o:spt="100" style="position:absolute;left:0pt;margin-left:67.4pt;margin-top:0pt;height:834.75pt;width:527.55pt;mso-position-horizontal-relative:page;mso-position-vertical-relative:page;z-index:-25144729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IzCdRksCAACnBQAADgAAAGRycy9lMm9Eb2MueG1srVTR&#10;btsgFH2ftH9AvC927MRzozjV1KjVpGmr1O4DCMYxEgYGJE7/fhdsEqd7SaW9mIs5HO4958L6/tQJ&#10;dGTGciUrPJ+lGDFJVc3lvsK/Xx+/lBhZR2RNhJKswm/M4vvN50/rXq9YplolamYQkEi76nWFW+f0&#10;KkksbVlH7ExpJmGxUaYjDqZmn9SG9MDeiSRL0yLplam1UZRZC3+3wyIeGc0thKppOGVbRQ8dk25g&#10;NUwQByXZlmuLNyHbpmHU/WoayxwSFYZKXfjCIRDv/DfZrMlqb4huOR1TILek8K6mjnAJh56ptsQR&#10;dDD8H6qOU6OsatyMqi4ZCgmKQBXz9J02Ly3RLNQCUlt9Ft3+P1r68/hsEK8r/DUDTSTpwPKnUQ//&#10;CwTqtV0B7kU/m3FmIfTVnhrT+RHqQKcg6ttZVHZyiMLPori7K8sFRhTW5mmRzvNs6WmTy356sO6J&#10;qcBFjj+sG2ypY0TaGNGTjKEBc72tItjqMAJbTbB1N9iqifP7fII+RP0kmXaSiwd06sheVYA6X4rP&#10;elmCIrEgyPaCEfIKm6eL5aK4wkZEHHVgveaLa3GcYvJlnuaLUaYIiOMALCbHfhAebJiX0YbIG8eR&#10;fyLBhzfcktCEP/QZSBwzoEJZNvSIty40y9lOwE0bxirB60cuhHfPmv3uQRh0JP7C54uszEYRJ7DE&#10;d/TQwz7aqfoNLkEPXV9h++dADMNIfJdwzcAwFwMTg10MjBMPKjws/mipvh2carhv3nDCwDtO4P6G&#10;Ksa3xj8Q03lAXd7Xz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IzCdRksCAACnBQAADgAA&#10;AAAAAAABACAAAAAnAQAAZHJzL2Uyb0RvYy54bWxQSwUGAAAAAAYABgBZAQAA5AUAAAAA&#10;" path="m6699580,0l6304546,0,0,0,0,353034,6304546,353034,6304546,10601185,6699580,10601185,6699580,353034,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70208" behindDoc="1" locked="0" layoutInCell="1" allowOverlap="1">
                <wp:simplePos x="0" y="0"/>
                <wp:positionH relativeFrom="page">
                  <wp:posOffset>0</wp:posOffset>
                </wp:positionH>
                <wp:positionV relativeFrom="page">
                  <wp:posOffset>90170</wp:posOffset>
                </wp:positionV>
                <wp:extent cx="6703695" cy="10606405"/>
                <wp:effectExtent l="0" t="0" r="0" b="0"/>
                <wp:wrapNone/>
                <wp:docPr id="721" name="Graphic 721"/>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721" o:spid="_x0000_s1026" o:spt="100" style="position:absolute;left:0pt;margin-left:0pt;margin-top:7.1pt;height:835.15pt;width:527.85pt;mso-position-horizontal-relative:page;mso-position-vertical-relative:page;z-index:-25144627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FqtSRpVAgAArQUAAA4AAABkcnMvZTJvRG9jLnhtbK1U&#10;XW/bIBR9n7T/gHhf/JHETaI41dSo1aRpq9TuBxCMYyQMDEic/vtdsEncrNo6aS/mgg+Hc++5sL49&#10;tQIdmbFcyRJnkxQjJqmquNyX+Mfz/acFRtYRWRGhJCvxC7P4dvPxw7rTK5arRomKGQQk0q46XeLG&#10;Ob1KEksb1hI7UZpJ+Fkr0xIHU7NPKkM6YG9FkqdpkXTKVNooyqyF1W3/Ew+M5j2Eqq45ZVtFDy2T&#10;rmc1TBAHKdmGa4s3QW1dM+q+17VlDokSQ6YufOEQiHf+m2zWZLU3RDecDhLIeyRc5dQSLuHQM9WW&#10;OIIOhv9G1XJqlFW1m1DVJn0ioSKQRZZe1eapIZqFXKDUVp+Lbv8fLf12fDSIVyW+yTOMJGnB8oeh&#10;Hn4JCtRpuwLck340w8xC6LM91ab1I+SBTqGoL+eispNDFBaLm3RaLOcYUfiXpUVazNK5p00u++nB&#10;ugemAhc5frWut6WKEWliRE8yhgbM9baKYKvDCGw1wdZdb6smzu/zAn2IupGYZqTFA1p1ZM8qQJ1P&#10;xaue5XAVguh8tsimi0H0BSrkeMt0uVgupm/tiLg46nDECB/6EOoRAXHsgdCrsax/wWTpK6WRJo5j&#10;Ou9ElufTIakIieM1dL6YFX+Evi5Ykf7jhjd1U6Es6zvFGxha5mwqlGLcNlYJXt1zIbyH1ux3d8Kg&#10;I/HX3huZD+JHsMT3dd/JPtqp6gWuQge9X2L780AMw0h8kXDZ/MMRAxODXQyME3cqPC/+aKk+H5yq&#10;uW/hcELPO0zgFocshhfHPxPjeUBdXtnN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arUka&#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712512" behindDoc="0" locked="0" layoutInCell="1" allowOverlap="1">
                <wp:simplePos x="0" y="0"/>
                <wp:positionH relativeFrom="page">
                  <wp:posOffset>0</wp:posOffset>
                </wp:positionH>
                <wp:positionV relativeFrom="page">
                  <wp:posOffset>0</wp:posOffset>
                </wp:positionV>
                <wp:extent cx="6894830" cy="3185160"/>
                <wp:effectExtent l="0" t="0" r="8890" b="15240"/>
                <wp:wrapNone/>
                <wp:docPr id="722" name="Group 722"/>
                <wp:cNvGraphicFramePr/>
                <a:graphic xmlns:a="http://schemas.openxmlformats.org/drawingml/2006/main">
                  <a:graphicData uri="http://schemas.microsoft.com/office/word/2010/wordprocessingGroup">
                    <wpg:wgp>
                      <wpg:cNvGrpSpPr/>
                      <wpg:grpSpPr>
                        <a:xfrm>
                          <a:off x="0" y="0"/>
                          <a:ext cx="6894966" cy="3185065"/>
                          <a:chOff x="0" y="0"/>
                          <a:chExt cx="6894966" cy="3185065"/>
                        </a:xfrm>
                      </wpg:grpSpPr>
                      <wps:wsp>
                        <wps:cNvPr id="723" name="Graphic 723"/>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724" name="Graphic 724"/>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725" name="Graphic 725"/>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s:wsp>
                        <wps:cNvPr id="727" name="Graphic 727"/>
                        <wps:cNvSpPr/>
                        <wps:spPr>
                          <a:xfrm>
                            <a:off x="619896" y="878745"/>
                            <a:ext cx="6275070" cy="2306320"/>
                          </a:xfrm>
                          <a:custGeom>
                            <a:avLst/>
                            <a:gdLst/>
                            <a:ahLst/>
                            <a:cxnLst/>
                            <a:rect l="l" t="t" r="r" b="b"/>
                            <a:pathLst>
                              <a:path w="6275070" h="2306320">
                                <a:moveTo>
                                  <a:pt x="14287" y="14287"/>
                                </a:moveTo>
                                <a:lnTo>
                                  <a:pt x="14287" y="2291753"/>
                                </a:lnTo>
                              </a:path>
                              <a:path w="6275070" h="2306320">
                                <a:moveTo>
                                  <a:pt x="3208334" y="14287"/>
                                </a:moveTo>
                                <a:lnTo>
                                  <a:pt x="3208334" y="2291753"/>
                                </a:lnTo>
                              </a:path>
                              <a:path w="6275070" h="2306320">
                                <a:moveTo>
                                  <a:pt x="6260268" y="14287"/>
                                </a:moveTo>
                                <a:lnTo>
                                  <a:pt x="6260268" y="2291753"/>
                                </a:lnTo>
                              </a:path>
                              <a:path w="6275070" h="2306320">
                                <a:moveTo>
                                  <a:pt x="0" y="0"/>
                                </a:moveTo>
                                <a:lnTo>
                                  <a:pt x="6274555" y="0"/>
                                </a:lnTo>
                              </a:path>
                              <a:path w="6275070" h="2306320">
                                <a:moveTo>
                                  <a:pt x="0" y="733425"/>
                                </a:moveTo>
                                <a:lnTo>
                                  <a:pt x="6274555" y="733425"/>
                                </a:lnTo>
                              </a:path>
                              <a:path w="6275070" h="2306320">
                                <a:moveTo>
                                  <a:pt x="0" y="1519732"/>
                                </a:moveTo>
                                <a:lnTo>
                                  <a:pt x="6274555" y="1519732"/>
                                </a:lnTo>
                              </a:path>
                              <a:path w="6275070" h="2306320">
                                <a:moveTo>
                                  <a:pt x="0" y="2306040"/>
                                </a:moveTo>
                                <a:lnTo>
                                  <a:pt x="6274555" y="2306040"/>
                                </a:lnTo>
                              </a:path>
                            </a:pathLst>
                          </a:custGeom>
                          <a:ln w="28575">
                            <a:solidFill>
                              <a:srgbClr val="000000"/>
                            </a:solidFill>
                            <a:prstDash val="solid"/>
                          </a:ln>
                        </wps:spPr>
                        <wps:bodyPr wrap="square" lIns="0" tIns="0" rIns="0" bIns="0" rtlCol="0">
                          <a:noAutofit/>
                        </wps:bodyPr>
                      </wps:wsp>
                      <wps:wsp>
                        <wps:cNvPr id="728" name="Textbox 728"/>
                        <wps:cNvSpPr txBox="1"/>
                        <wps:spPr>
                          <a:xfrm>
                            <a:off x="645008" y="655207"/>
                            <a:ext cx="622300" cy="187325"/>
                          </a:xfrm>
                          <a:prstGeom prst="rect">
                            <a:avLst/>
                          </a:prstGeom>
                        </wps:spPr>
                        <wps:txbx>
                          <w:txbxContent>
                            <w:p w14:paraId="4433EEB8">
                              <w:pPr>
                                <w:spacing w:before="0" w:line="274" w:lineRule="exact"/>
                                <w:ind w:left="0" w:right="0" w:firstLine="0"/>
                                <w:jc w:val="left"/>
                                <w:rPr>
                                  <w:b/>
                                  <w:sz w:val="29"/>
                                </w:rPr>
                              </w:pPr>
                              <w:r>
                                <w:rPr>
                                  <w:b/>
                                  <w:spacing w:val="-6"/>
                                  <w:sz w:val="29"/>
                                </w:rPr>
                                <w:t>Output:</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250.8pt;width:542.9pt;mso-position-horizontal-relative:page;mso-position-vertical-relative:page;z-index:251712512;mso-width-relative:page;mso-height-relative:page;" coordsize="6894966,3185065" o:gfxdata="UEsDBAoAAAAAAIdO4kAAAAAAAAAAAAAAAAAEAAAAZHJzL1BLAwQUAAAACACHTuJAg8X33tYAAAAG&#10;AQAADwAAAGRycy9kb3ducmV2LnhtbE2PQUvDQBCF74L/YRnBm91dJaXEbIoU9VQEW0G8TbPTJDQ7&#10;G7LbpP33br3Yy4PhDe99r1ieXCdGGkLr2YCeKRDElbct1wa+tm8PCxAhIlvsPJOBMwVYlrc3BebW&#10;T/xJ4ybWIoVwyNFAE2OfSxmqhhyGme+Jk7f3g8OYzqGWdsAphbtOPio1lw5bTg0N9rRqqDpsjs7A&#10;+4TTy5N+HdeH/er8s80+vteajLm/0+oZRKRT/H+GC35ChzIx7fyRbRCdgTQk/unFU4ss7dgZyJSe&#10;gywLeY1f/gJQSwMEFAAAAAgAh07iQPGURzGtBQAAOxoAAA4AAABkcnMvZTJvRG9jLnhtbOVZXW/i&#10;OBR9X2n/Q5T3KbHjfKHS0Wy7rVZa7Y403R8QQoBIIc7aodB/v9d2LjiEQuiwfZjpQ+3AsX3use+x&#10;Y24/b1el85ILWfBq4pIbz3XyKuOzolpM3H+eHz/FriObtJqlJa/yifuaS/fz3a+/3G7qcU75kpez&#10;XDjQSSXHm3riLpumHo9GMlvmq1Te8Dqv4Ms5F6u0gUexGM1EuoHeV+WIel442nAxqwXPcinh0wfz&#10;pdv2KIZ0yOfzIssfeLZe5VVjehV5mTYQklwWtXTvNNv5PM+av+dzmTdOOXEh0kb/h0GgPlX/R3e3&#10;6Xgh0npZZC2FdAiFg5hWaVHBoLuuHtImddai6HW1KjLBJZ83NxlfjUwgWhGIgngH2jwJvq51LIvx&#10;ZlHvRIeJOlD93d1mf718FU4xm7gRpa5TpSuYcj2uoz4AeTb1YgyoJ1F/q7+K9oOFeVIRb+dipUqI&#10;xdlqYV93wubbxsngwzBOWBKGrpPBdz6JAy8MjPTZEuan1y5b/n6m5QgHHil+OzqbGhal3Cslv0+p&#10;b8u0zvUESKXBTil/r5RZORH1jVYatxNKjiVo9qZKhBgRUCYS+jSIAyMTPARRqFfoLth0nK1l85Rz&#10;rXj68qdszAKeYS1dYi3bVlgVkAYqAUqdAI3rQAIInQBTQ6BOG9VOEVVVZwPGgFyWuq6pqO9X/CV/&#10;5hrZqHnzkzhKYOXAxBJYwYwy1SUw3gPLym4AmdfDIgLLWnfdIkGHMAnbXhGBpUHaJC6Edzhjr1nJ&#10;ZW7CUHq8RxfQjyQxeClmwwlJiBfEzDfh4oQjFSxNoDbSZ1Hkxyd1sUlcCD/k0ZME4tktG6jbC1Py&#10;spg9FmWphJNiMb0vhfOSKgv2GY21rUATCwZZjLmialM+e4Vk24AvT1z57zoVueuUf1SQzqBSgxWB&#10;lSlWRFPec231auiKf1k3fF6oJNEjmH7bB/AJ5W4fYhisbxg6T9TwYCxDDaPdr3Z+wTwWUlBE2Soh&#10;MNuwiMyyRVe2p+X/9QvkovyipaLmYG8DbaoSxvxIpwWYHYUMOW0XNPF9BpYIEXbwmBdYmt4tNCqB&#10;ACx7NAYDj47fywvLQgdKQihjJDKaQJMY7PS0JiyArcFo0sFjiFiaUC306VBtHsORRxlcQxXomHlG&#10;lcDzCMMtYL+iunESP/Z9YmTpNEAYlkYWG34mWovJcORRClfQBfa62AM/aVOe+voQcWJ3abdRyMk9&#10;FqXA0khikEeXeRdocbgMfVSUbt/EUvtSOAkZ5IVJHuwVS5z1JAmZkS+ghJ7ZQK1AL0MrC+zL3Zv+&#10;d22ijCTs/qEN8yfaRCG18f0ET916si/cRA9P3WHIYrXD6E3U98CAMck/fBNFKmoPbZkc20MDRj14&#10;4VAWEFE4O+KSf9sZaQQvXD08pgaWmCI7tCJBQzzRIwxLA7fIXAjvcMdOeymy308HqgMw2EN1tDiR&#10;bwljDA9RSAHLjimeP2xb4w44a1vow/F7ErzLJR6/3IcETxI/kUvAieHQJSLllYNdIoT3NnjfVNkS&#10;R3EE1gCt0zEeukMaBV7UHrqp78F7Mk7gx/sFcgHDQCrHDIPAW5c5SZna6ePlHk1pQqJAX23AGjR5&#10;0S5GNQzeFewkOUMDlIIjWnt20ZROE7HxV6YS0hCczbyeD9HExl+ZSteE3rIq0JgFgTFxXG/fPSFm&#10;6AjmhJ7bQ+zxOw2uRIIEJIl89KshKnRbXImGyiKPocBDaHRbHNA44dxlpa7ZaKze5FQyWRZ9eGni&#10;qb/+eQ8SUMjmIZVLc7mie2hhZdXecpgLSGV+P9ylCmSvcfpn8OYp38KNtb5NsJzeaba/8S2cpnAH&#10;eOM+NmTwqmHcIAwCCq+dB54Ps9xaPolhmWK2oOOriVDXso6qwOUqXLjqScUrF7UOWkhvXprtdAuj&#10;fewU6Wtz+E0B2HR+tLCfNdP9bz53/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cCAAAW0NvbnRlbnRfVHlwZXNdLnhtbFBLAQIUAAoAAAAAAIdO&#10;4kAAAAAAAAAAAAAAAAAGAAAAAAAAAAAAEAAAAP4GAABfcmVscy9QSwECFAAUAAAACACHTuJAihRm&#10;PNEAAACUAQAACwAAAAAAAAABACAAAAAiBwAAX3JlbHMvLnJlbHNQSwECFAAKAAAAAACHTuJAAAAA&#10;AAAAAAAAAAAABAAAAAAAAAAAABAAAAAAAAAAZHJzL1BLAQIUABQAAAAIAIdO4kCDxffe1gAAAAYB&#10;AAAPAAAAAAAAAAEAIAAAACIAAABkcnMvZG93bnJldi54bWxQSwECFAAUAAAACACHTuJA8ZRHMa0F&#10;AAA7GgAADgAAAAAAAAABACAAAAAlAQAAZHJzL2Uyb0RvYy54bWxQSwUGAAAAAAYABgBZAQAARAkA&#10;AAAA&#10;">
                <o:lock v:ext="edit" aspectratio="f"/>
                <v:shape id="Graphic 723" o:spid="_x0000_s1026" o:spt="100" style="position:absolute;left:0;top:11;height:1635760;width:1632585;" fillcolor="#034282" filled="t" stroked="f" coordsize="1632585,1635760" o:gfxdata="UEsDBAoAAAAAAIdO4kAAAAAAAAAAAAAAAAAEAAAAZHJzL1BLAwQUAAAACACHTuJAvA0z9b4AAADc&#10;AAAADwAAAGRycy9kb3ducmV2LnhtbEWPT0sDMRTE70K/Q3iCN5t0FVe2TUsRXIsHoX/w/Ni8brZu&#10;XpYkbuu3N4LQ4zAzv2EWq4vrxUghdp41zKYKBHHjTcethsP+9f4ZREzIBnvPpOGHIqyWk5sFVsaf&#10;eUvjLrUiQzhWqMGmNFRSxsaSwzj1A3H2jj44TFmGVpqA5wx3vSyUepIOO84LFgd6sdR87b6dhpP9&#10;5PKxLOoR30/bj7d1HdSm1vrudqbmIBJd0jX8394YDWXxAH9n8hG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0z9b4A&#10;AADcAAAADwAAAAAAAAABACAAAAAiAAAAZHJzL2Rvd25yZXYueG1sUEsBAhQAFAAAAAgAh07iQDMv&#10;BZ47AAAAOQAAABAAAAAAAAAAAQAgAAAADQEAAGRycy9zaGFwZXhtbC54bWxQSwUGAAAAAAYABgBb&#10;AQAAtwMAAAAA&#10;" path="m398792,1010424l0,1010424,0,1635696,398792,1635696,398792,1010424xem1631988,0l1058430,0,1058430,347738,1631988,347738,1631988,0xe">
                  <v:fill on="t" focussize="0,0"/>
                  <v:stroke on="f"/>
                  <v:imagedata o:title=""/>
                  <o:lock v:ext="edit" aspectratio="f"/>
                  <v:textbox inset="0mm,0mm,0mm,0mm"/>
                </v:shape>
                <v:shape id="Graphic 724" o:spid="_x0000_s1026" o:spt="100" style="position:absolute;left:0;top:0;height:1116330;width:1404620;" fillcolor="#4194CD" filled="t" stroked="f" coordsize="1404620,1116330" o:gfxdata="UEsDBAoAAAAAAIdO4kAAAAAAAAAAAAAAAAAEAAAAZHJzL1BLAwQUAAAACACHTuJA9eg1BL0AAADc&#10;AAAADwAAAGRycy9kb3ducmV2LnhtbEWPQWsCMRSE70L/Q3iF3jSriMrWKKXUonjRrYceXzevyeLm&#10;ZdlEV/+9EQSPw8w3w8yXF1eLM7Wh8qxgOMhAEJdeV2wUHH5W/RmIEJE11p5JwZUCLBcvvTnm2ne8&#10;p3MRjUglHHJUYGNscilDaclhGPiGOHn/vnUYk2yN1C12qdzVcpRlE+mw4rRgsaFPS+WxODkF0+qv&#10;sJvtRzOeGIzf3e7rYH6PSr29DrN3EJEu8Rl+0GuduNEY7mfSEZ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6DUEvQAA&#10;ANwAAAAPAAAAAAAAAAEAIAAAACIAAABkcnMvZG93bnJldi54bWxQSwECFAAUAAAACACHTuJAMy8F&#10;njsAAAA5AAAAEAAAAAAAAAABACAAAAAMAQAAZHJzL3NoYXBleG1sLnhtbFBLBQYAAAAABgAGAFsB&#10;AAC2Aw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725" o:spid="_x0000_s1026" o:spt="100" style="position:absolute;left:0;top:11;height:1300480;width:664845;" fillcolor="#FAC612" filled="t" stroked="f" coordsize="664845,1300480" o:gfxdata="UEsDBAoAAAAAAIdO4kAAAAAAAAAAAAAAAAAEAAAAZHJzL1BLAwQUAAAACACHTuJAzB+0Z70AAADc&#10;AAAADwAAAGRycy9kb3ducmV2LnhtbEWPT4vCMBTE78J+h/AWvGlSYf1TjcIKsl5E1D3s8dE8267N&#10;S2liq9/eCILHYWZ+wyxWN1uJlhpfOtaQDBUI4syZknMNv6fNYArCB2SDlWPScCcPq+VHb4GpcR0f&#10;qD2GXEQI+xQ1FCHUqZQ+K8iiH7qaOHpn11gMUTa5NA12EW4rOVJqLC2WHBcKrGldUHY5Xq0GOs/G&#10;+/X/t9p1Cbb38Hf5sVZp3f9M1BxEoFt4h1/trdEwGX3B80w8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H7RnvQAA&#10;ANwAAAAPAAAAAAAAAAEAIAAAACIAAABkcnMvZG93bnJldi54bWxQSwECFAAUAAAACACHTuJAMy8F&#10;njsAAAA5AAAAEAAAAAAAAAABACAAAAAMAQAAZHJzL3NoYXBleG1sLnhtbFBLBQYAAAAABgAGAFsB&#10;AAC2AwAAAAA=&#10;" path="m542023,720585l132765,720585,132765,1300264,542023,1300264,542023,720585xem664489,0l0,0,0,347738,664489,347738,664489,0xe">
                  <v:fill on="t" focussize="0,0"/>
                  <v:stroke on="f"/>
                  <v:imagedata o:title=""/>
                  <o:lock v:ext="edit" aspectratio="f"/>
                  <v:textbox inset="0mm,0mm,0mm,0mm"/>
                </v:shape>
                <v:shape id="Graphic 727" o:spid="_x0000_s1026" o:spt="100" style="position:absolute;left:619896;top:878745;height:2306320;width:6275070;" filled="f" stroked="t" coordsize="6275070,2306320" o:gfxdata="UEsDBAoAAAAAAIdO4kAAAAAAAAAAAAAAAAAEAAAAZHJzL1BLAwQUAAAACACHTuJAhsXL2bwAAADc&#10;AAAADwAAAGRycy9kb3ducmV2LnhtbEWPT4vCMBTE7wt+h/AEb9tEKbZUo6Cw4NWuCHt72zzbYvNS&#10;m6x/vr1ZEDwOM/MbZrm+205cafCtYw3TRIEgrpxpudZw+P76zEH4gGywc0waHuRhvRp9LLEw7sZ7&#10;upahFhHCvkANTQh9IaWvGrLoE9cTR+/kBoshyqGWZsBbhNtOzpSaS4stx4UGe9o2VJ3LP6shP6Zl&#10;1aLBNP8pL4dflebZZqf1ZDxVCxCB7uEdfrV3RkM2y+D/TDwC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Fy9m8AAAA&#10;3AAAAA8AAAAAAAAAAQAgAAAAIgAAAGRycy9kb3ducmV2LnhtbFBLAQIUABQAAAAIAIdO4kAzLwWe&#10;OwAAADkAAAAQAAAAAAAAAAEAIAAAAAsBAABkcnMvc2hhcGV4bWwueG1sUEsFBgAAAAAGAAYAWwEA&#10;ALUDAAAAAA==&#10;" path="m14287,14287l14287,2291753em3208334,14287l3208334,2291753em6260268,14287l6260268,2291753em0,0l6274555,0em0,733425l6274555,733425em0,1519732l6274555,1519732em0,2306040l6274555,2306040e">
                  <v:fill on="f" focussize="0,0"/>
                  <v:stroke weight="2.25pt" color="#000000" joinstyle="round"/>
                  <v:imagedata o:title=""/>
                  <o:lock v:ext="edit" aspectratio="f"/>
                  <v:textbox inset="0mm,0mm,0mm,0mm"/>
                </v:shape>
                <v:shape id="Textbox 728" o:spid="_x0000_s1026" o:spt="202" type="#_x0000_t202" style="position:absolute;left:645008;top:655207;height:187325;width:622300;" filled="f" stroked="f" coordsize="21600,21600" o:gfxdata="UEsDBAoAAAAAAIdO4kAAAAAAAAAAAAAAAAAEAAAAZHJzL1BLAwQUAAAACACHTuJApAjE/LwAAADc&#10;AAAADwAAAGRycy9kb3ducmV2LnhtbEVPy2oCMRTdC/2HcAvuNNGFj6lRSlEoCNKZcdHl7eQ6E5zc&#10;TCepj783i4LLw3mvNjfXigv1wXrWMBkrEMSVN5ZrDcdyN1qACBHZYOuZNNwpwGb9MlhhZvyVc7oU&#10;sRYphEOGGpoYu0zKUDXkMIx9R5y4k+8dxgT7WpoerynctXKq1Ew6tJwaGuzoo6HqXPw5De/fnG/t&#10;7+HnKz/ltiyXivezs9bD14l6AxHpFp/if/en0TCfprXpTDo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IxP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433EEB8">
                        <w:pPr>
                          <w:spacing w:before="0" w:line="274" w:lineRule="exact"/>
                          <w:ind w:left="0" w:right="0" w:firstLine="0"/>
                          <w:jc w:val="left"/>
                          <w:rPr>
                            <w:b/>
                            <w:sz w:val="29"/>
                          </w:rPr>
                        </w:pPr>
                        <w:r>
                          <w:rPr>
                            <w:b/>
                            <w:spacing w:val="-6"/>
                            <w:sz w:val="29"/>
                          </w:rPr>
                          <w:t>Output:</w:t>
                        </w:r>
                      </w:p>
                    </w:txbxContent>
                  </v:textbox>
                </v:shape>
              </v:group>
            </w:pict>
          </mc:Fallback>
        </mc:AlternateContent>
      </w:r>
    </w:p>
    <w:p w14:paraId="1AC79E64">
      <w:pPr>
        <w:pStyle w:val="8"/>
        <w:rPr>
          <w:b/>
          <w:sz w:val="29"/>
        </w:rPr>
      </w:pPr>
    </w:p>
    <w:p w14:paraId="76D6355B">
      <w:pPr>
        <w:pStyle w:val="8"/>
        <w:rPr>
          <w:b/>
          <w:sz w:val="29"/>
        </w:rPr>
      </w:pPr>
    </w:p>
    <w:p w14:paraId="6A1FFDC5">
      <w:pPr>
        <w:pStyle w:val="8"/>
        <w:rPr>
          <w:b/>
          <w:sz w:val="29"/>
        </w:rPr>
      </w:pPr>
    </w:p>
    <w:p w14:paraId="122A0294">
      <w:pPr>
        <w:pStyle w:val="8"/>
        <w:rPr>
          <w:b/>
          <w:sz w:val="29"/>
        </w:rPr>
      </w:pPr>
    </w:p>
    <w:p w14:paraId="4B6DB226">
      <w:pPr>
        <w:pStyle w:val="8"/>
        <w:rPr>
          <w:b/>
          <w:sz w:val="29"/>
        </w:rPr>
      </w:pPr>
    </w:p>
    <w:p w14:paraId="3E02FAB0">
      <w:pPr>
        <w:pStyle w:val="8"/>
        <w:rPr>
          <w:b/>
          <w:sz w:val="29"/>
        </w:rPr>
      </w:pPr>
    </w:p>
    <w:p w14:paraId="3DE21553">
      <w:pPr>
        <w:pStyle w:val="8"/>
        <w:rPr>
          <w:b/>
          <w:sz w:val="29"/>
        </w:rPr>
      </w:pPr>
    </w:p>
    <w:p w14:paraId="259055F2">
      <w:pPr>
        <w:pStyle w:val="8"/>
        <w:rPr>
          <w:b/>
          <w:sz w:val="29"/>
        </w:rPr>
      </w:pPr>
    </w:p>
    <w:p w14:paraId="1B8622FF">
      <w:pPr>
        <w:pStyle w:val="8"/>
        <w:rPr>
          <w:b/>
          <w:sz w:val="29"/>
        </w:rPr>
      </w:pPr>
    </w:p>
    <w:p w14:paraId="5D74A690">
      <w:pPr>
        <w:pStyle w:val="8"/>
        <w:rPr>
          <w:b/>
          <w:sz w:val="29"/>
        </w:rPr>
      </w:pPr>
    </w:p>
    <w:p w14:paraId="57C3F6EF">
      <w:pPr>
        <w:pStyle w:val="8"/>
        <w:spacing w:before="225"/>
        <w:rPr>
          <w:b/>
          <w:sz w:val="29"/>
        </w:rPr>
      </w:pPr>
    </w:p>
    <w:p w14:paraId="7D971A8F">
      <w:pPr>
        <w:spacing w:before="0"/>
        <w:ind w:left="1012" w:right="0" w:firstLine="0"/>
        <w:jc w:val="left"/>
        <w:rPr>
          <w:b/>
          <w:sz w:val="29"/>
        </w:rPr>
      </w:pPr>
      <w:r>
        <w:rPr>
          <w:b/>
          <w:sz w:val="29"/>
        </w:rPr>
        <mc:AlternateContent>
          <mc:Choice Requires="wps">
            <w:drawing>
              <wp:anchor distT="0" distB="0" distL="0" distR="0" simplePos="0" relativeHeight="251868160" behindDoc="1" locked="0" layoutInCell="1" allowOverlap="1">
                <wp:simplePos x="0" y="0"/>
                <wp:positionH relativeFrom="page">
                  <wp:posOffset>1922780</wp:posOffset>
                </wp:positionH>
                <wp:positionV relativeFrom="paragraph">
                  <wp:posOffset>-2159635</wp:posOffset>
                </wp:positionV>
                <wp:extent cx="615950" cy="1734185"/>
                <wp:effectExtent l="0" t="0" r="0" b="0"/>
                <wp:wrapNone/>
                <wp:docPr id="729" name="Textbox 729"/>
                <wp:cNvGraphicFramePr/>
                <a:graphic xmlns:a="http://schemas.openxmlformats.org/drawingml/2006/main">
                  <a:graphicData uri="http://schemas.microsoft.com/office/word/2010/wordprocessingShape">
                    <wps:wsp>
                      <wps:cNvSpPr txBox="1"/>
                      <wps:spPr>
                        <a:xfrm>
                          <a:off x="0" y="0"/>
                          <a:ext cx="615950" cy="1734185"/>
                        </a:xfrm>
                        <a:prstGeom prst="rect">
                          <a:avLst/>
                        </a:prstGeom>
                      </wps:spPr>
                      <wps:txbx>
                        <w:txbxContent>
                          <w:p w14:paraId="0A990827">
                            <w:pPr>
                              <w:spacing w:before="0" w:line="343" w:lineRule="exact"/>
                              <w:ind w:left="0" w:right="0" w:firstLine="0"/>
                              <w:jc w:val="center"/>
                              <w:rPr>
                                <w:rFonts w:ascii="Calibri"/>
                                <w:b/>
                                <w:sz w:val="29"/>
                              </w:rPr>
                            </w:pPr>
                            <w:r>
                              <w:rPr>
                                <w:rFonts w:ascii="Calibri"/>
                                <w:b/>
                                <w:color w:val="034282"/>
                                <w:spacing w:val="-4"/>
                                <w:w w:val="120"/>
                                <w:sz w:val="29"/>
                              </w:rPr>
                              <w:t>EmpID</w:t>
                            </w:r>
                          </w:p>
                          <w:p w14:paraId="5507D38C">
                            <w:pPr>
                              <w:pStyle w:val="8"/>
                              <w:rPr>
                                <w:rFonts w:ascii="Calibri"/>
                                <w:b/>
                                <w:sz w:val="29"/>
                              </w:rPr>
                            </w:pPr>
                          </w:p>
                          <w:p w14:paraId="37A6D713">
                            <w:pPr>
                              <w:pStyle w:val="8"/>
                              <w:spacing w:before="135"/>
                              <w:rPr>
                                <w:rFonts w:ascii="Calibri"/>
                                <w:b/>
                                <w:sz w:val="29"/>
                              </w:rPr>
                            </w:pPr>
                          </w:p>
                          <w:p w14:paraId="5929E7EC">
                            <w:pPr>
                              <w:pStyle w:val="8"/>
                              <w:jc w:val="center"/>
                            </w:pPr>
                            <w:r>
                              <w:rPr>
                                <w:spacing w:val="-5"/>
                              </w:rPr>
                              <w:t>101</w:t>
                            </w:r>
                          </w:p>
                          <w:p w14:paraId="402ECFCB">
                            <w:pPr>
                              <w:pStyle w:val="8"/>
                            </w:pPr>
                          </w:p>
                          <w:p w14:paraId="357EF1CE">
                            <w:pPr>
                              <w:pStyle w:val="8"/>
                            </w:pPr>
                          </w:p>
                          <w:p w14:paraId="32795C2A">
                            <w:pPr>
                              <w:pStyle w:val="8"/>
                              <w:spacing w:before="89"/>
                            </w:pPr>
                          </w:p>
                          <w:p w14:paraId="00F34E01">
                            <w:pPr>
                              <w:pStyle w:val="8"/>
                              <w:jc w:val="center"/>
                            </w:pPr>
                            <w:r>
                              <w:rPr>
                                <w:spacing w:val="-5"/>
                              </w:rPr>
                              <w:t>102</w:t>
                            </w:r>
                          </w:p>
                        </w:txbxContent>
                      </wps:txbx>
                      <wps:bodyPr wrap="square" lIns="0" tIns="0" rIns="0" bIns="0" rtlCol="0">
                        <a:noAutofit/>
                      </wps:bodyPr>
                    </wps:wsp>
                  </a:graphicData>
                </a:graphic>
              </wp:anchor>
            </w:drawing>
          </mc:Choice>
          <mc:Fallback>
            <w:pict>
              <v:shape id="Textbox 729" o:spid="_x0000_s1026" o:spt="202" type="#_x0000_t202" style="position:absolute;left:0pt;margin-left:151.4pt;margin-top:-170.05pt;height:136.55pt;width:48.5pt;mso-position-horizontal-relative:page;z-index:-251448320;mso-width-relative:page;mso-height-relative:page;" filled="f" stroked="f" coordsize="21600,21600" o:gfxdata="UEsDBAoAAAAAAIdO4kAAAAAAAAAAAAAAAAAEAAAAZHJzL1BLAwQUAAAACACHTuJAJG2qsNkAAAAM&#10;AQAADwAAAGRycy9kb3ducmV2LnhtbE2Py07DMBBF90j8gzWV2LV2GhRIGqdCCFZIiDQsWDqxm1iN&#10;xyF2H/w9w4ou70N3zpTbixvZyczBepSQrAQwg53XFnsJn83r8hFYiAq1Gj0aCT8mwLa6vSlVof0Z&#10;a3PaxZ7RCIZCSRhinArOQzcYp8LKTwYp2/vZqUhy7rme1ZnG3cjXQmTcKYt0YVCTeR5Md9gdnYSn&#10;L6xf7Pd7+1Hva9s0ucC37CDl3SIRG2DRXOJ/Gf7wCR0qYmr9EXVgo4RUrAk9Slim9yIBRpU0z8lq&#10;ycoeBPCq5NdPVL9QSwMEFAAAAAgAh07iQFNaMiO1AQAAeAMAAA4AAABkcnMvZTJvRG9jLnhtbK1T&#10;227bMAx9L7B/EPS+OM6WXow4Rddgw4ChHdD2A2RZigVYokopsfP3o3xJh+6lD3uRKZI65DmkN7e9&#10;bdlRYTDgSp4vlpwpJ6E2bl/yl+fvn685C1G4WrTgVMlPKvDb7aeLTecLtYIG2lohIxAXis6XvInR&#10;F1kWZKOsCAvwylFQA1oR6Yr7rEbREbpts9VyeZl1gLVHkCoE8u7GIJ8Q8SOAoLWRagfyYJWLIyqq&#10;VkSiFBrjA98O3WqtZHzUOqjI2pIT0zicVITsKp3ZdiOKPQrfGDm1ID7SwjtOVhhHRc9QOxEFO6D5&#10;B8oaiRBAx4UEm41EBkWIRb58p81TI7wauJDUwZ9FD/8PVj4cfyMzdcmvVjecOWFp5M+qjxX0LLlI&#10;oM6HgvKePGXG/hv0tDazP5Az8e412vQlRoziJO/pLC+hMUnOy3x9s6aIpFB+9eVrfr1OMNnba48h&#10;/lBgWTJKjjS+QVVx/BXimDqn0LvU11g/WbGv+qnZCuoT9drRWEseXg8CFWftT0e6pR2YDZyNajYw&#10;tvcwbEri4uDuEEGboXIqMeJOlWkgQ+/T8qSJ/30fst5+mO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JG2qsNkAAAAMAQAADwAAAAAAAAABACAAAAAiAAAAZHJzL2Rvd25yZXYueG1sUEsBAhQAFAAA&#10;AAgAh07iQFNaMiO1AQAAeAMAAA4AAAAAAAAAAQAgAAAAKAEAAGRycy9lMm9Eb2MueG1sUEsFBgAA&#10;AAAGAAYAWQEAAE8FAAAAAA==&#10;">
                <v:fill on="f" focussize="0,0"/>
                <v:stroke on="f"/>
                <v:imagedata o:title=""/>
                <o:lock v:ext="edit" aspectratio="f"/>
                <v:textbox inset="0mm,0mm,0mm,0mm">
                  <w:txbxContent>
                    <w:p w14:paraId="0A990827">
                      <w:pPr>
                        <w:spacing w:before="0" w:line="343" w:lineRule="exact"/>
                        <w:ind w:left="0" w:right="0" w:firstLine="0"/>
                        <w:jc w:val="center"/>
                        <w:rPr>
                          <w:rFonts w:ascii="Calibri"/>
                          <w:b/>
                          <w:sz w:val="29"/>
                        </w:rPr>
                      </w:pPr>
                      <w:r>
                        <w:rPr>
                          <w:rFonts w:ascii="Calibri"/>
                          <w:b/>
                          <w:color w:val="034282"/>
                          <w:spacing w:val="-4"/>
                          <w:w w:val="120"/>
                          <w:sz w:val="29"/>
                        </w:rPr>
                        <w:t>EmpID</w:t>
                      </w:r>
                    </w:p>
                    <w:p w14:paraId="5507D38C">
                      <w:pPr>
                        <w:pStyle w:val="8"/>
                        <w:rPr>
                          <w:rFonts w:ascii="Calibri"/>
                          <w:b/>
                          <w:sz w:val="29"/>
                        </w:rPr>
                      </w:pPr>
                    </w:p>
                    <w:p w14:paraId="37A6D713">
                      <w:pPr>
                        <w:pStyle w:val="8"/>
                        <w:spacing w:before="135"/>
                        <w:rPr>
                          <w:rFonts w:ascii="Calibri"/>
                          <w:b/>
                          <w:sz w:val="29"/>
                        </w:rPr>
                      </w:pPr>
                    </w:p>
                    <w:p w14:paraId="5929E7EC">
                      <w:pPr>
                        <w:pStyle w:val="8"/>
                        <w:jc w:val="center"/>
                      </w:pPr>
                      <w:r>
                        <w:rPr>
                          <w:spacing w:val="-5"/>
                        </w:rPr>
                        <w:t>101</w:t>
                      </w:r>
                    </w:p>
                    <w:p w14:paraId="402ECFCB">
                      <w:pPr>
                        <w:pStyle w:val="8"/>
                      </w:pPr>
                    </w:p>
                    <w:p w14:paraId="357EF1CE">
                      <w:pPr>
                        <w:pStyle w:val="8"/>
                      </w:pPr>
                    </w:p>
                    <w:p w14:paraId="32795C2A">
                      <w:pPr>
                        <w:pStyle w:val="8"/>
                        <w:spacing w:before="89"/>
                      </w:pPr>
                    </w:p>
                    <w:p w14:paraId="00F34E01">
                      <w:pPr>
                        <w:pStyle w:val="8"/>
                        <w:jc w:val="center"/>
                      </w:pPr>
                      <w:r>
                        <w:rPr>
                          <w:spacing w:val="-5"/>
                        </w:rPr>
                        <w:t>102</w:t>
                      </w:r>
                    </w:p>
                  </w:txbxContent>
                </v:textbox>
              </v:shape>
            </w:pict>
          </mc:Fallback>
        </mc:AlternateContent>
      </w:r>
      <w:r>
        <w:rPr>
          <w:b/>
          <w:sz w:val="29"/>
        </w:rPr>
        <mc:AlternateContent>
          <mc:Choice Requires="wps">
            <w:drawing>
              <wp:anchor distT="0" distB="0" distL="0" distR="0" simplePos="0" relativeHeight="251869184" behindDoc="1" locked="0" layoutInCell="1" allowOverlap="1">
                <wp:simplePos x="0" y="0"/>
                <wp:positionH relativeFrom="page">
                  <wp:posOffset>5064125</wp:posOffset>
                </wp:positionH>
                <wp:positionV relativeFrom="paragraph">
                  <wp:posOffset>-2159635</wp:posOffset>
                </wp:positionV>
                <wp:extent cx="579120" cy="1734185"/>
                <wp:effectExtent l="0" t="0" r="0" b="0"/>
                <wp:wrapNone/>
                <wp:docPr id="730" name="Textbox 730"/>
                <wp:cNvGraphicFramePr/>
                <a:graphic xmlns:a="http://schemas.openxmlformats.org/drawingml/2006/main">
                  <a:graphicData uri="http://schemas.microsoft.com/office/word/2010/wordprocessingShape">
                    <wps:wsp>
                      <wps:cNvSpPr txBox="1"/>
                      <wps:spPr>
                        <a:xfrm>
                          <a:off x="0" y="0"/>
                          <a:ext cx="579120" cy="1734185"/>
                        </a:xfrm>
                        <a:prstGeom prst="rect">
                          <a:avLst/>
                        </a:prstGeom>
                      </wps:spPr>
                      <wps:txbx>
                        <w:txbxContent>
                          <w:p w14:paraId="4F08E4B3">
                            <w:pPr>
                              <w:spacing w:before="0" w:line="343" w:lineRule="exact"/>
                              <w:ind w:left="0" w:right="0" w:firstLine="0"/>
                              <w:jc w:val="center"/>
                              <w:rPr>
                                <w:rFonts w:ascii="Calibri"/>
                                <w:b/>
                                <w:sz w:val="29"/>
                              </w:rPr>
                            </w:pPr>
                            <w:r>
                              <w:rPr>
                                <w:rFonts w:ascii="Calibri"/>
                                <w:b/>
                                <w:color w:val="034282"/>
                                <w:spacing w:val="-4"/>
                                <w:w w:val="125"/>
                                <w:sz w:val="29"/>
                              </w:rPr>
                              <w:t>Name</w:t>
                            </w:r>
                          </w:p>
                          <w:p w14:paraId="465A4609">
                            <w:pPr>
                              <w:pStyle w:val="8"/>
                              <w:rPr>
                                <w:rFonts w:ascii="Calibri"/>
                                <w:b/>
                                <w:sz w:val="29"/>
                              </w:rPr>
                            </w:pPr>
                          </w:p>
                          <w:p w14:paraId="2704A00E">
                            <w:pPr>
                              <w:pStyle w:val="8"/>
                              <w:spacing w:before="135"/>
                              <w:rPr>
                                <w:rFonts w:ascii="Calibri"/>
                                <w:b/>
                                <w:sz w:val="29"/>
                              </w:rPr>
                            </w:pPr>
                          </w:p>
                          <w:p w14:paraId="23A4B6F5">
                            <w:pPr>
                              <w:pStyle w:val="8"/>
                              <w:jc w:val="center"/>
                            </w:pPr>
                            <w:r>
                              <w:rPr>
                                <w:spacing w:val="-2"/>
                                <w:w w:val="105"/>
                              </w:rPr>
                              <w:t>Vinay</w:t>
                            </w:r>
                          </w:p>
                          <w:p w14:paraId="6D825638">
                            <w:pPr>
                              <w:pStyle w:val="8"/>
                            </w:pPr>
                          </w:p>
                          <w:p w14:paraId="6FF96801">
                            <w:pPr>
                              <w:pStyle w:val="8"/>
                            </w:pPr>
                          </w:p>
                          <w:p w14:paraId="0DD71381">
                            <w:pPr>
                              <w:pStyle w:val="8"/>
                              <w:spacing w:before="89"/>
                            </w:pPr>
                          </w:p>
                          <w:p w14:paraId="3C8FFEBE">
                            <w:pPr>
                              <w:pStyle w:val="8"/>
                              <w:jc w:val="center"/>
                            </w:pPr>
                            <w:r>
                              <w:rPr>
                                <w:spacing w:val="-2"/>
                                <w:w w:val="110"/>
                              </w:rPr>
                              <w:t>VINAY</w:t>
                            </w:r>
                          </w:p>
                        </w:txbxContent>
                      </wps:txbx>
                      <wps:bodyPr wrap="square" lIns="0" tIns="0" rIns="0" bIns="0" rtlCol="0">
                        <a:noAutofit/>
                      </wps:bodyPr>
                    </wps:wsp>
                  </a:graphicData>
                </a:graphic>
              </wp:anchor>
            </w:drawing>
          </mc:Choice>
          <mc:Fallback>
            <w:pict>
              <v:shape id="Textbox 730" o:spid="_x0000_s1026" o:spt="202" type="#_x0000_t202" style="position:absolute;left:0pt;margin-left:398.75pt;margin-top:-170.05pt;height:136.55pt;width:45.6pt;mso-position-horizontal-relative:page;z-index:-251447296;mso-width-relative:page;mso-height-relative:page;" filled="f" stroked="f" coordsize="21600,21600" o:gfxdata="UEsDBAoAAAAAAIdO4kAAAAAAAAAAAAAAAAAEAAAAZHJzL1BLAwQUAAAACACHTuJA9DQk8NsAAAAM&#10;AQAADwAAAGRycy9kb3ducmV2LnhtbE2Py07DMBBF90j8gzVI7Fo7PJI0xKkQglUlRBoWLJ14mliN&#10;xyF2H/w97gqWM3N059xyfbYjO+LsjSMJyVIAQ+qcNtRL+GzeFjkwHxRpNTpCCT/oYV1dX5Wq0O5E&#10;NR63oWcxhHyhJAwhTAXnvhvQKr90E1K87dxsVYjj3HM9q1MMtyO/EyLlVhmKHwY14cuA3X57sBKe&#10;v6h+Nd/v7Ue9q03TrARt0r2UtzeJeAIW8Bz+YLjoR3WoolPrDqQ9GyVkq+wxohIW9w8iARaRPM8z&#10;YG1cpZkAXpX8f4nqF1BLAwQUAAAACACHTuJAqTl6TbQBAAB4AwAADgAAAGRycy9lMm9Eb2MueG1s&#10;rVPBjtMwEL0j8Q+W7zRNl6VL1HQFVCAkBEi7fIDj2I2l2GPGbpP+PWMn6aLlsgcuznhm/Gbem8nu&#10;frQ9OysMBlzNy9WaM+UktMYda/7r8fObO85CFK4VPThV84sK/H7/+tVu8JXaQAd9q5ARiAvV4Gve&#10;xeirogiyU1aEFXjlKKgBrYh0xWPRohgI3fbFZr1+VwyArUeQKgTyHqYgnxHxJYCgtZHqAPJklYsT&#10;KqpeRKIUOuMD3+dutVYy/tA6qMj6mhPTmE8qQnaTzmK/E9URhe+MnFsQL2nhGScrjKOiV6iDiIKd&#10;0PwDZY1ECKDjSoItJiJZEWJRrp9p89AJrzIXkjr4q+jh/8HK7+efyExb8+0NaeKEpZE/qjE2MLLk&#10;IoEGHyrKe/CUGcePMNLaLP5AzsR71GjTlxgxihPU5SovoTFJztvt+3JDEUmhcnvztry7TTDF02uP&#10;IX5RYFkyao40vqyqOH8LcUpdUuhd6muqn6w4NuPcbAPthXodaKw1D79PAhVn/VdHulH5uBi4GM1i&#10;YOw/Qd6UxMXBh1MEbXLlVGLCnSvTQHLv8/Kkif99z1lPP8z+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Q0JPDbAAAADAEAAA8AAAAAAAAAAQAgAAAAIgAAAGRycy9kb3ducmV2LnhtbFBLAQIUABQA&#10;AAAIAIdO4kCpOXpNtAEAAHgDAAAOAAAAAAAAAAEAIAAAACoBAABkcnMvZTJvRG9jLnhtbFBLBQYA&#10;AAAABgAGAFkBAABQBQAAAAA=&#10;">
                <v:fill on="f" focussize="0,0"/>
                <v:stroke on="f"/>
                <v:imagedata o:title=""/>
                <o:lock v:ext="edit" aspectratio="f"/>
                <v:textbox inset="0mm,0mm,0mm,0mm">
                  <w:txbxContent>
                    <w:p w14:paraId="4F08E4B3">
                      <w:pPr>
                        <w:spacing w:before="0" w:line="343" w:lineRule="exact"/>
                        <w:ind w:left="0" w:right="0" w:firstLine="0"/>
                        <w:jc w:val="center"/>
                        <w:rPr>
                          <w:rFonts w:ascii="Calibri"/>
                          <w:b/>
                          <w:sz w:val="29"/>
                        </w:rPr>
                      </w:pPr>
                      <w:r>
                        <w:rPr>
                          <w:rFonts w:ascii="Calibri"/>
                          <w:b/>
                          <w:color w:val="034282"/>
                          <w:spacing w:val="-4"/>
                          <w:w w:val="125"/>
                          <w:sz w:val="29"/>
                        </w:rPr>
                        <w:t>Name</w:t>
                      </w:r>
                    </w:p>
                    <w:p w14:paraId="465A4609">
                      <w:pPr>
                        <w:pStyle w:val="8"/>
                        <w:rPr>
                          <w:rFonts w:ascii="Calibri"/>
                          <w:b/>
                          <w:sz w:val="29"/>
                        </w:rPr>
                      </w:pPr>
                    </w:p>
                    <w:p w14:paraId="2704A00E">
                      <w:pPr>
                        <w:pStyle w:val="8"/>
                        <w:spacing w:before="135"/>
                        <w:rPr>
                          <w:rFonts w:ascii="Calibri"/>
                          <w:b/>
                          <w:sz w:val="29"/>
                        </w:rPr>
                      </w:pPr>
                    </w:p>
                    <w:p w14:paraId="23A4B6F5">
                      <w:pPr>
                        <w:pStyle w:val="8"/>
                        <w:jc w:val="center"/>
                      </w:pPr>
                      <w:r>
                        <w:rPr>
                          <w:spacing w:val="-2"/>
                          <w:w w:val="105"/>
                        </w:rPr>
                        <w:t>Vinay</w:t>
                      </w:r>
                    </w:p>
                    <w:p w14:paraId="6D825638">
                      <w:pPr>
                        <w:pStyle w:val="8"/>
                      </w:pPr>
                    </w:p>
                    <w:p w14:paraId="6FF96801">
                      <w:pPr>
                        <w:pStyle w:val="8"/>
                      </w:pPr>
                    </w:p>
                    <w:p w14:paraId="0DD71381">
                      <w:pPr>
                        <w:pStyle w:val="8"/>
                        <w:spacing w:before="89"/>
                      </w:pPr>
                    </w:p>
                    <w:p w14:paraId="3C8FFEBE">
                      <w:pPr>
                        <w:pStyle w:val="8"/>
                        <w:jc w:val="center"/>
                      </w:pPr>
                      <w:r>
                        <w:rPr>
                          <w:spacing w:val="-2"/>
                          <w:w w:val="110"/>
                        </w:rPr>
                        <w:t>VINAY</w:t>
                      </w:r>
                    </w:p>
                  </w:txbxContent>
                </v:textbox>
              </v:shape>
            </w:pict>
          </mc:Fallback>
        </mc:AlternateContent>
      </w:r>
      <w:r>
        <w:rPr>
          <w:b/>
          <w:sz w:val="29"/>
        </w:rPr>
        <w:t>How</w:t>
      </w:r>
      <w:r>
        <w:rPr>
          <w:b/>
          <w:spacing w:val="15"/>
          <w:sz w:val="29"/>
        </w:rPr>
        <w:t xml:space="preserve"> </w:t>
      </w:r>
      <w:r>
        <w:rPr>
          <w:b/>
          <w:sz w:val="29"/>
        </w:rPr>
        <w:t>to</w:t>
      </w:r>
      <w:r>
        <w:rPr>
          <w:b/>
          <w:spacing w:val="16"/>
          <w:sz w:val="29"/>
        </w:rPr>
        <w:t xml:space="preserve"> </w:t>
      </w:r>
      <w:r>
        <w:rPr>
          <w:b/>
          <w:sz w:val="29"/>
        </w:rPr>
        <w:t>Make</w:t>
      </w:r>
      <w:r>
        <w:rPr>
          <w:b/>
          <w:spacing w:val="18"/>
          <w:sz w:val="29"/>
        </w:rPr>
        <w:t xml:space="preserve"> </w:t>
      </w:r>
      <w:r>
        <w:rPr>
          <w:b/>
          <w:sz w:val="29"/>
        </w:rPr>
        <w:t>MySQL</w:t>
      </w:r>
      <w:r>
        <w:rPr>
          <w:b/>
          <w:spacing w:val="16"/>
          <w:sz w:val="29"/>
        </w:rPr>
        <w:t xml:space="preserve"> </w:t>
      </w:r>
      <w:r>
        <w:rPr>
          <w:b/>
          <w:sz w:val="29"/>
        </w:rPr>
        <w:t>Case-</w:t>
      </w:r>
      <w:r>
        <w:rPr>
          <w:b/>
          <w:spacing w:val="-2"/>
          <w:sz w:val="29"/>
        </w:rPr>
        <w:t>Sensitive:</w:t>
      </w:r>
    </w:p>
    <w:p w14:paraId="0FBE8B24">
      <w:pPr>
        <w:pStyle w:val="8"/>
        <w:spacing w:before="10"/>
        <w:rPr>
          <w:b/>
          <w:sz w:val="6"/>
        </w:rPr>
      </w:pPr>
      <w:r>
        <w:rPr>
          <w:b/>
          <w:sz w:val="6"/>
        </w:rPr>
        <w:drawing>
          <wp:anchor distT="0" distB="0" distL="0" distR="0" simplePos="0" relativeHeight="251980800" behindDoc="1" locked="0" layoutInCell="1" allowOverlap="1">
            <wp:simplePos x="0" y="0"/>
            <wp:positionH relativeFrom="page">
              <wp:posOffset>642620</wp:posOffset>
            </wp:positionH>
            <wp:positionV relativeFrom="paragraph">
              <wp:posOffset>65405</wp:posOffset>
            </wp:positionV>
            <wp:extent cx="6245225" cy="483235"/>
            <wp:effectExtent l="0" t="0" r="0" b="0"/>
            <wp:wrapTopAndBottom/>
            <wp:docPr id="731" name="Image 731"/>
            <wp:cNvGraphicFramePr/>
            <a:graphic xmlns:a="http://schemas.openxmlformats.org/drawingml/2006/main">
              <a:graphicData uri="http://schemas.openxmlformats.org/drawingml/2006/picture">
                <pic:pic xmlns:pic="http://schemas.openxmlformats.org/drawingml/2006/picture">
                  <pic:nvPicPr>
                    <pic:cNvPr id="731" name="Image 731"/>
                    <pic:cNvPicPr/>
                  </pic:nvPicPr>
                  <pic:blipFill>
                    <a:blip r:embed="rId107" cstate="print"/>
                    <a:stretch>
                      <a:fillRect/>
                    </a:stretch>
                  </pic:blipFill>
                  <pic:spPr>
                    <a:xfrm>
                      <a:off x="0" y="0"/>
                      <a:ext cx="6245186" cy="483298"/>
                    </a:xfrm>
                    <a:prstGeom prst="rect">
                      <a:avLst/>
                    </a:prstGeom>
                  </pic:spPr>
                </pic:pic>
              </a:graphicData>
            </a:graphic>
          </wp:anchor>
        </w:drawing>
      </w:r>
    </w:p>
    <w:p w14:paraId="4DB8440A">
      <w:pPr>
        <w:spacing w:before="154"/>
        <w:ind w:left="1015" w:right="0" w:firstLine="0"/>
        <w:jc w:val="left"/>
        <w:rPr>
          <w:sz w:val="29"/>
        </w:rPr>
      </w:pPr>
      <w:r>
        <w:rPr>
          <w:w w:val="105"/>
          <w:sz w:val="29"/>
        </w:rPr>
        <w:t>This</w:t>
      </w:r>
      <w:r>
        <w:rPr>
          <w:spacing w:val="-2"/>
          <w:w w:val="105"/>
          <w:sz w:val="29"/>
        </w:rPr>
        <w:t xml:space="preserve"> </w:t>
      </w:r>
      <w:r>
        <w:rPr>
          <w:w w:val="105"/>
          <w:sz w:val="29"/>
        </w:rPr>
        <w:t>query</w:t>
      </w:r>
      <w:r>
        <w:rPr>
          <w:spacing w:val="-2"/>
          <w:w w:val="105"/>
          <w:sz w:val="29"/>
        </w:rPr>
        <w:t xml:space="preserve"> </w:t>
      </w:r>
      <w:r>
        <w:rPr>
          <w:w w:val="105"/>
          <w:sz w:val="29"/>
        </w:rPr>
        <w:t>will</w:t>
      </w:r>
      <w:r>
        <w:rPr>
          <w:spacing w:val="-2"/>
          <w:w w:val="105"/>
          <w:sz w:val="29"/>
        </w:rPr>
        <w:t xml:space="preserve"> </w:t>
      </w:r>
      <w:r>
        <w:rPr>
          <w:w w:val="105"/>
          <w:sz w:val="29"/>
        </w:rPr>
        <w:t>only</w:t>
      </w:r>
      <w:r>
        <w:rPr>
          <w:spacing w:val="-2"/>
          <w:w w:val="105"/>
          <w:sz w:val="29"/>
        </w:rPr>
        <w:t xml:space="preserve"> </w:t>
      </w:r>
      <w:r>
        <w:rPr>
          <w:w w:val="105"/>
          <w:sz w:val="29"/>
        </w:rPr>
        <w:t>return</w:t>
      </w:r>
      <w:r>
        <w:rPr>
          <w:spacing w:val="-3"/>
          <w:w w:val="105"/>
          <w:sz w:val="29"/>
        </w:rPr>
        <w:t xml:space="preserve"> </w:t>
      </w:r>
      <w:r>
        <w:rPr>
          <w:w w:val="105"/>
          <w:sz w:val="29"/>
        </w:rPr>
        <w:t>exact</w:t>
      </w:r>
      <w:r>
        <w:rPr>
          <w:spacing w:val="-1"/>
          <w:w w:val="105"/>
          <w:sz w:val="29"/>
        </w:rPr>
        <w:t xml:space="preserve"> </w:t>
      </w:r>
      <w:r>
        <w:rPr>
          <w:w w:val="105"/>
          <w:sz w:val="29"/>
        </w:rPr>
        <w:t>case-sensitive</w:t>
      </w:r>
      <w:r>
        <w:rPr>
          <w:spacing w:val="-2"/>
          <w:w w:val="105"/>
          <w:sz w:val="29"/>
        </w:rPr>
        <w:t xml:space="preserve"> matches.</w:t>
      </w:r>
    </w:p>
    <w:p w14:paraId="449553E6">
      <w:pPr>
        <w:pStyle w:val="4"/>
        <w:spacing w:before="58"/>
        <w:ind w:left="976"/>
      </w:pPr>
      <w:r>
        <w:rPr>
          <w:spacing w:val="-2"/>
        </w:rPr>
        <w:t>Conclusion:</w:t>
      </w:r>
    </w:p>
    <w:p w14:paraId="0A536FED">
      <w:pPr>
        <w:pStyle w:val="11"/>
        <w:numPr>
          <w:ilvl w:val="0"/>
          <w:numId w:val="39"/>
        </w:numPr>
        <w:tabs>
          <w:tab w:val="left" w:pos="1476"/>
        </w:tabs>
        <w:spacing w:before="71" w:after="0" w:line="240" w:lineRule="auto"/>
        <w:ind w:left="1476" w:right="0" w:hanging="245"/>
        <w:jc w:val="left"/>
        <w:rPr>
          <w:sz w:val="29"/>
        </w:rPr>
      </w:pPr>
      <w:r>
        <w:rPr>
          <w:w w:val="105"/>
          <w:sz w:val="29"/>
        </w:rPr>
        <w:t>Case</w:t>
      </w:r>
      <w:r>
        <w:rPr>
          <w:spacing w:val="6"/>
          <w:w w:val="105"/>
          <w:sz w:val="29"/>
        </w:rPr>
        <w:t xml:space="preserve"> </w:t>
      </w:r>
      <w:r>
        <w:rPr>
          <w:w w:val="105"/>
          <w:sz w:val="29"/>
        </w:rPr>
        <w:t>Insensitivity</w:t>
      </w:r>
      <w:r>
        <w:rPr>
          <w:spacing w:val="5"/>
          <w:w w:val="105"/>
          <w:sz w:val="29"/>
        </w:rPr>
        <w:t xml:space="preserve"> </w:t>
      </w:r>
      <w:r>
        <w:rPr>
          <w:w w:val="105"/>
          <w:sz w:val="29"/>
        </w:rPr>
        <w:t>is</w:t>
      </w:r>
      <w:r>
        <w:rPr>
          <w:spacing w:val="6"/>
          <w:w w:val="105"/>
          <w:sz w:val="29"/>
        </w:rPr>
        <w:t xml:space="preserve"> </w:t>
      </w:r>
      <w:r>
        <w:rPr>
          <w:w w:val="105"/>
          <w:sz w:val="29"/>
        </w:rPr>
        <w:t>default</w:t>
      </w:r>
      <w:r>
        <w:rPr>
          <w:spacing w:val="6"/>
          <w:w w:val="105"/>
          <w:sz w:val="29"/>
        </w:rPr>
        <w:t xml:space="preserve"> </w:t>
      </w:r>
      <w:r>
        <w:rPr>
          <w:w w:val="105"/>
          <w:sz w:val="29"/>
        </w:rPr>
        <w:t>in</w:t>
      </w:r>
      <w:r>
        <w:rPr>
          <w:spacing w:val="5"/>
          <w:w w:val="105"/>
          <w:sz w:val="29"/>
        </w:rPr>
        <w:t xml:space="preserve"> </w:t>
      </w:r>
      <w:r>
        <w:rPr>
          <w:w w:val="105"/>
          <w:sz w:val="29"/>
        </w:rPr>
        <w:t>MySQL</w:t>
      </w:r>
      <w:r>
        <w:rPr>
          <w:spacing w:val="5"/>
          <w:w w:val="105"/>
          <w:sz w:val="29"/>
        </w:rPr>
        <w:t xml:space="preserve"> </w:t>
      </w:r>
      <w:r>
        <w:rPr>
          <w:w w:val="105"/>
          <w:sz w:val="29"/>
        </w:rPr>
        <w:t>for</w:t>
      </w:r>
      <w:r>
        <w:rPr>
          <w:spacing w:val="6"/>
          <w:w w:val="105"/>
          <w:sz w:val="29"/>
        </w:rPr>
        <w:t xml:space="preserve"> </w:t>
      </w:r>
      <w:r>
        <w:rPr>
          <w:w w:val="105"/>
          <w:sz w:val="29"/>
        </w:rPr>
        <w:t>string</w:t>
      </w:r>
      <w:r>
        <w:rPr>
          <w:spacing w:val="5"/>
          <w:w w:val="105"/>
          <w:sz w:val="29"/>
        </w:rPr>
        <w:t xml:space="preserve"> </w:t>
      </w:r>
      <w:r>
        <w:rPr>
          <w:spacing w:val="-2"/>
          <w:w w:val="105"/>
          <w:sz w:val="29"/>
        </w:rPr>
        <w:t>comparisons.</w:t>
      </w:r>
    </w:p>
    <w:p w14:paraId="62C13013">
      <w:pPr>
        <w:pStyle w:val="11"/>
        <w:numPr>
          <w:ilvl w:val="0"/>
          <w:numId w:val="39"/>
        </w:numPr>
        <w:tabs>
          <w:tab w:val="left" w:pos="1476"/>
        </w:tabs>
        <w:spacing w:before="72" w:after="0" w:line="240" w:lineRule="auto"/>
        <w:ind w:left="1476" w:right="0" w:hanging="245"/>
        <w:jc w:val="left"/>
        <w:rPr>
          <w:sz w:val="29"/>
        </w:rPr>
      </w:pPr>
      <w:r>
        <w:rPr>
          <w:w w:val="105"/>
          <w:sz w:val="29"/>
        </w:rPr>
        <w:t>Use</w:t>
      </w:r>
      <w:r>
        <w:rPr>
          <w:spacing w:val="12"/>
          <w:w w:val="105"/>
          <w:sz w:val="29"/>
        </w:rPr>
        <w:t xml:space="preserve"> </w:t>
      </w:r>
      <w:r>
        <w:rPr>
          <w:w w:val="105"/>
          <w:sz w:val="29"/>
        </w:rPr>
        <w:t>the</w:t>
      </w:r>
      <w:r>
        <w:rPr>
          <w:spacing w:val="13"/>
          <w:w w:val="105"/>
          <w:sz w:val="29"/>
        </w:rPr>
        <w:t xml:space="preserve"> </w:t>
      </w:r>
      <w:r>
        <w:rPr>
          <w:w w:val="105"/>
          <w:sz w:val="29"/>
        </w:rPr>
        <w:t>BINARY</w:t>
      </w:r>
      <w:r>
        <w:rPr>
          <w:spacing w:val="11"/>
          <w:w w:val="105"/>
          <w:sz w:val="29"/>
        </w:rPr>
        <w:t xml:space="preserve"> </w:t>
      </w:r>
      <w:r>
        <w:rPr>
          <w:w w:val="105"/>
          <w:sz w:val="29"/>
        </w:rPr>
        <w:t>keyword</w:t>
      </w:r>
      <w:r>
        <w:rPr>
          <w:spacing w:val="12"/>
          <w:w w:val="105"/>
          <w:sz w:val="29"/>
        </w:rPr>
        <w:t xml:space="preserve"> </w:t>
      </w:r>
      <w:r>
        <w:rPr>
          <w:w w:val="105"/>
          <w:sz w:val="29"/>
        </w:rPr>
        <w:t>to</w:t>
      </w:r>
      <w:r>
        <w:rPr>
          <w:spacing w:val="11"/>
          <w:w w:val="105"/>
          <w:sz w:val="29"/>
        </w:rPr>
        <w:t xml:space="preserve"> </w:t>
      </w:r>
      <w:r>
        <w:rPr>
          <w:w w:val="105"/>
          <w:sz w:val="29"/>
        </w:rPr>
        <w:t>perform</w:t>
      </w:r>
      <w:r>
        <w:rPr>
          <w:spacing w:val="11"/>
          <w:w w:val="105"/>
          <w:sz w:val="29"/>
        </w:rPr>
        <w:t xml:space="preserve"> </w:t>
      </w:r>
      <w:r>
        <w:rPr>
          <w:w w:val="105"/>
          <w:sz w:val="29"/>
        </w:rPr>
        <w:t>case-sensitive</w:t>
      </w:r>
      <w:r>
        <w:rPr>
          <w:spacing w:val="13"/>
          <w:w w:val="105"/>
          <w:sz w:val="29"/>
        </w:rPr>
        <w:t xml:space="preserve"> </w:t>
      </w:r>
      <w:r>
        <w:rPr>
          <w:spacing w:val="-2"/>
          <w:w w:val="105"/>
          <w:sz w:val="29"/>
        </w:rPr>
        <w:t>searches.</w:t>
      </w:r>
    </w:p>
    <w:p w14:paraId="0501BE09">
      <w:pPr>
        <w:pStyle w:val="3"/>
        <w:numPr>
          <w:ilvl w:val="0"/>
          <w:numId w:val="37"/>
        </w:numPr>
        <w:tabs>
          <w:tab w:val="left" w:pos="1556"/>
        </w:tabs>
        <w:spacing w:before="232" w:after="0" w:line="240" w:lineRule="auto"/>
        <w:ind w:left="1556" w:right="0" w:hanging="618"/>
        <w:jc w:val="left"/>
      </w:pPr>
      <w:r>
        <w:rPr>
          <w:color w:val="034282"/>
          <w:w w:val="125"/>
        </w:rPr>
        <w:t>How</w:t>
      </w:r>
      <w:r>
        <w:rPr>
          <w:color w:val="034282"/>
          <w:spacing w:val="-8"/>
          <w:w w:val="125"/>
        </w:rPr>
        <w:t xml:space="preserve"> </w:t>
      </w:r>
      <w:r>
        <w:rPr>
          <w:color w:val="034282"/>
          <w:w w:val="125"/>
        </w:rPr>
        <w:t>to</w:t>
      </w:r>
      <w:r>
        <w:rPr>
          <w:color w:val="034282"/>
          <w:spacing w:val="-8"/>
          <w:w w:val="125"/>
        </w:rPr>
        <w:t xml:space="preserve"> </w:t>
      </w:r>
      <w:r>
        <w:rPr>
          <w:color w:val="034282"/>
          <w:w w:val="125"/>
        </w:rPr>
        <w:t>find</w:t>
      </w:r>
      <w:r>
        <w:rPr>
          <w:color w:val="034282"/>
          <w:spacing w:val="-7"/>
          <w:w w:val="125"/>
        </w:rPr>
        <w:t xml:space="preserve"> </w:t>
      </w:r>
      <w:r>
        <w:rPr>
          <w:color w:val="034282"/>
          <w:w w:val="125"/>
        </w:rPr>
        <w:t>the</w:t>
      </w:r>
      <w:r>
        <w:rPr>
          <w:color w:val="034282"/>
          <w:spacing w:val="-8"/>
          <w:w w:val="125"/>
        </w:rPr>
        <w:t xml:space="preserve"> </w:t>
      </w:r>
      <w:r>
        <w:rPr>
          <w:color w:val="034282"/>
          <w:w w:val="125"/>
        </w:rPr>
        <w:t>Nth</w:t>
      </w:r>
      <w:r>
        <w:rPr>
          <w:color w:val="034282"/>
          <w:spacing w:val="-7"/>
          <w:w w:val="125"/>
        </w:rPr>
        <w:t xml:space="preserve"> </w:t>
      </w:r>
      <w:r>
        <w:rPr>
          <w:color w:val="034282"/>
          <w:w w:val="125"/>
        </w:rPr>
        <w:t>Highest</w:t>
      </w:r>
      <w:r>
        <w:rPr>
          <w:color w:val="034282"/>
          <w:spacing w:val="-8"/>
          <w:w w:val="125"/>
        </w:rPr>
        <w:t xml:space="preserve"> </w:t>
      </w:r>
      <w:r>
        <w:rPr>
          <w:color w:val="034282"/>
          <w:spacing w:val="-2"/>
          <w:w w:val="125"/>
        </w:rPr>
        <w:t>Salary?</w:t>
      </w:r>
    </w:p>
    <w:p w14:paraId="270BFA73">
      <w:pPr>
        <w:pStyle w:val="8"/>
        <w:spacing w:before="151" w:line="288" w:lineRule="auto"/>
        <w:ind w:left="886" w:right="929"/>
      </w:pPr>
      <w:r>
        <w:rPr>
          <w:w w:val="110"/>
        </w:rPr>
        <w:t>To</w:t>
      </w:r>
      <w:r>
        <w:rPr>
          <w:spacing w:val="-8"/>
          <w:w w:val="110"/>
        </w:rPr>
        <w:t xml:space="preserve"> </w:t>
      </w:r>
      <w:r>
        <w:rPr>
          <w:w w:val="110"/>
        </w:rPr>
        <w:t>find</w:t>
      </w:r>
      <w:r>
        <w:rPr>
          <w:spacing w:val="-8"/>
          <w:w w:val="110"/>
        </w:rPr>
        <w:t xml:space="preserve"> </w:t>
      </w:r>
      <w:r>
        <w:rPr>
          <w:w w:val="110"/>
        </w:rPr>
        <w:t>the</w:t>
      </w:r>
      <w:r>
        <w:rPr>
          <w:spacing w:val="-8"/>
          <w:w w:val="110"/>
        </w:rPr>
        <w:t xml:space="preserve"> </w:t>
      </w:r>
      <w:r>
        <w:rPr>
          <w:w w:val="110"/>
        </w:rPr>
        <w:t>Nth</w:t>
      </w:r>
      <w:r>
        <w:rPr>
          <w:spacing w:val="-8"/>
          <w:w w:val="110"/>
        </w:rPr>
        <w:t xml:space="preserve"> </w:t>
      </w:r>
      <w:r>
        <w:rPr>
          <w:w w:val="110"/>
        </w:rPr>
        <w:t>Highest</w:t>
      </w:r>
      <w:r>
        <w:rPr>
          <w:spacing w:val="-8"/>
          <w:w w:val="110"/>
        </w:rPr>
        <w:t xml:space="preserve"> </w:t>
      </w:r>
      <w:r>
        <w:rPr>
          <w:w w:val="110"/>
        </w:rPr>
        <w:t>Salary</w:t>
      </w:r>
      <w:r>
        <w:rPr>
          <w:spacing w:val="-8"/>
          <w:w w:val="110"/>
        </w:rPr>
        <w:t xml:space="preserve"> </w:t>
      </w:r>
      <w:r>
        <w:rPr>
          <w:w w:val="110"/>
        </w:rPr>
        <w:t>in</w:t>
      </w:r>
      <w:r>
        <w:rPr>
          <w:spacing w:val="-8"/>
          <w:w w:val="110"/>
        </w:rPr>
        <w:t xml:space="preserve"> </w:t>
      </w:r>
      <w:r>
        <w:rPr>
          <w:w w:val="110"/>
        </w:rPr>
        <w:t>SQL,</w:t>
      </w:r>
      <w:r>
        <w:rPr>
          <w:spacing w:val="-8"/>
          <w:w w:val="110"/>
        </w:rPr>
        <w:t xml:space="preserve"> </w:t>
      </w:r>
      <w:r>
        <w:rPr>
          <w:w w:val="110"/>
        </w:rPr>
        <w:t>you</w:t>
      </w:r>
      <w:r>
        <w:rPr>
          <w:spacing w:val="-8"/>
          <w:w w:val="110"/>
        </w:rPr>
        <w:t xml:space="preserve"> </w:t>
      </w:r>
      <w:r>
        <w:rPr>
          <w:w w:val="110"/>
        </w:rPr>
        <w:t>can</w:t>
      </w:r>
      <w:r>
        <w:rPr>
          <w:spacing w:val="-8"/>
          <w:w w:val="110"/>
        </w:rPr>
        <w:t xml:space="preserve"> </w:t>
      </w:r>
      <w:r>
        <w:rPr>
          <w:w w:val="110"/>
        </w:rPr>
        <w:t>use</w:t>
      </w:r>
      <w:r>
        <w:rPr>
          <w:spacing w:val="-8"/>
          <w:w w:val="110"/>
        </w:rPr>
        <w:t xml:space="preserve"> </w:t>
      </w:r>
      <w:r>
        <w:rPr>
          <w:w w:val="110"/>
        </w:rPr>
        <w:t>the</w:t>
      </w:r>
      <w:r>
        <w:rPr>
          <w:spacing w:val="-8"/>
          <w:w w:val="110"/>
        </w:rPr>
        <w:t xml:space="preserve"> </w:t>
      </w:r>
      <w:r>
        <w:rPr>
          <w:w w:val="110"/>
        </w:rPr>
        <w:t>LIMIT</w:t>
      </w:r>
      <w:r>
        <w:rPr>
          <w:spacing w:val="-8"/>
          <w:w w:val="110"/>
        </w:rPr>
        <w:t xml:space="preserve"> </w:t>
      </w:r>
      <w:r>
        <w:rPr>
          <w:w w:val="110"/>
        </w:rPr>
        <w:t>with</w:t>
      </w:r>
      <w:r>
        <w:rPr>
          <w:spacing w:val="-8"/>
          <w:w w:val="110"/>
        </w:rPr>
        <w:t xml:space="preserve"> </w:t>
      </w:r>
      <w:r>
        <w:rPr>
          <w:w w:val="110"/>
        </w:rPr>
        <w:t>OFFSET</w:t>
      </w:r>
      <w:r>
        <w:rPr>
          <w:spacing w:val="-8"/>
          <w:w w:val="110"/>
        </w:rPr>
        <w:t xml:space="preserve"> </w:t>
      </w:r>
      <w:r>
        <w:rPr>
          <w:w w:val="110"/>
        </w:rPr>
        <w:t>method</w:t>
      </w:r>
      <w:r>
        <w:rPr>
          <w:spacing w:val="-8"/>
          <w:w w:val="110"/>
        </w:rPr>
        <w:t xml:space="preserve"> </w:t>
      </w:r>
      <w:r>
        <w:rPr>
          <w:w w:val="110"/>
        </w:rPr>
        <w:t>or Subquery with ORDER BY.</w:t>
      </w:r>
    </w:p>
    <w:p w14:paraId="63C1133F">
      <w:pPr>
        <w:spacing w:before="108"/>
        <w:ind w:left="845" w:right="0" w:firstLine="0"/>
        <w:jc w:val="left"/>
        <w:rPr>
          <w:b/>
          <w:sz w:val="29"/>
        </w:rPr>
      </w:pPr>
      <w:r>
        <w:rPr>
          <w:b/>
          <w:sz w:val="29"/>
        </w:rPr>
        <w:t>Method</w:t>
      </w:r>
      <w:r>
        <w:rPr>
          <w:b/>
          <w:spacing w:val="-4"/>
          <w:sz w:val="29"/>
        </w:rPr>
        <w:t xml:space="preserve"> </w:t>
      </w:r>
      <w:r>
        <w:rPr>
          <w:b/>
          <w:sz w:val="29"/>
        </w:rPr>
        <w:t>1:</w:t>
      </w:r>
      <w:r>
        <w:rPr>
          <w:b/>
          <w:spacing w:val="-2"/>
          <w:sz w:val="29"/>
        </w:rPr>
        <w:t xml:space="preserve"> </w:t>
      </w:r>
      <w:r>
        <w:rPr>
          <w:b/>
          <w:sz w:val="29"/>
        </w:rPr>
        <w:t>Using</w:t>
      </w:r>
      <w:r>
        <w:rPr>
          <w:b/>
          <w:spacing w:val="-3"/>
          <w:sz w:val="29"/>
        </w:rPr>
        <w:t xml:space="preserve"> </w:t>
      </w:r>
      <w:r>
        <w:rPr>
          <w:b/>
          <w:sz w:val="29"/>
        </w:rPr>
        <w:t>LIMIT</w:t>
      </w:r>
      <w:r>
        <w:rPr>
          <w:b/>
          <w:spacing w:val="-3"/>
          <w:sz w:val="29"/>
        </w:rPr>
        <w:t xml:space="preserve"> </w:t>
      </w:r>
      <w:r>
        <w:rPr>
          <w:b/>
          <w:sz w:val="29"/>
        </w:rPr>
        <w:t>with</w:t>
      </w:r>
      <w:r>
        <w:rPr>
          <w:b/>
          <w:spacing w:val="-3"/>
          <w:sz w:val="29"/>
        </w:rPr>
        <w:t xml:space="preserve"> </w:t>
      </w:r>
      <w:r>
        <w:rPr>
          <w:b/>
          <w:sz w:val="29"/>
        </w:rPr>
        <w:t>OFFSET</w:t>
      </w:r>
      <w:r>
        <w:rPr>
          <w:b/>
          <w:spacing w:val="-3"/>
          <w:sz w:val="29"/>
        </w:rPr>
        <w:t xml:space="preserve"> </w:t>
      </w:r>
      <w:r>
        <w:rPr>
          <w:b/>
          <w:spacing w:val="-2"/>
          <w:sz w:val="29"/>
        </w:rPr>
        <w:t>(MySQL)</w:t>
      </w:r>
    </w:p>
    <w:p w14:paraId="37C2D0BB">
      <w:pPr>
        <w:pStyle w:val="8"/>
        <w:spacing w:before="9"/>
        <w:rPr>
          <w:b/>
          <w:sz w:val="6"/>
        </w:rPr>
      </w:pPr>
      <w:r>
        <w:rPr>
          <w:b/>
          <w:sz w:val="6"/>
        </w:rPr>
        <w:drawing>
          <wp:anchor distT="0" distB="0" distL="0" distR="0" simplePos="0" relativeHeight="251981824" behindDoc="1" locked="0" layoutInCell="1" allowOverlap="1">
            <wp:simplePos x="0" y="0"/>
            <wp:positionH relativeFrom="page">
              <wp:posOffset>497205</wp:posOffset>
            </wp:positionH>
            <wp:positionV relativeFrom="paragraph">
              <wp:posOffset>64770</wp:posOffset>
            </wp:positionV>
            <wp:extent cx="6483350" cy="1207135"/>
            <wp:effectExtent l="0" t="0" r="0" b="0"/>
            <wp:wrapTopAndBottom/>
            <wp:docPr id="732" name="Image 732"/>
            <wp:cNvGraphicFramePr/>
            <a:graphic xmlns:a="http://schemas.openxmlformats.org/drawingml/2006/main">
              <a:graphicData uri="http://schemas.openxmlformats.org/drawingml/2006/picture">
                <pic:pic xmlns:pic="http://schemas.openxmlformats.org/drawingml/2006/picture">
                  <pic:nvPicPr>
                    <pic:cNvPr id="732" name="Image 732"/>
                    <pic:cNvPicPr/>
                  </pic:nvPicPr>
                  <pic:blipFill>
                    <a:blip r:embed="rId108" cstate="print"/>
                    <a:stretch>
                      <a:fillRect/>
                    </a:stretch>
                  </pic:blipFill>
                  <pic:spPr>
                    <a:xfrm>
                      <a:off x="0" y="0"/>
                      <a:ext cx="6483262" cy="1207293"/>
                    </a:xfrm>
                    <a:prstGeom prst="rect">
                      <a:avLst/>
                    </a:prstGeom>
                  </pic:spPr>
                </pic:pic>
              </a:graphicData>
            </a:graphic>
          </wp:anchor>
        </w:drawing>
      </w:r>
    </w:p>
    <w:p w14:paraId="12F1187B">
      <w:pPr>
        <w:spacing w:before="111"/>
        <w:ind w:left="788" w:right="0" w:firstLine="0"/>
        <w:jc w:val="left"/>
        <w:rPr>
          <w:b/>
          <w:sz w:val="29"/>
        </w:rPr>
      </w:pPr>
      <w:r>
        <w:rPr>
          <w:b/>
          <w:spacing w:val="-2"/>
          <w:sz w:val="29"/>
        </w:rPr>
        <w:t>Example:</w:t>
      </w:r>
      <w:r>
        <w:rPr>
          <w:b/>
          <w:spacing w:val="-7"/>
          <w:sz w:val="29"/>
        </w:rPr>
        <w:t xml:space="preserve"> </w:t>
      </w:r>
      <w:r>
        <w:rPr>
          <w:b/>
          <w:spacing w:val="-2"/>
          <w:sz w:val="29"/>
        </w:rPr>
        <w:t>Example</w:t>
      </w:r>
      <w:r>
        <w:rPr>
          <w:b/>
          <w:spacing w:val="-7"/>
          <w:sz w:val="29"/>
        </w:rPr>
        <w:t xml:space="preserve"> </w:t>
      </w:r>
      <w:r>
        <w:rPr>
          <w:b/>
          <w:spacing w:val="-2"/>
          <w:sz w:val="29"/>
        </w:rPr>
        <w:t>(3rd</w:t>
      </w:r>
      <w:r>
        <w:rPr>
          <w:b/>
          <w:spacing w:val="-7"/>
          <w:sz w:val="29"/>
        </w:rPr>
        <w:t xml:space="preserve"> </w:t>
      </w:r>
      <w:r>
        <w:rPr>
          <w:b/>
          <w:spacing w:val="-2"/>
          <w:sz w:val="29"/>
        </w:rPr>
        <w:t>Highest</w:t>
      </w:r>
      <w:r>
        <w:rPr>
          <w:b/>
          <w:spacing w:val="-7"/>
          <w:sz w:val="29"/>
        </w:rPr>
        <w:t xml:space="preserve"> </w:t>
      </w:r>
      <w:r>
        <w:rPr>
          <w:b/>
          <w:spacing w:val="-2"/>
          <w:sz w:val="29"/>
        </w:rPr>
        <w:t>Salary):</w:t>
      </w:r>
    </w:p>
    <w:p w14:paraId="0D568D5B">
      <w:pPr>
        <w:pStyle w:val="8"/>
        <w:spacing w:before="1"/>
        <w:rPr>
          <w:b/>
          <w:sz w:val="4"/>
        </w:rPr>
      </w:pPr>
      <w:r>
        <w:rPr>
          <w:b/>
          <w:sz w:val="4"/>
        </w:rPr>
        <w:drawing>
          <wp:anchor distT="0" distB="0" distL="0" distR="0" simplePos="0" relativeHeight="251980800" behindDoc="1" locked="0" layoutInCell="1" allowOverlap="1">
            <wp:simplePos x="0" y="0"/>
            <wp:positionH relativeFrom="page">
              <wp:posOffset>505460</wp:posOffset>
            </wp:positionH>
            <wp:positionV relativeFrom="paragraph">
              <wp:posOffset>45085</wp:posOffset>
            </wp:positionV>
            <wp:extent cx="6480810" cy="1134110"/>
            <wp:effectExtent l="0" t="0" r="0" b="0"/>
            <wp:wrapTopAndBottom/>
            <wp:docPr id="733" name="Image 733"/>
            <wp:cNvGraphicFramePr/>
            <a:graphic xmlns:a="http://schemas.openxmlformats.org/drawingml/2006/main">
              <a:graphicData uri="http://schemas.openxmlformats.org/drawingml/2006/picture">
                <pic:pic xmlns:pic="http://schemas.openxmlformats.org/drawingml/2006/picture">
                  <pic:nvPicPr>
                    <pic:cNvPr id="733" name="Image 733"/>
                    <pic:cNvPicPr/>
                  </pic:nvPicPr>
                  <pic:blipFill>
                    <a:blip r:embed="rId109" cstate="print"/>
                    <a:stretch>
                      <a:fillRect/>
                    </a:stretch>
                  </pic:blipFill>
                  <pic:spPr>
                    <a:xfrm>
                      <a:off x="0" y="0"/>
                      <a:ext cx="6480898" cy="1134141"/>
                    </a:xfrm>
                    <a:prstGeom prst="rect">
                      <a:avLst/>
                    </a:prstGeom>
                  </pic:spPr>
                </pic:pic>
              </a:graphicData>
            </a:graphic>
          </wp:anchor>
        </w:drawing>
      </w:r>
    </w:p>
    <w:p w14:paraId="23414475">
      <w:pPr>
        <w:spacing w:before="156"/>
        <w:ind w:left="752" w:right="0" w:firstLine="0"/>
        <w:jc w:val="left"/>
        <w:rPr>
          <w:b/>
          <w:sz w:val="29"/>
        </w:rPr>
      </w:pPr>
      <w:r>
        <w:rPr>
          <w:b/>
          <w:spacing w:val="-2"/>
          <w:sz w:val="29"/>
        </w:rPr>
        <w:t>Explanation:</w:t>
      </w:r>
    </w:p>
    <w:p w14:paraId="01AB913C">
      <w:pPr>
        <w:pStyle w:val="11"/>
        <w:numPr>
          <w:ilvl w:val="0"/>
          <w:numId w:val="40"/>
        </w:numPr>
        <w:tabs>
          <w:tab w:val="left" w:pos="1252"/>
        </w:tabs>
        <w:spacing w:before="23" w:after="0" w:line="407" w:lineRule="exact"/>
        <w:ind w:left="1252" w:right="0" w:hanging="245"/>
        <w:jc w:val="left"/>
        <w:rPr>
          <w:b/>
          <w:sz w:val="29"/>
        </w:rPr>
      </w:pPr>
      <w:r>
        <w:rPr>
          <w:b/>
          <w:sz w:val="29"/>
        </w:rPr>
        <mc:AlternateContent>
          <mc:Choice Requires="wpg">
            <w:drawing>
              <wp:anchor distT="0" distB="0" distL="0" distR="0" simplePos="0" relativeHeight="251871232" behindDoc="1" locked="0" layoutInCell="1" allowOverlap="1">
                <wp:simplePos x="0" y="0"/>
                <wp:positionH relativeFrom="page">
                  <wp:posOffset>5927725</wp:posOffset>
                </wp:positionH>
                <wp:positionV relativeFrom="paragraph">
                  <wp:posOffset>17145</wp:posOffset>
                </wp:positionV>
                <wp:extent cx="1628140" cy="1304925"/>
                <wp:effectExtent l="0" t="0" r="0" b="0"/>
                <wp:wrapNone/>
                <wp:docPr id="734" name="Group 734"/>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735" name="Graphic 735"/>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736" name="Graphic 736"/>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737" name="Graphic 737"/>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1.35pt;height:102.75pt;width:128.2pt;mso-position-horizontal-relative:page;z-index:-251445248;mso-width-relative:page;mso-height-relative:page;" coordsize="1628139,1304925" o:gfxdata="UEsDBAoAAAAAAIdO4kAAAAAAAAAAAAAAAAAEAAAAZHJzL1BLAwQUAAAACACHTuJAxEYGNNoAAAAK&#10;AQAADwAAAGRycy9kb3ducmV2LnhtbE2PwU7DMBBE70j8g7VI3KjtRIUkxKlQBZwqJFokxG0bb5Oo&#10;sR3FbtL+Pe4JjrMzmnlbrs6mZxONvnNWgVwIYGRrpzvbKPjavT1kwHxAq7F3lhRcyMOqur0psdBu&#10;tp80bUPDYon1BSpoQxgKzn3dkkG/cAPZ6B3caDBEOTZcjzjHctPzRIhHbrCzcaHFgdYt1cftySh4&#10;n3F+SeXrtDke1pef3fLjeyNJqfs7KZ6BBTqHvzBc8SM6VJFp705We9YryNN0GaMKkidgV19meQ5s&#10;Hw8iS4BXJf//QvULUEsDBBQAAAAIAIdO4kDgfdwcUAQAAJARAAAOAAAAZHJzL2Uyb0RvYy54bWzd&#10;WFuPozYUfq/U/4B47wRzJ5rMajXTGVWquivt9gc4xAQkwNR2LvPve2xzCLl1yO50VTUPsYGP43O+&#10;c7O5/7BvamfLhKx4u3DJnec6rM35qmrXC/fPr8+/pK4jFW1XtOYtW7ivTLofHn7+6X7XzZnPS16v&#10;mHBASCvnu27hlkp189lM5iVrqLzjHWvhYcFFQxVcivVsJegOpDf1zPe8eLbjYtUJnjMp4e6Tfej2&#10;EsUUgbwoqpw98XzTsFZZqYLVVIFJsqw66T4YbYuC5epTUUimnHrhgqXK/MMiMF/q/9nDPZ2vBe3K&#10;Ku9VoFNUOLGpoVULiw6inqiizkZUZ6KaKhdc8kLd5byZWUMMI2AF8U64eRF80xlb1vPduhtIB0ed&#10;sP7NYvM/tp+FU60WbhKErtPSBlxu1nX0DaBn163ngHoR3Zfus+hvrO2VtnhfiEaPYIuzN8S+DsSy&#10;vXJyuEliPyVB5jo5PCOBF2Z+ZKnPS/DP2Xt5+esbb85w4ZnWb1Bn10FQygNT8vuY+lLSjhkHSM3B&#10;wFR0YMpGThIYe/TygBuIknMJnF1lKYv8KPAtEUhVlIReCNGpmQoiP7REDebSeb6R6oVxwznd/i6V&#10;DeEVzmiJs3zf4lRAIugUqE0KKNeBFBAmBZZ2+Y4q/Z5WVU+d3cJFTcpBEf204Vv2lRucOvEbKHl4&#10;WrdjVAQExWAVhgZAEYBjZ8SNgGB9EJkMvYq2EicDT4XlNZcM6AP52uhhYoiAm2OqJa+r1XNV19p0&#10;KdbLx1o4W6rLShD6qfEivDKCQWSi//VsyVevEEA7qDULV/61oYK5Tv1bCyEKZiicCJwscSJU/chN&#10;+dJLt/zjRvGi0m43K1i5/QXEvs7YH5IE8XkSxDqYJieB7ydRmpigIClE/UkmkNDzUtKnAiE+CeHC&#10;egtrzthB/2ouDLpAMqAql7KBeGmWxVDoINCTzMusTRAX1xKDwM+LyfkLmBY42vQYw0EPL4WiailB&#10;HI49fqTPrfgj/VHsWcoc6sVkjmLP93uKCAmCtLfgGkVZBGb6lqExHlXC0Vo8Qk8y+KDMjfDkki7v&#10;QI+taTGJvdT0338IHp94mQ2dIzgSgqMl5gCeYqjVYjryogLvwAbxPGgc1vuY/dcCRQdgGEFZerPL&#10;jJEXw/yYurESN8Iv8nIs/YLDEYCj9aAFRlmWRGa3AZGBABwtMExiy1iUhVmGrQkxOFrs2LYb4egP&#10;FHjmblBw2FfAfFytR33ypJ2GJAsfn/qaMIL939spNELcfeOeMtEsTG6nWZyEfTkwTYHOcU8Zx8SD&#10;Derp7htc8sMbKaqi+2h/DrjUR6OAJH5wlMlXs973w3hS0h+AUQJkYd/B8MXR5sVIg9vQb2bFoWNO&#10;JCOOvSiyCa1PDMOJ4Bojtk4cQdE2HMcFRfshTbDXIAJHixypcCP8ohrvUymePz7GBKvbf6FSmLMo&#10;HNTNQaL/qKC/BIyvzUb98CHl4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DBgAAW0NvbnRlbnRfVHlwZXNdLnhtbFBLAQIUAAoAAAAAAIdO4kAA&#10;AAAAAAAAAAAAAAAGAAAAAAAAAAAAEAAAAKUFAABfcmVscy9QSwECFAAUAAAACACHTuJAihRmPNEA&#10;AACUAQAACwAAAAAAAAABACAAAADJBQAAX3JlbHMvLnJlbHNQSwECFAAKAAAAAACHTuJAAAAAAAAA&#10;AAAAAAAABAAAAAAAAAAAABAAAAAAAAAAZHJzL1BLAQIUABQAAAAIAIdO4kDERgY02gAAAAoBAAAP&#10;AAAAAAAAAAEAIAAAACIAAABkcnMvZG93bnJldi54bWxQSwECFAAUAAAACACHTuJA4H3cHFAEAACQ&#10;EQAADgAAAAAAAAABACAAAAApAQAAZHJzL2Uyb0RvYy54bWxQSwUGAAAAAAYABgBZAQAA6wcAAAAA&#10;">
                <o:lock v:ext="edit" aspectratio="f"/>
                <v:shape id="Graphic 735" o:spid="_x0000_s1026" o:spt="100" style="position:absolute;left:0;top:952532;height:352425;width:574040;" fillcolor="#034282" filled="t" stroked="f" coordsize="574040,352425" o:gfxdata="UEsDBAoAAAAAAIdO4kAAAAAAAAAAAAAAAAAEAAAAZHJzL1BLAwQUAAAACACHTuJADsap874AAADc&#10;AAAADwAAAGRycy9kb3ducmV2LnhtbEWPQWvCQBSE74L/YXlCb7rRtlaiq9BAwEtLjT14fOw+k5Ds&#10;25DdJum/7xYKPQ4z8w1zOE22FQP1vnasYL1KQBBrZ2ouFXxe8+UOhA/IBlvHpOCbPJyO89kBU+NG&#10;vtBQhFJECPsUFVQhdKmUXldk0a9cRxy9u+sthij7Upoexwi3rdwkyVZarDkuVNhRVpFuii+rIPt4&#10;M2efh9fb0DTuadPodyO1Ug+LdbIHEWgK/+G/9tkoeHl8ht8z8QjI4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ap874A&#10;AADcAAAADwAAAAAAAAABACAAAAAiAAAAZHJzL2Rvd25yZXYueG1sUEsBAhQAFAAAAAgAh07iQDMv&#10;BZ47AAAAOQAAABAAAAAAAAAAAQAgAAAADQEAAGRycy9zaGFwZXhtbC54bWxQSwUGAAAAAAYABgBb&#10;AQAAtwMAAAAA&#10;" path="m0,0l573560,0,573560,352350,0,352350,0,0xe">
                  <v:fill on="t" focussize="0,0"/>
                  <v:stroke on="f"/>
                  <v:imagedata o:title=""/>
                  <o:lock v:ext="edit" aspectratio="f"/>
                  <v:textbox inset="0mm,0mm,0mm,0mm"/>
                </v:shape>
                <v:shape id="Graphic 736" o:spid="_x0000_s1026" o:spt="100" style="position:absolute;left:227587;top:184042;height:1121410;width:1400810;" fillcolor="#4194CD" filled="t" stroked="f" coordsize="1400810,1121410" o:gfxdata="UEsDBAoAAAAAAIdO4kAAAAAAAAAAAAAAAAAEAAAAZHJzL1BLAwQUAAAACACHTuJAV0OZ9roAAADc&#10;AAAADwAAAGRycy9kb3ducmV2LnhtbEWPS4vCMBSF98L8h3AFd5pqQaUaXQgDgrPxsXB5aa5NtbkJ&#10;TXyMv94IgsvDeXyc+fJhG3GjNtSOFQwHGQji0umaKwWH/W9/CiJEZI2NY1LwTwGWi5/OHAvt7ryl&#10;2y5WIo1wKFCBidEXUobSkMUwcJ44eSfXWoxJtpXULd7TuG3kKMvG0mLNiWDQ08pQedldrYLAPvfn&#10;w/bpV5u/aUJwZY65Ur3uMJuBiPSI3/CnvdYKJvkY3mfSEZ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Q5n2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737" o:spid="_x0000_s1026" o:spt="100" style="position:absolute;left:967491;top:9;height:1304925;width:661035;" fillcolor="#FAC612" filled="t" stroked="f" coordsize="661035,1304925" o:gfxdata="UEsDBAoAAAAAAIdO4kAAAAAAAAAAAAAAAAAEAAAAZHJzL1BLAwQUAAAACACHTuJAI7kOdb0AAADc&#10;AAAADwAAAGRycy9kb3ducmV2LnhtbEWPQWsCMRSE74X+h/AKvdVEBZXV6KFQUHoorm7p8bF5blY3&#10;L8sm1fXfG0HwOMzMN8xi1btGnKkLtWcNw4ECQVx6U3OlYb/7+piBCBHZYOOZNFwpwGr5+rLAzPgL&#10;b+mcx0okCIcMNdgY20zKUFpyGAa+JU7ewXcOY5JdJU2HlwR3jRwpNZEOa04LFlv6tFSe8n+XKDn+&#10;jXeqX/8033bza4ptWRx7rd/fhmoOIlIfn+FHe200TMdTuJ9JR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uQ51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b/>
          <w:sz w:val="29"/>
        </w:rPr>
        <w:t>ORDER</w:t>
      </w:r>
      <w:r>
        <w:rPr>
          <w:b/>
          <w:spacing w:val="-9"/>
          <w:sz w:val="29"/>
        </w:rPr>
        <w:t xml:space="preserve"> </w:t>
      </w:r>
      <w:r>
        <w:rPr>
          <w:b/>
          <w:sz w:val="29"/>
        </w:rPr>
        <w:t>BY</w:t>
      </w:r>
      <w:r>
        <w:rPr>
          <w:b/>
          <w:spacing w:val="-5"/>
          <w:sz w:val="29"/>
        </w:rPr>
        <w:t xml:space="preserve"> </w:t>
      </w:r>
      <w:r>
        <w:rPr>
          <w:b/>
          <w:sz w:val="29"/>
        </w:rPr>
        <w:t>Salary</w:t>
      </w:r>
      <w:r>
        <w:rPr>
          <w:b/>
          <w:spacing w:val="-4"/>
          <w:sz w:val="29"/>
        </w:rPr>
        <w:t xml:space="preserve"> </w:t>
      </w:r>
      <w:r>
        <w:rPr>
          <w:b/>
          <w:sz w:val="29"/>
        </w:rPr>
        <w:t>DESC</w:t>
      </w:r>
      <w:r>
        <w:rPr>
          <w:b/>
          <w:spacing w:val="-5"/>
          <w:sz w:val="29"/>
        </w:rPr>
        <w:t xml:space="preserve"> </w:t>
      </w:r>
      <w:r>
        <w:rPr>
          <w:rFonts w:ascii="Arial Black" w:hAnsi="Arial Black"/>
          <w:sz w:val="29"/>
        </w:rPr>
        <w:t>→</w:t>
      </w:r>
      <w:r>
        <w:rPr>
          <w:rFonts w:ascii="Arial Black" w:hAnsi="Arial Black"/>
          <w:spacing w:val="-24"/>
          <w:sz w:val="29"/>
        </w:rPr>
        <w:t xml:space="preserve"> </w:t>
      </w:r>
      <w:r>
        <w:rPr>
          <w:b/>
          <w:sz w:val="29"/>
        </w:rPr>
        <w:t>Sorts</w:t>
      </w:r>
      <w:r>
        <w:rPr>
          <w:b/>
          <w:spacing w:val="-4"/>
          <w:sz w:val="29"/>
        </w:rPr>
        <w:t xml:space="preserve"> </w:t>
      </w:r>
      <w:r>
        <w:rPr>
          <w:b/>
          <w:sz w:val="29"/>
        </w:rPr>
        <w:t>the</w:t>
      </w:r>
      <w:r>
        <w:rPr>
          <w:b/>
          <w:spacing w:val="-3"/>
          <w:sz w:val="29"/>
        </w:rPr>
        <w:t xml:space="preserve"> </w:t>
      </w:r>
      <w:r>
        <w:rPr>
          <w:b/>
          <w:sz w:val="29"/>
        </w:rPr>
        <w:t>salaries</w:t>
      </w:r>
      <w:r>
        <w:rPr>
          <w:b/>
          <w:spacing w:val="-4"/>
          <w:sz w:val="29"/>
        </w:rPr>
        <w:t xml:space="preserve"> </w:t>
      </w:r>
      <w:r>
        <w:rPr>
          <w:b/>
          <w:sz w:val="29"/>
        </w:rPr>
        <w:t>in</w:t>
      </w:r>
      <w:r>
        <w:rPr>
          <w:b/>
          <w:spacing w:val="-5"/>
          <w:sz w:val="29"/>
        </w:rPr>
        <w:t xml:space="preserve"> </w:t>
      </w:r>
      <w:r>
        <w:rPr>
          <w:b/>
          <w:sz w:val="29"/>
        </w:rPr>
        <w:t>descending</w:t>
      </w:r>
      <w:r>
        <w:rPr>
          <w:b/>
          <w:spacing w:val="-4"/>
          <w:sz w:val="29"/>
        </w:rPr>
        <w:t xml:space="preserve"> </w:t>
      </w:r>
      <w:r>
        <w:rPr>
          <w:b/>
          <w:spacing w:val="-2"/>
          <w:sz w:val="29"/>
        </w:rPr>
        <w:t>order.</w:t>
      </w:r>
    </w:p>
    <w:p w14:paraId="2C01FA69">
      <w:pPr>
        <w:pStyle w:val="11"/>
        <w:numPr>
          <w:ilvl w:val="0"/>
          <w:numId w:val="40"/>
        </w:numPr>
        <w:tabs>
          <w:tab w:val="left" w:pos="1252"/>
        </w:tabs>
        <w:spacing w:before="0" w:after="0" w:line="405" w:lineRule="exact"/>
        <w:ind w:left="1252" w:right="0" w:hanging="245"/>
        <w:jc w:val="left"/>
        <w:rPr>
          <w:b/>
          <w:sz w:val="29"/>
        </w:rPr>
      </w:pPr>
      <w:r>
        <w:rPr>
          <w:b/>
          <w:sz w:val="29"/>
        </w:rPr>
        <w:t>OFFSET 2</w:t>
      </w:r>
      <w:r>
        <w:rPr>
          <w:b/>
          <w:spacing w:val="1"/>
          <w:sz w:val="29"/>
        </w:rPr>
        <w:t xml:space="preserve"> </w:t>
      </w:r>
      <w:r>
        <w:rPr>
          <w:rFonts w:ascii="Arial Black" w:hAnsi="Arial Black"/>
          <w:sz w:val="29"/>
        </w:rPr>
        <w:t>→</w:t>
      </w:r>
      <w:r>
        <w:rPr>
          <w:rFonts w:ascii="Arial Black" w:hAnsi="Arial Black"/>
          <w:spacing w:val="-24"/>
          <w:sz w:val="29"/>
        </w:rPr>
        <w:t xml:space="preserve"> </w:t>
      </w:r>
      <w:r>
        <w:rPr>
          <w:b/>
          <w:sz w:val="29"/>
        </w:rPr>
        <w:t>Skips</w:t>
      </w:r>
      <w:r>
        <w:rPr>
          <w:b/>
          <w:spacing w:val="2"/>
          <w:sz w:val="29"/>
        </w:rPr>
        <w:t xml:space="preserve"> </w:t>
      </w:r>
      <w:r>
        <w:rPr>
          <w:b/>
          <w:sz w:val="29"/>
        </w:rPr>
        <w:t>the</w:t>
      </w:r>
      <w:r>
        <w:rPr>
          <w:b/>
          <w:spacing w:val="1"/>
          <w:sz w:val="29"/>
        </w:rPr>
        <w:t xml:space="preserve"> </w:t>
      </w:r>
      <w:r>
        <w:rPr>
          <w:b/>
          <w:sz w:val="29"/>
        </w:rPr>
        <w:t>top</w:t>
      </w:r>
      <w:r>
        <w:rPr>
          <w:b/>
          <w:spacing w:val="1"/>
          <w:sz w:val="29"/>
        </w:rPr>
        <w:t xml:space="preserve"> </w:t>
      </w:r>
      <w:r>
        <w:rPr>
          <w:b/>
          <w:sz w:val="29"/>
        </w:rPr>
        <w:t xml:space="preserve">2 </w:t>
      </w:r>
      <w:r>
        <w:rPr>
          <w:b/>
          <w:spacing w:val="-2"/>
          <w:sz w:val="29"/>
        </w:rPr>
        <w:t>salaries.</w:t>
      </w:r>
    </w:p>
    <w:p w14:paraId="3E497FBE">
      <w:pPr>
        <w:pStyle w:val="11"/>
        <w:numPr>
          <w:ilvl w:val="0"/>
          <w:numId w:val="40"/>
        </w:numPr>
        <w:tabs>
          <w:tab w:val="left" w:pos="1252"/>
        </w:tabs>
        <w:spacing w:before="0" w:after="0" w:line="407" w:lineRule="exact"/>
        <w:ind w:left="1252" w:right="0" w:hanging="245"/>
        <w:jc w:val="left"/>
        <w:rPr>
          <w:b/>
          <w:sz w:val="29"/>
        </w:rPr>
      </w:pPr>
      <w:r>
        <w:rPr>
          <w:b/>
          <w:sz w:val="29"/>
        </w:rPr>
        <w:t>LIMIT</w:t>
      </w:r>
      <w:r>
        <w:rPr>
          <w:b/>
          <w:spacing w:val="-10"/>
          <w:sz w:val="29"/>
        </w:rPr>
        <w:t xml:space="preserve"> </w:t>
      </w:r>
      <w:r>
        <w:rPr>
          <w:b/>
          <w:sz w:val="29"/>
        </w:rPr>
        <w:t>1</w:t>
      </w:r>
      <w:r>
        <w:rPr>
          <w:b/>
          <w:spacing w:val="-4"/>
          <w:sz w:val="29"/>
        </w:rPr>
        <w:t xml:space="preserve"> </w:t>
      </w:r>
      <w:r>
        <w:rPr>
          <w:rFonts w:ascii="Arial Black" w:hAnsi="Arial Black"/>
          <w:sz w:val="29"/>
        </w:rPr>
        <w:t>→</w:t>
      </w:r>
      <w:r>
        <w:rPr>
          <w:rFonts w:ascii="Arial Black" w:hAnsi="Arial Black"/>
          <w:spacing w:val="-24"/>
          <w:sz w:val="29"/>
        </w:rPr>
        <w:t xml:space="preserve"> </w:t>
      </w:r>
      <w:r>
        <w:rPr>
          <w:b/>
          <w:sz w:val="29"/>
        </w:rPr>
        <w:t>Selects</w:t>
      </w:r>
      <w:r>
        <w:rPr>
          <w:b/>
          <w:spacing w:val="-4"/>
          <w:sz w:val="29"/>
        </w:rPr>
        <w:t xml:space="preserve"> </w:t>
      </w:r>
      <w:r>
        <w:rPr>
          <w:b/>
          <w:sz w:val="29"/>
        </w:rPr>
        <w:t>the</w:t>
      </w:r>
      <w:r>
        <w:rPr>
          <w:b/>
          <w:spacing w:val="-4"/>
          <w:sz w:val="29"/>
        </w:rPr>
        <w:t xml:space="preserve"> </w:t>
      </w:r>
      <w:r>
        <w:rPr>
          <w:b/>
          <w:sz w:val="29"/>
        </w:rPr>
        <w:t>next</w:t>
      </w:r>
      <w:r>
        <w:rPr>
          <w:b/>
          <w:spacing w:val="-3"/>
          <w:sz w:val="29"/>
        </w:rPr>
        <w:t xml:space="preserve"> </w:t>
      </w:r>
      <w:r>
        <w:rPr>
          <w:b/>
          <w:sz w:val="29"/>
        </w:rPr>
        <w:t>salary</w:t>
      </w:r>
      <w:r>
        <w:rPr>
          <w:b/>
          <w:spacing w:val="-5"/>
          <w:sz w:val="29"/>
        </w:rPr>
        <w:t xml:space="preserve"> </w:t>
      </w:r>
      <w:r>
        <w:rPr>
          <w:b/>
          <w:sz w:val="29"/>
        </w:rPr>
        <w:t>as</w:t>
      </w:r>
      <w:r>
        <w:rPr>
          <w:b/>
          <w:spacing w:val="-4"/>
          <w:sz w:val="29"/>
        </w:rPr>
        <w:t xml:space="preserve"> </w:t>
      </w:r>
      <w:r>
        <w:rPr>
          <w:b/>
          <w:sz w:val="29"/>
        </w:rPr>
        <w:t>the</w:t>
      </w:r>
      <w:r>
        <w:rPr>
          <w:b/>
          <w:spacing w:val="-3"/>
          <w:sz w:val="29"/>
        </w:rPr>
        <w:t xml:space="preserve"> </w:t>
      </w:r>
      <w:r>
        <w:rPr>
          <w:b/>
          <w:sz w:val="29"/>
        </w:rPr>
        <w:t>3rd</w:t>
      </w:r>
      <w:r>
        <w:rPr>
          <w:b/>
          <w:spacing w:val="-5"/>
          <w:sz w:val="29"/>
        </w:rPr>
        <w:t xml:space="preserve"> </w:t>
      </w:r>
      <w:r>
        <w:rPr>
          <w:b/>
          <w:spacing w:val="-2"/>
          <w:sz w:val="29"/>
        </w:rPr>
        <w:t>highest.</w:t>
      </w:r>
    </w:p>
    <w:p w14:paraId="1E95A68C">
      <w:pPr>
        <w:pStyle w:val="11"/>
        <w:spacing w:after="0" w:line="407" w:lineRule="exact"/>
        <w:jc w:val="left"/>
        <w:rPr>
          <w:b/>
          <w:sz w:val="29"/>
        </w:rPr>
        <w:sectPr>
          <w:pgSz w:w="11900" w:h="16850"/>
          <w:pgMar w:top="960" w:right="0" w:bottom="0" w:left="0" w:header="724" w:footer="0" w:gutter="0"/>
          <w:cols w:space="720" w:num="1"/>
        </w:sectPr>
      </w:pPr>
    </w:p>
    <w:p w14:paraId="51309FAA">
      <w:pPr>
        <w:pStyle w:val="8"/>
        <w:rPr>
          <w:b/>
          <w:sz w:val="29"/>
        </w:rPr>
      </w:pPr>
      <w:r>
        <w:rPr>
          <w:b/>
          <w:sz w:val="29"/>
        </w:rPr>
        <mc:AlternateContent>
          <mc:Choice Requires="wps">
            <w:drawing>
              <wp:anchor distT="0" distB="0" distL="0" distR="0" simplePos="0" relativeHeight="25187225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738" name="Graphic 738"/>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738" o:spid="_x0000_s1026" o:spt="100" style="position:absolute;left:0pt;margin-left:67.4pt;margin-top:0pt;height:834.75pt;width:527.55pt;mso-position-horizontal-relative:page;mso-position-vertical-relative:page;z-index:-25144422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mQ2jU0wCAACnBQAADgAAAGRycy9lMm9Eb2MueG1srVTR&#10;btsgFH2f1H9AvDd24sRzozjV1KjVpGmr1O4DCMYxEgYGJE7+fhdsEqd7SaW9mIs5HO4958Lq8dgK&#10;dGDGciVLPJ2kGDFJVcXlrsS/35/vC4ysI7IiQklW4hOz+HF992XV6SWbqUaJihkEJNIuO13ixjm9&#10;TBJLG9YSO1GaSVislWmJg6nZJZUhHbC3IpmlaZ50ylTaKMqshb+bfhEPjOYWQlXXnLKNovuWSdez&#10;GiaIg5Jsw7XF65BtXTPqftW1ZQ6JEkOlLnzhEIi3/pusV2S5M0Q3nA4pkFtS+FBTS7iEQ89UG+II&#10;2hv+D1XLqVFW1W5CVZv0hQRFoIpp+kGbt4ZoFmoBqa0+i27/Hy39eXg1iFcl/pqB8ZK0YPnLoIf/&#10;BQJ12i4B96ZfzTCzEPpqj7Vp/Qh1oGMQ9XQWlR0dovAzzx8eimKOEYW1aZqn02y28LTJZT/dW/fC&#10;VOAihx/W9bZUMSJNjOhRxtCAud5WEWx1GIGtJti67W3VxPl9PkEfom6UTDPKxQNadWDvKkCdL8Vn&#10;vSigS2JBkO0FI+QVNkvni3l+hY2IOOrAes0X1+I4xmSLLM3mg0wREMcemI+O/SQ82DAtog2RN44D&#10;/0iCT2+4JaERf7iIIHHMgAplWd8j3rrQLGc7ATduGKsEr565EN49a3bbJ2HQgfgLn81nxWwQcQRL&#10;fEf3PeyjrapOcAk66PoS2z97YhhG4ruEa+afjBiYGGxjYJx4UuFh8UdL9W3vVM1984YTet5hAvc3&#10;VDG8Nf6BGM8D6vK+rv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JkNo1N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72256" behindDoc="1" locked="0" layoutInCell="1" allowOverlap="1">
                <wp:simplePos x="0" y="0"/>
                <wp:positionH relativeFrom="page">
                  <wp:posOffset>0</wp:posOffset>
                </wp:positionH>
                <wp:positionV relativeFrom="page">
                  <wp:posOffset>90170</wp:posOffset>
                </wp:positionV>
                <wp:extent cx="6703695" cy="10606405"/>
                <wp:effectExtent l="0" t="0" r="0" b="0"/>
                <wp:wrapNone/>
                <wp:docPr id="739" name="Graphic 739"/>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739" o:spid="_x0000_s1026" o:spt="100" style="position:absolute;left:0pt;margin-left:0pt;margin-top:7.1pt;height:835.15pt;width:527.85pt;mso-position-horizontal-relative:page;mso-position-vertical-relative:page;z-index:-25144422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HcPsPJVAgAArQUAAA4AAABkcnMvZTJvRG9jLnhtbK1U&#10;XW/bIBR9n7T/gHhf/JW4ThSnmhq1mjRtldr9AIJxbAkDAxKn/34XbBI3q7ZO2ou54MPh3HsurG9P&#10;HUdHpk0rRYmTWYwRE1RWrdiX+Mfz/acCI2OJqAiXgpX4hRl8u/n4Yd2rFUtlI3nFNAISYVa9KnFj&#10;rVpFkaEN64iZScUE/Kyl7oiFqd5HlSY9sHc8SuM4j3qpK6UlZcbA6nb4iUdG/R5CWdctZVtJDx0T&#10;dmDVjBMLKZmmVQZvvNq6ZtR+r2vDLOIlhkyt/8IhEO/cN9qsyWqviWpaOkog75FwlVNHWgGHnqm2&#10;xBJ00O1vVF1LtTSytjMqu2hIxFcEskjiq9o8NUQxnwuU2qhz0c3/o6Xfjo8atVWJb7IlRoJ0YPnD&#10;WA+3BAXqlVkB7kk96nFmIHTZnmrduRHyQCdf1JdzUdnJIgqL+U2c5csFRhT+JXEe5/N44Wijy356&#10;MPaBSc9Fjl+NHWypQkSaENGTCKEGc52t3NtqMQJbtbd1N9iqiHX7nEAXon4ipplocYBOHtmz9FDr&#10;UnGq5ylcBS86nRdJVoyiL1AupluyZbEssrd2BFwYlT9igvd9CPUIgDAOQOjVUNa/YJL4ldJAE8Yp&#10;nXMiSdNsTCpAwngNXRTz/I/Q1wXL43/c8KZuyqVhQ6c4A33LnE2FUkzbxkjeVvct585Do/e7O67R&#10;kbhr74xMR/ETWOT6euhkF+1k9QJXoYfeL7H5eSCaYcS/CLhs7uEIgQ7BLgTa8jvpnxd3tJCfD1bW&#10;rWthf8LAO07gFvssxhfHPRPTuUddXtnN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3D7Dy&#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713536" behindDoc="0" locked="0" layoutInCell="1" allowOverlap="1">
                <wp:simplePos x="0" y="0"/>
                <wp:positionH relativeFrom="page">
                  <wp:posOffset>0</wp:posOffset>
                </wp:positionH>
                <wp:positionV relativeFrom="page">
                  <wp:posOffset>0</wp:posOffset>
                </wp:positionV>
                <wp:extent cx="6964045" cy="2447290"/>
                <wp:effectExtent l="0" t="0" r="0" b="0"/>
                <wp:wrapNone/>
                <wp:docPr id="740" name="Group 740"/>
                <wp:cNvGraphicFramePr/>
                <a:graphic xmlns:a="http://schemas.openxmlformats.org/drawingml/2006/main">
                  <a:graphicData uri="http://schemas.microsoft.com/office/word/2010/wordprocessingGroup">
                    <wpg:wgp>
                      <wpg:cNvGrpSpPr/>
                      <wpg:grpSpPr>
                        <a:xfrm>
                          <a:off x="0" y="0"/>
                          <a:ext cx="6964045" cy="2447290"/>
                          <a:chOff x="0" y="0"/>
                          <a:chExt cx="6964045" cy="2447290"/>
                        </a:xfrm>
                      </wpg:grpSpPr>
                      <wps:wsp>
                        <wps:cNvPr id="741" name="Graphic 741"/>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742" name="Graphic 742"/>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743" name="Graphic 743"/>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744" name="Image 744"/>
                          <pic:cNvPicPr/>
                        </pic:nvPicPr>
                        <pic:blipFill>
                          <a:blip r:embed="rId110" cstate="print"/>
                          <a:stretch>
                            <a:fillRect/>
                          </a:stretch>
                        </pic:blipFill>
                        <pic:spPr>
                          <a:xfrm>
                            <a:off x="619896" y="894454"/>
                            <a:ext cx="6343649" cy="1552574"/>
                          </a:xfrm>
                          <a:prstGeom prst="rect">
                            <a:avLst/>
                          </a:prstGeom>
                        </pic:spPr>
                      </pic:pic>
                      <wps:wsp>
                        <wps:cNvPr id="745" name="Textbox 745"/>
                        <wps:cNvSpPr txBox="1"/>
                        <wps:spPr>
                          <a:xfrm>
                            <a:off x="0" y="0"/>
                            <a:ext cx="6964045" cy="2447290"/>
                          </a:xfrm>
                          <a:prstGeom prst="rect">
                            <a:avLst/>
                          </a:prstGeom>
                        </wps:spPr>
                        <wps:txbx>
                          <w:txbxContent>
                            <w:p w14:paraId="2DCC668B">
                              <w:pPr>
                                <w:spacing w:before="0" w:line="240" w:lineRule="auto"/>
                                <w:rPr>
                                  <w:sz w:val="29"/>
                                </w:rPr>
                              </w:pPr>
                            </w:p>
                            <w:p w14:paraId="5746C040">
                              <w:pPr>
                                <w:spacing w:before="305" w:line="240" w:lineRule="auto"/>
                                <w:rPr>
                                  <w:sz w:val="29"/>
                                </w:rPr>
                              </w:pPr>
                            </w:p>
                            <w:p w14:paraId="67161FA2">
                              <w:pPr>
                                <w:spacing w:before="0"/>
                                <w:ind w:left="976" w:right="0" w:firstLine="0"/>
                                <w:jc w:val="left"/>
                                <w:rPr>
                                  <w:b/>
                                  <w:sz w:val="29"/>
                                </w:rPr>
                              </w:pPr>
                              <w:r>
                                <w:rPr>
                                  <w:b/>
                                  <w:spacing w:val="-2"/>
                                  <w:sz w:val="29"/>
                                </w:rPr>
                                <w:t>Method</w:t>
                              </w:r>
                              <w:r>
                                <w:rPr>
                                  <w:b/>
                                  <w:spacing w:val="-16"/>
                                  <w:sz w:val="29"/>
                                </w:rPr>
                                <w:t xml:space="preserve"> </w:t>
                              </w:r>
                              <w:r>
                                <w:rPr>
                                  <w:b/>
                                  <w:spacing w:val="-2"/>
                                  <w:sz w:val="29"/>
                                </w:rPr>
                                <w:t>2:</w:t>
                              </w:r>
                              <w:r>
                                <w:rPr>
                                  <w:b/>
                                  <w:spacing w:val="-15"/>
                                  <w:sz w:val="29"/>
                                </w:rPr>
                                <w:t xml:space="preserve"> </w:t>
                              </w:r>
                              <w:r>
                                <w:rPr>
                                  <w:b/>
                                  <w:spacing w:val="-2"/>
                                  <w:sz w:val="29"/>
                                </w:rPr>
                                <w:t>Using</w:t>
                              </w:r>
                              <w:r>
                                <w:rPr>
                                  <w:b/>
                                  <w:spacing w:val="-15"/>
                                  <w:sz w:val="29"/>
                                </w:rPr>
                                <w:t xml:space="preserve"> </w:t>
                              </w:r>
                              <w:r>
                                <w:rPr>
                                  <w:b/>
                                  <w:spacing w:val="-2"/>
                                  <w:sz w:val="29"/>
                                </w:rPr>
                                <w:t>Subquery</w:t>
                              </w:r>
                              <w:r>
                                <w:rPr>
                                  <w:b/>
                                  <w:spacing w:val="-16"/>
                                  <w:sz w:val="29"/>
                                </w:rPr>
                                <w:t xml:space="preserve"> </w:t>
                              </w:r>
                              <w:r>
                                <w:rPr>
                                  <w:b/>
                                  <w:spacing w:val="-2"/>
                                  <w:sz w:val="29"/>
                                </w:rPr>
                                <w:t>with</w:t>
                              </w:r>
                              <w:r>
                                <w:rPr>
                                  <w:b/>
                                  <w:spacing w:val="-16"/>
                                  <w:sz w:val="29"/>
                                </w:rPr>
                                <w:t xml:space="preserve"> </w:t>
                              </w:r>
                              <w:r>
                                <w:rPr>
                                  <w:b/>
                                  <w:spacing w:val="-2"/>
                                  <w:sz w:val="29"/>
                                </w:rPr>
                                <w:t>LIMIT</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92.7pt;width:548.35pt;mso-position-horizontal-relative:page;mso-position-vertical-relative:page;z-index:251713536;mso-width-relative:page;mso-height-relative:page;" coordsize="6964045,2447290" o:gfxdata="UEsDBAoAAAAAAIdO4kAAAAAAAAAAAAAAAAAEAAAAZHJzL1BLAwQUAAAACACHTuJAAuhjI9gAAAAG&#10;AQAADwAAAGRycy9kb3ducmV2LnhtbE2PQU/CQBCF7yb+h82YeJPdiiDWbokh6omQCCaE29Ad2obu&#10;bNNdWvj3Ll70MsnLe3nvm2x+to3oqfO1Yw3JSIEgLpypudTwvfl4mIHwAdlg45g0XMjDPL+9yTA1&#10;buAv6tehFLGEfYoaqhDaVEpfVGTRj1xLHL2D6yyGKLtSmg6HWG4b+ajUVFqsOS5U2NKiouK4PlkN&#10;nwMOb+PkvV8eD4vLbjNZbZcJaX1/l6hXEIHO4S8MV/yIDnlk2rsTGy8aDfGR8HuvnnqZPoPYaxjP&#10;Jk8g80z+x89/AFBLAwQUAAAACACHTuJAS6Xr7UwFAAA6FgAADgAAAGRycy9lMm9Eb2MueG1s5VjZ&#10;buM2FH0v0H8Q9N5YlKgVcQbTpAkCFNOgk36ALNO2AElUKXrJ3/eS1JVly/E2aVCgDwkp6+jy8PAu&#10;JG+/bMrCWjHR5Lwa2+TGsS1WZXyaV/Ox/dfr4y+RbTUyraZpwSs2tt9YY3+5+/mn23WdMJcveDFl&#10;wgIjVZOs67G9kLJORqMmW7AybW54zSp4OeOiTCU8ivloKtI1WC+Lkes4wWjNxbQWPGNNA78+mJd2&#10;a1GcY5DPZnnGHni2LFkljVXBilTClJpFXjf2nWY7m7FM/jGbNUxaxdiGmUr9HwaB/kT9H93dpslc&#10;pPUiz1oK6TkU9uZUpnkFg3amHlKZWkuRD0yVeSZ4w2fyJuPlyExEKwKzIM6eNk+CL2s9l3mynted&#10;6LBQe6pfbTb7tnoRVj4d2yEFTaq0hCXX41rqB5BnXc8TQD2J+nv9Itof5uZJzXgzE6VqYS7WRgv7&#10;1gnLNtLK4McgDqhDfdvK4J1LaejGrfTZAtZn8F22+O3ElyMceKT4dXTWNThls1Wq+TGlvi/SmukF&#10;aJQGnVJkq5TxnJASo5XGdUI1SQOanasSCTzXj1qV4MEPA61SN9c0yZaNfGJcC56ufm+k8d8p9tIF&#10;9rJNhV0BUaD8v9D+L20L/F9o/58Y/69Tqb5TPFXXWkNeQC4L3ddU1PuSr9gr10ipls2LozB2bQvW&#10;lYADUy9UJoHxFlhU/Q/AyQZYRGBba9MtUungxK1VRGBrkH0SF8J3OKPVrOANM9NQelyjC+hH4ghS&#10;KQbDEUmI40fUM9PFBUcq2JqJ9pEeDUNfex2YRhi2LbxH4kL4Po+BJDBo5zbQ7ztmw4t8+pgXhRKu&#10;EfPJfSGsVaoysEfdyG3XsgeDIMZQUb0Jn75BrK0hLY/t5u9lKphtFc8VRDOoJLEjsDPBjpDFPdeZ&#10;Xg1d8a9LyWe5ChI9grHbPkCaUMntU/IFBAhmVswXWgU1POSVa/MF5NTABUVUViUEXA6cyLgtJuX+&#10;svy7+QK5qHzRUlFrsE0DbagSqnKECgtIdm6Egb3F7bqwG3ueKhz7eERha6z30KgEArAd0DgbuMMX&#10;zQ3iopdCz5SEQEEkodEEPoli70QKpT6kRKPJDh45YWum2kMfn2qfx/nIgww+QhUwTB2jiu84hJ4q&#10;LMSLPI8YWXY+QDmwNbL04Sdm22NyPvIghQ/QBWpd5FBTRCHOXA9LwHsR1JbRHSxKga2RxCAPuvku&#10;sMfhMvRBUXZtk57al8JJQMPg6E6BeDFsRY18vktcD/MPksC2TRNbsS9DqxS4XRo0Olj+q4ooJTG9&#10;f/j/FVFvWER1pvyxIhoENMKTCfEcyL8Y459eQ5GKKqEtk0Ml1Keu44IYUBJD1/Hj6ES5IJ4bBiYv&#10;7uDRK7HFvNihFQl4OBpQPTIXwg9yGUTItpyeqQ7AoIRqdXAhj2dGRKEM2O7kxNN77d64Z2y1e+j9&#10;8QcSXJUkHr/eB+S/tNOu8yyBv/YOA3qDk/npmyP4Si7hLHB3q6xVq5c8U6dr9dA/nUN6N7vt5zKd&#10;M7jHoMqFEaW+UZvkgYlJkdd4alH9j72RskTCygmDixbxPIX7gwzu2CTctdQir6TiB0clKZjM9HFz&#10;BqenP+HYbnbz3QtNestTTeGdC4YATp9xoMMgiin1tQRp0l3IeNQLKISJPjr4vuuHGgG+hmmvFuaq&#10;wVIdYA1sQPg0wWOEcssW0qppqGiOwOzTDleQ2sxyv8LsJnwDC+4rQXt1wZKbXzncVnSXNO+oZnZA&#10;OiJ7Wr1zeXW1VoqYIaB6cjPZtGw/79yrb83gShFWbufOsv8M/f6V790/UEsDBAoAAAAAAIdO4kAA&#10;AAAAAAAAAAAAAAAKAAAAZHJzL21lZGlhL1BLAwQUAAAACACHTuJAwe1ao9tSAADWUgAAFAAAAGRy&#10;cy9tZWRpYS9pbWFnZTEucG5nAdZSKa2JUE5HDQoaCgAAAA1JSERSAAAEHwAAAQIIAgAAADkq6B0A&#10;AAAGYktHRAD/AP8A/6C9p5MAAAAJcEhZcwAADsQAAA7EAZUrDhsAACAASURBVHic7N15XFTV+wfw&#10;c2cfGIZdYCbFBRU0NwRcAZfQ3FOxKBMlTczMvgp9/ZmmVpZmKpla4paaJUqmqKFBLkipgPuCgGgi&#10;siPMDDMDs97fH7fmO+HSgFco/bxf/gFnzn3OuRfG1zyc+5xLdevWjQAAAAAAADw2TnNPAAAAAAAA&#10;nhLILgAAAAAAgB2Ug4NDc88BAAAAAACeBli7AAAAAAAAdiC7AAAAAAAAdiC7AAAAAAAAdiC7AAAA&#10;AAAAdiC7AAAAAAAAdiC7AAAAAAAAdiC7AAAAAAAAdiC7AAAAAAAAdiC7AAAAAAAAdiC7AAAAAAAA&#10;diC7AAAAAAAAdiC7AAAAAAAAdiC7AAAAAAAAdiC7AAAAAAAAdiC7AAAAAAAAdiC7AAAAAAAAdiC7&#10;AAAAAAAAdiC7AAAAAAAAdiC7AAAAAAAAdiC7AAAAAAAAdiC7AAAAAAAAdiC7AAAAAAAAdiC7AAAA&#10;AAAAdiC7AAAAAAAAdiC7AAAAAAAAdiC7AAAAAAAAdiC7AAAAAAAAdiC7AAAAAAAAdiC7AAAAAAAA&#10;diC7AAAAAAAAdiC7AAAAAAAAdiC7AAAAAAAAdiC7AAAAAAAAdiC7AAAAAAAAdiC7AJZFREQUFxer&#10;/pSZmdncMwIAAACAJsJjN5yoTTeXEbMFHm0ovog26nW3L1WlbtYVXLF08Jz2pdgnoN5RJo2i5Oto&#10;Q2UhIYRj5+g1fT3XwcXScr+/DcIQeLR1GT5L1LY7xRfRJqOxqkjxyxb15aMcsdRr+nqBZ9sHBr8/&#10;zsOsW7cuMjKSpum9e/e+8cYbTGNoaGh8fDwhJDo6Oi0t7W+D/NMMHjz4/fff79Spk52dHSGkvLz8&#10;yJEjy5cvLyoqau6pAQAAAMA/HZtrF84vvuU5ba3wOT+KLyKEUDyByCfQI/IzvltLFkexkbTvBNk7&#10;W8Ude/8xGS6P7+7tMnou3/U5dgeiKCokJCQsLIzdsM0iNjb222+/DQwMtLe3pyiKoigPD4/JkyfP&#10;nz/f9iAJCQkymUwqlU6fPl2tVj+52QIAAADAPw1raxd8d2+HgJHEbKo++o3y1wRaX0vxhXa+/aR9&#10;xtNms3VP2qAr2zm/NvfM4wz36CDi9r1chkZTXH5t7pnqnzfoSm5QFEfUpru038u02WzWKou+eJ3p&#10;actSyaNVVFS4uLgMHz48NTW18efzDyCRSCZMmGBvb3/58uU1a9YkJiZKJJKIiIjJkyfr9frmnh0A&#10;AAAA/AuwtnbBc/HiCO0M94pUZ36k9bWEENqg01w5VrLxbWNV095UQ1HSPuMooZ02O71s+3u64jxC&#10;07TZVHvzXNmOeaxP5vbt21VVVS+88EJgYOADO0RERJw4caKsrEylUimVyoKCgk2bNsnlcubVzMzM&#10;nJycTz/99O7du0qlcv/+/dOmTbt165ZSqUxNTfXx8WG6yeXyTZs23blzR6lUKpXK3NzcOXPmsHsi&#10;PXv2dHR0NBgMhw8fTkxMJISo1erNmzcHBwfPnTvX0i0wMHD79u0FBQVKpVKlUpWVlR09enTw4MEN&#10;GutvgzDFG5mZmYGBgUlJSeXl5SqV6s6dO8uXLyeESCSS9PR0pVK5devWemGvXbtWXl4eExPzWNcC&#10;AAAAABqFtezCWFVi1mn57q2kfSdQHC5bYRuB5ywTtuxk1qqqj26lzaYnPZxGo7lw4YJMJhs5cuT9&#10;r4aGhi5ZssTf318sFhNCKIpydnZ++eWXP/nkE0sfJyenSZMmSaVSiqKCgoLef/99Nzc3iqK6du3K&#10;xPTx8dmxY8fLL7/s5OTE3LDk5eW1aNGi9evXs3gi586dUyqVAoFg7Nixj8gWPvjgg7Fjxzo7O1MU&#10;RQgRi8WBgYErV6709fW1fSwbg4jF4m3btg0cOFAkEhFCnJycoqKi5s6dq1arjx07ZjQa/f39LQkY&#10;IWTIkCEeHh6FhYVJSUkNPX0AAAAAeHysZReGigLFsW2ENju/8MZz/7fP+YU3OHbSB/ak+ELPqNVt&#10;lp+y/JP/ZyfHzrFBwz0iCN+9JUckMaoqjYoyFk7MBj/99JNWqx0yZIj1J10LlUqVlJTE5A9BQUGH&#10;Dh0ym80BAQH+/v5MBzs7Oz6fv2jRory8PIlEIpFIVq1alZWVJRKJ2rRpQwiZMWOGv79/eXn54sWL&#10;ZTJZUFDQ7t27DQbD0KFDWaz3UKvVGzdurK6u7tChw+7du0+cODFlypT7u+n1+vPnz7/33nt+fn4y&#10;mWzZsmUqlUomk7344ou2j2VjEG9vby8vr7S0tBEjRgwePPjatWtisTgoKIgQcujQodLSUplMNmbM&#10;GEv/4OBgLpd7/Pjx/Pz8Rl4FAAAAAHgMbFZ1q04lFq99o/ZGBtfeyemFaa0WHPKI/Izn5MniEP9M&#10;27Ztu3btWrt27aw/6TLS0tKCgoImTZrE/DU9JyfnwIEDtbW1PB7PwcHB0i0zM/OLL74oLi4mhFy8&#10;eHHVqlUajYaiKC6XSwjp1auXwWDYsGFDXFycWq3Oycl58803L1265Ojo2LNnTxZPZMuWLeHh4Skp&#10;KSaTyd/ff82aNTdu3Fi4cKF1n/Dw8AEDBsTHxxcVFanV6mXLlhUXF3O5XHt7e9sHsjGIVqtds2bN&#10;qFGj0tPTs7KyMjMzaZpmNrPKysrKyMgQCoW9e/dmOg8bNqx9+/bFxcW7d+9+7CsBAAAAAI3B8o60&#10;+rJbpVvmcOykjn3DHfqE23UKFjznW/ZNjL7kf39LboKq7qa3f//+7t27jx49+uLFi/Veio6OfuON&#10;N9q2bSsUCi2NKpXK8rVer8/IyLB8nZaWZr3VUt++fd3c3EQi0eLFixcvXmwdmaZpLy8vdk8kKysr&#10;PDxcLpfPmDFj/Pjxcrk8JiamZcuW0dHRTIfg4ODY2NiAgACJRMLc18RMu0Gj2BhEoVCcOHHC8u27&#10;77777rvvWr49fPjwCy+80KNHj7CwsNTU1CFDhri4uOzbty8rK6uBJw0AAAAA7HgiT9Mza1XVv2y9&#10;u2JCbd4ZntTddcQ75M9PkE3AVFNFG3Q8qRvPyaPJBt25c+eNGzc6dOhQbzFh/vz5H3/8sZ+fn3Vq&#10;0SB8Pp9qwqvHKCoq+uCDD4KCgpjy7pEjR06cOJH8+TSPgQMHOjg4NHpWrAQhhCQmJmZnZzs7O/fv&#10;318ikQQEBNTU1Bw+fLjRAQEAAADgMT3BZ3WbdRrVqb1mg44jceWIH1yD8SQY7xUZqks4dlKHoDFN&#10;ltWo1eojR47w+fyQkBDr9kGDBolEory8vKlTp0ql0kY8BSItLU2lUmm12tjYWOlfOTo6Wv8tn3Vq&#10;tfq7776rqKgQCoWtW7cmhAwZMsTT01OlUq1YscLPz4+ZRk5OToPCshKEkZqaajKZBg0a9Oqrr/r4&#10;+GRnZzPpEAAAAAA0C9ayC4n/sBYTlwpbdqL4QkIIxeEK5B0dQ1/n8IWGe4VmrZKtgf6WWadRn0um&#10;zSZprzEery/ju7ciFEXxhWKfAI/Iz3gu8ic07u7duwsKCrp27cpsD8WQSCSEkPLy8itXrsjl8tjY&#10;2JiYmAaVKBBCrl69KhaLY2Ji5s2b9+itmaZOnVpQUFBZWfn11183dP4TJkw4ffr0p59+GhoayrSM&#10;GTNm1qxZ7u7uGo0mOzubOR0ul6vVanNycoqKiiZMmJCUlMQkHrZjJQgjKSmpsLCwdevWo0ePJoTs&#10;37+/EUEAAAAAgC2s1V1wBGL7LoPsuwyq125UVSh+2WLdwmz3ZN1i0ijqPcyOa+/0XOzuR/R5dJCa&#10;rAPC1l0lXQbZdQ6x6xxi3YfiPKnlmvz8/J9//jk6OprP59fW1jKNly5d8vPz69+/f2ZmZqMjb9++&#10;PSgoqFWrVgsWLFiwYIGlvbi4ODo6Oi0tzdLi5+fn6OjI4XCGDx8+duzYffv22T4Kl8v19vaeNWvW&#10;rFmzrNtNJtORI0eYUBcuXBg3bpynp+fWrVutnzVhXTJx4MCBAQMGWL719fVlikwss7UliI3y8/NP&#10;njwZFRUVGhp6/fr1nTt3NjQCAAAAALCItY/a6gs/Vx/52lBZSBv1hBBCm42qStWpH4q/nGJd0t00&#10;aIOuYteiioTFuqJcZj60Ua+7e71y7zLDvbtPbtx9+/aVlpZat3z88cfJyckajYYQYjKZ7ty589VX&#10;X925c6dBYdPS0qKiolJSUmpqamiafkTPzZs35+bmEkLEYnG7du0aNMqhQ4fi4+Nv3LhhSY1qa2uv&#10;X7++aNEiS0n3tm3bvvrqq7KyMpqmaZpWKBT79u07evRogwZiJYhFcnJyZWWl2Ww+depUg245AwAA&#10;AADWUdb7osJTYMOGDa+99ppKpZozZ86zUIQwbdq0JUuWqNXqess4AAAAAND0WN6RFpqRXC6PjIwc&#10;OnQoIeTmzZtP/e5Jcrk8Kipq+vTp9vb2SUlJSC0AAAAAmh2yi6dERETE6tWrmSLyioqKzZs3P8W3&#10;CTF72spkMkIITdMnTpyYN29ec08KAAAAAJBdPEVomq6pqTl9+vRnn332LDxRjqZppVL5888/M3dG&#10;Nfd0AAAAAAB1FwAAAAAAwJIn+DQ9AAAAAAB4piC7AAAAAAAAdiC7AAAAAAAAdiC7AAAAAAAAdiC7&#10;AAAAAAAAdiC7AAAAAAAAdiC7AAAAAAAAdiC7AAAAAAAAdiC7AAAAAAAAdiC7AAAAAAAAdiC7AAAA&#10;AAAAdiC7AAAAAAAAdiC7AAAAAAAAdiC7AAAAAAAAdiC7AAAAAAAAdiC7AAAAAAAAdiC7AAAAAAAA&#10;diC7eFIiIiKKi4tVf8rMzGzuGQEAAAAAPFk8VqJIe49zfSm2XiNt0JXtnF+be+b+DrRRry+9WfXT&#10;l3W/X7I+RNSmm8uI2QLPdhRPQBvqam9k3TsQZ1SUMq+6jomR9hlvqCws2fCWSV1FCCEU5TFpuV2n&#10;YH3prZKNb5u1Sltmm5mZ6evrW69RrVbPnTs3ISGhYWcOAAAAAAB/ap61C4onED7n5zlllZ1ff0uj&#10;tNdLnm98IXzOj+IJCCEUX2TXKdhrZrzAy8f6WJ5jC4G8A/M1362VsNXzTTlz2yUkJMhkMqlUOn36&#10;dLVa3dzTAQAAAAB44thZu2Dc279SdebHR3RQnd57L2kVIUQo7+j60nvClp0c+03Q5vxGaFrg2dZx&#10;8BuEw1Wd2VedEm+urRHKfV3HxAhbdnIdNad06xzaqOe7exsVZYTi2Pn2Y5ZExD4BzDIIIVSDpqrX&#10;6+Pi4j755JPHOV8AAAAAALDWPGsXuqJcxdFvzAYdR+LKEUsJIRL/YTypm+byL/eSVpq1KkLTurvX&#10;y3ctMinKBLIOwuf8mAPNdRpd4VVRmx4cO0eKJ7DvMqju5jmTuppr78gRSViZ27p16yorK1euXHnu&#10;3DmlUnnt2rVx48alp6crlcq8vLyIiAjyZ01Fenr6rFmzrl69Wl1drVQqc3NzZ82a1dDh5syZw0RQ&#10;qVQVFRVpaWmDBw9mXoqJiSkvL8/Pzw8LC7M+JC4uTqFQpKenSyR/nHJkZOTp06erqqpUKlV5eXlS&#10;UlJgYKD1IXK5fNOmTXfu3FEqlcxU58yZU28m0dHRGRkZTJCKior09PSxY8c29HQAAAAA4FnWbFXd&#10;lEBIURxCmwltpngCoXcXc52mJiOJ0LSlj7GqWJt7hiOyF3i2szRqrpzgOrgIW/oJPNrwXOWa7JOE&#10;EMLhUhzWzoXH440ePbp9+/YURcnl8o8++qhr164URXl6er700kuWbm3btl20aFGrVq24XC5FUV5e&#10;Xu+99154eLjtA8XHx1siEEKEQmGPHj22bds2depUQkhSUlJhYaGLi8uAAQMsh0gkkr59+5pMpmPH&#10;jjE3XMXGxi5fvrxz5848Ho8QIhKJBg4cuH379tDQUOYQHx+fHTt2vPzyy05OThRFMVNdtGjR+vXr&#10;LWHnzp370Ucf+fn5MUGEQmG3bt2ioqIe4yoCAAAAwDOHzezC9aXYNstPWf7J/7OTY+d4fzeKwxW3&#10;D3IZ9jbF5WlzTplrazhCO65YatYqjFXF9TrrS24QQvgebThiB669EyFEX5RjqqkSt+sp7tDLXKuu&#10;VxduI4FAMG/ePJWVnJwcy8dxDofj4eGRlJS0a9cuDofTsmXLEydOxMfHG41Gb29vSxAHBwej0bh5&#10;8+agoKA33nijqKjI2dl5xIgRNs5hypQpw4cPJ4QkJycPGDBAJpP997//LSkpcXR0nDRpEiEkPz//&#10;5MmTHA4nJCTEskzx6quvtmrVqri4+NChQ4SQwMDAyZMni8Xi1NTUESNGSKXS2bNn5+fny+XyyZMn&#10;M4fMmDHD39+/vLx88eLFMpksKCho9+7dBoNh6NChllWRkJAQsVh8+PDhoKAgqVQ6fvz4gwcPajSa&#10;RlxbAAAAAHhmsVl38bekfcZL+4z/4xua1uaeUhz7hhDCETtw7J1MNVVmo/6hB1McQnHMOrVRUVb3&#10;+wWRTyAxGep+v2DWKk019yhZB0ogZnGqJSUlmzdv7t+/v16vVyqVmzdv7tq1q9lsZhYZGPfu3Vu0&#10;aNG3335LCMnJyenRo8dbb711/25UDxMaGuro6HjmzJlp06YxqxAbNmwghCxZsqRly5bDhg07fPhw&#10;cnLyqFGjvL29hw0blpiYSAjp27evWCz+5ZdfsrKyCCH9+vVr0aLF1atXJ0+ezATZtm2bQCBgFiKY&#10;gXr16mUwGDZs2BAXF8dM9c0332zdunX37t179uyZmppKCKmqqqJp2s/PLygoKCcnJzU1lWkHAAAA&#10;ALBdk1Z1W9BmszJtpyJ1E202EUJofR2t03AEQg5PYH7gAWbTHwca9LRRr835zaHncNpsrj78NSHE&#10;XKem+EKug4vtU/3bqu68vLy0tLT+/fsTQq5du3bw4MGuXbvW61NRUcGkFoycnBydTmedfjyaq6ur&#10;2Wy+fPmy9Y5S169fVygUUqnU0dGREJKamnrhwoUhQ4Yw2UVgYGBQUFBlZWVycjLTv02bNiKRqFu3&#10;bsXF9Zd9nJyc+vbtSwhxc3MTiUSLFy9evHixdQeapr28vJivV6xY0bFjx+eff37t2rVLly49f/78&#10;li1bDh48aOO5AAAAAACQJq67UJ3e+/v/9S1eG2WoKHAMec3hz3UMs6HOrKvl2DnxXGT1DhF6dyE0&#10;rS/7nSOScO3/uM9KV3jdUFViuHdXV5TblPN/NLFYTFEN27rKbDbrdLpH90lJSdFqtd26dfPx8QkJ&#10;CXF3d79w4YJlYYEp+XjE4Xw+35ZZ5eTk9OvXb968eWfPnuXz+YMGDdq5c+f+/fstd2QBAAAAAPyt&#10;Zqjq1hXlViWvJWaTY+jrAs+2hBBzbY2+9CZHZG/ffQix+igslHUQ+wSYtEp9UQ7F4RDOH8sCZq2y&#10;6IvXi9dGmXX/oMKA3r17i8VipdKmJ/oRQrRaLY/H69mzp3Wjn5+fk5OTSqUqKSlhWnbt2pWfn//c&#10;c8+NHDkyLCzMZDKlpKRY+peUlOj1+oyMDOl9/Pz8Tp06lZaWplKptFptbGxsvQ6Ojo7vvvuu9egb&#10;NmwYPHiwl5fX0qVLa2pq+vTpM23atMe7KgAAAADwDGmePaNq8zK0uad5UjfH4NeYFvXFn2mDziFw&#10;lMvwWRw7KaEosU9Ai0nLuA6utXlndMV5jw5I8YV85/rrHk+aWCwODw+XSCS+vr4bN24cMWKEwWA4&#10;ceKEjYdnZWXV1dUFBQV9//33/v7+Eonkv//977x58+zs7K5cuZKWlsZ0U6vVx44d4/F4o0aN8vHx&#10;uXLlyq5duyxBMjMzFQpFz549ExMTx4wZ88CBrl69KhaLY2Ji5s2b97CykGPHjiUlJb322mvMYsWF&#10;CxdKSkq4XK69vb3tFwQAAAAAnnHNtCMtTStPfGvWquz8+jPPsqjNy6jJOkhxuI7Br3ovOtJm2W+e&#10;077kOXvpi/OqflpHaJorcaG4fLbGv3/PqOLiYuZZFrbz9vbeunVrcXFxZmZmRESESCT67bff1qxZ&#10;w7x64MABJvLGjRuZDKTe5lTx8fGnT5/mcrkjR448ceJEcXHxwoULXV1dCwsLN27caD3QoUOHSktL&#10;AwMDnZyc0tLSrOs0UlNTjxw5QggZOnTot99+a31G69atY/ps3769sLDQy8trwYIFmZmZD9wmSyKR&#10;DBw4cMOGDcXFxSqVau/evR07diwvL//1118be40BAAAA4JnTbM+70N29rr6UyrGTOg6YRCiK0PS9&#10;g3EVCYsNFXcIbSY0bVJXK09+XxL/tkldRQihhGKKyzNUFNwfylD2e5NP/y9MJlNpaelXX301ceJE&#10;64/+j6ZWqydOnJiQkFBdXU3TNCFEo9GkpKRMmTKl3n5NWVlZGRkZNE2XlZVZ3xbFmDVr1scff1xQ&#10;UGA0Gh84UFpaWlRUVEpKSk1NDW31OBFrq1evPn/+fG1tLSGEpumampqUlJTJkydbllAAAAAAAP4W&#10;5eDg0Nxz+PeJiIhYvXr13bt3g4KCmmA4iUSya9eu4ODghISEGTNmNMGIAAAAAACN0GxrF2CjsLCw&#10;H374ISQkpLi42LriAgAAAADgn6ZJn6YHDbJu3brIyEjma6VSuWrVKtynBAAAAAD/ZMgu/umMRmNu&#10;bu7XX3+9Y8eO5p4LAAAAAMCjoO4CAAAAAADYgboLAAAAAABgB7ILAAAAAABgB7ILAAAAAABgB7IL&#10;AAAAAABgB7ILAAAAAABgB7ILAAAAAABgB7ILAAAAAABgB7ILAAAAAABgB7ILAAAAAABgB7ILAAAA&#10;AABgB7ILAAAAAABgB7ILAAAAAABgB7ILAAAAAABgB7ILAAAAAABgB7ILAAAAAABgB7ILAAAAAABg&#10;B7ILeFLCwsLOnj27cuXK5p4IAAAAADQRZBdPSkRERHFxsepPmZmZzT2jJhUWFrZixYq2bdtKJJLm&#10;ngs8o0JDQ3NycizvwZycnNDQ0OaeFAAAwFOO95jH891aer0Vb6qpKtn4tlmrtH5JIOvgNe1LzZXj&#10;VT9v8Jq+nhBSr4+09zjXl2JVp/feS1pFCHEdEyPtM75efNqgK9s5vzb3jGUsrr3Tn6+ZTcoK5W97&#10;VL/toc0mpk3csbfH68sovrBeHMsoNho8ePD777/fqVMnOzs7Qkh5efmRI0eWL19eVFRke5BnlkQi&#10;ee+991q3br1nz54ZM2b85TWKknQd7DT4DZ6LjOIJaJ1Wm3umOiXeUFnIvG7LT7Deb8796v+q/Kk2&#10;/2zp5tn1J/PCVJ6LnOLyaENd3a2LVcnr9GW3HjaNB8d5CI6do9f09QLPtn98T9MmjaL2Robi6DeW&#10;863fx8q9/StVZ378y1Qfct2YC/KwaTAX6mHXxPIWs3Sou3WhdOsc2qhnOriOiXEIGGl5GxJCKA5X&#10;2u9lx34vcx3dCcUx19bU5p25d/ALk7qalevGCAwMnDdvXu/evR0cHAghSqXy+PHj69aty8rKsjEC&#10;AAAANL3HzS5oo4E26B74EtfBheILabPxMYd4KIrDdfJwGT6L5+x172AcoWm2AsfGxs6dO9f6j+4e&#10;Hh6TJ0+mKGrWrFk2BklISEhISCCERERErF69mq25/SssWbIkMDDw+vXrcXFx1u0UT+A+YYF91xcI&#10;Rf3RIrSz7zqI36L1/dnpk0bxhS0mLrXr2Pd/k+GLxB17u3B5tn8CbuCQFFfiLOnxon2nkMqkVerz&#10;h209rmmvm7BlJ3HH3tprJx/4Klfi4vnGaoGsg6WFI3aw7xZm0qoalMA/WkRExNKlS1u0aGFpcXJy&#10;Gjt2rLOz8+jRo20MkpaW5uvrSwgJDQ2Nj49na24AAADwCI+bXZj1teY6DcXhUH9+7qnfoU7doIB/&#10;+Xvtg+hLbzGfqDh2Uuch0Q6Bo+y7Dlad3muoKLD0adCfSOuRSCQTJkywt7e/fPnymjVrEhMTJRJJ&#10;RETE5MmT9Xp942I+UwIDA4cNG6bT6Xbs2JGTk2P9kqidv12nEJNWWXV4vebSL7RBRwnEDgEjxR16&#10;1QvyOD9BC8uvygNfdRk2065jX9qoV6Z/rzq116SuYiYjlHUghNTmnrn9wUCmJ/P3+LqCK42bkmUa&#10;FF8o8u7iMmymQO7rPDRad/e6ofy2Wass+uJ1pqfntC9F3l2sVwkYf3vdVGd+tLxrHrawY6gsvPPx&#10;cPLnagnXwaXk62jLEoqFSV1FcfkOPUdos9Pvz9gpnsAtfL5A1sGkUSiOflNz9hCtr+VKXBx6j6M4&#10;HBav22uvvdaiRYvbt29/9dVXO3fuVKvVEyZMiIqKqq2tbWgoAAAAaErs1F1w7J04Yof6jUI7QnFM&#10;ygpWhrifWatSpG4y3rvLEdrxXLzYCtuzZ09HR0eDwXD48OHExERCiFqt3rx5c3Bw8Ny5cy3dAgMD&#10;t2/fXlBQoFQqVSpVWVnZ0aNHBw8e3KCx5HL52rVr8/LyqqurVSpVRUXF6dOnIyMjLR2Y4o3MzMzA&#10;wMCkpKTy8nKVSnXnzp3ly5cTQiQSSXp6ulKp3Lp1q3XYwMDAa9eulZeXx8TEPNa1aJRXXnlFLpdf&#10;vHhxw4YN9V7iO8sovlBfkq8++xOz5EXra1WnEsu2xTbxwgXPRW7XOZQ2m+4dWF2dssmkrrJMpuKH&#10;T57QoLRBV5t/tvSbWH1JPs+xhaTHUBsPbMrrZlIram+eFbX1F7Xudv+rolbPi9v0MNdpKhIWq04l&#10;0vpaQohJXaX4ZXN1ykYWp+Hp6UkIOXny5IYNG9RqNSEkMTFx+PDhr7zyiqXP3759bPTOO+9kZGRU&#10;VFSoVKrq6uq8vLxly5ZZL11mZmYWFxdPnDjx888/Z97ylZWV+/fvZxZG4uLiFArFuXPnfHx8rMMm&#10;JiaqVCrm/xAAAIBnx+NmF2atkvlkxnAZ/rb3oiPMXRNcOyeKx3/M+I9GcfkUj09oM/mz7uLxnTt3&#10;TqlUCgSCsWPHPiJb+OCDD5j7NJhFG7FYHBgYuHLlSuYDh43mz58/efJkT09PLpdLCBEKhZ07d168&#10;ePGoUaOsu4nF4m3btg0cOFAkEhFCnJycoqKi5s6dXufGLQAAIABJREFUq1arjx07ZjQa/f39rT/Z&#10;DBkyxMPDo7CwMCkpyZZpLFiwoLKyUvUgjShG79Wrl9lsPnfu3P0vGaqLaYNO1LKTJGAEechiV9MQ&#10;+wTwpO66u9nqCz838dAmdZXm8i+EEGGr5228CE183TQXUiiKcggYef9Ldp1DKKGd9vqvtTeebPFD&#10;aWkpISQsLOwR2YKNb59Hi4iImD9/vp+fn1AoJIRwuVxPT8/p06e///771t0oipo+ffr06dOZt7xA&#10;IBg4cOCHH35ICElOTq6srJTL5YMGDbL0Dw0N7dKli0ajSUlJaeCpAwAA/Luxs3ZBcflciQslEIvb&#10;9eSIHcTtg5h22qAzVBczXws823ovOtxm+SnLvwfWobq+FGvdp9UHyXy3lg8clOcidx37Hs9Zpi/7&#10;XXcn2/olsU+AdZA2y09Je4+z8VzUavXGjRurq6s7dOiwe/fuEydOTJky5f5uer3+/Pnz7733np+f&#10;n0wmW7ZsmUqlkslkL774oo0DEULMZnNubu4nn3wSFBQklUpjYmJKSkpcXV3r7Wzj7e3t5eWVlpY2&#10;YsSIwYMHX7t2TSwWBwUFEUIOHTpUWloqk8nGjBlj6R8cHMzlco8fP56fn2/7ZFjRt29fNzc3rVZ7&#10;8eLF+1+tzcuoyTpACUTu499vGbtb2nvcw8p/H+cnaPGAX7kxfyzmCLx8CEXpi29Yapebkq44jzbo&#10;uPbOHLHUlv62Xzd2pleYXVdwWdQ+6P5ac75HW0KIruDKkxudsXbt2sLCQi8vrzVr1mRmZs6ZM+f+&#10;zcdsfPv8rYqKip07d44aNUoqlY4YMeLMmTM8Hi84ONi6j729fffu3W/fvh0TEyOTyfbs2WM2mzt3&#10;7uzv75+amnrhwgU7O7uwsDBL/0GDBrm7u+fl5e3atavRFwEAAODfiIXswlRzj+LyKKGY79aSY+9k&#10;VJbZtQ8kFMV1dH/84PezfGRs+d9EO7/+JmV55Y/LzToNi0Ns2bIlPDw8JSXFZDL5+/uvWbPmxo0b&#10;CxcutO4THh4+YMCA+Pj4oqIitVq9bNmy4uJiLpdrb29v+0CzZ88ODAz87LPPmPqETZs25ebmcjgc&#10;Zo3CQqvVrlmzZtSoUenp6VlZWZmZmTRNM5tZZWVlZWRkCIXC3r17M52HDRvWvn374uLi3bt32ziN&#10;Tz75xM3NTfogTA5jO7lc7uDgoFary8vLH/AyTd87EFey8W19yQ2ei8z1pdhWi464jZvHsbPpQ/az&#10;q2mvm9moV2Xs54odJP7DnkR8W6Smpg4ZMmT37t0ajcbX1/fDDz/Mzs5eu3atdY5h49vn0RISErp1&#10;6zZz5sy0tDRCSHp6elpamsFgYJYyLMxm8/Hjx4cPH75p0ya1Wv3zzz9rNBoej8fsZ5WSkqLRaDp1&#10;6hQYGMj079u3r8lkOnDgAHNbFwAAwLPjcau6iVXdtsi7CzEZtfln7TuH8t1acUQS2qAz1fxx39T9&#10;JbYP3Ebzb6u6rekKrpR9+38mdXW99sevCc7KygoPD5fL5TNmzBg/frxcLo+JiWnZsmV0dDTTITg4&#10;ODY2NiAgQCKRWCraG1r27evrO3/+/AEDBjg5OT2sLJ4QolAoTpw4Yfn23Xfffffddy3fHj58+IUX&#10;XujRo0dYWBjzmczFxWXfvn3NsnEnl8vlcP4mZa37/VLRl1N4Th6OIRMdAkY4BI0RtuxcuuU/1rfY&#10;NUFVdzOiKG4jNjiz5bqxpTYvQ1eUI+n6gurMPtaD26ioqOjNN9+USCRvvvnma6+91qFDh8jIyFat&#10;Wk2cOJH5yG7j2+dvLVy4kCkW4vEe+v+h0WjMysqybEidmJhoXVCxa9euyMjITp06jRw5Misra8KE&#10;CR07drT91kQAAICnCRt3RplNFE/Ac/QQ+QToSm9qL/1CcXnClp0IITRtZuo+WaQvvVXw0bCCj15U&#10;XzgibPW8+4QPntxdIkVFRR988EFQUBDzSWLkyJETJ04kf25wOXDgQAcHh0Z/rPHx8dmyZYt18Ubj&#10;JCYmZmdnOzs79+/fXyKRBAQE1NTUHD5s626nhO26CxsZFWX3Dqy+uypCX3pT4OXjNDjqCQ30QCZV&#10;BSFEIGtP8QRNOS5D1LY7hy80qcobkfk0zXWjDTr12Z84Dq72XQZZt5tq7hFChN5dnsSgD6RWq+Pi&#10;4gIDA9esWaPT6fr168ek1my9fdavXx8TE+Pt7f2I1MKWSR47dowQ0qtXL0JI3759JRLJyZMnm/7W&#10;RAAAgGbHQnZhqLhDKIrn4CL0bFeXf1ZXetOorLDrHMKVuhGziTabH3+I+5m1qnsH1+jLfhe1D3QI&#10;tHX/+8ZRq9XfffddRUWFUChs3bo1IWTIkCGenp4qlWrFihV+fn7MTUT1dl/9W4MGDWrXrl1dXd32&#10;7duZG8elUqn1GoXtUlNTTSbToEGDXn31VR8fn+zs7ObaqaakpESlUkkkEusnFTyCUVlRk3mAEMJ3&#10;937CU/sLXcFVWqcVyjrevxnukybw8rHvPoQ2mzSXjzU6SBNcN012uqHijn3XwRyB2NJYd/McbTaJ&#10;fQKEVs+7aBorVqy4c+eOQCDw8vIiLL19fHx8+vXrx+Fwzpw5M378eCbIZ5991oi9p5kKKD8/v4iI&#10;iJCQkKqqquTk5IYGAQAAeAqwU9VNCBF16EWJJHUFV8xapb4oR9iys6BFG5NG2dDnXdjOrFUq078n&#10;NC3tG86VuLAVdsKECadPn/70008ttaFjxoyZNWuWu7u7RqPJzs4mhEgkEi6Xq9Vqc3JyioqKJkyY&#10;kJSUxCQetnNxceFyuXq9/ubNmzk5OWFhYd9++21AQEAj5pyUlFRYWNi6dWvmQWP79+9v0OEs1l2k&#10;paVVVFTY2dl17979/ledh0x3HT1X4NGW4nAJIRRfKPYJYB7Qriu81qCBHlPdnat1BZcpvrBFxBKn&#10;gZM5do6EEI6do7TvBPfwBU9oUCa+R9RqntRdX3pTk51u44HNct3MWqX6whF+i9Z8z3aWRk12uqG8&#10;gOvg2mLKSoeAkZRATAjhOnk4vTDNech0toYODQ09efLkV199NXToUEvLF1980apVq9raWmZBgJW3&#10;T4sWLYRCIU3TxcXF2dnZvr6+S5cunThxIp/f4M3umAooqVT66quvenl5/frrr6mpqQ0NAgAA8BRg&#10;oe7CqCgzG3Qi7676ohzm4Vza3FP23cIoqZu+9FZDo7m+FGtdjEEbdPc/XMxCc/moQ+AokXdXh8BR&#10;iuPbLe3MjkPWPe9/uNjDcLlcb2/vWbNm1Xsst8lkOnLkyL59+wghFy5cGDdunKen59atW62fNWH9&#10;J88DBw4MGDDA8q2vr69KpSKEFBcXR0dHp6WlnT59+t69ezKZ7KOPPvroo49smdvD5Ofnnzx5Mioq&#10;KjQ09Pr16zt37nycaI/p7NmzXbp0CQkJkUgk9UpaOWIHaZ/x0r7h9Q7Rl+SrfvvLYostP0Fpn/HM&#10;J+yH9WE2ALDuYCnnoI36e4e+9JzSkucidx4a7Tw02rqP7Sdri/unYai4U5GwhLktinm2nfXuTJ5R&#10;fzzZ3VKDZPt1ewS+W0uvt+K59k6Wludid5NHvsU0l1KlQaOF8o7MQzYIIWatsuqnL90jlvCkbm7h&#10;77uF/2/bVtXpvTbOxBYtWrR4/fXXX3/9detGmqZPnDixefNmQogtb59169bV29D24MGDhBC1Wj13&#10;7tyEhIRTp07duHFDLpePGzdu3LgGb0pWD1MBNXDgwJqaGqQWAADwzGJh7YKmTcxdz3V3rjFVFro7&#10;2UylqUlTba5VPf4QDx3aoFMc304b9dJeL/FcZKzEPHToUHx8/I0bNyxPBa6trb1+/fqiRYssJd3b&#10;tm376quvysrKaJqmaVqhUOzbt+/o0aMNGigtLW3lypW3b982mUyEEI1Gc/z48V27dpkbdS8Zs+m+&#10;2Ww+depU825Ts3///tLS0vbt29f7aEgIURzdqjqVaFSU0iYjIYQ2GY2K0uqUTSUb3noSpcmPZii/&#10;XbRmivLETpOijNBmQoi5tkZz+di9/Z8/oRFpQ52uKPfe/pVFX042lN+2/cDmum5GRZnmWlq9xtob&#10;mUVxE9Xnkk3qakLThKZN6mrVqR8UR7c+MEgjpKWlrV+//sqVKxqNhqZpQohOpysoKFi9erWlpJut&#10;t8/HH3986tSpuro6QojRaLx+/fratWurq+tvFGELpgKKEHLr1i3UcwMAwDOLYnZUhH+7adOmLVmy&#10;RK1WMwsjzTuZlStXTp06NS8vb/LkyQ0tRwH4l/L19d2+fXu7du3i4uI++eRJPfEdAADgH461ugto&#10;LnK5fOHChYsWLbK3tz969GizpxaEkA0bNjB3sX/22Wf3PwQN4OkzYcKEHTt2+Pr65ubm2v6oGQAA&#10;gKcP1i7+xZiNcWUyGfnzlnTLfSPNLiws7Msvv/T09NyzZ4/ljjKAp491hVVRUdHs2bNRdAEAAM8y&#10;rF386zGFH3v27Jk5c+Y/JLUghKSmps6ePfvmzZtlZWXNPReAJ66uri4rK2vWrFlILQAA4BmHtQsA&#10;AAAAAGAH1i4AAAAAAIAdyC4AAAAAAIAdyC4AAAAAAIAdyC4AAAAAAIAdyC4AAAAAAIAdyC4AAAAA&#10;AIAdyC4AAAAAAIAdyC4AAAAAAIAdyC4AAAAAAIAdyC4AAAAAAIAdyC4AAAAAAIAdyC4AAAAAAIAd&#10;yC4AAAAAAIAdyC4AAAAAAIAdyC4AAAAAAIAdyC4AAAAAAIAdyC4AAAAAAIAdyC4Amtm6detUVtat&#10;W9fcMwIAAABoJF5zTwCeLa5jYqR9xtdrNGkUJV9HGyoL7+9AG+rqbl2sSl6nL7v1vwMoStJ1sNML&#10;U3kucorLM9fWaK4cqzrytVmrIoTw3Vp6vRXPtXOsOvK1Mm0nc4S4rb/H5BWU0O7e/pWqMz/aMtWI&#10;iIjVq1dLJJJ67Tk5OUFBQQ0+cwAAAIBnANYu4B+N4ovEHXt7TI0TePn82US5DJvp9vIivrs3xeUR&#10;QjhiB4egMV5vruNKXKyOpOzaBxKKYr6z6zKQEto19extM2vWLKlUKpVKd+zY0dxzAQAAAHgsWLuA&#10;pkYbdGU759fmnnlEnz9WGChK3K6n2/j5PGcvh6Ax95JWEULEHXpJ+4QTs6n6ly3KXxOIyShq19Nt&#10;3DyBl4/LsJkViUt5rnKOQKy7c5Xv0Zbv1spQUcCxcxS16VF785yo1fMNnW1xcXF0dHRaWlrjTxgA&#10;AADgmYG1C/gHo+na/LPK9ARCCN/dmxBCKEraayzFEyiObVMc304bdLTZVHsjs2LPx+Y6jahdT56T&#10;J3OorvAa4XDFPgGEEFGbbhyxpDbnFCGE796KrdllZmbm5OR8+umnd+/eVSqV+/fvnzZt2q1bt5RK&#10;ZWpqqo+PDyFk3bp1CoVi5cqV8fHxd+7cUSqVVVVVaWlpwcHBDRpLIpEsW7bsxo0bSqVSpVKVlZUl&#10;JSUFBgYyr8bFxSkUinPnzjGDWiQmJqpUqsTEREvLnDlzrl69Wl1drVKpSkpKtm7dKpfLrQ8JDAz8&#10;4YcfSkpKVCpVdXX1+fPnIyMj601m4cKFliBlZWU//fRTQ08HAAAAnlbILuCfjiMUE0KI2UgI4Tm4&#10;CTzbGpXl6gs/W/epu31JV5TDtXfie7RmWgyVdw0lN+w7hxCKsu8UYrxXZLh3lxBCOFwW5+bk5DRp&#10;0iSpVEpRVFBQ0Pvvv+/m5kZRVNeuXUeOHPnH/DmccePGRUREODk5URTF4/F69OixdOnS+ys6HkYi&#10;kXz33XczZ8708PCgKIoQIhaLBw4cuGPHjrCwMEJIcnJyZWWlXC4fNGiQ5ajQ0NAuXbpoNJqUlBSm&#10;ZfXq1QsWLGjVqhWXyyWE2Nvbh4eH79mzx5KThIaGbty4cciQIfb29oQQLpfr4+OzcuXK+fPnW8Ku&#10;XLkyJibGEkQsFgcHB7/yyiuPdyEBAADgKYHsApoaxRd6Rq1us/yU5Z/ntC8f1lMSMELaP4I2GdWX&#10;fiGEUCJ7SmhvVJaZ1FV/6UrThvLbFF/Id5bxHD0onoDQtObaSZ5bK1GrLqLWXTVXjtEmQyNmK5PJ&#10;Dh48aL2n04EDByyv2tnZ8fn8RYsW5eXlSSQSiUSyatWqrKwskUjUpk0bSzc3N7eCgoL//ve/fn5+&#10;a9euraur69ix42uvvWbjHN59991+/frpdLrt27cHBQX5+fmtWLFCpVLJZLIpU6YQQlJTUy9cuGBn&#10;Z8ckG4xBgwa5u7vn5eXt2rWLEBIeHj5+/Hiz2bx79+6goCCZTLZ48eKysjJfX99JkyYxh8ycObNt&#10;27b5+fmzZ8+WSqUjRoxITU3l8/nh4eGWDKRfv340TW/bts3Pz08qlU6dOvW3336rq6trxLUFAACA&#10;pw/qLuCfyPWlWNeXYv/4hjarTu9Vnz9MCOE5e3IEYtqgp436hx1Lcbi0yWjSKvQlNx0HRjoEjSZc&#10;Xm3+WYovpA06jsjWFQMbZWZmfvHFF4MGDerQocPFixdXrVrVs2dPiqKYP+0zLly4EB0dnZOTQwhZ&#10;sGBBUFBQUFBQ586dbRxiwIABfD5/375977zzDtOydOlSOzu76Ojozp07+/j45Ofnp6Sk9O/fv1On&#10;ToGBgVlZWYSQvn37mkymAwcOqNVqQkjv3r0dHR1TU1PffPNNJkhcXJybm9tbb73VrVs3Qoi/v3/n&#10;zp2VSuWyZcuYm6nS09NLSkp++OEHDw+PHj165OfnE0KUSiWXy/X39/f19S0qKkpMTLS+8woAAACe&#10;ccguoKnZUtVtYTboqg5+UZOZxHxrqqmiDTqKL6B4ggckGDRNm00Uh0tos1mnNVTeMZbftu8xtDbn&#10;lKHyDt/1OZo2cx1cGzTbR1d16/X6jIwMy9dpaWnMR/l6rly5wqQWjJs3b/bq1cs6/Xg0R0fHurq6&#10;ixcvWjdevnxZp9OJRCK5XJ6fn79r167IyMhOnTqNHDkyKytrwoQJHTt2LCwsTEr649L5+PhwOJyh&#10;Q4eqVKp68T08PAgh7dq1c3JykkqlW7Zs2bJli3UHnU7Xrl075utVq1Z98cUXXbt2/fHHHysrK9PT&#10;07ds2ZKenm7juQAAAMDTDXdGwT/Rvf0rf5/fr3TLf+g6teuId+z8+jPt5joNbTLwHD3+svksIRRP&#10;IJC1pw11xuri/9Vt07Tm2klC09rsdELTTXwKjyAUCht6CE3TWq32ER3UavWxY8cIIb169SKE9O3b&#10;VyKRnDx5kllwIIRwOH/zZudyuX/bhxCSmpraq1evzz777OrVqw4ODuPGjUtKStqwYYOtZwIAAABP&#10;NWQX8E9F07U3MhXHdxC+0HnoDI6dIyHEpKowVBVxpW72XQdZ9xV36CWUdTSqKvUlN63rtlWn995e&#10;EFJz9lBTT/7hfHx8unbtajQalUqljYfodDqxWNy7d2/rxq5duwqFQqVSee7cOabl0KFDpaWlfn5+&#10;ERERISEhVVVVycnJlv537twhhOzdu1d6nz59+hBCmH2iKioqXnnllXod3N3dly9fbgmlVqs/+eST&#10;fv36tW3bdvPmzUajcdiwYWPHjn3MKwMAAABPAWQX8I+mPpesL8oVeLRxCBxFCKGNes2lo4QQ58Fv&#10;OAZHUHwhxeFKeg53Gz+f4gnU55LrV3vfhytxYRKVpuTu7h4aGkoIGTVqVHx8vI+PT3l5uWUrp791&#10;9uxZmqZHjBixZs0aX19fuVy+cuXKKVOmcLncU6dOWe7FysrKysjIkEqlr776qpeX16+//pqammoJ&#10;cunSJY1GM3z48E2bNjGTqSctLe327dtubm4ff/xxdHR0vZ1qGaGhoadPn/7222/HjBlDCFGr1WfP&#10;nlUoFHw+vxELMgAAAPD0Qd0F/KOZdRpV+i63CQulQaM1l1KNirKarAN2HfuIO/Z2GTHbZcTsP/rR&#10;tDb3lPLXBEIIV+rG4gSYPaOsW3JycoKCghoUZNiwYcOGDbN8W1dX9/333zO1HKGhofHx8TKZzPJq&#10;ZGQk84iJEydOjB49mhASHx/fq1ev559/PioqKioqiulG0/TVq1fj4+OtBzp8+PALL7wwcODAmpoa&#10;69SCELJp06Zhw4YNHjz4lVdesd5AVq/Xx8XFffLJJ4SQ7777ztfXt0OHDp9//vnnn3/+wFN2dnYe&#10;M2YMk11YXLly5ezZsw26JgAAAPBUwtoF/NNpstPrfr/Ac5E79BpLmKLw7e9V/bTWqKwgNE1os0lR&#10;VpW8rnzH/9EGHSGEI7Q362uN94rqxTFpVaaav1nZeNJ0Ot21a9diY2M/+ugj24/Kycl54403fv75&#10;55qaGpqmaZpWKBR79ux5+eWXrYvFCSGJiYnZ2dmEkFu3blnquS0iIyO/+uqr0tJSk8n0wIG+/fbb&#10;qVOnZmVl1dbWPrBDWlra+vXrr1+/rtPpCCE0TVdXV+/evfvll1+2FHgAAADAs4xycHBo7jkAPLXW&#10;rVsXGRm5Y8eOWbNmNcFwvr6+27dvb9eunWU5AgAAAKApYe0C4CkxYcKEHTt2+Pr65ubm7t69u7mn&#10;AwAAAM8i1F0A/OsdOHBgwIABzNdFRUVLlizBfUoAAADQLLB2AfCUqKury8rKmjVrVr16bgAAAIAm&#10;g7oLAAAAAABgB9YuAAAAAACAHcguAAAAAACAHcguAAAAAACAHcguAAAAAACAHcguAAAAAACAHcgu&#10;AAAAAACAHcguAAAAAACAHcguAAAAAACAHcguAAAAAACAHcguAAAAAACAHcguAAAAAACAHcguAAAA&#10;AACAHcguAAAAAACAHcguAAAAAACAHcguAAAAAACAHcguAAAAAACAHcguAAAAAACAHcguAJ4VBw4c&#10;UP2psrJywYIFzT0jAAAAeNrwmnsC8IyhKEnXwU4vTOW5yCkuz1xbo7lyrOrI12atinnddUyMtM94&#10;S3faUFd362JV8jp92a2HddDdzVGm79Je/5XQNNMo7tjb4/VlFF9Yb3DV6b33klYRQjh2jl7T1ws8&#10;2/4ZhTZpFOrzhxVHvzHrNDaeSv0ghJh1Gt3tK8xsKb7Qc/IKUbuA6pSNiuPb7z+Q7yqvTFyqvnzU&#10;lrEkEsmCBQvGjx/v5ubG4/Hq6uqys7M3bNiQkJBg42z/RR7406m9kaE4+o2hstDSrd5vwh99Dbqy&#10;nfNrc8/8EUpo7zQ4yr77EJ6DCyGUUVVZk7Ff9duev/yU//o7ef+vHAAAANgOaxfQhCjKZdhMt5cX&#10;8d29KS6PEMIROzgEjfF6cx1X4vLgI/giccfeHlPjBF4+D+sgatPdY9Jy9/AF96cTtk+MK3F2DHmt&#10;xWsfNz4IIRyhvbhjb8+oVTwXGW3QVR/9xqzTOvQey2/R2rqbtNdLAo822tzT6ivHbAnr4+OTlJQ0&#10;c+ZMT09PHo9HCBGJRP7+/kuWLAkNDbV9eqNHj5ZKpVKp9MSJEw04q2ZHUVyJs6THi/J3vpH4D7P9&#10;OL5bS9k7Wx1DXuNJ3QjFIRTFc3R3HvKm84sz/hebL/SYvMI94kPL7yTzK+cy6j/snwgAAMAzAGsX&#10;0HTEHXpJ+4QTs6n6ly3KXxOIyShq19Nt3DyBl4/LsJkViUstPe/tX6k68yOhKHG7nm7j5/OcvRyC&#10;xjDLDsT679MUxXdr6RQ6yb7HUPvuQ3R3r6tO77UEqc0/W7p59iPmY9IoSr6ONlQWUnyhY/8Ip0FT&#10;RG17iNr2sPzl2xb60lslG982a5WEooRyX7cJC/nurUStu6mriut+v6g+nyztE+40MLJiz8fM0gq/&#10;RWuH3mNN6irlsW2WxZZHe+WVV7p166bRaBISEjZu3JiTk+Pv7z99+vQuXbrYPs9/HcuFpfhCkXcX&#10;l2EzBXJf56HRurvXDeW3Ld3++FV5EGm/l/luLXWF2feSVumKcghN81zkTgMnmXVaSx+XYTPtOval&#10;jXpl+veqU3tN6ipKIHYIGCmUdXjSJwgAAPBUwtoFNBWKkvYaS/EEimPbFMe30wYdbTbV3sis2POx&#10;uU4jateT5+RZ/xCars0/q0xPIITw3b0fEJOmDRV3KvZ+WpOxn+JwHQJGUAJxI6ZGG3SKEzvq7lyl&#10;+EK+s6wREZjJ6O5er7t13rpNcWy7vvy2/fMD7fz6E0IIRTkNjORJ3VWnftAV59kY2MvLSyAQ3L17&#10;d+7cuTk5OYSQ8+fPz5gxo1+/fmlpaZZu77zzTkZGRkVFhUqlqq6uzsvLW7ZsmUQiadBJ/G2QzMzM&#10;4uLiiRMnfv755wUFBUqlsrKycv/+/b6+voSQmJiY8vLy/Pz8sLAw67BxcXEKhSI9Pb2h8yGE0AZd&#10;bf7Z0m9i9SX5PMcWkh5DbTyQ+Z1Rn0vW3b3OJHLGqqLKvcurj3zNdOC5yO06h9Jm070Dq6tTNpnU&#10;VYQQWl+rOpVY8cMnDZ0nAAAAEGQX0GR4Dm4Cz7ZGZbn6ws/W7XW3L+mKcrj2TnyP1g88kCMUE0KI&#10;2fjQ0DRdc/aQubaG6+TJc/Jo3PQoLp/i8QlN02ZTIyPwhZJuYfbPDzCrKutuX2IaTeoq5cnvCIfr&#10;NHAyR2gvat3Nzi9YV3JDlbHf9sglJSV6vb5169arV69+2KfziIiI+fPn+/n5CYVCQgiXy/X09Jw+&#10;ffr7779v+0A2BqEoavr06dOnT3d2dqYoSiAQDBw48MMPPySEJCUlFRYWuri4DBgwwNJfIpH07dvX&#10;ZDIdO3ZMrVbbPh9rJnWV5vIvhBBhq+cJRdlyiKGigBDi0Ge8wKPtAzuIfQJ4Unfd3ex6v5MAAADQ&#10;aMguoIlQIntKaG9UljF/If4fmjaU337gogHFF0oCRkj7R9Amo/rSL48IblSUGVWVHIGY5/y/BRCx&#10;T0Cb5aes/0l7j3vg4VyJi8vId4XPdTIpy2vzsxp0XgLPtt6LDrdZfqr1x8fdX/3QWF1avOkdY1Wx&#10;pYPm0i+1NzIE8o4OvcY4DYykuDzFL1vMWqXtQ6xZs+bXX38VCoVTp069dOnSunXrmIWCeioqKnbu&#10;3Dlq1CipVDpixIgzZ87weLzg4OAGnY4tQewJ90D7AAASXklEQVTt7bt373779u2YmBiZTLZnzx6z&#10;2dy5c2d/f//8/PyTJ09yOJyQkBBLIvTqq6+2atWquLj40KFDDZpMPbriPNqg49o7c8RSS6PrS7HW&#10;P+JWHyTz3VoyLymOfqMvzhN4tJHN3uY57UtRm2710hKBlw+hKH3xDdqof5yJAQAAgAXqLqCJ8Jw9&#10;OQIxbdDb8knO9aVY15di//iGNqtO71WfP8z6lLj2Ts/F7rZ8a67TVOxbYZ0YNIKwZSf3se+Vff+B&#10;ZRcs2qhX/LJV1KqL84tvURSluXZSe/3XBsVUq9UvvfTSnDlzpk2b9txzz0VGRkZERGRkZCxfvjw9&#10;PZ3pk5CQYL1/VHp6elpamr+/P7MKYSMbg5jN5hMnTrz99ttFRUWEkJ9//vnFF1/k8XgODg6EkOTk&#10;5FGjRnl7ew8bNiwxMZEQ0rdvX7FY/Msvv2RlNSxze0wmdVXxuqnSfi9Lg18V+wSIfQKMynLlsW2q&#10;zCQbK14AAACgoZBdQBMx1VTRBh3FF1A8wQMSjIfckmQ26KoOflGTmfTo4BRFUZz6C3F/W9VtzVhV&#10;XPrNXEPFHRv7W/yv+JjDFbXp7jL8bZFPoNOASVXJ6y19dHevqzL2Ow2YZFRVVKdsbNxH27i4uLi4&#10;uFGjRk2bNq1Pnz7BwcFt27adPXt2amoq02HhwoWvvPKKXC5n9pVqHFuCGI3GrKwsJrUghCQmJjJZ&#10;BCM1NfXChQtDhgxhsovAwMCgoKDKysrk5ORGz4pBUdz7L9wjqroJIbTZpEzfpfw1QdS6q9PgqeJ2&#10;/q4vvcf3aHvvYBwSDAAAgCcBd0ZBEzHXaWiTgefoUW/zWYonEMja04Y6Y/X/Fg3u7V/5+/x+pVv+&#10;Q9epXUe880dJ9MMJPNryHFuY69SGisJH97Rm0ijurnzl9gcDFce+4Tq2aPHa0odtjGsL2myqvXmu&#10;Yu9ys1YlbtezXn153e2LtFFvqLhjvd9RIxw8eHDMmDFRUVFFRUVyufydd95h2tevXx8TE+Pt7f04&#10;qQUrQQghKSkpWq22W7duPj4+ISEh7u7uFy5csGRBjSZq253DF5pU5Q26r4wQQmi67vdLpZtnl+9c&#10;QOtrHQJHiTv0IoSYVBWEEIGsPcUTPObcAAAAgIHsApqISVVhqCriSt3suw6ybhd36CWUdTSqKvUl&#10;N/9yAE3X3shUHN9B+ELnoTM4do4Pi0zxhY6hr1NCO11htnWKYiPaoFMc215386zAy8dpcFRDD38g&#10;s1FPGlsdbouffvqJ2S3K09OTEOLj49OvXz8Oh3PmzJnx48czD7X47LPP9PoGlBOwEoSxa9eu/Pz8&#10;5557buTIkWFhYSaTKSUlpaFB6hF4+dh3H0KbTZrLNj0k5IE02Sfr7l63FPnoCq7SOq1Q1pFJNgAA&#10;AODxIbuAJkIb9ZpLRwkhzoPfcAyOoPhCisOV9BzuNn4+xROozyXXr/YmhBCiPpesL8oVeLRxCBx1&#10;/6sUXyj2CfCavl7coRet06pO/9i4211oo15xfIe5TmPfdbBQ3rEREQghhKKEz/m5jf0vx06qK7jC&#10;YqHwrl27kpKSIiMj5XI5IcTX13fevHmDBw8m/9/evQZFeeV5HD9PX7k0zb0FxEuUGNSd0XgXLwEz&#10;6LouMlGzkpLRRI3GqUwymcnG2kzKcnMzU+Uts6TUqiU76uyKJllH1HU0ygZvEXDG0STILTLqgCA0&#10;2DTdTV+ffdEJSwAV8AFk8v28as5z+px/d/Gif3Wecx4hrl27JoQwmUx6vV6W5erq6uLi4sTExLff&#10;fnvZsmVarbbrsygyiF9zc3NeXp5Go0lLS0tISPjiiy/27dvX3UFaqYJCjUlPD3puq8YY7ar52lZ8&#10;povvMv1kkzFpicYY1doSOuuZgPjRvhabq+ZrIUTLjS9brl+RtHpTxsawlBX+BOufLnrJr3pcMAAA&#10;32fsu0DfsRblBj02PfCxaRELXopY8O2OCFm2l563nM3p9C0+p63pzL6op98wTllou/yp506tEELS&#10;6mOe29q2m+xymI/+m6O8oG2j/8yoti1Nn3/S+ki+dlr+ctl+9Yzh8b83zlza+uS7rvCfGdW2xVVd&#10;Zjnd8x/THQUHBycnJ6ekpLRrr6qqys7OFkKcP3++vLx88ODBixYtWrSo83OxMjIy2h1ou379+vXr&#10;1wsh9uzZ8+KLL3ZlkK47cuTIkiVLJk+e7HK58vPze3AQbccv1l13oy5nY7vbor5zAEDbJy0KoY0c&#10;Ejz2iciFv/jOuLJs/fyTlutXhBCyx2U+8puYZ4doIgaHz1sbPm9tay9HxcXuFgwAAATpAn1Jdjtr&#10;d/+zccY/GWdmaIxRQsheS53l3IGmcwfu8ZQJW/EZQ+WlwEenhkx9qvH4zu8M6PV4rfX24jOW0//l&#10;Dx4PUJxsyf9dwMhJQaNnBQwf11L55+6P4PNa6poKc5vOHfA5bQ9UzHe9//77Pp9v/PjxoaGharXa&#10;6/VaLJb8/PysrKzWU5jeeustnU43YcKEgIAAj8dTXl5+8uTJzMzMbk2kyCB+RUVFBQUF8fHxtbW1&#10;D3hblOxucd2+3lx02PrHo7Lb2cV3+eyW+oO/DktZETB0rCrQKCRJdre4aivv5P3WfvVsa3p03/5L&#10;1fvPhqWsMIxPVYdGC0nlc1gd5UWNJ3Y9SM0AAHxvSf5DJAFAQQaDYd++fbNmzcrJyXnhhRf6uxwA&#10;ANBH2HcBQGGpqakff/zx7Nmzq6urH2THBQAAGHC4MwqAYrKyspYvX+5/bbFYtmzZ4j/bCgAAfE+Q&#10;LgAozOPxlJaW7tixY8+ePf1dCwAA6FPsuwAAAACgDPZdAAAAAFAG6QIAAACAMkgXAAAAAJRBugAA&#10;AACgDNIFAAAAAGWQLgAAAAAog3QBAAAAQBmkCwAAAADKIF0AAAAAUAbpAgAAAIAySBcAAAAAlEG6&#10;AAAAAKAM0gUAAAAAZZAuAAAAACiDdAEAAABAGaQLAAAAAMogXQB4GKWmpl68eHHz5s39XQgAAOgG&#10;0gWAh1FMTEx4ePjy5cs3bNjQ37UAAICu0vR3Afh+ycrKWr58+WeffbZw4cJOO+Tm5iYnJ3dsLykp&#10;mTJlSmuH27dvr1u37tNPPxVCGAyGY8eOjRs3rrq6eu3atfn5+fcdpLCwMDExsdMCXC7Xtm3b3nnn&#10;nS5+IkmIBF3ky5HTZwQOO2GrWF97vItvbCvgkXERC17SxYyUNDrZ3eIoLzLnbvPcqWntEJn+S+P0&#10;xe3e5bXdubVjrbv+phBCGzUkdt0udXBYuz5Nn39iPrTl21olww+fDHtypSYiTtLoZKfdXnqh8cQu&#10;/whCiMDHpg3K3CRp9Z0OogoKjV3zgS5mRKcfoW0x9yUJMSUw/uXI6aN1JkkSN92WHQ2Fx23lXllu&#10;7bN3716dTrdx48bnn3++qqoqOzu7KyMDAID+xdoFBqSwsDB/ThBCpKenjxjR+U/eXiUJMT4g9j/j&#10;n/5oSMbsoOFqSerZOMapP45ZuV0fP1rS6IQQkjYgaMys2J/u0sUmKFmtRmfK2Bid8a9a0/BvJtIH&#10;Bf9wjilzkyooVMGJ7ksjqV6NmrkrLv3v9IPUkqQS0jBt2LuDUp8Nm9CuZ3Z29v79+w0Gw+rVqxMS&#10;lPw2AABAL2HtAg+X1jWNu61yxMTENDY2SpI0depUf0tSUpLH46mqqpK+/X1/30Fak4kQorCwcMSI&#10;Ed1ar/CL0gS/aZozXBte7KzLt1Wui5hy//d0oIsZEfrkSqFSN1042Hhil89h1Q9OjEz/pX7ImMi0&#10;V2o+fEX2uPw9Zbez9nf/4ii9cI/RHBUXa/79pU4vBYycEDRmttduaTj2ge3ySdntlHSBIZP+MXDU&#10;1C4O4rNbqrZn+l/71zHUIRFdX69o5ZF9V1pqB2sqP2goqHCZAyTtCxGTV4Q9nmZIPNhU3OB1tO28&#10;c+fOGTNmjBo1auXKla+//nq3JgIAAH2PtQsMPA6Ho7KyctSoUU888URCQsK0adOuXr1qtVoNBoPJ&#10;ZOqzMuo9tv+1Vf7q9sllVQfKXeaeDWKYMF9jjLJdOWk+tNlnbxKy7Pzr1dv7Nnjv1OriRunjRytV&#10;rTY8TtLqXbcqmi8eld1OIYTscjSd/6j2t6/67BalZumi483lP6/5n3KXWRbCIbs/bPxTqavepAmO&#10;0xjb9ayoqDhx4oQQYt68eZ0uX6SlpZWUlNTW1r7xxht9UToAALgn0gUGpAsXLhiNxpkzZ6akpERH&#10;RxcUFAghVCqVWq3usxpkIbaZzx+2lrTdLdAtkkanH/YDX4vNWnBItBnE01BtL72gCgjWxYxUqFjh&#10;bqyW3c6AIWMMkxaInt7E1auafc56r71je15eXl1dXUxMTOtqVVvz5s2Li4sLDAycP39+79cIAADu&#10;gzujMJAkJSWFhIQIIS5dupSenj5+/Pjm5ma73Z6XlzcQf1yq9EHqQKPPfsfTUN3ukutWuRBCO+iR&#10;1hZJq495bmvbPh1vYQpMmPTIe+db/2x7M5WjrMBalGucvjh68evhKSssZ3Ksf/xmEaOddoMIIcy/&#10;39x04b97+CG74DF91HBt2Fnb9XqvrePV/Pz8mzdvTpw4ccyYMR2vnj17du7cuaGhoceOHeu9CgEA&#10;QBeRLjCQaLVaSZJaWlouXrxYVlY2duxYj8dTVlaWn59vsViGDh1qNLa/teZhpgoMUQWHea0Nvm83&#10;V/QiWTbnbrN9kReZ9oouNiHyx6+GL/iZ7dIfGv6ww2dv6vXZ726wxrghOrnOY9tqPu+RfZ32MZvN&#10;Go0mNLST3ec5OTk5OTm9XCMAAOgq0gUGHpfLVVFRUVBQMH36dJ/Pt3v3biGEw+HQaDTR0dH9XV03&#10;yK4W2WlT6fQqja7zn9U+7/93frBd3X4tlZerfvOsJmxQ6OxlIZMWhExJ1w8ZW5P9c29zQ9cHUZBJ&#10;E7xpUKpRFfCzmiNVnruGnPr6+r6pBwAAPCD2XWAgMZlMBoPB//rs2bNms7m+vv706dP9W1WP+dwt&#10;PqdDFRSmiYhrd0k/7AdCll21lb0xr+dOrTl361+3ZLhqvtbFJoQ9+VxvzHJfw7Rhu2LTh2rDXq45&#10;erml5h49g4OD+6wqAADwIEgXGEjUarVK9c0/bX5+fmJi4tixY4uKivq3qh7zOayumq9VAcHB4+e2&#10;3WmtjxsVmDDJa7e4qkp6b3aPpc5amCuE0EYP671Z7ubxgNjdgxcHq3Q/vZV7qeXWvTvHx8e7XK7a&#10;2tq+qQ0AAPQY6QJ/O3Q6XWxsbH9X0T3Nfz4uu50hk9Mi/uFFVZBRSFJgwiTTTzapQyIdZRec1WVK&#10;TRQ+d03kwl/oBo2QVGohhKTVByZM8j//23nzK6Vm6QpJiFTDyA9i0xq9juerf1/srLt3/8mTJ8fF&#10;xTmdzmvXrnW8mpqa+tVXXzU2Nh48eLB1XQsAAPQX9l2gHyQnJzc1fecm+9YH3uXm5iYnJ3fsWVJS&#10;MmXKlJiYmK6cOXvvQZT5DEIIIX49aN58w6Otf843POr/81LLrXXVuXbZfd8RHGUF1qLDxumLQ2c9&#10;EzrrmdZ2V3VZw9Es0dOzbjtSBYYYpy82Ji1p1+66VdF07qO2LR3PjGr6/BPzoS1KVWLSGF6NnGlQ&#10;6Qy6iMNDM9te6vR7mz17dnR0dGlp6aFDhzqONnHiRJPJpFark5KSVq9evX37dqXqBAAAPUC6wEAS&#10;HBysVqtrajq5R//GjRt9X48CZNl8eJvz+pWwH63WRsULIXltd5r/dOzOqf/wOTs5nrXH7pz6UMi+&#10;oDGz1CFRklojez1ea7218HDTuQPKTqSshISEJUuWqNXqvLy85ubmjh2ysrLmzJkzbdo0tVrN9gwA&#10;APqd5H96AAA8hDZv3rxq1ari4uIVK1ZUVFR02ue9995bs2aN2+3etGkTaxcAAPQv1i4APKRWrVq1&#10;dOlSq9W6c+fOTqOFwWDIzMx86qmnNBpNVVXVuXPn+r5IAADQFukCwMNo6dKlr732ml6vz8rK2rt3&#10;b8cOGRkZW7du9e/ktlgs27dvH7inhwEA8DeDdAHgYdTQ0GC32/fv3//mm2/eo5vD4fjyyy/ffffd&#10;U6dO9VltAADgbth3AQAAAEAZPO8CAAAAgDJIFwAAAACUQboAAAAAoAzSBQAAAABlkC4AAAAAKIN0&#10;AQAAAEAZpAsAAAAAyiBdAAAAAFAG6QIAAACAMkgXAAAAAJRBugAAAACgDNIFAAAAAGWQLgAAAAAo&#10;g3QBAAAAQBmkCwAAAADKIF0AAAAAUAbpAgAAAIAySBcAAAAAlEG6AAAAAKAM0gUAAAAAZZAuAAAA&#10;ACjj/wAgVGadtw9+V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B1wAAFtDb250ZW50X1R5cGVzXS54bWxQSwECFAAK&#10;AAAAAACHTuJAAAAAAAAAAAAAAAAABgAAAAAAAAAAABAAAADUWQAAX3JlbHMvUEsBAhQAFAAAAAgA&#10;h07iQIoUZjzRAAAAlAEAAAsAAAAAAAAAAQAgAAAA+FkAAF9yZWxzLy5yZWxzUEsBAhQACgAAAAAA&#10;h07iQAAAAAAAAAAAAAAAAAQAAAAAAAAAAAAQAAAAAAAAAGRycy9QSwECFAAKAAAAAACHTuJAAAAA&#10;AAAAAAAAAAAACgAAAAAAAAAAABAAAADyWgAAZHJzL19yZWxzL1BLAQIUABQAAAAIAIdO4kCqJg6+&#10;tgAAACEBAAAZAAAAAAAAAAEAIAAAABpbAABkcnMvX3JlbHMvZTJvRG9jLnhtbC5yZWxzUEsBAhQA&#10;FAAAAAgAh07iQALoYyPYAAAABgEAAA8AAAAAAAAAAQAgAAAAIgAAAGRycy9kb3ducmV2LnhtbFBL&#10;AQIUABQAAAAIAIdO4kBLpevtTAUAADoWAAAOAAAAAAAAAAEAIAAAACcBAABkcnMvZTJvRG9jLnht&#10;bFBLAQIUAAoAAAAAAIdO4kAAAAAAAAAAAAAAAAAKAAAAAAAAAAAAEAAAAJ8GAABkcnMvbWVkaWEv&#10;UEsBAhQAFAAAAAgAh07iQMHtWqPbUgAA1lIAABQAAAAAAAAAAQAgAAAAxwYAAGRycy9tZWRpYS9p&#10;bWFnZTEucG5nUEsFBgAAAAAKAAoAUgIAADxdAAAAAA==&#10;">
                <o:lock v:ext="edit" aspectratio="f"/>
                <v:shape id="Graphic 741" o:spid="_x0000_s1026" o:spt="100" style="position:absolute;left:0;top:0;height:1635760;width:1632585;" fillcolor="#034282" filled="t" stroked="f" coordsize="1632585,1635760" o:gfxdata="UEsDBAoAAAAAAIdO4kAAAAAAAAAAAAAAAAAEAAAAZHJzL1BLAwQUAAAACACHTuJA/kztub4AAADc&#10;AAAADwAAAGRycy9kb3ducmV2LnhtbEWPQWsCMRSE74X+h/CE3mqyIt2yNYoU3EoPBbX0/Ng8N6ub&#10;lyWJq/33TaHQ4zAz3zCL1c31YqQQO88aiqkCQdx403Gr4fOweXwGEROywd4zafimCKvl/d0CK+Ov&#10;vKNxn1qRIRwr1GBTGiopY2PJYZz6gTh7Rx8cpixDK03Aa4a7Xs6UepIOO84LFgd6tdSc9xen4WS/&#10;uJyXs3rE99Pu421dB7WttX6YFOoFRKJb+g//tbdGQzkv4PdMPgJ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tub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742" o:spid="_x0000_s1026" o:spt="100" style="position:absolute;left:0;top:0;height:1116330;width:1404620;" fillcolor="#4194CD" filled="t" stroked="f" coordsize="1404620,1116330" o:gfxdata="UEsDBAoAAAAAAIdO4kAAAAAAAAAAAAAAAAAEAAAAZHJzL1BLAwQUAAAACACHTuJAyJLtS70AAADc&#10;AAAADwAAAGRycy9kb3ducmV2LnhtbEWPQWsCMRSE70L/Q3iF3jSriMrWKKXUonjRrYceXzevyeLm&#10;ZdlEV/+9EQSPw8w3w8yXF1eLM7Wh8qxgOMhAEJdeV2wUHH5W/RmIEJE11p5JwZUCLBcvvTnm2ne8&#10;p3MRjUglHHJUYGNscilDaclhGPiGOHn/vnUYk2yN1C12qdzVcpRlE+mw4rRgsaFPS+WxODkF0+qv&#10;sJvtRzOeGIzf3e7rYH6PSr29DrN3EJEu8Rl+0GuduPEI7mfSEZ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u1LvQAA&#10;ANwAAAAPAAAAAAAAAAEAIAAAACIAAABkcnMvZG93bnJldi54bWxQSwECFAAUAAAACACHTuJAMy8F&#10;njsAAAA5AAAAEAAAAAAAAAABACAAAAAMAQAAZHJzL3NoYXBleG1sLnhtbFBLBQYAAAAABgAGAFsB&#10;AAC2Aw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743" o:spid="_x0000_s1026" o:spt="100" style="position:absolute;left:0;top:0;height:1300480;width:664845;" fillcolor="#FAC612" filled="t" stroked="f" coordsize="664845,1300480" o:gfxdata="UEsDBAoAAAAAAIdO4kAAAAAAAAAAAAAAAAAEAAAAZHJzL1BLAwQUAAAACACHTuJA8WVsKL0AAADc&#10;AAAADwAAAGRycy9kb3ducmV2LnhtbEWPQWvCQBSE7wX/w/IEb7qbKmpTV0FB9CKi7cHjI/tMotm3&#10;IbtN9N+7hUKPw8x8wyxWD1uJlhpfOtaQjBQI4syZknMN31/b4RyED8gGK8ek4UkeVsve2wJT4zo+&#10;UXsOuYgQ9ilqKEKoUyl9VpBFP3I1cfSurrEYomxyaRrsItxW8l2pqbRYclwosKZNQdn9/GM10PVj&#10;etzc1urQJdg+w+W+s1ZpPegn6hNEoEf4D/+190bDbDKG3zPxCM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ZWwovQAA&#10;ANw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shape id="Image 744" o:spid="_x0000_s1026" o:spt="75" type="#_x0000_t75" style="position:absolute;left:619896;top:894454;height:1552574;width:6343649;" filled="f" o:preferrelative="t" stroked="f" coordsize="21600,21600" o:gfxdata="UEsDBAoAAAAAAIdO4kAAAAAAAAAAAAAAAAAEAAAAZHJzL1BLAwQUAAAACACHTuJAULbwsb8AAADc&#10;AAAADwAAAGRycy9kb3ducmV2LnhtbEWPQWvCQBSE74X+h+UVvNWNVdqYunoQAhUvbdLi9ZF9ZoPZ&#10;tyG7jdFf3xWEHoeZ+YZZbUbbioF63zhWMJsmIIgrpxuuFXyX+XMKwgdkja1jUnAhD5v148MKM+3O&#10;/EVDEWoRIewzVGBC6DIpfWXIop+6jjh6R9dbDFH2tdQ9niPctvIlSV6lxYbjgsGOtoaqU/FrFZTz&#10;/WG5HYqffJefrunncmzK1Cg1eZol7yACjeE/fG9/aAVviwXczsQjI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28LG/&#10;AAAA3AAAAA8AAAAAAAAAAQAgAAAAIgAAAGRycy9kb3ducmV2LnhtbFBLAQIUABQAAAAIAIdO4kAz&#10;LwWeOwAAADkAAAAQAAAAAAAAAAEAIAAAAA4BAABkcnMvc2hhcGV4bWwueG1sUEsFBgAAAAAGAAYA&#10;WwEAALgDAAAAAA==&#10;">
                  <v:fill on="f" focussize="0,0"/>
                  <v:stroke on="f"/>
                  <v:imagedata r:id="rId110" o:title=""/>
                  <o:lock v:ext="edit" aspectratio="f"/>
                </v:shape>
                <v:shape id="Textbox 745" o:spid="_x0000_s1026" o:spt="202" type="#_x0000_t202" style="position:absolute;left:0;top:0;height:2447290;width:6964045;" filled="f" stroked="f" coordsize="21600,21600" o:gfxdata="UEsDBAoAAAAAAIdO4kAAAAAAAAAAAAAAAAAEAAAAZHJzL1BLAwQUAAAACACHTuJAl9aOwr8AAADc&#10;AAAADwAAAGRycy9kb3ducmV2LnhtbEWPT2sCMRTE7wW/Q3gFbzWxqK1bo4hYEITiuj30+Nw8d4Ob&#10;l+0m9c+3bwoFj8PM/IaZLa6uEWfqgvWsYThQIIhLbyxXGj6L96dXECEiG2w8k4YbBVjMew8zzIy/&#10;cE7nfaxEgnDIUEMdY5tJGcqaHIaBb4mTd/Sdw5hkV0nT4SXBXSOflZpIh5bTQo0trWoqT/sfp2H5&#10;xfnafn8cdvkxt0UxVbydnLTuPw7VG4hI13gP/7c3RsPLaAx/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Wjs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DCC668B">
                        <w:pPr>
                          <w:spacing w:before="0" w:line="240" w:lineRule="auto"/>
                          <w:rPr>
                            <w:sz w:val="29"/>
                          </w:rPr>
                        </w:pPr>
                      </w:p>
                      <w:p w14:paraId="5746C040">
                        <w:pPr>
                          <w:spacing w:before="305" w:line="240" w:lineRule="auto"/>
                          <w:rPr>
                            <w:sz w:val="29"/>
                          </w:rPr>
                        </w:pPr>
                      </w:p>
                      <w:p w14:paraId="67161FA2">
                        <w:pPr>
                          <w:spacing w:before="0"/>
                          <w:ind w:left="976" w:right="0" w:firstLine="0"/>
                          <w:jc w:val="left"/>
                          <w:rPr>
                            <w:b/>
                            <w:sz w:val="29"/>
                          </w:rPr>
                        </w:pPr>
                        <w:r>
                          <w:rPr>
                            <w:b/>
                            <w:spacing w:val="-2"/>
                            <w:sz w:val="29"/>
                          </w:rPr>
                          <w:t>Method</w:t>
                        </w:r>
                        <w:r>
                          <w:rPr>
                            <w:b/>
                            <w:spacing w:val="-16"/>
                            <w:sz w:val="29"/>
                          </w:rPr>
                          <w:t xml:space="preserve"> </w:t>
                        </w:r>
                        <w:r>
                          <w:rPr>
                            <w:b/>
                            <w:spacing w:val="-2"/>
                            <w:sz w:val="29"/>
                          </w:rPr>
                          <w:t>2:</w:t>
                        </w:r>
                        <w:r>
                          <w:rPr>
                            <w:b/>
                            <w:spacing w:val="-15"/>
                            <w:sz w:val="29"/>
                          </w:rPr>
                          <w:t xml:space="preserve"> </w:t>
                        </w:r>
                        <w:r>
                          <w:rPr>
                            <w:b/>
                            <w:spacing w:val="-2"/>
                            <w:sz w:val="29"/>
                          </w:rPr>
                          <w:t>Using</w:t>
                        </w:r>
                        <w:r>
                          <w:rPr>
                            <w:b/>
                            <w:spacing w:val="-15"/>
                            <w:sz w:val="29"/>
                          </w:rPr>
                          <w:t xml:space="preserve"> </w:t>
                        </w:r>
                        <w:r>
                          <w:rPr>
                            <w:b/>
                            <w:spacing w:val="-2"/>
                            <w:sz w:val="29"/>
                          </w:rPr>
                          <w:t>Subquery</w:t>
                        </w:r>
                        <w:r>
                          <w:rPr>
                            <w:b/>
                            <w:spacing w:val="-16"/>
                            <w:sz w:val="29"/>
                          </w:rPr>
                          <w:t xml:space="preserve"> </w:t>
                        </w:r>
                        <w:r>
                          <w:rPr>
                            <w:b/>
                            <w:spacing w:val="-2"/>
                            <w:sz w:val="29"/>
                          </w:rPr>
                          <w:t>with</w:t>
                        </w:r>
                        <w:r>
                          <w:rPr>
                            <w:b/>
                            <w:spacing w:val="-16"/>
                            <w:sz w:val="29"/>
                          </w:rPr>
                          <w:t xml:space="preserve"> </w:t>
                        </w:r>
                        <w:r>
                          <w:rPr>
                            <w:b/>
                            <w:spacing w:val="-2"/>
                            <w:sz w:val="29"/>
                          </w:rPr>
                          <w:t>LIMIT</w:t>
                        </w:r>
                      </w:p>
                    </w:txbxContent>
                  </v:textbox>
                </v:shape>
              </v:group>
            </w:pict>
          </mc:Fallback>
        </mc:AlternateContent>
      </w:r>
      <w:r>
        <w:rPr>
          <w:b/>
          <w:sz w:val="29"/>
        </w:rPr>
        <mc:AlternateContent>
          <mc:Choice Requires="wpg">
            <w:drawing>
              <wp:anchor distT="0" distB="0" distL="0" distR="0" simplePos="0" relativeHeight="251713536"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746" name="Group 746"/>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747" name="Graphic 747"/>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748" name="Graphic 748"/>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749" name="Graphic 749"/>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13536;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CL8DSdVAQAAJARAAAOAAAAZHJzL2Uyb0RvYy54&#10;bWzdWNtu4zYQfS/QfxD03ljUXUacxSJpggJFd4HdfgAtU5YASVRJ+pK/75DUSPKtsXfTRdE8hJR0&#10;NJw5M2dI+f7DvqmdLROy4u3CJXee67A256uqXS/cP78+/5K6jlS0XdGat2zhvjLpfnj4+af7XTdn&#10;Pi95vWLCASOtnO+6hVsq1c1nM5mXrKHyjneshYcFFw1VcCnWs5WgO7De1DPf8+LZjotVJ3jOpIS7&#10;T/ah21sU1xjkRVHl7Innm4a1yloVrKYKQpJl1Un3wXhbFCxXn4pCMuXUCxciVeY/LALzpf4/e7in&#10;87WgXVnlvQv0GheOYmpo1cKig6knqqizEdWJqabKBZe8UHc5b2Y2EMMIREG8I25eBN90Jpb1fLfu&#10;BtIhUUesf7PZ/I/tZ+FUq4WbhLHrtLSBlJt1HX0D6Nl16zmgXkT3pfss+htre6Uj3hei0SPE4uwN&#10;sa8DsWyvnBxukthPSZC5Tg7PSOCFmR9Z6vMS8nPyXl7++sabM1x4pv0b3Nl1UJRyZEp+H1NfStox&#10;kwCpORiYSkambOUkYWK5MriBKDmXwNlFlrLIjwLfEoFURUnohVCdmqkg8kNL1BAunecbqV4YN5zT&#10;7e9S2RJe4YyWOMv3LU4FCEFLoDYSUK4DEhBGAku7fEeVfk+7qqfObuGiJ+XgiH7a8C37yg1OHeUN&#10;nByf1u0UFSVBFENUWBoARQCOnTE3AUL0QWQUehFtLV4NPDaW11wyoA/s66CHiSECbk6plryuVs9V&#10;XevQpVgvH2vhbKluK0HopyaL8MoEBpWJ+dezJV+9QgHtoNcsXPnXhgrmOvVvLZQohKFwInCyxIlQ&#10;9SM37Usv3fKPG8WLSqfdrGDt9hdQ+1qxP0QEsE9gu0ARpDeJwPeTKAUp6Z6QQtUfKYGEnpeSXgqE&#10;+CSEC5st7DnTBP2rWhh8ATGgK+fUQLw0y2JodBBTknmZjQnq4pIwCPx5MTl9AWWBo5XHFA5+eCk0&#10;VUsJ4nDs8RN/bsUf+I9mTyQz9ourOYo93+8pIiQITNH8A0VZBGH6lqEpHl3C0UY8QV8V8OjMjfDk&#10;nC/vQI/taTGJvTTsc3upeHziZbZ0DuBICI6WmBF8TaDWi+uRZx14BzaI58HGYbOP6r9Ehy7AMIJT&#10;zJu7zBR5tswPqZs6cSP8LC+H1s8kHAE42gxaYJRlSWROT6AZBOBogWESW8aiLMwy3JoQg6PFTmO7&#10;EY75QIMn6QYHh3MFzKfderJPHm2nIcnCx6e+8iew//t2Ch3xeDs1vV3v5nD2fPtMmcVJ2LcD8yKd&#10;45kyjokXRCenb0jJD99I0RW9j/bfAef20SggiR8cKPmi6n0/jK8S/QiMEiAL9x0sXxytLiYe3IZ+&#10;UxXjjnklGXHsRZEVtP5iGL4ILjFi+8QBFGPDcdpQdB7SBPcaROBokRMXboSfdeN9OsXzx8eYYHf7&#10;L3QK8y0KH+rmQ6L/UUH/EjC9Ngf18YeUh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rUwmd0A&#10;AAAOAQAADwAAAAAAAAABACAAAAAiAAAAZHJzL2Rvd25yZXYueG1sUEsBAhQAFAAAAAgAh07iQIvw&#10;NJ1UBAAAkBEAAA4AAAAAAAAAAQAgAAAALAEAAGRycy9lMm9Eb2MueG1sUEsFBgAAAAAGAAYAWQEA&#10;APIHAAAAAA==&#10;">
                <o:lock v:ext="edit" aspectratio="f"/>
                <v:shape id="Graphic 747" o:spid="_x0000_s1026" o:spt="100" style="position:absolute;left:0;top:952532;height:352425;width:574040;" fillcolor="#034282" filled="t" stroked="f" coordsize="574040,352425" o:gfxdata="UEsDBAoAAAAAAIdO4kAAAAAAAAAAAAAAAAAEAAAAZHJzL1BLAwQUAAAACACHTuJAyV7hYr4AAADc&#10;AAAADwAAAGRycy9kb3ducmV2LnhtbEWPwWrDMBBE74H+g9hCbrFsY+riRjE0EPAlpU166HGRtrax&#10;tTKW4iR/XxUKPQ4z84bZ1jc7ioVm3ztWkCUpCGLtTM+tgs/zYfMMwgdkg6NjUnAnD/XuYbXFyrgr&#10;f9ByCq2IEPYVKuhCmCopve7Iok/cRBy9bzdbDFHOrTQzXiPcjjJP0ydpsee40OFE+470cLpYBfv3&#10;o2n8Ibx+LcPginzQb0ZqpdaPWfoCItAt/If/2o1RUBYl/J6JR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V7hYr4A&#10;AADcAAAADwAAAAAAAAABACAAAAAiAAAAZHJzL2Rvd25yZXYueG1sUEsBAhQAFAAAAAgAh07iQDMv&#10;BZ47AAAAOQAAABAAAAAAAAAAAQAgAAAADQEAAGRycy9zaGFwZXhtbC54bWxQSwUGAAAAAAYABgBb&#10;AQAAtwMAAAAA&#10;" path="m0,0l573560,0,573560,352350,0,352350,0,0xe">
                  <v:fill on="t" focussize="0,0"/>
                  <v:stroke on="f"/>
                  <v:imagedata o:title=""/>
                  <o:lock v:ext="edit" aspectratio="f"/>
                  <v:textbox inset="0mm,0mm,0mm,0mm"/>
                </v:shape>
                <v:shape id="Graphic 748" o:spid="_x0000_s1026" o:spt="100" style="position:absolute;left:227587;top:184042;height:1121410;width:1400810;" fillcolor="#4194CD" filled="t" stroked="f" coordsize="1400810,1121410" o:gfxdata="UEsDBAoAAAAAAIdO4kAAAAAAAAAAAAAAAAAEAAAAZHJzL1BLAwQUAAAACACHTuJAEZbbYrkAAADc&#10;AAAADwAAAGRycy9kb3ducmV2LnhtbEVPTWsCMRC9F/wPYYTeatZaqqxGD4Ig6EXrweOwGTerm0nY&#10;pGr99Z2D4PHxvmeLu2/VlbrUBDYwHBSgiKtgG64NHH5WHxNQKSNbbAOTgT9KsJj33mZY2nDjHV33&#10;uVYSwqlEAy7nWGqdKkce0yBEYuFOofOYBXa1th3eJNy3+rMovrXHhqXBYaSlo+qy//UGEsdRPB92&#10;j7jcbCdSwbU7jox57w+LKahM9/wSP91ra2D8JWvljBwBPf8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GW22K5AAAA3AAA&#10;AA8AAAAAAAAAAQAgAAAAIgAAAGRycy9kb3ducmV2LnhtbFBLAQIUABQAAAAIAIdO4kAzLwWeOwAA&#10;ADkAAAAQAAAAAAAAAAEAIAAAAAgBAABkcnMvc2hhcGV4bWwueG1sUEsFBgAAAAAGAAYAWwEAALID&#10;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749" o:spid="_x0000_s1026" o:spt="100" style="position:absolute;left:967491;top:9;height:1304925;width:661035;" fillcolor="#FAC612" filled="t" stroked="f" coordsize="661035,1304925" o:gfxdata="UEsDBAoAAAAAAIdO4kAAAAAAAAAAAAAAAAAEAAAAZHJzL1BLAwQUAAAACACHTuJAZWxM4b4AAADc&#10;AAAADwAAAGRycy9kb3ducmV2LnhtbEWPQWsCMRSE7wX/Q3hCbzWxFbVbowehYPFQ3NXS42Pz3Kxu&#10;XpZNqtt/3xQEj8PMfMMsVr1rxIW6UHvWMB4pEMSlNzVXGvbF+9McRIjIBhvPpOGXAqyWg4cFZsZf&#10;eUeXPFYiQThkqMHG2GZShtKSwzDyLXHyjr5zGJPsKmk6vCa4a+SzUlPpsOa0YLGltaXynP+4RMnx&#10;+6VQ/eaz2dqPL3PYlYdTr/XjcKzeQETq4z18a2+MhtnkFf7PpCM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WxM4b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p>
    <w:p w14:paraId="26B78577">
      <w:pPr>
        <w:pStyle w:val="8"/>
        <w:rPr>
          <w:b/>
          <w:sz w:val="29"/>
        </w:rPr>
      </w:pPr>
    </w:p>
    <w:p w14:paraId="03E96876">
      <w:pPr>
        <w:pStyle w:val="8"/>
        <w:rPr>
          <w:b/>
          <w:sz w:val="29"/>
        </w:rPr>
      </w:pPr>
    </w:p>
    <w:p w14:paraId="04B4C275">
      <w:pPr>
        <w:pStyle w:val="8"/>
        <w:rPr>
          <w:b/>
          <w:sz w:val="29"/>
        </w:rPr>
      </w:pPr>
    </w:p>
    <w:p w14:paraId="1404E43D">
      <w:pPr>
        <w:pStyle w:val="8"/>
        <w:rPr>
          <w:b/>
          <w:sz w:val="29"/>
        </w:rPr>
      </w:pPr>
    </w:p>
    <w:p w14:paraId="281F58D0">
      <w:pPr>
        <w:pStyle w:val="8"/>
        <w:rPr>
          <w:b/>
          <w:sz w:val="29"/>
        </w:rPr>
      </w:pPr>
    </w:p>
    <w:p w14:paraId="21F0F55E">
      <w:pPr>
        <w:pStyle w:val="8"/>
        <w:rPr>
          <w:b/>
          <w:sz w:val="29"/>
        </w:rPr>
      </w:pPr>
    </w:p>
    <w:p w14:paraId="5827DD97">
      <w:pPr>
        <w:pStyle w:val="8"/>
        <w:rPr>
          <w:b/>
          <w:sz w:val="29"/>
        </w:rPr>
      </w:pPr>
    </w:p>
    <w:p w14:paraId="4218A1BA">
      <w:pPr>
        <w:pStyle w:val="8"/>
        <w:spacing w:before="43"/>
        <w:rPr>
          <w:b/>
          <w:sz w:val="29"/>
        </w:rPr>
      </w:pPr>
    </w:p>
    <w:p w14:paraId="3BEF1C4D">
      <w:pPr>
        <w:spacing w:before="0"/>
        <w:ind w:left="859" w:right="0" w:firstLine="0"/>
        <w:jc w:val="left"/>
        <w:rPr>
          <w:b/>
          <w:sz w:val="29"/>
        </w:rPr>
      </w:pPr>
      <w:r>
        <w:rPr>
          <w:b/>
          <w:spacing w:val="-2"/>
          <w:sz w:val="29"/>
        </w:rPr>
        <w:t>Conclusion:</w:t>
      </w:r>
    </w:p>
    <w:p w14:paraId="02A4F440">
      <w:pPr>
        <w:pStyle w:val="11"/>
        <w:numPr>
          <w:ilvl w:val="1"/>
          <w:numId w:val="40"/>
        </w:numPr>
        <w:tabs>
          <w:tab w:val="left" w:pos="1359"/>
        </w:tabs>
        <w:spacing w:before="72" w:after="0" w:line="240" w:lineRule="auto"/>
        <w:ind w:left="1359" w:right="0" w:hanging="245"/>
        <w:jc w:val="left"/>
        <w:rPr>
          <w:sz w:val="29"/>
        </w:rPr>
      </w:pPr>
      <w:r>
        <w:rPr>
          <w:w w:val="110"/>
          <w:sz w:val="29"/>
        </w:rPr>
        <w:t>Use</w:t>
      </w:r>
      <w:r>
        <w:rPr>
          <w:spacing w:val="-15"/>
          <w:w w:val="110"/>
          <w:sz w:val="29"/>
        </w:rPr>
        <w:t xml:space="preserve"> </w:t>
      </w:r>
      <w:r>
        <w:rPr>
          <w:w w:val="110"/>
          <w:sz w:val="29"/>
        </w:rPr>
        <w:t>LIMIT</w:t>
      </w:r>
      <w:r>
        <w:rPr>
          <w:spacing w:val="-15"/>
          <w:w w:val="110"/>
          <w:sz w:val="29"/>
        </w:rPr>
        <w:t xml:space="preserve"> </w:t>
      </w:r>
      <w:r>
        <w:rPr>
          <w:w w:val="110"/>
          <w:sz w:val="29"/>
        </w:rPr>
        <w:t>with</w:t>
      </w:r>
      <w:r>
        <w:rPr>
          <w:spacing w:val="-15"/>
          <w:w w:val="110"/>
          <w:sz w:val="29"/>
        </w:rPr>
        <w:t xml:space="preserve"> </w:t>
      </w:r>
      <w:r>
        <w:rPr>
          <w:w w:val="110"/>
          <w:sz w:val="29"/>
        </w:rPr>
        <w:t>OFFSET</w:t>
      </w:r>
      <w:r>
        <w:rPr>
          <w:spacing w:val="-15"/>
          <w:w w:val="110"/>
          <w:sz w:val="29"/>
        </w:rPr>
        <w:t xml:space="preserve"> </w:t>
      </w:r>
      <w:r>
        <w:rPr>
          <w:w w:val="110"/>
          <w:sz w:val="29"/>
        </w:rPr>
        <w:t>for</w:t>
      </w:r>
      <w:r>
        <w:rPr>
          <w:spacing w:val="-15"/>
          <w:w w:val="110"/>
          <w:sz w:val="29"/>
        </w:rPr>
        <w:t xml:space="preserve"> </w:t>
      </w:r>
      <w:r>
        <w:rPr>
          <w:w w:val="110"/>
          <w:sz w:val="29"/>
        </w:rPr>
        <w:t>faster</w:t>
      </w:r>
      <w:r>
        <w:rPr>
          <w:spacing w:val="-14"/>
          <w:w w:val="110"/>
          <w:sz w:val="29"/>
        </w:rPr>
        <w:t xml:space="preserve"> </w:t>
      </w:r>
      <w:r>
        <w:rPr>
          <w:w w:val="110"/>
          <w:sz w:val="29"/>
        </w:rPr>
        <w:t>results</w:t>
      </w:r>
      <w:r>
        <w:rPr>
          <w:spacing w:val="-14"/>
          <w:w w:val="110"/>
          <w:sz w:val="29"/>
        </w:rPr>
        <w:t xml:space="preserve"> </w:t>
      </w:r>
      <w:r>
        <w:rPr>
          <w:w w:val="110"/>
          <w:sz w:val="29"/>
        </w:rPr>
        <w:t>in</w:t>
      </w:r>
      <w:r>
        <w:rPr>
          <w:spacing w:val="-16"/>
          <w:w w:val="110"/>
          <w:sz w:val="29"/>
        </w:rPr>
        <w:t xml:space="preserve"> </w:t>
      </w:r>
      <w:r>
        <w:rPr>
          <w:spacing w:val="-2"/>
          <w:w w:val="110"/>
          <w:sz w:val="29"/>
        </w:rPr>
        <w:t>MySQL.</w:t>
      </w:r>
    </w:p>
    <w:p w14:paraId="018B1DB1">
      <w:pPr>
        <w:pStyle w:val="11"/>
        <w:numPr>
          <w:ilvl w:val="1"/>
          <w:numId w:val="40"/>
        </w:numPr>
        <w:tabs>
          <w:tab w:val="left" w:pos="1359"/>
        </w:tabs>
        <w:spacing w:before="71" w:after="0" w:line="240" w:lineRule="auto"/>
        <w:ind w:left="1359" w:right="0" w:hanging="245"/>
        <w:jc w:val="left"/>
        <w:rPr>
          <w:sz w:val="29"/>
        </w:rPr>
      </w:pPr>
      <w:r>
        <w:rPr>
          <w:w w:val="105"/>
          <w:sz w:val="29"/>
        </w:rPr>
        <w:t>This</w:t>
      </w:r>
      <w:r>
        <w:rPr>
          <w:spacing w:val="8"/>
          <w:w w:val="105"/>
          <w:sz w:val="29"/>
        </w:rPr>
        <w:t xml:space="preserve"> </w:t>
      </w:r>
      <w:r>
        <w:rPr>
          <w:w w:val="105"/>
          <w:sz w:val="29"/>
        </w:rPr>
        <w:t>method</w:t>
      </w:r>
      <w:r>
        <w:rPr>
          <w:spacing w:val="7"/>
          <w:w w:val="105"/>
          <w:sz w:val="29"/>
        </w:rPr>
        <w:t xml:space="preserve"> </w:t>
      </w:r>
      <w:r>
        <w:rPr>
          <w:w w:val="105"/>
          <w:sz w:val="29"/>
        </w:rPr>
        <w:t>is</w:t>
      </w:r>
      <w:r>
        <w:rPr>
          <w:spacing w:val="9"/>
          <w:w w:val="105"/>
          <w:sz w:val="29"/>
        </w:rPr>
        <w:t xml:space="preserve"> </w:t>
      </w:r>
      <w:r>
        <w:rPr>
          <w:w w:val="105"/>
          <w:sz w:val="29"/>
        </w:rPr>
        <w:t>commonly</w:t>
      </w:r>
      <w:r>
        <w:rPr>
          <w:spacing w:val="7"/>
          <w:w w:val="105"/>
          <w:sz w:val="29"/>
        </w:rPr>
        <w:t xml:space="preserve"> </w:t>
      </w:r>
      <w:r>
        <w:rPr>
          <w:w w:val="105"/>
          <w:sz w:val="29"/>
        </w:rPr>
        <w:t>asked</w:t>
      </w:r>
      <w:r>
        <w:rPr>
          <w:spacing w:val="7"/>
          <w:w w:val="105"/>
          <w:sz w:val="29"/>
        </w:rPr>
        <w:t xml:space="preserve"> </w:t>
      </w:r>
      <w:r>
        <w:rPr>
          <w:w w:val="105"/>
          <w:sz w:val="29"/>
        </w:rPr>
        <w:t>in</w:t>
      </w:r>
      <w:r>
        <w:rPr>
          <w:spacing w:val="8"/>
          <w:w w:val="105"/>
          <w:sz w:val="29"/>
        </w:rPr>
        <w:t xml:space="preserve"> </w:t>
      </w:r>
      <w:r>
        <w:rPr>
          <w:spacing w:val="-2"/>
          <w:w w:val="105"/>
          <w:sz w:val="29"/>
        </w:rPr>
        <w:t>interviews.</w:t>
      </w:r>
    </w:p>
    <w:p w14:paraId="4B2FCADD">
      <w:pPr>
        <w:pStyle w:val="11"/>
        <w:numPr>
          <w:ilvl w:val="1"/>
          <w:numId w:val="40"/>
        </w:numPr>
        <w:tabs>
          <w:tab w:val="left" w:pos="1359"/>
        </w:tabs>
        <w:spacing w:before="72" w:after="0" w:line="240" w:lineRule="auto"/>
        <w:ind w:left="1359" w:right="0" w:hanging="245"/>
        <w:jc w:val="left"/>
        <w:rPr>
          <w:sz w:val="29"/>
        </w:rPr>
      </w:pPr>
      <w:r>
        <w:rPr>
          <w:sz w:val="29"/>
        </w:rPr>
        <w:t>Always</w:t>
      </w:r>
      <w:r>
        <w:rPr>
          <w:spacing w:val="58"/>
          <w:sz w:val="29"/>
        </w:rPr>
        <w:t xml:space="preserve"> </w:t>
      </w:r>
      <w:r>
        <w:rPr>
          <w:sz w:val="29"/>
        </w:rPr>
        <w:t>use</w:t>
      </w:r>
      <w:r>
        <w:rPr>
          <w:spacing w:val="59"/>
          <w:sz w:val="29"/>
        </w:rPr>
        <w:t xml:space="preserve"> </w:t>
      </w:r>
      <w:r>
        <w:rPr>
          <w:sz w:val="29"/>
        </w:rPr>
        <w:t>DISTINCT</w:t>
      </w:r>
      <w:r>
        <w:rPr>
          <w:spacing w:val="58"/>
          <w:sz w:val="29"/>
        </w:rPr>
        <w:t xml:space="preserve"> </w:t>
      </w:r>
      <w:r>
        <w:rPr>
          <w:sz w:val="29"/>
        </w:rPr>
        <w:t>to</w:t>
      </w:r>
      <w:r>
        <w:rPr>
          <w:spacing w:val="57"/>
          <w:sz w:val="29"/>
        </w:rPr>
        <w:t xml:space="preserve"> </w:t>
      </w:r>
      <w:r>
        <w:rPr>
          <w:sz w:val="29"/>
        </w:rPr>
        <w:t>remove</w:t>
      </w:r>
      <w:r>
        <w:rPr>
          <w:spacing w:val="59"/>
          <w:sz w:val="29"/>
        </w:rPr>
        <w:t xml:space="preserve"> </w:t>
      </w:r>
      <w:r>
        <w:rPr>
          <w:sz w:val="29"/>
        </w:rPr>
        <w:t>duplicate</w:t>
      </w:r>
      <w:r>
        <w:rPr>
          <w:spacing w:val="59"/>
          <w:sz w:val="29"/>
        </w:rPr>
        <w:t xml:space="preserve"> </w:t>
      </w:r>
      <w:r>
        <w:rPr>
          <w:spacing w:val="-2"/>
          <w:sz w:val="29"/>
        </w:rPr>
        <w:t>salaries.</w:t>
      </w:r>
    </w:p>
    <w:p w14:paraId="23AF66B0">
      <w:pPr>
        <w:pStyle w:val="3"/>
        <w:numPr>
          <w:ilvl w:val="0"/>
          <w:numId w:val="37"/>
        </w:numPr>
        <w:tabs>
          <w:tab w:val="left" w:pos="1612"/>
        </w:tabs>
        <w:spacing w:before="241" w:after="0" w:line="240" w:lineRule="auto"/>
        <w:ind w:left="1612" w:right="0" w:hanging="619"/>
        <w:jc w:val="left"/>
      </w:pPr>
      <w:r>
        <w:rPr>
          <w:color w:val="034282"/>
          <w:w w:val="125"/>
        </w:rPr>
        <w:t>How</w:t>
      </w:r>
      <w:r>
        <w:rPr>
          <w:color w:val="034282"/>
          <w:spacing w:val="-1"/>
          <w:w w:val="125"/>
        </w:rPr>
        <w:t xml:space="preserve"> </w:t>
      </w:r>
      <w:r>
        <w:rPr>
          <w:color w:val="034282"/>
          <w:w w:val="125"/>
        </w:rPr>
        <w:t>to get First 3</w:t>
      </w:r>
      <w:r>
        <w:rPr>
          <w:color w:val="034282"/>
          <w:spacing w:val="-1"/>
          <w:w w:val="125"/>
        </w:rPr>
        <w:t xml:space="preserve"> </w:t>
      </w:r>
      <w:r>
        <w:rPr>
          <w:color w:val="034282"/>
          <w:w w:val="125"/>
        </w:rPr>
        <w:t xml:space="preserve">Maximum </w:t>
      </w:r>
      <w:r>
        <w:rPr>
          <w:color w:val="034282"/>
          <w:spacing w:val="-2"/>
          <w:w w:val="125"/>
        </w:rPr>
        <w:t>Salaries?</w:t>
      </w:r>
    </w:p>
    <w:p w14:paraId="46B2DD52">
      <w:pPr>
        <w:pStyle w:val="8"/>
        <w:spacing w:before="83" w:line="288" w:lineRule="auto"/>
        <w:ind w:left="993" w:right="929"/>
      </w:pPr>
      <w:r>
        <w:rPr>
          <w:w w:val="110"/>
        </w:rPr>
        <w:t>To</w:t>
      </w:r>
      <w:r>
        <w:rPr>
          <w:spacing w:val="-8"/>
          <w:w w:val="110"/>
        </w:rPr>
        <w:t xml:space="preserve"> </w:t>
      </w:r>
      <w:r>
        <w:rPr>
          <w:w w:val="110"/>
        </w:rPr>
        <w:t>fetch</w:t>
      </w:r>
      <w:r>
        <w:rPr>
          <w:spacing w:val="-8"/>
          <w:w w:val="110"/>
        </w:rPr>
        <w:t xml:space="preserve"> </w:t>
      </w:r>
      <w:r>
        <w:rPr>
          <w:w w:val="110"/>
        </w:rPr>
        <w:t>the</w:t>
      </w:r>
      <w:r>
        <w:rPr>
          <w:spacing w:val="-8"/>
          <w:w w:val="110"/>
        </w:rPr>
        <w:t xml:space="preserve"> </w:t>
      </w:r>
      <w:r>
        <w:rPr>
          <w:w w:val="110"/>
        </w:rPr>
        <w:t>First</w:t>
      </w:r>
      <w:r>
        <w:rPr>
          <w:spacing w:val="-8"/>
          <w:w w:val="110"/>
        </w:rPr>
        <w:t xml:space="preserve"> </w:t>
      </w:r>
      <w:r>
        <w:rPr>
          <w:w w:val="110"/>
        </w:rPr>
        <w:t>3</w:t>
      </w:r>
      <w:r>
        <w:rPr>
          <w:spacing w:val="-8"/>
          <w:w w:val="110"/>
        </w:rPr>
        <w:t xml:space="preserve"> </w:t>
      </w:r>
      <w:r>
        <w:rPr>
          <w:w w:val="110"/>
        </w:rPr>
        <w:t>Maximum</w:t>
      </w:r>
      <w:r>
        <w:rPr>
          <w:spacing w:val="-8"/>
          <w:w w:val="110"/>
        </w:rPr>
        <w:t xml:space="preserve"> </w:t>
      </w:r>
      <w:r>
        <w:rPr>
          <w:w w:val="110"/>
        </w:rPr>
        <w:t>Salaries</w:t>
      </w:r>
      <w:r>
        <w:rPr>
          <w:spacing w:val="-8"/>
          <w:w w:val="110"/>
        </w:rPr>
        <w:t xml:space="preserve"> </w:t>
      </w:r>
      <w:r>
        <w:rPr>
          <w:w w:val="110"/>
        </w:rPr>
        <w:t>from</w:t>
      </w:r>
      <w:r>
        <w:rPr>
          <w:spacing w:val="-8"/>
          <w:w w:val="110"/>
        </w:rPr>
        <w:t xml:space="preserve"> </w:t>
      </w:r>
      <w:r>
        <w:rPr>
          <w:w w:val="110"/>
        </w:rPr>
        <w:t>a</w:t>
      </w:r>
      <w:r>
        <w:rPr>
          <w:spacing w:val="-8"/>
          <w:w w:val="110"/>
        </w:rPr>
        <w:t xml:space="preserve"> </w:t>
      </w:r>
      <w:r>
        <w:rPr>
          <w:w w:val="110"/>
        </w:rPr>
        <w:t>table,</w:t>
      </w:r>
      <w:r>
        <w:rPr>
          <w:spacing w:val="-8"/>
          <w:w w:val="110"/>
        </w:rPr>
        <w:t xml:space="preserve"> </w:t>
      </w:r>
      <w:r>
        <w:rPr>
          <w:w w:val="110"/>
        </w:rPr>
        <w:t>you</w:t>
      </w:r>
      <w:r>
        <w:rPr>
          <w:spacing w:val="-8"/>
          <w:w w:val="110"/>
        </w:rPr>
        <w:t xml:space="preserve"> </w:t>
      </w:r>
      <w:r>
        <w:rPr>
          <w:w w:val="110"/>
        </w:rPr>
        <w:t>can</w:t>
      </w:r>
      <w:r>
        <w:rPr>
          <w:spacing w:val="-8"/>
          <w:w w:val="110"/>
        </w:rPr>
        <w:t xml:space="preserve"> </w:t>
      </w:r>
      <w:r>
        <w:rPr>
          <w:w w:val="110"/>
        </w:rPr>
        <w:t>use</w:t>
      </w:r>
      <w:r>
        <w:rPr>
          <w:spacing w:val="-8"/>
          <w:w w:val="110"/>
        </w:rPr>
        <w:t xml:space="preserve"> </w:t>
      </w:r>
      <w:r>
        <w:rPr>
          <w:w w:val="110"/>
        </w:rPr>
        <w:t>the</w:t>
      </w:r>
      <w:r>
        <w:rPr>
          <w:spacing w:val="-8"/>
          <w:w w:val="110"/>
        </w:rPr>
        <w:t xml:space="preserve"> </w:t>
      </w:r>
      <w:r>
        <w:rPr>
          <w:w w:val="110"/>
        </w:rPr>
        <w:t>DISTINCT,</w:t>
      </w:r>
      <w:r>
        <w:rPr>
          <w:spacing w:val="-8"/>
          <w:w w:val="110"/>
        </w:rPr>
        <w:t xml:space="preserve"> </w:t>
      </w:r>
      <w:r>
        <w:rPr>
          <w:w w:val="110"/>
        </w:rPr>
        <w:t>ORDER BY, and LIMIT clauses.</w:t>
      </w:r>
    </w:p>
    <w:p w14:paraId="7E0A9DE5">
      <w:pPr>
        <w:pStyle w:val="4"/>
        <w:spacing w:before="13"/>
        <w:ind w:left="976"/>
      </w:pPr>
      <w:r>
        <w:t>Method</w:t>
      </w:r>
      <w:r>
        <w:rPr>
          <w:spacing w:val="-5"/>
        </w:rPr>
        <w:t xml:space="preserve"> </w:t>
      </w:r>
      <w:r>
        <w:t>:</w:t>
      </w:r>
      <w:r>
        <w:rPr>
          <w:spacing w:val="-3"/>
        </w:rPr>
        <w:t xml:space="preserve"> </w:t>
      </w:r>
      <w:r>
        <w:t>Using</w:t>
      </w:r>
      <w:r>
        <w:rPr>
          <w:spacing w:val="-5"/>
        </w:rPr>
        <w:t xml:space="preserve"> </w:t>
      </w:r>
      <w:r>
        <w:t>LIMIT</w:t>
      </w:r>
      <w:r>
        <w:rPr>
          <w:spacing w:val="-4"/>
        </w:rPr>
        <w:t xml:space="preserve"> </w:t>
      </w:r>
      <w:r>
        <w:rPr>
          <w:spacing w:val="-2"/>
        </w:rPr>
        <w:t>(MySQL)</w:t>
      </w:r>
    </w:p>
    <w:p w14:paraId="75F52F05">
      <w:pPr>
        <w:pStyle w:val="8"/>
        <w:spacing w:before="9"/>
        <w:rPr>
          <w:b/>
          <w:sz w:val="6"/>
        </w:rPr>
      </w:pPr>
      <w:r>
        <w:rPr>
          <w:b/>
          <w:sz w:val="6"/>
        </w:rPr>
        <w:drawing>
          <wp:anchor distT="0" distB="0" distL="0" distR="0" simplePos="0" relativeHeight="251982848" behindDoc="1" locked="0" layoutInCell="1" allowOverlap="1">
            <wp:simplePos x="0" y="0"/>
            <wp:positionH relativeFrom="page">
              <wp:posOffset>630555</wp:posOffset>
            </wp:positionH>
            <wp:positionV relativeFrom="paragraph">
              <wp:posOffset>64770</wp:posOffset>
            </wp:positionV>
            <wp:extent cx="6246495" cy="1200150"/>
            <wp:effectExtent l="0" t="0" r="0" b="0"/>
            <wp:wrapTopAndBottom/>
            <wp:docPr id="750" name="Image 750"/>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111" cstate="print"/>
                    <a:stretch>
                      <a:fillRect/>
                    </a:stretch>
                  </pic:blipFill>
                  <pic:spPr>
                    <a:xfrm>
                      <a:off x="0" y="0"/>
                      <a:ext cx="6246514" cy="1200150"/>
                    </a:xfrm>
                    <a:prstGeom prst="rect">
                      <a:avLst/>
                    </a:prstGeom>
                  </pic:spPr>
                </pic:pic>
              </a:graphicData>
            </a:graphic>
          </wp:anchor>
        </w:drawing>
      </w:r>
    </w:p>
    <w:p w14:paraId="1218F73B">
      <w:pPr>
        <w:spacing w:before="199"/>
        <w:ind w:left="900" w:right="0" w:firstLine="0"/>
        <w:jc w:val="left"/>
        <w:rPr>
          <w:b/>
          <w:sz w:val="29"/>
        </w:rPr>
      </w:pPr>
      <w:r>
        <w:rPr>
          <w:b/>
          <w:spacing w:val="-2"/>
          <w:sz w:val="29"/>
        </w:rPr>
        <w:t>Explanation:</w:t>
      </w:r>
    </w:p>
    <w:p w14:paraId="376EEA34">
      <w:pPr>
        <w:pStyle w:val="11"/>
        <w:numPr>
          <w:ilvl w:val="0"/>
          <w:numId w:val="41"/>
        </w:numPr>
        <w:tabs>
          <w:tab w:val="left" w:pos="1400"/>
        </w:tabs>
        <w:spacing w:before="23" w:after="0" w:line="407" w:lineRule="exact"/>
        <w:ind w:left="1400" w:right="0" w:hanging="245"/>
        <w:jc w:val="left"/>
        <w:rPr>
          <w:sz w:val="29"/>
        </w:rPr>
      </w:pPr>
      <w:r>
        <w:rPr>
          <w:b/>
          <w:w w:val="105"/>
          <w:sz w:val="29"/>
        </w:rPr>
        <w:t>DISTINCT</w:t>
      </w:r>
      <w:r>
        <w:rPr>
          <w:b/>
          <w:spacing w:val="-5"/>
          <w:w w:val="105"/>
          <w:sz w:val="29"/>
        </w:rPr>
        <w:t xml:space="preserve"> </w:t>
      </w:r>
      <w:r>
        <w:rPr>
          <w:rFonts w:ascii="Arial Black" w:hAnsi="Arial Black"/>
          <w:w w:val="105"/>
          <w:sz w:val="29"/>
        </w:rPr>
        <w:t>→</w:t>
      </w:r>
      <w:r>
        <w:rPr>
          <w:rFonts w:ascii="Arial Black" w:hAnsi="Arial Black"/>
          <w:spacing w:val="-29"/>
          <w:w w:val="105"/>
          <w:sz w:val="29"/>
        </w:rPr>
        <w:t xml:space="preserve"> </w:t>
      </w:r>
      <w:r>
        <w:rPr>
          <w:w w:val="105"/>
          <w:sz w:val="29"/>
        </w:rPr>
        <w:t>Removes</w:t>
      </w:r>
      <w:r>
        <w:rPr>
          <w:spacing w:val="-2"/>
          <w:w w:val="105"/>
          <w:sz w:val="29"/>
        </w:rPr>
        <w:t xml:space="preserve"> </w:t>
      </w:r>
      <w:r>
        <w:rPr>
          <w:w w:val="105"/>
          <w:sz w:val="29"/>
        </w:rPr>
        <w:t>duplicate</w:t>
      </w:r>
      <w:r>
        <w:rPr>
          <w:spacing w:val="-3"/>
          <w:w w:val="105"/>
          <w:sz w:val="29"/>
        </w:rPr>
        <w:t xml:space="preserve"> </w:t>
      </w:r>
      <w:r>
        <w:rPr>
          <w:spacing w:val="-2"/>
          <w:w w:val="105"/>
          <w:sz w:val="29"/>
        </w:rPr>
        <w:t>salaries.</w:t>
      </w:r>
    </w:p>
    <w:p w14:paraId="658A6CE5">
      <w:pPr>
        <w:pStyle w:val="11"/>
        <w:numPr>
          <w:ilvl w:val="0"/>
          <w:numId w:val="41"/>
        </w:numPr>
        <w:tabs>
          <w:tab w:val="left" w:pos="1400"/>
        </w:tabs>
        <w:spacing w:before="0" w:after="0" w:line="405" w:lineRule="exact"/>
        <w:ind w:left="1400" w:right="0" w:hanging="245"/>
        <w:jc w:val="left"/>
        <w:rPr>
          <w:sz w:val="29"/>
        </w:rPr>
      </w:pPr>
      <w:r>
        <w:rPr>
          <w:b/>
          <w:w w:val="105"/>
          <w:sz w:val="29"/>
        </w:rPr>
        <w:t>ORDER</w:t>
      </w:r>
      <w:r>
        <w:rPr>
          <w:b/>
          <w:spacing w:val="-20"/>
          <w:w w:val="105"/>
          <w:sz w:val="29"/>
        </w:rPr>
        <w:t xml:space="preserve"> </w:t>
      </w:r>
      <w:r>
        <w:rPr>
          <w:b/>
          <w:w w:val="105"/>
          <w:sz w:val="29"/>
        </w:rPr>
        <w:t>BY</w:t>
      </w:r>
      <w:r>
        <w:rPr>
          <w:b/>
          <w:spacing w:val="-13"/>
          <w:w w:val="105"/>
          <w:sz w:val="29"/>
        </w:rPr>
        <w:t xml:space="preserve"> </w:t>
      </w:r>
      <w:r>
        <w:rPr>
          <w:b/>
          <w:w w:val="105"/>
          <w:sz w:val="29"/>
        </w:rPr>
        <w:t>Salary</w:t>
      </w:r>
      <w:r>
        <w:rPr>
          <w:b/>
          <w:spacing w:val="-11"/>
          <w:w w:val="105"/>
          <w:sz w:val="29"/>
        </w:rPr>
        <w:t xml:space="preserve"> </w:t>
      </w:r>
      <w:r>
        <w:rPr>
          <w:b/>
          <w:w w:val="105"/>
          <w:sz w:val="29"/>
        </w:rPr>
        <w:t>DESC</w:t>
      </w:r>
      <w:r>
        <w:rPr>
          <w:b/>
          <w:spacing w:val="-12"/>
          <w:w w:val="105"/>
          <w:sz w:val="29"/>
        </w:rPr>
        <w:t xml:space="preserve"> </w:t>
      </w:r>
      <w:r>
        <w:rPr>
          <w:rFonts w:ascii="Arial Black" w:hAnsi="Arial Black"/>
          <w:w w:val="105"/>
          <w:sz w:val="29"/>
        </w:rPr>
        <w:t>→</w:t>
      </w:r>
      <w:r>
        <w:rPr>
          <w:rFonts w:ascii="Arial Black" w:hAnsi="Arial Black"/>
          <w:spacing w:val="-29"/>
          <w:w w:val="105"/>
          <w:sz w:val="29"/>
        </w:rPr>
        <w:t xml:space="preserve"> </w:t>
      </w:r>
      <w:r>
        <w:rPr>
          <w:w w:val="105"/>
          <w:sz w:val="29"/>
        </w:rPr>
        <w:t>Sorts</w:t>
      </w:r>
      <w:r>
        <w:rPr>
          <w:spacing w:val="-11"/>
          <w:w w:val="105"/>
          <w:sz w:val="29"/>
        </w:rPr>
        <w:t xml:space="preserve"> </w:t>
      </w:r>
      <w:r>
        <w:rPr>
          <w:w w:val="105"/>
          <w:sz w:val="29"/>
        </w:rPr>
        <w:t>salaries</w:t>
      </w:r>
      <w:r>
        <w:rPr>
          <w:spacing w:val="-11"/>
          <w:w w:val="105"/>
          <w:sz w:val="29"/>
        </w:rPr>
        <w:t xml:space="preserve"> </w:t>
      </w:r>
      <w:r>
        <w:rPr>
          <w:w w:val="105"/>
          <w:sz w:val="29"/>
        </w:rPr>
        <w:t>in</w:t>
      </w:r>
      <w:r>
        <w:rPr>
          <w:spacing w:val="-12"/>
          <w:w w:val="105"/>
          <w:sz w:val="29"/>
        </w:rPr>
        <w:t xml:space="preserve"> </w:t>
      </w:r>
      <w:r>
        <w:rPr>
          <w:w w:val="105"/>
          <w:sz w:val="29"/>
        </w:rPr>
        <w:t>descending</w:t>
      </w:r>
      <w:r>
        <w:rPr>
          <w:spacing w:val="-12"/>
          <w:w w:val="105"/>
          <w:sz w:val="29"/>
        </w:rPr>
        <w:t xml:space="preserve"> </w:t>
      </w:r>
      <w:r>
        <w:rPr>
          <w:spacing w:val="-2"/>
          <w:w w:val="105"/>
          <w:sz w:val="29"/>
        </w:rPr>
        <w:t>order.</w:t>
      </w:r>
    </w:p>
    <w:p w14:paraId="0917D9F2">
      <w:pPr>
        <w:pStyle w:val="11"/>
        <w:numPr>
          <w:ilvl w:val="0"/>
          <w:numId w:val="41"/>
        </w:numPr>
        <w:tabs>
          <w:tab w:val="left" w:pos="1400"/>
        </w:tabs>
        <w:spacing w:before="0" w:after="0" w:line="407" w:lineRule="exact"/>
        <w:ind w:left="1400" w:right="0" w:hanging="245"/>
        <w:jc w:val="left"/>
        <w:rPr>
          <w:sz w:val="29"/>
        </w:rPr>
      </w:pPr>
      <w:r>
        <w:rPr>
          <w:b/>
          <w:w w:val="105"/>
          <w:sz w:val="29"/>
        </w:rPr>
        <w:t>LIMIT</w:t>
      </w:r>
      <w:r>
        <w:rPr>
          <w:b/>
          <w:spacing w:val="-2"/>
          <w:w w:val="105"/>
          <w:sz w:val="29"/>
        </w:rPr>
        <w:t xml:space="preserve"> </w:t>
      </w:r>
      <w:r>
        <w:rPr>
          <w:b/>
          <w:w w:val="105"/>
          <w:sz w:val="29"/>
        </w:rPr>
        <w:t>3</w:t>
      </w:r>
      <w:r>
        <w:rPr>
          <w:b/>
          <w:spacing w:val="-2"/>
          <w:w w:val="105"/>
          <w:sz w:val="29"/>
        </w:rPr>
        <w:t xml:space="preserve"> </w:t>
      </w:r>
      <w:r>
        <w:rPr>
          <w:rFonts w:ascii="Arial Black" w:hAnsi="Arial Black"/>
          <w:w w:val="105"/>
          <w:sz w:val="29"/>
        </w:rPr>
        <w:t>→</w:t>
      </w:r>
      <w:r>
        <w:rPr>
          <w:rFonts w:ascii="Arial Black" w:hAnsi="Arial Black"/>
          <w:spacing w:val="-27"/>
          <w:w w:val="105"/>
          <w:sz w:val="29"/>
        </w:rPr>
        <w:t xml:space="preserve"> </w:t>
      </w:r>
      <w:r>
        <w:rPr>
          <w:w w:val="105"/>
          <w:sz w:val="29"/>
        </w:rPr>
        <w:t>Fetches</w:t>
      </w:r>
      <w:r>
        <w:rPr>
          <w:spacing w:val="-1"/>
          <w:w w:val="105"/>
          <w:sz w:val="29"/>
        </w:rPr>
        <w:t xml:space="preserve"> </w:t>
      </w:r>
      <w:r>
        <w:rPr>
          <w:w w:val="105"/>
          <w:sz w:val="29"/>
        </w:rPr>
        <w:t>the</w:t>
      </w:r>
      <w:r>
        <w:rPr>
          <w:spacing w:val="-1"/>
          <w:w w:val="105"/>
          <w:sz w:val="29"/>
        </w:rPr>
        <w:t xml:space="preserve"> </w:t>
      </w:r>
      <w:r>
        <w:rPr>
          <w:w w:val="105"/>
          <w:sz w:val="29"/>
        </w:rPr>
        <w:t>top</w:t>
      </w:r>
      <w:r>
        <w:rPr>
          <w:spacing w:val="-2"/>
          <w:w w:val="105"/>
          <w:sz w:val="29"/>
        </w:rPr>
        <w:t xml:space="preserve"> </w:t>
      </w:r>
      <w:r>
        <w:rPr>
          <w:w w:val="105"/>
          <w:sz w:val="29"/>
        </w:rPr>
        <w:t>3</w:t>
      </w:r>
      <w:r>
        <w:rPr>
          <w:spacing w:val="-2"/>
          <w:w w:val="105"/>
          <w:sz w:val="29"/>
        </w:rPr>
        <w:t xml:space="preserve"> salaries.</w:t>
      </w:r>
    </w:p>
    <w:p w14:paraId="7BB6BD26">
      <w:pPr>
        <w:pStyle w:val="11"/>
        <w:spacing w:after="0" w:line="407" w:lineRule="exact"/>
        <w:jc w:val="left"/>
        <w:rPr>
          <w:sz w:val="29"/>
        </w:rPr>
        <w:sectPr>
          <w:pgSz w:w="11900" w:h="16850"/>
          <w:pgMar w:top="960" w:right="0" w:bottom="0" w:left="0" w:header="724" w:footer="0" w:gutter="0"/>
          <w:cols w:space="720" w:num="1"/>
        </w:sectPr>
      </w:pPr>
    </w:p>
    <w:p w14:paraId="6C61B402">
      <w:pPr>
        <w:pStyle w:val="8"/>
        <w:rPr>
          <w:sz w:val="29"/>
        </w:rPr>
      </w:pPr>
      <w:r>
        <w:rPr>
          <w:sz w:val="29"/>
        </w:rPr>
        <mc:AlternateContent>
          <mc:Choice Requires="wps">
            <w:drawing>
              <wp:anchor distT="0" distB="0" distL="0" distR="0" simplePos="0" relativeHeight="251876352" behindDoc="1" locked="0" layoutInCell="1" allowOverlap="1">
                <wp:simplePos x="0" y="0"/>
                <wp:positionH relativeFrom="page">
                  <wp:posOffset>855980</wp:posOffset>
                </wp:positionH>
                <wp:positionV relativeFrom="page">
                  <wp:posOffset>0</wp:posOffset>
                </wp:positionV>
                <wp:extent cx="6699885" cy="10601325"/>
                <wp:effectExtent l="0" t="0" r="0" b="0"/>
                <wp:wrapNone/>
                <wp:docPr id="751" name="Graphic 751"/>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751" o:spid="_x0000_s1026" o:spt="100" style="position:absolute;left:0pt;margin-left:67.4pt;margin-top:0pt;height:834.75pt;width:527.55pt;mso-position-horizontal-relative:page;mso-position-vertical-relative:page;z-index:-251440128;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8DUrsEwCAACnBQAADgAAAGRycy9lMm9Eb2MueG1srVTR&#10;btsgFH2ftH9AvC+248RzozjV1KjVpGmr1O4DCMYxEgYGJE7/fhdsEqd7SaW9mIs5HO4958L6/tQJ&#10;dGTGciUrnM1SjJikquZyX+Hfr49fSoysI7ImQklW4Tdm8f3m86d1r1dsrlolamYQkEi76nWFW+f0&#10;KkksbVlH7ExpJmGxUaYjDqZmn9SG9MDeiWSepkXSK1NroyizFv5uh0U8MppbCFXTcMq2ih46Jt3A&#10;apggDkqyLdcWb0K2TcOo+9U0ljkkKgyVuvCFQyDe+W+yWZPV3hDdcjqmQG5J4V1NHeESDj1TbYkj&#10;6GD4P1Qdp0ZZ1bgZVV0yFBIUgSqy9J02Ly3RLNQCUlt9Ft3+P1r68/hsEK8r/HWZYSRJB5Y/jXr4&#10;XyBQr+0KcC/62YwzC6Gv9tSYzo9QBzoFUd/OorKTQxR+FsXdXVkuMKKwlqVFmuXzpadNLvvpwbon&#10;pgIXOf6wbrCljhFpY0RPMoYGzPW2imCrwwhsNcHW3WCrJs7v8wn6EPWTZNpJLh7QqSN7VQHqfCk+&#10;62UJXRILgmwvGCGvsHm6WC6KK2xExFEH1mu+uBbHKSZf5mm+GGWKgDgOwGJy7AfhwYasjDZE3jiO&#10;/BMJPrzhloQm/OEigsQxAyqUZUOPeOtCs5ztBNy0YawSvH7kQnj3rNnvHoRBR+IvfL6Yl/NRxAks&#10;8R099LCPdqp+g0vQQ9dX2P45EMMwEt8lXDP/ZMTAxGAXA+PEgwoPiz9aqm8HpxrumzecMPCOE7i/&#10;oYrxrfEPxHQeUJf3dfM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PA1K7B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sz w:val="29"/>
        </w:rPr>
        <mc:AlternateContent>
          <mc:Choice Requires="wps">
            <w:drawing>
              <wp:anchor distT="0" distB="0" distL="0" distR="0" simplePos="0" relativeHeight="251877376" behindDoc="1" locked="0" layoutInCell="1" allowOverlap="1">
                <wp:simplePos x="0" y="0"/>
                <wp:positionH relativeFrom="page">
                  <wp:posOffset>0</wp:posOffset>
                </wp:positionH>
                <wp:positionV relativeFrom="page">
                  <wp:posOffset>90170</wp:posOffset>
                </wp:positionV>
                <wp:extent cx="6703695" cy="10606405"/>
                <wp:effectExtent l="0" t="0" r="0" b="0"/>
                <wp:wrapNone/>
                <wp:docPr id="752" name="Graphic 752"/>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752" o:spid="_x0000_s1026" o:spt="100" style="position:absolute;left:0pt;margin-left:0pt;margin-top:7.1pt;height:835.15pt;width:527.85pt;mso-position-horizontal-relative:page;mso-position-vertical-relative:page;z-index:-25143910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CrByHpWAgAArQUAAA4AAABkcnMvZTJvRG9jLnhtbK1U&#10;0W7bIBR9n7R/QLwvdpzEdaI41dSo1aRpq9TuAwjGMRIGBiRO/34XbBI3q7ZO2ou54MPh3nMurG9P&#10;rUBHZixXssTTSYoRk1RVXO5L/OP5/lOBkXVEVkQoyUr8wiy+3Xz8sO70imWqUaJiBgGJtKtOl7hx&#10;Tq+SxNKGtcROlGYSftbKtMTB1OyTypAO2FuRZGmaJ50ylTaKMmthddv/xAOjeQ+hqmtO2VbRQ8uk&#10;61kNE8RBSbbh2uJNyLauGXXf69oyh0SJoVIXvnAIxDv/TTZrstobohtOhxTIe1K4qqklXMKhZ6ot&#10;cQQdDP+NquXUKKtqN6GqTfpCgiJQxTS90uapIZqFWkBqq8+i2/9HS78dHw3iVYlvFhlGkrRg+cOg&#10;h18CgTptV4B70o9mmFkIfbWn2rR+hDrQKYj6chaVnRyisJjfpLN8ucCIwr9pmqf5PF142uSynx6s&#10;e2AqcJHjV+t6W6oYkSZG9CRjaMBcb6sItjqMwFYTbN31tmri/D6foA9RN0qmGeXiAa06smcVoM6X&#10;4rOeZ3AVQtLZvJjOiiHpC1TI8ZbZslgWs7d2RFwcdThihA99CHpEQBx7IPRqlPUvmGn6KtNIE8cx&#10;nXdimmWzoagIieM1dFHM8z9CXwuWp/+44c28qVCW9Z3iDQwtczYVpBi3jVWCV/dcCO+hNfvdnTDo&#10;SPy190aGRoYtI1ji+7rvZB/tVPUCV6GD3i+x/XkghmEkvki4bP7hiIGJwS4Gxok7FZ4Xf7RUnw9O&#10;1dy3cDih5x0mcItDFcOL45+J8TygLq/s5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KsHI&#10;el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29"/>
        </w:rPr>
        <mc:AlternateContent>
          <mc:Choice Requires="wpg">
            <w:drawing>
              <wp:anchor distT="0" distB="0" distL="0" distR="0" simplePos="0" relativeHeight="251714560" behindDoc="0" locked="0" layoutInCell="1" allowOverlap="1">
                <wp:simplePos x="0" y="0"/>
                <wp:positionH relativeFrom="page">
                  <wp:posOffset>0</wp:posOffset>
                </wp:positionH>
                <wp:positionV relativeFrom="page">
                  <wp:posOffset>0</wp:posOffset>
                </wp:positionV>
                <wp:extent cx="7037070" cy="4730750"/>
                <wp:effectExtent l="0" t="0" r="3810" b="8890"/>
                <wp:wrapNone/>
                <wp:docPr id="753" name="Group 753"/>
                <wp:cNvGraphicFramePr/>
                <a:graphic xmlns:a="http://schemas.openxmlformats.org/drawingml/2006/main">
                  <a:graphicData uri="http://schemas.microsoft.com/office/word/2010/wordprocessingGroup">
                    <wpg:wgp>
                      <wpg:cNvGrpSpPr/>
                      <wpg:grpSpPr>
                        <a:xfrm>
                          <a:off x="0" y="0"/>
                          <a:ext cx="7036790" cy="4730826"/>
                          <a:chOff x="0" y="0"/>
                          <a:chExt cx="7036790" cy="4730826"/>
                        </a:xfrm>
                      </wpg:grpSpPr>
                      <wps:wsp>
                        <wps:cNvPr id="754" name="Graphic 754"/>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755" name="Graphic 755"/>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756" name="Graphic 756"/>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758" name="Graphic 758"/>
                        <wps:cNvSpPr/>
                        <wps:spPr>
                          <a:xfrm>
                            <a:off x="553440" y="1378026"/>
                            <a:ext cx="6483350" cy="3352800"/>
                          </a:xfrm>
                          <a:custGeom>
                            <a:avLst/>
                            <a:gdLst/>
                            <a:ahLst/>
                            <a:cxnLst/>
                            <a:rect l="l" t="t" r="r" b="b"/>
                            <a:pathLst>
                              <a:path w="6483350" h="3352800">
                                <a:moveTo>
                                  <a:pt x="4762" y="4762"/>
                                </a:moveTo>
                                <a:lnTo>
                                  <a:pt x="4762" y="3348037"/>
                                </a:lnTo>
                              </a:path>
                              <a:path w="6483350" h="3352800">
                                <a:moveTo>
                                  <a:pt x="1048607" y="4762"/>
                                </a:moveTo>
                                <a:lnTo>
                                  <a:pt x="1048607" y="3348037"/>
                                </a:lnTo>
                              </a:path>
                              <a:path w="6483350" h="3352800">
                                <a:moveTo>
                                  <a:pt x="2341616" y="4762"/>
                                </a:moveTo>
                                <a:lnTo>
                                  <a:pt x="2341616" y="3348037"/>
                                </a:lnTo>
                              </a:path>
                              <a:path w="6483350" h="3352800">
                                <a:moveTo>
                                  <a:pt x="3330873" y="4762"/>
                                </a:moveTo>
                                <a:lnTo>
                                  <a:pt x="3330873" y="3348037"/>
                                </a:lnTo>
                              </a:path>
                              <a:path w="6483350" h="3352800">
                                <a:moveTo>
                                  <a:pt x="4229014" y="4762"/>
                                </a:moveTo>
                                <a:lnTo>
                                  <a:pt x="4229014" y="3348037"/>
                                </a:lnTo>
                              </a:path>
                              <a:path w="6483350" h="3352800">
                                <a:moveTo>
                                  <a:pt x="5391902" y="4762"/>
                                </a:moveTo>
                                <a:lnTo>
                                  <a:pt x="5391902" y="3348037"/>
                                </a:lnTo>
                              </a:path>
                              <a:path w="6483350" h="3352800">
                                <a:moveTo>
                                  <a:pt x="6478352" y="4762"/>
                                </a:moveTo>
                                <a:lnTo>
                                  <a:pt x="6478352" y="3348037"/>
                                </a:lnTo>
                              </a:path>
                              <a:path w="6483350" h="3352800">
                                <a:moveTo>
                                  <a:pt x="0" y="0"/>
                                </a:moveTo>
                                <a:lnTo>
                                  <a:pt x="6483115" y="0"/>
                                </a:lnTo>
                              </a:path>
                              <a:path w="6483350" h="3352800">
                                <a:moveTo>
                                  <a:pt x="0" y="704850"/>
                                </a:moveTo>
                                <a:lnTo>
                                  <a:pt x="6483115" y="704850"/>
                                </a:lnTo>
                              </a:path>
                              <a:path w="6483350" h="3352800">
                                <a:moveTo>
                                  <a:pt x="0" y="1514475"/>
                                </a:moveTo>
                                <a:lnTo>
                                  <a:pt x="6483115" y="1514475"/>
                                </a:lnTo>
                              </a:path>
                              <a:path w="6483350" h="3352800">
                                <a:moveTo>
                                  <a:pt x="0" y="2543175"/>
                                </a:moveTo>
                                <a:lnTo>
                                  <a:pt x="6483115" y="2543175"/>
                                </a:lnTo>
                              </a:path>
                              <a:path w="6483350" h="3352800">
                                <a:moveTo>
                                  <a:pt x="0" y="3352800"/>
                                </a:moveTo>
                                <a:lnTo>
                                  <a:pt x="6483115" y="3352800"/>
                                </a:lnTo>
                              </a:path>
                            </a:pathLst>
                          </a:custGeom>
                          <a:ln w="9525">
                            <a:solidFill>
                              <a:srgbClr val="000000"/>
                            </a:solidFill>
                            <a:prstDash val="solid"/>
                          </a:ln>
                        </wps:spPr>
                        <wps:bodyPr wrap="square" lIns="0" tIns="0" rIns="0" bIns="0" rtlCol="0">
                          <a:noAutofit/>
                        </wps:bodyPr>
                      </wps:wsp>
                      <wps:wsp>
                        <wps:cNvPr id="759" name="Textbox 759"/>
                        <wps:cNvSpPr txBox="1"/>
                        <wps:spPr>
                          <a:xfrm>
                            <a:off x="0" y="0"/>
                            <a:ext cx="6482080" cy="4472940"/>
                          </a:xfrm>
                          <a:prstGeom prst="rect">
                            <a:avLst/>
                          </a:prstGeom>
                        </wps:spPr>
                        <wps:txbx>
                          <w:txbxContent>
                            <w:p w14:paraId="124C9587">
                              <w:pPr>
                                <w:spacing w:before="0" w:line="240" w:lineRule="auto"/>
                                <w:rPr>
                                  <w:sz w:val="31"/>
                                </w:rPr>
                              </w:pPr>
                            </w:p>
                            <w:p w14:paraId="2AC71DF9">
                              <w:pPr>
                                <w:spacing w:before="0" w:line="240" w:lineRule="auto"/>
                                <w:rPr>
                                  <w:sz w:val="31"/>
                                </w:rPr>
                              </w:pPr>
                            </w:p>
                            <w:p w14:paraId="38D93DCD">
                              <w:pPr>
                                <w:spacing w:before="49" w:line="240" w:lineRule="auto"/>
                                <w:rPr>
                                  <w:sz w:val="31"/>
                                </w:rPr>
                              </w:pPr>
                            </w:p>
                            <w:p w14:paraId="49220BD5">
                              <w:pPr>
                                <w:spacing w:before="0" w:line="276" w:lineRule="auto"/>
                                <w:ind w:left="993" w:right="0" w:firstLine="0"/>
                                <w:jc w:val="left"/>
                                <w:rPr>
                                  <w:rFonts w:ascii="Calibri"/>
                                  <w:b/>
                                  <w:sz w:val="31"/>
                                </w:rPr>
                              </w:pPr>
                              <w:r>
                                <w:rPr>
                                  <w:rFonts w:ascii="Calibri"/>
                                  <w:b/>
                                  <w:color w:val="034282"/>
                                  <w:w w:val="125"/>
                                  <w:sz w:val="31"/>
                                </w:rPr>
                                <w:t>65.</w:t>
                              </w:r>
                              <w:r>
                                <w:rPr>
                                  <w:rFonts w:ascii="Calibri"/>
                                  <w:b/>
                                  <w:color w:val="034282"/>
                                  <w:spacing w:val="-1"/>
                                  <w:w w:val="125"/>
                                  <w:sz w:val="31"/>
                                </w:rPr>
                                <w:t xml:space="preserve"> </w:t>
                              </w:r>
                              <w:r>
                                <w:rPr>
                                  <w:rFonts w:ascii="Calibri"/>
                                  <w:b/>
                                  <w:color w:val="034282"/>
                                  <w:w w:val="125"/>
                                  <w:sz w:val="31"/>
                                </w:rPr>
                                <w:t>What</w:t>
                              </w:r>
                              <w:r>
                                <w:rPr>
                                  <w:rFonts w:ascii="Calibri"/>
                                  <w:b/>
                                  <w:color w:val="034282"/>
                                  <w:spacing w:val="-1"/>
                                  <w:w w:val="125"/>
                                  <w:sz w:val="31"/>
                                </w:rPr>
                                <w:t xml:space="preserve"> </w:t>
                              </w:r>
                              <w:r>
                                <w:rPr>
                                  <w:rFonts w:ascii="Calibri"/>
                                  <w:b/>
                                  <w:color w:val="034282"/>
                                  <w:w w:val="125"/>
                                  <w:sz w:val="31"/>
                                </w:rPr>
                                <w:t>is</w:t>
                              </w:r>
                              <w:r>
                                <w:rPr>
                                  <w:rFonts w:ascii="Calibri"/>
                                  <w:b/>
                                  <w:color w:val="034282"/>
                                  <w:spacing w:val="-1"/>
                                  <w:w w:val="125"/>
                                  <w:sz w:val="31"/>
                                </w:rPr>
                                <w:t xml:space="preserve"> </w:t>
                              </w:r>
                              <w:r>
                                <w:rPr>
                                  <w:rFonts w:ascii="Calibri"/>
                                  <w:b/>
                                  <w:color w:val="034282"/>
                                  <w:w w:val="125"/>
                                  <w:sz w:val="31"/>
                                </w:rPr>
                                <w:t>the</w:t>
                              </w:r>
                              <w:r>
                                <w:rPr>
                                  <w:rFonts w:ascii="Calibri"/>
                                  <w:b/>
                                  <w:color w:val="034282"/>
                                  <w:spacing w:val="-1"/>
                                  <w:w w:val="125"/>
                                  <w:sz w:val="31"/>
                                </w:rPr>
                                <w:t xml:space="preserve"> </w:t>
                              </w:r>
                              <w:r>
                                <w:rPr>
                                  <w:rFonts w:ascii="Calibri"/>
                                  <w:b/>
                                  <w:color w:val="034282"/>
                                  <w:w w:val="125"/>
                                  <w:sz w:val="31"/>
                                </w:rPr>
                                <w:t>difference</w:t>
                              </w:r>
                              <w:r>
                                <w:rPr>
                                  <w:rFonts w:ascii="Calibri"/>
                                  <w:b/>
                                  <w:color w:val="034282"/>
                                  <w:spacing w:val="-1"/>
                                  <w:w w:val="125"/>
                                  <w:sz w:val="31"/>
                                </w:rPr>
                                <w:t xml:space="preserve"> </w:t>
                              </w:r>
                              <w:r>
                                <w:rPr>
                                  <w:rFonts w:ascii="Calibri"/>
                                  <w:b/>
                                  <w:color w:val="034282"/>
                                  <w:w w:val="125"/>
                                  <w:sz w:val="31"/>
                                </w:rPr>
                                <w:t>between</w:t>
                              </w:r>
                              <w:r>
                                <w:rPr>
                                  <w:rFonts w:ascii="Calibri"/>
                                  <w:b/>
                                  <w:color w:val="034282"/>
                                  <w:spacing w:val="-1"/>
                                  <w:w w:val="125"/>
                                  <w:sz w:val="31"/>
                                </w:rPr>
                                <w:t xml:space="preserve"> </w:t>
                              </w:r>
                              <w:r>
                                <w:rPr>
                                  <w:rFonts w:ascii="Calibri"/>
                                  <w:b/>
                                  <w:color w:val="034282"/>
                                  <w:w w:val="125"/>
                                  <w:sz w:val="31"/>
                                </w:rPr>
                                <w:t>Drop,</w:t>
                              </w:r>
                              <w:r>
                                <w:rPr>
                                  <w:rFonts w:ascii="Calibri"/>
                                  <w:b/>
                                  <w:color w:val="034282"/>
                                  <w:spacing w:val="-1"/>
                                  <w:w w:val="125"/>
                                  <w:sz w:val="31"/>
                                </w:rPr>
                                <w:t xml:space="preserve"> </w:t>
                              </w:r>
                              <w:r>
                                <w:rPr>
                                  <w:rFonts w:ascii="Calibri"/>
                                  <w:b/>
                                  <w:color w:val="034282"/>
                                  <w:w w:val="125"/>
                                  <w:sz w:val="31"/>
                                </w:rPr>
                                <w:t>Delete,</w:t>
                              </w:r>
                              <w:r>
                                <w:rPr>
                                  <w:rFonts w:ascii="Calibri"/>
                                  <w:b/>
                                  <w:color w:val="034282"/>
                                  <w:spacing w:val="-1"/>
                                  <w:w w:val="125"/>
                                  <w:sz w:val="31"/>
                                </w:rPr>
                                <w:t xml:space="preserve"> </w:t>
                              </w:r>
                              <w:r>
                                <w:rPr>
                                  <w:rFonts w:ascii="Calibri"/>
                                  <w:b/>
                                  <w:color w:val="034282"/>
                                  <w:w w:val="125"/>
                                  <w:sz w:val="31"/>
                                </w:rPr>
                                <w:t xml:space="preserve">and </w:t>
                              </w:r>
                              <w:r>
                                <w:rPr>
                                  <w:rFonts w:ascii="Calibri"/>
                                  <w:b/>
                                  <w:color w:val="034282"/>
                                  <w:spacing w:val="-2"/>
                                  <w:w w:val="125"/>
                                  <w:sz w:val="31"/>
                                </w:rPr>
                                <w:t>Truncate?</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372.5pt;width:554.1pt;mso-position-horizontal-relative:page;mso-position-vertical-relative:page;z-index:251714560;mso-width-relative:page;mso-height-relative:page;" coordsize="7036790,4730826" o:gfxdata="UEsDBAoAAAAAAIdO4kAAAAAAAAAAAAAAAAAEAAAAZHJzL1BLAwQUAAAACACHTuJAp3KPk9cAAAAG&#10;AQAADwAAAGRycy9kb3ducmV2LnhtbE2PQUvDQBCF74L/YRnBm93darXEbIoU9VSEtoJ4m2anSWh2&#10;NmS3Sfvv3XrRy8DjPd77Jl+cXCsG6kPj2YCeKBDEpbcNVwY+t293cxAhIltsPZOBMwVYFNdXOWbW&#10;j7ymYRMrkUo4ZGigjrHLpAxlTQ7DxHfEydv73mFMsq+k7XFM5a6VU6UepcOG00KNHS1rKg+bozPw&#10;PuL4cq9fh9Vhvzx/b2cfXytNxtzeaPUMItIp/oXhgp/QoUhMO39kG0RrID0Sf+/F02o+BbEz8PQw&#10;UyCLXP7HL34AUEsDBBQAAAAIAIdO4kBSpI/7zwUAANscAAAOAAAAZHJzL2Uyb0RvYy54bWzlWdlu&#10;4zYUfS/QfxD03lhctBlxBtOkCQoU7QCTfoAsywsgiyqpxM7f95LUlSnbceTEzUMnDyElH5GH524U&#10;df1luy6950KqlagmPrkKfK+ocjFbVYuJ//fj/S+J76kmq2ZZKapi4r8Uyv9y8/NP15t6XFCxFOWs&#10;kB4MUqnxpp74y6apx6ORypfFOlNXoi4q+HEu5Dpr4FIuRjOZbWD0dTmiQRCNNkLOainyQim4e2d/&#10;9NsR5ZABxXy+yos7kT+ti6qxo8qizBpYklquauXfGLbzeZE3f83nqmi8cuLDShvzHyaB/lT/H91c&#10;Z+OFzOrlKm8pZEMo7K1pna0qmLQb6i5rMu9Jrg6GWq9yKZSYN1e5WI/sQowisAoS7GnzIMVTbday&#10;GG8WdSc6GGpP9XcPm//5/E16q9nEj0Pme1W2BpObeT19A+TZ1IsxoB5k/b3+JtsbC3ulV7ydy7Vu&#10;YS3e1gj70glbbBsvh5txwKI4Bc1z+I3HLEhoZKXPl2Cfg+fy5W9vPDnCiUeaX0dnU4NTqp1S6mNK&#10;fV9mdWEMoLQGnVJ8p5T1nDjkViuD64RSYwWaDVWJRIyGSWhVgoswjoyDdmvNxvmTah4KYQTPnv9Q&#10;jfXfGfayJfbybYVdCVGg/b80/t/4Hvi/NP4/tUaos0Y/p3nqrreBvIBclqZvqOjf1+K5eBQG2Wiz&#10;sTSJU+p7YFcCDsxZrIcExjtgWbkPgBMcYBGBbW2GbpFahyBtR0UEthbpkjgT3uOMo+alUIVdhtbj&#10;PbqAfiRNIJViMJyQhARhwpldLhocqWBrF+oiGY/jkJzUxSVxJnyfx4EksJ7ObaDvOqYS5Wp2vypL&#10;LZySi+ltKb3nTGdgxmlCW84ODIIYQ0X3pmL2ArG2gbQ88dU/T5ksfK/8vYJoBpUa7EjsTLEjm/JW&#10;mEyvp67E16dGzFc6SMwMdtz2AtKETm6fki8gpjGzYr4ItQp6esgr780XPOARBUV0ViUErA1OZN0W&#10;k7Jrlv82XyAXnS9aKtoGuzTQhirhOkfosIBkRxMM7B2u7/E0ZYyDfPt4RGFrR3fQqAQCsD2gMRjY&#10;44vDHcSFk0IHSkIo5yS2msAjSWrK7ol8wUNIiVaTHh45YWuX6qBPL9XlMRx5lMElVIGBeWBVCYOA&#10;8LcKC2EJY8TK0nsA5cDWyuLC31itw2Q48iiFC+gCtS4JYP/RhjxlWAJei6C2jEJM7rAoBbZWEos8&#10;6uZ9oMPhPPRRUfpjE0ftc+Ek4rHZV0Lw4KjYotXTNOJWvpASyjD/IAxbC3cWeh5ap8BDuQ/M/64i&#10;yknKb+9+vCIaHRZRY+yPFdEo4okuMKaGsgDyL8b4p9dQpKJLaMvkWAkNOQ0ovKtBBohpEKZJ6wqv&#10;JQDCaBzZvNjDo6tjixHSoTUJuGiHRxi2Fu6QORN+lMtBhOzK6UB1AAYl1KiDhnxNGJvvEIXrwtau&#10;r82Jb++1nXkHbLUd9P78BxK8K0ncf72NyA+404Y3rv2dtomPwUkiDBnsO2x9ZXES4EEFHmVAumAs&#10;BIBOGNCjSYAW/PyEgVwgYyCVYxkDqqJ9RTcd+4bwWlB0WNh3J0H3Om+jonVFPQceFHR6vMEBzgaS&#10;qN3PDaDhwi/MhDJOIgLVBAw4gIkLvzATBi9sSWxT+QAmLvzCTDilKeyxh2riwi/MJGQpSYPB7urC&#10;L8wENpMJxPdQTVz4hZn0C9VrkasjkbQvQJiSPhy2duoYghdy3unM4c7fe+BCJEgIZwfw3jucRf+J&#10;C9GgIWfkLBr9Jy5EA/P9cDX6T+zROLHJKCt9IJyGNDRfOJxju/3TvUD/tfbpwWqpmrtMLe0poPmp&#10;21W2x3H2oFyX6f/d6R/sRu2e5BE2EVOxhS8r5rXT2ZN4zfZXsYV9v5ZF3z/nuwEEHg3gtcV+XeEx&#10;TWEDY/0CtyTaAPq7gac7cPoPXwSMMfFMUJu/hRzYo9lOty2rzzON+awD37yATe+jmnttmO6+Sd78&#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8I&#10;AABbQ29udGVudF9UeXBlc10ueG1sUEsBAhQACgAAAAAAh07iQAAAAAAAAAAAAAAAAAYAAAAAAAAA&#10;AAAQAAAAIQcAAF9yZWxzL1BLAQIUABQAAAAIAIdO4kCKFGY80QAAAJQBAAALAAAAAAAAAAEAIAAA&#10;AEUHAABfcmVscy8ucmVsc1BLAQIUAAoAAAAAAIdO4kAAAAAAAAAAAAAAAAAEAAAAAAAAAAAAEAAA&#10;AAAAAABkcnMvUEsBAhQAFAAAAAgAh07iQKdyj5PXAAAABgEAAA8AAAAAAAAAAQAgAAAAIgAAAGRy&#10;cy9kb3ducmV2LnhtbFBLAQIUABQAAAAIAIdO4kBSpI/7zwUAANscAAAOAAAAAAAAAAEAIAAAACYB&#10;AABkcnMvZTJvRG9jLnhtbFBLBQYAAAAABgAGAFkBAABnCQAAAAA=&#10;">
                <o:lock v:ext="edit" aspectratio="f"/>
                <v:shape id="Graphic 754" o:spid="_x0000_s1026" o:spt="100" style="position:absolute;left:0;top:0;height:1635760;width:1632585;" fillcolor="#034282" filled="t" stroked="f" coordsize="1632585,1635760" o:gfxdata="UEsDBAoAAAAAAIdO4kAAAAAAAAAAAAAAAAAEAAAAZHJzL1BLAwQUAAAACACHTuJAa+LY/L4AAADc&#10;AAAADwAAAGRycy9kb3ducmV2LnhtbEWPQWsCMRSE74X+h/AKvdVEsW7ZGqUU3EoPglp6fmxeN2s3&#10;L0sSV/vvG0HwOMzMN8x8eXadGCjE1rOG8UiBIK69abnR8LVfPb2AiAnZYOeZNPxRhOXi/m6OpfEn&#10;3tKwS43IEI4larAp9aWUsbbkMI58T5y9Hx8cpixDI03AU4a7Tk6UmkmHLecFiz29W6p/d0en4WC/&#10;uZgWk2rAz8N28/FWBbWutH58GKtXEInO6Ra+ttdGQ/E8hcuZfAT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Y/L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755" o:spid="_x0000_s1026" o:spt="100" style="position:absolute;left:0;top:0;height:1116330;width:1404620;" fillcolor="#4194CD" filled="t" stroked="f" coordsize="1404620,1116330" o:gfxdata="UEsDBAoAAAAAAIdO4kAAAAAAAAAAAAAAAAAEAAAAZHJzL1BLAwQUAAAACACHTuJAwqLj4r8AAADc&#10;AAAADwAAAGRycy9kb3ducmV2LnhtbEWPT2sCMRTE7wW/Q3iCt27W4p+yNYoUFUsv7eqhx9fNM1nc&#10;vCyb6Oq3bwqFHoeZ3wyzWN1cI67UhdqzgnGWgyCuvK7ZKDgeto/PIEJE1th4JgV3CrBaDh4WWGjf&#10;8yddy2hEKuFQoAIbY1tIGSpLDkPmW+LknXznMCbZGak77FO5a+RTns+kw5rTgsWWXi1V5/LiFMzr&#10;79K+va/bycxg3PUfm6P5Ois1Go7zFxCRbvE//EfvdeKmU/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Ki4+K/&#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756" o:spid="_x0000_s1026" o:spt="100" style="position:absolute;left:0;top:0;height:1300480;width:664845;" fillcolor="#FAC612" filled="t" stroked="f" coordsize="664845,1300480" o:gfxdata="UEsDBAoAAAAAAIdO4kAAAAAAAAAAAAAAAAAEAAAAZHJzL1BLAwQUAAAACACHTuJAZMtZbb4AAADc&#10;AAAADwAAAGRycy9kb3ducmV2LnhtbEWPQWvCQBSE70L/w/IKveluBFNNsxEUir2U0ujB4yP7TFKz&#10;b0N2m+i/7xYKPQ4z8w2Tb2+2EyMNvnWsIVkoEMSVMy3XGk7H1/kahA/IBjvHpOFOHrbFwyzHzLiJ&#10;P2ksQy0ihH2GGpoQ+kxKXzVk0S9cTxy9ixsshiiHWpoBpwi3nVwqlUqLLceFBnvaN1Rdy2+rgS6b&#10;9GP/tVPvU4LjPZyvB2uV1k+PiXoBEegW/sN/7Tej4XmVwu+ZeARk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MtZbb4A&#10;AADcAAAADwAAAAAAAAABACAAAAAiAAAAZHJzL2Rvd25yZXYueG1sUEsBAhQAFAAAAAgAh07iQDMv&#10;BZ47AAAAOQAAABAAAAAAAAAAAQAgAAAADQEAAGRycy9zaGFwZXhtbC54bWxQSwUGAAAAAAYABgBb&#10;AQAAtwMAAAAA&#10;" path="m542023,720598l132765,720598,132765,1300276,542023,1300276,542023,720598xem664489,0l0,0,0,347751,664489,347751,664489,0xe">
                  <v:fill on="t" focussize="0,0"/>
                  <v:stroke on="f"/>
                  <v:imagedata o:title=""/>
                  <o:lock v:ext="edit" aspectratio="f"/>
                  <v:textbox inset="0mm,0mm,0mm,0mm"/>
                </v:shape>
                <v:shape id="Graphic 758" o:spid="_x0000_s1026" o:spt="100" style="position:absolute;left:553440;top:1378026;height:3352800;width:6483350;" filled="f" stroked="t" coordsize="6483350,3352800" o:gfxdata="UEsDBAoAAAAAAIdO4kAAAAAAAAAAAAAAAAAEAAAAZHJzL1BLAwQUAAAACACHTuJAiDvL270AAADc&#10;AAAADwAAAGRycy9kb3ducmV2LnhtbEVPPW/CMBDdK/EfrENiIw5paSFgGKqCOlSihVZiPMVHEojP&#10;qW0I/fd4QOr49L7ny6tpxIWcry0rGCUpCOLC6ppLBd+71XACwgdkjY1lUvBHHpaL3sMcc207/qLL&#10;NpQihrDPUUEVQptL6YuKDPrEtsSRO1hnMEToSqkddjHcNDJL02dpsObYUGFLrxUVp+3ZKJhu3GP4&#10;2Wfrtyf67bLj52S3GX8oNeiP0hmIQNfwL76737WCl3FcG8/EIy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O8vbvQAA&#10;ANwAAAAPAAAAAAAAAAEAIAAAACIAAABkcnMvZG93bnJldi54bWxQSwECFAAUAAAACACHTuJAMy8F&#10;njsAAAA5AAAAEAAAAAAAAAABACAAAAAMAQAAZHJzL3NoYXBleG1sLnhtbFBLBQYAAAAABgAGAFsB&#10;AAC2AwAAAAA=&#10;" path="m4762,4762l4762,3348037em1048607,4762l1048607,3348037em2341616,4762l2341616,3348037em3330873,4762l3330873,3348037em4229014,4762l4229014,3348037em5391902,4762l5391902,3348037em6478352,4762l6478352,3348037em0,0l6483115,0em0,704850l6483115,704850em0,1514475l6483115,1514475em0,2543175l6483115,2543175em0,3352800l6483115,3352800e">
                  <v:fill on="f" focussize="0,0"/>
                  <v:stroke color="#000000" joinstyle="round"/>
                  <v:imagedata o:title=""/>
                  <o:lock v:ext="edit" aspectratio="f"/>
                  <v:textbox inset="0mm,0mm,0mm,0mm"/>
                </v:shape>
                <v:shape id="Textbox 759" o:spid="_x0000_s1026" o:spt="202" type="#_x0000_t202" style="position:absolute;left:0;top:0;height:4472940;width:6482080;" filled="f" stroked="f" coordsize="21600,21600" o:gfxdata="UEsDBAoAAAAAAIdO4kAAAAAAAAAAAAAAAAAEAAAAZHJzL1BLAwQUAAAACACHTuJAk0ISGr4AAADc&#10;AAAADwAAAGRycy9kb3ducmV2LnhtbEWPQWsCMRSE7wX/Q3iCt5ooaOtqFBGFQqF0XQ8en5vnbnDz&#10;sm5Stf++KRR6HGbmG2axerhG3KgL1rOG0VCBIC69sVxpOBS751cQISIbbDyThm8KsFr2nhaYGX/n&#10;nG77WIkE4ZChhjrGNpMylDU5DEPfEifv7DuHMcmukqbDe4K7Ro6VmkqHltNCjS1taiov+y+nYX3k&#10;fGuvH6fP/Jzbopgpfp9etB70R2oOItIj/of/2m9Gw8tk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0ISG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24C9587">
                        <w:pPr>
                          <w:spacing w:before="0" w:line="240" w:lineRule="auto"/>
                          <w:rPr>
                            <w:sz w:val="31"/>
                          </w:rPr>
                        </w:pPr>
                      </w:p>
                      <w:p w14:paraId="2AC71DF9">
                        <w:pPr>
                          <w:spacing w:before="0" w:line="240" w:lineRule="auto"/>
                          <w:rPr>
                            <w:sz w:val="31"/>
                          </w:rPr>
                        </w:pPr>
                      </w:p>
                      <w:p w14:paraId="38D93DCD">
                        <w:pPr>
                          <w:spacing w:before="49" w:line="240" w:lineRule="auto"/>
                          <w:rPr>
                            <w:sz w:val="31"/>
                          </w:rPr>
                        </w:pPr>
                      </w:p>
                      <w:p w14:paraId="49220BD5">
                        <w:pPr>
                          <w:spacing w:before="0" w:line="276" w:lineRule="auto"/>
                          <w:ind w:left="993" w:right="0" w:firstLine="0"/>
                          <w:jc w:val="left"/>
                          <w:rPr>
                            <w:rFonts w:ascii="Calibri"/>
                            <w:b/>
                            <w:sz w:val="31"/>
                          </w:rPr>
                        </w:pPr>
                        <w:r>
                          <w:rPr>
                            <w:rFonts w:ascii="Calibri"/>
                            <w:b/>
                            <w:color w:val="034282"/>
                            <w:w w:val="125"/>
                            <w:sz w:val="31"/>
                          </w:rPr>
                          <w:t>65.</w:t>
                        </w:r>
                        <w:r>
                          <w:rPr>
                            <w:rFonts w:ascii="Calibri"/>
                            <w:b/>
                            <w:color w:val="034282"/>
                            <w:spacing w:val="-1"/>
                            <w:w w:val="125"/>
                            <w:sz w:val="31"/>
                          </w:rPr>
                          <w:t xml:space="preserve"> </w:t>
                        </w:r>
                        <w:r>
                          <w:rPr>
                            <w:rFonts w:ascii="Calibri"/>
                            <w:b/>
                            <w:color w:val="034282"/>
                            <w:w w:val="125"/>
                            <w:sz w:val="31"/>
                          </w:rPr>
                          <w:t>What</w:t>
                        </w:r>
                        <w:r>
                          <w:rPr>
                            <w:rFonts w:ascii="Calibri"/>
                            <w:b/>
                            <w:color w:val="034282"/>
                            <w:spacing w:val="-1"/>
                            <w:w w:val="125"/>
                            <w:sz w:val="31"/>
                          </w:rPr>
                          <w:t xml:space="preserve"> </w:t>
                        </w:r>
                        <w:r>
                          <w:rPr>
                            <w:rFonts w:ascii="Calibri"/>
                            <w:b/>
                            <w:color w:val="034282"/>
                            <w:w w:val="125"/>
                            <w:sz w:val="31"/>
                          </w:rPr>
                          <w:t>is</w:t>
                        </w:r>
                        <w:r>
                          <w:rPr>
                            <w:rFonts w:ascii="Calibri"/>
                            <w:b/>
                            <w:color w:val="034282"/>
                            <w:spacing w:val="-1"/>
                            <w:w w:val="125"/>
                            <w:sz w:val="31"/>
                          </w:rPr>
                          <w:t xml:space="preserve"> </w:t>
                        </w:r>
                        <w:r>
                          <w:rPr>
                            <w:rFonts w:ascii="Calibri"/>
                            <w:b/>
                            <w:color w:val="034282"/>
                            <w:w w:val="125"/>
                            <w:sz w:val="31"/>
                          </w:rPr>
                          <w:t>the</w:t>
                        </w:r>
                        <w:r>
                          <w:rPr>
                            <w:rFonts w:ascii="Calibri"/>
                            <w:b/>
                            <w:color w:val="034282"/>
                            <w:spacing w:val="-1"/>
                            <w:w w:val="125"/>
                            <w:sz w:val="31"/>
                          </w:rPr>
                          <w:t xml:space="preserve"> </w:t>
                        </w:r>
                        <w:r>
                          <w:rPr>
                            <w:rFonts w:ascii="Calibri"/>
                            <w:b/>
                            <w:color w:val="034282"/>
                            <w:w w:val="125"/>
                            <w:sz w:val="31"/>
                          </w:rPr>
                          <w:t>difference</w:t>
                        </w:r>
                        <w:r>
                          <w:rPr>
                            <w:rFonts w:ascii="Calibri"/>
                            <w:b/>
                            <w:color w:val="034282"/>
                            <w:spacing w:val="-1"/>
                            <w:w w:val="125"/>
                            <w:sz w:val="31"/>
                          </w:rPr>
                          <w:t xml:space="preserve"> </w:t>
                        </w:r>
                        <w:r>
                          <w:rPr>
                            <w:rFonts w:ascii="Calibri"/>
                            <w:b/>
                            <w:color w:val="034282"/>
                            <w:w w:val="125"/>
                            <w:sz w:val="31"/>
                          </w:rPr>
                          <w:t>between</w:t>
                        </w:r>
                        <w:r>
                          <w:rPr>
                            <w:rFonts w:ascii="Calibri"/>
                            <w:b/>
                            <w:color w:val="034282"/>
                            <w:spacing w:val="-1"/>
                            <w:w w:val="125"/>
                            <w:sz w:val="31"/>
                          </w:rPr>
                          <w:t xml:space="preserve"> </w:t>
                        </w:r>
                        <w:r>
                          <w:rPr>
                            <w:rFonts w:ascii="Calibri"/>
                            <w:b/>
                            <w:color w:val="034282"/>
                            <w:w w:val="125"/>
                            <w:sz w:val="31"/>
                          </w:rPr>
                          <w:t>Drop,</w:t>
                        </w:r>
                        <w:r>
                          <w:rPr>
                            <w:rFonts w:ascii="Calibri"/>
                            <w:b/>
                            <w:color w:val="034282"/>
                            <w:spacing w:val="-1"/>
                            <w:w w:val="125"/>
                            <w:sz w:val="31"/>
                          </w:rPr>
                          <w:t xml:space="preserve"> </w:t>
                        </w:r>
                        <w:r>
                          <w:rPr>
                            <w:rFonts w:ascii="Calibri"/>
                            <w:b/>
                            <w:color w:val="034282"/>
                            <w:w w:val="125"/>
                            <w:sz w:val="31"/>
                          </w:rPr>
                          <w:t>Delete,</w:t>
                        </w:r>
                        <w:r>
                          <w:rPr>
                            <w:rFonts w:ascii="Calibri"/>
                            <w:b/>
                            <w:color w:val="034282"/>
                            <w:spacing w:val="-1"/>
                            <w:w w:val="125"/>
                            <w:sz w:val="31"/>
                          </w:rPr>
                          <w:t xml:space="preserve"> </w:t>
                        </w:r>
                        <w:r>
                          <w:rPr>
                            <w:rFonts w:ascii="Calibri"/>
                            <w:b/>
                            <w:color w:val="034282"/>
                            <w:w w:val="125"/>
                            <w:sz w:val="31"/>
                          </w:rPr>
                          <w:t xml:space="preserve">and </w:t>
                        </w:r>
                        <w:r>
                          <w:rPr>
                            <w:rFonts w:ascii="Calibri"/>
                            <w:b/>
                            <w:color w:val="034282"/>
                            <w:spacing w:val="-2"/>
                            <w:w w:val="125"/>
                            <w:sz w:val="31"/>
                          </w:rPr>
                          <w:t>Truncate?</w:t>
                        </w:r>
                      </w:p>
                    </w:txbxContent>
                  </v:textbox>
                </v:shape>
              </v:group>
            </w:pict>
          </mc:Fallback>
        </mc:AlternateContent>
      </w:r>
    </w:p>
    <w:p w14:paraId="3F5391F5">
      <w:pPr>
        <w:pStyle w:val="8"/>
        <w:rPr>
          <w:sz w:val="29"/>
        </w:rPr>
      </w:pPr>
    </w:p>
    <w:p w14:paraId="102513A2">
      <w:pPr>
        <w:pStyle w:val="8"/>
        <w:rPr>
          <w:sz w:val="29"/>
        </w:rPr>
      </w:pPr>
    </w:p>
    <w:p w14:paraId="53770E1B">
      <w:pPr>
        <w:pStyle w:val="8"/>
        <w:rPr>
          <w:sz w:val="29"/>
        </w:rPr>
      </w:pPr>
    </w:p>
    <w:p w14:paraId="23B54564">
      <w:pPr>
        <w:pStyle w:val="8"/>
        <w:rPr>
          <w:sz w:val="29"/>
        </w:rPr>
      </w:pPr>
    </w:p>
    <w:p w14:paraId="585320FA">
      <w:pPr>
        <w:pStyle w:val="8"/>
        <w:rPr>
          <w:sz w:val="29"/>
        </w:rPr>
      </w:pPr>
    </w:p>
    <w:p w14:paraId="40E5740B">
      <w:pPr>
        <w:pStyle w:val="8"/>
        <w:rPr>
          <w:sz w:val="29"/>
        </w:rPr>
      </w:pPr>
    </w:p>
    <w:p w14:paraId="3ACBEDC1">
      <w:pPr>
        <w:pStyle w:val="8"/>
        <w:rPr>
          <w:sz w:val="29"/>
        </w:rPr>
      </w:pPr>
    </w:p>
    <w:p w14:paraId="68394EEA">
      <w:pPr>
        <w:pStyle w:val="8"/>
        <w:rPr>
          <w:sz w:val="29"/>
        </w:rPr>
      </w:pPr>
    </w:p>
    <w:p w14:paraId="3C281F1D">
      <w:pPr>
        <w:pStyle w:val="8"/>
        <w:rPr>
          <w:sz w:val="29"/>
        </w:rPr>
      </w:pPr>
    </w:p>
    <w:p w14:paraId="022F0C08">
      <w:pPr>
        <w:pStyle w:val="8"/>
        <w:rPr>
          <w:sz w:val="29"/>
        </w:rPr>
      </w:pPr>
    </w:p>
    <w:p w14:paraId="4F49F085">
      <w:pPr>
        <w:pStyle w:val="8"/>
        <w:rPr>
          <w:sz w:val="29"/>
        </w:rPr>
      </w:pPr>
    </w:p>
    <w:p w14:paraId="2261CA5A">
      <w:pPr>
        <w:pStyle w:val="8"/>
        <w:rPr>
          <w:sz w:val="29"/>
        </w:rPr>
      </w:pPr>
    </w:p>
    <w:p w14:paraId="0E0465BC">
      <w:pPr>
        <w:pStyle w:val="8"/>
        <w:rPr>
          <w:sz w:val="29"/>
        </w:rPr>
      </w:pPr>
    </w:p>
    <w:p w14:paraId="78559D6D">
      <w:pPr>
        <w:pStyle w:val="8"/>
        <w:rPr>
          <w:sz w:val="29"/>
        </w:rPr>
      </w:pPr>
    </w:p>
    <w:p w14:paraId="371CC9F2">
      <w:pPr>
        <w:pStyle w:val="8"/>
        <w:rPr>
          <w:sz w:val="29"/>
        </w:rPr>
      </w:pPr>
    </w:p>
    <w:p w14:paraId="1D167FB5">
      <w:pPr>
        <w:pStyle w:val="8"/>
        <w:rPr>
          <w:sz w:val="29"/>
        </w:rPr>
      </w:pPr>
    </w:p>
    <w:p w14:paraId="63B532A8">
      <w:pPr>
        <w:pStyle w:val="8"/>
        <w:rPr>
          <w:sz w:val="29"/>
        </w:rPr>
      </w:pPr>
    </w:p>
    <w:p w14:paraId="1C171D17">
      <w:pPr>
        <w:pStyle w:val="8"/>
        <w:rPr>
          <w:sz w:val="29"/>
        </w:rPr>
      </w:pPr>
    </w:p>
    <w:p w14:paraId="016928CE">
      <w:pPr>
        <w:pStyle w:val="8"/>
        <w:spacing w:before="189"/>
        <w:rPr>
          <w:sz w:val="29"/>
        </w:rPr>
      </w:pPr>
    </w:p>
    <w:p w14:paraId="6016A483">
      <w:pPr>
        <w:pStyle w:val="4"/>
        <w:ind w:left="923"/>
      </w:pPr>
      <w:r>
        <mc:AlternateContent>
          <mc:Choice Requires="wps">
            <w:drawing>
              <wp:anchor distT="0" distB="0" distL="0" distR="0" simplePos="0" relativeHeight="251873280" behindDoc="1" locked="0" layoutInCell="1" allowOverlap="1">
                <wp:simplePos x="0" y="0"/>
                <wp:positionH relativeFrom="page">
                  <wp:posOffset>637540</wp:posOffset>
                </wp:positionH>
                <wp:positionV relativeFrom="paragraph">
                  <wp:posOffset>-3474085</wp:posOffset>
                </wp:positionV>
                <wp:extent cx="883920" cy="3024505"/>
                <wp:effectExtent l="0" t="0" r="0" b="0"/>
                <wp:wrapNone/>
                <wp:docPr id="760" name="Textbox 760"/>
                <wp:cNvGraphicFramePr/>
                <a:graphic xmlns:a="http://schemas.openxmlformats.org/drawingml/2006/main">
                  <a:graphicData uri="http://schemas.microsoft.com/office/word/2010/wordprocessingShape">
                    <wps:wsp>
                      <wps:cNvSpPr txBox="1"/>
                      <wps:spPr>
                        <a:xfrm>
                          <a:off x="0" y="0"/>
                          <a:ext cx="883919" cy="3024505"/>
                        </a:xfrm>
                        <a:prstGeom prst="rect">
                          <a:avLst/>
                        </a:prstGeom>
                      </wps:spPr>
                      <wps:txbx>
                        <w:txbxContent>
                          <w:p w14:paraId="33449713">
                            <w:pPr>
                              <w:spacing w:before="0" w:line="273" w:lineRule="auto"/>
                              <w:ind w:left="1" w:right="2" w:firstLine="0"/>
                              <w:jc w:val="center"/>
                              <w:rPr>
                                <w:rFonts w:ascii="Calibri"/>
                                <w:b/>
                                <w:sz w:val="29"/>
                              </w:rPr>
                            </w:pPr>
                            <w:r>
                              <w:rPr>
                                <w:rFonts w:ascii="Calibri"/>
                                <w:b/>
                                <w:color w:val="034282"/>
                                <w:spacing w:val="-2"/>
                                <w:w w:val="125"/>
                                <w:sz w:val="29"/>
                              </w:rPr>
                              <w:t xml:space="preserve">Comman </w:t>
                            </w:r>
                            <w:r>
                              <w:rPr>
                                <w:rFonts w:ascii="Calibri"/>
                                <w:b/>
                                <w:color w:val="034282"/>
                                <w:spacing w:val="-10"/>
                                <w:w w:val="130"/>
                                <w:sz w:val="29"/>
                              </w:rPr>
                              <w:t>d</w:t>
                            </w:r>
                          </w:p>
                          <w:p w14:paraId="6C8BA67B">
                            <w:pPr>
                              <w:pStyle w:val="8"/>
                              <w:spacing w:before="235"/>
                              <w:rPr>
                                <w:rFonts w:ascii="Calibri"/>
                                <w:b/>
                                <w:sz w:val="29"/>
                              </w:rPr>
                            </w:pPr>
                          </w:p>
                          <w:p w14:paraId="5C2AA5B5">
                            <w:pPr>
                              <w:pStyle w:val="8"/>
                              <w:ind w:left="1" w:right="1"/>
                              <w:jc w:val="center"/>
                            </w:pPr>
                            <w:r>
                              <w:rPr>
                                <w:spacing w:val="-4"/>
                                <w:w w:val="115"/>
                              </w:rPr>
                              <w:t>DROP</w:t>
                            </w:r>
                          </w:p>
                          <w:p w14:paraId="61D9EDB5">
                            <w:pPr>
                              <w:pStyle w:val="8"/>
                            </w:pPr>
                          </w:p>
                          <w:p w14:paraId="08C0F47B">
                            <w:pPr>
                              <w:pStyle w:val="8"/>
                            </w:pPr>
                          </w:p>
                          <w:p w14:paraId="19F3FA14">
                            <w:pPr>
                              <w:pStyle w:val="8"/>
                            </w:pPr>
                          </w:p>
                          <w:p w14:paraId="760EE729">
                            <w:pPr>
                              <w:pStyle w:val="8"/>
                              <w:spacing w:before="3"/>
                            </w:pPr>
                          </w:p>
                          <w:p w14:paraId="06A7DBA5">
                            <w:pPr>
                              <w:pStyle w:val="8"/>
                              <w:ind w:left="1" w:right="1"/>
                              <w:jc w:val="center"/>
                            </w:pPr>
                            <w:r>
                              <w:rPr>
                                <w:spacing w:val="-2"/>
                                <w:w w:val="110"/>
                              </w:rPr>
                              <w:t>DELETE</w:t>
                            </w:r>
                          </w:p>
                          <w:p w14:paraId="7BAA3C31">
                            <w:pPr>
                              <w:pStyle w:val="8"/>
                            </w:pPr>
                          </w:p>
                          <w:p w14:paraId="7C47C84E">
                            <w:pPr>
                              <w:pStyle w:val="8"/>
                            </w:pPr>
                          </w:p>
                          <w:p w14:paraId="6C9CAFDC">
                            <w:pPr>
                              <w:pStyle w:val="8"/>
                              <w:spacing w:before="72"/>
                            </w:pPr>
                          </w:p>
                          <w:p w14:paraId="59326DD4">
                            <w:pPr>
                              <w:pStyle w:val="8"/>
                              <w:spacing w:before="1" w:line="340" w:lineRule="atLeast"/>
                              <w:ind w:left="2" w:right="1"/>
                              <w:jc w:val="center"/>
                            </w:pPr>
                            <w:r>
                              <w:rPr>
                                <w:spacing w:val="-2"/>
                                <w:w w:val="110"/>
                              </w:rPr>
                              <w:t xml:space="preserve">TRUNCAT </w:t>
                            </w:r>
                            <w:r>
                              <w:rPr>
                                <w:spacing w:val="-10"/>
                                <w:w w:val="110"/>
                              </w:rPr>
                              <w:t>E</w:t>
                            </w:r>
                          </w:p>
                        </w:txbxContent>
                      </wps:txbx>
                      <wps:bodyPr wrap="square" lIns="0" tIns="0" rIns="0" bIns="0" rtlCol="0">
                        <a:noAutofit/>
                      </wps:bodyPr>
                    </wps:wsp>
                  </a:graphicData>
                </a:graphic>
              </wp:anchor>
            </w:drawing>
          </mc:Choice>
          <mc:Fallback>
            <w:pict>
              <v:shape id="Textbox 760" o:spid="_x0000_s1026" o:spt="202" type="#_x0000_t202" style="position:absolute;left:0pt;margin-left:50.2pt;margin-top:-273.55pt;height:238.15pt;width:69.6pt;mso-position-horizontal-relative:page;z-index:-251443200;mso-width-relative:page;mso-height-relative:page;" filled="f" stroked="f" coordsize="21600,21600" o:gfxdata="UEsDBAoAAAAAAIdO4kAAAAAAAAAAAAAAAAAEAAAAZHJzL1BLAwQUAAAACACHTuJAko846doAAAAM&#10;AQAADwAAAGRycy9kb3ducmV2LnhtbE2PTU/DMAyG70j8h8hI3LakY3RbaTohBCckRFcOHNPGa6s1&#10;TmmyD/495gTH1370+nG+vbhBnHAKvScNyVyBQGq87anV8FG9zNYgQjRkzeAJNXxjgG1xfZWbzPoz&#10;lXjaxVZwCYXMaOhiHDMpQ9OhM2HuRyTe7f3kTOQ4tdJO5szlbpALpVLpTE98oTMjPnXYHHZHp+Hx&#10;k8rn/uutfi/3ZV9VG0Wv6UHr25tEPYCIeIl/MPzqszoU7FT7I9kgBs5KLRnVMLtfrhIQjCzuNimI&#10;mkcrtQZZ5PL/E8UPUEsDBBQAAAAIAIdO4kCFUHictQEAAHgDAAAOAAAAZHJzL2Uyb0RvYy54bWyt&#10;U01v2zAMvQ/YfxB0X+yka5cacYp2wYYBw1qg7Q+QZSkWYImqqMTOvx/lj7ToLj3sIlMk9cj3SG9u&#10;etuyowpowJV8ucg5U05Cbdy+5M9PP76sOcMoXC1acKrkJ4X8Zvv506bzhVpBA22tAiMQh0XnS97E&#10;6IssQ9koK3ABXjkKaghWRLqGfVYH0RG6bbNVnl9lHYTaB5AKkby7McgnxPARQNDaSLUDebDKxRE1&#10;qFZEooSN8ci3Q7daKxnvtUYVWVtyYhqHk4qQXaUz225EsQ/CN0ZOLYiPtPCOkxXGUdEz1E5EwQ7B&#10;/ANljQyAoONCgs1GIoMixGKZv9PmsRFeDVxIavRn0fH/wco/x4fATF3yb1ekiROWRv6k+lhBz5KL&#10;BOo8FpT36Ckz9nfQ09rMfiRn4t3rYNOXGDGKE9TpLC+hMUnO9friennNmaTQRb76eplfJpjs9bUP&#10;GH8qsCwZJQ80vkFVcfyNcUydU+hd6musn6zYV/3UbAX1iXrtaKwlx5eDCIqz9pcj3dIOzEaYjWo2&#10;Qmy/w7ApiYuD20MEbYbKqcSIO1WmgQy9T8uTJv72PmS9/jDb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KPOOnaAAAADAEAAA8AAAAAAAAAAQAgAAAAIgAAAGRycy9kb3ducmV2LnhtbFBLAQIUABQA&#10;AAAIAIdO4kCFUHictQEAAHgDAAAOAAAAAAAAAAEAIAAAACkBAABkcnMvZTJvRG9jLnhtbFBLBQYA&#10;AAAABgAGAFkBAABQBQAAAAA=&#10;">
                <v:fill on="f" focussize="0,0"/>
                <v:stroke on="f"/>
                <v:imagedata o:title=""/>
                <o:lock v:ext="edit" aspectratio="f"/>
                <v:textbox inset="0mm,0mm,0mm,0mm">
                  <w:txbxContent>
                    <w:p w14:paraId="33449713">
                      <w:pPr>
                        <w:spacing w:before="0" w:line="273" w:lineRule="auto"/>
                        <w:ind w:left="1" w:right="2" w:firstLine="0"/>
                        <w:jc w:val="center"/>
                        <w:rPr>
                          <w:rFonts w:ascii="Calibri"/>
                          <w:b/>
                          <w:sz w:val="29"/>
                        </w:rPr>
                      </w:pPr>
                      <w:r>
                        <w:rPr>
                          <w:rFonts w:ascii="Calibri"/>
                          <w:b/>
                          <w:color w:val="034282"/>
                          <w:spacing w:val="-2"/>
                          <w:w w:val="125"/>
                          <w:sz w:val="29"/>
                        </w:rPr>
                        <w:t xml:space="preserve">Comman </w:t>
                      </w:r>
                      <w:r>
                        <w:rPr>
                          <w:rFonts w:ascii="Calibri"/>
                          <w:b/>
                          <w:color w:val="034282"/>
                          <w:spacing w:val="-10"/>
                          <w:w w:val="130"/>
                          <w:sz w:val="29"/>
                        </w:rPr>
                        <w:t>d</w:t>
                      </w:r>
                    </w:p>
                    <w:p w14:paraId="6C8BA67B">
                      <w:pPr>
                        <w:pStyle w:val="8"/>
                        <w:spacing w:before="235"/>
                        <w:rPr>
                          <w:rFonts w:ascii="Calibri"/>
                          <w:b/>
                          <w:sz w:val="29"/>
                        </w:rPr>
                      </w:pPr>
                    </w:p>
                    <w:p w14:paraId="5C2AA5B5">
                      <w:pPr>
                        <w:pStyle w:val="8"/>
                        <w:ind w:left="1" w:right="1"/>
                        <w:jc w:val="center"/>
                      </w:pPr>
                      <w:r>
                        <w:rPr>
                          <w:spacing w:val="-4"/>
                          <w:w w:val="115"/>
                        </w:rPr>
                        <w:t>DROP</w:t>
                      </w:r>
                    </w:p>
                    <w:p w14:paraId="61D9EDB5">
                      <w:pPr>
                        <w:pStyle w:val="8"/>
                      </w:pPr>
                    </w:p>
                    <w:p w14:paraId="08C0F47B">
                      <w:pPr>
                        <w:pStyle w:val="8"/>
                      </w:pPr>
                    </w:p>
                    <w:p w14:paraId="19F3FA14">
                      <w:pPr>
                        <w:pStyle w:val="8"/>
                      </w:pPr>
                    </w:p>
                    <w:p w14:paraId="760EE729">
                      <w:pPr>
                        <w:pStyle w:val="8"/>
                        <w:spacing w:before="3"/>
                      </w:pPr>
                    </w:p>
                    <w:p w14:paraId="06A7DBA5">
                      <w:pPr>
                        <w:pStyle w:val="8"/>
                        <w:ind w:left="1" w:right="1"/>
                        <w:jc w:val="center"/>
                      </w:pPr>
                      <w:r>
                        <w:rPr>
                          <w:spacing w:val="-2"/>
                          <w:w w:val="110"/>
                        </w:rPr>
                        <w:t>DELETE</w:t>
                      </w:r>
                    </w:p>
                    <w:p w14:paraId="7BAA3C31">
                      <w:pPr>
                        <w:pStyle w:val="8"/>
                      </w:pPr>
                    </w:p>
                    <w:p w14:paraId="7C47C84E">
                      <w:pPr>
                        <w:pStyle w:val="8"/>
                      </w:pPr>
                    </w:p>
                    <w:p w14:paraId="6C9CAFDC">
                      <w:pPr>
                        <w:pStyle w:val="8"/>
                        <w:spacing w:before="72"/>
                      </w:pPr>
                    </w:p>
                    <w:p w14:paraId="59326DD4">
                      <w:pPr>
                        <w:pStyle w:val="8"/>
                        <w:spacing w:before="1" w:line="340" w:lineRule="atLeast"/>
                        <w:ind w:left="2" w:right="1"/>
                        <w:jc w:val="center"/>
                      </w:pPr>
                      <w:r>
                        <w:rPr>
                          <w:spacing w:val="-2"/>
                          <w:w w:val="110"/>
                        </w:rPr>
                        <w:t xml:space="preserve">TRUNCAT </w:t>
                      </w:r>
                      <w:r>
                        <w:rPr>
                          <w:spacing w:val="-10"/>
                          <w:w w:val="110"/>
                        </w:rPr>
                        <w:t>E</w:t>
                      </w:r>
                    </w:p>
                  </w:txbxContent>
                </v:textbox>
              </v:shape>
            </w:pict>
          </mc:Fallback>
        </mc:AlternateContent>
      </w:r>
      <w:r>
        <mc:AlternateContent>
          <mc:Choice Requires="wps">
            <w:drawing>
              <wp:anchor distT="0" distB="0" distL="0" distR="0" simplePos="0" relativeHeight="251874304" behindDoc="1" locked="0" layoutInCell="1" allowOverlap="1">
                <wp:simplePos x="0" y="0"/>
                <wp:positionH relativeFrom="page">
                  <wp:posOffset>1691640</wp:posOffset>
                </wp:positionH>
                <wp:positionV relativeFrom="paragraph">
                  <wp:posOffset>-3350260</wp:posOffset>
                </wp:positionV>
                <wp:extent cx="1113155" cy="3014980"/>
                <wp:effectExtent l="0" t="0" r="0" b="0"/>
                <wp:wrapNone/>
                <wp:docPr id="761" name="Textbox 761"/>
                <wp:cNvGraphicFramePr/>
                <a:graphic xmlns:a="http://schemas.openxmlformats.org/drawingml/2006/main">
                  <a:graphicData uri="http://schemas.microsoft.com/office/word/2010/wordprocessingShape">
                    <wps:wsp>
                      <wps:cNvSpPr txBox="1"/>
                      <wps:spPr>
                        <a:xfrm>
                          <a:off x="0" y="0"/>
                          <a:ext cx="1113155" cy="3014980"/>
                        </a:xfrm>
                        <a:prstGeom prst="rect">
                          <a:avLst/>
                        </a:prstGeom>
                      </wps:spPr>
                      <wps:txbx>
                        <w:txbxContent>
                          <w:p w14:paraId="36F8BC52">
                            <w:pPr>
                              <w:spacing w:before="0" w:line="343" w:lineRule="exact"/>
                              <w:ind w:left="4" w:right="4" w:firstLine="0"/>
                              <w:jc w:val="center"/>
                              <w:rPr>
                                <w:rFonts w:ascii="Calibri"/>
                                <w:b/>
                                <w:sz w:val="29"/>
                              </w:rPr>
                            </w:pPr>
                            <w:r>
                              <w:rPr>
                                <w:rFonts w:ascii="Calibri"/>
                                <w:b/>
                                <w:color w:val="034282"/>
                                <w:spacing w:val="-2"/>
                                <w:w w:val="125"/>
                                <w:sz w:val="29"/>
                              </w:rPr>
                              <w:t>Purpose</w:t>
                            </w:r>
                          </w:p>
                          <w:p w14:paraId="32B5DAA2">
                            <w:pPr>
                              <w:pStyle w:val="8"/>
                              <w:spacing w:before="159"/>
                              <w:rPr>
                                <w:rFonts w:ascii="Calibri"/>
                                <w:b/>
                                <w:sz w:val="29"/>
                              </w:rPr>
                            </w:pPr>
                          </w:p>
                          <w:p w14:paraId="127D4B6C">
                            <w:pPr>
                              <w:pStyle w:val="8"/>
                              <w:spacing w:line="288" w:lineRule="auto"/>
                              <w:ind w:left="-1" w:hanging="1"/>
                              <w:jc w:val="center"/>
                            </w:pPr>
                            <w:r>
                              <w:rPr>
                                <w:w w:val="110"/>
                              </w:rPr>
                              <w:t xml:space="preserve">Deletes the </w:t>
                            </w:r>
                            <w:r>
                              <w:rPr>
                                <w:spacing w:val="-2"/>
                                <w:w w:val="110"/>
                              </w:rPr>
                              <w:t>entire</w:t>
                            </w:r>
                            <w:r>
                              <w:rPr>
                                <w:spacing w:val="-16"/>
                                <w:w w:val="110"/>
                              </w:rPr>
                              <w:t xml:space="preserve"> </w:t>
                            </w:r>
                            <w:r>
                              <w:rPr>
                                <w:spacing w:val="-2"/>
                                <w:w w:val="110"/>
                              </w:rPr>
                              <w:t>table</w:t>
                            </w:r>
                            <w:r>
                              <w:rPr>
                                <w:spacing w:val="-15"/>
                                <w:w w:val="110"/>
                              </w:rPr>
                              <w:t xml:space="preserve"> </w:t>
                            </w:r>
                            <w:r>
                              <w:rPr>
                                <w:spacing w:val="-2"/>
                                <w:w w:val="110"/>
                              </w:rPr>
                              <w:t xml:space="preserve">with </w:t>
                            </w:r>
                            <w:r>
                              <w:rPr>
                                <w:w w:val="110"/>
                              </w:rPr>
                              <w:t>its structure</w:t>
                            </w:r>
                          </w:p>
                          <w:p w14:paraId="14CA59C3">
                            <w:pPr>
                              <w:pStyle w:val="8"/>
                              <w:spacing w:before="241" w:line="288" w:lineRule="auto"/>
                              <w:ind w:left="4" w:right="1"/>
                              <w:jc w:val="center"/>
                            </w:pPr>
                            <w:r>
                              <w:rPr>
                                <w:spacing w:val="-2"/>
                                <w:w w:val="110"/>
                              </w:rPr>
                              <w:t xml:space="preserve">Removes </w:t>
                            </w:r>
                            <w:r>
                              <w:t xml:space="preserve">specific rows </w:t>
                            </w:r>
                            <w:r>
                              <w:rPr>
                                <w:w w:val="110"/>
                              </w:rPr>
                              <w:t xml:space="preserve">based on </w:t>
                            </w:r>
                            <w:r>
                              <w:rPr>
                                <w:spacing w:val="-2"/>
                                <w:w w:val="110"/>
                              </w:rPr>
                              <w:t>condition</w:t>
                            </w:r>
                          </w:p>
                          <w:p w14:paraId="7A981722">
                            <w:pPr>
                              <w:pStyle w:val="8"/>
                              <w:spacing w:before="187" w:line="340" w:lineRule="atLeast"/>
                              <w:ind w:left="4" w:right="2"/>
                              <w:jc w:val="center"/>
                            </w:pPr>
                            <w:r>
                              <w:rPr>
                                <w:w w:val="105"/>
                              </w:rPr>
                              <w:t xml:space="preserve">Removes all rows from the </w:t>
                            </w:r>
                            <w:r>
                              <w:rPr>
                                <w:spacing w:val="-2"/>
                                <w:w w:val="105"/>
                              </w:rPr>
                              <w:t>table</w:t>
                            </w:r>
                          </w:p>
                        </w:txbxContent>
                      </wps:txbx>
                      <wps:bodyPr wrap="square" lIns="0" tIns="0" rIns="0" bIns="0" rtlCol="0">
                        <a:noAutofit/>
                      </wps:bodyPr>
                    </wps:wsp>
                  </a:graphicData>
                </a:graphic>
              </wp:anchor>
            </w:drawing>
          </mc:Choice>
          <mc:Fallback>
            <w:pict>
              <v:shape id="Textbox 761" o:spid="_x0000_s1026" o:spt="202" type="#_x0000_t202" style="position:absolute;left:0pt;margin-left:133.2pt;margin-top:-263.8pt;height:237.4pt;width:87.65pt;mso-position-horizontal-relative:page;z-index:-251442176;mso-width-relative:page;mso-height-relative:page;" filled="f" stroked="f" coordsize="21600,21600" o:gfxdata="UEsDBAoAAAAAAIdO4kAAAAAAAAAAAAAAAAAEAAAAZHJzL1BLAwQUAAAACACHTuJAGOXo/NoAAAAM&#10;AQAADwAAAGRycy9kb3ducmV2LnhtbE2Py07DMBBF90j8gzVI7FonUXBLiFMhBCskRBoWLJ14mliN&#10;xyF2H/w9hk1ZzszRnXPLzdmO7IizN44kpMsEGFLntKFewkfzslgD80GRVqMjlPCNHjbV9VWpCu1O&#10;VONxG3oWQ8gXSsIQwlRw7rsBrfJLNyHF287NVoU4zj3XszrFcDvyLEkEt8pQ/DCoCZ8G7Pbbg5Xw&#10;+En1s/l6a9/rXW2a5j6hV7GX8vYmTR6ABTyHCwy/+lEdqujUugNpz0YJmRB5RCUs7rKVABaRPE9X&#10;wNq/1Rp4VfL/JaofUEsDBBQAAAAIAIdO4kBbcaAFtgEAAHkDAAAOAAAAZHJzL2Uyb0RvYy54bWyt&#10;U8Fu1DAQvSPxD5bvbJKWlhJttgJWICQESC0f4Dj2xlLsMWPvJvv3jJ1ki8qlBy7OeDx+894bZ3s/&#10;2YGdFAYDruHVpuRMOQmdcYeG/3r8/OaOsxCF68QATjX8rAK/371+tR19ra6gh6FTyAjEhXr0De9j&#10;9HVRBNkrK8IGvHJ0qAGtiLTFQ9GhGAndDsVVWd4WI2DnEaQKgbL7+ZAviPgSQNDaSLUHebTKxRkV&#10;1SAiSQq98YHvMlutlYw/tA4qsqHhpDTmlZpQ3Ka12G1FfUDheyMXCuIlFJ5pssI4anqB2oso2BHN&#10;P1DWSIQAOm4k2GIWkh0hFVX5zJuHXniVtZDVwV9MD/8PVn4//URmuoa/u604c8LSyB/VFFuYWEqR&#10;QaMPNdU9eKqM00eY6Nms+UDJpHvSaNOXFDE6J3vPF3sJjcl0qaquq5sbziSdXZfV2/d3eQDF03WP&#10;IX5RYFkKGo40v2yrOH0LkahQ6VpCm0RsJpCiOLXTwraF7kxkR5prw8Pvo0DF2fDVkXHpEawBrkG7&#10;BhiHT5CfShLj4MMxgja5c2ox4y6daSKZ0PJ60sj/3ueqpz9m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Y5ej82gAAAAwBAAAPAAAAAAAAAAEAIAAAACIAAABkcnMvZG93bnJldi54bWxQSwECFAAU&#10;AAAACACHTuJAW3GgBbYBAAB5AwAADgAAAAAAAAABACAAAAApAQAAZHJzL2Uyb0RvYy54bWxQSwUG&#10;AAAAAAYABgBZAQAAUQUAAAAA&#10;">
                <v:fill on="f" focussize="0,0"/>
                <v:stroke on="f"/>
                <v:imagedata o:title=""/>
                <o:lock v:ext="edit" aspectratio="f"/>
                <v:textbox inset="0mm,0mm,0mm,0mm">
                  <w:txbxContent>
                    <w:p w14:paraId="36F8BC52">
                      <w:pPr>
                        <w:spacing w:before="0" w:line="343" w:lineRule="exact"/>
                        <w:ind w:left="4" w:right="4" w:firstLine="0"/>
                        <w:jc w:val="center"/>
                        <w:rPr>
                          <w:rFonts w:ascii="Calibri"/>
                          <w:b/>
                          <w:sz w:val="29"/>
                        </w:rPr>
                      </w:pPr>
                      <w:r>
                        <w:rPr>
                          <w:rFonts w:ascii="Calibri"/>
                          <w:b/>
                          <w:color w:val="034282"/>
                          <w:spacing w:val="-2"/>
                          <w:w w:val="125"/>
                          <w:sz w:val="29"/>
                        </w:rPr>
                        <w:t>Purpose</w:t>
                      </w:r>
                    </w:p>
                    <w:p w14:paraId="32B5DAA2">
                      <w:pPr>
                        <w:pStyle w:val="8"/>
                        <w:spacing w:before="159"/>
                        <w:rPr>
                          <w:rFonts w:ascii="Calibri"/>
                          <w:b/>
                          <w:sz w:val="29"/>
                        </w:rPr>
                      </w:pPr>
                    </w:p>
                    <w:p w14:paraId="127D4B6C">
                      <w:pPr>
                        <w:pStyle w:val="8"/>
                        <w:spacing w:line="288" w:lineRule="auto"/>
                        <w:ind w:left="-1" w:hanging="1"/>
                        <w:jc w:val="center"/>
                      </w:pPr>
                      <w:r>
                        <w:rPr>
                          <w:w w:val="110"/>
                        </w:rPr>
                        <w:t xml:space="preserve">Deletes the </w:t>
                      </w:r>
                      <w:r>
                        <w:rPr>
                          <w:spacing w:val="-2"/>
                          <w:w w:val="110"/>
                        </w:rPr>
                        <w:t>entire</w:t>
                      </w:r>
                      <w:r>
                        <w:rPr>
                          <w:spacing w:val="-16"/>
                          <w:w w:val="110"/>
                        </w:rPr>
                        <w:t xml:space="preserve"> </w:t>
                      </w:r>
                      <w:r>
                        <w:rPr>
                          <w:spacing w:val="-2"/>
                          <w:w w:val="110"/>
                        </w:rPr>
                        <w:t>table</w:t>
                      </w:r>
                      <w:r>
                        <w:rPr>
                          <w:spacing w:val="-15"/>
                          <w:w w:val="110"/>
                        </w:rPr>
                        <w:t xml:space="preserve"> </w:t>
                      </w:r>
                      <w:r>
                        <w:rPr>
                          <w:spacing w:val="-2"/>
                          <w:w w:val="110"/>
                        </w:rPr>
                        <w:t xml:space="preserve">with </w:t>
                      </w:r>
                      <w:r>
                        <w:rPr>
                          <w:w w:val="110"/>
                        </w:rPr>
                        <w:t>its structure</w:t>
                      </w:r>
                    </w:p>
                    <w:p w14:paraId="14CA59C3">
                      <w:pPr>
                        <w:pStyle w:val="8"/>
                        <w:spacing w:before="241" w:line="288" w:lineRule="auto"/>
                        <w:ind w:left="4" w:right="1"/>
                        <w:jc w:val="center"/>
                      </w:pPr>
                      <w:r>
                        <w:rPr>
                          <w:spacing w:val="-2"/>
                          <w:w w:val="110"/>
                        </w:rPr>
                        <w:t xml:space="preserve">Removes </w:t>
                      </w:r>
                      <w:r>
                        <w:t xml:space="preserve">specific rows </w:t>
                      </w:r>
                      <w:r>
                        <w:rPr>
                          <w:w w:val="110"/>
                        </w:rPr>
                        <w:t xml:space="preserve">based on </w:t>
                      </w:r>
                      <w:r>
                        <w:rPr>
                          <w:spacing w:val="-2"/>
                          <w:w w:val="110"/>
                        </w:rPr>
                        <w:t>condition</w:t>
                      </w:r>
                    </w:p>
                    <w:p w14:paraId="7A981722">
                      <w:pPr>
                        <w:pStyle w:val="8"/>
                        <w:spacing w:before="187" w:line="340" w:lineRule="atLeast"/>
                        <w:ind w:left="4" w:right="2"/>
                        <w:jc w:val="center"/>
                      </w:pPr>
                      <w:r>
                        <w:rPr>
                          <w:w w:val="105"/>
                        </w:rPr>
                        <w:t xml:space="preserve">Removes all rows from the </w:t>
                      </w:r>
                      <w:r>
                        <w:rPr>
                          <w:spacing w:val="-2"/>
                          <w:w w:val="105"/>
                        </w:rPr>
                        <w:t>table</w:t>
                      </w:r>
                    </w:p>
                  </w:txbxContent>
                </v:textbox>
              </v:shape>
            </w:pict>
          </mc:Fallback>
        </mc:AlternateContent>
      </w:r>
      <w:r>
        <mc:AlternateContent>
          <mc:Choice Requires="wps">
            <w:drawing>
              <wp:anchor distT="0" distB="0" distL="0" distR="0" simplePos="0" relativeHeight="251874304" behindDoc="1" locked="0" layoutInCell="1" allowOverlap="1">
                <wp:simplePos x="0" y="0"/>
                <wp:positionH relativeFrom="page">
                  <wp:posOffset>2971165</wp:posOffset>
                </wp:positionH>
                <wp:positionV relativeFrom="paragraph">
                  <wp:posOffset>-3474085</wp:posOffset>
                </wp:positionV>
                <wp:extent cx="836930" cy="2919730"/>
                <wp:effectExtent l="0" t="0" r="0" b="0"/>
                <wp:wrapNone/>
                <wp:docPr id="762" name="Textbox 762"/>
                <wp:cNvGraphicFramePr/>
                <a:graphic xmlns:a="http://schemas.openxmlformats.org/drawingml/2006/main">
                  <a:graphicData uri="http://schemas.microsoft.com/office/word/2010/wordprocessingShape">
                    <wps:wsp>
                      <wps:cNvSpPr txBox="1"/>
                      <wps:spPr>
                        <a:xfrm>
                          <a:off x="0" y="0"/>
                          <a:ext cx="836930" cy="2919730"/>
                        </a:xfrm>
                        <a:prstGeom prst="rect">
                          <a:avLst/>
                        </a:prstGeom>
                      </wps:spPr>
                      <wps:txbx>
                        <w:txbxContent>
                          <w:p w14:paraId="374E4EE2">
                            <w:pPr>
                              <w:spacing w:before="0" w:line="273" w:lineRule="auto"/>
                              <w:ind w:left="0" w:right="1" w:firstLine="0"/>
                              <w:jc w:val="center"/>
                              <w:rPr>
                                <w:rFonts w:ascii="Calibri"/>
                                <w:b/>
                                <w:sz w:val="29"/>
                              </w:rPr>
                            </w:pPr>
                            <w:r>
                              <w:rPr>
                                <w:rFonts w:ascii="Calibri"/>
                                <w:b/>
                                <w:color w:val="034282"/>
                                <w:spacing w:val="-4"/>
                                <w:w w:val="130"/>
                                <w:sz w:val="29"/>
                              </w:rPr>
                              <w:t xml:space="preserve">Can </w:t>
                            </w:r>
                            <w:r>
                              <w:rPr>
                                <w:rFonts w:ascii="Calibri"/>
                                <w:b/>
                                <w:color w:val="034282"/>
                                <w:spacing w:val="-2"/>
                                <w:w w:val="125"/>
                                <w:sz w:val="29"/>
                              </w:rPr>
                              <w:t>Rollback</w:t>
                            </w:r>
                          </w:p>
                          <w:p w14:paraId="69184E10">
                            <w:pPr>
                              <w:pStyle w:val="8"/>
                              <w:spacing w:before="235"/>
                              <w:rPr>
                                <w:rFonts w:ascii="Calibri"/>
                                <w:b/>
                                <w:sz w:val="29"/>
                              </w:rPr>
                            </w:pPr>
                          </w:p>
                          <w:p w14:paraId="0D1B5EA2">
                            <w:pPr>
                              <w:pStyle w:val="8"/>
                              <w:ind w:left="1" w:right="1"/>
                              <w:jc w:val="center"/>
                            </w:pPr>
                            <w:r>
                              <w:rPr>
                                <w:spacing w:val="-5"/>
                                <w:w w:val="115"/>
                              </w:rPr>
                              <w:t>No</w:t>
                            </w:r>
                          </w:p>
                          <w:p w14:paraId="713E946D">
                            <w:pPr>
                              <w:pStyle w:val="8"/>
                            </w:pPr>
                          </w:p>
                          <w:p w14:paraId="6BD9F807">
                            <w:pPr>
                              <w:pStyle w:val="8"/>
                              <w:spacing w:before="68"/>
                            </w:pPr>
                          </w:p>
                          <w:p w14:paraId="74C4E266">
                            <w:pPr>
                              <w:pStyle w:val="8"/>
                              <w:spacing w:line="288" w:lineRule="auto"/>
                              <w:ind w:left="5" w:right="4" w:hanging="1"/>
                              <w:jc w:val="center"/>
                            </w:pPr>
                            <w:r>
                              <w:rPr>
                                <w:w w:val="105"/>
                              </w:rPr>
                              <w:t xml:space="preserve">Yes (if </w:t>
                            </w:r>
                            <w:r>
                              <w:rPr>
                                <w:spacing w:val="-2"/>
                                <w:w w:val="105"/>
                              </w:rPr>
                              <w:t>within Transaction</w:t>
                            </w:r>
                          </w:p>
                          <w:p w14:paraId="6717F981">
                            <w:pPr>
                              <w:spacing w:before="0"/>
                              <w:ind w:left="1" w:right="1" w:firstLine="0"/>
                              <w:jc w:val="center"/>
                              <w:rPr>
                                <w:sz w:val="25"/>
                              </w:rPr>
                            </w:pPr>
                            <w:r>
                              <w:rPr>
                                <w:spacing w:val="-10"/>
                                <w:sz w:val="25"/>
                              </w:rPr>
                              <w:t>)</w:t>
                            </w:r>
                          </w:p>
                          <w:p w14:paraId="7C049DFE">
                            <w:pPr>
                              <w:pStyle w:val="8"/>
                            </w:pPr>
                          </w:p>
                          <w:p w14:paraId="272DFC56">
                            <w:pPr>
                              <w:pStyle w:val="8"/>
                              <w:spacing w:before="67"/>
                            </w:pPr>
                          </w:p>
                          <w:p w14:paraId="19CEEBB2">
                            <w:pPr>
                              <w:pStyle w:val="8"/>
                              <w:spacing w:before="1"/>
                              <w:ind w:left="1" w:right="1"/>
                              <w:jc w:val="center"/>
                            </w:pPr>
                            <w:r>
                              <w:rPr>
                                <w:spacing w:val="-5"/>
                                <w:w w:val="115"/>
                              </w:rPr>
                              <w:t>No</w:t>
                            </w:r>
                          </w:p>
                        </w:txbxContent>
                      </wps:txbx>
                      <wps:bodyPr wrap="square" lIns="0" tIns="0" rIns="0" bIns="0" rtlCol="0">
                        <a:noAutofit/>
                      </wps:bodyPr>
                    </wps:wsp>
                  </a:graphicData>
                </a:graphic>
              </wp:anchor>
            </w:drawing>
          </mc:Choice>
          <mc:Fallback>
            <w:pict>
              <v:shape id="Textbox 762" o:spid="_x0000_s1026" o:spt="202" type="#_x0000_t202" style="position:absolute;left:0pt;margin-left:233.95pt;margin-top:-273.55pt;height:229.9pt;width:65.9pt;mso-position-horizontal-relative:page;z-index:-251442176;mso-width-relative:page;mso-height-relative:page;" filled="f" stroked="f" coordsize="21600,21600" o:gfxdata="UEsDBAoAAAAAAIdO4kAAAAAAAAAAAAAAAAAEAAAAZHJzL1BLAwQUAAAACACHTuJAKOmssdsAAAAM&#10;AQAADwAAAGRycy9kb3ducmV2LnhtbE2Py07DMBBF90j8gzVI7Fo70CZNiFMhBCskRBoWLJ3YTazG&#10;4xC7D/6eYQXLmTm6c265vbiRncwcrEcJyVIAM9h5bbGX8NG8LDbAQlSo1ejRSPg2AbbV9VWpCu3P&#10;WJvTLvaMQjAUSsIQ41RwHrrBOBWWfjJIt72fnYo0zj3XszpTuBv5nRApd8oifRjUZJ4G0x12Ryfh&#10;8RPrZ/v11r7X+9o2TS7wNT1IeXuTiAdg0VziHwy/+qQOFTm1/og6sFHCKs1yQiUs1qssAUbIOs8z&#10;YC2tNtk98Krk/0tUP1BLAwQUAAAACACHTuJAdQaYPbQBAAB4AwAADgAAAGRycy9lMm9Eb2MueG1s&#10;rVPBbtswDL0P2D8Iui9OUiBtjDhFt2DDgGEb0O4DZFmKBViiRimx8/ejZDstuksPvcgUST3yPdK7&#10;+8F27KwwGHAVXy2WnCknoTHuWPE/T18/3XEWonCN6MCpil9U4Pf7jx92vS/VGlroGoWMQFwoe1/x&#10;NkZfFkWQrbIiLMArR0ENaEWkKx6LBkVP6LYr1svlpugBG48gVQjkPYxBPiHiWwBBayPVAeTJKhdH&#10;VFSdiEQptMYHvs/daq1k/KV1UJF1FSemMZ9UhOw6ncV+J8ojCt8aObUg3tLCK05WGEdFr1AHEQU7&#10;ofkPyhqJEEDHhQRbjESyIsRitXylzWMrvMpcSOrgr6KH94OVP8+/kZmm4rebNWdOWBr5kxpiDQNL&#10;LhKo96GkvEdPmXH4DAOtzewP5Ey8B402fYkRozjJe7nKS2hMkvPuZrO9oYik0Hq72t7SheCL59ce&#10;Q/ymwLJkVBxpfFlVcf4R4pg6p9C71NdYP1lxqIep2RqaC/Xa01grHv6eBCrOuu+OdEs7MBs4G/Vs&#10;YOy+QN6UxMXBwymCNrlyKjHiTpVpILn3aXnSxF/ec9bzD7P/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CjprLHbAAAADAEAAA8AAAAAAAAAAQAgAAAAIgAAAGRycy9kb3ducmV2LnhtbFBLAQIUABQA&#10;AAAIAIdO4kB1Bpg9tAEAAHgDAAAOAAAAAAAAAAEAIAAAACoBAABkcnMvZTJvRG9jLnhtbFBLBQYA&#10;AAAABgAGAFkBAABQBQAAAAA=&#10;">
                <v:fill on="f" focussize="0,0"/>
                <v:stroke on="f"/>
                <v:imagedata o:title=""/>
                <o:lock v:ext="edit" aspectratio="f"/>
                <v:textbox inset="0mm,0mm,0mm,0mm">
                  <w:txbxContent>
                    <w:p w14:paraId="374E4EE2">
                      <w:pPr>
                        <w:spacing w:before="0" w:line="273" w:lineRule="auto"/>
                        <w:ind w:left="0" w:right="1" w:firstLine="0"/>
                        <w:jc w:val="center"/>
                        <w:rPr>
                          <w:rFonts w:ascii="Calibri"/>
                          <w:b/>
                          <w:sz w:val="29"/>
                        </w:rPr>
                      </w:pPr>
                      <w:r>
                        <w:rPr>
                          <w:rFonts w:ascii="Calibri"/>
                          <w:b/>
                          <w:color w:val="034282"/>
                          <w:spacing w:val="-4"/>
                          <w:w w:val="130"/>
                          <w:sz w:val="29"/>
                        </w:rPr>
                        <w:t xml:space="preserve">Can </w:t>
                      </w:r>
                      <w:r>
                        <w:rPr>
                          <w:rFonts w:ascii="Calibri"/>
                          <w:b/>
                          <w:color w:val="034282"/>
                          <w:spacing w:val="-2"/>
                          <w:w w:val="125"/>
                          <w:sz w:val="29"/>
                        </w:rPr>
                        <w:t>Rollback</w:t>
                      </w:r>
                    </w:p>
                    <w:p w14:paraId="69184E10">
                      <w:pPr>
                        <w:pStyle w:val="8"/>
                        <w:spacing w:before="235"/>
                        <w:rPr>
                          <w:rFonts w:ascii="Calibri"/>
                          <w:b/>
                          <w:sz w:val="29"/>
                        </w:rPr>
                      </w:pPr>
                    </w:p>
                    <w:p w14:paraId="0D1B5EA2">
                      <w:pPr>
                        <w:pStyle w:val="8"/>
                        <w:ind w:left="1" w:right="1"/>
                        <w:jc w:val="center"/>
                      </w:pPr>
                      <w:r>
                        <w:rPr>
                          <w:spacing w:val="-5"/>
                          <w:w w:val="115"/>
                        </w:rPr>
                        <w:t>No</w:t>
                      </w:r>
                    </w:p>
                    <w:p w14:paraId="713E946D">
                      <w:pPr>
                        <w:pStyle w:val="8"/>
                      </w:pPr>
                    </w:p>
                    <w:p w14:paraId="6BD9F807">
                      <w:pPr>
                        <w:pStyle w:val="8"/>
                        <w:spacing w:before="68"/>
                      </w:pPr>
                    </w:p>
                    <w:p w14:paraId="74C4E266">
                      <w:pPr>
                        <w:pStyle w:val="8"/>
                        <w:spacing w:line="288" w:lineRule="auto"/>
                        <w:ind w:left="5" w:right="4" w:hanging="1"/>
                        <w:jc w:val="center"/>
                      </w:pPr>
                      <w:r>
                        <w:rPr>
                          <w:w w:val="105"/>
                        </w:rPr>
                        <w:t xml:space="preserve">Yes (if </w:t>
                      </w:r>
                      <w:r>
                        <w:rPr>
                          <w:spacing w:val="-2"/>
                          <w:w w:val="105"/>
                        </w:rPr>
                        <w:t>within Transaction</w:t>
                      </w:r>
                    </w:p>
                    <w:p w14:paraId="6717F981">
                      <w:pPr>
                        <w:spacing w:before="0"/>
                        <w:ind w:left="1" w:right="1" w:firstLine="0"/>
                        <w:jc w:val="center"/>
                        <w:rPr>
                          <w:sz w:val="25"/>
                        </w:rPr>
                      </w:pPr>
                      <w:r>
                        <w:rPr>
                          <w:spacing w:val="-10"/>
                          <w:sz w:val="25"/>
                        </w:rPr>
                        <w:t>)</w:t>
                      </w:r>
                    </w:p>
                    <w:p w14:paraId="7C049DFE">
                      <w:pPr>
                        <w:pStyle w:val="8"/>
                      </w:pPr>
                    </w:p>
                    <w:p w14:paraId="272DFC56">
                      <w:pPr>
                        <w:pStyle w:val="8"/>
                        <w:spacing w:before="67"/>
                      </w:pPr>
                    </w:p>
                    <w:p w14:paraId="19CEEBB2">
                      <w:pPr>
                        <w:pStyle w:val="8"/>
                        <w:spacing w:before="1"/>
                        <w:ind w:left="1" w:right="1"/>
                        <w:jc w:val="center"/>
                      </w:pPr>
                      <w:r>
                        <w:rPr>
                          <w:spacing w:val="-5"/>
                          <w:w w:val="115"/>
                        </w:rPr>
                        <w:t>No</w:t>
                      </w:r>
                    </w:p>
                  </w:txbxContent>
                </v:textbox>
              </v:shape>
            </w:pict>
          </mc:Fallback>
        </mc:AlternateContent>
      </w:r>
      <w:r>
        <mc:AlternateContent>
          <mc:Choice Requires="wps">
            <w:drawing>
              <wp:anchor distT="0" distB="0" distL="0" distR="0" simplePos="0" relativeHeight="251875328" behindDoc="1" locked="0" layoutInCell="1" allowOverlap="1">
                <wp:simplePos x="0" y="0"/>
                <wp:positionH relativeFrom="page">
                  <wp:posOffset>4029710</wp:posOffset>
                </wp:positionH>
                <wp:positionV relativeFrom="paragraph">
                  <wp:posOffset>-3350260</wp:posOffset>
                </wp:positionV>
                <wp:extent cx="607060" cy="2795905"/>
                <wp:effectExtent l="0" t="0" r="0" b="0"/>
                <wp:wrapNone/>
                <wp:docPr id="763" name="Textbox 763"/>
                <wp:cNvGraphicFramePr/>
                <a:graphic xmlns:a="http://schemas.openxmlformats.org/drawingml/2006/main">
                  <a:graphicData uri="http://schemas.microsoft.com/office/word/2010/wordprocessingShape">
                    <wps:wsp>
                      <wps:cNvSpPr txBox="1"/>
                      <wps:spPr>
                        <a:xfrm>
                          <a:off x="0" y="0"/>
                          <a:ext cx="607060" cy="2795905"/>
                        </a:xfrm>
                        <a:prstGeom prst="rect">
                          <a:avLst/>
                        </a:prstGeom>
                      </wps:spPr>
                      <wps:txbx>
                        <w:txbxContent>
                          <w:p w14:paraId="31B64EDB">
                            <w:pPr>
                              <w:spacing w:before="0" w:line="343" w:lineRule="exact"/>
                              <w:ind w:left="-1" w:right="0" w:firstLine="0"/>
                              <w:jc w:val="center"/>
                              <w:rPr>
                                <w:rFonts w:ascii="Calibri"/>
                                <w:b/>
                                <w:sz w:val="29"/>
                              </w:rPr>
                            </w:pPr>
                            <w:r>
                              <w:rPr>
                                <w:rFonts w:ascii="Calibri"/>
                                <w:b/>
                                <w:color w:val="034282"/>
                                <w:spacing w:val="-2"/>
                                <w:w w:val="125"/>
                                <w:sz w:val="29"/>
                              </w:rPr>
                              <w:t>Speed</w:t>
                            </w:r>
                          </w:p>
                          <w:p w14:paraId="55432EB9">
                            <w:pPr>
                              <w:pStyle w:val="8"/>
                              <w:rPr>
                                <w:rFonts w:ascii="Calibri"/>
                                <w:b/>
                                <w:sz w:val="29"/>
                              </w:rPr>
                            </w:pPr>
                          </w:p>
                          <w:p w14:paraId="7F114AC2">
                            <w:pPr>
                              <w:pStyle w:val="8"/>
                              <w:spacing w:before="150"/>
                              <w:rPr>
                                <w:rFonts w:ascii="Calibri"/>
                                <w:b/>
                                <w:sz w:val="29"/>
                              </w:rPr>
                            </w:pPr>
                          </w:p>
                          <w:p w14:paraId="18750BC2">
                            <w:pPr>
                              <w:pStyle w:val="8"/>
                              <w:jc w:val="center"/>
                            </w:pPr>
                            <w:r>
                              <w:rPr>
                                <w:spacing w:val="-2"/>
                                <w:w w:val="110"/>
                              </w:rPr>
                              <w:t>Fastest</w:t>
                            </w:r>
                          </w:p>
                          <w:p w14:paraId="7B14E956">
                            <w:pPr>
                              <w:pStyle w:val="8"/>
                            </w:pPr>
                          </w:p>
                          <w:p w14:paraId="69D4C742">
                            <w:pPr>
                              <w:pStyle w:val="8"/>
                            </w:pPr>
                          </w:p>
                          <w:p w14:paraId="62F92BB1">
                            <w:pPr>
                              <w:pStyle w:val="8"/>
                            </w:pPr>
                          </w:p>
                          <w:p w14:paraId="4D62179D">
                            <w:pPr>
                              <w:pStyle w:val="8"/>
                              <w:spacing w:before="3"/>
                            </w:pPr>
                          </w:p>
                          <w:p w14:paraId="7B9DA103">
                            <w:pPr>
                              <w:pStyle w:val="8"/>
                              <w:jc w:val="center"/>
                            </w:pPr>
                            <w:r>
                              <w:rPr>
                                <w:spacing w:val="-4"/>
                                <w:w w:val="105"/>
                              </w:rPr>
                              <w:t>Slow</w:t>
                            </w:r>
                          </w:p>
                          <w:p w14:paraId="45C31080">
                            <w:pPr>
                              <w:pStyle w:val="8"/>
                            </w:pPr>
                          </w:p>
                          <w:p w14:paraId="5125D837">
                            <w:pPr>
                              <w:pStyle w:val="8"/>
                            </w:pPr>
                          </w:p>
                          <w:p w14:paraId="0E2C0958">
                            <w:pPr>
                              <w:pStyle w:val="8"/>
                            </w:pPr>
                          </w:p>
                          <w:p w14:paraId="5ECCB353">
                            <w:pPr>
                              <w:pStyle w:val="8"/>
                              <w:spacing w:before="17"/>
                            </w:pPr>
                          </w:p>
                          <w:p w14:paraId="6D794929">
                            <w:pPr>
                              <w:pStyle w:val="8"/>
                              <w:spacing w:before="1"/>
                              <w:jc w:val="center"/>
                            </w:pPr>
                            <w:r>
                              <w:rPr>
                                <w:spacing w:val="-4"/>
                                <w:w w:val="115"/>
                              </w:rPr>
                              <w:t>Fast</w:t>
                            </w:r>
                          </w:p>
                        </w:txbxContent>
                      </wps:txbx>
                      <wps:bodyPr wrap="square" lIns="0" tIns="0" rIns="0" bIns="0" rtlCol="0">
                        <a:noAutofit/>
                      </wps:bodyPr>
                    </wps:wsp>
                  </a:graphicData>
                </a:graphic>
              </wp:anchor>
            </w:drawing>
          </mc:Choice>
          <mc:Fallback>
            <w:pict>
              <v:shape id="Textbox 763" o:spid="_x0000_s1026" o:spt="202" type="#_x0000_t202" style="position:absolute;left:0pt;margin-left:317.3pt;margin-top:-263.8pt;height:220.15pt;width:47.8pt;mso-position-horizontal-relative:page;z-index:-251441152;mso-width-relative:page;mso-height-relative:page;" filled="f" stroked="f" coordsize="21600,21600" o:gfxdata="UEsDBAoAAAAAAIdO4kAAAAAAAAAAAAAAAAAEAAAAZHJzL1BLAwQUAAAACACHTuJAl1tGHNoAAAAM&#10;AQAADwAAAGRycy9kb3ducmV2LnhtbE2Py07DMBBF90j8gzVI7Fq7CSQlxKkQghUSIg0Llk7sJlbj&#10;cYjdB3/PsCq7eRzdOVNuzm5kRzMH61HCaimAGey8tthL+GxeF2tgISrUavRoJPyYAJvq+qpUhfYn&#10;rM1xG3tGIRgKJWGIcSo4D91gnApLPxmk3c7PTkVq557rWZ0o3I08ESLjTlmkC4OazPNguv324CQ8&#10;fWH9Yr/f2496V9umeRD4lu2lvL1ZiUdg0ZzjBYY/fVKHipxaf0Ad2CghS+8yQiUs7pOcKkLyVCTA&#10;Whqt8xR4VfL/T1S/UEsDBBQAAAAIAIdO4kCUo268tAEAAHgDAAAOAAAAZHJzL2Uyb0RvYy54bWyt&#10;U8Fu2zAMvQ/YPwi6L3YzNFmNOMW2YMOAYSvQ7gNkWYoFWKJGKbHz96NkOx26Sw+7yBRJPfI90rv7&#10;0fbsrDAYcDW/WZWcKSehNe5Y819PX9594CxE4VrRg1M1v6jA7/dv3+wGX6k1dNC3ChmBuFANvuZd&#10;jL4qiiA7ZUVYgVeOghrQikhXPBYtioHQbV+sy3JTDICtR5AqBPIepiCfEfE1gKC1keoA8mSVixMq&#10;ql5EohQ64wPf5261VjL+1DqoyPqaE9OYTypCdpPOYr8T1RGF74ycWxCvaeEFJyuMo6JXqIOIgp3Q&#10;/ANljUQIoONKgi0mIlkRYnFTvtDmsRNeZS4kdfBX0cP/g5U/zg/ITFvz7eY9Z05YGvmTGmMDI0su&#10;EmjwoaK8R0+ZcfwEI63N4g/kTLxHjTZ9iRGjOMl7ucpLaEySc1Nuyw1FJIXW27vbu/I2wRTPrz2G&#10;+FWBZcmoOdL4sqri/D3EKXVJoXepr6l+suLYjHOzDbQX6nWgsdY8/D4JVJz13xzplnZgMXAxmsXA&#10;2H+GvCmJi4OPpwja5MqpxIQ7V6aB5N7n5UkT//ues55/mP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l1tGHNoAAAAMAQAADwAAAAAAAAABACAAAAAiAAAAZHJzL2Rvd25yZXYueG1sUEsBAhQAFAAA&#10;AAgAh07iQJSjbry0AQAAeAMAAA4AAAAAAAAAAQAgAAAAKQEAAGRycy9lMm9Eb2MueG1sUEsFBgAA&#10;AAAGAAYAWQEAAE8FAAAAAA==&#10;">
                <v:fill on="f" focussize="0,0"/>
                <v:stroke on="f"/>
                <v:imagedata o:title=""/>
                <o:lock v:ext="edit" aspectratio="f"/>
                <v:textbox inset="0mm,0mm,0mm,0mm">
                  <w:txbxContent>
                    <w:p w14:paraId="31B64EDB">
                      <w:pPr>
                        <w:spacing w:before="0" w:line="343" w:lineRule="exact"/>
                        <w:ind w:left="-1" w:right="0" w:firstLine="0"/>
                        <w:jc w:val="center"/>
                        <w:rPr>
                          <w:rFonts w:ascii="Calibri"/>
                          <w:b/>
                          <w:sz w:val="29"/>
                        </w:rPr>
                      </w:pPr>
                      <w:r>
                        <w:rPr>
                          <w:rFonts w:ascii="Calibri"/>
                          <w:b/>
                          <w:color w:val="034282"/>
                          <w:spacing w:val="-2"/>
                          <w:w w:val="125"/>
                          <w:sz w:val="29"/>
                        </w:rPr>
                        <w:t>Speed</w:t>
                      </w:r>
                    </w:p>
                    <w:p w14:paraId="55432EB9">
                      <w:pPr>
                        <w:pStyle w:val="8"/>
                        <w:rPr>
                          <w:rFonts w:ascii="Calibri"/>
                          <w:b/>
                          <w:sz w:val="29"/>
                        </w:rPr>
                      </w:pPr>
                    </w:p>
                    <w:p w14:paraId="7F114AC2">
                      <w:pPr>
                        <w:pStyle w:val="8"/>
                        <w:spacing w:before="150"/>
                        <w:rPr>
                          <w:rFonts w:ascii="Calibri"/>
                          <w:b/>
                          <w:sz w:val="29"/>
                        </w:rPr>
                      </w:pPr>
                    </w:p>
                    <w:p w14:paraId="18750BC2">
                      <w:pPr>
                        <w:pStyle w:val="8"/>
                        <w:jc w:val="center"/>
                      </w:pPr>
                      <w:r>
                        <w:rPr>
                          <w:spacing w:val="-2"/>
                          <w:w w:val="110"/>
                        </w:rPr>
                        <w:t>Fastest</w:t>
                      </w:r>
                    </w:p>
                    <w:p w14:paraId="7B14E956">
                      <w:pPr>
                        <w:pStyle w:val="8"/>
                      </w:pPr>
                    </w:p>
                    <w:p w14:paraId="69D4C742">
                      <w:pPr>
                        <w:pStyle w:val="8"/>
                      </w:pPr>
                    </w:p>
                    <w:p w14:paraId="62F92BB1">
                      <w:pPr>
                        <w:pStyle w:val="8"/>
                      </w:pPr>
                    </w:p>
                    <w:p w14:paraId="4D62179D">
                      <w:pPr>
                        <w:pStyle w:val="8"/>
                        <w:spacing w:before="3"/>
                      </w:pPr>
                    </w:p>
                    <w:p w14:paraId="7B9DA103">
                      <w:pPr>
                        <w:pStyle w:val="8"/>
                        <w:jc w:val="center"/>
                      </w:pPr>
                      <w:r>
                        <w:rPr>
                          <w:spacing w:val="-4"/>
                          <w:w w:val="105"/>
                        </w:rPr>
                        <w:t>Slow</w:t>
                      </w:r>
                    </w:p>
                    <w:p w14:paraId="45C31080">
                      <w:pPr>
                        <w:pStyle w:val="8"/>
                      </w:pPr>
                    </w:p>
                    <w:p w14:paraId="5125D837">
                      <w:pPr>
                        <w:pStyle w:val="8"/>
                      </w:pPr>
                    </w:p>
                    <w:p w14:paraId="0E2C0958">
                      <w:pPr>
                        <w:pStyle w:val="8"/>
                      </w:pPr>
                    </w:p>
                    <w:p w14:paraId="5ECCB353">
                      <w:pPr>
                        <w:pStyle w:val="8"/>
                        <w:spacing w:before="17"/>
                      </w:pPr>
                    </w:p>
                    <w:p w14:paraId="6D794929">
                      <w:pPr>
                        <w:pStyle w:val="8"/>
                        <w:spacing w:before="1"/>
                        <w:jc w:val="center"/>
                      </w:pPr>
                      <w:r>
                        <w:rPr>
                          <w:spacing w:val="-4"/>
                          <w:w w:val="115"/>
                        </w:rPr>
                        <w:t>Fast</w:t>
                      </w:r>
                    </w:p>
                  </w:txbxContent>
                </v:textbox>
              </v:shape>
            </w:pict>
          </mc:Fallback>
        </mc:AlternateContent>
      </w:r>
      <w:r>
        <mc:AlternateContent>
          <mc:Choice Requires="wps">
            <w:drawing>
              <wp:anchor distT="0" distB="0" distL="0" distR="0" simplePos="0" relativeHeight="251875328" behindDoc="1" locked="0" layoutInCell="1" allowOverlap="1">
                <wp:simplePos x="0" y="0"/>
                <wp:positionH relativeFrom="page">
                  <wp:posOffset>4871720</wp:posOffset>
                </wp:positionH>
                <wp:positionV relativeFrom="paragraph">
                  <wp:posOffset>-3474085</wp:posOffset>
                </wp:positionV>
                <wp:extent cx="983615" cy="3024505"/>
                <wp:effectExtent l="0" t="0" r="0" b="0"/>
                <wp:wrapNone/>
                <wp:docPr id="764" name="Textbox 764"/>
                <wp:cNvGraphicFramePr/>
                <a:graphic xmlns:a="http://schemas.openxmlformats.org/drawingml/2006/main">
                  <a:graphicData uri="http://schemas.microsoft.com/office/word/2010/wordprocessingShape">
                    <wps:wsp>
                      <wps:cNvSpPr txBox="1"/>
                      <wps:spPr>
                        <a:xfrm>
                          <a:off x="0" y="0"/>
                          <a:ext cx="983615" cy="3024505"/>
                        </a:xfrm>
                        <a:prstGeom prst="rect">
                          <a:avLst/>
                        </a:prstGeom>
                      </wps:spPr>
                      <wps:txbx>
                        <w:txbxContent>
                          <w:p w14:paraId="1EBED755">
                            <w:pPr>
                              <w:spacing w:before="0" w:line="273" w:lineRule="auto"/>
                              <w:ind w:left="2" w:right="0" w:firstLine="0"/>
                              <w:jc w:val="center"/>
                              <w:rPr>
                                <w:rFonts w:ascii="Calibri"/>
                                <w:b/>
                                <w:sz w:val="29"/>
                              </w:rPr>
                            </w:pPr>
                            <w:r>
                              <w:rPr>
                                <w:rFonts w:ascii="Calibri"/>
                                <w:b/>
                                <w:color w:val="034282"/>
                                <w:spacing w:val="-2"/>
                                <w:w w:val="125"/>
                                <w:sz w:val="29"/>
                              </w:rPr>
                              <w:t>Structure Affected</w:t>
                            </w:r>
                          </w:p>
                          <w:p w14:paraId="0502784A">
                            <w:pPr>
                              <w:pStyle w:val="8"/>
                              <w:spacing w:before="244" w:line="288" w:lineRule="auto"/>
                              <w:ind w:left="-1"/>
                              <w:jc w:val="center"/>
                            </w:pPr>
                            <w:r>
                              <w:rPr>
                                <w:w w:val="105"/>
                              </w:rPr>
                              <w:t>Yes</w:t>
                            </w:r>
                            <w:r>
                              <w:rPr>
                                <w:spacing w:val="-17"/>
                                <w:w w:val="105"/>
                              </w:rPr>
                              <w:t xml:space="preserve"> </w:t>
                            </w:r>
                            <w:r>
                              <w:rPr>
                                <w:w w:val="105"/>
                              </w:rPr>
                              <w:t xml:space="preserve">(Removes </w:t>
                            </w:r>
                            <w:r>
                              <w:rPr>
                                <w:spacing w:val="-2"/>
                                <w:w w:val="105"/>
                              </w:rPr>
                              <w:t>table</w:t>
                            </w:r>
                            <w:r>
                              <w:rPr>
                                <w:spacing w:val="40"/>
                                <w:w w:val="105"/>
                              </w:rPr>
                              <w:t xml:space="preserve"> </w:t>
                            </w:r>
                            <w:r>
                              <w:rPr>
                                <w:spacing w:val="-2"/>
                                <w:w w:val="105"/>
                              </w:rPr>
                              <w:t>structure)</w:t>
                            </w:r>
                          </w:p>
                          <w:p w14:paraId="6166444E">
                            <w:pPr>
                              <w:pStyle w:val="8"/>
                            </w:pPr>
                          </w:p>
                          <w:p w14:paraId="778C24FD">
                            <w:pPr>
                              <w:pStyle w:val="8"/>
                              <w:spacing w:before="175"/>
                            </w:pPr>
                          </w:p>
                          <w:p w14:paraId="2C7874F1">
                            <w:pPr>
                              <w:pStyle w:val="8"/>
                              <w:ind w:left="2" w:right="2"/>
                              <w:jc w:val="center"/>
                            </w:pPr>
                            <w:r>
                              <w:rPr>
                                <w:spacing w:val="-5"/>
                                <w:w w:val="115"/>
                              </w:rPr>
                              <w:t>No</w:t>
                            </w:r>
                          </w:p>
                          <w:p w14:paraId="1E727AB9">
                            <w:pPr>
                              <w:pStyle w:val="8"/>
                            </w:pPr>
                          </w:p>
                          <w:p w14:paraId="1F215EF8">
                            <w:pPr>
                              <w:pStyle w:val="8"/>
                            </w:pPr>
                          </w:p>
                          <w:p w14:paraId="497B4947">
                            <w:pPr>
                              <w:pStyle w:val="8"/>
                              <w:spacing w:before="73"/>
                            </w:pPr>
                          </w:p>
                          <w:p w14:paraId="1A07C3DD">
                            <w:pPr>
                              <w:pStyle w:val="8"/>
                              <w:spacing w:line="340" w:lineRule="atLeast"/>
                              <w:ind w:left="2"/>
                              <w:jc w:val="center"/>
                            </w:pPr>
                            <w:r>
                              <w:rPr>
                                <w:spacing w:val="-2"/>
                                <w:w w:val="110"/>
                              </w:rPr>
                              <w:t>No</w:t>
                            </w:r>
                            <w:r>
                              <w:rPr>
                                <w:spacing w:val="-16"/>
                                <w:w w:val="110"/>
                              </w:rPr>
                              <w:t xml:space="preserve"> </w:t>
                            </w:r>
                            <w:r>
                              <w:rPr>
                                <w:spacing w:val="-2"/>
                                <w:w w:val="110"/>
                              </w:rPr>
                              <w:t>(Keeps structure)</w:t>
                            </w:r>
                          </w:p>
                        </w:txbxContent>
                      </wps:txbx>
                      <wps:bodyPr wrap="square" lIns="0" tIns="0" rIns="0" bIns="0" rtlCol="0">
                        <a:noAutofit/>
                      </wps:bodyPr>
                    </wps:wsp>
                  </a:graphicData>
                </a:graphic>
              </wp:anchor>
            </w:drawing>
          </mc:Choice>
          <mc:Fallback>
            <w:pict>
              <v:shape id="Textbox 764" o:spid="_x0000_s1026" o:spt="202" type="#_x0000_t202" style="position:absolute;left:0pt;margin-left:383.6pt;margin-top:-273.55pt;height:238.15pt;width:77.45pt;mso-position-horizontal-relative:page;z-index:-251441152;mso-width-relative:page;mso-height-relative:page;" filled="f" stroked="f" coordsize="21600,21600" o:gfxdata="UEsDBAoAAAAAAIdO4kAAAAAAAAAAAAAAAAAEAAAAZHJzL1BLAwQUAAAACACHTuJAu0OWmdoAAAAM&#10;AQAADwAAAGRycy9kb3ducmV2LnhtbE2Py07DMBBF90j8gzWV2LV2IkjaNE6FEKyQEGlYsHRiN7Ea&#10;j0PsPvh7hhXs5nF050y5u7qRnc0crEcJyUoAM9h5bbGX8NG8LNfAQlSo1ejRSPg2AXbV7U2pCu0v&#10;WJvzPvaMQjAUSsIQ41RwHrrBOBVWfjJIu4OfnYrUzj3Xs7pQuBt5KkTGnbJIFwY1mafBdMf9yUl4&#10;/MT62X69te/1obZNsxH4mh2lvFskYgssmmv8g+FXn9ShIqfWn1AHNkrIszwlVMLy4T5PgBGySVMq&#10;WhrlYg28Kvn/J6ofUEsDBBQAAAAIAIdO4kAKB4/htgEAAHgDAAAOAAAAZHJzL2Uyb0RvYy54bWyt&#10;U01v2zAMvQ/ofxB0X+ykTdYZcYq1wYYBwzqg3Q+QZSkWYImqqMTOvx/lj3ToLj3sIlMk9cj3SG/v&#10;etuykwpowJV8ucg5U05Cbdyh5L+fv3685QyjcLVowamSnxXyu93Vh23nC7WCBtpaBUYgDovOl7yJ&#10;0RdZhrJRVuACvHIU1BCsiHQNh6wOoiN022arPN9kHYTaB5AKkbz7McgnxPAeQNDaSLUHebTKxRE1&#10;qFZEooSN8ch3Q7daKxkftUYVWVtyYhqHk4qQXaUz221FcQjCN0ZOLYj3tPCGkxXGUdEL1F5EwY7B&#10;/ANljQyAoONCgs1GIoMixGKZv9HmqRFeDVxIavQX0fH/wcqfp1+BmbrknzY3nDlhaeTPqo8V9Cy5&#10;SKDOY0F5T54yY38PPa3N7EdyJt69DjZ9iRGjOMl7vshLaEyS8/Pt9Wa55kxS6Dpf3azzdYLJXl/7&#10;gPGbAsuSUfJA4xtUFacfGMfUOYXepb7G+smKfdVPzVZQn6nXjsZacnw5iqA4a7870i3twGyE2ahm&#10;I8T2AYZNSVwcfDlG0GaonEqMuFNlGsjQ+7Q8aeJ/34es1x9m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7Q5aZ2gAAAAwBAAAPAAAAAAAAAAEAIAAAACIAAABkcnMvZG93bnJldi54bWxQSwECFAAU&#10;AAAACACHTuJACgeP4bYBAAB4AwAADgAAAAAAAAABACAAAAApAQAAZHJzL2Uyb0RvYy54bWxQSwUG&#10;AAAAAAYABgBZAQAAUQUAAAAA&#10;">
                <v:fill on="f" focussize="0,0"/>
                <v:stroke on="f"/>
                <v:imagedata o:title=""/>
                <o:lock v:ext="edit" aspectratio="f"/>
                <v:textbox inset="0mm,0mm,0mm,0mm">
                  <w:txbxContent>
                    <w:p w14:paraId="1EBED755">
                      <w:pPr>
                        <w:spacing w:before="0" w:line="273" w:lineRule="auto"/>
                        <w:ind w:left="2" w:right="0" w:firstLine="0"/>
                        <w:jc w:val="center"/>
                        <w:rPr>
                          <w:rFonts w:ascii="Calibri"/>
                          <w:b/>
                          <w:sz w:val="29"/>
                        </w:rPr>
                      </w:pPr>
                      <w:r>
                        <w:rPr>
                          <w:rFonts w:ascii="Calibri"/>
                          <w:b/>
                          <w:color w:val="034282"/>
                          <w:spacing w:val="-2"/>
                          <w:w w:val="125"/>
                          <w:sz w:val="29"/>
                        </w:rPr>
                        <w:t>Structure Affected</w:t>
                      </w:r>
                    </w:p>
                    <w:p w14:paraId="0502784A">
                      <w:pPr>
                        <w:pStyle w:val="8"/>
                        <w:spacing w:before="244" w:line="288" w:lineRule="auto"/>
                        <w:ind w:left="-1"/>
                        <w:jc w:val="center"/>
                      </w:pPr>
                      <w:r>
                        <w:rPr>
                          <w:w w:val="105"/>
                        </w:rPr>
                        <w:t>Yes</w:t>
                      </w:r>
                      <w:r>
                        <w:rPr>
                          <w:spacing w:val="-17"/>
                          <w:w w:val="105"/>
                        </w:rPr>
                        <w:t xml:space="preserve"> </w:t>
                      </w:r>
                      <w:r>
                        <w:rPr>
                          <w:w w:val="105"/>
                        </w:rPr>
                        <w:t xml:space="preserve">(Removes </w:t>
                      </w:r>
                      <w:r>
                        <w:rPr>
                          <w:spacing w:val="-2"/>
                          <w:w w:val="105"/>
                        </w:rPr>
                        <w:t>table</w:t>
                      </w:r>
                      <w:r>
                        <w:rPr>
                          <w:spacing w:val="40"/>
                          <w:w w:val="105"/>
                        </w:rPr>
                        <w:t xml:space="preserve"> </w:t>
                      </w:r>
                      <w:r>
                        <w:rPr>
                          <w:spacing w:val="-2"/>
                          <w:w w:val="105"/>
                        </w:rPr>
                        <w:t>structure)</w:t>
                      </w:r>
                    </w:p>
                    <w:p w14:paraId="6166444E">
                      <w:pPr>
                        <w:pStyle w:val="8"/>
                      </w:pPr>
                    </w:p>
                    <w:p w14:paraId="778C24FD">
                      <w:pPr>
                        <w:pStyle w:val="8"/>
                        <w:spacing w:before="175"/>
                      </w:pPr>
                    </w:p>
                    <w:p w14:paraId="2C7874F1">
                      <w:pPr>
                        <w:pStyle w:val="8"/>
                        <w:ind w:left="2" w:right="2"/>
                        <w:jc w:val="center"/>
                      </w:pPr>
                      <w:r>
                        <w:rPr>
                          <w:spacing w:val="-5"/>
                          <w:w w:val="115"/>
                        </w:rPr>
                        <w:t>No</w:t>
                      </w:r>
                    </w:p>
                    <w:p w14:paraId="1E727AB9">
                      <w:pPr>
                        <w:pStyle w:val="8"/>
                      </w:pPr>
                    </w:p>
                    <w:p w14:paraId="1F215EF8">
                      <w:pPr>
                        <w:pStyle w:val="8"/>
                      </w:pPr>
                    </w:p>
                    <w:p w14:paraId="497B4947">
                      <w:pPr>
                        <w:pStyle w:val="8"/>
                        <w:spacing w:before="73"/>
                      </w:pPr>
                    </w:p>
                    <w:p w14:paraId="1A07C3DD">
                      <w:pPr>
                        <w:pStyle w:val="8"/>
                        <w:spacing w:line="340" w:lineRule="atLeast"/>
                        <w:ind w:left="2"/>
                        <w:jc w:val="center"/>
                      </w:pPr>
                      <w:r>
                        <w:rPr>
                          <w:spacing w:val="-2"/>
                          <w:w w:val="110"/>
                        </w:rPr>
                        <w:t>No</w:t>
                      </w:r>
                      <w:r>
                        <w:rPr>
                          <w:spacing w:val="-16"/>
                          <w:w w:val="110"/>
                        </w:rPr>
                        <w:t xml:space="preserve"> </w:t>
                      </w:r>
                      <w:r>
                        <w:rPr>
                          <w:spacing w:val="-2"/>
                          <w:w w:val="110"/>
                        </w:rPr>
                        <w:t>(Keeps structure)</w:t>
                      </w:r>
                    </w:p>
                  </w:txbxContent>
                </v:textbox>
              </v:shape>
            </w:pict>
          </mc:Fallback>
        </mc:AlternateContent>
      </w:r>
      <w:r>
        <mc:AlternateContent>
          <mc:Choice Requires="wps">
            <w:drawing>
              <wp:anchor distT="0" distB="0" distL="0" distR="0" simplePos="0" relativeHeight="251876352" behindDoc="1" locked="0" layoutInCell="1" allowOverlap="1">
                <wp:simplePos x="0" y="0"/>
                <wp:positionH relativeFrom="page">
                  <wp:posOffset>6013450</wp:posOffset>
                </wp:positionH>
                <wp:positionV relativeFrom="paragraph">
                  <wp:posOffset>-3474085</wp:posOffset>
                </wp:positionV>
                <wp:extent cx="949960" cy="2919730"/>
                <wp:effectExtent l="0" t="0" r="0" b="0"/>
                <wp:wrapNone/>
                <wp:docPr id="765" name="Textbox 765"/>
                <wp:cNvGraphicFramePr/>
                <a:graphic xmlns:a="http://schemas.openxmlformats.org/drawingml/2006/main">
                  <a:graphicData uri="http://schemas.microsoft.com/office/word/2010/wordprocessingShape">
                    <wps:wsp>
                      <wps:cNvSpPr txBox="1"/>
                      <wps:spPr>
                        <a:xfrm>
                          <a:off x="0" y="0"/>
                          <a:ext cx="949960" cy="2919730"/>
                        </a:xfrm>
                        <a:prstGeom prst="rect">
                          <a:avLst/>
                        </a:prstGeom>
                      </wps:spPr>
                      <wps:txbx>
                        <w:txbxContent>
                          <w:p w14:paraId="080ABCD7">
                            <w:pPr>
                              <w:spacing w:before="0" w:line="343" w:lineRule="exact"/>
                              <w:ind w:left="2" w:right="2" w:firstLine="0"/>
                              <w:jc w:val="center"/>
                              <w:rPr>
                                <w:rFonts w:ascii="Calibri"/>
                                <w:b/>
                                <w:sz w:val="29"/>
                              </w:rPr>
                            </w:pPr>
                            <w:r>
                              <w:rPr>
                                <w:rFonts w:ascii="Calibri"/>
                                <w:b/>
                                <w:color w:val="034282"/>
                                <w:spacing w:val="-2"/>
                                <w:w w:val="125"/>
                                <w:sz w:val="29"/>
                              </w:rPr>
                              <w:t>Condition</w:t>
                            </w:r>
                          </w:p>
                          <w:p w14:paraId="1770FC9D">
                            <w:pPr>
                              <w:spacing w:before="51"/>
                              <w:ind w:left="2" w:right="2" w:firstLine="0"/>
                              <w:jc w:val="center"/>
                              <w:rPr>
                                <w:rFonts w:ascii="Calibri"/>
                                <w:b/>
                                <w:sz w:val="29"/>
                              </w:rPr>
                            </w:pPr>
                            <w:r>
                              <w:rPr>
                                <w:rFonts w:ascii="Calibri"/>
                                <w:b/>
                                <w:color w:val="034282"/>
                                <w:w w:val="135"/>
                                <w:sz w:val="29"/>
                              </w:rPr>
                              <w:t>-</w:t>
                            </w:r>
                            <w:r>
                              <w:rPr>
                                <w:rFonts w:ascii="Calibri"/>
                                <w:b/>
                                <w:color w:val="034282"/>
                                <w:spacing w:val="-4"/>
                                <w:w w:val="135"/>
                                <w:sz w:val="29"/>
                              </w:rPr>
                              <w:t>Based</w:t>
                            </w:r>
                          </w:p>
                          <w:p w14:paraId="2EE239E0">
                            <w:pPr>
                              <w:pStyle w:val="8"/>
                              <w:spacing w:before="294"/>
                              <w:rPr>
                                <w:rFonts w:ascii="Calibri"/>
                                <w:b/>
                                <w:sz w:val="29"/>
                              </w:rPr>
                            </w:pPr>
                          </w:p>
                          <w:p w14:paraId="0A81D996">
                            <w:pPr>
                              <w:pStyle w:val="8"/>
                              <w:ind w:left="2" w:right="2"/>
                              <w:jc w:val="center"/>
                            </w:pPr>
                            <w:r>
                              <w:rPr>
                                <w:spacing w:val="-5"/>
                                <w:w w:val="115"/>
                              </w:rPr>
                              <w:t>No</w:t>
                            </w:r>
                          </w:p>
                          <w:p w14:paraId="29B209A2">
                            <w:pPr>
                              <w:pStyle w:val="8"/>
                            </w:pPr>
                          </w:p>
                          <w:p w14:paraId="7C47BC3F">
                            <w:pPr>
                              <w:pStyle w:val="8"/>
                              <w:spacing w:before="233"/>
                            </w:pPr>
                          </w:p>
                          <w:p w14:paraId="5FC68758">
                            <w:pPr>
                              <w:pStyle w:val="8"/>
                              <w:spacing w:line="288" w:lineRule="auto"/>
                              <w:ind w:left="2"/>
                              <w:jc w:val="center"/>
                            </w:pPr>
                            <w:r>
                              <w:t xml:space="preserve">Yes (With </w:t>
                            </w:r>
                            <w:r>
                              <w:rPr>
                                <w:spacing w:val="-2"/>
                                <w:w w:val="110"/>
                              </w:rPr>
                              <w:t>WHERE</w:t>
                            </w:r>
                          </w:p>
                          <w:p w14:paraId="3B552157">
                            <w:pPr>
                              <w:pStyle w:val="8"/>
                              <w:ind w:left="2" w:right="2"/>
                              <w:jc w:val="center"/>
                            </w:pPr>
                            <w:r>
                              <w:rPr>
                                <w:spacing w:val="-2"/>
                                <w:w w:val="105"/>
                              </w:rPr>
                              <w:t>Clause)</w:t>
                            </w:r>
                          </w:p>
                          <w:p w14:paraId="13C449BD">
                            <w:pPr>
                              <w:pStyle w:val="8"/>
                            </w:pPr>
                          </w:p>
                          <w:p w14:paraId="756C9D9D">
                            <w:pPr>
                              <w:pStyle w:val="8"/>
                              <w:spacing w:before="247"/>
                            </w:pPr>
                          </w:p>
                          <w:p w14:paraId="469663F9">
                            <w:pPr>
                              <w:pStyle w:val="8"/>
                              <w:spacing w:before="1"/>
                              <w:ind w:left="2" w:right="2"/>
                              <w:jc w:val="center"/>
                            </w:pPr>
                            <w:r>
                              <w:rPr>
                                <w:spacing w:val="-5"/>
                                <w:w w:val="115"/>
                              </w:rPr>
                              <w:t>No</w:t>
                            </w:r>
                          </w:p>
                        </w:txbxContent>
                      </wps:txbx>
                      <wps:bodyPr wrap="square" lIns="0" tIns="0" rIns="0" bIns="0" rtlCol="0">
                        <a:noAutofit/>
                      </wps:bodyPr>
                    </wps:wsp>
                  </a:graphicData>
                </a:graphic>
              </wp:anchor>
            </w:drawing>
          </mc:Choice>
          <mc:Fallback>
            <w:pict>
              <v:shape id="Textbox 765" o:spid="_x0000_s1026" o:spt="202" type="#_x0000_t202" style="position:absolute;left:0pt;margin-left:473.5pt;margin-top:-273.55pt;height:229.9pt;width:74.8pt;mso-position-horizontal-relative:page;z-index:-251440128;mso-width-relative:page;mso-height-relative:page;" filled="f" stroked="f" coordsize="21600,21600" o:gfxdata="UEsDBAoAAAAAAIdO4kAAAAAAAAAAAAAAAAAEAAAAZHJzL1BLAwQUAAAACACHTuJAWYz4lNwAAAAN&#10;AQAADwAAAGRycy9kb3ducmV2LnhtbE2PzU7DMBCE70i8g7VI3Fo7UJImxKkQghMSIg0Hjk68TazG&#10;6xC7P7w97gmOszOa/abcnO3Ijjh740hCshTAkDqnDfUSPpvXxRqYD4q0Gh2hhB/0sKmur0pVaHei&#10;Go/b0LNYQr5QEoYQpoJz3w1olV+6CSl6OzdbFaKce65ndYrlduR3QqTcKkPxw6AmfB6w228PVsLT&#10;F9Uv5vu9/ah3tWmaXNBbupfy9iYRj8ACnsNfGC74ER2qyNS6A2nPRgn5KotbgoTFwypLgF0iIk9T&#10;YG28rbN74FXJ/6+ofgFQSwMEFAAAAAgAh07iQFSE1F62AQAAeAMAAA4AAABkcnMvZTJvRG9jLnht&#10;bK1TwY7TMBC9I/EPlu80bYEuqZqugAqEhFik3f0Ax7EbS7HHeNwm/XvGTtJFy2UPe0nGM5M3771x&#10;dreD7dhZBTTgKr5aLDlTTkJj3LHijw/f3n3iDKNwjejAqYpfFPLb/ds3u95v1Rpa6BoVGIE43Pa+&#10;4m2MflsUKFtlBS7AK0dFDcGKSMdwLJogekK3XbFeLjdFD6HxAaRCpOxhLPIJMbwEELQ2Uh1Anqxy&#10;cUQNqhORJGFrPPJ9Zqu1kvFOa1SRdRUnpTE/aQjFdXoW+53YHoPwrZETBfESCs80WWEcDb1CHUQU&#10;7BTMf1DWyAAIOi4k2GIUkh0hFavlM2/uW+FV1kJWo7+ajq8HK3+dfwdmmorfbD5y5oSllT+oIdYw&#10;sJQig3qPW+q799QZhy8w0LWZ80jJpHvQwaY3KWJUJ3svV3sJjUlKlh/KckMVSaV1uSpv3mf/i6ev&#10;fcD4XYFlKah4oPVlV8X5J0ZiQq1zCx0Sr3F+iuJQDxPZGpoLce1prRXHPycRFGfdD0e+pTswB2EO&#10;6jkIsfsK+aYkLQ4+nyJokyenESPuNJkWkglNlydt/N9z7nr6Yf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FmM+JTcAAAADQEAAA8AAAAAAAAAAQAgAAAAIgAAAGRycy9kb3ducmV2LnhtbFBLAQIU&#10;ABQAAAAIAIdO4kBUhNRetgEAAHgDAAAOAAAAAAAAAAEAIAAAACsBAABkcnMvZTJvRG9jLnhtbFBL&#10;BQYAAAAABgAGAFkBAABTBQAAAAA=&#10;">
                <v:fill on="f" focussize="0,0"/>
                <v:stroke on="f"/>
                <v:imagedata o:title=""/>
                <o:lock v:ext="edit" aspectratio="f"/>
                <v:textbox inset="0mm,0mm,0mm,0mm">
                  <w:txbxContent>
                    <w:p w14:paraId="080ABCD7">
                      <w:pPr>
                        <w:spacing w:before="0" w:line="343" w:lineRule="exact"/>
                        <w:ind w:left="2" w:right="2" w:firstLine="0"/>
                        <w:jc w:val="center"/>
                        <w:rPr>
                          <w:rFonts w:ascii="Calibri"/>
                          <w:b/>
                          <w:sz w:val="29"/>
                        </w:rPr>
                      </w:pPr>
                      <w:r>
                        <w:rPr>
                          <w:rFonts w:ascii="Calibri"/>
                          <w:b/>
                          <w:color w:val="034282"/>
                          <w:spacing w:val="-2"/>
                          <w:w w:val="125"/>
                          <w:sz w:val="29"/>
                        </w:rPr>
                        <w:t>Condition</w:t>
                      </w:r>
                    </w:p>
                    <w:p w14:paraId="1770FC9D">
                      <w:pPr>
                        <w:spacing w:before="51"/>
                        <w:ind w:left="2" w:right="2" w:firstLine="0"/>
                        <w:jc w:val="center"/>
                        <w:rPr>
                          <w:rFonts w:ascii="Calibri"/>
                          <w:b/>
                          <w:sz w:val="29"/>
                        </w:rPr>
                      </w:pPr>
                      <w:r>
                        <w:rPr>
                          <w:rFonts w:ascii="Calibri"/>
                          <w:b/>
                          <w:color w:val="034282"/>
                          <w:w w:val="135"/>
                          <w:sz w:val="29"/>
                        </w:rPr>
                        <w:t>-</w:t>
                      </w:r>
                      <w:r>
                        <w:rPr>
                          <w:rFonts w:ascii="Calibri"/>
                          <w:b/>
                          <w:color w:val="034282"/>
                          <w:spacing w:val="-4"/>
                          <w:w w:val="135"/>
                          <w:sz w:val="29"/>
                        </w:rPr>
                        <w:t>Based</w:t>
                      </w:r>
                    </w:p>
                    <w:p w14:paraId="2EE239E0">
                      <w:pPr>
                        <w:pStyle w:val="8"/>
                        <w:spacing w:before="294"/>
                        <w:rPr>
                          <w:rFonts w:ascii="Calibri"/>
                          <w:b/>
                          <w:sz w:val="29"/>
                        </w:rPr>
                      </w:pPr>
                    </w:p>
                    <w:p w14:paraId="0A81D996">
                      <w:pPr>
                        <w:pStyle w:val="8"/>
                        <w:ind w:left="2" w:right="2"/>
                        <w:jc w:val="center"/>
                      </w:pPr>
                      <w:r>
                        <w:rPr>
                          <w:spacing w:val="-5"/>
                          <w:w w:val="115"/>
                        </w:rPr>
                        <w:t>No</w:t>
                      </w:r>
                    </w:p>
                    <w:p w14:paraId="29B209A2">
                      <w:pPr>
                        <w:pStyle w:val="8"/>
                      </w:pPr>
                    </w:p>
                    <w:p w14:paraId="7C47BC3F">
                      <w:pPr>
                        <w:pStyle w:val="8"/>
                        <w:spacing w:before="233"/>
                      </w:pPr>
                    </w:p>
                    <w:p w14:paraId="5FC68758">
                      <w:pPr>
                        <w:pStyle w:val="8"/>
                        <w:spacing w:line="288" w:lineRule="auto"/>
                        <w:ind w:left="2"/>
                        <w:jc w:val="center"/>
                      </w:pPr>
                      <w:r>
                        <w:t xml:space="preserve">Yes (With </w:t>
                      </w:r>
                      <w:r>
                        <w:rPr>
                          <w:spacing w:val="-2"/>
                          <w:w w:val="110"/>
                        </w:rPr>
                        <w:t>WHERE</w:t>
                      </w:r>
                    </w:p>
                    <w:p w14:paraId="3B552157">
                      <w:pPr>
                        <w:pStyle w:val="8"/>
                        <w:ind w:left="2" w:right="2"/>
                        <w:jc w:val="center"/>
                      </w:pPr>
                      <w:r>
                        <w:rPr>
                          <w:spacing w:val="-2"/>
                          <w:w w:val="105"/>
                        </w:rPr>
                        <w:t>Clause)</w:t>
                      </w:r>
                    </w:p>
                    <w:p w14:paraId="13C449BD">
                      <w:pPr>
                        <w:pStyle w:val="8"/>
                      </w:pPr>
                    </w:p>
                    <w:p w14:paraId="756C9D9D">
                      <w:pPr>
                        <w:pStyle w:val="8"/>
                        <w:spacing w:before="247"/>
                      </w:pPr>
                    </w:p>
                    <w:p w14:paraId="469663F9">
                      <w:pPr>
                        <w:pStyle w:val="8"/>
                        <w:spacing w:before="1"/>
                        <w:ind w:left="2" w:right="2"/>
                        <w:jc w:val="center"/>
                      </w:pPr>
                      <w:r>
                        <w:rPr>
                          <w:spacing w:val="-5"/>
                          <w:w w:val="115"/>
                        </w:rPr>
                        <w:t>No</w:t>
                      </w:r>
                    </w:p>
                  </w:txbxContent>
                </v:textbox>
              </v:shape>
            </w:pict>
          </mc:Fallback>
        </mc:AlternateContent>
      </w:r>
      <w:r>
        <w:rPr>
          <w:spacing w:val="-2"/>
        </w:rPr>
        <w:t>Conclusion:</w:t>
      </w:r>
    </w:p>
    <w:p w14:paraId="6AD57F43">
      <w:pPr>
        <w:pStyle w:val="11"/>
        <w:numPr>
          <w:ilvl w:val="0"/>
          <w:numId w:val="41"/>
        </w:numPr>
        <w:tabs>
          <w:tab w:val="left" w:pos="1423"/>
        </w:tabs>
        <w:spacing w:before="71" w:after="0" w:line="240" w:lineRule="auto"/>
        <w:ind w:left="1423" w:right="0" w:hanging="245"/>
        <w:jc w:val="left"/>
        <w:rPr>
          <w:sz w:val="29"/>
        </w:rPr>
      </w:pPr>
      <w:r>
        <w:rPr>
          <w:sz w:val="29"/>
        </w:rPr>
        <w:t>Use</w:t>
      </w:r>
      <w:r>
        <w:rPr>
          <w:spacing w:val="46"/>
          <w:sz w:val="29"/>
        </w:rPr>
        <w:t xml:space="preserve"> </w:t>
      </w:r>
      <w:r>
        <w:rPr>
          <w:sz w:val="29"/>
        </w:rPr>
        <w:t>DELETE</w:t>
      </w:r>
      <w:r>
        <w:rPr>
          <w:spacing w:val="45"/>
          <w:sz w:val="29"/>
        </w:rPr>
        <w:t xml:space="preserve"> </w:t>
      </w:r>
      <w:r>
        <w:rPr>
          <w:sz w:val="29"/>
        </w:rPr>
        <w:t>for</w:t>
      </w:r>
      <w:r>
        <w:rPr>
          <w:spacing w:val="46"/>
          <w:sz w:val="29"/>
        </w:rPr>
        <w:t xml:space="preserve"> </w:t>
      </w:r>
      <w:r>
        <w:rPr>
          <w:sz w:val="29"/>
        </w:rPr>
        <w:t>removing</w:t>
      </w:r>
      <w:r>
        <w:rPr>
          <w:spacing w:val="45"/>
          <w:sz w:val="29"/>
        </w:rPr>
        <w:t xml:space="preserve"> </w:t>
      </w:r>
      <w:r>
        <w:rPr>
          <w:sz w:val="29"/>
        </w:rPr>
        <w:t>specific</w:t>
      </w:r>
      <w:r>
        <w:rPr>
          <w:spacing w:val="46"/>
          <w:sz w:val="29"/>
        </w:rPr>
        <w:t xml:space="preserve"> </w:t>
      </w:r>
      <w:r>
        <w:rPr>
          <w:sz w:val="29"/>
        </w:rPr>
        <w:t>rows</w:t>
      </w:r>
      <w:r>
        <w:rPr>
          <w:spacing w:val="46"/>
          <w:sz w:val="29"/>
        </w:rPr>
        <w:t xml:space="preserve"> </w:t>
      </w:r>
      <w:r>
        <w:rPr>
          <w:sz w:val="29"/>
        </w:rPr>
        <w:t>with</w:t>
      </w:r>
      <w:r>
        <w:rPr>
          <w:spacing w:val="45"/>
          <w:sz w:val="29"/>
        </w:rPr>
        <w:t xml:space="preserve"> </w:t>
      </w:r>
      <w:r>
        <w:rPr>
          <w:spacing w:val="-2"/>
          <w:sz w:val="29"/>
        </w:rPr>
        <w:t>conditions.</w:t>
      </w:r>
    </w:p>
    <w:p w14:paraId="648A718D">
      <w:pPr>
        <w:pStyle w:val="11"/>
        <w:numPr>
          <w:ilvl w:val="0"/>
          <w:numId w:val="41"/>
        </w:numPr>
        <w:tabs>
          <w:tab w:val="left" w:pos="1423"/>
        </w:tabs>
        <w:spacing w:before="72" w:after="0" w:line="240" w:lineRule="auto"/>
        <w:ind w:left="1423" w:right="0" w:hanging="245"/>
        <w:jc w:val="left"/>
        <w:rPr>
          <w:sz w:val="29"/>
        </w:rPr>
      </w:pPr>
      <w:r>
        <w:rPr>
          <w:spacing w:val="-2"/>
          <w:w w:val="110"/>
          <w:sz w:val="29"/>
        </w:rPr>
        <w:t>Use</w:t>
      </w:r>
      <w:r>
        <w:rPr>
          <w:spacing w:val="-12"/>
          <w:w w:val="110"/>
          <w:sz w:val="29"/>
        </w:rPr>
        <w:t xml:space="preserve"> </w:t>
      </w:r>
      <w:r>
        <w:rPr>
          <w:spacing w:val="-2"/>
          <w:w w:val="110"/>
          <w:sz w:val="29"/>
        </w:rPr>
        <w:t>TRUNCATE</w:t>
      </w:r>
      <w:r>
        <w:rPr>
          <w:spacing w:val="-13"/>
          <w:w w:val="110"/>
          <w:sz w:val="29"/>
        </w:rPr>
        <w:t xml:space="preserve"> </w:t>
      </w:r>
      <w:r>
        <w:rPr>
          <w:spacing w:val="-2"/>
          <w:w w:val="110"/>
          <w:sz w:val="29"/>
        </w:rPr>
        <w:t>for</w:t>
      </w:r>
      <w:r>
        <w:rPr>
          <w:spacing w:val="-12"/>
          <w:w w:val="110"/>
          <w:sz w:val="29"/>
        </w:rPr>
        <w:t xml:space="preserve"> </w:t>
      </w:r>
      <w:r>
        <w:rPr>
          <w:spacing w:val="-2"/>
          <w:w w:val="110"/>
          <w:sz w:val="29"/>
        </w:rPr>
        <w:t>removing</w:t>
      </w:r>
      <w:r>
        <w:rPr>
          <w:spacing w:val="-12"/>
          <w:w w:val="110"/>
          <w:sz w:val="29"/>
        </w:rPr>
        <w:t xml:space="preserve"> </w:t>
      </w:r>
      <w:r>
        <w:rPr>
          <w:spacing w:val="-2"/>
          <w:w w:val="110"/>
          <w:sz w:val="29"/>
        </w:rPr>
        <w:t>all</w:t>
      </w:r>
      <w:r>
        <w:rPr>
          <w:spacing w:val="-12"/>
          <w:w w:val="110"/>
          <w:sz w:val="29"/>
        </w:rPr>
        <w:t xml:space="preserve"> </w:t>
      </w:r>
      <w:r>
        <w:rPr>
          <w:spacing w:val="-2"/>
          <w:w w:val="110"/>
          <w:sz w:val="29"/>
        </w:rPr>
        <w:t>rows</w:t>
      </w:r>
      <w:r>
        <w:rPr>
          <w:spacing w:val="-12"/>
          <w:w w:val="110"/>
          <w:sz w:val="29"/>
        </w:rPr>
        <w:t xml:space="preserve"> </w:t>
      </w:r>
      <w:r>
        <w:rPr>
          <w:spacing w:val="-2"/>
          <w:w w:val="110"/>
          <w:sz w:val="29"/>
        </w:rPr>
        <w:t>quickly</w:t>
      </w:r>
      <w:r>
        <w:rPr>
          <w:spacing w:val="-12"/>
          <w:w w:val="110"/>
          <w:sz w:val="29"/>
        </w:rPr>
        <w:t xml:space="preserve"> </w:t>
      </w:r>
      <w:r>
        <w:rPr>
          <w:spacing w:val="-2"/>
          <w:w w:val="110"/>
          <w:sz w:val="29"/>
        </w:rPr>
        <w:t>without</w:t>
      </w:r>
      <w:r>
        <w:rPr>
          <w:spacing w:val="-12"/>
          <w:w w:val="110"/>
          <w:sz w:val="29"/>
        </w:rPr>
        <w:t xml:space="preserve"> </w:t>
      </w:r>
      <w:r>
        <w:rPr>
          <w:spacing w:val="-2"/>
          <w:w w:val="110"/>
          <w:sz w:val="29"/>
        </w:rPr>
        <w:t>rollback.</w:t>
      </w:r>
    </w:p>
    <w:p w14:paraId="5B924480">
      <w:pPr>
        <w:pStyle w:val="11"/>
        <w:numPr>
          <w:ilvl w:val="0"/>
          <w:numId w:val="41"/>
        </w:numPr>
        <w:tabs>
          <w:tab w:val="left" w:pos="1423"/>
        </w:tabs>
        <w:spacing w:before="71" w:after="0" w:line="240" w:lineRule="auto"/>
        <w:ind w:left="1423" w:right="0" w:hanging="245"/>
        <w:jc w:val="left"/>
        <w:rPr>
          <w:sz w:val="29"/>
        </w:rPr>
      </w:pPr>
      <w:r>
        <w:rPr>
          <w:w w:val="110"/>
          <w:sz w:val="29"/>
        </w:rPr>
        <w:t>Use</w:t>
      </w:r>
      <w:r>
        <w:rPr>
          <w:spacing w:val="-7"/>
          <w:w w:val="110"/>
          <w:sz w:val="29"/>
        </w:rPr>
        <w:t xml:space="preserve"> </w:t>
      </w:r>
      <w:r>
        <w:rPr>
          <w:w w:val="110"/>
          <w:sz w:val="29"/>
        </w:rPr>
        <w:t>DROP</w:t>
      </w:r>
      <w:r>
        <w:rPr>
          <w:spacing w:val="-8"/>
          <w:w w:val="110"/>
          <w:sz w:val="29"/>
        </w:rPr>
        <w:t xml:space="preserve"> </w:t>
      </w:r>
      <w:r>
        <w:rPr>
          <w:w w:val="110"/>
          <w:sz w:val="29"/>
        </w:rPr>
        <w:t>to</w:t>
      </w:r>
      <w:r>
        <w:rPr>
          <w:spacing w:val="-7"/>
          <w:w w:val="110"/>
          <w:sz w:val="29"/>
        </w:rPr>
        <w:t xml:space="preserve"> </w:t>
      </w:r>
      <w:r>
        <w:rPr>
          <w:w w:val="110"/>
          <w:sz w:val="29"/>
        </w:rPr>
        <w:t>delete</w:t>
      </w:r>
      <w:r>
        <w:rPr>
          <w:spacing w:val="-7"/>
          <w:w w:val="110"/>
          <w:sz w:val="29"/>
        </w:rPr>
        <w:t xml:space="preserve"> </w:t>
      </w:r>
      <w:r>
        <w:rPr>
          <w:w w:val="110"/>
          <w:sz w:val="29"/>
        </w:rPr>
        <w:t>both</w:t>
      </w:r>
      <w:r>
        <w:rPr>
          <w:spacing w:val="-7"/>
          <w:w w:val="110"/>
          <w:sz w:val="29"/>
        </w:rPr>
        <w:t xml:space="preserve"> </w:t>
      </w:r>
      <w:r>
        <w:rPr>
          <w:w w:val="110"/>
          <w:sz w:val="29"/>
        </w:rPr>
        <w:t>data</w:t>
      </w:r>
      <w:r>
        <w:rPr>
          <w:spacing w:val="-8"/>
          <w:w w:val="110"/>
          <w:sz w:val="29"/>
        </w:rPr>
        <w:t xml:space="preserve"> </w:t>
      </w:r>
      <w:r>
        <w:rPr>
          <w:w w:val="110"/>
          <w:sz w:val="29"/>
        </w:rPr>
        <w:t>and</w:t>
      </w:r>
      <w:r>
        <w:rPr>
          <w:spacing w:val="-8"/>
          <w:w w:val="110"/>
          <w:sz w:val="29"/>
        </w:rPr>
        <w:t xml:space="preserve"> </w:t>
      </w:r>
      <w:r>
        <w:rPr>
          <w:w w:val="110"/>
          <w:sz w:val="29"/>
        </w:rPr>
        <w:t>table</w:t>
      </w:r>
      <w:r>
        <w:rPr>
          <w:spacing w:val="-6"/>
          <w:w w:val="110"/>
          <w:sz w:val="29"/>
        </w:rPr>
        <w:t xml:space="preserve"> </w:t>
      </w:r>
      <w:r>
        <w:rPr>
          <w:w w:val="110"/>
          <w:sz w:val="29"/>
        </w:rPr>
        <w:t>structure</w:t>
      </w:r>
      <w:r>
        <w:rPr>
          <w:spacing w:val="-7"/>
          <w:w w:val="110"/>
          <w:sz w:val="29"/>
        </w:rPr>
        <w:t xml:space="preserve"> </w:t>
      </w:r>
      <w:r>
        <w:rPr>
          <w:spacing w:val="-2"/>
          <w:w w:val="110"/>
          <w:sz w:val="29"/>
        </w:rPr>
        <w:t>completely.</w:t>
      </w:r>
    </w:p>
    <w:p w14:paraId="21BDB9E0">
      <w:pPr>
        <w:pStyle w:val="3"/>
        <w:spacing w:before="211"/>
        <w:ind w:left="923"/>
      </w:pPr>
      <w:r>
        <w:rPr>
          <w:color w:val="034282"/>
          <w:w w:val="125"/>
        </w:rPr>
        <w:t>66.</w:t>
      </w:r>
      <w:r>
        <w:rPr>
          <w:color w:val="034282"/>
          <w:spacing w:val="3"/>
          <w:w w:val="125"/>
        </w:rPr>
        <w:t xml:space="preserve"> </w:t>
      </w:r>
      <w:r>
        <w:rPr>
          <w:color w:val="034282"/>
          <w:w w:val="125"/>
        </w:rPr>
        <w:t>How</w:t>
      </w:r>
      <w:r>
        <w:rPr>
          <w:color w:val="034282"/>
          <w:spacing w:val="3"/>
          <w:w w:val="125"/>
        </w:rPr>
        <w:t xml:space="preserve"> </w:t>
      </w:r>
      <w:r>
        <w:rPr>
          <w:color w:val="034282"/>
          <w:w w:val="125"/>
        </w:rPr>
        <w:t>to</w:t>
      </w:r>
      <w:r>
        <w:rPr>
          <w:color w:val="034282"/>
          <w:spacing w:val="3"/>
          <w:w w:val="125"/>
        </w:rPr>
        <w:t xml:space="preserve"> </w:t>
      </w:r>
      <w:r>
        <w:rPr>
          <w:color w:val="034282"/>
          <w:w w:val="125"/>
        </w:rPr>
        <w:t>calculate</w:t>
      </w:r>
      <w:r>
        <w:rPr>
          <w:color w:val="034282"/>
          <w:spacing w:val="3"/>
          <w:w w:val="125"/>
        </w:rPr>
        <w:t xml:space="preserve"> </w:t>
      </w:r>
      <w:r>
        <w:rPr>
          <w:color w:val="034282"/>
          <w:w w:val="125"/>
        </w:rPr>
        <w:t>Age</w:t>
      </w:r>
      <w:r>
        <w:rPr>
          <w:color w:val="034282"/>
          <w:spacing w:val="3"/>
          <w:w w:val="125"/>
        </w:rPr>
        <w:t xml:space="preserve"> </w:t>
      </w:r>
      <w:r>
        <w:rPr>
          <w:color w:val="034282"/>
          <w:w w:val="125"/>
        </w:rPr>
        <w:t>from</w:t>
      </w:r>
      <w:r>
        <w:rPr>
          <w:color w:val="034282"/>
          <w:spacing w:val="3"/>
          <w:w w:val="125"/>
        </w:rPr>
        <w:t xml:space="preserve"> </w:t>
      </w:r>
      <w:r>
        <w:rPr>
          <w:color w:val="034282"/>
          <w:w w:val="125"/>
        </w:rPr>
        <w:t>Date</w:t>
      </w:r>
      <w:r>
        <w:rPr>
          <w:color w:val="034282"/>
          <w:spacing w:val="3"/>
          <w:w w:val="125"/>
        </w:rPr>
        <w:t xml:space="preserve"> </w:t>
      </w:r>
      <w:r>
        <w:rPr>
          <w:color w:val="034282"/>
          <w:w w:val="125"/>
        </w:rPr>
        <w:t>of</w:t>
      </w:r>
      <w:r>
        <w:rPr>
          <w:color w:val="034282"/>
          <w:spacing w:val="3"/>
          <w:w w:val="125"/>
        </w:rPr>
        <w:t xml:space="preserve"> </w:t>
      </w:r>
      <w:r>
        <w:rPr>
          <w:color w:val="034282"/>
          <w:w w:val="125"/>
        </w:rPr>
        <w:t>Birth</w:t>
      </w:r>
      <w:r>
        <w:rPr>
          <w:color w:val="034282"/>
          <w:spacing w:val="3"/>
          <w:w w:val="125"/>
        </w:rPr>
        <w:t xml:space="preserve"> </w:t>
      </w:r>
      <w:r>
        <w:rPr>
          <w:color w:val="034282"/>
          <w:w w:val="125"/>
        </w:rPr>
        <w:t>in</w:t>
      </w:r>
      <w:r>
        <w:rPr>
          <w:color w:val="034282"/>
          <w:spacing w:val="3"/>
          <w:w w:val="125"/>
        </w:rPr>
        <w:t xml:space="preserve"> </w:t>
      </w:r>
      <w:r>
        <w:rPr>
          <w:color w:val="034282"/>
          <w:spacing w:val="-4"/>
          <w:w w:val="125"/>
        </w:rPr>
        <w:t>SQL?</w:t>
      </w:r>
    </w:p>
    <w:p w14:paraId="19CFF29A">
      <w:pPr>
        <w:pStyle w:val="8"/>
        <w:spacing w:before="197" w:line="288" w:lineRule="auto"/>
        <w:ind w:left="830" w:right="929"/>
      </w:pPr>
      <w:r>
        <w:rPr>
          <w:w w:val="110"/>
        </w:rPr>
        <w:t>You</w:t>
      </w:r>
      <w:r>
        <w:rPr>
          <w:spacing w:val="-9"/>
          <w:w w:val="110"/>
        </w:rPr>
        <w:t xml:space="preserve"> </w:t>
      </w:r>
      <w:r>
        <w:rPr>
          <w:w w:val="110"/>
        </w:rPr>
        <w:t>can</w:t>
      </w:r>
      <w:r>
        <w:rPr>
          <w:spacing w:val="-9"/>
          <w:w w:val="110"/>
        </w:rPr>
        <w:t xml:space="preserve"> </w:t>
      </w:r>
      <w:r>
        <w:rPr>
          <w:w w:val="110"/>
        </w:rPr>
        <w:t>calculate</w:t>
      </w:r>
      <w:r>
        <w:rPr>
          <w:spacing w:val="-9"/>
          <w:w w:val="110"/>
        </w:rPr>
        <w:t xml:space="preserve"> </w:t>
      </w:r>
      <w:r>
        <w:rPr>
          <w:w w:val="110"/>
        </w:rPr>
        <w:t>the</w:t>
      </w:r>
      <w:r>
        <w:rPr>
          <w:spacing w:val="-9"/>
          <w:w w:val="110"/>
        </w:rPr>
        <w:t xml:space="preserve"> </w:t>
      </w:r>
      <w:r>
        <w:rPr>
          <w:w w:val="110"/>
        </w:rPr>
        <w:t>Age</w:t>
      </w:r>
      <w:r>
        <w:rPr>
          <w:spacing w:val="-9"/>
          <w:w w:val="110"/>
        </w:rPr>
        <w:t xml:space="preserve"> </w:t>
      </w:r>
      <w:r>
        <w:rPr>
          <w:w w:val="110"/>
        </w:rPr>
        <w:t>from</w:t>
      </w:r>
      <w:r>
        <w:rPr>
          <w:spacing w:val="-9"/>
          <w:w w:val="110"/>
        </w:rPr>
        <w:t xml:space="preserve"> </w:t>
      </w:r>
      <w:r>
        <w:rPr>
          <w:w w:val="110"/>
        </w:rPr>
        <w:t>the</w:t>
      </w:r>
      <w:r>
        <w:rPr>
          <w:spacing w:val="-9"/>
          <w:w w:val="110"/>
        </w:rPr>
        <w:t xml:space="preserve"> </w:t>
      </w:r>
      <w:r>
        <w:rPr>
          <w:w w:val="110"/>
        </w:rPr>
        <w:t>Date</w:t>
      </w:r>
      <w:r>
        <w:rPr>
          <w:spacing w:val="-9"/>
          <w:w w:val="110"/>
        </w:rPr>
        <w:t xml:space="preserve"> </w:t>
      </w:r>
      <w:r>
        <w:rPr>
          <w:w w:val="110"/>
        </w:rPr>
        <w:t>of</w:t>
      </w:r>
      <w:r>
        <w:rPr>
          <w:spacing w:val="-9"/>
          <w:w w:val="110"/>
        </w:rPr>
        <w:t xml:space="preserve"> </w:t>
      </w:r>
      <w:r>
        <w:rPr>
          <w:w w:val="110"/>
        </w:rPr>
        <w:t>Birth</w:t>
      </w:r>
      <w:r>
        <w:rPr>
          <w:spacing w:val="-9"/>
          <w:w w:val="110"/>
        </w:rPr>
        <w:t xml:space="preserve"> </w:t>
      </w:r>
      <w:r>
        <w:rPr>
          <w:w w:val="110"/>
        </w:rPr>
        <w:t>using</w:t>
      </w:r>
      <w:r>
        <w:rPr>
          <w:spacing w:val="-9"/>
          <w:w w:val="110"/>
        </w:rPr>
        <w:t xml:space="preserve"> </w:t>
      </w:r>
      <w:r>
        <w:rPr>
          <w:w w:val="110"/>
        </w:rPr>
        <w:t>the</w:t>
      </w:r>
      <w:r>
        <w:rPr>
          <w:spacing w:val="-9"/>
          <w:w w:val="110"/>
        </w:rPr>
        <w:t xml:space="preserve"> </w:t>
      </w:r>
      <w:r>
        <w:rPr>
          <w:w w:val="110"/>
        </w:rPr>
        <w:t>DATEDIFF()</w:t>
      </w:r>
      <w:r>
        <w:rPr>
          <w:spacing w:val="-9"/>
          <w:w w:val="110"/>
        </w:rPr>
        <w:t xml:space="preserve"> </w:t>
      </w:r>
      <w:r>
        <w:rPr>
          <w:w w:val="110"/>
        </w:rPr>
        <w:t>or</w:t>
      </w:r>
      <w:r>
        <w:rPr>
          <w:spacing w:val="-9"/>
          <w:w w:val="110"/>
        </w:rPr>
        <w:t xml:space="preserve"> </w:t>
      </w:r>
      <w:r>
        <w:rPr>
          <w:w w:val="110"/>
        </w:rPr>
        <w:t>YEAR() functions depending on the database.</w:t>
      </w:r>
    </w:p>
    <w:p w14:paraId="3B09CBF3">
      <w:pPr>
        <w:pStyle w:val="4"/>
        <w:spacing w:line="328" w:lineRule="exact"/>
        <w:ind w:left="830"/>
      </w:pPr>
      <w:r>
        <w:t>Method</w:t>
      </w:r>
      <w:r>
        <w:rPr>
          <w:spacing w:val="-1"/>
        </w:rPr>
        <w:t xml:space="preserve"> </w:t>
      </w:r>
      <w:r>
        <w:t>1:</w:t>
      </w:r>
      <w:r>
        <w:rPr>
          <w:spacing w:val="1"/>
        </w:rPr>
        <w:t xml:space="preserve"> </w:t>
      </w:r>
      <w:r>
        <w:t>Using DATEDIFF()</w:t>
      </w:r>
      <w:r>
        <w:rPr>
          <w:spacing w:val="1"/>
        </w:rPr>
        <w:t xml:space="preserve"> </w:t>
      </w:r>
      <w:r>
        <w:rPr>
          <w:spacing w:val="-2"/>
        </w:rPr>
        <w:t>(MySQL)</w:t>
      </w:r>
    </w:p>
    <w:p w14:paraId="2F5BEDF0">
      <w:pPr>
        <w:pStyle w:val="8"/>
        <w:spacing w:before="7"/>
        <w:rPr>
          <w:b/>
          <w:sz w:val="14"/>
        </w:rPr>
      </w:pPr>
      <w:r>
        <w:rPr>
          <w:b/>
          <w:sz w:val="14"/>
        </w:rPr>
        <w:drawing>
          <wp:anchor distT="0" distB="0" distL="0" distR="0" simplePos="0" relativeHeight="251983872" behindDoc="1" locked="0" layoutInCell="1" allowOverlap="1">
            <wp:simplePos x="0" y="0"/>
            <wp:positionH relativeFrom="page">
              <wp:posOffset>527050</wp:posOffset>
            </wp:positionH>
            <wp:positionV relativeFrom="paragraph">
              <wp:posOffset>121920</wp:posOffset>
            </wp:positionV>
            <wp:extent cx="6555105" cy="902335"/>
            <wp:effectExtent l="0" t="0" r="0" b="0"/>
            <wp:wrapTopAndBottom/>
            <wp:docPr id="766" name="Image 766"/>
            <wp:cNvGraphicFramePr/>
            <a:graphic xmlns:a="http://schemas.openxmlformats.org/drawingml/2006/main">
              <a:graphicData uri="http://schemas.openxmlformats.org/drawingml/2006/picture">
                <pic:pic xmlns:pic="http://schemas.openxmlformats.org/drawingml/2006/picture">
                  <pic:nvPicPr>
                    <pic:cNvPr id="766" name="Image 766"/>
                    <pic:cNvPicPr/>
                  </pic:nvPicPr>
                  <pic:blipFill>
                    <a:blip r:embed="rId112" cstate="print"/>
                    <a:stretch>
                      <a:fillRect/>
                    </a:stretch>
                  </pic:blipFill>
                  <pic:spPr>
                    <a:xfrm>
                      <a:off x="0" y="0"/>
                      <a:ext cx="6555390" cy="902208"/>
                    </a:xfrm>
                    <a:prstGeom prst="rect">
                      <a:avLst/>
                    </a:prstGeom>
                  </pic:spPr>
                </pic:pic>
              </a:graphicData>
            </a:graphic>
          </wp:anchor>
        </w:drawing>
      </w:r>
    </w:p>
    <w:p w14:paraId="2100638C">
      <w:pPr>
        <w:spacing w:before="138"/>
        <w:ind w:left="830" w:right="0" w:firstLine="0"/>
        <w:jc w:val="left"/>
        <w:rPr>
          <w:b/>
          <w:sz w:val="29"/>
        </w:rPr>
      </w:pPr>
      <w:r>
        <w:rPr>
          <w:b/>
          <w:spacing w:val="-2"/>
          <w:sz w:val="29"/>
        </w:rPr>
        <w:t>Explanation:</w:t>
      </w:r>
    </w:p>
    <w:p w14:paraId="239C9520">
      <w:pPr>
        <w:spacing w:before="23" w:line="407" w:lineRule="exact"/>
        <w:ind w:left="1085" w:right="0" w:firstLine="0"/>
        <w:jc w:val="left"/>
        <w:rPr>
          <w:sz w:val="29"/>
        </w:rPr>
      </w:pPr>
      <w:r>
        <w:rPr>
          <w:position w:val="3"/>
        </w:rPr>
        <w:drawing>
          <wp:inline distT="0" distB="0" distL="0" distR="0">
            <wp:extent cx="47625" cy="47625"/>
            <wp:effectExtent l="0" t="0" r="0" b="0"/>
            <wp:docPr id="767" name="Image 767"/>
            <wp:cNvGraphicFramePr/>
            <a:graphic xmlns:a="http://schemas.openxmlformats.org/drawingml/2006/main">
              <a:graphicData uri="http://schemas.openxmlformats.org/drawingml/2006/picture">
                <pic:pic xmlns:pic="http://schemas.openxmlformats.org/drawingml/2006/picture">
                  <pic:nvPicPr>
                    <pic:cNvPr id="767" name="Image 767"/>
                    <pic:cNvPicPr/>
                  </pic:nvPicPr>
                  <pic:blipFill>
                    <a:blip r:embed="rId59" cstate="print"/>
                    <a:stretch>
                      <a:fillRect/>
                    </a:stretch>
                  </pic:blipFill>
                  <pic:spPr>
                    <a:xfrm>
                      <a:off x="0" y="0"/>
                      <a:ext cx="47625" cy="47625"/>
                    </a:xfrm>
                    <a:prstGeom prst="rect">
                      <a:avLst/>
                    </a:prstGeom>
                  </pic:spPr>
                </pic:pic>
              </a:graphicData>
            </a:graphic>
          </wp:inline>
        </w:drawing>
      </w:r>
      <w:r>
        <w:rPr>
          <w:spacing w:val="80"/>
          <w:sz w:val="20"/>
        </w:rPr>
        <w:t xml:space="preserve">  </w:t>
      </w:r>
      <w:r>
        <w:rPr>
          <w:b/>
          <w:sz w:val="29"/>
        </w:rPr>
        <w:t>CURDATE()</w:t>
      </w:r>
      <w:r>
        <w:rPr>
          <w:b/>
          <w:spacing w:val="40"/>
          <w:sz w:val="29"/>
        </w:rPr>
        <w:t xml:space="preserve"> </w:t>
      </w:r>
      <w:r>
        <w:rPr>
          <w:rFonts w:ascii="Arial Black" w:hAnsi="Arial Black"/>
          <w:sz w:val="29"/>
        </w:rPr>
        <w:t>→</w:t>
      </w:r>
      <w:r>
        <w:rPr>
          <w:rFonts w:ascii="Arial Black" w:hAnsi="Arial Black"/>
          <w:spacing w:val="27"/>
          <w:sz w:val="29"/>
        </w:rPr>
        <w:t xml:space="preserve"> </w:t>
      </w:r>
      <w:r>
        <w:rPr>
          <w:sz w:val="29"/>
        </w:rPr>
        <w:t>Returns</w:t>
      </w:r>
      <w:r>
        <w:rPr>
          <w:spacing w:val="40"/>
          <w:sz w:val="29"/>
        </w:rPr>
        <w:t xml:space="preserve"> </w:t>
      </w:r>
      <w:r>
        <w:rPr>
          <w:sz w:val="29"/>
        </w:rPr>
        <w:t>the</w:t>
      </w:r>
      <w:r>
        <w:rPr>
          <w:spacing w:val="40"/>
          <w:sz w:val="29"/>
        </w:rPr>
        <w:t xml:space="preserve"> </w:t>
      </w:r>
      <w:r>
        <w:rPr>
          <w:sz w:val="29"/>
        </w:rPr>
        <w:t>current</w:t>
      </w:r>
      <w:r>
        <w:rPr>
          <w:spacing w:val="40"/>
          <w:sz w:val="29"/>
        </w:rPr>
        <w:t xml:space="preserve"> </w:t>
      </w:r>
      <w:r>
        <w:rPr>
          <w:sz w:val="29"/>
        </w:rPr>
        <w:t>date.</w:t>
      </w:r>
    </w:p>
    <w:p w14:paraId="074785C9">
      <w:pPr>
        <w:spacing w:before="0" w:line="266" w:lineRule="auto"/>
        <w:ind w:left="1331" w:right="965" w:hanging="246"/>
        <w:jc w:val="left"/>
        <w:rPr>
          <w:sz w:val="29"/>
        </w:rPr>
      </w:pPr>
      <w:r>
        <w:rPr>
          <w:position w:val="3"/>
        </w:rPr>
        <w:drawing>
          <wp:inline distT="0" distB="0" distL="0" distR="0">
            <wp:extent cx="47625" cy="47625"/>
            <wp:effectExtent l="0" t="0" r="0" b="0"/>
            <wp:docPr id="768" name="Image 768"/>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r:embed="rId59" cstate="print"/>
                    <a:stretch>
                      <a:fillRect/>
                    </a:stretch>
                  </pic:blipFill>
                  <pic:spPr>
                    <a:xfrm>
                      <a:off x="0" y="0"/>
                      <a:ext cx="47625" cy="47625"/>
                    </a:xfrm>
                    <a:prstGeom prst="rect">
                      <a:avLst/>
                    </a:prstGeom>
                  </pic:spPr>
                </pic:pic>
              </a:graphicData>
            </a:graphic>
          </wp:inline>
        </w:drawing>
      </w:r>
      <w:r>
        <w:rPr>
          <w:spacing w:val="80"/>
          <w:w w:val="105"/>
          <w:sz w:val="20"/>
        </w:rPr>
        <w:t xml:space="preserve"> </w:t>
      </w:r>
      <w:r>
        <w:rPr>
          <w:b/>
          <w:w w:val="105"/>
          <w:sz w:val="29"/>
        </w:rPr>
        <w:t xml:space="preserve">DATEDIFF() </w:t>
      </w:r>
      <w:r>
        <w:rPr>
          <w:rFonts w:ascii="Arial Black" w:hAnsi="Arial Black"/>
          <w:w w:val="105"/>
          <w:sz w:val="29"/>
        </w:rPr>
        <w:t>→</w:t>
      </w:r>
      <w:r>
        <w:rPr>
          <w:rFonts w:ascii="Arial Black" w:hAnsi="Arial Black"/>
          <w:spacing w:val="-19"/>
          <w:w w:val="105"/>
          <w:sz w:val="29"/>
        </w:rPr>
        <w:t xml:space="preserve"> </w:t>
      </w:r>
      <w:r>
        <w:rPr>
          <w:w w:val="105"/>
          <w:sz w:val="29"/>
        </w:rPr>
        <w:t>Calculates the difference between the current date and date of birth in days.</w:t>
      </w:r>
    </w:p>
    <w:p w14:paraId="47F8FE97">
      <w:pPr>
        <w:spacing w:before="0" w:line="395" w:lineRule="exact"/>
        <w:ind w:left="1085" w:right="0" w:firstLine="0"/>
        <w:jc w:val="left"/>
        <w:rPr>
          <w:sz w:val="29"/>
        </w:rPr>
      </w:pPr>
      <w:r>
        <w:rPr>
          <w:sz w:val="29"/>
        </w:rPr>
        <mc:AlternateContent>
          <mc:Choice Requires="wpg">
            <w:drawing>
              <wp:anchor distT="0" distB="0" distL="0" distR="0" simplePos="0" relativeHeight="251715584" behindDoc="0" locked="0" layoutInCell="1" allowOverlap="1">
                <wp:simplePos x="0" y="0"/>
                <wp:positionH relativeFrom="page">
                  <wp:posOffset>5927725</wp:posOffset>
                </wp:positionH>
                <wp:positionV relativeFrom="paragraph">
                  <wp:posOffset>177165</wp:posOffset>
                </wp:positionV>
                <wp:extent cx="1628140" cy="1304925"/>
                <wp:effectExtent l="0" t="0" r="0" b="0"/>
                <wp:wrapNone/>
                <wp:docPr id="769" name="Group 769"/>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770" name="Graphic 770"/>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771" name="Graphic 771"/>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772" name="Graphic 772"/>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13.95pt;height:102.75pt;width:128.2pt;mso-position-horizontal-relative:page;z-index:251715584;mso-width-relative:page;mso-height-relative:page;" coordsize="1628139,1304925" o:gfxdata="UEsDBAoAAAAAAIdO4kAAAAAAAAAAAAAAAAAEAAAAZHJzL1BLAwQUAAAACACHTuJA7u8shdsAAAAL&#10;AQAADwAAAGRycy9kb3ducmV2LnhtbE2Py27CMBBF95X6D9ZU6q44xqUlaRxUobYrhFSohNiZeEgi&#10;YjuKTQJ/32HV7uZxdOdMvrjYlg3Yh8Y7BWKSAENXetO4SsHP9vNpDixE7YxuvUMFVwywKO7vcp0Z&#10;P7pvHDaxYhTiQqYV1DF2GeehrNHqMPEdOtodfW91pLavuOn1SOG25dMkeeFWN44u1LrDZY3laXO2&#10;Cr5GPb5L8TGsTsfldb+drXcrgUo9PojkDVjES/yD4aZP6lCQ08GfnQmsVZBKOSNUwfQ1BXYDxDyl&#10;6kATKZ+BFzn//0PxC1BLAwQUAAAACACHTuJA47aqWVIEAACQEQAADgAAAGRycy9lMm9Eb2MueG1s&#10;3VjbbuM2EH0vsP8g6L2xqLuMOItF0gQFiu4Cu/sBtExZAiRRS9KX/H2HpEaWZRux23RRNA8hJR0N&#10;Z87MGVK+/7hvamfLhKx4u3DJnec6rM35qmrXC/f7t+dfU9eRirYrWvOWLdxXJt2PDx9+ud91c+bz&#10;ktcrJhww0sr5rlu4pVLdfDaTeckaKu94x1p4WHDRUAWXYj1bCboD60098z0vnu24WHWC50xKuPtk&#10;H7q9RXGNQV4UVc6eeL5pWKusVcFqqiAkWVaddB+Mt0XBcvW5KCRTTr1wIVJl/sMiMF/q/7OHezpf&#10;C9qVVd67QK9xYRJTQ6sWFh1MPVFFnY2oTkw1VS645IW6y3kzs4EYRiAK4k24eRF805lY1vPduhtI&#10;h0RNWP/bZvM/t1+EU60WbhJnrtPSBlJu1nX0DaBn163ngHoR3dfui+hvrO2VjnhfiEaPEIuzN8S+&#10;DsSyvXJyuEliPyUB2M/hGQm8MPMjS31eQn5O3svL3954c4YLz7R/gzu7DopSHpiS/4ypryXtmEmA&#10;1BwgUwlUDzJlKyeBW4YagxuIknMJnF1kKYv8KPAtEUhVlIReCPY1U0Hkh5aoIVw6zzdSvTBuOKfb&#10;P6SyJbzCGS1xlu9bnAoQgpZAbSSgXAckIIwElnb5jir9nnZVT53dwkVPysER/bThW/aNG5ya5A2c&#10;PDyt2zEqSoIohqiwNACKABw7Y24EhOiDyNB6EW0tXg2cGstrLhnQB/Z10MPEEAE3x1RLXler56qu&#10;dehSrJePtXC2VLeVIPRTk0V4ZQSDysT869mSr16hgHbQaxau/LGhgrlO/XsLJQphKJwInCxxIlT9&#10;yE370ku3/NNG8aLSaTcrWLv9BdS+VuxPEQE5FQG5SQS+n0RpYoqCpFD1EyWQ0PNS0kuBEJ+EcGGz&#10;hT1nnKB/VQuDLyAGdOWcGoiXZplupFDoSeZlNiaoi0vCIPDnxUDl9AWUBY5WHmM4+OGl0FQtJYjD&#10;sceP/LkVf+Q/mj2RzKFfXM1R7Pl+TxEhQZD2EVyiKIsgTN8yNMajSzjaiEfoqwI+OHMjPDnnyzvQ&#10;Y3taTGIvDd9gxideZkvnCI6E4GiJOYCvCdR6cT3yrAPvwAbxPNg4bPZR/ZcKRRdgGMWmUhCLHODY&#10;y2KEPFvmE/jIiRvhZ3k5tn4m4QjA0XptgVGWJZE5PUFbQQCOFhgmsWUsysIsw60JMTj2VIxiuxE+&#10;5fgk3eDgcK6A+bhbj/bJyXYakix8fOorfwT7v2+nkLHpmdJkTu/mcPZ8+0yZxUnYtwOzKdA5ninj&#10;mHhBdHL6hpT89I0UXdH7aP8dcG4fjQKS+MGRki+q3vfD+CrRH4BRAmThvoN6wNHqYuTBbeg3VXHY&#10;Ma8kI469KLKC1l8MwxfBJUZsnziCYmw4jhuKzkOa4F6DCBwtcuTCjfCzbrxPp3j+9BgT7G7/hU5h&#10;vkXhQ918SPQ/KuhfAsbX5qB++CHl4S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GBgAAW0NvbnRlbnRfVHlwZXNdLnhtbFBLAQIUAAoAAAAAAIdO&#10;4kAAAAAAAAAAAAAAAAAGAAAAAAAAAAAAEAAAAKgFAABfcmVscy9QSwECFAAUAAAACACHTuJAihRm&#10;PNEAAACUAQAACwAAAAAAAAABACAAAADMBQAAX3JlbHMvLnJlbHNQSwECFAAKAAAAAACHTuJAAAAA&#10;AAAAAAAAAAAABAAAAAAAAAAAABAAAAAAAAAAZHJzL1BLAQIUABQAAAAIAIdO4kDu7yyF2wAAAAsB&#10;AAAPAAAAAAAAAAEAIAAAACIAAABkcnMvZG93bnJldi54bWxQSwECFAAUAAAACACHTuJA47aqWVIE&#10;AACQEQAADgAAAAAAAAABACAAAAAqAQAAZHJzL2Uyb0RvYy54bWxQSwUGAAAAAAYABgBZAQAA7gcA&#10;AAAA&#10;">
                <o:lock v:ext="edit" aspectratio="f"/>
                <v:shape id="Graphic 770" o:spid="_x0000_s1026" o:spt="100" style="position:absolute;left:0;top:952532;height:352425;width:574040;" fillcolor="#034282" filled="t" stroked="f" coordsize="574040,352425" o:gfxdata="UEsDBAoAAAAAAIdO4kAAAAAAAAAAAAAAAAAEAAAAZHJzL1BLAwQUAAAACACHTuJAiNuzq7YAAADc&#10;AAAADwAAAGRycy9kb3ducmV2LnhtbEVPuwrCMBTdBf8hXMFNU0VUqlFQEFwUX4PjJbm2pc1NaWLV&#10;vzeD4Hg47+X6bSvRUuMLxwpGwwQEsXam4EzB7bobzEH4gGywckwKPuRhvep2lpga9+IztZeQiRjC&#10;PkUFeQh1KqXXOVn0Q1cTR+7hGoshwiaTpsFXDLeVHCfJVFosODbkWNM2J11enlbB9nQwe78Lm3tb&#10;lm4yLvXRSK1UvzdKFiACvcNf/HPvjYLZLM6PZ+IRkK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jbs6u2AAAA3AAAAA8A&#10;AAAAAAAAAQAgAAAAIgAAAGRycy9kb3ducmV2LnhtbFBLAQIUABQAAAAIAIdO4kAzLwWeOwAAADkA&#10;AAAQAAAAAAAAAAEAIAAAAAUBAABkcnMvc2hhcGV4bWwueG1sUEsFBgAAAAAGAAYAWwEAAK8DAAAA&#10;AA==&#10;" path="m0,0l573560,0,573560,352350,0,352350,0,0xe">
                  <v:fill on="t" focussize="0,0"/>
                  <v:stroke on="f"/>
                  <v:imagedata o:title=""/>
                  <o:lock v:ext="edit" aspectratio="f"/>
                  <v:textbox inset="0mm,0mm,0mm,0mm"/>
                </v:shape>
                <v:shape id="Graphic 771" o:spid="_x0000_s1026" o:spt="100" style="position:absolute;left:227587;top:184042;height:1121410;width:1400810;" fillcolor="#4194CD" filled="t" stroked="f" coordsize="1400810,1121410" o:gfxdata="UEsDBAoAAAAAAIdO4kAAAAAAAAAAAAAAAAAEAAAAZHJzL1BLAwQUAAAACACHTuJATsC4QrsAAADc&#10;AAAADwAAAGRycy9kb3ducmV2LnhtbEWPS4vCMBSF9wP+h3CF2Y1pR1Cpxi4KwsC48bFweWmuTbW5&#10;CU3Gx/x6IwguD+fxcRblzXbiQn1oHSvIRxkI4trplhsF+93qawYiRGSNnWNScKcA5XLwscBCuytv&#10;6LKNjUgjHApUYGL0hZShNmQxjJwnTt7R9RZjkn0jdY/XNG47+Z1lE2mx5UQw6KkyVJ+3f1ZBYD/2&#10;p/3m31e/61lCcGMOY6U+h3k2BxHpFt/hV/tHK5hOc3ieSUd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sC4Qr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772" o:spid="_x0000_s1026" o:spt="100" style="position:absolute;left:967491;top:9;height:1304925;width:661035;" fillcolor="#FAC612" filled="t" stroked="f" coordsize="661035,1304925" o:gfxdata="UEsDBAoAAAAAAIdO4kAAAAAAAAAAAAAAAAAEAAAAZHJzL1BLAwQUAAAACACHTuJApaQULb0AAADc&#10;AAAADwAAAGRycy9kb3ducmV2LnhtbEWPQWsCMRSE70L/Q3iF3jTRgspq9FAoKD0UV7f0+Ng8N6ub&#10;l2UTdfvvG0HwOMzMN8xy3btGXKkLtWcN45ECQVx6U3Ol4bD/HM5BhIhssPFMGv4owHr1MlhiZvyN&#10;d3TNYyUShEOGGmyMbSZlKC05DCPfEifv6DuHMcmukqbDW4K7Rk6UmkqHNacFiy19WCrP+cUlSo6/&#10;73vVb76bL7v9McWuLE691m+vY7UAEamPz/CjvTEaZrMJ3M+kI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pBQt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position w:val="3"/>
        </w:rPr>
        <w:drawing>
          <wp:inline distT="0" distB="0" distL="0" distR="0">
            <wp:extent cx="47625" cy="47625"/>
            <wp:effectExtent l="0" t="0" r="0" b="0"/>
            <wp:docPr id="773" name="Image 773"/>
            <wp:cNvGraphicFramePr/>
            <a:graphic xmlns:a="http://schemas.openxmlformats.org/drawingml/2006/main">
              <a:graphicData uri="http://schemas.openxmlformats.org/drawingml/2006/picture">
                <pic:pic xmlns:pic="http://schemas.openxmlformats.org/drawingml/2006/picture">
                  <pic:nvPicPr>
                    <pic:cNvPr id="773" name="Image 773"/>
                    <pic:cNvPicPr/>
                  </pic:nvPicPr>
                  <pic:blipFill>
                    <a:blip r:embed="rId59" cstate="print"/>
                    <a:stretch>
                      <a:fillRect/>
                    </a:stretch>
                  </pic:blipFill>
                  <pic:spPr>
                    <a:xfrm>
                      <a:off x="0" y="0"/>
                      <a:ext cx="47625" cy="47625"/>
                    </a:xfrm>
                    <a:prstGeom prst="rect">
                      <a:avLst/>
                    </a:prstGeom>
                  </pic:spPr>
                </pic:pic>
              </a:graphicData>
            </a:graphic>
          </wp:inline>
        </w:drawing>
      </w:r>
      <w:r>
        <w:rPr>
          <w:spacing w:val="40"/>
          <w:w w:val="105"/>
          <w:sz w:val="20"/>
        </w:rPr>
        <w:t xml:space="preserve">  </w:t>
      </w:r>
      <w:r>
        <w:rPr>
          <w:b/>
          <w:w w:val="105"/>
          <w:sz w:val="29"/>
        </w:rPr>
        <w:t xml:space="preserve">FLOOR() </w:t>
      </w:r>
      <w:r>
        <w:rPr>
          <w:rFonts w:ascii="Arial Black" w:hAnsi="Arial Black"/>
          <w:w w:val="105"/>
          <w:sz w:val="29"/>
        </w:rPr>
        <w:t>→</w:t>
      </w:r>
      <w:r>
        <w:rPr>
          <w:rFonts w:ascii="Arial Black" w:hAnsi="Arial Black"/>
          <w:spacing w:val="-12"/>
          <w:w w:val="105"/>
          <w:sz w:val="29"/>
        </w:rPr>
        <w:t xml:space="preserve"> </w:t>
      </w:r>
      <w:r>
        <w:rPr>
          <w:w w:val="105"/>
          <w:sz w:val="29"/>
        </w:rPr>
        <w:t>Converts the result into whole years.</w:t>
      </w:r>
    </w:p>
    <w:p w14:paraId="2AC8B6CF">
      <w:pPr>
        <w:spacing w:after="0" w:line="395" w:lineRule="exact"/>
        <w:jc w:val="left"/>
        <w:rPr>
          <w:sz w:val="29"/>
        </w:rPr>
        <w:sectPr>
          <w:pgSz w:w="11900" w:h="16850"/>
          <w:pgMar w:top="960" w:right="0" w:bottom="0" w:left="0" w:header="724" w:footer="0" w:gutter="0"/>
          <w:cols w:space="720" w:num="1"/>
        </w:sectPr>
      </w:pPr>
    </w:p>
    <w:p w14:paraId="492C6D34">
      <w:pPr>
        <w:pStyle w:val="8"/>
        <w:rPr>
          <w:sz w:val="29"/>
        </w:rPr>
      </w:pPr>
      <w:r>
        <w:rPr>
          <w:sz w:val="29"/>
        </w:rPr>
        <mc:AlternateContent>
          <mc:Choice Requires="wps">
            <w:drawing>
              <wp:anchor distT="0" distB="0" distL="0" distR="0" simplePos="0" relativeHeight="25187942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774" name="Graphic 774"/>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774" o:spid="_x0000_s1026" o:spt="100" style="position:absolute;left:0pt;margin-left:67.4pt;margin-top:0pt;height:834.75pt;width:527.55pt;mso-position-horizontal-relative:page;mso-position-vertical-relative:page;z-index:-25143705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LEG5NUgCAACnBQAADgAAAGRycy9lMm9Eb2MueG1srVTb&#10;jtsgEH2v1H9AvDd2bo4TxVlVG+2qUtWutNsPIBjHSBgokDj5+w7YJM5WqrJSX8xgDoc5cwbWD6dG&#10;oCMzlitZ4PEoxYhJqkou9wX+9fb0JcfIOiJLIpRkBT4zix82nz+tW71iE1UrUTKDgETaVasLXDun&#10;V0liac0aYkdKMwmLlTINcTA1+6Q0pAX2RiSTNM2SVplSG0WZtfB32y3intHcQ6iqilO2VfTQMOk6&#10;VsMEcSDJ1lxbvAnZVhWj7mdVWeaQKDAodeELh0C8899ksyarvSG65rRPgdyTwjtNDeESDr1QbYkj&#10;6GD4X1QNp0ZZVbkRVU3SCQkVARXj9F1tXmuiWdACpbb6UnT7/2jpj+OLQbws8GIxw0iSBix/7uvh&#10;f0GBWm1XgHvVL6afWQi92lNlGj+CDnQKRT1fispODlH4mWXLZZ4DN4W1cZql4+lk7mmT6356sO6Z&#10;qcBFjt+t62wpY0TqGNGTjKEBc72tItjqMAJbTbB119mqifP7fII+RO0gmXqQiwc06sjeVIA6L8Vn&#10;Pc+hS6IgyPaKEfIGO01n81l2g42IOOrAessX1+I4xEznQLroyxQBceyA2eDYD8KDDeNl/m/+QQk+&#10;vOGehAb84SJCiaNCKpRlXY9460KzXOwE3LBhrBK8fOJCePes2e8ehUFH4i/8dDbJJ73IASzxHd31&#10;sI92qjzDJWih6wtsfx+IYRiJbxKumX8yYmBisIuBceJRhYfFHy3V14NTFffNG07oePsJ3N+gon9r&#10;/AMxnAfU9X3d/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LEG5NU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w:rPr>
          <w:sz w:val="29"/>
        </w:rPr>
        <mc:AlternateContent>
          <mc:Choice Requires="wps">
            <w:drawing>
              <wp:anchor distT="0" distB="0" distL="0" distR="0" simplePos="0" relativeHeight="251880448" behindDoc="1" locked="0" layoutInCell="1" allowOverlap="1">
                <wp:simplePos x="0" y="0"/>
                <wp:positionH relativeFrom="page">
                  <wp:posOffset>0</wp:posOffset>
                </wp:positionH>
                <wp:positionV relativeFrom="page">
                  <wp:posOffset>90170</wp:posOffset>
                </wp:positionV>
                <wp:extent cx="6703695" cy="10606405"/>
                <wp:effectExtent l="0" t="0" r="0" b="0"/>
                <wp:wrapNone/>
                <wp:docPr id="775" name="Graphic 775"/>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775" o:spid="_x0000_s1026" o:spt="100" style="position:absolute;left:0pt;margin-left:0pt;margin-top:7.1pt;height:835.15pt;width:527.85pt;mso-position-horizontal-relative:page;mso-position-vertical-relative:page;z-index:-25143603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IL1aW5UAgAArQUAAA4AAABkcnMvZTJvRG9jLnhtbK1U&#10;0W7bIBR9n7R/QLwvdpzUdaI41dSo1aRpq9TuAwjGMRIGBiRO/n4XbBI3q7ZO2ou54MPh3nMurO6O&#10;rUAHZixXssTTSYoRk1RVXO5K/OPl4VOBkXVEVkQoyUp8YhbfrT9+WHV6yTLVKFExg4BE2mWnS9w4&#10;p5dJYmnDWmInSjMJP2tlWuJganZJZUgH7K1IsjTNk06ZShtFmbWwuul/4oHRvIdQ1TWnbKPovmXS&#10;9ayGCeKgJNtwbfE6ZFvXjLrvdW2ZQ6LEUKkLXzgE4q3/JusVWe4M0Q2nQwrkPSlc1dQSLuHQM9WG&#10;OIL2hv9G1XJqlFW1m1DVJn0hQRGoYppeafPcEM1CLSC11WfR7f+jpd8OTwbxqsS3tzcYSdKC5Y+D&#10;Hn4JBOq0XQLuWT+ZYWYh9NUea9P6EepAxyDq6SwqOzpEYTG/TWf5Argp/JumeZrP00CbXPbTvXWP&#10;TAUucvhqXW9LFSPSxIgeZQwNmOttFcFWhxHYaoKt295WTZzf5xP0IepGyTSjXDygVQf2ogLU+VJ8&#10;1vMMrkJIOpsX01nhWSHpC1TI8ZbZolgUs7d2RFwcdThihA99CNQREMceCL0aZf0LZpq+yjTSxHFM&#10;552YZtlsKCpC4ngNvSnm+R+hrwXL03/c8GbeVCjLetG9gUH9s6kgxbhtrBK8euBCeA+t2W3vhUEH&#10;4q+9NzIbkh/BEt/XfSf7aKuqE1yFDnq/xPbnnhiGkfgi4bL5hyMGJgbbGBgn7lV4XvzRUn3eO1Vz&#10;38LhhJ53mMAtDlUML45/JsbzgLq8su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IL1aW5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29"/>
        </w:rPr>
        <mc:AlternateContent>
          <mc:Choice Requires="wpg">
            <w:drawing>
              <wp:anchor distT="0" distB="0" distL="0" distR="0" simplePos="0" relativeHeight="251716608" behindDoc="0" locked="0" layoutInCell="1" allowOverlap="1">
                <wp:simplePos x="0" y="0"/>
                <wp:positionH relativeFrom="page">
                  <wp:posOffset>0</wp:posOffset>
                </wp:positionH>
                <wp:positionV relativeFrom="page">
                  <wp:posOffset>0</wp:posOffset>
                </wp:positionV>
                <wp:extent cx="6964045" cy="1741805"/>
                <wp:effectExtent l="0" t="0" r="0" b="0"/>
                <wp:wrapNone/>
                <wp:docPr id="776" name="Group 776"/>
                <wp:cNvGraphicFramePr/>
                <a:graphic xmlns:a="http://schemas.openxmlformats.org/drawingml/2006/main">
                  <a:graphicData uri="http://schemas.microsoft.com/office/word/2010/wordprocessingGroup">
                    <wpg:wgp>
                      <wpg:cNvGrpSpPr/>
                      <wpg:grpSpPr>
                        <a:xfrm>
                          <a:off x="0" y="0"/>
                          <a:ext cx="6964045" cy="1741805"/>
                          <a:chOff x="0" y="0"/>
                          <a:chExt cx="6964045" cy="1741805"/>
                        </a:xfrm>
                      </wpg:grpSpPr>
                      <wps:wsp>
                        <wps:cNvPr id="777" name="Graphic 777"/>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778" name="Graphic 778"/>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779" name="Graphic 779"/>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780" name="Image 780"/>
                          <pic:cNvPicPr/>
                        </pic:nvPicPr>
                        <pic:blipFill>
                          <a:blip r:embed="rId113" cstate="print"/>
                          <a:stretch>
                            <a:fillRect/>
                          </a:stretch>
                        </pic:blipFill>
                        <pic:spPr>
                          <a:xfrm>
                            <a:off x="619896" y="817565"/>
                            <a:ext cx="6343649" cy="923924"/>
                          </a:xfrm>
                          <a:prstGeom prst="rect">
                            <a:avLst/>
                          </a:prstGeom>
                        </pic:spPr>
                      </pic:pic>
                      <wps:wsp>
                        <wps:cNvPr id="781" name="Textbox 781"/>
                        <wps:cNvSpPr txBox="1"/>
                        <wps:spPr>
                          <a:xfrm>
                            <a:off x="0" y="0"/>
                            <a:ext cx="6964045" cy="1741805"/>
                          </a:xfrm>
                          <a:prstGeom prst="rect">
                            <a:avLst/>
                          </a:prstGeom>
                        </wps:spPr>
                        <wps:txbx>
                          <w:txbxContent>
                            <w:p w14:paraId="54CA232A">
                              <w:pPr>
                                <w:spacing w:before="0" w:line="240" w:lineRule="auto"/>
                                <w:rPr>
                                  <w:b/>
                                  <w:sz w:val="29"/>
                                </w:rPr>
                              </w:pPr>
                            </w:p>
                            <w:p w14:paraId="520DDAF6">
                              <w:pPr>
                                <w:spacing w:before="186" w:line="240" w:lineRule="auto"/>
                                <w:rPr>
                                  <w:b/>
                                  <w:sz w:val="29"/>
                                </w:rPr>
                              </w:pPr>
                            </w:p>
                            <w:p w14:paraId="4CB131E5">
                              <w:pPr>
                                <w:spacing w:before="0"/>
                                <w:ind w:left="976" w:right="0" w:firstLine="0"/>
                                <w:jc w:val="left"/>
                                <w:rPr>
                                  <w:b/>
                                  <w:sz w:val="29"/>
                                </w:rPr>
                              </w:pPr>
                              <w:r>
                                <w:rPr>
                                  <w:b/>
                                  <w:sz w:val="29"/>
                                </w:rPr>
                                <w:t>Method</w:t>
                              </w:r>
                              <w:r>
                                <w:rPr>
                                  <w:b/>
                                  <w:spacing w:val="-7"/>
                                  <w:sz w:val="29"/>
                                </w:rPr>
                                <w:t xml:space="preserve"> </w:t>
                              </w:r>
                              <w:r>
                                <w:rPr>
                                  <w:b/>
                                  <w:sz w:val="29"/>
                                </w:rPr>
                                <w:t>2:</w:t>
                              </w:r>
                              <w:r>
                                <w:rPr>
                                  <w:b/>
                                  <w:spacing w:val="-7"/>
                                  <w:sz w:val="29"/>
                                </w:rPr>
                                <w:t xml:space="preserve"> </w:t>
                              </w:r>
                              <w:r>
                                <w:rPr>
                                  <w:b/>
                                  <w:sz w:val="29"/>
                                </w:rPr>
                                <w:t>Using</w:t>
                              </w:r>
                              <w:r>
                                <w:rPr>
                                  <w:b/>
                                  <w:spacing w:val="-7"/>
                                  <w:sz w:val="29"/>
                                </w:rPr>
                                <w:t xml:space="preserve"> </w:t>
                              </w:r>
                              <w:r>
                                <w:rPr>
                                  <w:b/>
                                  <w:sz w:val="29"/>
                                </w:rPr>
                                <w:t>YEAR()</w:t>
                              </w:r>
                              <w:r>
                                <w:rPr>
                                  <w:b/>
                                  <w:spacing w:val="-6"/>
                                  <w:sz w:val="29"/>
                                </w:rPr>
                                <w:t xml:space="preserve"> </w:t>
                              </w:r>
                              <w:r>
                                <w:rPr>
                                  <w:b/>
                                  <w:spacing w:val="-2"/>
                                  <w:sz w:val="29"/>
                                </w:rPr>
                                <w:t>(MySQL)</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37.15pt;width:548.35pt;mso-position-horizontal-relative:page;mso-position-vertical-relative:page;z-index:251716608;mso-width-relative:page;mso-height-relative:page;" coordsize="6964045,1741805" o:gfxdata="UEsDBAoAAAAAAIdO4kAAAAAAAAAAAAAAAAAEAAAAZHJzL1BLAwQUAAAACACHTuJA4bMHV9gAAAAG&#10;AQAADwAAAGRycy9kb3ducmV2LnhtbE2PQU/CQBCF7yb+h82YeJPdggLWbokh6omQCCbE29Ad2obu&#10;bNNdWvj3Ll70MsnLe3nvm2xxto3oqfO1Yw3JSIEgLpypudTwtX1/mIPwAdlg45g0XMjDIr+9yTA1&#10;buBP6jehFLGEfYoaqhDaVEpfVGTRj1xLHL2D6yyGKLtSmg6HWG4bOVZqKi3WHBcqbGlZUXHcnKyG&#10;jwGH10ny1q+Oh+Xle/u03q0S0vr+LlEvIAKdw18YrvgRHfLItHcnNl40GuIj4fdePfU8nYHYaxjP&#10;Hicg80z+x89/AFBLAwQUAAAACACHTuJA4y/zxVUFAAA5FgAADgAAAGRycy9lMm9Eb2MueG1s5Vjb&#10;buM2EH0v0H8Q9N5Y1F1CnMU2aYIAxTboph8gy7QtQBJVio6dv++Q1MiUZSe2Nw0K9CEhJR+RZ85c&#10;eLn+sq1K64XytmD11CZXjm3ROmfzol5O7b+e73+JbasVWT3PSlbTqf1KW/vLzc8/XW+alLpsxco5&#10;5RYMUrfpppnaKyGadDJp8xWtsvaKNbSGHxeMV5mAR76czHm2gdGrcuI6TjjZMD5vOMtp28LbO/2j&#10;3Y3ITxmQLRZFTu9Yvq5oLfSonJaZAJPaVdG09o1iu1jQXPyxWLRUWOXUBkuF+g+TQH8m/09urrN0&#10;ybNmVeQdhewUCns2VVlRw6T9UHeZyKw1L0ZDVUXOWcsW4ipn1UQbohQBK4izp80DZ+tG2bJMN8um&#10;Fx0ctaf6xcPm316euFXMp3YUhbZVZxW4XM1ryRcgz6ZZpoB64M335ol3L5b6SVq8XfBKtmCLtVXC&#10;vvbC0q2wcngZJqHv+IFt5fAbiXwSO4GWPl+Bf0bf5avf3vlyghNPJL+ezqaBoGx3SrU/ptT3VdZQ&#10;5YBWatArFe2U0pETRZHWSuF6odq0Bc1OVYmEnhvEqFLoBVGoArS3NUvzdSseKFOCZy+/t0LH7xx7&#10;2Qp7+bbGLocskPFfqvgXtgXxz1X8z7QTmkzI7yRP2bU24CTkslJ9RUX+XrEX+swUUki3eUkcJa5t&#10;Sb9CAPue0gEY74BlbX4AiTfCIgLbRg3dIaUOTiKJwqiIwFYjTRJnwgeccdS8ZC3VE0o9LtEF9CNJ&#10;DKUUk+ENSYgTxL6nzUWHIxVstaEm0vOjKCBv6mKSOBO+z2MkCdjThw30zcBsWVnM74uylMK1fDm7&#10;Lbn1kskK7Plu7HacDRgkMaaK7M3Y/BVybQNleWq3f68zTm2rfKwhm0ElgR2OnRl2uChvmar0cuqa&#10;fV0LtihkkqgZ9LjdA5QJWdw+pV5AHGBlxXoRSxXk9FBXLq0XUFNDFxRRVZWAtyGIdNhiUTbd8u/W&#10;C+Qi60VHRfpgVwa6VCW+rBEyLaDYuTEm9g43jHg38Ty5cOzjEYWtHt1AoxIIwHZE42TggC8ON8oL&#10;o4SeKAlxfZ/A+iFthE/ixOuceEwTP4CSqDUZ4JETttpUA/22qSaP05EHGXyEKjCw72hVAsch/nsL&#10;C/FizyNalsEHKAe2WhYT/o61BpPTkQcpfIAusNbFjq+CReaZ6+EScCxaumV0gEUpsNWSaOTBMB8C&#10;DQ7noQ+KMhybGGqfCyehr/esR3cKxEtgK6rlC1zielh/kAS2XZnYiX0eeugaHHTk/osWUZ8k/u3d&#10;/28RTcaLqPLejy2iYejH/cnEc6D+Yo5/+hqKVOQS2jE5tIQGvuu4nqoAkesEidpJQCQdKwDEc6NQ&#10;18UBHqMSW6yLPVqSgIcu0hCGrYYbZM6EH+QyypDdcnqiOgCDJVSpg448Joyud4hCu7Ad1MT399rG&#10;vCdstQ30/vwjCS4qEvdfb0PyX9ppN0Wewl93hwG90cn8/Zsj+Eqs4Sxwcy1Hq1+eilyeruWDcTqH&#10;BO52249VtqRWpDMaUfIbuUkeDTEriwZPLbL/sTdSFk9pNaNw0cIf5wT27HDHJuCupeFFLWSKwVFJ&#10;cCpyddxcwOnpTzi26918/4MiveMpTThywRDC6TOBCx3YU8YkCiD/1RT9hYzne6EPaSKPDgksg67f&#10;pTlWvYbrmwZLdoA0kAHdsxRPETIqO0gnpmaiKAKxzzpbxaClPls9g3EztgV/qy2RsSxYYvsrg8uK&#10;/v0R0YyCkKW9VEfurkCAy7SSxDQB2RPb2RZcI7ufd+xVl2ZwowieG1xZms/QN298b/4BUEsDBAoA&#10;AAAAAIdO4kAAAAAAAAAAAAAAAAAKAAAAZHJzL21lZGlhL1BLAwQUAAAACACHTuJA90FdrVswAABW&#10;MAAAFAAAAGRycy9tZWRpYS9pbWFnZTEucG5nAVYwqc+JUE5HDQoaCgAAAA1JSERSAAAEJAAAAJoI&#10;AgAAAP57DkgAAAAGYktHRAD/AP8A/6C9p5MAAAAJcEhZcwAADsQAAA7EAZUrDhsAACAASURBVHic&#10;7d15fIzX/gfw88w+k8lMNiEZESEkQyUVEgSJpaG2olSVWopb1Rttg9Z1o7iWq/pDFK1YS7qg9BIU&#10;TS41VUsSFVtJIpYkMtmXmUxmMuvz++PpnTudLBLNJC6f98sfcp6zPU/OH88355znUMHBwQQAAAAA&#10;AKC5sVq7AwAAAAAA8GyinJ2dW7sPAAAAAADwDMLMBgAAAAAAOASCDQAAAAAAcAgEGwAAAAAA4BAI&#10;NgAAAAAAwCEQbAAAAAAAgEMg2AAAAAAAAIdAsAEAAAAAAA6BYAMAAAAAABwCwQYAAAAAADgEgg0A&#10;AAAAAHAIBBsAAAAAAOAQCDYAAAAAAMAhEGwAAAAAAIBDINgAAAAAAACHQLABAAAAAAAOgWADAAAA&#10;AAAcAsEGAAAAAAA4BIINAAAAAABwCAQbAAAAAADgEAg2AAAAAADAIRBsAAAAAACAQyDYAAAAAAAA&#10;h0CwAQAAAAAADoFgAwAAAAAAHALBBgAAAAAAOASCDQAAAAAAcAgEGwAAAAAA4BAINgAAAAAAwCEQ&#10;bAAAAAAAgEMg2AAAAAAAAIdAsAEAAAAAAA6BYAMAAAAAABwCwQYAAAAAADgEgg0AAAAAAHAIBBsA&#10;AAAAAOAQHEdUKvALdhv1Hq+tH8UV0CaD/uH18uRd+pyb1gzt5mwW+ve2K2WurizYNtdYmkcIYYmk&#10;Xm9/znZ2s6bU9thKGLy2ndxGRgs6vUhxBbTZZCrPr/z3bs2NMyyhxOvtz3ntOtVZee166rN169bp&#10;06fTNP3999/PmjWLSYyMjNy+fTshZO7cuQqF4rGVAAAAAAA8e5p/ZsP15Xnt5mzht5dTXAEhhOLw&#10;BP6hbaev43r4NHtbjyUJf817/h5hQN/fO8PmcNv4ur2ygOvevnkboigqIiIiKiqqeasFAAAAAPjf&#10;1cwzG9w2vs69RxOLueLMl6pfDtAGHcXliwL7S/pNoC0W25y0UV/09RJd5uU/01zDlQi79HEbPpdi&#10;c3WZlyt+jNcX3KUolsDvRUn/SbTFYtGq8je9yeRszERKw0pKStzc3EaOHJmcnPzk9wMAAAAA8Axp&#10;5pkNjpsXiy8yluWrL/+LNugIIbRRX33zbMGOv5rK85u3rcegKEm/Vym+SHv7fNG+D/XKLELTtMWs&#10;u/drUcLiZu/Mw4cPy8vLX3rppdDQ0DozTJ48+dy5c0VFRWq1WqVS5eTk7Ny5UyaTMVdTU1MzMjL+&#10;+c9/Pnr0SKVSHT16dM6cOffv31epVMnJyf7+/kw2mUy2c+fO3NxclUqlUqkyMzNjYmKa90YAAAAA&#10;AJpLMwcbpvICi17LbdNBEv4axWI3b+VNwnH15vt0s2jVFWf20Bazo5urrq5OT0/39vYePXp07auR&#10;kZErVqwICQkRCoWEEIqiXF1dJ02atGbNGmseFxeXadOmSSQSiqLCwsL+/ve/e3h4UBQVFBTE1Onv&#10;75+QkDBp0iQXFxeKoiiK8vLyWrZs2eeff+7ouwMAAAAAeALNHGwYS3Iqz+4ltMX1pVnt/3bE9aVZ&#10;LJGkzpwUl9/urY1+n1y0/pN98DVLJG1Scw1Uwm3jwxKITepSU2VRM9xYI/zwww9arXbYsGHWiQhb&#10;arU6MTGRCSfCwsJOnDhhsVh69+4dEhLCZBCJRFwud9myZVlZWWKxWCwWb9iwIS0tTSAQ+Pn5EULe&#10;eeedkJCQ4uLi5cuXe3t7h4WFHTx40Gg0Dh8+HHtFAAAAAOAp1PwbxNUXDym3zNLdTWE7ubi8NKdD&#10;7Im209dxXNo1e0NPm7179/7222+dO3ceO3as3SWFQhEWFjZt2rTExERCSEZGxrFjx3Q6HYfDcXZ2&#10;tmZLTU3dtGmTUqkkhFy7dm3Dhg3V1dUURbHZbEJInz59jEZjfHx8XFycRqPJyMj4y1/+cv36dalU&#10;2qtXrxa8UQAAAACARnHIp28NRfcLd8ewRBJp+ETnfhNF3Qby2gcWfbnQUJBtzdMCG8Rb3tGjR198&#10;8cVXXnnl2rVrdpfmzp07a9asTp068fl8a6Jarbb+32AwpKSkWP+vUCg0Go31anh4uIeHh0AgWL58&#10;+fLly21rpmnay8ur+W8GAAAAAODPceChfhatuuLfex59+pou6zJH0sZ91HxCUY5rzo65qpw26jkS&#10;D45L2xZr9Ouvv757927Xrl3tphqWLFmyatUquVxuG2k0CZfLpVrw6QEAAAAA/HkOP0Hcoq9WX/ze&#10;YtSzxO4sYd37NxzBVJZvrChgiSTOYWNbLMjRaDSnT5/mcrkRERG26UOGDBEIBFlZWbNnz5ZIJBKJ&#10;5O2337aduHgshUKhVqu1Wu2iRYskfySVSt9///3mvhUAAAAAgD+rmYMNccgIz6mr+T7dKC6fEEKx&#10;2DxZgDTyTRaXbyzLs2hVzdtcAyz6as2vJ2mLWdJnbNs313LbdCAURXH5Qv/ebaev47jJHNTuwYMH&#10;c3JygoKCmA9PMcRiMSGkuLj45s2bMpls0aJFCxcudHJyalLNt27dEgqFCxcuXLx4cWBgYAM5Z8+e&#10;nZOTU1paum3btie7CwAAAACAP6+Z92yweEKnHkOcegyxSzepSyr/vds2hfmQlG2KubrS7kw9tpNL&#10;+0UHG8jTcCVVacf4HYPEPYaIukeIukfY5qFYjprSyc7O/vHHH+fOncvlcnU6HZN4/fp1uVw+YMCA&#10;1NTUJ6553759YWFhHTp0iI2NjY2NtaYrlcq5c+cqFAprilwul0qlLBZr5MiR48ePP3LkyBM3CgAA&#10;AADwxJr5nVuT/mPF6W3G0jzaZCCEENpiUpeqLx5Wbp5puzu8ZdBGfcn+ZSUHluvzM5n+0CaD/tGd&#10;0u/XGsseOa7dI0eOFBYW2qasWrXq5MmT1dXVhBCz2Zybm/vFF1/k5uY2qVqFQvHWW28lJSVVVVXR&#10;NN1Azl27dmVmZhJChEJh586dm34HAAAAAADNgLL99Co8M+Lj46dMmaJWq2NiYg4dOtTa3QEAAACA&#10;55FDPn0LrUgmk02fPn348OGEkHv37p06daq1ewQAAAAAzykEG8+UyZMnb9y4kdmPXlJSsmvXriZ9&#10;8woAAAAAoBkh2HjW0DRdVVV16dKldevWpaWltXZ3AAAAAOD5hT0bAAAAAADgEA4/1A8AAAAAAJ5P&#10;CDYAAAAAAMAhEGwAAAAAAIBDINgAAAAAAACHQLABAAAAAAAOgWADAAAAAAAcAsEGAAAAAAA4BIIN&#10;AAAAAABwCAQbAAAAAADgEAg2AAAAAADAIRBsAAAAAACAQyDYAAAAAAAAh0CwAQAAAAAADoFgAwAA&#10;AAAAHALBBgAAAAAAOASCDQAAAAAAcIjnItiIioq6cuXK+vXrW7sjT5HAwECFQrFv3z6xWGybHh8f&#10;f/HixYEDB9ZXUCwWHzly5OTJk4GBgY7v5v+kpUuXpqenv/76663S+uzZs69fv/7BBx+0SusAAAAA&#10;tp79YCMqKurTTz/t1KmT3Vv18ywwMHDbtm3BwcFSqdQ2XSwWu7u7y+XydevW1RdLtG/f3sXFJTw8&#10;fN26dXiktS1ZsuTdd991c3NrrYfj6enZpk2bhQsXzp49u1U6AAAAAGBFOTs7//laRN0Ger6x0qwu&#10;Kdg531RZZHtJEv6a2+j39Lm3Cnd/wJF6es3bznZysSuuy75SuOs92xRhp5C2Mz6l+KKa++mFe2Jo&#10;k8F6ievh84dKaItZVaK68J36wne0xWxXs1gs/te//hUaGvrdd9/NnTvX7qpMJluxYsWwYcNcXFwo&#10;itLpdLdu3frnP/955syZyZMnb9y48dGjR2FhYbZFjh07Fh4eHhcXt2bNGiaP9Z2SpunKysqkpKQV&#10;K1bk5+cTQurMkJ6evmXLljNnzth1ZuHChYsXLxYIBHfv3n399dezs7OZ9NjY2JiYGB6PV+eTz8jI&#10;YHp47NixQYMG2V01GAxMV+3S9+7dO27cOIVCMXXqVI1GY/fEvvnmm8jIyDqvMgIDA/fs2SOXy+t8&#10;qi1AGjHF9eV5zKCijXrbS+5jF0r6TdCkny75bhXXvf2fH2+Svq+6j1tk/ZE2GQyF98p/2Fzz4Hrt&#10;jo0ZM2bTpk08Hm/FihW7d+9mEiMjI7dv3+7t7f17DTSt0Whu3769e/fuAwcO2BaPiYmZNWuWTCbj&#10;cDh6vT4jI2Pjxo1HjhxhrtYeTlqt9vbt28yIta1n2bJl0dHRZWVl7733XnJy8mOeZj1YfKd2b2/l&#10;ywLM1ZVFe2L0+Zl/uExR4qChLkNncdy8KQ6P1mu1mZcrkrYbS/Oa2lB9Ix8AAACeAc0zs6G984s2&#10;8xLHTSaNmGKbznFpK+3/Gm2oqfhxu91LYcOEgf1os0mvzOK168z17NhQVorFdmnrNjLabfT7hKLs&#10;Lq5YsSI0NPTOnTtxcXF2l6KiopKSkl5//XVXV1eKogghQqEwNDT0/fffb3w//9ARinJ1dZ00adIX&#10;X3xR51+1mQxDhgzZt29f7VUuffv2tVgsjx49kslkQ4YMebI+NMaCBQtGjBhRUFCwdevW2rGERqNZ&#10;vXp1Xl5e//7963sUzEuwWq0eOXLkzJkzHdfV+lSlJBryM/k+3Z17j7ZN57eXi4OjzJVFFcm7CE03&#10;vsLGjzeKw+O3l7ebuUEkH2B3SSwWL1q0yM3N7eTJk9ZIo44aKMrZ2blPnz6bN2+2Xdq3ZcuW2NhY&#10;X19fDodDCOHz+cHBwZs3b65vgoKiKCcnp9DQ0E2bNoWGhtpeWrly5U8//eTt7T1//vzH3Xq9+LIA&#10;nodPzf10ltBZ2LXPH5rm8Dwnr2gz+R9cz44Uh0cIofgip6Ahnm+uZYmk9dRXrxYb+QAAANDymmkZ&#10;FU1XJO0wqUvELw7nt5dbk6URUzhuMs21pJqH//0zsKHwfs7KEQ/+Fm79Z/dnZpZIKuzaz1DyUJOa&#10;SAmcRAF9azdorSRn5cvqy0doi9kpaCjXo4NtntDQ0BEjRuj1+oSEhIyMDNtL/v7+K1as8PHx0Wg0&#10;33777aBBgyQSyYQJE44fP15dXd2kW1cqlWPGjJFIJKNGjVIoFBaLpXfv3mPHjrVmyMjIkEgkEolk&#10;0KBBW7duLSsrk0gkb7/9dmRkpDVPZGRkjx49CgsLz5w5IxAI+vXrZ720Zs0aDw8PpoZ169YZDAZr&#10;hRKJxG7iJSEhQWLDw8PDblpDLBaPHz+ew+EcOXKkvr95p6WlMX9xnzhxYn2LqQ4fPnzq1ClnZ+cp&#10;U6a0/Hohi766ImknMRmkA17nuLRlEikOz+WlWZTASXXxkKlcac3cLONNfel7pqxyy1v6vNsUXyTt&#10;/5pdcDt37ly5XP7w4cPakS2xGSdhYWFr1qzJzc0VCASTJk2aNm0aIWTmzJnjxo1js9kKhWLUqFHe&#10;3t4fffTRw4cPpVLpu+++6+/vb63H+tuXy+WffvqpWq329PTs37+/XXNffPFFQUFBWFjYO++807SH&#10;+x+iHoNps0l94TtzVZkwMJwJKhiCziGibhFmrark8JqHHw9+8Lfwh8uGlh2LM1UWNrWVBkY+AAAA&#10;PAOabc+Gsfih+sJ3lMDJ7eV3KC6fMH9mfnG4qTxfdS6hSX9m5vvIue6ymvvpuntXLVq13YuOHYtW&#10;XZm801T2iMUXcdy8bC+9/vrrMpns2rVr8fHxdqXGjh3bpUsXnU63efPmd9555+rVq4SQ5OTkqVOn&#10;vvHGG024bRvnz5/fuHFjSUkJn8/v2LFj7QxXr179+9//vnr1apVK5e3tPWbMGOulAQMGeHh4ZGRk&#10;XL58ubq6umfPnrbvl81ozpw5Xbt2ffjw4Z49exrIdvDgwZycnA4dOjTwNL7//vvS0tIePXo88RP7&#10;M3TZqVXpP3Lc20sHTWde+p26DRR27q3PvaW+9H2TqmrSeNPnZ1ae+dJi1LPE7iyhxPYSEy0cO3bM&#10;LrK1k5GRsW7dupiYmPz8fBcXl1GjRhFCRo0aJZVK09LS3njjjfPnz2s0mvj4+JUrV1ZUVLRv3370&#10;6NG168nPz1+9erVSqax9iRCiUCguXrwoFArHjRvXqKfwRyyRVODX01Sh1GVfMZXk8Np0tJ3w4bp6&#10;U1y+oSBbc+UHZsaSNujUFw8V7V1k0aqa1NBjR35oaGhiYmJRUZH6jzIyMqzh+vTp0y9dulReXq5W&#10;q4uLixMTE+2megAAAKC1NOcG8d8Xt/j1dAoaSihKOmgaxRepfjlot4vjsUSB/YnFXHM3zViaayzM&#10;tnvRqY1icykOl9AW8sc9G3369LFYLL/++mvtIgMHDhQIBDdu3Pjkk0+a1LeGCQQCNptN07TZbL97&#10;xGr37t0ZGRksFst20oDpalpaWmJi4qNHj9q1a+eg9SR9+/YVCoU3btxoeGV8dnb25cuXORxOz549&#10;68uTnJx8+/ZtkUj04osvOqCnj0PTqp+/MVcWiV8cJugYzOI7SQa+QSzmyjN7m7RgjzzBeOPxKYpF&#10;aAuhLdbE8ePHd+jQobKy8vLly41pNDk5mcnp7+8fFBTEhL4nT560Xdh2+PDhmzdvCoXCOiPPkJCQ&#10;Xbt2dezYsbi4+MKFC7UznDlzRqPRdOzY0XYOrZGYAEx371eLvrr6t59ZQmfbCR9jhZI26gU+3cS9&#10;R9Veu9gkDY/8wMDAzz77bPDgwUKhsL4aFi1a9Mknn3Tv3p1ZfiYQCAYPHrxv374nuGsAAABods0Z&#10;bPx3ccvAKU5BL4kC+ukfpFddOWGXjdeuk++yU36fXLT+cx+78L8dEkkFfj2NFYX6wnuEppkXHace&#10;g+trlOMmcx//IcfV21D0QJ9725oeHh7u4eGh1WqvXbtWuxSzWzczM7P2pSf22muvxcbGenh4MGtC&#10;GsjJtOvp6cn8GBkZ2bVr1/Ly8itXrmg0mitXrgiFwicLNqZPn27711+lUjl58mTbDL6+vnq9vjE3&#10;fv36dZ1O16FDhwbmWG7evGk2m7t27foEXf3zTOXKSsXXFJfvMni6c5+xPFlAVfqPuuxUu2zNON4o&#10;FlvYJcxtxF8pNkebcdGiq7JeCggIEIlExcXFp06damT/s7OzDQaDWCwePHiwSCTSaDS1fy8PHz4k&#10;hHTo8N/1gYGBgcwv99y5cxMnTszMzHz33XfT0tJq15+SklJSUuLi4hIQENDILlmJAvsTQnT3fiWE&#10;6LKvmKsrnV4YRPF+f+PXZaVUpR2jeII2E/7us+igpO+rzGRmUz125L/xxhsBAQFlZWWrV6/29vae&#10;MGHC5cuXLRbL2bNnmW83h4aGzpgxQygUJicnjxo1SiKRvPfee9nZ2TKZbMaMGU/QJQAAAGhezfzp&#10;W112avXtn3lt/dq8tpQ2myrOfNnUPzML/IK57rKaB+nMegx97i2zViXq2sf6osOwvkH6fHRIJB9g&#10;VhWX/usTi/6/2y1kMpmzs7NGoykuLm6WW6uPt7f38ePH1Wr17t27g4KCKisrN23aVOfLX32GDBnS&#10;pk2brKwshUJBCLl27ZpWq33hhRdCQkKat6vh4eEuLi5Go5F5hW1YSUmJXq8XCAQymayBPEaj0e77&#10;uY0xefJkpVJpGxeVlpbGxsY2tZ6qKyf0eb8Ju4S5vjzPoi5V/fxNkxbskUaPN0m/CX6fXOz4z/Pt&#10;Zm/iuLTTZl6sPPulbQYvLy8ej1dSUtLUWyCEuLq6isVio9Go1WqbVJDFYgUFBS1ZsqTOrTXZ2dlV&#10;VVUcDqdNmzZNqpYtdhN2CTOW5evz7hBCTBUFxuKHHHcfvvd/okqaLjsWV7Djr4aCuxw3b/dxizos&#10;O+3x6mKWSNJQvbU8duS7u7tzudwrV658+umnGo0mOTl5//79Op3O+mmv/v37e3p63rp1a8aMGefP&#10;nyeE7N27Nz4+XqfTyeXy+toFAACAFsNp5vpouiJ5l9CvJ1vqWZV6tOZBHbMKhsL7BTv+Wt/abqdu&#10;EYQQXfbvL+uGogfG0lxe28587662u8xt6XNuFn31N7OmwjaRzWazWC19isj9+/cXLlzY8LQGIYRZ&#10;72HVp08fQkh6ejrz408//VRUVOTl5RUREcFsJmm8hISE6Ojo+q5yuVyq0YteysvLdTpdw3kKCwsb&#10;WDDWAmijvuLH7W1n/B/F5VcqvrbdF27VvOONtlhUiq8rk3fafWeZzWY3/tkyrOOzurpap9NxuVyR&#10;SFRnTovlv+u1rB87DgwMfPPNN6dOnRoeHj537tyYmJjaBSsqKmonPhbf9wWO1LP6xhnmodEmg+5u&#10;iqBTT2FAX9tnUvPgev7mmRyXttKIqc69RzmHjeX7dC/c/YFZU97Ihh478mtqaiwWS0hIyPz587/8&#10;8st+/frNnDlTJBKpVL//Nv38/AQCQXBwcO29K8xpMBcvXnyCJwAAAADNpbmDDUJM5UpDaZ7AyUWb&#10;eampZdliN75vD4rLbzvNfiuF3YsO8wZJCO0+5gPxi8PbvPZx0ddLGj+LwrysPHZ5iUgkCgkJsX3j&#10;rx3AKJXKuXPnWiyWjz/+uE+fPqtWrcrPz29gi7BYLO7evTtTkBASFRXl7+/P5XJjYmLs3hf79q3j&#10;s0gtRiQScblco9HYQB6JRPJkEd2BAwfsjph4YoaiB6bKIrazm+6u/QKqx2r8eFNf+r4scQNfFuAx&#10;aZk0YopZU66+8N2f7HlQUBCPx6uoqLhw4cKsWbPc3NwCAgLsVmEFBATQNJ2Tk1O7eEZGxtKlSymK&#10;mjdvXu/evetsooGtDg1w6hZBcfniXiPFvUbapou69qn8KYE2/CEENVUWlR3bqFJ81fatjTwvf5eh&#10;b5UlbmhMK40Z+bt27YqMjAwICFizZo31u2oqlco6eJ4gxgMAAICW9HSdIM78SbXOS7VXthBCLFp1&#10;2fHPDEUPBF1CnUNfsb1UUFCgVqvFYrF1a4StW7duWSwWuVw+Z86cBvojkUg6d+5s/TE0NNTPz6/O&#10;/d/nz59fs2ZNQUFBt27dap+hYWvBggUBAQE1NTXMqo8BAwa4urrWmbPZV1IpFAq1Ws3lcuv8WJYd&#10;Hx8fJycnjUZT5w57hq+vL4/Hc/RCNcdp6njT52eWn9xCLGZp5Ju8dp1sLxUUFBgMhsYvWJo9ezZz&#10;vsTly5cvXrz46NEjoVA4dOhQ2+8Iz5kzRy6Xa7XaW7duNVxbTU1N7UR/f/82bdoYjcbc3NxG9or8&#10;JwCr89IfVlL9kUlVUpV6jBDCbePbyIYaM/LHjx/v6+tbWVnJTLKZTKa7d+/GxsZajzFhHntKSoqk&#10;FrlcjmkNAACAVvd0BRtO3SIIm1Py3SrbUxFylkfp8zO5Hh0E7etYhG3RqlTnvyU0LQmfyBa7WdMV&#10;CkVJSUl930o6evRoYWGhRCJZsWJFXFwc82YzduzYb775Zv/+/YSQrKys8vJyqVT64YcfMt+ojYqK&#10;WrNmTfv27VUqVZ3v3wqF4sSJEzRNv/TSS1FRUbUzMPVHR0czhyUnJiYSQvr06cNms3fs2GH7njR0&#10;6NC8vDxPT8/Bg+vdGf9k7t+/z+fzG7NjWC6XCwQCpVJZ5yHijK5du7LZ7Dr/7v4/4QnGmy4rRZt5&#10;iSPxkA78w/mVt2/frq6u9vT0HDFiRMONRkZGxsfH/+Mf/5BKpUql8ujRo4SQc+fOGQyGAQMG7Nu3&#10;b+DAgWKx+KOPPoqNjZVIJDdv3mTGpB2ZTLZkyZIpU6awWKw6o5GePXu6ubmpVKomBRu/r6H6TWH7&#10;TB78LVz18zcsgZOo2wBCiOuwt91fWcBr24lisQkhFJcv9O8t6TeBEKLP+62RDTVm5Pfr14/FYh0+&#10;fDg6OjosLMzNza1Xr14JCQnWSlJTUysrK3v16nXo0CHbw20AAADgKdH8y6gei9nbbZuiy75SuOs9&#10;jqSNwC/YXFVW8/CG7VWLvlqfe4svCxAG9tPdr2MPQ/WNM86hYwS+Qc6hYyp/2mdNv3LlSo8ePSIi&#10;IsRisd0bs0Kh2Ldv3/z58yUSyezZs20PaT537hwh5OrVq9999110dHRgYOA333xjvVpTU5OQkFDf&#10;cXi7du0aOnRop06dpk6das3DfD7Imoem6bt3765YsSI7O3vEiBFdunRRq9UpKSm29aSlpd27d8/H&#10;x6epK6mmT58+ffp0648GgyEuLs72XL+0tLQhQ4aEhYWFhoY2sItdLBb37t3bYDAwO3frFBoa2q1b&#10;N5VKxTyxp1YzjzeaVp37StgpRCQfwG8v1z+6wyQnJyfn5ub26NFj2LBhdX6QivmQgG1KUVHR2rVr&#10;mSf82WefhYWFDRo0KCoqyjZSzcvL+7//+z/b0Vt7ON26dWv79u21WwwPD5dIJCkpKQ38EmtzemEw&#10;YXN0d+y/pau796uk30RB594svhNL6CzpN0ESPtEuj6EgW33hUGNaaeTIr6qq4nK5c+bMsZ2BrK6u&#10;/uWXXz7++OOMjIzk5OTTp09PmTJl+PDhw4cPt62q4f1LAAAA0DKeopkNfscebImnIT/TVGG/11Ob&#10;cYE26pkXndoFaaO+8qd9tMkg6TOO4+ZtTWemL7p06fLmm2/WLrV27dpp06ZdunSpqqqKpmmapquq&#10;qn766afPPvuMybBy5cq1a9fm5uYyi6ZMJlNOTs7atWtXrlxZ3y1kZGQcPnzYaDQOHjx44kT7VzGd&#10;Tnf37t3Nmze/8sorTCjCrCTJycmp/XqakpJiMBi6devWvMeTJSYm3rt3r127duPHj28g2/vvvy+X&#10;y/Py8pjplzrNnj1bJpPdvn370KFGvV8+bZ54vOkf3dFcT2aJJNJB06ynTGg0mtOnT5tMpkGDBtV3&#10;7PrvxfX6vLy8hISEMWPGfPXVV9biU6dO/eKLL4qKiqyjMSkpaebMmfVFtmazubCwMCEhYdKkSbX3&#10;CEVGRo4YMUKn0yUlJTXmaTA4kjYC3xfMVWW6++n23c67YyzL53n48GUBlWf2qC8eMlUW0mYTIYQ2&#10;m0yVhRVJOwvi5zVyd3gjR/63335bUlJC07RWq7WuXXRycho+fPimTZuYH6Ojo1etWpWTk2MymRp/&#10;pwAAANAyKGdn59bugwOtX79+9uzZWVlZM2bMaPhc5+fHggULFi9eCVM9hQAAD+pJREFUXFlZGR0d&#10;XeeLbGho6J49e9q2bRsXF7d27do6K5k4ceKGDRsoioqNjbW+MT/nxGLxDz/8EBwcfPjw4Yb3ArWA&#10;gwcPDh8+/Ny5c092gvjTwN/ff9++fQEBAfHx8UuXLmUSZTLZmjVrxo0bV1hYOHfu3CZN2gAAAEDL&#10;e4pmNhwhPj7+9u3bgYGB69ats916+zzbuHHjpUuX2rVr949//KP23+DFYvHSpUt9fHwuXrxYX6QR&#10;GBi4YMECiURy/PhxRBpWGo1m165darX6lVdeWbZsWSv2ZNmyZYMHD1YqlXFxca3YjT+pd+/efn5+&#10;hBBXV1dmV5VYLGbOAWSxWPVtnQIAAICnCpvPf5Kjf/9XlJeX5+XlDRgwoHv37u3btz9xwv448+fT&#10;tWvXwsPDu3fv3qVLlxMnThgMBiZdLBZv27YtKirqzp078+fPLy0trV02MDBw06ZNPXv2/Pnnn+fN&#10;m2ctC4SQGzduODs7h4WFBQcHq9Vq6wkSLemDDz6YP3++yWRau3btkSNHWr4DzUUoFA4bNszd3T04&#10;OHjmzJlLlixZuHDh6NGjPT09NRrN7t27n/LNQgAAAECe+WCDEHL//v2srKyQkJBr16799NNPrd2d&#10;p0JpaemFCxdCQ0Nzc3N//PFHa8BgMBhefvllmqZjYmJu3LhRZ9mampqxY8fm5eXNmzevrKysBXv9&#10;v0GhUPD5/A4dOhw/fvzu3bst34Hu3bsHBwdv3Lhx586dLd96M1IqlVlZWW3btnV3d+fxeBRF0TSt&#10;0WiuXr26aNEi2882AAAAwFPrGd+zAQAAAAAAreUZ37MBAAAAAACtBcEGAAAAAAA4BIINAAAAAABw&#10;CAQbAAAAAADgEAg2AAAAAADAIRBsAAAAAACAQyDYAAAAAAAAh0CwAQAAAAAADoFgAwAAAAAAHALB&#10;BgAAAAAAOASCDQAAAAAAcAgEGwAAAAAA4BAINgAAAAAAwCEQbAAAAAAAgEMg2AAAAAAAAIdAsAEA&#10;AAAAAA6BYAMAAAAAABwCwYZjTZ48WalUqv8jNTW1tXsEAAAAANBCOM1Yl6Tvq+7jFtkl0kZ90ddL&#10;dJmXa2egTQZD4b3yHzbXPLhuW0TgF+w26j1eu84Uh0cba3R308qOxZkqC5mr7mMXSvpNMJbmFcTP&#10;M2vKCSGEotpO+0TUbaCh8H7Bjr9atKrG9DY1NTUwMNAuUaPRLFiw4MCBA027cwAAAAAAqKU1ZzYo&#10;Do/fXt5u5gaRfIA1UdJnXLtZm/jt5RSHRwihuAJRt4Fe727nefnbluVIPXmyrsz/uR4d+B1eaMme&#10;N96BAwe8vb0lEsnbb7+t0WhauzsAAAAAAC2nOWc2GGVH16sv/6uBDOpL35clbiCE8GUB7uM+5Pt0&#10;k/Z/TZtxgdA0r10n6dBZhMVWXz5SkbTdoqviywLdxy7k+3RzHxNTuCeGNhm4bXxNlUWEYokC+zMT&#10;JkL/3swkCSFUk7pqMBji4uLWrFnzZ+4XAAAAAADq1JozG/r8zMozX1qMepbYnSWUEELEISM4Eo/q&#10;G/8uS1xv0aoJTesf3Snev8xcWcTz7spvL2cKWmqq9Xm3BH49WSIpxeE59RhSc+9Xs6aC7SRlCcTN&#10;0retW7eWlpauX7/+119/ValUv/3226uvvnr+/HmVSpWVlTV58mTyn/0Y58+fj46OvnXrVkVFhUql&#10;yszMjI6ObmpzMTExTA1qtbqkpEShUAwdOpS5tHDhwuLi4uzs7KioKNsicXFxlZWV58+fF4t/v+Xp&#10;06dfunSpvLxcrVYXFxcnJiaGhobaFpHJZDt37szNzVWpVExXY2Ji7Hoyd+7clJQUppKSkpLz58+P&#10;Hz++doejo6Nzc3NzcnJmz57d1JsFAAAAgOdEK28Qp3h8imIR2kJoC8Xh8X17WGqqq1ISCU1b85jK&#10;ldrMyyyBE69dZ2ti9c1zbGc3vo+c19aP4y6rvv0zIYSw2BSr2e6Iw+G88sorXbp0oShKJpOtXLky&#10;KCiIoqh27dqNGzfOmq1Tp07Lli3r0KEDm82mKMrLy+vDDz+cOHFi4xvavn27tQZCCJ/P79mz5969&#10;e5n3+MTExLy8PDc3t0GDBlmLiMXi8PBws9l89uxZZnXWokWLPvnkk+7du3M4HEKIQCAYPHjwvn37&#10;IiMjmSL+/v4JCQmTJk1ycXGhKIrp6rJlyz7//HNrtQsWLFi5cqVcLmcq4fP5wcHBb731Vu0+Dxs2&#10;zMXFxdXVdcSIEU14pgAAAADwPGn+YMN93CK/Ty5a/8k++JolktbORrHYwi5hbiP+SrE52oyLFl0V&#10;iy9iCyUWbaWpXGmX2VBwlxDCbevHEjqznVwIIYb8DHNVubBzL2HXPhadxm6LeSPxeLzFixerbWRk&#10;ZFjfzlksVtu2bRMTE/fv389isXx8fM6dO7d9+3aTyeTr62utxNnZ2WQy7dq1KywsbNasWfn5+a6u&#10;rqNGjWpkH2bOnDly5EhCyMmTJwcNGuTt7f3RRx8VFBRIpdJp06YRQrKzs3/++WcWixUREWGdxHjj&#10;jTc6dOigVCpPnDhBCAkNDZ0xY4ZQKExOTh41apREInnvvfeys7NlMtmMGTOYIu+8805ISEhxcfHy&#10;5cu9vb3DwsIOHjxoNBqHDx9unTOJiIgQCoWnTp0KCwuTSCQTJkw4fvx4dXV17W7//PPParW6oqLi&#10;1KlTT/DkAQAAAOB50Px7Nh5L0m+CpN+E33+gaW3mxcqzXxJCWEJnlpOLuarcYjLUW5hiEYpl0WtM&#10;lUU1D9IF/qHEbKx5kG7RqsxVZZR3V4onbMauFhQU7Nq1a8CAAQaDQaVS7dq1KygoyGKxMFMQjLKy&#10;smXLln311VeEkIyMjJ49e86bN6/2d67qExkZKZVKL1++PGfOHGaOIj4+nhCyYsUKHx+fESNGnDp1&#10;6uTJk2PGjPH19R0xYsShQ4cIIeHh4UKh8N///ndaWhohpH///p6enrdu3ZoxYwZTyd69e3k8HjNN&#10;wTTUp08fo9EYHx8fFxfHdPUvf/lLx44dX3zxxV69eiUnJxNCysvLaZqWy+VhYWEZGRnJyclMem3r&#10;169fv379Ez5WAAAAAHg+tMIGcSvaYlEpvq5M3klbzIQQ2lBD66tZPD6Lw7PUWcBi/r2g0UCbDNqM&#10;C869RtIWS8WpbYQQS42G4vLZzm6N7+pjN4hnZWUpFIoBAwYQQn777bfjx48HBQXZ5SkpKWEiDUZG&#10;RoZer7eNRhrm7u5usVhu3Lhh+62qO3fuVFZWSiQSqVRKCElOTk5PTx82bBgTbISGhoaFhZWWlp48&#10;eZLJ7+fnJxAIgoODlUr7SSEXF5fw8HBCiIeHh0AgWL58+fLly20z0DTt5eXF/P/TTz8NCAh44YUX&#10;tmzZsnr16qtXr+7evfv48eONvBcAAAAAAFutsGdDfen7B38LV255y1iSI42Y4vyfWQ6Lscai17FE&#10;Lhw3b7sifN8ehKYNRQ9YAjHb6fdFWfq8O8byAmPZI31+ZoveQIOEQiFFNe2jWBaLRa/XN5wnKSlJ&#10;q9UGBwf7+/tHRES0adMmPT3dOu3AbBdpoDiXy21MrzIyMvr377948eIrV65wudwhQ4Z8/fXXR48e&#10;tS7fAgAAAABovFbbIK7Pzyw/uYVYzNLIN3ntOhFCLLoqQ+E9lsDJ6cVhxObNmO/dVejf26xVGfIz&#10;KBaLsH6fNLBoVfmb3lRuecuir2NTQWvp27evUChUqRp1sCAhRKvVcjicXr162SbK5XIXFxe1Wl1Q&#10;UMCk7N+/Pzs7u3379qNHj46KijKbzUlJSdb8BQUFBoMhJSVFUotcLr948aJCoVCr1VqtdtGiRXYZ&#10;pFLp+++/b9t6fHz80KFDvby8Vq9eXVVV1a9fvzlz5vy5pwIAAAAAz6PW/BqVLitFm3mJI/GQDpzC&#10;pGiu/Ugb9c6hY9xGRrNEEkJRQv/entPWsp3ddVmX9cqshiukuHyuq/2siKMJhcKJEyeKxeLAwMAd&#10;O3aMGjXKaDSeO3eukcXT0tJqamrCwsK+/fbbkJAQsVj80UcfLV68WCQS3bx5U6FQMNk0Gs3Zs2c5&#10;HM6YMWP8/f1v3ry5f/9+ayWpqamVlZW9evU6dOjQ2LFj62zo1q1bQqFw4cKFixcvrm9LydmzZxMT&#10;E6dMmcJMZaSnpxcUFLDZbCcnJ7ucs2fPzsnJKS0t3bZtWyPvFAAAAACeN6366VuaVp37yqJVi+QD&#10;mDM0dFkpVWnHKRZbOvAN32Wn/dZeaDdnM8fVy6DMKv9hK6FpttiNYnObq/3aX6NSKpXMGRqN5+vr&#10;u2fPHqVSmZqaOnnyZIFAcOHChc8++4y5euzYMabmHTt2MAGJ3Wevtm/ffunSJTabPXr06HPnzimV&#10;yqVLl7q7u+fl5e3YscO2oRMnThQWFoaGhrq4uCgUCts9HsnJyadPnyaEDB8+/KuvvrK9o61btzJ5&#10;9u3bl5eX5+XlFRsbm5qaWucHuMRi8eDBg+Pj45VKpVqt/v777wMCAoqLi3/55Re7uw4KCnJxceHx&#10;eCNHjqzzIA4AAAAAgFY+Z0P/6I7mejJLJJEOmkYoitB02fG4kgPLjSW5hLYQmjZrKlQ/f1uw/a9m&#10;TTkhhOILKTbHWJJTuypj0YMW7/4fmM3mwsLCL774YurUqbaRQMM0Gs3UqVMPHDhQUVFB0zQhpLq6&#10;OikpaebMmXZfgkpLS0tJSaFpuqioyHYNFSM6OnrVqlU5OTkmk6nOhhQKxVtvvZWUlFRVVUXbHGNi&#10;a+PGjVevXtXpdIQQmqarqqqSkpJmzJhhnWCx2rZt2/379wkhXC6Xz+c38mYBAAAA4LlCOTs7t3Yf&#10;/ldNnjx548aNjx49CgsLa4HmxGLx/v37Bw4ceODAgXfeeacFWmzYV199NXbs2IqKig8++ODIkSOt&#10;3R0AAAAAeOq08swGNFJUVNThw4cjIiKUSqXtbo1WIZPJli5dOnjwYELIw4cP6zuLAwAAAACec61w&#10;qB80ydatW6dPn878X6VSbdiwofaippYUGxsbExPD4/EIIfn5+atXr278mjEAAAAAeK4g2PjfYDKZ&#10;MjMzt23blpCQ0Np9+X07x6VLl9atW8ccYQ4AAAAAUBv2bAAAAAAAgENgzwYAAAAAADgEgg0AAAAA&#10;AHAIBBsAAAAAAOAQCDYAAAAAAMAhEGwAAAAAAIBDINgAAAAAAACHQLABAAAAAAAOgWADAAAAAAAc&#10;AsEGAAAAAAA4BIINAAAAAABwCAQbAAAAAADgEAg2AAAAAADAIRBsAAAAAACAQyDYAAAAAAAAh0Cw&#10;AQAAAAAADoFgAwAAAAAAHALBBgAAAAAAOASCDQAAAAAAcAgEGwAAAAAA4BAINgAAAAAAwCEQbAAA&#10;AAAAgEMg2AAAAAAAAIdgcTic1u4DAAAAAAA8g1g8Hq+1+wAAAAAAAM8gFp/Pb+0+AAAAAADAM4gl&#10;kUgoimrtbgAAAAAAwLPm/wGI5E0Os9Tmjg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DkAAFtDb250ZW50X1R5cGVz&#10;XS54bWxQSwECFAAKAAAAAACHTuJAAAAAAAAAAAAAAAAABgAAAAAAAAAAABAAAABdNwAAX3JlbHMv&#10;UEsBAhQAFAAAAAgAh07iQIoUZjzRAAAAlAEAAAsAAAAAAAAAAQAgAAAAgTcAAF9yZWxzLy5yZWxz&#10;UEsBAhQACgAAAAAAh07iQAAAAAAAAAAAAAAAAAQAAAAAAAAAAAAQAAAAAAAAAGRycy9QSwECFAAK&#10;AAAAAACHTuJAAAAAAAAAAAAAAAAACgAAAAAAAAAAABAAAAB7OAAAZHJzL19yZWxzL1BLAQIUABQA&#10;AAAIAIdO4kCqJg6+tgAAACEBAAAZAAAAAAAAAAEAIAAAAKM4AABkcnMvX3JlbHMvZTJvRG9jLnht&#10;bC5yZWxzUEsBAhQAFAAAAAgAh07iQOGzB1fYAAAABgEAAA8AAAAAAAAAAQAgAAAAIgAAAGRycy9k&#10;b3ducmV2LnhtbFBLAQIUABQAAAAIAIdO4kDjL/PFVQUAADkWAAAOAAAAAAAAAAEAIAAAACcBAABk&#10;cnMvZTJvRG9jLnhtbFBLAQIUAAoAAAAAAIdO4kAAAAAAAAAAAAAAAAAKAAAAAAAAAAAAEAAAAKgG&#10;AABkcnMvbWVkaWEvUEsBAhQAFAAAAAgAh07iQPdBXa1bMAAAVjAAABQAAAAAAAAAAQAgAAAA0AYA&#10;AGRycy9tZWRpYS9pbWFnZTEucG5nUEsFBgAAAAAKAAoAUgIAAMU6AAAAAA==&#10;">
                <o:lock v:ext="edit" aspectratio="f"/>
                <v:shape id="Graphic 777" o:spid="_x0000_s1026" o:spt="100" style="position:absolute;left:0;top:0;height:1635760;width:1632585;" fillcolor="#034282" filled="t" stroked="f" coordsize="1632585,1635760" o:gfxdata="UEsDBAoAAAAAAIdO4kAAAAAAAAAAAAAAAAAEAAAAZHJzL1BLAwQUAAAACACHTuJA0IUa670AAADc&#10;AAAADwAAAGRycy9kb3ducmV2LnhtbEWPQUsDMRSE70L/Q3gFbzZpESPbpkUKXYsHoVU8Pzavm62b&#10;lyWJ2/rvjSB4HGbmG2a1ufpejBRTF9jAfKZAEDfBdtwaeH/b3T2CSBnZYh+YDHxTgs16crPCyoYL&#10;H2g85lYUCKcKDbich0rK1DjymGZhIC7eKUSPucjYShvxUuC+lwulHqTHjsuCw4G2jprP45c3cHYf&#10;rO/1oh7x5Xx4fX6qo9rXxtxO52oJItM1/4f/2ntrQGsNv2fKEZ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hRrrvQAA&#10;ANwAAAAPAAAAAAAAAAEAIAAAACIAAABkcnMvZG93bnJldi54bWxQSwECFAAUAAAACACHTuJAMy8F&#10;njsAAAA5AAAAEAAAAAAAAAABACAAAAAMAQAAZHJzL3NoYXBleG1sLnhtbFBLBQYAAAAABgAGAFsB&#10;AAC2AwAAAAA=&#10;" path="m398792,1010437l0,1010437,0,1635709,398792,1635709,398792,1010437xem1631988,0l1058430,0,1058430,347751,1631988,347751,1631988,0xe">
                  <v:fill on="t" focussize="0,0"/>
                  <v:stroke on="f"/>
                  <v:imagedata o:title=""/>
                  <o:lock v:ext="edit" aspectratio="f"/>
                  <v:textbox inset="0mm,0mm,0mm,0mm"/>
                </v:shape>
                <v:shape id="Graphic 778" o:spid="_x0000_s1026" o:spt="100" style="position:absolute;left:0;top:0;height:1116330;width:1404620;" fillcolor="#4194CD" filled="t" stroked="f" coordsize="1404620,1116330" o:gfxdata="UEsDBAoAAAAAAIdO4kAAAAAAAAAAAAAAAAAEAAAAZHJzL1BLAwQUAAAACACHTuJAZxYQHLsAAADc&#10;AAAADwAAAGRycy9kb3ducmV2LnhtbEVPTU8CMRC9m/gfmjHxJl2IAbJQCDFiNF5k4cBx2A7thu10&#10;s60s/nvnYOLx5X0v17fQqiv1qYlsYDwqQBHX0TbsDBz226c5qJSRLbaRycAPJViv7u+WWNo48I6u&#10;VXZKQjiVaMDn3JVap9pTwDSKHbFw59gHzAJ7p22Pg4SHVk+KYqoDNiwNHjt68VRfqu9gYNacKv/x&#10;uemepw7z2/D1enDHizGPD+NiASrTLf+L/9zvVnwzWStn5Ajo1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xYQHLsAAADc&#10;AAAADwAAAAAAAAABACAAAAAiAAAAZHJzL2Rvd25yZXYueG1sUEsBAhQAFAAAAAgAh07iQDMvBZ47&#10;AAAAOQAAABAAAAAAAAAAAQAgAAAACgEAAGRycy9zaGFwZXhtbC54bWxQSwUGAAAAAAYABgBbAQAA&#10;tA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779" o:spid="_x0000_s1026" o:spt="100" style="position:absolute;left:0;top:0;height:1300480;width:664845;" fillcolor="#FAC612" filled="t" stroked="f" coordsize="664845,1300480" o:gfxdata="UEsDBAoAAAAAAIdO4kAAAAAAAAAAAAAAAAAEAAAAZHJzL1BLAwQUAAAACACHTuJAXuGRf70AAADc&#10;AAAADwAAAGRycy9kb3ducmV2LnhtbEWPT4vCMBTE78J+h/AW9qZJ96C2axQUFvci4p/DHh/Ns602&#10;L6WJrX57Iwgeh5n5DTNb3GwtOmp95VhDMlIgiHNnKi40HA+/wykIH5AN1o5Jw508LOYfgxlmxvW8&#10;o24fChEh7DPUUIbQZFL6vCSLfuQa4uidXGsxRNkW0rTYR7it5bdSY2mx4rhQYkOrkvLL/mo10Ckd&#10;b1fnpdr0CXb38H9ZW6u0/vpM1A+IQLfwDr/af0bDZJLC80w8An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4ZF/vQAA&#10;ANw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shape id="Image 780" o:spid="_x0000_s1026" o:spt="75" type="#_x0000_t75" style="position:absolute;left:619896;top:817565;height:923924;width:6343649;" filled="f" o:preferrelative="t" stroked="f" coordsize="21600,21600" o:gfxdata="UEsDBAoAAAAAAIdO4kAAAAAAAAAAAAAAAAAEAAAAZHJzL1BLAwQUAAAACACHTuJAq+Kmi7oAAADc&#10;AAAADwAAAGRycy9kb3ducmV2LnhtbEVPvW7CMBDeK/EO1iGxFZsOFFIMQ0UrWBCEPsA1viZW47OJ&#10;3QTeHg+VGD99/6vN1bWipy5azxpmUwWCuPLGcq3h6/zxvAARE7LB1jNpuFGEzXr0tMLC+IFP1Jep&#10;FjmEY4EampRCIWWsGnIYpz4QZ+7Hdw5Thl0tTYdDDnetfFFqLh1azg0NBnpvqPot/5wGe+rPZaUO&#10;n2F+/F4OWxtqvOy1noxn6g1Eomt6iP/dO6PhdZHn5zP5CMj1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4qaLugAAANwA&#10;AAAPAAAAAAAAAAEAIAAAACIAAABkcnMvZG93bnJldi54bWxQSwECFAAUAAAACACHTuJAMy8FnjsA&#10;AAA5AAAAEAAAAAAAAAABACAAAAAJAQAAZHJzL3NoYXBleG1sLnhtbFBLBQYAAAAABgAGAFsBAACz&#10;AwAAAAA=&#10;">
                  <v:fill on="f" focussize="0,0"/>
                  <v:stroke on="f"/>
                  <v:imagedata r:id="rId113" o:title=""/>
                  <o:lock v:ext="edit" aspectratio="f"/>
                </v:shape>
                <v:shape id="Textbox 781" o:spid="_x0000_s1026" o:spt="202" type="#_x0000_t202" style="position:absolute;left:0;top:0;height:1741805;width:6964045;" filled="f" stroked="f" coordsize="21600,21600" o:gfxdata="UEsDBAoAAAAAAIdO4kAAAAAAAAAAAAAAAAAEAAAAZHJzL1BLAwQUAAAACACHTuJAE1QyW78AAADc&#10;AAAADwAAAGRycy9kb3ducmV2LnhtbEWPS2vDMBCE74X+B7GF3mrJOeThRgmlJFAohDrOocettbFF&#10;rJVrKY/++yoQyHGYmW+Y+fLiOnGiIVjPGvJMgSCuvbHcaNhV65cpiBCRDXaeScMfBVguHh/mWBh/&#10;5pJO29iIBOFQoIY2xr6QMtQtOQyZ74mTt/eDw5jk0Egz4DnBXSdHSo2lQ8tpocWe3luqD9uj0/D2&#10;zeXK/m5+vsp9aatqpvhzfND6+SlXryAiXeI9fGt/GA2TaQ7XM+kIy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UMl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4CA232A">
                        <w:pPr>
                          <w:spacing w:before="0" w:line="240" w:lineRule="auto"/>
                          <w:rPr>
                            <w:b/>
                            <w:sz w:val="29"/>
                          </w:rPr>
                        </w:pPr>
                      </w:p>
                      <w:p w14:paraId="520DDAF6">
                        <w:pPr>
                          <w:spacing w:before="186" w:line="240" w:lineRule="auto"/>
                          <w:rPr>
                            <w:b/>
                            <w:sz w:val="29"/>
                          </w:rPr>
                        </w:pPr>
                      </w:p>
                      <w:p w14:paraId="4CB131E5">
                        <w:pPr>
                          <w:spacing w:before="0"/>
                          <w:ind w:left="976" w:right="0" w:firstLine="0"/>
                          <w:jc w:val="left"/>
                          <w:rPr>
                            <w:b/>
                            <w:sz w:val="29"/>
                          </w:rPr>
                        </w:pPr>
                        <w:r>
                          <w:rPr>
                            <w:b/>
                            <w:sz w:val="29"/>
                          </w:rPr>
                          <w:t>Method</w:t>
                        </w:r>
                        <w:r>
                          <w:rPr>
                            <w:b/>
                            <w:spacing w:val="-7"/>
                            <w:sz w:val="29"/>
                          </w:rPr>
                          <w:t xml:space="preserve"> </w:t>
                        </w:r>
                        <w:r>
                          <w:rPr>
                            <w:b/>
                            <w:sz w:val="29"/>
                          </w:rPr>
                          <w:t>2:</w:t>
                        </w:r>
                        <w:r>
                          <w:rPr>
                            <w:b/>
                            <w:spacing w:val="-7"/>
                            <w:sz w:val="29"/>
                          </w:rPr>
                          <w:t xml:space="preserve"> </w:t>
                        </w:r>
                        <w:r>
                          <w:rPr>
                            <w:b/>
                            <w:sz w:val="29"/>
                          </w:rPr>
                          <w:t>Using</w:t>
                        </w:r>
                        <w:r>
                          <w:rPr>
                            <w:b/>
                            <w:spacing w:val="-7"/>
                            <w:sz w:val="29"/>
                          </w:rPr>
                          <w:t xml:space="preserve"> </w:t>
                        </w:r>
                        <w:r>
                          <w:rPr>
                            <w:b/>
                            <w:sz w:val="29"/>
                          </w:rPr>
                          <w:t>YEAR()</w:t>
                        </w:r>
                        <w:r>
                          <w:rPr>
                            <w:b/>
                            <w:spacing w:val="-6"/>
                            <w:sz w:val="29"/>
                          </w:rPr>
                          <w:t xml:space="preserve"> </w:t>
                        </w:r>
                        <w:r>
                          <w:rPr>
                            <w:b/>
                            <w:spacing w:val="-2"/>
                            <w:sz w:val="29"/>
                          </w:rPr>
                          <w:t>(MySQL)</w:t>
                        </w:r>
                      </w:p>
                    </w:txbxContent>
                  </v:textbox>
                </v:shape>
              </v:group>
            </w:pict>
          </mc:Fallback>
        </mc:AlternateContent>
      </w:r>
      <w:r>
        <w:rPr>
          <w:sz w:val="29"/>
        </w:rPr>
        <mc:AlternateContent>
          <mc:Choice Requires="wpg">
            <w:drawing>
              <wp:anchor distT="0" distB="0" distL="0" distR="0" simplePos="0" relativeHeight="251717632" behindDoc="0" locked="0" layoutInCell="1" allowOverlap="1">
                <wp:simplePos x="0" y="0"/>
                <wp:positionH relativeFrom="page">
                  <wp:posOffset>497205</wp:posOffset>
                </wp:positionH>
                <wp:positionV relativeFrom="page">
                  <wp:posOffset>8397240</wp:posOffset>
                </wp:positionV>
                <wp:extent cx="7058660" cy="2299335"/>
                <wp:effectExtent l="0" t="0" r="0" b="0"/>
                <wp:wrapNone/>
                <wp:docPr id="782" name="Group 782"/>
                <wp:cNvGraphicFramePr/>
                <a:graphic xmlns:a="http://schemas.openxmlformats.org/drawingml/2006/main">
                  <a:graphicData uri="http://schemas.microsoft.com/office/word/2010/wordprocessingGroup">
                    <wpg:wgp>
                      <wpg:cNvGrpSpPr/>
                      <wpg:grpSpPr>
                        <a:xfrm>
                          <a:off x="0" y="0"/>
                          <a:ext cx="7058659" cy="2299335"/>
                          <a:chOff x="0" y="0"/>
                          <a:chExt cx="7058659" cy="2299335"/>
                        </a:xfrm>
                      </wpg:grpSpPr>
                      <wps:wsp>
                        <wps:cNvPr id="783" name="Graphic 783"/>
                        <wps:cNvSpPr/>
                        <wps:spPr>
                          <a:xfrm>
                            <a:off x="5430529" y="194692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784" name="Graphic 784"/>
                        <wps:cNvSpPr/>
                        <wps:spPr>
                          <a:xfrm>
                            <a:off x="5658117" y="117843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785" name="Graphic 785"/>
                        <wps:cNvSpPr/>
                        <wps:spPr>
                          <a:xfrm>
                            <a:off x="6398021" y="99439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786" name="Image 786"/>
                          <pic:cNvPicPr/>
                        </pic:nvPicPr>
                        <pic:blipFill>
                          <a:blip r:embed="rId114" cstate="print"/>
                          <a:stretch>
                            <a:fillRect/>
                          </a:stretch>
                        </pic:blipFill>
                        <pic:spPr>
                          <a:xfrm>
                            <a:off x="0" y="0"/>
                            <a:ext cx="6467490" cy="1790699"/>
                          </a:xfrm>
                          <a:prstGeom prst="rect">
                            <a:avLst/>
                          </a:prstGeom>
                        </pic:spPr>
                      </pic:pic>
                    </wpg:wgp>
                  </a:graphicData>
                </a:graphic>
              </wp:anchor>
            </w:drawing>
          </mc:Choice>
          <mc:Fallback>
            <w:pict>
              <v:group id="_x0000_s1026" o:spid="_x0000_s1026" o:spt="203" style="position:absolute;left:0pt;margin-left:39.15pt;margin-top:661.2pt;height:181.05pt;width:555.8pt;mso-position-horizontal-relative:page;mso-position-vertical-relative:page;z-index:251717632;mso-width-relative:page;mso-height-relative:page;" coordsize="7058659,2299335" o:gfxdata="UEsDBAoAAAAAAIdO4kAAAAAAAAAAAAAAAAAEAAAAZHJzL1BLAwQUAAAACACHTuJAJicC2t0AAAAN&#10;AQAADwAAAGRycy9kb3ducmV2LnhtbE2Py27CMBBF95X6D9ZU6q44ToCGNA6qUNsVQipUQuxMPCQR&#10;8TiKTQJ/X7Nqd/M4unMmX15NywbsXWNJgphEwJBKqxuqJPzsPl9SYM4r0qq1hBJu6GBZPD7kKtN2&#10;pG8ctr5iIYRcpiTU3ncZ566s0Sg3sR1S2J1sb5QPbV9x3asxhJuWx1E050Y1FC7UqsNVjeV5ezES&#10;vkY1vifiY1ifT6vbYTfb7NcCpXx+EtEbMI9X/wfDXT+oQxGcjvZC2rFWwmuaBDLMkzieArsTIl0s&#10;gB1DNU+nM+BFzv9/UfwCUEsDBBQAAAAIAIdO4kDox0SWCQUAAIgTAAAOAAAAZHJzL2Uyb0RvYy54&#10;bWzdWNtu4zYQfS/QfxD03ljUnUKcxSJpggBFN+huP4CWaVuAJKokbSd/3yGpkeVbY7fpBU2QkJKO&#10;RjOHc+Hw9tNrU3sbLlUl2qlPbgLf420p5lW7nPq/fnv8Ifc9pVk7Z7Vo+dR/48r/dPf9d7fbruCh&#10;WIl6zqUHQlpVbLupv9K6KyYTVa54w9SN6HgLDxdCNkzDpVxO5pJtQXpTT8IgSCdbIeedFCVXCu4+&#10;uId+L1FeIlAsFlXJH0S5bnirnVTJa6bBJLWqOuXfWW0XC17qL4uF4tqrpz5Yqu1/+AjMZ+b/5O6W&#10;FUvJulVV9iqwS1Q4sKlhVQsfHUQ9MM28tayORDVVKYUSC31TimbiDLGMgBUkOODmSYp1Z21ZFttl&#10;N5AOC3XA+p8WW/68eZFeNZ/6WR76XssaWHL7Xc/cAHq23bIA1JPsvnYvsr+xdFfG4teFbMwItniv&#10;lti3gVj+qr0SbmZBkqcJ9b0SnoUhpVGUOOrLFazP0Xvl6sd33pzghydGv0GdbQdOqXZMqb/G1NcV&#10;67hdAGU4GJiKdkw5z8nyyHFlcQNRqlDA2QmWkjgKkhAIAT4IjVMaWq5ZgYwlWRzE4KSGsCgJ49Dy&#10;NVjNinKt9BMXlnq2+Ulp58lznLEVzsrXFqcS4sFEQm0jQfseRIK0kTBzy9Exbd4zGpupt536qMlq&#10;UMQ8bcSGfxMWpw+WD5TcPa3bMSrJoiQFq9BDAIoAHDsrbgQE66PEBupZtJN4MfBQWFkLxYE+kG+M&#10;HiaWCLg5plqJupo/VnVtTFdyObuvpbdhJrtEcegiBl4ZwcBB0Q3MbCbmb+BHW0g5U1/9tmaS+179&#10;3IKnghkaJxInM5xIXd8Lm8XMp1vxea3FojLLbr/g5PYXEAImcP+RWIiPYyG+LhbSJCckc7FAsjyO&#10;DmKBxEGQkz4YCAlJDBduvTD5jJfob42GQRcIB1TlVDyQIKc0dQGe0YDG1ibwjHOhQeAnSIllYe8F&#10;DAwcXYCM4aBHkEe0pwRxOPb4kT7X4k+qcxQ0u4xxMUdpALXAWUxIFOW9BecoogmYCUUKskc2xqOl&#10;ODqLR+iLDN4pcyX8pC4fQI/LailJg9wG1B84T0gC6lxnD46E4OiI2YEvMdRpcTnypAIfwAYJAigd&#10;bvUx+s85inHAOEmtpyAWOcCxD4sR8qSbH8BHSlwJP8nLvvQTC44AHJ3WDphQmiW4LUAAjg4YZ6lj&#10;LKExpZiCEINjT8XItivhhxwfLTe47rCzgPk4W48q5UFBjWFjdP/Q54QR7P9eUJPjgmpX2dRz2IS+&#10;v7lMI5oHocsHlMYRtaVht7dMUxLA/tvuLUkUxPTf21yiKqaa9pqcqqZJRLIQNt2jfePZ2A/DOL0o&#10;9HfAJKNphtUHowJHFx0jDa5Dvxsbu7p5IRlpGiSJC2uahPD7Ttl02WIPirbhOE4rZh3yDCsOInB0&#10;yJEKV8JPqvEx+eLx831KMMf9F/JFV5UF/PVtO8yOmtH3D0vgLb2GFuHu1khrNy9VaRpKczFuSMHh&#10;Xev+3LAlh9Y9NU6BKPOO2S8fiZjVVYfNjJl/7CGMJwvezDicLcjnOaSjEo6VNBwvdLJqtdEPEr6W&#10;XJfQcrFiAU3VL9Cfuo398MAqvdPTmHCmp3Z+buNtlOviNIspPDKNNIGanbpsCFUIe4dOuk7aMxPQ&#10;FXQAulmBfYQpXj2k59ApYDUDfWzPZQ9oYLZ3AjS+tqjdAdrd71BLAwQKAAAAAACHTuJAAAAAAAAA&#10;AAAAAAAACgAAAGRycy9tZWRpYS9QSwMEFAAAAAgAh07iQClieLdtpwAAY6cAABUAAABkcnMvbWVk&#10;aWEvaW1hZ2UxLmpwZWcAY6ecWP/Y/+AAEEpGSUYAAQEBAGAAYAAA/9sAQwADAgIDAgIDAwMDBAMD&#10;BAUIBQUEBAUKBwcGCAwKDAwLCgsLDQ4SEA0OEQ4LCxAWEBETFBUVFQwPFxgWFBgSFBUU/9sAQwED&#10;BAQFBAUJBQUJFA0LDRQUFBQUFBQUFBQUFBQUFBQUFBQUFBQUFBQUFBQUFBQUFBQUFBQUFBQUFBQU&#10;FBQUFBQU/8AAEQgBLwR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pPBfg/8A4S8a0Bdm1bTtOlvwBF5nm7MfJ1GM568/SmeBfCX/AAmmvf2cbsWSi3muGmMe/AjQ&#10;vjGR1xjrXU/ASBr7xdqenxrukvtHvLdFx95imQP0r1aK1s57PUrvT1UHwjpl9oszr1YCBdrnH+35&#10;w/GvocJgYYilTqvvK6721+Vo6nzONzGphq1Siu0bP+W6t87y0PKvAPwu8OeNdJknk8a/2dqFvbSX&#10;d3Y/2VJL5ESHlt+4BuMHA556Vk2vhXwdL4ivLObxz5GlRRK8Gp/2RM3nucZTygdy455PXFdR8DvC&#10;+syxeJrxNIvntLrQbuG3uFtnMcznACo2MMcgjA54ry3U9JvtEvGtNRs7iwukALQXUTRuAeRlWANc&#10;9RQp4ejVdFa3u3za20XXrvp8tDppSnVxNekq70tZLk0urvpfS1tb766novjn4VeF/BVpIr+OvtWq&#10;G1W6trH+yJU89WGU+fcVXI9elcp438G/8Ib4lTSftn2zdDDL53lbP9YgbGMnpnHXmum+Pf8AyNek&#10;/wDYFsv/AEXXafEr4m/8I54wttO/4RTwxqm20tD9r1LTvOuDmJTy+4dO3FdNehhpSqqygouKTXM9&#10;7+ZyYfEYuMKMruo5qTabjHa1rO39XPIviD4R/wCEE8W32ifa/t32XZ+/8vy925A33cnHXHWudr0X&#10;9oM7vi5rpwBkw8D/AK5JXnVeRjKcaWJqU4LRNpfee3gqkq2FpVJu7cU36tH2Z8Tf2KPgz8GfECeH&#10;/Gv7S39h68bWK7ax/wCEDvbjaki5X54pmXn6/hXzZpPwT8deLEN34V8G+JfFGjySTLaalpmi3MsV&#10;ykTYZlKoemV3DPy5ANfpP+2R4u+JGkfFdbTwz+zH4X+KOlf2PaEeJNU8A3Or3BYxncn2mMhcL2Hb&#10;NN/ZD8d694Q/Z8+Amn2Df2QNe+I99YanbxRmM+SBcSNDjqq70UFf9nFch2n5n3nwf8ead/Yv2vwT&#10;4itf7bcR6V52kzp9vY9Fgyn70nI4TNW774FfErS9DvNavfh74qtNGsi4utRn0S5S3gKEh98hTau0&#10;gg5IwQc1+nXi7xxq/wARNM+Fmqa3cfabq2+Olzp1vgYWG3hNzFHGg/hUKi8Dvk1o+Fdc+PN5+1/8&#10;Rr/x2NY034HabZ6hDKNWg+zaQbMIfKMYYBZGOMlxk4zk4IFAHw/+xl8F/gr8ftZg8GeL7rx7Z+Or&#10;triW2m0SSyj0wQxx7xvMiPLv4bouOlfNupaQ8XiO60uyjmuZFu2toI1XfJId5VQAByx44A5NfYH/&#10;AATf+Gvia5/aZ0fxbp3hPXH8FbNRih1sadObIfunVUM+3ZuzgYLZzx1rU/Yh+HWseBP20LmDxh4Z&#10;u/DviC40zVLnw1D4ksZLTzrzOIniEqjd8vmYI96APkvxb8GPiD4A0uPU/E/gXxL4b06RgiXmr6Rc&#10;WsLMegDyIASfTNZHifwR4j8EyWcfiLQNU0CS9gFzbJqllJbGeE9JEDqNynswyK/Rz4SS/HSH4Y/t&#10;AyftGnX18ENoFyuPFBOz7cfuCzz/AA5Ix5PyZ27ea5z4IeCtP/bT+BvwofWpo/7R+Futf2fr0sxH&#10;7zQ9hmUtnORiJY8n0b1oA+ENQ+GXjDSfEGn6FfeFNcs9c1GNJrLTLjTpo7m5jfOx44iu51bBwVBB&#10;wcU/xp8LfGfw3NsPFvhHXvCxuc+QNa0yaz83HXb5irux7V+h/wCyV8YNP+Pn7Vvxw8ZS/wBoNrcm&#10;hSw+FYNG+z/2jFZxtsxZi4xGJdgjI38ZY54zWV+1B8Q7K2/Zd8W+DdZ8J/tB6hLPqEF1ZeIfinpM&#10;DW9hcLKMql2pGEcblA+YHdhcA0AfB/hr4L/EHxpob614e8CeJdd0ZCwfUdM0i4uLddv3syIhUY78&#10;8V2f7Nf7MmtftG+I9Yt4tVsfC3hzQbY3uueIdUOILCHnBK5G5jtbAyBhTkjv+n3i/WbDwhY/CzVf&#10;Cdl8eb7wpZaJZS6Za/CW1sbrQ512ZK3EWDI7EcN5g28jaQcmvHvDV7aftDaR+1v4I8EaBqPhbxd4&#10;guLXVrLwzr1umn6hIFjj86N492FYyq5wWx+9UnGaAPk3xx+zn8HvD9lp9/oP7RukeJbD+1YtP1TH&#10;h+4trmzibO65igMjNcouOdnHIwa9DT9h/wCDEnwsk+I6/tM58GR340xtT/4QK94uSM7PK87zOnfb&#10;j3r548afs0fFL4ceE7nxL4q8Dav4b0S3ulsnutVg+z5lbO0IrkM4O0/MoK+9e92f/KLO/wD+x7T/&#10;ANFigDnPhn+yR8PvHXg/4i+NdS+NX9geA/CWqw6dHr3/AAilxc/bkl2iOXyFlEseWYDbtbGckivJ&#10;/jX4D+HPga60qP4e/FL/AIWdDcpI15N/wj1zpP2NgV2LiZiZNwLHI6beetfWP7E2p67pH7F3xnuv&#10;DngHT/ibq6a5pwi8M6po0mrW90C0YYtbIQz7FJcEfdKg9q+cf2oNd8Y69qugy+L/AILaL8GpUhlW&#10;3ttF8KzaEl8NylnZZCfMK8DI6bvegDxCux+G/wAP08eX14tzqQ0ewtUQyXjQ+aA7yKkabdy9Seue&#10;xrjq9r8PaFoWl/B+zt9c8T/8Itda7efblkFhJdNJDCSqDCY2jcS2TXo4GjGtVbmk4xTbu7J9Er6W&#10;u33PLzHESoUkoNqUmkrK7XVuyTvZLsef6V8ONT1fx9J4ThMcd9HPJC8kxKooTJZz1OMDNaHibwL4&#10;Y0zSbq40fx1aa1e2pHmWTWUlsXG4KfLZiQ5Gc8dgTXd/EDTdWm+IWheLPAc8mqXGpWRuY7q1h2mW&#10;SEbJj5b88gDKnJ5PWmar4WHjLwf4i1nxF4OfwXrGnQfaE1GKF7aC8fP+rML/AMTf3l6k/gfTeChF&#10;VKcYXkm7N81uW11Zr3b2/m0fRnkrMJydKrKdotRTS5b817O8Ze9a+nu6rqmeGVe0PRb3xJrWn6Rp&#10;tu11qN/cR2ttAn3pJXYKij3LED8ao17j+xBfafp37Wfwvn1R40sxrMaFpPu72Vlj/wDHyv4182fV&#10;Gn+1h8NfAHwLn0H4caFHNq3j3SIRN4p8Q/amMD3EihvssUP3QI8j5uvODk5x8916h+1Dp+qaZ+0d&#10;8TLfWVlXUB4hvncTHLFGmZoz9ChUj2Iry+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LematfaJeLd6deXFhdICFntZWjcA8HDKQalt/EGqWsV7HBqV5DHfZF0kc7qLjr&#10;/rAD83U9c9TWfRVqckrJv7yHThJ3aT+S6bdDd07x34l0ezjtLDxDqtlaR52QW17LGi5OThQwA5NZ&#10;up6tfa3eNd6jeXF/dOAGnupWkcgcDLMSaqUU3UnKPLKTa7XdvzJjSpxk5xik31sr/fa/4lq/1O81&#10;WVJb27nvJURYle4kZ2VBwqgk8AdhRfaneanci5vLue7uAFUSzyM74AwoyTnAAAFVaKlyk73e5ajF&#10;WstizqGpXerXcl1fXU17dSY3z3EhkdsDAyxOTwAKrUUUm23djSUVZbHp6/tR/GdIxGvxc8drGBtC&#10;DxLegAemPNrm7H4seN9MttOt7Pxl4gtLfTrx9QsooNUnRbW6bO+eIB8JIdzZdcMdx55rlKKQz1n4&#10;QfHrWfB/xJ8Har4o1/xBrPhjR9fTXrjSxePOrz7iZJkikcIZm3NlyQTuOTyav/tD/tM+LPjP448V&#10;yxeMPFc/gnU9QkubPQdV1OZoYYi2UQweY0a7eOFyB2rxeigDufCnx2+JXgPRo9I8M/EPxV4d0mNm&#10;dLDSdbubWBWY5YiONwoJPJOOaz/EvxU8a+NNasdY8Q+L9e13V7DH2S/1PU57ie2w24eXI7Fkw3PB&#10;HPNctRQB2PjD4y+P/iFp8Vh4p8c+JPEtjEweO11jV7i7iRh0IWRyAfevfLn9o/4V/CX4H+IvB3wV&#10;0Pxbb+JPF9tHZ6/4h8VzQB0gAO+K3SBtuCWYBiFIB5ycY+UqKAL2ia5qXhrVbbU9I1C60rUrZt8F&#10;5ZTNDNE3qrqQVPuDXV+K/jr8SvHmjPpHib4heKvEWkyMrvYatrdzdQMynKkxyOVJB5BxxXDUUAdx&#10;4T+OfxI8B6Sul+GfiD4q8O6YrFlstJ1q5tYQSckhI3AyT7Vinx94nPi1vFX/AAkerf8ACTtIZm1r&#10;7dL9tMmMbzNu37scZzmsGigDrfGfxd8dfEe3gt/FnjTxD4oggbfFFrWqz3axtjGVEjsAcdxWWPGn&#10;iFfCreGRrupjw20/2ptHF5J9jM2MeYYc7N+P4sZrGooA67wV8XvHfw2tbm28I+NfEXha3uXEk8Oi&#10;6rPZpKwGAzCN1DHHGTVfxt8TvGPxLltJfF/izXPFUtorLbvrepTXjQhsFghkZtoOBnHXArmaKACr&#10;V5qd5qKW6Xd3PdLbxiGFZpGcRIOirk8D2HFVaKd2lZCaTd2jRg8Raraw2kUOp3kMVo7SW6R3DqsL&#10;HqyAH5Se5FSav4s1zxBEkWqazqGpRocql5dPKFPqAxOKyqKv2k7cvM7er/zM/ZU+bm5VfvZX/IKm&#10;s7yfT7uC6tZnt7mB1limiYq6OpyrAjkEEA5qGiszU93/AGlfj34c/aI07wr4jn8P3WlfE+G3+x+I&#10;r+Fk+w6ksahYp1XO4SkD5uAMYGWwMeE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V7p8MdemT4f2+n+CtW0vRfGQuHa8S/SNZr1CT5axPIpU4&#10;6beO/TvT8FT67P8AtFaI3iPT49N1gOVnSOERByIXHmELwSeu4cGvYWAjJUrSb52le2iv0vfddU0v&#10;I8OWZSi614Jcik7N+87dbW2fRpvztseL0V7r8Utb8ZTeGdUh1L4ieGNa01nCvpmn3ELXDDeMABYg&#10;eDgnnsa5Txr/AMka+Hv/AF0vv/RoqK2CVNzSb91X1S7pdJS79/kaUMe6sabcV70raN6e631jHt2+&#10;Z5rRXrP7NjzR+NtUe2uYrO4XR7kx3M5Ajib5MMxIIwDycg9Ks/FPUfFuraNY2mt+PPDnia1lu0C2&#10;ukTxSSI+CA7BIlO0ZI69xSjglLC/WLu+ullbRpatyT69Ewnj3HGfVbKytq276pvRKLWluskeO0V7&#10;n8QfiVqnwk18+EvCK22kafp0cazOLaOSS8kKBmeQsD1zjj8+mOY+HPxZ8S6X4ut7XTryLTrLVtVj&#10;lurWC2j8sl3VWC7lJUY4wDxRPC0KdZUJVHe9naOz8tdddOndBDF4irQeIhSXLa6vLVrV62i7O2q3&#10;7Ox5nRXqnxy+JHiPWvFGueHb3UfO0e0v38m28iNdu0kL8wUMcAnqa8rrkxNOFGrKnCTaWmqtqrru&#10;ztwtWpXoxq1IpN62Tvo0mui7hRX6PfsHat4t0X9ij4j3Xgrx94b+Guvr4tgEfiDxXPDDYxIYIN6M&#10;0sUi7mHA+Xr6Vgn4U+JP2sf2lvD3g34xfGfw38RY08P3t3a6z8O720ljsthBEcrJbIvLfMVKk46M&#10;K5jrPz/or9L9G/4J5/s9+K18MPonxA8Y3P8AwltlePoUbvabpHtd/nXD4h5g4jAA+b5x83PHk+nf&#10;su/APwF8BPBHxC+Kvi/xjZXmutc2z6R4cFvK880cxTdCZIcJGqqS28kncMEdCAfFFFfUPxo8M6t+&#10;wl8d9F134TeLLmSw1XRo9U0PWLy2t5pxbTqVZJEdChbjrsHDDABBr3f/AIKE/tOfEu08A/Dbw3F4&#10;k2aL4x8GwXeu232C2P2yVyNzbvL3R59EKj2oA/Oeiv0n/aR/bX+Jv7OPi74WaF4c1CzuvCL+B9Jv&#10;bvQL+wgliuXfzFfMhTzVyqKOGwMZx1z8+f8ABRv4d+Hfh/8AtCwzeGNMi0bTfEWh2evHT7dQkcEs&#10;xkDhVHCgmPOBxkmgD5booooAKK/Sn/gntqXh6D9kDx1pHiwR/wDCN+I/F8Xh+9eQcRi6tY4kf2Ik&#10;aM57da8z+N/w3vvhV+w7pfgvX3NpdaR8VLmznnKZ+QWsu2UKDyGQhwPQigD4ior9E/Bn7Avwg+JZ&#10;k0Tw8PjRbao+mvdWni7WvDgtPD08oTcADJAsgB7AkZHRiaxv2ev2EvhP8Qvhd8O9Y8aeKvE2meJv&#10;GGpalottZaTJAYGubeSfa43wkrGI7dt2SSWZcFelAHwLRX3l41/4J7eDNcufhjb/AAt8XazqaeIt&#10;fvfD2pX+sRRtFHJaCTz54VjRSIwYZQoYnOV55rX8T/8ABPTwFrmheM9P8D2/xb0jxV4ds5byHUfG&#10;3h77NoureSMukEohQqW/h3NnuAwBNAH57UUUUAFFFfsj8dfBnhvxd488MeOtW8kWvwXXztWgI3CW&#10;2GnR3VrkdSftC7R68+tAH43UV+hP7U/w/wDCnxa/bqS28bXviOHTNR8K2WpCLwppb31/eTeUNsMM&#10;aRvt3DcdzKQNvOM15/8AtH/sd+DPA/wBHxP8FW/xF8OpaaqmmXuh/EvTEs7tg4+WWIJGgK5I5+YH&#10;JGQVIoA+NqK/RfWP2Iv2avCfxW8MfDbWPHnjuTxf4phhksbay+yNFY+ZFlftLmHne4baEAOMA/3j&#10;8+/Bn9nnwLrHxY+I/hPxxc+ONYbwtdzWdnp3gDRWvb/Umjnkidx+7kSJRsU/PgHfgHigD5qor7B/&#10;aM/Ys0DwPY/CvWPBE/izSdP8camNHOk/ECxFrqVhcGQIGkRUQbeSenQAgsDXsfh79hD9ne5+Kuvf&#10;C++1z4qXPi/w7pn9oalfW8Fpb6dKAm5vKZ4GIz23naegckHAB+bdFfaPwR/Y08EeN/hrq/xR1y2+&#10;Jet+DbzWLjT/AA3oXgjSUvtZlgR2AmuiI3iTAGD91dwOG5AqL4ifsO+H/Bn7Q3wh8Nwal4jHgX4h&#10;yKYU1e1FlrNiAyrLFKjx4Eg3qcmMdfu8ZIB8Z0V90+Iv2V/2YNI8W+Lvh2fi5r+n+PNJt7qaLU9W&#10;e0ttEjmQkpau8iI0koBUEoyhiGxj7o6D/gmr+0r8R5tR8ReAX8R7vCXh/wAHalqWm6f9htv9HuEe&#10;Mo/meXvbBkfhmI56cCgD89qK/QD9jD9ob4gfEn4m/GD4heI9f/tHxfYeArj7NqP2K3i8vyWDR/u0&#10;jWM4Jzypz3zV/wCGXxi1r9ur4A/GDw78VLTTNc8ReE9EOt6J4kSyitrmGVQx2sYlUAEqAdoGQSCD&#10;xQB+eFFFesfs5y3MPiXX5LK9t9Nu10W4MV5dMFihbcmHckEBQeTkGurDUfrFaNK9r/5P07d0cmLr&#10;/VaE61r8v+aXZ9+zPJ6K9Y+Lms+Kb3T9Ng17xtoHiq3+0b44dGmikaJgMbm2RqQMEjqa9x1y48WW&#10;njC6m1x7Ffhetqvni+EBVh5QBCgfvCxfoD+HavVpZWqs5xUmuW32V1vq7SaSVtXdni1s3lRhCTjF&#10;uXM/iavZrSN4JuTvorL1PjaivXPC2rR/Dz4c6j4s0a3iOr3uqtp9ndXEayG0hCFyVByNx6c113gz&#10;VJfina+GvEOsRQNr+l+IYLV76OMRtcQsNwDhQBkEccfzNY0svjV5Yc/vtXtbS17b33tra1vO50Vs&#10;zlR5qns/ci3G99b2vtba+l7362sfOtFfT+hfZLf4i2vjtQmNalt7CEY4F00hjuCB7LET/wBtBXzr&#10;4qh+z+KNYi5Hl3ky89eHIrHFYL6tBT5r3bXytdP5robYPMPrdRw5bWSfzvZr5PS/UyqK94/YT/5O&#10;8+F3/YXX/wBAevrf9rHxz8bjo/xTsbr9pb4Uah4QMl/AfBtrqNi2rm08x1Fn5YtBJ5yphCPM3ZB+&#10;bPNeYeufmhRX6R+GP+CeHwQ1XRvDdtqnjrxXpnibWfCI8V+WHtntrSCMRfaHk/cg7SZQEXIPytkm&#10;ubsP2CPhZ4j+NHgvStH8VeJk8AeK/BNx4ptL2+aBb2Bk2lTJiLaYyrqSoUNwRuoA+AK7X/hSPxF/&#10;4RH/AISr/hAfFH/CL+R9q/tv+xrn7F5P/PTz9mzZ/tZxX0h4n/Zr+BPjj4PfEXxF8GfGfizVtf8A&#10;AcUV3qCeI4oY7S+tixDS24SNXA4Yjcc8YI5DVd/ZO8f+KPEf7M37SGh6t4k1fVNE0rwbGun6be30&#10;s1tZgyOCIY2YrHwAPlAoA+LaK+hf2W/2dfDPxU0Lxr44+IfiC+8N/DvwfbxyX8+lxo95cyyEhIYg&#10;wIB46lT1A9SOy8d/s5/BjVPg5ZfF74Y+JPFt74N0vW7fS/E+keIkt01K2jkZfnheKPy84YYGHHzZ&#10;zwVoA+SKK+xNZ/Ya02P9sPQfhxpep6lcfDrWLCPXoddkeMzrpflF5JDIEEe4MpXITA3LkVY+CX7H&#10;XgX4o2PxD8eyN4+1T4Z6Jqz6Voum+FLBdQ1zVCMEScQ7Au0qSdgHzYJGOQD4zor7B+PH7C8PhvVP&#10;hhd/D5/E8Gi+O78aTDpvjjTjZapp11uAImTYgK43NkKOF4LAg17DL/wTZ+HWoa7qPgPTH+Llv4xt&#10;rVjF4r1Lw5s8MXFyqliiyeUGCkjAYvtORhmPFAH5u0V9dfswfsheFfiR8PvH3izxsfGWsTeF9SGl&#10;v4W+H1vbz6qSAC0xWYHcmSVAAz8jcnpXh37QPhXwN4N+I0+m/D3Utd1DQUgjZ08S2Ztb+1nOfMgl&#10;TYgLLgchcc98UAebUUV7n4m+H9z8Sb3QpYLkWxh8J21wGZd/myDcqRDkYLHPPPTpXZh8LPExl7PV&#10;q2ne9/yscGJxcMLKPtdIu+vayX53PDKK+kfDunf2jodlpBubexMngeXNxeP5cMXmT53O3OAO5xWF&#10;oHgL/hD/AId/ECX/AISLQNb87T412aNffaGjxIDlhtGBXoPKp6NO6s23ppZXta939x5qzin70ZRt&#10;JNJLXW7te/LZd9WeF0V9R/2p4psfBPglNC8c+HvC1udHhL22sTxJJI395Q8bHGMDr2rlPgvP4iuf&#10;EXxFl0u8h1DxM9o5hu7YxmOabzfvqWATaTkjIAqnliVSnS5n73kv5ebS0m321SIjm7dKpVcVaP8A&#10;ef8ANy6twSS66OR4PRXtvxvub4+C9Ct/F7Wb+O1uHaT7MI/NS1wcCUx/LknBAH+Nei+MtY8YWV7a&#10;R6P8QvDHh6xFhblbDU7iFJ1PljJIaJjg9uaaytc84uT93l6K/vX0ackk1bVXYSzeShTkoL3ubdu3&#10;u21TUJNp30dlsfJtFSXLtJcSu7B3ZiWYdCc8mvoX/gntCJv2x/hrnGI7q4lye2y0mbP/AI7XgH0a&#10;Pnaiv2X+E2geHvDX7RKfGOFovO+K5sdM0uMKGMNwYZZNRC+nNqo9i/uK+Lfhl+z78MPHmoePL/xX&#10;afFbxPrdn4ku7MaL8N9A+1tbRCU4lmmeJo+cn5QQwA6HIoGfHVFfa/ij9hXwv4a/bJ+HnwwbWdef&#10;wZ4wshfxy3KR2+q2q+TKxjkDRlQ4aMZyg4JGARmrPiP9k34Baz4P+LFn8PvHfi7V/HHw70qXU724&#10;v4bddLvPKz5qQqsYk4KlclsAkEbhQB8P0V9bfs5fs6/Cf4ifDOw1vxLYfGHxPrtzdyW9za/Dvw4b&#10;m105A5CtLM8Dq+VwxEZJGcbc1uj9gDTV/bO1D4SSeJr5fC9lpR8QPfrbhr9rMKpMQQDHnZbbnbjv&#10;t7UAfFlFfcXi79mz9nF/2Z/HHxS8KXvxX8zQ7ltJtoNcWyhR71m2RMy+Su6HeV3bX3qMgqCMV1Xh&#10;v/gnf4E8PaX4Q0nx3b/FrV/Fmv2sVzPqPgnw/wDaNE0kyj5EnlaFy23+IqcjqQo5oA/POivs74Y/&#10;sLeGr34t/G7wR4/8W3ejW/w/sFvU1yzCJCIzh/OmjZHJURENsVlOeN3euR+LPww+ANj8JJfHPwe+&#10;ImtT6/o2rx2cuh+LZbRLu8Tgi5toEVX8sEg5YNxkEAigD5for9LPCf7bHxou/wBgvxf8QZfGe/xf&#10;pvi630m01H+y7IeXamGFjH5Yh8s8u3zFS3PWuV+Gv7RHxA+EX7A2o+OPCuujTfE2o+Ppftd41nBM&#10;JhLHvkBR0ZBubn5QMdsUAfn7RX3L+1LqVr+0T+x14F+Oep6LpulePU1qXQ9WvNOhEK38YD7XZR1Y&#10;FVPPTLAccV8NUAFFe1/s4ePdes/EcHh2G+2aMYrm4Nt5MZ/eCMkHcV3dQOM4rnPDHxFTxL8TdJ1n&#10;x9cJqVrCpiaSS2TYgw2wsiKAwDNnpmvTWFoyp05+0s5u2q0VrXd77a9vuPJli68atWDppqCvo7t3&#10;vZWtu7Pr955vRXt/xQ1Px/d+Gb19RutK8U+FJXAi1HToYZI7Y7gRtKANGeindkc4yTXiFYYqgsPP&#10;kV/mrfq015pnRg8Q8VT53b5O/wB+iafdNIKK9b/Z01f+wNY8Ual5YlFpos0xjbowV0JH41qz+GoP&#10;DWl/E1bE79JvdNtb2wkHRoJJgyj8OV/CuqngHUoxrKW/NdW2snb72reRyVcyVKvOg47ctnffmav9&#10;yafmeH0V6V8bf+SlQ/8AXnZf+iUrvrr/AJLF8Uf+wDcf+iYqccBepKnzbS5dvKTv/wCS/iKWZctK&#10;FTk+KPNv/eirbf3vwPneiivS/j3/AMjXpP8A2BbL/wBF1wQpc1KdW/w2/G/+R6M63JWhRt8Sl+Fv&#10;8zzSiinxRNPKkaDc7sFUepPSuc6RlFeha18AfHvh7RrrVdQ0H7PYW0Zmlm+2W7bUHfCyEn8BWZ4L&#10;+E3iv4h2dxdeH9K/tCC3kEUj/aIo9rYzjDuCePSgDkKK1vFHhXVPBmszaVrNr9jv4QC8PmK+ARkc&#10;qSOnvWTQAUV9H/BrULX4ZeDPD1xfovmeLtV+zyhhz9kCtGPw3sD+Ncr4V+Cemal8SPGHh3W76fTL&#10;bR4ZZ47mFhhUBBVm3A5GxgcDB96APGqK9a8XfDvwVN8ObzxT4O1TVrhLC9SzuI9UVB5m7GGTaoIH&#10;IPP5CrS/DPwN4L8PaLc+OtX1hNW1aFbmOz0dIyLeJuhkLqc/h+AOM0AeT2ekX+o213c2tlcXNvaK&#10;HuJYYmdIVPQuQMKOOpqnXv3wY0nw/Pp/xTsf7YkTw19mhH9pNEVk8gO53bSPvY46de3auc8WfC3w&#10;3eeGfD2t+Cb/AFK4g1TVP7JMGrhA4lOdrZQAAce/UfSgDySive1+EXw1j8WL4Km8Ra4fFJHkm6SK&#10;MWQn252Y27v1x71k+EPgzoE2h+LL3xZq91pQ8P6gLWWa2CsjJnBwpUksxwF57jg0AeNUV6D8RPC/&#10;guw8P6TrPhDXLm7jupHin07UpIjdwkdGZUxhTjuPTmvPqACivoLUvGN38D/hh4KTwxDb2uqa7bHU&#10;LzUJIVkkcfKQnIIx82PbHYnNbXiHwJpHxc1n4f61ewHTJvEFhM9//Z21C8kabgwyGHqDkZxj0oA+&#10;Y6K7/wAG+ANP8Q6N47u7ma5STQbQ3FsImUB23EYfKnI47YrufDnwH0S38K6JqPiKDxZf3erRidI/&#10;Dlh50drGfumUlG5xzgc+3egDweivbdK+AFkvxc1Xwjqmo3C2UGnPf295EBGxX5dpcFT0ycgenasz&#10;XPBnwzk8Mane+H/E1/NqOmSxh4NRkhiF8hI3G3XG71xnPTkd6APJaK9d1z4KWp+I3hbSdCubm50H&#10;X4IrqC7mZWdY8ZlyQoGVA9O4rz3xtY6TpnivVLPQ5bi40u3mMUEtyytI4XgklQByQccdMUAYlFFF&#10;ABRRRQAUUUUAFFFFABRRRQAUUUUAFFFFABRRRQB3Xh26+HEujWyeILLxFBqcWRJLpMsLRzckgkSc&#10;qcYHHpXQH4x6dP8AFPw7rzWF1BomiwC0hiDCW5eMI6hmJIBYlvXj1NeS0V6EMdVpxUYJKzT0W/Lq&#10;r9/wPMnl9KrKUqjk7prWTslLR20009TvfFc/w3udPvJtEHioavI2+Iah9m+z5LZbds+bpnGO+K1t&#10;O8XeA9W8A6BofiaLxEt1pTTsH0lYAjeY+7kyHJ4A7DvXllFJYyUZuShHVWa5dHrfa+9/MbwEJQjB&#10;zn7runzarS29trdLHpPgvxf4Q8G+N9VuIYtbl8N3eny2SCRYTeDzAoYnBCdQ2Pw4rH8Vt4CTT4m8&#10;LHxINREoLHVvs/lBMHOPL53Zx7da46ipeLlKn7JxjbW2mqvq7a6beZccHGNX2ynK+ieujtdK6trv&#10;5Hrmq+P/AAF4+W11HxZpWt2+vxxLFPNo0kXlXW0YDMH5U8dh+Jrz+w1ew0/xra6pb2sttpkF+lyl&#10;sG8x0iWQMFycZOBjmsOiiri6laSnJLmTveyTb8++3kFHBU6EXCDfK1azbaSd9l038zd8d67b+J/G&#10;Ws6tapJHbXl080azABwpORkAkZ/GsKiiuWc3Um5y3bv95104KlCNOOySX3aH1P8As/fHf4Q6H+zZ&#10;4u+E/wAU7Pxs9treuxaul14Pisy6LHHGFUtcOADuQ5Gw8Y5rU+Dfx1+Av7O3x503xb4HtPiNe+HP&#10;7GvbK+i8QRWEl39olAEZiETomzAOdxz6A18iUVBofbnwh/bd8DeAJvgQ+oaV4hmHgPRNY03U/s1t&#10;A3nSXezyjDumG5RtO4ttI4wDXoXjLWfglN+yL8Dr/wCLmn+NL20mudSuNOg8KtbKWBuCzpP5rjAI&#10;Kj5DnryK/OGtjUvGGvazoem6LqGt6jfaPpm77Dp9zdySW9puOW8qMkqmT12gZoA9++K/7QXw9/aH&#10;+O+nar430fxH4e+F+kaYukaZpfhZ7d9RhgiB8olp/wB2SWOW9BgAnGT3H7Ufx9/Z1+OXgjRYdIs/&#10;ifaeJ/DGhpo2hm9i05LKQIRta62yO5PXJTb9K+MaKAPujxR+0j+y58RdW8F+KfGnhP4j694j8OaB&#10;ZaONJX7DDpNw1vlgXxKZSCzNnnBGMr1rxnx18QvFP7a37TVtrUfg281s3EsEMXhjRizvHp8LDMQk&#10;AG0bS2ZDgAuTwK+fa2fCnjLxB4E1Yap4a13UvDuphGiF7pV3JazBG+8u+MhsHuM80AfRn/BRH4O/&#10;Dr4I/Guw8P8Aw8tH0q3bSYbjUNJa7kuRZzsW+XzJGZslQCQWOOMcGvlqrF/qF1qt9Pe3tzNeXlw5&#10;kmuLiQvJI5OSzMeSSe5qvQB7z4R+Pmh+Hf2P/Gfwre21MeJtY8R2us2t5DGn2WOOJYgQz+YHD5Q4&#10;whHTkV7B8YP28fDfxQ+E/wAK7KXw9qU/jjw74k0/X9fe5iiSw1J7aAxNscSM+XCx53IB15Pf4moo&#10;A/UWL/gpt8IIPiNceMyPjFeXF7AYH0C51G3GjWIMZUtDapOFc5xzJzySMEAV4n8Lv22fA3gnQvgl&#10;ZX2leIJZfBHiPV9X1E29vAyyw3X2ny1hzMNzDz03BtoGDgnjPxNRQB9raD+3rovgbwv8NU0HR9Wu&#10;Na8L+MdW167iuhHDbXNnePcfuldZGbfsnGcrgMMgnArY+Jf7Xfwl8X6fr13o/wAQP2lNF1W+glNv&#10;pI8TQvpUczKcIwedpDDk4Iznb0FfCNFAH2T/AME8/wBmrw38ZdU8V6l8SvBGo6h4Et9MleDxK11N&#10;Z2dlcRkFvnRl8xtpzjLBdvI5r5D1qGzt9YvotOme509J5FtppBhpIgxCMR2JGDWnb/EPxVaeE5fC&#10;0HibWIfDE0hlk0WO/lWydzjLGENsJ4HJHaufoAv6Bew6brunXdwHa3guY5ZBGAWKqwJxnjOB3r2z&#10;9qb9paT4x/F/xfr3g6917QfCuv29pbXGmz3BgN4kMSqPtEUTsjANuIBLY68EkDwSigD9B/D3/BQ/&#10;4faT8c7/AMVv4f8AFFvo2p+CrLw1PfWC26apZXMO/dLbhpCm0hlwSwOVB21yf7Qn7Zfw6+IX7Nup&#10;/DLwy/xK1jUZ9Utr9Na8fahHfzShMbwzCZvKHAwka7c5OASc/ElFAH1l4+/az8IeKv2yfA3xatNO&#10;1uPw5oUWnJc2s0EIu3MCEPsUSlDnPGXHvius+B37b3gbwJqHxustbtPGejaZ4812fVrLXvBz28Os&#10;WiPK7LGTI+1CAw5VmwS31r4hooA/QLxp+0d4L/al8QfAn4beDdP8V3txo/i2O5luPH+oi5e+gLhi&#10;JbkyyPubDDbjCjAXPAr7L+JC6p8bPHGv/Cy4n+OfhTRbpZbeXV7PR9Lt/D5jwT8t4YfPaM/d2hwS&#10;OD1zX4bW9xLaTxzwSPDNEwdJI2KsjA5BBHQg967/AFH9or4r6xpMul3/AMTvGV9pkqeVJZXOv3ck&#10;LpjG0oZCCMdsUAfTnwn/AGq/Cnwb8A+Ifgj401Xx5b6T4e168Oj+LPhhqv2C8kXzGVg6tKqMjEFx&#10;ksPmHy5G48frf7SfgSy/aE+F/jTSvE/xc8Z+HvDN39qvU+IWoQX97GdwJW0CybAGCjIZlyQPSvlC&#10;igDuvjr46sPid8Y/GPizS4bm307WdTmvbeK8VVmVHYkBwrMAfoT9a+if2Rvjr+z38ANPuNZ120+J&#10;l5411XRrrRdUTT4tPk05YpnUloA7pIGAROWJGc8HivjyigD66+Cfx1+AvwQ+Jvjb+yrT4jXfw88R&#10;+GX0VvtkVg+rJNI37xhtdYgm0fKeTnqKTxR+0/8ACX4bfBPxP8PPgT4Q8RWU3iyEWuueJvGE0JvZ&#10;bcZBiVIWKYILDjaBuPBJyPkaigArqvAXiq08Lf8ACQfa45pP7Q0qexi8lQdrvjBbJHy8c4yfauVo&#10;rWnUlSmpx3X+TX6mVWlGtB057P8AzT/QcjbXUnoDmvWJ/jJZD4q3mvR2tzN4e1C3S0vrCdVDzReU&#10;qN8u4rkEZHP5ZryWitaOJqUNKb6p/NX/AA1d11Ma+EpYl3qK+jXydvx0Vn0PSPDPjnwzZ6ZrPhjW&#10;rDUb7wrdXf2u0mtyiXls44DYJKklcA8469c1t6Z8XPDXhjUvD1hoWmajb+GtOu2vrqS4KPeXcxjK&#10;qSAQoAz0B/lXjlFdEMwrU0uW11s7K9r3tftfp20vY5amWYeq253s91d2va3Nb+a3Xvra50/h7xlJ&#10;pfirSb25mupdLstRF8LNZCQvzgsVUnaGIHXjOKzPFGpQaz4l1bULZHjt7q7lnjWQAMFZywBwTzz6&#10;1l0VxyrTlD2bel7/AIW/Lod0aEI1PaRWtrfK9/vv1PS/2a/iXpfwc+OvgzxprUF3daXo18Lm4hsE&#10;V52UKwwgZlUnnuwr1b40eKv2WfHc3jTxLoMfxgh8a6zNd6jax6iulLpy3cztIA4QmQRBm6Alsdya&#10;+XqKxNz7pX9urwENc0O9/sjxH5Vj8L7nwTIPs1vuN7IYysi/v/8AU/IcscN0+WvSP2Tfjt4W+L3x&#10;T+GOj2tlq9vH4M+Fl9ourtPHEhmZI4g7W5EjZGFbBcKemRX5nVr+GfF+u+Cr+S+8Pa1qOg3skL27&#10;3OmXcltI0TjDxlkIJVh1HQ96APp/xR+0Z8GPhv8ABfxj4G+B3hfxbFf+Mgttq+ueM5bcyx2qsWEM&#10;SQMykckZOCM5JY4re+CHxx/Zg+FXwy8W+Hbi0+LdxfeNNFi0vXZIo9LaKIjJc2pLqVG4nBkDcY4r&#10;4rooA+rfg5+0V8JPhdqHxM8CXvh3xT4j+CPi+OFY47x7ZdbtpI1BWQ7CsRbeWxhgAFU88gr8SPjj&#10;4A1L4MQfA/4A+DvFZsdd1WK/1O78Q+XPqeozpgRRRxW5Zeqr93H3cbckmvlGrmkaxf8Ah/VLXUtL&#10;vrnTdRtZBLb3lnK0U0LjkMjqQVI9QaAP0U8c+ONf+A37Bfh+38c6Q3hz4tX1hc+EtDS7wl+miySo&#10;8rtH9+PaiCMZwQSvHNeI/sm/tf6D8Ifhl4k+HPjT/hM7Tw/qV6upWmseBNUNlqdlPtVWVSZEBRgo&#10;OC2M5ypzx80eLvHHiPx/qg1LxR4g1TxJqIQRi81e9kupto6LvkYnHJ4zWJQB9T/FX9pvw5D4u8A+&#10;Ivh741+MHiy58O6oupyWvxS1aG7gDIV2+QImbaWG9WJGcHivYfGn7bvwh+Ieo3Ouz+M/2kPBeqXi&#10;eZNpHhfxND/ZkMxHIiEsxYJnsAox0UV+e9FAH0j+z38Wfg74U0O9uPHifEzRfHr3rzx+L/h9q6RX&#10;csTbSY5BNIFHzAknBJzyazv2zv2jdF/aT+IulaxoWkX1jY6XpkWmLf6w0bajqGwk+bcGP5d3OMAn&#10;uc84Hz/RQAV65P8AGeztvCXhGy063uo9W0uS3N5NIFEcscLOURCGJI+c5yBXkdFdVDE1MPzezdub&#10;T8b/AKHHiMJSxXL7VX5XdfNNa99GexeI/i74fv8AWNbl06xv7fT7nw82j2sUkcYZJC27LYfAXnqC&#10;T7Vxng3xfZ+HfDPi7TrmKd59Xs0t4GiVSqsr7iWyQQMegNchRW08dWqVPaStfXp/Nv8A8DsY08vo&#10;UqbpRvZ8vX+Xb/g9z1u88X/DnxRoHhy31+LxRHf6Vp8dkx01bYRNt5JG8knkn0+lc74c8X6N4atv&#10;GtnbxX0lpq1m1pYmVUMijeCplwQBwOduea4aiiWNqSkp8sVJaXS1enLrrroKGX0oRdPmk4t3s3ov&#10;e5tNNNfXTQ7fWPHFl4k+HenaTqcVxJr2lSlLO9VVZXtj1jkYtn5T0wD0xxXWeKfF/wAL/G19BqOq&#10;xeLor5bWK3dbNbVYvkQLkbiT29a8cooWOqJNSSldJaq/w3t1Wuu/oEsvpNpxlKNnJqzt8VrrZ6aX&#10;t6j5vL81/K3eVuO3f97HbPvXs37IHxn0H4A/HDTPGfiO11G902ztbmIw6XHG8xeSJkXh3QYyeefz&#10;rxaivPPTPcfgL+0dc/Dr43+CPE/iW91zUfB/h3VZ9Ri0K3uTMtt5off5EUjrGrEvkkbc85r6Q8Bf&#10;t6fDKz+GupeENbT4m+FYh4o1DW7a+8BXsFncXsE9zJMkVzIZVdcBwpCMeFGGr8/qKAPufxx+3X4D&#10;8UftZfCb4o22j+J4dA8J6abO+tbzyri+kfy5lBR2mxL/AKxcs7KTycevj3wq/aH8OeBrr49yX9lq&#10;ky+PtD1DTNM+zRRsYZZ3ZkM+ZBtUBhkruPoDXzzRQB97/C/9uz4baX8BfAfgnxIPif4a1Hwqjo0X&#10;w+1OKwtdV5ODcSiRJhnOSExg55Neq/s9/FzSf2nP25PFHxR8MaNqsWlaT4JMBguvKOqQzgBd9sgM&#10;iyvwyjcRndk46H8s61vDPizXPBWrR6r4d1nUNB1SMFUvdMuntplB6gOhDDP1oA/UP9qDwreftG/s&#10;++OfEuu6z8Y/CMfg+BtRtdL+I2k6bptheSqD+7jjtokeRj91XcnBYYzk15O37e3w/wDiT4T8ON44&#10;1/42+B/FWm2MVjdt8M/EEdvp955a7RKYpZQFZupwmexZsV8X+MfjN8QPiJYx2Xivxz4l8TWUb70t&#10;9Y1e4u41b1CyOwB9646gD6l8H/tOeEfCOo/tBCW68beJbfx54el0bR9S8QyQ3epFzGUR76TzAOMg&#10;ZTdgAADivmC08j7VD9q8z7NvXzfKxv2Z5254zjOM1DRQB9zaP8df2TtJ+AerfCZbT4zNoGq6tHrV&#10;xdGLSTdLOiIm1G37QmIxwUJ681y3w0+PHwEj/Z+1D4VeP7D4iS6SvieXW7Gbw/HYiVocbYkmeWQD&#10;cV+8EXr0avkKigD6P/ac/ac8N/E3wT4U+Gvw28KTeD/hp4Zle5tba+lEl3d3DAgzSkEgH5n/AImy&#10;WJz2HzhRRQB6f8IvF/gnwPPHqurRa/LraiWLbZLA1t5brt6MQ27BPfHSsN7nwDa+KoWt7PXb3w40&#10;BWZLuSJLpZDn5kKfKQOOD15zXGUV3fW5ezjS5Y2i7rT776636/oef9Sh7WdbnleSs/e08raaW6a6&#10;eZ6o3jzwZ4S8Na5p/hCz12e61i3+yzy61JEI4oz1KrHwx5OM9M/gfK6KKyrYidflUkklskrJdfPq&#10;a4fDQw/M4tty1bbu3pZdtl5HXfD/AMXWfhSLxIt3FPIdS0qaxh8lVO13IwWyRheO2T7V0Gk/FWxi&#10;+EupeGL+2uZdUaP7PZ3UaqUEJkWTY5LA8MGxgHrXmNFa0sZWpRUYPSzW3SW//A7GVXA0K0nOad7x&#10;e/WO3/B7nr8/xC8A+KZNL1bxNo+tHXrKCOGSPT5Ivst15YwpfcdwzjkL+tUfDnxW02bx/wCJtd8R&#10;2t2lprdnNaNFpgRpI1faoxvIHCr19e1eXUVq8xruSlpdO+y1drXffR+Risrw6jKF5Wat8T0V72j2&#10;1S77djsPF3/CA/2an/CL/wDCSf2h5g3f2v8AZ/K8vBzjy+d2ce3Wux8R+L/hj40lsLzV4vFsV9BZ&#10;Q2jiyW1ER8tcZG4k+tePUVEcZKPNaEbStdcumm2l/PuaSwEZqN6k7xvZ82utrq/Ltp2JrvyPtc32&#10;XzPs29vK87G/Zn5d2OM4xnFQ0UVwPU9FKysFFFFIYUq43DJIHcgZpKKAPafEf7Ses6d/ZuneBbyf&#10;RdBsbKK3WG5tIGkd1HzMch8Z46GtC/8Ajx4d1HWNR1mSx1JNS1Pw+dMuwsUew3PZx8/3evOAeBxX&#10;g1FAHcaT44sLD4R674WkiuDqF/fw3UUiqvlBUAyGO7OeOwNdfL8S/APjfw/okPjXSNbGsaVAtqt1&#10;o7xbZ416B95GPwGfQ14xRQB6RoXxB0DQtL+INhaafd2trrsCQafCpEghCsx/eMzZ6EdM1FZfEu20&#10;v4b6FottDOdX0zXRqwkdV8gqqnaM7s5zjjHTvXnlFAHvb/F34aN4s/4TX/hHdc/4SnHnfZPNjFl9&#10;oxjfndu/THtmuNHxTt7z4feNdJv4rh9Y1/UIr5JI1UwpiRWYElsjoQMA9q82ooAKKKKAPoH4Y6x4&#10;Z+Mui6F4G8VWd2mp6Wj/ANnX1lKiGWMDJiO7uQMYxztzkVb8VePNW8FeOPCmuXfhC80Pwho6yabZ&#10;WNyVWd024kbG7rjBB6HH3jnNfPFtczWVxHPbyvBPGwZJYmKspHQgjkGruteJNX8SSxy6tql7qkkY&#10;2o97cPMVHoCxOKAPYLj4p/DrRvCnizSvDei61Fda7byK13feUSHLZVMK/CDJ55P161Lo3x00O/8A&#10;B+j6Xr154w0e/wBMhFstz4ZvxGs6LwpdWYDdjvgn3rwiigD17w38V9E8O/EjVdba68R6xptxpclj&#10;BLq0iT3gZguNx3AbQQeh/CvJIYZLmaOGGNpZZGCJGgJZmJwAAOpNMp8M0ltNHNDI0UsbB0kQkMrA&#10;5BBHQigD6R07WNU+G/wH8/xFYSab4ghM9hon2r5bgRTBS52HlQvPX2r5rrQ1nxFqviOdJtW1O81S&#10;ZBtWS9uHmZR6AsTis+gAooooAKKKKACiiigAooooAKKKKACiiigAooooAKKKKACiui1/wj/Yfhjw&#10;5q/2vz/7YjmfyfL2+T5b7Mbsndnr0GK67w38FU1/VdAtJNcFnHqmkvqrTNa7hAFJBTG8Z6Z3cfSu&#10;yGDr1J+zjHXTqvtbHDUx2HpQ9pOWmvR/Z3+7/hjy+iu0tvhncnVvFunXd19kuPD9pNdNiLcJ9hAA&#10;HIwGBBB547VueD/hV4X8VeH7jUX8dfY57K1F1f239kSyfZlzg/NuAfn+6DVQwVepLlSs9d2ls7Pd&#10;9P8Ag7EVMww9KPO22tNk38Sutk9/+BueX0V3Og/Da28T+JdUttN16F/D2mxie4125gaFFjwOfLJz&#10;nOQFzzirPiH4W2Nv4ebXfDfiaDxNpkEyQXbLavbS25Y4UmNiSVJ4zx/PCWDruDmlor9VrbdpXu0u&#10;6uinj8Opqm5au3R6X2TdrJvom0zz2ivSPiF8GpvAniTRtO/tMahaak6xLeLBs8uTcAyldx5AZT15&#10;zXH+L/D/APwinijVNH8/7V9iuHg87Zs37TjO3Jx9MmorYWth3JVY2s7P1tf8i6GMoYlRdKV+ZXXp&#10;e35mPRRXoFz8JpLf4dr4k/tINeiCO8k0vyPmS3eRkSTfu5yVzjb0PWopUKlbm9mr8qu/Q0rYilQ5&#10;VUduZ2Xr/XyPP6K6XSfBn9qeBtd8RfbPK/suaCL7N5WfN8xsZ3Z4x9Dn2rI0LTP7a1vT9P8AM8n7&#10;XcR2/mbd2zcwXOMjOM9M0nSmuW6+Lb77fmUq1N89n8O/lpf8ijRWx4v8P/8ACKeKNU0fz/tX2K4e&#10;DztmzftOM7cnH0yax6icXCThLdaFwnGpFTjs9fvCiiioL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1rXPCmreL&#10;vhL4EudEsLjV1s/tdvcJZRmV4naXcNyrkjjvj09RXeaZZyaP4l0TSLramo2Hgu4juYAwJichm2tj&#10;vgivnzR/E+seHRINK1a+0wS43/Y7l4t+OmdpGaih13Ure+nvYtRu4rydWWW4SdhJIG+8GbOSD3z1&#10;r3aeYUqbU1B83up6q3urp11032PnauW1qqdNzXLeTWjveTvr0stdt9Lnu/h+ZPF3w/17xUGDX8fh&#10;y40rUvVpI9hikPuydT6rXNfCTwlrj+D/ABxKujag0V9o220cWr7bg7wcRnHzH6Zryyy1vUdNtbq1&#10;tL+6tba7XZcQwTMiTLzw4Bww5PX1rSsviB4o020itbTxJq9rbRLtjhgvpURB6BQ2AKI4+jKdOdWL&#10;vFNO1tW9L6+X4hLLa8IVKdGUbSlFq99FGzS08/w80d58PPDuoal4L8feE0tJbbxG6W1yljOhjmkW&#10;N9zLtbBzgg49xU/hTw5qXgP4b+LbzxBZzaWNV+z2NnbXaGOWaQSbiwQ84A5zivLH17U5dW/tR9Ru&#10;31PcH+2tOxm3AYB35znHHWnat4i1XX545tT1O81GaMYSS7uHlZR7FicVlHGUYRTUXzRTitVazvq/&#10;NXe2j0Np4KvOUk5Llk4ylo73VtE+zcVvqte59Fa3Mnif4p+IfCc7Dz47q11bTSe00ccfmIP96MH8&#10;VrxP4vf8lP8AE/8A1/y/+hVgN4h1V9XGqtqV42qAhhemd/OBAwDvzu6cdaq3l5cahdS3N1PJc3Mr&#10;F5JpnLu7HqSTyTRjMfHFQceWz5m7+Wtl6q7+QYHLpYOopc11ypW89Lv0dl8y74Z0ObxN4h03SoAT&#10;LeTpCMdsnBP4DJ/Cvo+E+CtQ+I1/Zx+NElW9sv8AhH00X+zZlVVChFUTH5ch1znGOfxr5l0/UbvS&#10;byO7sbqazuo8lJ7eQxuuRg4YcjgmmRXU0FylxHNJHcI4kWVWIdWByGB65zzmoweNjhI25OZtpu99&#10;ktlZru97ryNMdgJ42V/aOKUWla27ad3dPstrPfU9b8LeF9Ub4W/EPRbexuL3UoNQtImtraJpHJSQ&#10;hsKoJOMGuM8PeG9X8OeOfDK6tpV7pbS6hAYxeW7wlwJVzjcBnGR+dZtn438RadcXVxaa/qltPdNv&#10;uJYbyRGmb1chssfc1DqXizW9Zuba4v8AWdQvri2O6CW5unkeI5BypJJXkA8egpTxGHlGm0pc0NOl&#10;rKTfrezt6hTw2JjKom48s7t/Fe7io+lrq/ex23xZ8C+JZvH/AImv4/D2qyWJu5ZRdLZSmIpkndu2&#10;4xjnNeaV0U/xG8WXUEkM3ijWZoZFKPHJqErKyngggtyK52ufFTo1ajqUr6tt3t1d9LfqdWDp16VJ&#10;U63Lokla/RW1v6dAooorjO4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q9ouh6j4l1a10vSN&#10;PutV1O7kEVvZWULTTTOeioiglifQCgCjRXT+Nvhf4z+Gj2aeL/CWu+FXvAxtl1vTZrMzhcbinmqu&#10;7G5c46ZHrXMUAFFFFABRRRQAUUUUAFFFFABRRRQAUUUUAFFFFABRRRQAUUUUAFFFFABRRRQAUUUU&#10;AFFFFABRRRQAUUUUAFFFFABRRRQAUUUUAFFFFABRRRQAUUUUAFFFFABRRRQAUUUUAFFFFABRRRQA&#10;UUUUAFFFFABRRRQAUUUUAFFFFABRRRQAUUUUAFFFFABRRRQAUUUUAe6fDHXpk+H9vp/grVtL0Xxk&#10;Lh2vEv0jWa9Qk+WsTyKVOOm3jv070/BU+uz/ALRWiN4j0+PTdYDlZ0jhEQciFx5hC8EnruHBrkfD&#10;t18OJdGtk8QWXiKDU4siSXSZYWjm5JBIk5U4wOPSugPxj06f4p+HdeawuoNE0WAWkMQYS3LxhHUM&#10;xJALEt68epr6iniIclF1KiXK4aJtqyercbe611abv2PkauGqc9dUqTfPGerSTu1olLm95N7Jpcvc&#10;2/ilrfjKbwzqkOpfETwxrWms4V9M0+4ha4YbxgALEDwcE89jXKeNf+SNfD3/AK6X3/o0VS8Vz/De&#10;50+8m0QeKhq8jb4hqH2b7Pktlt2z5umcY74rW07xd4D1bwDoGh+JovES3WlNOwfSVgCN5j7uTIcn&#10;gDsO9Z1airVKkZVFrGybm5L4k7Xa09LGlGk8PSpShSl7s7tKCi/havyqWuvW9yb9mx5o/G2qPbXM&#10;VncLo9yY7mcgRxN8mGYkEYB5OQelWfinqPi3VtGsbTW/HnhzxNay3aBbXSJ4pJEfBAdgkSnaMkde&#10;4rG8F+L/AAh4N8b6rcQxa3L4bu9PlskEiwm8HmBQxOCE6hsfhxWP4rbwEmnxN4WPiQaiJQWOrfZ/&#10;KCYOceXzuzj261CrKGB9iprRyulNq+q2SVpX87Fug6mY+3dN6qNm4J20le8m7xtfWyZ6F8QfiVqn&#10;wk18+EvCK22kafp0cazOLaOSS8kKBmeQsD1zjj8+mOY+HPxZ8S6X4ut7XTryLTrLVtVjlurWC2j8&#10;sl3VWC7lJUY4wDxWhqvj/wABePltdR8WaVrdvr8cSxTzaNJF5V1tGAzB+VPHYfia8/sNXsNP8a2u&#10;qW9rLbaZBfpcpbBvMdIlkDBcnGTgY5oxGKnGvGpSre5fRJtcq00tZW00euvnuGGwdOeGlSrYf3+X&#10;3m0nzS11vd82uqdlby2O4+OXxI8R614o1zw7e6j52j2l+/k23kRrt2khfmChjgE9TXldbvjvXbfx&#10;P4y1nVrVJI7a8unmjWYAOFJyMgEjP41hV5WMrSr4ic5S5tXZ+V3b5Hs4GhHDYaFOMVHRXSVtbK/z&#10;vufo9+wdq3i3Rf2KPiPdeCvH3hv4a6+vi2AR+IPFc8MNjEhgg3ozSxSLuYcD5evpXzV+2h4l+IPi&#10;HxdoH/Cwfiv4N+LN5DZP9lv/AAXdW88FqhfmORoYIgHJGcEE471vfs/fHf4Q6H+zZ4u+E/xTs/Gz&#10;22t67Fq6XXg+KzLosccYVS1w4AO5DkbDxjmvH/jT/wAKj/tTTv8AhUn/AAmv9neS323/AITT7J53&#10;m5+Xyvs3G3HXdzmuM7jziv1G+AOv+P8AQP2APhpL8P8A4seDPhNfya5qS3N/40ure3guo/OlIijM&#10;0EoLg4bAAOAea+H/AIveKPglrPwx8E2Pw88G69oHje0jUeItS1O7M0F4/lgExjzWHL5ORHHxxivV&#10;fBXx3+A/iP8AZa8GfCr4pWfxFS88O6nd6ktz4QisBG7TO5ALXDkkBX5Gwc9yKAOz8K/A9/2rP2jf&#10;HNt8Zvitpviy70Tw2monxX4EurWSxKIRhSy26owRWbICqc/xV12of8E/vgVrOgiXwr448Yy6vrng&#10;6bxf4ftb8WxWO2jRCWutsIJDNKgCrtPDcnFeJfCP4+/B34DePPiJN4Rs/HF54U8QeFJtGshrUVm9&#10;8l3IOWl8uREEXTBXLe1dn4M/bi8CeHb/AMGT3Ok+InTRvhbL4IuBFbQEtesYsSJmYZh/dn5jhuny&#10;0ARy/sz/ALNvw4+F/wALfE/xL8a+OLTUfGuj216NM0NbZzC7482Yu8OFhXcvynL8HG7oOS8SHxr/&#10;AME/v2otS8OfDzxa0VpqK2gi1CSzt55LmwmZXVXWSNlVgcglQM4zxnFe2/FTWfgJofwa/ZpvPi9o&#10;3jTW9St/CFvNY2fh1rYWU8QC5jufMdXwWx9wjgdex+ftf/aB+Gvx4/aH1vx/8XNO8W6Xooigj0XT&#10;vBbWjzW4hIEaTNcYVl2gklcHJ9KAPdf+Chnx/wDHt5+0jZfDGbXt/gZbjR74aV9jtx++Ox93miPz&#10;PvEnG7HtXZfGb9tr4heB/wBuPU/hlqMmn+Jvhpcalp2lyeHdR063ZVhuIIPMKyBA7HdKzYdmHbAH&#10;T5//AGq/2gvgP8bPHFt8QvDdl8RbTxtHc2AaDVYrBNN+zQFQ2FSRpPMKrx82M+grt/E/7WH7L178&#10;bNS+M0Xgj4h+JvHsskN3a6drb2VvpUNzDEkcbgRSM/Hlqfm38jIA4oA+bf2zvhvpHwk/af8AiB4V&#10;0CAWuj2V8j2tuvSJJYY5tg9l8wgewFeLV9K/BzTdb/bD/a7i1/xJ4Nv/ABrp2rast1r9lpbSQx21&#10;s/yKWmUgxog2/wAQJCYBya5f9s7wB4K+F/7R/i7wx4AZh4c0+WONIDM0wt5fLUyRLIxLMFYkZJJz&#10;kZ4oA8Sr9Hv2DtW8W6L+xR8R7rwV4+8N/DXX18WwCPxB4rnhhsYkMEG9GaWKRdzDgfL19K/OGvqf&#10;9n747/CHQ/2bPF3wn+Kdn42e21vXYtXS68HxWZdFjjjCqWuHAB3IcjYeMc0AYP7aHiX4g+IfF2gf&#10;8LB+K/g34s3kNk/2W/8ABd1bzwWqF+Y5GhgiAckZwQTjvXztXo/xp/4VH/amnf8ACpP+E1/s7yW+&#10;2/8ACafZPO83Py+V9m42467uc1v/ABe8UfBLWfhj4Jsfh54N17QPG9pGo8Ralqd2ZoLx/LAJjHms&#10;OXyciOPjjFAH3h4p8Iab8af2Gfhd8MjGjeLZPBZ8S+HPl+aSezZRNCD6vHNjHsfSvI/2kPBfhr4g&#10;fFL9nfQvFuparpmiXPgOzEr6Hp8l9eysFYrFDEisSzEAZ2kDqRXl+ufti2FhB+zde+FbTU7fWvhj&#10;Yva6ibyONIros0e9YirsWRkV1JYKfm6V7Ff/APBRD4a2v7UPhf4gaP4V8RJ4W07wtN4dltpYreO9&#10;tWeTeJbcCVkO0AKNzLwT+IByfxn/AGKPAml/s/8Ain4ieCbP4o+F7zw3cxJcad8TNKjs/tsLuF8y&#10;32RJxznJJ6YIXNeoeJv+CeP7PnhQeLYtR8f+M7W48K6XaeIdV5tpEhsZd/7tcQDdMxik29ANyZB7&#10;8L8WP24/hl4i/Z/8e/D3QZ/ir4g1HxCIpIdW8d6jFelHEodkCrMVhjAHHlrz3HGazvit+3N4D8dX&#10;XxpksNJ8RQr418K6Zoen/abaBTFPbmTzGmxOdqHeMFdx65AoAvz/APBOjw/P+0j4j8M2WueIpfh3&#10;oPh618RXMtvaC81mWOcNst4o4o8PISj4IQ8DG09a5P8AaH/Yz8K+EfgVd/E/wLbfEXw/a6Tfx2Wp&#10;6J8S9IFldssjBEmhKxorJuZRj5vvckEYPaN/wUW8LW3x/wBX8R22jeJh4H8QeFbPw9qa2twthq1v&#10;LAH2z20kUxAILtj51PzZyMYPl/7RHx9+HXj34d32k+E/iD8fdb1C5uInOmePtcgutIaNX3HciSMx&#10;ZSAVznBAJoA+U6K+0/hp+zP4Nb9g/wCIHxE+IHhDUfDvii3xP4b8Q3t3LCmoI6p5KxQFgrKzZG4q&#10;dwbKt6fFlAHU/Cr/AJKh4P8A+wzZ/wDo9K/VX9qfxz8btI+JvjO18NftLfCjwd4YiiXyPCmuajYx&#10;6pAn2ZC8bpJaO+52LMoLnIdcEcY/JvwVrUHhvxloOrXKSPbWF/b3UqxAFyiSKxCgkDOAcZIr65+O&#10;nxc/ZM+O3xD8Q+OtWtvjPaeIdXCO8NlHpKWiyJCkSYVndwuI1J+Ynrj0oA+LK+rf+CZrG1/ajtNR&#10;G0Npui6jeAvnAKwHB9+teQfs76/8LPDfxDF58YPDWq+K/CP2SVPsGjzmKYXBK+W5IliJUANxvHUH&#10;nGD3H7Nvx58FfAv44+MPFTaTrA8MX2l6pp2k2FqI5riFZziBZS8ijCpwzAk5HQ0Afoj8EfBvhvwH&#10;8XvEPjLSXhaP4ysbrSI0A/d2X9ntdXDJ7m4kCk+35/Dv7O/7OPwu8dfD1dU8Waf8X/EviI6hJZ3O&#10;nfDrw6bmHTVVtoaaZ4XRyR8xCNuA42k9eG/Zb/aYk+D/AMZfB3iPxpe694i8MeH7W6s7fT4bkztZ&#10;xSxMu23jldUUFtuVBUY55IAP0P4F/b2+GNv8HvDvg/XI/if4Vm0G9uZ0X4f6jDYRamjyO6i5l81Z&#10;RncNwQ9cncelAGFZ/sA+E7f9sfVfhJqnifV4vDI8NSeILTUwI4rqAbQVWcMhUhTu3ABSQP4a574g&#10;fs0fA3XvgP498b/B/wAYeK9X1HwTd28F/wD8JCkC2t8kjBTJbiONXCnJILHPy4I5DV1Gtft4+A9W&#10;/ayv/ikujeJItDufBUnh0WjxQyXa3LIV3EmbDR5P3i249dteD/Cb466D4D/Zz+LfgHULTUZtY8Xf&#10;Y/sM9tFG1vH5T7m81i4YZHTarfhQB7R8Av2TPg98SvBvgybUrb4z69rWu7Y7vVPCnhv/AIkulzM2&#10;Nks0kDblU4DOhYdTwM4x/h9+w5oV58fPi94V8V+I9U/4RH4b273l7caHah9RvIiN0axIVYBtvXg8&#10;jgc5HrOhf8FFvhdJ4b+HsmqwfFTRNU8KafBaN4d8J6pDZaHeSR7cNLtlWSQfL90jaQSCDXa/skfE&#10;O0+KHxu/aR+NPhzQ9em0y6gtfsMWmQW8mvxkgExw27eZExfy+ctj5R15wAeC/FL9mL4E2v7OugfE&#10;H4f3HxMn1bxTq6aFodp4iNlHGLpiTmdViUmMhWAaNm5x716Ta/8ABNn4dWXiCx8A6o3xcn8ZXFso&#10;l8Wad4c3eF7e5ZAwRpDCWKgnBYPt4ILKeK2f2wPD+o+O/gjF8ar3xH8UdC1fwhq1u2m6B8UNNsbB&#10;Z3aVOYbe0ijwwODvYEkKQcD5hyHij9u/4V/FO5t9e1/xP+0F4B1+eFBf6Z4C8SxLpfmhQpaJJpRt&#10;BxnCog5JIJOaAPJ/2ff2QPCPjK6+N9t8TPE2o+FU+G8sCzahYqrRbBNMk7NG0bM+VhGwKRywJyOK&#10;yPiz4G+DPgrwH4Z+J3wN+IOrTa3Ya4IpNC8VzWTalE0R3xXccEaj93uRT86kEMM4IK1n/Df9o3w/&#10;4O8C/tC6JqbeI9avviDbxW+laheGOec7JZm33sjSA7ysi5KB8nd7V4DoH9mf27p39t/a/wCxvtMf&#10;277Bt+0eRuHmeVv+Xftzt3cZxnigD9HfHP7avxmsv2DfAfj6Hxls8Wax4nvNLvtQ/suyPnWypNtj&#10;8sw7FxtXlVB461yOh/tG+P8A9nL/AIJ//BzVPAWtJpFxfeINUhuxLZwXCzxrNIwQiVGwM91wfesb&#10;xB8d/wBk/XPgHofwnNn8ZU0LRNSm1e0uhFpIuXnkVwVkbeVKfOeAgPTmuX8AfHn4B6z+zX4G+G3x&#10;W0r4gXV54Z1K81Ef8IulmlvOZpHIR3llD42sM7Qpz3NAGz+3FZ6T8TfgZ8HfjlHoljoPijxTHNZ6&#10;3HpsIihupo+k20d/kbkknBAJOBXxTXv/AO1X+01Y/HR/C3h3wn4dPhD4deEbU2mjaQ8xklOcbpZT&#10;kjcQoGOcc/MdxrwCgD6L8Aah4gsPg3oB0DxbovhV2vLrzX1mWOMTDcMBN6NkjnOMdRWV8Mr3Wb/4&#10;+Xst5q1nrmsfYp1F/p7I0ErCEbCpCqpA4HQcg15pq/iu0v8A4d6BoMccwvNPubiaV2UeWyyFdu05&#10;znjnIFSfC7xfZ+CfE0mo30U8sDWc9uFt1Vm3OhUHkgYyeea+ljj4e1w8G3yx5bvmdtE76bJruj5O&#10;WXT9jiZqK5p86S5VfVq3vXu010Z6n8SZvEH/AArG4tviO1k3iaW7j/slVEP2lUz+8J8r5QmOPr17&#10;VQ8a/EzVPhFr8PhXwzHa2Wl6dDELmN7ZHN9IyKztIxGec44Irg9O8cWdx8OL/wAMazHcTyQyi60i&#10;5iVWNvJ/GjZYEIw9M4JziuluviD4D8YGw1TxZo2sPr9tCkU39nSRi3vdgwpk3EMuQMHb+ZrWWLjV&#10;96jV5JtR1b1sm+ZOVt9ntrFJeRlHBSo+5Xo88E5e7FLlu1HlcY822jW/uybfmelW+k6P4fufFaJb&#10;x2WkeIxp0JgXhYPtMcgIA6AByGrktd00eHPgpr/hdlAvdMNld3m0c+fNKxIP+6gjFcl4o+LqeKvD&#10;/iCGe3lttQ1DULe4t1hx5NvBEhVU3ZB3DI7e/HSsbSPHSR+FPGFhqj3l9qWtC3Md07eZ80b7iZGZ&#10;s9OnWrrY7DybhC1nGST2tfmdrebSa7XsRQy7FRSqVL3UoNre/LypO9+kXJPva5xlfol/wTk1HxFp&#10;X7NXxuuvCfjDQ/AWvx3libbxB4jmjisbQ4OTK0kcigEZAyp5Ir87a+ov2YPj78LvAnwV+JPw5+Jt&#10;n4vm0/xbPbOLjwnFatLGsWSfmnkABJx/C3GelfJH2h6R458J+M/2jP2jPhB4G+L3xp8JfFLTtTmu&#10;oIrz4dX1pLJpyFFZw7R2qKrOUTG5W4VsYr0rT/8Agnd+zzeSaMy/ELxlPFd67P4U2RPaBrrU4z8x&#10;hJh+WJNku7IYnbwRjn5q8GfFL4C/BT9oL4a+N/h5b/Ea60TRbqa41qHxMlg9y2U2xC2ELKp+8+7e&#10;w/hx3r0Hw5+3D4F0f/hC/O0nxE39i/EnUvGNx5dtAd9ncfaNkaZmGZR5y5BwvBwx7gDdG/ZF+CXg&#10;/wCE/iPxt8UPGfinTINF8Yaj4ZW30UQPJqPkMyxrCjxHbIdpYszbcKeB1HmX7S/wd0D9n+7+Gvj3&#10;4S+LNdn8N+K7B9T0i+vZBBqVlLEyhwZIQmGBdcFQMHIyetfRl/4x+DvjT9kDUfEvxNsvGTeFNb+K&#10;eqahpkfhkWy30UsollTzRK+wDyy6sAW5Ix618/fGb9oP4ZfGbx18OvD8vh3xF4Z+Cfgyyk0+1tNL&#10;khk1p43GWkzKTHvZ0jyCW4DHJJ4AOj/bL8R6t4u/Zt/Zh1fXdUvda1W60rVnnvtQuHnnmbz4Bl5H&#10;JZjgAcmk0P8AZx+B3wu+FPgPxL8cPFni+LWvG1sNS07TPBsMBW0s2xtlnaZG3ZDAkLg84CtgmtT4&#10;x/G39l/4j/CDwj4Ps7T4uQXHgrT7y10GWePS1SWSYq+boh2LKGRf9WFOM9TVHSf2j/gN8UvhP8Pv&#10;Dvxr8I+MZNe8EWi6ZZah4QltxHeWa42RzCWRSOFAO0Z6kMM4oA3of2D/AATb/tB6h8NbjxVqt5b+&#10;IPDDa94G1aB4YVupNrMsFyjRsXOFJ+TZkKTxnA8c8Hfs+aHbfs4/Eb4leOp9W0y+0rUU0HQNOtWj&#10;iFzqPPmiXejF0QEZCFT8rDOa7/Uviz8RP2ov2pfDPjD4ReBdV+z+EPsNlpGm2itKllaxMdn2mYAp&#10;EJBvBZjjHGTjJ1f+CmXxM0a6+Idj8NfCawWuh6BNcanqcFo6tG2r3cjS3GSByU3bc/7TDtQB3Phv&#10;/gnf4E8PaX4Q0nx3b/FrV/Fmv2sVzPqPgnw/9o0TSTKPkSeVoXLbf4ipyOpCjmvPfhn/AME/jqnx&#10;v+KXhjxXqesT+Gfh4Ea9l8M6c1xqOpeau+CO3iCv87JhiMNjp3yO3b9vb4f/ABJ8J+HG8ca/8bfA&#10;/irTbGKxu2+GfiCO30+88tdolMUsoCs3U4TPYs2K4D4KftnaB8KPip8TGvrz4heJPAfjOOKFtWut&#10;Y2eJoPKGIpjOkigyAEqcOPlCjOBigCP9pX9jnw54E+Ctv8T/AALb+P8ARNMt9QXTdT0L4k6SLLUI&#10;mcfJNGVRFdCSBwGGT97IIru/GP7FPwU+FXgfRrzxZq/xOvH1LRl1EeNtA0yC68NRSMgKo5RHlUZI&#10;HJ5HORXlH7R/x38AeP8AwEdK8IfED476/eS3aSS6d8RNbgutMMQychI5GYuDt2k+/evW/hX+2R8A&#10;vgfINX8F6Z8XNOlFm8b+B5dWt5vDc0zrhi6ySPIcnndjPt2oA+Aq7z4B/wDJdPhz/wBjJp3/AKVR&#10;1yGt6gmr6zf30drFYx3VxJOtrAMRwhmJCKPQZwPYVsfDLxLa+C/iT4T8QXsc0tlpOrWl/PHbgGRo&#10;4pkdgoJALEKcZIGe4oA/Uf8Aax8dfG3S/GvxDtdF/aV+FPh/wpGkqxeENS1GxXVo4fJG6Bo2tGfz&#10;G+bALk/MORX5J19kfHX4pfsn/Gvxt4q8b3Nv8ZbXxPrRa4EMSaSlks4jCoMFmcJlVz8xPXFfG9AB&#10;RRRQAUUUUAFFFFABRRRQAUUUUAFFFFABRRRQAUUUUAFFFFABRRRQAUUUUAFFFFABRRRQAUUUUAFF&#10;FFABRRRQAUUUUAFFFFABRRRQAUUUUAFFFFABRRRQAUUUUAFFFFABRRRQAUUUUAFFFFABRRRQAUUU&#10;UAFFFFABRRRQAUUUUAFFFFABRRRQAUUUUAFFFFABRRRQAUUUUAFFFFAGvrfi/XfEtnpdpq+tajqt&#10;rpUAtbCC9u5Jks4R0jiViRGnH3VwKyKKKACiiigDf8J/EDxR4Da9bwz4k1fw617F5N0dJvpbUzx/&#10;3H8thuX2ORWCzF2LMSzE5JJySaSigAooooAKKKKACiiigAooooAKKKKAN/XPH/ijxPo2maRrPiTV&#10;9W0nS4xFYWF9fSzQWiAbQsUbMVjAHACgcVgUUUAFFFFABRRRQAUUUUAFFFFABW94P8feJ/h7qD3/&#10;AIW8R6t4avnXY9zo99LaSsvoWjYEj2rBooA6jxp8VPGnxI+z/wDCW+L9e8U/ZyTD/bWpz3nlZ67f&#10;MZsZ9q5eiigAooooAKKKKACiiigAooooAKKKKACiiigAooooAKKKKANaXxbrk/hmHw5JrOoSeHob&#10;k3kWkNdSG0jnIKmVYs7A+CRuAzgkZrJoooAKKKKAOj8HfEnxd8PDenwr4p1rwyb5Fjuv7H1Ga0+0&#10;KM4WTy2G4DJwDnqfWufmmkuJnlldpZXYs7ucsxPJJPc0yigAooooAKKKKACiiigAooooAKKKKACi&#10;iigAooooAKKKKACiiigAooooAKKKKACiiigAooooAKKKKACiiigAooooAKKKKACiiigAooooAKKK&#10;KACiiigAooooAKKKKACiiigAooooAKKKKACiiigAooooAKKKKACiiigAooooAKKKKACiiigAoooo&#10;AKKKKAOz8IeFfCet6cJdZ8a/2BfGUotp/ZUtzleMNvUgc5PHtVq5+El43xNvPB9jex3Jtfmkv5k8&#10;qNIwgdpGGTgAH19PWsrw18PPEniFbG803Rby+s5p/KW4giLorAjO4j7oGerYr1/fFrHxs+IukW08&#10;QvdU0yaxtH34DTCOPKA+vysPwr38PhoVqcPaU7e8lfVcy5ZPq7atJXS6nzeKxU6FWo6VXm91u3ut&#10;RfNFX0V9E27N9DgtT+Eulz6Hqd/4X8X23iabTEMt5aLaPbusY+86bid4HqOMfgKm8H/Crwv4q8P3&#10;Gov46+xz2VqLq/tv7Ilk+zLnB+bcA/P90GtP4Z+D9Z8Br4n17xDp1xpGnW2l3Fr/AKZGY/PlkAVE&#10;QH72T3GRTPhJ4S1x/B/jiVdG1Bor7Rtto4tX23B3g4jOPmP0zW9LD05VKblQs5KV4+9pa9nvdXtb&#10;XR9Dnq4qpGnUUcRdRcLS9zXmtdbWdr301V9djL8GfCGx8ea34gs9J8SpLaadEj297JZMi3TPwFKs&#10;wKfNxk5+lc1ZeCJbjwr4k1ee4NtNos0MD2jRZLtI5U5bPy7SPQ59q7H4a2+oeHPDHxISeGfTtRtb&#10;CB/LmQxyRMJQwJB5B6Guo8VR2+r/AAj8U+K7RVSHXfsEs8adI7pJSsy/icN/wKohhKNSgp8tpKM2&#10;1r5pb/ytL5PUqeNr0sQ6fPeDlCKem7UW9tPeTb9VofP9e9/swfs0aL8e9G+IOt+IvHv/AAgOh+Db&#10;GG/vL7+x31LdG7OCdiSIw27OwYnPTivBK+6P+Cbt5qWn/Db9oy50fwvaeNdUi0Cza38PX2ntfwX7&#10;758RPbr80oP90da+cPqjwH4mfBj4f2EmiWHwl+KN38Y/EGo3JgbR7Dwje2E6DbkMgkLGUkjG1Rnv&#10;XLRfs8/FSeW0ij+GfjCSS7R5bZF0G6JmRMb2QeX8wXIyR0yK+u/hl4i8d6/+1N8Ej4u+AOgfBu3i&#10;11vIu9E8Gz6Eb1jE2Ud5CRJtAyAOmSa+o9L+PvjS+Ggh9UKf2j8arrwxIYwVMenQGXZBHz8qnyE3&#10;DoctxzQB+SGifBzx94liWTSPA/iTVY2u3sA9lpNxMDcoCXhyqH94oBJTqADxSp4LbwF4+03Svifo&#10;PiTw5YCWOTUbIWf2XUhbE8tElwANxAOCwxxX6aeMtR+J/h74C/GKP4OWWrN4iufibfwynw9ZtNdx&#10;W7YaRkCKWQlsZdRkZPI614T+3NoXjHxL8Pf2efDHiiyvdf8AjY+mXIvrC3ja61J4mZTEsix7i74U&#10;+pyrn1oA8q/ag+BXww8B/CX4aePvhld+LZtM8XNdZg8WS2rTRrEQo+WBAASc/wATcY6V4j4L+Evj&#10;n4kQXE/hLwZ4h8UQ2zbJ5NF0ue8WJsZwxjRtpx619g/tF/Bb4hS/sXfAexTwJ4me90SPUpdUtl0e&#10;4MlghfcGnXZmIYBOWxwM12XieH40R/sp/s9r+zwutDQnsGbWm8HE+cdULru+0+X823d5md3ydd/a&#10;gD4F034ZeMdZ1nU9I0/wnrl9q2lxvLf2Ftps0k9oi/eaWNVLIB3LAYqp4a8E+IvGf27/AIR/QdT1&#10;37BAbq7/ALNs5Lj7PCOskmxTsQf3jgV+iP7Q3xrj+B37bHwi8S6zLb/8JInhyz0/x2kBXY4m3JIJ&#10;MfLlQ2/j+6vbFcz+0J4Isv2Kfgr8TNE0qeJdW+KGvPa6W0IGU0CMCQ4/2WMvl8dj7UAfFXhH4OeP&#10;vH+mzaj4X8D+JPEmnwsUku9I0m4uokYdQzxoQD9TWDpnhvV9a12PRNP0q9v9ZllMEenW1u8lw8gz&#10;lBGoLFhg8YzxX67rd6doPwM+CV74Rh+OUvh620S3nhT4PwWc1rJPt/efbI3Bldy27IcFP+BZrnPg&#10;j4w8J/ET9rb476/pfhXxj4R8XzeGLc22lXFhaWXiNJtuLmS3hmZo1lZfs7AucHdkjkUAfl/4z+GH&#10;jL4cTW0XizwlrnheW6BMCa1ps1o0oHUoJFXdjI6V9Ln9hXwp4B8PeHpfjF8cNH+GHibXIEubfw7/&#10;AGPLqU0MT/cM7RyL5XQgkjaCD8xxXunx6+K+meH/AIFHw/r3g/4+6iLXxLp+p2/iH4saPC8NmY7l&#10;DLGl0mDh4xIFXDZLYGBXGf8ABQH9mz4k/F348W/j3wJ4Y1Lxv4T8TadZvp+oaLEbmNMRAbX2k+WO&#10;M7mwvzdc5oA8g+F37LPws8d+NLrwfqX7QNjpfiZtZbStMt9M8M3Op2+pJkCKZLlJFjUPnoTxjrVX&#10;45/sx/DT4Ta6/hjRvjb/AMJb42t9Xi0q80L/AIRO5svs+5tryee0jRttyPlB5zwawP2dvB+sfD/9&#10;sfwH4c1+zOn61pviW2t7u1Z1cxSCQZXcpKn8Ca0v2lv+T6PGH/Y3D/0clAHoHxT/AGMPgr8GfE97&#10;4Z8W/tL/ANl+I7SJZZLD/hAr2bG5AyDzI5mTkEdDxXxvX6qftneLviXp3xn8QWXh/wDZe8LfEPRv&#10;skITxVqHw+udTuZMwjcftSHadhyB/dx7V+VdAHSfDj4fa38VvHOi+EfDlsLzWtXuFtraJm2ruPJZ&#10;j2VQCxPoDX0v41/Ys+GPgabVNA1D9pTw2nxA061klm0N9IlS0E6LkwfbjLsDZGACobP8Nc9/wTj8&#10;X6R4M/a48HXGtXEdpbXguLCK4mICRzSxMseSemWwo92FR/Fn9iH432HxS8XQ/wDCBavf2qXV1f8A&#10;9sIg+xSwb2fzPtDEJkrztLbu2M0AfNNdD4G8FXfjvW/sFtNFaxRxtPc3dwcR28S/edj7Vz1en/BO&#10;3Os2/jHQbZlXVNU0lo7NWYL5jKwYoCe5H8jXZg6Ua1eMJap9O+jdvm1b5nDjq0qGHnUg7NW17XaT&#10;fyTb+RX1r4VaafDuoav4X8V2/idNNw17braPbSRITjeoYnco7kVD8RfhHN4C0rRNRTURqVrqKKZG&#10;WHyzbyMiuEPzHOVbIPGcHit/wD4U1fwH4f8AGeteIdPn0iyfSpdPiS9jMbTzSEBVVTyRxnPSut8S&#10;XEeueJx4NunAi1fQbKSzZukd5HGWjPtuGVP1Fe4sHRqUeaVPknJJJa6PmaW+tpWtr6o+eeOr0q6j&#10;Gpzwi227LVcqbV1peN76dNGeJ+PfCf8AwhHiq80b7V9t+zhD5/l+Xu3IrfdycY3Y69q56vQvj6pT&#10;4rayrDDAQgg9v3KV57XhYuEaWIqU4KyTa/E+jwVSVbDU6k3duKb+aPsbxt+xb8H/AIUvodn48/aP&#10;/wCEZ1rVdKt9XTT/APhBry72QzA7f3kMzKeVYdjxnAyK+SNfs7HT9d1G10zUP7W02C5kitdQ8lof&#10;tMSsQkvltym5QG2nkZwa/Un9p3xb8RND1rwJb+Ff2a/DHxc00+D9Ndte1jwJca1NHIRJmATxkAKo&#10;CsE6jeT/ABV+bmj+AfFXxY+LMnhfQ/DQj8WapqE8cegW8a2iwSgu7whZCBEqBWGGI2hcHpXIdhJ8&#10;D/hg/wAaPi14W8ER3/8AZTa5erafbfJ87yAQSX2bl3YAPG4fWvonw3/wTr1TXf2nNe+Fc3jBbLRN&#10;M0+HUk8WHTN6XEU2xYMQecMF3dkA3/wNWJ+x/wDDLxB8Nf2+fAnhDxXpraT4g0vUn+12TukpjYWk&#10;kq/MjMpypU5BI5r6M+HH7Xdh4n+K3gL4f2+lXMPjf/hMY9L1nV3iQW9xplrd3UlpEjBy5ZTMMgqB&#10;8vFAHwa3wL8aat418TeHfCnhjXvGMmhX89jPLo2kzXBHlyMm5kjD7M7c4J/E1hzfDPxhb+L4vCcv&#10;hTW4vFMrBY9DfTphfOSMgCArvJwCenQV+nHw++EmveHfDXxa15/F3xSh0nU/iHqUcfhn4SQ251Lz&#10;BcMommmZSyqVCZG5FUYJ6mtn4wWDWn7cn7J0lxFqo1F9LaO4l8QeS2puVR8C6aH92ZQS27YduScc&#10;UAfl7qvwU+IeheG28Q6l4C8T6foCjLardaPcRWo5xzKyBevHWofBvwf8efEW0mu/CngnxH4ntYW2&#10;Sz6NpNxdojdcM0aMAfY1+gPwu+P/AI6+MvxD/ai0Hxbrs2q+Hrbw3qsVto0n/HnbLDI0aeXF91Tt&#10;6nq3cnArU/Zs+GWv+HP2Wvh1ft4y+MWpWmt3kt1p+hfCKK0iSxJkJJu55F5BK8+a4QZ249QD80pf&#10;CWuQeJD4ek0XUI9fEwt/7Ka1kF15p6J5WN272xmuy1H9mr4vaRp9xf3/AMK/G1lY28bTTXVx4dvI&#10;4okAyWZjGAABySeK/TvUtKA/4Kqwzx6f5rw+BftU88iq11A3llPPVVVvMmGVXCjnJxwMHz79qHxd&#10;4r+Dn7MHjTwqvjT4r/EHVde1SOR/EeteHNR0m20m18wM8JnlRQ6yLmMqrFDuOFUcUAfnf4W+DHxA&#10;8caNJq/hzwL4l8QaTGWV7/S9IuLmBSOoMiIVGO/NY+h+CfEXiY6n/Y+gapq39mQtcX/2Gzkm+yRK&#10;cNJLtU7FB6lsAV+wPiLVbDwp4T+EWpeE7T473nhaz0OymsIPhHbWNzpEx2kuLmIgyux/i8wbORt+&#10;bNeTfBP4kWt3+09+07428NeHNX8JXKeFH1AaR4n05La6trtFQsZbcFguXXfgk53Z70AfnR4u+E/j&#10;f4f2FpfeKPBviDw3ZXbbba51fS57WOY4zhGkQBjjnjtX1D4f/Yo+DfiD4U6p8RIf2lNvhfSJ4LPU&#10;rv8A4QS8P2a4l27Y9hmDvy4G5VI9xXk/jD9tD4n/ABH+FGv+AfGGqxeK9P1jUYtSbUNVV5Ly0kQg&#10;hLdg4SOM45XYQNxxjNfQHwx+B3xHg/4J4/FrQZPh/wCKY9c1HxJpt1ZaY2i3IubqFTCWkii2bnUA&#10;EllBAwaAPKfhX+yf4B8cfDjxn4/8Q/Gb/hEfB2g+Im0K21M+F7i9+3KQphn8tJRJFvDA7Cp29zWH&#10;+0T+yRL8FvB+geOfDXjLTfiP8PNbkNvbeINMhaHZOM5jliLNsPyn+I8gggHr6r8KPht4t8Vf8E+v&#10;id4Y0bwxrGq+JIfHttHNpFnYSy3UTJFEJA8SqWXaQQ2QMY5xWv8AGHwrqP7O3/BO/Rfh545RdP8A&#10;GviTxIdVtdEeVWntLZBku6gnbnABx0MgB5zQB8I0UV9x/so/H/8A4V98HLDRv+Grv+FTeXczyf8A&#10;CM/8K5/tnydzk+Z9p8s7t/3tueOlAHw5RX0v+2v8Vf8AhaOq+FJf+F6f8Lu+xw3C/aP+ER/4R/8A&#10;s7c0Z27dq+bvxnP8Oz3r5ooA+nfhn+xnpuqfCC0+JvxS+Jum/Cfwpqchj0k3GnSajd3+M5ZII3Vt&#10;vHGNxI5wBgnyP43/AA58PfDDxnHpfhfx3pvxE0Wezju4dZ02Iwj5ywMckRZjHIu3lSc4I9a+uP2g&#10;fhD4s/aG/ZQ/Z58UfDfSLnxhYeG/Dx0XVLHSEM9zbXKiNWPkrlmyY2B2gn7p6HNfG/xC+D/jL4U+&#10;JbHw94s8P3Wi65e28V1Bp8+0zNHIzKmVUkqSVI2nDcdKAOOr63k/Y4+FvhT4b/D/AMUfEL4/f8IT&#10;c+MdITVrTTv+EMur/YhC7l8yGYg7SwGSFz6V4X8Yv2f/AB/8Ab7S7Px94dk8PXOpwG5tEe4hm82M&#10;EAnMTsAQSMg4Iz0r7/8AHvibx1oH7O37OqeEfgD4e+MsEnhCI3F3rfg2fXWsWCx4RHjIEYYZJB64&#10;z2oA+Ar/AOCusa94m1e2+GljrvxN8N2l4LO217SfD90q3LFdygxbWaNiA2EY5wM1laz8HPH3h3Sn&#10;1TVfA/iTTNNS5+xNeXmkXEMKz7tvlF2QAPu425znjFfef7PXxF8W+Af2efjx4hh0G3+HviiTxjpN&#10;vLpFjp72CaZ9omhikSKBjuhwkjYB5Ga9o/aI8cat408OftL6Jqsy3GleHNS8O2+m2u35IdwgnZ8d&#10;N5kkJLdeF9KAPy2X9nf4qtHfOPhl4xKWP/H2w0C7xb/KG/eHy/l+UhuccEGu5/Zb/Z78C/tB6vH4&#10;f1z4sf8ACC+LL29Fppej/wDCOT6j9tBTdv8AOSREj5BGGI6ZzX6M+ONT/aK1H9unwvaaDHrtl8I9&#10;OS2kuZlgMOkyW5iBuDLJgLK+SQASSCBgDBNfInwB8EX/AIu/4KHf8JT4J8N6nqngWx8aXTSavptj&#10;LNY2ylpCC8qqURTnIyRwRjjFAHAeJP2VPAMPxy8LfDDwn8ZP+Es1jUdak0TVn/4Re4sv7JlR9hOJ&#10;Jds/zBh8jAfL1wRXcw/8E/fBXjPW/EnhT4c/H3S/FvxB0R7iGXw1qHh6fS3llhYrKiSSSsHIKkZQ&#10;Mvvjmo/Dnw58WeDf+Cj+kalr/hjWdD07VfiDeTafd6lp8tvDeIbqRg0TuoEgKspypIwQe9ek/An9&#10;m74iaZ+3t4k+JuueHdQ8KeBNA8S6xq1zrutQtZwS25efaYjJt8xWDg7lyu3Jz6gH54alp1zpGo3V&#10;hewtbXlrK8E0LjDRupKsp9wQRVauv+MPiGy8W/FvxvrmnHOn6nrl9e2xxjMUlw7px9GFcxYTQW9/&#10;bS3Vv9rtkkVpbfeU81AQSu4cjIyMjpmgCvRXd+KfF/gnVtEnttG+H/8AYWoOVMd9/bU9x5YDAkeW&#10;wwcjI9s5qLwj4r8G6NpP2fXfAv8AwkV75hb7Z/a81r8p6LsQEcetAHE0Vf168sdQ1i6uNN0/+ybC&#10;R90Nl57TeSv93e3LfU1QoA9tg/Z90FRoFtfeP4tO1bW7aO4tbObS3KsWHC+YJNvU45wT6V5jrfgn&#10;VtF8X3nhsWsl9qltMYfKtEaRpCOcqAMnI5r6jGteFrPX/hxZavpEMmsz6PF/Z2r3MrNFby4+RWiy&#10;Afm6NnOSPrWD8Jbe+i8a/FD+3Ptz+LlUZfShELkxlmybcScDI2de23vQB82a14c1bw3NHFq2l3ul&#10;yyDciXtu8LMPUBgM1Z03wT4i1mxN7p+g6nfWQzm4trOSSPjr8wUjivb/AIs+IbST4bpo1/pPjx2S&#10;/jlh1PxZZoPKHR0WUcnK7sAg/XFbfxSX4lweJtEi8Bpfp4ZW0hGnjSQPs/3efMx8uP8Af46UAfM6&#10;aPfy6dNqCWNy9hA4ilulhYxRueis2MAn0JqQ+H9UWCymOm3Yhvm2WkhgbbcNnGIzj5jnjAzXsfhP&#10;QdZ8T/BHx5p9vayX+tjWopZraBQ0hII3kKvXnPT0OK2vFnh2/wDCmgfBnTNThFvfQ6iDLFuDFCZk&#10;bBx3waAPEG8A+J0guZ28OasIbYlZ5DYy7YiOoY7flx71U0XwvrPiRpF0jSb7VGj++LK2eYr9doOK&#10;9v8Ain8c/Fng74x6vFZ3iS6fYM1vHpsyn7MysoJLqpXc2STknNP+EWr62Ph7dWjeHvEMejX1+08W&#10;r+D3AuYpMgMjICSUHHXtxzQB4S2gammrDSm067XUy4jFkYGExY9Bsxuz7YrsfiRpGkaLoHhuC28J&#10;a54b1jySL6fVo3jS6cBcmMMeQCewXqOK2fjF4e8S6N8VrWG31bUNe1ua2iuLS4ggMd6ow21SsfO9&#10;QpyRz3roPjJ4c8Waz8Ofh9c3ul6zfXtraXTX809vLJJD8yEGUkErwD97sKAPFNR0PUdHjtnv9Pur&#10;JLlPNga5haMSp/eUkDcPcVJc+GtXs7i0guNKvYJ7tQ9tFJburTKehQEZYH1Fe2eCdEj+Nfw28PaV&#10;I6nUPDeppBMzfeNjIcn6AYx/wGuj+HXizT/G3x98S3o8wm20+S10dYNnmBI8L+63fLuIyRn+8feg&#10;D5z1rwnrnhtI31fRtQ0tZTiNr21eEOfbcBmsqvpr4h+I4bL4beI9J1DSfiJeC4ZXjvPFFpG0FtKH&#10;+UrKuNoJOMDI6AV8y0Ad18NPhZN8QI9SvrjU4NC0PTUD3epXKllTPQBcjJ/EVo+M/g5Do3hKDxP4&#10;c8RQeLNFaYW80sNu0EkLnhQ0ZJPJIHY8jjmum+F+kXHjP4C+NPD2kAT60t9DeC0VsPLENnAHf7rf&#10;jitDQ9Hvfht8BNZTxHbtplzrOpW/2SzuvklIVlLOVPIwATyO3vQB4i/hnWI9YTSX0m+XVXwFsTbO&#10;J2yMjCY3HjnpTdP8Oatq+oSWFjpd5e30eQ9tb27ySrg4OVAJGDX1Lc/D3X9Q/aa0/wAQQ6fIdEhj&#10;huGv24iK+VtwG7tnsKqfDCO1PhP4gNaDXf7TOuyrcnw35QvxFu+XZv8A4c7unOc4oA+ZL7w9qmma&#10;mmm3mm3lpqDlVW0ngdJWLHCgIRk5PTjmrzeAfE6QXM7eHNWENsSs8hsZdsRHUMdvy4969w+IHiK3&#10;1XU/h1ZSaR4st7+z1aILqPiuzSKaaIyKSu9cbyDjt9STVP4p/HPxZ4O+MerxWd4kun2DNbx6bMp+&#10;zMrKCS6qV3Nkk5JzQB4Xd6HqOn2Nre3Wn3VtZ3QJt7iaFkjmA67GIw34Ul7ouoaba2lzd2Fza212&#10;pe3mmhZEmUdShIww5HI9a9n+HVo3xl+G2oeD22R6npl+l/Y7RgLDI+2VV9l3Mce4rkPjp4ph17xq&#10;2n2BA0fRIl02zRfu7YxhmA92B/IUAedUUUUAFFFFABRRRQAUUUUAFFFFABRRRQAUUUUAFFFFABRR&#10;RQAUUUUAFFFFABRRRQAUUUUAFFFFABRRRQAUUUUAFFFFABRRRQAUUUUAFFFFABRRRQAUUUUAFFFF&#10;ABRRRQBqaV4p1rQoJYNN1e/0+GXmSO1uXiV+3IUjNZyTSRyrKjssqtuDqcMD659aZRVOcmkm9tiF&#10;CKbaSu99Fr69/mamr+Kda8QRxx6pq9/qUcZyi3ly8oT6BicVbsviB4o020itbTxJq9rbRLtjhgvp&#10;URB6BQ2AKwKKtVqqlzKTv3u7/mQ6FJxUHBWXSyt91rfgaU3iTV7iS+kl1W9lkvlC3bvcOTcAdBIc&#10;/MBgdc1FHreoxaVJpiX90mmyuJHs1mYQu3HzFM4J4HOOwqlRU8897v731369SvZwWnKvuXTbp06d&#10;ugV03gn4neMfhpLdy+EPFmueFZbtVW4fRNSms2mC5KhzGy7gMnGemTXM0VBod5q/x9+J/iC+0y91&#10;T4j+LdSvNLmNxYXF5rl1LJaSkYLxM0hKNgkZXBxWfH8WvHMPk+X4z8Qp5GotrEW3VJx5d82d10vz&#10;8THc2ZB8x3HnmuTooA+ndG/bJ1bw7+zDeeC9K8SeMNM+It74mbWrnxDZ3zw+fCyYZXuFmErOWAJB&#10;Ug4614J/wsXxWfGC+LP+En1n/hKUfzV1z+0JftwfG3cJ92/OOM56VztFAHpV9+0z8YNUsp7O8+K/&#10;je7tLiNoprefxHePHIjDDKymTBBBwQaw/Bvxg8efDmzntPCfjbxH4YtJ38yaDRtWntI5Gxjcyxuo&#10;JwAMn0rkaKAPU/g7rvwxvfGuo6t8bv8AhM9es5F86MeHpoWuLq43Zb7Q87BihGclWDZ71pftTftE&#10;XH7RfxCh1SHTzonhnSbRNM0PSDIXNraJwu5s8u3Un6DnGT41RQB2fg/40/EL4eac+n+FfHnibwzY&#10;O5ka10fWLi0iLHqxWNwM+9Z03xG8WXPjE+LZvFGsy+Ki4kOuvqEpviwUIG88tvyFAXOegArnaKAO&#10;38WfHP4kePtHbSfE/wAQfFPiPSmdZDY6trVzdQFl+6xSRyuR2OOKTwt8cPiN4H0caT4c8f8Aijw/&#10;pQJIsdL1m5toMnknYjhee/FcTRQBpWniTV9P1+PXLXVb221uOf7SmpQ3DpcrLnPmCQHcGzzuznNJ&#10;qfiPVta12bW9Q1S9v9Zmm+0S6jc3DyXEkuc72kYli2eck5rOooA9Pb9qP4zvGY2+LnjtoyNpQ+Jb&#10;0gj0x5teYUUUAFd5e/Hz4naloDaFd/EbxbdaI8Xktps2uXT2xjxjYYzJt247YxXB0UAFSQTy2s0c&#10;0MjwzRsGSSNirKR0II6Go6KNg30Zp6x4n1jxCIxqurX2piLOz7ZcvLs+m4nFRT65qN1ewXk2oXU1&#10;3AEWG4kmZpIwv3QrE5GO2OlUaKt1Jyd3J/e/8zNU4RVlFJei679OpZ1HUrzWLyS7v7qe9upMb57i&#10;QyO2BgZYkk8Cq1FFS227stJRVktD0y0/ad+Mdhaw21t8WfHNvbQoI4oYvEl4qIoGAqgSYAA4wK4q&#10;x8Xa7pniYeI7PWtRtPEIna6GrQXUiXYmYktJ5oO/eSSS2cnJrIopDOij+I3iyLxkfFyeKNZTxWXM&#10;h11dQlF8WKbC3n7t+SpK5z0OOlZun+INU0nW4dZsdSu7PV4ZvtEeoW87R3CS5z5iyA7g2ecg5rPo&#10;oA7jRPjn8SPDN1qd1o/xB8U6Tc6nMbi/msdauYXu5T1eUq4Lt7tk1Vufi947vNa0nWLjxr4in1fS&#10;Aw06/k1Wdp7INkt5MhfdHnJztIzk1yNFAG9pfj3xNod5qt3pviPVtPu9Wjki1Ge1vpYnvEc5dZmV&#10;gZAx5IbIPetTwv8AGj4g+CNFfR/DnjvxLoGkOWZrDS9YuLaBi33iY0cKc9+Oa42igD6W/ZU/axtf&#10;hR8Xbvxd8So9f8aPcaO+kQaql6Z9S01DwrW7TNgYXKgbhjPHcH2DxX+3d8P/AA/8IfHPhbwXe/Fr&#10;xzqXiqyk09pfilq8N5bWETqVLQorvkgHoRzxluMV8E0UAdt4R+OHxG8AaUNM8L+P/FHhvTQxcWek&#10;azc2sO48k7I3AyfXFUl+K3jZNW1rVV8Ya+up63EYNUvRqc4mv4yMFJ33bpVIAGGJHFctRQAV6dD+&#10;1F8ZreJIovi547jiRQqoniW9AUDgADzeBXmNFAHceHfjr8SfCDai2g/ELxVojalcve3p07Wrm3N1&#10;cN96aXY43ue7Nkn1rm/EninWvGWrS6pr+r3+uanKAJL3Url7iZwOmXckn86y6KACiiigAooooA6j&#10;wX8VPGnw3Fx/wiXi/XvC32ggzf2Lqc9n5uOm7y2XP41meI/FWteMdXl1bX9Yv9c1SXHmX2pXT3E7&#10;46ZdyWP51lUUAb/i3x/4o8fz2s/ifxJq/iOa1i8i3k1e+lumhj/uIZGJVfYcV0ui/tG/Fnw3pNpp&#10;ek/FDxnpemWcaw21lZeILuGGCMDCoiLIAqgdABivO6KAOquviv43vodViufGPiC4i1a5jvNRSXVJ&#10;2W8njIMcswLfvHUqpDNkgqMHir1r8ZvGsuqXc2qeMfEV/bapdW9xq8U2qTyf2j5RXYZgz4lKqoC7&#10;84wAMYrh6KAPpX9q79sfxD8a/iLrN14S8WeMtI8CX1rBbjw/eajJBCdsQWQNbxzNFhiCe+c814z4&#10;L+MPj34bWdxaeEfG/iPwtaXEglmg0XVrizSV8Y3MsbqCccZNchRQB2+t/HP4keJdT0vUdX+IPinV&#10;dQ0qQzafd3utXM0tnIerwuzkxtwOVIPFHiv45/Ejx3pbab4l+IPinxFpzEFrTVdaubqEkdCUkcj9&#10;K4iigAooooAKKKKACiiigC/e69qepPatd6jd3TWihLdpp2cwqOgTJ+UD0FTyeLdcl1ddVfWdQfVF&#10;AVb1rpzOAOgD53Y/GsmigDa1jxt4i8Q2ottV1/U9TtgwcQ3l5JKgb1wzEZp1h458SaVYCxsvEGq2&#10;dkAR9mgvZEjwevyhsVh0UAaWjeJdX8OzSzaVqt7pk0oxJJZ3Dws49CVIzTrvxVrV+9u11rF/ctbS&#10;maEzXLsYpCcl1yflYnnI5zWXRQBY1DUbvVryW7vrqa9u5TuknuJDJI59Sx5NaGjeMNe8OQvFpOt6&#10;jpcTncyWV3JCrH1IUjNY9FAGhH4g1SLV/wC1k1K8TVNxf7cs7ifdjGd+d2ccda1Ln4l+L7y3kguP&#10;FWtzwSKUeKTUZmV1PUEFsEVzdFAGhpPiDVNBM50zUrzTjOnlym0neLzF/uttIyPY1VtLuewuY7i2&#10;mkt7iNtySxOVdD6gjkGoaKAN7VPHvibXLF7LUfEWrahZvgvb3V9LJG2DkZVmIOCAfwrBoooA0vD/&#10;AIh1Dwvq1vqWmXUtpdQsGDxSFCwBBKnBGQccjvXqPxO+J3gn4g2d1qb6Zr0via4hWOOO7uwbKzbj&#10;c0QDE9vukAH0BrxyigDfi8f+KIba3to/Emrx29uVMMK30oSPHTaN2BjtiqWneJdX0e/lvrDVb2xv&#10;ZSTJc21w8cj5OTlgQTk1m0UAbOp+M/EGtTW0uo67qV/Lav5kD3N5JI0TcHchYnaeByPSs7UNRu9W&#10;vJbu+upr27lO6Se4kMkjn1LHk1XooA9W8H/Ebwp8OfDc11oNhq03jW6tDbSXl88Ytrfd98xBTk9O&#10;Nwz715UzF2LMSzE5JJySaSigAooooAKKKKACiiigAooooAKKKKACiiigAooooAKKKKACiiigAooo&#10;oAKKKKACiiigAooooAKKKKACiiigAooooAKKKKACiiigAooooAKKKKACiiigDq/hx8K/Ffxc1i70&#10;rwfos+u6laWct/LbW7IHEEeN7AMRuIyPlXLHPANctIjROyOpR1JDKwwQfQ10Xw58f6z8LPHOieLN&#10;AumtNX0m5S5gkU4yQeVPqrDKkdwTXv3/AAUN8FaPoXxq03xVoFrHY6Z440S18Rm1jwFinmB80ADo&#10;Cw3fVjQB8u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efBD4Oa&#10;98ePiTpHg/w/CzXF5Jm4uipMdnbj/WTyHoFUc8kZOB1Ir039ur4q6J8TPjaLLwvcfavC3hTTbfw5&#10;p1wp+SdbcEPKvszlgCOoUHpXg+i+I9W8NTXMukape6VLcwPazvZXDwtLC/342KkbkbAyp4OOaz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7DwJ8Ph4utdT1K+&#10;1aDQtD00Ibq+mjaUqWJCqqLyxJHqKh8W+FdG0eSxfRPFFv4itblihZLd7eWJhj70b8gHPBzzg11f&#10;Vqvs1Va0fmr72va97X62OT63SdV0U3zLydlpezdrXtra5ytFes+JPhL4N8Kahc6dqXxG8jUrdQXt&#10;/wCw5mwSoYDcrkcgjvXF6T4M/tTwNrviL7Z5X9lzQRfZvKz5vmNjO7PGPoc+1aVMFWpT5JJXV3o0&#10;7W3vZ6GVLH0KsFUi3ZtJNxkr821rpXv5HNUVe0LTP7a1vT9P8zyftdxHb+Zt3bNzBc4yM4z0zXoH&#10;in4aeDfC8mp2knxC87VrIOn2L+xJl3yqD8m/cVGTxnkVnTw1SrB1I2su7S6X6tX07GlXF0qNRUpX&#10;5nrom9L26J217nmNFd54R+GEOseHX8Q69r1v4Z0LzTBFczQtPJPIOoSNSCQOcnPbp1pj+C/CkHiJ&#10;LSbx3B/Y0lt58epw6dLI2/djy3hB3IeCeT0x61awdbljNpJPa7S32dm7289iHjqHNKCbbjvaMntu&#10;rpWb8k7nDUV6r4s+E/hPwrpsVxL4/wDNubqy+22Vv/Y0o+0KQdnzbyEyRj5uncV5VWdfD1MNLlqW&#10;v5NP8mzTDYqnio89K9vNNfmlcKK7H4W/DG8+LHiKTRNP1nQ9I1AwmS2XXb9bNLuXIC28TsNplYn5&#10;QxUHHUHGfWf2sf2UD+zz4hv3t9Zso9HM1vHp+k6nqUUmtTRtAjSTtBGihYhL5iBmCk4GAR81cx1n&#10;zrRRXY/DvwLY+MxrM2pa3/YVjplsLmW5+yNccFguNqsD37ZrWlSnWmqcN38vPqY1q0KEHUqbLyb8&#10;tlr1OOorsPEXhXw1Z3WmQaB4u/4SB7qYRS/8S2W28gEgA/Ofmzk8D0rs9Q+AmknVdS0PSfG0Go+J&#10;bJGdtMm06S337RuIEhYqTj0z+FdcMBXqNqCTtppKO7V7LXV2WyOKeY4emoubavd6xlsnZt6aK73d&#10;jxyiu68I/DW21fw/Lr+v69D4Z0QTfZ4riW3aeSeUdQkakEgdzWunwQM/irQ7G316C70HWIpZrbWo&#10;ICV2xqWcNGWBDDHTPf2IpQwOInFSjHe3VX1dk7Xuk31asVPMcNTlKMpbXvo7aK7V7WbS6J3PLqK9&#10;L8NfBS513xL4j0q41EWC6OXQT+Rv+0OAxRVXcMblRm6nAHevNKwq4erRipVFZO6+52f4nRSxNKvJ&#10;xpyu1Zv5q6/AKK9K/Zx+Df8Aw0D8afDPgA6x/YA1mSZP7R+y/afJ8uCSXPl703Z8vH3h1z2xXoHx&#10;X+A3wT8A6Fr/APYn7Q3/AAlPivTGaGPQP+EJvbP7RMr7WT7Q7lFxhueQce9c50nzrRXev8APihHa&#10;m5f4b+Lltw8UZmbQroIGl2+UufLxl96bR33DGciqcvwa+IEGs6jpEngbxLHqumwC6vrFtIuBPawn&#10;pJLHs3Ih/vMAKAOOorq/GXwn8b/Dq2tbnxX4N8QeGLe6O23l1nS57RJjjOEMiKGOOeK9+1D4JfBT&#10;xT+yb4w+JPga78fR+KPC0mm2t9b+IZLIWUk9xLGkhiWJC5QbnxuZT0znmgD5Wora8J+CvEPj3Vhp&#10;fhnQdT8RamUMgstJs5LqYqOp2RgnAyOcVpan8JPHOi+KLLw1qPgvxDYeI73H2XR7rSp47y4z08uF&#10;kDt0PQHpQBydFbkHgXxLdeLf+EWh8ParN4n84239ix2UrXvmjOY/JC79wwflxnirvh/4VeNfFuvX&#10;+h6H4P1/WdasGZLzTtP0yee5tmUlWEkaKWQgggggYIIoA5aitXxF4U1vwhrUuj67o9/ourRECSw1&#10;G1e3nQnpmNwGGfpW74l+DHxB8GaEmt+IPAviXQtGcqE1HUtIuLe3Yt93EjoFOe3PNAHG0V9MfCn9&#10;jiw8QfCKH4n/ABO+JOnfCfwbfTNBpU13p8l/d6gykhjHboysV4OCNxOCcYwTQuPgB8G9J+Idxo2q&#10;/tFadD4YfTIdQsPEeneGrm++0SO7q1vJbxSFoJECBiGPR14GaAPnaivrn4+fsb/Cv4CaXNHqP7QP&#10;2zxRPoo1rSdD/wCELuk/tBHD+QvnrM6Rb2QjL8r1Ipsn7HHwt8KfDf4f+KPiF8fv+EJufGOkJq1p&#10;p3/CGXV/sQhdy+ZDMQdpYDJC59KAPkiiuj8ZeHtJ03xxf6N4S1t/GWlJcCCw1SKwktXvgcbSIHy6&#10;kk42nJqn4p8H694G1d9K8SaJqPh/VEVXay1W0ktp1VhlSUcBgD2OOaAMiiiigAooooAKKKKACiii&#10;gAooooAKKKKACiiigAooooAKKKKACiiigAooooAKKKKACiiigAooooAKKKKACiiigAooooAKKKKA&#10;CiiigAooooAKKKKACiiigAooooAKKKKACiiigAooooAKKKKACiiigAooooAKKKKACiiigAooooAK&#10;KKKACiiigAooooAKKKKACiiigAooooAKKKKACiiigAooooAKKKKACiiigAooooAKKKKACiiigAoo&#10;ooAKKKKACiiigAooooA7/wCGNz4x0y21G68O6M2vaXKVt7+xe1+1Qy8EqHjHzevI/Otz4k+DNP0/&#10;w5oHiOPRJ/COp3t2YJtFndiGA581A3zKM4GD6jHv5ppHiHVPD8ryaXqV5psjjDPZzvEWHoSpGaZq&#10;etajrV2LrUL+5v7oADzrmZpHwOnzMSa9SOKprD+ykm30vay1vdacy9L2PIlhKssV7aLUV1tzXkrW&#10;tLXlfra+mh9EfFnVfEkXizVoLL4Z6ZrVl5ahdWm0CSeVwY1y3mg4JHIB7Y9q8/8AAGk32t/Bnxxa&#10;adZ3F/dPd2RWC1iaRyA5JwqgngVxzfErxeyFG8Va2UIwVOozYI9PvVn6N4p1rw6sq6Tq9/piykGQ&#10;Wdy8IcjpnaRmuurmFKriHVfNZqSt7unMraWSvbzucNDLa1HDKjHlUk4NP37Pld9bt2v/AHbGz4e8&#10;N6v4c8c+GV1bSr3S2l1CAxi8t3hLgSrnG4DOMj869S+LGq+JDq/ie3X4Z6ZJp++Zf7a/sGQzbOf3&#10;3nZxnHO7p3rxXUvFmt6zc21xf6zqF9cWx3QS3N08jxHIOVJJK8gHj0FXLn4i+K7y3lguPE+szwSq&#10;Ukik1CVldSMEEFsEH0rCli6VGlOjHmSbuvgvtazun+Gp0VsFWr1qdefK3FWfx2+JO6s0+n2ro9C1&#10;bw3qPj34L+D5vD9rJqbaO9xb3tparvljZ3DK2wcnI9B3rzDXvDGreF5oIdXsJ9Omnj85IrhdjlMk&#10;ZKnkcg9cVFpGvan4fnabS9Ru9NmYbWktJ2iYj0JUiotS1S91m7a6v7ue+uW+9NcytI5+rEk1zYit&#10;SrxUrNTsluraK1++1tNjrw1Cth5yhzJ0229nzau9u2jb13segfGf/j28C/8AYu2382rzWrV7qd5q&#10;QgF3dz3QgjEMImkZ/LQdEXJ4Ueg4qrWOJqqvVdRK17fgkv0OjC0Xh6MaTd7X/Ft/qdb8Ofit4r+E&#10;eqXmp+ENYl0PUbq2ezku7eNDKsbY3bHZSY24+8mGHY16F+0P+1l4u/aAv762u559P8JS3EF1a6BP&#10;Kl2LOSOBImKTmNXAYqzlRhcucgkZrxCiuY6gr1P4Kat/YWjeO7/7Haah5Glo32a/i82CT96ow65G&#10;RXllWbXUruyhuYbe6mt4rlPLnjikKrKuc7WAPzDIzg11Yat9Xqqr2v8Aimv1OPF4f61RdLvb8Gn0&#10;9Dq9S8bf8Jj4g0M/2Domh+RcoMaNZ/ZxJl1+/wDMc4xx9TXueratpd78QfG+neHdHg0vx2kMnkal&#10;PM8/2v5BvWNSQsUm3pgHoa+Wo5HhkV0Yo6kMrKcEEdCDV3+39T/tf+1f7Ru/7U3b/tvnt527GM78&#10;7s475rvw+ZSpX51dtpt6bWa000eujS6Hm4rKo1uX2b5VGLSWtruSeuusdLNNvc9OvvDep+Nfgx4X&#10;Oh2c+ozaPdXUF9Z2yF5UZ3DKxQcnj0Fdz4N0u48J+HvDehakgh1uO11TVGtX5e3jaBlUMP4STzj6&#10;1896d4m1jSL2a8sdVvrK7mJMs9vcvHJJk5O5gQTzzzTf+Eg1T7dPe/2lefbLhGjmuPPfzJFYYZWb&#10;OSCOCDWtLMKVKSq8j5rKL1VrLqut3ZeS1sZVstrVouk5rku5LR3u+j6WV35vRPY9u+HfxDg8VeLf&#10;COm21vLDeGOVtUmkxi4mW1MUbKQegRe+OWNeCSp5crp02sRUthqF1pV3HdWVzNZ3UZJSe3kKOuRg&#10;4YcjgmoGYsSSSSeST3rgr4uWIpxjPdN/dZL9Ne9z0sNgo4WrKVP4Wlp53k/1su1rH0l/wTj/AOT0&#10;vhpxn9/ecf8AbjcV6H+074u+JupaP44sdT/Zc8LeEtB+2TB/GNj8Pbqyuo4xP8s32xjtBfAy/Rtx&#10;9a+PPDfifWPBut2us6Bq19oer2pJg1DTbl7e4hJUqSkiEMuVJBwehI711viH9oT4p+LtGudI134l&#10;+MNa0q6XZPY6hr11PBMuc4eN5CrDIB5FcB6J+tfjv41+K/Btx8R7XS78Q2vhv4R2WtafAUyiXjeY&#10;POYd2AjTB7YrMm1rxRbfHLxhrPhiKTVPGp+CVjd2CmLz5Li982YxkqfvsXC9etfkre/GDx5qLXzX&#10;fjbxHdNfWK6XdmbVp3NxZrnbbyZf54hk4Q5UZPHNexfAP9rbUvhtb/Em88Sa/wCK9U8R614Rk8Pa&#10;DqsF400+nygkw/vXlV4o0JJHl5KknAoA94+ImofFb/h398QJfjzNqset6n4ksX8NQeKAUvtwkVp/&#10;LjbDImwSYXAAG7AwRXO/CP4FfEq1/YU+N+izfD3xVFrGqano01hp76JcrcXca3CM7xRlN0igckqC&#10;AOa+PfGfxJ8XfEe5t7jxb4p1rxRPbqVhl1rUZrxoweoUyMxAOB0rqof2ovjNbxJFF8XPHccSKFVE&#10;8S3oCgcAAebwKAPqz9ljQfiH4e/Y8+Mll8M9Pv8ATfjDbeIre31C1tIjFrMNgsaZREYB1IfzuBhv&#10;vY5rQ/aE8U/EHwZ+xv8ACTV/ipPewfF3T/FTX2iSauf+JklpGpYNPk78ZCAhvm+5nmvh3SPin408&#10;PeJrzxHpfi/XtN8Q3hY3OrWepzRXc5Y5YvKrB2yeTk81qab44g8f/EXStS+L/iDxb4k0UN5d/eW1&#10;6LrVPJAOFhe5YrncRwxxjNAH6JeI18PeFdb1v9smyjhWz1XwdDNpdq4B2+IJwbZ14BwVC84/vMap&#10;fsi3Npqn7Eup6hp0nxKufEN54muJfEdx8Jza/wBuMxBaMyGX5/LKlT+6+fJ9N1fJX7R37R/hbxn8&#10;PfC3wt+Fmh6p4c+Gfh+V7wJrUyvfX125O6WbYzKANzYUEjLHpgAeK+DPiN4s+HN3Pd+E/E+s+F7q&#10;dQks+jahLaPIo5AZo2UkexoA/S7UPH3hD4hftZfs42fibwj8SND1HSRd2w1L4o6RBY3OqN5ebZnK&#10;4EpSUYBCjDMvXJrsPiF8Qo/A03xPt/E/hD9pbxhpmr2F5a3lnrukWV94egVgcTQtCQsSKBkFWAwc&#10;sCeR+U3jH4oeMviHeWd34q8W674murIEWs+salNdvACQSEaRiV5APGOlb11+0f8AFq+0mXS7n4o+&#10;M7jTJYjBJZS+ILtoXjIwUKGTBUjjBGMUAfWvxw+E/in9or9jj9n7xB8NdLuvFtt4V0mbSNX0vSUM&#10;1zBcDywW8lfmbmM/dBPzA9DmvjP4lfCbxd8HdZs9I8aaFc+HtUu7NL+KzvNol8l2ZVZlBJQkow2t&#10;g8cjpUHgv4o+M/hu1w3hLxdrvhZrjHnHRdSmszLjpu8tlz+NZ3ifxbrnjbV5NV8RazqGvapIAr3u&#10;p3T3MzAdAXcljj60AfUv/BS//krXw8/7EDSf/Qp6+h/Hvibx1oH7O37OqeEfgD4e+MsEnhCI3F3r&#10;fg2fXWsWCx4RHjIEYYZJB64z2r81fE3jHX/Gt3b3XiHXNS166trdLSCfU7uS5eKFM7IlZySqLk4U&#10;cDJrrNF/aN+LPhvSbTS9J+KHjPS9Ms41htrKy8QXcMMEYGFREWQBVA6ADFAEfiS88VS/G+S6i8Mx&#10;eCfGTavFLb6Dp+nmwSwu96mKOO3k5iAbbhWrrf2uNP8AjTbfFCK5+OkNyni+5sYjFLMLba9spYIE&#10;Nt+6wDuyByCeeTXN/DXxV4R1r4qDX/jRdeLfEOlS7p7u40e5STUrmcY2b5Z2GVOOTuDdMGuw/bH/&#10;AGnW/aj+JttrdrpkmjaBpVkmm6XZ3EnmTiJSSXlbu7E8jJAwOTySAeD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dCfDNuTxeSgehhB/8AZqT/AIRmD/n9k/78D/4ugDn6K6D/AIRmD/n9k/78D/4uj/hGYP8An9k/&#10;78D/AOLoA5+iug/4RmD/AJ/ZP+/A/wDi6P8AhGYP+f2T/vwP/i6AOforoP8AhGYP+f2T/vwP/i6P&#10;+EZg/wCf2T/vwP8A4ugDn6K6D/hGYP8An9k/78D/AOLo/wCEZg/5/ZP+/A/+LoA5+iug/wCEZg/5&#10;/ZP+/A/+Lo/4RmD/AJ/ZP+/A/wDi6AOforoP+EZg/wCf2T/vwP8A4uj/AIRmD/n9k/78D/4ugDn6&#10;K6D/AIRmD/n9k/78D/4uj/hGYP8An9k/78D/AOLoA5+iug/4RmD/AJ/ZP+/A/wDi6P8AhGYP+f2T&#10;/vwP/i6AOforoP8AhGYP+f2T/vwP/i6P+EZg/wCf2T/vwP8A4ugDn6K6D/hGYP8An9k/78D/AOLo&#10;/wCEZg/5/ZP+/A/+LoA5+iug/wCEZg/5/ZP+/A/+Lo/4RmD/AJ/ZP+/A/wDi6AOforoP+EZg/wCf&#10;2T/vwP8A4uj/AIRmD/n9k/78D/4ugDn6K6D/AIRmD/n9k/78D/4uj/hGYP8An9k/78D/AOLoA5+i&#10;ug/4RmD/AJ/ZP+/A/wDi6P8AhGYP+f2T/vwP/i6AOforoP8AhGYP+f2T/vwP/i6P+EZg/wCf2T/v&#10;wP8A4ugDn6K6D/hGYP8An9k/78D/AOLo/wCEZg/5/ZP+/A/+LoA5+iug/wCEZg/5/ZP+/A/+Lo/4&#10;RmD/AJ/ZP+/A/wDi6AOforoP+EZg/wCf2T/vwP8A4uj/AIRmD/n9k/78D/4ugDn6K6D/AIRmD/n9&#10;k/78D/4uj/hGYP8An9k/78D/AOLoA5+iug/4RmD/AJ/ZP+/A/wDi6P8AhGYP+f2T/vwP/i6AOfor&#10;oP8AhGYP+f2T/vwP/i6P+EZg/wCf2T/vwP8A4ugDn6K6D/hGYP8An9k/78D/AOLo/wCEZg/5/ZP+&#10;/A/+LoA5+iug/wCEZg/5/ZP+/A/+Lo/4RmD/AJ/ZP+/A/wDi6AOforoP+EZg/wCf2T/vwP8A4uj/&#10;AIRmD/n9k/78D/4ugDn6K6D/AIRmD/n9k/78D/4uj/hGYP8An9k/78D/AOLoA5+iug/4RmD/AJ/Z&#10;P+/A/wDi6P8AhGYP+f2T/vwP/i6AOforoP8AhGYP+f2T/vwP/i6P+EZg/wCf2T/vwP8A4ugDn6K6&#10;D/hGYP8An9k/78D/AOLo/wCEZg/5/ZP+/A/+LoA5+iug/wCEZg/5/ZP+/A/+Lo/4RmD/AJ/ZP+/A&#10;/wDi6AOforoP+EZg/wCf2T/vwP8A4uj/AIRmD/n9k/78D/4ugDn6K6D/AIRmD/n9k/78D/4uj/hG&#10;YP8An9k/78D/AOLoA5+iug/4RmD/AJ/ZP+/A/wDi6P8AhGYP+f2T/vwP/i6AOforoP8AhGYP+f2T&#10;/vwP/i6P+EZg/wCf2T/vwP8A4ugDn6K6D/hGYP8An9k/78D/AOLo/wCEZg/5/ZP+/A/+LoA5+iug&#10;/wCEZg/5/ZP+/A/+Lo/4RmD/AJ/ZP+/A/wDi6AOforoP+EZg/wCf2T/vwP8A4uj/AIRmD/n9k/78&#10;D/4ugDn6K6D/AIRmD/n9k/78D/4uj/hGYP8An9k/78D/AOLoA5+iug/4RmD/AJ/ZP+/A/wDi6P8A&#10;hGYP+f2T/vwP/i6AOforoP8AhGYP+f2T/vwP/i6P+EZg/wCf2T/vwP8A4ugDn6K6D/hGYP8An9k/&#10;78D/AOLo/wCEZg/5/ZP+/A/+LoA5+iug/wCEZg/5/ZP+/A/+Lo/4RmD/AJ/ZP+/A/wDi6AOforoP&#10;+EZg/wCf2T/vwP8A4uj/AIRmD/n9k/78D/4ugDn6K6D/AIRmD/n9k/78D/4uj/hGYP8An9k/78D/&#10;AOLoA5+iug/4RmD/AJ/ZP+/A/wDi6P8AhGYP+f2T/vwP/i6AOforoP8AhGYP+f2T/vwP/i6P+EZg&#10;/wCf2T/vwP8A4ugDn6K6D/hGYP8An9k/78D/AOLo/wCEZg/5/ZP+/A/+LoA5+iug/wCEZg/5/ZP+&#10;/A/+Lo/4RmD/AJ/ZP+/A/wDi6AOforoP+EZg/wCf2T/vwP8A4uj/AIRmD/n9k/78D/4ugDn6K6D/&#10;AIRmD/n9k/78D/4uj/hGYP8An9k/78D/AOLoA5+iug/4RmD/AJ/ZP+/A/wDi6P8AhGYP+f2T/vwP&#10;/i6AOforoP8AhGYP+f2T/vwP/i6P+EZg/wCf2T/vwP8A4ugDn6K6D/hGYP8An9k/78D/AOLo/wCE&#10;Zg/5/ZP+/A/+LoA5+iug/wCEZg/5/ZP+/A/+Lo/4RmD/AJ/ZP+/A/wDi6AOforoP+EZg/wCf2T/v&#10;wP8A4uj/AIRmD/n9k/78D/4ugDn6K6D/AIRmD/n9k/78D/4uj/hGYP8An9k/78D/AOLoA5+iug/4&#10;RmD/AJ/ZP+/A/wDi6P8AhGYP+f2T/vwP/i6AOforoP8AhGYP+f2T/vwP/i6P+EZg/wCf2T/vwP8A&#10;4ugDn6K6D/hGYP8An9k/78D/AOLo/wCEZg/5/ZP+/A/+LoA5+iug/wCEZg/5/ZP+/A/+Lo/4RmD/&#10;AJ/ZP+/A/wDi6AOforoP+EZg/wCf2T/vwP8A4uj/AIRmD/n9k/78D/4ugDn6K6D/AIRmD/n9k/78&#10;D/4uj/hGYP8An9k/78D/AOLoA5+iug/4RmD/AJ/ZP+/A/wDi6P8AhGYP+f2T/vwP/i6AOforoP8A&#10;hGYP+f2T/vwP/i6P+EZg/wCf2T/vwP8A4ugDn6K6D/hGYP8An9k/78D/AOLo/wCEZg/5/ZP+/A/+&#10;LoA5+iug/wCEZg/5/ZP+/A/+Lo/4RmD/AJ/ZP+/A/wDi6AOforoP+EZg/wCf2T/vwP8A4uj/AIRm&#10;D/n9k/78D/4ugDn6K6D/AIRmD/n9k/78D/4uj/hGYP8An9k/78D/AOLoA5+iukTw5ZqPnmnkPqqh&#10;P8aKAP/ZAQAA//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WGCzG7QAAAAiAQAAGQAAAGRycy9fcmVscy9lMm9Eb2MueG1sLnJlbHOFj8sKwjAQ&#10;RfeC/xBmb9O6EJGmbkRwK/UDhmSaRpsHSRT79wbcKAgu517uOUy7f9qJPSgm452ApqqBkZNeGacF&#10;XPrjagssZXQKJ+9IwEwJ9t1y0Z5pwlxGaTQhsUJxScCYc9hxnuRIFlPlA7nSDD5azOWMmgeUN9TE&#10;13W94fGTAd0Xk52UgHhSDbB+DsX8n+2HwUg6eHm35PIPBTe2uAsQo6YswJIy+A6b6hpIA+9a/vVZ&#10;9wJQSwMEFAAAAAgAh07iQNk5N4cTAQAASAIAABMAAABbQ29udGVudF9UeXBlc10ueG1slZJNTsMw&#10;EIX3SNzB8hbFDl0ghJp0QQoSC6hQOYBlTxKX+EceE9rb46StBFVaiaU98715b+z5Yms60kNA7WxB&#10;b1lOCVjplLZNQT/WT9k9JRiFVaJzFgq6A6SL8vpqvt55QJJoiwVtY/QPnKNswQhkzoNNldoFI2I6&#10;hoZ7IT9FA3yW53dcOhvBxiwOGrScV1CLry6S5TZd751sPDSUPO4bh1kF1WYQGAt8knlZPU8ibOMb&#10;Oo0E6PCEEd53WoqYFsJ7q07CZIcgLJFjD7ba401Ke2bCUPmb4/eAA/eWXiBoBWQlQnwVJqXlKiBX&#10;7tsG6NllkcGlwczVtZbAqoBVwt6hP7o6pw4zVzn5X/HlSB21+fgPyh9QSwECFAAUAAAACACHTuJA&#10;2Tk3hxMBAABIAgAAEwAAAAAAAAABACAAAABasAAAW0NvbnRlbnRfVHlwZXNdLnhtbFBLAQIUAAoA&#10;AAAAAIdO4kAAAAAAAAAAAAAAAAAGAAAAAAAAAAAAEAAAACmuAABfcmVscy9QSwECFAAUAAAACACH&#10;TuJAihRmPNEAAACUAQAACwAAAAAAAAABACAAAABNrgAAX3JlbHMvLnJlbHNQSwECFAAKAAAAAACH&#10;TuJAAAAAAAAAAAAAAAAABAAAAAAAAAAAABAAAAAAAAAAZHJzL1BLAQIUAAoAAAAAAIdO4kAAAAAA&#10;AAAAAAAAAAAKAAAAAAAAAAAAEAAAAEevAABkcnMvX3JlbHMvUEsBAhQAFAAAAAgAh07iQFhgsxu0&#10;AAAAIgEAABkAAAAAAAAAAQAgAAAAb68AAGRycy9fcmVscy9lMm9Eb2MueG1sLnJlbHNQSwECFAAU&#10;AAAACACHTuJAJicC2t0AAAANAQAADwAAAAAAAAABACAAAAAiAAAAZHJzL2Rvd25yZXYueG1sUEsB&#10;AhQAFAAAAAgAh07iQOjHRJYJBQAAiBMAAA4AAAAAAAAAAQAgAAAALAEAAGRycy9lMm9Eb2MueG1s&#10;UEsBAhQACgAAAAAAh07iQAAAAAAAAAAAAAAAAAoAAAAAAAAAAAAQAAAAYQYAAGRycy9tZWRpYS9Q&#10;SwECFAAUAAAACACHTuJAKWJ4t22nAABjpwAAFQAAAAAAAAABACAAAACJBgAAZHJzL21lZGlhL2lt&#10;YWdlMS5qcGVnUEsFBgAAAAAKAAoAUwIAAJ6xAAAAAA==&#10;">
                <o:lock v:ext="edit" aspectratio="f"/>
                <v:shape id="Graphic 783" o:spid="_x0000_s1026" o:spt="100" style="position:absolute;left:5430529;top:1946922;height:352425;width:574040;" fillcolor="#034282" filled="t" stroked="f" coordsize="574040,352425" o:gfxdata="UEsDBAoAAAAAAIdO4kAAAAAAAAAAAAAAAAAEAAAAZHJzL1BLAwQUAAAACACHTuJATdxd+70AAADc&#10;AAAADwAAAGRycy9kb3ducmV2LnhtbEWPT4vCMBTE7wt+h/AWvK2prqh0TQsKghfFf4c9PpK3bWnz&#10;Upps1W9vBMHjMDO/YZb5zTaip85XjhWMRwkIYu1MxYWCy3nztQDhA7LBxjEpuJOHPBt8LDE17spH&#10;6k+hEBHCPkUFZQhtKqXXJVn0I9cSR+/PdRZDlF0hTYfXCLeNnCTJTFqsOC6U2NK6JF2f/q2C9WFn&#10;tn4TVr99XbvppNZ7I7VSw89x8gMi0C28w6/21iiYL77heSYeAZ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3F37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784" o:spid="_x0000_s1026" o:spt="100" style="position:absolute;left:5658117;top:1178432;height:1121410;width:1400810;" fillcolor="#4194CD" filled="t" stroked="f" coordsize="1400810,1121410" o:gfxdata="UEsDBAoAAAAAAIdO4kAAAAAAAAAAAAAAAAAEAAAAZHJzL1BLAwQUAAAACACHTuJAa2Jr/b0AAADc&#10;AAAADwAAAGRycy9kb3ducmV2LnhtbEWPzWrDMBCE74W8g9hAb7WcpCTGtZJDIFBoLkl8yHGxtpZb&#10;ayUs1U779FGh0OMwPx9T7W62FyMNoXOsYJHlIIgbpztuFdSXw1MBIkRkjb1jUvBNAXbb2UOFpXYT&#10;n2g8x1akEQ4lKjAx+lLK0BiyGDLniZP37gaLMcmhlXrAKY3bXi7zfC0tdpwIBj3tDTWf5y+rILBf&#10;+Y/69OP3b8ciIbg115VSj/NF/gIi0i3+h//ar1rBpniG3zPpCMjt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Ymv9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785" o:spid="_x0000_s1026" o:spt="100" style="position:absolute;left:6398021;top:994399;height:1304925;width:661035;" fillcolor="#FAC612" filled="t" stroked="f" coordsize="661035,1304925" o:gfxdata="UEsDBAoAAAAAAIdO4kAAAAAAAAAAAAAAAAAEAAAAZHJzL1BLAwQUAAAACACHTuJAH5j8fr0AAADc&#10;AAAADwAAAGRycy9kb3ducmV2LnhtbEWPQWsCMRSE74L/ITyhN01saZXV6EEoWDwU1yoeH5vnZnXz&#10;smxSXf+9EQo9DjPzDTNfdq4WV2pD5VnDeKRAEBfeVFxq+Nl9DqcgQkQ2WHsmDXcKsFz0e3PMjL/x&#10;lq55LEWCcMhQg42xyaQMhSWHYeQb4uSdfOswJtmW0rR4S3BXy1elPqTDitOCxYZWlopL/usSJcfj&#10;20516+96Y78OZr8t9udO65fBWM1AROrif/ivvTYaJtN3eJ5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mPx+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Image 786" o:spid="_x0000_s1026" o:spt="75" type="#_x0000_t75" style="position:absolute;left:0;top:0;height:1790699;width:6467490;" filled="f" o:preferrelative="t" stroked="f" coordsize="21600,21600" o:gfxdata="UEsDBAoAAAAAAIdO4kAAAAAAAAAAAAAAAAAEAAAAZHJzL1BLAwQUAAAACACHTuJAzhmYH78AAADc&#10;AAAADwAAAGRycy9kb3ducmV2LnhtbEWPT4vCMBTE78J+h/AWvBRN9VDdahRWEDwssv5hz8/mmZZt&#10;XmoTtfvtzYLgcZiZ3zDzZWdrcaPWV44VjIYpCOLC6YqNguNhPZiC8AFZY+2YFPyRh+XirTfHXLs7&#10;7+i2D0ZECPscFZQhNLmUvijJoh+6hjh6Z9daDFG2RuoW7xFuazlO00xarDgulNjQqqTid3+1Cr6y&#10;5Gh+kq4bX743p8+PZGvqdaJU/32UzkAE6sIr/GxvtILJNIP/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ZmB+/&#10;AAAA3AAAAA8AAAAAAAAAAQAgAAAAIgAAAGRycy9kb3ducmV2LnhtbFBLAQIUABQAAAAIAIdO4kAz&#10;LwWeOwAAADkAAAAQAAAAAAAAAAEAIAAAAA4BAABkcnMvc2hhcGV4bWwueG1sUEsFBgAAAAAGAAYA&#10;WwEAALgDAAAAAA==&#10;">
                  <v:fill on="f" focussize="0,0"/>
                  <v:stroke on="f"/>
                  <v:imagedata r:id="rId114" o:title=""/>
                  <o:lock v:ext="edit" aspectratio="f"/>
                </v:shape>
              </v:group>
            </w:pict>
          </mc:Fallback>
        </mc:AlternateContent>
      </w:r>
    </w:p>
    <w:p w14:paraId="5CCFCA67">
      <w:pPr>
        <w:pStyle w:val="8"/>
        <w:rPr>
          <w:sz w:val="29"/>
        </w:rPr>
      </w:pPr>
    </w:p>
    <w:p w14:paraId="12B7C33F">
      <w:pPr>
        <w:pStyle w:val="8"/>
        <w:rPr>
          <w:sz w:val="29"/>
        </w:rPr>
      </w:pPr>
    </w:p>
    <w:p w14:paraId="09B099AE">
      <w:pPr>
        <w:pStyle w:val="8"/>
        <w:rPr>
          <w:sz w:val="29"/>
        </w:rPr>
      </w:pPr>
    </w:p>
    <w:p w14:paraId="4C927F0D">
      <w:pPr>
        <w:pStyle w:val="8"/>
        <w:spacing w:before="272"/>
        <w:rPr>
          <w:sz w:val="29"/>
        </w:rPr>
      </w:pPr>
    </w:p>
    <w:p w14:paraId="4885EEB2">
      <w:pPr>
        <w:pStyle w:val="4"/>
        <w:ind w:left="859"/>
      </w:pPr>
      <w:r>
        <w:rPr>
          <w:spacing w:val="-2"/>
        </w:rPr>
        <w:t>Explanation:</w:t>
      </w:r>
    </w:p>
    <w:p w14:paraId="24FAC478">
      <w:pPr>
        <w:spacing w:before="71"/>
        <w:ind w:left="859" w:right="0" w:firstLine="0"/>
        <w:jc w:val="left"/>
        <w:rPr>
          <w:sz w:val="29"/>
        </w:rPr>
      </w:pPr>
      <w:r>
        <w:rPr>
          <w:sz w:val="29"/>
        </w:rPr>
        <w:t>This</w:t>
      </w:r>
      <w:r>
        <w:rPr>
          <w:spacing w:val="49"/>
          <w:sz w:val="29"/>
        </w:rPr>
        <w:t xml:space="preserve"> </w:t>
      </w:r>
      <w:r>
        <w:rPr>
          <w:sz w:val="29"/>
        </w:rPr>
        <w:t>method</w:t>
      </w:r>
      <w:r>
        <w:rPr>
          <w:spacing w:val="49"/>
          <w:sz w:val="29"/>
        </w:rPr>
        <w:t xml:space="preserve"> </w:t>
      </w:r>
      <w:r>
        <w:rPr>
          <w:sz w:val="29"/>
        </w:rPr>
        <w:t>calculates</w:t>
      </w:r>
      <w:r>
        <w:rPr>
          <w:spacing w:val="50"/>
          <w:sz w:val="29"/>
        </w:rPr>
        <w:t xml:space="preserve"> </w:t>
      </w:r>
      <w:r>
        <w:rPr>
          <w:sz w:val="29"/>
        </w:rPr>
        <w:t>the</w:t>
      </w:r>
      <w:r>
        <w:rPr>
          <w:spacing w:val="50"/>
          <w:sz w:val="29"/>
        </w:rPr>
        <w:t xml:space="preserve"> </w:t>
      </w:r>
      <w:r>
        <w:rPr>
          <w:sz w:val="29"/>
        </w:rPr>
        <w:t>difference</w:t>
      </w:r>
      <w:r>
        <w:rPr>
          <w:spacing w:val="50"/>
          <w:sz w:val="29"/>
        </w:rPr>
        <w:t xml:space="preserve"> </w:t>
      </w:r>
      <w:r>
        <w:rPr>
          <w:sz w:val="29"/>
        </w:rPr>
        <w:t>between</w:t>
      </w:r>
      <w:r>
        <w:rPr>
          <w:spacing w:val="48"/>
          <w:sz w:val="29"/>
        </w:rPr>
        <w:t xml:space="preserve"> </w:t>
      </w:r>
      <w:r>
        <w:rPr>
          <w:sz w:val="29"/>
        </w:rPr>
        <w:t>the</w:t>
      </w:r>
      <w:r>
        <w:rPr>
          <w:spacing w:val="50"/>
          <w:sz w:val="29"/>
        </w:rPr>
        <w:t xml:space="preserve"> </w:t>
      </w:r>
      <w:r>
        <w:rPr>
          <w:sz w:val="29"/>
        </w:rPr>
        <w:t>current</w:t>
      </w:r>
      <w:r>
        <w:rPr>
          <w:spacing w:val="50"/>
          <w:sz w:val="29"/>
        </w:rPr>
        <w:t xml:space="preserve"> </w:t>
      </w:r>
      <w:r>
        <w:rPr>
          <w:sz w:val="29"/>
        </w:rPr>
        <w:t>year</w:t>
      </w:r>
      <w:r>
        <w:rPr>
          <w:spacing w:val="50"/>
          <w:sz w:val="29"/>
        </w:rPr>
        <w:t xml:space="preserve"> </w:t>
      </w:r>
      <w:r>
        <w:rPr>
          <w:sz w:val="29"/>
        </w:rPr>
        <w:t>and</w:t>
      </w:r>
      <w:r>
        <w:rPr>
          <w:spacing w:val="48"/>
          <w:sz w:val="29"/>
        </w:rPr>
        <w:t xml:space="preserve"> </w:t>
      </w:r>
      <w:r>
        <w:rPr>
          <w:sz w:val="29"/>
        </w:rPr>
        <w:t>the</w:t>
      </w:r>
      <w:r>
        <w:rPr>
          <w:spacing w:val="50"/>
          <w:sz w:val="29"/>
        </w:rPr>
        <w:t xml:space="preserve"> </w:t>
      </w:r>
      <w:r>
        <w:rPr>
          <w:sz w:val="29"/>
        </w:rPr>
        <w:t>birth</w:t>
      </w:r>
      <w:r>
        <w:rPr>
          <w:spacing w:val="48"/>
          <w:sz w:val="29"/>
        </w:rPr>
        <w:t xml:space="preserve"> </w:t>
      </w:r>
      <w:r>
        <w:rPr>
          <w:spacing w:val="-2"/>
          <w:sz w:val="29"/>
        </w:rPr>
        <w:t>year.</w:t>
      </w:r>
    </w:p>
    <w:p w14:paraId="2A8A619D">
      <w:pPr>
        <w:pStyle w:val="4"/>
        <w:spacing w:before="58"/>
        <w:ind w:left="859"/>
      </w:pPr>
      <w:r>
        <w:rPr>
          <w:spacing w:val="-2"/>
        </w:rPr>
        <w:t>Conclusion:</w:t>
      </w:r>
    </w:p>
    <w:p w14:paraId="255A9623">
      <w:pPr>
        <w:pStyle w:val="8"/>
        <w:spacing w:before="79"/>
        <w:ind w:left="1069"/>
      </w:pPr>
      <w:r>
        <w:rPr>
          <w:position w:val="3"/>
        </w:rPr>
        <w:drawing>
          <wp:inline distT="0" distB="0" distL="0" distR="0">
            <wp:extent cx="38100" cy="38100"/>
            <wp:effectExtent l="0" t="0" r="0" b="0"/>
            <wp:docPr id="787" name="Image 787"/>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102" cstate="print"/>
                    <a:stretch>
                      <a:fillRect/>
                    </a:stretch>
                  </pic:blipFill>
                  <pic:spPr>
                    <a:xfrm>
                      <a:off x="0" y="0"/>
                      <a:ext cx="38100" cy="38100"/>
                    </a:xfrm>
                    <a:prstGeom prst="rect">
                      <a:avLst/>
                    </a:prstGeom>
                  </pic:spPr>
                </pic:pic>
              </a:graphicData>
            </a:graphic>
          </wp:inline>
        </w:drawing>
      </w:r>
      <w:r>
        <w:rPr>
          <w:spacing w:val="80"/>
          <w:w w:val="150"/>
          <w:sz w:val="20"/>
        </w:rPr>
        <w:t xml:space="preserve"> </w:t>
      </w:r>
      <w:r>
        <w:rPr>
          <w:w w:val="110"/>
        </w:rPr>
        <w:t>Use DATEDIFF() for accurate age calculation.</w:t>
      </w:r>
    </w:p>
    <w:p w14:paraId="250FFF84">
      <w:pPr>
        <w:pStyle w:val="8"/>
        <w:spacing w:before="57"/>
        <w:ind w:left="1069"/>
      </w:pPr>
      <w:r>
        <w:rPr>
          <w:position w:val="3"/>
        </w:rPr>
        <w:drawing>
          <wp:inline distT="0" distB="0" distL="0" distR="0">
            <wp:extent cx="38100" cy="38100"/>
            <wp:effectExtent l="0" t="0" r="0" b="0"/>
            <wp:docPr id="788" name="Image 788"/>
            <wp:cNvGraphicFramePr/>
            <a:graphic xmlns:a="http://schemas.openxmlformats.org/drawingml/2006/main">
              <a:graphicData uri="http://schemas.openxmlformats.org/drawingml/2006/picture">
                <pic:pic xmlns:pic="http://schemas.openxmlformats.org/drawingml/2006/picture">
                  <pic:nvPicPr>
                    <pic:cNvPr id="788" name="Image 788"/>
                    <pic:cNvPicPr/>
                  </pic:nvPicPr>
                  <pic:blipFill>
                    <a:blip r:embed="rId102" cstate="print"/>
                    <a:stretch>
                      <a:fillRect/>
                    </a:stretch>
                  </pic:blipFill>
                  <pic:spPr>
                    <a:xfrm>
                      <a:off x="0" y="0"/>
                      <a:ext cx="38100" cy="38100"/>
                    </a:xfrm>
                    <a:prstGeom prst="rect">
                      <a:avLst/>
                    </a:prstGeom>
                  </pic:spPr>
                </pic:pic>
              </a:graphicData>
            </a:graphic>
          </wp:inline>
        </w:drawing>
      </w:r>
      <w:r>
        <w:rPr>
          <w:spacing w:val="40"/>
          <w:w w:val="105"/>
          <w:sz w:val="20"/>
        </w:rPr>
        <w:t xml:space="preserve">  </w:t>
      </w:r>
      <w:r>
        <w:rPr>
          <w:w w:val="105"/>
        </w:rPr>
        <w:t>Use YEAR() for simple year-based age calculation.</w:t>
      </w:r>
    </w:p>
    <w:p w14:paraId="3D891D66">
      <w:pPr>
        <w:pStyle w:val="3"/>
        <w:spacing w:before="164"/>
        <w:ind w:left="848"/>
      </w:pPr>
      <w:r>
        <w:rPr>
          <w:color w:val="034282"/>
          <w:w w:val="130"/>
        </w:rPr>
        <w:t>67.</w:t>
      </w:r>
      <w:r>
        <w:rPr>
          <w:color w:val="034282"/>
          <w:spacing w:val="-22"/>
          <w:w w:val="130"/>
        </w:rPr>
        <w:t xml:space="preserve"> </w:t>
      </w:r>
      <w:r>
        <w:rPr>
          <w:color w:val="034282"/>
          <w:w w:val="130"/>
        </w:rPr>
        <w:t>What</w:t>
      </w:r>
      <w:r>
        <w:rPr>
          <w:color w:val="034282"/>
          <w:spacing w:val="-21"/>
          <w:w w:val="130"/>
        </w:rPr>
        <w:t xml:space="preserve"> </w:t>
      </w:r>
      <w:r>
        <w:rPr>
          <w:color w:val="034282"/>
          <w:w w:val="130"/>
        </w:rPr>
        <w:t>is</w:t>
      </w:r>
      <w:r>
        <w:rPr>
          <w:color w:val="034282"/>
          <w:spacing w:val="-21"/>
          <w:w w:val="130"/>
        </w:rPr>
        <w:t xml:space="preserve"> </w:t>
      </w:r>
      <w:r>
        <w:rPr>
          <w:color w:val="034282"/>
          <w:w w:val="130"/>
        </w:rPr>
        <w:t>Recursive</w:t>
      </w:r>
      <w:r>
        <w:rPr>
          <w:color w:val="034282"/>
          <w:spacing w:val="-22"/>
          <w:w w:val="130"/>
        </w:rPr>
        <w:t xml:space="preserve"> </w:t>
      </w:r>
      <w:r>
        <w:rPr>
          <w:color w:val="034282"/>
          <w:w w:val="130"/>
        </w:rPr>
        <w:t>Query</w:t>
      </w:r>
      <w:r>
        <w:rPr>
          <w:color w:val="034282"/>
          <w:spacing w:val="-21"/>
          <w:w w:val="130"/>
        </w:rPr>
        <w:t xml:space="preserve"> </w:t>
      </w:r>
      <w:r>
        <w:rPr>
          <w:color w:val="034282"/>
          <w:w w:val="130"/>
        </w:rPr>
        <w:t>in</w:t>
      </w:r>
      <w:r>
        <w:rPr>
          <w:color w:val="034282"/>
          <w:spacing w:val="-21"/>
          <w:w w:val="130"/>
        </w:rPr>
        <w:t xml:space="preserve"> </w:t>
      </w:r>
      <w:r>
        <w:rPr>
          <w:color w:val="034282"/>
          <w:spacing w:val="-4"/>
          <w:w w:val="130"/>
        </w:rPr>
        <w:t>SQL?</w:t>
      </w:r>
    </w:p>
    <w:p w14:paraId="50A70DD2">
      <w:pPr>
        <w:pStyle w:val="8"/>
        <w:spacing w:before="106" w:line="288" w:lineRule="auto"/>
        <w:ind w:left="900" w:right="1433"/>
        <w:jc w:val="both"/>
      </w:pPr>
      <w:r>
        <w:rPr>
          <w:w w:val="110"/>
        </w:rPr>
        <w:t>A</w:t>
      </w:r>
      <w:r>
        <w:rPr>
          <w:spacing w:val="-17"/>
          <w:w w:val="110"/>
        </w:rPr>
        <w:t xml:space="preserve"> </w:t>
      </w:r>
      <w:r>
        <w:rPr>
          <w:w w:val="110"/>
        </w:rPr>
        <w:t>Recursive</w:t>
      </w:r>
      <w:r>
        <w:rPr>
          <w:spacing w:val="-17"/>
          <w:w w:val="110"/>
        </w:rPr>
        <w:t xml:space="preserve"> </w:t>
      </w:r>
      <w:r>
        <w:rPr>
          <w:w w:val="110"/>
        </w:rPr>
        <w:t>Query</w:t>
      </w:r>
      <w:r>
        <w:rPr>
          <w:spacing w:val="-17"/>
          <w:w w:val="110"/>
        </w:rPr>
        <w:t xml:space="preserve"> </w:t>
      </w:r>
      <w:r>
        <w:rPr>
          <w:w w:val="110"/>
        </w:rPr>
        <w:t>in</w:t>
      </w:r>
      <w:r>
        <w:rPr>
          <w:spacing w:val="-17"/>
          <w:w w:val="110"/>
        </w:rPr>
        <w:t xml:space="preserve"> </w:t>
      </w:r>
      <w:r>
        <w:rPr>
          <w:w w:val="110"/>
        </w:rPr>
        <w:t>SQL</w:t>
      </w:r>
      <w:r>
        <w:rPr>
          <w:spacing w:val="-17"/>
          <w:w w:val="110"/>
        </w:rPr>
        <w:t xml:space="preserve"> </w:t>
      </w:r>
      <w:r>
        <w:rPr>
          <w:w w:val="110"/>
        </w:rPr>
        <w:t>is</w:t>
      </w:r>
      <w:r>
        <w:rPr>
          <w:spacing w:val="-17"/>
          <w:w w:val="110"/>
        </w:rPr>
        <w:t xml:space="preserve"> </w:t>
      </w:r>
      <w:r>
        <w:rPr>
          <w:w w:val="110"/>
        </w:rPr>
        <w:t>a</w:t>
      </w:r>
      <w:r>
        <w:rPr>
          <w:spacing w:val="-17"/>
          <w:w w:val="110"/>
        </w:rPr>
        <w:t xml:space="preserve"> </w:t>
      </w:r>
      <w:r>
        <w:rPr>
          <w:w w:val="110"/>
        </w:rPr>
        <w:t>query</w:t>
      </w:r>
      <w:r>
        <w:rPr>
          <w:spacing w:val="-17"/>
          <w:w w:val="110"/>
        </w:rPr>
        <w:t xml:space="preserve"> </w:t>
      </w:r>
      <w:r>
        <w:rPr>
          <w:w w:val="110"/>
        </w:rPr>
        <w:t>that</w:t>
      </w:r>
      <w:r>
        <w:rPr>
          <w:spacing w:val="-17"/>
          <w:w w:val="110"/>
        </w:rPr>
        <w:t xml:space="preserve"> </w:t>
      </w:r>
      <w:r>
        <w:rPr>
          <w:w w:val="110"/>
        </w:rPr>
        <w:t>refers</w:t>
      </w:r>
      <w:r>
        <w:rPr>
          <w:spacing w:val="-17"/>
          <w:w w:val="110"/>
        </w:rPr>
        <w:t xml:space="preserve"> </w:t>
      </w:r>
      <w:r>
        <w:rPr>
          <w:w w:val="110"/>
        </w:rPr>
        <w:t>to</w:t>
      </w:r>
      <w:r>
        <w:rPr>
          <w:spacing w:val="-17"/>
          <w:w w:val="110"/>
        </w:rPr>
        <w:t xml:space="preserve"> </w:t>
      </w:r>
      <w:r>
        <w:rPr>
          <w:w w:val="110"/>
        </w:rPr>
        <w:t>itself</w:t>
      </w:r>
      <w:r>
        <w:rPr>
          <w:spacing w:val="-17"/>
          <w:w w:val="110"/>
        </w:rPr>
        <w:t xml:space="preserve"> </w:t>
      </w:r>
      <w:r>
        <w:rPr>
          <w:w w:val="110"/>
        </w:rPr>
        <w:t>to</w:t>
      </w:r>
      <w:r>
        <w:rPr>
          <w:spacing w:val="-17"/>
          <w:w w:val="110"/>
        </w:rPr>
        <w:t xml:space="preserve"> </w:t>
      </w:r>
      <w:r>
        <w:rPr>
          <w:w w:val="110"/>
        </w:rPr>
        <w:t>perform</w:t>
      </w:r>
      <w:r>
        <w:rPr>
          <w:spacing w:val="-17"/>
          <w:w w:val="110"/>
        </w:rPr>
        <w:t xml:space="preserve"> </w:t>
      </w:r>
      <w:r>
        <w:rPr>
          <w:w w:val="110"/>
        </w:rPr>
        <w:t>repetitive</w:t>
      </w:r>
      <w:r>
        <w:rPr>
          <w:spacing w:val="-17"/>
          <w:w w:val="110"/>
        </w:rPr>
        <w:t xml:space="preserve"> </w:t>
      </w:r>
      <w:r>
        <w:rPr>
          <w:w w:val="110"/>
        </w:rPr>
        <w:t>operations until</w:t>
      </w:r>
      <w:r>
        <w:rPr>
          <w:spacing w:val="-17"/>
          <w:w w:val="110"/>
        </w:rPr>
        <w:t xml:space="preserve"> </w:t>
      </w:r>
      <w:r>
        <w:rPr>
          <w:w w:val="110"/>
        </w:rPr>
        <w:t>a</w:t>
      </w:r>
      <w:r>
        <w:rPr>
          <w:spacing w:val="-17"/>
          <w:w w:val="110"/>
        </w:rPr>
        <w:t xml:space="preserve"> </w:t>
      </w:r>
      <w:r>
        <w:rPr>
          <w:w w:val="110"/>
        </w:rPr>
        <w:t>specific</w:t>
      </w:r>
      <w:r>
        <w:rPr>
          <w:spacing w:val="-17"/>
          <w:w w:val="110"/>
        </w:rPr>
        <w:t xml:space="preserve"> </w:t>
      </w:r>
      <w:r>
        <w:rPr>
          <w:w w:val="110"/>
        </w:rPr>
        <w:t>condition</w:t>
      </w:r>
      <w:r>
        <w:rPr>
          <w:spacing w:val="-17"/>
          <w:w w:val="110"/>
        </w:rPr>
        <w:t xml:space="preserve"> </w:t>
      </w:r>
      <w:r>
        <w:rPr>
          <w:w w:val="110"/>
        </w:rPr>
        <w:t>is</w:t>
      </w:r>
      <w:r>
        <w:rPr>
          <w:spacing w:val="-17"/>
          <w:w w:val="110"/>
        </w:rPr>
        <w:t xml:space="preserve"> </w:t>
      </w:r>
      <w:r>
        <w:rPr>
          <w:w w:val="110"/>
        </w:rPr>
        <w:t>met.</w:t>
      </w:r>
      <w:r>
        <w:rPr>
          <w:spacing w:val="-17"/>
          <w:w w:val="110"/>
        </w:rPr>
        <w:t xml:space="preserve"> </w:t>
      </w:r>
      <w:r>
        <w:rPr>
          <w:w w:val="110"/>
        </w:rPr>
        <w:t>It</w:t>
      </w:r>
      <w:r>
        <w:rPr>
          <w:spacing w:val="-17"/>
          <w:w w:val="110"/>
        </w:rPr>
        <w:t xml:space="preserve"> </w:t>
      </w:r>
      <w:r>
        <w:rPr>
          <w:w w:val="110"/>
        </w:rPr>
        <w:t>is</w:t>
      </w:r>
      <w:r>
        <w:rPr>
          <w:spacing w:val="-17"/>
          <w:w w:val="110"/>
        </w:rPr>
        <w:t xml:space="preserve"> </w:t>
      </w:r>
      <w:r>
        <w:rPr>
          <w:w w:val="110"/>
        </w:rPr>
        <w:t>commonly</w:t>
      </w:r>
      <w:r>
        <w:rPr>
          <w:spacing w:val="-17"/>
          <w:w w:val="110"/>
        </w:rPr>
        <w:t xml:space="preserve"> </w:t>
      </w:r>
      <w:r>
        <w:rPr>
          <w:w w:val="110"/>
        </w:rPr>
        <w:t>used</w:t>
      </w:r>
      <w:r>
        <w:rPr>
          <w:spacing w:val="-17"/>
          <w:w w:val="110"/>
        </w:rPr>
        <w:t xml:space="preserve"> </w:t>
      </w:r>
      <w:r>
        <w:rPr>
          <w:w w:val="110"/>
        </w:rPr>
        <w:t>to</w:t>
      </w:r>
      <w:r>
        <w:rPr>
          <w:spacing w:val="-17"/>
          <w:w w:val="110"/>
        </w:rPr>
        <w:t xml:space="preserve"> </w:t>
      </w:r>
      <w:r>
        <w:rPr>
          <w:w w:val="110"/>
        </w:rPr>
        <w:t>process</w:t>
      </w:r>
      <w:r>
        <w:rPr>
          <w:spacing w:val="-17"/>
          <w:w w:val="110"/>
        </w:rPr>
        <w:t xml:space="preserve"> </w:t>
      </w:r>
      <w:r>
        <w:rPr>
          <w:w w:val="110"/>
        </w:rPr>
        <w:t>hierarchical</w:t>
      </w:r>
      <w:r>
        <w:rPr>
          <w:spacing w:val="-17"/>
          <w:w w:val="110"/>
        </w:rPr>
        <w:t xml:space="preserve"> </w:t>
      </w:r>
      <w:r>
        <w:rPr>
          <w:w w:val="110"/>
        </w:rPr>
        <w:t>data</w:t>
      </w:r>
      <w:r>
        <w:rPr>
          <w:spacing w:val="-17"/>
          <w:w w:val="110"/>
        </w:rPr>
        <w:t xml:space="preserve"> </w:t>
      </w:r>
      <w:r>
        <w:rPr>
          <w:w w:val="110"/>
        </w:rPr>
        <w:t>such</w:t>
      </w:r>
      <w:r>
        <w:rPr>
          <w:spacing w:val="-17"/>
          <w:w w:val="110"/>
        </w:rPr>
        <w:t xml:space="preserve"> </w:t>
      </w:r>
      <w:r>
        <w:rPr>
          <w:w w:val="110"/>
        </w:rPr>
        <w:t>as employee-manager relationships or organizational structures.</w:t>
      </w:r>
    </w:p>
    <w:p w14:paraId="7B40716A">
      <w:pPr>
        <w:pStyle w:val="4"/>
        <w:spacing w:before="43"/>
        <w:ind w:left="859"/>
        <w:jc w:val="both"/>
      </w:pPr>
      <w:r>
        <w:t>Key</w:t>
      </w:r>
      <w:r>
        <w:rPr>
          <w:spacing w:val="-17"/>
        </w:rPr>
        <w:t xml:space="preserve"> </w:t>
      </w:r>
      <w:r>
        <w:rPr>
          <w:spacing w:val="-2"/>
        </w:rPr>
        <w:t>Points:</w:t>
      </w:r>
    </w:p>
    <w:p w14:paraId="2B876B8B">
      <w:pPr>
        <w:pStyle w:val="11"/>
        <w:numPr>
          <w:ilvl w:val="0"/>
          <w:numId w:val="42"/>
        </w:numPr>
        <w:tabs>
          <w:tab w:val="left" w:pos="1359"/>
        </w:tabs>
        <w:spacing w:before="72" w:after="0" w:line="240" w:lineRule="auto"/>
        <w:ind w:left="1359" w:right="0" w:hanging="245"/>
        <w:jc w:val="left"/>
        <w:rPr>
          <w:sz w:val="29"/>
        </w:rPr>
      </w:pPr>
      <w:r>
        <w:rPr>
          <w:spacing w:val="-2"/>
          <w:w w:val="110"/>
          <w:sz w:val="29"/>
        </w:rPr>
        <w:t>Used</w:t>
      </w:r>
      <w:r>
        <w:rPr>
          <w:spacing w:val="-11"/>
          <w:w w:val="110"/>
          <w:sz w:val="29"/>
        </w:rPr>
        <w:t xml:space="preserve"> </w:t>
      </w:r>
      <w:r>
        <w:rPr>
          <w:spacing w:val="-2"/>
          <w:w w:val="110"/>
          <w:sz w:val="29"/>
        </w:rPr>
        <w:t>to</w:t>
      </w:r>
      <w:r>
        <w:rPr>
          <w:spacing w:val="-11"/>
          <w:w w:val="110"/>
          <w:sz w:val="29"/>
        </w:rPr>
        <w:t xml:space="preserve"> </w:t>
      </w:r>
      <w:r>
        <w:rPr>
          <w:spacing w:val="-2"/>
          <w:w w:val="110"/>
          <w:sz w:val="29"/>
        </w:rPr>
        <w:t>handle</w:t>
      </w:r>
      <w:r>
        <w:rPr>
          <w:spacing w:val="-10"/>
          <w:w w:val="110"/>
          <w:sz w:val="29"/>
        </w:rPr>
        <w:t xml:space="preserve"> </w:t>
      </w:r>
      <w:r>
        <w:rPr>
          <w:spacing w:val="-2"/>
          <w:w w:val="110"/>
          <w:sz w:val="29"/>
        </w:rPr>
        <w:t>hierarchical</w:t>
      </w:r>
      <w:r>
        <w:rPr>
          <w:spacing w:val="-10"/>
          <w:w w:val="110"/>
          <w:sz w:val="29"/>
        </w:rPr>
        <w:t xml:space="preserve"> </w:t>
      </w:r>
      <w:r>
        <w:rPr>
          <w:spacing w:val="-2"/>
          <w:w w:val="110"/>
          <w:sz w:val="29"/>
        </w:rPr>
        <w:t>data.</w:t>
      </w:r>
    </w:p>
    <w:p w14:paraId="725E142F">
      <w:pPr>
        <w:pStyle w:val="11"/>
        <w:numPr>
          <w:ilvl w:val="0"/>
          <w:numId w:val="42"/>
        </w:numPr>
        <w:tabs>
          <w:tab w:val="left" w:pos="1359"/>
        </w:tabs>
        <w:spacing w:before="71" w:after="0" w:line="240" w:lineRule="auto"/>
        <w:ind w:left="1359" w:right="0" w:hanging="245"/>
        <w:jc w:val="left"/>
        <w:rPr>
          <w:sz w:val="29"/>
        </w:rPr>
      </w:pPr>
      <w:r>
        <w:rPr>
          <w:w w:val="105"/>
          <w:sz w:val="29"/>
        </w:rPr>
        <w:t>Implemented</w:t>
      </w:r>
      <w:r>
        <w:rPr>
          <w:spacing w:val="15"/>
          <w:w w:val="105"/>
          <w:sz w:val="29"/>
        </w:rPr>
        <w:t xml:space="preserve"> </w:t>
      </w:r>
      <w:r>
        <w:rPr>
          <w:w w:val="105"/>
          <w:sz w:val="29"/>
        </w:rPr>
        <w:t>using</w:t>
      </w:r>
      <w:r>
        <w:rPr>
          <w:spacing w:val="15"/>
          <w:w w:val="105"/>
          <w:sz w:val="29"/>
        </w:rPr>
        <w:t xml:space="preserve"> </w:t>
      </w:r>
      <w:r>
        <w:rPr>
          <w:w w:val="105"/>
          <w:sz w:val="29"/>
        </w:rPr>
        <w:t>Common</w:t>
      </w:r>
      <w:r>
        <w:rPr>
          <w:spacing w:val="15"/>
          <w:w w:val="105"/>
          <w:sz w:val="29"/>
        </w:rPr>
        <w:t xml:space="preserve"> </w:t>
      </w:r>
      <w:r>
        <w:rPr>
          <w:w w:val="105"/>
          <w:sz w:val="29"/>
        </w:rPr>
        <w:t>Table</w:t>
      </w:r>
      <w:r>
        <w:rPr>
          <w:spacing w:val="16"/>
          <w:w w:val="105"/>
          <w:sz w:val="29"/>
        </w:rPr>
        <w:t xml:space="preserve"> </w:t>
      </w:r>
      <w:r>
        <w:rPr>
          <w:w w:val="105"/>
          <w:sz w:val="29"/>
        </w:rPr>
        <w:t>Expressions</w:t>
      </w:r>
      <w:r>
        <w:rPr>
          <w:spacing w:val="17"/>
          <w:w w:val="105"/>
          <w:sz w:val="29"/>
        </w:rPr>
        <w:t xml:space="preserve"> </w:t>
      </w:r>
      <w:r>
        <w:rPr>
          <w:spacing w:val="-2"/>
          <w:w w:val="105"/>
          <w:sz w:val="29"/>
        </w:rPr>
        <w:t>(CTE).</w:t>
      </w:r>
    </w:p>
    <w:p w14:paraId="0AFAEA05">
      <w:pPr>
        <w:pStyle w:val="11"/>
        <w:numPr>
          <w:ilvl w:val="0"/>
          <w:numId w:val="42"/>
        </w:numPr>
        <w:tabs>
          <w:tab w:val="left" w:pos="1359"/>
        </w:tabs>
        <w:spacing w:before="72" w:after="0" w:line="240" w:lineRule="auto"/>
        <w:ind w:left="1359" w:right="0" w:hanging="245"/>
        <w:jc w:val="left"/>
        <w:rPr>
          <w:sz w:val="29"/>
        </w:rPr>
      </w:pPr>
      <w:r>
        <w:rPr>
          <w:spacing w:val="-2"/>
          <w:w w:val="110"/>
          <w:sz w:val="29"/>
        </w:rPr>
        <w:t>The</w:t>
      </w:r>
      <w:r>
        <w:rPr>
          <w:spacing w:val="-11"/>
          <w:w w:val="110"/>
          <w:sz w:val="29"/>
        </w:rPr>
        <w:t xml:space="preserve"> </w:t>
      </w:r>
      <w:r>
        <w:rPr>
          <w:spacing w:val="-2"/>
          <w:w w:val="110"/>
          <w:sz w:val="29"/>
        </w:rPr>
        <w:t>recursion</w:t>
      </w:r>
      <w:r>
        <w:rPr>
          <w:spacing w:val="-11"/>
          <w:w w:val="110"/>
          <w:sz w:val="29"/>
        </w:rPr>
        <w:t xml:space="preserve"> </w:t>
      </w:r>
      <w:r>
        <w:rPr>
          <w:spacing w:val="-2"/>
          <w:w w:val="110"/>
          <w:sz w:val="29"/>
        </w:rPr>
        <w:t>continues</w:t>
      </w:r>
      <w:r>
        <w:rPr>
          <w:spacing w:val="-10"/>
          <w:w w:val="110"/>
          <w:sz w:val="29"/>
        </w:rPr>
        <w:t xml:space="preserve"> </w:t>
      </w:r>
      <w:r>
        <w:rPr>
          <w:spacing w:val="-2"/>
          <w:w w:val="110"/>
          <w:sz w:val="29"/>
        </w:rPr>
        <w:t>until</w:t>
      </w:r>
      <w:r>
        <w:rPr>
          <w:spacing w:val="-10"/>
          <w:w w:val="110"/>
          <w:sz w:val="29"/>
        </w:rPr>
        <w:t xml:space="preserve"> </w:t>
      </w:r>
      <w:r>
        <w:rPr>
          <w:spacing w:val="-2"/>
          <w:w w:val="110"/>
          <w:sz w:val="29"/>
        </w:rPr>
        <w:t>the</w:t>
      </w:r>
      <w:r>
        <w:rPr>
          <w:spacing w:val="-10"/>
          <w:w w:val="110"/>
          <w:sz w:val="29"/>
        </w:rPr>
        <w:t xml:space="preserve"> </w:t>
      </w:r>
      <w:r>
        <w:rPr>
          <w:spacing w:val="-2"/>
          <w:w w:val="110"/>
          <w:sz w:val="29"/>
        </w:rPr>
        <w:t>termination</w:t>
      </w:r>
      <w:r>
        <w:rPr>
          <w:spacing w:val="-11"/>
          <w:w w:val="110"/>
          <w:sz w:val="29"/>
        </w:rPr>
        <w:t xml:space="preserve"> </w:t>
      </w:r>
      <w:r>
        <w:rPr>
          <w:spacing w:val="-2"/>
          <w:w w:val="110"/>
          <w:sz w:val="29"/>
        </w:rPr>
        <w:t>condition</w:t>
      </w:r>
      <w:r>
        <w:rPr>
          <w:spacing w:val="-11"/>
          <w:w w:val="110"/>
          <w:sz w:val="29"/>
        </w:rPr>
        <w:t xml:space="preserve"> </w:t>
      </w:r>
      <w:r>
        <w:rPr>
          <w:spacing w:val="-2"/>
          <w:w w:val="110"/>
          <w:sz w:val="29"/>
        </w:rPr>
        <w:t>is</w:t>
      </w:r>
      <w:r>
        <w:rPr>
          <w:spacing w:val="-10"/>
          <w:w w:val="110"/>
          <w:sz w:val="29"/>
        </w:rPr>
        <w:t xml:space="preserve"> </w:t>
      </w:r>
      <w:r>
        <w:rPr>
          <w:spacing w:val="-2"/>
          <w:w w:val="110"/>
          <w:sz w:val="29"/>
        </w:rPr>
        <w:t>satisfied.</w:t>
      </w:r>
    </w:p>
    <w:p w14:paraId="1D5FF28A">
      <w:pPr>
        <w:spacing w:before="13" w:line="247" w:lineRule="auto"/>
        <w:ind w:left="848" w:right="8703" w:firstLine="0"/>
        <w:jc w:val="left"/>
        <w:rPr>
          <w:b/>
          <w:sz w:val="29"/>
        </w:rPr>
      </w:pPr>
      <w:r>
        <w:rPr>
          <w:b/>
          <w:sz w:val="29"/>
        </w:rPr>
        <mc:AlternateContent>
          <mc:Choice Requires="wps">
            <w:drawing>
              <wp:anchor distT="0" distB="0" distL="0" distR="0" simplePos="0" relativeHeight="251878400" behindDoc="1" locked="0" layoutInCell="1" allowOverlap="1">
                <wp:simplePos x="0" y="0"/>
                <wp:positionH relativeFrom="page">
                  <wp:posOffset>1393825</wp:posOffset>
                </wp:positionH>
                <wp:positionV relativeFrom="paragraph">
                  <wp:posOffset>711835</wp:posOffset>
                </wp:positionV>
                <wp:extent cx="407035" cy="2066290"/>
                <wp:effectExtent l="0" t="0" r="0" b="0"/>
                <wp:wrapNone/>
                <wp:docPr id="792" name="Textbox 792"/>
                <wp:cNvGraphicFramePr/>
                <a:graphic xmlns:a="http://schemas.openxmlformats.org/drawingml/2006/main">
                  <a:graphicData uri="http://schemas.microsoft.com/office/word/2010/wordprocessingShape">
                    <wps:wsp>
                      <wps:cNvSpPr txBox="1"/>
                      <wps:spPr>
                        <a:xfrm>
                          <a:off x="0" y="0"/>
                          <a:ext cx="407034" cy="2066289"/>
                        </a:xfrm>
                        <a:prstGeom prst="rect">
                          <a:avLst/>
                        </a:prstGeom>
                      </wps:spPr>
                      <wps:txbx>
                        <w:txbxContent>
                          <w:p w14:paraId="2855CB84">
                            <w:pPr>
                              <w:spacing w:before="0" w:line="226" w:lineRule="exact"/>
                              <w:ind w:left="0" w:right="0" w:firstLine="0"/>
                              <w:jc w:val="left"/>
                              <w:rPr>
                                <w:rFonts w:ascii="Calibri"/>
                                <w:b/>
                                <w:sz w:val="19"/>
                              </w:rPr>
                            </w:pPr>
                            <w:r>
                              <w:rPr>
                                <w:rFonts w:ascii="Calibri"/>
                                <w:b/>
                                <w:spacing w:val="-2"/>
                                <w:w w:val="120"/>
                                <w:sz w:val="19"/>
                              </w:rPr>
                              <w:t>EmpID</w:t>
                            </w:r>
                          </w:p>
                          <w:p w14:paraId="30FF5151">
                            <w:pPr>
                              <w:pStyle w:val="8"/>
                              <w:rPr>
                                <w:rFonts w:ascii="Calibri"/>
                                <w:b/>
                                <w:sz w:val="19"/>
                              </w:rPr>
                            </w:pPr>
                          </w:p>
                          <w:p w14:paraId="03329394">
                            <w:pPr>
                              <w:pStyle w:val="8"/>
                              <w:rPr>
                                <w:rFonts w:ascii="Calibri"/>
                                <w:b/>
                                <w:sz w:val="19"/>
                              </w:rPr>
                            </w:pPr>
                          </w:p>
                          <w:p w14:paraId="6B97EAFB">
                            <w:pPr>
                              <w:pStyle w:val="8"/>
                              <w:spacing w:before="31"/>
                              <w:rPr>
                                <w:rFonts w:ascii="Calibri"/>
                                <w:b/>
                                <w:sz w:val="19"/>
                              </w:rPr>
                            </w:pPr>
                          </w:p>
                          <w:p w14:paraId="26E37811">
                            <w:pPr>
                              <w:pStyle w:val="8"/>
                              <w:spacing w:before="1"/>
                              <w:ind w:left="129"/>
                            </w:pPr>
                            <w:r>
                              <w:rPr>
                                <w:spacing w:val="-5"/>
                              </w:rPr>
                              <w:t>101</w:t>
                            </w:r>
                          </w:p>
                          <w:p w14:paraId="38AC4EDB">
                            <w:pPr>
                              <w:pStyle w:val="8"/>
                            </w:pPr>
                          </w:p>
                          <w:p w14:paraId="3E9EDBAA">
                            <w:pPr>
                              <w:pStyle w:val="8"/>
                              <w:spacing w:before="134"/>
                            </w:pPr>
                          </w:p>
                          <w:p w14:paraId="7B5A1608">
                            <w:pPr>
                              <w:pStyle w:val="8"/>
                              <w:ind w:left="129"/>
                            </w:pPr>
                            <w:r>
                              <w:rPr>
                                <w:spacing w:val="-5"/>
                              </w:rPr>
                              <w:t>102</w:t>
                            </w:r>
                          </w:p>
                          <w:p w14:paraId="3A60A688">
                            <w:pPr>
                              <w:pStyle w:val="8"/>
                            </w:pPr>
                          </w:p>
                          <w:p w14:paraId="6AEF2A0E">
                            <w:pPr>
                              <w:pStyle w:val="8"/>
                              <w:spacing w:before="135"/>
                            </w:pPr>
                          </w:p>
                          <w:p w14:paraId="1726761C">
                            <w:pPr>
                              <w:pStyle w:val="8"/>
                              <w:ind w:left="129"/>
                            </w:pPr>
                            <w:r>
                              <w:rPr>
                                <w:spacing w:val="-5"/>
                              </w:rPr>
                              <w:t>103</w:t>
                            </w:r>
                          </w:p>
                        </w:txbxContent>
                      </wps:txbx>
                      <wps:bodyPr wrap="square" lIns="0" tIns="0" rIns="0" bIns="0" rtlCol="0">
                        <a:noAutofit/>
                      </wps:bodyPr>
                    </wps:wsp>
                  </a:graphicData>
                </a:graphic>
              </wp:anchor>
            </w:drawing>
          </mc:Choice>
          <mc:Fallback>
            <w:pict>
              <v:shape id="Textbox 792" o:spid="_x0000_s1026" o:spt="202" type="#_x0000_t202" style="position:absolute;left:0pt;margin-left:109.75pt;margin-top:56.05pt;height:162.7pt;width:32.05pt;mso-position-horizontal-relative:page;z-index:-251438080;mso-width-relative:page;mso-height-relative:page;" filled="f" stroked="f" coordsize="21600,21600" o:gfxdata="UEsDBAoAAAAAAIdO4kAAAAAAAAAAAAAAAAAEAAAAZHJzL1BLAwQUAAAACACHTuJAjcuq/tsAAAAL&#10;AQAADwAAAGRycy9kb3ducmV2LnhtbE2Py07DMBBF90j8gzWV2FE7KQ1tGqdCCFZIqGlYsHRiN7Ea&#10;j0PsPvh7hhUsR/fo3jPF9uoGdjZTsB4lJHMBzGDrtcVOwkf9er8CFqJCrQaPRsK3CbAtb28KlWt/&#10;wcqc97FjVIIhVxL6GMec89D2xqkw96NByg5+cirSOXVcT+pC5W7gqRAZd8oiLfRqNM+9aY/7k5Pw&#10;9InVi/16b3bVobJ1vRb4lh2lvJslYgMsmmv8g+FXn9ShJKfGn1AHNkhIk/WSUAqSNAFGRLpaZMAa&#10;CQ+LxyXwsuD/fyh/AFBLAwQUAAAACACHTuJA6qBwIbUBAAB4AwAADgAAAGRycy9lMm9Eb2MueG1s&#10;rVNNb9swDL0X2H8QdF/sekXaGnGKbsGGAcNaoN0PkGUpFmCJGqXEzr8f5Y+06C499CJTJPXI90hv&#10;7gbbsaPCYMBV/HKVc6achMa4fcX/PH//fMNZiMI1ogOnKn5Sgd9tP11sel+qAlroGoWMQFwoe1/x&#10;NkZfZlmQrbIirMArR0ENaEWkK+6zBkVP6LbLijxfZz1g4xGkCoG8uynIZ0R8DyBobaTagTxY5eKE&#10;iqoTkSiF1vjAt2O3WisZH7QOKrKu4sQ0jicVIbtOZ7bdiHKPwrdGzi2I97TwhpMVxlHRM9RORMEO&#10;aP6DskYiBNBxJcFmE5FREWJxmb/R5qkVXo1cSOrgz6KHj4OVv4+PyExT8evbgjMnLI38WQ2xhoEl&#10;FwnU+1BS3pOnzDh8hYHWZvEHcibeg0abvsSIUZzkPZ3lJTQmyXmVX+dfrjiTFCry9bq4uU0w2ctr&#10;jyH+UGBZMiqONL5RVXH8FeKUuqTQu9TXVD9ZcaiHudkamhP12tNYKx7+HgQqzrqfjnRLO7AYuBj1&#10;YmDsvsG4KYmLg/tDBG3GyqnEhDtXpoGMvc/Lkyb++j5mvfww23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Ny6r+2wAAAAsBAAAPAAAAAAAAAAEAIAAAACIAAABkcnMvZG93bnJldi54bWxQSwECFAAU&#10;AAAACACHTuJA6qBwIbUBAAB4AwAADgAAAAAAAAABACAAAAAqAQAAZHJzL2Uyb0RvYy54bWxQSwUG&#10;AAAAAAYABgBZAQAAUQUAAAAA&#10;">
                <v:fill on="f" focussize="0,0"/>
                <v:stroke on="f"/>
                <v:imagedata o:title=""/>
                <o:lock v:ext="edit" aspectratio="f"/>
                <v:textbox inset="0mm,0mm,0mm,0mm">
                  <w:txbxContent>
                    <w:p w14:paraId="2855CB84">
                      <w:pPr>
                        <w:spacing w:before="0" w:line="226" w:lineRule="exact"/>
                        <w:ind w:left="0" w:right="0" w:firstLine="0"/>
                        <w:jc w:val="left"/>
                        <w:rPr>
                          <w:rFonts w:ascii="Calibri"/>
                          <w:b/>
                          <w:sz w:val="19"/>
                        </w:rPr>
                      </w:pPr>
                      <w:r>
                        <w:rPr>
                          <w:rFonts w:ascii="Calibri"/>
                          <w:b/>
                          <w:spacing w:val="-2"/>
                          <w:w w:val="120"/>
                          <w:sz w:val="19"/>
                        </w:rPr>
                        <w:t>EmpID</w:t>
                      </w:r>
                    </w:p>
                    <w:p w14:paraId="30FF5151">
                      <w:pPr>
                        <w:pStyle w:val="8"/>
                        <w:rPr>
                          <w:rFonts w:ascii="Calibri"/>
                          <w:b/>
                          <w:sz w:val="19"/>
                        </w:rPr>
                      </w:pPr>
                    </w:p>
                    <w:p w14:paraId="03329394">
                      <w:pPr>
                        <w:pStyle w:val="8"/>
                        <w:rPr>
                          <w:rFonts w:ascii="Calibri"/>
                          <w:b/>
                          <w:sz w:val="19"/>
                        </w:rPr>
                      </w:pPr>
                    </w:p>
                    <w:p w14:paraId="6B97EAFB">
                      <w:pPr>
                        <w:pStyle w:val="8"/>
                        <w:spacing w:before="31"/>
                        <w:rPr>
                          <w:rFonts w:ascii="Calibri"/>
                          <w:b/>
                          <w:sz w:val="19"/>
                        </w:rPr>
                      </w:pPr>
                    </w:p>
                    <w:p w14:paraId="26E37811">
                      <w:pPr>
                        <w:pStyle w:val="8"/>
                        <w:spacing w:before="1"/>
                        <w:ind w:left="129"/>
                      </w:pPr>
                      <w:r>
                        <w:rPr>
                          <w:spacing w:val="-5"/>
                        </w:rPr>
                        <w:t>101</w:t>
                      </w:r>
                    </w:p>
                    <w:p w14:paraId="38AC4EDB">
                      <w:pPr>
                        <w:pStyle w:val="8"/>
                      </w:pPr>
                    </w:p>
                    <w:p w14:paraId="3E9EDBAA">
                      <w:pPr>
                        <w:pStyle w:val="8"/>
                        <w:spacing w:before="134"/>
                      </w:pPr>
                    </w:p>
                    <w:p w14:paraId="7B5A1608">
                      <w:pPr>
                        <w:pStyle w:val="8"/>
                        <w:ind w:left="129"/>
                      </w:pPr>
                      <w:r>
                        <w:rPr>
                          <w:spacing w:val="-5"/>
                        </w:rPr>
                        <w:t>102</w:t>
                      </w:r>
                    </w:p>
                    <w:p w14:paraId="3A60A688">
                      <w:pPr>
                        <w:pStyle w:val="8"/>
                      </w:pPr>
                    </w:p>
                    <w:p w14:paraId="6AEF2A0E">
                      <w:pPr>
                        <w:pStyle w:val="8"/>
                        <w:spacing w:before="135"/>
                      </w:pPr>
                    </w:p>
                    <w:p w14:paraId="1726761C">
                      <w:pPr>
                        <w:pStyle w:val="8"/>
                        <w:ind w:left="129"/>
                      </w:pPr>
                      <w:r>
                        <w:rPr>
                          <w:spacing w:val="-5"/>
                        </w:rPr>
                        <w:t>103</w:t>
                      </w:r>
                    </w:p>
                  </w:txbxContent>
                </v:textbox>
              </v:shape>
            </w:pict>
          </mc:Fallback>
        </mc:AlternateContent>
      </w:r>
      <w:r>
        <w:rPr>
          <w:b/>
          <w:sz w:val="29"/>
        </w:rPr>
        <mc:AlternateContent>
          <mc:Choice Requires="wps">
            <w:drawing>
              <wp:anchor distT="0" distB="0" distL="0" distR="0" simplePos="0" relativeHeight="251878400" behindDoc="1" locked="0" layoutInCell="1" allowOverlap="1">
                <wp:simplePos x="0" y="0"/>
                <wp:positionH relativeFrom="page">
                  <wp:posOffset>3138805</wp:posOffset>
                </wp:positionH>
                <wp:positionV relativeFrom="paragraph">
                  <wp:posOffset>711835</wp:posOffset>
                </wp:positionV>
                <wp:extent cx="722630" cy="2066290"/>
                <wp:effectExtent l="0" t="0" r="0" b="0"/>
                <wp:wrapNone/>
                <wp:docPr id="793" name="Textbox 793"/>
                <wp:cNvGraphicFramePr/>
                <a:graphic xmlns:a="http://schemas.openxmlformats.org/drawingml/2006/main">
                  <a:graphicData uri="http://schemas.microsoft.com/office/word/2010/wordprocessingShape">
                    <wps:wsp>
                      <wps:cNvSpPr txBox="1"/>
                      <wps:spPr>
                        <a:xfrm>
                          <a:off x="0" y="0"/>
                          <a:ext cx="722630" cy="2066289"/>
                        </a:xfrm>
                        <a:prstGeom prst="rect">
                          <a:avLst/>
                        </a:prstGeom>
                      </wps:spPr>
                      <wps:txbx>
                        <w:txbxContent>
                          <w:p w14:paraId="53EC88FF">
                            <w:pPr>
                              <w:spacing w:before="0" w:line="226" w:lineRule="exact"/>
                              <w:ind w:left="0" w:right="0" w:firstLine="0"/>
                              <w:jc w:val="center"/>
                              <w:rPr>
                                <w:rFonts w:ascii="Calibri"/>
                                <w:b/>
                                <w:sz w:val="19"/>
                              </w:rPr>
                            </w:pPr>
                            <w:r>
                              <w:rPr>
                                <w:rFonts w:ascii="Calibri"/>
                                <w:b/>
                                <w:spacing w:val="-4"/>
                                <w:w w:val="130"/>
                                <w:sz w:val="19"/>
                              </w:rPr>
                              <w:t>Name</w:t>
                            </w:r>
                          </w:p>
                          <w:p w14:paraId="4276F9FF">
                            <w:pPr>
                              <w:pStyle w:val="8"/>
                              <w:rPr>
                                <w:rFonts w:ascii="Calibri"/>
                                <w:b/>
                                <w:sz w:val="19"/>
                              </w:rPr>
                            </w:pPr>
                          </w:p>
                          <w:p w14:paraId="6EA65C51">
                            <w:pPr>
                              <w:pStyle w:val="8"/>
                              <w:rPr>
                                <w:rFonts w:ascii="Calibri"/>
                                <w:b/>
                                <w:sz w:val="19"/>
                              </w:rPr>
                            </w:pPr>
                          </w:p>
                          <w:p w14:paraId="04848951">
                            <w:pPr>
                              <w:pStyle w:val="8"/>
                              <w:spacing w:before="31"/>
                              <w:rPr>
                                <w:rFonts w:ascii="Calibri"/>
                                <w:b/>
                                <w:sz w:val="19"/>
                              </w:rPr>
                            </w:pPr>
                          </w:p>
                          <w:p w14:paraId="563797C9">
                            <w:pPr>
                              <w:pStyle w:val="8"/>
                              <w:spacing w:before="1"/>
                              <w:jc w:val="center"/>
                            </w:pPr>
                            <w:r>
                              <w:rPr>
                                <w:spacing w:val="-2"/>
                                <w:w w:val="105"/>
                              </w:rPr>
                              <w:t>Vinay</w:t>
                            </w:r>
                          </w:p>
                          <w:p w14:paraId="076D2AF9">
                            <w:pPr>
                              <w:pStyle w:val="8"/>
                            </w:pPr>
                          </w:p>
                          <w:p w14:paraId="0F8337D5">
                            <w:pPr>
                              <w:pStyle w:val="8"/>
                              <w:spacing w:before="134"/>
                            </w:pPr>
                          </w:p>
                          <w:p w14:paraId="22D9C6E5">
                            <w:pPr>
                              <w:pStyle w:val="8"/>
                              <w:jc w:val="center"/>
                            </w:pPr>
                            <w:r>
                              <w:rPr>
                                <w:spacing w:val="-2"/>
                                <w:w w:val="105"/>
                              </w:rPr>
                              <w:t>Awadhesh</w:t>
                            </w:r>
                          </w:p>
                          <w:p w14:paraId="5AAED66E">
                            <w:pPr>
                              <w:pStyle w:val="8"/>
                            </w:pPr>
                          </w:p>
                          <w:p w14:paraId="05D8E457">
                            <w:pPr>
                              <w:pStyle w:val="8"/>
                              <w:spacing w:before="135"/>
                            </w:pPr>
                          </w:p>
                          <w:p w14:paraId="75C1FFB4">
                            <w:pPr>
                              <w:pStyle w:val="8"/>
                              <w:jc w:val="center"/>
                            </w:pPr>
                            <w:r>
                              <w:rPr>
                                <w:spacing w:val="-2"/>
                                <w:w w:val="110"/>
                              </w:rPr>
                              <w:t>Nevendra</w:t>
                            </w:r>
                          </w:p>
                        </w:txbxContent>
                      </wps:txbx>
                      <wps:bodyPr wrap="square" lIns="0" tIns="0" rIns="0" bIns="0" rtlCol="0">
                        <a:noAutofit/>
                      </wps:bodyPr>
                    </wps:wsp>
                  </a:graphicData>
                </a:graphic>
              </wp:anchor>
            </w:drawing>
          </mc:Choice>
          <mc:Fallback>
            <w:pict>
              <v:shape id="Textbox 793" o:spid="_x0000_s1026" o:spt="202" type="#_x0000_t202" style="position:absolute;left:0pt;margin-left:247.15pt;margin-top:56.05pt;height:162.7pt;width:56.9pt;mso-position-horizontal-relative:page;z-index:-251438080;mso-width-relative:page;mso-height-relative:page;" filled="f" stroked="f" coordsize="21600,21600" o:gfxdata="UEsDBAoAAAAAAIdO4kAAAAAAAAAAAAAAAAAEAAAAZHJzL1BLAwQUAAAACACHTuJALY1QYNkAAAAL&#10;AQAADwAAAGRycy9kb3ducmV2LnhtbE2PTU/DMAyG70j8h8hI3FjSbZStNJ0QghMSWlcOHNPGa6s1&#10;TmmyD/495gQ3W8+r14/zzcUN4oRT6D1pSGYKBFLjbU+tho/q9W4FIkRD1gyeUMM3BtgU11e5yaw/&#10;U4mnXWwFl1DIjIYuxjGTMjQdOhNmfkRitveTM5HXqZV2Mmcud4OcK5VKZ3riC50Z8bnD5rA7Og1P&#10;n1S+9F/v9bbcl31VrRW9pQetb28S9Qgi4iX+heFXn9WhYKfaH8kGMWhYrpcLjjJI5gkITqRqxUPN&#10;aPFwD7LI5f8fih9QSwMEFAAAAAgAh07iQG1KzMe0AQAAeAMAAA4AAABkcnMvZTJvRG9jLnhtbK1T&#10;TW/bMAy9D9h/EHRf7LpA2hpxim5BhwHDNqDtD5BlKRZgiaqoxM6/H+WPtGgvPfQiUyT1yPdIb24H&#10;27GjCmjAVfxilXOmnITGuH3Fnx7vv11zhlG4RnTgVMVPCvnt9uuXTe9LVUALXaMCIxCHZe8r3sbo&#10;yyxD2SorcAVeOQpqCFZEuoZ91gTRE7rtsiLP11kPofEBpEIk724K8hkxfAQQtDZS7UAerHJxQg2q&#10;E5EoYWs88u3YrdZKxr9ao4qsqzgxjeNJRciu05ltN6LcB+FbI+cWxEdaeMPJCuOo6BlqJ6Jgh2De&#10;QVkjAyDouJJgs4nIqAixuMjfaPPQCq9GLiQ1+rPo+Hmw8s/xX2CmqfjVzSVnTlga+aMaYg0DSy4S&#10;qPdYUt6Dp8w4fIeB1mbxIzkT70EHm77EiFGc5D2d5SU0Jsl5VRTrS4pIChX5el1c3ySY7OW1Dxh/&#10;KrAsGRUPNL5RVXH8jXFKXVLoXeprqp+sONTD3GwNzYl67WmsFcfngwiKs+6XI93SDixGWIx6MULs&#10;fsC4KYmLg7tDBG3GyqnEhDtXpoGMvc/Lkyb++j5mvfww2/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tjVBg2QAAAAsBAAAPAAAAAAAAAAEAIAAAACIAAABkcnMvZG93bnJldi54bWxQSwECFAAUAAAA&#10;CACHTuJAbUrMx7QBAAB4AwAADgAAAAAAAAABACAAAAAoAQAAZHJzL2Uyb0RvYy54bWxQSwUGAAAA&#10;AAYABgBZAQAATgUAAAAA&#10;">
                <v:fill on="f" focussize="0,0"/>
                <v:stroke on="f"/>
                <v:imagedata o:title=""/>
                <o:lock v:ext="edit" aspectratio="f"/>
                <v:textbox inset="0mm,0mm,0mm,0mm">
                  <w:txbxContent>
                    <w:p w14:paraId="53EC88FF">
                      <w:pPr>
                        <w:spacing w:before="0" w:line="226" w:lineRule="exact"/>
                        <w:ind w:left="0" w:right="0" w:firstLine="0"/>
                        <w:jc w:val="center"/>
                        <w:rPr>
                          <w:rFonts w:ascii="Calibri"/>
                          <w:b/>
                          <w:sz w:val="19"/>
                        </w:rPr>
                      </w:pPr>
                      <w:r>
                        <w:rPr>
                          <w:rFonts w:ascii="Calibri"/>
                          <w:b/>
                          <w:spacing w:val="-4"/>
                          <w:w w:val="130"/>
                          <w:sz w:val="19"/>
                        </w:rPr>
                        <w:t>Name</w:t>
                      </w:r>
                    </w:p>
                    <w:p w14:paraId="4276F9FF">
                      <w:pPr>
                        <w:pStyle w:val="8"/>
                        <w:rPr>
                          <w:rFonts w:ascii="Calibri"/>
                          <w:b/>
                          <w:sz w:val="19"/>
                        </w:rPr>
                      </w:pPr>
                    </w:p>
                    <w:p w14:paraId="6EA65C51">
                      <w:pPr>
                        <w:pStyle w:val="8"/>
                        <w:rPr>
                          <w:rFonts w:ascii="Calibri"/>
                          <w:b/>
                          <w:sz w:val="19"/>
                        </w:rPr>
                      </w:pPr>
                    </w:p>
                    <w:p w14:paraId="04848951">
                      <w:pPr>
                        <w:pStyle w:val="8"/>
                        <w:spacing w:before="31"/>
                        <w:rPr>
                          <w:rFonts w:ascii="Calibri"/>
                          <w:b/>
                          <w:sz w:val="19"/>
                        </w:rPr>
                      </w:pPr>
                    </w:p>
                    <w:p w14:paraId="563797C9">
                      <w:pPr>
                        <w:pStyle w:val="8"/>
                        <w:spacing w:before="1"/>
                        <w:jc w:val="center"/>
                      </w:pPr>
                      <w:r>
                        <w:rPr>
                          <w:spacing w:val="-2"/>
                          <w:w w:val="105"/>
                        </w:rPr>
                        <w:t>Vinay</w:t>
                      </w:r>
                    </w:p>
                    <w:p w14:paraId="076D2AF9">
                      <w:pPr>
                        <w:pStyle w:val="8"/>
                      </w:pPr>
                    </w:p>
                    <w:p w14:paraId="0F8337D5">
                      <w:pPr>
                        <w:pStyle w:val="8"/>
                        <w:spacing w:before="134"/>
                      </w:pPr>
                    </w:p>
                    <w:p w14:paraId="22D9C6E5">
                      <w:pPr>
                        <w:pStyle w:val="8"/>
                        <w:jc w:val="center"/>
                      </w:pPr>
                      <w:r>
                        <w:rPr>
                          <w:spacing w:val="-2"/>
                          <w:w w:val="105"/>
                        </w:rPr>
                        <w:t>Awadhesh</w:t>
                      </w:r>
                    </w:p>
                    <w:p w14:paraId="5AAED66E">
                      <w:pPr>
                        <w:pStyle w:val="8"/>
                      </w:pPr>
                    </w:p>
                    <w:p w14:paraId="05D8E457">
                      <w:pPr>
                        <w:pStyle w:val="8"/>
                        <w:spacing w:before="135"/>
                      </w:pPr>
                    </w:p>
                    <w:p w14:paraId="75C1FFB4">
                      <w:pPr>
                        <w:pStyle w:val="8"/>
                        <w:jc w:val="center"/>
                      </w:pPr>
                      <w:r>
                        <w:rPr>
                          <w:spacing w:val="-2"/>
                          <w:w w:val="110"/>
                        </w:rPr>
                        <w:t>Nevendra</w:t>
                      </w:r>
                    </w:p>
                  </w:txbxContent>
                </v:textbox>
              </v:shape>
            </w:pict>
          </mc:Fallback>
        </mc:AlternateContent>
      </w:r>
      <w:r>
        <w:rPr>
          <w:b/>
          <w:sz w:val="29"/>
        </w:rPr>
        <mc:AlternateContent>
          <mc:Choice Requires="wps">
            <w:drawing>
              <wp:anchor distT="0" distB="0" distL="0" distR="0" simplePos="0" relativeHeight="251879424" behindDoc="1" locked="0" layoutInCell="1" allowOverlap="1">
                <wp:simplePos x="0" y="0"/>
                <wp:positionH relativeFrom="page">
                  <wp:posOffset>5260975</wp:posOffset>
                </wp:positionH>
                <wp:positionV relativeFrom="paragraph">
                  <wp:posOffset>711835</wp:posOffset>
                </wp:positionV>
                <wp:extent cx="716915" cy="2066290"/>
                <wp:effectExtent l="0" t="0" r="0" b="0"/>
                <wp:wrapNone/>
                <wp:docPr id="794" name="Textbox 794"/>
                <wp:cNvGraphicFramePr/>
                <a:graphic xmlns:a="http://schemas.openxmlformats.org/drawingml/2006/main">
                  <a:graphicData uri="http://schemas.microsoft.com/office/word/2010/wordprocessingShape">
                    <wps:wsp>
                      <wps:cNvSpPr txBox="1"/>
                      <wps:spPr>
                        <a:xfrm>
                          <a:off x="0" y="0"/>
                          <a:ext cx="716915" cy="2066289"/>
                        </a:xfrm>
                        <a:prstGeom prst="rect">
                          <a:avLst/>
                        </a:prstGeom>
                      </wps:spPr>
                      <wps:txbx>
                        <w:txbxContent>
                          <w:p w14:paraId="31B41A9F">
                            <w:pPr>
                              <w:spacing w:before="0" w:line="226" w:lineRule="exact"/>
                              <w:ind w:left="0" w:right="1" w:firstLine="0"/>
                              <w:jc w:val="center"/>
                              <w:rPr>
                                <w:rFonts w:ascii="Calibri"/>
                                <w:b/>
                                <w:sz w:val="19"/>
                              </w:rPr>
                            </w:pPr>
                            <w:r>
                              <w:rPr>
                                <w:rFonts w:ascii="Calibri"/>
                                <w:b/>
                                <w:spacing w:val="-2"/>
                                <w:w w:val="125"/>
                                <w:sz w:val="19"/>
                              </w:rPr>
                              <w:t>ManagerID</w:t>
                            </w:r>
                          </w:p>
                          <w:p w14:paraId="6157D31D">
                            <w:pPr>
                              <w:pStyle w:val="8"/>
                              <w:rPr>
                                <w:rFonts w:ascii="Calibri"/>
                                <w:b/>
                                <w:sz w:val="19"/>
                              </w:rPr>
                            </w:pPr>
                          </w:p>
                          <w:p w14:paraId="3013F92B">
                            <w:pPr>
                              <w:pStyle w:val="8"/>
                              <w:rPr>
                                <w:rFonts w:ascii="Calibri"/>
                                <w:b/>
                                <w:sz w:val="19"/>
                              </w:rPr>
                            </w:pPr>
                          </w:p>
                          <w:p w14:paraId="72E1217A">
                            <w:pPr>
                              <w:pStyle w:val="8"/>
                              <w:spacing w:before="31"/>
                              <w:rPr>
                                <w:rFonts w:ascii="Calibri"/>
                                <w:b/>
                                <w:sz w:val="19"/>
                              </w:rPr>
                            </w:pPr>
                          </w:p>
                          <w:p w14:paraId="21B30DD5">
                            <w:pPr>
                              <w:pStyle w:val="8"/>
                              <w:spacing w:before="1"/>
                              <w:ind w:left="1" w:right="1"/>
                              <w:jc w:val="center"/>
                            </w:pPr>
                            <w:r>
                              <w:rPr>
                                <w:spacing w:val="-4"/>
                                <w:w w:val="115"/>
                              </w:rPr>
                              <w:t>NULL</w:t>
                            </w:r>
                          </w:p>
                          <w:p w14:paraId="0CC0DBCE">
                            <w:pPr>
                              <w:pStyle w:val="8"/>
                            </w:pPr>
                          </w:p>
                          <w:p w14:paraId="13FAB866">
                            <w:pPr>
                              <w:pStyle w:val="8"/>
                              <w:spacing w:before="134"/>
                            </w:pPr>
                          </w:p>
                          <w:p w14:paraId="3E5941AF">
                            <w:pPr>
                              <w:pStyle w:val="8"/>
                              <w:ind w:left="1" w:right="1"/>
                              <w:jc w:val="center"/>
                            </w:pPr>
                            <w:r>
                              <w:rPr>
                                <w:spacing w:val="-5"/>
                              </w:rPr>
                              <w:t>101</w:t>
                            </w:r>
                          </w:p>
                          <w:p w14:paraId="2D0897A8">
                            <w:pPr>
                              <w:pStyle w:val="8"/>
                            </w:pPr>
                          </w:p>
                          <w:p w14:paraId="1ABE441C">
                            <w:pPr>
                              <w:pStyle w:val="8"/>
                              <w:spacing w:before="135"/>
                            </w:pPr>
                          </w:p>
                          <w:p w14:paraId="1F0D8E34">
                            <w:pPr>
                              <w:pStyle w:val="8"/>
                              <w:ind w:left="1" w:right="1"/>
                              <w:jc w:val="center"/>
                            </w:pPr>
                            <w:r>
                              <w:rPr>
                                <w:spacing w:val="-5"/>
                              </w:rPr>
                              <w:t>102</w:t>
                            </w:r>
                          </w:p>
                        </w:txbxContent>
                      </wps:txbx>
                      <wps:bodyPr wrap="square" lIns="0" tIns="0" rIns="0" bIns="0" rtlCol="0">
                        <a:noAutofit/>
                      </wps:bodyPr>
                    </wps:wsp>
                  </a:graphicData>
                </a:graphic>
              </wp:anchor>
            </w:drawing>
          </mc:Choice>
          <mc:Fallback>
            <w:pict>
              <v:shape id="Textbox 794" o:spid="_x0000_s1026" o:spt="202" type="#_x0000_t202" style="position:absolute;left:0pt;margin-left:414.25pt;margin-top:56.05pt;height:162.7pt;width:56.45pt;mso-position-horizontal-relative:page;z-index:-251437056;mso-width-relative:page;mso-height-relative:page;" filled="f" stroked="f" coordsize="21600,21600" o:gfxdata="UEsDBAoAAAAAAIdO4kAAAAAAAAAAAAAAAAAEAAAAZHJzL1BLAwQUAAAACACHTuJAXWWh3doAAAAL&#10;AQAADwAAAGRycy9kb3ducmV2LnhtbE2Py07DMBBF90j8gzVI7KjjkJY0xKkQghUSahoWLJ14mliN&#10;xyF2H/w9ZgXL0T2690y5udiRnXD2xpEEsUiAIXVOG+olfDSvdzkwHxRpNTpCCd/oYVNdX5Wq0O5M&#10;NZ52oWexhHyhJAwhTAXnvhvQKr9wE1LM9m62KsRz7rme1TmW25GnSbLiVhmKC4Oa8HnA7rA7WglP&#10;n1S/mK/3dlvva9M064TeVgcpb29E8ggs4CX8wfCrH9Whik6tO5L2bJSQp/kyojEQqQAWiXUmMmCt&#10;hOz+YQm8Kvn/H6ofUEsDBBQAAAAIAIdO4kBngvcZtgEAAHgDAAAOAAAAZHJzL2Uyb0RvYy54bWyt&#10;U01v2zAMvQ/ofxB0b+wEXdoYcYq2wYYBw1ag3Q+QZSkWYIkapcTOvx/lj3ToLj3sIlMk9cj3SG/v&#10;e9uyk8JgwJV8ucg5U05Cbdyh5L9ev1zfcRaicLVowamSn1Xg97urT9vOF2oFDbS1QkYgLhSdL3kT&#10;oy+yLMhGWREW4JWjoAa0ItIVD1mNoiN022arPF9nHWDtEaQKgbz7McgnRPwIIGhtpNqDPFrl4oiK&#10;qhWRKIXG+MB3Q7daKxl/ah1UZG3JiWkcTipCdpXObLcVxQGFb4ycWhAfaeEdJyuMo6IXqL2Igh3R&#10;/ANljUQIoONCgs1GIoMixGKZv9PmpRFeDVxI6uAvoof/Byt/nJ6Rmbrkt5sbzpywNPJX1ccKepZc&#10;JFDnQ0F5L54yY/8IPa3N7A/kTLx7jTZ9iRGjOMl7vshLaEyS83a53iw/cyYptMrX69XdJsFkb689&#10;hvhVgWXJKDnS+AZVxel7iGPqnELvUl9j/WTFvuqnZiuoz9RrR2Mtefh9FKg4a7850i3twGzgbFSz&#10;gbF9gmFTEhcHD8cI2gyVU4kRd6pMAxl6n5YnTfzv+5D19sPs/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dZaHd2gAAAAsBAAAPAAAAAAAAAAEAIAAAACIAAABkcnMvZG93bnJldi54bWxQSwECFAAU&#10;AAAACACHTuJAZ4L3GbYBAAB4AwAADgAAAAAAAAABACAAAAApAQAAZHJzL2Uyb0RvYy54bWxQSwUG&#10;AAAAAAYABgBZAQAAUQUAAAAA&#10;">
                <v:fill on="f" focussize="0,0"/>
                <v:stroke on="f"/>
                <v:imagedata o:title=""/>
                <o:lock v:ext="edit" aspectratio="f"/>
                <v:textbox inset="0mm,0mm,0mm,0mm">
                  <w:txbxContent>
                    <w:p w14:paraId="31B41A9F">
                      <w:pPr>
                        <w:spacing w:before="0" w:line="226" w:lineRule="exact"/>
                        <w:ind w:left="0" w:right="1" w:firstLine="0"/>
                        <w:jc w:val="center"/>
                        <w:rPr>
                          <w:rFonts w:ascii="Calibri"/>
                          <w:b/>
                          <w:sz w:val="19"/>
                        </w:rPr>
                      </w:pPr>
                      <w:r>
                        <w:rPr>
                          <w:rFonts w:ascii="Calibri"/>
                          <w:b/>
                          <w:spacing w:val="-2"/>
                          <w:w w:val="125"/>
                          <w:sz w:val="19"/>
                        </w:rPr>
                        <w:t>ManagerID</w:t>
                      </w:r>
                    </w:p>
                    <w:p w14:paraId="6157D31D">
                      <w:pPr>
                        <w:pStyle w:val="8"/>
                        <w:rPr>
                          <w:rFonts w:ascii="Calibri"/>
                          <w:b/>
                          <w:sz w:val="19"/>
                        </w:rPr>
                      </w:pPr>
                    </w:p>
                    <w:p w14:paraId="3013F92B">
                      <w:pPr>
                        <w:pStyle w:val="8"/>
                        <w:rPr>
                          <w:rFonts w:ascii="Calibri"/>
                          <w:b/>
                          <w:sz w:val="19"/>
                        </w:rPr>
                      </w:pPr>
                    </w:p>
                    <w:p w14:paraId="72E1217A">
                      <w:pPr>
                        <w:pStyle w:val="8"/>
                        <w:spacing w:before="31"/>
                        <w:rPr>
                          <w:rFonts w:ascii="Calibri"/>
                          <w:b/>
                          <w:sz w:val="19"/>
                        </w:rPr>
                      </w:pPr>
                    </w:p>
                    <w:p w14:paraId="21B30DD5">
                      <w:pPr>
                        <w:pStyle w:val="8"/>
                        <w:spacing w:before="1"/>
                        <w:ind w:left="1" w:right="1"/>
                        <w:jc w:val="center"/>
                      </w:pPr>
                      <w:r>
                        <w:rPr>
                          <w:spacing w:val="-4"/>
                          <w:w w:val="115"/>
                        </w:rPr>
                        <w:t>NULL</w:t>
                      </w:r>
                    </w:p>
                    <w:p w14:paraId="0CC0DBCE">
                      <w:pPr>
                        <w:pStyle w:val="8"/>
                      </w:pPr>
                    </w:p>
                    <w:p w14:paraId="13FAB866">
                      <w:pPr>
                        <w:pStyle w:val="8"/>
                        <w:spacing w:before="134"/>
                      </w:pPr>
                    </w:p>
                    <w:p w14:paraId="3E5941AF">
                      <w:pPr>
                        <w:pStyle w:val="8"/>
                        <w:ind w:left="1" w:right="1"/>
                        <w:jc w:val="center"/>
                      </w:pPr>
                      <w:r>
                        <w:rPr>
                          <w:spacing w:val="-5"/>
                        </w:rPr>
                        <w:t>101</w:t>
                      </w:r>
                    </w:p>
                    <w:p w14:paraId="2D0897A8">
                      <w:pPr>
                        <w:pStyle w:val="8"/>
                      </w:pPr>
                    </w:p>
                    <w:p w14:paraId="1ABE441C">
                      <w:pPr>
                        <w:pStyle w:val="8"/>
                        <w:spacing w:before="135"/>
                      </w:pPr>
                    </w:p>
                    <w:p w14:paraId="1F0D8E34">
                      <w:pPr>
                        <w:pStyle w:val="8"/>
                        <w:ind w:left="1" w:right="1"/>
                        <w:jc w:val="center"/>
                      </w:pPr>
                      <w:r>
                        <w:rPr>
                          <w:spacing w:val="-5"/>
                        </w:rPr>
                        <w:t>102</w:t>
                      </w:r>
                    </w:p>
                  </w:txbxContent>
                </v:textbox>
              </v:shape>
            </w:pict>
          </mc:Fallback>
        </mc:AlternateContent>
      </w:r>
      <w:r>
        <w:rPr>
          <w:b/>
          <w:spacing w:val="-2"/>
          <w:sz w:val="29"/>
        </w:rPr>
        <w:t xml:space="preserve">Example: </w:t>
      </w:r>
      <w:r>
        <w:rPr>
          <w:b/>
          <w:spacing w:val="-4"/>
          <w:sz w:val="29"/>
        </w:rPr>
        <w:t>Employee</w:t>
      </w:r>
      <w:r>
        <w:rPr>
          <w:b/>
          <w:spacing w:val="-15"/>
          <w:sz w:val="29"/>
        </w:rPr>
        <w:t xml:space="preserve"> </w:t>
      </w:r>
      <w:r>
        <w:rPr>
          <w:b/>
          <w:spacing w:val="-4"/>
          <w:sz w:val="29"/>
        </w:rPr>
        <w:t>Table:</w:t>
      </w:r>
    </w:p>
    <w:p w14:paraId="13D0A7E3">
      <w:pPr>
        <w:spacing w:before="59"/>
        <w:ind w:left="848" w:right="0" w:firstLine="0"/>
        <w:jc w:val="both"/>
        <w:rPr>
          <w:b/>
          <w:sz w:val="29"/>
        </w:rPr>
      </w:pPr>
      <w:r>
        <w:rPr>
          <w:sz w:val="29"/>
        </w:rPr>
        <mc:AlternateContent>
          <mc:Choice Requires="wps">
            <w:drawing>
              <wp:anchor distT="0" distB="0" distL="114300" distR="114300" simplePos="0" relativeHeight="251984896" behindDoc="0" locked="0" layoutInCell="1" allowOverlap="1">
                <wp:simplePos x="0" y="0"/>
                <wp:positionH relativeFrom="column">
                  <wp:posOffset>545465</wp:posOffset>
                </wp:positionH>
                <wp:positionV relativeFrom="paragraph">
                  <wp:posOffset>36195</wp:posOffset>
                </wp:positionV>
                <wp:extent cx="6343015" cy="2533015"/>
                <wp:effectExtent l="0" t="9525" r="12065" b="17780"/>
                <wp:wrapTopAndBottom/>
                <wp:docPr id="791" name="Graphic 791"/>
                <wp:cNvGraphicFramePr/>
                <a:graphic xmlns:a="http://schemas.openxmlformats.org/drawingml/2006/main">
                  <a:graphicData uri="http://schemas.microsoft.com/office/word/2010/wordprocessingShape">
                    <wps:wsp>
                      <wps:cNvSpPr/>
                      <wps:spPr>
                        <a:xfrm>
                          <a:off x="545465" y="5531485"/>
                          <a:ext cx="6343015" cy="2533015"/>
                        </a:xfrm>
                        <a:custGeom>
                          <a:avLst/>
                          <a:gdLst/>
                          <a:ahLst/>
                          <a:cxnLst/>
                          <a:rect l="l" t="t" r="r" b="b"/>
                          <a:pathLst>
                            <a:path w="6343015" h="2533015">
                              <a:moveTo>
                                <a:pt x="9525" y="9525"/>
                              </a:moveTo>
                              <a:lnTo>
                                <a:pt x="9525" y="2522924"/>
                              </a:lnTo>
                            </a:path>
                            <a:path w="6343015" h="2533015">
                              <a:moveTo>
                                <a:pt x="2094690" y="9525"/>
                              </a:moveTo>
                              <a:lnTo>
                                <a:pt x="2094690" y="2522924"/>
                              </a:lnTo>
                            </a:path>
                            <a:path w="6343015" h="2533015">
                              <a:moveTo>
                                <a:pt x="3815391" y="9525"/>
                              </a:moveTo>
                              <a:lnTo>
                                <a:pt x="3815391" y="2522924"/>
                              </a:lnTo>
                            </a:path>
                            <a:path w="6343015" h="2533015">
                              <a:moveTo>
                                <a:pt x="6332886" y="9525"/>
                              </a:moveTo>
                              <a:lnTo>
                                <a:pt x="6332886" y="2522924"/>
                              </a:lnTo>
                            </a:path>
                            <a:path w="6343015" h="2533015">
                              <a:moveTo>
                                <a:pt x="0" y="0"/>
                              </a:moveTo>
                              <a:lnTo>
                                <a:pt x="6342411" y="0"/>
                              </a:lnTo>
                            </a:path>
                            <a:path w="6343015" h="2533015">
                              <a:moveTo>
                                <a:pt x="0" y="633112"/>
                              </a:moveTo>
                              <a:lnTo>
                                <a:pt x="6342411" y="633112"/>
                              </a:lnTo>
                            </a:path>
                            <a:path w="6343015" h="2533015">
                              <a:moveTo>
                                <a:pt x="0" y="1266224"/>
                              </a:moveTo>
                              <a:lnTo>
                                <a:pt x="6342411" y="1266224"/>
                              </a:lnTo>
                            </a:path>
                            <a:path w="6343015" h="2533015">
                              <a:moveTo>
                                <a:pt x="0" y="1899342"/>
                              </a:moveTo>
                              <a:lnTo>
                                <a:pt x="6342411" y="1899342"/>
                              </a:lnTo>
                            </a:path>
                            <a:path w="6343015" h="2533015">
                              <a:moveTo>
                                <a:pt x="0" y="2532449"/>
                              </a:moveTo>
                              <a:lnTo>
                                <a:pt x="6342411" y="2532449"/>
                              </a:lnTo>
                            </a:path>
                          </a:pathLst>
                        </a:custGeom>
                        <a:ln w="19050">
                          <a:solidFill>
                            <a:srgbClr val="000000"/>
                          </a:solidFill>
                          <a:prstDash val="solid"/>
                        </a:ln>
                      </wps:spPr>
                      <wps:bodyPr wrap="square" lIns="0" tIns="0" rIns="0" bIns="0" rtlCol="0">
                        <a:noAutofit/>
                      </wps:bodyPr>
                    </wps:wsp>
                  </a:graphicData>
                </a:graphic>
              </wp:anchor>
            </w:drawing>
          </mc:Choice>
          <mc:Fallback>
            <w:pict>
              <v:shape id="Graphic 791" o:spid="_x0000_s1026" o:spt="100" style="position:absolute;left:0pt;margin-left:42.95pt;margin-top:2.85pt;height:199.45pt;width:499.45pt;mso-wrap-distance-bottom:0pt;mso-wrap-distance-top:0pt;z-index:251984896;mso-width-relative:page;mso-height-relative:page;" filled="f" stroked="t" coordsize="6343015,2533015" o:gfxdata="UEsDBAoAAAAAAIdO4kAAAAAAAAAAAAAAAAAEAAAAZHJzL1BLAwQUAAAACACHTuJAEYOFZNgAAAAJ&#10;AQAADwAAAGRycy9kb3ducmV2LnhtbE2PwU7DMBBE75X4B2uRuLV2q7SEkE0PUDj0QEXpB2zjJbGI&#10;7Sh22sLX457gOJrRzJtyfbGdOPEQjHcI85kCwa722rgG4fDxMs1BhEhOU+cdI3xzgHV1Mymp0P7s&#10;3vm0j41IJS4UhNDG2BdShrplS2Hme3bJ+/SDpZjk0Eg90DmV204ulFpJS8alhZZ6fmq5/tqPFuGn&#10;2ZjFTpngN8/qjcZ8e9i9bhHvbufqEUTkS/wLwxU/oUOVmI5+dDqIDiFfPqQkwvIexNVWeZauHBEy&#10;la1AVqX8/6D6BVBLAwQUAAAACACHTuJAaBC0E6oCAADVCAAADgAAAGRycy9lMm9Eb2MueG1srVZd&#10;b5swFH2ftP9g+X0FzMdCVFJNjVpNmrZK7X6AAyYgGZvZTkj//a5t0iTtJtGNPJBjfHx97ofu5frm&#10;0HG0Z0q3UhQ4ugoxYqKUVSu2Bf75dPdpgZE2VFSUS8EK/Mw0vll9/HA99EtGZCN5xRQCI0Ivh77A&#10;jTH9Mgh02bCO6ivZMwGbtVQdNbBU26BSdADrHQ9IGGbBIFXVK1kyreHt2m/i0aKaYlDWdVuytSx3&#10;HRPGW1WMUwMu6abtNV45tXXNSvOjrjUziBcYPDXuCZcA3thnsLqmy62ifdOWowQ6RcIrnzraCrj0&#10;xdSaGop2qn1jqmtLJbWszVUpu8A74iICXkThq9g8NrRnzhcIte5fgq7nM1t+3z8o1FYF/pxHGAna&#10;Qcrvx3jYVxCgoddL4D32D2pcaYDW20OtOvsPfqBDgdMkTbIUo2eAaRwli9THlx0MKmE/i5M4jIBQ&#10;AoOksVuAyeBkqdxpc8+ks0r337TxCaqOiDZHVB7EESpIs00wdwk2GEGClUvwxgvoqbHnrFQL0XCm&#10;pTlJsfud3LMn6ZjG+pSnxHvkgBd74nDxRy5JCclJYi8H3zwJgL37XzSQME+yHEoWwjZBxjl9ZiXx&#10;IkpjWyjTlJzTZ1aSxTFZLLKpSs7pMyvxeXGtBHL8t9qA2idJ5CN35P53YfirwbcoImOxTbn/4sBM&#10;IiKSZeSl5KeouDwxl4xFnkOk3xGM6OLETDKguZEkyd8h4/LEKxlj73AtDPB5k+TCdrMoD9PQDSAt&#10;eVvdtZzbRqPVdnPLFdpTO/7cb5R0QeuVNmuqG89zWyONC+hgtv/7jm/RRlbPMDIGmBEF1r92VDGM&#10;+FcBQwnK0RyBOoLNESjDb6Ubw1aakF92RtatbfDuBm93XMC0c61znMx2nJ6vHev0NbL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BGDhWTYAAAACQEAAA8AAAAAAAAAAQAgAAAAIgAAAGRycy9kb3du&#10;cmV2LnhtbFBLAQIUABQAAAAIAIdO4kBoELQTqgIAANUIAAAOAAAAAAAAAAEAIAAAACcBAABkcnMv&#10;ZTJvRG9jLnhtbFBLBQYAAAAABgAGAFkBAABDBgAAAAA=&#10;" path="m9525,9525l9525,2522924em2094690,9525l2094690,2522924em3815391,9525l3815391,2522924em6332886,9525l6332886,2522924em0,0l6342411,0em0,633112l6342411,633112em0,1266224l6342411,1266224em0,1899342l6342411,1899342em0,2532449l6342411,2532449e">
                <v:fill on="f" focussize="0,0"/>
                <v:stroke weight="1.5pt" color="#000000" joinstyle="round"/>
                <v:imagedata o:title=""/>
                <o:lock v:ext="edit" aspectratio="f"/>
                <v:textbox inset="0mm,0mm,0mm,0mm"/>
                <w10:wrap type="topAndBottom"/>
              </v:shape>
            </w:pict>
          </mc:Fallback>
        </mc:AlternateContent>
      </w:r>
      <w:r>
        <w:rPr>
          <w:b/>
          <w:spacing w:val="-5"/>
          <w:sz w:val="29"/>
        </w:rPr>
        <w:t>Recursive</w:t>
      </w:r>
      <w:r>
        <w:rPr>
          <w:b/>
          <w:spacing w:val="-9"/>
          <w:sz w:val="29"/>
        </w:rPr>
        <w:t xml:space="preserve"> </w:t>
      </w:r>
      <w:r>
        <w:rPr>
          <w:b/>
          <w:spacing w:val="-2"/>
          <w:sz w:val="29"/>
        </w:rPr>
        <w:t>Query:</w:t>
      </w:r>
    </w:p>
    <w:p w14:paraId="5D6E79C3">
      <w:pPr>
        <w:spacing w:after="0"/>
        <w:jc w:val="both"/>
        <w:rPr>
          <w:b/>
          <w:sz w:val="29"/>
        </w:rPr>
        <w:sectPr>
          <w:pgSz w:w="11900" w:h="16850"/>
          <w:pgMar w:top="900" w:right="0" w:bottom="0" w:left="0" w:header="724" w:footer="0" w:gutter="0"/>
          <w:cols w:space="720" w:num="1"/>
        </w:sectPr>
      </w:pPr>
    </w:p>
    <w:p w14:paraId="29184058">
      <w:pPr>
        <w:pStyle w:val="8"/>
        <w:rPr>
          <w:b/>
          <w:sz w:val="29"/>
        </w:rPr>
      </w:pPr>
      <w:r>
        <w:rPr>
          <w:b/>
          <w:sz w:val="29"/>
        </w:rPr>
        <mc:AlternateContent>
          <mc:Choice Requires="wps">
            <w:drawing>
              <wp:anchor distT="0" distB="0" distL="0" distR="0" simplePos="0" relativeHeight="25188249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795" name="Graphic 795"/>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795" o:spid="_x0000_s1026" o:spt="100" style="position:absolute;left:0pt;margin-left:67.4pt;margin-top:0pt;height:834.75pt;width:527.55pt;mso-position-horizontal-relative:page;mso-position-vertical-relative:page;z-index:-25143398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MvZm8UcCAACnBQAADgAAAGRycy9lMm9Eb2MueG1srVRd&#10;b9sgFH2ftP+AeG/sfLlOFKeqGrWaNG2V2v0AgnGMhIEBiZN/vws2idNJUyrtxVzM4dx77gFWD8dG&#10;oAMzlitZ4PEoxYhJqkoudwX+9f58l2NkHZElEUqyAp+YxQ/rr19WrV6yiaqVKJlBQCLtstUFrp3T&#10;yySxtGYNsSOlmYTFSpmGOJiaXVIa0gJ7I5JJmmZJq0ypjaLMWvi76RZxz2huIVRVxSnbKLpvmHQd&#10;q2GCOJBka64tXodqq4pR97OqLHNIFBiUuvCFJBBv/TdZr8hyZ4iuOe1LILeU8EFTQ7iEpGeqDXEE&#10;7Q3/i6rh1CirKjeiqkk6IaEjoGKcfujNW000C1qg1Vafm27/Hy39cXg1iJcFvl/MMZKkActf+n74&#10;X9CgVtsl4N70q+lnFkKv9liZxo+gAx1DU0/nprKjQxR+ZtlikeczjCisjdMsHU8ngTa57Kd7616Y&#10;Clzk8N26zpYyRqSOET3KGBow19sqgq0OI7DVBFu3na2aOL/PF+hD1A6KqQe1eECjDuxdBajzUnzV&#10;8xxOSRQE1V4wQl5hp+lsPsuusBERRx1Yr/niWhyHmOkcSO+9DkgcAXHsgNkg7SfhwYbxIv83/6AF&#10;n95wS0ED/nARB0qpUJZ14r11oQtnOwE3PDBWCV4+cyG8e9bstk/CoAPxF346m+STXuQAlvgT3Z1h&#10;H21VeYJL0MKpL7D9vSeGYSS+Sbhm/smIgYnBNgbGiScVHhafWqrHvVMV94c3ZOh4+wnc36Cif2v8&#10;AzGcB9TlfV3/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Eqb5nYAAAACgEAAA8AAAAAAAAAAQAg&#10;AAAAIgAAAGRycy9kb3ducmV2LnhtbFBLAQIUABQAAAAIAIdO4kAy9mbxRwIAAKcFAAAOAAAAAAAA&#10;AAEAIAAAACcBAABkcnMvZTJvRG9jLnhtbFBLBQYAAAAABgAGAFkBAADgBQAAAAA=&#10;" path="m6699580,0l6304546,0,0,0,0,353047,6304546,353047,6304546,10601198,6699580,10601198,6699580,353047,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82496" behindDoc="1" locked="0" layoutInCell="1" allowOverlap="1">
                <wp:simplePos x="0" y="0"/>
                <wp:positionH relativeFrom="page">
                  <wp:posOffset>0</wp:posOffset>
                </wp:positionH>
                <wp:positionV relativeFrom="page">
                  <wp:posOffset>90170</wp:posOffset>
                </wp:positionV>
                <wp:extent cx="6703695" cy="10606405"/>
                <wp:effectExtent l="0" t="0" r="0" b="0"/>
                <wp:wrapNone/>
                <wp:docPr id="796" name="Graphic 796"/>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796" o:spid="_x0000_s1026" o:spt="100" style="position:absolute;left:0pt;margin-left:0pt;margin-top:7.1pt;height:835.15pt;width:527.85pt;mso-position-horizontal-relative:page;mso-position-vertical-relative:page;z-index:-25143398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JtGWKhXAgAArQUAAA4AAABkcnMvZTJvRG9jLnhtbK1U&#10;0W7bIBR9n7R/QLwvdpzEdaI41dSo1aRpq9TuAwjGMRIGBiRO/34XbBI367RO2ou54MPh3HsurG9P&#10;rUBHZixXssTTSYoRk1RVXO5L/OP5/lOBkXVEVkQoyUr8wiy+3Xz8sO70imWqUaJiBgGJtKtOl7hx&#10;Tq+SxNKGtcROlGYSftbKtMTB1OyTypAO2FuRZGmaJ50ylTaKMmthddv/xAOjeQ+hqmtO2VbRQ8uk&#10;61kNE8RBSrbh2uJNUFvXjLrvdW2ZQ6LEkKkLXzgE4p3/Jps1We0N0Q2ngwTyHglXObWESzj0TLUl&#10;jqCD4b9RtZwaZVXtJlS1SZ9IqAhkMU2vavPUEM1CLlBqq89Ft/+Pln47PhrEqxLfLHOMJGnB8oeh&#10;Hn4JCtRpuwLck340w8xC6LM91ab1I+SBTqGoL+eispNDFBbzm3SWLxcYUfg3TfM0n6cLT5tc9tOD&#10;dQ9MBS5y/Gpdb0sVI9LEiJ5kDA2Y620VwVaHEdhqgq273lZNnN/nBfoQdSMxzUiLB7TqyJ5VgDqf&#10;ilc9z+AqBNHZvJjOikH0BSrkeMtsWSyL2Vs7Ii6OOhwxwoc+hHpEQBx7IPRqLOtfMNP0ldJIE8cx&#10;nXdimmWzIakIieM1dFHMQy/8UcDrguXpP254UzcVyrK+U7yBoWXOpoKScdtYJXh1z4XwHlqz390J&#10;g47EX3tvZDbkOYIlvq/7TvbRTlUvcBU66P0S258HYhhG4ouEy+YfjhiYGOxiYJy4U+F58UdL9fng&#10;VM19C4cTet5hArc4ZDG8OP6ZGM8D6vLKbn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0DIltkA&#10;AAAJAQAADwAAAAAAAAABACAAAAAiAAAAZHJzL2Rvd25yZXYueG1sUEsBAhQAFAAAAAgAh07iQJtG&#10;WKhXAgAArQUAAA4AAAAAAAAAAQAgAAAAKAEAAGRycy9lMm9Eb2MueG1sUEsFBgAAAAAGAAYAWQEA&#10;APEFA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718656" behindDoc="0" locked="0" layoutInCell="1" allowOverlap="1">
                <wp:simplePos x="0" y="0"/>
                <wp:positionH relativeFrom="page">
                  <wp:posOffset>0</wp:posOffset>
                </wp:positionH>
                <wp:positionV relativeFrom="page">
                  <wp:posOffset>0</wp:posOffset>
                </wp:positionV>
                <wp:extent cx="7105015" cy="4770755"/>
                <wp:effectExtent l="0" t="0" r="12065" b="14605"/>
                <wp:wrapNone/>
                <wp:docPr id="797" name="Group 797"/>
                <wp:cNvGraphicFramePr/>
                <a:graphic xmlns:a="http://schemas.openxmlformats.org/drawingml/2006/main">
                  <a:graphicData uri="http://schemas.microsoft.com/office/word/2010/wordprocessingGroup">
                    <wpg:wgp>
                      <wpg:cNvGrpSpPr/>
                      <wpg:grpSpPr>
                        <a:xfrm>
                          <a:off x="0" y="0"/>
                          <a:ext cx="7105207" cy="4770531"/>
                          <a:chOff x="0" y="0"/>
                          <a:chExt cx="7105207" cy="4770531"/>
                        </a:xfrm>
                      </wpg:grpSpPr>
                      <wps:wsp>
                        <wps:cNvPr id="798" name="Graphic 798"/>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799" name="Graphic 799"/>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800" name="Graphic 800"/>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s:wsp>
                        <wps:cNvPr id="802" name="Graphic 802"/>
                        <wps:cNvSpPr/>
                        <wps:spPr>
                          <a:xfrm>
                            <a:off x="598995" y="1036731"/>
                            <a:ext cx="6437630" cy="3733800"/>
                          </a:xfrm>
                          <a:custGeom>
                            <a:avLst/>
                            <a:gdLst/>
                            <a:ahLst/>
                            <a:cxnLst/>
                            <a:rect l="l" t="t" r="r" b="b"/>
                            <a:pathLst>
                              <a:path w="6437630" h="3733800">
                                <a:moveTo>
                                  <a:pt x="9525" y="9525"/>
                                </a:moveTo>
                                <a:lnTo>
                                  <a:pt x="9525" y="3724275"/>
                                </a:lnTo>
                              </a:path>
                              <a:path w="6437630" h="3733800">
                                <a:moveTo>
                                  <a:pt x="3181007" y="9525"/>
                                </a:moveTo>
                                <a:lnTo>
                                  <a:pt x="3181007" y="3724275"/>
                                </a:lnTo>
                              </a:path>
                              <a:path w="6437630" h="3733800">
                                <a:moveTo>
                                  <a:pt x="6428041" y="9525"/>
                                </a:moveTo>
                                <a:lnTo>
                                  <a:pt x="6428041" y="3724275"/>
                                </a:lnTo>
                              </a:path>
                              <a:path w="6437630" h="3733800">
                                <a:moveTo>
                                  <a:pt x="0" y="0"/>
                                </a:moveTo>
                                <a:lnTo>
                                  <a:pt x="6437566" y="0"/>
                                </a:lnTo>
                              </a:path>
                              <a:path w="6437630" h="3733800">
                                <a:moveTo>
                                  <a:pt x="0" y="581025"/>
                                </a:moveTo>
                                <a:lnTo>
                                  <a:pt x="6437566" y="581025"/>
                                </a:lnTo>
                              </a:path>
                              <a:path w="6437630" h="3733800">
                                <a:moveTo>
                                  <a:pt x="0" y="1295400"/>
                                </a:moveTo>
                                <a:lnTo>
                                  <a:pt x="6437566" y="1295400"/>
                                </a:lnTo>
                              </a:path>
                              <a:path w="6437630" h="3733800">
                                <a:moveTo>
                                  <a:pt x="0" y="2009775"/>
                                </a:moveTo>
                                <a:lnTo>
                                  <a:pt x="6437566" y="2009775"/>
                                </a:lnTo>
                              </a:path>
                              <a:path w="6437630" h="3733800">
                                <a:moveTo>
                                  <a:pt x="0" y="2514600"/>
                                </a:moveTo>
                                <a:lnTo>
                                  <a:pt x="6437566" y="2514600"/>
                                </a:lnTo>
                              </a:path>
                              <a:path w="6437630" h="3733800">
                                <a:moveTo>
                                  <a:pt x="0" y="3228975"/>
                                </a:moveTo>
                                <a:lnTo>
                                  <a:pt x="6437566" y="3228975"/>
                                </a:lnTo>
                              </a:path>
                              <a:path w="6437630" h="3733800">
                                <a:moveTo>
                                  <a:pt x="0" y="3733800"/>
                                </a:moveTo>
                                <a:lnTo>
                                  <a:pt x="6437566" y="3733800"/>
                                </a:lnTo>
                              </a:path>
                            </a:pathLst>
                          </a:custGeom>
                          <a:ln w="19050">
                            <a:solidFill>
                              <a:srgbClr val="000000"/>
                            </a:solidFill>
                            <a:prstDash val="solid"/>
                          </a:ln>
                        </wps:spPr>
                        <wps:bodyPr wrap="square" lIns="0" tIns="0" rIns="0" bIns="0" rtlCol="0">
                          <a:noAutofit/>
                        </wps:bodyPr>
                      </wps:wsp>
                      <wps:wsp>
                        <wps:cNvPr id="803" name="Textbox 803"/>
                        <wps:cNvSpPr txBox="1"/>
                        <wps:spPr>
                          <a:xfrm>
                            <a:off x="0" y="0"/>
                            <a:ext cx="7105207" cy="4752117"/>
                          </a:xfrm>
                          <a:prstGeom prst="rect">
                            <a:avLst/>
                          </a:prstGeom>
                        </wps:spPr>
                        <wps:txbx>
                          <w:txbxContent>
                            <w:p w14:paraId="09F5A886">
                              <w:pPr>
                                <w:spacing w:before="0" w:line="240" w:lineRule="auto"/>
                                <w:rPr>
                                  <w:b/>
                                  <w:sz w:val="31"/>
                                </w:rPr>
                              </w:pPr>
                            </w:p>
                            <w:p w14:paraId="1A81FFA5">
                              <w:pPr>
                                <w:spacing w:before="296" w:line="240" w:lineRule="auto"/>
                                <w:rPr>
                                  <w:b/>
                                  <w:sz w:val="31"/>
                                </w:rPr>
                              </w:pPr>
                            </w:p>
                            <w:p w14:paraId="454B949A">
                              <w:pPr>
                                <w:spacing w:before="0"/>
                                <w:ind w:left="943" w:right="0" w:firstLine="0"/>
                                <w:jc w:val="left"/>
                                <w:rPr>
                                  <w:rFonts w:ascii="Calibri"/>
                                  <w:b/>
                                  <w:sz w:val="31"/>
                                </w:rPr>
                              </w:pPr>
                              <w:r>
                                <w:rPr>
                                  <w:rFonts w:ascii="Calibri"/>
                                  <w:b/>
                                  <w:color w:val="034282"/>
                                  <w:w w:val="125"/>
                                  <w:sz w:val="31"/>
                                </w:rPr>
                                <w:t>68.</w:t>
                              </w:r>
                              <w:r>
                                <w:rPr>
                                  <w:rFonts w:ascii="Calibri"/>
                                  <w:b/>
                                  <w:color w:val="034282"/>
                                  <w:spacing w:val="6"/>
                                  <w:w w:val="125"/>
                                  <w:sz w:val="31"/>
                                </w:rPr>
                                <w:t xml:space="preserve"> </w:t>
                              </w:r>
                              <w:r>
                                <w:rPr>
                                  <w:rFonts w:ascii="Calibri"/>
                                  <w:b/>
                                  <w:color w:val="034282"/>
                                  <w:w w:val="125"/>
                                  <w:sz w:val="31"/>
                                </w:rPr>
                                <w:t>What</w:t>
                              </w:r>
                              <w:r>
                                <w:rPr>
                                  <w:rFonts w:ascii="Calibri"/>
                                  <w:b/>
                                  <w:color w:val="034282"/>
                                  <w:spacing w:val="8"/>
                                  <w:w w:val="125"/>
                                  <w:sz w:val="31"/>
                                </w:rPr>
                                <w:t xml:space="preserve"> </w:t>
                              </w:r>
                              <w:r>
                                <w:rPr>
                                  <w:rFonts w:ascii="Calibri"/>
                                  <w:b/>
                                  <w:color w:val="034282"/>
                                  <w:w w:val="125"/>
                                  <w:sz w:val="31"/>
                                </w:rPr>
                                <w:t>is</w:t>
                              </w:r>
                              <w:r>
                                <w:rPr>
                                  <w:rFonts w:ascii="Calibri"/>
                                  <w:b/>
                                  <w:color w:val="034282"/>
                                  <w:spacing w:val="8"/>
                                  <w:w w:val="125"/>
                                  <w:sz w:val="31"/>
                                </w:rPr>
                                <w:t xml:space="preserve"> </w:t>
                              </w:r>
                              <w:r>
                                <w:rPr>
                                  <w:rFonts w:ascii="Calibri"/>
                                  <w:b/>
                                  <w:color w:val="034282"/>
                                  <w:w w:val="125"/>
                                  <w:sz w:val="31"/>
                                </w:rPr>
                                <w:t>the</w:t>
                              </w:r>
                              <w:r>
                                <w:rPr>
                                  <w:rFonts w:ascii="Calibri"/>
                                  <w:b/>
                                  <w:color w:val="034282"/>
                                  <w:spacing w:val="8"/>
                                  <w:w w:val="125"/>
                                  <w:sz w:val="31"/>
                                </w:rPr>
                                <w:t xml:space="preserve"> </w:t>
                              </w:r>
                              <w:r>
                                <w:rPr>
                                  <w:rFonts w:ascii="Calibri"/>
                                  <w:b/>
                                  <w:color w:val="034282"/>
                                  <w:w w:val="125"/>
                                  <w:sz w:val="31"/>
                                </w:rPr>
                                <w:t>difference</w:t>
                              </w:r>
                              <w:r>
                                <w:rPr>
                                  <w:rFonts w:ascii="Calibri"/>
                                  <w:b/>
                                  <w:color w:val="034282"/>
                                  <w:spacing w:val="9"/>
                                  <w:w w:val="125"/>
                                  <w:sz w:val="31"/>
                                </w:rPr>
                                <w:t xml:space="preserve"> </w:t>
                              </w:r>
                              <w:r>
                                <w:rPr>
                                  <w:rFonts w:ascii="Calibri"/>
                                  <w:b/>
                                  <w:color w:val="034282"/>
                                  <w:w w:val="125"/>
                                  <w:sz w:val="31"/>
                                </w:rPr>
                                <w:t>between</w:t>
                              </w:r>
                              <w:r>
                                <w:rPr>
                                  <w:rFonts w:ascii="Calibri"/>
                                  <w:b/>
                                  <w:color w:val="034282"/>
                                  <w:spacing w:val="8"/>
                                  <w:w w:val="125"/>
                                  <w:sz w:val="31"/>
                                </w:rPr>
                                <w:t xml:space="preserve"> </w:t>
                              </w:r>
                              <w:r>
                                <w:rPr>
                                  <w:rFonts w:ascii="Calibri"/>
                                  <w:b/>
                                  <w:color w:val="034282"/>
                                  <w:w w:val="125"/>
                                  <w:sz w:val="31"/>
                                </w:rPr>
                                <w:t>Temporary</w:t>
                              </w:r>
                              <w:r>
                                <w:rPr>
                                  <w:rFonts w:ascii="Calibri"/>
                                  <w:b/>
                                  <w:color w:val="034282"/>
                                  <w:spacing w:val="8"/>
                                  <w:w w:val="125"/>
                                  <w:sz w:val="31"/>
                                </w:rPr>
                                <w:t xml:space="preserve"> </w:t>
                              </w:r>
                              <w:r>
                                <w:rPr>
                                  <w:rFonts w:ascii="Calibri"/>
                                  <w:b/>
                                  <w:color w:val="034282"/>
                                  <w:w w:val="125"/>
                                  <w:sz w:val="31"/>
                                </w:rPr>
                                <w:t>Table</w:t>
                              </w:r>
                              <w:r>
                                <w:rPr>
                                  <w:rFonts w:ascii="Calibri"/>
                                  <w:b/>
                                  <w:color w:val="034282"/>
                                  <w:spacing w:val="8"/>
                                  <w:w w:val="125"/>
                                  <w:sz w:val="31"/>
                                </w:rPr>
                                <w:t xml:space="preserve"> </w:t>
                              </w:r>
                              <w:r>
                                <w:rPr>
                                  <w:rFonts w:ascii="Calibri"/>
                                  <w:b/>
                                  <w:color w:val="034282"/>
                                  <w:w w:val="125"/>
                                  <w:sz w:val="31"/>
                                </w:rPr>
                                <w:t>and</w:t>
                              </w:r>
                              <w:r>
                                <w:rPr>
                                  <w:rFonts w:ascii="Calibri"/>
                                  <w:b/>
                                  <w:color w:val="034282"/>
                                  <w:spacing w:val="9"/>
                                  <w:w w:val="125"/>
                                  <w:sz w:val="31"/>
                                </w:rPr>
                                <w:t xml:space="preserve"> </w:t>
                              </w:r>
                              <w:r>
                                <w:rPr>
                                  <w:rFonts w:ascii="Calibri"/>
                                  <w:b/>
                                  <w:color w:val="034282"/>
                                  <w:spacing w:val="-4"/>
                                  <w:w w:val="125"/>
                                  <w:sz w:val="31"/>
                                </w:rPr>
                                <w:t>CTE?</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375.65pt;width:559.45pt;mso-position-horizontal-relative:page;mso-position-vertical-relative:page;z-index:251718656;mso-width-relative:page;mso-height-relative:page;" coordsize="7105207,4770531" o:gfxdata="UEsDBAoAAAAAAIdO4kAAAAAAAAAAAAAAAAAEAAAAZHJzL1BLAwQUAAAACACHTuJADpD/0tcAAAAG&#10;AQAADwAAAGRycy9kb3ducmV2LnhtbE2PQWvCQBCF74X+h2UKvdXNKlqbZiNFbE9SUAultzE7JsHs&#10;bMiuif77rr3Yy8DjPd77JlucbSN66nztWIMaJSCIC2dqLjV87d6f5iB8QDbYOCYNF/KwyO/vMkyN&#10;G3hD/TaUIpawT1FDFUKbSumLiiz6kWuJo3dwncUQZVdK0+EQy20jx0kykxZrjgsVtrSsqDhuT1bD&#10;x4DD20St+vXxsLz87Kaf32tFWj8+qOQVRKBzuIXhih/RIY9Me3di40WjIT4S/u7VU2r+AmKv4Xmq&#10;JiDzTP7Hz38BUEsDBBQAAAAIAIdO4kAX9kugsAUAAMIbAAAOAAAAZHJzL2Uyb0RvYy54bWzlWctu&#10;4zYU3RfoPwjaNyZFPY04g2nSBAWKdoBJP0CWZVuALKqkHDt/30tSV6b8ipy4WXSyCCn5kDw89yVR&#10;t1+2q9J5yYUseDVx6Q1xnbzK+KyoFhP37+fHX2LXkU1azdKSV/nEfc2l++Xu559uN/U49/iSl7Nc&#10;ODBJJcebeuIum6Yej0YyW+arVN7wOq/gxzkXq7SBS7EYzUS6gdlX5cgjJBxtuJjVgme5lHD3wfzo&#10;tjOKIRPy+bzI8geerVd51ZhZRV6mDWxJLotaunea7XyeZ81f87nMG6ecuLDTRv+HRaA/Vf9Hd7fp&#10;eCHSellkLYV0CIW9Pa3SooJFu6ke0iZ11qI4mGpVZIJLPm9uMr4amY1oRWAXlOxp8yT4utZ7WYw3&#10;i7oTHQy1p/q7p83+fPkmnGI2caMkcp0qXYHJ9bqOugHybOrFGFBPov5efxPtjYW5UjvezsVKtbAX&#10;Z6uFfe2EzbeNk8HNiJLAIzB/Br/5UUQCRo302RLsczAuW/72xsgRLjxS/Do6mxqcUu6Ukh9T6vsy&#10;rXNtAKk06JSCEEGljOdESWy00rhOKDmWoNlQlWjIvCAOjEpwEUShdtBur+k4W8vmKeda8PTlD9kY&#10;/51hL11iL9tW2BUQBcr/S+3/jeuA/wvt/1NjhDpt1DjFU3WdDeQF5LLUfU1F/b7iL/kz18hGmY0l&#10;cZR4rgN2peDAPtM+A4x3wLKyB0DgHWARgW2tp26RSgeSKKIwKyKwNUibxIXwHmecNSu5zM2CSo/3&#10;6AL60SQGP8FgOCMJBEfsM7NdNDhSwdZs1EYyiCOmve6kLjaJC+H7PA4kgUU7t4G+7ZiSl8XssShL&#10;JZwUi+l9KZyXVGVg5nux19rSgkEQY6io3pTPXiHWNpCWJ678Z52K3HXK3yuIZlCpwY7AzhQ7oinv&#10;uc70aumKf103fF6oINErmHnbC0gTKrl9Sr5IDvOF9mi1POSV9+YLn/ihB4qorEopWBucyLgtJmXb&#10;LP9tvkAuKl+0VJQNdmmgDVXqqxyhwgKSnReHLeEdru/xXsKYDylxH48obM3sFhqVQAC2BzQGA3t8&#10;cbqDuLBS6EBJqOf7NDKawJA4QUanNPEDSIlGkx4eOWFrtmqhcWIEYGuANo/hyKMMrqEKTOyrRwaw&#10;fEAIuM0bnkJZzBg1svQG4C6xbXdrwd/YrcVkOPIohSvoArUuJr6WRcWZ52EJOOUtbRntYVEKbI0k&#10;BnnUzftAi8Nl6KOi9OemltqXwmnoR6x1E5wVW7R6koTgStqrPOqx4Czc2mhwEbpvGuRwYP53FVGf&#10;Jv79Q8v7hymiMQH37D90q1tQ7j5WRMPQj1WB0TWUEci/GOOfXkORiiqhLZNjJTTwPeIx7cKRRwLz&#10;5gGedCoBUOZFocmLPTx6JbYYIR1akYCLsxFikbkQfpTLQYTsyulAdQAGJVSrg4Y8JYzJd4hCGbDt&#10;5cS3n7WtdQc8alvo/fUPJHhXknj8eh/SH+5JOybwKrqfJLQKg5MExFOSmGihhIURHlTgUUYIj6+h&#10;ellTCYNFjLVZCKz0+QkDuUDGQCrHMkYSeGZHumPeEE4FRYdlked78Jhp4CYqWldUa+BBQafHGxwY&#10;jSlpn+cG0LDhV2YSwjso8alOEQOY2PArM+knoFMWUQoHYdhLaR82h1k6AJuAa5z3CHv93oArkaBe&#10;EvimlJ+pYjaL/ogr0YCz6STq/H2IMfojrkUjoH54kRpeb8SVaDB4sUguUqM/4lo0egl2iFEwDx5N&#10;W2dKaVnpY8+EBEQf5FsP1vuHWET9tUHTg9VCNg+pXJrDLv1Tlz7bUydzHqyq0f/skCsm8EhqSu8z&#10;1Mop3zrqFpjBKr1Os/2Vb+HxFu9fcjy+9xEBXsgoHjZj5VUGUMfjjurAITccfGtj4tGXsn8LObBH&#10;s51uW7afZxr99QI+7QCb3rcj+1oz3X16u/s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IAgAAFtDb250ZW50X1R5cGVzXS54bWxQSwECFAAKAAAA&#10;AACHTuJAAAAAAAAAAAAAAAAABgAAAAAAAAAAABAAAAACBwAAX3JlbHMvUEsBAhQAFAAAAAgAh07i&#10;QIoUZjzRAAAAlAEAAAsAAAAAAAAAAQAgAAAAJgcAAF9yZWxzLy5yZWxzUEsBAhQACgAAAAAAh07i&#10;QAAAAAAAAAAAAAAAAAQAAAAAAAAAAAAQAAAAAAAAAGRycy9QSwECFAAUAAAACACHTuJADpD/0tcA&#10;AAAGAQAADwAAAAAAAAABACAAAAAiAAAAZHJzL2Rvd25yZXYueG1sUEsBAhQAFAAAAAgAh07iQBf2&#10;S6CwBQAAwhsAAA4AAAAAAAAAAQAgAAAAJgEAAGRycy9lMm9Eb2MueG1sUEsFBgAAAAAGAAYAWQEA&#10;AEgJAAAAAA==&#10;">
                <o:lock v:ext="edit" aspectratio="f"/>
                <v:shape id="Graphic 798" o:spid="_x0000_s1026" o:spt="100" style="position:absolute;left:0;top:0;height:1635760;width:1632585;" fillcolor="#034282" filled="t" stroked="f" coordsize="1632585,1635760" o:gfxdata="UEsDBAoAAAAAAIdO4kAAAAAAAAAAAAAAAAAEAAAAZHJzL1BLAwQUAAAACACHTuJAERZoY7sAAADc&#10;AAAADwAAAGRycy9kb3ducmV2LnhtbEVPTWsCMRC9F/wPYQRvNVGkW7dGEaFb8VDQSs/DZrpZu5ks&#10;Sbraf98chB4f73u1ublODBRi61nDbKpAENfetNxoOH+8Pj6DiAnZYOeZNPxShM169LDC0vgrH2k4&#10;pUbkEI4larAp9aWUsbbkME59T5y5Lx8cpgxDI03Aaw53nZwr9SQdtpwbLPa0s1R/n36chov95GJR&#10;zKsBD5fj+9u2CmpfaT0Zz9QLiES39C++u/dGQ7HMa/OZfAT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RZoY7sAAADc&#10;AAAADwAAAAAAAAABACAAAAAiAAAAZHJzL2Rvd25yZXYueG1sUEsBAhQAFAAAAAgAh07iQDMvBZ47&#10;AAAAOQAAABAAAAAAAAAAAQAgAAAACgEAAGRycy9zaGFwZXhtbC54bWxQSwUGAAAAAAYABgBbAQAA&#10;tAMAAAAA&#10;" path="m398792,1010437l0,1010437,0,1635709,398792,1635709,398792,1010437xem1631988,0l1058430,0,1058430,347738,1631988,347738,1631988,0xe">
                  <v:fill on="t" focussize="0,0"/>
                  <v:stroke on="f"/>
                  <v:imagedata o:title=""/>
                  <o:lock v:ext="edit" aspectratio="f"/>
                  <v:textbox inset="0mm,0mm,0mm,0mm"/>
                </v:shape>
                <v:shape id="Graphic 799" o:spid="_x0000_s1026" o:spt="100" style="position:absolute;left:0;top:0;height:1116330;width:1404620;" fillcolor="#4194CD" filled="t" stroked="f" coordsize="1404620,1116330" o:gfxdata="UEsDBAoAAAAAAIdO4kAAAAAAAAAAAAAAAAAEAAAAZHJzL1BLAwQUAAAACACHTuJAuFZTfb4AAADc&#10;AAAADwAAAGRycy9kb3ducmV2LnhtbEWPQWsCMRSE7wX/Q3hCb5q1iNXVKCJVLL20qwePz80zWdy8&#10;LJvUtf++KQg9DjPfDLNY3V0tbtSGyrOC0TADQVx6XbFRcDxsB1MQISJrrD2Tgh8KsFr2nhaYa9/x&#10;F92KaEQq4ZCjAhtjk0sZSksOw9A3xMm7+NZhTLI1UrfYpXJXy5csm0iHFacFiw1tLJXX4tspeK3O&#10;hX3/WDfjicG46z7fjuZ0Veq5P8rmICLd43/4Qe914mYz+DuTj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FZTfb4A&#10;AADcAAAADwAAAAAAAAABACAAAAAiAAAAZHJzL2Rvd25yZXYueG1sUEsBAhQAFAAAAAgAh07iQDMv&#10;BZ47AAAAOQAAABAAAAAAAAAAAQAgAAAADQEAAGRycy9zaGFwZXhtbC54bWxQSwUGAAAAAAYABgBb&#10;AQAAtwM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800" o:spid="_x0000_s1026" o:spt="100" style="position:absolute;left:0;top:0;height:1300480;width:664845;" fillcolor="#FAC612" filled="t" stroked="f" coordsize="664845,1300480" o:gfxdata="UEsDBAoAAAAAAIdO4kAAAAAAAAAAAAAAAAAEAAAAZHJzL1BLAwQUAAAACACHTuJAYWnfyboAAADc&#10;AAAADwAAAGRycy9kb3ducmV2LnhtbEVPy4rCMBTdC/5DuII7m3QWoh3TwgiiGxl8LGZ5aa5tx+am&#10;NJlW/94sBlwezntTPGwrBup941hDmigQxKUzDVcarpfdYgXCB2SDrWPS8CQPRT6dbDAzbuQTDedQ&#10;iRjCPkMNdQhdJqUva7LoE9cRR+7meoshwr6SpscxhttWfii1lBYbjg01drStqbyf/6wGuq2X39vf&#10;L3UcUxye4ee+t1ZpPZ+l6hNEoEd4i//dB6NhpeL8eCYeAZm/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ad/JugAAANwA&#10;AAAPAAAAAAAAAAEAIAAAACIAAABkcnMvZG93bnJldi54bWxQSwECFAAUAAAACACHTuJAMy8FnjsA&#10;AAA5AAAAEAAAAAAAAAABACAAAAAJAQAAZHJzL3NoYXBleG1sLnhtbFBLBQYAAAAABgAGAFsBAACz&#10;AwAAAAA=&#10;" path="m542023,720598l132765,720598,132765,1300276,542023,1300276,542023,720598xem664489,0l0,0,0,347738,664489,347738,664489,0xe">
                  <v:fill on="t" focussize="0,0"/>
                  <v:stroke on="f"/>
                  <v:imagedata o:title=""/>
                  <o:lock v:ext="edit" aspectratio="f"/>
                  <v:textbox inset="0mm,0mm,0mm,0mm"/>
                </v:shape>
                <v:shape id="Graphic 802" o:spid="_x0000_s1026" o:spt="100" style="position:absolute;left:598995;top:1036731;height:3733800;width:6437630;" filled="f" stroked="t" coordsize="6437630,3733800" o:gfxdata="UEsDBAoAAAAAAIdO4kAAAAAAAAAAAAAAAAAEAAAAZHJzL1BLAwQUAAAACACHTuJAPbymaLsAAADc&#10;AAAADwAAAGRycy9kb3ducmV2LnhtbEWPQWsCMRSE74X+h/CEXoomShHZGj0IpV7d6v25eW4WNy9p&#10;krraX98UBI/DzHzDLNdX14sLxdR51jCdKBDEjTcdtxr2Xx/jBYiUkQ32nknDjRKsV89PS6yMH3hH&#10;lzq3okA4VajB5hwqKVNjyWGa+EBcvJOPDnORsZUm4lDgrpczpebSYcdlwWKgjaXmXP84DYfP8ykO&#10;tgnfr3VrjnK+ewu/VuuX0VS9g8h0zY/wvb01GhZqBv9nyhGQ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ymaLsAAADc&#10;AAAADwAAAAAAAAABACAAAAAiAAAAZHJzL2Rvd25yZXYueG1sUEsBAhQAFAAAAAgAh07iQDMvBZ47&#10;AAAAOQAAABAAAAAAAAAAAQAgAAAACgEAAGRycy9zaGFwZXhtbC54bWxQSwUGAAAAAAYABgBbAQAA&#10;tAMAAAAA&#10;" path="m9525,9525l9525,3724275em3181007,9525l3181007,3724275em6428041,9525l6428041,3724275em0,0l6437566,0em0,581025l6437566,581025em0,1295400l6437566,1295400em0,2009775l6437566,2009775em0,2514600l6437566,2514600em0,3228975l6437566,3228975em0,3733800l6437566,3733800e">
                  <v:fill on="f" focussize="0,0"/>
                  <v:stroke weight="1.5pt" color="#000000" joinstyle="round"/>
                  <v:imagedata o:title=""/>
                  <o:lock v:ext="edit" aspectratio="f"/>
                  <v:textbox inset="0mm,0mm,0mm,0mm"/>
                </v:shape>
                <v:shape id="Textbox 803" o:spid="_x0000_s1026" o:spt="202" type="#_x0000_t202" style="position:absolute;left:0;top:0;height:4752117;width:7105207;" filled="f" stroked="f" coordsize="21600,21600" o:gfxdata="UEsDBAoAAAAAAIdO4kAAAAAAAAAAAAAAAAAEAAAAZHJzL1BLAwQUAAAACACHTuJAF62eu74AAADc&#10;AAAADwAAAGRycy9kb3ducmV2LnhtbEWPT2sCMRTE7wW/Q3hCbzWxguhqFJEKQqF0XQ8en5vnbnDz&#10;sm7in377plDwOMzMb5j58uEacaMuWM8ahgMFgrj0xnKlYV9s3iYgQkQ22HgmDT8UYLnovcwxM/7O&#10;Od12sRIJwiFDDXWMbSZlKGtyGAa+JU7eyXcOY5JdJU2H9wR3jXxXaiwdWk4LNba0rqk8765Ow+rA&#10;+Ye9fB2/81Nui2Kq+HN81vq1P1QzEJEe8Rn+b2+Nhokawd+Zd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62eu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9F5A886">
                        <w:pPr>
                          <w:spacing w:before="0" w:line="240" w:lineRule="auto"/>
                          <w:rPr>
                            <w:b/>
                            <w:sz w:val="31"/>
                          </w:rPr>
                        </w:pPr>
                      </w:p>
                      <w:p w14:paraId="1A81FFA5">
                        <w:pPr>
                          <w:spacing w:before="296" w:line="240" w:lineRule="auto"/>
                          <w:rPr>
                            <w:b/>
                            <w:sz w:val="31"/>
                          </w:rPr>
                        </w:pPr>
                      </w:p>
                      <w:p w14:paraId="454B949A">
                        <w:pPr>
                          <w:spacing w:before="0"/>
                          <w:ind w:left="943" w:right="0" w:firstLine="0"/>
                          <w:jc w:val="left"/>
                          <w:rPr>
                            <w:rFonts w:ascii="Calibri"/>
                            <w:b/>
                            <w:sz w:val="31"/>
                          </w:rPr>
                        </w:pPr>
                        <w:r>
                          <w:rPr>
                            <w:rFonts w:ascii="Calibri"/>
                            <w:b/>
                            <w:color w:val="034282"/>
                            <w:w w:val="125"/>
                            <w:sz w:val="31"/>
                          </w:rPr>
                          <w:t>68.</w:t>
                        </w:r>
                        <w:r>
                          <w:rPr>
                            <w:rFonts w:ascii="Calibri"/>
                            <w:b/>
                            <w:color w:val="034282"/>
                            <w:spacing w:val="6"/>
                            <w:w w:val="125"/>
                            <w:sz w:val="31"/>
                          </w:rPr>
                          <w:t xml:space="preserve"> </w:t>
                        </w:r>
                        <w:r>
                          <w:rPr>
                            <w:rFonts w:ascii="Calibri"/>
                            <w:b/>
                            <w:color w:val="034282"/>
                            <w:w w:val="125"/>
                            <w:sz w:val="31"/>
                          </w:rPr>
                          <w:t>What</w:t>
                        </w:r>
                        <w:r>
                          <w:rPr>
                            <w:rFonts w:ascii="Calibri"/>
                            <w:b/>
                            <w:color w:val="034282"/>
                            <w:spacing w:val="8"/>
                            <w:w w:val="125"/>
                            <w:sz w:val="31"/>
                          </w:rPr>
                          <w:t xml:space="preserve"> </w:t>
                        </w:r>
                        <w:r>
                          <w:rPr>
                            <w:rFonts w:ascii="Calibri"/>
                            <w:b/>
                            <w:color w:val="034282"/>
                            <w:w w:val="125"/>
                            <w:sz w:val="31"/>
                          </w:rPr>
                          <w:t>is</w:t>
                        </w:r>
                        <w:r>
                          <w:rPr>
                            <w:rFonts w:ascii="Calibri"/>
                            <w:b/>
                            <w:color w:val="034282"/>
                            <w:spacing w:val="8"/>
                            <w:w w:val="125"/>
                            <w:sz w:val="31"/>
                          </w:rPr>
                          <w:t xml:space="preserve"> </w:t>
                        </w:r>
                        <w:r>
                          <w:rPr>
                            <w:rFonts w:ascii="Calibri"/>
                            <w:b/>
                            <w:color w:val="034282"/>
                            <w:w w:val="125"/>
                            <w:sz w:val="31"/>
                          </w:rPr>
                          <w:t>the</w:t>
                        </w:r>
                        <w:r>
                          <w:rPr>
                            <w:rFonts w:ascii="Calibri"/>
                            <w:b/>
                            <w:color w:val="034282"/>
                            <w:spacing w:val="8"/>
                            <w:w w:val="125"/>
                            <w:sz w:val="31"/>
                          </w:rPr>
                          <w:t xml:space="preserve"> </w:t>
                        </w:r>
                        <w:r>
                          <w:rPr>
                            <w:rFonts w:ascii="Calibri"/>
                            <w:b/>
                            <w:color w:val="034282"/>
                            <w:w w:val="125"/>
                            <w:sz w:val="31"/>
                          </w:rPr>
                          <w:t>difference</w:t>
                        </w:r>
                        <w:r>
                          <w:rPr>
                            <w:rFonts w:ascii="Calibri"/>
                            <w:b/>
                            <w:color w:val="034282"/>
                            <w:spacing w:val="9"/>
                            <w:w w:val="125"/>
                            <w:sz w:val="31"/>
                          </w:rPr>
                          <w:t xml:space="preserve"> </w:t>
                        </w:r>
                        <w:r>
                          <w:rPr>
                            <w:rFonts w:ascii="Calibri"/>
                            <w:b/>
                            <w:color w:val="034282"/>
                            <w:w w:val="125"/>
                            <w:sz w:val="31"/>
                          </w:rPr>
                          <w:t>between</w:t>
                        </w:r>
                        <w:r>
                          <w:rPr>
                            <w:rFonts w:ascii="Calibri"/>
                            <w:b/>
                            <w:color w:val="034282"/>
                            <w:spacing w:val="8"/>
                            <w:w w:val="125"/>
                            <w:sz w:val="31"/>
                          </w:rPr>
                          <w:t xml:space="preserve"> </w:t>
                        </w:r>
                        <w:r>
                          <w:rPr>
                            <w:rFonts w:ascii="Calibri"/>
                            <w:b/>
                            <w:color w:val="034282"/>
                            <w:w w:val="125"/>
                            <w:sz w:val="31"/>
                          </w:rPr>
                          <w:t>Temporary</w:t>
                        </w:r>
                        <w:r>
                          <w:rPr>
                            <w:rFonts w:ascii="Calibri"/>
                            <w:b/>
                            <w:color w:val="034282"/>
                            <w:spacing w:val="8"/>
                            <w:w w:val="125"/>
                            <w:sz w:val="31"/>
                          </w:rPr>
                          <w:t xml:space="preserve"> </w:t>
                        </w:r>
                        <w:r>
                          <w:rPr>
                            <w:rFonts w:ascii="Calibri"/>
                            <w:b/>
                            <w:color w:val="034282"/>
                            <w:w w:val="125"/>
                            <w:sz w:val="31"/>
                          </w:rPr>
                          <w:t>Table</w:t>
                        </w:r>
                        <w:r>
                          <w:rPr>
                            <w:rFonts w:ascii="Calibri"/>
                            <w:b/>
                            <w:color w:val="034282"/>
                            <w:spacing w:val="8"/>
                            <w:w w:val="125"/>
                            <w:sz w:val="31"/>
                          </w:rPr>
                          <w:t xml:space="preserve"> </w:t>
                        </w:r>
                        <w:r>
                          <w:rPr>
                            <w:rFonts w:ascii="Calibri"/>
                            <w:b/>
                            <w:color w:val="034282"/>
                            <w:w w:val="125"/>
                            <w:sz w:val="31"/>
                          </w:rPr>
                          <w:t>and</w:t>
                        </w:r>
                        <w:r>
                          <w:rPr>
                            <w:rFonts w:ascii="Calibri"/>
                            <w:b/>
                            <w:color w:val="034282"/>
                            <w:spacing w:val="9"/>
                            <w:w w:val="125"/>
                            <w:sz w:val="31"/>
                          </w:rPr>
                          <w:t xml:space="preserve"> </w:t>
                        </w:r>
                        <w:r>
                          <w:rPr>
                            <w:rFonts w:ascii="Calibri"/>
                            <w:b/>
                            <w:color w:val="034282"/>
                            <w:spacing w:val="-4"/>
                            <w:w w:val="125"/>
                            <w:sz w:val="31"/>
                          </w:rPr>
                          <w:t>CTE?</w:t>
                        </w:r>
                      </w:p>
                    </w:txbxContent>
                  </v:textbox>
                </v:shape>
              </v:group>
            </w:pict>
          </mc:Fallback>
        </mc:AlternateContent>
      </w:r>
      <w:r>
        <w:rPr>
          <w:b/>
          <w:sz w:val="29"/>
        </w:rPr>
        <mc:AlternateContent>
          <mc:Choice Requires="wpg">
            <w:drawing>
              <wp:anchor distT="0" distB="0" distL="0" distR="0" simplePos="0" relativeHeight="251718656" behindDoc="0" locked="0" layoutInCell="1" allowOverlap="1">
                <wp:simplePos x="0" y="0"/>
                <wp:positionH relativeFrom="page">
                  <wp:posOffset>619760</wp:posOffset>
                </wp:positionH>
                <wp:positionV relativeFrom="page">
                  <wp:posOffset>8792210</wp:posOffset>
                </wp:positionV>
                <wp:extent cx="6936105" cy="1904365"/>
                <wp:effectExtent l="0" t="0" r="0" b="0"/>
                <wp:wrapNone/>
                <wp:docPr id="804" name="Group 804"/>
                <wp:cNvGraphicFramePr/>
                <a:graphic xmlns:a="http://schemas.openxmlformats.org/drawingml/2006/main">
                  <a:graphicData uri="http://schemas.microsoft.com/office/word/2010/wordprocessingGroup">
                    <wpg:wgp>
                      <wpg:cNvGrpSpPr/>
                      <wpg:grpSpPr>
                        <a:xfrm>
                          <a:off x="0" y="0"/>
                          <a:ext cx="6936105" cy="1904364"/>
                          <a:chOff x="0" y="0"/>
                          <a:chExt cx="6936105" cy="1904364"/>
                        </a:xfrm>
                      </wpg:grpSpPr>
                      <wps:wsp>
                        <wps:cNvPr id="805" name="Graphic 805"/>
                        <wps:cNvSpPr/>
                        <wps:spPr>
                          <a:xfrm>
                            <a:off x="5308051" y="1551993"/>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806" name="Graphic 806"/>
                        <wps:cNvSpPr/>
                        <wps:spPr>
                          <a:xfrm>
                            <a:off x="5535639" y="783503"/>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807" name="Graphic 807"/>
                        <wps:cNvSpPr/>
                        <wps:spPr>
                          <a:xfrm>
                            <a:off x="6275543" y="599470"/>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808" name="Image 808"/>
                          <pic:cNvPicPr/>
                        </pic:nvPicPr>
                        <pic:blipFill>
                          <a:blip r:embed="rId115" cstate="print"/>
                          <a:stretch>
                            <a:fillRect/>
                          </a:stretch>
                        </pic:blipFill>
                        <pic:spPr>
                          <a:xfrm>
                            <a:off x="0" y="0"/>
                            <a:ext cx="6353190" cy="1295399"/>
                          </a:xfrm>
                          <a:prstGeom prst="rect">
                            <a:avLst/>
                          </a:prstGeom>
                        </pic:spPr>
                      </pic:pic>
                    </wpg:wgp>
                  </a:graphicData>
                </a:graphic>
              </wp:anchor>
            </w:drawing>
          </mc:Choice>
          <mc:Fallback>
            <w:pict>
              <v:group id="_x0000_s1026" o:spid="_x0000_s1026" o:spt="203" style="position:absolute;left:0pt;margin-left:48.8pt;margin-top:692.3pt;height:149.95pt;width:546.15pt;mso-position-horizontal-relative:page;mso-position-vertical-relative:page;z-index:251718656;mso-width-relative:page;mso-height-relative:page;" coordsize="6936105,1904364" o:gfxdata="UEsDBAoAAAAAAIdO4kAAAAAAAAAAAAAAAAAEAAAAZHJzL1BLAwQUAAAACACHTuJA2EhoDdwAAAAN&#10;AQAADwAAAGRycy9kb3ducmV2LnhtbE2PQU/DMAyF70j8h8hI3FhatpW2NJ3QBJwmJDYkxM1rvLZa&#10;k1RN1m7/Hu8Et2e/p+fPxepsOjHS4FtnFcSzCATZyunW1gq+dm8PKQgf0GrsnCUFF/KwKm9vCsy1&#10;m+wnjdtQCy6xPkcFTQh9LqWvGjLoZ64ny97BDQYDj0Mt9YATl5tOPkZRIg22li802NO6oeq4PRkF&#10;7xNOL/P4ddwcD+vLz2758b2JSan7uzh6BhHoHP7CcMVndCiZae9OVnvRKcieEk7yfp4uWF0TcZpl&#10;IPasknSxBFkW8v8X5S9QSwMEFAAAAAgAh07iQHjI1R36BAAAhxMAAA4AAABkcnMvZTJvRG9jLnht&#10;bOVY227jNhB9L9B/EPTemLqLQpzFImmCAEU36G4/gJZpW4AkqiRtJ3/fIamR5Rtib9ML0AQJKelo&#10;dOZwhuTw9tNrU3sbLlUl2qkf3BDf420p5lW7nPq/f3v8Kfc9pVk7Z7Vo+dR/48r/dPfjD7fbruCh&#10;WIl6zqUHRlpVbLupv9K6KyYTVa54w9SN6HgLDxdCNkzDpVxO5pJtwXpTT0JC0slWyHknRcmVgrsP&#10;7qHfW5SXGBSLRVXyB1GuG95qZ1XymmlwSa2qTvl3lu1iwUv9ZbFQXHv11AdPtf0PH4H+zPyf3N2y&#10;YilZt6rKngK7hMKBTw2rWvjoYOqBaeatZXVkqqlKKZRY6JtSNBPniFUEvAjIgTZPUqw768uy2C67&#10;QXQYqAPVv9ts+evmRXrVfOrnJPa9ljUw5Pa7nrkB8my7ZQGoJ9l97V5kf2PprozHrwvZmBZ88V6t&#10;sG+DsPxVeyXcTGmUBiTxvRKeBZTEUWpts6JcwfgcvVeufn7nzQl+eGL4DXS2HQSl2iml/ppSX1es&#10;43YAlNFgUAo8QaVc5OTgnJXG4gahVKFAsxMqJRGBVwLfM3okSUBp5EIRFUuymMQQpEawKAnj0Nof&#10;vAbh1ko/cWGlZ5tflHaRPMceW2GvfG2xKyEfTCbUNhO070EmSJsJM/f5jmnznmFsut526iOT1UDE&#10;PG3Ehn8TFqcPhg9I7p7W7RiVZFGSglcYIQBFALadNTcCgvdRYhP1LNpZvBh4aKysheIgH9g3Tg8d&#10;KwTcHEutRF3NH6u6Nq4ruZzd19LbMDO7RHGYh0ZGeGUEgwDFMDC9mZi/QRxtYcqZ+uqPNZPc9+rn&#10;FiIV3NDYkdiZYUfq+l7YWcx8uhWf11osKjPs9gvObn8BKWAS9x/JhfQ4F9LrciGBoIiojYosh7E+&#10;SIUgJiQP+lwIgjCI4cLJjHPPeIT+1mQYuEA2IJVT6RCQnNK094kSGmNgnMuMAH5I6iaEbPwC5gW2&#10;Lj/GcOBBctDPSYI4bHv8iM+1+JN0jnJmN2FcrFFKwrCXKAiiKO89OCcRTcDN0IXJGI+eYus8HqEv&#10;cnhH5kp4dorLB8jjJrU0SElu10qYVc4pEwaEutDZg6Mg2DphduBLHHUsLkeeJPABagSEwMrhRh+z&#10;/5wcJgDjBOald5eZMfJkmO9LNyZxJfykLvvWTww4ArB1I+iACaVZgrsCBGDrgHGWOsUSGlOKUxBi&#10;sHXYsW9XwnE80ODRcPcL63XraRzQ+P6hnxP+R+tpdryeZkYFs5zDHvT9vWUaQlzEkQ1/CJI4s+PD&#10;CtxaprAVj3AvHpGY/nt7S6RiVtOeyanVNImCLHQOYaydzf0wjNOLUn8HTDKaZrj6YBBj67JjxOA6&#10;NPJFc0e5sVs3LxQjTUmSuLSmSQi/7yybbrbYgyIZbMfTihmHPMMVBxHYOuSIwpXwkzSONPmu+eLx&#10;830a4Bz3X5gvuqos4K+v2qF3VIu+f1YCb+k1VAh3t8Zau3mpSlNPmotxPQpHNq4efW7YkkPlbqMZ&#10;UeYdszk8MjGrqw5rGdP/2DMYTxa8mXE4WpDPc9ielHCqpOF0oZNVq03QQpmkJdclVFysWEBN9RuU&#10;p24XOzywpHc8jQtnSmoX54dzXQSZS+GRPXgIaRJR3Chj7dBJV0h7pgNcgQPIzQqsI0ww9pBeQ0fA&#10;MgM+tuSy5zPQ2zsAGl9b1O787O5PUEsDBAoAAAAAAIdO4kAAAAAAAAAAAAAAAAAKAAAAZHJzL21l&#10;ZGlhL1BLAwQUAAAACACHTuJAv34lP3Z3AABxdwAAFAAAAGRycy9tZWRpYS9pbWFnZTEucG5nAXF3&#10;joiJUE5HDQoaCgAAAA1JSERSAAAELgAAANoIAgAAAOYBlO0AAAAGYktHRAD/AP8A/6C9p5MAAAAJ&#10;cEhZcwAADsQAAA7EAZUrDhsAACAASURBVHic7N13fBTV2gfwZ7bvZksqKUtCEgIkhCakgZBQRboK&#10;AUQBBQRUsKKAeJELIshLsaCAiCJXRUCUJiiREkIN/dKWEFpI77vZ7GbrvH8MLmsSQhqsF37fD3+Q&#10;M2fOOTM7m8wzpwzTvn17AgAAAAAAeLB4rm4AAAAAAAA8ihiFQuHqNgAAAAAAwCMHvSIAAAAAAOAC&#10;CEUAAAAAAMAFEIoAAAAAAIALIBQBAAAAAAAXQCgCAAAAAAAugFAEAAAAAABcAKEIAAAAAAC4AEIR&#10;AAAAAABwAYQiAAAAAADgAghFAAAAAADABRCKAAAAAACACyAUAQAAAAAAF0AoAgAAAAAALoBQBAAA&#10;AAAAXAChCAAAAAAAuABCEQAAAAAAcAGEIgAAAAAA4AIIRQAAAAAAwAUQigAAAAAAgAsgFAEAAAAA&#10;ABdAKAIAAAAAAC6AUAQAAAAAAFwAoQgAAAAAALgAQhEAAAAAAHABhCIAAAAAAOACCEUAAAAAAMAF&#10;EIoAAAAAAIALIBQBAAAAAAAXQCgCAAAAAAAugFAEAAAAAABcAKEIAAAAAAC4AEIRAAAAAABwAYQi&#10;AAAAAADgAghF4L7o06fPiRMnFi9e7OqGAAAAAMA/FEIRaHx9+vRZtGhRaGioXC53dVsAAAAA4B+K&#10;USgU9d5Z6B3o//IqW1lxzlev2g1a502igJb+Ez4rP7ev8NePuWx8N/dKu7MWU973M42XjyrjnvF6&#10;atrdatEd2Vy0dYnXkLcVUQO5/LVpQLVGjhy5dOlSx/0xy7KlpaW7d++eM2dOVlZWHY68dnr16vXe&#10;e++1adNGKpVWqis1NTU8PLzavcxm87Jly+bPn1+ptQ4ajSYmJqaujVFEDfR6ZjrD4+tP7izY9GGl&#10;rXy5h9egN6QtYnhSJRFrKczUHfyp7Ph21m6ra0VyufyXX36Jjo7euHHjpEmT6ro7AAAAADwiBA3Z&#10;mbVaWIup2k18hScjFLN2a0PKv98YhvHw8Bg+fHiTJk2ee+45vV7fiIW///77U6dOlUqlznU9/fTT&#10;N27cmD9/fiNWVCsMI2vdzVZWRFazJKS9QOlj1RU4Nkqbd/IZNc8pVmSEPkFeT79LDE939Je6VjVn&#10;zpzo6OhLly4tW7askVoPAAAAAA+hBoUidrPRXlHO8HgMw1SfoUJPRJbCWxnz+hMRT6byn/gFX+GZ&#10;s2KSpfCWI5vu6C+OW16uh4TrCWlI22qQnZ09adKk5OTkbt26vfvuu127do2KihoyZMgPP/zQWFWM&#10;Hj164sSJUqk0IyNj7dq169ev12q1I0eOfPbZZ202GxE5d2ukpqaGhoZyPSE1tLYh7RF6B4mD2hiv&#10;pNrKCpVdhouD21r/u/f2NoZx7zGGL1MZLh0s2v6ptTiLGEbs38K993i7tfo4swbR0dH9+vUzmUzr&#10;1q3TaDQNaTMAAAAAPNwaYa4Iz82dJ608yosnlhHDs2kLqt3lHyIlJWXp0qUFBQVisTg4ONiR3qtX&#10;rz179uTn5+t0upKSksuXL7/55pvcpokTJ+bm5qamplYtbdasWYWFhSkpKUQ0ePBgd3f3jIyMV199&#10;dfHixVlZWXq9/uuvv+7Vq9fChQsfyMH9jTQsiidVGK+kGq+eJNYui+jm2MSTKnlyL9Zq1h39xVqc&#10;RUTEsqbstLx10/UnfqtrRSNGjFCr1WfOnFm5cmUjth8AAAAAHj4NCkXsBq1NX+z40bP/q81m/y4K&#10;aElEfJk7IxA2tHX3n0Qi4fP5LMtynRVENH78+LVr10ZHR0skEiLi8/n+/v6zZ89etWoVERUUFJhM&#10;JoVC0aVLl0pFeXh4CASCrKysLl26tGnTxmq1bt26tYG9GY2DYdwi42364oob/zXdumQpypI0ayNQ&#10;+nAb7UadXV/ECMWq+Of4co8GVhUbG2u320+ePNngRgMAAADAQ64RekUYvpAv92REUmnzTjypQtri&#10;9tAj1mKylGQ3vPw7FQnFfi8uDVl42PGv6bQNVWfD115iYuKsWbO8vb1zc3P37NlDRGFhYRMmTFCp&#10;VGlpaePHj1cqlUOHDj169CiPx+vbt++gQYPy8vIMBoNIJFKpVESUlJSUk5Pz0ksvEZFcLmcYJi8v&#10;LygoSKVSVVRUnDt3ruFHHRAQsH37dp2Tbdu21akEoXeQ0C/MWnDTWpJtN2grrp/mu/tJwqJub2bZ&#10;ot8+t5XmSZt3ajr9lyajPhT5hdavqV26dPH29jYYDGfOnKlfCQAAAADw6GhoKGIrK2L4AkYsFXoH&#10;8tzcrdo8WYtoYhi+yqdR2nc/OG7u16xZ065du9LS0k8++eT48eNE1LNnz5CQkIKCgn//+9+bNm0i&#10;oqSkpNdee+3atWtKpTIuLu7w4cOlpaVSqVSlUiUkJAQGBspksg4dOnDFWiyW/Px8Fx9eFbLW3Xgy&#10;VfmFA8SyRGRMP042qywy3pHBnJOeuex57YEfyWZxa9dT/fp/mr79k7RV57pWpFarFQqFXq//B54E&#10;AAAAAPinadC0dfprYjoRSZq1JZvVkH7CLTJB6B3Ek8hZi8lWVlzz7nXiWPzXkcIt5tuQMq9du/b2&#10;229zXSJE5OPjIxAIsrOzt2/f7sij0Whu3brVvHlzriekoKCgRYsWzZs39/PzE4vF+fn5UVFRcrnc&#10;w8PDbDZfvXq1Ie2pqoHT1hmBSNaqs92oM2Wc51LMty7ZygrF6nCBu5+1NJdLtJvKi3cuL/l9hax1&#10;vKrnWLF/C98xHxfvXK47tLH2dfH5fB4Pb6oBAAAAgFpp8I2j3cYIRAKVryQsypR71XD2T4YvEAe2&#10;JiKWtbNmYyO0sbFlZ2cPGjRowIABR48eDQkJmTdvXqVXfFRUVNSwe0ZGhkAg8PDwaN++fXl5+bFj&#10;x/z8/Pr16ycWi3U6XU5OjlarNRqNEomkbdu29/lQ7k3kGyL0DeG7uQdM/ZYb1Rb43laBp5qv9JaE&#10;PlYpM2u3lZ/fl/35i8W7viAi9x5jhT7NXNFqAAAAAHj4NTQUsRRkEMMIFJ5iv+YV6SdMuVet2gJZ&#10;ZDxf6U12G2u3N0or74eUlJT58+fn5OS0bt36jTfe4BLLy8ttNltISEifPn0cOcPDwwMDA81mc05O&#10;DhHl5ORYrVZvb+/WrVtfu3btwIEDQqGwZ8+eSqVSr9efPHkyJSUlOztbIBD07t37bu8xfGAkYdF8&#10;mapqOsPjO4/R+huW1Z/caS3K5IllAk//2teVk5Oj0+nkcnmTJk3q11oAAAAAeHQ0znAaSctYRiKv&#10;uHnObtCaszTiwEhRkxBbudYxfOufKTk5eceOHSzL9u7dm4s9Dh06VFhY6OPjM3/+/MTERCIaNGjQ&#10;119/HRoampeXt3v3biLKyMiwWCytWrVq0qTJ6dOn9+7dm5+f361bNzc3t5KSEr1er9frf//9d7PZ&#10;HB4evmHDhilTpqjVarVaPWnSpD179syYMeOBHeDt0VkmQ87Kl6/P6OL4d2tRolWbL24aIfBUCzzV&#10;fuOWytv14v0VsfDdfVXdRwu8mtrKSy15N2pfXXJyckFBgWPyDAAAAABADRo6V8Ramme3mCTN2pmz&#10;NNxbCw2XD7u178Movc2517g83IwO56Wumk7bQNXN/XjwuHd9hIaGPvfcc0lJScePH+eCh/Dw8DVr&#10;1qxZs4bLZjQa169fz01tz8zMLCsri4yMLCgoOHr0aHp6ukaj6d+/PxEVFRVx+T/99NMOHTr07t07&#10;JCTko48++uijj7h0s9m8d+/e6hpyV9wke+cUjUbj/IbEGgibBIv8mluKMs056c7p1pJsa8FNcWhH&#10;aehjFTfOitThPi3jKu3L2qzalPWOySS1dOLEibZt28bHx8vl8sZ9ez0AAAAAPGQa2ivCsjbuResV&#10;GRe4mSGmjIvcy0Zs5SV2o66hDbzPNBrNzz//bLFYevToMWzYMCKaO3fu3Llzb968abVaichqtV64&#10;cOGdd9758MMPuV1u3bplMBiIKDs7e9euXUR09OhRo9Fot9szMzO5PHq9PjExce7cuVeuXDGZTERk&#10;s9lyc3PXr1+/du3aB3Z0slZxPJmy4uoJu6n8bxtYtvzCAYbhyVp3sxRnFW5eUHH9jCOP3VRekX48&#10;56tX6zRnnbNly5bc3NwWLVo8//zzjXIIAAAAAPCwYhSKyi9KB2iIxYsXjx8/Pi0tbezYsRqNxtXN&#10;AQAAAIB/KL5YLHZ1G+Chcu3ata5du7Zu3bpFixY7duwwm82ubhEAAAAA/BMhFIFGVlxcfOvWra5d&#10;u0ZGRjZt2nTHjh2ubhEAAAAA/BPhhXTQ+LhX1F+9ejUvL8/VbQEAAACAfyjMFQEAAAAAABdArwgA&#10;AAAAALgAQhEAAAAAAHABhCIAAAAAAOACCEUAAAAAAMAFEIoAAAAAAIALIBQBAAAAAAAXQCgCAAAA&#10;AAAugFAEAAAAAABcAKEIAAAAAAC4AEIRAAAAAABwAYQiAAAAAADgAghFAAAAAADABRCKAAAAAACA&#10;CyAUAQAAAAAAF0AoAgAAAAAALoBQBAAAAAAAXAChCMCjZeXKlYcPH+7WrZtz4vjx48+ePfvGG2+4&#10;qlWu1adPnxMnTixevNjVDYEH7RG/8gEAXA6hCMAj5PPPPx82bJhKpZJIJM7pTZo08fHxefvtt8eP&#10;H++qtrlKnz59Fi1aFBoaKpfLXd0WeNAe5Ssf/heNHDkyOztb95fU1FRXtwigoQSubkCj4cs9vAa9&#10;IW0Rw5MqiVhLYabu4E9lx7ezdhuXwW/CZ9KwqEp72cpLc1ZMshTeIiKeTOU/8Qu+wtORUtU9C+GI&#10;fEM9+0+RhHZghBLWZrUWZ5X+uUb/3z3EstWWwGEtprzvZxovH73nwS5fvnzMmDEsy27evHncuHFc&#10;YkJCwqpVq4ho0qRJycnJ9yzkH2XOEPb5znd+NFoo9RqzcCddybuTyDDUvx291psN8iQhn7RG+v0c&#10;Lfqd0RrulPDBFuaHKudvyQiKb8mOXMVczb9HM9xl9ONEtqUfXS+kZ1cyhfrb6c/F0b+fYrnCnf9f&#10;aUciGvUVQ3S7kM0nafomhssQ5Ek/TGL9VfT9EZqzlXFU5KA30ckblQ953QS2S1jlRhaX04gVzPXC&#10;2p43h8mTJycmJhYUFLzxxhtJSUnOmxYsWCAUCqdMmTJt2rSMjIxKW2uJJ3Zz7/WivGM/vps7EWst&#10;zdPu/48udSuxrFu7nj7DP7AU3sr56lW7Qeu8lyigpf+Ez2wGbc7Kl3kSN/+XV/Hd3CuVbEw/kfv1&#10;a/TXl1TkF3p7A8vaykv1p3aV7vnWbiqvR5vlcvk777wTHBy8cePGyZMn/20bw8jb9XLvPV7gqWb4&#10;AruxrPzc3uLfV9gNOm6715C3lZ2HOrKzloqKa2eKdy435127WwZTpkabst5w6SCxLJcobRXn+/wC&#10;Riiu1DDdkc1FW5cQkdA78G/nhLXbtAXaQxt1hzY6frndU+XzRmQ3lZtunONaywjFfmMXSZpHlez+&#10;qnTfd1V3FHqpCzd9qP/vnntWNHLkyKVLl1YN6jQaTUxMTC1bWxvbtm3r3r171XRHRZUymEymjIyM&#10;bdu2LVmyRK/XO9Ib5conImIY39ELZa27sRZT/k8fGC4cqLRdEtLec8BrIt8QRihhrWbTjbPFSV+b&#10;bp6rZfHcr/eAgADuR5Zl9Xr9kSNHPv744+PHj9ezzdXhzpvFYlm+fPkHH3zAJXIfa2ZmZuN+iPek&#10;jHvG66lplRKd/1BWysBazebcq8W/fVZx/azzLrdPvl9zRiBiLRXGK8eLti2zluaS01dDf3JnwaYP&#10;ufwCT7X/pC8EqiaOr2FtpKamhoeHV0rU6/VvvfXWTz/9VJfjBni0PCS9ItLmndRv/uDWvg9PpiKG&#10;IYYn9AnyevpdRcyQB98YZZfEgKnfSFvFMUIJETF8gdCnmefgt4ReTRu3IoZh4uPj+/Tp07jF/hNI&#10;hZTQil07ng33v53CMPRuP3bxcLa5Dwn5REQqKY2IoR9eYr3lRERlFXctzUfBskR2ex0aEOxFz3Sq&#10;d/Nva6smd9nt/8e3Ij9lTZnlYkpoxX7zIgV61r/GqufNITo6+tVXX+XxeOvXr6/2fmvu3Ln79u0L&#10;CAiYOnVqParmyz19xy1RxY/iyz2476DAw9/rqXe8Br1JDGO6cc6myxd6+In9mlfaUdYqjidTGq+k&#10;2vTFda6VYfhyD1X8qCaj5lW9m6+NOXPmREdHX7p0admyZZVK9uz3ivfw2UKfZgxfQEQ8qUIRM8T/&#10;peV8efWfECOUSFvF+Y5fJvKvEj7+lUES0sF39EKfYbPq11oiIobHd/f17D/Fc+DrxDD1LISIJ3aT&#10;torze3GJwDOAtZhK9nxrNxkUcU8LmwQ7Z1PGPiXyDTFcPqI/t7fedf0TiMXiFi1avPXWWz///HOl&#10;+8UGXvkcgUeASN3KnHWZtVnd2vSotNXjyZf9Jnwubhpx+4+CQCQJi/Yd87HQO7B+1TEMo1Aonnji&#10;iU8//bTq7W/DCYXCgQMHhoVVfyX/YzECkbhphN8LS2QRXR2Jytin/MZ9Im4awQhERMQIJbLW3fxf&#10;WVXpeypSh/NkKu7/slZxAqXPg2x57f30008BAQFKpXLixInOQTXA/66HoleEYdx7jOHLVIZLB4u2&#10;f2otziKGEfu3cO893m41OWesfbdDDWouRNoi1rPvJIYvNF4+WvLHSlPOFYbhSUI6KB8fztrtRMQ9&#10;3OX4TfhM0qxtvZtUUFDg6enZv3//+j/J+4fhuhoYhuKa04KhbFMPGhnDztnKEFF8S3Z0Z8Zmp8/+&#10;pG8Oks1Gcc3ZD5+hcH96px87fROTq2WIWAGPJarm/qzCQiZr9ZuqKjdRWQUNaMf+eJTRm+6dvxIP&#10;GXkr6EIWNfWg9oFs8mWGYahPJJ3LrBxmpOXSqK+YUgMxDLVRs/+XSME+bFQw3Sq+084KC/Pq92zy&#10;5ZpaXsN5cxg1alRgYGBqaurSpUvvVs6XX37Zvn37mJiYyZMnr1y5sk5H7d7rRUmzdtaSnMLNC4xX&#10;TzJCiarrSPceYxTRg4xXTxguHKi4eV7+WF9peGfjtVOOvRiBSBrehbWYDJpDjkRz7rWqnSfOHP2Q&#10;jFCs6jrSvecLktDHJKGP1fV7FB0d3a9fP5PJtG7dOo1G47xJ2jJW2XkY2W0lf67RHvyJbFZJ807e&#10;z0wX+Yd59nvF8fSUiIq2LNYd/YUYRtq8k/fQmQIPf0XMEMeT1Du/LhhG6B3onjDa7bG+bh2eMGVe&#10;0h3Z7CjE0e1zN45zwpMpPZ6YpIge5Naul+7IZkvBzdof750TyzBidbh34vtCnyBJcHt9cXbF9TP6&#10;UzuVnYe59xhTsHEe12kjbBKsiHvapi/W7l3r6Mapjezs7PvdNzt48GDuP1wX8f79+x0pDmazedmy&#10;ZfPnz5fL5YMHDx4zZkxsbGxsbOzUqVNfffVV55wNufI5slZxfJmqZPdXyi6JkmZtBEofq66A2yT0&#10;aaaIGkh2W8meb7UHf2LNRkYoloU/ruw8lK3TAxKnR+zh4eEzZswYOHBgy5Ythw4dOn/+/Hq0uQa5&#10;ubmBgYFDhgxZsqS2fQL3z+2v2N05+i7E6lZeT70jDmytejzRoDlELCvyC1X1Gkc8vu7oryW7V9mN&#10;ZWJ1uNeQt8WBrb0GvZn7zZt8mZKv8DRlXRZ6+IsDI7ivqltkvCnzksAzoK5NdVxy9T9agEfPw9Ar&#10;wpMqeXIv1mrWHf3FWpxFRMSypuy0vHXT9Sd+e6BNYRhl52cYscxwMSXvu3dM2WnEsqzdZrx6Mm/d&#10;9Nttazw3btwoLi7u3bt3dHR0tRlGjhy5f//+vLw8nU6n1Wpv3ry5evVqtVrNbU1NTdVoNB999FFm&#10;ZqZWq92yZcuECROuXbum1WqTkpKcn4e9+eab58+fLykp0el0OTk533zzjaOQ+4Fl6Ug6fZtCRBTq&#10;Q0TEMPRsLIkF7Bd7acU+MlnIaqeDV5h3NzJlFdS5OQW4375PCqnyJEskILGQ9BVkMNf2EbLJSrsv&#10;MC196Yk2dbj9quRaAVNsoB7hREStAyjUh912hliiIK9qmsGydC6TOXqt3rXdLqTSeXPo2LFjnz59&#10;jEbjpk2baniQlpycfPjwYalU+tRTT9WpaoGnWta6m92gy//hfWP6CWJZ1mws3fut9uAGRiCSd+xH&#10;ROXn97EWk6R5FE/s5thR2CRY5BNszr9hulHbkSrOWIupdP+6iozzjFAs9KjzfcOIESPUavWZM2cq&#10;330yjDL2aUYgKt27tnTfd6zFxNptxiupBRvn2SvKJc07Cdz9KpfFssb0E9qUn4hI6NOsurayloKM&#10;gs0flR3bwvD4iqgBjEha1wYTkd2gK01abS3K5IllAs8qnV+1xLKmzEsVTjEhEZXu/c6cf8OtTY/b&#10;T5QZxr3HGIHSR3f4Z1N2Wj0rqmL58uWFhYWLFy8+efKkVqu9cOHCM888k5KSotVq09LSRo4cSX+N&#10;hk9JSZkyZQr3m0er1V6+fHnKlCn1q1Sv1//444/Dhg07cOAAj8dLSEjo2LGjc4Z6X/m3MYxbZLyt&#10;vLTi6ilTxnm+sok4uK1jo8DTnyeWWYqydEd/Yc1GImItpvJze3O+erXefxQ0Gs2UKVNu3LghEon8&#10;/e9cBtHR0T///HNOTg73O//69ev/93//x42XCwsLO3PmTHZ2NneSnSUkJGg0mps3bz799NNcyoUL&#10;F2w22+DBg6udQLVt27bCwsJZs2Y5UriPjJu3wJWWmpr66aef5ufnFxcXr1y58v3338/JySkuLr6v&#10;Q5VMWZdL93xrt5h4ci+eVElE8o79BErv8v/+WbR1sd2g4678/PWzbaV5ooCW4qYR3I7WggybQSsL&#10;f5yIxAEtBT7N9GeSiEjo1Wh/6R7klS+XyxcsWHDlyhWtVqvT6fLy8rZu3eq4T1i2bFlpaenJkycr&#10;9Xpt2rRJp9Nt2rTJkTJmzJgjR44UFxfrdLr8/HznQjhqtXr16tUZGRlarZZr6ptvvlmpMZMmTTp2&#10;7BhXSEFBQUpKiuMyA+A8DKGI3aiz64sYoVgV/xxf7uHClgg8AsSBre0GXcmeb2o/jLveysvLT58+&#10;HRAQMHDgwKpbExIS5syZ07FjR6lUSkQMw3h4eAwfPtz5gY27u/vo0aOVSiXDMDExMe+99563tzfD&#10;MO3atXOUuXTp0lmzZgUFBfH5fCJyc3MbNmzYxo0b73ffvUzMEJHVzhBREwW19KMcLW09/bfY4PgN&#10;upBFnm5MC1/KLGErLHcmZqTMZJeMICKSiUhR97Ewey+xheU0tBOJ6ttxqDWyh65QTAi5y+jxMDKa&#10;6XwWQ0QCXjXhjVhIA9tT3zZUoGNO3Kj/qBv6+3lziI+P9/HxycvL27dvX82779mzR6/XBwcHJyQk&#10;1L5ScdNWfDcP4/XTpsxLzun607/bDFqhVyBPpjLdPG/V5ou8A8XqVnda2yqOJ1NWXD1Rv5keRMTw&#10;hYxAyMX8dd03NjbWbrefPHmyUrpA4S3yC7Vq8/Wn/3BOr7hx1pSl4bu5C32Dqy2QJ5YSEdmtd62S&#10;ZctO7LAby/jufgJ337o2mPPXIdupvr9kGKFY3r6PW5vudl1hxY3bo+pt+mLtgR+Ix3fvMZYndpME&#10;t5dFdDPlXNEd21K/Wu5GIBAMHjy4RYsWDMOo1eq5c+e2a9eOYRg/Pz/nSCA0NHT27Nncbx6GYfz9&#10;/d95551hw4bVu169Xv/bb78ZjUYvL6/IyMhKW+t35XOE3kFCvzBzdppVm2fQHCLWLou4s0KdtTjH&#10;bjIIfYKUXRIZHr/e7a/Ez89PIBCwLGuz3b4M+vTps27duieeeMLNzY2IGIbx8vKaOHHiDz/8IJfL&#10;09PTy8rKhEJhcHBwpaI8PT2lUmlZWdnNm7c72bKzs9PT01u2bPnss8/Wr3n+/v4jRoyQSCQCgeDJ&#10;J598+eWX3dzcBAJB586d7+udKCMSMwyPWDuxdkYgEjdra68oLzu21blbz1qcbbh8lCdxE/01XtRm&#10;1BmvpEpCHuPJVJKwaNZcYc7SEBHxGnPkyIO58uVy+Q8//PDKK6/4+voyDENEUqm0R48e69at44Zz&#10;79y5s7CwUK1W9+zZ07FXQkJC27Zty8vLd+/ezaVMmzZt4cKFkZGRAoGAiCQSSY8ePb777jvHFyQs&#10;LGzdunXDhw93d3dnGIZr6uzZs7/44gtHsW+99dbcuXMjIiK4QsRicfv27V988cWGnEZ4+DwMoQix&#10;bNFvn9tK86TNOzWd/kuTUR86z850xgjFfi8uDVl42PFP/cb3juGhtVRDIUKfQJ5EbtUVWkurmzV8&#10;H/z2228Gg+GJJ56oNjDQ6XRbt27lgo2YmJgdO3bY7faoqCjHE0GZTCYUCmfPnp2WliaXy+Vy+ZIl&#10;S44fPy6RSEJCQoho2LBhQ4cOtdvtGzZsiImJCQgI+OCDD/Ly8sLDw0ePHn2fDkospGFR9GJX1mKj&#10;HWdZIpJLSCGmHC0V6v92h82ylJ5PEiHb1ON2ehMlEVGnYNZHQe0Cb08jIaJCPZUa6tCGrBJmz0Vq&#10;H8h0bl7njpEAD5IIiYj2acjDjdqo2V6t2cPpVFSlN6KlH52YzaYvZC/MYz95ls0qoedX062/z5iQ&#10;CNk1L1L6Qtbxb+cbrGMKirOq580hJCREIpHcuHEjPT295sYfO3asoKDA3d29VatWNed0xpd7MQKh&#10;+e9xCBHZ9CW2smK+wpMvU9r0xaab5xixTBp+e6I9NzrLXlFuuHjQeS+RX2iz2bucv2JeQ96+S72e&#10;ngNfFzdtbdPmG9PrNnm3S5cu3t7eBoPhzJkzlTYxEjdG7GbV5lWevsKylvwb1fbAMEKxPGqAsutI&#10;1mbVn/2zhnqtpXlWXSFPJBV43OlakYZFOR9vyMLDyrhnqt1d4Kn2evodgUeAOe+6KeNi7Y+XnE5s&#10;8Lx9Ps/+21qSm716qrU425Gh/OyfxivHROpWitgh7j3GMHxB6Z9rahgpdzcBAQHbt2/XOdm2bZtj&#10;K4/H8/X13bp18AktawAAIABJREFU6/r163k8XmBg4P79+1etWmW1Wps1u9OhpFAorFbr119/HRMT&#10;M27cuKysLA8PjwEDBtS1Mc4uX75cWloqFAqDgoIqbarflc+RhkXxZCrjlVRiWdOtS5aiLElIB0fX&#10;maXgZunetcTaPXqPazrjV4/e43iyGueN1UKfPn2WLVvWrFmz0tLSlJQULnHq1KlqtTonJ+fdd98N&#10;CAjo3r37zp077XZ7XFwcd/NXVFTE5/MVCgURzZ8/v6io6JtvviEiuVwuEonKyspOnbrdUcay7O+/&#10;/y4UCgcNGlS/FqpUqvLy8nfeeSc3N9fT09Nut8+YMeP69esymayuZ9jrqWm1+avN8PjSFjGe/V5l&#10;+AKD5rDdWMYTy/hSpd1Q6nyRc8w5V4hI6Bsi8PDjCcVEZNAc4rupxOpWstZdjenH6zN1jUgkEk2f&#10;Pt35ytdoNI579wdz5b/++uuPP/64yWT67rvvYmJiIiIiFi1apNPpAgICXnjhBSJKSko6ffq0TCZz&#10;nmjas2dPHx+ftLS09evXE1F0dPTYsWOlUmlSUtKAAQOUSuVrr72Wnp6uVqvHjh3L7TJ58uSOHTvm&#10;5+d/8MEHAQEBMTExGzZssFgsffv2dZQcHx8vlUp37doVExOjVCqHDh26ffv28vJ6PniCh9VDEYoQ&#10;mXPSM5c9rz3wI9ksbu16ql//T9O3f5K26nzvPf/HrV279sKFC82bNx8ypPIE/eTk5JiYmNGjR2/d&#10;upWINBrNtm3bjEajQCDg/hRxUlNTP/nkk+zsbCI6c+bMkiVLysvLGYbh+kDi4uJUKlVycvJLL72k&#10;0Wj0ev2yZcs2btzIMEz79u0b/XD+/dTt+/KFw1h3Gf14jPn1FENETT1YqYgxWch898fNhWVksrBy&#10;MRFR1xZMrpZUUopUszIRK5fcda8abDrBGM3ss7F1nhss4LE8hsnTMWdvMSXllBhN/ipmn4YMZtKb&#10;SCy8a09L+0Ca+zSpqgszana38+bQrFkzhmEyMzPvWRT36FQgEPj41GHWptAniIjsxnvMoSy/eMB5&#10;jBY3OstadKuu43/4bu5Np20IWXg46P0dyrinWYup4NdFVe82aqZWqxUKhV6vz8+vvLCawMOPJ5Ky&#10;FjNrNd+zHO4+KXjePp9hs/gyZdmxX/WndtWpJbXhiCIC390ki+hq0+YX/rKw3l1JHHFga5+n33G+&#10;LWat5tI/v2Eryj2efFnaIsZw+Yjh0sEaSqi3nJycr7/+OiMjw2w2FxYWfv3116WlpXa7nfu1wykq&#10;Kpo+ffpbb72l0Wh+/vnnX375xWq13o8p2pz6XflExAhEbm172g1aY/oJIrIbtOYsDV/pLQl9zJFH&#10;d3hT9ufjjFeO8d3c3XtPCJq1w3fMx9UM87sXuVz+1Vdf6XS6zZs3JyQkmM3m1atX//zzz0TUr1+/&#10;yMhIg8GwbNmylStX6vX6U6dOTZgw4fjx41KplHv8dPPmTT6fr1KpiKht27ZCoTAyMlIulwcFBQmF&#10;woKCAue6NmzYcPPmzQ4dOiQmJta1nURkt9uTkpJWrVpVWlrKsuyePXu+/PJLk8nk+OPSiJSdh4Ys&#10;PBz8UYrf+E8E7n6Gy4dL935LRDypgufmbjeb7DV8kXl8Yng2XYHp1iVbuVYePUigamLQHGLNFayp&#10;nBGKuMnujeUBXPndu3cXCoU7d+6cOnWqRqPJysr68MMP161bZ7VaIyMjuaeWu3fvLi8vb926tWPA&#10;VZcuXWw227Zt27gRvI8//niTJk3Onz8/duxYLtZdu3btypUrjUZjRMTtUW2xsbEWi2XlypXLli3T&#10;6/Uajeall146e/asSqXq1On2qi/FxcUsy0ZERHBrryUlJT333HP17mqDh9VDMW2diIjspvLinctL&#10;fl8hax2v6jlW7N/Cd8zHxTuX6w5tdOR5ANPWH7wtW7Z06NBh8ODBVR/uTpo0ady4caGhoWLxnSFK&#10;Op3O8X+z2Xzs2DHH/5OTkytNJAgLC+PxeH379nXei+PrW8/hJbVRYaF525kNfy2YzoUZ3E181WiE&#10;ZclqJ4OZsbEsEbnLKMKf3XOR6RPJ9ginjCJGImQLyuo86uliNiWnMb0i2Ojg+hyCzkilBkq9Ts/G&#10;0qUcOnmDEfCpwkwKMcn++tPmmLYu4FFUCE3vT4+HsZO708c76zZt3Snz386bA49Xh4cOJSUltc/M&#10;sekKiIgnvct7Oew2bnouN0ZL6NVU5B9WceMsNzqrPOVHbgC9wz2nrTuzFmfnfvuWpSCjrm3m8/l3&#10;Oy22smLWYuLuQqqJRu4yGMxuMRVv/6QsdWvN9TIMw1Sp957T1p2Zbp7L+88Mm77OH5PjxDI8viSk&#10;g2f/VyVh0e7dRxfvvDOgwpR5SXdsi3v30VZdQcnur+o0W93hntPW09LSkpOTu3btSkQXLlzYvn17&#10;u3btKuUpKCj4z3/+4/hRo9GYTKYG3sXyeLwavgv1uPKJSOQbIvQNseRdt5bkcCmGy4fd2veRRcY7&#10;B6XmvGu5a97kyZSqLsMUnYfJWncTNQ3P+/Ztc849OirvprCw8P333//xxx+5H1UqlVQqLSwsdH7R&#10;hF6vT0tLi4uL8/LyIqL8/HyLxRIUFNSxY8fQ0NDr16+r1eohQ4Z4eHgIBIKMjL99idLT0//444+J&#10;EycOGzbs119/rWvzDAbD/v37uf+Xl5f//vvv9TtMqsW0dQfWbtcmf1+atJr7hnLhBE8k5glE1a8P&#10;8NcX2W7U2w3aiuunFbFPW3KumG6cI77AbjbxxHJGJK3NIwnOPaetP4ArX6VSVVRUVLof+O9//2sy&#10;mSQSiVqtTk9PX79+/ZgxY1q3bj1w4MDjx48nJia2atXq1q1b3INL+qsjvX379txjSmfu7u5dunQh&#10;Im9vb4lE8sEHHzgWfeawLOuYv7Ro0aJWrVq1adPm888///DDD0+dOrVmzZrt27fX8ljgEfGQ9Io4&#10;sHZb+fl92Z+/WLzrCyJy7zG2+imk9wd3ByNQetd7FHg9fP/991euXGnZsqXjOQRn5syZ8+bNi4iI&#10;cI5D6qpOt7AN98EWpsVM5oU1VFZB7w1ge95++EJlFYzZRv4q8pb/7cZIJKCIADJaKLOEbHay2cnT&#10;jR4LIrmE/jhPF7OpfRAjE3Ml1PmOimVp03HiMTQ0qpp9/VR/S+QxxOc5NjFiwe2t+zRksTFHrrI1&#10;r8RltdPRq/T+ZlZroLjmjKyOj+Hudt7qh5tcVCe2ci2xrKhp5YoF7r4CpbdNX2I36ojIpi82Xknl&#10;SdykreJuj84y6Ax1j+pt5aWZi0fc+FeP0r3f8lVNmoz68G4L7NaPvaKctVkEKt9KxTICkSigBWup&#10;sJbc+fNctGXx9ZmP5655g63Qew2Y6ryKaLVEvqECVRN7hd5SUP3Li6plzr12c26/m3Of1J/+XRzU&#10;xifxX/VfDpiIW0ujYPNCu0Enbd6p0gT6ihtnWKvZUpBhyb9R7yoanVQqZRqweDGnY8eO7u7uFRUV&#10;aWnVdMTV48onIklYNF+mkoQ+Fvzhfm4EUZNRHzICoVgdXrXfw27Qlfz5TeaiRGPaUYHSx2vA1Dr1&#10;uur1+okTJ3KjbT08PP71r39VWszdarVWfWzkcPXqVbPZ7OHhERUV5ebmduDAASKKioqSSCRWqzUn&#10;J6dS/l9//TUvL69Tp05+fnXuwHmQdEc2X5/RJfvzFy0FN1XxoxR/vczHbqmwm4w8mXvVtbDEzdoS&#10;y5rzrgtUvo5+D4PmENksxgZMXbsf6nHlsyxrMNQ0Ilmv1+/du5eIYmNjiahLly5yufzAgQOOEbzc&#10;NJUaShAKhbVplUajefzxx6dPn37ixAmhUNizZ8/vv/9+y5YteJ8sOHvYQpHbWFZ/cmdDF5mpO2tR&#10;lqUkhydTKmKGNGTJ/zrR6/XcoN74+Hjn9J49e0okkrS0tPHjxyuVyvotQ849J9u8ebOyis6d78v4&#10;N5alg1eYlftILKRpfW9PisjVUUYxNVFS/78/P+rWkiIDmDwdXc4hXQWVlBOPoU7BrL6C0vLo4BUm&#10;2IuNDmaFfLLZ6/NxnM6gkzeZLmHkq6wcjbTw/dsn3MKX/FRkZ4llScC7syn5MtPmX3/r5bgns5W1&#10;1m2FT6K7nDcH7nNs2vTeb7YJCwvz8fGxWCyVHpHWzJR5yW4skwS1EQe0vJPKMIqYITyZ0pydZjeW&#10;cWkGzSHWYpK1jBUHRoh8gs25V+t9v8taTKV7v6u4ekLkH+beq87zILlVhuRyeZMmTSptsukKLMVZ&#10;fKW3W7uezunSlrHigFZWXaE55+rfm8Iar6SW7ltHQrFH38k1TD9jhGJVwvOMWGa6ddE5nqklu0FX&#10;tP1Tc951SYtoRXTltWvrx24113v6+4MUFxcnlUq12jpPXHEIDw8fOnSoRCK5fv36rl2VB9HV78pn&#10;BCJZq87V/ravNEbLmd1Urju82XmhpzrRaDSzZ8/WaDRqtdrxLhSTyWSxWHx9fXv0uPNWE7lc3rJl&#10;S5Zlb926RX9d8wqFolOnTiaTiZu+HBUVFRQUVO2BHz9+PCUlxdPTMyqq8mt5hUKh44sjl8sHDBhQ&#10;v0CuEZmyLhfv/JzsNlXC89x8UbuxzJx7lSdxc+vwhPNnJA5oKQ2Lshm05iwNw+M7NhkvH73xrx7O&#10;nYT/BHW98k0mk1QqjYuLc05s166dWCzWarWOVTp27NiRm5sbERExcuTI+Pj44uLinTt3OvLn5ORw&#10;gyaq/umPiIg4fPhwcnKyTqczGAzTpk2rlEGlUr3++uvOta9cubJXr17+/v4ffvhhWVlZ586dJ0yY&#10;0LCzAg+VhyEUEXiq/cYtlbfr5bgD4Lv7qrqPFng1tZWXWvJuPLCW2E3l+pM7WbtNGTvE9/kFQp8g&#10;YhhGKJaGRfmO+Vjgeb8WwOUG9bZr1875jwH31CE/P//cuXNqtXratGlvv/02t7JK7Z09e7a8vLx/&#10;//6rV6+ueWGZ8PDwQ4cOcXMoGz6ee/NJ5mIWtfCl4dFERGYr7TxLRDS1F43rxoqFJODRM53YBUNZ&#10;sYD95eSd16IrpTSgHV3KYUoNdDqDrDYa1IGEfOZawV3rqoHZSuuPkYeMOjstCnA5l8oqKL4lvdaL&#10;FQuJYahtU/bfQ1g3MV3IJq3x7sUREZG3gjyqzAbhCpn3NKlkdOpmTVNialbpvDmkp6cbjcbg4OB7&#10;rnv22GOPeXp6arXaOt2QWfJvmDIv8hVePs/OlYS0J4bhyZReQ6YpogfZDTrnF2hwk3oFHgGKqEE8&#10;qcJw+UjtBz9UxVrNpfvW2SvK3dr1cl6YqzaSk5MLCgpkMlmHDh2qFlt+dg8RefQap+o2khGKGR5f&#10;3qm/99CZjECkP7mz2imt+pM7zVmXRb4hiuhqZvpyvwf8J34hbRnLmgy6I7/Ub+yT3aDVpvxILKvs&#10;Mqz+fUEMI24a4f30uzyZ0nTzXEM+gvtHKpUOGzZMLpeHh4d/9dVXAwYMsFgsjjE/dRIeHj59+vSN&#10;GzdGRkZWVFTs3Lmz6kOZ+l353Ogsc5bmxuxe12d0cfwr/PkjInJr050YRt6xX5PnPhQHtuY6shge&#10;X6RupUp4nicUW4pu1WNVACJKT0/ftGmT0WiMjo5+6aWXiCgpKSkjI8PNze2tt96aPHmyXC7v1q3b&#10;+vXro6OjtVotd95Onjyp1+vlcnlsbOyNGzd27dp1+vTp4ODg0NBQg8FQWFhYtaLNmzcXFxfHxsY6&#10;95AbDAbuBbu9evXiahk4cGCjzwCpB2PaMcPlIwKlt6rbKC5Ff+YP1mJSRA/y7D+FJ1MSw0jDopqM&#10;XsBXeBnTjt5zlhq35Mb9b/jfNPDKP3HiBMuyAwYM4F5/qVarFy9e/MILL/D5/MOHDzuu/OPHj3OR&#10;xrPPPuvv73/w4EHnF5SlpqaWlpZ26tRp06ZNVWeics6fPy+VSt9+++3p06ff7Y/+3r17t27dOmrU&#10;KO6G5PTp0zk5OXw+v663IvBwexjmijA8nkgd7tMyrlI6a7NqU9ZbS3Pv5BSK/V782/vdHO9Kc6Rw&#10;M2JryFNzIWXHt4mD28nb9pRFxssi453zVB0g3li4Qb2TJk0SCoVG4+174bNnz0ZERHTt2tV56HBd&#10;rV69ul+/fr169RoxYsSIESMc6VVHxEZERDRt2pTH47Vt23bChAnTpk2rd6VEpDfRmhRmUSI7Iobd&#10;fpbJKaWfjjPxrSihFfveAHpvwO17OJal/Zfpm4NERFojFZdTSz+y2ungnywRcyWPrhVSp2ZEVNuX&#10;G1Z1II3OZ1FU8J2Ukzdpyyl6vjNN7U1Te9+5m9Tk0P/tYqjK2K0acCtoOadcyGbWHPhbHm4FLaI7&#10;2YrLacQK5no1tw3VnDfOoUOHCgsLAwIC7vnOsi5duiiVymPHjtXp/XSs1Vy860tfv+ZCnyD/SSuc&#10;00v+XOO8wi83IFvZeajbY31t5aWGiylVS+OmaDun1DCVouLGWcOlFPljTyq7jnC8m6+WTpw40bZt&#10;2/j4eLlcXunetOz4NlmrztJWcZ4DXvMc8FfVLGu4fFh7sPoXI9hN5bqU9d6J7ytjBpefTeKW0av6&#10;64I1G4t++9x45ZhzIreClnOK461tVZX/d48iepCkWTtF9KDSfd/V/nirnlhzdpr2wPral1BL3Apa&#10;zikajYabt1p7zZo149Z34rAsu3///k8//ZT7cdu2bd27d3ds7d69Ozcwybkibjmj6dOnO7JVVFSs&#10;X79+wYIFVaur35UvbRnLd3PXn/yt0nynipvn7AadSN1K4BHAE0nd2vZ0a9uz0r5WXUHpn2tqX1cl&#10;X3311ZNPPhkXF5eYmLh+/Xq9Xr927do5c+ao1epFixYtWrTodi1W686dO7mXRej1+tzc3JYtW3p6&#10;ev72229EdPbs2f79+wcFBWVkZOTlVbPwY1JS0sGDB59++mnn0Tipqak9evRo3ry5Yw6JXq9/wKN5&#10;q8ey2v3/kYZ2lEV0FTeNMGVeMqYdKzu+Xdl5qKrbs6pud2ZLm7PTin9bTizLVzXmW9WrXnKOt1LW&#10;vpA6Xfnh4eHcle+YoLVq1arY2Ng2bdq8+OKLjmVzWZY9f/78qlWrnCvatWtX7969e/ToUVZWVulF&#10;yUlJSb///vuoUaP69u3bt29f503r1q3j3nPCrdAVFBQ0a9Ys55fMOE8Vk8vlUVFRPXr0cH53U2Zm&#10;5sGD92U9DPgf9Q/43dFglqLMws0LKq6fcYzvtJvKK9KP53z1qvOc9QeDtZgK1s8u+OkDU9Zl7lkj&#10;azWbMi8Vbl5gKbr3+kX19uuvv+bm5jqnzJs3b+fOndyqeTabLSMj48svv6zTAz/OmDFjvvzyy9zc&#10;XMfq9XdrQFJSkt1u5/F4Vdetr4eki3TsOhPkSaNiWSIyWWjSd7TgN8rVEsuSnaWcUmbhTnp5HWOy&#10;ENHtRCLSGui/txgiMlsp9RoRUYWFskvvXlONTBbafIJxHjHFsjR/B7Nw5+2WEJHWSDvOMmPX3O6c&#10;UUiowsJkllS+Jy41UOFdxsdxh7NsN/PcqrvmqaVK543DDbQQiUR9+/atYZBuQkJCv379jEajY2n5&#10;2jPnpGd/9kL52STWZKC/LvvcNa/rDm+qlJMbo8Xw+JbcdEthnS/IylhWm/y9VVcoi+gmCa7bqm5b&#10;tmzJzc1t0aLF888/X7lUiynvu3eKf/vcqi0gliXWbivNK965PH/dDNZy13k/5RdTKq6fFniqFbGV&#10;35zA2qzW0lzd4U2ZS0fdc2p7zViLqXTfd6zVrIx9qh4vhCYi7nBKdq/OWfVq/RYtfZBsNltubu6X&#10;X3753HPP1XWIqaOE4uLivXv3jh8/vtLQEU79rnxuvhNrMhg1RyptshRmWHLT+Qovaehj+tN/lPy+&#10;wlJ463bvE2u36gp1h3/O/uyFes9Zp7/e26jVatu3bz9x4kQiWrNmzbRp0y5cuGAymeivX/vz5s2b&#10;PHmyYy9umayysrITJ04Q0YEDB7iUkpISx0q+lfz222+VRgctXbr0+++/5+6ArVbr6dOn33nnndLS&#10;+v6SbVSmzEv6s0k8mVLVfTQxDLFs0fZlBT99YCnIINZOLGvTl2gP/Oi48nkSOWsxWaqMlrQbtC7/&#10;atTvytdoNOPGjfvjjz/KyspYlmVZtrS0dOPGjcOHD9doNM45N23adPHiRSK6du2aY8K6w5QpU+bN&#10;m3fz5k2rtfpu+uTk5BdffHH37t1cRdXmWbp06alTp7gnpCzLlpWV7d69e+zYsXUK+OGhxziv6wrQ&#10;EKNHj160aJFMJlu7dm21f+/BhaKjo7/55ht/f//PP//83//+d7V5NmzY0Ldv3/3799fzndP/gxYv&#10;Xjx+/Pi0tLSxY8dW+jsNrjJy5MilS5dmZmbWtSOl3h7BKx/+gR7wlR8eHv7dd981b9685lW/AO63&#10;h6FXBP4JEhMTJ02aJJPJnF+5Bf8cx48f//HHH+12+4QJE8aPH181w+zZs3v06JGdnb1s2bIH3zxX&#10;Wbly5cWLF8PDwz/++GMs6vJoejSvfHjEJSYmrlu3Ljw8/PLlyxs2bLj3DgD3zcMwVwRcLjU1lZu1&#10;Zjabt23bxr1y659mzhD2+RoX/aphDsbDYcGCBcHBwcOHD582bVpGRobz4OA33nhj4sSJJpNpyZIl&#10;j1TXeXp6+pw5cz777LP4+PglS5ZMmjTJ1S2CB+qRvfLhkeU82yQrK2vOnDmONXwBXAKhCDQOk8mU&#10;np6+YsWKdevWubotcFeTJk1iWTYyMrLSwO6ysrLi4uIvv/xyzZr6z6P9H5WUlPTaa68tWLCg2mm7&#10;8HB7lK98eJRVVFScO3fuo48+2rNnj6vbAo86zBUBAAAAAAAXwFwRAAAAAABwAYQiAAAAAADgAghF&#10;AAAAAADABRCKAAAAAACACyAUAQAAAAAAF0AoAgAAAAAALoBQBAAAAAAAXAChCAAAAAAAuABCEQAA&#10;AAAAcAGEIgAAAAAA4AIIRQAAAAAAwAUQigAAAAAAgAsgFAEAAAAAABdAKAIAAAAAAC6AUAQAAAAA&#10;AFwAoQgAAAAAALhAQ0ORlStXHj58uFu3bo3SGgAAAAAAeEQ0KBSRy+VeXl4REREff/xxeHh4Y7UJ&#10;AAAAAAAeenyxWFzvnc1m865du6KioqKjo1u0aLFjxw6z2dyIjQMAAAAAgIdVg0IRIjKbzVevXu3R&#10;o0fr1q1Zlk1JSWmslgEAAAAAwEOsoaEIEWVnZ3t6enbu3Llp06bJycmFhYWN0jIAAAAAAHiINUIo&#10;QkQ5OTl9+vRp1qyZ0Wjcv39/wwsEAAAAAICHW+Ms5puenn706FGBQPDYY481SoEAAAAAAPBwa7T3&#10;ipw9e9ZoNAYFBYWFhTVWmQAAAAAA8LBqtFCkoKDAZDJJJBK1Wt1YZQIAAAAAwMOq0UKR4uJio9HY&#10;WKUBAAAAAMDDrdFCEZlMJhQKG6s0AAAAAAB4uDVaKBIYGOjm5qbX60+ePNlYZQIAAAAAwMOq0UKR&#10;iIgIiUSSnZ2t1+sbq0wAAAAAAHhYNU4oIpfLo6KizGZzcnJyoxQIAAAAAAAPt8YJRV5//fWIiIhb&#10;t25t3bq1UQoEAAAAAICHWyOEItHR0SNHjrTb7T///HN6enrDCwQAAAAAgIceo1AoGrK/XC7/4Ycf&#10;EhIS9u/f/9RTTzVWswAAAAAA4OHWoF4RuVy+YsWK+Pj4ixcvzpgxo7HaBAAAAAAAD70GhSJ6vd5g&#10;MJw/f/7111/XaDSN1SYAAAAAAHjoNXSAFgAAAAAAQD002ntFAAAAAAAAag+hCAAAAAAAuABCEQAA&#10;AAAAcAGEIgAAAAAA4AIIRQAAAAAAwAUQigAAAAAAgAsgFAEAAAAAABdAKAIAAAAAAC6AUAQAAAAA&#10;AFwAoQgAAAAAALgAQhEAAAAAAHABhCIAAAAAAOACCEUAAAAAAMAFEIoAAAAAAIALIBQBAAAAAAAX&#10;QCgCAAAAAAAugFAEAAAAAABcAKEIAECdhYeHJyUlFRcXa7XaEydO9OnTh0vv06fP5cuXL1265EgB&#10;AACAu2EUCkVD9peEtPcc8JrIN4QRSlir2XTjbHHS16ab57itQu9A/5dX8d3cK+1lTD+R+/Vr3P+l&#10;reJ8n19QcfOcI6UqvwmfScOiKiXayktzVkyyFN5ypIh8Qz37T5GEdmCEEtZmtRZnlf65Rv/fPTyp&#10;0n/iFyK/0GoLr1rO3Wzbtq179+4Wi2X58uUffPABlzhy5MilS5dmZmbGxMTcs4QHiSdTVXvUjpNf&#10;OQPL2spL9ad2le751m4qv7MDw8jb9XLvPV7gqWb4AruxrPzc3uLfV9gNOnJ8xDJV8e8rtMnfc3tI&#10;Qzv6jl3EiGVFWxbrjv5Sm9Zy59bxo8lkSk9PX7Fixbp16+p7Au5KLpfPmjVr6NChPj4+fD7fua5Z&#10;s2a9+eabIpGo2h01Gg33KVdqLcdsNi9btmz+/Pm1aYPfhM8kzdrmfT/TePmoczojEPm99BlfqsxZ&#10;9Yp77/GKqIGV8nAn3FZWnPPVq3aDlvv6MEJxpfJ1RzYXbV1CVb+DrN2mLdAe2qg7tJG127i0exZS&#10;G8uXLx8zZozjR6vVmpWV9c033yxbtqyWJdS+FpZlN2/ePG7cOC4xISFh1apVRDRp0qTk5ORGrK4G&#10;GzZsePLJJxmG4X48depU9+7d5XL5L7/80qFDh+XLl8+dO7eWRfkJ5FM84/rIw6SMoNRWsV2vWVGc&#10;qreb71vb74rPMH3dWrzsGRMoVLEsXTLnLy06fMKY9eBb0igmTpzo5eVVKdFsNu/evfvcuXMuaRIA&#10;AFTSoF4Rjydf9pvwubhpBCOUEBEjEEnCon3HfCz0Dmyk5tWBsktiwNRvpK3ibjeGLxD6NPMc/JbQ&#10;q2njViQUCgcOHBgWFta4xboew/DlHqr4UU1GzbtzV8ownv1e8R4+W+jTjOELiIgnVShihvi/tJwv&#10;93TeV9Yimv66LZO17cGIZQ1pi1gsjoyMnD9//vjx4xtSTlXh4eF//PHHK6+84ufnx+fzHXVNmTKl&#10;cSuq2d/Ax+UtAAAgAElEQVSCPSeMSMoTy1m7nWXZ+1Ixw+O7+3r2n+I58HXH53U/CASCZs2azZw5&#10;c/bs2Y1eOMMw8fHxLux26NixY2RkZFlZ2YwZM8aNG1dUVOTn55eQkPDee+917Njx8OHDtY9D4mXB&#10;vwSOGqwIlzICInLnS0arOnzi11/GCO/nEVSDIZriEfeRb59mQnceMXyGaSP2Xek/+El5iwfcEgAA&#10;eHQI6r2n0KeZImog2W0le77VHvyJNRsZoVgW/riy81DWbnfOac69xj3BbUhDWYup6iNkB2mLWM++&#10;kxi+0Hj5aMkfK005VxiGJwnpoHx8OGu32w3arE+e53JyXQF8hWcte0Kqys3NDQwMHDJkyJIltX1g&#10;7EL3PPmOTiFGKFZ1Hene8wVJ6GOS0Me4Uy1tGavsPIzstpI/12gP/kQ2q6R5J+9npov8wzz7vVKw&#10;6UOBl5onkpoyzgt9Q4XeQZaCmzyZShLymPHqSUlQm7q2dt26dVOmTJHL5a+88srLL7/s5eU1ZMiQ&#10;NWvWNOgU/N3ChQvbtGljsVh279797bffJiUldezYceLEicHBwUQ0f/58R7cG10Ny7dq1u/V3ca2t&#10;XzNsukKWiGH4d9lsZq11eCju3M1YLcdlwJMpPZ6YpIge5Naul+7IZkvBzdoXUhv79+8fPHgwEb30&#10;0ktTp04NDg4eMGDA0qVL9Xp9A0t2VlBQ4Onp2b9//6SkpEYstn7c3d2FQmFFRUVISMiIESPy8/Pr&#10;1BF01Vz8X1PuZt3F/eXX7WTvJgue69OroyTgMan/IUPG/Wt2VdHSpqPc25XaKj7I33vQeENEgsme&#10;0WPdH5vkEX2iIqvQaniQjWksdrv9yJEjBw4ccHVDAACgevXvFRF4+vPEMktRlu7oL6zZSESsxVR+&#10;bm/OV69aix9shz7DKDs/w4hlhosped+9Y8pOI5Zl7Tbj1ZN566Y3emMuXLhgs9kGDx4sl8urzTB1&#10;6tRjx44VFBTodLqSkpK0tLQFCxY4Mqempmo0mo8++igzM1Or1W7ZsmXChAnXrl3TarVJSUmOzha1&#10;Wr169eqMjAytVqvVai9fvvzmm2827oFUwlpMpfvXVWScZ4RioUcAERHDKGOfZgSi0r1rS/d9x1pM&#10;rN1mvJJasHGevaJc0ryTwN2P29d06wLx+NwgOklIe55UbtQcJiKhT1A9WqLX6xctWvTHH38QkZ+f&#10;nyNdLpcvWLDgypUrWq1Wp9Pl5eVt3bo1Ojqa25qUlFRYWDhr1qyqBaampubl5b3xxhuJiYkdO3a0&#10;2+3ff//9qFGjuBvZU6dOTZ48+cknn6xHUxuCJxQL3H0rJwpEPJHYZtRz36lGZzfoSpNWW4syeWKZ&#10;wNP/flTBWb169aZNm8xms0ql6tSpkyP9zTffPH/+fElJiU6nKygoSE5O7tWrF7epNp8g9+ONGzeK&#10;i4t79+7t+PSdLV++XKfTLV++3JGSkJCg0Wg0Gk1CQgKXobCwcPHixSdPntRqtRcuXHjmmWdSUlK0&#10;Wm1aWtrIkSPveXSnTp3KzMxUKpULFy5cunSpUqlMT08fNWqUQqH4z3/+U6dBYllW3eTsbUn6dAtr&#10;s7Hs/vLrW8suCRhepLjytXFfMURPK1sLif9/hSnJhus2ljWylhUlqamGzGZC91Yib+fMgwYN0mg0&#10;eXl577///oNsZON68sknZ86cOXHiRE9PT+f0xMTEmTNnJiYmOlLat28/YcKEGTNmzJw589133332&#10;2WfVarVja//+/adPn969e/ennnpq2rRpM2fOnDFjxpgxY5zzAADA3dQ/FLEW59hNBqFPkLJLIsO7&#10;y8PdB0LgESAObG036Er2fOMY/n7/ZGdnp6ent2zZ8tlnn626deTIkTNnzoyIiBCLxUTE5/P9/Pwm&#10;Tpz43nvvOfK4u7uPHj1aqVQyDBMTE/Pee+95e3szDNOuXbuBAwcSUVhY2Lp164YPH+7u7s4wDMMw&#10;/v7+s2fP/uKLL+7roTF8ISMQcoEcEQkU3iK/UKs2X3/6D+dsFTfOmrI0fDd3oW8wl2IpzLTkXHGL&#10;jCeGcWsdby3KshRlEhE14MLgTqDNdvsDlcvl/9/encdFVa4PAH/P7DMMMzDsDCDqqJA64KDgCmoq&#10;uQC5FSoSmoJl/NwqM8u8ZWFeNb1pQWYpeXO5eclMA7GMMETAHRIRVNZhm2FmmH055/fHsWkaUNnp&#10;3vt8P/7BvPPOe945Z2Y873nf5zn//Oc/X375ZQ8PD3KBPpvNnjJlSnp6OrlQRyaT0el0d3d3u3Yk&#10;EgmHw9Hr9ZWVlRMnTuTz+ZWVlbbnqf3C1HDf+jd7kMT/b+edpsQjhDAGC2M69Oqmfz/KOOrlLwuL&#10;xaJQKARBmEwmsiQtLW3Lli1+fn7WpXGjRo06dOgQuQyvI0eQLNFoNNeuXfP29ia/L11Ao9Gio6OH&#10;DBmCYZhQKHz33XfFYjGGYZ6ens8++2xHWti1a9edO3csFovFYiksLLx7965EIrlw4UJKSkrXumSn&#10;0qToeOWCggJVex41tGuLR2ENYjhXmZSXdA/nitkYPZ4fPJLl0XZcFBkZ6e3tzWazZ86c2fFO/tXc&#10;vXtXo9HweDxyRpQkFArd3NxMJlNFRQVZMn78+GnTprm5uZE/O1Qq1d/f/9lnnx0wYID1VRQKRSKR&#10;BAYG0ul0hBD5oQoPD+/T9wMAAP+Zur5Ay9RUqfjpkGDWaudpyx1Do9UF3yrzviFDme0wPAcN2PKD&#10;bUmnwmFJGJ3puWy3bYl1zQndzZfC4ppktWZFQxfeSGcRBJGZmblu3bqoqKgDBw60rdDU1PTtt98e&#10;P348Jydn0qRJb7/9dlhY2KRJk6wVOByOVqvdsmVLXFzc0KFDaTTarl27wsPDR48ePXDgQITQqlWr&#10;JBJJY2PjJ598cuDAAR8fnw0bNsTExERGRk6fPr1Ti1La7vxHhZJTuQKnaS8yfZ6yKBt15YUIIYzl&#10;gDEdTM1VFrXcbheYGh+wB4fQnb0J3ILRGIggNCW/8CPiWH4jWf5i5cXjhMXU8U7aCQgISExMjIyM&#10;tFgsv/76K1m4Zs2aCRMmGAyG48eP79+/v7W1ddmyZatWrfL29k5ISMjOzm5oaEAI8Xg8hFBiYuK7&#10;7757/fr1Z555hs/nMxgMrVbb0NAwcOBADMOqqqrKy8u73D2r+Ph420BttVq9fv36Y8eOdbwFKt8N&#10;IcQaMgZjcthDwpS5D19rXTfV9mNPsrT+6YiwRaMHbs+zLXnUUaYJhC5Ra2jO3oaa24aq37rWyBMJ&#10;hcL4+PjFixdTqdSbN2/m5eUhhBISEmbNmoUQOnv27I4dO8rKyuLi4tatW+fl5bV06dKDBw925Aha&#10;N3HmzJmxY8fOmDHjq6++6kIPKRSKh4fHqVOntFrtokWLfH19f/7557KyshdffNH2FPMxsrOzrd/E&#10;BQsW7Nq1SyqV7ty5swudseVEZY1h+9SbW38zNHazqU5hUWhOFNYDk0JLmFgUWhQ34P9cxvIpLPLZ&#10;wYw/zRtcvHhxxowZfD7/hx9+aK+xvxAKhTJhwoQJEyZYS1pbW0+fPl1ZWVlRUSGVSkUikZ+f39Wr&#10;V8lnBw8e7Ojo2NTUVFJSghASCoVBQUF0Or2ioiI/P7+qqio4ODgsLEwgEAQHB1vHxgghJpPZ2tqa&#10;l5d39+7dadOmBQQEuLi4+Pr6Vld3ZRkwAAD87+j6UAQhpMr7l77iimBOMmtQiNO0FfwpCbo7l2Tf&#10;fWRW1PdU//6ajh8/Pm/evODgYNtJfNKxY8dsT0Zzc3NzcnIkEgl5jd+qoKBgz549U6dOHTp06PXr&#10;13ft2hUSEoJhGHm1OCwszGQypaamkovOS0tLV65c6e/vHxwcHBIS0rPr46kOTj6vHrc+xPWapowd&#10;ZnkdQojm7ElhsAnT4+IWMAqVsJgtWoVRWsGfEu8YGo2oNF15EUZnEiYDhdX+GrZHsT25JwjiwoUL&#10;W7duJR9OnjyZTqdnZGQkJyeTJdu2beNwOElJScOHDxeJRFKp1Gg0kglzgoKC2Gy2v79/RESEh4cH&#10;l8utqakhT4j/IixaBWE2UVhcjMZgDRplrL9Hd/OjOXtRHZwwas/HK9uNSC2KhuZ/b39U6Hx3TJ48&#10;WaV6eD2CIIji4mJrrrmIiAg+n5+fn79ixQoydCQ1NRUhtHXrVl9f35kzZ3bkCC5evJhs7dChQ7Gx&#10;sRKJJCYmpqioqAtdlUqln3/++cSJE41Go1Kp/Pzzz8ViMY7j5Hew47hcbnJyMovF2rt3b2FhYRd6&#10;YkXHqBtcJogYgrcaz1ebOhFc11Pp+1QW/VTOoDUu47xojjgiftE+ONN65223KXbV7H7lumDRokW2&#10;cxEIIZlM9tlnn1kfjhw5csaMGba57Hoj6qO2tnbgwIHe3t7e3t51dXUIIaFQiGHYgwcPDAYDQsjX&#10;15fL5TY2Np46dYosuX79OpVKnTJlipubm21Tcrn8/Pnz5FxKaWkp+e4oFEiXDwAAT9CtoQhCyNhw&#10;r/7gOgqHxx+/wHHcAs5Tkxg+AQ1fbjBK/7jq3Adh632svLw8KysrMTFxwYIFGRkZds++9dZbzz//&#10;vFAopNHa371Go/Hy5cvWv3NycmyDesePH+/q6spisd555x3raRyJIAgvr86t7+/UzjfL6+q/XG9q&#10;ehgsa2mVEyYDRmdgNEY7oxGCIHALRqEiAscNWlNzlbnxgcOoSF1pnqm5iu7iQxA41dE+k2YHmUym&#10;I0eOrFmzxlrC5/P1ev3169dtq928edNgMLBYLKFQ+ODBA5PJRMaWiMXiuro6Ho83ceJEjUZDpVLr&#10;63t+eNydsHXcoEUEjhCiOXvR+B7qa1m8cfPZotEmeS1GpVlUTWS1th97MjmvXWudijg3VN5q+OoN&#10;i7qlO408EY7jWVlZ69evr619GKzl4uKC4/jNmzdtP+23b99WKBQ8Ho/P53f2CH777bfBwcHR0dF2&#10;n4oOKisry8nJmThxIkKopKTk9OnTYrG4C+1s3bp15MiR2dnZAwYMaGhoYLFYCoUiNTW1syu16Bj1&#10;JefQ2dxhqS0FWeq7XehJ90Vyh0Ryh+CIKNDVfNice9coG8H0QAiZiV5f+NpLHj+AKS0tHTFiBJ/P&#10;9/Pzq6urGzx4sJubm1artU53ODs702g0Dw+P9evX272WxWLZTnpUV1db13RptVrrokQAAACP192h&#10;CAnXqlrOf6HMPe6+5D320LEus5OlB9eiXspG2gZ5xkzjudKcPIzdG/B0XEZGRkxMTEhIyKVLl2zL&#10;9+/fT65L6XLLdDod680sq3bIDFpmZaPTlHh+xFL3xdvqD64lV2Theg1hMdH4HlSuwHamC6MxGN5D&#10;CJPe3FLHCfh95QNBaEp+YQ4cpf0tt8uHPj09/Y033khOTl69evWiRYtkMpltUlSCILTaR6bxkUql&#10;KpWKw+HExsZ6enpeuHBh6tSpwcHB5FXMqqoqhJBMJkMI+fn5iUSiHlmj1XW4BRE43UXI9H0KEbjm&#10;RjZ7aBhLNNpUUIsQwnU9mW8K/T4iRYhwiVrLDY50W/h2w5FNhMnQs1tBv2fQWrly5auvvjpjxowt&#10;W7YkJSVZn8VxnLy03K6OHEFbR44cWbJkydChQ23D4vvYggULFi5cWFlZef369bVr17LZbISQs7Pz&#10;iy++WFRU1PEJTBaFtsk1PIobkNpScFBxpbPfn4KCgoCAgLblHb/XjYmw6HAzQug3Q9P25l9u6KVk&#10;H4R0HpfCqDDKH//yzjp69OjjK9y6dasPbv0hl8urqqpGjRrl6+ubn5/v5+fHZrPv3btnHVT05U8x&#10;AAD8b+rJ6WPcoFHlncRNBgrXhcLm9WDLj2eW1ZpapBQOzzE0pldvlWCrsLAwNzdXIBCMHv3HvRdF&#10;ItGECRMoFEp+fv78+fN5PB6Px/vwww+Nxk4kZs3JyVGpVFqt9tVXX+X9GZ/Pt50o6EGEyaD46bC+&#10;oojhJXJ6ehlZaFE1meS1VJ6rg3iqbWX20DCm9zCzqtkorbANTFddOvlgc3hr0ffd6YlarU5JSfn+&#10;++8ZDMbixYvJlEcIIYPBwGazx44da1tZLBYzmUylUnnlyhVyv7HZ7NGjR9NotJycnPv37wcGBpIr&#10;Jcgwg+LiYr1e7+Pjs2TJku50svvMLfW4yYAoNPaQULOsxthwz1BVzBQGMLxEiELtpewLuFYlO73X&#10;2HCfNWSM45jo3tgE6cCBA+np6RaLZdasWQkJCWShVqul0Wh2w4bAwEAnJyeVSiWVSjtyBG2p1erM&#10;zEw6nd5ufLCPzx83FIqKirLLktQjRCLRunXrmExmWlpaUFAQk8n85ptvxGLxlStX7PKGPZ4TlfWx&#10;55zZ3GEfyfIOtBRZ+uoiji0VbqgwyswE/qXi6vXfxyF0jDqTO8RM4HeMzX3fpb5BBq+7ubkJhUJf&#10;X1+LxWIdhyCE1Go1juO1tbUpbezbtw/iQAAAoPu6PhThSma6L9nG9H2KvB0eRqEyhMP4EXEUOtMk&#10;q+7mcqxOwQ0a9ZWzBG7hhcV4xKXQ3fwQhmF0Jls02iP+Q5qgtzIqnjx5Ui6Xh4WFWRcEu7u7M5lM&#10;giDq6up+++23gICAbdu2LVmyhEyr0nHFxcVsNnvDhg0bN25s92JnbyDMRsWFdFyvcRA/zRQOI0s0&#10;N35ECDk/vZw/KRajMzEKlRsyy3X+JozGUF85ax/O3gaVK6Bw+F3ozMGDB6urq728vF544QWypKio&#10;iCCI2bNn7927NyAgQCgU7ty5MyEhgUql5uXlkWt+GhsbORzO2LFj5XL55cuXCwoK3NzcgoKCzGYz&#10;eSJ76tSpiooKBoOxevXqQ4cOkeOciIiI1NTUzMzMLvSzm2hOHmzRaF3FFUQQuvJCKofHGToO4Raz&#10;srcSMOBapTL3a0QQvPEL/nSTyp62d+/ekpISPp9vzY1bWFio1+tDQ0O//vpriUTC5XJff/31jRs3&#10;cjicW7dukQlwn3gE7Rw/fryyslIsFpPTESS9Xo/j+IgRI+Lj4wMCAg4dOpSQkMBisXr8Pa5bty4w&#10;MDAzMzM1NZVsnzypdXDoRA40HxovzTtGzPJ8u/H8EeX1ro1CQkNDee1xdXXtyJQIQshM4Oc0FQih&#10;DS4TJnIGUDGMjdFfEYRNdhh4y9BwTSe1rTx9+vSSkpKWlpaMjIxH5TT/T0EGrzs6Og4fPtzZ2Vku&#10;l5MB66Ta2lqdTuft7b1w4cI++ykGAID/KV1foEVhsB1GTnUYOdWu3KxqUpz/0z3p2iZxarsqvW32&#10;Hrs6bVMJWe/NhxBqLfyO6S/mjpzKGR7OGR5uWwfrtcDB7Ozsixcvzp071zqJT6ZPEQqF8+bNmzdv&#10;XpdbPnz4cGhoqJ+f3+bNm21zcdbV1SUlJXXqrgWdon9wQ3s7lzvqGd7E55tOvIcIorXwO86wcexh&#10;YwWz/08w+/fDQRDaO3nKi8cQQlSe6+Na7KrCwsLTp08nJSVFRERERUWdPn06LS0tLCxsxIgRy5Yt&#10;W7Zs2e8dIYqLi9PSHsZO1NTUhIeHi8XikydPlpeXFxUVxcXFBQQEtLS0NDU1IYTKy8s/+eSTrVu3&#10;urm52R2j0tLSznbSLoNWxxfDIIRwXSuuUdDd/XG9Rn//BkLIWH3bopazBo3qwrqptl+fxySp09z8&#10;0XFMFGuA2HFMlOLC4a418kRqtfro0aPDhg0LDg5etWpVampqWlpaeHj45MmT58yZY5uEt7q62hqv&#10;/MQjaIeM2kpKSqLT6Trdwzux5OfnL1y40N3d3ZqyWafTWYPpe8rSpUujoqIqKyu3b9+OELpx48ak&#10;SZNeeOEFcvBcWVn5448/dqSdZJdxgQw3hNCHHpEfekRay9W4MbHuVLGhL7ICkn7S3DujvhPjGPiJ&#10;V5S1UGHR75b9qiX+FPkQEhLi7u5OpVLHjx+/YsWKPXv29FknO6ttBi2j0Xju3Dnb1V8VFRUDBgwY&#10;PHgwg8G4f/++7RrCioqK8vJysVgsEomsN30i3bhx4+zZs33wFgAA4L9b10/T1deyWjI/NTVXPwxo&#10;JnCzqlmV903dPxJsY9b7BmEyNB3d0nTsHUPtHbI/hNloqLndfDLl4Q0ueseZM2eUyj/N/7z33nt5&#10;eXl6vR4hZDabb9++/fHHH7e02IcIP15OTs6yZcvOnTvX2tpK9OVqDYJQ5hwxq5o5gZNY/kGIDJs+&#10;/Jr8zMdmZRMiCETgFkWD/Oy+xvQ3yDNmCtMBN+rMMvv7SFq0KruEs531xRdflJWVubq6xsXFIYRK&#10;S0uXL1+elZVF7hOCIBQKxYkTJ5577jnrKEImk5nNZp1Od+PGDYRQRkYGGWDQ2tpqjUP96quvYmNj&#10;MzMzW1payH2r0+muXr26e3c7OXN7D0EQBI4jhMyKBmPjA4SQWdVkkJYjhHCjztzSiznoCJNBceEw&#10;YTbywp6lCbx7b0OpqakFBQUcDmfRokVcLletVi9ZsuTYsWPWPa/RaM6dO0fmYiZf0pEjaCcjI8Mu&#10;ov2bb77Zv39/U1MTQRAWi6W8vPy1114j8yP1FJFItGrVKgqFsn//fvLj9/e///38+fN6vZ4gCKlU&#10;umPHjm5m0+p7JsLyfnPOzuaLDWY1QshIWC7pqhPqTt7Q238a9+3bd+3aNYQQlUrt1BTQX1NJSYlc&#10;LndyctJoNGVlZXbPnj17NicnR6FQ9OlPMQAA/M/AHB0d+7sPAAAA/pNs3749MTHRZDKlpKT8lWdF&#10;AAAA/MX1TAYtAAAA/wu4XG5cXNzcuXNpNFptba31JqQAAABAF8BQBAAAQIfExsbu3r2bDFVXKpV7&#10;9uz5j1uHBgAA4C8FhiIAAAA6QafTFRcXf/DBBx0MzQcAAAAeBWJFAAAAAAAAAP2gtxLdAgAAAAAA&#10;AMBjwFAEAAAAAAAA0A9gKAIAAAAAAADoBzAUAQAAAAAAAPQDGIoAAAAAAAAA+gEMRQAAAAAAAAD9&#10;AIYiAAAAAAAAgH4AQxEAAAAAAABAP4ChCAAAAAAAAKAfwFAEAAAAAAAA0A9gKAIAAAAAAADoBzAU&#10;AQAAAAAAAPQDGIoAAAAAAAAA+gEMRQAAAAAAAAD9AIYiAAAAAAAAgH4AQxEAAAAAAABAP4ChCAAA&#10;AAAAAKAfwFAEAAA6LSAgIDs7Wy6XK5XKoqKi6dOnk+XTp0+/c+fO7du3rSXgP0h4ePjGjRsTExMf&#10;U2fRokWbNm2aNWtWn/UKAAD+i9G6+XrWwCDB7P9jeAzE6CzCbDQ8uCHP/txQeYt8lu7q6/VSGtXB&#10;ye5VuvKi+s//j/ybPWysR1yKvvKWtaQtzxX/YItG2xVaNArpp0mm5mprCcNjkGDWK6xBwRidRVjM&#10;Znmt4vxB9c0fKWyeV+J+huegdhtv286jfPfdd5MnTzaZTPv27XvnnXfIwtjY2N27d9fU1ISGhj6x&#10;hb5E4fDbfdfWnW9fgSAsGoX66g+KH7/EDZo/XoBhXPHTTtNepAmEGJWG61o1t36SZ36Ka1XIeog5&#10;fHnmp8qcI+Qr2IMkHi/swJgc2bc7Vfn/7khvyX1rfWgwGMrLyz/99NP09PSu7oBH4nK5mzdvnj9/&#10;vpubG5VKtd3W5s2b161bx2Aw2n1haWkpeZTteksyGo0fffTR+++/35E+eK74B2vAyIYjm3R38m3L&#10;MRrDc+U/qGyeNO1lp2kvOo6eY1eH3OGWVrn0s9W4Vkl+fTA606591aWTslO7UNvvIIFblE3KX0+o&#10;fj1B4Bay7ImNdMS+ffvi4+OtD81mc21t7RdffPHRRx91sIWOb4UgiJMnTy5fvpwsjIiISEtLQwgl&#10;JSXl5OT04OYe429/+1toaCiGYQihoUOHbt68OTs7m8vlvvbaa87Ozvv27cvOzu5gU5407iuCsdO5&#10;IjZGU1j0p9Wln8oL1LixN7v/SGyMHsUb9pJzKBOjJdadKjY09Es3egSTyZw4ceJTTz3l4OCAYZjZ&#10;bK6rq8vNza2qqurvrgEAAHioW7Mizs+85LniY6ZPIEZnIYQwGoMlGuMR/yHd1beHutcJvPELvZO/&#10;YA8b+7AzVBrdbYAgej3dxadnN0Sn0+fMmSMSiXq22f6HYVSuMz98sfvi9/44K8UwwcyXXZ/bQncb&#10;gFFpCCEK29ExNMZr5T4qV2D7Ws6QMQjDyEeckVMwJqc7fWEymcOHD3///fdffPHF7rTTVkBAQFZW&#10;1ssvv+zp6UmlUq3beuWVV3p2Q4/3p8GeDYzBpjC5BI4TBNErG8YoVCcPwaxXBHPWWI9Xb6DRaAMG&#10;DNi0adOWLVt6vHEMw8LDw/tx2kEikQwfPry1tfWNN95Yvny5TCbz9PSMiIh48803JRJJXl7eu+++&#10;28Gmwjn+//ZdHO0YwMZoCCEnKmspP3iP5ywORu/Nd9AOLoWx2jnsJ/9lb7lOdqF26/v7V8BkMqOj&#10;o8eMGcPlcskRI41G8/Pzi46OHjx4cH/3DgAAwENdnxWhuw1wHD0H4ZaWH79UXjxGGHUYnckJmMAb&#10;N5/Acduaxvp75BXc7nSUMBnaXkK2Yg8JE0QmYVS67k5+S1aqQXoXwyisgcG8Cc8ROI5rlbV74sia&#10;5FQA1VHQwZmQturr6319fWNiYnbt6ugF4370xJ1vnRTC6Ez+xFinqQmsQaNYg0aRu5o9NIw3bgHC&#10;LS3nDyovHkMWM2twiOu8jQwvkWDmy03/2kZzEVIYbENVMd1jEN3Vz9RUSeHwWQNH6SqusPxGdLa3&#10;6enpr7zyCpfLffnll1966SUXF5eYmJiDBw92axf82fbt20eMGGEymc6dO/fll19mZ2dLJJLExER/&#10;f3+E0Pvvv2+d1iBnSO7du/eo+S6yt13rhkXVTCCEYdRHPG0kzJ24KG47zdgu68eAwuE5z0hyHBPl&#10;IH5ademkqamy4410xM8//xwdHY0QWrlyZXJysr+//+zZs3fv3q1Wq7vZsq2mpiaBQDBr1qyOzzz0&#10;HicnJzqdrtfrBw4c+Pzzzzc2NnZqIqjCKL9pqD+p+u1nzX0c4ZM4/u+6PS1heY9ie/2q7dOL93Md&#10;nxSgNJkAABbtSURBVEoSjNER5kOKq2EcX18avy+33uPCwsIGDRpEEMSdO3dyc3MNBkNwcHBISIij&#10;o+O4ceMqKir6u4MAAAAQ6s6sCE3gRWFyTLJaVf6/CaMOIUSYDJpbP0k/W22W1/ZcDzsAw3jj5mFM&#10;jva33IbDrxnqyhBBELhFV3GlIX1jj3empKTEYrFER0dzudx2KyQnJ1++fLmpqUmlUrW0tJSVlaWk&#10;pFgrFxQUlJaWfvDBBzU1NUql8ttvv12xYsW9e/eUSmV2drZ1skUoFB44cKCqqkqpVCqVyjt37qxb&#10;t65n34gdwmRQ/JyuryrG6Ey6szdCCGEYL2wuRmMofjqkuHCYMBkI3KK7W9B04j1cr2ENDqE5eZKv&#10;NVSXIAqVXETHGhhEYXN1pXkIIbqbXxd6olard+zYkZWVhRDy9PS0lnO53JSUlLt37yqVSpVK1dDQ&#10;cOrUqTFjxpDPZmdnNzc3b968uW2DBQUFDQ0Na9euXbhwoUQiwXH8yJEjixcvJk9kr169umrVqmee&#10;eaYLXe0OCp1Jc/KwL6QxKAymRacmv1M9DteqFNkHzLIaCpNDE3j1xiZIBw4c+Ne//mU0Gvl8fkhI&#10;iLV83bp1xcXFLS0tKpWqqakpJyfn6aefJp/qyBEkHz548EAul0+bNs169G3t27dPpVLt27fPWhIR&#10;EVFaWlpaWhoREUFWaG5u3rlz55UrV5RKZUlJybx583Jzc5VKZVlZWWxs7BPf3dWrV2tqang83vbt&#10;23fv3s3j8crLyxcvXuzo6PjVV191apFYrVm1qu67bHW5ibBYCOJnzf1TrbdpGGU40/6z0dsu62u+&#10;ay2NqTqSKi/U4+bH1IyKiiotLW1oaHjrrbf6rHudwmQyRSIRhUIpKyvLyMhobm5ubW3Nzc29fPmy&#10;2Wx2c3MLDAwkawqFwueee27Dhg2bNm3atGnTuHHjKBT7/xaDgoJWrFjx+uuvk3X8/LryswYAAKBd&#10;XR+KmOVS3KClu/nxxi/EKI+4uNsnaM7eTN+ncK2q5ccvrMvfe09dXV15efnQoUMXLVrU9tnY2NhN&#10;mzYFBgYymUyEEJVK9fT0TExMfPPNN611nJycli5dyuPxMAwLDQ198803XV1dMQwTi8Vz5sxBCIlE&#10;ovT09Oeee87JyQnDMAzDvLy8tmzZsn///l59axiVjtHo5EAOIURzdGV4DjIrG9XXsmyr6R/cMNSW&#10;Uh2c6B7+ZImpucYkveswPBxhmMNT4WZZrUlWgxBC3fhgkDvQYnl4QLlc7j//+c+XX37Zw8ODXG7B&#10;ZrOnTJmSnp5OLtSRyWR0Ot3d3d2uHYlEwuFw9Hp9ZWXlxIkT+Xx+ZWWl7XlqvzA13Lf+zR4k8f/b&#10;eacp8QghjMHCmA69uunfjzKOevnLwmKxKBQKQRAmk4ksSUtL27Jli5+fn3Vp3KhRow4dOkQuw+vI&#10;ESRLNBrNtWvXvL29ye9LF9BotOjo6CFDhmAYJhQK3333XbFYjGGYp6fns88+25EWdu3adefOHYvF&#10;YrFYCgsL7969K5FILly4kJKS0rUu2ak0KTpeuaCgQNWeRw3t2lVmaH6r8Xy9+cnzV5GRkd7e3mw2&#10;e+bMmR3vZF/y8/NzdHTU6/WlpaW25VevXlUqlQwGw83NDSE0ePDgmJiYwYMHW8PD2o5DIiIiZsyY&#10;QcaVPaoOAACALuv6T6qpqVLx0yFE4M7Tlvu8keE8bTmFw2u3JsNz0IAtPwzcnmf95xKzobObw+hM&#10;z2W7bRsRrj1C4fARQnQ3XwqLa1Y1mxV9EWFJEERmZiadTo+Kimq3QlNT05EjR6Kiong83uzZs/Pz&#10;82k02qRJk6wVOBwOnU7fsmVLWVkZl8vlcrm7du0qLCxksVgDBw5ECK1atUoikTQ2Nr7zzjve3t6h&#10;oaHHjx83mUyRkZGdXR/fdufzxs5rtyaVKxDMWcP0ecqibNSVFyKEMJYDxnQwKxssarndLjA1PiAn&#10;T2h8D4zGQAShKfmF5urH8hvJ8hdrbv1EWEyd6qetgICA3bt3R0ZGWiyWX3/9lSxcs2bNhAkTDAbD&#10;4cOHQ0NDAwMDd+zYoVKpvL29ExISEEINDQ0IIR6PhxBKTEysr6/PzMxECPH5fAaDodVqGxoaBg4c&#10;iGFYVVVVeXl5l7tnFR8fb3vaV1dX15EL6raofDeEEGvIGIzJYQ8Jw2gPz4es66bafux9Xj3eNg8E&#10;WzTats5jjjJNIHSZ+xrN2dvYcN9Q9VvXGnkioVC4adOmxYsXU6nUmzdv5uXlIYQSEhLIpENnz56d&#10;PHmyt7f366+/LpVK+Xz+0qVLUceOoHUTZ86c0Wq1M2bM6FrUFoVC8fDwOHXq1NGjRykUiq+v788/&#10;/5yWlmY2mwcMGNCRFrKzs8eMGePs7Ozs7Pzpp5/Onz9fKpXu3LmzC52x5URljWH71JtbfzM0drOp&#10;3nPx4sX6+nqdTvfDDz/0d1/aR/7G6nQ6288MQshgMLS2tlIoFHKaWiKR8Pn81tbW7Ozs3bt379u3&#10;78qVK7jNAmOhUDh8+HAajVZdXX3ixImUlJTDhw/X1NT09fsBAID/Xt3KoKXK+5e+4opgTjJrUIjT&#10;tBX8KQm6O5dk331kVtT3VP/+mo4fPz5v3rzg4OCFCxfaPXXs2LFjx45ZH+bm5ubk5EgkEvIav1VB&#10;QcGePXumTp06dOjQ69ev79q1KyQkBMMw8sJbWFiYyWRKTU0lF52XlpauXLnS39+fXOvcs+vjqQ5O&#10;Pq8etz7E9ZqmjB1meR1CiObsSWGwCdPj4hYwCpWwmC1ahVFawZ8S7xgajag0XXkRRmcSJgOF1f4a&#10;tkeJj4+3ZmEiCOLChQtbt24lH06ePJlOp2dkZCQnJ5Ml27Zt43A4SUlJw4cPF4lEUqnUaDS6uLgg&#10;hIKCgthstr+/f0REhIeHB5fLrampIU+I/yIsWgVhNlFYXIzGYA0aZay/R3fzozl7UR2cMGrPxyuT&#10;I9I/tq5oaP739keFznfH5MmTVSoV+TdBEMXFxdZccxEREXw+Pz8/f8WKFWToSGpqKkJo69atvr6+&#10;M2fO7MgRXLx4MdnaoUOHYmNjJRJJTExMUVFRF7oqlUo///zziRMnGo1GpVL5+eefi8ViHMetF787&#10;iMvlJicns1isvXv3FhYWdqEnVnSMusFlgogheKvxfLWpE8F1fZy+z+5XrgsWLVpERmdZyWSyzz77&#10;zPpw5MiRM2bMsM1lh+P4pUuXfvnll460z+fzqVQqjuNyufxRdQYMGODh4WEymfLy8q5evYoQMhgM&#10;er3ets7gwYMdHR1lMtnZs2fJpurq6szmx61eAwAA0CndTeZrbLhXf3AdhcPjj1/gOG4B56lJDJ+A&#10;hi83GKV/XHXug7D1PlZeXp6VlZWYmLhgwYKMjAy7Z996663nn39eKBTSaO3vXqPRePnyZevfOTk5&#10;tkG948ePd3V1ZbFY77zzjvU0jkQQhJdX59b3d2rnm+V19V+uNzU9DJa1tMoJkwGjMzAao53RCEEQ&#10;uAWjUBGB4watqbnK3PjAYVSkrjTP1FxFd/EhCJzq6NKp3lqZTKYjR46sWbPGWsLn8/V6/fXr122r&#10;3bx502AwsFgsoVD44MEDk8lExpaIxeK6ujoejzdx4kSNRkOlUuvre3543J2wddygRQSOEKI5e9H4&#10;HuprWbxx89mi0SZ5LUalWVRNZLW2H3syOa9da52KODdU3mr46g2LuqU7jTwRjuNZWVnr16+vrX0Y&#10;rOXi4oLj+M2bN20/7bdv31YoFDwej8/nd/YIfvvtt8HBwdHR0Xafig4qKyvLycmZOHEiQqikpOT0&#10;6dNisbgL7WzdunXkyJHZ2dkDBgxoaGhgsVgKhSI1NbWzK7XoGPUl59DZ3GGpLQVZ6rtd6Amw0mg0&#10;FouFQqEIBIJ2RyMEQfB4PCaTqdfrm5qaHtUOl8ulUCgqleoxQxoAAADd0d2hCAnXqlrOf6HMPe6+&#10;5D320LEus5OlB9eiXspG2gZ5xkzjudKcPIzdG/B0XEZGRkxMTEhIyKVLl2zL9+/fT65L6XLLdDod&#10;680sq3bIDFpmZaPTlHh+xFL3xdvqD64lV2Theg1hMdH4HlSuwHamC6MxGN5DCJPe3FLHCZjwsJQg&#10;NCW/MAeO0v6W2+VDn56e/sYbbyQnJ69evXrRokUymcw2KSpBEFqt9lGvlUqlKpWKw+HExsZ6enpe&#10;uHBh6tSpwcHB169fp1Kp5J0EZDIZQsjPz08kEvXIGq2uwy2IwOkuQqbvU4jANTey2UPDWKLRpoJa&#10;hBCu68l8U+j3ESlChEvUWm5wpNvCtxuObCJMhp7dCvo9g9bKlStfffXVGTNmbNmyJSkpyfosjuMG&#10;wyM32pEjaOvIkSNLliwZOnSobVh8H1uwYMHChQsrKyuvX7++du1aNpuNEHJ2dn7xxReLioo6PoHJ&#10;otA2uYZHcQNSWwoOKq509vtTUFAQEBDQtrxT97rpS0ePHn18hVu3bt26davL7ev1ehzH2Wy2h4eH&#10;7ShCIBDw+XyLxdLa2kqW4DhuDUh7FJgGAQCA3tOT4Xe4QaPKO4mbDBSuC4XdftxIbzDLak0tUgqH&#10;5xga06u3SrBVWFiYm5srEAhGj/7j3osikWjChAkUCiU/P3/+/Pk8Ho/H43344YdGYycSs+bk5KhU&#10;Kq1W++qrr/L+jM/n204U9CDCZFD8dFhfUcTwEjk9vYwstKiaTPJaKs/VQTzVtjJ7aBjTe5hZ1WyU&#10;VtgGpqsunXywOby16Pvu9EStVqekpHz//fcMBmPx4sVkyiOEkMFgYLPZY8eOta0sFouZTKZSqbxy&#10;5Qq539hs9ujRo2k0Wk5Ozv379wMDA8l1IOSS8eLiYr1e7+Pjs2TJku50svvMLfW4yYAoNPaQULOs&#10;xthwz1BVzBQGMLxEiELtpewLuFYlO73X2HCfNWSM45jo3tgE6cCBA+np6RaLZdasWWQkD0JIq9XS&#10;aDS7YUNgYKCTk5NKpZJKpR05grbUajUZtRUeHt62Dz4+f9xQKCoqSiAQtK3TTSKRaN26dUwmMy0t&#10;LSgoiMlkfvPNN2Kx+MqVK3Z5wx7Picr62HPObO6wj2R5B1qKLH11Eee/mFQq1Wq1LBZryJAhtuVi&#10;sZicX5VKpWazGcdxOp3u4PAwUQSTyRQKhbZR6eQghMP54y4rgwcPJtcQAgAA6BFdH4pwJTPdl2xj&#10;+j5F3g4Po1AZwmH8iDgKnWmSVXdzOVan4AaN+spZArfwwmI84lLobn4IwzA6ky0a7RH/IU0g7KXt&#10;njx5Ui6Xh4WFWf/rcnd3ZzKZBEHU1dX99ttvAQEB27ZtW7JkCZ3eudX/xcXFbDZ7w4YNGzdubPdi&#10;Z28gzEbFhXRcr3EQP80UDiNLNDd+RAg5P72cPykWozMxCpUbMst1/iaMxlBfOWsfzt4GlSsgUwt0&#10;1sGDB6urq728vF544QWypKioiCCI2bNn7927NyAgQCgU7ty5MyEhgUql5uXlkWt+GhsbORzO2LFj&#10;5XL55cuXCwoK3NzcgoKCzGYzeSJ76tSpiooKBoOxevXqQ4cOkeOciIiI1NRUMkK6j9GcPNii0bqK&#10;K4ggdOWFVA6PM3Qcwi1mZW8lYMC1SmXu14ggeOMX/OkmlT1t7969JSUlfD7fGspfWFio1+tDQ0O/&#10;/vpriUTC5XJff/31jRs3cjicW7dukQlwn3gE7Rw/fryyslIsFpPTESTyiviIESPi4+MDAgIOHTqU&#10;kJDAYrF6/D2uW7cuMDAwMzMzNTWVbF+j0bi5uVlPbTvCh8ZL844Rszzfbjx/RHm9a6OQ0NBQXntc&#10;XV17Y0pk+vTpJSUlLS0tGRkZj8pp3r/kcjkZXB4QEBAdHe3q6uro6DhjxoyQkBAKhVJdXV1RUdHQ&#10;0KDRaMjPm1AoHDZsWFxcnF0ES3NzM7loMDIy0tHRccKECVFRUY6Ojv3zrgAA4L9R1xdoURhsh5FT&#10;HUZOtSs3q5oU5/90Tzq7kFnU3qp0MnvPY+qQqYRsK1jvzYcQai38jukv5o6cyhkezhkeblsH67XE&#10;i9nZ2RcvXpw7d651PVVeXt7du3eFQuG8efPmzeti9iGEEJkkys/Pb/Pmzba5OOvq6pKSkjp114JO&#10;0T+4ob2dyx31DG/i800n3kME0Vr4HWfYOPawsYLZ/yeY/fvhIAjtnTzlxWMIISrPtTd6UlhYePr0&#10;6aSkpIiIiKioqNOnT6elpYWFhY0YMWLZsmXLli37vSNEcXFxWtrD2Imamprw8HCxWHzy5Mny8vKi&#10;oqK4uLiAgICWlhZyOXh5efknn3yydetWNzc3u2Nkl/SzI2yD7FEnF8PgulZco6C7++N6jf7+DYSQ&#10;sfq2RS1nDRrVhXVTbb8+qksnZafavwWn5uaPjmOiWAPEjmOiFBcOd62RJ1Kr1UePHh02bFhwcPCq&#10;VatSU1PT0tLCw8MnT548Z84c2yS81dXV1njlJx5BO2TUVlJSEpkuiSzMz89fuHChu7u7NWWzTqez&#10;BtP3lKVLl0ZFRVVWVm7fvh0hdOPGjUmTJr3wwgvk4LmysvLHH3/sSDvJLuMCGW4IoQ89Ij/0iLSW&#10;q3FjYt2pYkNfZAUkjWB6fOYdw6X8ESn+tc/DtBzr6384r/njnoAhISHu7u5UKnX8+PErVqzYs2dP&#10;n3Wy4/Lz8z09Pd3c3IYPHz58+HBreWNjY25uLkJILpc/ePBAIBD4+PhYv8hKpdJ2JFlSUhIUFOTp&#10;6SmRSCQSCUKIIAiZTAYTIwAA0FO6fpquvpbVkvmpqbn6YUAzgZtVzaq8b+r+kWAbs943CJOh6eiW&#10;pmPvGGrvkP0hzEZDze3mkykPb3DRO86cOaNU/mn+57333svLyyPTsJjN5tu3b3/88cctLfYhwo+X&#10;k5OzbNmyc+fOtba2En25WoMglDlHzKpmTuAkln8QIsOmD78mP/OxWdmECAIRuEXRID+7rzH9DfKM&#10;mcJ0wI06s8z+PpIWrcrS2q1Azy+++KKsrMzV1TUuLg4hVFpaunz58qysLHKfEAShUChOnDjx3HPP&#10;WUcRMpnMbDbrdLobN24ghDIyMsgAg9bWVustKb766qvY2NjMzMyWlhZy3+p0uqtXr+7evbv9fvQO&#10;giAIHEcImRUNxsYHCCGzqskgLUcI4UaduaUXc9ARJoPiwmHCbOSFPUsTePfehlJTUwsKCjgczqJF&#10;i7hcrlqtXrJkybFjx6x7XqPRnDt3LiEhwRpT0ZEjaCcjI8Muov2bb77Zv39/U1MTQRAWi6W8vPy1&#10;116rq6vrwbcmEolWrVpFoVD2799Pfvz+/ve/nz9/Xq/XEwQhlUp37NjRzWxaf2X79u27du0aQohK&#10;pXZqCqgvNTc3Hz9+vKSkxJoUS6/Xl5SUnDhxorm5mSzJycm5efMmed8bk8l0+/btX3/91TaZr8Fg&#10;OHfuXG1tLfmJVavVOTk5kMwXAAB6EAZzzQAAADpl+/btiYmJJpMpJSXlrzkrAgAA4D9Cz2TQAgAA&#10;8L+Ay+XGxcXNnTuXRqPV1tZab0IKAAAAdAEMRQAAAHRIbGzs7t27yVB1pVK5Z8+e/+J1aAAAAPoA&#10;DEUAAAB0gk6nKy4u/uCDDzoYmg8AAAA8CsSKAAAAAAAAAPpBbyW6BQAAAAAAAIDHgKEIAAAAAAAA&#10;oB/AUAQAAAAAAADQD2AoAgAAAAAAAOgHMBQBAAAAAAAA9AMYigAAAAAAAAD6AQxFAAAAAAAAAP0A&#10;hiIAAAAAAACAfgBDEQAAAAAAAEA/gKEIAAAAAAAAoB/AUAQAAAAAAADQD2AoAgAAAAAAAOgHMBQB&#10;AAAAAAAA9AMYigAAAAAAAAD6AQxFAAAAAAAAAP0AhiIAAAAAAACAfgBDEQAAAAAAAEA/gKEIAAAA&#10;AAAAoB/8PxQohcKX6d7X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UgAAAW0NvbnRlbnRfVHlwZXNdLnhtbFBLAQIU&#10;AAoAAAAAAIdO4kAAAAAAAAAAAAAAAAAGAAAAAAAAAAAAEAAAACF+AABfcmVscy9QSwECFAAUAAAA&#10;CACHTuJAihRmPNEAAACUAQAACwAAAAAAAAABACAAAABFfgAAX3JlbHMvLnJlbHNQSwECFAAKAAAA&#10;AACHTuJAAAAAAAAAAAAAAAAABAAAAAAAAAAAABAAAAAAAAAAZHJzL1BLAQIUAAoAAAAAAIdO4kAA&#10;AAAAAAAAAAAAAAAKAAAAAAAAAAAAEAAAAD9/AABkcnMvX3JlbHMvUEsBAhQAFAAAAAgAh07iQKom&#10;Dr62AAAAIQEAABkAAAAAAAAAAQAgAAAAZ38AAGRycy9fcmVscy9lMm9Eb2MueG1sLnJlbHNQSwEC&#10;FAAUAAAACACHTuJA2EhoDdwAAAANAQAADwAAAAAAAAABACAAAAAiAAAAZHJzL2Rvd25yZXYueG1s&#10;UEsBAhQAFAAAAAgAh07iQHjI1R36BAAAhxMAAA4AAAAAAAAAAQAgAAAAKwEAAGRycy9lMm9Eb2Mu&#10;eG1sUEsBAhQACgAAAAAAh07iQAAAAAAAAAAAAAAAAAoAAAAAAAAAAAAQAAAAUQYAAGRycy9tZWRp&#10;YS9QSwECFAAUAAAACACHTuJAv34lP3Z3AABxdwAAFAAAAAAAAAABACAAAAB5BgAAZHJzL21lZGlh&#10;L2ltYWdlMS5wbmdQSwUGAAAAAAoACgBSAgAAiYEAAAAA&#10;">
                <o:lock v:ext="edit" aspectratio="f"/>
                <v:shape id="Graphic 805" o:spid="_x0000_s1026" o:spt="100" style="position:absolute;left:5308051;top:1551993;height:352425;width:574040;" fillcolor="#034282" filled="t" stroked="f" coordsize="574040,352425" o:gfxdata="UEsDBAoAAAAAAIdO4kAAAAAAAAAAAAAAAAAEAAAAZHJzL1BLAwQUAAAACACHTuJANh73GL0AAADc&#10;AAAADwAAAGRycy9kb3ducmV2LnhtbEWPQWvCQBSE74X+h+UVvDW7ii0SswoVhFwsrXrw+Nh9TUKy&#10;b0N2TfTfu4VCj8PMfMMU25vrxEhDaDxrmGcKBLHxtuFKw/m0f12BCBHZYueZNNwpwHbz/FRgbv3E&#10;3zQeYyUShEOOGuoY+1zKYGpyGDLfEyfvxw8OY5JDJe2AU4K7Ti6UepcOG04LNfa0q8m0x6vTsPs6&#10;2DLs48dlbFu/XLTm00qj9exlrtYgIt3if/ivXVoNK/UGv2fSEZCb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HvcY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806" o:spid="_x0000_s1026" o:spt="100" style="position:absolute;left:5535639;top:783503;height:1121410;width:1400810;" fillcolor="#4194CD" filled="t" stroked="f" coordsize="1400810,1121410" o:gfxdata="UEsDBAoAAAAAAIdO4kAAAAAAAAAAAAAAAAAEAAAAZHJzL1BLAwQUAAAACACHTuJAb5vHHbwAAADc&#10;AAAADwAAAGRycy9kb3ducmV2LnhtbEWPy2rDMBBF94X8g5hAd42UBoxxLGcRKASaTdwsuhysieXU&#10;GglLefXrq0Khy8t9HG69ubtRXGmKg2cNy4UCQdx5M3Cv4fjx9lKCiAnZ4OiZNDwowqaZPdVYGX/j&#10;A13b1Is8wrFCDTalUEkZO0sO48IH4uyd/OQwZTn10kx4y+NulK9KFdLhwJlgMdDWUvfVXpyGyGEV&#10;zsfDd9i+78uM4N5+rrR+ni/VGkSie/oP/7V3RkOpCvg9k4+AbH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xx28AAAA&#10;3A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807" o:spid="_x0000_s1026" o:spt="100" style="position:absolute;left:6275543;top:599470;height:1304925;width:661035;" fillcolor="#FAC612" filled="t" stroked="f" coordsize="661035,1304925" o:gfxdata="UEsDBAoAAAAAAIdO4kAAAAAAAAAAAAAAAAAEAAAAZHJzL1BLAwQUAAAACACHTuJAG2FQnr0AAADc&#10;AAAADwAAAGRycy9kb3ducmV2LnhtbEWPQWsCMRSE70L/Q3gFb5qooMvW6KFQUDwUVy09Pjavm203&#10;L8sm6vbfG0HwOMzMN8xy3btGXKgLtWcNk7ECQVx6U3Ol4Xj4GGUgQkQ22HgmDf8UYL16GSwxN/7K&#10;e7oUsRIJwiFHDTbGNpcylJYchrFviZP34zuHMcmukqbDa4K7Rk6VmkuHNacFiy29Wyr/irNLlAK/&#10;ZwfVbz6bnd1+mdO+PP32Wg9fJ+oNRKQ+PsOP9sZoyNQC7mfSEZ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YVCe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Image 808" o:spid="_x0000_s1026" o:spt="75" type="#_x0000_t75" style="position:absolute;left:0;top:0;height:1295399;width:6353190;" filled="f" o:preferrelative="t" stroked="f" coordsize="21600,21600" o:gfxdata="UEsDBAoAAAAAAIdO4kAAAAAAAAAAAAAAAAAEAAAAZHJzL1BLAwQUAAAACACHTuJAS+W80bcAAADc&#10;AAAADwAAAGRycy9kb3ducmV2LnhtbEVPy4rCMBTdC/5DuII7TSoo0jG6UBzEndXN7C7NtSk2N6XJ&#10;1MfXm4Xg8nDeq83DNaKnLtSeNWRTBYK49KbmSsPlvJ8sQYSIbLDxTBqeFGCzHg5WmBt/5xP1RaxE&#10;CuGQowYbY5tLGUpLDsPUt8SJu/rOYUywq6Tp8J7CXSNnSi2kw5pTg8WWtpbKW/HvNMxJzsNv9LvD&#10;9nix/V9xzpheWo9HmfoBEekRv+KP+2A0LFVam86kIyDX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L5bzRtwAAANwAAAAP&#10;AAAAAAAAAAEAIAAAACIAAABkcnMvZG93bnJldi54bWxQSwECFAAUAAAACACHTuJAMy8FnjsAAAA5&#10;AAAAEAAAAAAAAAABACAAAAAGAQAAZHJzL3NoYXBleG1sLnhtbFBLBQYAAAAABgAGAFsBAACwAwAA&#10;AAA=&#10;">
                  <v:fill on="f" focussize="0,0"/>
                  <v:stroke on="f"/>
                  <v:imagedata r:id="rId115" o:title=""/>
                  <o:lock v:ext="edit" aspectratio="f"/>
                </v:shape>
              </v:group>
            </w:pict>
          </mc:Fallback>
        </mc:AlternateContent>
      </w:r>
    </w:p>
    <w:p w14:paraId="43024BC0">
      <w:pPr>
        <w:pStyle w:val="8"/>
        <w:rPr>
          <w:b/>
          <w:sz w:val="29"/>
        </w:rPr>
      </w:pPr>
    </w:p>
    <w:p w14:paraId="5DD026CC">
      <w:pPr>
        <w:pStyle w:val="8"/>
        <w:rPr>
          <w:b/>
          <w:sz w:val="29"/>
        </w:rPr>
      </w:pPr>
    </w:p>
    <w:p w14:paraId="3AF423DB">
      <w:pPr>
        <w:pStyle w:val="8"/>
        <w:rPr>
          <w:b/>
          <w:sz w:val="29"/>
        </w:rPr>
      </w:pPr>
    </w:p>
    <w:p w14:paraId="4B0D13E7">
      <w:pPr>
        <w:pStyle w:val="8"/>
        <w:rPr>
          <w:b/>
          <w:sz w:val="29"/>
        </w:rPr>
      </w:pPr>
    </w:p>
    <w:p w14:paraId="47B9A126">
      <w:pPr>
        <w:pStyle w:val="8"/>
        <w:rPr>
          <w:b/>
          <w:sz w:val="29"/>
        </w:rPr>
      </w:pPr>
    </w:p>
    <w:p w14:paraId="1943FC67">
      <w:pPr>
        <w:pStyle w:val="8"/>
        <w:rPr>
          <w:b/>
          <w:sz w:val="29"/>
        </w:rPr>
      </w:pPr>
    </w:p>
    <w:p w14:paraId="5F6525C6">
      <w:pPr>
        <w:pStyle w:val="8"/>
        <w:rPr>
          <w:b/>
          <w:sz w:val="29"/>
        </w:rPr>
      </w:pPr>
    </w:p>
    <w:p w14:paraId="03E53F7E">
      <w:pPr>
        <w:pStyle w:val="8"/>
        <w:rPr>
          <w:b/>
          <w:sz w:val="29"/>
        </w:rPr>
      </w:pPr>
    </w:p>
    <w:p w14:paraId="23E3BBBC">
      <w:pPr>
        <w:pStyle w:val="8"/>
        <w:rPr>
          <w:b/>
          <w:sz w:val="29"/>
        </w:rPr>
      </w:pPr>
    </w:p>
    <w:p w14:paraId="00F92BF7">
      <w:pPr>
        <w:pStyle w:val="8"/>
        <w:rPr>
          <w:b/>
          <w:sz w:val="29"/>
        </w:rPr>
      </w:pPr>
    </w:p>
    <w:p w14:paraId="11C20504">
      <w:pPr>
        <w:pStyle w:val="8"/>
        <w:rPr>
          <w:b/>
          <w:sz w:val="29"/>
        </w:rPr>
      </w:pPr>
    </w:p>
    <w:p w14:paraId="78D5955B">
      <w:pPr>
        <w:pStyle w:val="8"/>
        <w:rPr>
          <w:b/>
          <w:sz w:val="29"/>
        </w:rPr>
      </w:pPr>
    </w:p>
    <w:p w14:paraId="318A2D89">
      <w:pPr>
        <w:pStyle w:val="8"/>
        <w:rPr>
          <w:b/>
          <w:sz w:val="29"/>
        </w:rPr>
      </w:pPr>
    </w:p>
    <w:p w14:paraId="72611062">
      <w:pPr>
        <w:pStyle w:val="8"/>
        <w:rPr>
          <w:b/>
          <w:sz w:val="29"/>
        </w:rPr>
      </w:pPr>
    </w:p>
    <w:p w14:paraId="6A3855CA">
      <w:pPr>
        <w:pStyle w:val="8"/>
        <w:rPr>
          <w:b/>
          <w:sz w:val="29"/>
        </w:rPr>
      </w:pPr>
    </w:p>
    <w:p w14:paraId="6A8306FB">
      <w:pPr>
        <w:pStyle w:val="8"/>
        <w:rPr>
          <w:b/>
          <w:sz w:val="29"/>
        </w:rPr>
      </w:pPr>
    </w:p>
    <w:p w14:paraId="145D562B">
      <w:pPr>
        <w:pStyle w:val="8"/>
        <w:rPr>
          <w:b/>
          <w:sz w:val="29"/>
        </w:rPr>
      </w:pPr>
    </w:p>
    <w:p w14:paraId="79038551">
      <w:pPr>
        <w:pStyle w:val="8"/>
        <w:rPr>
          <w:b/>
          <w:sz w:val="29"/>
        </w:rPr>
      </w:pPr>
    </w:p>
    <w:p w14:paraId="51033551">
      <w:pPr>
        <w:pStyle w:val="8"/>
        <w:spacing w:before="47"/>
        <w:rPr>
          <w:b/>
          <w:sz w:val="29"/>
        </w:rPr>
      </w:pPr>
    </w:p>
    <w:p w14:paraId="4926D9B3">
      <w:pPr>
        <w:spacing w:before="0"/>
        <w:ind w:left="900" w:right="0" w:firstLine="0"/>
        <w:jc w:val="left"/>
        <w:rPr>
          <w:b/>
          <w:sz w:val="29"/>
        </w:rPr>
      </w:pPr>
      <w:r>
        <w:rPr>
          <w:b/>
          <w:sz w:val="29"/>
        </w:rPr>
        <mc:AlternateContent>
          <mc:Choice Requires="wps">
            <w:drawing>
              <wp:anchor distT="0" distB="0" distL="0" distR="0" simplePos="0" relativeHeight="251881472" behindDoc="1" locked="0" layoutInCell="1" allowOverlap="1">
                <wp:simplePos x="0" y="0"/>
                <wp:positionH relativeFrom="page">
                  <wp:posOffset>775335</wp:posOffset>
                </wp:positionH>
                <wp:positionV relativeFrom="paragraph">
                  <wp:posOffset>-3655060</wp:posOffset>
                </wp:positionV>
                <wp:extent cx="2837815" cy="3375025"/>
                <wp:effectExtent l="0" t="0" r="0" b="0"/>
                <wp:wrapNone/>
                <wp:docPr id="809" name="Textbox 809"/>
                <wp:cNvGraphicFramePr/>
                <a:graphic xmlns:a="http://schemas.openxmlformats.org/drawingml/2006/main">
                  <a:graphicData uri="http://schemas.microsoft.com/office/word/2010/wordprocessingShape">
                    <wps:wsp>
                      <wps:cNvSpPr txBox="1"/>
                      <wps:spPr>
                        <a:xfrm>
                          <a:off x="0" y="0"/>
                          <a:ext cx="2837815" cy="3375025"/>
                        </a:xfrm>
                        <a:prstGeom prst="rect">
                          <a:avLst/>
                        </a:prstGeom>
                      </wps:spPr>
                      <wps:txbx>
                        <w:txbxContent>
                          <w:p w14:paraId="54A82B16">
                            <w:pPr>
                              <w:spacing w:before="0" w:line="327" w:lineRule="exact"/>
                              <w:ind w:left="90" w:right="90" w:firstLine="0"/>
                              <w:jc w:val="center"/>
                              <w:rPr>
                                <w:rFonts w:ascii="Calibri"/>
                                <w:b/>
                                <w:sz w:val="28"/>
                              </w:rPr>
                            </w:pPr>
                            <w:r>
                              <w:rPr>
                                <w:rFonts w:ascii="Calibri"/>
                                <w:b/>
                                <w:color w:val="034282"/>
                                <w:w w:val="125"/>
                                <w:sz w:val="28"/>
                              </w:rPr>
                              <w:t>Temporary</w:t>
                            </w:r>
                            <w:r>
                              <w:rPr>
                                <w:rFonts w:ascii="Calibri"/>
                                <w:b/>
                                <w:color w:val="034282"/>
                                <w:spacing w:val="21"/>
                                <w:w w:val="125"/>
                                <w:sz w:val="28"/>
                              </w:rPr>
                              <w:t xml:space="preserve"> </w:t>
                            </w:r>
                            <w:r>
                              <w:rPr>
                                <w:rFonts w:ascii="Calibri"/>
                                <w:b/>
                                <w:color w:val="034282"/>
                                <w:spacing w:val="-4"/>
                                <w:w w:val="125"/>
                                <w:sz w:val="28"/>
                              </w:rPr>
                              <w:t>Table</w:t>
                            </w:r>
                          </w:p>
                          <w:p w14:paraId="0CBA9628">
                            <w:pPr>
                              <w:pStyle w:val="8"/>
                              <w:spacing w:before="183"/>
                              <w:rPr>
                                <w:rFonts w:ascii="Calibri"/>
                                <w:b/>
                                <w:sz w:val="28"/>
                              </w:rPr>
                            </w:pPr>
                          </w:p>
                          <w:p w14:paraId="37F10D30">
                            <w:pPr>
                              <w:spacing w:before="1" w:line="288" w:lineRule="auto"/>
                              <w:ind w:left="90" w:right="88" w:firstLine="0"/>
                              <w:jc w:val="center"/>
                              <w:rPr>
                                <w:sz w:val="24"/>
                              </w:rPr>
                            </w:pPr>
                            <w:r>
                              <w:rPr>
                                <w:sz w:val="24"/>
                              </w:rPr>
                              <w:t xml:space="preserve">Stores data physically in temporary </w:t>
                            </w:r>
                            <w:r>
                              <w:rPr>
                                <w:spacing w:val="-2"/>
                                <w:w w:val="110"/>
                                <w:sz w:val="24"/>
                              </w:rPr>
                              <w:t>memory.</w:t>
                            </w:r>
                          </w:p>
                          <w:p w14:paraId="55C5AA98">
                            <w:pPr>
                              <w:pStyle w:val="8"/>
                              <w:rPr>
                                <w:sz w:val="24"/>
                              </w:rPr>
                            </w:pPr>
                          </w:p>
                          <w:p w14:paraId="0EE2D9A7">
                            <w:pPr>
                              <w:pStyle w:val="8"/>
                              <w:spacing w:before="75"/>
                              <w:rPr>
                                <w:sz w:val="24"/>
                              </w:rPr>
                            </w:pPr>
                          </w:p>
                          <w:p w14:paraId="301C0ACC">
                            <w:pPr>
                              <w:spacing w:before="0"/>
                              <w:ind w:left="1" w:right="1" w:firstLine="0"/>
                              <w:jc w:val="center"/>
                              <w:rPr>
                                <w:sz w:val="24"/>
                              </w:rPr>
                            </w:pPr>
                            <w:r>
                              <w:rPr>
                                <w:w w:val="105"/>
                                <w:sz w:val="24"/>
                              </w:rPr>
                              <w:t>Needs</w:t>
                            </w:r>
                            <w:r>
                              <w:rPr>
                                <w:spacing w:val="-7"/>
                                <w:w w:val="105"/>
                                <w:sz w:val="24"/>
                              </w:rPr>
                              <w:t xml:space="preserve"> </w:t>
                            </w:r>
                            <w:r>
                              <w:rPr>
                                <w:w w:val="105"/>
                                <w:sz w:val="24"/>
                              </w:rPr>
                              <w:t>to</w:t>
                            </w:r>
                            <w:r>
                              <w:rPr>
                                <w:spacing w:val="-7"/>
                                <w:w w:val="105"/>
                                <w:sz w:val="24"/>
                              </w:rPr>
                              <w:t xml:space="preserve"> </w:t>
                            </w:r>
                            <w:r>
                              <w:rPr>
                                <w:w w:val="105"/>
                                <w:sz w:val="24"/>
                              </w:rPr>
                              <w:t>be</w:t>
                            </w:r>
                            <w:r>
                              <w:rPr>
                                <w:spacing w:val="-6"/>
                                <w:w w:val="105"/>
                                <w:sz w:val="24"/>
                              </w:rPr>
                              <w:t xml:space="preserve"> </w:t>
                            </w:r>
                            <w:r>
                              <w:rPr>
                                <w:w w:val="105"/>
                                <w:sz w:val="24"/>
                              </w:rPr>
                              <w:t>explicitly</w:t>
                            </w:r>
                            <w:r>
                              <w:rPr>
                                <w:spacing w:val="-7"/>
                                <w:w w:val="105"/>
                                <w:sz w:val="24"/>
                              </w:rPr>
                              <w:t xml:space="preserve"> </w:t>
                            </w:r>
                            <w:r>
                              <w:rPr>
                                <w:w w:val="105"/>
                                <w:sz w:val="24"/>
                              </w:rPr>
                              <w:t>created</w:t>
                            </w:r>
                            <w:r>
                              <w:rPr>
                                <w:spacing w:val="-7"/>
                                <w:w w:val="105"/>
                                <w:sz w:val="24"/>
                              </w:rPr>
                              <w:t xml:space="preserve"> </w:t>
                            </w:r>
                            <w:r>
                              <w:rPr>
                                <w:w w:val="105"/>
                                <w:sz w:val="24"/>
                              </w:rPr>
                              <w:t>and</w:t>
                            </w:r>
                            <w:r>
                              <w:rPr>
                                <w:spacing w:val="-6"/>
                                <w:w w:val="105"/>
                                <w:sz w:val="24"/>
                              </w:rPr>
                              <w:t xml:space="preserve"> </w:t>
                            </w:r>
                            <w:r>
                              <w:rPr>
                                <w:spacing w:val="-2"/>
                                <w:w w:val="105"/>
                                <w:sz w:val="24"/>
                              </w:rPr>
                              <w:t>dropped.</w:t>
                            </w:r>
                          </w:p>
                          <w:p w14:paraId="1910E446">
                            <w:pPr>
                              <w:pStyle w:val="8"/>
                              <w:rPr>
                                <w:sz w:val="24"/>
                              </w:rPr>
                            </w:pPr>
                          </w:p>
                          <w:p w14:paraId="28C0F661">
                            <w:pPr>
                              <w:pStyle w:val="8"/>
                              <w:spacing w:before="132"/>
                              <w:rPr>
                                <w:sz w:val="24"/>
                              </w:rPr>
                            </w:pPr>
                          </w:p>
                          <w:p w14:paraId="7E2B0337">
                            <w:pPr>
                              <w:spacing w:before="0"/>
                              <w:ind w:left="0" w:right="1" w:firstLine="0"/>
                              <w:jc w:val="center"/>
                              <w:rPr>
                                <w:sz w:val="24"/>
                              </w:rPr>
                            </w:pPr>
                            <w:r>
                              <w:rPr>
                                <w:w w:val="105"/>
                                <w:sz w:val="24"/>
                              </w:rPr>
                              <w:t>Can</w:t>
                            </w:r>
                            <w:r>
                              <w:rPr>
                                <w:spacing w:val="-6"/>
                                <w:w w:val="105"/>
                                <w:sz w:val="24"/>
                              </w:rPr>
                              <w:t xml:space="preserve"> </w:t>
                            </w:r>
                            <w:r>
                              <w:rPr>
                                <w:w w:val="105"/>
                                <w:sz w:val="24"/>
                              </w:rPr>
                              <w:t>be</w:t>
                            </w:r>
                            <w:r>
                              <w:rPr>
                                <w:spacing w:val="-6"/>
                                <w:w w:val="105"/>
                                <w:sz w:val="24"/>
                              </w:rPr>
                              <w:t xml:space="preserve"> </w:t>
                            </w:r>
                            <w:r>
                              <w:rPr>
                                <w:w w:val="105"/>
                                <w:sz w:val="24"/>
                              </w:rPr>
                              <w:t>used</w:t>
                            </w:r>
                            <w:r>
                              <w:rPr>
                                <w:spacing w:val="-6"/>
                                <w:w w:val="105"/>
                                <w:sz w:val="24"/>
                              </w:rPr>
                              <w:t xml:space="preserve"> </w:t>
                            </w:r>
                            <w:r>
                              <w:rPr>
                                <w:w w:val="105"/>
                                <w:sz w:val="24"/>
                              </w:rPr>
                              <w:t>multiple</w:t>
                            </w:r>
                            <w:r>
                              <w:rPr>
                                <w:spacing w:val="-6"/>
                                <w:w w:val="105"/>
                                <w:sz w:val="24"/>
                              </w:rPr>
                              <w:t xml:space="preserve"> </w:t>
                            </w:r>
                            <w:r>
                              <w:rPr>
                                <w:w w:val="105"/>
                                <w:sz w:val="24"/>
                              </w:rPr>
                              <w:t>times</w:t>
                            </w:r>
                            <w:r>
                              <w:rPr>
                                <w:spacing w:val="-6"/>
                                <w:w w:val="105"/>
                                <w:sz w:val="24"/>
                              </w:rPr>
                              <w:t xml:space="preserve"> </w:t>
                            </w:r>
                            <w:r>
                              <w:rPr>
                                <w:w w:val="105"/>
                                <w:sz w:val="24"/>
                              </w:rPr>
                              <w:t>within</w:t>
                            </w:r>
                            <w:r>
                              <w:rPr>
                                <w:spacing w:val="-6"/>
                                <w:w w:val="105"/>
                                <w:sz w:val="24"/>
                              </w:rPr>
                              <w:t xml:space="preserve"> </w:t>
                            </w:r>
                            <w:r>
                              <w:rPr>
                                <w:w w:val="105"/>
                                <w:sz w:val="24"/>
                              </w:rPr>
                              <w:t>a</w:t>
                            </w:r>
                            <w:r>
                              <w:rPr>
                                <w:spacing w:val="-6"/>
                                <w:w w:val="105"/>
                                <w:sz w:val="24"/>
                              </w:rPr>
                              <w:t xml:space="preserve"> </w:t>
                            </w:r>
                            <w:r>
                              <w:rPr>
                                <w:spacing w:val="-2"/>
                                <w:w w:val="105"/>
                                <w:sz w:val="24"/>
                              </w:rPr>
                              <w:t>session.</w:t>
                            </w:r>
                          </w:p>
                          <w:p w14:paraId="715118D8">
                            <w:pPr>
                              <w:pStyle w:val="8"/>
                              <w:rPr>
                                <w:sz w:val="24"/>
                              </w:rPr>
                            </w:pPr>
                          </w:p>
                          <w:p w14:paraId="654C435F">
                            <w:pPr>
                              <w:pStyle w:val="8"/>
                              <w:spacing w:before="132"/>
                              <w:rPr>
                                <w:sz w:val="24"/>
                              </w:rPr>
                            </w:pPr>
                          </w:p>
                          <w:p w14:paraId="36A40A34">
                            <w:pPr>
                              <w:spacing w:before="0"/>
                              <w:ind w:left="90" w:right="90" w:firstLine="0"/>
                              <w:jc w:val="center"/>
                              <w:rPr>
                                <w:sz w:val="24"/>
                              </w:rPr>
                            </w:pPr>
                            <w:r>
                              <w:rPr>
                                <w:sz w:val="24"/>
                              </w:rPr>
                              <w:t>Supports</w:t>
                            </w:r>
                            <w:r>
                              <w:rPr>
                                <w:spacing w:val="46"/>
                                <w:sz w:val="24"/>
                              </w:rPr>
                              <w:t xml:space="preserve"> </w:t>
                            </w:r>
                            <w:r>
                              <w:rPr>
                                <w:sz w:val="24"/>
                              </w:rPr>
                              <w:t>Indexing</w:t>
                            </w:r>
                            <w:r>
                              <w:rPr>
                                <w:spacing w:val="47"/>
                                <w:sz w:val="24"/>
                              </w:rPr>
                              <w:t xml:space="preserve"> </w:t>
                            </w:r>
                            <w:r>
                              <w:rPr>
                                <w:sz w:val="24"/>
                              </w:rPr>
                              <w:t>and</w:t>
                            </w:r>
                            <w:r>
                              <w:rPr>
                                <w:spacing w:val="46"/>
                                <w:sz w:val="24"/>
                              </w:rPr>
                              <w:t xml:space="preserve"> </w:t>
                            </w:r>
                            <w:r>
                              <w:rPr>
                                <w:sz w:val="24"/>
                              </w:rPr>
                              <w:t>DDL</w:t>
                            </w:r>
                            <w:r>
                              <w:rPr>
                                <w:spacing w:val="47"/>
                                <w:sz w:val="24"/>
                              </w:rPr>
                              <w:t xml:space="preserve"> </w:t>
                            </w:r>
                            <w:r>
                              <w:rPr>
                                <w:spacing w:val="-2"/>
                                <w:sz w:val="24"/>
                              </w:rPr>
                              <w:t>operations.</w:t>
                            </w:r>
                          </w:p>
                          <w:p w14:paraId="7286CED1">
                            <w:pPr>
                              <w:pStyle w:val="8"/>
                              <w:rPr>
                                <w:sz w:val="24"/>
                              </w:rPr>
                            </w:pPr>
                          </w:p>
                          <w:p w14:paraId="6044AC77">
                            <w:pPr>
                              <w:pStyle w:val="8"/>
                              <w:spacing w:before="132"/>
                              <w:rPr>
                                <w:sz w:val="24"/>
                              </w:rPr>
                            </w:pPr>
                          </w:p>
                          <w:p w14:paraId="076D13C0">
                            <w:pPr>
                              <w:spacing w:before="1"/>
                              <w:ind w:left="90" w:right="90" w:firstLine="0"/>
                              <w:jc w:val="center"/>
                              <w:rPr>
                                <w:sz w:val="24"/>
                              </w:rPr>
                            </w:pPr>
                            <w:r>
                              <w:rPr>
                                <w:w w:val="105"/>
                                <w:sz w:val="24"/>
                              </w:rPr>
                              <w:t>Slower</w:t>
                            </w:r>
                            <w:r>
                              <w:rPr>
                                <w:spacing w:val="-14"/>
                                <w:w w:val="105"/>
                                <w:sz w:val="24"/>
                              </w:rPr>
                              <w:t xml:space="preserve"> </w:t>
                            </w:r>
                            <w:r>
                              <w:rPr>
                                <w:w w:val="105"/>
                                <w:sz w:val="24"/>
                              </w:rPr>
                              <w:t>for</w:t>
                            </w:r>
                            <w:r>
                              <w:rPr>
                                <w:spacing w:val="-13"/>
                                <w:w w:val="105"/>
                                <w:sz w:val="24"/>
                              </w:rPr>
                              <w:t xml:space="preserve"> </w:t>
                            </w:r>
                            <w:r>
                              <w:rPr>
                                <w:w w:val="105"/>
                                <w:sz w:val="24"/>
                              </w:rPr>
                              <w:t>small</w:t>
                            </w:r>
                            <w:r>
                              <w:rPr>
                                <w:spacing w:val="-13"/>
                                <w:w w:val="105"/>
                                <w:sz w:val="24"/>
                              </w:rPr>
                              <w:t xml:space="preserve"> </w:t>
                            </w:r>
                            <w:r>
                              <w:rPr>
                                <w:spacing w:val="-2"/>
                                <w:w w:val="105"/>
                                <w:sz w:val="24"/>
                              </w:rPr>
                              <w:t>datasets.</w:t>
                            </w:r>
                          </w:p>
                        </w:txbxContent>
                      </wps:txbx>
                      <wps:bodyPr wrap="square" lIns="0" tIns="0" rIns="0" bIns="0" rtlCol="0">
                        <a:noAutofit/>
                      </wps:bodyPr>
                    </wps:wsp>
                  </a:graphicData>
                </a:graphic>
              </wp:anchor>
            </w:drawing>
          </mc:Choice>
          <mc:Fallback>
            <w:pict>
              <v:shape id="Textbox 809" o:spid="_x0000_s1026" o:spt="202" type="#_x0000_t202" style="position:absolute;left:0pt;margin-left:61.05pt;margin-top:-287.8pt;height:265.75pt;width:223.45pt;mso-position-horizontal-relative:page;z-index:-251435008;mso-width-relative:page;mso-height-relative:page;" filled="f" stroked="f" coordsize="21600,21600" o:gfxdata="UEsDBAoAAAAAAIdO4kAAAAAAAAAAAAAAAAAEAAAAZHJzL1BLAwQUAAAACACHTuJAaqnnbNoAAAAM&#10;AQAADwAAAGRycy9kb3ducmV2LnhtbE2PzU7DMBCE70i8g7VI3Fo7URNoGqdCCE5IiDQcenRiN7Ea&#10;r0Ps/vD2LCc4zuyn2Zlye3UjO5s5WI8SkqUAZrDz2mIv4bN5XTwCC1GhVqNHI+HbBNhWtzelKrS/&#10;YG3Ou9gzCsFQKAlDjFPBeegG41RY+skg3Q5+diqSnHuuZ3WhcDfyVIicO2WRPgxqMs+D6Y67k5Pw&#10;tMf6xX69tx/1obZNsxb4lh+lvL9LxAZYNNf4B8NvfaoOFXVq/Ql1YCPpNE0IlbDIHrIcGCFZvqZ5&#10;LVmrVQK8Kvn/EdUPUEsDBBQAAAAIAIdO4kBzWYDetwEAAHkDAAAOAAAAZHJzL2Uyb0RvYy54bWyt&#10;U01v2zAMvQ/ofxB0X+wkSJsZcYqtwYoBw1ag3Q+QZSkWYIkapcTOvx/lj3ToLj3sIlMk9cj3SO/u&#10;e9uys8JgwJV8ucg5U05Cbdyx5L9evn7cchaicLVowamSX1Tg9/ubD7vOF2oFDbS1QkYgLhSdL3kT&#10;oy+yLMhGWREW4JWjoAa0ItIVj1mNoiN022arPL/NOsDaI0gVAnkPY5BPiPgeQNDaSHUAebLKxREV&#10;VSsiUQqN8YHvh261VjL+1DqoyNqSE9M4nFSE7Cqd2X4niiMK3xg5tSDe08IbTlYYR0WvUAcRBTuh&#10;+QfKGokQQMeFBJuNRAZFiMUyf6PNcyO8GriQ1MFfRQ//D1b+OD8hM3XJt/knzpywNPIX1ccKepZc&#10;JFDnQ0F5z54yY/8Felqb2R/ImXj3Gm36EiNGcZL3cpWX0Jgk52q7vtsuN5xJiq3Xd5t8tUk42etz&#10;jyE+KrAsGSVHmt8gqzh/D3FMnVPoXWpsbCBZsa/6qdsK6gs129FcSx5+nwQqztpvjoRLSzAbOBvV&#10;bGBsH2BYlUTGwedTBG2GyqnEiDtVpokMvU/bk0b+933Iev1j9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aqnnbNoAAAAMAQAADwAAAAAAAAABACAAAAAiAAAAZHJzL2Rvd25yZXYueG1sUEsBAhQA&#10;FAAAAAgAh07iQHNZgN63AQAAeQMAAA4AAAAAAAAAAQAgAAAAKQEAAGRycy9lMm9Eb2MueG1sUEsF&#10;BgAAAAAGAAYAWQEAAFIFAAAAAA==&#10;">
                <v:fill on="f" focussize="0,0"/>
                <v:stroke on="f"/>
                <v:imagedata o:title=""/>
                <o:lock v:ext="edit" aspectratio="f"/>
                <v:textbox inset="0mm,0mm,0mm,0mm">
                  <w:txbxContent>
                    <w:p w14:paraId="54A82B16">
                      <w:pPr>
                        <w:spacing w:before="0" w:line="327" w:lineRule="exact"/>
                        <w:ind w:left="90" w:right="90" w:firstLine="0"/>
                        <w:jc w:val="center"/>
                        <w:rPr>
                          <w:rFonts w:ascii="Calibri"/>
                          <w:b/>
                          <w:sz w:val="28"/>
                        </w:rPr>
                      </w:pPr>
                      <w:r>
                        <w:rPr>
                          <w:rFonts w:ascii="Calibri"/>
                          <w:b/>
                          <w:color w:val="034282"/>
                          <w:w w:val="125"/>
                          <w:sz w:val="28"/>
                        </w:rPr>
                        <w:t>Temporary</w:t>
                      </w:r>
                      <w:r>
                        <w:rPr>
                          <w:rFonts w:ascii="Calibri"/>
                          <w:b/>
                          <w:color w:val="034282"/>
                          <w:spacing w:val="21"/>
                          <w:w w:val="125"/>
                          <w:sz w:val="28"/>
                        </w:rPr>
                        <w:t xml:space="preserve"> </w:t>
                      </w:r>
                      <w:r>
                        <w:rPr>
                          <w:rFonts w:ascii="Calibri"/>
                          <w:b/>
                          <w:color w:val="034282"/>
                          <w:spacing w:val="-4"/>
                          <w:w w:val="125"/>
                          <w:sz w:val="28"/>
                        </w:rPr>
                        <w:t>Table</w:t>
                      </w:r>
                    </w:p>
                    <w:p w14:paraId="0CBA9628">
                      <w:pPr>
                        <w:pStyle w:val="8"/>
                        <w:spacing w:before="183"/>
                        <w:rPr>
                          <w:rFonts w:ascii="Calibri"/>
                          <w:b/>
                          <w:sz w:val="28"/>
                        </w:rPr>
                      </w:pPr>
                    </w:p>
                    <w:p w14:paraId="37F10D30">
                      <w:pPr>
                        <w:spacing w:before="1" w:line="288" w:lineRule="auto"/>
                        <w:ind w:left="90" w:right="88" w:firstLine="0"/>
                        <w:jc w:val="center"/>
                        <w:rPr>
                          <w:sz w:val="24"/>
                        </w:rPr>
                      </w:pPr>
                      <w:r>
                        <w:rPr>
                          <w:sz w:val="24"/>
                        </w:rPr>
                        <w:t xml:space="preserve">Stores data physically in temporary </w:t>
                      </w:r>
                      <w:r>
                        <w:rPr>
                          <w:spacing w:val="-2"/>
                          <w:w w:val="110"/>
                          <w:sz w:val="24"/>
                        </w:rPr>
                        <w:t>memory.</w:t>
                      </w:r>
                    </w:p>
                    <w:p w14:paraId="55C5AA98">
                      <w:pPr>
                        <w:pStyle w:val="8"/>
                        <w:rPr>
                          <w:sz w:val="24"/>
                        </w:rPr>
                      </w:pPr>
                    </w:p>
                    <w:p w14:paraId="0EE2D9A7">
                      <w:pPr>
                        <w:pStyle w:val="8"/>
                        <w:spacing w:before="75"/>
                        <w:rPr>
                          <w:sz w:val="24"/>
                        </w:rPr>
                      </w:pPr>
                    </w:p>
                    <w:p w14:paraId="301C0ACC">
                      <w:pPr>
                        <w:spacing w:before="0"/>
                        <w:ind w:left="1" w:right="1" w:firstLine="0"/>
                        <w:jc w:val="center"/>
                        <w:rPr>
                          <w:sz w:val="24"/>
                        </w:rPr>
                      </w:pPr>
                      <w:r>
                        <w:rPr>
                          <w:w w:val="105"/>
                          <w:sz w:val="24"/>
                        </w:rPr>
                        <w:t>Needs</w:t>
                      </w:r>
                      <w:r>
                        <w:rPr>
                          <w:spacing w:val="-7"/>
                          <w:w w:val="105"/>
                          <w:sz w:val="24"/>
                        </w:rPr>
                        <w:t xml:space="preserve"> </w:t>
                      </w:r>
                      <w:r>
                        <w:rPr>
                          <w:w w:val="105"/>
                          <w:sz w:val="24"/>
                        </w:rPr>
                        <w:t>to</w:t>
                      </w:r>
                      <w:r>
                        <w:rPr>
                          <w:spacing w:val="-7"/>
                          <w:w w:val="105"/>
                          <w:sz w:val="24"/>
                        </w:rPr>
                        <w:t xml:space="preserve"> </w:t>
                      </w:r>
                      <w:r>
                        <w:rPr>
                          <w:w w:val="105"/>
                          <w:sz w:val="24"/>
                        </w:rPr>
                        <w:t>be</w:t>
                      </w:r>
                      <w:r>
                        <w:rPr>
                          <w:spacing w:val="-6"/>
                          <w:w w:val="105"/>
                          <w:sz w:val="24"/>
                        </w:rPr>
                        <w:t xml:space="preserve"> </w:t>
                      </w:r>
                      <w:r>
                        <w:rPr>
                          <w:w w:val="105"/>
                          <w:sz w:val="24"/>
                        </w:rPr>
                        <w:t>explicitly</w:t>
                      </w:r>
                      <w:r>
                        <w:rPr>
                          <w:spacing w:val="-7"/>
                          <w:w w:val="105"/>
                          <w:sz w:val="24"/>
                        </w:rPr>
                        <w:t xml:space="preserve"> </w:t>
                      </w:r>
                      <w:r>
                        <w:rPr>
                          <w:w w:val="105"/>
                          <w:sz w:val="24"/>
                        </w:rPr>
                        <w:t>created</w:t>
                      </w:r>
                      <w:r>
                        <w:rPr>
                          <w:spacing w:val="-7"/>
                          <w:w w:val="105"/>
                          <w:sz w:val="24"/>
                        </w:rPr>
                        <w:t xml:space="preserve"> </w:t>
                      </w:r>
                      <w:r>
                        <w:rPr>
                          <w:w w:val="105"/>
                          <w:sz w:val="24"/>
                        </w:rPr>
                        <w:t>and</w:t>
                      </w:r>
                      <w:r>
                        <w:rPr>
                          <w:spacing w:val="-6"/>
                          <w:w w:val="105"/>
                          <w:sz w:val="24"/>
                        </w:rPr>
                        <w:t xml:space="preserve"> </w:t>
                      </w:r>
                      <w:r>
                        <w:rPr>
                          <w:spacing w:val="-2"/>
                          <w:w w:val="105"/>
                          <w:sz w:val="24"/>
                        </w:rPr>
                        <w:t>dropped.</w:t>
                      </w:r>
                    </w:p>
                    <w:p w14:paraId="1910E446">
                      <w:pPr>
                        <w:pStyle w:val="8"/>
                        <w:rPr>
                          <w:sz w:val="24"/>
                        </w:rPr>
                      </w:pPr>
                    </w:p>
                    <w:p w14:paraId="28C0F661">
                      <w:pPr>
                        <w:pStyle w:val="8"/>
                        <w:spacing w:before="132"/>
                        <w:rPr>
                          <w:sz w:val="24"/>
                        </w:rPr>
                      </w:pPr>
                    </w:p>
                    <w:p w14:paraId="7E2B0337">
                      <w:pPr>
                        <w:spacing w:before="0"/>
                        <w:ind w:left="0" w:right="1" w:firstLine="0"/>
                        <w:jc w:val="center"/>
                        <w:rPr>
                          <w:sz w:val="24"/>
                        </w:rPr>
                      </w:pPr>
                      <w:r>
                        <w:rPr>
                          <w:w w:val="105"/>
                          <w:sz w:val="24"/>
                        </w:rPr>
                        <w:t>Can</w:t>
                      </w:r>
                      <w:r>
                        <w:rPr>
                          <w:spacing w:val="-6"/>
                          <w:w w:val="105"/>
                          <w:sz w:val="24"/>
                        </w:rPr>
                        <w:t xml:space="preserve"> </w:t>
                      </w:r>
                      <w:r>
                        <w:rPr>
                          <w:w w:val="105"/>
                          <w:sz w:val="24"/>
                        </w:rPr>
                        <w:t>be</w:t>
                      </w:r>
                      <w:r>
                        <w:rPr>
                          <w:spacing w:val="-6"/>
                          <w:w w:val="105"/>
                          <w:sz w:val="24"/>
                        </w:rPr>
                        <w:t xml:space="preserve"> </w:t>
                      </w:r>
                      <w:r>
                        <w:rPr>
                          <w:w w:val="105"/>
                          <w:sz w:val="24"/>
                        </w:rPr>
                        <w:t>used</w:t>
                      </w:r>
                      <w:r>
                        <w:rPr>
                          <w:spacing w:val="-6"/>
                          <w:w w:val="105"/>
                          <w:sz w:val="24"/>
                        </w:rPr>
                        <w:t xml:space="preserve"> </w:t>
                      </w:r>
                      <w:r>
                        <w:rPr>
                          <w:w w:val="105"/>
                          <w:sz w:val="24"/>
                        </w:rPr>
                        <w:t>multiple</w:t>
                      </w:r>
                      <w:r>
                        <w:rPr>
                          <w:spacing w:val="-6"/>
                          <w:w w:val="105"/>
                          <w:sz w:val="24"/>
                        </w:rPr>
                        <w:t xml:space="preserve"> </w:t>
                      </w:r>
                      <w:r>
                        <w:rPr>
                          <w:w w:val="105"/>
                          <w:sz w:val="24"/>
                        </w:rPr>
                        <w:t>times</w:t>
                      </w:r>
                      <w:r>
                        <w:rPr>
                          <w:spacing w:val="-6"/>
                          <w:w w:val="105"/>
                          <w:sz w:val="24"/>
                        </w:rPr>
                        <w:t xml:space="preserve"> </w:t>
                      </w:r>
                      <w:r>
                        <w:rPr>
                          <w:w w:val="105"/>
                          <w:sz w:val="24"/>
                        </w:rPr>
                        <w:t>within</w:t>
                      </w:r>
                      <w:r>
                        <w:rPr>
                          <w:spacing w:val="-6"/>
                          <w:w w:val="105"/>
                          <w:sz w:val="24"/>
                        </w:rPr>
                        <w:t xml:space="preserve"> </w:t>
                      </w:r>
                      <w:r>
                        <w:rPr>
                          <w:w w:val="105"/>
                          <w:sz w:val="24"/>
                        </w:rPr>
                        <w:t>a</w:t>
                      </w:r>
                      <w:r>
                        <w:rPr>
                          <w:spacing w:val="-6"/>
                          <w:w w:val="105"/>
                          <w:sz w:val="24"/>
                        </w:rPr>
                        <w:t xml:space="preserve"> </w:t>
                      </w:r>
                      <w:r>
                        <w:rPr>
                          <w:spacing w:val="-2"/>
                          <w:w w:val="105"/>
                          <w:sz w:val="24"/>
                        </w:rPr>
                        <w:t>session.</w:t>
                      </w:r>
                    </w:p>
                    <w:p w14:paraId="715118D8">
                      <w:pPr>
                        <w:pStyle w:val="8"/>
                        <w:rPr>
                          <w:sz w:val="24"/>
                        </w:rPr>
                      </w:pPr>
                    </w:p>
                    <w:p w14:paraId="654C435F">
                      <w:pPr>
                        <w:pStyle w:val="8"/>
                        <w:spacing w:before="132"/>
                        <w:rPr>
                          <w:sz w:val="24"/>
                        </w:rPr>
                      </w:pPr>
                    </w:p>
                    <w:p w14:paraId="36A40A34">
                      <w:pPr>
                        <w:spacing w:before="0"/>
                        <w:ind w:left="90" w:right="90" w:firstLine="0"/>
                        <w:jc w:val="center"/>
                        <w:rPr>
                          <w:sz w:val="24"/>
                        </w:rPr>
                      </w:pPr>
                      <w:r>
                        <w:rPr>
                          <w:sz w:val="24"/>
                        </w:rPr>
                        <w:t>Supports</w:t>
                      </w:r>
                      <w:r>
                        <w:rPr>
                          <w:spacing w:val="46"/>
                          <w:sz w:val="24"/>
                        </w:rPr>
                        <w:t xml:space="preserve"> </w:t>
                      </w:r>
                      <w:r>
                        <w:rPr>
                          <w:sz w:val="24"/>
                        </w:rPr>
                        <w:t>Indexing</w:t>
                      </w:r>
                      <w:r>
                        <w:rPr>
                          <w:spacing w:val="47"/>
                          <w:sz w:val="24"/>
                        </w:rPr>
                        <w:t xml:space="preserve"> </w:t>
                      </w:r>
                      <w:r>
                        <w:rPr>
                          <w:sz w:val="24"/>
                        </w:rPr>
                        <w:t>and</w:t>
                      </w:r>
                      <w:r>
                        <w:rPr>
                          <w:spacing w:val="46"/>
                          <w:sz w:val="24"/>
                        </w:rPr>
                        <w:t xml:space="preserve"> </w:t>
                      </w:r>
                      <w:r>
                        <w:rPr>
                          <w:sz w:val="24"/>
                        </w:rPr>
                        <w:t>DDL</w:t>
                      </w:r>
                      <w:r>
                        <w:rPr>
                          <w:spacing w:val="47"/>
                          <w:sz w:val="24"/>
                        </w:rPr>
                        <w:t xml:space="preserve"> </w:t>
                      </w:r>
                      <w:r>
                        <w:rPr>
                          <w:spacing w:val="-2"/>
                          <w:sz w:val="24"/>
                        </w:rPr>
                        <w:t>operations.</w:t>
                      </w:r>
                    </w:p>
                    <w:p w14:paraId="7286CED1">
                      <w:pPr>
                        <w:pStyle w:val="8"/>
                        <w:rPr>
                          <w:sz w:val="24"/>
                        </w:rPr>
                      </w:pPr>
                    </w:p>
                    <w:p w14:paraId="6044AC77">
                      <w:pPr>
                        <w:pStyle w:val="8"/>
                        <w:spacing w:before="132"/>
                        <w:rPr>
                          <w:sz w:val="24"/>
                        </w:rPr>
                      </w:pPr>
                    </w:p>
                    <w:p w14:paraId="076D13C0">
                      <w:pPr>
                        <w:spacing w:before="1"/>
                        <w:ind w:left="90" w:right="90" w:firstLine="0"/>
                        <w:jc w:val="center"/>
                        <w:rPr>
                          <w:sz w:val="24"/>
                        </w:rPr>
                      </w:pPr>
                      <w:r>
                        <w:rPr>
                          <w:w w:val="105"/>
                          <w:sz w:val="24"/>
                        </w:rPr>
                        <w:t>Slower</w:t>
                      </w:r>
                      <w:r>
                        <w:rPr>
                          <w:spacing w:val="-14"/>
                          <w:w w:val="105"/>
                          <w:sz w:val="24"/>
                        </w:rPr>
                        <w:t xml:space="preserve"> </w:t>
                      </w:r>
                      <w:r>
                        <w:rPr>
                          <w:w w:val="105"/>
                          <w:sz w:val="24"/>
                        </w:rPr>
                        <w:t>for</w:t>
                      </w:r>
                      <w:r>
                        <w:rPr>
                          <w:spacing w:val="-13"/>
                          <w:w w:val="105"/>
                          <w:sz w:val="24"/>
                        </w:rPr>
                        <w:t xml:space="preserve"> </w:t>
                      </w:r>
                      <w:r>
                        <w:rPr>
                          <w:w w:val="105"/>
                          <w:sz w:val="24"/>
                        </w:rPr>
                        <w:t>small</w:t>
                      </w:r>
                      <w:r>
                        <w:rPr>
                          <w:spacing w:val="-13"/>
                          <w:w w:val="105"/>
                          <w:sz w:val="24"/>
                        </w:rPr>
                        <w:t xml:space="preserve"> </w:t>
                      </w:r>
                      <w:r>
                        <w:rPr>
                          <w:spacing w:val="-2"/>
                          <w:w w:val="105"/>
                          <w:sz w:val="24"/>
                        </w:rPr>
                        <w:t>datasets.</w:t>
                      </w:r>
                    </w:p>
                  </w:txbxContent>
                </v:textbox>
              </v:shape>
            </w:pict>
          </mc:Fallback>
        </mc:AlternateContent>
      </w:r>
      <w:r>
        <w:rPr>
          <w:b/>
          <w:sz w:val="29"/>
        </w:rPr>
        <mc:AlternateContent>
          <mc:Choice Requires="wps">
            <w:drawing>
              <wp:anchor distT="0" distB="0" distL="0" distR="0" simplePos="0" relativeHeight="251881472" behindDoc="1" locked="0" layoutInCell="1" allowOverlap="1">
                <wp:simplePos x="0" y="0"/>
                <wp:positionH relativeFrom="page">
                  <wp:posOffset>3914775</wp:posOffset>
                </wp:positionH>
                <wp:positionV relativeFrom="paragraph">
                  <wp:posOffset>-3655060</wp:posOffset>
                </wp:positionV>
                <wp:extent cx="2976245" cy="3375025"/>
                <wp:effectExtent l="0" t="0" r="0" b="0"/>
                <wp:wrapNone/>
                <wp:docPr id="810" name="Textbox 810"/>
                <wp:cNvGraphicFramePr/>
                <a:graphic xmlns:a="http://schemas.openxmlformats.org/drawingml/2006/main">
                  <a:graphicData uri="http://schemas.microsoft.com/office/word/2010/wordprocessingShape">
                    <wps:wsp>
                      <wps:cNvSpPr txBox="1"/>
                      <wps:spPr>
                        <a:xfrm>
                          <a:off x="0" y="0"/>
                          <a:ext cx="2976245" cy="3375025"/>
                        </a:xfrm>
                        <a:prstGeom prst="rect">
                          <a:avLst/>
                        </a:prstGeom>
                      </wps:spPr>
                      <wps:txbx>
                        <w:txbxContent>
                          <w:p w14:paraId="5EDBC760">
                            <w:pPr>
                              <w:spacing w:before="0" w:line="327" w:lineRule="exact"/>
                              <w:ind w:left="3" w:right="3" w:firstLine="0"/>
                              <w:jc w:val="center"/>
                              <w:rPr>
                                <w:rFonts w:ascii="Calibri"/>
                                <w:b/>
                                <w:sz w:val="28"/>
                              </w:rPr>
                            </w:pPr>
                            <w:r>
                              <w:rPr>
                                <w:rFonts w:ascii="Calibri"/>
                                <w:b/>
                                <w:color w:val="034282"/>
                                <w:w w:val="125"/>
                                <w:sz w:val="28"/>
                              </w:rPr>
                              <w:t>CTE</w:t>
                            </w:r>
                            <w:r>
                              <w:rPr>
                                <w:rFonts w:ascii="Calibri"/>
                                <w:b/>
                                <w:color w:val="034282"/>
                                <w:spacing w:val="-4"/>
                                <w:w w:val="125"/>
                                <w:sz w:val="28"/>
                              </w:rPr>
                              <w:t xml:space="preserve"> </w:t>
                            </w:r>
                            <w:r>
                              <w:rPr>
                                <w:rFonts w:ascii="Calibri"/>
                                <w:b/>
                                <w:color w:val="034282"/>
                                <w:w w:val="125"/>
                                <w:sz w:val="28"/>
                              </w:rPr>
                              <w:t>(Common</w:t>
                            </w:r>
                            <w:r>
                              <w:rPr>
                                <w:rFonts w:ascii="Calibri"/>
                                <w:b/>
                                <w:color w:val="034282"/>
                                <w:spacing w:val="-4"/>
                                <w:w w:val="125"/>
                                <w:sz w:val="28"/>
                              </w:rPr>
                              <w:t xml:space="preserve"> </w:t>
                            </w:r>
                            <w:r>
                              <w:rPr>
                                <w:rFonts w:ascii="Calibri"/>
                                <w:b/>
                                <w:color w:val="034282"/>
                                <w:w w:val="125"/>
                                <w:sz w:val="28"/>
                              </w:rPr>
                              <w:t>Table</w:t>
                            </w:r>
                            <w:r>
                              <w:rPr>
                                <w:rFonts w:ascii="Calibri"/>
                                <w:b/>
                                <w:color w:val="034282"/>
                                <w:spacing w:val="-4"/>
                                <w:w w:val="125"/>
                                <w:sz w:val="28"/>
                              </w:rPr>
                              <w:t xml:space="preserve"> </w:t>
                            </w:r>
                            <w:r>
                              <w:rPr>
                                <w:rFonts w:ascii="Calibri"/>
                                <w:b/>
                                <w:color w:val="034282"/>
                                <w:spacing w:val="-2"/>
                                <w:w w:val="125"/>
                                <w:sz w:val="28"/>
                              </w:rPr>
                              <w:t>Expression)</w:t>
                            </w:r>
                          </w:p>
                          <w:p w14:paraId="50E45B3B">
                            <w:pPr>
                              <w:pStyle w:val="8"/>
                              <w:rPr>
                                <w:rFonts w:ascii="Calibri"/>
                                <w:b/>
                                <w:sz w:val="28"/>
                              </w:rPr>
                            </w:pPr>
                          </w:p>
                          <w:p w14:paraId="247BD39C">
                            <w:pPr>
                              <w:pStyle w:val="8"/>
                              <w:spacing w:before="7"/>
                              <w:rPr>
                                <w:rFonts w:ascii="Calibri"/>
                                <w:b/>
                                <w:sz w:val="28"/>
                              </w:rPr>
                            </w:pPr>
                          </w:p>
                          <w:p w14:paraId="165E749B">
                            <w:pPr>
                              <w:spacing w:before="0"/>
                              <w:ind w:left="3" w:right="3" w:firstLine="0"/>
                              <w:jc w:val="center"/>
                              <w:rPr>
                                <w:sz w:val="24"/>
                              </w:rPr>
                            </w:pPr>
                            <w:r>
                              <w:rPr>
                                <w:w w:val="105"/>
                                <w:sz w:val="24"/>
                              </w:rPr>
                              <w:t>Stores</w:t>
                            </w:r>
                            <w:r>
                              <w:rPr>
                                <w:spacing w:val="-7"/>
                                <w:w w:val="105"/>
                                <w:sz w:val="24"/>
                              </w:rPr>
                              <w:t xml:space="preserve"> </w:t>
                            </w:r>
                            <w:r>
                              <w:rPr>
                                <w:w w:val="105"/>
                                <w:sz w:val="24"/>
                              </w:rPr>
                              <w:t>data</w:t>
                            </w:r>
                            <w:r>
                              <w:rPr>
                                <w:spacing w:val="-8"/>
                                <w:w w:val="105"/>
                                <w:sz w:val="24"/>
                              </w:rPr>
                              <w:t xml:space="preserve"> </w:t>
                            </w:r>
                            <w:r>
                              <w:rPr>
                                <w:w w:val="105"/>
                                <w:sz w:val="24"/>
                              </w:rPr>
                              <w:t>logically</w:t>
                            </w:r>
                            <w:r>
                              <w:rPr>
                                <w:spacing w:val="-7"/>
                                <w:w w:val="105"/>
                                <w:sz w:val="24"/>
                              </w:rPr>
                              <w:t xml:space="preserve"> </w:t>
                            </w:r>
                            <w:r>
                              <w:rPr>
                                <w:w w:val="105"/>
                                <w:sz w:val="24"/>
                              </w:rPr>
                              <w:t>without</w:t>
                            </w:r>
                            <w:r>
                              <w:rPr>
                                <w:spacing w:val="-7"/>
                                <w:w w:val="105"/>
                                <w:sz w:val="24"/>
                              </w:rPr>
                              <w:t xml:space="preserve"> </w:t>
                            </w:r>
                            <w:r>
                              <w:rPr>
                                <w:w w:val="105"/>
                                <w:sz w:val="24"/>
                              </w:rPr>
                              <w:t>physical</w:t>
                            </w:r>
                            <w:r>
                              <w:rPr>
                                <w:spacing w:val="-7"/>
                                <w:w w:val="105"/>
                                <w:sz w:val="24"/>
                              </w:rPr>
                              <w:t xml:space="preserve"> </w:t>
                            </w:r>
                            <w:r>
                              <w:rPr>
                                <w:spacing w:val="-2"/>
                                <w:w w:val="105"/>
                                <w:sz w:val="24"/>
                              </w:rPr>
                              <w:t>storage.</w:t>
                            </w:r>
                          </w:p>
                          <w:p w14:paraId="760816EF">
                            <w:pPr>
                              <w:pStyle w:val="8"/>
                              <w:rPr>
                                <w:sz w:val="24"/>
                              </w:rPr>
                            </w:pPr>
                          </w:p>
                          <w:p w14:paraId="45DE6263">
                            <w:pPr>
                              <w:pStyle w:val="8"/>
                              <w:spacing w:before="132"/>
                              <w:rPr>
                                <w:sz w:val="24"/>
                              </w:rPr>
                            </w:pPr>
                          </w:p>
                          <w:p w14:paraId="4EE7C505">
                            <w:pPr>
                              <w:spacing w:before="0" w:line="288" w:lineRule="auto"/>
                              <w:ind w:left="3" w:right="0" w:firstLine="0"/>
                              <w:jc w:val="center"/>
                              <w:rPr>
                                <w:sz w:val="24"/>
                              </w:rPr>
                            </w:pPr>
                            <w:r>
                              <w:rPr>
                                <w:w w:val="105"/>
                                <w:sz w:val="24"/>
                              </w:rPr>
                              <w:t xml:space="preserve">Automatically disappears after query </w:t>
                            </w:r>
                            <w:r>
                              <w:rPr>
                                <w:spacing w:val="-2"/>
                                <w:w w:val="105"/>
                                <w:sz w:val="24"/>
                              </w:rPr>
                              <w:t>execution.</w:t>
                            </w:r>
                          </w:p>
                          <w:p w14:paraId="7DCF45B6">
                            <w:pPr>
                              <w:pStyle w:val="8"/>
                              <w:spacing w:before="186"/>
                              <w:rPr>
                                <w:sz w:val="24"/>
                              </w:rPr>
                            </w:pPr>
                          </w:p>
                          <w:p w14:paraId="054B2A5D">
                            <w:pPr>
                              <w:spacing w:before="1"/>
                              <w:ind w:left="3" w:right="3" w:firstLine="0"/>
                              <w:jc w:val="center"/>
                              <w:rPr>
                                <w:sz w:val="24"/>
                              </w:rPr>
                            </w:pPr>
                            <w:r>
                              <w:rPr>
                                <w:w w:val="105"/>
                                <w:sz w:val="24"/>
                              </w:rPr>
                              <w:t>Can</w:t>
                            </w:r>
                            <w:r>
                              <w:rPr>
                                <w:spacing w:val="-5"/>
                                <w:w w:val="105"/>
                                <w:sz w:val="24"/>
                              </w:rPr>
                              <w:t xml:space="preserve"> </w:t>
                            </w:r>
                            <w:r>
                              <w:rPr>
                                <w:w w:val="105"/>
                                <w:sz w:val="24"/>
                              </w:rPr>
                              <w:t>be</w:t>
                            </w:r>
                            <w:r>
                              <w:rPr>
                                <w:spacing w:val="-5"/>
                                <w:w w:val="105"/>
                                <w:sz w:val="24"/>
                              </w:rPr>
                              <w:t xml:space="preserve"> </w:t>
                            </w:r>
                            <w:r>
                              <w:rPr>
                                <w:w w:val="105"/>
                                <w:sz w:val="24"/>
                              </w:rPr>
                              <w:t>used</w:t>
                            </w:r>
                            <w:r>
                              <w:rPr>
                                <w:spacing w:val="-4"/>
                                <w:w w:val="105"/>
                                <w:sz w:val="24"/>
                              </w:rPr>
                              <w:t xml:space="preserve"> </w:t>
                            </w:r>
                            <w:r>
                              <w:rPr>
                                <w:w w:val="105"/>
                                <w:sz w:val="24"/>
                              </w:rPr>
                              <w:t>only</w:t>
                            </w:r>
                            <w:r>
                              <w:rPr>
                                <w:spacing w:val="-5"/>
                                <w:w w:val="105"/>
                                <w:sz w:val="24"/>
                              </w:rPr>
                              <w:t xml:space="preserve"> </w:t>
                            </w:r>
                            <w:r>
                              <w:rPr>
                                <w:w w:val="105"/>
                                <w:sz w:val="24"/>
                              </w:rPr>
                              <w:t>once</w:t>
                            </w:r>
                            <w:r>
                              <w:rPr>
                                <w:spacing w:val="-5"/>
                                <w:w w:val="105"/>
                                <w:sz w:val="24"/>
                              </w:rPr>
                              <w:t xml:space="preserve"> </w:t>
                            </w:r>
                            <w:r>
                              <w:rPr>
                                <w:w w:val="105"/>
                                <w:sz w:val="24"/>
                              </w:rPr>
                              <w:t>in</w:t>
                            </w:r>
                            <w:r>
                              <w:rPr>
                                <w:spacing w:val="-4"/>
                                <w:w w:val="105"/>
                                <w:sz w:val="24"/>
                              </w:rPr>
                              <w:t xml:space="preserve"> </w:t>
                            </w:r>
                            <w:r>
                              <w:rPr>
                                <w:w w:val="105"/>
                                <w:sz w:val="24"/>
                              </w:rPr>
                              <w:t>the</w:t>
                            </w:r>
                            <w:r>
                              <w:rPr>
                                <w:spacing w:val="-5"/>
                                <w:w w:val="105"/>
                                <w:sz w:val="24"/>
                              </w:rPr>
                              <w:t xml:space="preserve"> </w:t>
                            </w:r>
                            <w:r>
                              <w:rPr>
                                <w:w w:val="105"/>
                                <w:sz w:val="24"/>
                              </w:rPr>
                              <w:t>same</w:t>
                            </w:r>
                            <w:r>
                              <w:rPr>
                                <w:spacing w:val="-5"/>
                                <w:w w:val="105"/>
                                <w:sz w:val="24"/>
                              </w:rPr>
                              <w:t xml:space="preserve"> </w:t>
                            </w:r>
                            <w:r>
                              <w:rPr>
                                <w:spacing w:val="-2"/>
                                <w:w w:val="105"/>
                                <w:sz w:val="24"/>
                              </w:rPr>
                              <w:t>query.</w:t>
                            </w:r>
                          </w:p>
                          <w:p w14:paraId="665312CF">
                            <w:pPr>
                              <w:pStyle w:val="8"/>
                              <w:spacing w:before="242"/>
                              <w:rPr>
                                <w:sz w:val="24"/>
                              </w:rPr>
                            </w:pPr>
                          </w:p>
                          <w:p w14:paraId="5D439F7D">
                            <w:pPr>
                              <w:spacing w:before="1" w:line="288" w:lineRule="auto"/>
                              <w:ind w:left="3" w:right="1" w:firstLine="0"/>
                              <w:jc w:val="center"/>
                              <w:rPr>
                                <w:sz w:val="24"/>
                              </w:rPr>
                            </w:pPr>
                            <w:r>
                              <w:rPr>
                                <w:w w:val="110"/>
                                <w:sz w:val="24"/>
                              </w:rPr>
                              <w:t>Does</w:t>
                            </w:r>
                            <w:r>
                              <w:rPr>
                                <w:spacing w:val="-17"/>
                                <w:w w:val="110"/>
                                <w:sz w:val="24"/>
                              </w:rPr>
                              <w:t xml:space="preserve"> </w:t>
                            </w:r>
                            <w:r>
                              <w:rPr>
                                <w:w w:val="110"/>
                                <w:sz w:val="24"/>
                              </w:rPr>
                              <w:t>not</w:t>
                            </w:r>
                            <w:r>
                              <w:rPr>
                                <w:spacing w:val="-16"/>
                                <w:w w:val="110"/>
                                <w:sz w:val="24"/>
                              </w:rPr>
                              <w:t xml:space="preserve"> </w:t>
                            </w:r>
                            <w:r>
                              <w:rPr>
                                <w:w w:val="110"/>
                                <w:sz w:val="24"/>
                              </w:rPr>
                              <w:t>support</w:t>
                            </w:r>
                            <w:r>
                              <w:rPr>
                                <w:spacing w:val="-17"/>
                                <w:w w:val="110"/>
                                <w:sz w:val="24"/>
                              </w:rPr>
                              <w:t xml:space="preserve"> </w:t>
                            </w:r>
                            <w:r>
                              <w:rPr>
                                <w:w w:val="110"/>
                                <w:sz w:val="24"/>
                              </w:rPr>
                              <w:t>Indexing</w:t>
                            </w:r>
                            <w:r>
                              <w:rPr>
                                <w:spacing w:val="-16"/>
                                <w:w w:val="110"/>
                                <w:sz w:val="24"/>
                              </w:rPr>
                              <w:t xml:space="preserve"> </w:t>
                            </w:r>
                            <w:r>
                              <w:rPr>
                                <w:w w:val="110"/>
                                <w:sz w:val="24"/>
                              </w:rPr>
                              <w:t>or</w:t>
                            </w:r>
                            <w:r>
                              <w:rPr>
                                <w:spacing w:val="-17"/>
                                <w:w w:val="110"/>
                                <w:sz w:val="24"/>
                              </w:rPr>
                              <w:t xml:space="preserve"> </w:t>
                            </w:r>
                            <w:r>
                              <w:rPr>
                                <w:w w:val="110"/>
                                <w:sz w:val="24"/>
                              </w:rPr>
                              <w:t xml:space="preserve">DDL </w:t>
                            </w:r>
                            <w:r>
                              <w:rPr>
                                <w:spacing w:val="-2"/>
                                <w:w w:val="110"/>
                                <w:sz w:val="24"/>
                              </w:rPr>
                              <w:t>operations.</w:t>
                            </w:r>
                          </w:p>
                          <w:p w14:paraId="0124737C">
                            <w:pPr>
                              <w:pStyle w:val="8"/>
                              <w:spacing w:before="186"/>
                              <w:rPr>
                                <w:sz w:val="24"/>
                              </w:rPr>
                            </w:pPr>
                          </w:p>
                          <w:p w14:paraId="1394136D">
                            <w:pPr>
                              <w:spacing w:before="0"/>
                              <w:ind w:left="3" w:right="3" w:firstLine="0"/>
                              <w:jc w:val="center"/>
                              <w:rPr>
                                <w:sz w:val="24"/>
                              </w:rPr>
                            </w:pPr>
                            <w:r>
                              <w:rPr>
                                <w:sz w:val="24"/>
                              </w:rPr>
                              <w:t>Faster</w:t>
                            </w:r>
                            <w:r>
                              <w:rPr>
                                <w:spacing w:val="28"/>
                                <w:sz w:val="24"/>
                              </w:rPr>
                              <w:t xml:space="preserve"> </w:t>
                            </w:r>
                            <w:r>
                              <w:rPr>
                                <w:sz w:val="24"/>
                              </w:rPr>
                              <w:t>for</w:t>
                            </w:r>
                            <w:r>
                              <w:rPr>
                                <w:spacing w:val="28"/>
                                <w:sz w:val="24"/>
                              </w:rPr>
                              <w:t xml:space="preserve"> </w:t>
                            </w:r>
                            <w:r>
                              <w:rPr>
                                <w:sz w:val="24"/>
                              </w:rPr>
                              <w:t>small</w:t>
                            </w:r>
                            <w:r>
                              <w:rPr>
                                <w:spacing w:val="29"/>
                                <w:sz w:val="24"/>
                              </w:rPr>
                              <w:t xml:space="preserve"> </w:t>
                            </w:r>
                            <w:r>
                              <w:rPr>
                                <w:spacing w:val="-2"/>
                                <w:sz w:val="24"/>
                              </w:rPr>
                              <w:t>datasets.</w:t>
                            </w:r>
                          </w:p>
                        </w:txbxContent>
                      </wps:txbx>
                      <wps:bodyPr wrap="square" lIns="0" tIns="0" rIns="0" bIns="0" rtlCol="0">
                        <a:noAutofit/>
                      </wps:bodyPr>
                    </wps:wsp>
                  </a:graphicData>
                </a:graphic>
              </wp:anchor>
            </w:drawing>
          </mc:Choice>
          <mc:Fallback>
            <w:pict>
              <v:shape id="Textbox 810" o:spid="_x0000_s1026" o:spt="202" type="#_x0000_t202" style="position:absolute;left:0pt;margin-left:308.25pt;margin-top:-287.8pt;height:265.75pt;width:234.35pt;mso-position-horizontal-relative:page;z-index:-251435008;mso-width-relative:page;mso-height-relative:page;" filled="f" stroked="f" coordsize="21600,21600" o:gfxdata="UEsDBAoAAAAAAIdO4kAAAAAAAAAAAAAAAAAEAAAAZHJzL1BLAwQUAAAACACHTuJA57uGB9wAAAAN&#10;AQAADwAAAGRycy9kb3ducmV2LnhtbE2Py07DMBBF90j8gzWV2LV2qsaUNE6FEKyQEGlYsHSSaWI1&#10;HofYffD3uCu6nJmjO+fm24sd2AknbxwpSBYCGFLjWkOdgq/qbb4G5oOmVg+OUMEvetgW93e5zlp3&#10;phJPu9CxGEI+0wr6EMaMc9/0aLVfuBEp3vZusjrEcep4O+lzDLcDXwohudWG4odej/jSY3PYHa2C&#10;528qX83PR/1Z7ktTVU+C3uVBqYdZIjbAAl7CPwxX/agORXSq3ZFazwYFMpFpRBXM08dUArsiYp0u&#10;gdVxt1olwIuc37Yo/gBQSwMEFAAAAAgAh07iQOIOFR62AQAAeQMAAA4AAABkcnMvZTJvRG9jLnht&#10;bK1TTW/bMAy9D9h/EHRf7LhL2xlxim3BhgHDOqDtD5BlKRZgiZqoxM6/H+WPdOguPfQiUyT1yPdI&#10;b+8G27GTCmjAVXy9yjlTTkJj3KHiT4/fPtxyhlG4RnTgVMXPCvnd7v27be9LVUALXaMCIxCHZe8r&#10;3sboyyxD2SorcAVeOQpqCFZEuoZD1gTRE7rtsiLPr7MeQuMDSIVI3v0U5DNieA0gaG2k2oM8WuXi&#10;hBpUJyJRwtZ45LuxW62VjPdao4qsqzgxjeNJRciu05nttqI8BOFbI+cWxGtaeMHJCuOo6AVqL6Jg&#10;x2D+g7JGBkDQcSXBZhORURFisc5faPPQCq9GLiQ1+ovo+Haw8tfpd2CmqfjtmjRxwtLIH9UQaxhY&#10;cpFAvceS8h48ZcbhCwy0NosfyZl4DzrY9CVGjOIEdb7IS2hMkrP4dHNdfNxwJil2dXWzyYtNwsme&#10;n/uA8bsCy5JR8UDzG2UVp58Yp9Qlhd6lxqYGkhWHepi7raE5U7M9zbXi+OcoguKs++FIuLQEixEW&#10;o16MELuvMK5KIuPg8zGCNmPlVGLCnSvTRMbe5+1JI//3PmY9/zG7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Oe7hgfcAAAADQEAAA8AAAAAAAAAAQAgAAAAIgAAAGRycy9kb3ducmV2LnhtbFBLAQIU&#10;ABQAAAAIAIdO4kDiDhUetgEAAHkDAAAOAAAAAAAAAAEAIAAAACsBAABkcnMvZTJvRG9jLnhtbFBL&#10;BQYAAAAABgAGAFkBAABTBQAAAAA=&#10;">
                <v:fill on="f" focussize="0,0"/>
                <v:stroke on="f"/>
                <v:imagedata o:title=""/>
                <o:lock v:ext="edit" aspectratio="f"/>
                <v:textbox inset="0mm,0mm,0mm,0mm">
                  <w:txbxContent>
                    <w:p w14:paraId="5EDBC760">
                      <w:pPr>
                        <w:spacing w:before="0" w:line="327" w:lineRule="exact"/>
                        <w:ind w:left="3" w:right="3" w:firstLine="0"/>
                        <w:jc w:val="center"/>
                        <w:rPr>
                          <w:rFonts w:ascii="Calibri"/>
                          <w:b/>
                          <w:sz w:val="28"/>
                        </w:rPr>
                      </w:pPr>
                      <w:r>
                        <w:rPr>
                          <w:rFonts w:ascii="Calibri"/>
                          <w:b/>
                          <w:color w:val="034282"/>
                          <w:w w:val="125"/>
                          <w:sz w:val="28"/>
                        </w:rPr>
                        <w:t>CTE</w:t>
                      </w:r>
                      <w:r>
                        <w:rPr>
                          <w:rFonts w:ascii="Calibri"/>
                          <w:b/>
                          <w:color w:val="034282"/>
                          <w:spacing w:val="-4"/>
                          <w:w w:val="125"/>
                          <w:sz w:val="28"/>
                        </w:rPr>
                        <w:t xml:space="preserve"> </w:t>
                      </w:r>
                      <w:r>
                        <w:rPr>
                          <w:rFonts w:ascii="Calibri"/>
                          <w:b/>
                          <w:color w:val="034282"/>
                          <w:w w:val="125"/>
                          <w:sz w:val="28"/>
                        </w:rPr>
                        <w:t>(Common</w:t>
                      </w:r>
                      <w:r>
                        <w:rPr>
                          <w:rFonts w:ascii="Calibri"/>
                          <w:b/>
                          <w:color w:val="034282"/>
                          <w:spacing w:val="-4"/>
                          <w:w w:val="125"/>
                          <w:sz w:val="28"/>
                        </w:rPr>
                        <w:t xml:space="preserve"> </w:t>
                      </w:r>
                      <w:r>
                        <w:rPr>
                          <w:rFonts w:ascii="Calibri"/>
                          <w:b/>
                          <w:color w:val="034282"/>
                          <w:w w:val="125"/>
                          <w:sz w:val="28"/>
                        </w:rPr>
                        <w:t>Table</w:t>
                      </w:r>
                      <w:r>
                        <w:rPr>
                          <w:rFonts w:ascii="Calibri"/>
                          <w:b/>
                          <w:color w:val="034282"/>
                          <w:spacing w:val="-4"/>
                          <w:w w:val="125"/>
                          <w:sz w:val="28"/>
                        </w:rPr>
                        <w:t xml:space="preserve"> </w:t>
                      </w:r>
                      <w:r>
                        <w:rPr>
                          <w:rFonts w:ascii="Calibri"/>
                          <w:b/>
                          <w:color w:val="034282"/>
                          <w:spacing w:val="-2"/>
                          <w:w w:val="125"/>
                          <w:sz w:val="28"/>
                        </w:rPr>
                        <w:t>Expression)</w:t>
                      </w:r>
                    </w:p>
                    <w:p w14:paraId="50E45B3B">
                      <w:pPr>
                        <w:pStyle w:val="8"/>
                        <w:rPr>
                          <w:rFonts w:ascii="Calibri"/>
                          <w:b/>
                          <w:sz w:val="28"/>
                        </w:rPr>
                      </w:pPr>
                    </w:p>
                    <w:p w14:paraId="247BD39C">
                      <w:pPr>
                        <w:pStyle w:val="8"/>
                        <w:spacing w:before="7"/>
                        <w:rPr>
                          <w:rFonts w:ascii="Calibri"/>
                          <w:b/>
                          <w:sz w:val="28"/>
                        </w:rPr>
                      </w:pPr>
                    </w:p>
                    <w:p w14:paraId="165E749B">
                      <w:pPr>
                        <w:spacing w:before="0"/>
                        <w:ind w:left="3" w:right="3" w:firstLine="0"/>
                        <w:jc w:val="center"/>
                        <w:rPr>
                          <w:sz w:val="24"/>
                        </w:rPr>
                      </w:pPr>
                      <w:r>
                        <w:rPr>
                          <w:w w:val="105"/>
                          <w:sz w:val="24"/>
                        </w:rPr>
                        <w:t>Stores</w:t>
                      </w:r>
                      <w:r>
                        <w:rPr>
                          <w:spacing w:val="-7"/>
                          <w:w w:val="105"/>
                          <w:sz w:val="24"/>
                        </w:rPr>
                        <w:t xml:space="preserve"> </w:t>
                      </w:r>
                      <w:r>
                        <w:rPr>
                          <w:w w:val="105"/>
                          <w:sz w:val="24"/>
                        </w:rPr>
                        <w:t>data</w:t>
                      </w:r>
                      <w:r>
                        <w:rPr>
                          <w:spacing w:val="-8"/>
                          <w:w w:val="105"/>
                          <w:sz w:val="24"/>
                        </w:rPr>
                        <w:t xml:space="preserve"> </w:t>
                      </w:r>
                      <w:r>
                        <w:rPr>
                          <w:w w:val="105"/>
                          <w:sz w:val="24"/>
                        </w:rPr>
                        <w:t>logically</w:t>
                      </w:r>
                      <w:r>
                        <w:rPr>
                          <w:spacing w:val="-7"/>
                          <w:w w:val="105"/>
                          <w:sz w:val="24"/>
                        </w:rPr>
                        <w:t xml:space="preserve"> </w:t>
                      </w:r>
                      <w:r>
                        <w:rPr>
                          <w:w w:val="105"/>
                          <w:sz w:val="24"/>
                        </w:rPr>
                        <w:t>without</w:t>
                      </w:r>
                      <w:r>
                        <w:rPr>
                          <w:spacing w:val="-7"/>
                          <w:w w:val="105"/>
                          <w:sz w:val="24"/>
                        </w:rPr>
                        <w:t xml:space="preserve"> </w:t>
                      </w:r>
                      <w:r>
                        <w:rPr>
                          <w:w w:val="105"/>
                          <w:sz w:val="24"/>
                        </w:rPr>
                        <w:t>physical</w:t>
                      </w:r>
                      <w:r>
                        <w:rPr>
                          <w:spacing w:val="-7"/>
                          <w:w w:val="105"/>
                          <w:sz w:val="24"/>
                        </w:rPr>
                        <w:t xml:space="preserve"> </w:t>
                      </w:r>
                      <w:r>
                        <w:rPr>
                          <w:spacing w:val="-2"/>
                          <w:w w:val="105"/>
                          <w:sz w:val="24"/>
                        </w:rPr>
                        <w:t>storage.</w:t>
                      </w:r>
                    </w:p>
                    <w:p w14:paraId="760816EF">
                      <w:pPr>
                        <w:pStyle w:val="8"/>
                        <w:rPr>
                          <w:sz w:val="24"/>
                        </w:rPr>
                      </w:pPr>
                    </w:p>
                    <w:p w14:paraId="45DE6263">
                      <w:pPr>
                        <w:pStyle w:val="8"/>
                        <w:spacing w:before="132"/>
                        <w:rPr>
                          <w:sz w:val="24"/>
                        </w:rPr>
                      </w:pPr>
                    </w:p>
                    <w:p w14:paraId="4EE7C505">
                      <w:pPr>
                        <w:spacing w:before="0" w:line="288" w:lineRule="auto"/>
                        <w:ind w:left="3" w:right="0" w:firstLine="0"/>
                        <w:jc w:val="center"/>
                        <w:rPr>
                          <w:sz w:val="24"/>
                        </w:rPr>
                      </w:pPr>
                      <w:r>
                        <w:rPr>
                          <w:w w:val="105"/>
                          <w:sz w:val="24"/>
                        </w:rPr>
                        <w:t xml:space="preserve">Automatically disappears after query </w:t>
                      </w:r>
                      <w:r>
                        <w:rPr>
                          <w:spacing w:val="-2"/>
                          <w:w w:val="105"/>
                          <w:sz w:val="24"/>
                        </w:rPr>
                        <w:t>execution.</w:t>
                      </w:r>
                    </w:p>
                    <w:p w14:paraId="7DCF45B6">
                      <w:pPr>
                        <w:pStyle w:val="8"/>
                        <w:spacing w:before="186"/>
                        <w:rPr>
                          <w:sz w:val="24"/>
                        </w:rPr>
                      </w:pPr>
                    </w:p>
                    <w:p w14:paraId="054B2A5D">
                      <w:pPr>
                        <w:spacing w:before="1"/>
                        <w:ind w:left="3" w:right="3" w:firstLine="0"/>
                        <w:jc w:val="center"/>
                        <w:rPr>
                          <w:sz w:val="24"/>
                        </w:rPr>
                      </w:pPr>
                      <w:r>
                        <w:rPr>
                          <w:w w:val="105"/>
                          <w:sz w:val="24"/>
                        </w:rPr>
                        <w:t>Can</w:t>
                      </w:r>
                      <w:r>
                        <w:rPr>
                          <w:spacing w:val="-5"/>
                          <w:w w:val="105"/>
                          <w:sz w:val="24"/>
                        </w:rPr>
                        <w:t xml:space="preserve"> </w:t>
                      </w:r>
                      <w:r>
                        <w:rPr>
                          <w:w w:val="105"/>
                          <w:sz w:val="24"/>
                        </w:rPr>
                        <w:t>be</w:t>
                      </w:r>
                      <w:r>
                        <w:rPr>
                          <w:spacing w:val="-5"/>
                          <w:w w:val="105"/>
                          <w:sz w:val="24"/>
                        </w:rPr>
                        <w:t xml:space="preserve"> </w:t>
                      </w:r>
                      <w:r>
                        <w:rPr>
                          <w:w w:val="105"/>
                          <w:sz w:val="24"/>
                        </w:rPr>
                        <w:t>used</w:t>
                      </w:r>
                      <w:r>
                        <w:rPr>
                          <w:spacing w:val="-4"/>
                          <w:w w:val="105"/>
                          <w:sz w:val="24"/>
                        </w:rPr>
                        <w:t xml:space="preserve"> </w:t>
                      </w:r>
                      <w:r>
                        <w:rPr>
                          <w:w w:val="105"/>
                          <w:sz w:val="24"/>
                        </w:rPr>
                        <w:t>only</w:t>
                      </w:r>
                      <w:r>
                        <w:rPr>
                          <w:spacing w:val="-5"/>
                          <w:w w:val="105"/>
                          <w:sz w:val="24"/>
                        </w:rPr>
                        <w:t xml:space="preserve"> </w:t>
                      </w:r>
                      <w:r>
                        <w:rPr>
                          <w:w w:val="105"/>
                          <w:sz w:val="24"/>
                        </w:rPr>
                        <w:t>once</w:t>
                      </w:r>
                      <w:r>
                        <w:rPr>
                          <w:spacing w:val="-5"/>
                          <w:w w:val="105"/>
                          <w:sz w:val="24"/>
                        </w:rPr>
                        <w:t xml:space="preserve"> </w:t>
                      </w:r>
                      <w:r>
                        <w:rPr>
                          <w:w w:val="105"/>
                          <w:sz w:val="24"/>
                        </w:rPr>
                        <w:t>in</w:t>
                      </w:r>
                      <w:r>
                        <w:rPr>
                          <w:spacing w:val="-4"/>
                          <w:w w:val="105"/>
                          <w:sz w:val="24"/>
                        </w:rPr>
                        <w:t xml:space="preserve"> </w:t>
                      </w:r>
                      <w:r>
                        <w:rPr>
                          <w:w w:val="105"/>
                          <w:sz w:val="24"/>
                        </w:rPr>
                        <w:t>the</w:t>
                      </w:r>
                      <w:r>
                        <w:rPr>
                          <w:spacing w:val="-5"/>
                          <w:w w:val="105"/>
                          <w:sz w:val="24"/>
                        </w:rPr>
                        <w:t xml:space="preserve"> </w:t>
                      </w:r>
                      <w:r>
                        <w:rPr>
                          <w:w w:val="105"/>
                          <w:sz w:val="24"/>
                        </w:rPr>
                        <w:t>same</w:t>
                      </w:r>
                      <w:r>
                        <w:rPr>
                          <w:spacing w:val="-5"/>
                          <w:w w:val="105"/>
                          <w:sz w:val="24"/>
                        </w:rPr>
                        <w:t xml:space="preserve"> </w:t>
                      </w:r>
                      <w:r>
                        <w:rPr>
                          <w:spacing w:val="-2"/>
                          <w:w w:val="105"/>
                          <w:sz w:val="24"/>
                        </w:rPr>
                        <w:t>query.</w:t>
                      </w:r>
                    </w:p>
                    <w:p w14:paraId="665312CF">
                      <w:pPr>
                        <w:pStyle w:val="8"/>
                        <w:spacing w:before="242"/>
                        <w:rPr>
                          <w:sz w:val="24"/>
                        </w:rPr>
                      </w:pPr>
                    </w:p>
                    <w:p w14:paraId="5D439F7D">
                      <w:pPr>
                        <w:spacing w:before="1" w:line="288" w:lineRule="auto"/>
                        <w:ind w:left="3" w:right="1" w:firstLine="0"/>
                        <w:jc w:val="center"/>
                        <w:rPr>
                          <w:sz w:val="24"/>
                        </w:rPr>
                      </w:pPr>
                      <w:r>
                        <w:rPr>
                          <w:w w:val="110"/>
                          <w:sz w:val="24"/>
                        </w:rPr>
                        <w:t>Does</w:t>
                      </w:r>
                      <w:r>
                        <w:rPr>
                          <w:spacing w:val="-17"/>
                          <w:w w:val="110"/>
                          <w:sz w:val="24"/>
                        </w:rPr>
                        <w:t xml:space="preserve"> </w:t>
                      </w:r>
                      <w:r>
                        <w:rPr>
                          <w:w w:val="110"/>
                          <w:sz w:val="24"/>
                        </w:rPr>
                        <w:t>not</w:t>
                      </w:r>
                      <w:r>
                        <w:rPr>
                          <w:spacing w:val="-16"/>
                          <w:w w:val="110"/>
                          <w:sz w:val="24"/>
                        </w:rPr>
                        <w:t xml:space="preserve"> </w:t>
                      </w:r>
                      <w:r>
                        <w:rPr>
                          <w:w w:val="110"/>
                          <w:sz w:val="24"/>
                        </w:rPr>
                        <w:t>support</w:t>
                      </w:r>
                      <w:r>
                        <w:rPr>
                          <w:spacing w:val="-17"/>
                          <w:w w:val="110"/>
                          <w:sz w:val="24"/>
                        </w:rPr>
                        <w:t xml:space="preserve"> </w:t>
                      </w:r>
                      <w:r>
                        <w:rPr>
                          <w:w w:val="110"/>
                          <w:sz w:val="24"/>
                        </w:rPr>
                        <w:t>Indexing</w:t>
                      </w:r>
                      <w:r>
                        <w:rPr>
                          <w:spacing w:val="-16"/>
                          <w:w w:val="110"/>
                          <w:sz w:val="24"/>
                        </w:rPr>
                        <w:t xml:space="preserve"> </w:t>
                      </w:r>
                      <w:r>
                        <w:rPr>
                          <w:w w:val="110"/>
                          <w:sz w:val="24"/>
                        </w:rPr>
                        <w:t>or</w:t>
                      </w:r>
                      <w:r>
                        <w:rPr>
                          <w:spacing w:val="-17"/>
                          <w:w w:val="110"/>
                          <w:sz w:val="24"/>
                        </w:rPr>
                        <w:t xml:space="preserve"> </w:t>
                      </w:r>
                      <w:r>
                        <w:rPr>
                          <w:w w:val="110"/>
                          <w:sz w:val="24"/>
                        </w:rPr>
                        <w:t xml:space="preserve">DDL </w:t>
                      </w:r>
                      <w:r>
                        <w:rPr>
                          <w:spacing w:val="-2"/>
                          <w:w w:val="110"/>
                          <w:sz w:val="24"/>
                        </w:rPr>
                        <w:t>operations.</w:t>
                      </w:r>
                    </w:p>
                    <w:p w14:paraId="0124737C">
                      <w:pPr>
                        <w:pStyle w:val="8"/>
                        <w:spacing w:before="186"/>
                        <w:rPr>
                          <w:sz w:val="24"/>
                        </w:rPr>
                      </w:pPr>
                    </w:p>
                    <w:p w14:paraId="1394136D">
                      <w:pPr>
                        <w:spacing w:before="0"/>
                        <w:ind w:left="3" w:right="3" w:firstLine="0"/>
                        <w:jc w:val="center"/>
                        <w:rPr>
                          <w:sz w:val="24"/>
                        </w:rPr>
                      </w:pPr>
                      <w:r>
                        <w:rPr>
                          <w:sz w:val="24"/>
                        </w:rPr>
                        <w:t>Faster</w:t>
                      </w:r>
                      <w:r>
                        <w:rPr>
                          <w:spacing w:val="28"/>
                          <w:sz w:val="24"/>
                        </w:rPr>
                        <w:t xml:space="preserve"> </w:t>
                      </w:r>
                      <w:r>
                        <w:rPr>
                          <w:sz w:val="24"/>
                        </w:rPr>
                        <w:t>for</w:t>
                      </w:r>
                      <w:r>
                        <w:rPr>
                          <w:spacing w:val="28"/>
                          <w:sz w:val="24"/>
                        </w:rPr>
                        <w:t xml:space="preserve"> </w:t>
                      </w:r>
                      <w:r>
                        <w:rPr>
                          <w:sz w:val="24"/>
                        </w:rPr>
                        <w:t>small</w:t>
                      </w:r>
                      <w:r>
                        <w:rPr>
                          <w:spacing w:val="29"/>
                          <w:sz w:val="24"/>
                        </w:rPr>
                        <w:t xml:space="preserve"> </w:t>
                      </w:r>
                      <w:r>
                        <w:rPr>
                          <w:spacing w:val="-2"/>
                          <w:sz w:val="24"/>
                        </w:rPr>
                        <w:t>datasets.</w:t>
                      </w:r>
                    </w:p>
                  </w:txbxContent>
                </v:textbox>
              </v:shape>
            </w:pict>
          </mc:Fallback>
        </mc:AlternateContent>
      </w:r>
      <w:r>
        <w:rPr>
          <w:b/>
          <w:spacing w:val="-2"/>
          <w:sz w:val="29"/>
        </w:rPr>
        <w:t>Conclusion:</w:t>
      </w:r>
    </w:p>
    <w:p w14:paraId="14A51976">
      <w:pPr>
        <w:pStyle w:val="11"/>
        <w:numPr>
          <w:ilvl w:val="0"/>
          <w:numId w:val="42"/>
        </w:numPr>
        <w:tabs>
          <w:tab w:val="left" w:pos="1400"/>
        </w:tabs>
        <w:spacing w:before="71" w:after="0" w:line="240" w:lineRule="auto"/>
        <w:ind w:left="1400" w:right="0" w:hanging="245"/>
        <w:jc w:val="left"/>
        <w:rPr>
          <w:sz w:val="29"/>
        </w:rPr>
      </w:pPr>
      <w:r>
        <w:rPr>
          <w:sz w:val="29"/>
        </w:rPr>
        <w:t>Use</w:t>
      </w:r>
      <w:r>
        <w:rPr>
          <w:spacing w:val="48"/>
          <w:sz w:val="29"/>
        </w:rPr>
        <w:t xml:space="preserve"> </w:t>
      </w:r>
      <w:r>
        <w:rPr>
          <w:sz w:val="29"/>
        </w:rPr>
        <w:t>Temporary</w:t>
      </w:r>
      <w:r>
        <w:rPr>
          <w:spacing w:val="48"/>
          <w:sz w:val="29"/>
        </w:rPr>
        <w:t xml:space="preserve"> </w:t>
      </w:r>
      <w:r>
        <w:rPr>
          <w:sz w:val="29"/>
        </w:rPr>
        <w:t>Tables</w:t>
      </w:r>
      <w:r>
        <w:rPr>
          <w:spacing w:val="48"/>
          <w:sz w:val="29"/>
        </w:rPr>
        <w:t xml:space="preserve"> </w:t>
      </w:r>
      <w:r>
        <w:rPr>
          <w:sz w:val="29"/>
        </w:rPr>
        <w:t>when</w:t>
      </w:r>
      <w:r>
        <w:rPr>
          <w:spacing w:val="48"/>
          <w:sz w:val="29"/>
        </w:rPr>
        <w:t xml:space="preserve"> </w:t>
      </w:r>
      <w:r>
        <w:rPr>
          <w:sz w:val="29"/>
        </w:rPr>
        <w:t>data</w:t>
      </w:r>
      <w:r>
        <w:rPr>
          <w:spacing w:val="47"/>
          <w:sz w:val="29"/>
        </w:rPr>
        <w:t xml:space="preserve"> </w:t>
      </w:r>
      <w:r>
        <w:rPr>
          <w:sz w:val="29"/>
        </w:rPr>
        <w:t>needs</w:t>
      </w:r>
      <w:r>
        <w:rPr>
          <w:spacing w:val="49"/>
          <w:sz w:val="29"/>
        </w:rPr>
        <w:t xml:space="preserve"> </w:t>
      </w:r>
      <w:r>
        <w:rPr>
          <w:sz w:val="29"/>
        </w:rPr>
        <w:t>to</w:t>
      </w:r>
      <w:r>
        <w:rPr>
          <w:spacing w:val="47"/>
          <w:sz w:val="29"/>
        </w:rPr>
        <w:t xml:space="preserve"> </w:t>
      </w:r>
      <w:r>
        <w:rPr>
          <w:sz w:val="29"/>
        </w:rPr>
        <w:t>be</w:t>
      </w:r>
      <w:r>
        <w:rPr>
          <w:spacing w:val="49"/>
          <w:sz w:val="29"/>
        </w:rPr>
        <w:t xml:space="preserve"> </w:t>
      </w:r>
      <w:r>
        <w:rPr>
          <w:sz w:val="29"/>
        </w:rPr>
        <w:t>reused</w:t>
      </w:r>
      <w:r>
        <w:rPr>
          <w:spacing w:val="47"/>
          <w:sz w:val="29"/>
        </w:rPr>
        <w:t xml:space="preserve"> </w:t>
      </w:r>
      <w:r>
        <w:rPr>
          <w:sz w:val="29"/>
        </w:rPr>
        <w:t>multiple</w:t>
      </w:r>
      <w:r>
        <w:rPr>
          <w:spacing w:val="49"/>
          <w:sz w:val="29"/>
        </w:rPr>
        <w:t xml:space="preserve"> </w:t>
      </w:r>
      <w:r>
        <w:rPr>
          <w:spacing w:val="-2"/>
          <w:sz w:val="29"/>
        </w:rPr>
        <w:t>times.</w:t>
      </w:r>
    </w:p>
    <w:p w14:paraId="6DF0D827">
      <w:pPr>
        <w:pStyle w:val="11"/>
        <w:numPr>
          <w:ilvl w:val="0"/>
          <w:numId w:val="42"/>
        </w:numPr>
        <w:tabs>
          <w:tab w:val="left" w:pos="1400"/>
        </w:tabs>
        <w:spacing w:before="72" w:after="0" w:line="240" w:lineRule="auto"/>
        <w:ind w:left="1400" w:right="0" w:hanging="245"/>
        <w:jc w:val="left"/>
        <w:rPr>
          <w:sz w:val="29"/>
        </w:rPr>
      </w:pPr>
      <w:r>
        <w:rPr>
          <w:w w:val="110"/>
          <w:sz w:val="29"/>
        </w:rPr>
        <w:t>Use</w:t>
      </w:r>
      <w:r>
        <w:rPr>
          <w:spacing w:val="-13"/>
          <w:w w:val="110"/>
          <w:sz w:val="29"/>
        </w:rPr>
        <w:t xml:space="preserve"> </w:t>
      </w:r>
      <w:r>
        <w:rPr>
          <w:w w:val="110"/>
          <w:sz w:val="29"/>
        </w:rPr>
        <w:t>CTE</w:t>
      </w:r>
      <w:r>
        <w:rPr>
          <w:spacing w:val="-13"/>
          <w:w w:val="110"/>
          <w:sz w:val="29"/>
        </w:rPr>
        <w:t xml:space="preserve"> </w:t>
      </w:r>
      <w:r>
        <w:rPr>
          <w:w w:val="110"/>
          <w:sz w:val="29"/>
        </w:rPr>
        <w:t>for</w:t>
      </w:r>
      <w:r>
        <w:rPr>
          <w:spacing w:val="-12"/>
          <w:w w:val="110"/>
          <w:sz w:val="29"/>
        </w:rPr>
        <w:t xml:space="preserve"> </w:t>
      </w:r>
      <w:r>
        <w:rPr>
          <w:w w:val="110"/>
          <w:sz w:val="29"/>
        </w:rPr>
        <w:t>short-term</w:t>
      </w:r>
      <w:r>
        <w:rPr>
          <w:spacing w:val="-14"/>
          <w:w w:val="110"/>
          <w:sz w:val="29"/>
        </w:rPr>
        <w:t xml:space="preserve"> </w:t>
      </w:r>
      <w:r>
        <w:rPr>
          <w:w w:val="110"/>
          <w:sz w:val="29"/>
        </w:rPr>
        <w:t>data</w:t>
      </w:r>
      <w:r>
        <w:rPr>
          <w:spacing w:val="-13"/>
          <w:w w:val="110"/>
          <w:sz w:val="29"/>
        </w:rPr>
        <w:t xml:space="preserve"> </w:t>
      </w:r>
      <w:r>
        <w:rPr>
          <w:w w:val="110"/>
          <w:sz w:val="29"/>
        </w:rPr>
        <w:t>manipulation</w:t>
      </w:r>
      <w:r>
        <w:rPr>
          <w:spacing w:val="-13"/>
          <w:w w:val="110"/>
          <w:sz w:val="29"/>
        </w:rPr>
        <w:t xml:space="preserve"> </w:t>
      </w:r>
      <w:r>
        <w:rPr>
          <w:w w:val="110"/>
          <w:sz w:val="29"/>
        </w:rPr>
        <w:t>and</w:t>
      </w:r>
      <w:r>
        <w:rPr>
          <w:spacing w:val="-13"/>
          <w:w w:val="110"/>
          <w:sz w:val="29"/>
        </w:rPr>
        <w:t xml:space="preserve"> </w:t>
      </w:r>
      <w:r>
        <w:rPr>
          <w:w w:val="110"/>
          <w:sz w:val="29"/>
        </w:rPr>
        <w:t>improved</w:t>
      </w:r>
      <w:r>
        <w:rPr>
          <w:spacing w:val="-13"/>
          <w:w w:val="110"/>
          <w:sz w:val="29"/>
        </w:rPr>
        <w:t xml:space="preserve"> </w:t>
      </w:r>
      <w:r>
        <w:rPr>
          <w:spacing w:val="-2"/>
          <w:w w:val="110"/>
          <w:sz w:val="29"/>
        </w:rPr>
        <w:t>readability.</w:t>
      </w:r>
    </w:p>
    <w:p w14:paraId="188F4746">
      <w:pPr>
        <w:pStyle w:val="11"/>
        <w:numPr>
          <w:ilvl w:val="0"/>
          <w:numId w:val="43"/>
        </w:numPr>
        <w:tabs>
          <w:tab w:val="left" w:pos="1496"/>
        </w:tabs>
        <w:spacing w:before="211" w:after="0" w:line="290" w:lineRule="auto"/>
        <w:ind w:left="870" w:right="2952" w:firstLine="0"/>
        <w:jc w:val="left"/>
        <w:rPr>
          <w:sz w:val="29"/>
        </w:rPr>
      </w:pPr>
      <w:r>
        <w:rPr>
          <w:rFonts w:ascii="Calibri"/>
          <w:b/>
          <w:color w:val="034282"/>
          <w:w w:val="115"/>
          <w:sz w:val="31"/>
        </w:rPr>
        <w:t>How</w:t>
      </w:r>
      <w:r>
        <w:rPr>
          <w:rFonts w:ascii="Calibri"/>
          <w:b/>
          <w:color w:val="034282"/>
          <w:spacing w:val="80"/>
          <w:w w:val="115"/>
          <w:sz w:val="31"/>
        </w:rPr>
        <w:t xml:space="preserve"> </w:t>
      </w:r>
      <w:r>
        <w:rPr>
          <w:rFonts w:ascii="Calibri"/>
          <w:b/>
          <w:color w:val="034282"/>
          <w:w w:val="115"/>
          <w:sz w:val="31"/>
        </w:rPr>
        <w:t>to</w:t>
      </w:r>
      <w:r>
        <w:rPr>
          <w:rFonts w:ascii="Calibri"/>
          <w:b/>
          <w:color w:val="034282"/>
          <w:spacing w:val="80"/>
          <w:w w:val="115"/>
          <w:sz w:val="31"/>
        </w:rPr>
        <w:t xml:space="preserve"> </w:t>
      </w:r>
      <w:r>
        <w:rPr>
          <w:rFonts w:ascii="Calibri"/>
          <w:b/>
          <w:color w:val="034282"/>
          <w:w w:val="115"/>
          <w:sz w:val="31"/>
        </w:rPr>
        <w:t>find</w:t>
      </w:r>
      <w:r>
        <w:rPr>
          <w:rFonts w:ascii="Calibri"/>
          <w:b/>
          <w:color w:val="034282"/>
          <w:spacing w:val="80"/>
          <w:w w:val="115"/>
          <w:sz w:val="31"/>
        </w:rPr>
        <w:t xml:space="preserve"> </w:t>
      </w:r>
      <w:r>
        <w:rPr>
          <w:rFonts w:ascii="Calibri"/>
          <w:b/>
          <w:color w:val="034282"/>
          <w:w w:val="115"/>
          <w:sz w:val="31"/>
        </w:rPr>
        <w:t>Odd</w:t>
      </w:r>
      <w:r>
        <w:rPr>
          <w:rFonts w:ascii="Calibri"/>
          <w:b/>
          <w:color w:val="034282"/>
          <w:spacing w:val="80"/>
          <w:w w:val="115"/>
          <w:sz w:val="31"/>
        </w:rPr>
        <w:t xml:space="preserve"> </w:t>
      </w:r>
      <w:r>
        <w:rPr>
          <w:rFonts w:ascii="Calibri"/>
          <w:b/>
          <w:color w:val="034282"/>
          <w:w w:val="115"/>
          <w:sz w:val="31"/>
        </w:rPr>
        <w:t>and</w:t>
      </w:r>
      <w:r>
        <w:rPr>
          <w:rFonts w:ascii="Calibri"/>
          <w:b/>
          <w:color w:val="034282"/>
          <w:spacing w:val="80"/>
          <w:w w:val="115"/>
          <w:sz w:val="31"/>
        </w:rPr>
        <w:t xml:space="preserve"> </w:t>
      </w:r>
      <w:r>
        <w:rPr>
          <w:rFonts w:ascii="Calibri"/>
          <w:b/>
          <w:color w:val="034282"/>
          <w:w w:val="115"/>
          <w:sz w:val="31"/>
        </w:rPr>
        <w:t>Even</w:t>
      </w:r>
      <w:r>
        <w:rPr>
          <w:rFonts w:ascii="Calibri"/>
          <w:b/>
          <w:color w:val="034282"/>
          <w:spacing w:val="80"/>
          <w:w w:val="115"/>
          <w:sz w:val="31"/>
        </w:rPr>
        <w:t xml:space="preserve"> </w:t>
      </w:r>
      <w:r>
        <w:rPr>
          <w:rFonts w:ascii="Calibri"/>
          <w:b/>
          <w:color w:val="034282"/>
          <w:w w:val="115"/>
          <w:sz w:val="31"/>
        </w:rPr>
        <w:t>records</w:t>
      </w:r>
      <w:r>
        <w:rPr>
          <w:rFonts w:ascii="Calibri"/>
          <w:b/>
          <w:color w:val="034282"/>
          <w:spacing w:val="80"/>
          <w:w w:val="115"/>
          <w:sz w:val="31"/>
        </w:rPr>
        <w:t xml:space="preserve"> </w:t>
      </w:r>
      <w:r>
        <w:rPr>
          <w:rFonts w:ascii="Calibri"/>
          <w:b/>
          <w:color w:val="034282"/>
          <w:w w:val="115"/>
          <w:sz w:val="31"/>
        </w:rPr>
        <w:t>in</w:t>
      </w:r>
      <w:r>
        <w:rPr>
          <w:rFonts w:ascii="Calibri"/>
          <w:b/>
          <w:color w:val="034282"/>
          <w:spacing w:val="80"/>
          <w:w w:val="115"/>
          <w:sz w:val="31"/>
        </w:rPr>
        <w:t xml:space="preserve"> </w:t>
      </w:r>
      <w:r>
        <w:rPr>
          <w:rFonts w:ascii="Calibri"/>
          <w:b/>
          <w:color w:val="034282"/>
          <w:w w:val="115"/>
          <w:sz w:val="31"/>
        </w:rPr>
        <w:t xml:space="preserve">SQL? </w:t>
      </w:r>
      <w:r>
        <w:rPr>
          <w:w w:val="110"/>
          <w:sz w:val="29"/>
        </w:rPr>
        <w:t>You</w:t>
      </w:r>
      <w:r>
        <w:rPr>
          <w:spacing w:val="-16"/>
          <w:w w:val="110"/>
          <w:sz w:val="29"/>
        </w:rPr>
        <w:t xml:space="preserve"> </w:t>
      </w:r>
      <w:r>
        <w:rPr>
          <w:w w:val="110"/>
          <w:sz w:val="29"/>
        </w:rPr>
        <w:t>can</w:t>
      </w:r>
      <w:r>
        <w:rPr>
          <w:spacing w:val="-16"/>
          <w:w w:val="110"/>
          <w:sz w:val="29"/>
        </w:rPr>
        <w:t xml:space="preserve"> </w:t>
      </w:r>
      <w:r>
        <w:rPr>
          <w:w w:val="110"/>
          <w:sz w:val="29"/>
        </w:rPr>
        <w:t>find</w:t>
      </w:r>
      <w:r>
        <w:rPr>
          <w:spacing w:val="-16"/>
          <w:w w:val="110"/>
          <w:sz w:val="29"/>
        </w:rPr>
        <w:t xml:space="preserve"> </w:t>
      </w:r>
      <w:r>
        <w:rPr>
          <w:w w:val="110"/>
          <w:sz w:val="29"/>
        </w:rPr>
        <w:t>Odd</w:t>
      </w:r>
      <w:r>
        <w:rPr>
          <w:spacing w:val="-16"/>
          <w:w w:val="110"/>
          <w:sz w:val="29"/>
        </w:rPr>
        <w:t xml:space="preserve"> </w:t>
      </w:r>
      <w:r>
        <w:rPr>
          <w:w w:val="110"/>
          <w:sz w:val="29"/>
        </w:rPr>
        <w:t>and</w:t>
      </w:r>
      <w:r>
        <w:rPr>
          <w:spacing w:val="-16"/>
          <w:w w:val="110"/>
          <w:sz w:val="29"/>
        </w:rPr>
        <w:t xml:space="preserve"> </w:t>
      </w:r>
      <w:r>
        <w:rPr>
          <w:w w:val="110"/>
          <w:sz w:val="29"/>
        </w:rPr>
        <w:t>Even</w:t>
      </w:r>
      <w:r>
        <w:rPr>
          <w:spacing w:val="-16"/>
          <w:w w:val="110"/>
          <w:sz w:val="29"/>
        </w:rPr>
        <w:t xml:space="preserve"> </w:t>
      </w:r>
      <w:r>
        <w:rPr>
          <w:w w:val="110"/>
          <w:sz w:val="29"/>
        </w:rPr>
        <w:t>records</w:t>
      </w:r>
      <w:r>
        <w:rPr>
          <w:spacing w:val="-15"/>
          <w:w w:val="110"/>
          <w:sz w:val="29"/>
        </w:rPr>
        <w:t xml:space="preserve"> </w:t>
      </w:r>
      <w:r>
        <w:rPr>
          <w:w w:val="110"/>
          <w:sz w:val="29"/>
        </w:rPr>
        <w:t>in</w:t>
      </w:r>
      <w:r>
        <w:rPr>
          <w:spacing w:val="-16"/>
          <w:w w:val="110"/>
          <w:sz w:val="29"/>
        </w:rPr>
        <w:t xml:space="preserve"> </w:t>
      </w:r>
      <w:r>
        <w:rPr>
          <w:w w:val="110"/>
          <w:sz w:val="29"/>
        </w:rPr>
        <w:t>SQL</w:t>
      </w:r>
      <w:r>
        <w:rPr>
          <w:spacing w:val="-16"/>
          <w:w w:val="110"/>
          <w:sz w:val="29"/>
        </w:rPr>
        <w:t xml:space="preserve"> </w:t>
      </w:r>
      <w:r>
        <w:rPr>
          <w:w w:val="110"/>
          <w:sz w:val="29"/>
        </w:rPr>
        <w:t>using</w:t>
      </w:r>
      <w:r>
        <w:rPr>
          <w:spacing w:val="-16"/>
          <w:w w:val="110"/>
          <w:sz w:val="29"/>
        </w:rPr>
        <w:t xml:space="preserve"> </w:t>
      </w:r>
      <w:r>
        <w:rPr>
          <w:w w:val="110"/>
          <w:sz w:val="29"/>
        </w:rPr>
        <w:t>the</w:t>
      </w:r>
      <w:r>
        <w:rPr>
          <w:spacing w:val="-15"/>
          <w:w w:val="110"/>
          <w:sz w:val="29"/>
        </w:rPr>
        <w:t xml:space="preserve"> </w:t>
      </w:r>
      <w:r>
        <w:rPr>
          <w:w w:val="110"/>
          <w:sz w:val="29"/>
        </w:rPr>
        <w:t>MOD()</w:t>
      </w:r>
      <w:r>
        <w:rPr>
          <w:spacing w:val="-15"/>
          <w:w w:val="110"/>
          <w:sz w:val="29"/>
        </w:rPr>
        <w:t xml:space="preserve"> </w:t>
      </w:r>
      <w:r>
        <w:rPr>
          <w:w w:val="110"/>
          <w:sz w:val="29"/>
        </w:rPr>
        <w:t xml:space="preserve">or </w:t>
      </w:r>
      <w:r>
        <w:rPr>
          <w:spacing w:val="-2"/>
          <w:w w:val="115"/>
          <w:sz w:val="29"/>
        </w:rPr>
        <w:t>ROW_NUMBER()</w:t>
      </w:r>
      <w:r>
        <w:rPr>
          <w:spacing w:val="-10"/>
          <w:w w:val="115"/>
          <w:sz w:val="29"/>
        </w:rPr>
        <w:t xml:space="preserve"> </w:t>
      </w:r>
      <w:r>
        <w:rPr>
          <w:spacing w:val="-2"/>
          <w:w w:val="115"/>
          <w:sz w:val="29"/>
        </w:rPr>
        <w:t>functions.</w:t>
      </w:r>
    </w:p>
    <w:p w14:paraId="6FECC869">
      <w:pPr>
        <w:pStyle w:val="4"/>
        <w:spacing w:before="83"/>
        <w:ind w:left="900"/>
      </w:pPr>
      <w:r>
        <w:drawing>
          <wp:anchor distT="0" distB="0" distL="0" distR="0" simplePos="0" relativeHeight="251985920" behindDoc="1" locked="0" layoutInCell="1" allowOverlap="1">
            <wp:simplePos x="0" y="0"/>
            <wp:positionH relativeFrom="page">
              <wp:posOffset>571500</wp:posOffset>
            </wp:positionH>
            <wp:positionV relativeFrom="paragraph">
              <wp:posOffset>300990</wp:posOffset>
            </wp:positionV>
            <wp:extent cx="6412865" cy="685165"/>
            <wp:effectExtent l="0" t="0" r="0" b="0"/>
            <wp:wrapTopAndBottom/>
            <wp:docPr id="811" name="Image 811"/>
            <wp:cNvGraphicFramePr/>
            <a:graphic xmlns:a="http://schemas.openxmlformats.org/drawingml/2006/main">
              <a:graphicData uri="http://schemas.openxmlformats.org/drawingml/2006/picture">
                <pic:pic xmlns:pic="http://schemas.openxmlformats.org/drawingml/2006/picture">
                  <pic:nvPicPr>
                    <pic:cNvPr id="811" name="Image 811"/>
                    <pic:cNvPicPr/>
                  </pic:nvPicPr>
                  <pic:blipFill>
                    <a:blip r:embed="rId116" cstate="print"/>
                    <a:stretch>
                      <a:fillRect/>
                    </a:stretch>
                  </pic:blipFill>
                  <pic:spPr>
                    <a:xfrm>
                      <a:off x="0" y="0"/>
                      <a:ext cx="6412718" cy="685038"/>
                    </a:xfrm>
                    <a:prstGeom prst="rect">
                      <a:avLst/>
                    </a:prstGeom>
                  </pic:spPr>
                </pic:pic>
              </a:graphicData>
            </a:graphic>
          </wp:anchor>
        </w:drawing>
      </w:r>
      <w:r>
        <w:t>Method</w:t>
      </w:r>
      <w:r>
        <w:rPr>
          <w:spacing w:val="-8"/>
        </w:rPr>
        <w:t xml:space="preserve"> </w:t>
      </w:r>
      <w:r>
        <w:t>1:</w:t>
      </w:r>
      <w:r>
        <w:rPr>
          <w:spacing w:val="-6"/>
        </w:rPr>
        <w:t xml:space="preserve"> </w:t>
      </w:r>
      <w:r>
        <w:t>Using</w:t>
      </w:r>
      <w:r>
        <w:rPr>
          <w:spacing w:val="-7"/>
        </w:rPr>
        <w:t xml:space="preserve"> </w:t>
      </w:r>
      <w:r>
        <w:t>MOD()</w:t>
      </w:r>
      <w:r>
        <w:rPr>
          <w:spacing w:val="-6"/>
        </w:rPr>
        <w:t xml:space="preserve"> </w:t>
      </w:r>
      <w:r>
        <w:t>Function</w:t>
      </w:r>
      <w:r>
        <w:rPr>
          <w:spacing w:val="-7"/>
        </w:rPr>
        <w:t xml:space="preserve"> </w:t>
      </w:r>
      <w:r>
        <w:rPr>
          <w:spacing w:val="-2"/>
        </w:rPr>
        <w:t>(MySQL)</w:t>
      </w:r>
    </w:p>
    <w:p w14:paraId="368C79C1">
      <w:pPr>
        <w:spacing w:before="39"/>
        <w:ind w:left="870" w:right="0" w:firstLine="0"/>
        <w:jc w:val="left"/>
        <w:rPr>
          <w:b/>
          <w:sz w:val="29"/>
        </w:rPr>
      </w:pPr>
      <w:r>
        <w:rPr>
          <w:b/>
          <w:spacing w:val="-2"/>
          <w:sz w:val="29"/>
        </w:rPr>
        <w:t>Explanation:</w:t>
      </w:r>
    </w:p>
    <w:p w14:paraId="15E8A931">
      <w:pPr>
        <w:pStyle w:val="11"/>
        <w:numPr>
          <w:ilvl w:val="1"/>
          <w:numId w:val="43"/>
        </w:numPr>
        <w:tabs>
          <w:tab w:val="left" w:pos="1302"/>
        </w:tabs>
        <w:spacing w:before="78" w:after="0" w:line="240" w:lineRule="auto"/>
        <w:ind w:left="1302" w:right="0" w:hanging="222"/>
        <w:jc w:val="left"/>
        <w:rPr>
          <w:sz w:val="25"/>
        </w:rPr>
      </w:pPr>
      <w:r>
        <w:rPr>
          <w:w w:val="110"/>
          <w:sz w:val="25"/>
        </w:rPr>
        <w:t>MOD(EmpID,</w:t>
      </w:r>
      <w:r>
        <w:rPr>
          <w:spacing w:val="-18"/>
          <w:w w:val="110"/>
          <w:sz w:val="25"/>
        </w:rPr>
        <w:t xml:space="preserve"> </w:t>
      </w:r>
      <w:r>
        <w:rPr>
          <w:w w:val="110"/>
          <w:sz w:val="25"/>
        </w:rPr>
        <w:t>2)</w:t>
      </w:r>
      <w:r>
        <w:rPr>
          <w:spacing w:val="-17"/>
          <w:w w:val="110"/>
          <w:sz w:val="25"/>
        </w:rPr>
        <w:t xml:space="preserve"> </w:t>
      </w:r>
      <w:r>
        <w:rPr>
          <w:rFonts w:ascii="Arial" w:hAnsi="Arial"/>
          <w:w w:val="110"/>
          <w:sz w:val="25"/>
        </w:rPr>
        <w:t>→</w:t>
      </w:r>
      <w:r>
        <w:rPr>
          <w:rFonts w:ascii="Arial" w:hAnsi="Arial"/>
          <w:spacing w:val="-19"/>
          <w:w w:val="110"/>
          <w:sz w:val="25"/>
        </w:rPr>
        <w:t xml:space="preserve"> </w:t>
      </w:r>
      <w:r>
        <w:rPr>
          <w:w w:val="110"/>
          <w:sz w:val="25"/>
        </w:rPr>
        <w:t>Returns</w:t>
      </w:r>
      <w:r>
        <w:rPr>
          <w:spacing w:val="-15"/>
          <w:w w:val="110"/>
          <w:sz w:val="25"/>
        </w:rPr>
        <w:t xml:space="preserve"> </w:t>
      </w:r>
      <w:r>
        <w:rPr>
          <w:w w:val="110"/>
          <w:sz w:val="25"/>
        </w:rPr>
        <w:t>the</w:t>
      </w:r>
      <w:r>
        <w:rPr>
          <w:spacing w:val="-16"/>
          <w:w w:val="110"/>
          <w:sz w:val="25"/>
        </w:rPr>
        <w:t xml:space="preserve"> </w:t>
      </w:r>
      <w:r>
        <w:rPr>
          <w:w w:val="110"/>
          <w:sz w:val="25"/>
        </w:rPr>
        <w:t>remainder</w:t>
      </w:r>
      <w:r>
        <w:rPr>
          <w:spacing w:val="-15"/>
          <w:w w:val="110"/>
          <w:sz w:val="25"/>
        </w:rPr>
        <w:t xml:space="preserve"> </w:t>
      </w:r>
      <w:r>
        <w:rPr>
          <w:w w:val="110"/>
          <w:sz w:val="25"/>
        </w:rPr>
        <w:t>when</w:t>
      </w:r>
      <w:r>
        <w:rPr>
          <w:spacing w:val="-15"/>
          <w:w w:val="110"/>
          <w:sz w:val="25"/>
        </w:rPr>
        <w:t xml:space="preserve"> </w:t>
      </w:r>
      <w:r>
        <w:rPr>
          <w:w w:val="110"/>
          <w:sz w:val="25"/>
        </w:rPr>
        <w:t>EmpID</w:t>
      </w:r>
      <w:r>
        <w:rPr>
          <w:spacing w:val="-16"/>
          <w:w w:val="110"/>
          <w:sz w:val="25"/>
        </w:rPr>
        <w:t xml:space="preserve"> </w:t>
      </w:r>
      <w:r>
        <w:rPr>
          <w:w w:val="110"/>
          <w:sz w:val="25"/>
        </w:rPr>
        <w:t>is</w:t>
      </w:r>
      <w:r>
        <w:rPr>
          <w:spacing w:val="-15"/>
          <w:w w:val="110"/>
          <w:sz w:val="25"/>
        </w:rPr>
        <w:t xml:space="preserve"> </w:t>
      </w:r>
      <w:r>
        <w:rPr>
          <w:w w:val="110"/>
          <w:sz w:val="25"/>
        </w:rPr>
        <w:t>divided</w:t>
      </w:r>
      <w:r>
        <w:rPr>
          <w:spacing w:val="-15"/>
          <w:w w:val="110"/>
          <w:sz w:val="25"/>
        </w:rPr>
        <w:t xml:space="preserve"> </w:t>
      </w:r>
      <w:r>
        <w:rPr>
          <w:w w:val="110"/>
          <w:sz w:val="25"/>
        </w:rPr>
        <w:t>by</w:t>
      </w:r>
      <w:r>
        <w:rPr>
          <w:spacing w:val="-15"/>
          <w:w w:val="110"/>
          <w:sz w:val="25"/>
        </w:rPr>
        <w:t xml:space="preserve"> </w:t>
      </w:r>
      <w:r>
        <w:rPr>
          <w:spacing w:val="-5"/>
          <w:w w:val="110"/>
          <w:sz w:val="25"/>
        </w:rPr>
        <w:t>2.</w:t>
      </w:r>
    </w:p>
    <w:p w14:paraId="4112B5A0">
      <w:pPr>
        <w:pStyle w:val="11"/>
        <w:numPr>
          <w:ilvl w:val="1"/>
          <w:numId w:val="43"/>
        </w:numPr>
        <w:tabs>
          <w:tab w:val="left" w:pos="1302"/>
        </w:tabs>
        <w:spacing w:before="58" w:after="0" w:line="240" w:lineRule="auto"/>
        <w:ind w:left="1302" w:right="0" w:hanging="222"/>
        <w:jc w:val="left"/>
        <w:rPr>
          <w:sz w:val="25"/>
        </w:rPr>
      </w:pPr>
      <w:r>
        <w:rPr>
          <w:w w:val="110"/>
          <w:sz w:val="25"/>
        </w:rPr>
        <w:t>If</w:t>
      </w:r>
      <w:r>
        <w:rPr>
          <w:spacing w:val="-15"/>
          <w:w w:val="110"/>
          <w:sz w:val="25"/>
        </w:rPr>
        <w:t xml:space="preserve"> </w:t>
      </w:r>
      <w:r>
        <w:rPr>
          <w:w w:val="110"/>
          <w:sz w:val="25"/>
        </w:rPr>
        <w:t>the</w:t>
      </w:r>
      <w:r>
        <w:rPr>
          <w:spacing w:val="-15"/>
          <w:w w:val="110"/>
          <w:sz w:val="25"/>
        </w:rPr>
        <w:t xml:space="preserve"> </w:t>
      </w:r>
      <w:r>
        <w:rPr>
          <w:w w:val="110"/>
          <w:sz w:val="25"/>
        </w:rPr>
        <w:t>remainder</w:t>
      </w:r>
      <w:r>
        <w:rPr>
          <w:spacing w:val="-14"/>
          <w:w w:val="110"/>
          <w:sz w:val="25"/>
        </w:rPr>
        <w:t xml:space="preserve"> </w:t>
      </w:r>
      <w:r>
        <w:rPr>
          <w:w w:val="110"/>
          <w:sz w:val="25"/>
        </w:rPr>
        <w:t>is</w:t>
      </w:r>
      <w:r>
        <w:rPr>
          <w:spacing w:val="-15"/>
          <w:w w:val="110"/>
          <w:sz w:val="25"/>
        </w:rPr>
        <w:t xml:space="preserve"> </w:t>
      </w:r>
      <w:r>
        <w:rPr>
          <w:w w:val="110"/>
          <w:sz w:val="25"/>
        </w:rPr>
        <w:t>0,</w:t>
      </w:r>
      <w:r>
        <w:rPr>
          <w:spacing w:val="-14"/>
          <w:w w:val="110"/>
          <w:sz w:val="25"/>
        </w:rPr>
        <w:t xml:space="preserve"> </w:t>
      </w:r>
      <w:r>
        <w:rPr>
          <w:w w:val="110"/>
          <w:sz w:val="25"/>
        </w:rPr>
        <w:t>the</w:t>
      </w:r>
      <w:r>
        <w:rPr>
          <w:spacing w:val="-15"/>
          <w:w w:val="110"/>
          <w:sz w:val="25"/>
        </w:rPr>
        <w:t xml:space="preserve"> </w:t>
      </w:r>
      <w:r>
        <w:rPr>
          <w:w w:val="110"/>
          <w:sz w:val="25"/>
        </w:rPr>
        <w:t>record</w:t>
      </w:r>
      <w:r>
        <w:rPr>
          <w:spacing w:val="-14"/>
          <w:w w:val="110"/>
          <w:sz w:val="25"/>
        </w:rPr>
        <w:t xml:space="preserve"> </w:t>
      </w:r>
      <w:r>
        <w:rPr>
          <w:w w:val="110"/>
          <w:sz w:val="25"/>
        </w:rPr>
        <w:t>is</w:t>
      </w:r>
      <w:r>
        <w:rPr>
          <w:spacing w:val="-15"/>
          <w:w w:val="110"/>
          <w:sz w:val="25"/>
        </w:rPr>
        <w:t xml:space="preserve"> </w:t>
      </w:r>
      <w:r>
        <w:rPr>
          <w:spacing w:val="-4"/>
          <w:w w:val="110"/>
          <w:sz w:val="25"/>
        </w:rPr>
        <w:t>Even.</w:t>
      </w:r>
    </w:p>
    <w:p w14:paraId="5A28C2DF">
      <w:pPr>
        <w:pStyle w:val="11"/>
        <w:numPr>
          <w:ilvl w:val="1"/>
          <w:numId w:val="43"/>
        </w:numPr>
        <w:tabs>
          <w:tab w:val="left" w:pos="1302"/>
        </w:tabs>
        <w:spacing w:before="57" w:after="0" w:line="240" w:lineRule="auto"/>
        <w:ind w:left="1302" w:right="0" w:hanging="222"/>
        <w:jc w:val="left"/>
        <w:rPr>
          <w:sz w:val="25"/>
        </w:rPr>
      </w:pPr>
      <w:r>
        <w:rPr>
          <w:w w:val="110"/>
          <w:sz w:val="25"/>
        </w:rPr>
        <w:t>If</w:t>
      </w:r>
      <w:r>
        <w:rPr>
          <w:spacing w:val="-15"/>
          <w:w w:val="110"/>
          <w:sz w:val="25"/>
        </w:rPr>
        <w:t xml:space="preserve"> </w:t>
      </w:r>
      <w:r>
        <w:rPr>
          <w:w w:val="110"/>
          <w:sz w:val="25"/>
        </w:rPr>
        <w:t>the</w:t>
      </w:r>
      <w:r>
        <w:rPr>
          <w:spacing w:val="-15"/>
          <w:w w:val="110"/>
          <w:sz w:val="25"/>
        </w:rPr>
        <w:t xml:space="preserve"> </w:t>
      </w:r>
      <w:r>
        <w:rPr>
          <w:w w:val="110"/>
          <w:sz w:val="25"/>
        </w:rPr>
        <w:t>remainder</w:t>
      </w:r>
      <w:r>
        <w:rPr>
          <w:spacing w:val="-14"/>
          <w:w w:val="110"/>
          <w:sz w:val="25"/>
        </w:rPr>
        <w:t xml:space="preserve"> </w:t>
      </w:r>
      <w:r>
        <w:rPr>
          <w:w w:val="110"/>
          <w:sz w:val="25"/>
        </w:rPr>
        <w:t>is</w:t>
      </w:r>
      <w:r>
        <w:rPr>
          <w:spacing w:val="-15"/>
          <w:w w:val="110"/>
          <w:sz w:val="25"/>
        </w:rPr>
        <w:t xml:space="preserve"> </w:t>
      </w:r>
      <w:r>
        <w:rPr>
          <w:w w:val="110"/>
          <w:sz w:val="25"/>
        </w:rPr>
        <w:t>1,</w:t>
      </w:r>
      <w:r>
        <w:rPr>
          <w:spacing w:val="-14"/>
          <w:w w:val="110"/>
          <w:sz w:val="25"/>
        </w:rPr>
        <w:t xml:space="preserve"> </w:t>
      </w:r>
      <w:r>
        <w:rPr>
          <w:w w:val="110"/>
          <w:sz w:val="25"/>
        </w:rPr>
        <w:t>the</w:t>
      </w:r>
      <w:r>
        <w:rPr>
          <w:spacing w:val="-15"/>
          <w:w w:val="110"/>
          <w:sz w:val="25"/>
        </w:rPr>
        <w:t xml:space="preserve"> </w:t>
      </w:r>
      <w:r>
        <w:rPr>
          <w:w w:val="110"/>
          <w:sz w:val="25"/>
        </w:rPr>
        <w:t>record</w:t>
      </w:r>
      <w:r>
        <w:rPr>
          <w:spacing w:val="-14"/>
          <w:w w:val="110"/>
          <w:sz w:val="25"/>
        </w:rPr>
        <w:t xml:space="preserve"> </w:t>
      </w:r>
      <w:r>
        <w:rPr>
          <w:w w:val="110"/>
          <w:sz w:val="25"/>
        </w:rPr>
        <w:t>is</w:t>
      </w:r>
      <w:r>
        <w:rPr>
          <w:spacing w:val="-15"/>
          <w:w w:val="110"/>
          <w:sz w:val="25"/>
        </w:rPr>
        <w:t xml:space="preserve"> </w:t>
      </w:r>
      <w:r>
        <w:rPr>
          <w:spacing w:val="-4"/>
          <w:w w:val="110"/>
          <w:sz w:val="25"/>
        </w:rPr>
        <w:t>Odd.</w:t>
      </w:r>
    </w:p>
    <w:p w14:paraId="70CA5A1C">
      <w:pPr>
        <w:pStyle w:val="4"/>
        <w:spacing w:before="85"/>
        <w:ind w:left="976"/>
      </w:pPr>
      <w:r>
        <w:t>Method</w:t>
      </w:r>
      <w:r>
        <w:rPr>
          <w:spacing w:val="5"/>
        </w:rPr>
        <w:t xml:space="preserve"> </w:t>
      </w:r>
      <w:r>
        <w:t>2:</w:t>
      </w:r>
      <w:r>
        <w:rPr>
          <w:spacing w:val="7"/>
        </w:rPr>
        <w:t xml:space="preserve"> </w:t>
      </w:r>
      <w:r>
        <w:t>Using</w:t>
      </w:r>
      <w:r>
        <w:rPr>
          <w:spacing w:val="5"/>
        </w:rPr>
        <w:t xml:space="preserve"> </w:t>
      </w:r>
      <w:r>
        <w:t>ROW_NUMBER()</w:t>
      </w:r>
      <w:r>
        <w:rPr>
          <w:spacing w:val="7"/>
        </w:rPr>
        <w:t xml:space="preserve"> </w:t>
      </w:r>
      <w:r>
        <w:t>(SQL</w:t>
      </w:r>
      <w:r>
        <w:rPr>
          <w:spacing w:val="6"/>
        </w:rPr>
        <w:t xml:space="preserve"> </w:t>
      </w:r>
      <w:r>
        <w:t>Server,</w:t>
      </w:r>
      <w:r>
        <w:rPr>
          <w:spacing w:val="6"/>
        </w:rPr>
        <w:t xml:space="preserve"> </w:t>
      </w:r>
      <w:r>
        <w:rPr>
          <w:spacing w:val="-2"/>
        </w:rPr>
        <w:t>PostgreSQL)</w:t>
      </w:r>
    </w:p>
    <w:p w14:paraId="4A9AD78B">
      <w:pPr>
        <w:pStyle w:val="4"/>
        <w:spacing w:after="0"/>
        <w:sectPr>
          <w:pgSz w:w="11900" w:h="16850"/>
          <w:pgMar w:top="960" w:right="0" w:bottom="0" w:left="0" w:header="724" w:footer="0" w:gutter="0"/>
          <w:cols w:space="720" w:num="1"/>
        </w:sectPr>
      </w:pPr>
    </w:p>
    <w:p w14:paraId="234871AF">
      <w:pPr>
        <w:spacing w:before="0" w:line="293" w:lineRule="exact"/>
        <w:ind w:left="916" w:right="0" w:firstLine="0"/>
        <w:jc w:val="left"/>
        <w:rPr>
          <w:b/>
          <w:sz w:val="29"/>
        </w:rPr>
      </w:pPr>
      <w:r>
        <w:rPr>
          <w:b/>
          <w:sz w:val="29"/>
        </w:rPr>
        <mc:AlternateContent>
          <mc:Choice Requires="wps">
            <w:drawing>
              <wp:anchor distT="0" distB="0" distL="0" distR="0" simplePos="0" relativeHeight="25188352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812" name="Graphic 812"/>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812" o:spid="_x0000_s1026" o:spt="100" style="position:absolute;left:0pt;margin-left:67.4pt;margin-top:0pt;height:834.75pt;width:527.55pt;mso-position-horizontal-relative:page;mso-position-vertical-relative:page;z-index:-25143296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BqKhdEwCAACnBQAADgAAAGRycy9lMm9Eb2MueG1srVTR&#10;btsgFH2ftH9AvC+248RyozjV1KjVpGmr1PYDCMYxEgYGJE7+fhdsUqd7SaW9mIs5HO6558L6/tQJ&#10;dGTGciUrnM1SjJikquZyX+G318dvJUbWEVkToSSr8JlZfL/5+mXd6xWbq1aJmhkEJNKuel3h1jm9&#10;ShJLW9YRO1OaSVhslOmIg6nZJ7UhPbB3IpmnaZH0ytTaKMqshb/bYRGPjOYWQtU0nLKtooeOSTew&#10;GiaIA0m25driTci2aRh1v5vGModEhUGpC184BOKd/yabNVntDdEtp2MK5JYUPmjqCJdw6IVqSxxB&#10;B8P/oeo4Ncqqxs2o6pJBSKgIqMjSD7V5aYlmQQuU2upL0e3/o6W/js8G8brCZTbHSJIOLH8a6+F/&#10;QYF6bVeAe9HPZpxZCL3aU2M6P4IOdApFPV+Kyk4OUfhZFHd3ZbnAiMJalhZpls+XnjZ5308P1j0x&#10;FbjI8ad1gy11jEgbI3qSMTRgrrdVBFsdRmCrCbbuBls1cX6fT9CHqJ8k005y8YBOHdmrClDnpfis&#10;lyV0SRQE2b5jhLzC5uliuSiusBERRx1Yr/niWhynmHyZp/liLFMExHEAFpNjPwkPNmRltCHyxnHk&#10;n5Tg0xtuSWjCHy4ilDhmQIWybOgRb11oloudgJs2jFWC149cCO+eNfvdgzDoSPyFzxfzMrQwbJnA&#10;Et/RQw/7aKfqM1yCHrq+wvbPgRiGkfgh4Zr5JyMGJga7GBgnHlR4WPzRUn0/ONVw37zhhIF3nMD9&#10;DSrGt8Y/ENN5QL2/r5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AaioXR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b/>
          <w:sz w:val="29"/>
        </w:rPr>
        <mc:AlternateContent>
          <mc:Choice Requires="wps">
            <w:drawing>
              <wp:anchor distT="0" distB="0" distL="0" distR="0" simplePos="0" relativeHeight="251884544" behindDoc="1" locked="0" layoutInCell="1" allowOverlap="1">
                <wp:simplePos x="0" y="0"/>
                <wp:positionH relativeFrom="page">
                  <wp:posOffset>0</wp:posOffset>
                </wp:positionH>
                <wp:positionV relativeFrom="page">
                  <wp:posOffset>90170</wp:posOffset>
                </wp:positionV>
                <wp:extent cx="6703695" cy="10606405"/>
                <wp:effectExtent l="0" t="0" r="0" b="0"/>
                <wp:wrapNone/>
                <wp:docPr id="813" name="Graphic 813"/>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813" o:spid="_x0000_s1026" o:spt="100" style="position:absolute;left:0pt;margin-left:0pt;margin-top:7.1pt;height:835.15pt;width:527.85pt;mso-position-horizontal-relative:page;mso-position-vertical-relative:page;z-index:-25143193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Eg7/HtWAgAArQUAAA4AAABkcnMvZTJvRG9jLnhtbK1U&#10;0W7bIBR9n7R/QLwvdpzEc6I41dSo1aRpq9T2AwjGMRIGBiRO/n4XbBK3ndRO2ou54Mvh3HMurG9O&#10;rUBHZixXssTTSYoRk1RVXO5L/Px096XAyDoiKyKUZCU+M4tvNp8/rTu9YplqlKiYQQAi7arTJW6c&#10;06sksbRhLbETpZmEn7UyLXEwNfukMqQD9FYkWZrmSadMpY2izFpY3fY/8YBoPgKo6ppTtlX00DLp&#10;elTDBHFQkm24tngT2NY1o+5XXVvmkCgxVOrCFw6BeOe/yWZNVntDdMPpQIF8hMKrmlrCJRx6gdoS&#10;R9DB8DdQLadGWVW7CVVt0hcSFIEqpukrbR4bolmoBaS2+iK6/X+w9OfxwSBelbiYzjCSpAXL7wc9&#10;/BII1Gm7grxH/WCGmYXQV3uqTetHqAOdgqjni6js5BCFxfxrOsuXC4wo/JumeZrP04WHTa776cG6&#10;e6YCFjn+sK63pYoRaWJETzKGBsz1topgq8MIbDXB1l1vqybO7/MEfYi6EZlmxMUntOrInlRIdb4U&#10;z3qewVUIpLM5SFEMpK+pQo63zJbFsgAN3+6IeXHU4YhRfuhD0CMmxLFPhF6Nsr6TM01fMI0wcRzD&#10;eSemWRYMfhc1TxfFPB/qj2hx7FFfCvbPG/7KmwplWd8p3sDQMhdTgfS4bawSvLrjQngPrdnvboVB&#10;R+KvvTcyG8iP0hLf130n+2inqjNchQ56v8T294EYhpH4LuGy+YcjBiYGuxgYJ25VeF780VJ9OzhV&#10;c9/C4YQed5jALQ5VDC+OfybG85B1fWU3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SDv8&#10;e1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29"/>
        </w:rPr>
        <mc:AlternateContent>
          <mc:Choice Requires="wpg">
            <w:drawing>
              <wp:anchor distT="0" distB="0" distL="0" distR="0" simplePos="0" relativeHeight="251884544" behindDoc="1" locked="0" layoutInCell="1" allowOverlap="1">
                <wp:simplePos x="0" y="0"/>
                <wp:positionH relativeFrom="page">
                  <wp:posOffset>0</wp:posOffset>
                </wp:positionH>
                <wp:positionV relativeFrom="page">
                  <wp:posOffset>0</wp:posOffset>
                </wp:positionV>
                <wp:extent cx="1632585" cy="1635760"/>
                <wp:effectExtent l="0" t="0" r="0" b="0"/>
                <wp:wrapNone/>
                <wp:docPr id="814" name="Group 814"/>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815" name="Graphic 815"/>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816" name="Graphic 816"/>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817" name="Graphic 817"/>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s:wsp>
                        <wps:cNvPr id="818" name="Graphic 818"/>
                        <wps:cNvSpPr/>
                        <wps:spPr>
                          <a:xfrm>
                            <a:off x="715302" y="937322"/>
                            <a:ext cx="38100" cy="257175"/>
                          </a:xfrm>
                          <a:custGeom>
                            <a:avLst/>
                            <a:gdLst/>
                            <a:ahLst/>
                            <a:cxnLst/>
                            <a:rect l="l" t="t" r="r" b="b"/>
                            <a:pathLst>
                              <a:path w="38100" h="257175">
                                <a:moveTo>
                                  <a:pt x="38100" y="235597"/>
                                </a:moveTo>
                                <a:lnTo>
                                  <a:pt x="21577" y="219075"/>
                                </a:lnTo>
                                <a:lnTo>
                                  <a:pt x="16535" y="219075"/>
                                </a:lnTo>
                                <a:lnTo>
                                  <a:pt x="0" y="235597"/>
                                </a:lnTo>
                                <a:lnTo>
                                  <a:pt x="0" y="240652"/>
                                </a:lnTo>
                                <a:lnTo>
                                  <a:pt x="16535" y="257175"/>
                                </a:lnTo>
                                <a:lnTo>
                                  <a:pt x="21577" y="257175"/>
                                </a:lnTo>
                                <a:lnTo>
                                  <a:pt x="38100" y="240652"/>
                                </a:lnTo>
                                <a:lnTo>
                                  <a:pt x="38100" y="238125"/>
                                </a:lnTo>
                                <a:lnTo>
                                  <a:pt x="38100" y="235597"/>
                                </a:lnTo>
                                <a:close/>
                              </a:path>
                              <a:path w="38100" h="257175">
                                <a:moveTo>
                                  <a:pt x="38100" y="16522"/>
                                </a:moveTo>
                                <a:lnTo>
                                  <a:pt x="21577" y="0"/>
                                </a:lnTo>
                                <a:lnTo>
                                  <a:pt x="16535" y="0"/>
                                </a:lnTo>
                                <a:lnTo>
                                  <a:pt x="0" y="16522"/>
                                </a:lnTo>
                                <a:lnTo>
                                  <a:pt x="0" y="21577"/>
                                </a:lnTo>
                                <a:lnTo>
                                  <a:pt x="16535" y="38100"/>
                                </a:lnTo>
                                <a:lnTo>
                                  <a:pt x="21577" y="38100"/>
                                </a:lnTo>
                                <a:lnTo>
                                  <a:pt x="38100" y="21577"/>
                                </a:lnTo>
                                <a:lnTo>
                                  <a:pt x="38100" y="19050"/>
                                </a:lnTo>
                                <a:lnTo>
                                  <a:pt x="38100" y="16522"/>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3193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ZTck+PwUAAIQYAAAOAAAAZHJzL2Uyb0RvYy54bWzlWdtu4zYQ&#10;fS/QfxD03lik7kacxSJpggJFu8BuP0CRZVuAJKqkHCd/3+FlZMryRU63QYHNg0nJR+TMmZkztHL7&#10;6bWunJeCi5I1C5fceK5TNDlbls164f717fGXxHVElzXLrGJNsXDfCuF+uvv5p9tdOy8o27BqWXAH&#10;FmnEfNcu3E3XtfPZTOSbos7EDWuLBr5cMV5nHVzy9WzJsx2sXlcz6nnRbMf4suUsL4SAuw/6S9es&#10;yKcsyFarMi8eWL6ti6bTq/KiyjpwSWzKVrh3ytrVqsi7P1crUXROtXDB0059wiYwf5afs7vbbL7m&#10;Wbspc2NCNsWEA5/qrGxg036ph6zLnC0vR0vVZc6ZYKvuJmf1TDuiGAEviHfAzRNn21b5sp7v1m1P&#10;OgTqgPV3L5v/8fKFO+Vy4SYkcJ0mqyHkal9H3gB6du16Dqgn3n5tv3BzY62vpMevK17LEXxxXhWx&#10;bz2xxWvn5HCTRD4Nk9B1cvgOLsI4MtTnG4jP6Ll88+uFJ2e48Uza15uzayEpxZ4p8e+Y+rrJ2kIF&#10;QEgOeqbAE2RKZ05CQs2VwvVEibkAzk6yRIjOv0s09c5m83wruqeCKcazl99FpxN4ibNsg7P8tcEp&#10;hzKQBVCpAuhcBwqAqwJ41ga0WSefk4bKqbOzQrbZR0x+X7OX4htTyE7GzU+TOKWuIwMLGRxQlTRg&#10;8R5YNfYDUHkjLCJwbNXSBgnpEqWRNBRWRQSOGmkbcSV8YDOumldMFHpDycd7eIEsJ2kCWorVcIYS&#10;4oVJ4Gt3VV2cdNRG+kEc+8lZXmwjroQf2jGiBGzs0wbmdmIKVpXLx7KqJHGCr5/vK+68ZFKC/YAm&#10;1NhswaCKsVbk7Jkt36DYdqDLC1f8vc144TrVbw2UM7DU4YTj5BknvKvumZJ6uXXDPm87tiplkagd&#10;9LrmAnRCqtuHCEY0FgyV0XJ7EJapgmFEs9eLwAsiCowoWSUQbUginbaoynZY/lu9QFukXhhTZAz2&#10;MmBKlQSBH6uygJ5AoUK0wXscFqHG09T3A9BbKKMBHlE4jtDIBAJwHJkxGXh0/1FdWBI6kRJCg4DE&#10;mhN4JAE5Pc9JEEIH1ZwM8OgijtpVC33eVduO6cijFnwPVmDhwNOshJ5HAmwBpzKF+InvQx+WqTJ4&#10;AOnAUdNiwy94a1kyHXnUhO/AC/S6xIOjmmyiUGfUV4eIM93FtNEBFqnAUVOikUfTfAi0bLgOfZSU&#10;4drEYvtaOIkCqAtdPLgqjhj1NI0CTV9ICb3QQC1Hr0MPQ4M2jML/riYakDS4fzBu/kBNFLTg8NQd&#10;SxaubKKHp+4oChLZYVQT9T0QYCzyD2+iaIrsocaSYz00DKhHfSUBMYWzI6b8aWWkcaSFcYDHtMQR&#10;S6RHSyNohCd6hOGo4ZYxV8KP2jIqkX0/ncgOwKCHKnYwkKeI0YKHKPQLx4EoXj5sW/tOOGtb6MP9&#10;RxS8SyUeP99HBE8SP5BKwE+uQ5VQZ8zJKhGT0Pf0L9rUj32qOMzmeOj2E+KZIzcNY9L3mw8XC2MI&#10;aIWx45hUGBAcFqgfhqnSyzNnBUpCcxClJPV637AicDRCEcE5VNXZBLAutYERuBqOdr3RwItCzF4E&#10;4Dja3o4DgnDUYMuxy2CLtMtmWGCYUtRi3B5HbYYNtsKBoFHl78XPPDk12gTYQ/pOqd+ek0MFQnsO&#10;iT6P0yG2d8Z1cNTrmVRQqXb2rNbnl3b+HHbvy2WsFYSLNuyxUA/hef8trMU++j6K7btU3VN//6Oz&#10;n3r/Ci+n1ds58yJdvv22r9ULl/0/D+7+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KwHAABbQ29udGVudF9UeXBlc10ueG1sUEsBAhQACgAAAAAA&#10;h07iQAAAAAAAAAAAAAAAAAYAAAAAAAAAAAAQAAAAjgYAAF9yZWxzL1BLAQIUABQAAAAIAIdO4kCK&#10;FGY80QAAAJQBAAALAAAAAAAAAAEAIAAAALIGAABfcmVscy8ucmVsc1BLAQIUAAoAAAAAAIdO4kAA&#10;AAAAAAAAAAAAAAAEAAAAAAAAAAAAEAAAAAAAAABkcnMvUEsBAhQAFAAAAAgAh07iQAVohp7UAAAA&#10;BQEAAA8AAAAAAAAAAQAgAAAAIgAAAGRycy9kb3ducmV2LnhtbFBLAQIUABQAAAAIAIdO4kDZTck+&#10;PwUAAIQYAAAOAAAAAAAAAAEAIAAAACMBAABkcnMvZTJvRG9jLnhtbFBLBQYAAAAABgAGAFkBAADU&#10;CAAAAAA=&#10;">
                <o:lock v:ext="edit" aspectratio="f"/>
                <v:shape id="Graphic 815" o:spid="_x0000_s1026" o:spt="100" style="position:absolute;left:0;top:11;height:1635760;width:1632585;" fillcolor="#034282" filled="t" stroked="f" coordsize="1632585,1635760" o:gfxdata="UEsDBAoAAAAAAIdO4kAAAAAAAAAAAAAAAAAEAAAAZHJzL1BLAwQUAAAACACHTuJAZHBQ8b4AAADc&#10;AAAADwAAAGRycy9kb3ducmV2LnhtbEWPQWsCMRSE74X+h/AK3mqyUqtsjVIKXaWHglp6fmxeN2s3&#10;L0uSrvrvG0HwOMzMN8xidXKdGCjE1rOGYqxAENfetNxo+Nq/P85BxIRssPNMGs4UYbW8v1tgafyR&#10;tzTsUiMyhGOJGmxKfSllrC05jGPfE2fvxweHKcvQSBPwmOGukxOlnqXDlvOCxZ7eLNW/uz+n4WC/&#10;efY0m1QDfhy2n+vXKqhNpfXooVAvIBKd0i18bW+MhnkxhcuZf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HBQ8b4A&#10;AADcAAAADwAAAAAAAAABACAAAAAiAAAAZHJzL2Rvd25yZXYueG1sUEsBAhQAFAAAAAgAh07iQDMv&#10;BZ47AAAAOQAAABAAAAAAAAAAAQAgAAAADQEAAGRycy9zaGFwZXhtbC54bWxQSwUGAAAAAAYABgBb&#10;AQAAtwMAAAAA&#10;" path="m398792,1010424l0,1010424,0,1635696,398792,1635696,398792,1010424xem1631988,0l1058430,0,1058430,347738,1631988,347738,1631988,0xe">
                  <v:fill on="t" focussize="0,0"/>
                  <v:stroke on="f"/>
                  <v:imagedata o:title=""/>
                  <o:lock v:ext="edit" aspectratio="f"/>
                  <v:textbox inset="0mm,0mm,0mm,0mm"/>
                </v:shape>
                <v:shape id="Graphic 816" o:spid="_x0000_s1026" o:spt="100" style="position:absolute;left:0;top:0;height:1116330;width:1404620;" fillcolor="#4194CD" filled="t" stroked="f" coordsize="1404620,1116330" o:gfxdata="UEsDBAoAAAAAAIdO4kAAAAAAAAAAAAAAAAAEAAAAZHJzL1BLAwQUAAAACACHTuJAUq5QA74AAADc&#10;AAAADwAAAGRycy9kb3ducmV2LnhtbEWPQWsCMRSE74X+h/AK3mp2RbayNUopKhYvdfXQ4+vmNVnc&#10;vCyb6Np/bwoFj8PMfMPMl1fXigv1ofGsIB9nIIhrrxs2Co6H9fMMRIjIGlvPpOCXAiwXjw9zLLUf&#10;eE+XKhqRIBxKVGBj7EopQ23JYRj7jjh5P753GJPsjdQ9DgnuWjnJskI6bDgtWOzo3VJ9qs5OwUvz&#10;XdmP3Vs3LQzGzfC5Opqvk1Kjpzx7BRHpGu/h//ZWK5jlBfyd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5QA74A&#10;AADcAAAADwAAAAAAAAABACAAAAAiAAAAZHJzL2Rvd25yZXYueG1sUEsBAhQAFAAAAAgAh07iQDMv&#10;BZ47AAAAOQAAABAAAAAAAAAAAQAgAAAADQEAAGRycy9zaGFwZXhtbC54bWxQSwUGAAAAAAYABgBb&#10;AQAAtwM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817" o:spid="_x0000_s1026" o:spt="100" style="position:absolute;left:0;top:11;height:1300480;width:664845;" fillcolor="#FAC612" filled="t" stroked="f" coordsize="664845,1300480" o:gfxdata="UEsDBAoAAAAAAIdO4kAAAAAAAAAAAAAAAAAEAAAAZHJzL1BLAwQUAAAACACHTuJAa1nRYL0AAADc&#10;AAAADwAAAGRycy9kb3ducmV2LnhtbEWPT4vCMBTE78J+h/AWvNmke/BP1ygoLHoRWfWwx0fzbKvN&#10;S2liq9/eCMIeh5n5DTNf3m0tOmp95VhDmigQxLkzFRcaTsef0RSED8gGa8ek4UEelouPwRwz43r+&#10;pe4QChEh7DPUUIbQZFL6vCSLPnENcfTOrrUYomwLaVrsI9zW8kupsbRYcVwosaF1Sfn1cLMa6Dwb&#10;79eXldr1KXaP8HfdWKu0Hn6m6htEoHv4D7/bW6Nhmk7gdSYe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WdFgvQAA&#10;ANwAAAAPAAAAAAAAAAEAIAAAACIAAABkcnMvZG93bnJldi54bWxQSwECFAAUAAAACACHTuJAMy8F&#10;njsAAAA5AAAAEAAAAAAAAAABACAAAAAMAQAAZHJzL3NoYXBleG1sLnhtbFBLBQYAAAAABgAGAFsB&#10;AAC2AwAAAAA=&#10;" path="m542023,720585l132765,720585,132765,1300264,542023,1300264,542023,720585xem664489,0l0,0,0,347738,664489,347738,664489,0xe">
                  <v:fill on="t" focussize="0,0"/>
                  <v:stroke on="f"/>
                  <v:imagedata o:title=""/>
                  <o:lock v:ext="edit" aspectratio="f"/>
                  <v:textbox inset="0mm,0mm,0mm,0mm"/>
                </v:shape>
                <v:shape id="Graphic 818" o:spid="_x0000_s1026" o:spt="100" style="position:absolute;left:715302;top:937322;height:257175;width:38100;" fillcolor="#000000" filled="t" stroked="f" coordsize="38100,257175" o:gfxdata="UEsDBAoAAAAAAIdO4kAAAAAAAAAAAAAAAAAEAAAAZHJzL1BLAwQUAAAACACHTuJADBzserkAAADc&#10;AAAADwAAAGRycy9kb3ducmV2LnhtbEVP3WrCMBS+H/gO4Qi7GZpUZEo1Cg4GXgnrfIBDc2yKzUlt&#10;0h/ffrkQdvnx/e+Pk2vEQF2oPWvIlgoEcelNzZWG6+/3YgsiRGSDjWfS8KQAx8PsbY+58SP/0FDE&#10;SqQQDjlqsDG2uZShtOQwLH1LnLib7xzGBLtKmg7HFO4auVLqUzqsOTVYbOnLUnkveqdhLNblo++V&#10;WX8M4VpvrF1Nl5PW7/NM7UBEmuK/+OU+Gw3bLK1NZ9IRkI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wc7Hq5AAAA3AAA&#10;AA8AAAAAAAAAAQAgAAAAIgAAAGRycy9kb3ducmV2LnhtbFBLAQIUABQAAAAIAIdO4kAzLwWeOwAA&#10;ADkAAAAQAAAAAAAAAAEAIAAAAAgBAABkcnMvc2hhcGV4bWwueG1sUEsFBgAAAAAGAAYAWwEAALID&#10;AAAAAA==&#10;" path="m38100,235597l21577,219075,16535,219075,0,235597,0,240652,16535,257175,21577,257175,38100,240652,38100,238125,38100,235597xem38100,16522l21577,0,16535,0,0,16522,0,21577,16535,38100,21577,38100,38100,21577,38100,19050,38100,16522xe">
                  <v:fill on="t" focussize="0,0"/>
                  <v:stroke on="f"/>
                  <v:imagedata o:title=""/>
                  <o:lock v:ext="edit" aspectratio="f"/>
                  <v:textbox inset="0mm,0mm,0mm,0mm"/>
                </v:shape>
              </v:group>
            </w:pict>
          </mc:Fallback>
        </mc:AlternateContent>
      </w:r>
      <w:r>
        <w:rPr>
          <w:b/>
          <w:spacing w:val="-2"/>
          <w:sz w:val="29"/>
        </w:rPr>
        <w:t>Conclusion:</w:t>
      </w:r>
    </w:p>
    <w:p w14:paraId="0075B69B">
      <w:pPr>
        <w:pStyle w:val="8"/>
        <w:spacing w:before="79"/>
        <w:ind w:left="1349"/>
      </w:pPr>
      <w:r>
        <w:rPr>
          <w:w w:val="110"/>
        </w:rPr>
        <w:t>Use</w:t>
      </w:r>
      <w:r>
        <w:rPr>
          <w:spacing w:val="-15"/>
          <w:w w:val="110"/>
        </w:rPr>
        <w:t xml:space="preserve"> </w:t>
      </w:r>
      <w:r>
        <w:rPr>
          <w:w w:val="110"/>
        </w:rPr>
        <w:t>MOD()</w:t>
      </w:r>
      <w:r>
        <w:rPr>
          <w:spacing w:val="-14"/>
          <w:w w:val="110"/>
        </w:rPr>
        <w:t xml:space="preserve"> </w:t>
      </w:r>
      <w:r>
        <w:rPr>
          <w:w w:val="110"/>
        </w:rPr>
        <w:t>for</w:t>
      </w:r>
      <w:r>
        <w:rPr>
          <w:spacing w:val="-15"/>
          <w:w w:val="110"/>
        </w:rPr>
        <w:t xml:space="preserve"> </w:t>
      </w:r>
      <w:r>
        <w:rPr>
          <w:w w:val="110"/>
        </w:rPr>
        <w:t>databases</w:t>
      </w:r>
      <w:r>
        <w:rPr>
          <w:spacing w:val="-14"/>
          <w:w w:val="110"/>
        </w:rPr>
        <w:t xml:space="preserve"> </w:t>
      </w:r>
      <w:r>
        <w:rPr>
          <w:w w:val="110"/>
        </w:rPr>
        <w:t>like</w:t>
      </w:r>
      <w:r>
        <w:rPr>
          <w:spacing w:val="-15"/>
          <w:w w:val="110"/>
        </w:rPr>
        <w:t xml:space="preserve"> </w:t>
      </w:r>
      <w:r>
        <w:rPr>
          <w:spacing w:val="-2"/>
          <w:w w:val="110"/>
        </w:rPr>
        <w:t>MySQL.</w:t>
      </w:r>
    </w:p>
    <w:p w14:paraId="7237A5B7">
      <w:pPr>
        <w:pStyle w:val="8"/>
        <w:spacing w:before="57"/>
        <w:ind w:left="1349"/>
      </w:pPr>
      <w:r>
        <w:rPr>
          <w:w w:val="110"/>
        </w:rPr>
        <w:t>Use</w:t>
      </w:r>
      <w:r>
        <w:rPr>
          <w:spacing w:val="-9"/>
          <w:w w:val="110"/>
        </w:rPr>
        <w:t xml:space="preserve"> </w:t>
      </w:r>
      <w:r>
        <w:rPr>
          <w:w w:val="110"/>
        </w:rPr>
        <w:t>ROW_NUMBER()</w:t>
      </w:r>
      <w:r>
        <w:rPr>
          <w:spacing w:val="-9"/>
          <w:w w:val="110"/>
        </w:rPr>
        <w:t xml:space="preserve"> </w:t>
      </w:r>
      <w:r>
        <w:rPr>
          <w:w w:val="110"/>
        </w:rPr>
        <w:t>for</w:t>
      </w:r>
      <w:r>
        <w:rPr>
          <w:spacing w:val="-8"/>
          <w:w w:val="110"/>
        </w:rPr>
        <w:t xml:space="preserve"> </w:t>
      </w:r>
      <w:r>
        <w:rPr>
          <w:w w:val="110"/>
        </w:rPr>
        <w:t>databases</w:t>
      </w:r>
      <w:r>
        <w:rPr>
          <w:spacing w:val="-9"/>
          <w:w w:val="110"/>
        </w:rPr>
        <w:t xml:space="preserve"> </w:t>
      </w:r>
      <w:r>
        <w:rPr>
          <w:w w:val="110"/>
        </w:rPr>
        <w:t>that</w:t>
      </w:r>
      <w:r>
        <w:rPr>
          <w:spacing w:val="-9"/>
          <w:w w:val="110"/>
        </w:rPr>
        <w:t xml:space="preserve"> </w:t>
      </w:r>
      <w:r>
        <w:rPr>
          <w:w w:val="110"/>
        </w:rPr>
        <w:t>support</w:t>
      </w:r>
      <w:r>
        <w:rPr>
          <w:spacing w:val="-9"/>
          <w:w w:val="110"/>
        </w:rPr>
        <w:t xml:space="preserve"> </w:t>
      </w:r>
      <w:r>
        <w:rPr>
          <w:w w:val="110"/>
        </w:rPr>
        <w:t>Window</w:t>
      </w:r>
      <w:r>
        <w:rPr>
          <w:spacing w:val="-8"/>
          <w:w w:val="110"/>
        </w:rPr>
        <w:t xml:space="preserve"> </w:t>
      </w:r>
      <w:r>
        <w:rPr>
          <w:spacing w:val="-2"/>
          <w:w w:val="110"/>
        </w:rPr>
        <w:t>Functions.</w:t>
      </w:r>
    </w:p>
    <w:p w14:paraId="5A3A0391">
      <w:pPr>
        <w:pStyle w:val="3"/>
        <w:numPr>
          <w:ilvl w:val="0"/>
          <w:numId w:val="43"/>
        </w:numPr>
        <w:tabs>
          <w:tab w:val="left" w:pos="1553"/>
        </w:tabs>
        <w:spacing w:before="77" w:after="0" w:line="240" w:lineRule="auto"/>
        <w:ind w:left="1553" w:right="0" w:hanging="637"/>
        <w:jc w:val="left"/>
      </w:pPr>
      <w:r>
        <w:rPr>
          <w:color w:val="034282"/>
          <w:w w:val="130"/>
        </w:rPr>
        <w:t>What</w:t>
      </w:r>
      <w:r>
        <w:rPr>
          <w:color w:val="034282"/>
          <w:spacing w:val="-13"/>
          <w:w w:val="130"/>
        </w:rPr>
        <w:t xml:space="preserve"> </w:t>
      </w:r>
      <w:r>
        <w:rPr>
          <w:color w:val="034282"/>
          <w:w w:val="130"/>
        </w:rPr>
        <w:t>is</w:t>
      </w:r>
      <w:r>
        <w:rPr>
          <w:color w:val="034282"/>
          <w:spacing w:val="-12"/>
          <w:w w:val="130"/>
        </w:rPr>
        <w:t xml:space="preserve"> </w:t>
      </w:r>
      <w:r>
        <w:rPr>
          <w:color w:val="034282"/>
          <w:w w:val="130"/>
        </w:rPr>
        <w:t>JSON</w:t>
      </w:r>
      <w:r>
        <w:rPr>
          <w:color w:val="034282"/>
          <w:spacing w:val="-13"/>
          <w:w w:val="130"/>
        </w:rPr>
        <w:t xml:space="preserve"> </w:t>
      </w:r>
      <w:r>
        <w:rPr>
          <w:color w:val="034282"/>
          <w:w w:val="130"/>
        </w:rPr>
        <w:t>in</w:t>
      </w:r>
      <w:r>
        <w:rPr>
          <w:color w:val="034282"/>
          <w:spacing w:val="-12"/>
          <w:w w:val="130"/>
        </w:rPr>
        <w:t xml:space="preserve"> </w:t>
      </w:r>
      <w:r>
        <w:rPr>
          <w:color w:val="034282"/>
          <w:spacing w:val="-4"/>
          <w:w w:val="130"/>
        </w:rPr>
        <w:t>SQL?</w:t>
      </w:r>
    </w:p>
    <w:p w14:paraId="558632AE">
      <w:pPr>
        <w:pStyle w:val="8"/>
        <w:spacing w:before="122" w:line="288" w:lineRule="auto"/>
        <w:ind w:left="1009" w:right="861"/>
      </w:pPr>
      <w:r>
        <w:rPr>
          <w:w w:val="110"/>
        </w:rPr>
        <w:t>JSON</w:t>
      </w:r>
      <w:r>
        <w:rPr>
          <w:spacing w:val="-11"/>
          <w:w w:val="110"/>
        </w:rPr>
        <w:t xml:space="preserve"> </w:t>
      </w:r>
      <w:r>
        <w:rPr>
          <w:w w:val="110"/>
        </w:rPr>
        <w:t>(JavaScript</w:t>
      </w:r>
      <w:r>
        <w:rPr>
          <w:spacing w:val="-11"/>
          <w:w w:val="110"/>
        </w:rPr>
        <w:t xml:space="preserve"> </w:t>
      </w:r>
      <w:r>
        <w:rPr>
          <w:w w:val="110"/>
        </w:rPr>
        <w:t>Object</w:t>
      </w:r>
      <w:r>
        <w:rPr>
          <w:spacing w:val="-11"/>
          <w:w w:val="110"/>
        </w:rPr>
        <w:t xml:space="preserve"> </w:t>
      </w:r>
      <w:r>
        <w:rPr>
          <w:w w:val="110"/>
        </w:rPr>
        <w:t>Notation)</w:t>
      </w:r>
      <w:r>
        <w:rPr>
          <w:spacing w:val="-11"/>
          <w:w w:val="110"/>
        </w:rPr>
        <w:t xml:space="preserve"> </w:t>
      </w:r>
      <w:r>
        <w:rPr>
          <w:w w:val="110"/>
        </w:rPr>
        <w:t>in</w:t>
      </w:r>
      <w:r>
        <w:rPr>
          <w:spacing w:val="-11"/>
          <w:w w:val="110"/>
        </w:rPr>
        <w:t xml:space="preserve"> </w:t>
      </w:r>
      <w:r>
        <w:rPr>
          <w:w w:val="110"/>
        </w:rPr>
        <w:t>SQL</w:t>
      </w:r>
      <w:r>
        <w:rPr>
          <w:spacing w:val="-11"/>
          <w:w w:val="110"/>
        </w:rPr>
        <w:t xml:space="preserve"> </w:t>
      </w:r>
      <w:r>
        <w:rPr>
          <w:w w:val="110"/>
        </w:rPr>
        <w:t>is</w:t>
      </w:r>
      <w:r>
        <w:rPr>
          <w:spacing w:val="-11"/>
          <w:w w:val="110"/>
        </w:rPr>
        <w:t xml:space="preserve"> </w:t>
      </w:r>
      <w:r>
        <w:rPr>
          <w:w w:val="110"/>
        </w:rPr>
        <w:t>used</w:t>
      </w:r>
      <w:r>
        <w:rPr>
          <w:spacing w:val="-11"/>
          <w:w w:val="110"/>
        </w:rPr>
        <w:t xml:space="preserve"> </w:t>
      </w:r>
      <w:r>
        <w:rPr>
          <w:w w:val="110"/>
        </w:rPr>
        <w:t>to</w:t>
      </w:r>
      <w:r>
        <w:rPr>
          <w:spacing w:val="-11"/>
          <w:w w:val="110"/>
        </w:rPr>
        <w:t xml:space="preserve"> </w:t>
      </w:r>
      <w:r>
        <w:rPr>
          <w:w w:val="110"/>
        </w:rPr>
        <w:t>store,</w:t>
      </w:r>
      <w:r>
        <w:rPr>
          <w:spacing w:val="-11"/>
          <w:w w:val="110"/>
        </w:rPr>
        <w:t xml:space="preserve"> </w:t>
      </w:r>
      <w:r>
        <w:rPr>
          <w:w w:val="110"/>
        </w:rPr>
        <w:t>retrieve,</w:t>
      </w:r>
      <w:r>
        <w:rPr>
          <w:spacing w:val="-11"/>
          <w:w w:val="110"/>
        </w:rPr>
        <w:t xml:space="preserve"> </w:t>
      </w:r>
      <w:r>
        <w:rPr>
          <w:w w:val="110"/>
        </w:rPr>
        <w:t>and</w:t>
      </w:r>
      <w:r>
        <w:rPr>
          <w:spacing w:val="-11"/>
          <w:w w:val="110"/>
        </w:rPr>
        <w:t xml:space="preserve"> </w:t>
      </w:r>
      <w:r>
        <w:rPr>
          <w:w w:val="110"/>
        </w:rPr>
        <w:t>manipulate</w:t>
      </w:r>
      <w:r>
        <w:rPr>
          <w:spacing w:val="-11"/>
          <w:w w:val="110"/>
        </w:rPr>
        <w:t xml:space="preserve"> </w:t>
      </w:r>
      <w:r>
        <w:rPr>
          <w:w w:val="110"/>
        </w:rPr>
        <w:t>data</w:t>
      </w:r>
      <w:r>
        <w:rPr>
          <w:spacing w:val="-11"/>
          <w:w w:val="110"/>
        </w:rPr>
        <w:t xml:space="preserve"> </w:t>
      </w:r>
      <w:r>
        <w:rPr>
          <w:w w:val="110"/>
        </w:rPr>
        <w:t>in a structured, text-based format within relational databases.</w:t>
      </w:r>
    </w:p>
    <w:p w14:paraId="71FC0C05">
      <w:pPr>
        <w:pStyle w:val="4"/>
        <w:spacing w:before="42"/>
        <w:ind w:left="859"/>
      </w:pPr>
      <w:r>
        <w:t>Key</w:t>
      </w:r>
      <w:r>
        <w:rPr>
          <w:spacing w:val="-17"/>
        </w:rPr>
        <w:t xml:space="preserve"> </w:t>
      </w:r>
      <w:r>
        <w:rPr>
          <w:spacing w:val="-2"/>
        </w:rPr>
        <w:t>Points:</w:t>
      </w:r>
    </w:p>
    <w:p w14:paraId="11C72A67">
      <w:pPr>
        <w:pStyle w:val="11"/>
        <w:numPr>
          <w:ilvl w:val="1"/>
          <w:numId w:val="43"/>
        </w:numPr>
        <w:tabs>
          <w:tab w:val="left" w:pos="1291"/>
        </w:tabs>
        <w:spacing w:before="79" w:after="0" w:line="240" w:lineRule="auto"/>
        <w:ind w:left="1291" w:right="0" w:hanging="222"/>
        <w:jc w:val="left"/>
        <w:rPr>
          <w:sz w:val="25"/>
        </w:rPr>
      </w:pPr>
      <w:r>
        <w:rPr>
          <w:sz w:val="25"/>
        </w:rPr>
        <w:t>Stores</w:t>
      </w:r>
      <w:r>
        <w:rPr>
          <w:spacing w:val="42"/>
          <w:sz w:val="25"/>
        </w:rPr>
        <w:t xml:space="preserve"> </w:t>
      </w:r>
      <w:r>
        <w:rPr>
          <w:sz w:val="25"/>
        </w:rPr>
        <w:t>data</w:t>
      </w:r>
      <w:r>
        <w:rPr>
          <w:spacing w:val="42"/>
          <w:sz w:val="25"/>
        </w:rPr>
        <w:t xml:space="preserve"> </w:t>
      </w:r>
      <w:r>
        <w:rPr>
          <w:sz w:val="25"/>
        </w:rPr>
        <w:t>in</w:t>
      </w:r>
      <w:r>
        <w:rPr>
          <w:spacing w:val="42"/>
          <w:sz w:val="25"/>
        </w:rPr>
        <w:t xml:space="preserve"> </w:t>
      </w:r>
      <w:r>
        <w:rPr>
          <w:sz w:val="25"/>
        </w:rPr>
        <w:t>key-value</w:t>
      </w:r>
      <w:r>
        <w:rPr>
          <w:spacing w:val="42"/>
          <w:sz w:val="25"/>
        </w:rPr>
        <w:t xml:space="preserve"> </w:t>
      </w:r>
      <w:r>
        <w:rPr>
          <w:spacing w:val="-2"/>
          <w:sz w:val="25"/>
        </w:rPr>
        <w:t>pairs.</w:t>
      </w:r>
    </w:p>
    <w:p w14:paraId="053643C8">
      <w:pPr>
        <w:pStyle w:val="11"/>
        <w:numPr>
          <w:ilvl w:val="1"/>
          <w:numId w:val="43"/>
        </w:numPr>
        <w:tabs>
          <w:tab w:val="left" w:pos="1291"/>
        </w:tabs>
        <w:spacing w:before="58" w:after="0" w:line="240" w:lineRule="auto"/>
        <w:ind w:left="1291" w:right="0" w:hanging="222"/>
        <w:jc w:val="left"/>
        <w:rPr>
          <w:sz w:val="25"/>
        </w:rPr>
      </w:pPr>
      <w:r>
        <w:rPr>
          <w:sz w:val="25"/>
        </w:rPr>
        <w:t>Lightweight</w:t>
      </w:r>
      <w:r>
        <w:rPr>
          <w:spacing w:val="42"/>
          <w:sz w:val="25"/>
        </w:rPr>
        <w:t xml:space="preserve"> </w:t>
      </w:r>
      <w:r>
        <w:rPr>
          <w:sz w:val="25"/>
        </w:rPr>
        <w:t>and</w:t>
      </w:r>
      <w:r>
        <w:rPr>
          <w:spacing w:val="43"/>
          <w:sz w:val="25"/>
        </w:rPr>
        <w:t xml:space="preserve"> </w:t>
      </w:r>
      <w:r>
        <w:rPr>
          <w:sz w:val="25"/>
        </w:rPr>
        <w:t>easy</w:t>
      </w:r>
      <w:r>
        <w:rPr>
          <w:spacing w:val="43"/>
          <w:sz w:val="25"/>
        </w:rPr>
        <w:t xml:space="preserve"> </w:t>
      </w:r>
      <w:r>
        <w:rPr>
          <w:sz w:val="25"/>
        </w:rPr>
        <w:t>to</w:t>
      </w:r>
      <w:r>
        <w:rPr>
          <w:spacing w:val="43"/>
          <w:sz w:val="25"/>
        </w:rPr>
        <w:t xml:space="preserve"> </w:t>
      </w:r>
      <w:r>
        <w:rPr>
          <w:spacing w:val="-4"/>
          <w:sz w:val="25"/>
        </w:rPr>
        <w:t>read.</w:t>
      </w:r>
    </w:p>
    <w:p w14:paraId="50C41CF8">
      <w:pPr>
        <w:pStyle w:val="11"/>
        <w:numPr>
          <w:ilvl w:val="1"/>
          <w:numId w:val="43"/>
        </w:numPr>
        <w:tabs>
          <w:tab w:val="left" w:pos="1291"/>
        </w:tabs>
        <w:spacing w:before="57" w:after="0" w:line="240" w:lineRule="auto"/>
        <w:ind w:left="1291" w:right="0" w:hanging="222"/>
        <w:jc w:val="left"/>
        <w:rPr>
          <w:sz w:val="25"/>
        </w:rPr>
      </w:pPr>
      <w:r>
        <w:rPr>
          <w:spacing w:val="2"/>
          <w:sz w:val="25"/>
        </w:rPr>
        <w:t>Commonly</w:t>
      </w:r>
      <w:r>
        <w:rPr>
          <w:spacing w:val="49"/>
          <w:sz w:val="25"/>
        </w:rPr>
        <w:t xml:space="preserve"> </w:t>
      </w:r>
      <w:r>
        <w:rPr>
          <w:spacing w:val="2"/>
          <w:sz w:val="25"/>
        </w:rPr>
        <w:t>used</w:t>
      </w:r>
      <w:r>
        <w:rPr>
          <w:spacing w:val="50"/>
          <w:sz w:val="25"/>
        </w:rPr>
        <w:t xml:space="preserve"> </w:t>
      </w:r>
      <w:r>
        <w:rPr>
          <w:spacing w:val="2"/>
          <w:sz w:val="25"/>
        </w:rPr>
        <w:t>for</w:t>
      </w:r>
      <w:r>
        <w:rPr>
          <w:spacing w:val="49"/>
          <w:sz w:val="25"/>
        </w:rPr>
        <w:t xml:space="preserve"> </w:t>
      </w:r>
      <w:r>
        <w:rPr>
          <w:spacing w:val="2"/>
          <w:sz w:val="25"/>
        </w:rPr>
        <w:t>semi-structured</w:t>
      </w:r>
      <w:r>
        <w:rPr>
          <w:spacing w:val="50"/>
          <w:sz w:val="25"/>
        </w:rPr>
        <w:t xml:space="preserve"> </w:t>
      </w:r>
      <w:r>
        <w:rPr>
          <w:spacing w:val="-4"/>
          <w:sz w:val="25"/>
        </w:rPr>
        <w:t>data.</w:t>
      </w:r>
    </w:p>
    <w:p w14:paraId="2334546F">
      <w:pPr>
        <w:pStyle w:val="11"/>
        <w:numPr>
          <w:ilvl w:val="1"/>
          <w:numId w:val="43"/>
        </w:numPr>
        <w:tabs>
          <w:tab w:val="left" w:pos="1291"/>
        </w:tabs>
        <w:spacing w:before="58" w:after="0" w:line="240" w:lineRule="auto"/>
        <w:ind w:left="1291" w:right="0" w:hanging="222"/>
        <w:jc w:val="left"/>
        <w:rPr>
          <w:sz w:val="25"/>
        </w:rPr>
      </w:pPr>
      <w:r>
        <w:rPr>
          <w:spacing w:val="-2"/>
          <w:w w:val="110"/>
          <w:sz w:val="25"/>
        </w:rPr>
        <w:t>Supported</w:t>
      </w:r>
      <w:r>
        <w:rPr>
          <w:spacing w:val="-8"/>
          <w:w w:val="110"/>
          <w:sz w:val="25"/>
        </w:rPr>
        <w:t xml:space="preserve"> </w:t>
      </w:r>
      <w:r>
        <w:rPr>
          <w:spacing w:val="-2"/>
          <w:w w:val="110"/>
          <w:sz w:val="25"/>
        </w:rPr>
        <w:t>in</w:t>
      </w:r>
      <w:r>
        <w:rPr>
          <w:spacing w:val="-8"/>
          <w:w w:val="110"/>
          <w:sz w:val="25"/>
        </w:rPr>
        <w:t xml:space="preserve"> </w:t>
      </w:r>
      <w:r>
        <w:rPr>
          <w:spacing w:val="-2"/>
          <w:w w:val="110"/>
          <w:sz w:val="25"/>
        </w:rPr>
        <w:t>MySQL,</w:t>
      </w:r>
      <w:r>
        <w:rPr>
          <w:spacing w:val="-7"/>
          <w:w w:val="110"/>
          <w:sz w:val="25"/>
        </w:rPr>
        <w:t xml:space="preserve"> </w:t>
      </w:r>
      <w:r>
        <w:rPr>
          <w:spacing w:val="-2"/>
          <w:w w:val="110"/>
          <w:sz w:val="25"/>
        </w:rPr>
        <w:t>SQL</w:t>
      </w:r>
      <w:r>
        <w:rPr>
          <w:spacing w:val="-8"/>
          <w:w w:val="110"/>
          <w:sz w:val="25"/>
        </w:rPr>
        <w:t xml:space="preserve"> </w:t>
      </w:r>
      <w:r>
        <w:rPr>
          <w:spacing w:val="-2"/>
          <w:w w:val="110"/>
          <w:sz w:val="25"/>
        </w:rPr>
        <w:t>Server,</w:t>
      </w:r>
      <w:r>
        <w:rPr>
          <w:spacing w:val="-7"/>
          <w:w w:val="110"/>
          <w:sz w:val="25"/>
        </w:rPr>
        <w:t xml:space="preserve"> </w:t>
      </w:r>
      <w:r>
        <w:rPr>
          <w:spacing w:val="-2"/>
          <w:w w:val="110"/>
          <w:sz w:val="25"/>
        </w:rPr>
        <w:t>and</w:t>
      </w:r>
      <w:r>
        <w:rPr>
          <w:spacing w:val="-8"/>
          <w:w w:val="110"/>
          <w:sz w:val="25"/>
        </w:rPr>
        <w:t xml:space="preserve"> </w:t>
      </w:r>
      <w:r>
        <w:rPr>
          <w:spacing w:val="-2"/>
          <w:w w:val="110"/>
          <w:sz w:val="25"/>
        </w:rPr>
        <w:t>PostgreSQL.</w:t>
      </w:r>
    </w:p>
    <w:p w14:paraId="5D45C627">
      <w:pPr>
        <w:pStyle w:val="4"/>
        <w:spacing w:before="100"/>
        <w:ind w:left="823"/>
      </w:pPr>
      <w:r>
        <w:t>MySQL</w:t>
      </w:r>
      <w:r>
        <w:rPr>
          <w:spacing w:val="47"/>
        </w:rPr>
        <w:t xml:space="preserve"> </w:t>
      </w:r>
      <w:r>
        <w:rPr>
          <w:spacing w:val="-2"/>
        </w:rPr>
        <w:t>Example:</w:t>
      </w:r>
    </w:p>
    <w:p w14:paraId="7D4BFC5B">
      <w:pPr>
        <w:spacing w:before="72"/>
        <w:ind w:left="823" w:right="0" w:firstLine="0"/>
        <w:jc w:val="left"/>
        <w:rPr>
          <w:b/>
          <w:sz w:val="29"/>
        </w:rPr>
      </w:pPr>
      <w:r>
        <w:rPr>
          <w:b/>
          <w:sz w:val="29"/>
        </w:rPr>
        <w:t>Create Table</w:t>
      </w:r>
      <w:r>
        <w:rPr>
          <w:b/>
          <w:spacing w:val="1"/>
          <w:sz w:val="29"/>
        </w:rPr>
        <w:t xml:space="preserve"> </w:t>
      </w:r>
      <w:r>
        <w:rPr>
          <w:b/>
          <w:sz w:val="29"/>
        </w:rPr>
        <w:t xml:space="preserve">with JSON </w:t>
      </w:r>
      <w:r>
        <w:rPr>
          <w:b/>
          <w:spacing w:val="-2"/>
          <w:sz w:val="29"/>
        </w:rPr>
        <w:t>Column:</w:t>
      </w:r>
    </w:p>
    <w:p w14:paraId="3B81B766">
      <w:pPr>
        <w:pStyle w:val="8"/>
        <w:rPr>
          <w:b/>
          <w:sz w:val="13"/>
        </w:rPr>
      </w:pPr>
      <w:r>
        <w:rPr>
          <w:b/>
          <w:sz w:val="13"/>
        </w:rPr>
        <w:drawing>
          <wp:anchor distT="0" distB="0" distL="0" distR="0" simplePos="0" relativeHeight="251986944" behindDoc="1" locked="0" layoutInCell="1" allowOverlap="1">
            <wp:simplePos x="0" y="0"/>
            <wp:positionH relativeFrom="page">
              <wp:posOffset>571500</wp:posOffset>
            </wp:positionH>
            <wp:positionV relativeFrom="paragraph">
              <wp:posOffset>109855</wp:posOffset>
            </wp:positionV>
            <wp:extent cx="6385560" cy="1374140"/>
            <wp:effectExtent l="0" t="0" r="0" b="0"/>
            <wp:wrapTopAndBottom/>
            <wp:docPr id="819" name="Image 819"/>
            <wp:cNvGraphicFramePr/>
            <a:graphic xmlns:a="http://schemas.openxmlformats.org/drawingml/2006/main">
              <a:graphicData uri="http://schemas.openxmlformats.org/drawingml/2006/picture">
                <pic:pic xmlns:pic="http://schemas.openxmlformats.org/drawingml/2006/picture">
                  <pic:nvPicPr>
                    <pic:cNvPr id="819" name="Image 819"/>
                    <pic:cNvPicPr/>
                  </pic:nvPicPr>
                  <pic:blipFill>
                    <a:blip r:embed="rId117" cstate="print"/>
                    <a:stretch>
                      <a:fillRect/>
                    </a:stretch>
                  </pic:blipFill>
                  <pic:spPr>
                    <a:xfrm>
                      <a:off x="0" y="0"/>
                      <a:ext cx="6385485" cy="1374457"/>
                    </a:xfrm>
                    <a:prstGeom prst="rect">
                      <a:avLst/>
                    </a:prstGeom>
                  </pic:spPr>
                </pic:pic>
              </a:graphicData>
            </a:graphic>
          </wp:anchor>
        </w:drawing>
      </w:r>
    </w:p>
    <w:p w14:paraId="4BC79903">
      <w:pPr>
        <w:spacing w:before="152"/>
        <w:ind w:left="900" w:right="0" w:firstLine="0"/>
        <w:jc w:val="left"/>
        <w:rPr>
          <w:b/>
          <w:sz w:val="25"/>
        </w:rPr>
      </w:pPr>
      <w:r>
        <w:rPr>
          <w:b/>
          <w:sz w:val="25"/>
        </w:rPr>
        <w:t>Insert</w:t>
      </w:r>
      <w:r>
        <w:rPr>
          <w:b/>
          <w:spacing w:val="15"/>
          <w:sz w:val="25"/>
        </w:rPr>
        <w:t xml:space="preserve"> </w:t>
      </w:r>
      <w:r>
        <w:rPr>
          <w:b/>
          <w:sz w:val="25"/>
        </w:rPr>
        <w:t>JSON</w:t>
      </w:r>
      <w:r>
        <w:rPr>
          <w:b/>
          <w:spacing w:val="15"/>
          <w:sz w:val="25"/>
        </w:rPr>
        <w:t xml:space="preserve"> </w:t>
      </w:r>
      <w:r>
        <w:rPr>
          <w:b/>
          <w:spacing w:val="-4"/>
          <w:sz w:val="25"/>
        </w:rPr>
        <w:t>Data:</w:t>
      </w:r>
    </w:p>
    <w:p w14:paraId="7FEAFCB3">
      <w:pPr>
        <w:pStyle w:val="8"/>
        <w:spacing w:before="3"/>
        <w:rPr>
          <w:b/>
          <w:sz w:val="9"/>
        </w:rPr>
      </w:pPr>
      <w:r>
        <w:rPr>
          <w:b/>
          <w:sz w:val="9"/>
        </w:rPr>
        <w:drawing>
          <wp:anchor distT="0" distB="0" distL="0" distR="0" simplePos="0" relativeHeight="251987968" behindDoc="1" locked="0" layoutInCell="1" allowOverlap="1">
            <wp:simplePos x="0" y="0"/>
            <wp:positionH relativeFrom="page">
              <wp:posOffset>581660</wp:posOffset>
            </wp:positionH>
            <wp:positionV relativeFrom="paragraph">
              <wp:posOffset>83185</wp:posOffset>
            </wp:positionV>
            <wp:extent cx="6317615" cy="501650"/>
            <wp:effectExtent l="0" t="0" r="0" b="0"/>
            <wp:wrapTopAndBottom/>
            <wp:docPr id="820" name="Image 820"/>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118" cstate="print"/>
                    <a:stretch>
                      <a:fillRect/>
                    </a:stretch>
                  </pic:blipFill>
                  <pic:spPr>
                    <a:xfrm>
                      <a:off x="0" y="0"/>
                      <a:ext cx="6317417" cy="501967"/>
                    </a:xfrm>
                    <a:prstGeom prst="rect">
                      <a:avLst/>
                    </a:prstGeom>
                  </pic:spPr>
                </pic:pic>
              </a:graphicData>
            </a:graphic>
          </wp:anchor>
        </w:drawing>
      </w:r>
    </w:p>
    <w:p w14:paraId="047C8D97">
      <w:pPr>
        <w:spacing w:before="114"/>
        <w:ind w:left="869" w:right="0" w:firstLine="0"/>
        <w:jc w:val="left"/>
        <w:rPr>
          <w:b/>
          <w:sz w:val="25"/>
        </w:rPr>
      </w:pPr>
      <w:r>
        <w:rPr>
          <w:b/>
          <w:sz w:val="25"/>
        </w:rPr>
        <w:t>Retrieve</w:t>
      </w:r>
      <w:r>
        <w:rPr>
          <w:b/>
          <w:spacing w:val="14"/>
          <w:sz w:val="25"/>
        </w:rPr>
        <w:t xml:space="preserve"> </w:t>
      </w:r>
      <w:r>
        <w:rPr>
          <w:b/>
          <w:sz w:val="25"/>
        </w:rPr>
        <w:t>JSON</w:t>
      </w:r>
      <w:r>
        <w:rPr>
          <w:b/>
          <w:spacing w:val="15"/>
          <w:sz w:val="25"/>
        </w:rPr>
        <w:t xml:space="preserve"> </w:t>
      </w:r>
      <w:r>
        <w:rPr>
          <w:b/>
          <w:spacing w:val="-4"/>
          <w:sz w:val="25"/>
        </w:rPr>
        <w:t>Data:</w:t>
      </w:r>
    </w:p>
    <w:p w14:paraId="5FF059D3">
      <w:pPr>
        <w:pStyle w:val="8"/>
        <w:spacing w:before="3"/>
        <w:rPr>
          <w:b/>
          <w:sz w:val="9"/>
        </w:rPr>
      </w:pPr>
      <w:r>
        <w:rPr>
          <w:b/>
          <w:sz w:val="9"/>
        </w:rPr>
        <w:drawing>
          <wp:anchor distT="0" distB="0" distL="0" distR="0" simplePos="0" relativeHeight="251986944" behindDoc="1" locked="0" layoutInCell="1" allowOverlap="1">
            <wp:simplePos x="0" y="0"/>
            <wp:positionH relativeFrom="page">
              <wp:posOffset>571500</wp:posOffset>
            </wp:positionH>
            <wp:positionV relativeFrom="paragraph">
              <wp:posOffset>82550</wp:posOffset>
            </wp:positionV>
            <wp:extent cx="6400165" cy="478155"/>
            <wp:effectExtent l="0" t="0" r="0" b="0"/>
            <wp:wrapTopAndBottom/>
            <wp:docPr id="821" name="Image 821"/>
            <wp:cNvGraphicFramePr/>
            <a:graphic xmlns:a="http://schemas.openxmlformats.org/drawingml/2006/main">
              <a:graphicData uri="http://schemas.openxmlformats.org/drawingml/2006/picture">
                <pic:pic xmlns:pic="http://schemas.openxmlformats.org/drawingml/2006/picture">
                  <pic:nvPicPr>
                    <pic:cNvPr id="821" name="Image 821"/>
                    <pic:cNvPicPr/>
                  </pic:nvPicPr>
                  <pic:blipFill>
                    <a:blip r:embed="rId119" cstate="print"/>
                    <a:stretch>
                      <a:fillRect/>
                    </a:stretch>
                  </pic:blipFill>
                  <pic:spPr>
                    <a:xfrm>
                      <a:off x="0" y="0"/>
                      <a:ext cx="6400249" cy="478345"/>
                    </a:xfrm>
                    <a:prstGeom prst="rect">
                      <a:avLst/>
                    </a:prstGeom>
                  </pic:spPr>
                </pic:pic>
              </a:graphicData>
            </a:graphic>
          </wp:anchor>
        </w:drawing>
      </w:r>
    </w:p>
    <w:p w14:paraId="6325C487">
      <w:pPr>
        <w:spacing w:before="201"/>
        <w:ind w:left="869" w:right="0" w:firstLine="0"/>
        <w:jc w:val="left"/>
        <w:rPr>
          <w:b/>
          <w:sz w:val="25"/>
        </w:rPr>
      </w:pPr>
      <w:r>
        <w:rPr>
          <w:b/>
          <w:spacing w:val="-2"/>
          <w:sz w:val="25"/>
        </w:rPr>
        <w:t>Conclusion:</w:t>
      </w:r>
    </w:p>
    <w:p w14:paraId="052FE735">
      <w:pPr>
        <w:pStyle w:val="8"/>
        <w:spacing w:before="58" w:line="288" w:lineRule="auto"/>
        <w:ind w:left="869" w:right="929"/>
      </w:pPr>
      <w:r>
        <w:rPr>
          <w:w w:val="110"/>
        </w:rPr>
        <w:t>JSON</w:t>
      </w:r>
      <w:r>
        <w:rPr>
          <w:spacing w:val="-13"/>
          <w:w w:val="110"/>
        </w:rPr>
        <w:t xml:space="preserve"> </w:t>
      </w:r>
      <w:r>
        <w:rPr>
          <w:w w:val="110"/>
        </w:rPr>
        <w:t>helps</w:t>
      </w:r>
      <w:r>
        <w:rPr>
          <w:spacing w:val="-13"/>
          <w:w w:val="110"/>
        </w:rPr>
        <w:t xml:space="preserve"> </w:t>
      </w:r>
      <w:r>
        <w:rPr>
          <w:w w:val="110"/>
        </w:rPr>
        <w:t>to</w:t>
      </w:r>
      <w:r>
        <w:rPr>
          <w:spacing w:val="-13"/>
          <w:w w:val="110"/>
        </w:rPr>
        <w:t xml:space="preserve"> </w:t>
      </w:r>
      <w:r>
        <w:rPr>
          <w:w w:val="110"/>
        </w:rPr>
        <w:t>handle</w:t>
      </w:r>
      <w:r>
        <w:rPr>
          <w:spacing w:val="-13"/>
          <w:w w:val="110"/>
        </w:rPr>
        <w:t xml:space="preserve"> </w:t>
      </w:r>
      <w:r>
        <w:rPr>
          <w:w w:val="110"/>
        </w:rPr>
        <w:t>semi-structured</w:t>
      </w:r>
      <w:r>
        <w:rPr>
          <w:spacing w:val="-13"/>
          <w:w w:val="110"/>
        </w:rPr>
        <w:t xml:space="preserve"> </w:t>
      </w:r>
      <w:r>
        <w:rPr>
          <w:w w:val="110"/>
        </w:rPr>
        <w:t>data</w:t>
      </w:r>
      <w:r>
        <w:rPr>
          <w:spacing w:val="-13"/>
          <w:w w:val="110"/>
        </w:rPr>
        <w:t xml:space="preserve"> </w:t>
      </w:r>
      <w:r>
        <w:rPr>
          <w:w w:val="110"/>
        </w:rPr>
        <w:t>within</w:t>
      </w:r>
      <w:r>
        <w:rPr>
          <w:spacing w:val="-13"/>
          <w:w w:val="110"/>
        </w:rPr>
        <w:t xml:space="preserve"> </w:t>
      </w:r>
      <w:r>
        <w:rPr>
          <w:w w:val="110"/>
        </w:rPr>
        <w:t>relational</w:t>
      </w:r>
      <w:r>
        <w:rPr>
          <w:spacing w:val="-13"/>
          <w:w w:val="110"/>
        </w:rPr>
        <w:t xml:space="preserve"> </w:t>
      </w:r>
      <w:r>
        <w:rPr>
          <w:w w:val="110"/>
        </w:rPr>
        <w:t>databases</w:t>
      </w:r>
      <w:r>
        <w:rPr>
          <w:spacing w:val="-13"/>
          <w:w w:val="110"/>
        </w:rPr>
        <w:t xml:space="preserve"> </w:t>
      </w:r>
      <w:r>
        <w:rPr>
          <w:w w:val="110"/>
        </w:rPr>
        <w:t>without</w:t>
      </w:r>
      <w:r>
        <w:rPr>
          <w:spacing w:val="-13"/>
          <w:w w:val="110"/>
        </w:rPr>
        <w:t xml:space="preserve"> </w:t>
      </w:r>
      <w:r>
        <w:rPr>
          <w:w w:val="110"/>
        </w:rPr>
        <w:t>the</w:t>
      </w:r>
      <w:r>
        <w:rPr>
          <w:spacing w:val="-13"/>
          <w:w w:val="110"/>
        </w:rPr>
        <w:t xml:space="preserve"> </w:t>
      </w:r>
      <w:r>
        <w:rPr>
          <w:w w:val="110"/>
        </w:rPr>
        <w:t>need</w:t>
      </w:r>
      <w:r>
        <w:rPr>
          <w:spacing w:val="-13"/>
          <w:w w:val="110"/>
        </w:rPr>
        <w:t xml:space="preserve"> </w:t>
      </w:r>
      <w:r>
        <w:rPr>
          <w:w w:val="110"/>
        </w:rPr>
        <w:t>for separate NoSQL databases.</w:t>
      </w:r>
    </w:p>
    <w:p w14:paraId="18825ADD">
      <w:pPr>
        <w:pStyle w:val="3"/>
        <w:numPr>
          <w:ilvl w:val="0"/>
          <w:numId w:val="43"/>
        </w:numPr>
        <w:tabs>
          <w:tab w:val="left" w:pos="1399"/>
        </w:tabs>
        <w:spacing w:before="249" w:after="0" w:line="240" w:lineRule="auto"/>
        <w:ind w:left="1399" w:right="0" w:hanging="540"/>
        <w:jc w:val="left"/>
      </w:pPr>
      <w:r>
        <w:rPr>
          <w:color w:val="034282"/>
          <w:w w:val="125"/>
        </w:rPr>
        <w:t>What</w:t>
      </w:r>
      <w:r>
        <w:rPr>
          <w:color w:val="034282"/>
          <w:spacing w:val="-1"/>
          <w:w w:val="125"/>
        </w:rPr>
        <w:t xml:space="preserve"> </w:t>
      </w:r>
      <w:r>
        <w:rPr>
          <w:color w:val="034282"/>
          <w:w w:val="125"/>
        </w:rPr>
        <w:t xml:space="preserve">is XML in </w:t>
      </w:r>
      <w:r>
        <w:rPr>
          <w:color w:val="034282"/>
          <w:spacing w:val="-4"/>
          <w:w w:val="125"/>
        </w:rPr>
        <w:t>SQL?</w:t>
      </w:r>
    </w:p>
    <w:p w14:paraId="5B773AC3">
      <w:pPr>
        <w:pStyle w:val="8"/>
        <w:spacing w:before="197" w:line="288" w:lineRule="auto"/>
        <w:ind w:left="859" w:right="929"/>
      </w:pPr>
      <w:r>
        <w:rPr>
          <w:w w:val="110"/>
        </w:rPr>
        <w:t>XML</w:t>
      </w:r>
      <w:r>
        <w:rPr>
          <w:spacing w:val="-16"/>
          <w:w w:val="110"/>
        </w:rPr>
        <w:t xml:space="preserve"> </w:t>
      </w:r>
      <w:r>
        <w:rPr>
          <w:w w:val="110"/>
        </w:rPr>
        <w:t>(Extensible</w:t>
      </w:r>
      <w:r>
        <w:rPr>
          <w:spacing w:val="-16"/>
          <w:w w:val="110"/>
        </w:rPr>
        <w:t xml:space="preserve"> </w:t>
      </w:r>
      <w:r>
        <w:rPr>
          <w:w w:val="110"/>
        </w:rPr>
        <w:t>Markup</w:t>
      </w:r>
      <w:r>
        <w:rPr>
          <w:spacing w:val="-16"/>
          <w:w w:val="110"/>
        </w:rPr>
        <w:t xml:space="preserve"> </w:t>
      </w:r>
      <w:r>
        <w:rPr>
          <w:w w:val="110"/>
        </w:rPr>
        <w:t>Language)</w:t>
      </w:r>
      <w:r>
        <w:rPr>
          <w:spacing w:val="-16"/>
          <w:w w:val="110"/>
        </w:rPr>
        <w:t xml:space="preserve"> </w:t>
      </w:r>
      <w:r>
        <w:rPr>
          <w:w w:val="110"/>
        </w:rPr>
        <w:t>in</w:t>
      </w:r>
      <w:r>
        <w:rPr>
          <w:spacing w:val="-16"/>
          <w:w w:val="110"/>
        </w:rPr>
        <w:t xml:space="preserve"> </w:t>
      </w:r>
      <w:r>
        <w:rPr>
          <w:w w:val="110"/>
        </w:rPr>
        <w:t>SQL</w:t>
      </w:r>
      <w:r>
        <w:rPr>
          <w:spacing w:val="-16"/>
          <w:w w:val="110"/>
        </w:rPr>
        <w:t xml:space="preserve"> </w:t>
      </w:r>
      <w:r>
        <w:rPr>
          <w:w w:val="110"/>
        </w:rPr>
        <w:t>is</w:t>
      </w:r>
      <w:r>
        <w:rPr>
          <w:spacing w:val="-16"/>
          <w:w w:val="110"/>
        </w:rPr>
        <w:t xml:space="preserve"> </w:t>
      </w:r>
      <w:r>
        <w:rPr>
          <w:w w:val="110"/>
        </w:rPr>
        <w:t>used</w:t>
      </w:r>
      <w:r>
        <w:rPr>
          <w:spacing w:val="-16"/>
          <w:w w:val="110"/>
        </w:rPr>
        <w:t xml:space="preserve"> </w:t>
      </w:r>
      <w:r>
        <w:rPr>
          <w:w w:val="110"/>
        </w:rPr>
        <w:t>to</w:t>
      </w:r>
      <w:r>
        <w:rPr>
          <w:spacing w:val="-16"/>
          <w:w w:val="110"/>
        </w:rPr>
        <w:t xml:space="preserve"> </w:t>
      </w:r>
      <w:r>
        <w:rPr>
          <w:w w:val="110"/>
        </w:rPr>
        <w:t>store,</w:t>
      </w:r>
      <w:r>
        <w:rPr>
          <w:spacing w:val="-16"/>
          <w:w w:val="110"/>
        </w:rPr>
        <w:t xml:space="preserve"> </w:t>
      </w:r>
      <w:r>
        <w:rPr>
          <w:w w:val="110"/>
        </w:rPr>
        <w:t>retrieve,</w:t>
      </w:r>
      <w:r>
        <w:rPr>
          <w:spacing w:val="-16"/>
          <w:w w:val="110"/>
        </w:rPr>
        <w:t xml:space="preserve"> </w:t>
      </w:r>
      <w:r>
        <w:rPr>
          <w:w w:val="110"/>
        </w:rPr>
        <w:t>and</w:t>
      </w:r>
      <w:r>
        <w:rPr>
          <w:spacing w:val="-16"/>
          <w:w w:val="110"/>
        </w:rPr>
        <w:t xml:space="preserve"> </w:t>
      </w:r>
      <w:r>
        <w:rPr>
          <w:w w:val="110"/>
        </w:rPr>
        <w:t>manipulate structured data in a text-based format within relational databases.</w:t>
      </w:r>
    </w:p>
    <w:p w14:paraId="5319CA75">
      <w:pPr>
        <w:pStyle w:val="4"/>
        <w:spacing w:before="28"/>
        <w:ind w:left="823"/>
      </w:pPr>
      <w:r>
        <w:t>Key</w:t>
      </w:r>
      <w:r>
        <w:rPr>
          <w:spacing w:val="-17"/>
        </w:rPr>
        <w:t xml:space="preserve"> </w:t>
      </w:r>
      <w:r>
        <w:rPr>
          <w:spacing w:val="-2"/>
        </w:rPr>
        <w:t>Points:</w:t>
      </w:r>
    </w:p>
    <w:p w14:paraId="160A30C8">
      <w:pPr>
        <w:pStyle w:val="11"/>
        <w:numPr>
          <w:ilvl w:val="1"/>
          <w:numId w:val="43"/>
        </w:numPr>
        <w:tabs>
          <w:tab w:val="left" w:pos="1255"/>
        </w:tabs>
        <w:spacing w:before="78" w:after="0" w:line="240" w:lineRule="auto"/>
        <w:ind w:left="1255" w:right="0" w:hanging="222"/>
        <w:jc w:val="left"/>
        <w:rPr>
          <w:sz w:val="25"/>
        </w:rPr>
      </w:pPr>
      <w:r>
        <w:rPr>
          <w:w w:val="110"/>
          <w:sz w:val="25"/>
        </w:rPr>
        <w:t>Stores</w:t>
      </w:r>
      <w:r>
        <w:rPr>
          <w:spacing w:val="-15"/>
          <w:w w:val="110"/>
          <w:sz w:val="25"/>
        </w:rPr>
        <w:t xml:space="preserve"> </w:t>
      </w:r>
      <w:r>
        <w:rPr>
          <w:w w:val="110"/>
          <w:sz w:val="25"/>
        </w:rPr>
        <w:t>data</w:t>
      </w:r>
      <w:r>
        <w:rPr>
          <w:spacing w:val="-15"/>
          <w:w w:val="110"/>
          <w:sz w:val="25"/>
        </w:rPr>
        <w:t xml:space="preserve"> </w:t>
      </w:r>
      <w:r>
        <w:rPr>
          <w:w w:val="110"/>
          <w:sz w:val="25"/>
        </w:rPr>
        <w:t>in</w:t>
      </w:r>
      <w:r>
        <w:rPr>
          <w:spacing w:val="-15"/>
          <w:w w:val="110"/>
          <w:sz w:val="25"/>
        </w:rPr>
        <w:t xml:space="preserve"> </w:t>
      </w:r>
      <w:r>
        <w:rPr>
          <w:w w:val="110"/>
          <w:sz w:val="25"/>
        </w:rPr>
        <w:t>hierarchical</w:t>
      </w:r>
      <w:r>
        <w:rPr>
          <w:spacing w:val="-15"/>
          <w:w w:val="110"/>
          <w:sz w:val="25"/>
        </w:rPr>
        <w:t xml:space="preserve"> </w:t>
      </w:r>
      <w:r>
        <w:rPr>
          <w:w w:val="110"/>
          <w:sz w:val="25"/>
        </w:rPr>
        <w:t>format</w:t>
      </w:r>
      <w:r>
        <w:rPr>
          <w:spacing w:val="-15"/>
          <w:w w:val="110"/>
          <w:sz w:val="25"/>
        </w:rPr>
        <w:t xml:space="preserve"> </w:t>
      </w:r>
      <w:r>
        <w:rPr>
          <w:w w:val="110"/>
          <w:sz w:val="25"/>
        </w:rPr>
        <w:t>using</w:t>
      </w:r>
      <w:r>
        <w:rPr>
          <w:spacing w:val="-15"/>
          <w:w w:val="110"/>
          <w:sz w:val="25"/>
        </w:rPr>
        <w:t xml:space="preserve"> </w:t>
      </w:r>
      <w:r>
        <w:rPr>
          <w:spacing w:val="-2"/>
          <w:w w:val="110"/>
          <w:sz w:val="25"/>
        </w:rPr>
        <w:t>tags.</w:t>
      </w:r>
    </w:p>
    <w:p w14:paraId="613C0D30">
      <w:pPr>
        <w:pStyle w:val="11"/>
        <w:numPr>
          <w:ilvl w:val="1"/>
          <w:numId w:val="43"/>
        </w:numPr>
        <w:tabs>
          <w:tab w:val="left" w:pos="1255"/>
        </w:tabs>
        <w:spacing w:before="58" w:after="0" w:line="240" w:lineRule="auto"/>
        <w:ind w:left="1255" w:right="0" w:hanging="222"/>
        <w:jc w:val="left"/>
        <w:rPr>
          <w:sz w:val="25"/>
        </w:rPr>
      </w:pPr>
      <w:r>
        <w:rPr>
          <w:sz w:val="25"/>
        </w:rPr>
        <w:t>Commonly</w:t>
      </w:r>
      <w:r>
        <w:rPr>
          <w:spacing w:val="49"/>
          <w:sz w:val="25"/>
        </w:rPr>
        <w:t xml:space="preserve"> </w:t>
      </w:r>
      <w:r>
        <w:rPr>
          <w:sz w:val="25"/>
        </w:rPr>
        <w:t>used</w:t>
      </w:r>
      <w:r>
        <w:rPr>
          <w:spacing w:val="50"/>
          <w:sz w:val="25"/>
        </w:rPr>
        <w:t xml:space="preserve"> </w:t>
      </w:r>
      <w:r>
        <w:rPr>
          <w:sz w:val="25"/>
        </w:rPr>
        <w:t>for</w:t>
      </w:r>
      <w:r>
        <w:rPr>
          <w:spacing w:val="49"/>
          <w:sz w:val="25"/>
        </w:rPr>
        <w:t xml:space="preserve"> </w:t>
      </w:r>
      <w:r>
        <w:rPr>
          <w:sz w:val="25"/>
        </w:rPr>
        <w:t>data</w:t>
      </w:r>
      <w:r>
        <w:rPr>
          <w:spacing w:val="50"/>
          <w:sz w:val="25"/>
        </w:rPr>
        <w:t xml:space="preserve"> </w:t>
      </w:r>
      <w:r>
        <w:rPr>
          <w:sz w:val="25"/>
        </w:rPr>
        <w:t>exchange</w:t>
      </w:r>
      <w:r>
        <w:rPr>
          <w:spacing w:val="49"/>
          <w:sz w:val="25"/>
        </w:rPr>
        <w:t xml:space="preserve"> </w:t>
      </w:r>
      <w:r>
        <w:rPr>
          <w:sz w:val="25"/>
        </w:rPr>
        <w:t>between</w:t>
      </w:r>
      <w:r>
        <w:rPr>
          <w:spacing w:val="50"/>
          <w:sz w:val="25"/>
        </w:rPr>
        <w:t xml:space="preserve"> </w:t>
      </w:r>
      <w:r>
        <w:rPr>
          <w:spacing w:val="-2"/>
          <w:sz w:val="25"/>
        </w:rPr>
        <w:t>applications.</w:t>
      </w:r>
    </w:p>
    <w:p w14:paraId="72A7C2B9">
      <w:pPr>
        <w:pStyle w:val="11"/>
        <w:numPr>
          <w:ilvl w:val="1"/>
          <w:numId w:val="43"/>
        </w:numPr>
        <w:tabs>
          <w:tab w:val="left" w:pos="1255"/>
        </w:tabs>
        <w:spacing w:before="57" w:after="0" w:line="240" w:lineRule="auto"/>
        <w:ind w:left="1255" w:right="0" w:hanging="222"/>
        <w:jc w:val="left"/>
        <w:rPr>
          <w:sz w:val="25"/>
        </w:rPr>
      </w:pPr>
      <w:r>
        <w:rPr>
          <w:sz w:val="25"/>
        </w:rPr>
        <mc:AlternateContent>
          <mc:Choice Requires="wpg">
            <w:drawing>
              <wp:anchor distT="0" distB="0" distL="0" distR="0" simplePos="0" relativeHeight="251719680" behindDoc="0" locked="0" layoutInCell="1" allowOverlap="1">
                <wp:simplePos x="0" y="0"/>
                <wp:positionH relativeFrom="page">
                  <wp:posOffset>5927725</wp:posOffset>
                </wp:positionH>
                <wp:positionV relativeFrom="paragraph">
                  <wp:posOffset>84455</wp:posOffset>
                </wp:positionV>
                <wp:extent cx="1628140" cy="1304925"/>
                <wp:effectExtent l="0" t="0" r="0" b="0"/>
                <wp:wrapNone/>
                <wp:docPr id="822" name="Group 822"/>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823" name="Graphic 823"/>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824" name="Graphic 824"/>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825" name="Graphic 825"/>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6.65pt;height:102.75pt;width:128.2pt;mso-position-horizontal-relative:page;z-index:251719680;mso-width-relative:page;mso-height-relative:page;" coordsize="1628139,1304925" o:gfxdata="UEsDBAoAAAAAAIdO4kAAAAAAAAAAAAAAAAAEAAAAZHJzL1BLAwQUAAAACACHTuJA8vq7D9oAAAAL&#10;AQAADwAAAGRycy9kb3ducmV2LnhtbE2PwWrDMBBE74X8g9hAb42siBTbtRxKaHsKhSaF0ptibWwT&#10;a2UsxU7+vsqpOS7zmHlbrC+2YyMOvnWkQCwSYEiVMy3VCr73708pMB80Gd05QgVX9LAuZw+Fzo2b&#10;6AvHXahZLCGfawVNCH3Oua8atNovXI8Us6MbrA7xHGpuBj3FctvxZZI8c6tbiguN7nHTYHXana2C&#10;j0lPr1K8jdvTcXP93a8+f7YClXqci+QFWMBL+Ifhph/VoYxOB3cm41mnIJNyFdEYSAnsBog0y4Ad&#10;FCxFmgIvC37/Q/kHUEsDBBQAAAAIAIdO4kANmmTxVAQAAJARAAAOAAAAZHJzL2Uyb0RvYy54bWzd&#10;WG2PozYQ/l6p/wHxvRvMO9FmT6fd7qpS1Tvprj/AISYgAaY2SXb/fcc2A16SdJO77alqPmQMPAwz&#10;z7wZbj88N7WzZ0JWvF255MZzHdbmfFO125X759fHX1LXkT1tN7TmLVu5L0y6H+5+/un20C2Zz0te&#10;b5hwQEkrl4du5ZZ93y0XC5mXrKHyhneshYsFFw3t4VBsFxtBD6C9qRe+58WLAxebTvCcSQlnH8xF&#10;d9AoLlHIi6LK2QPPdw1re6NVsJr24JIsq066d9raomB5/6koJOudeuWCp73+h4fAeq3+F3e3dLkV&#10;tCurfDCBXmLCzKeGVi08dFT1QHvq7ER1pKqpcsElL/qbnDcL44hmBLwg3oybJ8F3nfZluzxsu5F0&#10;CNSM9W9Wm/+x/yycarNyU993nZY2EHL9XEedAHoO3XYJqCfRfek+i+HE1hwpj58L0SgJvjjPmtiX&#10;kVj23Ds5nCSxn5Igc50crpHACzM/MtTnJcTn6L68/PWNOxf44IWybzTn0EFSyokp+X1MfSlpx3QA&#10;pOJgZCqYmDKZk/qB4UrjRqLkUgJnZ1nKIj8KNMl0iVRFSeiFkJ2KqSDyQ0PU6C5d5jvZPzGuOaf7&#10;32VvUniDK1riKn9ucSmgEFQJ1LoEeteBEhC6BNYmDh3t1X3KVLV0DisXLSlHQ9TVhu/ZV65x/Sxu&#10;YOR0tW5tVJQEUQxeYWoAFAEoO63OAoL3QaQr9CzaaLwYOFeW11wyoA/0K6fHhSYCTtpUS15Xm8eq&#10;rpXrUmzX97Vw9lS1lSD0Ux1FuMWCQWZi/NVqzTcvkEAH6DUrV/61o4K5Tv1bCykKbvS4ELhY40L0&#10;9T3X7Us9uuUfdz0vKhV2/QSjdziA3FcV+0OKIDwugvCqIvD9JEoTnRQkhayfVQIJPS8lQykQ4pMQ&#10;Dky0sOfYAfpXa2G0BYoBTTlVDcRLsyyGRgeJnmReZnyCvDhXGAR+XkyOb8CyQGnKw4aDHV4KTdVQ&#10;gjiUA96y51r8K/tR7VHJTP3iYo5iz/cHiggJgnTw4BxFWQRuwmxSlNp4NAml8dhCX+TwZMyV8JO2&#10;vAM9pqfFJPZSXU7/kDw+8TKTOq/gSAhKQ8wEvsRRY8XlyJMGvAMbxPNgcJjoY/WfSxSVgGEU60xB&#10;LHKAcigLC3kyzWdwy4gr4Sd5ea39RMARgNJYbYBRliWR3j1BZiAApQGGSWwYi7Iwy3A0IQblQIXl&#10;25XwOcdH4QYDx30FrO1ubc3J2TgNSRbePww9wYL938dpdDxOdZTVNIe959t7yixOwqEd6KEw7Snj&#10;mHgB6J/tviEkP3yQoilqjg7vAafmaBSQBLbU9n7xbNX7fhhfVPQTMEqALJw7WA8oTV1YFlyHfrMq&#10;pol5IRlx7EWRKWj1xjC+EZxjxPSJV1D0DaXdUFQc0gRnDSJQGqRlwpXwk2a8T6d4/HgfE+xu/4VO&#10;od9F4UVdv0gMHxXUlwD7WG/Upw8pd3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wYAAFtDb250ZW50X1R5cGVzXS54bWxQSwECFAAKAAAAAACH&#10;TuJAAAAAAAAAAAAAAAAABgAAAAAAAAAAABAAAACpBQAAX3JlbHMvUEsBAhQAFAAAAAgAh07iQIoU&#10;ZjzRAAAAlAEAAAsAAAAAAAAAAQAgAAAAzQUAAF9yZWxzLy5yZWxzUEsBAhQACgAAAAAAh07iQAAA&#10;AAAAAAAAAAAAAAQAAAAAAAAAAAAQAAAAAAAAAGRycy9QSwECFAAUAAAACACHTuJA8vq7D9oAAAAL&#10;AQAADwAAAAAAAAABACAAAAAiAAAAZHJzL2Rvd25yZXYueG1sUEsBAhQAFAAAAAgAh07iQA2aZPFU&#10;BAAAkBEAAA4AAAAAAAAAAQAgAAAAKQEAAGRycy9lMm9Eb2MueG1sUEsFBgAAAAAGAAYAWQEAAO8H&#10;AAAAAA==&#10;">
                <o:lock v:ext="edit" aspectratio="f"/>
                <v:shape id="Graphic 823" o:spid="_x0000_s1026" o:spt="100" style="position:absolute;left:0;top:952532;height:352425;width:574040;" fillcolor="#034282" filled="t" stroked="f" coordsize="574040,352425" o:gfxdata="UEsDBAoAAAAAAIdO4kAAAAAAAAAAAAAAAAAEAAAAZHJzL1BLAwQUAAAACACHTuJAnQ6Wl7sAAADc&#10;AAAADwAAAGRycy9kb3ducmV2LnhtbEWPQYvCMBSE74L/ITzBm6ZWEalGQUHwsqLuHjw+kmdb2ryU&#10;Jlv13xtB8DjMzDfMavOwteio9aVjBZNxAoJYO1NyruDvdz9agPAB2WDtmBQ8ycNm3e+tMDPuzmfq&#10;LiEXEcI+QwVFCE0mpdcFWfRj1xBH7+ZaiyHKNpemxXuE21qmSTKXFkuOCwU2tCtIV5d/q2B3+jEH&#10;vw/ba1dVbpZW+mikVmo4mCRLEIEe4Rv+tA9GwSKdwvtMPA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6Wl7sAAADc&#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824" o:spid="_x0000_s1026" o:spt="100" style="position:absolute;left:227587;top:184042;height:1121410;width:1400810;" fillcolor="#4194CD" filled="t" stroked="f" coordsize="1400810,1121410" o:gfxdata="UEsDBAoAAAAAAIdO4kAAAAAAAAAAAAAAAAAEAAAAZHJzL1BLAwQUAAAACACHTuJAu7CgkbwAAADc&#10;AAAADwAAAGRycy9kb3ducmV2LnhtbEWPzWrCQBSF9wXfYbiCuzqJlhKio4uAUKgb0yy6vGRuM9HM&#10;nSEzVevTOwXB5eH8fJz19moHcaYx9I4V5PMMBHHrdM+dguZr91qACBFZ4+CYFPxRgO1m8rLGUrsL&#10;H+hcx06kEQ4lKjAx+lLK0BqyGObOEyfvx40WY5JjJ/WIlzRuB7nIsndpsedEMOipMtSe6l+rILBf&#10;+mNzuPnqc18kBHfme6nUbJpnKxCRrvEZfrQ/tIJi8Qb/Z9IRkJ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woJG8AAAA&#10;3A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825" o:spid="_x0000_s1026" o:spt="100" style="position:absolute;left:967491;top:9;height:1304925;width:661035;" fillcolor="#FAC612" filled="t" stroked="f" coordsize="661035,1304925" o:gfxdata="UEsDBAoAAAAAAIdO4kAAAAAAAAAAAAAAAAAEAAAAZHJzL1BLAwQUAAAACACHTuJAz0o3Er8AAADc&#10;AAAADwAAAGRycy9kb3ducmV2LnhtbEWPzWrDMBCE74G+g9hCb4nklBTjRPGhUEjpocT5IcfF2lhO&#10;rZWx1MR9+6hQ6HGYmW+YVTm6TlxpCK1nDdlMgSCuvWm50bDfvU1zECEiG+w8k4YfClCuHyYrLIy/&#10;8ZauVWxEgnAoUIONsS+kDLUlh2Hme+Lknf3gMCY5NNIMeEtw18m5Ui/SYctpwWJPr5bqr+rbJUqF&#10;p+edGjef3Yd9P5rDtj5cRq2fHjO1BBFpjP/hv/bGaMjnC/g9k46AX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KNxK/&#10;AAAA3AAAAA8AAAAAAAAAAQAgAAAAIgAAAGRycy9kb3ducmV2LnhtbFBLAQIUABQAAAAIAIdO4kAz&#10;LwWeOwAAADkAAAAQAAAAAAAAAAEAIAAAAA4BAABkcnMvc2hhcGV4bWwueG1sUEsFBgAAAAAGAAYA&#10;WwEAALgDA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spacing w:val="-2"/>
          <w:w w:val="110"/>
          <w:sz w:val="25"/>
        </w:rPr>
        <w:t>Supported</w:t>
      </w:r>
      <w:r>
        <w:rPr>
          <w:spacing w:val="-8"/>
          <w:w w:val="110"/>
          <w:sz w:val="25"/>
        </w:rPr>
        <w:t xml:space="preserve"> </w:t>
      </w:r>
      <w:r>
        <w:rPr>
          <w:spacing w:val="-2"/>
          <w:w w:val="110"/>
          <w:sz w:val="25"/>
        </w:rPr>
        <w:t>in</w:t>
      </w:r>
      <w:r>
        <w:rPr>
          <w:spacing w:val="-8"/>
          <w:w w:val="110"/>
          <w:sz w:val="25"/>
        </w:rPr>
        <w:t xml:space="preserve"> </w:t>
      </w:r>
      <w:r>
        <w:rPr>
          <w:spacing w:val="-2"/>
          <w:w w:val="110"/>
          <w:sz w:val="25"/>
        </w:rPr>
        <w:t>SQL</w:t>
      </w:r>
      <w:r>
        <w:rPr>
          <w:spacing w:val="-7"/>
          <w:w w:val="110"/>
          <w:sz w:val="25"/>
        </w:rPr>
        <w:t xml:space="preserve"> </w:t>
      </w:r>
      <w:r>
        <w:rPr>
          <w:spacing w:val="-2"/>
          <w:w w:val="110"/>
          <w:sz w:val="25"/>
        </w:rPr>
        <w:t>Server,</w:t>
      </w:r>
      <w:r>
        <w:rPr>
          <w:spacing w:val="-8"/>
          <w:w w:val="110"/>
          <w:sz w:val="25"/>
        </w:rPr>
        <w:t xml:space="preserve"> </w:t>
      </w:r>
      <w:r>
        <w:rPr>
          <w:spacing w:val="-2"/>
          <w:w w:val="110"/>
          <w:sz w:val="25"/>
        </w:rPr>
        <w:t>MySQL,</w:t>
      </w:r>
      <w:r>
        <w:rPr>
          <w:spacing w:val="-7"/>
          <w:w w:val="110"/>
          <w:sz w:val="25"/>
        </w:rPr>
        <w:t xml:space="preserve"> </w:t>
      </w:r>
      <w:r>
        <w:rPr>
          <w:spacing w:val="-2"/>
          <w:w w:val="110"/>
          <w:sz w:val="25"/>
        </w:rPr>
        <w:t>and</w:t>
      </w:r>
      <w:r>
        <w:rPr>
          <w:spacing w:val="-8"/>
          <w:w w:val="110"/>
          <w:sz w:val="25"/>
        </w:rPr>
        <w:t xml:space="preserve"> </w:t>
      </w:r>
      <w:r>
        <w:rPr>
          <w:spacing w:val="-2"/>
          <w:w w:val="110"/>
          <w:sz w:val="25"/>
        </w:rPr>
        <w:t>Oracle.</w:t>
      </w:r>
    </w:p>
    <w:p w14:paraId="1B508035">
      <w:pPr>
        <w:pStyle w:val="11"/>
        <w:numPr>
          <w:ilvl w:val="1"/>
          <w:numId w:val="43"/>
        </w:numPr>
        <w:tabs>
          <w:tab w:val="left" w:pos="1255"/>
        </w:tabs>
        <w:spacing w:before="58" w:after="0" w:line="240" w:lineRule="auto"/>
        <w:ind w:left="1255" w:right="0" w:hanging="222"/>
        <w:jc w:val="left"/>
        <w:rPr>
          <w:sz w:val="25"/>
        </w:rPr>
      </w:pPr>
      <w:r>
        <w:rPr>
          <w:spacing w:val="-2"/>
          <w:w w:val="110"/>
          <w:sz w:val="25"/>
        </w:rPr>
        <w:t>Helps</w:t>
      </w:r>
      <w:r>
        <w:rPr>
          <w:spacing w:val="-5"/>
          <w:w w:val="110"/>
          <w:sz w:val="25"/>
        </w:rPr>
        <w:t xml:space="preserve"> </w:t>
      </w:r>
      <w:r>
        <w:rPr>
          <w:spacing w:val="-2"/>
          <w:w w:val="110"/>
          <w:sz w:val="25"/>
        </w:rPr>
        <w:t>to</w:t>
      </w:r>
      <w:r>
        <w:rPr>
          <w:spacing w:val="-5"/>
          <w:w w:val="110"/>
          <w:sz w:val="25"/>
        </w:rPr>
        <w:t xml:space="preserve"> </w:t>
      </w:r>
      <w:r>
        <w:rPr>
          <w:spacing w:val="-2"/>
          <w:w w:val="110"/>
          <w:sz w:val="25"/>
        </w:rPr>
        <w:t>store</w:t>
      </w:r>
      <w:r>
        <w:rPr>
          <w:spacing w:val="-5"/>
          <w:w w:val="110"/>
          <w:sz w:val="25"/>
        </w:rPr>
        <w:t xml:space="preserve"> </w:t>
      </w:r>
      <w:r>
        <w:rPr>
          <w:spacing w:val="-2"/>
          <w:w w:val="110"/>
          <w:sz w:val="25"/>
        </w:rPr>
        <w:t>semi-structured</w:t>
      </w:r>
      <w:r>
        <w:rPr>
          <w:spacing w:val="-5"/>
          <w:w w:val="110"/>
          <w:sz w:val="25"/>
        </w:rPr>
        <w:t xml:space="preserve"> </w:t>
      </w:r>
      <w:r>
        <w:rPr>
          <w:spacing w:val="-4"/>
          <w:w w:val="110"/>
          <w:sz w:val="25"/>
        </w:rPr>
        <w:t>data.</w:t>
      </w:r>
    </w:p>
    <w:p w14:paraId="4DF2555E">
      <w:pPr>
        <w:pStyle w:val="11"/>
        <w:spacing w:after="0" w:line="240" w:lineRule="auto"/>
        <w:jc w:val="left"/>
        <w:rPr>
          <w:sz w:val="25"/>
        </w:rPr>
        <w:sectPr>
          <w:pgSz w:w="11900" w:h="16850"/>
          <w:pgMar w:top="960" w:right="0" w:bottom="0" w:left="0" w:header="724" w:footer="0" w:gutter="0"/>
          <w:cols w:space="720" w:num="1"/>
        </w:sectPr>
      </w:pPr>
    </w:p>
    <w:p w14:paraId="735EA663">
      <w:pPr>
        <w:pStyle w:val="8"/>
        <w:rPr>
          <w:sz w:val="20"/>
        </w:rPr>
      </w:pPr>
      <w:r>
        <w:rPr>
          <w:sz w:val="20"/>
        </w:rPr>
        <mc:AlternateContent>
          <mc:Choice Requires="wps">
            <w:drawing>
              <wp:anchor distT="0" distB="0" distL="0" distR="0" simplePos="0" relativeHeight="25188556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826" name="Graphic 826"/>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826" o:spid="_x0000_s1026" o:spt="100" style="position:absolute;left:0pt;margin-left:67.4pt;margin-top:0pt;height:834.75pt;width:527.55pt;mso-position-horizontal-relative:page;mso-position-vertical-relative:page;z-index:-25143091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Jndqm0wCAACnBQAADgAAAGRycy9lMm9Eb2MueG1srVTR&#10;btsgFH2ftH9AvC927MRyozjV1KjVpGmr1PYDCMYxEgYGJE7+fhdsErd7SaW9mIs5HO4958L6/tQJ&#10;dGTGciUrPJ+lGDFJVc3lvsJvr4/fSoysI7ImQklW4TOz+H7z9cu61yuWqVaJmhkEJNKuel3h1jm9&#10;ShJLW9YRO1OaSVhslOmIg6nZJ7UhPbB3IsnStEh6ZWptFGXWwt/tsIhHRnMLoWoaTtlW0UPHpBtY&#10;DRPEQUm25driTci2aRh1v5vGModEhaFSF75wCMQ7/002a7LaG6JbTscUyC0pfKipI1zCoReqLXEE&#10;HQz/h6rj1CirGjejqkuGQoIiUMU8/aDNS0s0C7WA1FZfRLf/j5b+Oj4bxOsKl1mBkSQdWP406uF/&#10;gUC9tivAvehnM84shL7aU2M6P0Id6BREPV9EZSeHKPwsiru7slxgRGFtnhbpPM+Wnja57qcH656Y&#10;Clzk+NO6wZY6RqSNET3JGBow19sqgq0OI7DVBFt3g62aOL/PJ+hD1E+SaSe5eECnjuxVBajzpfis&#10;lyV0SSwIsr1ihHyHzdPFcgHqTbAREUcdWN/zxbU4TjH5Mk/zxShTBMRxABaTYz8JDzbMy2hD5I3j&#10;yD+R4NMbbklowh8uIkgcM6BCWTb0iLcuNMvFTsBNG8YqwetHLoR3z5r97kEYdCT+wueLrMxGESew&#10;xHf00MM+2qn6DJegh66vsP1zIIZhJH5IuGb+yYiBicEuBsaJBxUeFn+0VN8PTjXcN284YeAdJ3B/&#10;QxXjW+MfiOk8oK7v6+Y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CZ3apt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sz w:val="20"/>
        </w:rPr>
        <mc:AlternateContent>
          <mc:Choice Requires="wps">
            <w:drawing>
              <wp:anchor distT="0" distB="0" distL="0" distR="0" simplePos="0" relativeHeight="251886592" behindDoc="1" locked="0" layoutInCell="1" allowOverlap="1">
                <wp:simplePos x="0" y="0"/>
                <wp:positionH relativeFrom="page">
                  <wp:posOffset>0</wp:posOffset>
                </wp:positionH>
                <wp:positionV relativeFrom="page">
                  <wp:posOffset>90170</wp:posOffset>
                </wp:positionV>
                <wp:extent cx="6703695" cy="10606405"/>
                <wp:effectExtent l="0" t="0" r="0" b="0"/>
                <wp:wrapNone/>
                <wp:docPr id="827" name="Graphic 827"/>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827" o:spid="_x0000_s1026" o:spt="100" style="position:absolute;left:0pt;margin-left:0pt;margin-top:7.1pt;height:835.15pt;width:527.85pt;mso-position-horizontal-relative:page;mso-position-vertical-relative:page;z-index:-251429888;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M0wtz5VAgAArQUAAA4AAABkcnMvZTJvRG9jLnhtbK1U&#10;0W7bIBR9n7R/QLwvdpzEdaI41dSo1aRpq9TuAwjGMRIGBiRO/34XbBI3q7ZO2ou54MPh3HsurG9P&#10;rUBHZixXssTTSYoRk1RVXO5L/OP5/lOBkXVEVkQoyUr8wiy+3Xz8sO70imWqUaJiBgGJtKtOl7hx&#10;Tq+SxNKGtcROlGYSftbKtMTB1OyTypAO2FuRZGmaJ50ylTaKMmthddv/xAOjeQ+hqmtO2VbRQ8uk&#10;61kNE8RBSrbh2uJNUFvXjLrvdW2ZQ6LEkKkLXzgE4p3/Jps1We0N0Q2ngwTyHglXObWESzj0TLUl&#10;jqCD4b9RtZwaZVXtJlS1SZ9IqAhkMU2vavPUEM1CLlBqq89Ft/+Pln47PhrEqxIX2Q1GkrRg+cNQ&#10;D78EBeq0XQHuST+aYWYh9NmeatP6EfJAp1DUl3NR2ckhCov5TTrLlwuMKPybpnmaz9OFp00u++nB&#10;ugemAhc5frWut6WKEWliRE8yhgbM9baKYKvDCGw1wdZdb6smzu/zAn2IupGYZqTFA1p1ZM8qQJ1P&#10;xaueZ3AVguhsXkxnxSD6AhVyvGW2LJbF7K0dERdHHY4Y4UMfQj0iII49EHo1lvUvmGn6SmmkieOY&#10;zjsxzbLZkFSExPEauijm+R+hrwuWp/+44U3dVCjL+k7xBoaWOZsKpRi3jVWCV/dcCO+hNfvdnTDo&#10;SPy190Zmg/gRLPF93Xeyj3aqeoGr0EHvl9j+PBDDMBJfJFw2/3DEwMRgFwPjxJ0Kz4s/WqrPB6dq&#10;7ls4nNDzDhO4xSGL4cXxz8R4HlCXV3bz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DNMLc+&#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20"/>
        </w:rPr>
        <mc:AlternateContent>
          <mc:Choice Requires="wpg">
            <w:drawing>
              <wp:anchor distT="0" distB="0" distL="0" distR="0" simplePos="0" relativeHeight="251720704" behindDoc="0" locked="0" layoutInCell="1" allowOverlap="1">
                <wp:simplePos x="0" y="0"/>
                <wp:positionH relativeFrom="page">
                  <wp:posOffset>523240</wp:posOffset>
                </wp:positionH>
                <wp:positionV relativeFrom="page">
                  <wp:posOffset>9114155</wp:posOffset>
                </wp:positionV>
                <wp:extent cx="7032625" cy="1582420"/>
                <wp:effectExtent l="0" t="0" r="0" b="0"/>
                <wp:wrapNone/>
                <wp:docPr id="828" name="Group 828"/>
                <wp:cNvGraphicFramePr/>
                <a:graphic xmlns:a="http://schemas.openxmlformats.org/drawingml/2006/main">
                  <a:graphicData uri="http://schemas.microsoft.com/office/word/2010/wordprocessingGroup">
                    <wpg:wgp>
                      <wpg:cNvGrpSpPr/>
                      <wpg:grpSpPr>
                        <a:xfrm>
                          <a:off x="0" y="0"/>
                          <a:ext cx="7032625" cy="1582420"/>
                          <a:chOff x="0" y="0"/>
                          <a:chExt cx="7032625" cy="1582420"/>
                        </a:xfrm>
                      </wpg:grpSpPr>
                      <wps:wsp>
                        <wps:cNvPr id="829" name="Graphic 829"/>
                        <wps:cNvSpPr/>
                        <wps:spPr>
                          <a:xfrm>
                            <a:off x="5404521" y="1229957"/>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830" name="Graphic 830"/>
                        <wps:cNvSpPr/>
                        <wps:spPr>
                          <a:xfrm>
                            <a:off x="5632108" y="461467"/>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831" name="Graphic 831"/>
                        <wps:cNvSpPr/>
                        <wps:spPr>
                          <a:xfrm>
                            <a:off x="6372012" y="277433"/>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832" name="Image 832"/>
                          <pic:cNvPicPr/>
                        </pic:nvPicPr>
                        <pic:blipFill>
                          <a:blip r:embed="rId120" cstate="print"/>
                          <a:stretch>
                            <a:fillRect/>
                          </a:stretch>
                        </pic:blipFill>
                        <pic:spPr>
                          <a:xfrm>
                            <a:off x="23216" y="0"/>
                            <a:ext cx="6334109" cy="485759"/>
                          </a:xfrm>
                          <a:prstGeom prst="rect">
                            <a:avLst/>
                          </a:prstGeom>
                        </pic:spPr>
                      </pic:pic>
                      <wps:wsp>
                        <wps:cNvPr id="833" name="Textbox 833"/>
                        <wps:cNvSpPr txBox="1"/>
                        <wps:spPr>
                          <a:xfrm>
                            <a:off x="0" y="0"/>
                            <a:ext cx="7032625" cy="1582420"/>
                          </a:xfrm>
                          <a:prstGeom prst="rect">
                            <a:avLst/>
                          </a:prstGeom>
                        </wps:spPr>
                        <wps:txbx>
                          <w:txbxContent>
                            <w:p w14:paraId="26E33718">
                              <w:pPr>
                                <w:spacing w:before="0" w:line="240" w:lineRule="auto"/>
                                <w:rPr>
                                  <w:sz w:val="29"/>
                                </w:rPr>
                              </w:pPr>
                            </w:p>
                            <w:p w14:paraId="24EC5BDB">
                              <w:pPr>
                                <w:spacing w:before="108" w:line="240" w:lineRule="auto"/>
                                <w:rPr>
                                  <w:sz w:val="29"/>
                                </w:rPr>
                              </w:pPr>
                            </w:p>
                            <w:p w14:paraId="4DB7EAC8">
                              <w:pPr>
                                <w:spacing w:before="0"/>
                                <w:ind w:left="0" w:right="0" w:firstLine="0"/>
                                <w:jc w:val="left"/>
                                <w:rPr>
                                  <w:b/>
                                  <w:sz w:val="29"/>
                                </w:rPr>
                              </w:pPr>
                              <w:r>
                                <w:rPr>
                                  <w:b/>
                                  <w:spacing w:val="-2"/>
                                  <w:sz w:val="29"/>
                                </w:rPr>
                                <w:t>Conclusion:</w:t>
                              </w:r>
                            </w:p>
                            <w:p w14:paraId="19D7F4EF">
                              <w:pPr>
                                <w:spacing w:before="79" w:line="288" w:lineRule="auto"/>
                                <w:ind w:left="0" w:right="644" w:firstLine="0"/>
                                <w:jc w:val="left"/>
                                <w:rPr>
                                  <w:sz w:val="25"/>
                                </w:rPr>
                              </w:pPr>
                              <w:r>
                                <w:rPr>
                                  <w:w w:val="110"/>
                                  <w:sz w:val="25"/>
                                </w:rPr>
                                <w:t>Use</w:t>
                              </w:r>
                              <w:r>
                                <w:rPr>
                                  <w:spacing w:val="-13"/>
                                  <w:w w:val="110"/>
                                  <w:sz w:val="25"/>
                                </w:rPr>
                                <w:t xml:space="preserve"> </w:t>
                              </w:r>
                              <w:r>
                                <w:rPr>
                                  <w:w w:val="110"/>
                                  <w:sz w:val="25"/>
                                </w:rPr>
                                <w:t>COALESCE()</w:t>
                              </w:r>
                              <w:r>
                                <w:rPr>
                                  <w:spacing w:val="-13"/>
                                  <w:w w:val="110"/>
                                  <w:sz w:val="25"/>
                                </w:rPr>
                                <w:t xml:space="preserve"> </w:t>
                              </w:r>
                              <w:r>
                                <w:rPr>
                                  <w:w w:val="110"/>
                                  <w:sz w:val="25"/>
                                </w:rPr>
                                <w:t>or</w:t>
                              </w:r>
                              <w:r>
                                <w:rPr>
                                  <w:spacing w:val="-13"/>
                                  <w:w w:val="110"/>
                                  <w:sz w:val="25"/>
                                </w:rPr>
                                <w:t xml:space="preserve"> </w:t>
                              </w:r>
                              <w:r>
                                <w:rPr>
                                  <w:w w:val="110"/>
                                  <w:sz w:val="25"/>
                                </w:rPr>
                                <w:t>IFNULL()</w:t>
                              </w:r>
                              <w:r>
                                <w:rPr>
                                  <w:spacing w:val="-13"/>
                                  <w:w w:val="110"/>
                                  <w:sz w:val="25"/>
                                </w:rPr>
                                <w:t xml:space="preserve"> </w:t>
                              </w:r>
                              <w:r>
                                <w:rPr>
                                  <w:w w:val="110"/>
                                  <w:sz w:val="25"/>
                                </w:rPr>
                                <w:t>to</w:t>
                              </w:r>
                              <w:r>
                                <w:rPr>
                                  <w:spacing w:val="-13"/>
                                  <w:w w:val="110"/>
                                  <w:sz w:val="25"/>
                                </w:rPr>
                                <w:t xml:space="preserve"> </w:t>
                              </w:r>
                              <w:r>
                                <w:rPr>
                                  <w:w w:val="110"/>
                                  <w:sz w:val="25"/>
                                </w:rPr>
                                <w:t>replace</w:t>
                              </w:r>
                              <w:r>
                                <w:rPr>
                                  <w:spacing w:val="-13"/>
                                  <w:w w:val="110"/>
                                  <w:sz w:val="25"/>
                                </w:rPr>
                                <w:t xml:space="preserve"> </w:t>
                              </w:r>
                              <w:r>
                                <w:rPr>
                                  <w:w w:val="110"/>
                                  <w:sz w:val="25"/>
                                </w:rPr>
                                <w:t>NULL</w:t>
                              </w:r>
                              <w:r>
                                <w:rPr>
                                  <w:spacing w:val="-13"/>
                                  <w:w w:val="110"/>
                                  <w:sz w:val="25"/>
                                </w:rPr>
                                <w:t xml:space="preserve"> </w:t>
                              </w:r>
                              <w:r>
                                <w:rPr>
                                  <w:w w:val="110"/>
                                  <w:sz w:val="25"/>
                                </w:rPr>
                                <w:t>values</w:t>
                              </w:r>
                              <w:r>
                                <w:rPr>
                                  <w:spacing w:val="-13"/>
                                  <w:w w:val="110"/>
                                  <w:sz w:val="25"/>
                                </w:rPr>
                                <w:t xml:space="preserve"> </w:t>
                              </w:r>
                              <w:r>
                                <w:rPr>
                                  <w:w w:val="110"/>
                                  <w:sz w:val="25"/>
                                </w:rPr>
                                <w:t>and</w:t>
                              </w:r>
                              <w:r>
                                <w:rPr>
                                  <w:spacing w:val="-13"/>
                                  <w:w w:val="110"/>
                                  <w:sz w:val="25"/>
                                </w:rPr>
                                <w:t xml:space="preserve"> </w:t>
                              </w:r>
                              <w:r>
                                <w:rPr>
                                  <w:w w:val="110"/>
                                  <w:sz w:val="25"/>
                                </w:rPr>
                                <w:t>ensure</w:t>
                              </w:r>
                              <w:r>
                                <w:rPr>
                                  <w:spacing w:val="-13"/>
                                  <w:w w:val="110"/>
                                  <w:sz w:val="25"/>
                                </w:rPr>
                                <w:t xml:space="preserve"> </w:t>
                              </w:r>
                              <w:r>
                                <w:rPr>
                                  <w:w w:val="110"/>
                                  <w:sz w:val="25"/>
                                </w:rPr>
                                <w:t>data</w:t>
                              </w:r>
                              <w:r>
                                <w:rPr>
                                  <w:spacing w:val="-13"/>
                                  <w:w w:val="110"/>
                                  <w:sz w:val="25"/>
                                </w:rPr>
                                <w:t xml:space="preserve"> </w:t>
                              </w:r>
                              <w:r>
                                <w:rPr>
                                  <w:w w:val="110"/>
                                  <w:sz w:val="25"/>
                                </w:rPr>
                                <w:t>consistency</w:t>
                              </w:r>
                              <w:r>
                                <w:rPr>
                                  <w:spacing w:val="-13"/>
                                  <w:w w:val="110"/>
                                  <w:sz w:val="25"/>
                                </w:rPr>
                                <w:t xml:space="preserve"> </w:t>
                              </w:r>
                              <w:r>
                                <w:rPr>
                                  <w:w w:val="110"/>
                                  <w:sz w:val="25"/>
                                </w:rPr>
                                <w:t xml:space="preserve">in </w:t>
                              </w:r>
                              <w:r>
                                <w:rPr>
                                  <w:spacing w:val="-2"/>
                                  <w:w w:val="110"/>
                                  <w:sz w:val="25"/>
                                </w:rPr>
                                <w:t>queries.</w:t>
                              </w:r>
                            </w:p>
                          </w:txbxContent>
                        </wps:txbx>
                        <wps:bodyPr wrap="square" lIns="0" tIns="0" rIns="0" bIns="0" rtlCol="0">
                          <a:noAutofit/>
                        </wps:bodyPr>
                      </wps:wsp>
                    </wpg:wgp>
                  </a:graphicData>
                </a:graphic>
              </wp:anchor>
            </w:drawing>
          </mc:Choice>
          <mc:Fallback>
            <w:pict>
              <v:group id="_x0000_s1026" o:spid="_x0000_s1026" o:spt="203" style="position:absolute;left:0pt;margin-left:41.2pt;margin-top:717.65pt;height:124.6pt;width:553.75pt;mso-position-horizontal-relative:page;mso-position-vertical-relative:page;z-index:251720704;mso-width-relative:page;mso-height-relative:page;" coordsize="7032625,1582420" o:gfxdata="UEsDBAoAAAAAAIdO4kAAAAAAAAAAAAAAAAAEAAAAZHJzL1BLAwQUAAAACACHTuJAd58W5NwAAAAN&#10;AQAADwAAAGRycy9kb3ducmV2LnhtbE2PTWvCQBCG74X+h2UKvdXNmkRizEaKtD1JoVoo3tbsmASz&#10;syG7Jvrvu57a23w8vPNMsb6ajo04uNaSBDGLgCFVVrdUS/jev79kwJxXpFVnCSXc0MG6fHwoVK7t&#10;RF847nzNQgi5XElovO9zzl3VoFFuZnuksDvZwSgf2qHmelBTCDcdn0fRghvVUrjQqB43DVbn3cVI&#10;+JjU9BqLt3F7Pm1uh336+bMVKOXzk4hWwDxe/R8Md/2gDmVwOtoLacc6Cdk8CWSYJ3EaA7sTIlsu&#10;gR1DtciSFHhZ8P9flL9QSwMEFAAAAAgAh07iQAlyEZU7BQAAJRUAAA4AAABkcnMvZTJvRG9jLnht&#10;bOVY7W6sNhD9X6nvgPjfLBgMC8rm6jZpoitVt1Fv+gBe1ruLBJja3o+8fcc2w7Jfyu5tmlZqosQG&#10;DubMGc/Y49tP27ry1lyqUjQTP7wJfI83hZiVzWLi//Hy+NPY95RmzYxVouET/5Ur/9Pdjz/cbtqc&#10;E7EU1YxLDwZpVL5pJ/5S6zYfjVSx5DVTN6LlDTycC1kzDZdyMZpJtoHR62pEgiAZbYSctVIUXCm4&#10;++Ae+t2I8pIBxXxeFvxBFKuaN9qNKnnFNJiklmWr/DvLdj7nhf5tPldce9XEB0u1/Q8fgf7U/B/d&#10;3bJ8IVm7LIuOAruEwoFNNSsb+Gg/1APTzFvJ8miouiykUGKubwpRj5whVhGwIgwOtHmSYtVaWxb5&#10;ZtH2ooOjDlT/7mGLr+tn6ZWziT8m4PiG1eBy+13P3AB5Nu0iB9STbL+1z7K7sXBXxuLtXNamBVu8&#10;rRX2tReWb7VXwM00iEhCqO8V8CykYxKTTvpiCf45eq9Y/vLGmyP88Mjw6+lsWpiUaqeU+ntKfVuy&#10;llsHKKNBr1S2U8rNnDHJnFYW1wulcgWanVCJxkFMSeh7Rg9CsoymbiqiYjQFBExSI1hEQS9qnvdW&#10;s7xYKf3EhZWerX9V2s3kGfbYEnvFtsGuhHgwkVDZSNC+B5EgbSRM3edbps17hrHpepuJj0yWPRHz&#10;tBZr/iIsTh+4D0junlbNEEXTiCZgFc4QgCIA29YONwCC9RG1s+Us2o14MfBwsKISijt1jdFW5l4I&#10;+OhQaiWqcvZYVpUxXcnF9L6S3pqZ7BLFZEw6Lw1gMEFxGpjeVMxeYR5tIOVMfPXniknue9WXBmYq&#10;mKGxI7EzxY7U1b2wWcx8uhGfV1rMS+N2+wU3bncBIWAC9yNiIQLWmDW6WIBbwMp8HmLmglhIIhIG&#10;kHxgVsRJGCcHoRDGQTAO4TM2eYQkjOHCuQtzz9BD/2gw9FwgGsKOyqlwAHuyLIE0ATalWZDFODHO&#10;RUYIP0HiEsLeCxgX2Lr4GMKBRzCObP45GyFDPtfiT9I5ipldwrhYoySAzOckCsMosqsNWHBOooyC&#10;meQYj8pg6xQaoC8yeEfmSng65I4c3kEel9SSMAnGcTfdzykD4ZO5qbMHRzLYOmF24EsMdSwuR54k&#10;8A5qhEEAK4fzPkb/OTnMBIxpYmcKYlEDbLswGiBPTvMD+IDElfCTuuyPfsLhCMDWsXZAmmUpxV0B&#10;ArB1wDhNnGI0i7MMUxBisO2kGNh2JfxQ4yN3Q1Bfv57GYRbfP/z/1lMI5MP1NLxqPU2iFGoJ53iS&#10;pnEUmddZjlvLJAmDCPfiURBn/97eEqmY1bRjcmo1pVGYkmgvns/GPiFxclHo74A0zZIUVx+MCmxd&#10;dAwYXId+MzZ26+aFYiRJQKnzbkYJ/L6xOLhssQdF27AdphXjh3GKKw4isHXIAYUr4SdpvE++ePx8&#10;n8CsdxvD/8L+uy2LHP66qh16R7Xo22cl8JZeQYVwd2tGa9bPZWHqSXMxqEfNrsjljC81W3DPbJNA&#10;B0SZd4wsR0NMq7LFWsb03/cMxpM5r6ccjhbklxlktQJOlTScLrSybLThBwWUllwXUHGxfA411e9Q&#10;nnb+wweW9I6nMeFMSU2gihgE/iDfRRFUDLDRNPVDPKYpxb0ylg+tdLW0ZzpAF2iA4izHUsKsXx2k&#10;k9FxsOSA0ofVWpADnZ9fIJlPxRY8bZP7oNby9PZnAUcu/ZpxRi6XFmx62kl17pwGBPg+rQwxR8D0&#10;9Ha6Bf+a7seVwfaACE7PwHN7x3PDa+gPTzfv/gJQSwMECgAAAAAAh07iQAAAAAAAAAAAAAAAAAoA&#10;AABkcnMvbWVkaWEvUEsDBBQAAAAIAIdO4kDgYJiuVCoAAE8qAAAVAAAAZHJzL21lZGlhL2ltYWdl&#10;MS5qcGVnAU8qsNX/2P/gABBKRklGAAEBAQBgAGAAAP/bAEMAAwICAwICAwMDAwQDAwQFCAUFBAQF&#10;CgcHBggMCgwMCwoLCw0OEhANDhEOCwsQFhARExQVFRUMDxcYFhQYEhQVFP/bAEMBAwQEBQQFCQUF&#10;CRQNCw0UFBQUFBQUFBQUFBQUFBQUFBQUFBQUFBQUFBQUFBQUFBQUFBQUFBQUFBQUFBQUFBQUFP/A&#10;ABEIAFME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M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9X+HXg&#10;3RZPAGoeJ77QbvxhdQXf2Y6VaXLQiCPaD5rlAX9enH8x5RXonw58OXE9qmraP490nwxqiSFJIL+9&#10;a0baMEENghwfT2r0cBb22sObR9tPO0mk7dmeXmN/YaT5dV/Nr5NxTkk+62M6X/hGvEfjrQotI0i5&#10;0vTrq4giurCe5MoVjIAwR+G2lSOvOc16D4/8O6JoEmu2dn8INUWC1EscWtC9vDEoAOJsFSpA68nH&#10;vVLx/wCIdFvfHngmUajYajrFrLD/AGzrFkojt5nEqkNngHAByw4/LA0/iXZa3ql94iv7T4p6NLo0&#10;xllj0uPxC5Z4sE+UIh8pJHG3pXsxpxhCsklJ36Knty32k7LXflvre3Q8KVWc6lBtuMeV6SdTfntv&#10;FXd1tzpaNX6nnsfhzTm+DUuum3/4mq60LQXG9v8AVeTu27c7evOcZqD4Q6BYeKPiPoml6nb/AGqx&#10;uJHWWHeybgI2I5UgjkDoa6vwbpVn4s+Ddzoh8RaJot+NaF0F1e9WDcghC5AwSeT6Y4NQeANFtfh5&#10;8Y/Df23xFod7ajfK99YXwkt4so6gO5AAOcce4rjjh17XD1OVcj5L7Wvd3ur/AH3R3TxL9liqSk+d&#10;c9vivaytZ2t6WfoSePdO02y0PUBb/CTVPDjIwVNXuLy7eOP5wM7XQKd3Tk96WTRPB3w08O6NJ4j0&#10;W48T69qtst6bQXj2sNrC33PmTksfx6du58QNJ8Qpouo3F38TdJ16w3hv7Mt9fkuXkBcbQIiMHHB9&#10;sVd1jT9F+MHh/wAP30HijSdB1vTrGPT7uz1mf7OjBM7XRsHOc9AO/auqUL1J8sFz2XKpKn3d2lF8&#10;rdtr67nHCdqVPnm/ZuT5nF1H9lWTclzpXve2m2pyVj4k8D2WvahK/gyfVNMuPL+zWtxqkkLWpx84&#10;3IDvBJ4zzgCui+MieC/Cupaj4d0rwb9kv0SJo9U/tSd9m5Vc/umyDwSOT71514h0m10HXpLK11O3&#10;1eGEqDeWwIidsAttJ6gHIz3xmun+OepWer/ErUbqxuoL22eKALNbyCRCREgOGBI4IIrg9tKOGqxl&#10;GPMpJfDHrzXs9fwenRno+wjLFUpRlLlcW/ilbTltdadL6Na9UcDXvXwE+Fnhb4gfDzxRJrNvt1lr&#10;uHT9LvzO6CCaRGMeVDBWBcKOQeteC1614N8R2uk/ADxhbJqUFrrDaxYXFrb+cqztsJJdFzkhTjkD&#10;iviM6jXnhYww8nGTnBXV9Pe8um1+lr3PscudONZyqxTSjLR+n59vMv8Agr4Z6RdeD9Em1fTGOqye&#10;NYdFu90siHyCg3xEBgB82eQN3vWV4c8E6Lf/ALSEfhaey36Cddlszaea4/ciRgF3ht3QDnOfevU/&#10;F3xL8Lz+BfCfii2vrQ6jd+JrTWtU0i3mT7RDLHFsnby85AZo9wJHO/3qKz8MeD/D/wAX5fic3xF8&#10;PXPh2O7k1eLT7e5Lak7tlhEYMZB3NjJOeOQO3ykcxxKjXnWU4ucaiirSdpqSSSsnZ/yvRNap7nuS&#10;wlG9ONPlai4Nu8V7tnq7v71q77o81tPA+iS/C74lau1lnUdH1S2trGbzX/cxvMysuN2GyABlgTXB&#10;eB9Ot9Y8aaBYXcfnWl1qFvBNHuK7kaRVYZGCMgnkV7B8M107x18MviRosniPQvDd9q2pWt1b/wBv&#10;X62yMqyM7c8k4HHAPOK5EeBofhn8Q/Bslx4r8Na5byajBNJcaHqIuI7dUmTJlYqoTg557A+le5h8&#10;Y4yxWGqTftLvlVpbeyjs+W29/tb36nm1cOmqNaEVyaXen873V77W6bGB8W9CsfDHxN8TaTpkH2bT&#10;7O/lhgh3s+xA2AMsST+Jr0r4B23w98WWV/pOu+Af7S1PTNLutTl1T+2biL7R5ZyI/KTAThgNwJ6Z&#10;wc1N8X/hJa+IfF/irxRZfEXwHLaXM817Farrga5deWCBQhBc9AAevepv2cPCen6bb6pr2o+NfCel&#10;x6po15psVjfaqsN1FI+FVpEYcL8ucgk4I4rgxeOo4jJVJVJc8VBae0Uua0bp2im9Oa+67u9jpoYa&#10;pSzBpwXK3Lfka5bvu2l08/lc5HwJZeE/iX8dfD9jbeFv7F8N3syxSaR/aE1xnCMSfOO1+SAeOlbn&#10;xQ0vRtM8N6ott8C9Z8Iukgji1671C+eKL5wAdsiBDuHAyf4uKzPhlpFn8Mv2gvDMOoeJNCvrO2nE&#10;smq6dfCSzUNG3/LVgoBGcHPeuN8X/EjxT4jl1Cx1DxTq+qaY87EW1zqEs0LANlTtLFTjgiuz2FXE&#10;Y+m8PJulGEHrKqr+9Ls0pOy19pfS10Ye0hSws1ViudyktIwfRd72V9uU+h/2T9C0r4RfB7xv+0Pr&#10;enRatf6FcJovhawuow0R1KQA/aGDfeEQYEY9G7gYrfsT/Bvw3+0n8S/HWreO4r3xPe6Zp82ux+Gd&#10;MuEtLnXbhnYvGpBXaMnohXBdeQODufDhJPit/wAE5/HXhTSFE2veDPEUfiCeyjOZZbJ1CtKB6Kd+&#10;cdk968c/Zr+Gdn8Qtc1SdPi5ovwl8R6SkdxpN7rd21lHcuSwcLdKwMLKAOgJO7joa+wPAOg/aH1n&#10;4QXGhHSvDvwZ8SfB7x/Y3oWexv8AVZ72CS3wc+YLnEiSZ2kBVx15NdT4V/4Jx+P/ABVp2jFfGfw8&#10;03X9Yslv7Lwvf+INuqzRsgdcQrEwJII/iwM8kV63+03480I/soQ+FfiZ8VPCPxk+J66rA+j6r4Sm&#10;S9m0+0DL5yyXKhd+UDj5wCSy5zjI+gvh5rnwF+H/AIq8D6n4M1r4AaN4Is7W3Z9Q1XZP4s+0MME+&#10;YzqYTk8vIWI5yAKAPz0/Zk8XSfCP43xeDvEHw98HeLJdW1y00LULfxhpC6g1gRc+VL9nywVH+ZgT&#10;8wO1eOKzv2xPC1hon7V3xB0Hw/pdppdjFq/2e00+whS3giyqYVEUBVGT2wOa9J8BfDbSvib+1h4t&#10;8cL8T/h74X0TRfHsmpA+JfECWb6hbi/abfa/KyyqVXg7gPmHODmr37YPw+8In9pU/EG7+JPgfxb4&#10;I8T+J4Td2XhbXBe6haWeU815o41+QbFYAqx5IxQBnt/wTU+IzwXltaeMPh5qXii0sjfS+EbPxAZN&#10;WVAMkGHytue33sZ71w/wJ/Yq8fftC+DdT8TeG7vQ7LTtM1P+zL0axdyWzWxEYkaZz5ZVY1UjJLbs&#10;8BTX6TeBfGHwT+HHxNN9oPiD9njw74KFm1vpdzpLRHxG7NEc+fc71WEHodwYt0JBNfDGieP9Csv2&#10;EPjHoCeJNOg17UvHENxb6Wt9Gt1dW37rc6Rbtzx8HJAI4oAwdR/4J9+PLDx/4K8MJ4n8F38PjKGa&#10;XRPEFhqcs+l3bxLuaJZlhJ3kcj5dp7GvO/hj+zL4t+KPjrxd4WtZtO0W58KWt1d6xe6xJJFa2qW7&#10;bHDOkbncTnA284PpXLeH/i94x8O3nhWWDxHqc1v4YvFvtJsLi8le2tJA4c+XGW2oGI+baBnJzX3j&#10;+2V408M+A/glqvizwn/ouvfHsWWoXUWNkltYxQI064Izh5Tg+u8mgD83iMEjOfcUle8/sh/svW/7&#10;VnjPWvDI8ZQeE9TstOa+tI5rFrk3m0gMow6BAMqSck88A814lrGly6Hq99p1w0bz2c728jRNuQsj&#10;FSVPcZHBoAp163puhaNp3grQb9/h/eeJ5ruCSW4vLe7uI1jKyMoBCAqOB7V5JXqPgq21ey0zTr4f&#10;Eaw0bTYz5hsP7TkaWJQxyPs4GCTydvfNXA+lyLl9tOMoc1472pvl95a2qtR20fW2xieFNF0bXNU1&#10;3V761ls9A0yM3LWEMpZzubbHCHPPU4J68VveJ/A9hqvgH/hJtK8OXnhloZ0jNrPO0yXEb4AkUv8A&#10;N1I9ue9aPhv4i6RJ8Q/FU0b2+n2msLi0ur2ENFHMhBSR17AnLZ7HGaqeLdfk0Tw5qcGoeJ7XxRr2&#10;rTQktYzmaC3hjYvjdgAEt/CAMVdlY+hp0Mvhgajk4zX7xOSUF7yk+Rpt86urcsYR5bOTk7Kxf0vw&#10;R4ZTxDF4RPhzUNb1BERb7Wbe5ZBauygkhANu1c9W/WufsfA+l+FpfEV94hgm1S20q8Fhb2UMhiN1&#10;KckZYcqNozx6/n2+teI7fxi9nqEXjLTNE8NHZPfaWjeTeNIMb1KKMykkYznHscVl+FPiVFq954ri&#10;iv7LQtS1C8+3ade6mgMURxtILEEI23GDg96q0bnpVsPlntYQXKtZcjtCzXJeOil71nazqyi5TbTS&#10;irHOfEnwNa6b4Z0nxHY6Nd+Ho7uRoJtMu5DIY2xlWVm+bBAP3q978ZRWv7VP7IM3xCktLa3+JPw0&#10;kt9M1ee1hWL+09Lb5YZGVcANH0zjojccgDwP4g6xHZ+GbfQn12PxJqs141/fX0EpliU7NiIrn73G&#10;Tx06V7t8Drb/AIVX+wx8afGGsFreLxxJaeG9FhcgG7eN3aV0GeQoZ8n/AGDWUrX0Phs8VBYz9wre&#10;7G6XLpK2vw+6ns2o6JtpbHyDT4YnnlSKNS8jsFVR1JPQUyu0+ECaZH47sb7V7qC2sNODXz+fIqeY&#10;0YyqLnqxbbgDk1dGn7WpGne12fM16vsaUqlr2Tdu/l83Y6v4ifD7QdM8JXq6PbFNZ8Oz29vqswld&#10;/P8AMiGX2kkLiTK8AU7QvCnhzw/8NNN8TX3he88aSXryC5MF48ENgEOAG8sE5I5y3H077Hhr4meD&#10;fFOq65pkvhpPDLeIoJo7rVbnWHljDkF1ZlcBV+bocjBrn/APhzUNJgt9U0D4laFoU7/8fNreX5gZ&#10;WUkYKEFZRjkHoc19K4UZVVUoRjJNNaW91p6Plnypvltf5tO58mp4iNF0sRKUWmnrze8mtVzQ5mlz&#10;XtbbRNWPOvEs+k3Oszy6HbXFlpr7Wjt7qQO8ZwNy7h1AOcE84xmsuu8+NGq6HrPjaS40MwSx+RGt&#10;1cWsflxT3Az5kiL2B4+uCfc8HXzuJioVpxTTs91t8j6nCzdShCTTV0tHv8z3m30DwNYXHgrRLrwV&#10;cale65p9vPLqFtqMyvG0mQWEWSpwRk8gY7cVwE3wsvNR+IOt+HdGmilttNlk8y+upRHFDEpxvkfo&#10;MdDjvnivTR8bH8MTeCdKj1SK58NyaNBBqUNpIvmQOwKswkT50dRg4yOnSsr4e6longjxT4y8Ozap&#10;ol/b6iqfYdR1MC6sZtrFlWYqcchuSTwy/QV9LVpYWvKFO6SvZtJRt7iaWj1Tf2ns7rQ+To1sZh4V&#10;Klm243SblK/vtN6r3XFfZW6s9Ued+MvhnqXg2wttQe803WNLuHMSahpNyJ4fMHJQnAIOOela1h8E&#10;NYvNMtbmbVtC067u4RcW+mXt+I7uZCMqVTB69skfhXS/FjWbuDwWNNWf4fGxnu0kaDwkx84OFOHZ&#10;c4xjjOPStzQI9LvNF02PxP4n8HeIfDcVuqk3jtFq1tHtz5cewb8qexJziueOCwzxEqaTtZbuyTe+&#10;t27eetuqsdUsfi1hoVG1e72jdtK1rKyV+60v0d7nilh4TvNR8NaxrcckK2ulvDHMjsfMYyMVXaAM&#10;Hkc5I/Glu/C13pvhnS/EEjwPZ300sUUYJLhoyN24Yxg57E13Hw9TRta8N+NvDP8AbVpozX8kE1hc&#10;arL5UTrFIxwzY4OCKn+INjotl4E8I+HdL8R2GrXFvfXC3NxHIBHG77Mt6+WM/fxg4JrhWEg6HtU/&#10;s918XNa1r3212t1ueg8bNYj2LT+L+V/DyXve1t9N79LEfjTVrTxT8IdP1keH9F0a+GstaFtIshBv&#10;QQ7sMcknk+uOBU/wu+EWneKvDWsalfazofmHT5HtoZdQaOWylDYEs6gfKgx1ORyOK17n4fWh+FsP&#10;h4eOfB5votUe/LjVx5ZQxbMA7c7s9sY965P4M32mpc+JdI1HU7fSRq+lS2UN3dHEKyEgjc3YcHmu&#10;9wSxdJ4mKfNFLdJc1pb20vey1tun0PNVRvB1VhJtcs29pN8vNHbmV7Wu9L6Jq2py/jHwh/wh93bw&#10;f21o+t+chfzNHu/tCJzjDHAwfaufroPGPhD/AIQ+7gg/tvR9b85C/m6Pd/aETnGGOBg+1c/Xz9eP&#10;JUceXl8r3t8+p9Nh5c9KMubm87Wv8uh7N4K8LaMPhpp+sS/D+98a6hcXs8En2O6uYzEihSpIiDDu&#10;ewqn4N8O6F4i+LFzZah4Rn0XTYbKWZtEuLqbejJFuGXO1xnr+NUh41u9C+D2hWuj69Np2of2lctP&#10;DY3hil2FU2l1Ug4znGeKX4L+LXtviTLrOsavtufsNx/puo3AJZ/LIQFnPJ4AAP0r3oToOph6Vl9l&#10;vSFtnfX4n5pux83OniVSxNZN/bS1nfdWsvhXk4q5c1zQfCvir4Y6j4n0Tw7ceFrnT7qOARtePcw3&#10;Qc4IVn53Drx+ueLGqaf4A+GlzZaDrvh+68RaqYY5dQvkvngFszqG2xovD4B/ix9fRmu+PJPit8OJ&#10;n1vV44vEuhzCeJJZlhjvoW64jyFMi8/dGSOO9XvFXh3w78V9XtvFMHjHR9FjuoYv7RstRm8u4hkV&#10;QreWn/LTgcdPrWslCfv4eMXJqO6irq75nyt8qa0T621W9zKLqQ/d4qU4wTlezm7O0eVcyXM09Wul&#10;9HtY0NO+Cug2934tsJw94GS2GiXsjshRp43aMsFIDEkKvI/KuZufh/pOm/Be61K4tD/wk0bW900z&#10;SuPKhllZETZnbkhC2SM/MK3vGPxI0zUvDmvXmj3scT22pafFp0cj4mkit0bEmzrjPOfcZrn08cjx&#10;d4R+It3q1zZ2uo3wsWgtEOxWCSY2xISTgD0zirrfUk3TpxV+WVtra8zvfumrR62ZFD6/JKpUk7c0&#10;LrW+nKrW7NO8ul0eVV9m/sV/BbwP45+B/wAUvGHiP4VX3xa13w/c2iadoem6he2s8wkBDqv2Ykn+&#10;9yjdO1fGVfc37DPiS3j/AGcPjJ4ZsPil4e+F3jHVrqyOlajrfiEaQw25LskgPmYxkEoD1wetfJH2&#10;h578Q/g6Piz8Vfh/4G8H/AbUP2fdW1t7iCMeKtT1KeLUWAVg264hDIIwrA+WrZMgzjArrYf+CT/x&#10;flltFbxB4GhSctFJLJq8u23uAVAtpMQZ81t3CqG6HJHGdTwEuufDP9rn4Lav8S/2gPCvxN06K9uX&#10;/tS08Zvq0GkoI8N50s+0QByy45w2w+leveEfjh4RiHw9Fz4/0RBH8ZNX1K+EuswjbZH7V5VxLl+I&#10;TlNrt8vK4PSgD5Z+H/8AwT3+I3xB8Mar4gj1rwnoOk6Rq93o+pXOuam9sllLbErI8jeUVEe4bQQS&#10;cnkAc1yfxO+Cfiv9jn4k+FbzxJYeF/GFrPGmqadICdR0bVIgeVYEIXXkZBAzkYODX2F4t+HVl8eP&#10;2XPFdpZ/Enwj4L0yf4t6xfw6r4k1dbWw1CIvMVSOUZEhIYSKBkEJn3Hi37Sv/CHfETUfgh8D/CHx&#10;E8P6gng/S7ixvfGuq3n2XRvPl2yEefhsIPKwCNwy6jOc4AM/9teXQ/Efwb/Z/wDGmmeCfCvgrU/E&#10;mnancahb+E9JjsLeRklgVMquScDONzHG4461yfwr/YS8dfE7wFpnjG68Q+D/AAHomrzeTpUnjLVz&#10;YvqJzjMKiNywJ4GcE9QCMGvb/wBo34MaH4l/Z1+E+iaZ8bfhHean8PtJ1FdQt4PFkcj3jSPHIi2q&#10;qhMjERkYYJyQBVXxH4T8B/td/A74K/ZPjL4P+H+r+DNFTQNW0fxffrZsNmwNPACf3hIXOBwcgFlI&#10;NAHicP7C/wAST8SPGHgO6fRrDxR4c0ltbFjcXTk6pajPz2hSNg+eOG2dcHBzjgvAXwE8QfED4X+O&#10;PH9ve6XpfhzwkkRu5tSmeNrmWQ4SCAKjBpCccMVHzDmvp74wfta6D4b/AGx/ht4h8F6m3iLw94K0&#10;208PXeqRo3/E1iG5LkgdXXa529csMjIwaP8AgoE2hfArwtpvwX8Hyr9m1bVrrxnq7IuwkTyN9jgY&#10;YH3I+x5G1aAPNfAP/BPj4g+OPCfh/W7vxH4K8GyeIk8zRtI8UaybS/1FSMqYYhG2dw5AJBx1ArjP&#10;AX7IHxI8ffFfxD8PodPtNH1fw4GbWrvV7kQ2enIv8csoDfKeCCoOQcjjJH3zdfGnwp8YvCXgXxP4&#10;S1P9nCPU7LSbWyu7P4v2hh1WwnhBysU2/JjDcqAgA5IY544r4NftK6RefHH476J8RtZ+FCa74stb&#10;OG21oQPe+FL6W3jK7JHeQF4yrLyzAblb2FAHx/8AHD9kbxf8DvCml+K7jWPDXjLwlqMxto9f8Ian&#10;9vs0mAJ8t2KKQSAecEcYzniu6tf+Cc/xCfSLSS+8WeANG8RXdh/aUHhHUdf8vWHi27hiARkZI/2s&#10;epFekftaePNb0z4B3vhW21T9m8+G9R1WCeXTvhFM4vzKvKzNEG2YwgVmIJxgZr1vRm8D+INBsLH4&#10;y/Fr4J/Fj4fWelGKLWbmY2njG2UJmOONYiX+UgDBJc45yeoB+dXwW+EWs/Hb4l6N4H0C50+z1bVX&#10;dIZtUnMMC7UZzuIVmPCnhVJ9qy/iL4Fv/hl4613wpqs1pcajo929ncS2M3mwM6HBKNgZH1APYgHi&#10;ul+E3wy0b4v/AB10fwRb+IT4d0XWdSeztdYvLfz2jQ7vJLRhl3M2EXGVGW7CmftC/B2b4A/GXxP4&#10;AuNTj1mTRZki+3xQmITK8SSKdhLbThwCMnkHk0AedUUUUAFFFFABRRRQAUUUUAFFFFABRRRQAUUU&#10;UAFFFFABRRRQAUUUUAFFFFABRRRQAUUUUAFFFFABRRRQAUUUUAFFFFABRRRQAUUUUAFFFFABRRRQ&#10;AUUUUAFFFFABRRRQAUUUUAFFFFABRRRQAUUUUAFFFFABRRRQAUUUUAFFFFABRRRQAUUUUAFFFFAB&#10;RRRQAUUUUAFFFFABRRRQAUUUUAd78FfjZ4p+AXji38U+E7qKG9RGhntrpPMtruFvvRTJkbkPpkHg&#10;EEGuP1rUzrWsX2oNbW9m13PJObazj8uGLcxbZGv8KjOAOwAqlRQAUUUUAFFFFABRRRQB3Hwd+Kcn&#10;wd8Zx+I4vC/hrxdLHC0Saf4r0/7baKSQRII9y/OuPlbPGTVn44fHXxZ+0J42k8T+LruKW78pbe3t&#10;bSPyra0hX7sUMeTtUcnqSc8k159RQB7j8KP2vvGnwS+GmreEfBum+HdHn1MyC48TR6bu1gxuADGJ&#10;y2NgxwNmRkkHNeHkkkknJPc0lFABRRRQAUUUUAFFFFABXpHxc+Pnij4zWPhrTtY+w6fonhyxSx0z&#10;R9It/s9pAoADOEyfnfALNn6YHFeb0UAFFFFABRRRQAUUUUAFFFFABRRRQAUUUUAFFFFABRRRQAUU&#10;UUAFFFFABRRRQAUUUUAFFFFAHoN98bdc1D4Gab8KpLTT18PWGtPrsVyscn2sztG0ZVm37NmGPAQH&#10;OOa8+oooAKKKKAPVfgD+0LqP7POs3+raR4S8I+JNTuBH9nuvE+lm8k090LESWxDqY3O7k85wPSuN&#10;+IfxB1/4qeM9V8VeJ9Qk1PW9SmM1xcScZPQKoHCqBgADgACucooAKKKKACiiigD1n9nv9pDXP2bd&#10;Y1PWPDnh7wzqusXkSRwahr2nG6m08ru+e2YOvlsd3J5B2jjivPvGHi/WfH/ijU/EfiHUJtU1rUp2&#10;ubu8nOWkc9T6AdgBwAAAABWPRQAUUUUAFFFFABRRRQAUUUUAFFFFABRRRQAUUUUAFFFFABRRRQAU&#10;UUUAFFFFABRRRQAUUUUAFFFFABRRRQAUUUUAFFFFABRRRQAUUUUAFFFFABRRRQAUUUUAFFFFABRR&#10;RQAUUUUAFFFFABRRRQAUUUUAFFFFABRVi/tHsbuWFxgqeD6jsfyqv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fWtjBqbiO6iWZVHy56j6HrVr/hEdJ/59P/ACI/&#10;+NFFAB/wiOk/8+n/AJEf/Gj/AIRHSf8An0/8iP8A40UUAH/CI6T/AM+n/kR/8aP+ER0n/n0/8iP/&#10;AI0UUAH/AAiOk/8APp/5Ef8Axo/4RHSf+fT/AMiP/jRRQAf8IjpP/Pp/5Ef/ABo/4RHSf+fT/wAi&#10;P/jRRQAf8IjpP/Pp/wCRH/xo/wCER0n/AJ9P/Ij/AONFFAB/wiOk/wDPp/5Ef/Gj/hEdJ/59P/Ij&#10;/wCNFFAB/wAIjpP/AD6f+RH/AMaP+ER0n/n0/wDIj/40UUAH/CI6T/z6f+RH/wAaP+ER0n/n0/8A&#10;Ij/40UUAH/CI6T/z6f8AkR/8aP8AhEdJ/wCfT/yI/wDjRRQAf8IjpP8Az6f+RH/xo/4RHSf+fT/y&#10;I/8AjRRQAf8ACI6T/wA+n/kR/wDGj/hEdJ/59P8AyI/+NFFAB/wiOk/8+n/kR/8AGj/hEdJ/59P/&#10;ACI/+NFFAB/wiOk/8+n/AJEf/Gj/AIRHSf8An0/8iP8A40UUAH/CI6T/AM+n/kR/8aP+ER0n/n0/&#10;8iP/AI0UUAH/AAiOk/8APp/5Ef8Axo/4RHSf+fT/AMiP/jRRQAf8IjpP/Pp/5Ef/ABo/4RHSf+fT&#10;/wAiP/jRRQAf8IjpP/Pp/wCRH/xo/wCER0n/AJ9P/Ij/AONFFAB/wiOk/wDPp/5Ef/Gj/hEdJ/59&#10;P/Ij/wCNFFAB/wAIjpP/AD6f+RH/AMaP+ER0n/n0/wDIj/40UUAH/CI6T/z6f+RH/wAaP+ER0n/n&#10;0/8AIj/40UUAH/CI6T/z6f8AkR/8aP8AhEdJ/wCfT/yI/wDjRRQAf8IjpP8Az6f+RH/xo/4RHSf+&#10;fT/yI/8AjRRQAf8ACI6T/wA+n/kR/wDGj/hEdJ/59P8AyI/+NFFAB/wiOk/8+n/kR/8AGj/hEdJ/&#10;59P/ACI/+NFFAB/wiOk/8+n/AJEf/Gj/AIRHSf8An0/8iP8A40UUAH/CI6T/AM+n/kR/8aP+ER0n&#10;/n0/8iP/AI0UUAH/AAiOk/8APp/5Ef8Axo/4RHSf+fT/AMiP/jRRQAf8IjpP/Pp/5Ef/ABo/4RHS&#10;f+fT/wAiP/jRRQAf8IjpP/Pp/wCRH/xo/wCER0n/AJ9P/Ij/AONFFAB/wiOk/wDPp/5Ef/Gj/hEd&#10;J/59P/Ij/wCNFFAB/wAIjpP/AD6f+RH/AMaP+ER0n/n0/wDIj/40UUAH/CI6T/z6f+RH/wAaP+ER&#10;0n/n0/8AIj/40UUAH/CI6T/z6f8AkR/8aP8AhEdJ/wCfT/yI/wDjRRQAf8IjpP8Az6f+RH/xo/4R&#10;HSf+fT/yI/8AjRRQAf8ACI6T/wA+n/kR/wDGj/hEdJ/59P8AyI/+NFFAB/wiOk/8+n/kR/8AGj/h&#10;EdJ/59P/ACI/+NFFAB/wiOk/8+n/AJEf/Gj/AIRHSf8An0/8iP8A40UUAH/CI6T/AM+n/kR/8aP+&#10;ER0n/n0/8iP/AI0UUAH/AAiOk/8APp/5Ef8Axo/4RHSf+fT/AMiP/jRRQAf8IjpP/Pp/5Ef/ABo/&#10;4RHSf+fT/wAiP/jRRQAf8IjpP/Pp/wCRH/xo/wCER0n/AJ9P/Ij/AONFFAB/wiOk/wDPp/5Ef/Gj&#10;/hEdJ/59P/Ij/wCNFFAB/wAIjpP/AD6f+RH/AMaP+ER0n/n0/wDIj/40UUAH/CI6T/z6f+RH/wAa&#10;P+ER0n/n0/8AIj/40UUAH/CI6T/z6f8AkR/8aP8AhEdJ/wCfT/yI/wDjRRQAf8IjpP8Az6f+RH/x&#10;o/4RHSf+fT/yI/8AjRRQAf8ACI6T/wA+n/kR/wDGj/hEdJ/59P8AyI/+NFFAB/wiOk/8+n/kR/8A&#10;Gj/hEdJ/59P/ACI/+NFFAB/wiOk/8+n/AJEf/Gj/AIRHSf8An0/8iP8A40UUAH/CI6T/AM+n/kR/&#10;8aP+ER0n/n0/8iP/AI0UUAH/AAiOk/8APp/5Ef8Axo/4RHSf+fT/AMiP/jRRQAf8IjpP/Pp/5Ef/&#10;ABo/4RHSf+fT/wAiP/jRRQAf8IjpP/Pp/wCRH/xo/wCER0n/AJ9P/Ij/AONFFAB/wiOk/wDPp/5E&#10;f/Gj/hEdJ/59P/Ij/wCNFFAB/wAIjpP/AD6f+RH/AMaP+ER0n/n0/wDIj/40UUAH/CI6T/z6f+RH&#10;/wAaP+ER0n/n0/8AIj/40UUAH/CI6T/z6f8AkR/8aP8AhEdJ/wCfT/yI/wDjRRQAf8IjpP8Az6f+&#10;RH/xo/4RHSf+fT/yI/8AjRRQAf8ACI6T/wA+n/kR/wDGj/hEdJ/59P8AyI/+NFFAB/wiOk/8+n/k&#10;R/8AGj/hEdJ/59P/ACI/+NFFAB/wiOk/8+n/AJEf/Gj/AIRHSf8An0/8iP8A40UUAH/CI6T/AM+n&#10;/kR/8aP+ER0n/n0/8iP/AI0UUAH/AAiOk/8APp/5Ef8Axo/4RHSf+fT/AMiP/jRRQAf8IjpP/Pp/&#10;5Ef/ABo/4RHSf+fT/wAiP/jRRQAf8IjpP/Pp/wCRH/xo/wCER0n/AJ9P/Ij/AONFFAB/wiOk/wDP&#10;p/5Ef/Gj/hEdJ/59P/Ij/wCNFFAB/wAIjpP/AD6f+RH/AMaP+ER0n/n0/wDIj/40UUAH/CI6T/z6&#10;f+RH/wAaKKKAP//Z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Fhgsxu0AAAAIgEAABkAAABkcnMvX3JlbHMvZTJvRG9jLnhtbC5yZWxzhY/LCsIw&#10;EEX3gv8QZm/TuhCRpm5EcCv1A4ZkmkabB0kU+/cG3CgILude7jlMu3/aiT0oJuOdgKaqgZGTXhmn&#10;BVz642oLLGV0CifvSMBMCfbdctGeacJcRmk0IbFCcUnAmHPYcZ7kSBZT5QO50gw+WszljJoHlDfU&#10;xNd1veHxkwHdF5OdlIB4Ug2wfg7F/J/th8FIOnh5t+TyDwU3trgLEKOmLMCSMvgOm+oaSAPvWv71&#10;WfcCUEsDBBQAAAAIAIdO4kDZOTeHEwEAAEgCAAATAAAAW0NvbnRlbnRfVHlwZXNdLnhtbJWSTU7D&#10;MBCF90jcwfIWxQ5dIISadEEKEguoUDmAZU8Sl/hHHhPa2+OkrQRVWomlPfO9eW/s+WJrOtJDQO1s&#10;QW9ZTglY6ZS2TUE/1k/ZPSUYhVWicxYKugOki/L6ar7eeUCSaIsFbWP0D5yjbMEIZM6DTZXaBSNi&#10;OoaGeyE/RQN8lud3XDobwcYsDhq0nFdQi68ukuU2Xe+dbDw0lDzuG4dZBdVmEBgLfJJ5WT1PImzj&#10;GzqNBOjwhBHed1qKmBbCe6tOwmSHICyRYw+22uNNSntmwlD5m+P3gAP3ll4gaAVkJUJ8FSal5Sog&#10;V+7bBujZZZHBpcHM1bWWwKqAVcLeoT+6OqcOM1c5+V/x5Ugdtfn4D8ofUEsBAhQAFAAAAAgAh07i&#10;QNk5N4cTAQAASAIAABMAAAAAAAAAAQAgAAAAcjMAAFtDb250ZW50X1R5cGVzXS54bWxQSwECFAAK&#10;AAAAAACHTuJAAAAAAAAAAAAAAAAABgAAAAAAAAAAABAAAABBMQAAX3JlbHMvUEsBAhQAFAAAAAgA&#10;h07iQIoUZjzRAAAAlAEAAAsAAAAAAAAAAQAgAAAAZTEAAF9yZWxzLy5yZWxzUEsBAhQACgAAAAAA&#10;h07iQAAAAAAAAAAAAAAAAAQAAAAAAAAAAAAQAAAAAAAAAGRycy9QSwECFAAKAAAAAACHTuJAAAAA&#10;AAAAAAAAAAAACgAAAAAAAAAAABAAAABfMgAAZHJzL19yZWxzL1BLAQIUABQAAAAIAIdO4kBYYLMb&#10;tAAAACIBAAAZAAAAAAAAAAEAIAAAAIcyAABkcnMvX3JlbHMvZTJvRG9jLnhtbC5yZWxzUEsBAhQA&#10;FAAAAAgAh07iQHefFuTcAAAADQEAAA8AAAAAAAAAAQAgAAAAIgAAAGRycy9kb3ducmV2LnhtbFBL&#10;AQIUABQAAAAIAIdO4kAJchGVOwUAACUVAAAOAAAAAAAAAAEAIAAAACsBAABkcnMvZTJvRG9jLnht&#10;bFBLAQIUAAoAAAAAAIdO4kAAAAAAAAAAAAAAAAAKAAAAAAAAAAAAEAAAAJIGAABkcnMvbWVkaWEv&#10;UEsBAhQAFAAAAAgAh07iQOBgmK5UKgAATyoAABUAAAAAAAAAAQAgAAAAugYAAGRycy9tZWRpYS9p&#10;bWFnZTEuanBlZ1BLBQYAAAAACgAKAFMCAAC2NAAAAAA=&#10;">
                <o:lock v:ext="edit" aspectratio="f"/>
                <v:shape id="Graphic 829" o:spid="_x0000_s1026" o:spt="100" style="position:absolute;left:5404521;top:1229957;height:352425;width:574040;" fillcolor="#034282" filled="t" stroked="f" coordsize="574040,352425" o:gfxdata="UEsDBAoAAAAAAIdO4kAAAAAAAAAAAAAAAAAEAAAAZHJzL1BLAwQUAAAACACHTuJA/Oahfb0AAADc&#10;AAAADwAAAGRycy9kb3ducmV2LnhtbEWPQWvCQBSE74X+h+UJ3uomQYqNroIBwYvSqoceH7vPJCT7&#10;NmS3Sfz3bqHQ4zAz3zCb3WRbMVDva8cK0kUCglg7U3Op4HY9vK1A+IBssHVMCh7kYbd9fdlgbtzI&#10;XzRcQikihH2OCqoQulxKryuy6BeuI47e3fUWQ5R9KU2PY4TbVmZJ8i4t1hwXKuyoqEg3lx+roPg8&#10;maM/hP330DRumTX6bKRWaj5LkzWIQFP4D/+1j0bBKvuA3zPxCMjt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5qF9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830" o:spid="_x0000_s1026" o:spt="100" style="position:absolute;left:5632108;top:461467;height:1121410;width:1400810;" fillcolor="#4194CD" filled="t" stroked="f" coordsize="1400810,1121410" o:gfxdata="UEsDBAoAAAAAAIdO4kAAAAAAAAAAAAAAAAAEAAAAZHJzL1BLAwQUAAAACACHTuJAQVIwT7gAAADc&#10;AAAADwAAAGRycy9kb3ducmV2LnhtbEVPS2sCMRC+C/0PYQrealYXyrIaPQgFQS9aDz0Om3GzdjMJ&#10;m/j89Z1DwePH916s7r5XVxpSF9jAdFKAIm6C7bg1cPz++qhApYxssQ9MBh6UYLV8Gy2wtuHGe7oe&#10;cqskhFONBlzOsdY6NY48pkmIxMKdwuAxCxxabQe8Sbjv9awoPrXHjqXBYaS1o+b3cPEGEscyno/7&#10;Z1xvd5VUcOt+SmPG79NiDirTPb/E/+6NNVCVMl/OyBHQyz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VIwT7gAAADcAAAA&#10;DwAAAAAAAAABACAAAAAiAAAAZHJzL2Rvd25yZXYueG1sUEsBAhQAFAAAAAgAh07iQDMvBZ47AAAA&#10;OQAAABAAAAAAAAAAAQAgAAAABwEAAGRycy9zaGFwZXhtbC54bWxQSwUGAAAAAAYABgBbAQAAsQMA&#10;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831" o:spid="_x0000_s1026" o:spt="100" style="position:absolute;left:6372012;top:277433;height:1304925;width:661035;" fillcolor="#FAC612" filled="t" stroked="f" coordsize="661035,1304925" o:gfxdata="UEsDBAoAAAAAAIdO4kAAAAAAAAAAAAAAAAAEAAAAZHJzL1BLAwQUAAAACACHTuJANainzL0AAADc&#10;AAAADwAAAGRycy9kb3ducmV2LnhtbEWPT2sCMRTE70K/Q3gFb5psBZHV6EEoWHoorn/w+Ni8brZu&#10;XpZNquu3N4LgcZiZ3zCLVe8acaEu1J41ZGMFgrj0puZKw373OZqBCBHZYOOZNNwowGr5NlhgbvyV&#10;t3QpYiUShEOOGmyMbS5lKC05DGPfEifv13cOY5JdJU2H1wR3jfxQaiod1pwWLLa0tlSei3+XKAWe&#10;JjvVb36ab/t1NIdtefjrtR6+Z2oOIlIfX+Fne2M0zCYZPM6k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qKfM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Image 832" o:spid="_x0000_s1026" o:spt="75" type="#_x0000_t75" style="position:absolute;left:23216;top:0;height:485759;width:6334109;" filled="f" o:preferrelative="t" stroked="f" coordsize="21600,21600" o:gfxdata="UEsDBAoAAAAAAIdO4kAAAAAAAAAAAAAAAAAEAAAAZHJzL1BLAwQUAAAACACHTuJA+rXl6r4AAADc&#10;AAAADwAAAGRycy9kb3ducmV2LnhtbEWPT4vCMBTE7wt+h/CEvSyatruIVqMHQdjLCv49P5pnW01e&#10;SpO19dubBWGPw8z8hlmsemvEnVpfO1aQjhMQxIXTNZcKjofNaArCB2SNxjEpeJCH1XLwtsBcu453&#10;dN+HUkQI+xwVVCE0uZS+qMiiH7uGOHoX11oMUbal1C12EW6NzJJkIi3WHBcqbGhdUXHb/1oFs/Mp&#10;u0wes+7jarZf/QF/0tJopd6HaTIHEagP/+FX+1srmH5m8HcmHgG5f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l6r4A&#10;AADcAAAADwAAAAAAAAABACAAAAAiAAAAZHJzL2Rvd25yZXYueG1sUEsBAhQAFAAAAAgAh07iQDMv&#10;BZ47AAAAOQAAABAAAAAAAAAAAQAgAAAADQEAAGRycy9zaGFwZXhtbC54bWxQSwUGAAAAAAYABgBb&#10;AQAAtwMAAAAA&#10;">
                  <v:fill on="f" focussize="0,0"/>
                  <v:stroke on="f"/>
                  <v:imagedata r:id="rId120" o:title=""/>
                  <o:lock v:ext="edit" aspectratio="f"/>
                </v:shape>
                <v:shape id="Textbox 833" o:spid="_x0000_s1026" o:spt="202" type="#_x0000_t202" style="position:absolute;left:0;top:0;height:1582420;width:7032625;" filled="f" stroked="f" coordsize="21600,21600" o:gfxdata="UEsDBAoAAAAAAIdO4kAAAAAAAAAAAAAAAAAEAAAAZHJzL1BLAwQUAAAACACHTuJA2cFUBr4AAADc&#10;AAAADwAAAGRycy9kb3ducmV2LnhtbEWPT2sCMRTE74LfIbyCN02sIHY1ShELBUFct4cen5vnbnDz&#10;sm5S/3x7Uyj0OMzMb5jF6u4acaUuWM8axiMFgrj0xnKl4av4GM5AhIhssPFMGh4UYLXs9xaYGX/j&#10;nK6HWIkE4ZChhjrGNpMylDU5DCPfEifv5DuHMcmukqbDW4K7Rr4qNZUOLaeFGlta11SeDz9Ow/s3&#10;5xt72R33+Sm3RfGmeDs9az14Gas5iEj3+B/+a38aDbPJB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cFUB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6E33718">
                        <w:pPr>
                          <w:spacing w:before="0" w:line="240" w:lineRule="auto"/>
                          <w:rPr>
                            <w:sz w:val="29"/>
                          </w:rPr>
                        </w:pPr>
                      </w:p>
                      <w:p w14:paraId="24EC5BDB">
                        <w:pPr>
                          <w:spacing w:before="108" w:line="240" w:lineRule="auto"/>
                          <w:rPr>
                            <w:sz w:val="29"/>
                          </w:rPr>
                        </w:pPr>
                      </w:p>
                      <w:p w14:paraId="4DB7EAC8">
                        <w:pPr>
                          <w:spacing w:before="0"/>
                          <w:ind w:left="0" w:right="0" w:firstLine="0"/>
                          <w:jc w:val="left"/>
                          <w:rPr>
                            <w:b/>
                            <w:sz w:val="29"/>
                          </w:rPr>
                        </w:pPr>
                        <w:r>
                          <w:rPr>
                            <w:b/>
                            <w:spacing w:val="-2"/>
                            <w:sz w:val="29"/>
                          </w:rPr>
                          <w:t>Conclusion:</w:t>
                        </w:r>
                      </w:p>
                      <w:p w14:paraId="19D7F4EF">
                        <w:pPr>
                          <w:spacing w:before="79" w:line="288" w:lineRule="auto"/>
                          <w:ind w:left="0" w:right="644" w:firstLine="0"/>
                          <w:jc w:val="left"/>
                          <w:rPr>
                            <w:sz w:val="25"/>
                          </w:rPr>
                        </w:pPr>
                        <w:r>
                          <w:rPr>
                            <w:w w:val="110"/>
                            <w:sz w:val="25"/>
                          </w:rPr>
                          <w:t>Use</w:t>
                        </w:r>
                        <w:r>
                          <w:rPr>
                            <w:spacing w:val="-13"/>
                            <w:w w:val="110"/>
                            <w:sz w:val="25"/>
                          </w:rPr>
                          <w:t xml:space="preserve"> </w:t>
                        </w:r>
                        <w:r>
                          <w:rPr>
                            <w:w w:val="110"/>
                            <w:sz w:val="25"/>
                          </w:rPr>
                          <w:t>COALESCE()</w:t>
                        </w:r>
                        <w:r>
                          <w:rPr>
                            <w:spacing w:val="-13"/>
                            <w:w w:val="110"/>
                            <w:sz w:val="25"/>
                          </w:rPr>
                          <w:t xml:space="preserve"> </w:t>
                        </w:r>
                        <w:r>
                          <w:rPr>
                            <w:w w:val="110"/>
                            <w:sz w:val="25"/>
                          </w:rPr>
                          <w:t>or</w:t>
                        </w:r>
                        <w:r>
                          <w:rPr>
                            <w:spacing w:val="-13"/>
                            <w:w w:val="110"/>
                            <w:sz w:val="25"/>
                          </w:rPr>
                          <w:t xml:space="preserve"> </w:t>
                        </w:r>
                        <w:r>
                          <w:rPr>
                            <w:w w:val="110"/>
                            <w:sz w:val="25"/>
                          </w:rPr>
                          <w:t>IFNULL()</w:t>
                        </w:r>
                        <w:r>
                          <w:rPr>
                            <w:spacing w:val="-13"/>
                            <w:w w:val="110"/>
                            <w:sz w:val="25"/>
                          </w:rPr>
                          <w:t xml:space="preserve"> </w:t>
                        </w:r>
                        <w:r>
                          <w:rPr>
                            <w:w w:val="110"/>
                            <w:sz w:val="25"/>
                          </w:rPr>
                          <w:t>to</w:t>
                        </w:r>
                        <w:r>
                          <w:rPr>
                            <w:spacing w:val="-13"/>
                            <w:w w:val="110"/>
                            <w:sz w:val="25"/>
                          </w:rPr>
                          <w:t xml:space="preserve"> </w:t>
                        </w:r>
                        <w:r>
                          <w:rPr>
                            <w:w w:val="110"/>
                            <w:sz w:val="25"/>
                          </w:rPr>
                          <w:t>replace</w:t>
                        </w:r>
                        <w:r>
                          <w:rPr>
                            <w:spacing w:val="-13"/>
                            <w:w w:val="110"/>
                            <w:sz w:val="25"/>
                          </w:rPr>
                          <w:t xml:space="preserve"> </w:t>
                        </w:r>
                        <w:r>
                          <w:rPr>
                            <w:w w:val="110"/>
                            <w:sz w:val="25"/>
                          </w:rPr>
                          <w:t>NULL</w:t>
                        </w:r>
                        <w:r>
                          <w:rPr>
                            <w:spacing w:val="-13"/>
                            <w:w w:val="110"/>
                            <w:sz w:val="25"/>
                          </w:rPr>
                          <w:t xml:space="preserve"> </w:t>
                        </w:r>
                        <w:r>
                          <w:rPr>
                            <w:w w:val="110"/>
                            <w:sz w:val="25"/>
                          </w:rPr>
                          <w:t>values</w:t>
                        </w:r>
                        <w:r>
                          <w:rPr>
                            <w:spacing w:val="-13"/>
                            <w:w w:val="110"/>
                            <w:sz w:val="25"/>
                          </w:rPr>
                          <w:t xml:space="preserve"> </w:t>
                        </w:r>
                        <w:r>
                          <w:rPr>
                            <w:w w:val="110"/>
                            <w:sz w:val="25"/>
                          </w:rPr>
                          <w:t>and</w:t>
                        </w:r>
                        <w:r>
                          <w:rPr>
                            <w:spacing w:val="-13"/>
                            <w:w w:val="110"/>
                            <w:sz w:val="25"/>
                          </w:rPr>
                          <w:t xml:space="preserve"> </w:t>
                        </w:r>
                        <w:r>
                          <w:rPr>
                            <w:w w:val="110"/>
                            <w:sz w:val="25"/>
                          </w:rPr>
                          <w:t>ensure</w:t>
                        </w:r>
                        <w:r>
                          <w:rPr>
                            <w:spacing w:val="-13"/>
                            <w:w w:val="110"/>
                            <w:sz w:val="25"/>
                          </w:rPr>
                          <w:t xml:space="preserve"> </w:t>
                        </w:r>
                        <w:r>
                          <w:rPr>
                            <w:w w:val="110"/>
                            <w:sz w:val="25"/>
                          </w:rPr>
                          <w:t>data</w:t>
                        </w:r>
                        <w:r>
                          <w:rPr>
                            <w:spacing w:val="-13"/>
                            <w:w w:val="110"/>
                            <w:sz w:val="25"/>
                          </w:rPr>
                          <w:t xml:space="preserve"> </w:t>
                        </w:r>
                        <w:r>
                          <w:rPr>
                            <w:w w:val="110"/>
                            <w:sz w:val="25"/>
                          </w:rPr>
                          <w:t>consistency</w:t>
                        </w:r>
                        <w:r>
                          <w:rPr>
                            <w:spacing w:val="-13"/>
                            <w:w w:val="110"/>
                            <w:sz w:val="25"/>
                          </w:rPr>
                          <w:t xml:space="preserve"> </w:t>
                        </w:r>
                        <w:r>
                          <w:rPr>
                            <w:w w:val="110"/>
                            <w:sz w:val="25"/>
                          </w:rPr>
                          <w:t xml:space="preserve">in </w:t>
                        </w:r>
                        <w:r>
                          <w:rPr>
                            <w:spacing w:val="-2"/>
                            <w:w w:val="110"/>
                            <w:sz w:val="25"/>
                          </w:rPr>
                          <w:t>queries.</w:t>
                        </w:r>
                      </w:p>
                    </w:txbxContent>
                  </v:textbox>
                </v:shape>
              </v:group>
            </w:pict>
          </mc:Fallback>
        </mc:AlternateContent>
      </w:r>
    </w:p>
    <w:p w14:paraId="25E98468">
      <w:pPr>
        <w:pStyle w:val="8"/>
        <w:rPr>
          <w:sz w:val="20"/>
        </w:rPr>
      </w:pPr>
    </w:p>
    <w:p w14:paraId="6C9ED661">
      <w:pPr>
        <w:pStyle w:val="8"/>
        <w:spacing w:before="16"/>
        <w:rPr>
          <w:sz w:val="20"/>
        </w:rPr>
      </w:pPr>
    </w:p>
    <w:p w14:paraId="19BAE966">
      <w:pPr>
        <w:pStyle w:val="8"/>
        <w:ind w:left="7808"/>
        <w:rPr>
          <w:sz w:val="20"/>
        </w:rPr>
      </w:pPr>
      <w:r>
        <w:rPr>
          <w:sz w:val="20"/>
        </w:rPr>
        <mc:AlternateContent>
          <mc:Choice Requires="wps">
            <w:drawing>
              <wp:inline distT="0" distB="0" distL="0" distR="0">
                <wp:extent cx="2089150" cy="150495"/>
                <wp:effectExtent l="0" t="0" r="0" b="0"/>
                <wp:docPr id="834" name="Textbox 834"/>
                <wp:cNvGraphicFramePr/>
                <a:graphic xmlns:a="http://schemas.openxmlformats.org/drawingml/2006/main">
                  <a:graphicData uri="http://schemas.microsoft.com/office/word/2010/wordprocessingShape">
                    <wps:wsp>
                      <wps:cNvSpPr txBox="1"/>
                      <wps:spPr>
                        <a:xfrm>
                          <a:off x="0" y="0"/>
                          <a:ext cx="2089150" cy="150495"/>
                        </a:xfrm>
                        <a:prstGeom prst="rect">
                          <a:avLst/>
                        </a:prstGeom>
                      </wps:spPr>
                      <wps:txbx>
                        <w:txbxContent>
                          <w:p w14:paraId="0E54E9F7">
                            <w:pPr>
                              <w:spacing w:before="0" w:line="221" w:lineRule="exact"/>
                              <w:ind w:left="0" w:right="0" w:firstLine="0"/>
                              <w:jc w:val="left"/>
                              <w:rPr>
                                <w:rFonts w:ascii="Calibri"/>
                                <w:b/>
                                <w:sz w:val="19"/>
                              </w:rPr>
                            </w:pPr>
                            <w:r>
                              <w:rPr>
                                <w:rFonts w:ascii="Calibri"/>
                                <w:b/>
                                <w:color w:val="034282"/>
                                <w:spacing w:val="-2"/>
                                <w:w w:val="130"/>
                                <w:sz w:val="19"/>
                                <w:u w:val="single" w:color="034282"/>
                              </w:rPr>
                              <w:t>Created</w:t>
                            </w:r>
                            <w:r>
                              <w:rPr>
                                <w:rFonts w:ascii="Calibri"/>
                                <w:b/>
                                <w:color w:val="034282"/>
                                <w:spacing w:val="-12"/>
                                <w:w w:val="130"/>
                                <w:sz w:val="19"/>
                                <w:u w:val="single" w:color="034282"/>
                              </w:rPr>
                              <w:t xml:space="preserve"> </w:t>
                            </w:r>
                            <w:r>
                              <w:rPr>
                                <w:rFonts w:ascii="Calibri"/>
                                <w:b/>
                                <w:color w:val="034282"/>
                                <w:spacing w:val="-2"/>
                                <w:w w:val="130"/>
                                <w:sz w:val="19"/>
                                <w:u w:val="single" w:color="034282"/>
                              </w:rPr>
                              <w:t>by:</w:t>
                            </w:r>
                            <w:r>
                              <w:rPr>
                                <w:rFonts w:ascii="Calibri"/>
                                <w:b/>
                                <w:color w:val="034282"/>
                                <w:spacing w:val="-11"/>
                                <w:w w:val="130"/>
                                <w:sz w:val="19"/>
                                <w:u w:val="single" w:color="034282"/>
                              </w:rPr>
                              <w:t xml:space="preserve"> </w:t>
                            </w:r>
                            <w:r>
                              <w:rPr>
                                <w:rFonts w:ascii="Calibri"/>
                                <w:b/>
                                <w:color w:val="034282"/>
                                <w:spacing w:val="-2"/>
                                <w:w w:val="130"/>
                                <w:sz w:val="19"/>
                                <w:u w:val="single" w:color="034282"/>
                              </w:rPr>
                              <w:t>Vinay</w:t>
                            </w:r>
                            <w:r>
                              <w:rPr>
                                <w:rFonts w:ascii="Calibri"/>
                                <w:b/>
                                <w:color w:val="034282"/>
                                <w:spacing w:val="32"/>
                                <w:w w:val="130"/>
                                <w:sz w:val="19"/>
                                <w:u w:val="single" w:color="034282"/>
                              </w:rPr>
                              <w:t xml:space="preserve"> </w:t>
                            </w:r>
                            <w:r>
                              <w:rPr>
                                <w:rFonts w:ascii="Calibri"/>
                                <w:b/>
                                <w:color w:val="034282"/>
                                <w:spacing w:val="-2"/>
                                <w:w w:val="130"/>
                                <w:sz w:val="19"/>
                                <w:u w:val="single" w:color="034282"/>
                              </w:rPr>
                              <w:t>Kumar</w:t>
                            </w:r>
                            <w:r>
                              <w:rPr>
                                <w:rFonts w:ascii="Calibri"/>
                                <w:b/>
                                <w:color w:val="034282"/>
                                <w:spacing w:val="-11"/>
                                <w:w w:val="130"/>
                                <w:sz w:val="19"/>
                                <w:u w:val="single" w:color="034282"/>
                              </w:rPr>
                              <w:t xml:space="preserve"> </w:t>
                            </w:r>
                            <w:r>
                              <w:rPr>
                                <w:rFonts w:ascii="Calibri"/>
                                <w:b/>
                                <w:color w:val="034282"/>
                                <w:spacing w:val="-2"/>
                                <w:w w:val="130"/>
                                <w:sz w:val="19"/>
                                <w:u w:val="single" w:color="034282"/>
                              </w:rPr>
                              <w:t>Panika</w:t>
                            </w:r>
                          </w:p>
                        </w:txbxContent>
                      </wps:txbx>
                      <wps:bodyPr wrap="square" lIns="0" tIns="0" rIns="0" bIns="0" rtlCol="0">
                        <a:noAutofit/>
                      </wps:bodyPr>
                    </wps:wsp>
                  </a:graphicData>
                </a:graphic>
              </wp:inline>
            </w:drawing>
          </mc:Choice>
          <mc:Fallback>
            <w:pict>
              <v:shape id="Textbox 834" o:spid="_x0000_s1026" o:spt="202" type="#_x0000_t202" style="height:11.85pt;width:164.5pt;" filled="f" stroked="f" coordsize="21600,21600" o:gfxdata="UEsDBAoAAAAAAIdO4kAAAAAAAAAAAAAAAAAEAAAAZHJzL1BLAwQUAAAACACHTuJAdK7x5dQAAAAE&#10;AQAADwAAAGRycy9kb3ducmV2LnhtbE2PzU7DMBCE70i8g7WVuFG7qVRoGqdCCE5IiDQcODrxNrEa&#10;r0Ps/vD2LFzgMtJoVjPfFtuLH8QJp+gCaVjMFQikNlhHnYb3+vn2HkRMhqwZAqGGL4ywLa+vCpPb&#10;cKYKT7vUCS6hmBsNfUpjLmVse/QmzsOIxNk+TN4ktlMn7WTOXO4HmSm1kt444oXejPjYY3vYHb2G&#10;hw+qntzna/NW7StX12tFL6uD1jezhdqASHhJf8fwg8/oUDJTE45koxg08CPpVzlbZmu2jYZseQey&#10;LOR/+PIbUEsDBBQAAAAIAIdO4kCTHVIEswEAAHgDAAAOAAAAZHJzL2Uyb0RvYy54bWytU8Fu2zAM&#10;vQ/YPwi6L3aydkiNOMW2YMOAYSvQ7gNkWYoFWKJGKbHz96NkOx26Sw+7yBRJPfI90rv70fbsrDAY&#10;cDVfr0rOlJPQGnes+a+nL++2nIUoXCt6cKrmFxX4/f7tm93gK7WBDvpWISMQF6rB17yL0VdFEWSn&#10;rAgr8MpRUANaEemKx6JFMRC67YtNWX4oBsDWI0gVAnkPU5DPiPgaQNDaSHUAebLKxQkVVS8iUQqd&#10;8YHvc7daKxl/ah1UZH3NiWnMJxUhu0lnsd+J6ojCd0bOLYjXtPCCkxXGUdEr1EFEwU5o/oGyRiIE&#10;0HElwRYTkawIsViXL7R57IRXmQtJHfxV9PD/YOWP8wMy09Z8+/6GMycsjfxJjbGBkSUXCTT4UFHe&#10;o6fMOH6CkdZm8QdyJt6jRpu+xIhRnOS9XOUlNCbJuSm3d+tbCkmKkXFzd5tgiufXHkP8qsCyZNQc&#10;aXxZVXH+HuKUuqTQu9TXVD9ZcWzGudkG2gv1OtBYax5+nwQqzvpvjnRLO7AYuBjNYmDsP0PelMTF&#10;wcdTBG1y5VRiwp0r00By7/PypIn/fc9Zzz/M/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0rvHl&#10;1AAAAAQBAAAPAAAAAAAAAAEAIAAAACIAAABkcnMvZG93bnJldi54bWxQSwECFAAUAAAACACHTuJA&#10;kx1SBLMBAAB4AwAADgAAAAAAAAABACAAAAAjAQAAZHJzL2Uyb0RvYy54bWxQSwUGAAAAAAYABgBZ&#10;AQAASAUAAAAA&#10;">
                <v:fill on="f" focussize="0,0"/>
                <v:stroke on="f"/>
                <v:imagedata o:title=""/>
                <o:lock v:ext="edit" aspectratio="f"/>
                <v:textbox inset="0mm,0mm,0mm,0mm">
                  <w:txbxContent>
                    <w:p w14:paraId="0E54E9F7">
                      <w:pPr>
                        <w:spacing w:before="0" w:line="221" w:lineRule="exact"/>
                        <w:ind w:left="0" w:right="0" w:firstLine="0"/>
                        <w:jc w:val="left"/>
                        <w:rPr>
                          <w:rFonts w:ascii="Calibri"/>
                          <w:b/>
                          <w:sz w:val="19"/>
                        </w:rPr>
                      </w:pPr>
                      <w:r>
                        <w:rPr>
                          <w:rFonts w:ascii="Calibri"/>
                          <w:b/>
                          <w:color w:val="034282"/>
                          <w:spacing w:val="-2"/>
                          <w:w w:val="130"/>
                          <w:sz w:val="19"/>
                          <w:u w:val="single" w:color="034282"/>
                        </w:rPr>
                        <w:t>Created</w:t>
                      </w:r>
                      <w:r>
                        <w:rPr>
                          <w:rFonts w:ascii="Calibri"/>
                          <w:b/>
                          <w:color w:val="034282"/>
                          <w:spacing w:val="-12"/>
                          <w:w w:val="130"/>
                          <w:sz w:val="19"/>
                          <w:u w:val="single" w:color="034282"/>
                        </w:rPr>
                        <w:t xml:space="preserve"> </w:t>
                      </w:r>
                      <w:r>
                        <w:rPr>
                          <w:rFonts w:ascii="Calibri"/>
                          <w:b/>
                          <w:color w:val="034282"/>
                          <w:spacing w:val="-2"/>
                          <w:w w:val="130"/>
                          <w:sz w:val="19"/>
                          <w:u w:val="single" w:color="034282"/>
                        </w:rPr>
                        <w:t>by:</w:t>
                      </w:r>
                      <w:r>
                        <w:rPr>
                          <w:rFonts w:ascii="Calibri"/>
                          <w:b/>
                          <w:color w:val="034282"/>
                          <w:spacing w:val="-11"/>
                          <w:w w:val="130"/>
                          <w:sz w:val="19"/>
                          <w:u w:val="single" w:color="034282"/>
                        </w:rPr>
                        <w:t xml:space="preserve"> </w:t>
                      </w:r>
                      <w:r>
                        <w:rPr>
                          <w:rFonts w:ascii="Calibri"/>
                          <w:b/>
                          <w:color w:val="034282"/>
                          <w:spacing w:val="-2"/>
                          <w:w w:val="130"/>
                          <w:sz w:val="19"/>
                          <w:u w:val="single" w:color="034282"/>
                        </w:rPr>
                        <w:t>Vinay</w:t>
                      </w:r>
                      <w:r>
                        <w:rPr>
                          <w:rFonts w:ascii="Calibri"/>
                          <w:b/>
                          <w:color w:val="034282"/>
                          <w:spacing w:val="32"/>
                          <w:w w:val="130"/>
                          <w:sz w:val="19"/>
                          <w:u w:val="single" w:color="034282"/>
                        </w:rPr>
                        <w:t xml:space="preserve"> </w:t>
                      </w:r>
                      <w:r>
                        <w:rPr>
                          <w:rFonts w:ascii="Calibri"/>
                          <w:b/>
                          <w:color w:val="034282"/>
                          <w:spacing w:val="-2"/>
                          <w:w w:val="130"/>
                          <w:sz w:val="19"/>
                          <w:u w:val="single" w:color="034282"/>
                        </w:rPr>
                        <w:t>Kumar</w:t>
                      </w:r>
                      <w:r>
                        <w:rPr>
                          <w:rFonts w:ascii="Calibri"/>
                          <w:b/>
                          <w:color w:val="034282"/>
                          <w:spacing w:val="-11"/>
                          <w:w w:val="130"/>
                          <w:sz w:val="19"/>
                          <w:u w:val="single" w:color="034282"/>
                        </w:rPr>
                        <w:t xml:space="preserve"> </w:t>
                      </w:r>
                      <w:r>
                        <w:rPr>
                          <w:rFonts w:ascii="Calibri"/>
                          <w:b/>
                          <w:color w:val="034282"/>
                          <w:spacing w:val="-2"/>
                          <w:w w:val="130"/>
                          <w:sz w:val="19"/>
                          <w:u w:val="single" w:color="034282"/>
                        </w:rPr>
                        <w:t>Panika</w:t>
                      </w:r>
                    </w:p>
                  </w:txbxContent>
                </v:textbox>
                <w10:wrap type="none"/>
                <w10:anchorlock/>
              </v:shape>
            </w:pict>
          </mc:Fallback>
        </mc:AlternateContent>
      </w:r>
    </w:p>
    <w:p w14:paraId="7EAF4735">
      <w:pPr>
        <w:pStyle w:val="8"/>
        <w:rPr>
          <w:sz w:val="29"/>
        </w:rPr>
      </w:pPr>
    </w:p>
    <w:p w14:paraId="198964F6">
      <w:pPr>
        <w:pStyle w:val="8"/>
        <w:rPr>
          <w:sz w:val="29"/>
        </w:rPr>
      </w:pPr>
    </w:p>
    <w:p w14:paraId="27F8574F">
      <w:pPr>
        <w:pStyle w:val="8"/>
        <w:rPr>
          <w:sz w:val="29"/>
        </w:rPr>
      </w:pPr>
    </w:p>
    <w:p w14:paraId="738608DB">
      <w:pPr>
        <w:pStyle w:val="8"/>
        <w:rPr>
          <w:sz w:val="29"/>
        </w:rPr>
      </w:pPr>
    </w:p>
    <w:p w14:paraId="7BA3BD80">
      <w:pPr>
        <w:pStyle w:val="8"/>
        <w:rPr>
          <w:sz w:val="29"/>
        </w:rPr>
      </w:pPr>
    </w:p>
    <w:p w14:paraId="01F3E488">
      <w:pPr>
        <w:pStyle w:val="8"/>
        <w:rPr>
          <w:sz w:val="29"/>
        </w:rPr>
      </w:pPr>
    </w:p>
    <w:p w14:paraId="3F878DCA">
      <w:pPr>
        <w:pStyle w:val="8"/>
        <w:rPr>
          <w:sz w:val="29"/>
        </w:rPr>
      </w:pPr>
    </w:p>
    <w:p w14:paraId="5C43F734">
      <w:pPr>
        <w:pStyle w:val="8"/>
        <w:spacing w:before="99"/>
        <w:rPr>
          <w:sz w:val="29"/>
        </w:rPr>
      </w:pPr>
    </w:p>
    <w:p w14:paraId="168F3776">
      <w:pPr>
        <w:spacing w:before="0"/>
        <w:ind w:left="900" w:right="0" w:firstLine="0"/>
        <w:jc w:val="left"/>
        <w:rPr>
          <w:b/>
          <w:sz w:val="29"/>
        </w:rPr>
      </w:pPr>
      <w:r>
        <w:rPr>
          <w:b/>
          <w:sz w:val="29"/>
        </w:rPr>
        <w:drawing>
          <wp:anchor distT="0" distB="0" distL="0" distR="0" simplePos="0" relativeHeight="251988992" behindDoc="1" locked="0" layoutInCell="1" allowOverlap="1">
            <wp:simplePos x="0" y="0"/>
            <wp:positionH relativeFrom="page">
              <wp:posOffset>571500</wp:posOffset>
            </wp:positionH>
            <wp:positionV relativeFrom="paragraph">
              <wp:posOffset>248285</wp:posOffset>
            </wp:positionV>
            <wp:extent cx="6323330" cy="267335"/>
            <wp:effectExtent l="0" t="0" r="0" b="0"/>
            <wp:wrapTopAndBottom/>
            <wp:docPr id="835" name="Image 835"/>
            <wp:cNvGraphicFramePr/>
            <a:graphic xmlns:a="http://schemas.openxmlformats.org/drawingml/2006/main">
              <a:graphicData uri="http://schemas.openxmlformats.org/drawingml/2006/picture">
                <pic:pic xmlns:pic="http://schemas.openxmlformats.org/drawingml/2006/picture">
                  <pic:nvPicPr>
                    <pic:cNvPr id="835" name="Image 835"/>
                    <pic:cNvPicPr/>
                  </pic:nvPicPr>
                  <pic:blipFill>
                    <a:blip r:embed="rId121" cstate="print"/>
                    <a:stretch>
                      <a:fillRect/>
                    </a:stretch>
                  </pic:blipFill>
                  <pic:spPr>
                    <a:xfrm>
                      <a:off x="0" y="0"/>
                      <a:ext cx="6323567" cy="267461"/>
                    </a:xfrm>
                    <a:prstGeom prst="rect">
                      <a:avLst/>
                    </a:prstGeom>
                  </pic:spPr>
                </pic:pic>
              </a:graphicData>
            </a:graphic>
          </wp:anchor>
        </w:drawing>
      </w:r>
      <w:r>
        <w:rPr>
          <w:b/>
          <w:sz w:val="29"/>
        </w:rPr>
        <mc:AlternateContent>
          <mc:Choice Requires="wpg">
            <w:drawing>
              <wp:anchor distT="0" distB="0" distL="0" distR="0" simplePos="0" relativeHeight="251886592" behindDoc="1" locked="0" layoutInCell="1" allowOverlap="1">
                <wp:simplePos x="0" y="0"/>
                <wp:positionH relativeFrom="page">
                  <wp:posOffset>0</wp:posOffset>
                </wp:positionH>
                <wp:positionV relativeFrom="paragraph">
                  <wp:posOffset>-2366645</wp:posOffset>
                </wp:positionV>
                <wp:extent cx="6991985" cy="2273300"/>
                <wp:effectExtent l="0" t="0" r="0" b="0"/>
                <wp:wrapNone/>
                <wp:docPr id="836" name="Group 836"/>
                <wp:cNvGraphicFramePr/>
                <a:graphic xmlns:a="http://schemas.openxmlformats.org/drawingml/2006/main">
                  <a:graphicData uri="http://schemas.microsoft.com/office/word/2010/wordprocessingGroup">
                    <wpg:wgp>
                      <wpg:cNvGrpSpPr/>
                      <wpg:grpSpPr>
                        <a:xfrm>
                          <a:off x="0" y="0"/>
                          <a:ext cx="6991984" cy="2273300"/>
                          <a:chOff x="0" y="0"/>
                          <a:chExt cx="6991984" cy="2273300"/>
                        </a:xfrm>
                      </wpg:grpSpPr>
                      <wps:wsp>
                        <wps:cNvPr id="837" name="Graphic 837"/>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838" name="Graphic 838"/>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839" name="Graphic 839"/>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840" name="Image 840"/>
                          <pic:cNvPicPr/>
                        </pic:nvPicPr>
                        <pic:blipFill>
                          <a:blip r:embed="rId122" cstate="print"/>
                          <a:stretch>
                            <a:fillRect/>
                          </a:stretch>
                        </pic:blipFill>
                        <pic:spPr>
                          <a:xfrm>
                            <a:off x="571670" y="996818"/>
                            <a:ext cx="6419849" cy="1276349"/>
                          </a:xfrm>
                          <a:prstGeom prst="rect">
                            <a:avLst/>
                          </a:prstGeom>
                        </pic:spPr>
                      </pic:pic>
                      <wps:wsp>
                        <wps:cNvPr id="841" name="Textbox 841"/>
                        <wps:cNvSpPr txBox="1"/>
                        <wps:spPr>
                          <a:xfrm>
                            <a:off x="523426" y="540685"/>
                            <a:ext cx="2388870" cy="444500"/>
                          </a:xfrm>
                          <a:prstGeom prst="rect">
                            <a:avLst/>
                          </a:prstGeom>
                        </wps:spPr>
                        <wps:txbx>
                          <w:txbxContent>
                            <w:p w14:paraId="3070371F">
                              <w:pPr>
                                <w:spacing w:before="0" w:line="274" w:lineRule="exact"/>
                                <w:ind w:left="0" w:right="0" w:firstLine="0"/>
                                <w:jc w:val="left"/>
                                <w:rPr>
                                  <w:b/>
                                  <w:sz w:val="29"/>
                                </w:rPr>
                              </w:pPr>
                              <w:r>
                                <w:rPr>
                                  <w:b/>
                                  <w:sz w:val="29"/>
                                </w:rPr>
                                <w:t>MySQL</w:t>
                              </w:r>
                              <w:r>
                                <w:rPr>
                                  <w:b/>
                                  <w:spacing w:val="47"/>
                                  <w:sz w:val="29"/>
                                </w:rPr>
                                <w:t xml:space="preserve"> </w:t>
                              </w:r>
                              <w:r>
                                <w:rPr>
                                  <w:b/>
                                  <w:spacing w:val="-2"/>
                                  <w:sz w:val="29"/>
                                </w:rPr>
                                <w:t>Example:</w:t>
                              </w:r>
                            </w:p>
                            <w:p w14:paraId="10269D8C">
                              <w:pPr>
                                <w:spacing w:before="71"/>
                                <w:ind w:left="0" w:right="0" w:firstLine="0"/>
                                <w:jc w:val="left"/>
                                <w:rPr>
                                  <w:b/>
                                  <w:sz w:val="29"/>
                                </w:rPr>
                              </w:pPr>
                              <w:r>
                                <w:rPr>
                                  <w:b/>
                                  <w:sz w:val="29"/>
                                </w:rPr>
                                <w:t>Create</w:t>
                              </w:r>
                              <w:r>
                                <w:rPr>
                                  <w:b/>
                                  <w:spacing w:val="-11"/>
                                  <w:sz w:val="29"/>
                                </w:rPr>
                                <w:t xml:space="preserve"> </w:t>
                              </w:r>
                              <w:r>
                                <w:rPr>
                                  <w:b/>
                                  <w:sz w:val="29"/>
                                </w:rPr>
                                <w:t>Table</w:t>
                              </w:r>
                              <w:r>
                                <w:rPr>
                                  <w:b/>
                                  <w:spacing w:val="-10"/>
                                  <w:sz w:val="29"/>
                                </w:rPr>
                                <w:t xml:space="preserve"> </w:t>
                              </w:r>
                              <w:r>
                                <w:rPr>
                                  <w:b/>
                                  <w:sz w:val="29"/>
                                </w:rPr>
                                <w:t>with</w:t>
                              </w:r>
                              <w:r>
                                <w:rPr>
                                  <w:b/>
                                  <w:spacing w:val="-12"/>
                                  <w:sz w:val="29"/>
                                </w:rPr>
                                <w:t xml:space="preserve"> </w:t>
                              </w:r>
                              <w:r>
                                <w:rPr>
                                  <w:b/>
                                  <w:sz w:val="29"/>
                                </w:rPr>
                                <w:t>XML</w:t>
                              </w:r>
                              <w:r>
                                <w:rPr>
                                  <w:b/>
                                  <w:spacing w:val="-11"/>
                                  <w:sz w:val="29"/>
                                </w:rPr>
                                <w:t xml:space="preserve"> </w:t>
                              </w:r>
                              <w:r>
                                <w:rPr>
                                  <w:b/>
                                  <w:spacing w:val="-4"/>
                                  <w:sz w:val="29"/>
                                </w:rPr>
                                <w:t>Data:</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186.35pt;height:179pt;width:550.55pt;mso-position-horizontal-relative:page;z-index:-251429888;mso-width-relative:page;mso-height-relative:page;" coordsize="6991984,2273300" o:gfxdata="UEsDBAoAAAAAAIdO4kAAAAAAAAAAAAAAAAAEAAAAZHJzL1BLAwQUAAAACACHTuJAM8WS79oAAAAK&#10;AQAADwAAAGRycy9kb3ducmV2LnhtbE2PwW7CMBBE75X6D9ZW6g1sQ9ugEAdVqO0JVQIqVb0tyZJE&#10;xOsoNgn8fc2pPc7OauZNtrrYVgzU+8axAT1VIIgLVzZcGfjav08WIHxALrF1TAau5GGV399lmJZu&#10;5C0Nu1CJGMI+RQN1CF0qpS9qsuinriOO3tH1FkOUfSXLHscYbls5U+pFWmw4NtTY0bqm4rQ7WwMf&#10;I46vc/02bE7H9fVn//z5vdFkzOODVksQgS7h7xlu+BEd8sh0cGcuvWgNxCHBwGSezBIQN18rrUEc&#10;4k0/JSDzTP6fkP8CUEsDBBQAAAAIAIdO4kBHyGHVagUAAEMWAAAOAAAAZHJzL2Uyb0RvYy54bWzl&#10;WNlu4zYUfS/QfxD03lgLrQ1xBtOkCQYopkEn/QBZpm0BkqhS9JK/772krixbjmMnaVCgDwkp+Yg8&#10;99yFy/WXbVlYay6bXFQT271ybItXmZjl1WJi//V0/0tkW41Kq1laiIpP7Gfe2F9ufv7pelMn3BNL&#10;Ucy4tGCQqkk29cReKlUno1GTLXmZNlei5hX8OBeyTBU8ysVoJtMNjF4WI89xgtFGyFktRcabBt7e&#10;mR/tdkR5zoBiPs8zfieyVckrZUaVvEgVmNQs87qxbzTb+Zxn6o/5vOHKKiY2WKr0f5gE+lP8P7q5&#10;TpOFTOtlnrUU0nMoHNhUpnkFk3ZD3aUqtVYyHwxV5pkUjZirq0yUI2OIVgSscJ0DbR6kWNXalkWy&#10;WdSd6OCoA9XfPGz2ff0orXw2sSM/sK0qLcHlel4LX4A8m3qRAOpB1j/qR9m+WJgntHg7lyW2YIu1&#10;1cI+d8LyrbIyeBnEsRtHzLYy+M3zQt93WumzJfhn8F22/O2VL0c08Qj5dXQ2NQRls1OqeZ9SP5Zp&#10;zbUDGtSgUyrcKWUiJ/JDo5XGdUI1SQOanauSG/jeOBobleBhHAZapc7WNMlWjXrgQguern9vlInf&#10;GfXSJfWybUVdCVmA8V/o+Fe2BfEvdfxPTfzXqcLvkCd2rQ3UBeKy1H1NBX8vxZo/CY1U6DY/jsLY&#10;sy3wqwsBzIwOwHgHLKr+B5B4AywhqK310C0SdXBiJAqjEoJag+yTuBC+x5lGzQrRcDMh6vEWXUA/&#10;iHgopZQMJyRxnXHEfGMuOZyoUGsM7SN9FoZj96QufRIXwg95DCQBe7qwgX4/MBtR5LP7vChQuEYu&#10;preFtNYpVmCfeZHXcu7BIIkpVbA3FbNnyLUNlOWJ3fy9SiW3reJbBdkMKinqSOpMqSNVcSt0pcep&#10;K/F1pcQ8xyTRM5hx2wcoE1jcPqVeQBxQZaV6EaEKOD3UlbfWC+awwANFsKq6LngbgsiELRXlvlv+&#10;3XpBXLBetFTQB7sy0Kaqy7BGYFpAsfMiSuwdbj/ivdj3GZTEQzyhqDWj99CkBAGoHdA4G7jHl4Yb&#10;5EWvhJ4piesx5oZGE/gkiv3WiS9pwsZQEo0me3jiRK0xtYc+bWqfx/nIoww+QhUYmDlGlbHjuEwv&#10;sKeqqB/5vmtk2fuA5KDWyOL24K9Y22NyPvIohQ/QBda6yIGdVJvynk9LwEvR0i6jkJM7LElBrZHE&#10;II+G+T6wx+Ey9FFR9sd2e2pfCncDFuo9K4QJjUoteT2OA2bkG3uu51P9IRi1Bt4z9DI0lsCh3AP3&#10;v2kRZW7Mbu/+f4toPFxEtffet4gGAYtwgdFrKBxLWEQ5/ulrKFHBJbRlcmwJHTPP8XxdAULPGcd6&#10;J3GyMHphYOriHp5CnVrKkA6NJOChjTSCUWvgPTIXwo9yGWTIbjk9Ux2AwRKq1SFHnq6MhCK7qDX2&#10;tTXx9b12b94ztto99OH8AwneVCTuv94G7n9pp13nWQJ/7R0G9AYn89dvjuArtYKzwM01jlatH/MM&#10;T9f40DudM/CZ2W1/K9MFtyJ4AbtiQuE3uEkeDDEt8ppOLdj/2BspSya8nHK4aJHfZi7UG7hjU3DX&#10;Usu8UsgPjkpKcpXp4+YcTk9/wrHd7Oa7HzTpHU804YULhnHoBqEJXljxIlcXiTTpLmRgEYkYpIku&#10;e5DkPjyYyajs1dJcNVjYAdbABoRPEzpGYFi2kFZNQ0VzBGafdbhiIKZx9xNYNxVbcLjeE/XWBUtt&#10;fxVwW9G9f0k1Dw6ocA0Gm6sxcwK4i9GOIdU8P4oiVBVVY4zB/uRdoiFDwwR7ajvdwnTY/bwDsL4+&#10;g7tFcOHe5WX/Gfr9u9+bfwBQSwMECgAAAAAAh07iQAAAAAAAAAAAAAAAAAoAAABkcnMvbWVkaWEv&#10;UEsDBBQAAAAIAIdO4kAroA8QrjgAAKk4AAAVAAAAZHJzL21lZGlhL2ltYWdlMS5qcGVnAak4Vsf/&#10;2P/gABBKRklGAAEBAQBgAGAAAP/bAEMAAwICAwICAwMDAwQDAwQFCAUFBAQFCgcHBggMCgwMCwoL&#10;Cw0OEhANDhEOCwsQFhARExQVFRUMDxcYFhQYEhQVFP/bAEMBAwQEBQQFCQUFCRQNCw0UFBQUFBQU&#10;FBQUFBQUFBQUFBQUFBQUFBQUFBQUFBQUFBQUFBQUFBQUFBQUFBQUFBQUFP/AABEIANcEP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M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28D/AA1/4SjSr3WtU1e38PeH7NxFJf3C&#10;GQtIRkIkYwWPTv371xNew6boV746+AlrY6FC19qGkapJNd2UPMrI6na4Xq3pxzwfSvQwVKNWcuaP&#10;NaLaXdq2mmvnproeZmFaVGnHlly80knLTRO+uunRLXTU5a68A6PP4o0DTNE8VQa3aarOsBuktHik&#10;t2LBfmiY5/iyOecGt/VfgrpRg1yPQPGUOt6toySS3WnSWElswVDh9rMxDEY7ce9Y/gvwjrXhj4h+&#10;Dn1fTLnTBdajEYVuozG7bZFz8p5HUdRXqGo6rpurx/Ea08IaNFoviqEzi7kkme4kvbYORMYixHlt&#10;3KgHgjHqPWw2Go1YTlVpqLu9Pev8F7R876+90PGxWKr0qkI0arlGyd/ct8ajeXlbT3etr2PNPC/w&#10;00PUvBUfiTXvFv8Awj1vLeNZxp/Zr3O5gobqjZHGe3brXLeJdG0yw1tbPQdYPiG2dV2XQtHtyzn+&#10;HYxJ445969d8D3uqWPwOs30rwpaeLZjrUoe1vNOa9WJfLHzhV6HOBn3rJ8G6bPrvxfh1HxFoNt4T&#10;tdKt/wC0rq0gsHtYo44hlX8s88tt+vNZzwlOcKMKcbOSjd2l1vd8zfL02tfQ1p42rCpXqVJXjBys&#10;rw6WsuVLn3dr3tqc18SPhW3gCysrmPVF1RJZXtbnZD5Yt7hFUmPO47uG68dDxW34d+EnhDxFpV3e&#10;wfEPb9htRdXqf2JN+4XgHkuN2CcfLmuol0zw/wCKfBPjTTdK8XjxRqk0h16OE6bLbGN0P7wgvkHK&#10;tjArivhN/wAip8Rv+wKf/RgrR4ehTxMV7NOE02tW7OKl1i/JX9TJYnEVMLJ+0cZwkk3ypXUnG2ko&#10;+bS0W3Uh0D4aaF4n8Y3elad4u+0aVbWD30mq/wBmyLjZjcvlMwbgHrn8KyvF3hnwno+mpNofjP8A&#10;4SG7MgVrX+ypbbauDltzkg8gDHvXS/s5vLH4w1h4bVL6ZdFuiltJGZFmb5cIVH3gemO+aofEbUtf&#10;vtGhXVPh7p3hO3WYEXlnoslkztg/IXY4I6nHt7VzOnReD9soJSbl0m7WatZp2X/b1zqVWvHH+wdR&#10;uKUesFe6d7prme32bHnNdn4B8HeHPFm2DVfFv9g6jLcLb29r/Zslz5u7AB3qQF5OMH0zXGVueBf+&#10;R28Pf9hG3/8ARq15eHcVVjzxUk2lZ36tLo0exilJ0ZOEnFpN3Vuib6po6H4h+AvDngr7Ta2XjD+2&#10;dYtrjyJrD+zJINmM7j5hYqcEDgetPufhNJb/AA7XxJ/aQa9EEd5JpfkfMlu8jIkm/dzkrnG3oetO&#10;8b6HN4m+OOraVACZbzV2hGO2XwT+Ayfwr2CE+CtQ+I1/Zx+NElW9sv8AhH00X+zZlVVChFUTH5ch&#10;1znGOfxr3aWEpV6tVcqir8i1trrrq9XotPPY+drY2thqNH33KTXPL3b6e7p7qsk7ys9Ntzxzwh8O&#10;tE1nwhL4g13xV/wjtqt6bJB/Zz3W9tgf+BgRxnt261D4k+GQ0LxPoGnQavDqWna35T2mowxFco77&#10;MmMnIIPbP416D4Oi1nwx8LdSs7Pwpa+Kr+28QvBNZXmnteLHtiALhF5ByMZ9/eofiHE83jv4cajf&#10;WjaRrN21v9q0jzCUtVWdQmxT/qwwydnbHrmiWDorDRbh73uX+Jbys9X7r9FZrcUcdXeKmlO8ffsr&#10;xe0U1olzL1d09jyPxf4f/wCEU8Uapo/n/avsVw8HnbNm/acZ25OPpk11/h/4ZaBdeCrDxFr3jD/h&#10;H4r2eWCKH+zJLnJQ88o38wKk+LPgXxLN4/8AE1/H4e1WSxN3LKLpbKUxFMk7t23GMc5rsvDF9q1j&#10;8EfDp0rwfZeL3a/ug8V5pj3ohGRhgF+7npn2rGhhILE1o1IaRUrXUntJJaKzenZnRiMbN4WjOlUX&#10;NJxTacFvFt6yvFa915Hi/ibTtM0vV5bfR9X/ALcsVClL37M1vvJHI2NyMHisqt7xvPfXPiS5l1HQ&#10;4PDl0wUtp1taNaxxjaACI25GevvmsGvFrJKpJJWV/Nfg9V89T36DbpRcnd2XVP8AFaP5adj6ys/2&#10;PfhjoPwn+H/jP4h/Hn/hBZPGVi97Zaf/AMIddajgIVDjzIZj03pyyrnPA4NeKaz8Gb/WPF2t2Xwv&#10;j1v4p+GrCeKCLX9J8P3UaztIo2hocM0RLFlCscttyOtfeWv+JPG+gfsp/s6Dwh8CPD/xmSXQ7k3M&#10;ut+D59dOnkPFtCGIjyt+WyD97yx/drnfgN8QvGHgj4K/tW+Kk8N23wx8YW62Tro+m6W+mx6VI6lB&#10;5Vu/zRHa24Z7tnvWJsfDGvfBvx/4W0e91bWvA/iTSNKspxbXV9f6RcQQQSkgCN3ZAqtlgNpIPI9a&#10;0oP2dvitdfafJ+GPjKX7KqvPs0C7bygVDKWxH8oKkMM9jmv1G/aW8d614o8P/tReHNRvDPoui+DN&#10;EmsrMj5I5ZvOkllx3diFyfRF9Kb8VdQ/aP1H9rT4Y6b4Gj161+Glna6bcXc8FuYtLkjwv2r7RLjb&#10;IdhwEYnkDaMgmgD83f2afC3wo8X+OU8OfFNvGlvNql3a6fpLeEzaLsnkl8tjc/aASFBZMbAT97g8&#10;VjftKfDTS/g58dfGfgvRZ7u60vRr421vNfurzsoVTlyqqpPPZRXuOrfD/U/iH+3xq2t/DvwtqniD&#10;wpYeO7aW4v8AQ9NluLW2AukaR3eNSqDIkbJIGAT0rpvjZ8OLvRv+CjUeu+O/DOpad4C1XxnbrHqm&#10;p2EsVhdj5CAsrKEcZAzgkYBzxmgD5Um+BvxHtvDB8STfD/xTF4dEX2g6u+i3ItBH13+cU2bffOKw&#10;rzwV4h07wxY+JLrQdTtvDt/K0Fpq81nIlpcSLnckcxGx2G1sgEkYPpX6v+Gz+0xH+3pqj67/AG3H&#10;8H0nn+0eef8AiQjSvLfy9mf3e/7udvz5zn5a+dvg0mn/ALSHw8+OPwG0RoJGt9XuPFHgcKRtCpcM&#10;Hij44UxlenZ2oA+Kr7wP4j0vw/puu3mgapaaHqbtHY6nPZSJbXbLwyxSldrkYOQpNa/iX4MfEHwZ&#10;oSa34g8C+JdC0ZyoTUdS0i4t7di33cSOgU57c8193WHjTwjf/t9/B74WmWObwP8ADeEaDYq5RoZd&#10;SSBi8jFup84KozzvQetewfEL4hR+Bpvifb+J/CH7S3jDTNXsLy1vLPXdIsr7w9ArA4mhaEhYkUDI&#10;KsBg5YE8gA/KnwX8KPG/xIiuZPCXg7X/ABRHbELO+i6XPeCInkBjGrbfxrHbw1q6a+dDbSr1dbE3&#10;2Y6abdxc+bnHl+Xjduzxtxmv1U+Fx06x/Yv+D8/hhPjGbJY5ZtSPwXSzeZr8SjeLxXzM3zZwFBTG&#10;d/8ADXmnif4qa34j/b38J+MPAPwj8XXninTPD4GpeH/GtlBpOp3qIkiNdIN2BIY3GGA5K4C4oA+E&#10;vGXwg8d/Dqzgu/FfgrxF4YtLh/Lhn1nSp7RJGxnarSIoJwCcCuRr9F/2t/CXinxP+zN4m8Zf8JL8&#10;UtC0C11uB73wR8VbUPKZpJNiNY3DfP5SFzhQSCAc9Bn86KANPwx4b1Dxj4j0zQtJt2u9T1K5jtLa&#10;BBy8jsFUfma9s/ax+Hfw/wDgnqmi/Djw0k2q+MtDh/4qjxG1yxhuLtwGNvFF91VizjcOTnByQab+&#10;wVd2Nj+1/wDC+XUWRbb+1CmX6eY0Uix/+Pla4b9ovT9S0z4+fEW21hJU1FdfvjKJvvHM7sD9CCCP&#10;YigDzuiiigAooooAKKKKACiiigAooooAKKKKACiiigAooooAKKKKACiiigAooooAKKKKACiiigAo&#10;oooAKKKKACiiigAooooAKKKKACiiigAooooAKKKKACiiigAooooAKKKKACiiigAooooAKKKKACii&#10;igAooooAKKKKACiiigAooooAKKKKACiiigAooooAKKKKACiiigAooooAKKKKACiiigAooooAKKKK&#10;ACiiigAooooAKKKKACiiigAooooAKKKKACiiigAooooAKuaXrF/od0LnTr650+5AwJrWVo3x6ZUg&#10;1ToppuLunZicVJWkro0rvxLq+oalFqF1qt7c6hCQY7qa4d5UIOQQ5ORg+hqO217U7LU31G31G7g1&#10;ByzNdxTssrFvvEuDnnJzzzVGiq9pO9+Z333e/ffcj2cErcqttstu223lt5GzpXjTxDoVsbfTde1P&#10;T7csXMVreSRKWPU4UgZ96ZdeLdcvpbmS51nULiS6iEM7y3TsZoxyEck/Mo9DxWTRVe1qW5eZ29X/&#10;AJk+xpczlyK/eyv+Ra07Vb3R7n7RYXk9jPtKebbStG20jBGQQcEdqLTU7ywiuYrW7ntorlPKnSGR&#10;lWVOu1gD8w9jVWioUpLZmjhF7ou6Treo6BdG50y/utOuSpTzrSZon2nqMqQccDj2q3q/jHX/ABBb&#10;Lb6prmpalbq28RXd3JKgb1wxIzyefeseiqVSajyKTt2u7fde34EOlTcudxV+9lf77X/EKkgnltZ4&#10;5oZHhmjYOkkbFWVgcggjoQe9R0Vnsa76MvR67qUOqnVI9Qu01MsXN6s7CYsep35zk5POarRXU0Fy&#10;lxHNJHcI4kWVWIdWByGB65zzmoqKrmk92SoxWy8vl29DetPHviawedrbxFq1u1xIZZjFfSqZHPBZ&#10;sNyeByfSsubVb241H7fLeXEt9vEn2p5WMu4cht2c5GOtVaKp1akklKTfzf8AmRGlTi24xSb8l/kd&#10;FP8AEbxZdQSQzeKNZmhkUo8cmoSsrKeCCC3IqvpfjbxFodotppuv6pp9qpLCC1vJIkBPU7VYCsWi&#10;q9vVvzc7v6v/ADI+r0bcvIrei/yLep6tfa3eNd6jeXF/dOAGnupWkcgcDLMSaqUUVk25O7epukoq&#10;0VZHoWg/tEfFXwro9rpOi/E3xjo+lWieXb2Nhr93BBCv91ESQKo9gKyL74seN9TXXVvPGXiC7XXi&#10;h1cT6pO41EoAE+0Zf97tAAG/OMDFcpRSGdbf/F7x3qh1g3vjXxFdnWYI7bUzPqs7/boY8iOOfL/v&#10;FXJ2q2QMnFe4/tU/toa/8YPGnm+CPFfjPw/4NfSLawl0OfUZLaF5ETbKTBFM0ZVvfk9xXzDRQB1n&#10;gr4t+OfhrDdQ+EfGfiHwrFdMHuI9E1WezWZgMAuI3XcRk4zT/Gnxh8e/Emzt7Txd438R+KbS3kMs&#10;MGtatcXiRPjG5VkdgDjjIrkKKAO4v/jn8SNV8NN4dvfiD4pvPD7RCA6Tca1cvaGMcBDEX27fbGK9&#10;t/Z+/aA+Ef7OPhBvFOg+HvFWsfG82U1rBd6nLAui2TyZXzYljYSNhCOHByc4K9a+WqKALd7q15qO&#10;q3Gp3NzJLqE8zXMlyW+dpWbcXz6knOa7q6/aP+LV9pMul3PxR8Z3GmSxGCSyl8QXbQvGRgoUMmCp&#10;HGCMYrzqigDrPBfxb8c/DeC4h8JeM/EPhaG4YPNHouqz2aysBgFhG65OO5pL/wCLPjjVfFsHim98&#10;ZeILzxPAgji1q41Sd72NRnCrMX3gDJ4B7muUooA6zxp8WvHPxIgt4fFvjPxD4pht2Lwx61qs94sT&#10;YxlRI7YOO4rk6KKALOm6jc6PqNrf2U72t5aypPBPGcNHIpDKwPYggGva/wBpn47eGv2hk8M+Kf8A&#10;hHbjRfiV9m+zeJruFk+w6iyALFOi53CQqPmyABwMtjNeF0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1Pwq/5Kh4P/AOwzZ/8Ao9K/VX9qfxz8btI+JvjO18NftLfC&#10;jwd4YiiXyPCmuajYx6pAn2ZC8bpJaO+52LMoLnIdcEcYAPyBor9APgL+wh8IPiL8LvhZrHijxZ4p&#10;0zxN49+12tlZafJbmH7TCssm87oSViWOE5BJJZlwRRd/sFfCfVvGfwcj8LeLvE2qeFfFus6noOp3&#10;Vw1vHMZ7NJd0tsRFhYzJA4AcOSpBzQB+f9Ffczfskfs/+PB8QPCHw18e+LtU+JXhLTLi/wDM1WGC&#10;PSr5oDiaOMCMScHC7iccgjcM11//AATk/aV+JFz4d8deEZPEe7w94U8H3l9o1n9hth9lmQ7lbf5e&#10;98Enhyw9qAPzqor73/ZL/aN+InjTWP2gfiZrPiH7Z43034fTy2uqfYrePy2hy0R8pYxGdp9VOe+a&#10;v+DvjNqv7bn7MfxosvipZadrPibwNov9vaR4lhsore6UqHLRt5aquD5ePlABDHI4BoA/Pmiiug8F&#10;+MNX8H6r52kXf2SW42xSN5SPuXcDj5gcfhTRvQjTnUjGq2ovdpXf3XV/vRz9Fer/ABe8Y6xqnxBl&#10;0S6vPN0yzvongg8pBsO1f4gMn7x6mui+INvHrvxCsdWgQC50zWYtPvVUdVLhoZD+G5c/7Iq+Xex9&#10;LLI6cpV40Krfs5qGsbN62k17z+HfzV9rHg1Fev8Ahbx9r2i/FGXRLO+8nS7rXH86DyY23bpcN8xU&#10;sOB2Ncr8SvH2veJ9VvNN1O++02Vney+RF5MabMMVHKqCePU0mla5xV8BhKOFlWVWTmpOFuRWutd+&#10;fa3W176W6nFUUUVB4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teCtag8N+MtB1a5SR7awv7e6lWIAuUSRWIUEgZwDjJ&#10;FfXPx0+Ln7Jnx2+IfiHx1q1t8Z7TxDq4R3hso9JS0WRIUiTCs7uFxGpPzE9celfFlFAH2v8ACr9t&#10;fwP4G0P9nmzv9K8QTS/Dy41ObVTbW8DLOLiCWOPyMzDcQZFzv2cA4zXd/sp/tEeG/iD47/Z7+H2n&#10;2Wqw6xofivXNVuZ7mKNbd4rlLySNUZZCxYCRcgqACDgmvztrS8O+JNX8Iaza6voWqXui6taktBf6&#10;dcPbzwkgqSkiEMpIJHB6E0Afaniz9oz4H/Aa/wDik3wn8L+Mbr4keIDe6Rcav4rktRa2CSSETm3W&#10;FiWBZcgOM9MkAYrD/ZQ+Pv7PPwG8K6pNrVn8Tbzxb4g0WbRtZFhFpz2CJITlrbdIjg4xy+ec8V8d&#10;Xd3Pf3U1zczSXFzM7SSzSsWeRyclmJ5JJJJJqKgD62+D3xt+Afwi8Y/ErTbO0+I9z8OPF3hg6Fun&#10;jsH1eKSQ/vW4dYQuPunDHPUUeMv2oPhV8P8A4IeIvhr8CfCPiHTV8UosOu+JfFs0LX1xCv8AyyVY&#10;WZACCw42gbm+XJyPkmigArd8IyeHYdQeTxF/aZt1UNF/Zfl794I+9v4xjPSsKimtDajV9jUVRRUr&#10;dGrr5q6/M9A+IPifwn4h10a3pMespqMtyktwl6sQiCAAfIFJOeB1PrVuw+J+n23xM1bWpba5l0PU&#10;ZN0tvtXzRtIZGA3Y3BlB69M15pRVczvc9h51ivbvERUYyclN2jZOSTWqu91J3XXyOnsvE9rbfEdP&#10;EDRzGzXUTeFAo8zZ5m7GM4zj3/GsnVJjrviG7ltIZZGvLp2hiC5kYu5KrgZyeQMCs6pLe4ltJ454&#10;JHhmiYOkkbFWRgcggjoQe9Tc8ypiqlWDpy2cnL5tWfy8j7O+Pf7Nngr4W/sSeAfFWreE9R8DfFu+&#10;vxbXFrqF3K01+g375GgZisS7QrABVIOAc55+La3fF3jvxL8QNQS/8UeIdV8SXyJ5a3Wr3st1Kq/3&#10;Q0jEge1YVI5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rtfgr8N/wDhcHxX8LeCv7R/sn+3L6Oy+3eR53kbv4tm5d2P&#10;TcPrXvPin9gjUPCn7WHhb4OXHiwS6b4jjM1j4pj0w7HRY5Gf9x5uNyvEyFfM4yD3xQB8o0V3dt8E&#10;/GXiHxX4g0Twl4Y13xk2j3ktpNLoulTXJGx2UMyxhtmducE/iazz8J/G48TXXhw+DfEA8Q2sDXNx&#10;pP8AZc/2uGJRlpHi271UA5LEYFAHKUV31z+z98UbNrsT/DbxdAbS2F5cCTQrpfJgOcSvmP5UO1vm&#10;PHynnis3wZ8JfHHxHt7mfwl4M8QeKILZtk8mi6XPeLE2M4YxowU455oA5OirGoafdaTfT2V9bTWd&#10;5buYpre4jMckbg4Ksp5BB7GoUALqGJVc8kDOBQA2it/xp4UbwjrgsVuPt0EkMc8FyI9glR1BBAyc&#10;dx17VoX/AMPZLTxnp3huK8E95cLD57eXtFu7gMy9TnaDknj8Kdmeg8vxKnKm4axkovb4pOyS738u&#10;muxyFFdD4y8KJ4W1G2igvf7RsruBLi3uxF5fmKcg/Lk4III612dz8GdK/tQ6LaeMYZvEJjDpp81h&#10;JEHJTcF8zcVzg0+Vs6aWUYytUnShFc0Gk/eitXsldrmb6WvfoeV0V1PhPwHL4iF/c3l9Bo2laeQL&#10;u+uQWCMTgKqjlmPp/wDWq7/wgej3/iLRtO0fxTDqsGoT/Z2mFo8UkB45MbHkc8HPY0crMqeWYqpT&#10;jUUVaTsryim7vl0i2m1fS9rfc7cTRXQeFvCf/CS+L4dD+1fZvMkkTz/L3Y2hjnbkddvr3p/g7win&#10;ifU7qG4vv7OsbSIyz3hi8zYNwVflyM5ZgOtKzZjSwOIrOChH4m4rVbpXfpZa3ehzlFdRY+BZrj4h&#10;L4VnuPs8puzbG48vdjGcNtyM5GD171r6t8NNM/sjU73w/wCKItdk0xd93bNZvbOiZwWXcTuwetPl&#10;Z0U8qxdWE5xh8LaavFO8VeSSbTdlq7J6HAUV7z+yh8B9I+K+t6/4l8a3Uum/DXwZZ/2pr1zDkSTq&#10;M+XbRkfxyEEcc4zjkg159HpOhfEX4majDods/hLw7cyz3FrayO141pAqlghYkM5AHUnP1pJX0PPo&#10;UZ4irGjSV5Sdl01frocPRXU+JvD3hnS9PWbR/Fv9uXRkCm2/s2W3wuDltzHHpx71s6d8LbD7Lp66&#10;14otdE1XUY1ltbCS3eUlW+4ZHBxHn3p8rPRhlWKqVXSgotpJtqcOXXRe9zct29Er3v0PPaK9L+FN&#10;p4N8H/GO0034raNcar4YSZrPUI7K6eB4N3yi4VlwWCZD7eMgfgbv7TnwGu/2dvite+GHu/7U0mWJ&#10;L/SNUAAF5ZyDMcnHGeqnHdT2IqTy5wlTk4TVmnZrs1ueT0UUUE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7V+xZ/ydd8Lf+w5B/Ov0h+DWqWHxo/aE1nSL&#10;1l/4Sz4UeOL+/wBOc/fm0u882OWPJ5wkrhsDoAtfkFouuaj4a1a11TSNQutK1O0kEtve2UzQzQuO&#10;jI6kFSPUGtnSPih4z8P+KbvxNpfi3XdN8SXYcXOsWepTRXk28gvvmVg7biATk84GaAP0Y+APw11m&#10;y+Evj/xQvjH4opo+reN76JPDfwjggGo+csxjMsszIXVcKMjcigAE5zXvF/DJo/7W/wALb2WHU/7U&#10;T4Zal50niIQPqLshiIF2Yf3bSAk7th25LY4Nfjz4X+M3xA8Dm/Phzxz4l8Pm/lM95/Zer3Ft9pkP&#10;V5Njjex9Tk1J/wALu+Iv9p22o/8ACfeJ/wC0LW3ks4Lv+2bnzYoJDmSJH35VGPJUHB7igD9cvg/8&#10;avF3jQfAGz1fVHu4vFHg7WtW1ctnddzR7FjDnPKKJXwp4HHpXCfD99O0/wDY9+C1z4XT4ynTo7Np&#10;r7/hS0dlIzX4ceaLxXBlY793ABTGd3avzB074v8AjzR20prDxt4isW0m3ks9PNtq08Zs4Hx5kUOH&#10;Hlo2BlVwDgZFHgz4veO/hxbT23hLxr4i8L287+ZLDouqz2aSNjG5hG6gnHc0Aez/APBQPx3YfEb4&#10;/DWbPwl4p8H3LaRaxX1p4x0xNP1C4nTePPeJSRhk8v5uMlTwABXzVWz4s8aeIfH2sNq3ifXdT8R6&#10;qyLG19q15JdTlR91S8hLYHYZrGoA9m8LaZD440Hwpq11ho/DsskGosf+feNTLGT7cFfxrO8BXEGs&#10;ax4q8Xa1qA0qEo8SXjQtL5U0+VGFXkkLu4rzW01e/sLW5tra9uLe2uRtnhilZUlHowBw3XvTBf3K&#10;2TWYuZRZs/mm3Dnyy+MbtvTOOM1pzbH1kc6pp0ZuleUFeV3pKahyRelnZR31vfVM9N8V6No938NL&#10;JtF1weIG0O6KSzC0e3KQzHIBV+oDDqP71dvqGq6TL8RNQ0/T9Jgs/GH2NfsWrXEzypJL5KkKIyQq&#10;Nt4B55HSvnu31C6tILiGC5mhhuAFmjjkKrIAcgMB1APPNPl1e+n1Bb6S9uJL5SrLcvKxkBX7pDZz&#10;xgY+lHP5HRT4hp0mpwopN8l0rNWgpK8XLmlGXLJWle6cd7Homg6RfeKfhZrGj2MTz61ZaoLyezH+&#10;tkTYVJA6khs8Vn+AfC2saB8QPC02p6bdaek1+ix/aojGWIIzgHB7jmuMj1i/h1E38d9cx35YubpZ&#10;WEpY9TuznNTXPiXV7y/hvrjVb2e9hIMVzJcO0iH/AGWJyPwpXWh56zDCOVCtOEvaUuVLWNnGMrq9&#10;1dStdO2jep674E+Iv9rfES307/hGPDlnvlmX7Xaaf5c64VuQ+7gnHPHc1jeHdG0a1+HN0Na14eHp&#10;NbvMxy/Y5LhpIYT0wnQbz1P92vMbXUbqxvFu7a5mt7pSSJ4pCrgnqdw55yaLnULq9igjuLmaeOBS&#10;kSSyFhGpOSFB6DPPFPn7nTHPnKn/ALRD2klz2vZK0+Va8ig9Ent33se3SWNncfFDwJr2m3w1Ozvt&#10;sEl4sTReZNCNjEq3IJG3g1mXup6frHg3xUvhPSItEvon/wCJlCZnuJbi23csjsflAb7y46d68qtd&#10;c1Kyjgjt9QureO3kM0KxTMojcjBZQDw2O45qO01S8sJ5Jra7ntppFZHkilZWZW+8CQeQe4o5zaWf&#10;05KaVKym5OVrXTlTUW4N3a1V99U2m9bn1v8AB2OTUv8AgnB8b7TSg0mpW/iLTru+SL7/ANjHlcn/&#10;AGQyuT9DXy/4D1TVdH8SwXWjaaNWvlR1W0aB5g6lSGyikEjBNeg/sxftBSfAHxreT3+lr4i8Ha7a&#10;tpfiHQpDhb20fg7c8b1ySueOo4zkcD4k1nTNP8catfeBpNV0jRDcyHTRdTbbuKAk7VdkOM44OCfq&#10;ahaM+Vw1X2FeFW7XK07q116X0v66HbeMNPW/+Ht1qut+FbPwnq0VzHFZC0tza/aVP3wYic8DndXX&#10;a0s8mo6Tq3hfws2s6hqdtAU1m5XzoLTChdqqPlQrjO5uhz1rwPUtXv8AWpxPqF7cX0wGBJcytI2P&#10;TLE1LZeI9W02zks7TVL21tJM74Ibh0jbPXKg4Nac6PrYZ/RjUm/ZuzUfeSp8/NFt83w8ibUuW6jd&#10;JJp31Og+LupQ6r8RNYngkWZBIsZlTo7KgViPxBr6K/buaW0+Hv7OOl6o3/FSWngeI38cjZmRWK+U&#10;H5znCt19DXgPwO8QeCfCnxL0jWfiBpGoa94csGNw+m6cyK1xKozEj7yB5ZYDdg5xnr0K/HP4za38&#10;fPibq/jPXtkV1esFhtIT+6tIFGI4U/2VXj3OT3rNu7ufJ4vESxeIqYiSs5tv73cnsv2eviHqPwgu&#10;fija+Gp5/AltMYJtWjmiIRwwQ5i3+ZtDEAtt2j1rzqvrHXf2qvAfgv8AZUvfg/8ACzRfEsM/iJo5&#10;/EOr+JbiIjzAE8xLeOMsAjFMZIU7eoJOR8nUj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8UT3EqRRI0kjsFVEGSxPQAdzXc/Fz4&#10;GeOfgRq9hpfjvQJNAvr+1F5bRPPFN5kRJAbdE7AcjkE5HcUAcHRXa/8ACkfiL/wiP/CVf8ID4o/4&#10;RfyPtX9t/wBjXP2Lyf8Anp5+zZs/2s4ri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av2LP+Tr&#10;vhb/ANhyD+dfZ3w8/a78Z/Fj9sHxJ8EPiRFpnjf4e6xr+p6JFY32m26PZRxvMIijoiltojUZfLd8&#10;5FfBX7PfxD074T/G3wZ4x1eG6udM0XUory4iskVpnRTyEDMoJ+rD619T2P7WP7Ovwo8eeJ/id8PP&#10;BHjjxB8TdVuru9tLnxjLaRWWnzXDMztEsDscDewAYFsEjeM5oATwJ+wZ4W/sXxp4u8YQfEDXdAs/&#10;E9/4f0XRPhzpX2/UZltp5I2mlZo3VE+Qj5tvI+9kgVy/xp/Zf+FH7OfxF8LXvjW7+Ic/wy8VaRNe&#10;6fb2dlb2mv2lyjRgw3MdyqoAA+SdqnkccZOj8DP25tE034Ual4E+Jd58QdL3atcaxZeI/hvq32G/&#10;ElwzPMkoaREdd7Mw3bh833cjJ8a/af8Aih4W+Jer6E/hPxb8UvFVjZwSLK3xQ1KK8ngkZl4tzGzB&#10;VIUbs8kgelAH1d/wUVT9n6P4sagviZfiQvjweH7YWK6MNPGlAeW3keZ5n73r9/b+FeNfs5fs6/Cf&#10;4ifDOw1vxLYfGHxPrtzdyW9za/Dvw4bm105A5CtLM8Dq+VwxEZJGcbc1q/H79oH9nb9pK2i8V+I9&#10;D+JGh/EpNGjstmjvYvpclxGmIy5lYyFN3UqqnHbNdZ8L/wBuz4baX8BfAfgnxIPif4a1Hwqjo0Xw&#10;+1OKwtdV5ODcSiRJhnOSExg55NAHj3xn+APw6/Zr/afvPBnjzUvFWq+AktEvIrjw+lumq7ZEzGrC&#10;YCPIYENwMgcAdKP29PBdp4H+J/hWDTvFXi/xbpmpeFrLVba58a6iL29gSV5dsQZQAqKqL8oyAS3J&#10;ra+Ovx8+DP7SX7TE/jPxhZePNP8ABEmiw2gg0VbMamLuMADJld4zHgtznceOBzV39q742/s8/HPR&#10;rLUvD9p8TbTxno2h2mhaUupR6cmnNDAzYafY7yFiHbJQgZxwOaANX9k7x/4o8R/szftIaHq3iTV9&#10;U0TSvBsa6fpt7fSzW1mDI4IhjZisfAA+UCvLP2MP2ddE/aS+Jeo6Hr+sXmn2GnaZLqJstI8s6hqB&#10;QgeTbiT5d3OcnPQcc5HqvwQ+OP7MHwq+GXi3w7cWnxbuL7xposWl67JFHpbRREZLm1JdSo3E4Mgb&#10;jHFeVfDfxf8AAHwh8V/Ek+qaL4/v/BDxx/8ACPala30Ntr2mygKWlby3SFmJ3AckAAcZzQAz9qD4&#10;Y/C/4cposfgY/EDSNakeRdT8OfETTFtb23QY8uVWjjVCrHcMAseO1eB19YftYftW+EPi98JvCHw+&#10;8Jp401u30O/e/bxL8QbqCfVHBRk8gNFnKfNnJbPyqMd6+T6APsn/AIJ6/tN/Evwx8Xvh98L9M8Sf&#10;ZvAuoau32nSvsFs/mb1Zn/etGZBkgdHFT/FT9pv4l/Ff9rbSPA/irxJ/anhbQPiZH/Zth9gtofI8&#10;q/aGP95HGrtiMlfmY56nJ5r56/Zr+Jel/Bz46+DPGmtQXd1pejXwubiGwRXnZQrDCBmVSee7CpLr&#10;4oaVP+03N8RVt7waI/jA+IBblE+0/Zze+ft27tu/bxjdjPfHNAH6O/tY+OvjbpfjX4h2ui/tK/Cn&#10;w/4UjSVYvCGpajYrq0cPkjdA0bWjP5jfNgFyfmHIrwP9hb7D+1Z8Odc/Zz8bwXlxp9oDrfh7XbeL&#10;zH0dwwEibsfKrbjjPB3OPQVy/wAdfil+yf8AGvxt4q8b3Nv8ZbXxPrRa4EMSaSlks4jCoMFmcJlV&#10;z8xPXFcj4L/ai0L4J/s1T+Efhrb6vpvxK8QXaTeIfE9zBDEqQRsWjt7Vlkdio4BLKv3nOBngA7b9&#10;pP8Aa88Z/Cv49R+H/hbLP4B0H4eW8vhvSbKWzikJXgTTPFMjKWkKghiCduCD8xr1r9qb9tH4yeC/&#10;gV8BNV0bxj9jv/F/hy4udbm/suzf7XIDEu7DQkJw7cIFHNfLv7Wfx98F/tIReE/Ftro+p6P8TFsk&#10;s/EzNBELC9ZFwk0TLIX39iGQcEDPyjOd+0D8d9A+K/wm+CfhfSLPUre/8E6JNpuoyXsUaxSyM0ZB&#10;hKuxZfkPLBT04oA8I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hR&#10;8FPCPx8/Z68Sp4Ys7iw+L/g1JNWuYmuWlj1zTs/N5cZ4jkiHGFHPGSd3y/NlfWf/AATGE8f7Tguw&#10;wj0600HUZtRd/uC2EWG3dsbinWgD5TsbG51O9t7Ozt5bu7uJFhht4ELySuxwqqo5JJIAA5JNXfEv&#10;hbWvBmsz6R4g0i/0LVYMedYanbPbzx5GRujcBhkEHkd61/B97rSfFLR7nwP5ttr7avEdFEO1XWdp&#10;h5Cjd8v3iow3HrxXa/tV2Pxds/i7dv8AG1J08c3FrDLIZzbkNBgrGU+z/utvysPl7g55zQB4/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vHhD9oTR/hh+zjrngvwfpV7aeOfFsj&#10;QeIvENyybFsFPyW1rj5gHBO8sAeTjPBXweigD0X4Cav8OvD/AMRbTU/idbeJLzw9Zp58UHhd4kuX&#10;uVZTGGaRlxHw2SrBs4wetdJ+11+0bN+1D8Y7rxgdM/sfT4bWPTtPs2fzJEtoyxUyN3cl2JxwM45x&#10;k+L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D5QQAAW0NvbnRlbnRfVHlw&#10;ZXNdLnhtbFBLAQIUAAoAAAAAAIdO4kAAAAAAAAAAAAAAAAAGAAAAAAAAAAAAEAAAAMg/AABfcmVs&#10;cy9QSwECFAAUAAAACACHTuJAihRmPNEAAACUAQAACwAAAAAAAAABACAAAADsPwAAX3JlbHMvLnJl&#10;bHNQSwECFAAKAAAAAACHTuJAAAAAAAAAAAAAAAAABAAAAAAAAAAAABAAAAAAAAAAZHJzL1BLAQIU&#10;AAoAAAAAAIdO4kAAAAAAAAAAAAAAAAAKAAAAAAAAAAAAEAAAAOZAAABkcnMvX3JlbHMvUEsBAhQA&#10;FAAAAAgAh07iQFhgsxu0AAAAIgEAABkAAAAAAAAAAQAgAAAADkEAAGRycy9fcmVscy9lMm9Eb2Mu&#10;eG1sLnJlbHNQSwECFAAUAAAACACHTuJAM8WS79oAAAAKAQAADwAAAAAAAAABACAAAAAiAAAAZHJz&#10;L2Rvd25yZXYueG1sUEsBAhQAFAAAAAgAh07iQEfIYdVqBQAAQxYAAA4AAAAAAAAAAQAgAAAAKQEA&#10;AGRycy9lMm9Eb2MueG1sUEsBAhQACgAAAAAAh07iQAAAAAAAAAAAAAAAAAoAAAAAAAAAAAAQAAAA&#10;vwYAAGRycy9tZWRpYS9QSwECFAAUAAAACACHTuJAK6APEK44AACpOAAAFQAAAAAAAAABACAAAADn&#10;BgAAZHJzL21lZGlhL2ltYWdlMS5qcGVnUEsFBgAAAAAKAAoAUwIAAD1DAAAAAA==&#10;">
                <o:lock v:ext="edit" aspectratio="f"/>
                <v:shape id="Graphic 837" o:spid="_x0000_s1026" o:spt="100" style="position:absolute;left:0;top:0;height:1635760;width:1632585;" fillcolor="#034282" filled="t" stroked="f" coordsize="1632585,1635760" o:gfxdata="UEsDBAoAAAAAAIdO4kAAAAAAAAAAAAAAAAAEAAAAZHJzL1BLAwQUAAAACACHTuJAsFs3fb4AAADc&#10;AAAADwAAAGRycy9kb3ducmV2LnhtbEWPQWsCMRSE74X+h/AK3mqila5sjVIEV+mhoC09Pzavm7Wb&#10;lyVJV/33jSD0OMzMN8xidXadGCjE1rOGyViBIK69abnR8PmxeZyDiAnZYOeZNFwowmp5f7fA0vgT&#10;72k4pEZkCMcSNdiU+lLKWFtyGMe+J87etw8OU5ahkSbgKcNdJ6dKPUuHLecFiz2tLdU/h1+n4Wi/&#10;uJgV02rAt+P+fftaBbWrtB49TNQLiETn9B++tXdGw/ypgO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s3fb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838" o:spid="_x0000_s1026" o:spt="100" style="position:absolute;left:0;top:0;height:1116330;width:1404620;" fillcolor="#4194CD" filled="t" stroked="f" coordsize="1404620,1116330" o:gfxdata="UEsDBAoAAAAAAIdO4kAAAAAAAAAAAAAAAAAEAAAAZHJzL1BLAwQUAAAACACHTuJAB8g9irsAAADc&#10;AAAADwAAAGRycy9kb3ducmV2LnhtbEVPTWsCMRC9C/0PYQrealYtVlajFFGp9GJXDx7HzTRZ3EyW&#10;TXTtv28OgsfH+54v764WN2pD5VnBcJCBIC69rtgoOB42b1MQISJrrD2Tgj8KsFy89OaYa9/xD92K&#10;aEQK4ZCjAhtjk0sZSksOw8A3xIn79a3DmGBrpG6xS+GulqMsm0iHFacGiw2tLJWX4uoUfFTnwu6+&#10;P5v3icG47fbrozldlOq/DrMZiEj3+BQ/3F9awXSc1qYz6QjIx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8g9irsAAADc&#10;AAAADwAAAAAAAAABACAAAAAiAAAAZHJzL2Rvd25yZXYueG1sUEsBAhQAFAAAAAgAh07iQDMvBZ47&#10;AAAAOQAAABAAAAAAAAAAAQAgAAAACgEAAGRycy9zaGFwZXhtbC54bWxQSwUGAAAAAAYABgBbAQAA&#10;tA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839" o:spid="_x0000_s1026" o:spt="100" style="position:absolute;left:0;top:0;height:1300480;width:664845;" fillcolor="#FAC612" filled="t" stroked="f" coordsize="664845,1300480" o:gfxdata="UEsDBAoAAAAAAIdO4kAAAAAAAAAAAAAAAAAEAAAAZHJzL1BLAwQUAAAACACHTuJAPj+86b0AAADc&#10;AAAADwAAAGRycy9kb3ducmV2LnhtbEWPT4vCMBTE78J+h/AWvGnSXRBbjYLCsnsR8c/B46N5ttXm&#10;pTTZVr+9EQSPw8z8hpkvb7YWHbW+cqwhGSsQxLkzFRcajoef0RSED8gGa8ek4U4elouPwRwz43re&#10;UbcPhYgQ9hlqKENoMil9XpJFP3YNcfTOrrUYomwLaVrsI9zW8kupibRYcVwosaF1Sfl1/2810Dmd&#10;bNeXldr0CXb3cLr+Wqu0Hn4magYi0C28w6/2n9Ew/U7heSYe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7zpvQAA&#10;ANw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shape id="Image 840" o:spid="_x0000_s1026" o:spt="75" type="#_x0000_t75" style="position:absolute;left:571670;top:996818;height:1276349;width:6419849;" filled="f" o:preferrelative="t" stroked="f" coordsize="21600,21600" o:gfxdata="UEsDBAoAAAAAAIdO4kAAAAAAAAAAAAAAAAAEAAAAZHJzL1BLAwQUAAAACACHTuJAIycQyLwAAADc&#10;AAAADwAAAGRycy9kb3ducmV2LnhtbEVPy2rCQBTdF/yH4Qrd1YklFomOLpTQBoTSKK6vmWsSzNwJ&#10;mcmjf99ZCF0eznu7n0wjBupcbVnBchGBIC6srrlUcDmnb2sQziNrbCyTgl9ysN/NXraYaDvyDw25&#10;L0UIYZeggsr7NpHSFRUZdAvbEgfubjuDPsCulLrDMYSbRr5H0Yc0WHNoqLClQ0XFI++NglN77V1+&#10;W63ucZ8Nt0+ffh+zVKnX+TLagPA0+X/x0/2lFazjMD+cCUdA7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nEMi8AAAA&#10;3AAAAA8AAAAAAAAAAQAgAAAAIgAAAGRycy9kb3ducmV2LnhtbFBLAQIUABQAAAAIAIdO4kAzLwWe&#10;OwAAADkAAAAQAAAAAAAAAAEAIAAAAAsBAABkcnMvc2hhcGV4bWwueG1sUEsFBgAAAAAGAAYAWwEA&#10;ALUDAAAAAA==&#10;">
                  <v:fill on="f" focussize="0,0"/>
                  <v:stroke on="f"/>
                  <v:imagedata r:id="rId122" o:title=""/>
                  <o:lock v:ext="edit" aspectratio="f"/>
                </v:shape>
                <v:shape id="Textbox 841" o:spid="_x0000_s1026" o:spt="202" type="#_x0000_t202" style="position:absolute;left:523426;top:540685;height:444500;width:2388870;" filled="f" stroked="f" coordsize="21600,21600" o:gfxdata="UEsDBAoAAAAAAIdO4kAAAAAAAAAAAAAAAAAEAAAAZHJzL1BLAwQUAAAACACHTuJAHlkcl74AAADc&#10;AAAADwAAAGRycy9kb3ducmV2LnhtbEWPT2sCMRTE7wW/Q3iCt5psKaJboxSpUBCk63ro8XXz3A1u&#10;XtZN/Pftm0LB4zAzv2Hmy5trxYX6YD1ryMYKBHHljeVaw75cP09BhIhssPVMGu4UYLkYPM0xN/7K&#10;BV12sRYJwiFHDU2MXS5lqBpyGMa+I07ewfcOY5J9LU2P1wR3rXxRaiIdWk4LDXa0aqg67s5Ow/s3&#10;Fx/2tP35Kg6FLcuZ4s3kqPVomKk3EJFu8RH+b38aDdPX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lkcl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070371F">
                        <w:pPr>
                          <w:spacing w:before="0" w:line="274" w:lineRule="exact"/>
                          <w:ind w:left="0" w:right="0" w:firstLine="0"/>
                          <w:jc w:val="left"/>
                          <w:rPr>
                            <w:b/>
                            <w:sz w:val="29"/>
                          </w:rPr>
                        </w:pPr>
                        <w:r>
                          <w:rPr>
                            <w:b/>
                            <w:sz w:val="29"/>
                          </w:rPr>
                          <w:t>MySQL</w:t>
                        </w:r>
                        <w:r>
                          <w:rPr>
                            <w:b/>
                            <w:spacing w:val="47"/>
                            <w:sz w:val="29"/>
                          </w:rPr>
                          <w:t xml:space="preserve"> </w:t>
                        </w:r>
                        <w:r>
                          <w:rPr>
                            <w:b/>
                            <w:spacing w:val="-2"/>
                            <w:sz w:val="29"/>
                          </w:rPr>
                          <w:t>Example:</w:t>
                        </w:r>
                      </w:p>
                      <w:p w14:paraId="10269D8C">
                        <w:pPr>
                          <w:spacing w:before="71"/>
                          <w:ind w:left="0" w:right="0" w:firstLine="0"/>
                          <w:jc w:val="left"/>
                          <w:rPr>
                            <w:b/>
                            <w:sz w:val="29"/>
                          </w:rPr>
                        </w:pPr>
                        <w:r>
                          <w:rPr>
                            <w:b/>
                            <w:sz w:val="29"/>
                          </w:rPr>
                          <w:t>Create</w:t>
                        </w:r>
                        <w:r>
                          <w:rPr>
                            <w:b/>
                            <w:spacing w:val="-11"/>
                            <w:sz w:val="29"/>
                          </w:rPr>
                          <w:t xml:space="preserve"> </w:t>
                        </w:r>
                        <w:r>
                          <w:rPr>
                            <w:b/>
                            <w:sz w:val="29"/>
                          </w:rPr>
                          <w:t>Table</w:t>
                        </w:r>
                        <w:r>
                          <w:rPr>
                            <w:b/>
                            <w:spacing w:val="-10"/>
                            <w:sz w:val="29"/>
                          </w:rPr>
                          <w:t xml:space="preserve"> </w:t>
                        </w:r>
                        <w:r>
                          <w:rPr>
                            <w:b/>
                            <w:sz w:val="29"/>
                          </w:rPr>
                          <w:t>with</w:t>
                        </w:r>
                        <w:r>
                          <w:rPr>
                            <w:b/>
                            <w:spacing w:val="-12"/>
                            <w:sz w:val="29"/>
                          </w:rPr>
                          <w:t xml:space="preserve"> </w:t>
                        </w:r>
                        <w:r>
                          <w:rPr>
                            <w:b/>
                            <w:sz w:val="29"/>
                          </w:rPr>
                          <w:t>XML</w:t>
                        </w:r>
                        <w:r>
                          <w:rPr>
                            <w:b/>
                            <w:spacing w:val="-11"/>
                            <w:sz w:val="29"/>
                          </w:rPr>
                          <w:t xml:space="preserve"> </w:t>
                        </w:r>
                        <w:r>
                          <w:rPr>
                            <w:b/>
                            <w:spacing w:val="-4"/>
                            <w:sz w:val="29"/>
                          </w:rPr>
                          <w:t>Data:</w:t>
                        </w:r>
                      </w:p>
                    </w:txbxContent>
                  </v:textbox>
                </v:shape>
              </v:group>
            </w:pict>
          </mc:Fallback>
        </mc:AlternateContent>
      </w:r>
      <w:r>
        <w:rPr>
          <w:b/>
          <w:sz w:val="29"/>
        </w:rPr>
        <w:t>Insert</w:t>
      </w:r>
      <w:r>
        <w:rPr>
          <w:b/>
          <w:spacing w:val="-7"/>
          <w:sz w:val="29"/>
        </w:rPr>
        <w:t xml:space="preserve"> </w:t>
      </w:r>
      <w:r>
        <w:rPr>
          <w:b/>
          <w:sz w:val="29"/>
        </w:rPr>
        <w:t>XML</w:t>
      </w:r>
      <w:r>
        <w:rPr>
          <w:b/>
          <w:spacing w:val="-8"/>
          <w:sz w:val="29"/>
        </w:rPr>
        <w:t xml:space="preserve"> </w:t>
      </w:r>
      <w:r>
        <w:rPr>
          <w:b/>
          <w:spacing w:val="-4"/>
          <w:sz w:val="29"/>
        </w:rPr>
        <w:t>Data:</w:t>
      </w:r>
    </w:p>
    <w:p w14:paraId="73E78D59">
      <w:pPr>
        <w:spacing w:before="94"/>
        <w:ind w:left="900" w:right="0" w:firstLine="0"/>
        <w:jc w:val="left"/>
        <w:rPr>
          <w:b/>
          <w:sz w:val="29"/>
        </w:rPr>
      </w:pPr>
      <w:r>
        <w:rPr>
          <w:b/>
          <w:sz w:val="29"/>
        </w:rPr>
        <w:t>Retrieve</w:t>
      </w:r>
      <w:r>
        <w:rPr>
          <w:b/>
          <w:spacing w:val="-9"/>
          <w:sz w:val="29"/>
        </w:rPr>
        <w:t xml:space="preserve"> </w:t>
      </w:r>
      <w:r>
        <w:rPr>
          <w:b/>
          <w:sz w:val="29"/>
        </w:rPr>
        <w:t>XML</w:t>
      </w:r>
      <w:r>
        <w:rPr>
          <w:b/>
          <w:spacing w:val="-10"/>
          <w:sz w:val="29"/>
        </w:rPr>
        <w:t xml:space="preserve"> </w:t>
      </w:r>
      <w:r>
        <w:rPr>
          <w:b/>
          <w:spacing w:val="-4"/>
          <w:sz w:val="29"/>
        </w:rPr>
        <w:t>Data:</w:t>
      </w:r>
    </w:p>
    <w:p w14:paraId="7FBFEF6D">
      <w:pPr>
        <w:pStyle w:val="8"/>
        <w:spacing w:before="10"/>
        <w:rPr>
          <w:b/>
          <w:sz w:val="19"/>
        </w:rPr>
      </w:pPr>
      <w:r>
        <w:rPr>
          <w:b/>
          <w:sz w:val="19"/>
        </w:rPr>
        <w:drawing>
          <wp:anchor distT="0" distB="0" distL="0" distR="0" simplePos="0" relativeHeight="251990016" behindDoc="1" locked="0" layoutInCell="1" allowOverlap="1">
            <wp:simplePos x="0" y="0"/>
            <wp:positionH relativeFrom="page">
              <wp:posOffset>571500</wp:posOffset>
            </wp:positionH>
            <wp:positionV relativeFrom="paragraph">
              <wp:posOffset>160020</wp:posOffset>
            </wp:positionV>
            <wp:extent cx="6325235" cy="429895"/>
            <wp:effectExtent l="0" t="0" r="0" b="0"/>
            <wp:wrapTopAndBottom/>
            <wp:docPr id="842" name="Image 842"/>
            <wp:cNvGraphicFramePr/>
            <a:graphic xmlns:a="http://schemas.openxmlformats.org/drawingml/2006/main">
              <a:graphicData uri="http://schemas.openxmlformats.org/drawingml/2006/picture">
                <pic:pic xmlns:pic="http://schemas.openxmlformats.org/drawingml/2006/picture">
                  <pic:nvPicPr>
                    <pic:cNvPr id="842" name="Image 842"/>
                    <pic:cNvPicPr/>
                  </pic:nvPicPr>
                  <pic:blipFill>
                    <a:blip r:embed="rId123" cstate="print"/>
                    <a:stretch>
                      <a:fillRect/>
                    </a:stretch>
                  </pic:blipFill>
                  <pic:spPr>
                    <a:xfrm>
                      <a:off x="0" y="0"/>
                      <a:ext cx="6325393" cy="429958"/>
                    </a:xfrm>
                    <a:prstGeom prst="rect">
                      <a:avLst/>
                    </a:prstGeom>
                  </pic:spPr>
                </pic:pic>
              </a:graphicData>
            </a:graphic>
          </wp:anchor>
        </w:drawing>
      </w:r>
    </w:p>
    <w:p w14:paraId="4BF06F08">
      <w:pPr>
        <w:spacing w:before="83"/>
        <w:ind w:left="900" w:right="0" w:firstLine="0"/>
        <w:jc w:val="left"/>
        <w:rPr>
          <w:b/>
          <w:sz w:val="29"/>
        </w:rPr>
      </w:pPr>
      <w:r>
        <w:rPr>
          <w:b/>
          <w:spacing w:val="-2"/>
          <w:sz w:val="29"/>
        </w:rPr>
        <w:t>Conclusion:</w:t>
      </w:r>
    </w:p>
    <w:p w14:paraId="69F69643">
      <w:pPr>
        <w:pStyle w:val="8"/>
        <w:spacing w:before="79" w:line="288" w:lineRule="auto"/>
        <w:ind w:left="900" w:right="965"/>
      </w:pPr>
      <w:r>
        <w:rPr>
          <w:w w:val="110"/>
        </w:rPr>
        <w:t>XML</w:t>
      </w:r>
      <w:r>
        <w:rPr>
          <w:spacing w:val="-11"/>
          <w:w w:val="110"/>
        </w:rPr>
        <w:t xml:space="preserve"> </w:t>
      </w:r>
      <w:r>
        <w:rPr>
          <w:w w:val="110"/>
        </w:rPr>
        <w:t>is</w:t>
      </w:r>
      <w:r>
        <w:rPr>
          <w:spacing w:val="-11"/>
          <w:w w:val="110"/>
        </w:rPr>
        <w:t xml:space="preserve"> </w:t>
      </w:r>
      <w:r>
        <w:rPr>
          <w:w w:val="110"/>
        </w:rPr>
        <w:t>used</w:t>
      </w:r>
      <w:r>
        <w:rPr>
          <w:spacing w:val="-11"/>
          <w:w w:val="110"/>
        </w:rPr>
        <w:t xml:space="preserve"> </w:t>
      </w:r>
      <w:r>
        <w:rPr>
          <w:w w:val="110"/>
        </w:rPr>
        <w:t>to</w:t>
      </w:r>
      <w:r>
        <w:rPr>
          <w:spacing w:val="-11"/>
          <w:w w:val="110"/>
        </w:rPr>
        <w:t xml:space="preserve"> </w:t>
      </w:r>
      <w:r>
        <w:rPr>
          <w:w w:val="110"/>
        </w:rPr>
        <w:t>store</w:t>
      </w:r>
      <w:r>
        <w:rPr>
          <w:spacing w:val="-11"/>
          <w:w w:val="110"/>
        </w:rPr>
        <w:t xml:space="preserve"> </w:t>
      </w:r>
      <w:r>
        <w:rPr>
          <w:w w:val="110"/>
        </w:rPr>
        <w:t>and</w:t>
      </w:r>
      <w:r>
        <w:rPr>
          <w:spacing w:val="-11"/>
          <w:w w:val="110"/>
        </w:rPr>
        <w:t xml:space="preserve"> </w:t>
      </w:r>
      <w:r>
        <w:rPr>
          <w:w w:val="110"/>
        </w:rPr>
        <w:t>transfer</w:t>
      </w:r>
      <w:r>
        <w:rPr>
          <w:spacing w:val="-11"/>
          <w:w w:val="110"/>
        </w:rPr>
        <w:t xml:space="preserve"> </w:t>
      </w:r>
      <w:r>
        <w:rPr>
          <w:w w:val="110"/>
        </w:rPr>
        <w:t>hierarchical</w:t>
      </w:r>
      <w:r>
        <w:rPr>
          <w:spacing w:val="-11"/>
          <w:w w:val="110"/>
        </w:rPr>
        <w:t xml:space="preserve"> </w:t>
      </w:r>
      <w:r>
        <w:rPr>
          <w:w w:val="110"/>
        </w:rPr>
        <w:t>data</w:t>
      </w:r>
      <w:r>
        <w:rPr>
          <w:spacing w:val="-11"/>
          <w:w w:val="110"/>
        </w:rPr>
        <w:t xml:space="preserve"> </w:t>
      </w:r>
      <w:r>
        <w:rPr>
          <w:w w:val="110"/>
        </w:rPr>
        <w:t>in</w:t>
      </w:r>
      <w:r>
        <w:rPr>
          <w:spacing w:val="-11"/>
          <w:w w:val="110"/>
        </w:rPr>
        <w:t xml:space="preserve"> </w:t>
      </w:r>
      <w:r>
        <w:rPr>
          <w:w w:val="110"/>
        </w:rPr>
        <w:t>relational</w:t>
      </w:r>
      <w:r>
        <w:rPr>
          <w:spacing w:val="-11"/>
          <w:w w:val="110"/>
        </w:rPr>
        <w:t xml:space="preserve"> </w:t>
      </w:r>
      <w:r>
        <w:rPr>
          <w:w w:val="110"/>
        </w:rPr>
        <w:t>databases,</w:t>
      </w:r>
      <w:r>
        <w:rPr>
          <w:spacing w:val="-11"/>
          <w:w w:val="110"/>
        </w:rPr>
        <w:t xml:space="preserve"> </w:t>
      </w:r>
      <w:r>
        <w:rPr>
          <w:w w:val="110"/>
        </w:rPr>
        <w:t>making</w:t>
      </w:r>
      <w:r>
        <w:rPr>
          <w:spacing w:val="-11"/>
          <w:w w:val="110"/>
        </w:rPr>
        <w:t xml:space="preserve"> </w:t>
      </w:r>
      <w:r>
        <w:rPr>
          <w:w w:val="110"/>
        </w:rPr>
        <w:t>it</w:t>
      </w:r>
      <w:r>
        <w:rPr>
          <w:spacing w:val="-11"/>
          <w:w w:val="110"/>
        </w:rPr>
        <w:t xml:space="preserve"> </w:t>
      </w:r>
      <w:r>
        <w:rPr>
          <w:w w:val="110"/>
        </w:rPr>
        <w:t>easier to exchange data between applications.</w:t>
      </w:r>
    </w:p>
    <w:p w14:paraId="2089D06E">
      <w:pPr>
        <w:pStyle w:val="3"/>
        <w:numPr>
          <w:ilvl w:val="0"/>
          <w:numId w:val="43"/>
        </w:numPr>
        <w:tabs>
          <w:tab w:val="left" w:pos="1563"/>
        </w:tabs>
        <w:spacing w:before="156" w:after="0" w:line="240" w:lineRule="auto"/>
        <w:ind w:left="1563" w:right="0" w:hanging="646"/>
        <w:jc w:val="left"/>
      </w:pPr>
      <w:r>
        <w:rPr>
          <w:color w:val="034282"/>
          <w:w w:val="125"/>
        </w:rPr>
        <w:t>How</w:t>
      </w:r>
      <w:r>
        <w:rPr>
          <w:color w:val="034282"/>
          <w:spacing w:val="4"/>
          <w:w w:val="125"/>
        </w:rPr>
        <w:t xml:space="preserve"> </w:t>
      </w:r>
      <w:r>
        <w:rPr>
          <w:color w:val="034282"/>
          <w:w w:val="125"/>
        </w:rPr>
        <w:t>to</w:t>
      </w:r>
      <w:r>
        <w:rPr>
          <w:color w:val="034282"/>
          <w:spacing w:val="4"/>
          <w:w w:val="125"/>
        </w:rPr>
        <w:t xml:space="preserve"> </w:t>
      </w:r>
      <w:r>
        <w:rPr>
          <w:color w:val="034282"/>
          <w:w w:val="125"/>
        </w:rPr>
        <w:t>handle</w:t>
      </w:r>
      <w:r>
        <w:rPr>
          <w:color w:val="034282"/>
          <w:spacing w:val="4"/>
          <w:w w:val="125"/>
        </w:rPr>
        <w:t xml:space="preserve"> </w:t>
      </w:r>
      <w:r>
        <w:rPr>
          <w:color w:val="034282"/>
          <w:w w:val="125"/>
        </w:rPr>
        <w:t>NULL</w:t>
      </w:r>
      <w:r>
        <w:rPr>
          <w:color w:val="034282"/>
          <w:spacing w:val="5"/>
          <w:w w:val="125"/>
        </w:rPr>
        <w:t xml:space="preserve"> </w:t>
      </w:r>
      <w:r>
        <w:rPr>
          <w:color w:val="034282"/>
          <w:w w:val="125"/>
        </w:rPr>
        <w:t>values</w:t>
      </w:r>
      <w:r>
        <w:rPr>
          <w:color w:val="034282"/>
          <w:spacing w:val="4"/>
          <w:w w:val="125"/>
        </w:rPr>
        <w:t xml:space="preserve"> </w:t>
      </w:r>
      <w:r>
        <w:rPr>
          <w:color w:val="034282"/>
          <w:w w:val="125"/>
        </w:rPr>
        <w:t>in</w:t>
      </w:r>
      <w:r>
        <w:rPr>
          <w:color w:val="034282"/>
          <w:spacing w:val="4"/>
          <w:w w:val="125"/>
        </w:rPr>
        <w:t xml:space="preserve"> </w:t>
      </w:r>
      <w:r>
        <w:rPr>
          <w:color w:val="034282"/>
          <w:spacing w:val="-4"/>
          <w:w w:val="125"/>
        </w:rPr>
        <w:t>SQL?</w:t>
      </w:r>
    </w:p>
    <w:p w14:paraId="0BBF696D">
      <w:pPr>
        <w:pStyle w:val="8"/>
        <w:spacing w:before="58"/>
        <w:ind w:left="976"/>
      </w:pPr>
      <w:r>
        <w:rPr>
          <w:w w:val="110"/>
        </w:rPr>
        <w:t>NULL</w:t>
      </w:r>
      <w:r>
        <w:rPr>
          <w:spacing w:val="-12"/>
          <w:w w:val="110"/>
        </w:rPr>
        <w:t xml:space="preserve"> </w:t>
      </w:r>
      <w:r>
        <w:rPr>
          <w:w w:val="110"/>
        </w:rPr>
        <w:t>represents</w:t>
      </w:r>
      <w:r>
        <w:rPr>
          <w:spacing w:val="-12"/>
          <w:w w:val="110"/>
        </w:rPr>
        <w:t xml:space="preserve"> </w:t>
      </w:r>
      <w:r>
        <w:rPr>
          <w:w w:val="110"/>
        </w:rPr>
        <w:t>missing</w:t>
      </w:r>
      <w:r>
        <w:rPr>
          <w:spacing w:val="-12"/>
          <w:w w:val="110"/>
        </w:rPr>
        <w:t xml:space="preserve"> </w:t>
      </w:r>
      <w:r>
        <w:rPr>
          <w:w w:val="110"/>
        </w:rPr>
        <w:t>or</w:t>
      </w:r>
      <w:r>
        <w:rPr>
          <w:spacing w:val="-12"/>
          <w:w w:val="110"/>
        </w:rPr>
        <w:t xml:space="preserve"> </w:t>
      </w:r>
      <w:r>
        <w:rPr>
          <w:w w:val="110"/>
        </w:rPr>
        <w:t>unknown</w:t>
      </w:r>
      <w:r>
        <w:rPr>
          <w:spacing w:val="-11"/>
          <w:w w:val="110"/>
        </w:rPr>
        <w:t xml:space="preserve"> </w:t>
      </w:r>
      <w:r>
        <w:rPr>
          <w:w w:val="110"/>
        </w:rPr>
        <w:t>data</w:t>
      </w:r>
      <w:r>
        <w:rPr>
          <w:spacing w:val="-12"/>
          <w:w w:val="110"/>
        </w:rPr>
        <w:t xml:space="preserve"> </w:t>
      </w:r>
      <w:r>
        <w:rPr>
          <w:w w:val="110"/>
        </w:rPr>
        <w:t>in</w:t>
      </w:r>
      <w:r>
        <w:rPr>
          <w:spacing w:val="-12"/>
          <w:w w:val="110"/>
        </w:rPr>
        <w:t xml:space="preserve"> </w:t>
      </w:r>
      <w:r>
        <w:rPr>
          <w:spacing w:val="-4"/>
          <w:w w:val="110"/>
        </w:rPr>
        <w:t>SQL.</w:t>
      </w:r>
    </w:p>
    <w:p w14:paraId="5CCB16F5">
      <w:pPr>
        <w:pStyle w:val="4"/>
        <w:spacing w:before="135"/>
        <w:ind w:left="976"/>
      </w:pPr>
      <w:r>
        <w:t>Methods</w:t>
      </w:r>
      <w:r>
        <w:rPr>
          <w:spacing w:val="1"/>
        </w:rPr>
        <w:t xml:space="preserve"> </w:t>
      </w:r>
      <w:r>
        <w:t>to</w:t>
      </w:r>
      <w:r>
        <w:rPr>
          <w:spacing w:val="1"/>
        </w:rPr>
        <w:t xml:space="preserve"> </w:t>
      </w:r>
      <w:r>
        <w:t>Handle</w:t>
      </w:r>
      <w:r>
        <w:rPr>
          <w:spacing w:val="1"/>
        </w:rPr>
        <w:t xml:space="preserve"> </w:t>
      </w:r>
      <w:r>
        <w:t>NULL</w:t>
      </w:r>
      <w:r>
        <w:rPr>
          <w:spacing w:val="1"/>
        </w:rPr>
        <w:t xml:space="preserve"> </w:t>
      </w:r>
      <w:r>
        <w:rPr>
          <w:spacing w:val="-2"/>
        </w:rPr>
        <w:t>Values:</w:t>
      </w:r>
    </w:p>
    <w:p w14:paraId="3BD154C4">
      <w:pPr>
        <w:pStyle w:val="11"/>
        <w:numPr>
          <w:ilvl w:val="0"/>
          <w:numId w:val="44"/>
        </w:numPr>
        <w:tabs>
          <w:tab w:val="left" w:pos="1229"/>
        </w:tabs>
        <w:spacing w:before="148" w:after="0" w:line="240" w:lineRule="auto"/>
        <w:ind w:left="1229" w:right="0" w:hanging="254"/>
        <w:jc w:val="left"/>
        <w:rPr>
          <w:sz w:val="29"/>
        </w:rPr>
      </w:pPr>
      <w:r>
        <w:rPr>
          <w:b/>
          <w:sz w:val="29"/>
        </w:rPr>
        <w:t>IS</w:t>
      </w:r>
      <w:r>
        <w:rPr>
          <w:b/>
          <w:spacing w:val="30"/>
          <w:sz w:val="29"/>
        </w:rPr>
        <w:t xml:space="preserve"> </w:t>
      </w:r>
      <w:r>
        <w:rPr>
          <w:b/>
          <w:sz w:val="29"/>
        </w:rPr>
        <w:t>NULL</w:t>
      </w:r>
      <w:r>
        <w:rPr>
          <w:b/>
          <w:spacing w:val="30"/>
          <w:sz w:val="29"/>
        </w:rPr>
        <w:t xml:space="preserve"> </w:t>
      </w:r>
      <w:r>
        <w:rPr>
          <w:b/>
          <w:sz w:val="29"/>
        </w:rPr>
        <w:t>–</w:t>
      </w:r>
      <w:r>
        <w:rPr>
          <w:b/>
          <w:spacing w:val="32"/>
          <w:sz w:val="29"/>
        </w:rPr>
        <w:t xml:space="preserve"> </w:t>
      </w:r>
      <w:r>
        <w:rPr>
          <w:sz w:val="29"/>
        </w:rPr>
        <w:t>To</w:t>
      </w:r>
      <w:r>
        <w:rPr>
          <w:spacing w:val="30"/>
          <w:sz w:val="29"/>
        </w:rPr>
        <w:t xml:space="preserve"> </w:t>
      </w:r>
      <w:r>
        <w:rPr>
          <w:sz w:val="29"/>
        </w:rPr>
        <w:t>check</w:t>
      </w:r>
      <w:r>
        <w:rPr>
          <w:spacing w:val="31"/>
          <w:sz w:val="29"/>
        </w:rPr>
        <w:t xml:space="preserve"> </w:t>
      </w:r>
      <w:r>
        <w:rPr>
          <w:sz w:val="29"/>
        </w:rPr>
        <w:t>if</w:t>
      </w:r>
      <w:r>
        <w:rPr>
          <w:spacing w:val="32"/>
          <w:sz w:val="29"/>
        </w:rPr>
        <w:t xml:space="preserve"> </w:t>
      </w:r>
      <w:r>
        <w:rPr>
          <w:sz w:val="29"/>
        </w:rPr>
        <w:t>a</w:t>
      </w:r>
      <w:r>
        <w:rPr>
          <w:spacing w:val="30"/>
          <w:sz w:val="29"/>
        </w:rPr>
        <w:t xml:space="preserve"> </w:t>
      </w:r>
      <w:r>
        <w:rPr>
          <w:sz w:val="29"/>
        </w:rPr>
        <w:t>column</w:t>
      </w:r>
      <w:r>
        <w:rPr>
          <w:spacing w:val="30"/>
          <w:sz w:val="29"/>
        </w:rPr>
        <w:t xml:space="preserve"> </w:t>
      </w:r>
      <w:r>
        <w:rPr>
          <w:sz w:val="29"/>
        </w:rPr>
        <w:t>contains</w:t>
      </w:r>
      <w:r>
        <w:rPr>
          <w:spacing w:val="32"/>
          <w:sz w:val="29"/>
        </w:rPr>
        <w:t xml:space="preserve"> </w:t>
      </w:r>
      <w:r>
        <w:rPr>
          <w:spacing w:val="-2"/>
          <w:sz w:val="29"/>
        </w:rPr>
        <w:t>NULL.</w:t>
      </w:r>
    </w:p>
    <w:p w14:paraId="20DD7E80">
      <w:pPr>
        <w:pStyle w:val="8"/>
        <w:spacing w:before="1"/>
        <w:rPr>
          <w:sz w:val="8"/>
        </w:rPr>
      </w:pPr>
      <w:r>
        <w:rPr>
          <w:sz w:val="8"/>
        </w:rPr>
        <w:drawing>
          <wp:anchor distT="0" distB="0" distL="0" distR="0" simplePos="0" relativeHeight="251988992" behindDoc="1" locked="0" layoutInCell="1" allowOverlap="1">
            <wp:simplePos x="0" y="0"/>
            <wp:positionH relativeFrom="page">
              <wp:posOffset>546100</wp:posOffset>
            </wp:positionH>
            <wp:positionV relativeFrom="paragraph">
              <wp:posOffset>74295</wp:posOffset>
            </wp:positionV>
            <wp:extent cx="6350635" cy="448945"/>
            <wp:effectExtent l="0" t="0" r="0" b="0"/>
            <wp:wrapTopAndBottom/>
            <wp:docPr id="843" name="Image 843"/>
            <wp:cNvGraphicFramePr/>
            <a:graphic xmlns:a="http://schemas.openxmlformats.org/drawingml/2006/main">
              <a:graphicData uri="http://schemas.openxmlformats.org/drawingml/2006/picture">
                <pic:pic xmlns:pic="http://schemas.openxmlformats.org/drawingml/2006/picture">
                  <pic:nvPicPr>
                    <pic:cNvPr id="843" name="Image 843"/>
                    <pic:cNvPicPr/>
                  </pic:nvPicPr>
                  <pic:blipFill>
                    <a:blip r:embed="rId124" cstate="print"/>
                    <a:stretch>
                      <a:fillRect/>
                    </a:stretch>
                  </pic:blipFill>
                  <pic:spPr>
                    <a:xfrm>
                      <a:off x="0" y="0"/>
                      <a:ext cx="6350499" cy="448817"/>
                    </a:xfrm>
                    <a:prstGeom prst="rect">
                      <a:avLst/>
                    </a:prstGeom>
                  </pic:spPr>
                </pic:pic>
              </a:graphicData>
            </a:graphic>
          </wp:anchor>
        </w:drawing>
      </w:r>
    </w:p>
    <w:p w14:paraId="443BAE50">
      <w:pPr>
        <w:pStyle w:val="11"/>
        <w:numPr>
          <w:ilvl w:val="0"/>
          <w:numId w:val="44"/>
        </w:numPr>
        <w:tabs>
          <w:tab w:val="left" w:pos="1250"/>
        </w:tabs>
        <w:spacing w:before="198" w:after="0" w:line="240" w:lineRule="auto"/>
        <w:ind w:left="1250" w:right="0" w:hanging="299"/>
        <w:jc w:val="left"/>
        <w:rPr>
          <w:b/>
          <w:sz w:val="29"/>
        </w:rPr>
      </w:pPr>
      <w:r>
        <w:rPr>
          <w:b/>
          <w:w w:val="105"/>
          <w:sz w:val="29"/>
        </w:rPr>
        <w:t>IS</w:t>
      </w:r>
      <w:r>
        <w:rPr>
          <w:b/>
          <w:spacing w:val="4"/>
          <w:w w:val="105"/>
          <w:sz w:val="29"/>
        </w:rPr>
        <w:t xml:space="preserve"> </w:t>
      </w:r>
      <w:r>
        <w:rPr>
          <w:b/>
          <w:w w:val="105"/>
          <w:sz w:val="29"/>
        </w:rPr>
        <w:t>NOT</w:t>
      </w:r>
      <w:r>
        <w:rPr>
          <w:b/>
          <w:spacing w:val="5"/>
          <w:w w:val="105"/>
          <w:sz w:val="29"/>
        </w:rPr>
        <w:t xml:space="preserve"> </w:t>
      </w:r>
      <w:r>
        <w:rPr>
          <w:b/>
          <w:w w:val="105"/>
          <w:sz w:val="29"/>
        </w:rPr>
        <w:t>NULL</w:t>
      </w:r>
      <w:r>
        <w:rPr>
          <w:b/>
          <w:spacing w:val="5"/>
          <w:w w:val="105"/>
          <w:sz w:val="29"/>
        </w:rPr>
        <w:t xml:space="preserve"> </w:t>
      </w:r>
      <w:r>
        <w:rPr>
          <w:b/>
          <w:w w:val="105"/>
          <w:sz w:val="29"/>
        </w:rPr>
        <w:t>–</w:t>
      </w:r>
      <w:r>
        <w:rPr>
          <w:b/>
          <w:spacing w:val="5"/>
          <w:w w:val="105"/>
          <w:sz w:val="29"/>
        </w:rPr>
        <w:t xml:space="preserve"> </w:t>
      </w:r>
      <w:r>
        <w:rPr>
          <w:w w:val="105"/>
          <w:sz w:val="29"/>
        </w:rPr>
        <w:t>To</w:t>
      </w:r>
      <w:r>
        <w:rPr>
          <w:spacing w:val="5"/>
          <w:w w:val="105"/>
          <w:sz w:val="29"/>
        </w:rPr>
        <w:t xml:space="preserve"> </w:t>
      </w:r>
      <w:r>
        <w:rPr>
          <w:w w:val="105"/>
          <w:sz w:val="29"/>
        </w:rPr>
        <w:t>check</w:t>
      </w:r>
      <w:r>
        <w:rPr>
          <w:spacing w:val="5"/>
          <w:w w:val="105"/>
          <w:sz w:val="29"/>
        </w:rPr>
        <w:t xml:space="preserve"> </w:t>
      </w:r>
      <w:r>
        <w:rPr>
          <w:w w:val="105"/>
          <w:sz w:val="29"/>
        </w:rPr>
        <w:t>if</w:t>
      </w:r>
      <w:r>
        <w:rPr>
          <w:spacing w:val="6"/>
          <w:w w:val="105"/>
          <w:sz w:val="29"/>
        </w:rPr>
        <w:t xml:space="preserve"> </w:t>
      </w:r>
      <w:r>
        <w:rPr>
          <w:w w:val="105"/>
          <w:sz w:val="29"/>
        </w:rPr>
        <w:t>a</w:t>
      </w:r>
      <w:r>
        <w:rPr>
          <w:spacing w:val="4"/>
          <w:w w:val="105"/>
          <w:sz w:val="29"/>
        </w:rPr>
        <w:t xml:space="preserve"> </w:t>
      </w:r>
      <w:r>
        <w:rPr>
          <w:w w:val="105"/>
          <w:sz w:val="29"/>
        </w:rPr>
        <w:t>column</w:t>
      </w:r>
      <w:r>
        <w:rPr>
          <w:spacing w:val="5"/>
          <w:w w:val="105"/>
          <w:sz w:val="29"/>
        </w:rPr>
        <w:t xml:space="preserve"> </w:t>
      </w:r>
      <w:r>
        <w:rPr>
          <w:w w:val="105"/>
          <w:sz w:val="29"/>
        </w:rPr>
        <w:t>does</w:t>
      </w:r>
      <w:r>
        <w:rPr>
          <w:spacing w:val="6"/>
          <w:w w:val="105"/>
          <w:sz w:val="29"/>
        </w:rPr>
        <w:t xml:space="preserve"> </w:t>
      </w:r>
      <w:r>
        <w:rPr>
          <w:w w:val="105"/>
          <w:sz w:val="29"/>
        </w:rPr>
        <w:t>not</w:t>
      </w:r>
      <w:r>
        <w:rPr>
          <w:spacing w:val="6"/>
          <w:w w:val="105"/>
          <w:sz w:val="29"/>
        </w:rPr>
        <w:t xml:space="preserve"> </w:t>
      </w:r>
      <w:r>
        <w:rPr>
          <w:w w:val="105"/>
          <w:sz w:val="29"/>
        </w:rPr>
        <w:t>contain</w:t>
      </w:r>
      <w:r>
        <w:rPr>
          <w:spacing w:val="4"/>
          <w:w w:val="105"/>
          <w:sz w:val="29"/>
        </w:rPr>
        <w:t xml:space="preserve"> </w:t>
      </w:r>
      <w:r>
        <w:rPr>
          <w:spacing w:val="-2"/>
          <w:w w:val="105"/>
          <w:sz w:val="29"/>
        </w:rPr>
        <w:t>NULL.</w:t>
      </w:r>
    </w:p>
    <w:p w14:paraId="06C44637">
      <w:pPr>
        <w:pStyle w:val="8"/>
        <w:spacing w:before="2"/>
        <w:rPr>
          <w:sz w:val="8"/>
        </w:rPr>
      </w:pPr>
      <w:r>
        <w:rPr>
          <w:sz w:val="8"/>
        </w:rPr>
        <w:drawing>
          <wp:anchor distT="0" distB="0" distL="0" distR="0" simplePos="0" relativeHeight="251991040" behindDoc="1" locked="0" layoutInCell="1" allowOverlap="1">
            <wp:simplePos x="0" y="0"/>
            <wp:positionH relativeFrom="page">
              <wp:posOffset>546100</wp:posOffset>
            </wp:positionH>
            <wp:positionV relativeFrom="paragraph">
              <wp:posOffset>74930</wp:posOffset>
            </wp:positionV>
            <wp:extent cx="6331585" cy="466725"/>
            <wp:effectExtent l="0" t="0" r="0" b="0"/>
            <wp:wrapTopAndBottom/>
            <wp:docPr id="844" name="Image 844"/>
            <wp:cNvGraphicFramePr/>
            <a:graphic xmlns:a="http://schemas.openxmlformats.org/drawingml/2006/main">
              <a:graphicData uri="http://schemas.openxmlformats.org/drawingml/2006/picture">
                <pic:pic xmlns:pic="http://schemas.openxmlformats.org/drawingml/2006/picture">
                  <pic:nvPicPr>
                    <pic:cNvPr id="844" name="Image 844"/>
                    <pic:cNvPicPr/>
                  </pic:nvPicPr>
                  <pic:blipFill>
                    <a:blip r:embed="rId125" cstate="print"/>
                    <a:stretch>
                      <a:fillRect/>
                    </a:stretch>
                  </pic:blipFill>
                  <pic:spPr>
                    <a:xfrm>
                      <a:off x="0" y="0"/>
                      <a:ext cx="6331729" cy="466534"/>
                    </a:xfrm>
                    <a:prstGeom prst="rect">
                      <a:avLst/>
                    </a:prstGeom>
                  </pic:spPr>
                </pic:pic>
              </a:graphicData>
            </a:graphic>
          </wp:anchor>
        </w:drawing>
      </w:r>
    </w:p>
    <w:p w14:paraId="2572F66F">
      <w:pPr>
        <w:pStyle w:val="11"/>
        <w:numPr>
          <w:ilvl w:val="0"/>
          <w:numId w:val="44"/>
        </w:numPr>
        <w:tabs>
          <w:tab w:val="left" w:pos="1250"/>
        </w:tabs>
        <w:spacing w:before="150" w:after="59" w:line="240" w:lineRule="auto"/>
        <w:ind w:left="1250" w:right="0" w:hanging="299"/>
        <w:jc w:val="left"/>
        <w:rPr>
          <w:b/>
          <w:sz w:val="29"/>
        </w:rPr>
      </w:pPr>
      <w:r>
        <w:rPr>
          <w:b/>
          <w:w w:val="105"/>
          <w:sz w:val="29"/>
        </w:rPr>
        <w:t>COALESCE()</w:t>
      </w:r>
      <w:r>
        <w:rPr>
          <w:b/>
          <w:spacing w:val="4"/>
          <w:w w:val="105"/>
          <w:sz w:val="29"/>
        </w:rPr>
        <w:t xml:space="preserve"> </w:t>
      </w:r>
      <w:r>
        <w:rPr>
          <w:b/>
          <w:w w:val="105"/>
          <w:sz w:val="29"/>
        </w:rPr>
        <w:t>–</w:t>
      </w:r>
      <w:r>
        <w:rPr>
          <w:b/>
          <w:spacing w:val="4"/>
          <w:w w:val="105"/>
          <w:sz w:val="29"/>
        </w:rPr>
        <w:t xml:space="preserve"> </w:t>
      </w:r>
      <w:r>
        <w:rPr>
          <w:w w:val="105"/>
          <w:sz w:val="29"/>
        </w:rPr>
        <w:t>Replaces</w:t>
      </w:r>
      <w:r>
        <w:rPr>
          <w:spacing w:val="5"/>
          <w:w w:val="105"/>
          <w:sz w:val="29"/>
        </w:rPr>
        <w:t xml:space="preserve"> </w:t>
      </w:r>
      <w:r>
        <w:rPr>
          <w:w w:val="105"/>
          <w:sz w:val="29"/>
        </w:rPr>
        <w:t>NULL</w:t>
      </w:r>
      <w:r>
        <w:rPr>
          <w:spacing w:val="3"/>
          <w:w w:val="105"/>
          <w:sz w:val="29"/>
        </w:rPr>
        <w:t xml:space="preserve"> </w:t>
      </w:r>
      <w:r>
        <w:rPr>
          <w:w w:val="105"/>
          <w:sz w:val="29"/>
        </w:rPr>
        <w:t>with</w:t>
      </w:r>
      <w:r>
        <w:rPr>
          <w:spacing w:val="3"/>
          <w:w w:val="105"/>
          <w:sz w:val="29"/>
        </w:rPr>
        <w:t xml:space="preserve"> </w:t>
      </w:r>
      <w:r>
        <w:rPr>
          <w:w w:val="105"/>
          <w:sz w:val="29"/>
        </w:rPr>
        <w:t>a</w:t>
      </w:r>
      <w:r>
        <w:rPr>
          <w:spacing w:val="3"/>
          <w:w w:val="105"/>
          <w:sz w:val="29"/>
        </w:rPr>
        <w:t xml:space="preserve"> </w:t>
      </w:r>
      <w:r>
        <w:rPr>
          <w:w w:val="105"/>
          <w:sz w:val="29"/>
        </w:rPr>
        <w:t>default</w:t>
      </w:r>
      <w:r>
        <w:rPr>
          <w:spacing w:val="5"/>
          <w:w w:val="105"/>
          <w:sz w:val="29"/>
        </w:rPr>
        <w:t xml:space="preserve"> </w:t>
      </w:r>
      <w:r>
        <w:rPr>
          <w:spacing w:val="-2"/>
          <w:w w:val="105"/>
          <w:sz w:val="29"/>
        </w:rPr>
        <w:t>value.</w:t>
      </w:r>
    </w:p>
    <w:p w14:paraId="5264ECA9">
      <w:pPr>
        <w:pStyle w:val="8"/>
        <w:ind w:left="860"/>
        <w:rPr>
          <w:sz w:val="20"/>
        </w:rPr>
      </w:pPr>
      <w:r>
        <w:rPr>
          <w:sz w:val="20"/>
        </w:rPr>
        <w:drawing>
          <wp:inline distT="0" distB="0" distL="0" distR="0">
            <wp:extent cx="6283325" cy="424815"/>
            <wp:effectExtent l="0" t="0" r="0" b="0"/>
            <wp:docPr id="845" name="Image 845"/>
            <wp:cNvGraphicFramePr/>
            <a:graphic xmlns:a="http://schemas.openxmlformats.org/drawingml/2006/main">
              <a:graphicData uri="http://schemas.openxmlformats.org/drawingml/2006/picture">
                <pic:pic xmlns:pic="http://schemas.openxmlformats.org/drawingml/2006/picture">
                  <pic:nvPicPr>
                    <pic:cNvPr id="845" name="Image 845"/>
                    <pic:cNvPicPr/>
                  </pic:nvPicPr>
                  <pic:blipFill>
                    <a:blip r:embed="rId126" cstate="print"/>
                    <a:stretch>
                      <a:fillRect/>
                    </a:stretch>
                  </pic:blipFill>
                  <pic:spPr>
                    <a:xfrm>
                      <a:off x="0" y="0"/>
                      <a:ext cx="6283662" cy="425195"/>
                    </a:xfrm>
                    <a:prstGeom prst="rect">
                      <a:avLst/>
                    </a:prstGeom>
                  </pic:spPr>
                </pic:pic>
              </a:graphicData>
            </a:graphic>
          </wp:inline>
        </w:drawing>
      </w:r>
    </w:p>
    <w:p w14:paraId="68E9EC9D">
      <w:pPr>
        <w:pStyle w:val="11"/>
        <w:numPr>
          <w:ilvl w:val="0"/>
          <w:numId w:val="44"/>
        </w:numPr>
        <w:tabs>
          <w:tab w:val="left" w:pos="1242"/>
        </w:tabs>
        <w:spacing w:before="198" w:after="0" w:line="240" w:lineRule="auto"/>
        <w:ind w:left="1242" w:right="0" w:hanging="299"/>
        <w:jc w:val="left"/>
        <w:rPr>
          <w:b/>
          <w:sz w:val="29"/>
        </w:rPr>
      </w:pPr>
      <w:r>
        <w:rPr>
          <w:b/>
          <w:w w:val="105"/>
          <w:sz w:val="29"/>
        </w:rPr>
        <w:t>IFNULL()</w:t>
      </w:r>
      <w:r>
        <w:rPr>
          <w:b/>
          <w:spacing w:val="-2"/>
          <w:w w:val="105"/>
          <w:sz w:val="29"/>
        </w:rPr>
        <w:t xml:space="preserve"> </w:t>
      </w:r>
      <w:r>
        <w:rPr>
          <w:b/>
          <w:w w:val="105"/>
          <w:sz w:val="29"/>
        </w:rPr>
        <w:t>(MySQL)</w:t>
      </w:r>
      <w:r>
        <w:rPr>
          <w:b/>
          <w:spacing w:val="-2"/>
          <w:w w:val="105"/>
          <w:sz w:val="29"/>
        </w:rPr>
        <w:t xml:space="preserve"> </w:t>
      </w:r>
      <w:r>
        <w:rPr>
          <w:b/>
          <w:w w:val="105"/>
          <w:sz w:val="29"/>
        </w:rPr>
        <w:t>–</w:t>
      </w:r>
      <w:r>
        <w:rPr>
          <w:b/>
          <w:spacing w:val="-2"/>
          <w:w w:val="105"/>
          <w:sz w:val="29"/>
        </w:rPr>
        <w:t xml:space="preserve"> </w:t>
      </w:r>
      <w:r>
        <w:rPr>
          <w:w w:val="105"/>
          <w:sz w:val="29"/>
        </w:rPr>
        <w:t>Replaces</w:t>
      </w:r>
      <w:r>
        <w:rPr>
          <w:spacing w:val="-1"/>
          <w:w w:val="105"/>
          <w:sz w:val="29"/>
        </w:rPr>
        <w:t xml:space="preserve"> </w:t>
      </w:r>
      <w:r>
        <w:rPr>
          <w:w w:val="105"/>
          <w:sz w:val="29"/>
        </w:rPr>
        <w:t>NULL</w:t>
      </w:r>
      <w:r>
        <w:rPr>
          <w:spacing w:val="-3"/>
          <w:w w:val="105"/>
          <w:sz w:val="29"/>
        </w:rPr>
        <w:t xml:space="preserve"> </w:t>
      </w:r>
      <w:r>
        <w:rPr>
          <w:w w:val="105"/>
          <w:sz w:val="29"/>
        </w:rPr>
        <w:t>with</w:t>
      </w:r>
      <w:r>
        <w:rPr>
          <w:spacing w:val="-3"/>
          <w:w w:val="105"/>
          <w:sz w:val="29"/>
        </w:rPr>
        <w:t xml:space="preserve"> </w:t>
      </w:r>
      <w:r>
        <w:rPr>
          <w:w w:val="105"/>
          <w:sz w:val="29"/>
        </w:rPr>
        <w:t>a</w:t>
      </w:r>
      <w:r>
        <w:rPr>
          <w:spacing w:val="-3"/>
          <w:w w:val="105"/>
          <w:sz w:val="29"/>
        </w:rPr>
        <w:t xml:space="preserve"> </w:t>
      </w:r>
      <w:r>
        <w:rPr>
          <w:w w:val="105"/>
          <w:sz w:val="29"/>
        </w:rPr>
        <w:t>specified</w:t>
      </w:r>
      <w:r>
        <w:rPr>
          <w:spacing w:val="-2"/>
          <w:w w:val="105"/>
          <w:sz w:val="29"/>
        </w:rPr>
        <w:t xml:space="preserve"> value.</w:t>
      </w:r>
    </w:p>
    <w:p w14:paraId="6E108F6E">
      <w:pPr>
        <w:pStyle w:val="8"/>
        <w:spacing w:before="1"/>
        <w:rPr>
          <w:sz w:val="8"/>
        </w:rPr>
      </w:pPr>
      <w:r>
        <w:rPr>
          <w:sz w:val="8"/>
        </w:rPr>
        <w:drawing>
          <wp:anchor distT="0" distB="0" distL="0" distR="0" simplePos="0" relativeHeight="251990016" behindDoc="1" locked="0" layoutInCell="1" allowOverlap="1">
            <wp:simplePos x="0" y="0"/>
            <wp:positionH relativeFrom="page">
              <wp:posOffset>546100</wp:posOffset>
            </wp:positionH>
            <wp:positionV relativeFrom="paragraph">
              <wp:posOffset>74295</wp:posOffset>
            </wp:positionV>
            <wp:extent cx="6358890" cy="459105"/>
            <wp:effectExtent l="0" t="0" r="0" b="0"/>
            <wp:wrapTopAndBottom/>
            <wp:docPr id="846" name="Image 846"/>
            <wp:cNvGraphicFramePr/>
            <a:graphic xmlns:a="http://schemas.openxmlformats.org/drawingml/2006/main">
              <a:graphicData uri="http://schemas.openxmlformats.org/drawingml/2006/picture">
                <pic:pic xmlns:pic="http://schemas.openxmlformats.org/drawingml/2006/picture">
                  <pic:nvPicPr>
                    <pic:cNvPr id="846" name="Image 846"/>
                    <pic:cNvPicPr/>
                  </pic:nvPicPr>
                  <pic:blipFill>
                    <a:blip r:embed="rId127" cstate="print"/>
                    <a:stretch>
                      <a:fillRect/>
                    </a:stretch>
                  </pic:blipFill>
                  <pic:spPr>
                    <a:xfrm>
                      <a:off x="0" y="0"/>
                      <a:ext cx="6359184" cy="459009"/>
                    </a:xfrm>
                    <a:prstGeom prst="rect">
                      <a:avLst/>
                    </a:prstGeom>
                  </pic:spPr>
                </pic:pic>
              </a:graphicData>
            </a:graphic>
          </wp:anchor>
        </w:drawing>
      </w:r>
    </w:p>
    <w:p w14:paraId="1F1C86F3">
      <w:pPr>
        <w:pStyle w:val="11"/>
        <w:numPr>
          <w:ilvl w:val="0"/>
          <w:numId w:val="44"/>
        </w:numPr>
        <w:tabs>
          <w:tab w:val="left" w:pos="1242"/>
        </w:tabs>
        <w:spacing w:before="195" w:after="0" w:line="240" w:lineRule="auto"/>
        <w:ind w:left="1242" w:right="0" w:hanging="299"/>
        <w:jc w:val="left"/>
        <w:rPr>
          <w:b/>
          <w:sz w:val="29"/>
        </w:rPr>
      </w:pPr>
      <w:r>
        <w:rPr>
          <w:b/>
          <w:w w:val="105"/>
          <w:sz w:val="29"/>
        </w:rPr>
        <w:t>NULLIF()</w:t>
      </w:r>
      <w:r>
        <w:rPr>
          <w:b/>
          <w:spacing w:val="7"/>
          <w:w w:val="105"/>
          <w:sz w:val="29"/>
        </w:rPr>
        <w:t xml:space="preserve"> </w:t>
      </w:r>
      <w:r>
        <w:rPr>
          <w:b/>
          <w:w w:val="105"/>
          <w:sz w:val="29"/>
        </w:rPr>
        <w:t>–</w:t>
      </w:r>
      <w:r>
        <w:rPr>
          <w:b/>
          <w:spacing w:val="7"/>
          <w:w w:val="105"/>
          <w:sz w:val="29"/>
        </w:rPr>
        <w:t xml:space="preserve"> </w:t>
      </w:r>
      <w:r>
        <w:rPr>
          <w:w w:val="105"/>
          <w:sz w:val="29"/>
        </w:rPr>
        <w:t>Returns</w:t>
      </w:r>
      <w:r>
        <w:rPr>
          <w:spacing w:val="7"/>
          <w:w w:val="105"/>
          <w:sz w:val="29"/>
        </w:rPr>
        <w:t xml:space="preserve"> </w:t>
      </w:r>
      <w:r>
        <w:rPr>
          <w:w w:val="105"/>
          <w:sz w:val="29"/>
        </w:rPr>
        <w:t>NULL</w:t>
      </w:r>
      <w:r>
        <w:rPr>
          <w:spacing w:val="6"/>
          <w:w w:val="105"/>
          <w:sz w:val="29"/>
        </w:rPr>
        <w:t xml:space="preserve"> </w:t>
      </w:r>
      <w:r>
        <w:rPr>
          <w:w w:val="105"/>
          <w:sz w:val="29"/>
        </w:rPr>
        <w:t>if</w:t>
      </w:r>
      <w:r>
        <w:rPr>
          <w:spacing w:val="7"/>
          <w:w w:val="105"/>
          <w:sz w:val="29"/>
        </w:rPr>
        <w:t xml:space="preserve"> </w:t>
      </w:r>
      <w:r>
        <w:rPr>
          <w:w w:val="105"/>
          <w:sz w:val="29"/>
        </w:rPr>
        <w:t>two</w:t>
      </w:r>
      <w:r>
        <w:rPr>
          <w:spacing w:val="6"/>
          <w:w w:val="105"/>
          <w:sz w:val="29"/>
        </w:rPr>
        <w:t xml:space="preserve"> </w:t>
      </w:r>
      <w:r>
        <w:rPr>
          <w:w w:val="105"/>
          <w:sz w:val="29"/>
        </w:rPr>
        <w:t>expressions</w:t>
      </w:r>
      <w:r>
        <w:rPr>
          <w:spacing w:val="7"/>
          <w:w w:val="105"/>
          <w:sz w:val="29"/>
        </w:rPr>
        <w:t xml:space="preserve"> </w:t>
      </w:r>
      <w:r>
        <w:rPr>
          <w:w w:val="105"/>
          <w:sz w:val="29"/>
        </w:rPr>
        <w:t>are</w:t>
      </w:r>
      <w:r>
        <w:rPr>
          <w:spacing w:val="7"/>
          <w:w w:val="105"/>
          <w:sz w:val="29"/>
        </w:rPr>
        <w:t xml:space="preserve"> </w:t>
      </w:r>
      <w:r>
        <w:rPr>
          <w:spacing w:val="-2"/>
          <w:w w:val="105"/>
          <w:sz w:val="29"/>
        </w:rPr>
        <w:t>equal.</w:t>
      </w:r>
    </w:p>
    <w:p w14:paraId="0F5C3B14">
      <w:pPr>
        <w:pStyle w:val="11"/>
        <w:spacing w:after="0" w:line="240" w:lineRule="auto"/>
        <w:jc w:val="left"/>
        <w:rPr>
          <w:b/>
          <w:sz w:val="29"/>
        </w:rPr>
        <w:sectPr>
          <w:headerReference r:id="rId9" w:type="default"/>
          <w:pgSz w:w="11900" w:h="16850"/>
          <w:pgMar w:top="0" w:right="0" w:bottom="0" w:left="0" w:header="0" w:footer="0" w:gutter="0"/>
          <w:cols w:space="720" w:num="1"/>
        </w:sectPr>
      </w:pPr>
    </w:p>
    <w:p w14:paraId="50AB4ECD">
      <w:pPr>
        <w:pStyle w:val="3"/>
        <w:numPr>
          <w:ilvl w:val="0"/>
          <w:numId w:val="43"/>
        </w:numPr>
        <w:tabs>
          <w:tab w:val="left" w:pos="1611"/>
        </w:tabs>
        <w:spacing w:before="73" w:after="0" w:line="240" w:lineRule="auto"/>
        <w:ind w:left="1611" w:right="0" w:hanging="618"/>
        <w:jc w:val="left"/>
      </w:pPr>
      <w:r>
        <mc:AlternateContent>
          <mc:Choice Requires="wps">
            <w:drawing>
              <wp:anchor distT="0" distB="0" distL="0" distR="0" simplePos="0" relativeHeight="25188761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848" name="Graphic 848"/>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848" o:spid="_x0000_s1026" o:spt="100" style="position:absolute;left:0pt;margin-left:67.4pt;margin-top:0pt;height:834.75pt;width:527.55pt;mso-position-horizontal-relative:page;mso-position-vertical-relative:page;z-index:-25142886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lKh4oUsCAACnBQAADgAAAGRycy9lMm9Eb2MueG1srVTR&#10;btsgFH2ftH9AvC92YsdyozjV1KjVpGmr1PYDCMYxEgYGJE7+fhdsUqd7SaW9mIs5HO4958L6/tQJ&#10;dGTGciUrPJ+lGDFJVc3lvsJvr4/fSoysI7ImQklW4TOz+H7z9cu61yu2UK0SNTMISKRd9brCrXN6&#10;lSSWtqwjdqY0k7DYKNMRB1OzT2pDemDvRLJI0yLplam1UZRZC3+3wyIeGc0thKppOGVbRQ8dk25g&#10;NUwQByXZlmuLNyHbpmHU/W4ayxwSFYZKXfjCIRDv/DfZrMlqb4huOR1TILek8KGmjnAJh16otsQR&#10;dDD8H6qOU6OsatyMqi4ZCgmKQBXz9IM2Ly3RLNQCUlt9Ed3+P1r66/hsEK8rXOZgvCQdWP406uF/&#10;gUC9tivAvehnM84shL7aU2M6P0Id6BREPV9EZSeHKPwsiru7sswxorA2T4t0ni2WnjZ5308P1j0x&#10;FbjI8ad1gy11jEgbI3qSMTRgrrdVBFsdRmCrCbbuBls1cX6fT9CHqJ8k005y8YBOHdmrClDnS/FZ&#10;L0voklgQZPuOEfIKm6X5Mi+usBERRx1Yr/niWhynmGyZpVk+yhQBcRyAxeTYT8KDDfMy2hB54zjy&#10;TyT49IZbEprwh4sIEscMqFCWDT3irQvNcrETcNOGsUrw+pEL4d2zZr97EAYdib/wWb4oF6OIE1ji&#10;O3roYR/tVH2GS9BD11fY/jkQwzASPyRcM/9kxMDEYBcD48SDCg+LP1qq7wenGu6bN5ww8I4TuL+h&#10;ivGt8Q/EdB5Q7+/r5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lKh4oUsCAACnBQAADgAA&#10;AAAAAAABACAAAAAnAQAAZHJzL2Uyb0RvYy54bWxQSwUGAAAAAAYABgBZAQAA5AU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888640" behindDoc="1" locked="0" layoutInCell="1" allowOverlap="1">
                <wp:simplePos x="0" y="0"/>
                <wp:positionH relativeFrom="page">
                  <wp:posOffset>0</wp:posOffset>
                </wp:positionH>
                <wp:positionV relativeFrom="page">
                  <wp:posOffset>90170</wp:posOffset>
                </wp:positionV>
                <wp:extent cx="6703695" cy="10606405"/>
                <wp:effectExtent l="0" t="0" r="0" b="0"/>
                <wp:wrapNone/>
                <wp:docPr id="849" name="Graphic 849"/>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849" o:spid="_x0000_s1026" o:spt="100" style="position:absolute;left:0pt;margin-left:0pt;margin-top:7.1pt;height:835.15pt;width:527.85pt;mso-position-horizontal-relative:page;mso-position-vertical-relative:page;z-index:-25142784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GmV/LFVAgAArQUAAA4AAABkcnMvZTJvRG9jLnhtbK1U&#10;0W7bIBR9n7R/QLwvdpzEc6I41dSo1aRpq9TuAwjGMRIGBiRO/34XbBI3rbZO2ou54MPh3HsurG9O&#10;rUBHZixXssTTSYoRk1RVXO5L/PPp7lOBkXVEVkQoyUr8zCy+2Xz8sO70imWqUaJiBgGJtKtOl7hx&#10;Tq+SxNKGtcROlGYSftbKtMTB1OyTypAO2FuRZGmaJ50ylTaKMmthddv/xAOjeQ+hqmtO2VbRQ8uk&#10;61kNE8RBSrbh2uJNUFvXjLofdW2ZQ6LEkKkLXzgE4p3/Jps1We0N0Q2ngwTyHglXObWESzj0TLUl&#10;jqCD4a+oWk6Nsqp2E6rapE8kVASymKZXtXlsiGYhFyi11eei2/9HS78fHwziVYmL+RIjSVqw/H6o&#10;h1+CAnXargD3qB/MMLMQ+mxPtWn9CHmgUyjq87mo7OQQhcX8czrLlwuMKPybpnmaz9OFp00u++nB&#10;unumAhc5frOut6WKEWliRE8yhgbM9baKYKvDCGw1wdZdb6smzu/zAn2IupGYZqTFA1p1ZE8qQJ1P&#10;xaueZ3AVguhsXkxnxSD6AhVyvGW2LJbF7K0dERdHHY4Y4UMfQj0iII49EHo1lvUvmGn6QmmkieOY&#10;zjsxzbLZkFSExPEauijm+R+hLwuWp/+44U3dVCjL+k7xBoaWOZsKpRi3jVWCV3dcCO+hNfvdrTDo&#10;SPy190Zmg/gRLPF93Xeyj3aqeoar0EHvl9j+OhDDMBJfJVw2/3DEwMRgFwPjxK0Kz4s/WqovB6dq&#10;7ls4nNDzDhO4xSGL4cXxz8R4HlCXV3bz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plfyx&#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888640" behindDoc="1" locked="0" layoutInCell="1" allowOverlap="1">
                <wp:simplePos x="0" y="0"/>
                <wp:positionH relativeFrom="page">
                  <wp:posOffset>0</wp:posOffset>
                </wp:positionH>
                <wp:positionV relativeFrom="page">
                  <wp:posOffset>0</wp:posOffset>
                </wp:positionV>
                <wp:extent cx="1632585" cy="1635760"/>
                <wp:effectExtent l="0" t="0" r="0" b="0"/>
                <wp:wrapNone/>
                <wp:docPr id="850" name="Group 850"/>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851" name="Graphic 851"/>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852" name="Graphic 852"/>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853" name="Graphic 853"/>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27840;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offvcUwQAAKwSAAAOAAAAZHJzL2Uyb0RvYy54bWzlWG2PozYQ&#10;/l6p/wHxvRsMhkC02dNpt7uqVLUn3fUHOMQJSICpTZLdf9+xzQQIubzt3emkfokNPB7PPJ55hnD/&#10;4bUsnC2XKhfV3CV3nuvwKhXLvFrP3X++PP8Wu45qWLVkhaj43H3jyv3w8Osv97t6xn2RiWLJpQNG&#10;KjXb1XM3a5p6NpmoNOMlU3ei5hU8XAlZsgYu5XqylGwH1sti4nteNNkJuaylSLlScPfJPnRbi/IS&#10;g2K1ylP+JNJNyavGWpW8YA2EpLK8Vu6D8Xa14mnz92qleOMUcxcibcwvbALzhf6dPNyz2VqyOsvT&#10;1gV2iQsHMZUsr2DTvakn1jBnI/ORqTJPpVBi1dylopzYQAwjEAXxDrh5kWJTm1jWs9263pMOB3XA&#10;+s1m07+2n6STL+duHAInFSvhyM2+jr4B9Ozq9QxQL7L+XH+S7Y21vdIRv65kqUeIxXk1xL7tieWv&#10;jZPCTRIFfhiHrpPCM7gIp1FLfZrB+YzWpdnvZ1ZOcOOJ9m/vzq6GpFQdU+p9TH3OWM3NASjNwZ4p&#10;0jFlMycOieXK4PZEqZkCzt7L0j5WNks3qnnhwhDOtn+qxubvEmcsw1n6WuFUQhXo/C9M/jeuA/kv&#10;Tf4vbP7XrNHrtJ966ux6J5Z1B6afl2LLvwiDbPSxBUk8TXzX0ecKCUyDqTYJHnfAouovgCQbYRGB&#10;Y21Mt0idLV7SWkUEjhbZd+JK+MBntJoWQnEbhubjFl4gyUkSg5RiMZyghHhhTAMbrikLwKIrONpA&#10;+8iATqc2674O7zlxJfzQjxElsOk+bWDeT0wlinz5nBeFJk7J9eKxkM6WaQUOqB/77Vn2YFDEWCp6&#10;thDLN6i1Hcjy3FX/bpjkrlP8UUE1A0sNTiROFjiRTfEojNLrrSvxcdOIVa6LxOxg7bYXIBNa3H6I&#10;XkCBoLKiXhgW9PagK7fqBfVo5AMjRlUJpBwkkU1bFOX+sXxfvUBftF60rugz6GSgLVVCtUbosoCW&#10;4MdY2B1umPF+EgQUGschHlE4Wus9NDKBABxHblwMHPiL5kZ10ZPQCykhPqVkajmBJXESnJFQGoIk&#10;Wk4GePQJRxtqD3061L4flyOPevAtWAHD1LOshJ5H6LnGQoI4CIilZbAA6cDR0tKHn4m258nlyKMu&#10;fANeoNfFHrVNFOrMD8yLByjw1yqobaMDLFKBo6XEIo+m+RDY8+E69FFShrZJj+1r4SSi0+jkmwIJ&#10;kiSilr7QJ36A+oNO4NjKREf2dWgtgd3RoNHR8d/URClJ6OPT/6+JBuMmapTyfU00imisG4zpoYEH&#10;+os1/sN7KLqiW2jrybEWGlLf84EMaIlT3wuT+Ey7IIE/jawuDvCYlTiiLu7R2gm4OFlQPWeuhB/1&#10;ZVQhXTu9kB2AQQs17OBBnlZGRCENOA408fy7dm/fC161e+jD/UcU3CQSzx8fI/IzvWmb/+nwEcP8&#10;OWw/uOivJP1r82befWR6+A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AFaIae1AAAAAUBAAAPAAAA&#10;AAAAAAEAIAAAACIAAABkcnMvZG93bnJldi54bWxQSwECFAAUAAAACACHTuJA6H373FMEAACsEgAA&#10;DgAAAAAAAAABACAAAAAjAQAAZHJzL2Uyb0RvYy54bWxQSwUGAAAAAAYABgBZAQAA6AcAAAAA&#10;">
                <o:lock v:ext="edit" aspectratio="f"/>
                <v:shape id="Graphic 851" o:spid="_x0000_s1026" o:spt="100" style="position:absolute;left:0;top:0;height:1635760;width:1632585;" fillcolor="#034282" filled="t" stroked="f" coordsize="1632585,1635760" o:gfxdata="UEsDBAoAAAAAAIdO4kAAAAAAAAAAAAAAAAAEAAAAZHJzL1BLAwQUAAAACACHTuJAjSHvMr4AAADc&#10;AAAADwAAAGRycy9kb3ducmV2LnhtbEWPQWsCMRSE74X+h/AK3mqyUqtsjVIKXaWHglp6fmxeN2s3&#10;L0uSrvrvG0HwOMzMN8xidXKdGCjE1rOGYqxAENfetNxo+Nq/P85BxIRssPNMGs4UYbW8v1tgafyR&#10;tzTsUiMyhGOJGmxKfSllrC05jGPfE2fvxweHKcvQSBPwmOGukxOlnqXDlvOCxZ7eLNW/uz+n4WC/&#10;efY0m1QDfhy2n+vXKqhNpfXooVAvIBKd0i18bW+Mhvm0gMuZf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SHvMr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852" o:spid="_x0000_s1026" o:spt="100" style="position:absolute;left:0;top:0;height:1116330;width:1404620;" fillcolor="#4194CD" filled="t" stroked="f" coordsize="1404620,1116330" o:gfxdata="UEsDBAoAAAAAAIdO4kAAAAAAAAAAAAAAAAAEAAAAZHJzL1BLAwQUAAAACACHTuJAu//vwL4AAADc&#10;AAAADwAAAGRycy9kb3ducmV2LnhtbEWPQWsCMRSE74L/IbxCbzWrWJXVKFJqqXjRrYcen5vXZHHz&#10;smxS1/57IxQ8DjPzDbNYXV0tLtSGyrOC4SADQVx6XbFRcPzavMxAhIissfZMCv4owGrZ7y0w177j&#10;A12KaESCcMhRgY2xyaUMpSWHYeAb4uT9+NZhTLI1UrfYJbir5SjLJtJhxWnBYkNvlspz8esUTKtT&#10;Ybe7dTOeGIwf3f79aL7PSj0/DbM5iEjX+Aj/tz+1gtnrCO5n0hG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wL4A&#10;AADcAAAADwAAAAAAAAABACAAAAAiAAAAZHJzL2Rvd25yZXYueG1sUEsBAhQAFAAAAAgAh07iQDMv&#10;BZ47AAAAOQAAABAAAAAAAAAAAQAgAAAADQEAAGRycy9zaGFwZXhtbC54bWxQSwUGAAAAAAYABgBb&#10;AQAAtwM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853" o:spid="_x0000_s1026" o:spt="100" style="position:absolute;left:0;top:0;height:1300480;width:664845;" fillcolor="#FAC612" filled="t" stroked="f" coordsize="664845,1300480" o:gfxdata="UEsDBAoAAAAAAIdO4kAAAAAAAAAAAAAAAAAEAAAAZHJzL1BLAwQUAAAACACHTuJAgghuo70AAADc&#10;AAAADwAAAGRycy9kb3ducmV2LnhtbEWPT4vCMBTE78J+h/AWvGnSXRTtGoUVZL2I+Ofg8dE8267N&#10;S2liq9/eCILHYWZ+w8wWN1uJlhpfOtaQDBUI4syZknMNx8NqMAHhA7LByjFpuJOHxfyjN8PUuI53&#10;1O5DLiKEfYoaihDqVEqfFWTRD11NHL2zayyGKJtcmga7CLeV/FJqLC2WHBcKrGlZUHbZX60GOk/H&#10;2+X/r9p0Cbb3cLr8Wau07n8m6gdEoFt4h1/ttdEwGX3D80w8An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CG6jvQAA&#10;ANw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721728"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854" name="Group 854"/>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855" name="Graphic 855"/>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856" name="Graphic 856"/>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857" name="Graphic 857"/>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21728;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DdMbV5UgQAAJARAAAOAAAAZHJzL2Uyb0RvYy54&#10;bWzdWFuPozYUfq/U/4B47wQD5hJNZrWa6YwqVd2VdvsDHGICEmBqk8v8+x7bHEJuHbI7XVXNQ2zg&#10;4/ic79xs7j/s68rZcqlK0Sxccue5Dm8ysSqb9cL98+vzL4nrqI41K1aJhi/cV67cDw8//3S/a+fc&#10;F4WoVlw6IKRR8127cIuua+ezmcoKXjN1J1rewMNcyJp1cCnXs5VkO5BeVzPf86LZTshVK0XGlYK7&#10;T/ah20uUUwSKPC8z/iSyTc2bzkqVvGIdmKSKslXug9E2z3nWfcpzxTunWrhgaWf+YRGYL/X/7OGe&#10;zdeStUWZ9SqwKSqc2FSzsoFFB1FPrGPORpZnouoyk0KJvLvLRD2zhhhGwArinXDzIsWmNbas57t1&#10;O5AOjjph/ZvFZn9sP0unXC3chIau07AaXG7WdfQNoGfXrueAepHtl/az7G+s7ZW2eJ/LWo9gi7M3&#10;xL4OxPJ952Rwk0R+QoLUdTJ4RgIvTH1qqc8K8M/Ze1nx6xtvznDhmdZvUGfXQlCqA1Pq+5j6UrCW&#10;GwcozcHAFD0wZSMnocYevTzgBqLUXAFnV1lKqU8D3xKBVNE49EKITs1UQP3QEjWYy+bZRnUvXBjO&#10;2fZ31dkQXuGMFTjL9g1OJSSCToHKpEDnOpAC0qTA0i7fsk6/p1XVU2e3cFGTYlBEP63Fln8VBted&#10;+A2UPDytmjGKxgGNwCoMDYAiAMfWiBsBwfqAmgy9irYSJwNPhWWVUBzoA/na6GFiiICbY6qVqMrV&#10;c1lV2nQl18vHSjpbpstKEPqJ8SK8MoJBZKL/9WwpVq8QQDuoNQtX/bVhkrtO9VsDIQpmdDiROFni&#10;RHbVozDlSy/diI+bTuSldrtZwcrtLyD2dcb+kCSIzpMg0sE0OQl8P6ZJbIKCJBD1J5lAQs9LSJ8K&#10;hPgkhAvrLaw5Ywf9q7kw6ALJgKpcygbiJWkaQaGDQI9TL7U2QVxcSwwCPy8i5y9gWuBo02MMBz28&#10;BIqqpQRxOPb4kT634o/0R7FnKXOoF5M5ijzf7ykiJAiS3oJrFKUUzPQtQ2M8qoSjtXiEnmTwQZkb&#10;4fElXd6BHlvTIhJ5iem//xA8PvFSGzpHcCQER0vMATzFUKvFdORFBd6BDeJ50Dis9zH7rwWKDsCQ&#10;Qll6s8uMkRfD/Ji6sRI3wi/yciz9gsMRgKP1oAXSNI3tbgMiAwE4WmAYR5YxmoZpiq0JMTha7Ni2&#10;G+HoDxR45m5QcNhXwHxcrUd98qSdhiQNH5/6mjCC/d/bKTRC3H3jnjLWLExup2kUh305ME2BzXFP&#10;GUXEC2DPerL7Bpf88EaKqug+2p8DLvVRGpDYD44y+WrW+34YTUr6A5DGQBb2HQxfHG1ejDS4Df1m&#10;Vhw65kQyosij1Ca0PjEMJ4JrjNg6cQRF23AcFxTthyTGXoMIHC1ypMKN8ItqvE+leP74GBGsbv+F&#10;SmHOonBQNweJ/qOC/hIwvjYb9cOHlI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gGAABbQ29udGVudF9UeXBlc10ueG1sUEsBAhQACgAAAAAA&#10;h07iQAAAAAAAAAAAAAAAAAYAAAAAAAAAAAAQAAAAqgUAAF9yZWxzL1BLAQIUABQAAAAIAIdO4kCK&#10;FGY80QAAAJQBAAALAAAAAAAAAAEAIAAAAM4FAABfcmVscy8ucmVsc1BLAQIUAAoAAAAAAIdO4kAA&#10;AAAAAAAAAAAAAAAEAAAAAAAAAAAAEAAAAAAAAABkcnMvUEsBAhQAFAAAAAgAh07iQCK1MJndAAAA&#10;DgEAAA8AAAAAAAAAAQAgAAAAIgAAAGRycy9kb3ducmV2LnhtbFBLAQIUABQAAAAIAIdO4kDdMbV5&#10;UgQAAJARAAAOAAAAAAAAAAEAIAAAACwBAABkcnMvZTJvRG9jLnhtbFBLBQYAAAAABgAGAFkBAADw&#10;BwAAAAA=&#10;">
                <o:lock v:ext="edit" aspectratio="f"/>
                <v:shape id="Graphic 855" o:spid="_x0000_s1026" o:spt="100" style="position:absolute;left:0;top:952532;height:352425;width:574040;" fillcolor="#034282" filled="t" stroked="f" coordsize="574040,352425" o:gfxdata="UEsDBAoAAAAAAIdO4kAAAAAAAAAAAAAAAAAEAAAAZHJzL1BLAwQUAAAACACHTuJAJa3YBb4AAADc&#10;AAAADwAAAGRycy9kb3ducmV2LnhtbEWPwWrDMBBE74H+g9hCbrHs0BTjWjbUEMilpU1yyHGRtrax&#10;tTKW6iR/XxUKPQ4z84Yp65sdxUKz7x0ryJIUBLF2pudWwfm03+QgfEA2ODomBXfyUFcPqxIL4678&#10;ScsxtCJC2BeooAthKqT0uiOLPnETcfS+3GwxRDm30sx4jXA7ym2aPkuLPceFDidqOtLD8dsqaD7e&#10;zMHvw+tlGQb3tB30u5FaqfVjlr6ACHQL/+G/9sEoyHc7+D0Tj4Cs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a3YBb4A&#10;AADcAAAADwAAAAAAAAABACAAAAAiAAAAZHJzL2Rvd25yZXYueG1sUEsBAhQAFAAAAAgAh07iQDMv&#10;BZ47AAAAOQAAABAAAAAAAAAAAQAgAAAADQEAAGRycy9zaGFwZXhtbC54bWxQSwUGAAAAAAYABgBb&#10;AQAAtwMAAAAA&#10;" path="m0,0l573560,0,573560,352350,0,352350,0,0xe">
                  <v:fill on="t" focussize="0,0"/>
                  <v:stroke on="f"/>
                  <v:imagedata o:title=""/>
                  <o:lock v:ext="edit" aspectratio="f"/>
                  <v:textbox inset="0mm,0mm,0mm,0mm"/>
                </v:shape>
                <v:shape id="Graphic 856" o:spid="_x0000_s1026" o:spt="100" style="position:absolute;left:227587;top:184042;height:1121410;width:1400810;" fillcolor="#4194CD" filled="t" stroked="f" coordsize="1400810,1121410" o:gfxdata="UEsDBAoAAAAAAIdO4kAAAAAAAAAAAAAAAAAEAAAAZHJzL1BLAwQUAAAACACHTuJAfCjoALoAAADc&#10;AAAADwAAAGRycy9kb3ducmV2LnhtbEWPS4vCMBSF9wP+h3AFd2OqopRqdCEIA7rxsXB5aa5NtbkJ&#10;TcbXrzeC4PJwHh9ntrjbRlypDbVjBYN+BoK4dLrmSsFhv/rNQYSIrLFxTAoeFGAx7/zMsNDuxlu6&#10;7mIl0giHAhWYGH0hZSgNWQx954mTd3KtxZhkW0nd4i2N20YOs2wiLdacCAY9LQ2Vl92/VRDYj/z5&#10;sH365XqTJwRX5jhSqtcdZFMQke7xG/60/7SCfDyB95l0BO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KOgA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857" o:spid="_x0000_s1026" o:spt="100" style="position:absolute;left:967491;top:9;height:1304925;width:661035;" fillcolor="#FAC612" filled="t" stroked="f" coordsize="661035,1304925" o:gfxdata="UEsDBAoAAAAAAIdO4kAAAAAAAAAAAAAAAAAEAAAAZHJzL1BLAwQUAAAACACHTuJACNJ/g70AAADc&#10;AAAADwAAAGRycy9kb3ducmV2LnhtbEWPQWsCMRSE74L/ITyhN01saZXV6EEoWDwU1yoeH5vnZnXz&#10;smxSXf+9EQo9DjPzDTNfdq4WV2pD5VnDeKRAEBfeVFxq+Nl9DqcgQkQ2WHsmDXcKsFz0e3PMjL/x&#10;lq55LEWCcMhQg42xyaQMhSWHYeQb4uSdfOswJtmW0rR4S3BXy1elPqTDitOCxYZWlopL/usSJcfj&#10;20516+96Y78OZr8t9udO65fBWM1AROrif/ivvTYapu8TeJ5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0n+D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color w:val="034282"/>
          <w:w w:val="125"/>
        </w:rPr>
        <w:t xml:space="preserve">What is Dynamic </w:t>
      </w:r>
      <w:r>
        <w:rPr>
          <w:color w:val="034282"/>
          <w:spacing w:val="-4"/>
          <w:w w:val="125"/>
        </w:rPr>
        <w:t>SQL?</w:t>
      </w:r>
    </w:p>
    <w:p w14:paraId="76395EAA">
      <w:pPr>
        <w:pStyle w:val="8"/>
        <w:spacing w:before="91" w:line="288" w:lineRule="auto"/>
        <w:ind w:left="993" w:right="929"/>
      </w:pPr>
      <w:r>
        <w:rPr>
          <w:w w:val="110"/>
        </w:rPr>
        <w:t>Dynamic</w:t>
      </w:r>
      <w:r>
        <w:rPr>
          <w:spacing w:val="-16"/>
          <w:w w:val="110"/>
        </w:rPr>
        <w:t xml:space="preserve"> </w:t>
      </w:r>
      <w:r>
        <w:rPr>
          <w:w w:val="110"/>
        </w:rPr>
        <w:t>SQL</w:t>
      </w:r>
      <w:r>
        <w:rPr>
          <w:spacing w:val="-16"/>
          <w:w w:val="110"/>
        </w:rPr>
        <w:t xml:space="preserve"> </w:t>
      </w:r>
      <w:r>
        <w:rPr>
          <w:w w:val="110"/>
        </w:rPr>
        <w:t>is</w:t>
      </w:r>
      <w:r>
        <w:rPr>
          <w:spacing w:val="-16"/>
          <w:w w:val="110"/>
        </w:rPr>
        <w:t xml:space="preserve"> </w:t>
      </w:r>
      <w:r>
        <w:rPr>
          <w:w w:val="110"/>
        </w:rPr>
        <w:t>a</w:t>
      </w:r>
      <w:r>
        <w:rPr>
          <w:spacing w:val="-16"/>
          <w:w w:val="110"/>
        </w:rPr>
        <w:t xml:space="preserve"> </w:t>
      </w:r>
      <w:r>
        <w:rPr>
          <w:w w:val="110"/>
        </w:rPr>
        <w:t>method</w:t>
      </w:r>
      <w:r>
        <w:rPr>
          <w:spacing w:val="-16"/>
          <w:w w:val="110"/>
        </w:rPr>
        <w:t xml:space="preserve"> </w:t>
      </w:r>
      <w:r>
        <w:rPr>
          <w:w w:val="110"/>
        </w:rPr>
        <w:t>of</w:t>
      </w:r>
      <w:r>
        <w:rPr>
          <w:spacing w:val="-16"/>
          <w:w w:val="110"/>
        </w:rPr>
        <w:t xml:space="preserve"> </w:t>
      </w:r>
      <w:r>
        <w:rPr>
          <w:w w:val="110"/>
        </w:rPr>
        <w:t>constructing</w:t>
      </w:r>
      <w:r>
        <w:rPr>
          <w:spacing w:val="-16"/>
          <w:w w:val="110"/>
        </w:rPr>
        <w:t xml:space="preserve"> </w:t>
      </w:r>
      <w:r>
        <w:rPr>
          <w:w w:val="110"/>
        </w:rPr>
        <w:t>and</w:t>
      </w:r>
      <w:r>
        <w:rPr>
          <w:spacing w:val="-16"/>
          <w:w w:val="110"/>
        </w:rPr>
        <w:t xml:space="preserve"> </w:t>
      </w:r>
      <w:r>
        <w:rPr>
          <w:w w:val="110"/>
        </w:rPr>
        <w:t>executing</w:t>
      </w:r>
      <w:r>
        <w:rPr>
          <w:spacing w:val="-16"/>
          <w:w w:val="110"/>
        </w:rPr>
        <w:t xml:space="preserve"> </w:t>
      </w:r>
      <w:r>
        <w:rPr>
          <w:w w:val="110"/>
        </w:rPr>
        <w:t>SQL</w:t>
      </w:r>
      <w:r>
        <w:rPr>
          <w:spacing w:val="-16"/>
          <w:w w:val="110"/>
        </w:rPr>
        <w:t xml:space="preserve"> </w:t>
      </w:r>
      <w:r>
        <w:rPr>
          <w:w w:val="110"/>
        </w:rPr>
        <w:t>statements</w:t>
      </w:r>
      <w:r>
        <w:rPr>
          <w:spacing w:val="-16"/>
          <w:w w:val="110"/>
        </w:rPr>
        <w:t xml:space="preserve"> </w:t>
      </w:r>
      <w:r>
        <w:rPr>
          <w:w w:val="110"/>
        </w:rPr>
        <w:t>at</w:t>
      </w:r>
      <w:r>
        <w:rPr>
          <w:spacing w:val="-16"/>
          <w:w w:val="110"/>
        </w:rPr>
        <w:t xml:space="preserve"> </w:t>
      </w:r>
      <w:r>
        <w:rPr>
          <w:w w:val="110"/>
        </w:rPr>
        <w:t>runtime</w:t>
      </w:r>
      <w:r>
        <w:rPr>
          <w:spacing w:val="-16"/>
          <w:w w:val="110"/>
        </w:rPr>
        <w:t xml:space="preserve"> </w:t>
      </w:r>
      <w:r>
        <w:rPr>
          <w:w w:val="110"/>
        </w:rPr>
        <w:t>instead of writing static queries.</w:t>
      </w:r>
    </w:p>
    <w:p w14:paraId="0A502FEB">
      <w:pPr>
        <w:pStyle w:val="4"/>
        <w:spacing w:before="11"/>
        <w:ind w:left="900"/>
      </w:pPr>
      <w:r>
        <w:t>Key</w:t>
      </w:r>
      <w:r>
        <w:rPr>
          <w:spacing w:val="-17"/>
        </w:rPr>
        <w:t xml:space="preserve"> </w:t>
      </w:r>
      <w:r>
        <w:rPr>
          <w:spacing w:val="-2"/>
        </w:rPr>
        <w:t>Points:</w:t>
      </w:r>
    </w:p>
    <w:p w14:paraId="383560DA">
      <w:pPr>
        <w:pStyle w:val="11"/>
        <w:numPr>
          <w:ilvl w:val="1"/>
          <w:numId w:val="43"/>
        </w:numPr>
        <w:tabs>
          <w:tab w:val="left" w:pos="1332"/>
        </w:tabs>
        <w:spacing w:before="79" w:after="0" w:line="240" w:lineRule="auto"/>
        <w:ind w:left="1332" w:right="0" w:hanging="222"/>
        <w:jc w:val="left"/>
        <w:rPr>
          <w:sz w:val="25"/>
        </w:rPr>
      </w:pPr>
      <w:r>
        <w:rPr>
          <w:sz w:val="25"/>
        </w:rPr>
        <w:t>Allows</w:t>
      </w:r>
      <w:r>
        <w:rPr>
          <w:spacing w:val="39"/>
          <w:sz w:val="25"/>
        </w:rPr>
        <w:t xml:space="preserve"> </w:t>
      </w:r>
      <w:r>
        <w:rPr>
          <w:sz w:val="25"/>
        </w:rPr>
        <w:t>flexible</w:t>
      </w:r>
      <w:r>
        <w:rPr>
          <w:spacing w:val="39"/>
          <w:sz w:val="25"/>
        </w:rPr>
        <w:t xml:space="preserve"> </w:t>
      </w:r>
      <w:r>
        <w:rPr>
          <w:sz w:val="25"/>
        </w:rPr>
        <w:t>query</w:t>
      </w:r>
      <w:r>
        <w:rPr>
          <w:spacing w:val="39"/>
          <w:sz w:val="25"/>
        </w:rPr>
        <w:t xml:space="preserve"> </w:t>
      </w:r>
      <w:r>
        <w:rPr>
          <w:sz w:val="25"/>
        </w:rPr>
        <w:t>creation</w:t>
      </w:r>
      <w:r>
        <w:rPr>
          <w:spacing w:val="39"/>
          <w:sz w:val="25"/>
        </w:rPr>
        <w:t xml:space="preserve"> </w:t>
      </w:r>
      <w:r>
        <w:rPr>
          <w:sz w:val="25"/>
        </w:rPr>
        <w:t>based</w:t>
      </w:r>
      <w:r>
        <w:rPr>
          <w:spacing w:val="40"/>
          <w:sz w:val="25"/>
        </w:rPr>
        <w:t xml:space="preserve"> </w:t>
      </w:r>
      <w:r>
        <w:rPr>
          <w:sz w:val="25"/>
        </w:rPr>
        <w:t>on</w:t>
      </w:r>
      <w:r>
        <w:rPr>
          <w:spacing w:val="39"/>
          <w:sz w:val="25"/>
        </w:rPr>
        <w:t xml:space="preserve"> </w:t>
      </w:r>
      <w:r>
        <w:rPr>
          <w:sz w:val="25"/>
        </w:rPr>
        <w:t>user</w:t>
      </w:r>
      <w:r>
        <w:rPr>
          <w:spacing w:val="39"/>
          <w:sz w:val="25"/>
        </w:rPr>
        <w:t xml:space="preserve"> </w:t>
      </w:r>
      <w:r>
        <w:rPr>
          <w:sz w:val="25"/>
        </w:rPr>
        <w:t>input</w:t>
      </w:r>
      <w:r>
        <w:rPr>
          <w:spacing w:val="39"/>
          <w:sz w:val="25"/>
        </w:rPr>
        <w:t xml:space="preserve"> </w:t>
      </w:r>
      <w:r>
        <w:rPr>
          <w:sz w:val="25"/>
        </w:rPr>
        <w:t>or</w:t>
      </w:r>
      <w:r>
        <w:rPr>
          <w:spacing w:val="39"/>
          <w:sz w:val="25"/>
        </w:rPr>
        <w:t xml:space="preserve"> </w:t>
      </w:r>
      <w:r>
        <w:rPr>
          <w:spacing w:val="-2"/>
          <w:sz w:val="25"/>
        </w:rPr>
        <w:t>conditions.</w:t>
      </w:r>
    </w:p>
    <w:p w14:paraId="6C285B3F">
      <w:pPr>
        <w:pStyle w:val="11"/>
        <w:numPr>
          <w:ilvl w:val="1"/>
          <w:numId w:val="43"/>
        </w:numPr>
        <w:tabs>
          <w:tab w:val="left" w:pos="1332"/>
        </w:tabs>
        <w:spacing w:before="57" w:after="0" w:line="240" w:lineRule="auto"/>
        <w:ind w:left="1332" w:right="0" w:hanging="222"/>
        <w:jc w:val="left"/>
        <w:rPr>
          <w:sz w:val="25"/>
        </w:rPr>
      </w:pPr>
      <w:r>
        <w:rPr>
          <w:w w:val="105"/>
          <w:sz w:val="25"/>
        </w:rPr>
        <w:t>Used</w:t>
      </w:r>
      <w:r>
        <w:rPr>
          <w:spacing w:val="6"/>
          <w:w w:val="105"/>
          <w:sz w:val="25"/>
        </w:rPr>
        <w:t xml:space="preserve"> </w:t>
      </w:r>
      <w:r>
        <w:rPr>
          <w:w w:val="105"/>
          <w:sz w:val="25"/>
        </w:rPr>
        <w:t>for</w:t>
      </w:r>
      <w:r>
        <w:rPr>
          <w:spacing w:val="7"/>
          <w:w w:val="105"/>
          <w:sz w:val="25"/>
        </w:rPr>
        <w:t xml:space="preserve"> </w:t>
      </w:r>
      <w:r>
        <w:rPr>
          <w:w w:val="105"/>
          <w:sz w:val="25"/>
        </w:rPr>
        <w:t>complex</w:t>
      </w:r>
      <w:r>
        <w:rPr>
          <w:spacing w:val="6"/>
          <w:w w:val="105"/>
          <w:sz w:val="25"/>
        </w:rPr>
        <w:t xml:space="preserve"> </w:t>
      </w:r>
      <w:r>
        <w:rPr>
          <w:w w:val="105"/>
          <w:sz w:val="25"/>
        </w:rPr>
        <w:t>queries</w:t>
      </w:r>
      <w:r>
        <w:rPr>
          <w:spacing w:val="7"/>
          <w:w w:val="105"/>
          <w:sz w:val="25"/>
        </w:rPr>
        <w:t xml:space="preserve"> </w:t>
      </w:r>
      <w:r>
        <w:rPr>
          <w:w w:val="105"/>
          <w:sz w:val="25"/>
        </w:rPr>
        <w:t>with</w:t>
      </w:r>
      <w:r>
        <w:rPr>
          <w:spacing w:val="6"/>
          <w:w w:val="105"/>
          <w:sz w:val="25"/>
        </w:rPr>
        <w:t xml:space="preserve"> </w:t>
      </w:r>
      <w:r>
        <w:rPr>
          <w:w w:val="105"/>
          <w:sz w:val="25"/>
        </w:rPr>
        <w:t>varying</w:t>
      </w:r>
      <w:r>
        <w:rPr>
          <w:spacing w:val="7"/>
          <w:w w:val="105"/>
          <w:sz w:val="25"/>
        </w:rPr>
        <w:t xml:space="preserve"> </w:t>
      </w:r>
      <w:r>
        <w:rPr>
          <w:spacing w:val="-2"/>
          <w:w w:val="105"/>
          <w:sz w:val="25"/>
        </w:rPr>
        <w:t>conditions.</w:t>
      </w:r>
    </w:p>
    <w:p w14:paraId="75284ABC">
      <w:pPr>
        <w:pStyle w:val="11"/>
        <w:numPr>
          <w:ilvl w:val="1"/>
          <w:numId w:val="43"/>
        </w:numPr>
        <w:tabs>
          <w:tab w:val="left" w:pos="1332"/>
        </w:tabs>
        <w:spacing w:before="58" w:after="0" w:line="240" w:lineRule="auto"/>
        <w:ind w:left="1332" w:right="0" w:hanging="222"/>
        <w:jc w:val="left"/>
        <w:rPr>
          <w:sz w:val="25"/>
        </w:rPr>
      </w:pPr>
      <w:r>
        <w:rPr>
          <w:sz w:val="25"/>
        </w:rPr>
        <w:t>Helps</w:t>
      </w:r>
      <w:r>
        <w:rPr>
          <w:spacing w:val="53"/>
          <w:sz w:val="25"/>
        </w:rPr>
        <w:t xml:space="preserve"> </w:t>
      </w:r>
      <w:r>
        <w:rPr>
          <w:sz w:val="25"/>
        </w:rPr>
        <w:t>in</w:t>
      </w:r>
      <w:r>
        <w:rPr>
          <w:spacing w:val="53"/>
          <w:sz w:val="25"/>
        </w:rPr>
        <w:t xml:space="preserve"> </w:t>
      </w:r>
      <w:r>
        <w:rPr>
          <w:sz w:val="25"/>
        </w:rPr>
        <w:t>Parameterized</w:t>
      </w:r>
      <w:r>
        <w:rPr>
          <w:spacing w:val="53"/>
          <w:sz w:val="25"/>
        </w:rPr>
        <w:t xml:space="preserve"> </w:t>
      </w:r>
      <w:r>
        <w:rPr>
          <w:sz w:val="25"/>
        </w:rPr>
        <w:t>Queries</w:t>
      </w:r>
      <w:r>
        <w:rPr>
          <w:spacing w:val="54"/>
          <w:sz w:val="25"/>
        </w:rPr>
        <w:t xml:space="preserve"> </w:t>
      </w:r>
      <w:r>
        <w:rPr>
          <w:sz w:val="25"/>
        </w:rPr>
        <w:t>and</w:t>
      </w:r>
      <w:r>
        <w:rPr>
          <w:spacing w:val="53"/>
          <w:sz w:val="25"/>
        </w:rPr>
        <w:t xml:space="preserve"> </w:t>
      </w:r>
      <w:r>
        <w:rPr>
          <w:sz w:val="25"/>
        </w:rPr>
        <w:t>stored</w:t>
      </w:r>
      <w:r>
        <w:rPr>
          <w:spacing w:val="53"/>
          <w:sz w:val="25"/>
        </w:rPr>
        <w:t xml:space="preserve"> </w:t>
      </w:r>
      <w:r>
        <w:rPr>
          <w:spacing w:val="-2"/>
          <w:sz w:val="25"/>
        </w:rPr>
        <w:t>procedures.</w:t>
      </w:r>
    </w:p>
    <w:p w14:paraId="4708DA80">
      <w:pPr>
        <w:pStyle w:val="11"/>
        <w:numPr>
          <w:ilvl w:val="1"/>
          <w:numId w:val="43"/>
        </w:numPr>
        <w:tabs>
          <w:tab w:val="left" w:pos="1332"/>
        </w:tabs>
        <w:spacing w:before="57" w:after="0" w:line="285" w:lineRule="exact"/>
        <w:ind w:left="1332" w:right="0" w:hanging="222"/>
        <w:jc w:val="left"/>
        <w:rPr>
          <w:sz w:val="25"/>
        </w:rPr>
      </w:pPr>
      <w:r>
        <w:rPr>
          <w:w w:val="105"/>
          <w:sz w:val="25"/>
        </w:rPr>
        <w:t>Increases</w:t>
      </w:r>
      <w:r>
        <w:rPr>
          <w:spacing w:val="9"/>
          <w:w w:val="105"/>
          <w:sz w:val="25"/>
        </w:rPr>
        <w:t xml:space="preserve"> </w:t>
      </w:r>
      <w:r>
        <w:rPr>
          <w:w w:val="105"/>
          <w:sz w:val="25"/>
        </w:rPr>
        <w:t>security</w:t>
      </w:r>
      <w:r>
        <w:rPr>
          <w:spacing w:val="10"/>
          <w:w w:val="105"/>
          <w:sz w:val="25"/>
        </w:rPr>
        <w:t xml:space="preserve"> </w:t>
      </w:r>
      <w:r>
        <w:rPr>
          <w:w w:val="105"/>
          <w:sz w:val="25"/>
        </w:rPr>
        <w:t>risks</w:t>
      </w:r>
      <w:r>
        <w:rPr>
          <w:spacing w:val="10"/>
          <w:w w:val="105"/>
          <w:sz w:val="25"/>
        </w:rPr>
        <w:t xml:space="preserve"> </w:t>
      </w:r>
      <w:r>
        <w:rPr>
          <w:w w:val="105"/>
          <w:sz w:val="25"/>
        </w:rPr>
        <w:t>if</w:t>
      </w:r>
      <w:r>
        <w:rPr>
          <w:spacing w:val="10"/>
          <w:w w:val="105"/>
          <w:sz w:val="25"/>
        </w:rPr>
        <w:t xml:space="preserve"> </w:t>
      </w:r>
      <w:r>
        <w:rPr>
          <w:w w:val="105"/>
          <w:sz w:val="25"/>
        </w:rPr>
        <w:t>not</w:t>
      </w:r>
      <w:r>
        <w:rPr>
          <w:spacing w:val="10"/>
          <w:w w:val="105"/>
          <w:sz w:val="25"/>
        </w:rPr>
        <w:t xml:space="preserve"> </w:t>
      </w:r>
      <w:r>
        <w:rPr>
          <w:w w:val="105"/>
          <w:sz w:val="25"/>
        </w:rPr>
        <w:t>handled</w:t>
      </w:r>
      <w:r>
        <w:rPr>
          <w:spacing w:val="9"/>
          <w:w w:val="105"/>
          <w:sz w:val="25"/>
        </w:rPr>
        <w:t xml:space="preserve"> </w:t>
      </w:r>
      <w:r>
        <w:rPr>
          <w:spacing w:val="-2"/>
          <w:w w:val="105"/>
          <w:sz w:val="25"/>
        </w:rPr>
        <w:t>properly.</w:t>
      </w:r>
    </w:p>
    <w:p w14:paraId="326ADF0A">
      <w:pPr>
        <w:pStyle w:val="4"/>
        <w:spacing w:line="331" w:lineRule="exact"/>
        <w:ind w:left="900"/>
      </w:pPr>
      <w:r>
        <w:t>Example</w:t>
      </w:r>
      <w:r>
        <w:rPr>
          <w:spacing w:val="-15"/>
        </w:rPr>
        <w:t xml:space="preserve"> </w:t>
      </w:r>
      <w:r>
        <w:rPr>
          <w:spacing w:val="-2"/>
        </w:rPr>
        <w:t>(MySQL):</w:t>
      </w:r>
    </w:p>
    <w:p w14:paraId="1CF89031">
      <w:pPr>
        <w:pStyle w:val="8"/>
        <w:spacing w:before="9"/>
        <w:rPr>
          <w:b/>
          <w:sz w:val="10"/>
        </w:rPr>
      </w:pPr>
      <w:r>
        <w:rPr>
          <w:b/>
          <w:sz w:val="10"/>
        </w:rPr>
        <w:drawing>
          <wp:anchor distT="0" distB="0" distL="0" distR="0" simplePos="0" relativeHeight="251991040" behindDoc="1" locked="0" layoutInCell="1" allowOverlap="1">
            <wp:simplePos x="0" y="0"/>
            <wp:positionH relativeFrom="page">
              <wp:posOffset>571500</wp:posOffset>
            </wp:positionH>
            <wp:positionV relativeFrom="paragraph">
              <wp:posOffset>93980</wp:posOffset>
            </wp:positionV>
            <wp:extent cx="6393180" cy="1176020"/>
            <wp:effectExtent l="0" t="0" r="0" b="0"/>
            <wp:wrapTopAndBottom/>
            <wp:docPr id="858" name="Image 858"/>
            <wp:cNvGraphicFramePr/>
            <a:graphic xmlns:a="http://schemas.openxmlformats.org/drawingml/2006/main">
              <a:graphicData uri="http://schemas.openxmlformats.org/drawingml/2006/picture">
                <pic:pic xmlns:pic="http://schemas.openxmlformats.org/drawingml/2006/picture">
                  <pic:nvPicPr>
                    <pic:cNvPr id="858" name="Image 858"/>
                    <pic:cNvPicPr/>
                  </pic:nvPicPr>
                  <pic:blipFill>
                    <a:blip r:embed="rId128" cstate="print"/>
                    <a:stretch>
                      <a:fillRect/>
                    </a:stretch>
                  </pic:blipFill>
                  <pic:spPr>
                    <a:xfrm>
                      <a:off x="0" y="0"/>
                      <a:ext cx="6392960" cy="1176147"/>
                    </a:xfrm>
                    <a:prstGeom prst="rect">
                      <a:avLst/>
                    </a:prstGeom>
                  </pic:spPr>
                </pic:pic>
              </a:graphicData>
            </a:graphic>
          </wp:anchor>
        </w:drawing>
      </w:r>
    </w:p>
    <w:p w14:paraId="38A924C8">
      <w:pPr>
        <w:spacing w:before="154"/>
        <w:ind w:left="900" w:right="0" w:firstLine="0"/>
        <w:jc w:val="left"/>
        <w:rPr>
          <w:b/>
          <w:sz w:val="29"/>
        </w:rPr>
      </w:pPr>
      <w:r>
        <w:rPr>
          <w:b/>
          <w:spacing w:val="-2"/>
          <w:sz w:val="29"/>
        </w:rPr>
        <w:t>Conclusion:</w:t>
      </w:r>
    </w:p>
    <w:p w14:paraId="74DCD07C">
      <w:pPr>
        <w:pStyle w:val="8"/>
        <w:spacing w:before="79" w:line="288" w:lineRule="auto"/>
        <w:ind w:left="900" w:right="929"/>
      </w:pPr>
      <w:r>
        <w:t>Dynamic</w:t>
      </w:r>
      <w:r>
        <w:rPr>
          <w:spacing w:val="40"/>
        </w:rPr>
        <w:t xml:space="preserve"> </w:t>
      </w:r>
      <w:r>
        <w:t>SQL</w:t>
      </w:r>
      <w:r>
        <w:rPr>
          <w:spacing w:val="40"/>
        </w:rPr>
        <w:t xml:space="preserve"> </w:t>
      </w:r>
      <w:r>
        <w:t>provides</w:t>
      </w:r>
      <w:r>
        <w:rPr>
          <w:spacing w:val="40"/>
        </w:rPr>
        <w:t xml:space="preserve"> </w:t>
      </w:r>
      <w:r>
        <w:t>flexibility</w:t>
      </w:r>
      <w:r>
        <w:rPr>
          <w:spacing w:val="40"/>
        </w:rPr>
        <w:t xml:space="preserve"> </w:t>
      </w:r>
      <w:r>
        <w:t>in</w:t>
      </w:r>
      <w:r>
        <w:rPr>
          <w:spacing w:val="40"/>
        </w:rPr>
        <w:t xml:space="preserve"> </w:t>
      </w:r>
      <w:r>
        <w:t>query</w:t>
      </w:r>
      <w:r>
        <w:rPr>
          <w:spacing w:val="40"/>
        </w:rPr>
        <w:t xml:space="preserve"> </w:t>
      </w:r>
      <w:r>
        <w:t>execution</w:t>
      </w:r>
      <w:r>
        <w:rPr>
          <w:spacing w:val="40"/>
        </w:rPr>
        <w:t xml:space="preserve"> </w:t>
      </w:r>
      <w:r>
        <w:t>but</w:t>
      </w:r>
      <w:r>
        <w:rPr>
          <w:spacing w:val="40"/>
        </w:rPr>
        <w:t xml:space="preserve"> </w:t>
      </w:r>
      <w:r>
        <w:t>should</w:t>
      </w:r>
      <w:r>
        <w:rPr>
          <w:spacing w:val="40"/>
        </w:rPr>
        <w:t xml:space="preserve"> </w:t>
      </w:r>
      <w:r>
        <w:t>always</w:t>
      </w:r>
      <w:r>
        <w:rPr>
          <w:spacing w:val="40"/>
        </w:rPr>
        <w:t xml:space="preserve"> </w:t>
      </w:r>
      <w:r>
        <w:t>be</w:t>
      </w:r>
      <w:r>
        <w:rPr>
          <w:spacing w:val="40"/>
        </w:rPr>
        <w:t xml:space="preserve"> </w:t>
      </w:r>
      <w:r>
        <w:t>used</w:t>
      </w:r>
      <w:r>
        <w:rPr>
          <w:spacing w:val="40"/>
        </w:rPr>
        <w:t xml:space="preserve"> </w:t>
      </w:r>
      <w:r>
        <w:t xml:space="preserve">with </w:t>
      </w:r>
      <w:r>
        <w:rPr>
          <w:w w:val="110"/>
        </w:rPr>
        <w:t>parameterized queries to prevent SQL injection attacks.</w:t>
      </w:r>
    </w:p>
    <w:p w14:paraId="324AB999">
      <w:pPr>
        <w:pStyle w:val="3"/>
        <w:numPr>
          <w:ilvl w:val="0"/>
          <w:numId w:val="43"/>
        </w:numPr>
        <w:tabs>
          <w:tab w:val="left" w:pos="1518"/>
        </w:tabs>
        <w:spacing w:before="229" w:after="0" w:line="240" w:lineRule="auto"/>
        <w:ind w:left="1518" w:right="0" w:hanging="618"/>
        <w:jc w:val="left"/>
      </w:pPr>
      <w:r>
        <w:rPr>
          <w:color w:val="034282"/>
          <w:w w:val="125"/>
        </w:rPr>
        <w:t>How</w:t>
      </w:r>
      <w:r>
        <w:rPr>
          <w:color w:val="034282"/>
          <w:spacing w:val="2"/>
          <w:w w:val="125"/>
        </w:rPr>
        <w:t xml:space="preserve"> </w:t>
      </w:r>
      <w:r>
        <w:rPr>
          <w:color w:val="034282"/>
          <w:w w:val="125"/>
        </w:rPr>
        <w:t>to</w:t>
      </w:r>
      <w:r>
        <w:rPr>
          <w:color w:val="034282"/>
          <w:spacing w:val="3"/>
          <w:w w:val="125"/>
        </w:rPr>
        <w:t xml:space="preserve"> </w:t>
      </w:r>
      <w:r>
        <w:rPr>
          <w:color w:val="034282"/>
          <w:w w:val="125"/>
        </w:rPr>
        <w:t>calculate</w:t>
      </w:r>
      <w:r>
        <w:rPr>
          <w:color w:val="034282"/>
          <w:spacing w:val="3"/>
          <w:w w:val="125"/>
        </w:rPr>
        <w:t xml:space="preserve"> </w:t>
      </w:r>
      <w:r>
        <w:rPr>
          <w:color w:val="034282"/>
          <w:w w:val="125"/>
        </w:rPr>
        <w:t>Percentage</w:t>
      </w:r>
      <w:r>
        <w:rPr>
          <w:color w:val="034282"/>
          <w:spacing w:val="3"/>
          <w:w w:val="125"/>
        </w:rPr>
        <w:t xml:space="preserve"> </w:t>
      </w:r>
      <w:r>
        <w:rPr>
          <w:color w:val="034282"/>
          <w:w w:val="125"/>
        </w:rPr>
        <w:t>in</w:t>
      </w:r>
      <w:r>
        <w:rPr>
          <w:color w:val="034282"/>
          <w:spacing w:val="3"/>
          <w:w w:val="125"/>
        </w:rPr>
        <w:t xml:space="preserve"> </w:t>
      </w:r>
      <w:r>
        <w:rPr>
          <w:color w:val="034282"/>
          <w:spacing w:val="-4"/>
          <w:w w:val="125"/>
        </w:rPr>
        <w:t>SQL?</w:t>
      </w:r>
    </w:p>
    <w:p w14:paraId="06154579">
      <w:pPr>
        <w:pStyle w:val="8"/>
        <w:spacing w:before="301" w:line="210" w:lineRule="exact"/>
        <w:ind w:left="1159"/>
      </w:pPr>
      <w:r>
        <w:t>You</w:t>
      </w:r>
      <w:r>
        <w:rPr>
          <w:spacing w:val="49"/>
        </w:rPr>
        <w:t xml:space="preserve"> </w:t>
      </w:r>
      <w:r>
        <w:t>can</w:t>
      </w:r>
      <w:r>
        <w:rPr>
          <w:spacing w:val="49"/>
        </w:rPr>
        <w:t xml:space="preserve"> </w:t>
      </w:r>
      <w:r>
        <w:t>calculate</w:t>
      </w:r>
      <w:r>
        <w:rPr>
          <w:spacing w:val="49"/>
        </w:rPr>
        <w:t xml:space="preserve"> </w:t>
      </w:r>
      <w:r>
        <w:t>Percentage</w:t>
      </w:r>
      <w:r>
        <w:rPr>
          <w:spacing w:val="49"/>
        </w:rPr>
        <w:t xml:space="preserve"> </w:t>
      </w:r>
      <w:r>
        <w:t>in</w:t>
      </w:r>
      <w:r>
        <w:rPr>
          <w:spacing w:val="49"/>
        </w:rPr>
        <w:t xml:space="preserve"> </w:t>
      </w:r>
      <w:r>
        <w:t>SQL</w:t>
      </w:r>
      <w:r>
        <w:rPr>
          <w:spacing w:val="49"/>
        </w:rPr>
        <w:t xml:space="preserve"> </w:t>
      </w:r>
      <w:r>
        <w:t>using</w:t>
      </w:r>
      <w:r>
        <w:rPr>
          <w:spacing w:val="49"/>
        </w:rPr>
        <w:t xml:space="preserve"> </w:t>
      </w:r>
      <w:r>
        <w:t>arithmetic</w:t>
      </w:r>
      <w:r>
        <w:rPr>
          <w:spacing w:val="50"/>
        </w:rPr>
        <w:t xml:space="preserve"> </w:t>
      </w:r>
      <w:r>
        <w:t>expressions</w:t>
      </w:r>
      <w:r>
        <w:rPr>
          <w:spacing w:val="49"/>
        </w:rPr>
        <w:t xml:space="preserve"> </w:t>
      </w:r>
      <w:r>
        <w:t>and</w:t>
      </w:r>
      <w:r>
        <w:rPr>
          <w:spacing w:val="49"/>
        </w:rPr>
        <w:t xml:space="preserve"> </w:t>
      </w:r>
      <w:r>
        <w:t>aggregate</w:t>
      </w:r>
      <w:r>
        <w:rPr>
          <w:spacing w:val="49"/>
        </w:rPr>
        <w:t xml:space="preserve"> </w:t>
      </w:r>
      <w:r>
        <w:rPr>
          <w:spacing w:val="-2"/>
        </w:rPr>
        <w:t>functions.</w:t>
      </w:r>
    </w:p>
    <w:p w14:paraId="4AFF004D">
      <w:pPr>
        <w:pStyle w:val="4"/>
        <w:spacing w:line="256" w:lineRule="exact"/>
        <w:ind w:left="919"/>
      </w:pPr>
      <w:r>
        <w:rPr>
          <w:spacing w:val="-2"/>
        </w:rPr>
        <w:t>Syntax:</w:t>
      </w:r>
    </w:p>
    <w:p w14:paraId="5BF7FA1F">
      <w:pPr>
        <w:pStyle w:val="8"/>
        <w:spacing w:before="6"/>
        <w:rPr>
          <w:b/>
          <w:sz w:val="5"/>
        </w:rPr>
      </w:pPr>
      <w:r>
        <w:rPr>
          <w:b/>
          <w:sz w:val="5"/>
        </w:rPr>
        <w:drawing>
          <wp:anchor distT="0" distB="0" distL="0" distR="0" simplePos="0" relativeHeight="251992064" behindDoc="1" locked="0" layoutInCell="1" allowOverlap="1">
            <wp:simplePos x="0" y="0"/>
            <wp:positionH relativeFrom="page">
              <wp:posOffset>558800</wp:posOffset>
            </wp:positionH>
            <wp:positionV relativeFrom="paragraph">
              <wp:posOffset>55245</wp:posOffset>
            </wp:positionV>
            <wp:extent cx="6323965" cy="690880"/>
            <wp:effectExtent l="0" t="0" r="0" b="0"/>
            <wp:wrapTopAndBottom/>
            <wp:docPr id="859" name="Image 859"/>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129" cstate="print"/>
                    <a:stretch>
                      <a:fillRect/>
                    </a:stretch>
                  </pic:blipFill>
                  <pic:spPr>
                    <a:xfrm>
                      <a:off x="0" y="0"/>
                      <a:ext cx="6324068" cy="690943"/>
                    </a:xfrm>
                    <a:prstGeom prst="rect">
                      <a:avLst/>
                    </a:prstGeom>
                  </pic:spPr>
                </pic:pic>
              </a:graphicData>
            </a:graphic>
          </wp:anchor>
        </w:drawing>
      </w:r>
    </w:p>
    <w:p w14:paraId="12EDE0DF">
      <w:pPr>
        <w:spacing w:before="148" w:after="59"/>
        <w:ind w:left="880" w:right="0" w:firstLine="0"/>
        <w:jc w:val="left"/>
        <w:rPr>
          <w:sz w:val="29"/>
        </w:rPr>
      </w:pPr>
      <w:r>
        <w:rPr>
          <w:b/>
          <w:sz w:val="29"/>
        </w:rPr>
        <w:t>Example:</w:t>
      </w:r>
      <w:r>
        <w:rPr>
          <w:b/>
          <w:spacing w:val="39"/>
          <w:sz w:val="29"/>
        </w:rPr>
        <w:t xml:space="preserve"> </w:t>
      </w:r>
      <w:r>
        <w:rPr>
          <w:sz w:val="29"/>
        </w:rPr>
        <w:t>Query</w:t>
      </w:r>
      <w:r>
        <w:rPr>
          <w:spacing w:val="39"/>
          <w:sz w:val="29"/>
        </w:rPr>
        <w:t xml:space="preserve"> </w:t>
      </w:r>
      <w:r>
        <w:rPr>
          <w:sz w:val="29"/>
        </w:rPr>
        <w:t>to</w:t>
      </w:r>
      <w:r>
        <w:rPr>
          <w:spacing w:val="38"/>
          <w:sz w:val="29"/>
        </w:rPr>
        <w:t xml:space="preserve"> </w:t>
      </w:r>
      <w:r>
        <w:rPr>
          <w:sz w:val="29"/>
        </w:rPr>
        <w:t>Calculate</w:t>
      </w:r>
      <w:r>
        <w:rPr>
          <w:spacing w:val="40"/>
          <w:sz w:val="29"/>
        </w:rPr>
        <w:t xml:space="preserve"> </w:t>
      </w:r>
      <w:r>
        <w:rPr>
          <w:sz w:val="29"/>
        </w:rPr>
        <w:t>Percentage</w:t>
      </w:r>
      <w:r>
        <w:rPr>
          <w:spacing w:val="40"/>
          <w:sz w:val="29"/>
        </w:rPr>
        <w:t xml:space="preserve"> </w:t>
      </w:r>
      <w:r>
        <w:rPr>
          <w:sz w:val="29"/>
        </w:rPr>
        <w:t>of</w:t>
      </w:r>
      <w:r>
        <w:rPr>
          <w:spacing w:val="40"/>
          <w:sz w:val="29"/>
        </w:rPr>
        <w:t xml:space="preserve"> </w:t>
      </w:r>
      <w:r>
        <w:rPr>
          <w:sz w:val="29"/>
        </w:rPr>
        <w:t>Employees</w:t>
      </w:r>
      <w:r>
        <w:rPr>
          <w:spacing w:val="39"/>
          <w:sz w:val="29"/>
        </w:rPr>
        <w:t xml:space="preserve"> </w:t>
      </w:r>
      <w:r>
        <w:rPr>
          <w:sz w:val="29"/>
        </w:rPr>
        <w:t>in</w:t>
      </w:r>
      <w:r>
        <w:rPr>
          <w:spacing w:val="39"/>
          <w:sz w:val="29"/>
        </w:rPr>
        <w:t xml:space="preserve"> </w:t>
      </w:r>
      <w:r>
        <w:rPr>
          <w:sz w:val="29"/>
        </w:rPr>
        <w:t>Each</w:t>
      </w:r>
      <w:r>
        <w:rPr>
          <w:spacing w:val="38"/>
          <w:sz w:val="29"/>
        </w:rPr>
        <w:t xml:space="preserve"> </w:t>
      </w:r>
      <w:r>
        <w:rPr>
          <w:spacing w:val="-2"/>
          <w:sz w:val="29"/>
        </w:rPr>
        <w:t>Department:</w:t>
      </w:r>
    </w:p>
    <w:p w14:paraId="26B05978">
      <w:pPr>
        <w:pStyle w:val="8"/>
        <w:ind w:left="880"/>
        <w:rPr>
          <w:sz w:val="20"/>
        </w:rPr>
      </w:pPr>
      <w:r>
        <w:rPr>
          <w:sz w:val="20"/>
        </w:rPr>
        <w:drawing>
          <wp:inline distT="0" distB="0" distL="0" distR="0">
            <wp:extent cx="6303645" cy="965835"/>
            <wp:effectExtent l="0" t="0" r="0" b="0"/>
            <wp:docPr id="860" name="Image 860"/>
            <wp:cNvGraphicFramePr/>
            <a:graphic xmlns:a="http://schemas.openxmlformats.org/drawingml/2006/main">
              <a:graphicData uri="http://schemas.openxmlformats.org/drawingml/2006/picture">
                <pic:pic xmlns:pic="http://schemas.openxmlformats.org/drawingml/2006/picture">
                  <pic:nvPicPr>
                    <pic:cNvPr id="860" name="Image 860"/>
                    <pic:cNvPicPr/>
                  </pic:nvPicPr>
                  <pic:blipFill>
                    <a:blip r:embed="rId130" cstate="print"/>
                    <a:stretch>
                      <a:fillRect/>
                    </a:stretch>
                  </pic:blipFill>
                  <pic:spPr>
                    <a:xfrm>
                      <a:off x="0" y="0"/>
                      <a:ext cx="6303812" cy="966120"/>
                    </a:xfrm>
                    <a:prstGeom prst="rect">
                      <a:avLst/>
                    </a:prstGeom>
                  </pic:spPr>
                </pic:pic>
              </a:graphicData>
            </a:graphic>
          </wp:inline>
        </w:drawing>
      </w:r>
    </w:p>
    <w:p w14:paraId="11B8AA62">
      <w:pPr>
        <w:pStyle w:val="8"/>
        <w:spacing w:after="0"/>
        <w:rPr>
          <w:sz w:val="20"/>
        </w:rPr>
        <w:sectPr>
          <w:headerReference r:id="rId10" w:type="default"/>
          <w:pgSz w:w="11900" w:h="16850"/>
          <w:pgMar w:top="920" w:right="0" w:bottom="0" w:left="0" w:header="724" w:footer="0" w:gutter="0"/>
          <w:cols w:space="720" w:num="1"/>
        </w:sectPr>
      </w:pPr>
    </w:p>
    <w:p w14:paraId="5521250C">
      <w:pPr>
        <w:pStyle w:val="3"/>
        <w:numPr>
          <w:ilvl w:val="0"/>
          <w:numId w:val="43"/>
        </w:numPr>
        <w:tabs>
          <w:tab w:val="left" w:pos="1546"/>
        </w:tabs>
        <w:spacing w:before="0" w:after="0" w:line="276" w:lineRule="auto"/>
        <w:ind w:left="936" w:right="1697" w:firstLine="0"/>
        <w:jc w:val="left"/>
      </w:pPr>
      <w:r>
        <mc:AlternateContent>
          <mc:Choice Requires="wps">
            <w:drawing>
              <wp:anchor distT="0" distB="0" distL="0" distR="0" simplePos="0" relativeHeight="25189376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861" name="Graphic 861"/>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861" o:spid="_x0000_s1026" o:spt="100" style="position:absolute;left:0pt;margin-left:67.4pt;margin-top:0pt;height:834.75pt;width:527.55pt;mso-position-horizontal-relative:page;mso-position-vertical-relative:page;z-index:-25142272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LjsCWUgCAACnBQAADgAAAGRycy9lMm9Eb2MueG1srVRd&#10;b9sgFH2ftP+AeF9s58NzojjV1KjVpGmr1O4HEIxjJAwMSJz++12wSZxWmlJpL+ZiDod77rmwvju1&#10;Ah2ZsVzJEmeTFCMmqaq43Jf498vDlwIj64isiFCSlfiVWXy3+fxp3ekVm6pGiYoZBCTSrjpd4sY5&#10;vUoSSxvWEjtRmklYrJVpiYOp2SeVIR2wtyKZpmmedMpU2ijKrIW/234RD4zmFkJV15yyraKHlknX&#10;sxomiANJtuHa4k3Itq4Zdb/q2jKHRIlBqQtfOATinf8mmzVZ7Q3RDadDCuSWFN5oagmXcOiZaksc&#10;QQfD31G1nBplVe0mVLVJLyRUBFRk6ZvaPDdEs6AFSm31uej2/9HSn8cng3hV4iLPMJKkBcsfh3r4&#10;X1CgTtsV4J71kxlmFkKv9lSb1o+gA51CUV/PRWUnhyj8zPPlsijmGFFYy9I8zWbThadNLvvpwbpH&#10;pgIXOf6wrrelihFpYkRPMoYGzPW2imCrwwhsNcHWXW+rJs7v8wn6EHWjZJpRLh7QqiN7UQHqvBSf&#10;9aKALomCINsLRsgr7CydL+b5FTYi4qgD6zVfXIvjGDNbAOnXoUwREMcemI+O/SA82JAti3/zj0rw&#10;4Q23JDTiDxcRShwVUqEs63vEWxea5Wwn4MYNY5Xg1QMXwrtnzX53Lww6En/hZ/NpMR1EjmCJ7+i+&#10;h320U9UrXIIOur7E9s+BGIaR+C7hmvknIwYmBrsYGCfuVXhY/NFSfTs4VXPfvOGEnneYwP0NKoa3&#10;xj8Q43lAXd7Xz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hKm+Z2AAAAAoBAAAPAAAAAAAAAAEA&#10;IAAAACIAAABkcnMvZG93bnJldi54bWxQSwECFAAUAAAACACHTuJALjsCWUgCAACnBQAADgAAAAAA&#10;AAABACAAAAAnAQAAZHJzL2Uyb0RvYy54bWxQSwUGAAAAAAYABgBZAQAA4QUAAAAA&#10;" path="m6699580,0l6304546,0,0,0,0,353047,6304546,353047,6304546,10601198,6699580,10601198,6699580,353047,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894784" behindDoc="1" locked="0" layoutInCell="1" allowOverlap="1">
                <wp:simplePos x="0" y="0"/>
                <wp:positionH relativeFrom="page">
                  <wp:posOffset>0</wp:posOffset>
                </wp:positionH>
                <wp:positionV relativeFrom="page">
                  <wp:posOffset>90170</wp:posOffset>
                </wp:positionV>
                <wp:extent cx="6703695" cy="10606405"/>
                <wp:effectExtent l="0" t="0" r="0" b="0"/>
                <wp:wrapNone/>
                <wp:docPr id="862" name="Graphic 862"/>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862" o:spid="_x0000_s1026" o:spt="100" style="position:absolute;left:0pt;margin-left:0pt;margin-top:7.1pt;height:835.15pt;width:527.85pt;mso-position-horizontal-relative:page;mso-position-vertical-relative:page;z-index:-25142169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J3E5q5WAgAArQUAAA4AAABkcnMvZTJvRG9jLnhtbK1U&#10;0W7bIBR9n7R/QLwvdpzEc6I41dSo1aRpq9TuAwjGMRIGBiRO/34XbBI3rbZO2ou54MPh3nMurG9O&#10;rUBHZixXssTTSYoRk1RVXO5L/PPp7lOBkXVEVkQoyUr8zCy+2Xz8sO70imWqUaJiBgGJtKtOl7hx&#10;Tq+SxNKGtcROlGYSftbKtMTB1OyTypAO2FuRZGmaJ50ylTaKMmthddv/xAOjeQ+hqmtO2VbRQ8uk&#10;61kNE8RBSbbh2uJNyLauGXU/6toyh0SJoVIXvnAIxDv/TTZrstobohtOhxTIe1K4qqklXMKhZ6ot&#10;cQQdDH9F1XJqlFW1m1DVJn0hQRGoYppeafPYEM1CLSC11WfR7f+jpd+PDwbxqsRFnmEkSQuW3w96&#10;+CUQqNN2BbhH/WCGmYXQV3uqTetHqAOdgqjPZ1HZySEKi/nndJYvFxhR+DdN8zSfpwtPm1z204N1&#10;90wFLnL8Zl1vSxUj0sSInmQMDZjrbRXBVocR2GqCrbveVk2c3+cT9CHqRsk0o1w8oFVH9qQC1PlS&#10;fNbzDK5CSDqbF9NZMSR9gQo53jJbFsti9taOiIujDkeM8KEPQY8IiGMPhF6Nsv4FM01fZBpp4jim&#10;805Ms2w2FBUhcbyGLop5/kfoS8Hy9B83vJk3FcqyvlO8gaFlzqaCFOO2sUrw6o4L4T20Zr+7FQYd&#10;ib/23sjQyLBlBEt8X/ed7KOdqp7hKnTQ+yW2vw7EMIzEVwmXzT8cMTAx2MXAOHGrwvPij5bqy8Gp&#10;mvsWDif0vMMEbnGoYnhx/DMxngfU5ZXd/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ncTm&#10;rl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894784" behindDoc="1" locked="0" layoutInCell="1" allowOverlap="1">
                <wp:simplePos x="0" y="0"/>
                <wp:positionH relativeFrom="page">
                  <wp:posOffset>0</wp:posOffset>
                </wp:positionH>
                <wp:positionV relativeFrom="page">
                  <wp:posOffset>0</wp:posOffset>
                </wp:positionV>
                <wp:extent cx="1632585" cy="1635760"/>
                <wp:effectExtent l="0" t="0" r="0" b="0"/>
                <wp:wrapNone/>
                <wp:docPr id="863" name="Group 863"/>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864" name="Graphic 864"/>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865" name="Graphic 865"/>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866" name="Graphic 866"/>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21696;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Ag4KaIVgQAAKwSAAAOAAAAZHJzL2Uyb0RvYy54bWzlWG2PozYQ&#10;/l6p/wHxvRteDIFos6fTbndVqWpPuusPcIgJSICp7bzsv+/YZhII2WySvZ4q9UtskofxzDMzzxDu&#10;P+3qytkwIUvezF3/znMd1mR8WTarufvXt+dfEteRijZLWvGGzd1XJt1PDz//dL9tZyzgBa+WTDhg&#10;pJGzbTt3C6Xa2WQis4LVVN7xljXwY85FTRVcitVkKegWrNfVJPC8eLLlYtkKnjEp4dsn+6PbWRSX&#10;GOR5XmbsiWfrmjXKWhWsogpCkkXZSvfBeJvnLFN/5rlkyqnmLkSqzCccAvuF/pw83NPZStC2KLPO&#10;BXqJC0cx1bRs4NC9qSeqqLMW5chUXWaCS56ru4zXExuIYQSi8L0jbl4EX7cmltVsu2r3pEOijli/&#10;2Wz2x+aLcMrl3E3i0HUaWkPKzbmO/gLo2barGaBeRPu1/SK6L1b2Ske8y0WtV4jF2RliX/fEsp1y&#10;MvjSj8MgSiLXyeA3uIimcUd9VkB+Rvdlxa/v3DnBgyfav7072xaKUh6Ykh9j6mtBW2YSIDUHe6bI&#10;gSlbOUlMLFcGtydKziRw9lGW9rHSWbaW6oVxQzjd/C6Vrd8l7miBu2zX4FZAF+j6r0z9K9eB+hem&#10;/he2/luq9H3aT711tr2MFYeE6d9rvmHfuEEqnbYwTaZp4Do6r1DAJJxqk+DxAVg1/Rug8UZYRODa&#10;GtMdUleLl3ZWEYGrRfaduBI+8BmtZhWXzIah+biFFyhyP01ASrEZzlDie1FCQhuuaQvAoiu42kD7&#10;yJBMp5F/lpe+E1fCj/0YUQI+7ssG9v3ClLwql89lVWnipFgtHivhbKhW4JAESdD53INBE2Or6N2C&#10;L1+h17Ygy3NX/r2mgrlO9VsD3QwsKdwI3CxwI1T1yI3S66Mb/nmteF7qJjEnWLvdBciEFrcfoheg&#10;fKisqBeRZkEfD7pyq14Qj8QBMGJU1YdsQxHZskVR7qfl39UL9EXrReeKzsFBBrpW9YnWCN0WMBKC&#10;BBv7gBtWfJCGIQH6jvGIwtVa76GRCQTgOnLjYuDAXzQ36ouehF5IiR8Q4k8tJ3BLkpqxe0YvSASS&#10;aDkZ4NEnXG2oPfT5UPt+XI486cH3YAUME8+yEnmeT94bLH6YhKFvaRncgHTgamnpw9+JtufJ5ciT&#10;LnwHXmDWJR48f+ghCn0WhDgC3uqgbowOsEgFrpYSizxZ5kNgz4fr0CdJGdr2e2xfC/djMo3PT8Qw&#10;TWNi6YsCPwhRf9AJXDuZOJB9HXqYGjQ6Sv9NQ5T4KXl8+v8N0Xg8RE2yPzZE45gkesCYGRp6oL/Y&#10;4z98hqIreoR2npwaoREJvAD+q4ECTAMvSpOuFN4SAD8MprHVxQEeqxJX1MU9WjsBF2cbqufMlfCT&#10;vow65DBOL2QHYDBCDTuYyLeIsXqHKKQB14Emvv+s3Tv3gkftHvr4/BEFN4nE8+fH2P8vPWmb/+nw&#10;EsP8OexeuOi3JP1r82R+eMn08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DBgAAW0NvbnRlbnRfVHlwZXNdLnhtbFBLAQIUAAoAAAAAAIdO4kAA&#10;AAAAAAAAAAAAAAAGAAAAAAAAAAAAEAAAAKUFAABfcmVscy9QSwECFAAUAAAACACHTuJAihRmPNEA&#10;AACUAQAACwAAAAAAAAABACAAAADJBQAAX3JlbHMvLnJlbHNQSwECFAAKAAAAAACHTuJAAAAAAAAA&#10;AAAAAAAABAAAAAAAAAAAABAAAAAAAAAAZHJzL1BLAQIUABQAAAAIAIdO4kAFaIae1AAAAAUBAAAP&#10;AAAAAAAAAAEAIAAAACIAAABkcnMvZG93bnJldi54bWxQSwECFAAUAAAACACHTuJAIOCmiFYEAACs&#10;EgAADgAAAAAAAAABACAAAAAjAQAAZHJzL2Uyb0RvYy54bWxQSwUGAAAAAAYABgBZAQAA6wcAAAAA&#10;">
                <o:lock v:ext="edit" aspectratio="f"/>
                <v:shape id="Graphic 864" o:spid="_x0000_s1026" o:spt="100" style="position:absolute;left:0;top:0;height:1635760;width:1632585;" fillcolor="#034282" filled="t" stroked="f" coordsize="1632585,1635760" o:gfxdata="UEsDBAoAAAAAAIdO4kAAAAAAAAAAAAAAAAAEAAAAZHJzL1BLAwQUAAAACACHTuJAUzqGF70AAADc&#10;AAAADwAAAGRycy9kb3ducmV2LnhtbEWPQWsCMRSE74X+h/AKvdVEEZWtUUqhq3gQ1NLzY/O6Wbt5&#10;WZK42n9vBMHjMDPfMPPlxbWipxAbzxqGAwWCuPKm4VrD9+HrbQYiJmSDrWfS8E8RlovnpzkWxp95&#10;R/0+1SJDOBaowabUFVLGypLDOPAdcfZ+fXCYsgy1NAHPGe5aOVJqIh02nBcsdvRpqfrbn5yGo/3h&#10;6Xg6KnvcHHfb1UcZ1LrU+vVlqN5BJLqkR/jeXhsNs8kYbmfyEZC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OoYXvQAA&#10;ANwAAAAPAAAAAAAAAAEAIAAAACIAAABkcnMvZG93bnJldi54bWxQSwECFAAUAAAACACHTuJAMy8F&#10;njsAAAA5AAAAEAAAAAAAAAABACAAAAAMAQAAZHJzL3NoYXBleG1sLnhtbFBLBQYAAAAABgAGAFsB&#10;AAC2AwAAAAA=&#10;" path="m398792,1010437l0,1010437,0,1635709,398792,1635709,398792,1010437xem1631988,0l1058430,0,1058430,347751,1631988,347751,1631988,0xe">
                  <v:fill on="t" focussize="0,0"/>
                  <v:stroke on="f"/>
                  <v:imagedata o:title=""/>
                  <o:lock v:ext="edit" aspectratio="f"/>
                  <v:textbox inset="0mm,0mm,0mm,0mm"/>
                </v:shape>
                <v:shape id="Graphic 865" o:spid="_x0000_s1026" o:spt="100" style="position:absolute;left:0;top:0;height:1116330;width:1404620;" fillcolor="#4194CD" filled="t" stroked="f" coordsize="1404620,1116330" o:gfxdata="UEsDBAoAAAAAAIdO4kAAAAAAAAAAAAAAAAAEAAAAZHJzL1BLAwQUAAAACACHTuJA+nq9Cb8AAADc&#10;AAAADwAAAGRycy9kb3ducmV2LnhtbEWPQWsCMRSE74X+h/AK3jSr1FVWo4jY0tJLu3ro8XXzTBY3&#10;L8smuvrvm4LQ4zAz3zDL9dU14kJdqD0rGI8yEMSV1zUbBYf9y3AOIkRkjY1nUnCjAOvV48MSC+17&#10;/qJLGY1IEA4FKrAxtoWUobLkMIx8S5y8o+8cxiQ7I3WHfYK7Rk6yLJcOa04LFlvaWqpO5dkpmNU/&#10;pX3/2LTPucH42n/uDub7pNTgaZwtQES6xv/wvf2mFczzKfydS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6vQm/&#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866" o:spid="_x0000_s1026" o:spt="100" style="position:absolute;left:0;top:0;height:1300480;width:664845;" fillcolor="#FAC612" filled="t" stroked="f" coordsize="664845,1300480" o:gfxdata="UEsDBAoAAAAAAIdO4kAAAAAAAAAAAAAAAAAEAAAAZHJzL1BLAwQUAAAACACHTuJAXBMHhr0AAADc&#10;AAAADwAAAGRycy9kb3ducmV2LnhtbEWPwWrDMBBE74X8g9hAbo3kHozjRAnEENpLKHV66HGxNrZj&#10;a2Us1U7+vioUehxm5g2zO9xtLyYafetYQ7JWIIgrZ1quNXxeTs8ZCB+QDfaOScODPBz2i6cd5sbN&#10;/EFTGWoRIexz1NCEMORS+qohi37tBuLoXd1oMUQ51tKMOEe47eWLUqm02HJcaHCgoqGqK7+tBrpu&#10;0vfidlTnOcHpEb66V2uV1qtlorYgAt3Df/iv/WY0ZGkKv2fiEZD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EweGvQAA&#10;ANw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722752"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867" name="Group 867"/>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868" name="Graphic 868"/>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869" name="Graphic 869"/>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870" name="Graphic 870"/>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22752;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A595KBWAQAAJARAAAOAAAAZHJzL2Uyb0RvYy54&#10;bWzdWNtu4zYQfS/QfxD03ljUXUacxSJpggJFd4HdfgAtU5YASVRJ+pK/75DUyLJsN/Zuuiiah5CS&#10;joYzZ+YMKd9/2De1s2VCVrxduOTOcx3W5nxVteuF++fX519S15GKtita85Yt3Fcm3Q8PP/90v+vm&#10;zOclr1dMOGCklfNdt3BLpbr5bCbzkjVU3vGOtfCw4KKhCi7FerYSdAfWm3rme14823Gx6gTPmZRw&#10;98k+dHuL4hqDvCiqnD3xfNOwVlmrgtVUQUiyrDrpPhhvi4Ll6lNRSKaceuFCpMr8h0VgvtT/Zw/3&#10;dL4WtCurvHeBXuPCJKaGVi0sOph6ooo6G1GdmGqqXHDJC3WX82ZmAzGMQBTEm3DzIvimM7Gs57t1&#10;N5AOiZqw/s1m8z+2n4VTrRZuGieu09IGUm7WdfQNoGfXreeAehHdl+6z6G+s7ZWOeF+IRo8Qi7M3&#10;xL4OxLK9cnK4SWI/JUHmOjk8I4EXZn5kqc9LyM/Je3n56xtvznDhmfZvcGfXQVHKA1Py+5j6UtKO&#10;mQRIzcHAFEgEmbKVk8ap5crgBqLkXAJnF1nKIj8KfEsEUhUloRdCdWqmgsgPLVFDuHSeb6R6Ydxw&#10;Tre/S2VLeIUzWuIs37c4FSAELYHaSEC5DkhAGAks7fIdVfo97aqeOruFi56UgyP6acO37Cs3ODXJ&#10;Gzh5eFq3Y1SUBFEMUWFpABQBOHbG3AgI0QeRUehFtLV4NXBqLK+5ZEAf2NdBDxNDBNwcUy15Xa2e&#10;q7rWoUuxXj7WwtlS3VaC0E9NFuGVEQwqE/OvZ0u+eoUC2kGvWbjyrw0VzHXq31ooUQhD4UTgZIkT&#10;oepHbtqXXrrlHzeKF5VOu1nB2u0voPa1Yn+ICEDOUxFkN4nA95Mohaaje0IKVT9RAgk9LyW9FAjx&#10;SQgXNlvYc8YJ+le1MPgCYkBXzqmBeGmWxcAMxJRkXmZjgrq4JAwCf15MTl9AWeBo5TGGgx9eCk3V&#10;UoI4HHv8yJ9b8Uf+o9kTyRz6xdUcxZ7v9xQREgSmc/4DRVkEYfqWoTEeXcLRRjxCXxXwwZkb4ck5&#10;X96BHtvTYhJ7adjn9lLx+MTLbOkcwZEQHC0xB/A1gVovrkeedeAd2CCeBxuHzT6q/xIdugDDKDaV&#10;gljkAMdeFiPk2TKfwEdO3Ag/y8ux9TMJRwCO1msLjLIsiczpCTSDABwtMExiy1iUhVmGWxNicOyp&#10;GMV2I3zK8Um6wcHhXAHzcbce7ZOT7TQkWfj41Ff+CPY/304TyO5kO4Vb0Nv1bg5nz7fPlFmchH07&#10;MJsCneOZMo6JF0Qnp29IyQ/fSNEVvY/23wHn9tEoIIkfHCn5oup9P4yvEv0BGCVAFu47qAccrS5G&#10;HtyGflMVhx3zSjLi2IsiK2j9xTB8EVxixPaJIyjGhuO4oeg8pAnuNYjA0SJHLtwIP+vG+3SK54+P&#10;McHu9l/oFOZbFD7UzYdE/6OC/iVgfG0O6ocfUh7+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4GAABbQ29udGVudF9UeXBlc10ueG1sUEsBAhQA&#10;CgAAAAAAh07iQAAAAAAAAAAAAAAAAAYAAAAAAAAAAAAQAAAAsAUAAF9yZWxzL1BLAQIUABQAAAAI&#10;AIdO4kCKFGY80QAAAJQBAAALAAAAAAAAAAEAIAAAANQFAABfcmVscy8ucmVsc1BLAQIUAAoAAAAA&#10;AIdO4kAAAAAAAAAAAAAAAAAEAAAAAAAAAAAAEAAAAAAAAABkcnMvUEsBAhQAFAAAAAgAh07iQCK1&#10;MJndAAAADgEAAA8AAAAAAAAAAQAgAAAAIgAAAGRycy9kb3ducmV2LnhtbFBLAQIUABQAAAAIAIdO&#10;4kA595KBWAQAAJARAAAOAAAAAAAAAAEAIAAAACwBAABkcnMvZTJvRG9jLnhtbFBLBQYAAAAABgAG&#10;AFkBAAD2BwAAAAA=&#10;">
                <o:lock v:ext="edit" aspectratio="f"/>
                <v:shape id="Graphic 868" o:spid="_x0000_s1026" o:spt="100" style="position:absolute;left:0;top:952532;height:352425;width:574040;" fillcolor="#034282" filled="t" stroked="f" coordsize="574040,352425" o:gfxdata="UEsDBAoAAAAAAIdO4kAAAAAAAAAAAAAAAAAEAAAAZHJzL1BLAwQUAAAACACHTuJABcC9JrYAAADc&#10;AAAADwAAAGRycy9kb3ducmV2LnhtbEVPuwrCMBTdBf8hXMHNpoqIVKOgILgovgbHS3JtS5ub0sSq&#10;f28GwfFw3sv129aio9aXjhWMkxQEsXam5FzB7bobzUH4gGywdkwKPuRhver3lpgZ9+IzdZeQixjC&#10;PkMFRQhNJqXXBVn0iWuII/dwrcUQYZtL0+IrhttaTtJ0Ji2WHBsKbGhbkK4uT6tgezqYvd+Fzb2r&#10;KjedVPpopFZqOBinCxCB3uEv/rn3RsF8FtfGM/EIyN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XAvSa2AAAA3AAAAA8A&#10;AAAAAAAAAQAgAAAAIgAAAGRycy9kb3ducmV2LnhtbFBLAQIUABQAAAAIAIdO4kAzLwWeOwAAADkA&#10;AAAQAAAAAAAAAAEAIAAAAAUBAABkcnMvc2hhcGV4bWwueG1sUEsFBgAAAAAGAAYAWwEAAK8DAAAA&#10;AA==&#10;" path="m0,0l573560,0,573560,352350,0,352350,0,0xe">
                  <v:fill on="t" focussize="0,0"/>
                  <v:stroke on="f"/>
                  <v:imagedata o:title=""/>
                  <o:lock v:ext="edit" aspectratio="f"/>
                  <v:textbox inset="0mm,0mm,0mm,0mm"/>
                </v:shape>
                <v:shape id="Graphic 869" o:spid="_x0000_s1026" o:spt="100" style="position:absolute;left:227587;top:184042;height:1121410;width:1400810;" fillcolor="#4194CD" filled="t" stroked="f" coordsize="1400810,1121410" o:gfxdata="UEsDBAoAAAAAAIdO4kAAAAAAAAAAAAAAAAAEAAAAZHJzL1BLAwQUAAAACACHTuJAw9u2z70AAADc&#10;AAAADwAAAGRycy9kb3ducmV2LnhtbEWPzWrDMBCE74G+g9hCb7HsBoLrWvHBECi0l6Q59LhYW8ut&#10;tRKWEqd5+igQ6HGYn4+pm7MdxYmmMDhWUGQ5COLO6YF7BYfP7bIEESKyxtExKfijAM3mYVFjpd3M&#10;OzrtYy/SCIcKFZgYfSVl6AxZDJnzxMn7dpPFmOTUSz3hnMbtKJ/zfC0tDpwIBj21hrrf/dEqCOxX&#10;/uewu/j2/aNMCO7N10qpp8cifwUR6Rz/w/f2m1ZQrl/gdiYdAbm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27bP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870" o:spid="_x0000_s1026" o:spt="100" style="position:absolute;left:967491;top:9;height:1304925;width:661035;" fillcolor="#FAC612" filled="t" stroked="f" coordsize="661035,1304925" o:gfxdata="UEsDBAoAAAAAAIdO4kAAAAAAAAAAAAAAAAAEAAAAZHJzL1BLAwQUAAAACACHTuJAzI67l74AAADc&#10;AAAADwAAAGRycy9kb3ducmV2LnhtbEWPwWoCMRCG74W+Q5iCt5pYoZWt0UOhoHgQ11p6HDbjZu1m&#10;smyirm/vHAo9Dv/838w3Xw6hVRfqUxPZwmRsQBFX0TVcW/jafz7PQKWM7LCNTBZulGC5eHyYY+Hi&#10;lXd0KXOtBMKpQAs+567QOlWeAqZx7IglO8Y+YJaxr7Xr8Srw0OoXY151wIblgseOPjxVv+U5CKXE&#10;n+neDKttu/Hrb3fYVYfTYO3oaWLeQWUa8v/yX3vlLMze5H2RERHQ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I67l7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color w:val="034282"/>
          <w:w w:val="125"/>
        </w:rPr>
        <w:t xml:space="preserve">How to find the Employees who earn more than their </w:t>
      </w:r>
      <w:r>
        <w:rPr>
          <w:color w:val="034282"/>
          <w:spacing w:val="-2"/>
          <w:w w:val="125"/>
        </w:rPr>
        <w:t>Manager?</w:t>
      </w:r>
    </w:p>
    <w:p w14:paraId="2BF603B9">
      <w:pPr>
        <w:pStyle w:val="8"/>
        <w:spacing w:line="288" w:lineRule="auto"/>
        <w:ind w:left="936" w:right="929"/>
      </w:pPr>
      <w:r>
        <w:rPr>
          <w:w w:val="110"/>
        </w:rPr>
        <w:t>To</w:t>
      </w:r>
      <w:r>
        <w:rPr>
          <w:spacing w:val="-15"/>
          <w:w w:val="110"/>
        </w:rPr>
        <w:t xml:space="preserve"> </w:t>
      </w:r>
      <w:r>
        <w:rPr>
          <w:w w:val="110"/>
        </w:rPr>
        <w:t>find</w:t>
      </w:r>
      <w:r>
        <w:rPr>
          <w:spacing w:val="-15"/>
          <w:w w:val="110"/>
        </w:rPr>
        <w:t xml:space="preserve"> </w:t>
      </w:r>
      <w:r>
        <w:rPr>
          <w:w w:val="110"/>
        </w:rPr>
        <w:t>employees</w:t>
      </w:r>
      <w:r>
        <w:rPr>
          <w:spacing w:val="-15"/>
          <w:w w:val="110"/>
        </w:rPr>
        <w:t xml:space="preserve"> </w:t>
      </w:r>
      <w:r>
        <w:rPr>
          <w:w w:val="110"/>
        </w:rPr>
        <w:t>who</w:t>
      </w:r>
      <w:r>
        <w:rPr>
          <w:spacing w:val="-15"/>
          <w:w w:val="110"/>
        </w:rPr>
        <w:t xml:space="preserve"> </w:t>
      </w:r>
      <w:r>
        <w:rPr>
          <w:w w:val="110"/>
        </w:rPr>
        <w:t>earn</w:t>
      </w:r>
      <w:r>
        <w:rPr>
          <w:spacing w:val="-15"/>
          <w:w w:val="110"/>
        </w:rPr>
        <w:t xml:space="preserve"> </w:t>
      </w:r>
      <w:r>
        <w:rPr>
          <w:w w:val="110"/>
        </w:rPr>
        <w:t>more</w:t>
      </w:r>
      <w:r>
        <w:rPr>
          <w:spacing w:val="-15"/>
          <w:w w:val="110"/>
        </w:rPr>
        <w:t xml:space="preserve"> </w:t>
      </w:r>
      <w:r>
        <w:rPr>
          <w:w w:val="110"/>
        </w:rPr>
        <w:t>than</w:t>
      </w:r>
      <w:r>
        <w:rPr>
          <w:spacing w:val="-15"/>
          <w:w w:val="110"/>
        </w:rPr>
        <w:t xml:space="preserve"> </w:t>
      </w:r>
      <w:r>
        <w:rPr>
          <w:w w:val="110"/>
        </w:rPr>
        <w:t>their</w:t>
      </w:r>
      <w:r>
        <w:rPr>
          <w:spacing w:val="-15"/>
          <w:w w:val="110"/>
        </w:rPr>
        <w:t xml:space="preserve"> </w:t>
      </w:r>
      <w:r>
        <w:rPr>
          <w:w w:val="110"/>
        </w:rPr>
        <w:t>manager,</w:t>
      </w:r>
      <w:r>
        <w:rPr>
          <w:spacing w:val="-15"/>
          <w:w w:val="110"/>
        </w:rPr>
        <w:t xml:space="preserve"> </w:t>
      </w:r>
      <w:r>
        <w:rPr>
          <w:w w:val="110"/>
        </w:rPr>
        <w:t>you</w:t>
      </w:r>
      <w:r>
        <w:rPr>
          <w:spacing w:val="-15"/>
          <w:w w:val="110"/>
        </w:rPr>
        <w:t xml:space="preserve"> </w:t>
      </w:r>
      <w:r>
        <w:rPr>
          <w:w w:val="110"/>
        </w:rPr>
        <w:t>need</w:t>
      </w:r>
      <w:r>
        <w:rPr>
          <w:spacing w:val="-15"/>
          <w:w w:val="110"/>
        </w:rPr>
        <w:t xml:space="preserve"> </w:t>
      </w:r>
      <w:r>
        <w:rPr>
          <w:w w:val="110"/>
        </w:rPr>
        <w:t>to</w:t>
      </w:r>
      <w:r>
        <w:rPr>
          <w:spacing w:val="-15"/>
          <w:w w:val="110"/>
        </w:rPr>
        <w:t xml:space="preserve"> </w:t>
      </w:r>
      <w:r>
        <w:rPr>
          <w:w w:val="110"/>
        </w:rPr>
        <w:t>join</w:t>
      </w:r>
      <w:r>
        <w:rPr>
          <w:spacing w:val="-15"/>
          <w:w w:val="110"/>
        </w:rPr>
        <w:t xml:space="preserve"> </w:t>
      </w:r>
      <w:r>
        <w:rPr>
          <w:w w:val="110"/>
        </w:rPr>
        <w:t>the</w:t>
      </w:r>
      <w:r>
        <w:rPr>
          <w:spacing w:val="-15"/>
          <w:w w:val="110"/>
        </w:rPr>
        <w:t xml:space="preserve"> </w:t>
      </w:r>
      <w:r>
        <w:rPr>
          <w:w w:val="110"/>
        </w:rPr>
        <w:t>Employee</w:t>
      </w:r>
      <w:r>
        <w:rPr>
          <w:spacing w:val="-15"/>
          <w:w w:val="110"/>
        </w:rPr>
        <w:t xml:space="preserve"> </w:t>
      </w:r>
      <w:r>
        <w:rPr>
          <w:w w:val="110"/>
        </w:rPr>
        <w:t>table with itself using Self Join.</w:t>
      </w:r>
    </w:p>
    <w:p w14:paraId="20ACEC84">
      <w:pPr>
        <w:pStyle w:val="3"/>
        <w:spacing w:line="349" w:lineRule="exact"/>
        <w:ind w:left="900"/>
        <w:rPr>
          <w:rFonts w:ascii="Times New Roman"/>
        </w:rPr>
      </w:pPr>
      <w:r>
        <w:rPr>
          <w:rFonts w:ascii="Times New Roman"/>
        </w:rPr>
        <w:t>Example</w:t>
      </w:r>
      <w:r>
        <w:rPr>
          <w:rFonts w:ascii="Times New Roman"/>
          <w:spacing w:val="-18"/>
        </w:rPr>
        <w:t xml:space="preserve"> </w:t>
      </w:r>
      <w:r>
        <w:rPr>
          <w:rFonts w:ascii="Times New Roman"/>
          <w:spacing w:val="-2"/>
        </w:rPr>
        <w:t>Table:</w:t>
      </w:r>
    </w:p>
    <w:p w14:paraId="3B67FD18">
      <w:pPr>
        <w:spacing w:before="34"/>
        <w:ind w:left="936" w:right="0" w:firstLine="0"/>
        <w:jc w:val="left"/>
        <w:rPr>
          <w:b/>
          <w:sz w:val="29"/>
        </w:rPr>
      </w:pPr>
      <w:r>
        <w:rPr>
          <w:b/>
          <w:sz w:val="29"/>
        </w:rPr>
        <mc:AlternateContent>
          <mc:Choice Requires="wps">
            <w:drawing>
              <wp:anchor distT="0" distB="0" distL="0" distR="0" simplePos="0" relativeHeight="251889664" behindDoc="1" locked="0" layoutInCell="1" allowOverlap="1">
                <wp:simplePos x="0" y="0"/>
                <wp:positionH relativeFrom="page">
                  <wp:posOffset>1030605</wp:posOffset>
                </wp:positionH>
                <wp:positionV relativeFrom="paragraph">
                  <wp:posOffset>444500</wp:posOffset>
                </wp:positionV>
                <wp:extent cx="615950" cy="1910080"/>
                <wp:effectExtent l="0" t="0" r="0" b="0"/>
                <wp:wrapNone/>
                <wp:docPr id="871" name="Textbox 871"/>
                <wp:cNvGraphicFramePr/>
                <a:graphic xmlns:a="http://schemas.openxmlformats.org/drawingml/2006/main">
                  <a:graphicData uri="http://schemas.microsoft.com/office/word/2010/wordprocessingShape">
                    <wps:wsp>
                      <wps:cNvSpPr txBox="1"/>
                      <wps:spPr>
                        <a:xfrm>
                          <a:off x="0" y="0"/>
                          <a:ext cx="615950" cy="1910080"/>
                        </a:xfrm>
                        <a:prstGeom prst="rect">
                          <a:avLst/>
                        </a:prstGeom>
                      </wps:spPr>
                      <wps:txbx>
                        <w:txbxContent>
                          <w:p w14:paraId="60E78322">
                            <w:pPr>
                              <w:spacing w:before="0" w:line="343" w:lineRule="exact"/>
                              <w:ind w:left="0" w:right="0" w:firstLine="0"/>
                              <w:jc w:val="left"/>
                              <w:rPr>
                                <w:rFonts w:ascii="Calibri"/>
                                <w:b/>
                                <w:sz w:val="29"/>
                              </w:rPr>
                            </w:pPr>
                            <w:r>
                              <w:rPr>
                                <w:rFonts w:ascii="Calibri"/>
                                <w:b/>
                                <w:color w:val="034282"/>
                                <w:spacing w:val="-4"/>
                                <w:w w:val="120"/>
                                <w:sz w:val="29"/>
                              </w:rPr>
                              <w:t>EmpID</w:t>
                            </w:r>
                          </w:p>
                          <w:p w14:paraId="5F8717B9">
                            <w:pPr>
                              <w:pStyle w:val="8"/>
                              <w:spacing w:before="24"/>
                              <w:rPr>
                                <w:rFonts w:ascii="Calibri"/>
                                <w:b/>
                                <w:sz w:val="29"/>
                              </w:rPr>
                            </w:pPr>
                          </w:p>
                          <w:p w14:paraId="1FEA0C24">
                            <w:pPr>
                              <w:pStyle w:val="8"/>
                              <w:ind w:left="294"/>
                            </w:pPr>
                            <w:r>
                              <w:rPr>
                                <w:spacing w:val="-5"/>
                              </w:rPr>
                              <w:t>101</w:t>
                            </w:r>
                          </w:p>
                          <w:p w14:paraId="272D9DB9">
                            <w:pPr>
                              <w:pStyle w:val="8"/>
                              <w:spacing w:before="85"/>
                            </w:pPr>
                          </w:p>
                          <w:p w14:paraId="364ABC39">
                            <w:pPr>
                              <w:pStyle w:val="8"/>
                              <w:ind w:left="294"/>
                            </w:pPr>
                            <w:r>
                              <w:rPr>
                                <w:spacing w:val="-5"/>
                              </w:rPr>
                              <w:t>102</w:t>
                            </w:r>
                          </w:p>
                          <w:p w14:paraId="26C3BFA7">
                            <w:pPr>
                              <w:pStyle w:val="8"/>
                              <w:spacing w:before="85"/>
                            </w:pPr>
                          </w:p>
                          <w:p w14:paraId="302B3D9A">
                            <w:pPr>
                              <w:pStyle w:val="8"/>
                              <w:spacing w:before="1"/>
                              <w:ind w:left="294"/>
                            </w:pPr>
                            <w:r>
                              <w:rPr>
                                <w:spacing w:val="-5"/>
                              </w:rPr>
                              <w:t>103</w:t>
                            </w:r>
                          </w:p>
                          <w:p w14:paraId="65CD7A89">
                            <w:pPr>
                              <w:pStyle w:val="8"/>
                              <w:spacing w:before="84"/>
                            </w:pPr>
                          </w:p>
                          <w:p w14:paraId="794971DC">
                            <w:pPr>
                              <w:pStyle w:val="8"/>
                              <w:spacing w:before="1"/>
                              <w:ind w:left="294"/>
                            </w:pPr>
                            <w:r>
                              <w:rPr>
                                <w:spacing w:val="-5"/>
                              </w:rPr>
                              <w:t>104</w:t>
                            </w:r>
                          </w:p>
                        </w:txbxContent>
                      </wps:txbx>
                      <wps:bodyPr wrap="square" lIns="0" tIns="0" rIns="0" bIns="0" rtlCol="0">
                        <a:noAutofit/>
                      </wps:bodyPr>
                    </wps:wsp>
                  </a:graphicData>
                </a:graphic>
              </wp:anchor>
            </w:drawing>
          </mc:Choice>
          <mc:Fallback>
            <w:pict>
              <v:shape id="Textbox 871" o:spid="_x0000_s1026" o:spt="202" type="#_x0000_t202" style="position:absolute;left:0pt;margin-left:81.15pt;margin-top:35pt;height:150.4pt;width:48.5pt;mso-position-horizontal-relative:page;z-index:-251426816;mso-width-relative:page;mso-height-relative:page;" filled="f" stroked="f" coordsize="21600,21600" o:gfxdata="UEsDBAoAAAAAAIdO4kAAAAAAAAAAAAAAAAAEAAAAZHJzL1BLAwQUAAAACACHTuJAf7yP8NgAAAAK&#10;AQAADwAAAGRycy9kb3ducmV2LnhtbE2PzU7DMBCE70i8g7VI3KjdVKRtiFMhBCekijQcODrxNoka&#10;r0Ps/vD2XU5wnNlPszP55uIGccIp9J40zGcKBFLjbU+ths/q7WEFIkRD1gyeUMMPBtgUtze5yaw/&#10;U4mnXWwFh1DIjIYuxjGTMjQdOhNmfkTi295PzkSWUyvtZM4c7gaZKJVKZ3riD50Z8aXD5rA7Og3P&#10;X1S+9t/b+qPcl31VrRW9pwet7+/m6glExEv8g+G3PleHgjvV/kg2iIF1miwY1bBUvImB5HHNRq1h&#10;sVQrkEUu/08orlBLAwQUAAAACACHTuJA3G1ZrLQBAAB4AwAADgAAAGRycy9lMm9Eb2MueG1srVPB&#10;jtMwEL0j8Q+W7zTJSrt0o6YroAIhIUDa5QMcx24sxR4zdpv07xk7SRctlz1wScYzkzfvvXF2D5Md&#10;2FlhMOAaXm1KzpST0Bl3bPivp8/vtpyFKFwnBnCq4RcV+MP+7Zvd6Gt1Az0MnUJGIC7Uo294H6Ov&#10;iyLIXlkRNuCVo6IGtCLSEY9Fh2IkdDsUN2V5V4yAnUeQKgTKHuYiXxDxNYCgtZHqAPJklYszKqpB&#10;RJIUeuMD32e2WisZf2gdVGRDw0lpzE8aQnGbnsV+J+ojCt8buVAQr6HwQpMVxtHQK9RBRMFOaP6B&#10;skYiBNBxI8EWs5DsCKmoyhfePPbCq6yFrA7+anr4f7Dy+/knMtM1fPu+4swJSyt/UlNsYWIpRQaN&#10;PtTU9+ipM04fYaJrs+YDJZPuSaNNb1LEqE72Xq72EhqTlLyrbu9vqSKpVN1XZbnN/hfPX3sM8YsC&#10;y1LQcKT1ZVfF+VuIxIRa1xY6JF7z/BTFqZ0Wsi10F+I60lobHn6fBCrOhq+OfEt3YA1wDdo1wDh8&#10;gnxTkhYHH04RtMmT04gZd5lMC8mElsuTNv73OXc9/zD7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H+8j/DYAAAACgEAAA8AAAAAAAAAAQAgAAAAIgAAAGRycy9kb3ducmV2LnhtbFBLAQIUABQAAAAI&#10;AIdO4kDcbVmstAEAAHgDAAAOAAAAAAAAAAEAIAAAACcBAABkcnMvZTJvRG9jLnhtbFBLBQYAAAAA&#10;BgAGAFkBAABNBQAAAAA=&#10;">
                <v:fill on="f" focussize="0,0"/>
                <v:stroke on="f"/>
                <v:imagedata o:title=""/>
                <o:lock v:ext="edit" aspectratio="f"/>
                <v:textbox inset="0mm,0mm,0mm,0mm">
                  <w:txbxContent>
                    <w:p w14:paraId="60E78322">
                      <w:pPr>
                        <w:spacing w:before="0" w:line="343" w:lineRule="exact"/>
                        <w:ind w:left="0" w:right="0" w:firstLine="0"/>
                        <w:jc w:val="left"/>
                        <w:rPr>
                          <w:rFonts w:ascii="Calibri"/>
                          <w:b/>
                          <w:sz w:val="29"/>
                        </w:rPr>
                      </w:pPr>
                      <w:r>
                        <w:rPr>
                          <w:rFonts w:ascii="Calibri"/>
                          <w:b/>
                          <w:color w:val="034282"/>
                          <w:spacing w:val="-4"/>
                          <w:w w:val="120"/>
                          <w:sz w:val="29"/>
                        </w:rPr>
                        <w:t>EmpID</w:t>
                      </w:r>
                    </w:p>
                    <w:p w14:paraId="5F8717B9">
                      <w:pPr>
                        <w:pStyle w:val="8"/>
                        <w:spacing w:before="24"/>
                        <w:rPr>
                          <w:rFonts w:ascii="Calibri"/>
                          <w:b/>
                          <w:sz w:val="29"/>
                        </w:rPr>
                      </w:pPr>
                    </w:p>
                    <w:p w14:paraId="1FEA0C24">
                      <w:pPr>
                        <w:pStyle w:val="8"/>
                        <w:ind w:left="294"/>
                      </w:pPr>
                      <w:r>
                        <w:rPr>
                          <w:spacing w:val="-5"/>
                        </w:rPr>
                        <w:t>101</w:t>
                      </w:r>
                    </w:p>
                    <w:p w14:paraId="272D9DB9">
                      <w:pPr>
                        <w:pStyle w:val="8"/>
                        <w:spacing w:before="85"/>
                      </w:pPr>
                    </w:p>
                    <w:p w14:paraId="364ABC39">
                      <w:pPr>
                        <w:pStyle w:val="8"/>
                        <w:ind w:left="294"/>
                      </w:pPr>
                      <w:r>
                        <w:rPr>
                          <w:spacing w:val="-5"/>
                        </w:rPr>
                        <w:t>102</w:t>
                      </w:r>
                    </w:p>
                    <w:p w14:paraId="26C3BFA7">
                      <w:pPr>
                        <w:pStyle w:val="8"/>
                        <w:spacing w:before="85"/>
                      </w:pPr>
                    </w:p>
                    <w:p w14:paraId="302B3D9A">
                      <w:pPr>
                        <w:pStyle w:val="8"/>
                        <w:spacing w:before="1"/>
                        <w:ind w:left="294"/>
                      </w:pPr>
                      <w:r>
                        <w:rPr>
                          <w:spacing w:val="-5"/>
                        </w:rPr>
                        <w:t>103</w:t>
                      </w:r>
                    </w:p>
                    <w:p w14:paraId="65CD7A89">
                      <w:pPr>
                        <w:pStyle w:val="8"/>
                        <w:spacing w:before="84"/>
                      </w:pPr>
                    </w:p>
                    <w:p w14:paraId="794971DC">
                      <w:pPr>
                        <w:pStyle w:val="8"/>
                        <w:spacing w:before="1"/>
                        <w:ind w:left="294"/>
                      </w:pPr>
                      <w:r>
                        <w:rPr>
                          <w:spacing w:val="-5"/>
                        </w:rPr>
                        <w:t>104</w:t>
                      </w:r>
                    </w:p>
                  </w:txbxContent>
                </v:textbox>
              </v:shape>
            </w:pict>
          </mc:Fallback>
        </mc:AlternateContent>
      </w:r>
      <w:r>
        <w:rPr>
          <w:b/>
          <w:sz w:val="29"/>
        </w:rPr>
        <mc:AlternateContent>
          <mc:Choice Requires="wps">
            <w:drawing>
              <wp:anchor distT="0" distB="0" distL="0" distR="0" simplePos="0" relativeHeight="251890688" behindDoc="1" locked="0" layoutInCell="1" allowOverlap="1">
                <wp:simplePos x="0" y="0"/>
                <wp:positionH relativeFrom="page">
                  <wp:posOffset>2588260</wp:posOffset>
                </wp:positionH>
                <wp:positionV relativeFrom="paragraph">
                  <wp:posOffset>444500</wp:posOffset>
                </wp:positionV>
                <wp:extent cx="722630" cy="1910080"/>
                <wp:effectExtent l="0" t="0" r="0" b="0"/>
                <wp:wrapNone/>
                <wp:docPr id="872" name="Textbox 872"/>
                <wp:cNvGraphicFramePr/>
                <a:graphic xmlns:a="http://schemas.openxmlformats.org/drawingml/2006/main">
                  <a:graphicData uri="http://schemas.microsoft.com/office/word/2010/wordprocessingShape">
                    <wps:wsp>
                      <wps:cNvSpPr txBox="1"/>
                      <wps:spPr>
                        <a:xfrm>
                          <a:off x="0" y="0"/>
                          <a:ext cx="722630" cy="1910080"/>
                        </a:xfrm>
                        <a:prstGeom prst="rect">
                          <a:avLst/>
                        </a:prstGeom>
                      </wps:spPr>
                      <wps:txbx>
                        <w:txbxContent>
                          <w:p w14:paraId="352D3426">
                            <w:pPr>
                              <w:spacing w:before="0" w:line="343" w:lineRule="exact"/>
                              <w:ind w:left="0" w:right="0" w:firstLine="0"/>
                              <w:jc w:val="center"/>
                              <w:rPr>
                                <w:rFonts w:ascii="Calibri"/>
                                <w:b/>
                                <w:sz w:val="29"/>
                              </w:rPr>
                            </w:pPr>
                            <w:r>
                              <w:rPr>
                                <w:rFonts w:ascii="Calibri"/>
                                <w:b/>
                                <w:color w:val="034282"/>
                                <w:spacing w:val="-4"/>
                                <w:w w:val="130"/>
                                <w:sz w:val="29"/>
                              </w:rPr>
                              <w:t>Name</w:t>
                            </w:r>
                          </w:p>
                          <w:p w14:paraId="5CF030FC">
                            <w:pPr>
                              <w:pStyle w:val="8"/>
                              <w:spacing w:before="6" w:line="660" w:lineRule="atLeast"/>
                              <w:jc w:val="center"/>
                            </w:pPr>
                            <w:r>
                              <w:rPr>
                                <w:spacing w:val="-2"/>
                                <w:w w:val="110"/>
                              </w:rPr>
                              <w:t xml:space="preserve">Vinay Nevendra </w:t>
                            </w:r>
                            <w:r>
                              <w:rPr>
                                <w:spacing w:val="-2"/>
                              </w:rPr>
                              <w:t xml:space="preserve">Awadhesh </w:t>
                            </w:r>
                            <w:r>
                              <w:rPr>
                                <w:spacing w:val="-2"/>
                                <w:w w:val="110"/>
                              </w:rPr>
                              <w:t>Rituraj</w:t>
                            </w:r>
                          </w:p>
                        </w:txbxContent>
                      </wps:txbx>
                      <wps:bodyPr wrap="square" lIns="0" tIns="0" rIns="0" bIns="0" rtlCol="0">
                        <a:noAutofit/>
                      </wps:bodyPr>
                    </wps:wsp>
                  </a:graphicData>
                </a:graphic>
              </wp:anchor>
            </w:drawing>
          </mc:Choice>
          <mc:Fallback>
            <w:pict>
              <v:shape id="Textbox 872" o:spid="_x0000_s1026" o:spt="202" type="#_x0000_t202" style="position:absolute;left:0pt;margin-left:203.8pt;margin-top:35pt;height:150.4pt;width:56.9pt;mso-position-horizontal-relative:page;z-index:-251425792;mso-width-relative:page;mso-height-relative:page;" filled="f" stroked="f" coordsize="21600,21600" o:gfxdata="UEsDBAoAAAAAAIdO4kAAAAAAAAAAAAAAAAAEAAAAZHJzL1BLAwQUAAAACACHTuJAE6sdu9kAAAAK&#10;AQAADwAAAGRycy9kb3ducmV2LnhtbE2Py07DMBBF90j8gzVI7KidUpISMqkQghUSIg0Llk48TaLG&#10;4xC7D/4es4LlaI7uPbfYnO0ojjT7wTFCslAgiFtnBu4QPuqXmzUIHzQbPTomhG/ysCkvLwqdG3fi&#10;io7b0IkYwj7XCH0IUy6lb3uy2i/cRBx/OzdbHeI5d9LM+hTD7SiXSqXS6oFjQ68neuqp3W8PFuHx&#10;k6vn4eutea921VDX94pf0z3i9VWiHkAEOoc/GH71ozqU0alxBzZejAgrlaURRchU3BSBu2WyAtEg&#10;3GZqDbIs5P8J5Q9QSwMEFAAAAAgAh07iQDUPdiC1AQAAeAMAAA4AAABkcnMvZTJvRG9jLnhtbK1T&#10;wW7bMAy9D9g/CLovdjygzYw4Rbdgw4BhG9DuA2RZigVYoiYqsfP3o+Q4LbpLD73YFEk/vvcob+8m&#10;O7CTCmjANXy9KjlTTkJn3KHhfx6/fthwhlG4TgzgVMPPCvnd7v277ehrVUEPQ6cCIxCH9egb3sfo&#10;66JA2SsrcAVeOSpqCFZEOoZD0QUxErodiqosb4oRQucDSIVI2f1c5BfE8BpA0NpItQd5tMrFGTWo&#10;QUSShL3xyHeZrdZKxl9ao4psaDgpjflJQyhu07PYbUV9CML3Rl4oiNdQeKHJCuNo6BVqL6Jgx2D+&#10;g7JGBkDQcSXBFrOQ7AipWJcvvHnohVdZC1mN/mo6vh2s/Hn6HZjpGr65rThzwtLKH9UUW5hYSpFB&#10;o8ea+h48dcbpM0x0bZY8UjLpnnSw6U2KGNXJ3vPVXkJjkpK3VXXzkSqSSutP67LcZP+Lp699wPhN&#10;gWUpaHig9WVXxekHRmJCrUsLHRKveX6K4tROF7ItdGfiOtJaG45/jyIozobvjnxLd2AJwhK0SxDi&#10;8AXyTUlaHNwfI2iTJ6cRM+5lMi0kE7pcnrTx5+fc9fTD7P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E6sdu9kAAAAKAQAADwAAAAAAAAABACAAAAAiAAAAZHJzL2Rvd25yZXYueG1sUEsBAhQAFAAA&#10;AAgAh07iQDUPdiC1AQAAeAMAAA4AAAAAAAAAAQAgAAAAKAEAAGRycy9lMm9Eb2MueG1sUEsFBgAA&#10;AAAGAAYAWQEAAE8FAAAAAA==&#10;">
                <v:fill on="f" focussize="0,0"/>
                <v:stroke on="f"/>
                <v:imagedata o:title=""/>
                <o:lock v:ext="edit" aspectratio="f"/>
                <v:textbox inset="0mm,0mm,0mm,0mm">
                  <w:txbxContent>
                    <w:p w14:paraId="352D3426">
                      <w:pPr>
                        <w:spacing w:before="0" w:line="343" w:lineRule="exact"/>
                        <w:ind w:left="0" w:right="0" w:firstLine="0"/>
                        <w:jc w:val="center"/>
                        <w:rPr>
                          <w:rFonts w:ascii="Calibri"/>
                          <w:b/>
                          <w:sz w:val="29"/>
                        </w:rPr>
                      </w:pPr>
                      <w:r>
                        <w:rPr>
                          <w:rFonts w:ascii="Calibri"/>
                          <w:b/>
                          <w:color w:val="034282"/>
                          <w:spacing w:val="-4"/>
                          <w:w w:val="130"/>
                          <w:sz w:val="29"/>
                        </w:rPr>
                        <w:t>Name</w:t>
                      </w:r>
                    </w:p>
                    <w:p w14:paraId="5CF030FC">
                      <w:pPr>
                        <w:pStyle w:val="8"/>
                        <w:spacing w:before="6" w:line="660" w:lineRule="atLeast"/>
                        <w:jc w:val="center"/>
                      </w:pPr>
                      <w:r>
                        <w:rPr>
                          <w:spacing w:val="-2"/>
                          <w:w w:val="110"/>
                        </w:rPr>
                        <w:t xml:space="preserve">Vinay Nevendra </w:t>
                      </w:r>
                      <w:r>
                        <w:rPr>
                          <w:spacing w:val="-2"/>
                        </w:rPr>
                        <w:t xml:space="preserve">Awadhesh </w:t>
                      </w:r>
                      <w:r>
                        <w:rPr>
                          <w:spacing w:val="-2"/>
                          <w:w w:val="110"/>
                        </w:rPr>
                        <w:t>Rituraj</w:t>
                      </w:r>
                    </w:p>
                  </w:txbxContent>
                </v:textbox>
              </v:shape>
            </w:pict>
          </mc:Fallback>
        </mc:AlternateContent>
      </w:r>
      <w:r>
        <w:rPr>
          <w:b/>
          <w:sz w:val="29"/>
        </w:rPr>
        <mc:AlternateContent>
          <mc:Choice Requires="wps">
            <w:drawing>
              <wp:anchor distT="0" distB="0" distL="0" distR="0" simplePos="0" relativeHeight="251890688" behindDoc="1" locked="0" layoutInCell="1" allowOverlap="1">
                <wp:simplePos x="0" y="0"/>
                <wp:positionH relativeFrom="page">
                  <wp:posOffset>4237355</wp:posOffset>
                </wp:positionH>
                <wp:positionV relativeFrom="paragraph">
                  <wp:posOffset>444500</wp:posOffset>
                </wp:positionV>
                <wp:extent cx="648335" cy="1910080"/>
                <wp:effectExtent l="0" t="0" r="0" b="0"/>
                <wp:wrapNone/>
                <wp:docPr id="873" name="Textbox 873"/>
                <wp:cNvGraphicFramePr/>
                <a:graphic xmlns:a="http://schemas.openxmlformats.org/drawingml/2006/main">
                  <a:graphicData uri="http://schemas.microsoft.com/office/word/2010/wordprocessingShape">
                    <wps:wsp>
                      <wps:cNvSpPr txBox="1"/>
                      <wps:spPr>
                        <a:xfrm>
                          <a:off x="0" y="0"/>
                          <a:ext cx="648335" cy="1910080"/>
                        </a:xfrm>
                        <a:prstGeom prst="rect">
                          <a:avLst/>
                        </a:prstGeom>
                      </wps:spPr>
                      <wps:txbx>
                        <w:txbxContent>
                          <w:p w14:paraId="1E2DCD51">
                            <w:pPr>
                              <w:spacing w:before="0" w:line="343" w:lineRule="exact"/>
                              <w:ind w:left="0" w:right="0" w:firstLine="0"/>
                              <w:jc w:val="left"/>
                              <w:rPr>
                                <w:rFonts w:ascii="Calibri"/>
                                <w:b/>
                                <w:sz w:val="29"/>
                              </w:rPr>
                            </w:pPr>
                            <w:r>
                              <w:rPr>
                                <w:rFonts w:ascii="Calibri"/>
                                <w:b/>
                                <w:color w:val="034282"/>
                                <w:spacing w:val="-2"/>
                                <w:w w:val="135"/>
                                <w:sz w:val="29"/>
                              </w:rPr>
                              <w:t>Salary</w:t>
                            </w:r>
                          </w:p>
                          <w:p w14:paraId="373DA484">
                            <w:pPr>
                              <w:pStyle w:val="8"/>
                              <w:spacing w:before="24"/>
                              <w:rPr>
                                <w:rFonts w:ascii="Calibri"/>
                                <w:b/>
                                <w:sz w:val="29"/>
                              </w:rPr>
                            </w:pPr>
                          </w:p>
                          <w:p w14:paraId="11C7A010">
                            <w:pPr>
                              <w:pStyle w:val="8"/>
                              <w:ind w:left="192"/>
                            </w:pPr>
                            <w:r>
                              <w:rPr>
                                <w:spacing w:val="-2"/>
                              </w:rPr>
                              <w:t>50000</w:t>
                            </w:r>
                          </w:p>
                          <w:p w14:paraId="4F82F499">
                            <w:pPr>
                              <w:pStyle w:val="8"/>
                              <w:spacing w:before="85"/>
                            </w:pPr>
                          </w:p>
                          <w:p w14:paraId="750E0CE2">
                            <w:pPr>
                              <w:pStyle w:val="8"/>
                              <w:ind w:left="192"/>
                            </w:pPr>
                            <w:r>
                              <w:rPr>
                                <w:spacing w:val="-2"/>
                              </w:rPr>
                              <w:t>40000</w:t>
                            </w:r>
                          </w:p>
                          <w:p w14:paraId="0E388568">
                            <w:pPr>
                              <w:pStyle w:val="8"/>
                              <w:spacing w:before="85"/>
                            </w:pPr>
                          </w:p>
                          <w:p w14:paraId="2F2CBB0F">
                            <w:pPr>
                              <w:pStyle w:val="8"/>
                              <w:spacing w:before="1"/>
                              <w:ind w:left="192"/>
                            </w:pPr>
                            <w:r>
                              <w:rPr>
                                <w:spacing w:val="-2"/>
                              </w:rPr>
                              <w:t>60000</w:t>
                            </w:r>
                          </w:p>
                          <w:p w14:paraId="4C3D358D">
                            <w:pPr>
                              <w:pStyle w:val="8"/>
                              <w:spacing w:before="84"/>
                            </w:pPr>
                          </w:p>
                          <w:p w14:paraId="1C17D92A">
                            <w:pPr>
                              <w:pStyle w:val="8"/>
                              <w:spacing w:before="1"/>
                              <w:ind w:left="192"/>
                            </w:pPr>
                            <w:r>
                              <w:rPr>
                                <w:spacing w:val="-2"/>
                              </w:rPr>
                              <w:t>45000</w:t>
                            </w:r>
                          </w:p>
                        </w:txbxContent>
                      </wps:txbx>
                      <wps:bodyPr wrap="square" lIns="0" tIns="0" rIns="0" bIns="0" rtlCol="0">
                        <a:noAutofit/>
                      </wps:bodyPr>
                    </wps:wsp>
                  </a:graphicData>
                </a:graphic>
              </wp:anchor>
            </w:drawing>
          </mc:Choice>
          <mc:Fallback>
            <w:pict>
              <v:shape id="Textbox 873" o:spid="_x0000_s1026" o:spt="202" type="#_x0000_t202" style="position:absolute;left:0pt;margin-left:333.65pt;margin-top:35pt;height:150.4pt;width:51.05pt;mso-position-horizontal-relative:page;z-index:-251425792;mso-width-relative:page;mso-height-relative:page;" filled="f" stroked="f" coordsize="21600,21600" o:gfxdata="UEsDBAoAAAAAAIdO4kAAAAAAAAAAAAAAAAAEAAAAZHJzL1BLAwQUAAAACACHTuJAK1TUbtkAAAAK&#10;AQAADwAAAGRycy9kb3ducmV2LnhtbE2Py07DMBBF90j9B2sqsaN2KXLaEKdCCFZIiDQsWDqxm1iN&#10;xyF2H/w9w6osR3N077nF9uIHdrJTdAEVLBcCmMU2GIedgs/69W4NLCaNRg8BrYIfG2Fbzm4KnZtw&#10;xsqedqljFIIx1wr6lMac89j21uu4CKNF+u3D5HWic+q4mfSZwv3A74WQ3GuH1NDr0T73tj3sjl7B&#10;0xdWL+77vfmo9pWr643AN3lQ6na+FI/Akr2kKwx/+qQOJTk14YgmskGBlNmKUAWZoE0EZHLzAKxR&#10;sMrEGnhZ8P8Tyl9QSwMEFAAAAAgAh07iQIKL0OS2AQAAeAMAAA4AAABkcnMvZTJvRG9jLnhtbK1T&#10;wY7TMBC9I/EPlu806RaWEjVdARUICbFIu3yA49iNpdhjPG6T/j1jJ+mi5bIHLsl4ZvLmvTfO7m60&#10;PTurgAZczderkjPlJLTGHWv+6/HLmy1nGIVrRQ9O1fyikN/tX7/aDb5SN9BB36rACMRhNfiadzH6&#10;qihQdsoKXIFXjooaghWRjuFYtEEMhG774qYsb4sBQusDSIVI2cNU5DNieAkgaG2kOoA8WeXihBpU&#10;LyJJws545PvMVmsl473WqCLra05KY37SEIqb9Cz2O1Edg/CdkTMF8RIKzzRZYRwNvUIdRBTsFMw/&#10;UNbIAAg6riTYYhKSHSEV6/KZNw+d8CprIavRX03H/wcrf5x/Bmbamm/fbzhzwtLKH9UYGxhZSpFB&#10;g8eK+h48dcbxE4x0bZY8UjLpHnWw6U2KGNXJ3svVXkJjkpK3b7ebzTvOJJXWH9Zluc3+F09f+4Dx&#10;qwLLUlDzQOvLrorzd4zEhFqXFjokXtP8FMWxGWeyDbQX4jrQWmuOv08iKM76b458S3dgCcISNEsQ&#10;Yv8Z8k1JWhx8PEXQJk9OIybceTItJBOaL0/a+N/n3PX0w+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CtU1G7ZAAAACgEAAA8AAAAAAAAAAQAgAAAAIgAAAGRycy9kb3ducmV2LnhtbFBLAQIUABQA&#10;AAAIAIdO4kCCi9DktgEAAHgDAAAOAAAAAAAAAAEAIAAAACgBAABkcnMvZTJvRG9jLnhtbFBLBQYA&#10;AAAABgAGAFkBAABQBQAAAAA=&#10;">
                <v:fill on="f" focussize="0,0"/>
                <v:stroke on="f"/>
                <v:imagedata o:title=""/>
                <o:lock v:ext="edit" aspectratio="f"/>
                <v:textbox inset="0mm,0mm,0mm,0mm">
                  <w:txbxContent>
                    <w:p w14:paraId="1E2DCD51">
                      <w:pPr>
                        <w:spacing w:before="0" w:line="343" w:lineRule="exact"/>
                        <w:ind w:left="0" w:right="0" w:firstLine="0"/>
                        <w:jc w:val="left"/>
                        <w:rPr>
                          <w:rFonts w:ascii="Calibri"/>
                          <w:b/>
                          <w:sz w:val="29"/>
                        </w:rPr>
                      </w:pPr>
                      <w:r>
                        <w:rPr>
                          <w:rFonts w:ascii="Calibri"/>
                          <w:b/>
                          <w:color w:val="034282"/>
                          <w:spacing w:val="-2"/>
                          <w:w w:val="135"/>
                          <w:sz w:val="29"/>
                        </w:rPr>
                        <w:t>Salary</w:t>
                      </w:r>
                    </w:p>
                    <w:p w14:paraId="373DA484">
                      <w:pPr>
                        <w:pStyle w:val="8"/>
                        <w:spacing w:before="24"/>
                        <w:rPr>
                          <w:rFonts w:ascii="Calibri"/>
                          <w:b/>
                          <w:sz w:val="29"/>
                        </w:rPr>
                      </w:pPr>
                    </w:p>
                    <w:p w14:paraId="11C7A010">
                      <w:pPr>
                        <w:pStyle w:val="8"/>
                        <w:ind w:left="192"/>
                      </w:pPr>
                      <w:r>
                        <w:rPr>
                          <w:spacing w:val="-2"/>
                        </w:rPr>
                        <w:t>50000</w:t>
                      </w:r>
                    </w:p>
                    <w:p w14:paraId="4F82F499">
                      <w:pPr>
                        <w:pStyle w:val="8"/>
                        <w:spacing w:before="85"/>
                      </w:pPr>
                    </w:p>
                    <w:p w14:paraId="750E0CE2">
                      <w:pPr>
                        <w:pStyle w:val="8"/>
                        <w:ind w:left="192"/>
                      </w:pPr>
                      <w:r>
                        <w:rPr>
                          <w:spacing w:val="-2"/>
                        </w:rPr>
                        <w:t>40000</w:t>
                      </w:r>
                    </w:p>
                    <w:p w14:paraId="0E388568">
                      <w:pPr>
                        <w:pStyle w:val="8"/>
                        <w:spacing w:before="85"/>
                      </w:pPr>
                    </w:p>
                    <w:p w14:paraId="2F2CBB0F">
                      <w:pPr>
                        <w:pStyle w:val="8"/>
                        <w:spacing w:before="1"/>
                        <w:ind w:left="192"/>
                      </w:pPr>
                      <w:r>
                        <w:rPr>
                          <w:spacing w:val="-2"/>
                        </w:rPr>
                        <w:t>60000</w:t>
                      </w:r>
                    </w:p>
                    <w:p w14:paraId="4C3D358D">
                      <w:pPr>
                        <w:pStyle w:val="8"/>
                        <w:spacing w:before="84"/>
                      </w:pPr>
                    </w:p>
                    <w:p w14:paraId="1C17D92A">
                      <w:pPr>
                        <w:pStyle w:val="8"/>
                        <w:spacing w:before="1"/>
                        <w:ind w:left="192"/>
                      </w:pPr>
                      <w:r>
                        <w:rPr>
                          <w:spacing w:val="-2"/>
                        </w:rPr>
                        <w:t>45000</w:t>
                      </w:r>
                    </w:p>
                  </w:txbxContent>
                </v:textbox>
              </v:shape>
            </w:pict>
          </mc:Fallback>
        </mc:AlternateContent>
      </w:r>
      <w:r>
        <w:rPr>
          <w:b/>
          <w:sz w:val="29"/>
        </w:rPr>
        <mc:AlternateContent>
          <mc:Choice Requires="wps">
            <w:drawing>
              <wp:anchor distT="0" distB="0" distL="0" distR="0" simplePos="0" relativeHeight="251891712" behindDoc="1" locked="0" layoutInCell="1" allowOverlap="1">
                <wp:simplePos x="0" y="0"/>
                <wp:positionH relativeFrom="page">
                  <wp:posOffset>5630545</wp:posOffset>
                </wp:positionH>
                <wp:positionV relativeFrom="paragraph">
                  <wp:posOffset>444500</wp:posOffset>
                </wp:positionV>
                <wp:extent cx="1085215" cy="1910080"/>
                <wp:effectExtent l="0" t="0" r="0" b="0"/>
                <wp:wrapNone/>
                <wp:docPr id="874" name="Textbox 874"/>
                <wp:cNvGraphicFramePr/>
                <a:graphic xmlns:a="http://schemas.openxmlformats.org/drawingml/2006/main">
                  <a:graphicData uri="http://schemas.microsoft.com/office/word/2010/wordprocessingShape">
                    <wps:wsp>
                      <wps:cNvSpPr txBox="1"/>
                      <wps:spPr>
                        <a:xfrm>
                          <a:off x="0" y="0"/>
                          <a:ext cx="1085215" cy="1910080"/>
                        </a:xfrm>
                        <a:prstGeom prst="rect">
                          <a:avLst/>
                        </a:prstGeom>
                      </wps:spPr>
                      <wps:txbx>
                        <w:txbxContent>
                          <w:p w14:paraId="41F59314">
                            <w:pPr>
                              <w:spacing w:before="0" w:line="343" w:lineRule="exact"/>
                              <w:ind w:left="0" w:right="1" w:firstLine="0"/>
                              <w:jc w:val="center"/>
                              <w:rPr>
                                <w:rFonts w:ascii="Calibri"/>
                                <w:b/>
                                <w:sz w:val="29"/>
                              </w:rPr>
                            </w:pPr>
                            <w:r>
                              <w:rPr>
                                <w:rFonts w:ascii="Calibri"/>
                                <w:b/>
                                <w:color w:val="034282"/>
                                <w:spacing w:val="-2"/>
                                <w:w w:val="125"/>
                                <w:sz w:val="29"/>
                              </w:rPr>
                              <w:t>ManagerID</w:t>
                            </w:r>
                          </w:p>
                          <w:p w14:paraId="37C67BFF">
                            <w:pPr>
                              <w:pStyle w:val="8"/>
                              <w:spacing w:before="24"/>
                              <w:rPr>
                                <w:rFonts w:ascii="Calibri"/>
                                <w:b/>
                                <w:sz w:val="29"/>
                              </w:rPr>
                            </w:pPr>
                          </w:p>
                          <w:p w14:paraId="19F0EA1F">
                            <w:pPr>
                              <w:pStyle w:val="8"/>
                              <w:spacing w:line="552" w:lineRule="auto"/>
                              <w:ind w:left="316" w:right="315"/>
                              <w:jc w:val="center"/>
                            </w:pPr>
                            <w:r>
                              <w:rPr>
                                <w:spacing w:val="-4"/>
                                <w:w w:val="110"/>
                              </w:rPr>
                              <w:t>NULL 101</w:t>
                            </w:r>
                          </w:p>
                          <w:p w14:paraId="2CCEA830">
                            <w:pPr>
                              <w:pStyle w:val="8"/>
                              <w:spacing w:line="285" w:lineRule="exact"/>
                              <w:ind w:left="1" w:right="1"/>
                              <w:jc w:val="center"/>
                            </w:pPr>
                            <w:r>
                              <w:rPr>
                                <w:spacing w:val="-5"/>
                              </w:rPr>
                              <w:t>101</w:t>
                            </w:r>
                          </w:p>
                          <w:p w14:paraId="5ADD0C57">
                            <w:pPr>
                              <w:pStyle w:val="8"/>
                              <w:spacing w:before="85"/>
                            </w:pPr>
                          </w:p>
                          <w:p w14:paraId="4CFA60C9">
                            <w:pPr>
                              <w:pStyle w:val="8"/>
                              <w:ind w:left="1" w:right="1"/>
                              <w:jc w:val="center"/>
                            </w:pPr>
                            <w:r>
                              <w:rPr>
                                <w:spacing w:val="-5"/>
                              </w:rPr>
                              <w:t>102</w:t>
                            </w:r>
                          </w:p>
                        </w:txbxContent>
                      </wps:txbx>
                      <wps:bodyPr wrap="square" lIns="0" tIns="0" rIns="0" bIns="0" rtlCol="0">
                        <a:noAutofit/>
                      </wps:bodyPr>
                    </wps:wsp>
                  </a:graphicData>
                </a:graphic>
              </wp:anchor>
            </w:drawing>
          </mc:Choice>
          <mc:Fallback>
            <w:pict>
              <v:shape id="Textbox 874" o:spid="_x0000_s1026" o:spt="202" type="#_x0000_t202" style="position:absolute;left:0pt;margin-left:443.35pt;margin-top:35pt;height:150.4pt;width:85.45pt;mso-position-horizontal-relative:page;z-index:-251424768;mso-width-relative:page;mso-height-relative:page;" filled="f" stroked="f" coordsize="21600,21600" o:gfxdata="UEsDBAoAAAAAAIdO4kAAAAAAAAAAAAAAAAAEAAAAZHJzL1BLAwQUAAAACACHTuJAFIPswtkAAAAL&#10;AQAADwAAAGRycy9kb3ducmV2LnhtbE2Py07DMBBF90j8gzVI7KhdEEkImVQIwQoJkaaLLp14mkSN&#10;xyF2H/w97gqWozm699xidbajONLsB8cIy4UCQdw6M3CHsKnf7zIQPmg2enRMCD/kYVVeXxU6N+7E&#10;FR3XoRMxhH2uEfoQplxK3/ZktV+4iTj+dm62OsRz7qSZ9SmG21HeK5VIqweODb2e6LWndr8+WISX&#10;LVdvw/dn81XtqqGunxR/JHvE25ulegYR6Bz+YLjoR3Uoo1PjDmy8GBGyLEkjipCquOkCqMc0AdEg&#10;PKQqA1kW8v+G8hdQSwMEFAAAAAgAh07iQPlh/ia2AQAAeQMAAA4AAABkcnMvZTJvRG9jLnhtbK1T&#10;wY7TMBC9I/EPlu80ScVCiZquFioQEoKVdvkAx7EbS7HHeNwm/XvGbtJFy2UPe3HG4/Gb994429vJ&#10;DuykAhpwDa9WJWfKSeiMOzT89+PXdxvOMArXiQGcavhZIb/dvX2zHX2t1tDD0KnACMRhPfqG9zH6&#10;uihQ9soKXIFXjg41BCsibcOh6IIYCd0OxbosPxQjhM4HkAqRsvvLIZ8Rw0sAQWsj1R7k0SoXL6hB&#10;DSKSJOyNR77LbLVWMv7SGlVkQ8NJacwrNaG4TWux24r6EITvjZwpiJdQeKbJCuOo6RVqL6Jgx2D+&#10;g7JGBkDQcSXBFhch2RFSUZXPvHnohVdZC1mN/mo6vh6s/Hm6D8x0Dd98fM+ZE5ZG/qim2MLEUooM&#10;Gj3WVPfgqTJOn2GiZ7PkkZJJ96SDTV9SxOic7D1f7SU0JtOlcnOzrm44k3RWfarKcpMHUDxd9wHj&#10;NwWWpaDhgeaXbRWnHxiJCpUuJbRJxC4EUhSndprZttCdiexIc204/jmKoDgbvjsyLj2CJQhL0C5B&#10;iMMXyE8liXFwd4ygTe6cWlxw5840kUxofj1p5P/uc9XTH7P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BSD7MLZAAAACwEAAA8AAAAAAAAAAQAgAAAAIgAAAGRycy9kb3ducmV2LnhtbFBLAQIUABQA&#10;AAAIAIdO4kD5Yf4mtgEAAHkDAAAOAAAAAAAAAAEAIAAAACgBAABkcnMvZTJvRG9jLnhtbFBLBQYA&#10;AAAABgAGAFkBAABQBQAAAAA=&#10;">
                <v:fill on="f" focussize="0,0"/>
                <v:stroke on="f"/>
                <v:imagedata o:title=""/>
                <o:lock v:ext="edit" aspectratio="f"/>
                <v:textbox inset="0mm,0mm,0mm,0mm">
                  <w:txbxContent>
                    <w:p w14:paraId="41F59314">
                      <w:pPr>
                        <w:spacing w:before="0" w:line="343" w:lineRule="exact"/>
                        <w:ind w:left="0" w:right="1" w:firstLine="0"/>
                        <w:jc w:val="center"/>
                        <w:rPr>
                          <w:rFonts w:ascii="Calibri"/>
                          <w:b/>
                          <w:sz w:val="29"/>
                        </w:rPr>
                      </w:pPr>
                      <w:r>
                        <w:rPr>
                          <w:rFonts w:ascii="Calibri"/>
                          <w:b/>
                          <w:color w:val="034282"/>
                          <w:spacing w:val="-2"/>
                          <w:w w:val="125"/>
                          <w:sz w:val="29"/>
                        </w:rPr>
                        <w:t>ManagerID</w:t>
                      </w:r>
                    </w:p>
                    <w:p w14:paraId="37C67BFF">
                      <w:pPr>
                        <w:pStyle w:val="8"/>
                        <w:spacing w:before="24"/>
                        <w:rPr>
                          <w:rFonts w:ascii="Calibri"/>
                          <w:b/>
                          <w:sz w:val="29"/>
                        </w:rPr>
                      </w:pPr>
                    </w:p>
                    <w:p w14:paraId="19F0EA1F">
                      <w:pPr>
                        <w:pStyle w:val="8"/>
                        <w:spacing w:line="552" w:lineRule="auto"/>
                        <w:ind w:left="316" w:right="315"/>
                        <w:jc w:val="center"/>
                      </w:pPr>
                      <w:r>
                        <w:rPr>
                          <w:spacing w:val="-4"/>
                          <w:w w:val="110"/>
                        </w:rPr>
                        <w:t>NULL 101</w:t>
                      </w:r>
                    </w:p>
                    <w:p w14:paraId="2CCEA830">
                      <w:pPr>
                        <w:pStyle w:val="8"/>
                        <w:spacing w:line="285" w:lineRule="exact"/>
                        <w:ind w:left="1" w:right="1"/>
                        <w:jc w:val="center"/>
                      </w:pPr>
                      <w:r>
                        <w:rPr>
                          <w:spacing w:val="-5"/>
                        </w:rPr>
                        <w:t>101</w:t>
                      </w:r>
                    </w:p>
                    <w:p w14:paraId="5ADD0C57">
                      <w:pPr>
                        <w:pStyle w:val="8"/>
                        <w:spacing w:before="85"/>
                      </w:pPr>
                    </w:p>
                    <w:p w14:paraId="4CFA60C9">
                      <w:pPr>
                        <w:pStyle w:val="8"/>
                        <w:ind w:left="1" w:right="1"/>
                        <w:jc w:val="center"/>
                      </w:pPr>
                      <w:r>
                        <w:rPr>
                          <w:spacing w:val="-5"/>
                        </w:rPr>
                        <w:t>102</w:t>
                      </w:r>
                    </w:p>
                  </w:txbxContent>
                </v:textbox>
              </v:shape>
            </w:pict>
          </mc:Fallback>
        </mc:AlternateContent>
      </w:r>
      <w:r>
        <w:rPr>
          <w:b/>
          <w:spacing w:val="-2"/>
          <w:sz w:val="29"/>
        </w:rPr>
        <w:t>Employee</w:t>
      </w:r>
      <w:r>
        <w:rPr>
          <w:b/>
          <w:spacing w:val="-15"/>
          <w:sz w:val="29"/>
        </w:rPr>
        <w:t xml:space="preserve"> </w:t>
      </w:r>
      <w:r>
        <w:rPr>
          <w:b/>
          <w:spacing w:val="-4"/>
          <w:sz w:val="29"/>
        </w:rPr>
        <w:t>Table</w:t>
      </w:r>
    </w:p>
    <w:p w14:paraId="611AE6A9">
      <w:pPr>
        <w:pStyle w:val="8"/>
        <w:spacing w:before="10"/>
        <w:rPr>
          <w:b/>
          <w:sz w:val="6"/>
        </w:rPr>
      </w:pPr>
    </w:p>
    <w:p w14:paraId="0D71CB18">
      <w:pPr>
        <w:spacing w:before="36" w:after="58"/>
        <w:ind w:left="824" w:right="0" w:firstLine="0"/>
        <w:jc w:val="left"/>
        <w:rPr>
          <w:b/>
          <w:sz w:val="29"/>
        </w:rPr>
      </w:pPr>
      <w:r>
        <w:rPr>
          <w:b/>
          <w:sz w:val="6"/>
        </w:rPr>
        <mc:AlternateContent>
          <mc:Choice Requires="wpg">
            <w:drawing>
              <wp:anchor distT="0" distB="0" distL="0" distR="0" simplePos="0" relativeHeight="251992064" behindDoc="1" locked="0" layoutInCell="1" allowOverlap="1">
                <wp:simplePos x="0" y="0"/>
                <wp:positionH relativeFrom="page">
                  <wp:posOffset>523240</wp:posOffset>
                </wp:positionH>
                <wp:positionV relativeFrom="paragraph">
                  <wp:posOffset>24765</wp:posOffset>
                </wp:positionV>
                <wp:extent cx="6478905" cy="2352675"/>
                <wp:effectExtent l="0" t="9525" r="13335" b="0"/>
                <wp:wrapTopAndBottom/>
                <wp:docPr id="875" name="Group 875"/>
                <wp:cNvGraphicFramePr/>
                <a:graphic xmlns:a="http://schemas.openxmlformats.org/drawingml/2006/main">
                  <a:graphicData uri="http://schemas.microsoft.com/office/word/2010/wordprocessingGroup">
                    <wpg:wgp>
                      <wpg:cNvGrpSpPr/>
                      <wpg:grpSpPr>
                        <a:xfrm>
                          <a:off x="0" y="0"/>
                          <a:ext cx="6478905" cy="2352675"/>
                          <a:chOff x="0" y="9525"/>
                          <a:chExt cx="6464935" cy="2296795"/>
                        </a:xfrm>
                      </wpg:grpSpPr>
                      <wps:wsp>
                        <wps:cNvPr id="876" name="Graphic 876"/>
                        <wps:cNvSpPr/>
                        <wps:spPr>
                          <a:xfrm>
                            <a:off x="5757545" y="2230120"/>
                            <a:ext cx="444500" cy="76200"/>
                          </a:xfrm>
                          <a:custGeom>
                            <a:avLst/>
                            <a:gdLst/>
                            <a:ahLst/>
                            <a:cxnLst/>
                            <a:rect l="l" t="t" r="r" b="b"/>
                            <a:pathLst>
                              <a:path w="6445885" h="2152650">
                                <a:moveTo>
                                  <a:pt x="6445834" y="0"/>
                                </a:moveTo>
                                <a:lnTo>
                                  <a:pt x="4834382" y="0"/>
                                </a:lnTo>
                                <a:lnTo>
                                  <a:pt x="3222917" y="0"/>
                                </a:lnTo>
                                <a:lnTo>
                                  <a:pt x="1611464" y="0"/>
                                </a:lnTo>
                                <a:lnTo>
                                  <a:pt x="0" y="0"/>
                                </a:lnTo>
                                <a:lnTo>
                                  <a:pt x="0" y="2152650"/>
                                </a:lnTo>
                                <a:lnTo>
                                  <a:pt x="1611464" y="2152650"/>
                                </a:lnTo>
                                <a:lnTo>
                                  <a:pt x="3222917" y="2152650"/>
                                </a:lnTo>
                                <a:lnTo>
                                  <a:pt x="4834382" y="2152650"/>
                                </a:lnTo>
                                <a:lnTo>
                                  <a:pt x="6445834" y="2152650"/>
                                </a:lnTo>
                                <a:lnTo>
                                  <a:pt x="6445834" y="0"/>
                                </a:lnTo>
                                <a:close/>
                              </a:path>
                            </a:pathLst>
                          </a:custGeom>
                          <a:noFill/>
                        </wps:spPr>
                        <wps:bodyPr wrap="square" lIns="0" tIns="0" rIns="0" bIns="0" rtlCol="0">
                          <a:noAutofit/>
                        </wps:bodyPr>
                      </wps:wsp>
                      <wps:wsp>
                        <wps:cNvPr id="877" name="Graphic 877"/>
                        <wps:cNvSpPr/>
                        <wps:spPr>
                          <a:xfrm>
                            <a:off x="0" y="9525"/>
                            <a:ext cx="6464935" cy="2171700"/>
                          </a:xfrm>
                          <a:custGeom>
                            <a:avLst/>
                            <a:gdLst/>
                            <a:ahLst/>
                            <a:cxnLst/>
                            <a:rect l="l" t="t" r="r" b="b"/>
                            <a:pathLst>
                              <a:path w="6464935" h="2171700">
                                <a:moveTo>
                                  <a:pt x="9525" y="9525"/>
                                </a:moveTo>
                                <a:lnTo>
                                  <a:pt x="9525" y="2162175"/>
                                </a:lnTo>
                              </a:path>
                              <a:path w="6464935" h="2171700">
                                <a:moveTo>
                                  <a:pt x="1620983" y="9525"/>
                                </a:moveTo>
                                <a:lnTo>
                                  <a:pt x="1620983" y="2162175"/>
                                </a:lnTo>
                              </a:path>
                              <a:path w="6464935" h="2171700">
                                <a:moveTo>
                                  <a:pt x="3232442" y="9525"/>
                                </a:moveTo>
                                <a:lnTo>
                                  <a:pt x="3232442" y="2162175"/>
                                </a:lnTo>
                              </a:path>
                              <a:path w="6464935" h="2171700">
                                <a:moveTo>
                                  <a:pt x="4843900" y="9525"/>
                                </a:moveTo>
                                <a:lnTo>
                                  <a:pt x="4843900" y="2162175"/>
                                </a:lnTo>
                              </a:path>
                              <a:path w="6464935" h="2171700">
                                <a:moveTo>
                                  <a:pt x="6455359" y="9525"/>
                                </a:moveTo>
                                <a:lnTo>
                                  <a:pt x="6455359" y="2162175"/>
                                </a:lnTo>
                              </a:path>
                              <a:path w="6464935" h="2171700">
                                <a:moveTo>
                                  <a:pt x="0" y="0"/>
                                </a:moveTo>
                                <a:lnTo>
                                  <a:pt x="6464884" y="0"/>
                                </a:lnTo>
                              </a:path>
                              <a:path w="6464935" h="2171700">
                                <a:moveTo>
                                  <a:pt x="0" y="495300"/>
                                </a:moveTo>
                                <a:lnTo>
                                  <a:pt x="6464884" y="495300"/>
                                </a:lnTo>
                              </a:path>
                              <a:path w="6464935" h="2171700">
                                <a:moveTo>
                                  <a:pt x="0" y="914400"/>
                                </a:moveTo>
                                <a:lnTo>
                                  <a:pt x="6464884" y="914400"/>
                                </a:lnTo>
                              </a:path>
                              <a:path w="6464935" h="2171700">
                                <a:moveTo>
                                  <a:pt x="0" y="1333500"/>
                                </a:moveTo>
                                <a:lnTo>
                                  <a:pt x="6464884" y="1333500"/>
                                </a:lnTo>
                              </a:path>
                              <a:path w="6464935" h="2171700">
                                <a:moveTo>
                                  <a:pt x="0" y="1752600"/>
                                </a:moveTo>
                                <a:lnTo>
                                  <a:pt x="6464884" y="1752600"/>
                                </a:lnTo>
                              </a:path>
                              <a:path w="6464935" h="2171700">
                                <a:moveTo>
                                  <a:pt x="0" y="2171700"/>
                                </a:moveTo>
                                <a:lnTo>
                                  <a:pt x="6464884" y="2171700"/>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1.2pt;margin-top:1.95pt;height:185.25pt;width:510.15pt;mso-position-horizontal-relative:page;mso-wrap-distance-bottom:0pt;mso-wrap-distance-top:0pt;z-index:-251324416;mso-width-relative:page;mso-height-relative:page;" coordorigin="0,9525" coordsize="6464935,2296795" o:gfxdata="UEsDBAoAAAAAAIdO4kAAAAAAAAAAAAAAAAAEAAAAZHJzL1BLAwQUAAAACACHTuJA4hj5W9kAAAAJ&#10;AQAADwAAAGRycy9kb3ducmV2LnhtbE2PwU7DMBBE70j8g7VI3KidlkQlxKlQBZwqJFokxG0bb5Oo&#10;8TqK3aT9e9wTHGdnNPO2WJ1tJ0YafOtYQzJTIIgrZ1quNXzt3h6WIHxANtg5Jg0X8rAqb28KzI2b&#10;+JPGbahFLGGfo4YmhD6X0lcNWfQz1xNH7+AGiyHKoZZmwCmW207OlcqkxZbjQoM9rRuqjtuT1fA+&#10;4fSySF7HzfGwvvzs0o/vTUJa398l6hlEoHP4C8MVP6JDGZn27sTGi07Dcv4YkxoWTyCudqJUCmIf&#10;D1magSwL+f+D8hdQSwMEFAAAAAgAh07iQLobyn3KAwAAOA8AAA4AAABkcnMvZTJvRG9jLnhtbMVX&#10;a2+cOBT9Xqn/AfF9w8s8lUm0SrbRSqs2Utsf4AEzIBlMbc8w+fd7bWOGmbYq2Yy6iTQYOL4+99yH&#10;ze39saPOgXDRsn7jBje+65C+ZFXb7zbu1y8f/shcR0jcV5iynmzcFyLc+7v3727HoSAhaxitCHfA&#10;SC+Kcdi4jZRD4XmibEiHxQ0bSA8va8Y7LOGW77yK4xGsd9QLfT/xRsargbOSCAFPH81Ld7LI1xhk&#10;dd2W5JGV+4700ljlhGIJLommHYR7p9nWNSnlp7oWRDp044KnUv/CIjDeql/v7hYXO46Hpi0nCngN&#10;hQufOtz2sOhs6hFL7Ox5+52pri05E6yWNyXrPOOIVgS8CPwLbZ442w/al10x7oZZdAjUher/2Wz5&#10;8fDMnbbauFkau06POwi5XtdRD0CecdgVgHriw+fhmU8PduZOeXyseaeu4Itz1MK+zMKSo3RKeJig&#10;BOUR2C/hXRjmSZpr27goG4jPaV4eh/OLv34x2bNre4rizGgcIC/FSSzxNrE+N3ggOgZCyTCLlZzE&#10;MsmTpYmRS+NmrUQhQLYfCBWn8I9AEy1J5AfhlI1WNIRQ7EOeKs3SBEpHmZ+dBun2Qj4RpsXHh3+E&#10;NLlc2RFu7Kg89nbIoSJULVBdC9J1oBa4roWtMo+LAUs1zw6dUUUPxVkGTBsIXhCHSezrXO/YgXxh&#10;GilVCDUuQtojS/aEof0Si7IIRVl4hrUIex201SiEhAnSFcggCQJItBVIUNUmKQhq17NXs67BWH+N&#10;9BZhrwa5XHcNfunRGvxSqzX4ZRxei7dxsx6WlAlinFeZoRNwThHQbpmEgtG2+tBSqlJC8N32gXLn&#10;gFXn1X9T/i5gULm2PtRoy6oXKLAR2vHGFd/2mBPXoX/3UMIQDWkH3A62dsAlfWC6w6ule/bnXrK6&#10;VQWhVzB2pxvoDaqp/ZYmAVlrO6ptEumrmoRJwlNXtL3hvKEGaZD+n+1hau66PRgqKgyn0jdlor1Q&#10;dWfdgfQ5YWzCXWDDIAkDsxHNlQoDk4vmalrUOg5gzc+zSJf/ChpL+JWZRGEUImQa4AomS/iVmaAM&#10;RbnaaNaFZgm/MpMExXEU52uZLOFXZmLUsM3wZ1mqqjDLfrThvCFFzdIoj6O5pNesfzbBFNObSeQB&#10;Qq8icTbhSiSCKIrUOchsQmukOJ9xLRopHHxeR+NsxpVoQDNc9Po1apzPuKAxpYg+8MF4uZvTXjXW&#10;IPen095i2165u0N75kI+YtGYU4C2MMWR9tN2bE7Hv3f31x8M8EGlTzPTx5/6Ylvea3qnD967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8BgAA&#10;W0NvbnRlbnRfVHlwZXNdLnhtbFBLAQIUAAoAAAAAAIdO4kAAAAAAAAAAAAAAAAAGAAAAAAAAAAAA&#10;EAAAAB4FAABfcmVscy9QSwECFAAUAAAACACHTuJAihRmPNEAAACUAQAACwAAAAAAAAABACAAAABC&#10;BQAAX3JlbHMvLnJlbHNQSwECFAAKAAAAAACHTuJAAAAAAAAAAAAAAAAABAAAAAAAAAAAABAAAAAA&#10;AAAAZHJzL1BLAQIUABQAAAAIAIdO4kDiGPlb2QAAAAkBAAAPAAAAAAAAAAEAIAAAACIAAABkcnMv&#10;ZG93bnJldi54bWxQSwECFAAUAAAACACHTuJAuhvKfcoDAAA4DwAADgAAAAAAAAABACAAAAAoAQAA&#10;ZHJzL2Uyb0RvYy54bWxQSwUGAAAAAAYABgBZAQAAZAcAAAAA&#10;">
                <o:lock v:ext="edit" aspectratio="f"/>
                <v:shape id="Graphic 876" o:spid="_x0000_s1026" o:spt="100" style="position:absolute;left:5757545;top:2230120;height:76200;width:444500;" filled="f" stroked="f" coordsize="6445885,2152650" o:gfxdata="UEsDBAoAAAAAAIdO4kAAAAAAAAAAAAAAAAAEAAAAZHJzL1BLAwQUAAAACACHTuJA8txmtr0AAADc&#10;AAAADwAAAGRycy9kb3ducmV2LnhtbEWP3YrCMBSE7wXfIRxh7zR1YdXtNnohK/ROrD7AsTlNS5uT&#10;bpP15+2NIHg5zMw3TLa52U5caPCNYwXzWQKCuHS6YaPgdNxNVyB8QNbYOSYFd/KwWY9HGabaXflA&#10;lyIYESHsU1RQh9CnUvqyJot+5nri6FVusBiiHIzUA14j3HbyM0kW0mLDcaHGnrY1lW3xbxVU7vxX&#10;tMudzfd587U152B+q2+lPibz5AdEoFt4h1/tXCtYLRfwPBOP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3Ga2vQAA&#10;ANwAAAAPAAAAAAAAAAEAIAAAACIAAABkcnMvZG93bnJldi54bWxQSwECFAAUAAAACACHTuJAMy8F&#10;njsAAAA5AAAAEAAAAAAAAAABACAAAAAMAQAAZHJzL3NoYXBleG1sLnhtbFBLBQYAAAAABgAGAFsB&#10;AAC2AwAAAAA=&#10;" path="m6445834,0l4834382,0,3222917,0,1611464,0,0,0,0,2152650,1611464,2152650,3222917,2152650,4834382,2152650,6445834,2152650,6445834,0xe">
                  <v:fill on="f" focussize="0,0"/>
                  <v:stroke on="f"/>
                  <v:imagedata o:title=""/>
                  <o:lock v:ext="edit" aspectratio="f"/>
                  <v:textbox inset="0mm,0mm,0mm,0mm"/>
                </v:shape>
                <v:shape id="Graphic 877" o:spid="_x0000_s1026" o:spt="100" style="position:absolute;left:0;top:9525;height:2171700;width:6464935;" filled="f" stroked="t" coordsize="6464935,2171700" o:gfxdata="UEsDBAoAAAAAAIdO4kAAAAAAAAAAAAAAAAAEAAAAZHJzL1BLAwQUAAAACACHTuJA1phfjb4AAADc&#10;AAAADwAAAGRycy9kb3ducmV2LnhtbEWPzWsCMRTE7wX/h/CEXoom9uDHavQgCC0oWD/uj81zs7h5&#10;WTdxV//7piD0OMzMb5jF6uEq0VITSs8aRkMFgjj3puRCw+m4GUxBhIhssPJMGp4UYLXsvS0wM77j&#10;H2oPsRAJwiFDDTbGOpMy5JYchqGviZN38Y3DmGRTSNNgl+Cukp9KjaXDktOCxZrWlvLr4e40tLW6&#10;z6rd98fZjrfrfbjFWdfutH7vj9QcRKRH/A+/2l9Gw3Qygb8z6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phfjb4A&#10;AADcAAAADwAAAAAAAAABACAAAAAiAAAAZHJzL2Rvd25yZXYueG1sUEsBAhQAFAAAAAgAh07iQDMv&#10;BZ47AAAAOQAAABAAAAAAAAAAAQAgAAAADQEAAGRycy9zaGFwZXhtbC54bWxQSwUGAAAAAAYABgBb&#10;AQAAtwMAAAAA&#10;" path="m9525,9525l9525,2162175em1620983,9525l1620983,2162175em3232442,9525l3232442,2162175em4843900,9525l4843900,2162175em6455359,9525l6455359,2162175em0,0l6464884,0em0,495300l6464884,495300em0,914400l6464884,914400em0,1333500l6464884,1333500em0,1752600l6464884,1752600em0,2171700l6464884,2171700e">
                  <v:fill on="f" focussize="0,0"/>
                  <v:stroke weight="1.5pt" color="#000000" joinstyle="round"/>
                  <v:imagedata o:title=""/>
                  <o:lock v:ext="edit" aspectratio="f"/>
                  <v:textbox inset="0mm,0mm,0mm,0mm"/>
                </v:shape>
                <w10:wrap type="topAndBottom"/>
              </v:group>
            </w:pict>
          </mc:Fallback>
        </mc:AlternateContent>
      </w:r>
      <w:r>
        <w:rPr>
          <w:b/>
          <w:spacing w:val="-2"/>
          <w:sz w:val="29"/>
        </w:rPr>
        <w:t>Query:</w:t>
      </w:r>
    </w:p>
    <w:p w14:paraId="2A74F98A">
      <w:pPr>
        <w:pStyle w:val="8"/>
        <w:ind w:left="824"/>
        <w:rPr>
          <w:sz w:val="20"/>
        </w:rPr>
      </w:pPr>
      <w:r>
        <w:rPr>
          <w:sz w:val="20"/>
        </w:rPr>
        <w:drawing>
          <wp:inline distT="0" distB="0" distL="0" distR="0">
            <wp:extent cx="6536690" cy="706755"/>
            <wp:effectExtent l="0" t="0" r="0" b="0"/>
            <wp:docPr id="878" name="Image 878"/>
            <wp:cNvGraphicFramePr/>
            <a:graphic xmlns:a="http://schemas.openxmlformats.org/drawingml/2006/main">
              <a:graphicData uri="http://schemas.openxmlformats.org/drawingml/2006/picture">
                <pic:pic xmlns:pic="http://schemas.openxmlformats.org/drawingml/2006/picture">
                  <pic:nvPicPr>
                    <pic:cNvPr id="878" name="Image 878"/>
                    <pic:cNvPicPr/>
                  </pic:nvPicPr>
                  <pic:blipFill>
                    <a:blip r:embed="rId131" cstate="print"/>
                    <a:stretch>
                      <a:fillRect/>
                    </a:stretch>
                  </pic:blipFill>
                  <pic:spPr>
                    <a:xfrm>
                      <a:off x="0" y="0"/>
                      <a:ext cx="6537111" cy="707231"/>
                    </a:xfrm>
                    <a:prstGeom prst="rect">
                      <a:avLst/>
                    </a:prstGeom>
                  </pic:spPr>
                </pic:pic>
              </a:graphicData>
            </a:graphic>
          </wp:inline>
        </w:drawing>
      </w:r>
    </w:p>
    <w:p w14:paraId="3093C963">
      <w:pPr>
        <w:spacing w:before="66"/>
        <w:ind w:left="824" w:right="0" w:firstLine="0"/>
        <w:jc w:val="left"/>
        <w:rPr>
          <w:b/>
          <w:sz w:val="29"/>
        </w:rPr>
      </w:pPr>
      <w:r>
        <w:rPr>
          <w:b/>
          <w:sz w:val="29"/>
        </w:rPr>
        <mc:AlternateContent>
          <mc:Choice Requires="wps">
            <w:drawing>
              <wp:anchor distT="0" distB="0" distL="0" distR="0" simplePos="0" relativeHeight="251891712" behindDoc="1" locked="0" layoutInCell="1" allowOverlap="1">
                <wp:simplePos x="0" y="0"/>
                <wp:positionH relativeFrom="page">
                  <wp:posOffset>663575</wp:posOffset>
                </wp:positionH>
                <wp:positionV relativeFrom="paragraph">
                  <wp:posOffset>617220</wp:posOffset>
                </wp:positionV>
                <wp:extent cx="943610" cy="871855"/>
                <wp:effectExtent l="0" t="0" r="0" b="0"/>
                <wp:wrapNone/>
                <wp:docPr id="879" name="Textbox 879"/>
                <wp:cNvGraphicFramePr/>
                <a:graphic xmlns:a="http://schemas.openxmlformats.org/drawingml/2006/main">
                  <a:graphicData uri="http://schemas.microsoft.com/office/word/2010/wordprocessingShape">
                    <wps:wsp>
                      <wps:cNvSpPr txBox="1"/>
                      <wps:spPr>
                        <a:xfrm>
                          <a:off x="0" y="0"/>
                          <a:ext cx="943610" cy="871855"/>
                        </a:xfrm>
                        <a:prstGeom prst="rect">
                          <a:avLst/>
                        </a:prstGeom>
                      </wps:spPr>
                      <wps:txbx>
                        <w:txbxContent>
                          <w:p w14:paraId="2B72E39B">
                            <w:pPr>
                              <w:spacing w:before="0" w:line="343" w:lineRule="exact"/>
                              <w:ind w:left="-1" w:right="0" w:firstLine="0"/>
                              <w:jc w:val="center"/>
                              <w:rPr>
                                <w:rFonts w:ascii="Calibri"/>
                                <w:b/>
                                <w:sz w:val="29"/>
                              </w:rPr>
                            </w:pPr>
                            <w:r>
                              <w:rPr>
                                <w:rFonts w:ascii="Calibri"/>
                                <w:b/>
                                <w:color w:val="034282"/>
                                <w:spacing w:val="-2"/>
                                <w:w w:val="125"/>
                                <w:sz w:val="29"/>
                              </w:rPr>
                              <w:t>Employee</w:t>
                            </w:r>
                          </w:p>
                          <w:p w14:paraId="79968159">
                            <w:pPr>
                              <w:pStyle w:val="8"/>
                              <w:rPr>
                                <w:rFonts w:ascii="Calibri"/>
                                <w:b/>
                                <w:sz w:val="29"/>
                              </w:rPr>
                            </w:pPr>
                          </w:p>
                          <w:p w14:paraId="77731B66">
                            <w:pPr>
                              <w:pStyle w:val="8"/>
                              <w:spacing w:before="15"/>
                              <w:rPr>
                                <w:rFonts w:ascii="Calibri"/>
                                <w:b/>
                                <w:sz w:val="29"/>
                              </w:rPr>
                            </w:pPr>
                          </w:p>
                          <w:p w14:paraId="10334F99">
                            <w:pPr>
                              <w:pStyle w:val="8"/>
                              <w:jc w:val="center"/>
                            </w:pPr>
                            <w:r>
                              <w:rPr>
                                <w:spacing w:val="-2"/>
                                <w:w w:val="105"/>
                              </w:rPr>
                              <w:t>Awadhesh</w:t>
                            </w:r>
                          </w:p>
                        </w:txbxContent>
                      </wps:txbx>
                      <wps:bodyPr wrap="square" lIns="0" tIns="0" rIns="0" bIns="0" rtlCol="0">
                        <a:noAutofit/>
                      </wps:bodyPr>
                    </wps:wsp>
                  </a:graphicData>
                </a:graphic>
              </wp:anchor>
            </w:drawing>
          </mc:Choice>
          <mc:Fallback>
            <w:pict>
              <v:shape id="Textbox 879" o:spid="_x0000_s1026" o:spt="202" type="#_x0000_t202" style="position:absolute;left:0pt;margin-left:52.25pt;margin-top:48.6pt;height:68.65pt;width:74.3pt;mso-position-horizontal-relative:page;z-index:-251424768;mso-width-relative:page;mso-height-relative:page;" filled="f" stroked="f" coordsize="21600,21600" o:gfxdata="UEsDBAoAAAAAAIdO4kAAAAAAAAAAAAAAAAAEAAAAZHJzL1BLAwQUAAAACACHTuJAwwhARtgAAAAK&#10;AQAADwAAAGRycy9kb3ducmV2LnhtbE2PzU7DMBCE70i8g7VI3KidlJY2xKkQghMSIg2HHp14m0SN&#10;1yF2f3h7lhPcdjSfZmfyzcUN4oRT6D1pSGYKBFLjbU+ths/q9W4FIkRD1gyeUMM3BtgU11e5yaw/&#10;U4mnbWwFh1DIjIYuxjGTMjQdOhNmfkRib+8nZyLLqZV2MmcOd4NMlVpKZ3riD50Z8bnD5rA9Og1P&#10;Oypf+q/3+qPcl31VrRW9LQ9a394k6hFExEv8g+G3PleHgjvV/kg2iIG1ul8wqmH9kIJgIF3MExA1&#10;H3N2ZJHL/xOKH1BLAwQUAAAACACHTuJAtTmrHLQBAAB3AwAADgAAAGRycy9lMm9Eb2MueG1srVNN&#10;b9swDL0P2H8QdF+cdGubBnGKbcGGAcM6oN0PkGUpFmCJGqnEzr8f5Y906C497CJTJPXI90hv73vf&#10;ipNBchBKuVospTBBQ+3CoZS/nr68W0tBSYVatRBMKc+G5P3u7ZttFzfmChpoa4OCQQJtuljKJqW4&#10;KQrSjfGKFhBN4KAF9CrxFQ9FjapjdN8WV8vlTdEB1hFBGyL27segnBDxNYBgrdNmD/roTUgjKppW&#10;JaZEjYskd0O31hqdHqwlk0RbSmaahpOLsF3ls9ht1eaAKjZOTy2o17TwgpNXLnDRC9ReJSWO6P6B&#10;8k4jENi00OCLkcigCLNYLV9o89ioaAYuLDXFi+j0/2D1j9NPFK4u5fr2ToqgPI/8yfSpgl5kFwvU&#10;Rdpw3mPkzNR/gp7XZvYTOzPv3qLPX2YkOM7yni/yMprQ7Lz78P5mxRHNofXtan19nVGK58cRKX01&#10;4EU2Sok8vUFUdfpOaUydU/hdbmssn63UV/3UawX1mVvteKqlpN9HhUaK9ltg2fIKzAbORjUbmNrP&#10;MCxKphLg4zGBdUPlXGLEnSrzPIbep93JA//7PmQ9/y+7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MMIQEbYAAAACgEAAA8AAAAAAAAAAQAgAAAAIgAAAGRycy9kb3ducmV2LnhtbFBLAQIUABQAAAAI&#10;AIdO4kC1OasctAEAAHcDAAAOAAAAAAAAAAEAIAAAACcBAABkcnMvZTJvRG9jLnhtbFBLBQYAAAAA&#10;BgAGAFkBAABNBQAAAAA=&#10;">
                <v:fill on="f" focussize="0,0"/>
                <v:stroke on="f"/>
                <v:imagedata o:title=""/>
                <o:lock v:ext="edit" aspectratio="f"/>
                <v:textbox inset="0mm,0mm,0mm,0mm">
                  <w:txbxContent>
                    <w:p w14:paraId="2B72E39B">
                      <w:pPr>
                        <w:spacing w:before="0" w:line="343" w:lineRule="exact"/>
                        <w:ind w:left="-1" w:right="0" w:firstLine="0"/>
                        <w:jc w:val="center"/>
                        <w:rPr>
                          <w:rFonts w:ascii="Calibri"/>
                          <w:b/>
                          <w:sz w:val="29"/>
                        </w:rPr>
                      </w:pPr>
                      <w:r>
                        <w:rPr>
                          <w:rFonts w:ascii="Calibri"/>
                          <w:b/>
                          <w:color w:val="034282"/>
                          <w:spacing w:val="-2"/>
                          <w:w w:val="125"/>
                          <w:sz w:val="29"/>
                        </w:rPr>
                        <w:t>Employee</w:t>
                      </w:r>
                    </w:p>
                    <w:p w14:paraId="79968159">
                      <w:pPr>
                        <w:pStyle w:val="8"/>
                        <w:rPr>
                          <w:rFonts w:ascii="Calibri"/>
                          <w:b/>
                          <w:sz w:val="29"/>
                        </w:rPr>
                      </w:pPr>
                    </w:p>
                    <w:p w14:paraId="77731B66">
                      <w:pPr>
                        <w:pStyle w:val="8"/>
                        <w:spacing w:before="15"/>
                        <w:rPr>
                          <w:rFonts w:ascii="Calibri"/>
                          <w:b/>
                          <w:sz w:val="29"/>
                        </w:rPr>
                      </w:pPr>
                    </w:p>
                    <w:p w14:paraId="10334F99">
                      <w:pPr>
                        <w:pStyle w:val="8"/>
                        <w:jc w:val="center"/>
                      </w:pPr>
                      <w:r>
                        <w:rPr>
                          <w:spacing w:val="-2"/>
                          <w:w w:val="105"/>
                        </w:rPr>
                        <w:t>Awadhesh</w:t>
                      </w:r>
                    </w:p>
                  </w:txbxContent>
                </v:textbox>
              </v:shape>
            </w:pict>
          </mc:Fallback>
        </mc:AlternateContent>
      </w:r>
      <w:r>
        <w:rPr>
          <w:b/>
          <w:sz w:val="29"/>
        </w:rPr>
        <mc:AlternateContent>
          <mc:Choice Requires="wps">
            <w:drawing>
              <wp:anchor distT="0" distB="0" distL="0" distR="0" simplePos="0" relativeHeight="251892736" behindDoc="1" locked="0" layoutInCell="1" allowOverlap="1">
                <wp:simplePos x="0" y="0"/>
                <wp:positionH relativeFrom="page">
                  <wp:posOffset>1998345</wp:posOffset>
                </wp:positionH>
                <wp:positionV relativeFrom="paragraph">
                  <wp:posOffset>617220</wp:posOffset>
                </wp:positionV>
                <wp:extent cx="1591310" cy="871855"/>
                <wp:effectExtent l="0" t="0" r="0" b="0"/>
                <wp:wrapNone/>
                <wp:docPr id="880" name="Textbox 880"/>
                <wp:cNvGraphicFramePr/>
                <a:graphic xmlns:a="http://schemas.openxmlformats.org/drawingml/2006/main">
                  <a:graphicData uri="http://schemas.microsoft.com/office/word/2010/wordprocessingShape">
                    <wps:wsp>
                      <wps:cNvSpPr txBox="1"/>
                      <wps:spPr>
                        <a:xfrm>
                          <a:off x="0" y="0"/>
                          <a:ext cx="1591310" cy="871855"/>
                        </a:xfrm>
                        <a:prstGeom prst="rect">
                          <a:avLst/>
                        </a:prstGeom>
                      </wps:spPr>
                      <wps:txbx>
                        <w:txbxContent>
                          <w:p w14:paraId="4B431D38">
                            <w:pPr>
                              <w:spacing w:before="0" w:line="343" w:lineRule="exact"/>
                              <w:ind w:left="-1" w:right="0" w:firstLine="0"/>
                              <w:jc w:val="center"/>
                              <w:rPr>
                                <w:rFonts w:ascii="Calibri"/>
                                <w:b/>
                                <w:sz w:val="29"/>
                              </w:rPr>
                            </w:pPr>
                            <w:r>
                              <w:rPr>
                                <w:rFonts w:ascii="Calibri"/>
                                <w:b/>
                                <w:color w:val="034282"/>
                                <w:spacing w:val="-2"/>
                                <w:w w:val="130"/>
                                <w:sz w:val="29"/>
                              </w:rPr>
                              <w:t>EmployeeSalary</w:t>
                            </w:r>
                          </w:p>
                          <w:p w14:paraId="0488F054">
                            <w:pPr>
                              <w:pStyle w:val="8"/>
                              <w:rPr>
                                <w:rFonts w:ascii="Calibri"/>
                                <w:b/>
                                <w:sz w:val="29"/>
                              </w:rPr>
                            </w:pPr>
                          </w:p>
                          <w:p w14:paraId="6F24333F">
                            <w:pPr>
                              <w:pStyle w:val="8"/>
                              <w:spacing w:before="15"/>
                              <w:rPr>
                                <w:rFonts w:ascii="Calibri"/>
                                <w:b/>
                                <w:sz w:val="29"/>
                              </w:rPr>
                            </w:pPr>
                          </w:p>
                          <w:p w14:paraId="3FC12F3F">
                            <w:pPr>
                              <w:pStyle w:val="8"/>
                              <w:jc w:val="center"/>
                            </w:pPr>
                            <w:r>
                              <w:rPr>
                                <w:spacing w:val="-2"/>
                              </w:rPr>
                              <w:t>60000</w:t>
                            </w:r>
                          </w:p>
                        </w:txbxContent>
                      </wps:txbx>
                      <wps:bodyPr wrap="square" lIns="0" tIns="0" rIns="0" bIns="0" rtlCol="0">
                        <a:noAutofit/>
                      </wps:bodyPr>
                    </wps:wsp>
                  </a:graphicData>
                </a:graphic>
              </wp:anchor>
            </w:drawing>
          </mc:Choice>
          <mc:Fallback>
            <w:pict>
              <v:shape id="Textbox 880" o:spid="_x0000_s1026" o:spt="202" type="#_x0000_t202" style="position:absolute;left:0pt;margin-left:157.35pt;margin-top:48.6pt;height:68.65pt;width:125.3pt;mso-position-horizontal-relative:page;z-index:-251423744;mso-width-relative:page;mso-height-relative:page;" filled="f" stroked="f" coordsize="21600,21600" o:gfxdata="UEsDBAoAAAAAAIdO4kAAAAAAAAAAAAAAAAAEAAAAZHJzL1BLAwQUAAAACACHTuJASxkbNtoAAAAK&#10;AQAADwAAAGRycy9kb3ducmV2LnhtbE2Py07DMBBF90j8gzVI7KjzaNI2ZFIhBCskRBoWXTqxm1iN&#10;xyF2H/w9ZgXL0T2690y5vZqRndXstCWEeBEBU9RZqalH+GxeH9bAnBckxWhJIXwrB9vq9qYUhbQX&#10;qtV553sWSsgVAmHwfio4d92gjHALOykK2cHORvhwzj2Xs7iEcjPyJIpyboSmsDCIST0PqjvuTgbh&#10;aU/1i/56bz/qQ62bZhPRW35EvL+Lo0dgXl39Hwy/+kEdquDU2hNJx0aENF6uAoqwWSXAApDlWQqs&#10;RUjSZQa8Kvn/F6ofUEsDBBQAAAAIAIdO4kDgQ1Y9swEAAHgDAAAOAAAAZHJzL2Uyb0RvYy54bWyt&#10;U8tu2zAQvBfoPxC817JSuFUEy0Eao0WBog2Q9AMoirQIiFyGXFvy33ephxOklxxyoZb7mN2ZpbY3&#10;g+3YSYVowFU8X605U05CY9yh4n8fv38qOIsoXCM6cKriZxX5ze7jh23vS3UFLXSNCoxAXCx7X/EW&#10;0ZdZFmWrrIgr8MpRUEOwAukaDlkTRE/otsuu1usvWQ+h8QGkipG8+ynIZ8TwFkDQ2ki1B3m0yuGE&#10;GlQnkCjF1vjId+O0WiuJf7SOCllXcWKK40lNyK7Tme22ojwE4Vsj5xHEW0Z4xckK46jpBWovULBj&#10;MP9BWSMDRNC4kmCzicioCLHI16+0eWiFVyMXkjr6i+jx/WDl79N9YKapeFGQJk5YWvmjGrCGgSUX&#10;CdT7WFLeg6dMHL7BQM9m8UdyJt6DDjZ9iRGjOEGdL/ISGpOpaHOdf84pJClWfM2LzSbBZM/VPkT8&#10;ocCyZFQ80PpGVcXpV8QpdUmhujTX1D9ZONTDPGwNzZlm7WmtFY9PRxEUZ91PR7pRd1yMsBj1YgTs&#10;7mB8KYmLg9sjgjZj59Riwp0700LG2efHkzb+8j5mPf8wu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LGRs22gAAAAoBAAAPAAAAAAAAAAEAIAAAACIAAABkcnMvZG93bnJldi54bWxQSwECFAAUAAAA&#10;CACHTuJA4ENWPbMBAAB4AwAADgAAAAAAAAABACAAAAApAQAAZHJzL2Uyb0RvYy54bWxQSwUGAAAA&#10;AAYABgBZAQAATgUAAAAA&#10;">
                <v:fill on="f" focussize="0,0"/>
                <v:stroke on="f"/>
                <v:imagedata o:title=""/>
                <o:lock v:ext="edit" aspectratio="f"/>
                <v:textbox inset="0mm,0mm,0mm,0mm">
                  <w:txbxContent>
                    <w:p w14:paraId="4B431D38">
                      <w:pPr>
                        <w:spacing w:before="0" w:line="343" w:lineRule="exact"/>
                        <w:ind w:left="-1" w:right="0" w:firstLine="0"/>
                        <w:jc w:val="center"/>
                        <w:rPr>
                          <w:rFonts w:ascii="Calibri"/>
                          <w:b/>
                          <w:sz w:val="29"/>
                        </w:rPr>
                      </w:pPr>
                      <w:r>
                        <w:rPr>
                          <w:rFonts w:ascii="Calibri"/>
                          <w:b/>
                          <w:color w:val="034282"/>
                          <w:spacing w:val="-2"/>
                          <w:w w:val="130"/>
                          <w:sz w:val="29"/>
                        </w:rPr>
                        <w:t>EmployeeSalary</w:t>
                      </w:r>
                    </w:p>
                    <w:p w14:paraId="0488F054">
                      <w:pPr>
                        <w:pStyle w:val="8"/>
                        <w:rPr>
                          <w:rFonts w:ascii="Calibri"/>
                          <w:b/>
                          <w:sz w:val="29"/>
                        </w:rPr>
                      </w:pPr>
                    </w:p>
                    <w:p w14:paraId="6F24333F">
                      <w:pPr>
                        <w:pStyle w:val="8"/>
                        <w:spacing w:before="15"/>
                        <w:rPr>
                          <w:rFonts w:ascii="Calibri"/>
                          <w:b/>
                          <w:sz w:val="29"/>
                        </w:rPr>
                      </w:pPr>
                    </w:p>
                    <w:p w14:paraId="3FC12F3F">
                      <w:pPr>
                        <w:pStyle w:val="8"/>
                        <w:jc w:val="center"/>
                      </w:pPr>
                      <w:r>
                        <w:rPr>
                          <w:spacing w:val="-2"/>
                        </w:rPr>
                        <w:t>60000</w:t>
                      </w:r>
                    </w:p>
                  </w:txbxContent>
                </v:textbox>
              </v:shape>
            </w:pict>
          </mc:Fallback>
        </mc:AlternateContent>
      </w:r>
      <w:r>
        <w:rPr>
          <w:b/>
          <w:sz w:val="29"/>
        </w:rPr>
        <mc:AlternateContent>
          <mc:Choice Requires="wps">
            <w:drawing>
              <wp:anchor distT="0" distB="0" distL="0" distR="0" simplePos="0" relativeHeight="251892736" behindDoc="1" locked="0" layoutInCell="1" allowOverlap="1">
                <wp:simplePos x="0" y="0"/>
                <wp:positionH relativeFrom="page">
                  <wp:posOffset>3980815</wp:posOffset>
                </wp:positionH>
                <wp:positionV relativeFrom="paragraph">
                  <wp:posOffset>617220</wp:posOffset>
                </wp:positionV>
                <wp:extent cx="889635" cy="871855"/>
                <wp:effectExtent l="0" t="0" r="0" b="0"/>
                <wp:wrapNone/>
                <wp:docPr id="881" name="Textbox 881"/>
                <wp:cNvGraphicFramePr/>
                <a:graphic xmlns:a="http://schemas.openxmlformats.org/drawingml/2006/main">
                  <a:graphicData uri="http://schemas.microsoft.com/office/word/2010/wordprocessingShape">
                    <wps:wsp>
                      <wps:cNvSpPr txBox="1"/>
                      <wps:spPr>
                        <a:xfrm>
                          <a:off x="0" y="0"/>
                          <a:ext cx="889635" cy="871855"/>
                        </a:xfrm>
                        <a:prstGeom prst="rect">
                          <a:avLst/>
                        </a:prstGeom>
                      </wps:spPr>
                      <wps:txbx>
                        <w:txbxContent>
                          <w:p w14:paraId="1E628743">
                            <w:pPr>
                              <w:spacing w:before="0" w:line="343" w:lineRule="exact"/>
                              <w:ind w:left="0" w:right="0" w:firstLine="0"/>
                              <w:jc w:val="center"/>
                              <w:rPr>
                                <w:rFonts w:ascii="Calibri"/>
                                <w:b/>
                                <w:sz w:val="29"/>
                              </w:rPr>
                            </w:pPr>
                            <w:r>
                              <w:rPr>
                                <w:rFonts w:ascii="Calibri"/>
                                <w:b/>
                                <w:color w:val="034282"/>
                                <w:spacing w:val="-4"/>
                                <w:w w:val="130"/>
                                <w:sz w:val="29"/>
                              </w:rPr>
                              <w:t>Manager</w:t>
                            </w:r>
                          </w:p>
                          <w:p w14:paraId="4BBA58A9">
                            <w:pPr>
                              <w:pStyle w:val="8"/>
                              <w:rPr>
                                <w:rFonts w:ascii="Calibri"/>
                                <w:b/>
                                <w:sz w:val="29"/>
                              </w:rPr>
                            </w:pPr>
                          </w:p>
                          <w:p w14:paraId="1DD8527D">
                            <w:pPr>
                              <w:pStyle w:val="8"/>
                              <w:spacing w:before="15"/>
                              <w:rPr>
                                <w:rFonts w:ascii="Calibri"/>
                                <w:b/>
                                <w:sz w:val="29"/>
                              </w:rPr>
                            </w:pPr>
                          </w:p>
                          <w:p w14:paraId="1E433E00">
                            <w:pPr>
                              <w:pStyle w:val="8"/>
                              <w:jc w:val="center"/>
                            </w:pPr>
                            <w:r>
                              <w:rPr>
                                <w:spacing w:val="-2"/>
                                <w:w w:val="105"/>
                              </w:rPr>
                              <w:t>Vinay</w:t>
                            </w:r>
                          </w:p>
                        </w:txbxContent>
                      </wps:txbx>
                      <wps:bodyPr wrap="square" lIns="0" tIns="0" rIns="0" bIns="0" rtlCol="0">
                        <a:noAutofit/>
                      </wps:bodyPr>
                    </wps:wsp>
                  </a:graphicData>
                </a:graphic>
              </wp:anchor>
            </w:drawing>
          </mc:Choice>
          <mc:Fallback>
            <w:pict>
              <v:shape id="Textbox 881" o:spid="_x0000_s1026" o:spt="202" type="#_x0000_t202" style="position:absolute;left:0pt;margin-left:313.45pt;margin-top:48.6pt;height:68.65pt;width:70.05pt;mso-position-horizontal-relative:page;z-index:-251423744;mso-width-relative:page;mso-height-relative:page;" filled="f" stroked="f" coordsize="21600,21600" o:gfxdata="UEsDBAoAAAAAAIdO4kAAAAAAAAAAAAAAAAAEAAAAZHJzL1BLAwQUAAAACACHTuJALqQbA9oAAAAK&#10;AQAADwAAAGRycy9kb3ducmV2LnhtbE2Py07DMBBF90j8gzVI7KjdAEmTxqkQghUSIg0Llk7sJlbj&#10;cYjdB3/PsCrL0Rzde265ObuRHc0crEcJy4UAZrDz2mIv4bN5vVsBC1GhVqNHI+HHBNhU11elKrQ/&#10;YW2O29gzCsFQKAlDjFPBeegG41RY+Mkg/XZ+dirSOfdcz+pE4W7kiRApd8oiNQxqMs+D6fbbg5Pw&#10;9IX1i/1+bz/qXW2bJhf4lu6lvL1ZijWwaM7xAsOfPqlDRU6tP6AObJSQJmlOqIQ8S4ARkKUZjWsl&#10;JPcPj8Crkv+fUP0CUEsDBBQAAAAIAIdO4kD1gG3ctAEAAHcDAAAOAAAAZHJzL2Uyb0RvYy54bWyt&#10;U8Fu2zAMvQ/YPwi6L046pPOMOMW2YMOAYRvQ9gNkWYoFWKJGKbHz96NkOx26Sw+9yBRJPfI90ru7&#10;0fbsrDAYcDXfrNacKSehNe5Y88eHr+9KzkIUrhU9OFXziwr8bv/2zW7wlbqBDvpWISMQF6rB17yL&#10;0VdFEWSnrAgr8MpRUANaEemKx6JFMRC67Yub9fq2GABbjyBVCOQ9TEE+I+JLAEFrI9UB5MkqFydU&#10;VL2IRCl0xge+z91qrWT8pXVQkfU1J6Yxn1SE7CadxX4nqiMK3xk5tyBe0sIzTlYYR0WvUAcRBTuh&#10;+Q/KGokQQMeVBFtMRLIixGKzfqbNfSe8ylxI6uCvoofXg5U/z7+RmbbmZbnhzAlLI39QY2xgZMlF&#10;Ag0+VJR37ykzjp9hpLVZ/IGcifeo0aYvMWIUJ3kvV3kJjUlyluXH2/dbziSFyg+bcrtNKMXTY48h&#10;flNgWTJqjjS9LKo4/whxSl1S6F1qayqfrDg249xrA+2FWh1oqjUPf04CFWf9d0eypRVYDFyMZjEw&#10;9l8gL0qi4uDTKYI2uXIqMeHOlWkeufd5d9LA/73nrKf/Zf8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LqQbA9oAAAAKAQAADwAAAAAAAAABACAAAAAiAAAAZHJzL2Rvd25yZXYueG1sUEsBAhQAFAAA&#10;AAgAh07iQPWAbdy0AQAAdwMAAA4AAAAAAAAAAQAgAAAAKQEAAGRycy9lMm9Eb2MueG1sUEsFBgAA&#10;AAAGAAYAWQEAAE8FAAAAAA==&#10;">
                <v:fill on="f" focussize="0,0"/>
                <v:stroke on="f"/>
                <v:imagedata o:title=""/>
                <o:lock v:ext="edit" aspectratio="f"/>
                <v:textbox inset="0mm,0mm,0mm,0mm">
                  <w:txbxContent>
                    <w:p w14:paraId="1E628743">
                      <w:pPr>
                        <w:spacing w:before="0" w:line="343" w:lineRule="exact"/>
                        <w:ind w:left="0" w:right="0" w:firstLine="0"/>
                        <w:jc w:val="center"/>
                        <w:rPr>
                          <w:rFonts w:ascii="Calibri"/>
                          <w:b/>
                          <w:sz w:val="29"/>
                        </w:rPr>
                      </w:pPr>
                      <w:r>
                        <w:rPr>
                          <w:rFonts w:ascii="Calibri"/>
                          <w:b/>
                          <w:color w:val="034282"/>
                          <w:spacing w:val="-4"/>
                          <w:w w:val="130"/>
                          <w:sz w:val="29"/>
                        </w:rPr>
                        <w:t>Manager</w:t>
                      </w:r>
                    </w:p>
                    <w:p w14:paraId="4BBA58A9">
                      <w:pPr>
                        <w:pStyle w:val="8"/>
                        <w:rPr>
                          <w:rFonts w:ascii="Calibri"/>
                          <w:b/>
                          <w:sz w:val="29"/>
                        </w:rPr>
                      </w:pPr>
                    </w:p>
                    <w:p w14:paraId="1DD8527D">
                      <w:pPr>
                        <w:pStyle w:val="8"/>
                        <w:spacing w:before="15"/>
                        <w:rPr>
                          <w:rFonts w:ascii="Calibri"/>
                          <w:b/>
                          <w:sz w:val="29"/>
                        </w:rPr>
                      </w:pPr>
                    </w:p>
                    <w:p w14:paraId="1E433E00">
                      <w:pPr>
                        <w:pStyle w:val="8"/>
                        <w:jc w:val="center"/>
                      </w:pPr>
                      <w:r>
                        <w:rPr>
                          <w:spacing w:val="-2"/>
                          <w:w w:val="105"/>
                        </w:rPr>
                        <w:t>Vinay</w:t>
                      </w:r>
                    </w:p>
                  </w:txbxContent>
                </v:textbox>
              </v:shape>
            </w:pict>
          </mc:Fallback>
        </mc:AlternateContent>
      </w:r>
      <w:r>
        <w:rPr>
          <w:b/>
          <w:sz w:val="29"/>
        </w:rPr>
        <mc:AlternateContent>
          <mc:Choice Requires="wps">
            <w:drawing>
              <wp:anchor distT="0" distB="0" distL="0" distR="0" simplePos="0" relativeHeight="251893760" behindDoc="1" locked="0" layoutInCell="1" allowOverlap="1">
                <wp:simplePos x="0" y="0"/>
                <wp:positionH relativeFrom="page">
                  <wp:posOffset>5261610</wp:posOffset>
                </wp:positionH>
                <wp:positionV relativeFrom="paragraph">
                  <wp:posOffset>617220</wp:posOffset>
                </wp:positionV>
                <wp:extent cx="1537335" cy="871855"/>
                <wp:effectExtent l="0" t="0" r="0" b="0"/>
                <wp:wrapNone/>
                <wp:docPr id="882" name="Textbox 882"/>
                <wp:cNvGraphicFramePr/>
                <a:graphic xmlns:a="http://schemas.openxmlformats.org/drawingml/2006/main">
                  <a:graphicData uri="http://schemas.microsoft.com/office/word/2010/wordprocessingShape">
                    <wps:wsp>
                      <wps:cNvSpPr txBox="1"/>
                      <wps:spPr>
                        <a:xfrm>
                          <a:off x="0" y="0"/>
                          <a:ext cx="1537335" cy="871855"/>
                        </a:xfrm>
                        <a:prstGeom prst="rect">
                          <a:avLst/>
                        </a:prstGeom>
                      </wps:spPr>
                      <wps:txbx>
                        <w:txbxContent>
                          <w:p w14:paraId="795D0638">
                            <w:pPr>
                              <w:spacing w:before="0" w:line="343" w:lineRule="exact"/>
                              <w:ind w:left="0" w:right="0" w:firstLine="0"/>
                              <w:jc w:val="center"/>
                              <w:rPr>
                                <w:rFonts w:ascii="Calibri"/>
                                <w:b/>
                                <w:sz w:val="29"/>
                              </w:rPr>
                            </w:pPr>
                            <w:r>
                              <w:rPr>
                                <w:rFonts w:ascii="Calibri"/>
                                <w:b/>
                                <w:color w:val="034282"/>
                                <w:spacing w:val="-2"/>
                                <w:w w:val="130"/>
                                <w:sz w:val="29"/>
                              </w:rPr>
                              <w:t>ManagerSalary</w:t>
                            </w:r>
                          </w:p>
                          <w:p w14:paraId="16AA9860">
                            <w:pPr>
                              <w:pStyle w:val="8"/>
                              <w:rPr>
                                <w:rFonts w:ascii="Calibri"/>
                                <w:b/>
                                <w:sz w:val="29"/>
                              </w:rPr>
                            </w:pPr>
                          </w:p>
                          <w:p w14:paraId="7BF90403">
                            <w:pPr>
                              <w:pStyle w:val="8"/>
                              <w:spacing w:before="15"/>
                              <w:rPr>
                                <w:rFonts w:ascii="Calibri"/>
                                <w:b/>
                                <w:sz w:val="29"/>
                              </w:rPr>
                            </w:pPr>
                          </w:p>
                          <w:p w14:paraId="316A2733">
                            <w:pPr>
                              <w:pStyle w:val="8"/>
                              <w:jc w:val="center"/>
                            </w:pPr>
                            <w:r>
                              <w:rPr>
                                <w:spacing w:val="-2"/>
                              </w:rPr>
                              <w:t>50000</w:t>
                            </w:r>
                          </w:p>
                        </w:txbxContent>
                      </wps:txbx>
                      <wps:bodyPr wrap="square" lIns="0" tIns="0" rIns="0" bIns="0" rtlCol="0">
                        <a:noAutofit/>
                      </wps:bodyPr>
                    </wps:wsp>
                  </a:graphicData>
                </a:graphic>
              </wp:anchor>
            </w:drawing>
          </mc:Choice>
          <mc:Fallback>
            <w:pict>
              <v:shape id="Textbox 882" o:spid="_x0000_s1026" o:spt="202" type="#_x0000_t202" style="position:absolute;left:0pt;margin-left:414.3pt;margin-top:48.6pt;height:68.65pt;width:121.05pt;mso-position-horizontal-relative:page;z-index:-251422720;mso-width-relative:page;mso-height-relative:page;" filled="f" stroked="f" coordsize="21600,21600" o:gfxdata="UEsDBAoAAAAAAIdO4kAAAAAAAAAAAAAAAAAEAAAAZHJzL1BLAwQUAAAACACHTuJA8stUi9oAAAAL&#10;AQAADwAAAGRycy9kb3ducmV2LnhtbE2Py07DMBBF90j8gzVI7KjdAEkaMqkQghUSIg0Llk7sJlbj&#10;cYjdB3+PuyrL0T2690y5PtmRHfTsjSOE5UIA09Q5ZahH+Gre7nJgPkhScnSkEX61h3V1fVXKQrkj&#10;1fqwCT2LJeQLiTCEMBWc+27QVvqFmzTFbOtmK0M8556rWR5juR15IkTKrTQUFwY56ZdBd7vN3iI8&#10;f1P9an4+2s96W5umWQl6T3eItzdL8QQs6FO4wHDWj+pQRafW7Ul5NiLkSZ5GFGGVJcDOgMhEBqxF&#10;SO4fHoFXJf//Q/UHUEsDBBQAAAAIAIdO4kDXDC6XtQEAAHgDAAAOAAAAZHJzL2Uyb0RvYy54bWyt&#10;U9tu2zAMfR+wfxD03jgXpDWMOEXbYEOBYRvQ7gNkWYoFWKJGKbHz96N8SYfupQ97kSmSOuQ5pHf3&#10;vW3ZWWEw4Eq+Wiw5U05Cbdyx5L9ev9zknIUoXC1acKrkFxX4/f7zp13nC7WGBtpaISMQF4rOl7yJ&#10;0RdZFmSjrAgL8MpRUANaEemKx6xG0RG6bbP1cnmbdYC1R5AqBPIexiCfEPEjgKC1keoA8mSViyMq&#10;qlZEohQa4wPfD91qrWT8oXVQkbUlJ6ZxOKkI2VU6s/1OFEcUvjFyakF8pIV3nKwwjopeoQ4iCnZC&#10;8w+UNRIhgI4LCTYbiQyKEIvV8p02L43wauBCUgd/FT38P1j5/fwTmalLnudrzpywNPJX1ccKepZc&#10;JFDnQ0F5L54yY/8IPa3N7A/kTLx7jTZ9iRGjOMl7ucpLaEymR9vN3Waz5UxSLL9b5dttgsneXnsM&#10;8asCy5JRcqTxDaqK87cQx9Q5hd6lvsb6yYp91U/NVlBfqNeOxlry8PskUHHWPjvSLe3AbOBsVLOB&#10;sX2CYVMSFwcPpwjaDJVTiRF3qkwDGXqflidN/O/7kPX2w+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LLVIvaAAAACwEAAA8AAAAAAAAAAQAgAAAAIgAAAGRycy9kb3ducmV2LnhtbFBLAQIUABQA&#10;AAAIAIdO4kDXDC6XtQEAAHgDAAAOAAAAAAAAAAEAIAAAACkBAABkcnMvZTJvRG9jLnhtbFBLBQYA&#10;AAAABgAGAFkBAABQBQAAAAA=&#10;">
                <v:fill on="f" focussize="0,0"/>
                <v:stroke on="f"/>
                <v:imagedata o:title=""/>
                <o:lock v:ext="edit" aspectratio="f"/>
                <v:textbox inset="0mm,0mm,0mm,0mm">
                  <w:txbxContent>
                    <w:p w14:paraId="795D0638">
                      <w:pPr>
                        <w:spacing w:before="0" w:line="343" w:lineRule="exact"/>
                        <w:ind w:left="0" w:right="0" w:firstLine="0"/>
                        <w:jc w:val="center"/>
                        <w:rPr>
                          <w:rFonts w:ascii="Calibri"/>
                          <w:b/>
                          <w:sz w:val="29"/>
                        </w:rPr>
                      </w:pPr>
                      <w:r>
                        <w:rPr>
                          <w:rFonts w:ascii="Calibri"/>
                          <w:b/>
                          <w:color w:val="034282"/>
                          <w:spacing w:val="-2"/>
                          <w:w w:val="130"/>
                          <w:sz w:val="29"/>
                        </w:rPr>
                        <w:t>ManagerSalary</w:t>
                      </w:r>
                    </w:p>
                    <w:p w14:paraId="16AA9860">
                      <w:pPr>
                        <w:pStyle w:val="8"/>
                        <w:rPr>
                          <w:rFonts w:ascii="Calibri"/>
                          <w:b/>
                          <w:sz w:val="29"/>
                        </w:rPr>
                      </w:pPr>
                    </w:p>
                    <w:p w14:paraId="7BF90403">
                      <w:pPr>
                        <w:pStyle w:val="8"/>
                        <w:spacing w:before="15"/>
                        <w:rPr>
                          <w:rFonts w:ascii="Calibri"/>
                          <w:b/>
                          <w:sz w:val="29"/>
                        </w:rPr>
                      </w:pPr>
                    </w:p>
                    <w:p w14:paraId="316A2733">
                      <w:pPr>
                        <w:pStyle w:val="8"/>
                        <w:jc w:val="center"/>
                      </w:pPr>
                      <w:r>
                        <w:rPr>
                          <w:spacing w:val="-2"/>
                        </w:rPr>
                        <w:t>50000</w:t>
                      </w:r>
                    </w:p>
                  </w:txbxContent>
                </v:textbox>
              </v:shape>
            </w:pict>
          </mc:Fallback>
        </mc:AlternateContent>
      </w:r>
      <w:r>
        <w:rPr>
          <w:b/>
          <w:spacing w:val="-2"/>
          <w:sz w:val="29"/>
        </w:rPr>
        <w:t>Output:</w:t>
      </w:r>
    </w:p>
    <w:p w14:paraId="0F96C779">
      <w:pPr>
        <w:pStyle w:val="8"/>
        <w:rPr>
          <w:b/>
          <w:sz w:val="12"/>
        </w:rPr>
      </w:pPr>
      <w:r>
        <w:rPr>
          <w:b/>
          <w:sz w:val="12"/>
        </w:rPr>
        <mc:AlternateContent>
          <mc:Choice Requires="wpg">
            <w:drawing>
              <wp:anchor distT="0" distB="0" distL="0" distR="0" simplePos="0" relativeHeight="251993088" behindDoc="1" locked="0" layoutInCell="1" allowOverlap="1">
                <wp:simplePos x="0" y="0"/>
                <wp:positionH relativeFrom="page">
                  <wp:posOffset>454025</wp:posOffset>
                </wp:positionH>
                <wp:positionV relativeFrom="paragraph">
                  <wp:posOffset>103505</wp:posOffset>
                </wp:positionV>
                <wp:extent cx="6555105" cy="1381125"/>
                <wp:effectExtent l="0" t="0" r="13335" b="0"/>
                <wp:wrapTopAndBottom/>
                <wp:docPr id="883" name="Group 883"/>
                <wp:cNvGraphicFramePr/>
                <a:graphic xmlns:a="http://schemas.openxmlformats.org/drawingml/2006/main">
                  <a:graphicData uri="http://schemas.microsoft.com/office/word/2010/wordprocessingGroup">
                    <wpg:wgp>
                      <wpg:cNvGrpSpPr/>
                      <wpg:grpSpPr>
                        <a:xfrm>
                          <a:off x="0" y="0"/>
                          <a:ext cx="6555105" cy="1381125"/>
                          <a:chOff x="0" y="0"/>
                          <a:chExt cx="6555105" cy="1381125"/>
                        </a:xfrm>
                        <a:noFill/>
                      </wpg:grpSpPr>
                      <wps:wsp>
                        <wps:cNvPr id="884" name="Graphic 884"/>
                        <wps:cNvSpPr/>
                        <wps:spPr>
                          <a:xfrm>
                            <a:off x="14286" y="28582"/>
                            <a:ext cx="6526530" cy="1323975"/>
                          </a:xfrm>
                          <a:custGeom>
                            <a:avLst/>
                            <a:gdLst/>
                            <a:ahLst/>
                            <a:cxnLst/>
                            <a:rect l="l" t="t" r="r" b="b"/>
                            <a:pathLst>
                              <a:path w="6526530" h="1323975">
                                <a:moveTo>
                                  <a:pt x="6526416" y="0"/>
                                </a:moveTo>
                                <a:lnTo>
                                  <a:pt x="4597590" y="0"/>
                                </a:lnTo>
                                <a:lnTo>
                                  <a:pt x="3317075" y="0"/>
                                </a:lnTo>
                                <a:lnTo>
                                  <a:pt x="1334389" y="0"/>
                                </a:lnTo>
                                <a:lnTo>
                                  <a:pt x="0" y="0"/>
                                </a:lnTo>
                                <a:lnTo>
                                  <a:pt x="0" y="1323975"/>
                                </a:lnTo>
                                <a:lnTo>
                                  <a:pt x="1334389" y="1323975"/>
                                </a:lnTo>
                                <a:lnTo>
                                  <a:pt x="3317075" y="1323975"/>
                                </a:lnTo>
                                <a:lnTo>
                                  <a:pt x="4597590" y="1323975"/>
                                </a:lnTo>
                                <a:lnTo>
                                  <a:pt x="6526416" y="1323975"/>
                                </a:lnTo>
                                <a:lnTo>
                                  <a:pt x="6526416" y="0"/>
                                </a:lnTo>
                                <a:close/>
                              </a:path>
                            </a:pathLst>
                          </a:custGeom>
                          <a:grpFill/>
                          <a:ln w="12700" cmpd="sng">
                            <a:solidFill>
                              <a:schemeClr val="accent1">
                                <a:shade val="50000"/>
                              </a:schemeClr>
                            </a:solidFill>
                            <a:prstDash val="solid"/>
                          </a:ln>
                        </wps:spPr>
                        <wps:bodyPr wrap="square" lIns="0" tIns="0" rIns="0" bIns="0" rtlCol="0">
                          <a:noAutofit/>
                        </wps:bodyPr>
                      </wps:wsp>
                      <wps:wsp>
                        <wps:cNvPr id="885" name="Graphic 885"/>
                        <wps:cNvSpPr/>
                        <wps:spPr>
                          <a:xfrm>
                            <a:off x="0" y="14287"/>
                            <a:ext cx="6555105" cy="1352550"/>
                          </a:xfrm>
                          <a:custGeom>
                            <a:avLst/>
                            <a:gdLst/>
                            <a:ahLst/>
                            <a:cxnLst/>
                            <a:rect l="l" t="t" r="r" b="b"/>
                            <a:pathLst>
                              <a:path w="6555105" h="1352550">
                                <a:moveTo>
                                  <a:pt x="14287" y="14287"/>
                                </a:moveTo>
                                <a:lnTo>
                                  <a:pt x="14287" y="1338262"/>
                                </a:lnTo>
                              </a:path>
                              <a:path w="6555105" h="1352550">
                                <a:moveTo>
                                  <a:pt x="1348682" y="14287"/>
                                </a:moveTo>
                                <a:lnTo>
                                  <a:pt x="1348682" y="1338262"/>
                                </a:lnTo>
                              </a:path>
                              <a:path w="6555105" h="1352550">
                                <a:moveTo>
                                  <a:pt x="3331368" y="14287"/>
                                </a:moveTo>
                                <a:lnTo>
                                  <a:pt x="3331368" y="1338262"/>
                                </a:lnTo>
                              </a:path>
                              <a:path w="6555105" h="1352550">
                                <a:moveTo>
                                  <a:pt x="4611881" y="14287"/>
                                </a:moveTo>
                                <a:lnTo>
                                  <a:pt x="4611881" y="1338262"/>
                                </a:lnTo>
                              </a:path>
                              <a:path w="6555105" h="1352550">
                                <a:moveTo>
                                  <a:pt x="6540703" y="14287"/>
                                </a:moveTo>
                                <a:lnTo>
                                  <a:pt x="6540703" y="1338262"/>
                                </a:lnTo>
                              </a:path>
                              <a:path w="6555105" h="1352550">
                                <a:moveTo>
                                  <a:pt x="0" y="0"/>
                                </a:moveTo>
                                <a:lnTo>
                                  <a:pt x="6554981" y="0"/>
                                </a:lnTo>
                              </a:path>
                              <a:path w="6555105" h="1352550">
                                <a:moveTo>
                                  <a:pt x="0" y="714375"/>
                                </a:moveTo>
                                <a:lnTo>
                                  <a:pt x="6554981" y="714375"/>
                                </a:lnTo>
                              </a:path>
                              <a:path w="6555105" h="1352550">
                                <a:moveTo>
                                  <a:pt x="0" y="1352550"/>
                                </a:moveTo>
                                <a:lnTo>
                                  <a:pt x="6554981" y="1352550"/>
                                </a:lnTo>
                              </a:path>
                            </a:pathLst>
                          </a:custGeom>
                          <a:grpFill/>
                          <a:ln w="12700" cmpd="sng">
                            <a:solidFill>
                              <a:schemeClr val="accent1">
                                <a:shade val="50000"/>
                              </a:schemeClr>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35.75pt;margin-top:8.15pt;height:108.75pt;width:516.15pt;mso-position-horizontal-relative:page;mso-wrap-distance-bottom:0pt;mso-wrap-distance-top:0pt;z-index:-251323392;mso-width-relative:page;mso-height-relative:page;" coordsize="6555105,1381125" o:gfxdata="UEsDBAoAAAAAAIdO4kAAAAAAAAAAAAAAAAAEAAAAZHJzL1BLAwQUAAAACACHTuJAsP73+NkAAAAK&#10;AQAADwAAAGRycy9kb3ducmV2LnhtbE2PQU/DMAyF70j8h8hI3FiSVRuoNJ3QBJwmJDYkxM1rvLZa&#10;k1RN1m7/Hu8EN9vv6fl7xersOjHSENvgDeiZAkG+Crb1tYGv3dvDE4iY0FvsgicDF4qwKm9vCsxt&#10;mPwnjdtUCw7xMUcDTUp9LmWsGnIYZ6Enz9ohDA4Tr0Mt7YATh7tOzpVaSoet5w8N9rRuqDpuT87A&#10;+4TTS6Zfx83xsL787BYf3xtNxtzfafUMItE5/Znhis/oUDLTPpy8jaIz8KgX7OT7MgNx1bXKuMve&#10;wDzjQZaF/F+h/AVQSwMEFAAAAAgAh07iQKtznqe3AwAAVA4AAA4AAABkcnMvZTJvRG9jLnhtbO1X&#10;247TOhR9R+IfrLwzuaeZajoIURghIUACPsB1nIuUxMZ2m87fs23HaVoYTc6h5zzRh3YnWbbXXt57&#10;xb17fexadKBCNqzfeOFN4CHaE1Y0fbXxvn97/yr3kFS4L3DLerrxHqn0Xt+/fHE38DWNWM3aggoE&#10;k/RyPfCNVyvF174vSU07LG8Ypz08LJnosIJLUfmFwAPM3rV+FASZPzBRcMEIlRLubu1Db5xRLJmQ&#10;lWVD6JaRfUd7ZWcVtMUKUpJ1w6V3b9iWJSXqc1lKqlC78SBTZb5hEYh3+tu/v8PrSmBeN2SkgJdQ&#10;uMipw00Pi05TbbHCaC+aX6bqGiKYZKW6IazzbSJGEcgiDC60eRBsz00u1Xqo+CQ6bNSF6v96WvLp&#10;8EWgpth4eR57qMcdbLlZF+kbIM/AqzWgHgT/yr+I8UZlr3TGx1J0+hdyQUcj7OMkLD0qROBmlqZp&#10;GKQeIvAsjPMwjFIrPalhf34ZR+p3z4z0Twv37H3TtkDM11QnZgOH+pQn0eSfifa1xpyavZBajkm0&#10;5CSaLaI8T6xsBjdpJtcS5PuNYGES5ZmHQJgoT/PIynISLsrSGIrVChfFtysj3Cx9spfqgTKzB/jw&#10;USpb0oWLcO0icuxdKKAxdEu0piWUh6AlhGmJnSXAsdLjNF8dokFv4sil1ntoqejnHTvQb8wgld5J&#10;jUtCm5JpMCB7wrT9HJukkNAt5OdqBrAO4X65mTWOw1UAyT+PDOM4ifPbBcgl61qMy1dX2VMM5+su&#10;wc8zWoKfa7UEP9+Hf4p3++b2gLRMUpu8LgejwlQioMi8CKEDx4bUSunKCaNVoGu44+Azsq+MU0rW&#10;NoUG6sqRotq9bQU6YCjKOE+3+RsLqnFB7d00gI8uTlhuhNt4Pg8XUm2xrO0Qs8Q4pO0BrT3BtqGO&#10;dqx4hD4ewP2B1o89FtRD7YcenALYKhcIF+xcIFT7lpkXiubeszd7xcpGN55Zwc47XoAFaQ/9X7wI&#10;usMZuPMi4xZ6efCs571oLHZwpNWlD50ZeBqlqdsL5//zEviPfWjkYnzIUvmdD2ljXRkXsJEtnaec&#10;aIaO4zzKjBFPvQ6Brfu5HS6kESd5Br6ujWsRkTn+ulRisJw4g/PdQipn+OtSSbIwzPNwMZUz/HWp&#10;ZGkSrAI4/CxU5Qx/XSq2/1xnPVWqcJpKbkftHNYa9R+UqV16FSbxdMJYsv7ZgCuRCOO5vyxhcT7i&#10;gsYoijnNQDz3qb+vKvMKnL+qzCEa/mzAvbN/M/Nrgz/9Gbz/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kGAABbQ29udGVudF9UeXBlc10ueG1s&#10;UEsBAhQACgAAAAAAh07iQAAAAAAAAAAAAAAAAAYAAAAAAAAAAAAQAAAACwUAAF9yZWxzL1BLAQIU&#10;ABQAAAAIAIdO4kCKFGY80QAAAJQBAAALAAAAAAAAAAEAIAAAAC8FAABfcmVscy8ucmVsc1BLAQIU&#10;AAoAAAAAAIdO4kAAAAAAAAAAAAAAAAAEAAAAAAAAAAAAEAAAAAAAAABkcnMvUEsBAhQAFAAAAAgA&#10;h07iQLD+9/jZAAAACgEAAA8AAAAAAAAAAQAgAAAAIgAAAGRycy9kb3ducmV2LnhtbFBLAQIUABQA&#10;AAAIAIdO4kCrc56ntwMAAFQOAAAOAAAAAAAAAAEAIAAAACgBAABkcnMvZTJvRG9jLnhtbFBLBQYA&#10;AAAABgAGAFkBAABRBwAAAAA=&#10;">
                <o:lock v:ext="edit" aspectratio="f"/>
                <v:shape id="Graphic 884" o:spid="_x0000_s1026" o:spt="100" style="position:absolute;left:14286;top:28582;height:1323975;width:6526530;" filled="t" stroked="t" coordsize="6526530,1323975" o:gfxdata="UEsDBAoAAAAAAIdO4kAAAAAAAAAAAAAAAAAEAAAAZHJzL1BLAwQUAAAACACHTuJAyoXPFL8AAADc&#10;AAAADwAAAGRycy9kb3ducmV2LnhtbEWP3WrCQBSE7wu+w3IK3tWN1ZqQuooVFEEQm4rXh+xpEpo9&#10;G7Ib/57eFQpeDjPzDTOdX0wtTtS6yrKC4SACQZxbXXGh4PCzektAOI+ssbZMCq7kYD7rvUwx1fbM&#10;33TKfCEChF2KCkrvm1RKl5dk0A1sQxy8X9sa9EG2hdQtngPc1PI9iibSYMVhocSGliXlf1lnFNyW&#10;8Wg7sYus23Vrd4zHzV5/fSjVfx1GnyA8Xfwz/N/eaAVJMobHmXAE5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FzxS/&#10;AAAA3AAAAA8AAAAAAAAAAQAgAAAAIgAAAGRycy9kb3ducmV2LnhtbFBLAQIUABQAAAAIAIdO4kAz&#10;LwWeOwAAADkAAAAQAAAAAAAAAAEAIAAAAA4BAABkcnMvc2hhcGV4bWwueG1sUEsFBgAAAAAGAAYA&#10;WwEAALgDAAAAAA==&#10;" path="m6526416,0l4597590,0,3317075,0,1334389,0,0,0,0,1323975,1334389,1323975,3317075,1323975,4597590,1323975,6526416,1323975,6526416,0xe">
                  <v:fill on="t" focussize="0,0"/>
                  <v:stroke weight="1pt" color="#385D8A [3204]" joinstyle="round"/>
                  <v:imagedata o:title=""/>
                  <o:lock v:ext="edit" aspectratio="f"/>
                  <v:textbox inset="0mm,0mm,0mm,0mm"/>
                </v:shape>
                <v:shape id="Graphic 885" o:spid="_x0000_s1026" o:spt="100" style="position:absolute;left:0;top:14287;height:1352550;width:6555105;" filled="t" stroked="t" coordsize="6555105,1352550" o:gfxdata="UEsDBAoAAAAAAIdO4kAAAAAAAAAAAAAAAAAEAAAAZHJzL1BLAwQUAAAACACHTuJAswwh4L4AAADc&#10;AAAADwAAAGRycy9kb3ducmV2LnhtbEWPS4vCQBCE7wv+h6GFva2TCJEQHXMQDB4E8cWytybTJtFM&#10;T8iMj/XXOwsLHouq+oqa5Q/Tihv1rrGsIB5FIIhLqxuuFBz2y68UhPPIGlvLpOCXHOTzwccMM23v&#10;vKXbzlciQNhlqKD2vsukdGVNBt3IdsTBO9neoA+yr6Tu8R7gppXjKJpIgw2HhRo7WtRUXnZXo2Ad&#10;G0ye7XdxTn6Om4T3cbGxR6U+h3E0BeHp4d/h//ZKK0jTBP7OhCMg5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wwh4L4A&#10;AADcAAAADwAAAAAAAAABACAAAAAiAAAAZHJzL2Rvd25yZXYueG1sUEsBAhQAFAAAAAgAh07iQDMv&#10;BZ47AAAAOQAAABAAAAAAAAAAAQAgAAAADQEAAGRycy9zaGFwZXhtbC54bWxQSwUGAAAAAAYABgBb&#10;AQAAtwMAAAAA&#10;" path="m14287,14287l14287,1338262em1348682,14287l1348682,1338262em3331368,14287l3331368,1338262em4611881,14287l4611881,1338262em6540703,14287l6540703,1338262em0,0l6554981,0em0,714375l6554981,714375em0,1352550l6554981,1352550e">
                  <v:fill on="t" focussize="0,0"/>
                  <v:stroke weight="1pt" color="#385D8A [3204]" joinstyle="round"/>
                  <v:imagedata o:title=""/>
                  <o:lock v:ext="edit" aspectratio="f"/>
                  <v:textbox inset="0mm,0mm,0mm,0mm"/>
                </v:shape>
                <w10:wrap type="topAndBottom"/>
              </v:group>
            </w:pict>
          </mc:Fallback>
        </mc:AlternateContent>
      </w:r>
    </w:p>
    <w:p w14:paraId="1E4F40B2">
      <w:pPr>
        <w:pStyle w:val="8"/>
        <w:spacing w:before="115" w:line="288" w:lineRule="auto"/>
        <w:ind w:left="750" w:right="1182"/>
      </w:pPr>
      <w:r>
        <w:rPr>
          <w:b/>
          <w:w w:val="105"/>
        </w:rPr>
        <w:t xml:space="preserve">Conclusion: </w:t>
      </w:r>
      <w:r>
        <w:rPr>
          <w:w w:val="105"/>
        </w:rPr>
        <w:t>Use Self Join with a condition to compare employee salaries against their managers' salaries. This query helps in hierarchical data analysis.</w:t>
      </w:r>
    </w:p>
    <w:p w14:paraId="1064A02D">
      <w:pPr>
        <w:pStyle w:val="8"/>
        <w:spacing w:after="0" w:line="288" w:lineRule="auto"/>
        <w:sectPr>
          <w:pgSz w:w="11900" w:h="16850"/>
          <w:pgMar w:top="920" w:right="0" w:bottom="0" w:left="0" w:header="724" w:footer="0" w:gutter="0"/>
          <w:cols w:space="720" w:num="1"/>
        </w:sectPr>
      </w:pPr>
    </w:p>
    <w:p w14:paraId="5589B1B0">
      <w:pPr>
        <w:spacing w:before="4"/>
        <w:ind w:left="5" w:right="924" w:firstLine="0"/>
        <w:jc w:val="center"/>
        <w:rPr>
          <w:rFonts w:ascii="Calibri"/>
          <w:b/>
          <w:sz w:val="61"/>
        </w:rPr>
      </w:pPr>
      <w:r>
        <w:rPr>
          <w:rFonts w:ascii="Calibri"/>
          <w:b/>
          <w:sz w:val="61"/>
        </w:rPr>
        <mc:AlternateContent>
          <mc:Choice Requires="wps">
            <w:drawing>
              <wp:anchor distT="0" distB="0" distL="0" distR="0" simplePos="0" relativeHeight="25189580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886" name="Graphic 886"/>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886" o:spid="_x0000_s1026" o:spt="100" style="position:absolute;left:0pt;margin-left:67.4pt;margin-top:0pt;height:834.75pt;width:527.55pt;mso-position-horizontal-relative:page;mso-position-vertical-relative:page;z-index:-25142067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g/8po0kCAACnBQAADgAAAGRycy9lMm9Eb2MueG1srVRd&#10;b9sgFH2ftP+AeF/sfHlOFKeaGrWaNG2V2v0AjHGMhIEBiZN/vws2idtKUyrtxVzM4XDPPRc2d6dW&#10;oCMzlitZ4OkkxYhJqiou9wX+/fLwJcfIOiIrIpRkBT4zi++2nz9tOr1mM9UoUTGDgETadacL3Din&#10;10liacNaYidKMwmLtTItcTA1+6QypAP2ViSzNM2STplKG0WZtfB31y/igdHcQqjqmlO2U/TQMul6&#10;VsMEcSDJNlxbvA3Z1jWj7lddW+aQKDAodeELh0Bc+m+y3ZD13hDdcDqkQG5J4Y2mlnAJh16odsQR&#10;dDD8HVXLqVFW1W5CVZv0QkJFQMU0fVOb54ZoFrRAqa2+FN3+P1r68/hkEK8KnOcZRpK0YPnjUA//&#10;CwrUabsG3LN+MsPMQujVnmrT+hF0oFMo6vlSVHZyiMLPLFut8nyBEYW1aZql0/ls6WmT6356sO6R&#10;qcBFjj+s622pYkSaGNGTjKEBc72tItjqMAJbTbC17G3VxPl9PkEfom6UTDPKxQNadWQvKkCdl+Kz&#10;XubQJVEQZHvFCPkKO08XywVUb4SNiDjqwPqaL67FcYyZL4H061CmCIhjD8xGx34QHmyYrvJ/849K&#10;8OENtyQ04g8XEUocFVKhLOt7xFsXmuViJ+DGDWOV4NUDF8K7Z82+vBcGHYm/8PPFLJ8NIkewxHd0&#10;38M+KlV1hkvQQdcX2P45EMMwEt8lXDP/ZMTAxKCMgXHiXoWHxR8t1beDUzX3zRtO6HmHCdzfoGJ4&#10;a/wDMZ4H1PV93f4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SpvmdgAAAAKAQAADwAAAAAAAAAB&#10;ACAAAAAiAAAAZHJzL2Rvd25yZXYueG1sUEsBAhQAFAAAAAgAh07iQIP/KaNJAgAApwUAAA4AAAAA&#10;AAAAAQAgAAAAJwEAAGRycy9lMm9Eb2MueG1sUEsFBgAAAAAGAAYAWQEAAOIFAAAAAA==&#10;" path="m6699580,0l6304546,0,0,0,0,353047,6304546,353047,6304546,10601198,6699580,10601198,6699580,353047,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895808" behindDoc="1" locked="0" layoutInCell="1" allowOverlap="1">
                <wp:simplePos x="0" y="0"/>
                <wp:positionH relativeFrom="page">
                  <wp:posOffset>0</wp:posOffset>
                </wp:positionH>
                <wp:positionV relativeFrom="page">
                  <wp:posOffset>90170</wp:posOffset>
                </wp:positionV>
                <wp:extent cx="6703695" cy="10606405"/>
                <wp:effectExtent l="0" t="0" r="0" b="0"/>
                <wp:wrapNone/>
                <wp:docPr id="887" name="Graphic 887"/>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887" o:spid="_x0000_s1026" o:spt="100" style="position:absolute;left:0pt;margin-left:0pt;margin-top:7.1pt;height:835.15pt;width:527.85pt;mso-position-horizontal-relative:page;mso-position-vertical-relative:page;z-index:-25142067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CrFCm1VAgAArQUAAA4AAABkcnMvZTJvRG9jLnhtbK1U&#10;0W7bIBR9n7R/QLwvdpzEdaI41dSo1aRpq9TuAwjGMRIGBiRO/34XbBI3q7ZO2ou54MPh3HsurG9P&#10;rUBHZixXssTTSYoRk1RVXO5L/OP5/lOBkXVEVkQoyUr8wiy+3Xz8sO70imWqUaJiBgGJtKtOl7hx&#10;Tq+SxNKGtcROlGYSftbKtMTB1OyTypAO2FuRZGmaJ50ylTaKMmthddv/xAOjeQ+hqmtO2VbRQ8uk&#10;61kNE8RBSrbh2uJNUFvXjLrvdW2ZQ6LEkKkLXzgE4p3/Jps1We0N0Q2ngwTyHglXObWESzj0TLUl&#10;jqCD4b9RtZwaZVXtJlS1SZ9IqAhkMU2vavPUEM1CLlBqq89Ft/+Pln47PhrEqxIXxQ1GkrRg+cNQ&#10;D78EBeq0XQHuST+aYWYh9NmeatP6EfJAp1DUl3NR2ckhCov5TTrLlwuMKPybpnmaz9OFp00u++nB&#10;ugemAhc5frWut6WKEWliRE8yhgbM9baKYKvDCGw1wdZdb6smzu/zAn2IupGYZqTFA1p1ZM8qQJ1P&#10;xaueZ3AVguhsXkxnxSD6AhVyvGW2LJbF7K0dERdHHY4Y4UMfQj0iII49EHo1lvUvmGn6SmmkieOY&#10;zjsxzbLZkFSExPEauijm+R+hrwuWp/+44U3dVCjL+k7xBoaWOZsKpRi3jVWCV/dcCO+hNfvdnTDo&#10;SPy190Zmg/gRLPF93Xeyj3aqeoGr0EHvl9j+PBDDMBJfJFw2/3DEwMRgFwPjxJ0Kz4s/WqrPB6dq&#10;7ls4nNDzDhO4xSGL4cXxz8R4HlCXV3bz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AqxQpt&#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61"/>
        </w:rPr>
        <mc:AlternateContent>
          <mc:Choice Requires="wpg">
            <w:drawing>
              <wp:anchor distT="0" distB="0" distL="0" distR="0" simplePos="0" relativeHeight="251896832" behindDoc="1" locked="0" layoutInCell="1" allowOverlap="1">
                <wp:simplePos x="0" y="0"/>
                <wp:positionH relativeFrom="page">
                  <wp:posOffset>0</wp:posOffset>
                </wp:positionH>
                <wp:positionV relativeFrom="page">
                  <wp:posOffset>0</wp:posOffset>
                </wp:positionV>
                <wp:extent cx="1632585" cy="1635760"/>
                <wp:effectExtent l="0" t="0" r="0" b="0"/>
                <wp:wrapNone/>
                <wp:docPr id="888" name="Group 888"/>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889" name="Graphic 889"/>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890" name="Graphic 890"/>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891" name="Graphic 891"/>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19648;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sai7ITwQAAKwSAAAOAAAAZHJzL2Uyb0RvYy54bWzlWNuO2zYQ&#10;fS/QfxD0nrXuloz1BsFud1GgaAIk+QBapiwBkqiS9GX/vkNSY9OW17dNgwJ5MSnpcHjmcC6y7j9u&#10;mtpZUS4q1k5d/85zHdrmbF61i6n7/dvzh9R1hCTtnNSspVP3lQr348Pvv92vuwkNWMnqOeUOGGnF&#10;ZN1N3VLKbjIaibykDRF3rKMtPCwYb4iES74YzTlZg/WmHgWel4zWjM87znIqBNx9Mg/d3iK/xCAr&#10;iiqnTyxfNrSVxiqnNZHgkiirTrgPmm1R0Fx+LgpBpVNPXfBU6l/YBOYz9Tt6uCeTBSddWeU9BXIJ&#10;hQOfGlK1sOnW1BORxFnyamCqqXLOBCvkXc6akXFEKwJe+N6BNi+cLTvty2KyXnRb0eGgDlS/2Wz+&#10;9+oLd6r51E1TOPiWNHDkel9H3QB51t1iAqgX3n3tvvD+xsJcKY83BW/UCL44Gy3s61ZYupFODjf9&#10;JAziNHadHJ7BRTxOeunzEs5nsC4v/zizcoQbjxS/LZ11B0EpdkqJ9yn1tSQd1QcglAZbpbKdUiZy&#10;0jQzWmncVigxEaDZe1Xa+kom+VLIF8q04GT1l5Amfuc4IyXO8k2LUw5ZoOK/1vEvXQfin+v4n5n4&#10;74hU6xRPNXXW1omVuwNTzxu2ot+YRkp1bGGWjrPAddS5QgBH4ViZBMY7YN3aCyDxBlhE4Nhp0z1S&#10;RYun1QWriMDRIG0SV8L3OKPVvGaCGjeUHrfoAkHuZyqjMBlOSOJ7cRqFxl2dFm86aiPDaDwOdYa+&#10;DbdIXAk/5DGQBDbdhg3M7cAUrK7mz1VdK+EEX8wea+6siKrAYRSkQR8hFgySGFNFzWZs/gq5toay&#10;PHXFP0vCqevUf7aQzaCSxAnHyQwnXNaPTFd6tXXLPi0lKyqVJHoHY7e/gDKhitvPqBcZsMbK2tcL&#10;uAWs1PZQV26tF5EXJQHY1lXVh5CDIDJhi0XZPpb/tl4gF1UveirqDHZloE9VP1I1QqUFtIQgTc6U&#10;iyALwwgaxyEeUxVHY91CoxIIwHFA42LgHl80N8gLq4ReKIkfRJE/NprAktSEBuTUTjvczZCPYiiJ&#10;RpM9PKJwHKBPu2rzuBx5lMGPUAUMR55RJfY8CJszkeKHaRj6Rpa9BSgHjkYWG37GW4vJ5cijFH6A&#10;LtDrUi8yTRTyLAiwBbwVLaavqJzcYVEKHI0kBnk0zPeBFofr0EdF2bftW2pfC/eTaBz2YYJWccRT&#10;z7IEQknVkzjwgzA+CbccvQ59XO7B8d/URCM/ix6fet6/UBP1h03UVyq8r4kmSZSqBqN7aOhB/cUc&#10;/+k9FKmoFtozOdZC4yjwglCH8Djw4uxcAfDDYJyYuriHx8zAETNki1Yk4OJkhlhkroQf5TLIkF07&#10;vVAdgEEL1ergQZ6ujIhCGXDcq4nn37WtfS941bbQh/sPJLipSDx/ekz8/9Obtv6fDh8x9J/D/oOL&#10;+kpiX+s3891Hpod/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wGAABbQ29udGVudF9UeXBlc10ueG1sUEsBAhQACgAAAAAAh07iQAAAAAAAAAAA&#10;AAAAAAYAAAAAAAAAAAAQAAAAngUAAF9yZWxzL1BLAQIUABQAAAAIAIdO4kCKFGY80QAAAJQBAAAL&#10;AAAAAAAAAAEAIAAAAMIFAABfcmVscy8ucmVsc1BLAQIUAAoAAAAAAIdO4kAAAAAAAAAAAAAAAAAE&#10;AAAAAAAAAAAAEAAAAAAAAABkcnMvUEsBAhQAFAAAAAgAh07iQAVohp7UAAAABQEAAA8AAAAAAAAA&#10;AQAgAAAAIgAAAGRycy9kb3ducmV2LnhtbFBLAQIUABQAAAAIAIdO4kDsai7ITwQAAKwSAAAOAAAA&#10;AAAAAAEAIAAAACMBAABkcnMvZTJvRG9jLnhtbFBLBQYAAAAABgAGAFkBAADkBwAAAAA=&#10;">
                <o:lock v:ext="edit" aspectratio="f"/>
                <v:shape id="Graphic 889" o:spid="_x0000_s1026" o:spt="100" style="position:absolute;left:0;top:0;height:1635760;width:1632585;" fillcolor="#034282" filled="t" stroked="f" coordsize="1632585,1635760" o:gfxdata="UEsDBAoAAAAAAIdO4kAAAAAAAAAAAAAAAAAEAAAAZHJzL1BLAwQUAAAACACHTuJADTfPc74AAADc&#10;AAAADwAAAGRycy9kb3ducmV2LnhtbEWPQWsCMRSE74X+h/AKvdVEKXW7NUopuIqHglp6fmxeN2s3&#10;L0sSV/33jVDwOMzMN8xscXadGCjE1rOG8UiBIK69abnR8LVfPhUgYkI22HkmDReKsJjf382wNP7E&#10;Wxp2qREZwrFEDTalvpQy1pYcxpHvibP344PDlGVopAl4ynDXyYlSL9Jhy3nBYk8flurf3dFpONhv&#10;nj5PJ9WAm8P2c/VeBbWutH58GKs3EInO6Rb+b6+NhqJ4heuZf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TfPc74A&#10;AADcAAAADwAAAAAAAAABACAAAAAiAAAAZHJzL2Rvd25yZXYueG1sUEsBAhQAFAAAAAgAh07iQDMv&#10;BZ47AAAAOQAAABAAAAAAAAAAAQAgAAAADQEAAGRycy9zaGFwZXhtbC54bWxQSwUGAAAAAAYABgBb&#10;AQAAtwMAAAAA&#10;" path="m398792,1010437l0,1010437,0,1635709,398792,1635709,398792,1010437xem1631988,0l1058430,0,1058430,347738,1631988,347738,1631988,0xe">
                  <v:fill on="t" focussize="0,0"/>
                  <v:stroke on="f"/>
                  <v:imagedata o:title=""/>
                  <o:lock v:ext="edit" aspectratio="f"/>
                  <v:textbox inset="0mm,0mm,0mm,0mm"/>
                </v:shape>
                <v:shape id="Graphic 890" o:spid="_x0000_s1026" o:spt="100" style="position:absolute;left:0;top:0;height:1116330;width:1404620;" fillcolor="#4194CD" filled="t" stroked="f" coordsize="1404620,1116330" o:gfxdata="UEsDBAoAAAAAAIdO4kAAAAAAAAAAAAAAAAAEAAAAZHJzL1BLAwQUAAAACACHTuJA39hutrwAAADc&#10;AAAADwAAAGRycy9kb3ducmV2LnhtbEVPz2vCMBS+D/wfwhN2m6ljOK2mImMbk120evD4bJ5JafNS&#10;msy6/94cBjt+fL9X65trxZX6UHtWMJ1kIIgrr2s2Co6Hj6c5iBCRNbaeScEvBVgXo4cV5toPvKdr&#10;GY1IIRxyVGBj7HIpQ2XJYZj4jjhxF987jAn2RuoehxTuWvmcZTPpsObUYLGjN0tVU/44Ba/1ubTb&#10;7033MjMYP4fd+9GcGqUex9NsCSLSLf6L/9xfWsF8keanM+kIyO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bra8AAAA&#10;3AAAAA8AAAAAAAAAAQAgAAAAIgAAAGRycy9kb3ducmV2LnhtbFBLAQIUABQAAAAIAIdO4kAzLwWe&#10;OwAAADkAAAAQAAAAAAAAAAEAIAAAAAsBAABkcnMvc2hhcGV4bWwueG1sUEsFBgAAAAAGAAYAWwEA&#10;ALUDA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891" o:spid="_x0000_s1026" o:spt="100" style="position:absolute;left:0;top:0;height:1300480;width:664845;" fillcolor="#FAC612" filled="t" stroked="f" coordsize="664845,1300480" o:gfxdata="UEsDBAoAAAAAAIdO4kAAAAAAAAAAAAAAAAAEAAAAZHJzL1BLAwQUAAAACACHTuJA5i/v1b0AAADc&#10;AAAADwAAAGRycy9kb3ducmV2LnhtbEWPzYvCMBTE78L+D+EteNOkHkS7psIKy3oR8eOwx0fz+rE2&#10;L6WJrf73RhA8DjPzG2a1vtlG9NT52rGGZKpAEOfO1FxqOJ9+JgsQPiAbbByThjt5WGcfoxWmxg18&#10;oP4YShEh7FPUUIXQplL6vCKLfupa4ugVrrMYouxKaTocItw2cqbUXFqsOS5U2NKmovxyvFoNVCzn&#10;+83/t9oNCfb38Hf5tVZpPf5M1BeIQLfwDr/aW6NhsUzgeSYeAZ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L+/VvQAA&#10;ANwAAAAPAAAAAAAAAAEAIAAAACIAAABkcnMvZG93bnJldi54bWxQSwECFAAUAAAACACHTuJAMy8F&#10;njsAAAA5AAAAEAAAAAAAAAABACAAAAAMAQAAZHJzL3NoYXBleG1sLnhtbFBLBQYAAAAABgAGAFsB&#10;AAC2AwAAAAA=&#10;" path="m542023,720598l132765,720598,132765,1300276,542023,1300276,542023,720598xem664489,0l0,0,0,347738,664489,347738,664489,0xe">
                  <v:fill on="t" focussize="0,0"/>
                  <v:stroke on="f"/>
                  <v:imagedata o:title=""/>
                  <o:lock v:ext="edit" aspectratio="f"/>
                  <v:textbox inset="0mm,0mm,0mm,0mm"/>
                </v:shape>
              </v:group>
            </w:pict>
          </mc:Fallback>
        </mc:AlternateContent>
      </w:r>
      <w:r>
        <w:rPr>
          <w:rFonts w:ascii="Calibri"/>
          <w:b/>
          <w:sz w:val="61"/>
        </w:rPr>
        <mc:AlternateContent>
          <mc:Choice Requires="wpg">
            <w:drawing>
              <wp:anchor distT="0" distB="0" distL="0" distR="0" simplePos="0" relativeHeight="251723776" behindDoc="0" locked="0" layoutInCell="1" allowOverlap="1">
                <wp:simplePos x="0" y="0"/>
                <wp:positionH relativeFrom="page">
                  <wp:posOffset>675005</wp:posOffset>
                </wp:positionH>
                <wp:positionV relativeFrom="page">
                  <wp:posOffset>8909050</wp:posOffset>
                </wp:positionV>
                <wp:extent cx="6880860" cy="1787525"/>
                <wp:effectExtent l="0" t="0" r="0" b="0"/>
                <wp:wrapNone/>
                <wp:docPr id="892" name="Group 892"/>
                <wp:cNvGraphicFramePr/>
                <a:graphic xmlns:a="http://schemas.openxmlformats.org/drawingml/2006/main">
                  <a:graphicData uri="http://schemas.microsoft.com/office/word/2010/wordprocessingGroup">
                    <wpg:wgp>
                      <wpg:cNvGrpSpPr/>
                      <wpg:grpSpPr>
                        <a:xfrm>
                          <a:off x="0" y="0"/>
                          <a:ext cx="6880859" cy="1787525"/>
                          <a:chOff x="0" y="0"/>
                          <a:chExt cx="6880859" cy="1787525"/>
                        </a:xfrm>
                      </wpg:grpSpPr>
                      <wps:wsp>
                        <wps:cNvPr id="893" name="Graphic 893"/>
                        <wps:cNvSpPr/>
                        <wps:spPr>
                          <a:xfrm>
                            <a:off x="5252663" y="1435133"/>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894" name="Graphic 894"/>
                        <wps:cNvSpPr/>
                        <wps:spPr>
                          <a:xfrm>
                            <a:off x="5480251" y="666643"/>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895" name="Graphic 895"/>
                        <wps:cNvSpPr/>
                        <wps:spPr>
                          <a:xfrm>
                            <a:off x="6220155" y="482610"/>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896" name="Image 896"/>
                          <pic:cNvPicPr/>
                        </pic:nvPicPr>
                        <pic:blipFill>
                          <a:blip r:embed="rId132" cstate="print"/>
                          <a:stretch>
                            <a:fillRect/>
                          </a:stretch>
                        </pic:blipFill>
                        <pic:spPr>
                          <a:xfrm>
                            <a:off x="0" y="0"/>
                            <a:ext cx="6219809" cy="876299"/>
                          </a:xfrm>
                          <a:prstGeom prst="rect">
                            <a:avLst/>
                          </a:prstGeom>
                        </pic:spPr>
                      </pic:pic>
                    </wpg:wgp>
                  </a:graphicData>
                </a:graphic>
              </wp:anchor>
            </w:drawing>
          </mc:Choice>
          <mc:Fallback>
            <w:pict>
              <v:group id="_x0000_s1026" o:spid="_x0000_s1026" o:spt="203" style="position:absolute;left:0pt;margin-left:53.15pt;margin-top:701.5pt;height:140.75pt;width:541.8pt;mso-position-horizontal-relative:page;mso-position-vertical-relative:page;z-index:251723776;mso-width-relative:page;mso-height-relative:page;" coordsize="6880859,1787525" o:gfxdata="UEsDBAoAAAAAAIdO4kAAAAAAAAAAAAAAAAAEAAAAZHJzL1BLAwQUAAAACACHTuJAtoutgtwAAAAO&#10;AQAADwAAAGRycy9kb3ducmV2LnhtbE2PwWrDMBBE74X+g9hCb42kOjGOazmU0PYUCk0KpTfF2tgm&#10;lmQsxU7+vptTc5thH7MzxepsOzbiEFrvFMiZAIau8qZ1tYLv3ftTBixE7YzuvEMFFwywKu/vCp0b&#10;P7kvHLexZhTiQq4VNDH2OeehatDqMPM9Orod/GB1JDvU3Ax6onDb8WchUm516+hDo3tcN1gdtyer&#10;4GPS02si38bN8bC+/O4Wnz8biUo9PkjxAiziOf7DcK1P1aGkTnt/ciawjrxIE0JJzEVCq66IzJZL&#10;YHtSaTZfAC8Lfjuj/ANQSwMEFAAAAAgAh07iQOSVVwIHBQAAhhMAAA4AAABkcnMvZTJvRG9jLnht&#10;bN1Y227jNhB9L9B/EPTeWFfqgjiLRdIEAYpu0N1+AC1TtgBJVEnaTv6+Q1IjyTfE3qYX1EBCSjoc&#10;zhzODDm8/fTa1M6WCVnxdu76N57rsLbgy6pdzd3fvz3+lLqOVLRd0pq3bO6+Mel+uvvxh9tdl7OA&#10;r3m9ZMIBIa3Md93cXSvV5bOZLNasofKGd6yFjyUXDVXwKFazpaA7kN7Us8DzyGzHxbITvGBSwtsH&#10;+9HtJYpLBPKyrAr2wItNw1plpQpWUwUmyXXVSffOaFuWrFBfylIy5dRzFyxV5j9MAv2F/j+7u6X5&#10;StBuXRW9CvQSFQ5samjVwqSDqAeqqLMR1ZGopioEl7xUNwVvZtYQwwhY4XsH3DwJvumMLat8t+oG&#10;0mGhDlj/brHFr9sX4VTLuZtmgeu0tIElN/M6+gXQs+tWOaCeRPe1exH9i5V90ha/lqLRLdjivBpi&#10;3wZi2atyCnhJ0tRL48x1CvjmJ2kSB7GlvljD+hyNK9Y/vzNyhhPPtH6DOrsOnFKOTMm/xtTXNe2Y&#10;WQCpORiYCkemrOekWWi5MriBKJlL4OwES2B/QAiI0XxEYeyHZjzNkbE4ibwInFQTFsZBZPkarKZ5&#10;sZHqiXFDPd3+IpX15CX26Bp7xWuLXQHxoCOhNpGgXAciQZhIWNjl6KjS47TGuuvs5i5qsh4U0V8b&#10;vmXfuMGpg+UDJcevdTtFxUkYE7AKPQSgCMC2M+ImQLA+jE2gnkVbiRcDD4UVNZcM6AP52uihY4iA&#10;l1OqJa+r5WNV19p0KVaL+1o4W6qzSxgFqYkYGDKBgYOiG+jegi/fwI92kHLmrvxjQwVznfq5BU8F&#10;MxR2BHYW2BGqvucmi+mpW/55o3hZ6WU3M1i5/QOEgA7cfyQWouNYiK6LhSj1gtg3XkHgFx2Egh95&#10;Xur3seD7gR/Bg10uzD3TFfpbg2HQBaIBVTkVDr6XZhmBhAeenmReFqFjnIsMH34esSTsDcC4wNbG&#10;xxQOenhpmPWUIA7bHj/R51r8SXWOYmZMGBdzRLwg6CnyIQGmvQXnKMpiMBP2KE3pFI+WYmstnqAv&#10;MnhU5kr4SV0+gB6b1IhPvNTEE2SVc8wEvpf18TOFIyHYWmJG8CWGWi0uR+7pixN/ABu+58HOYVcf&#10;o/8cHdoBo5hcsM1MkSfdHC3AKBqVuBJ+kpd96ScWHAHYWjUsMM6yJDanKPAMBGBrgVFCLGNxFmX2&#10;NHcWOyX4SjiuB05+tNww6XCwgP40W082yoP9NPKz6P6hzwkT2P99P42P91Ozyno7hzPo+2dLEkAp&#10;AZ6hE2WUBsTuluPRksCbED6bs3joRdm/d7ZEVfRu2mtyajeNQz8J7GEZfe1s7AdBRC4K/REYJxlJ&#10;cPdBJ8bWRtJEg+vQqC+KO4qNcd+8kAxCvDi2YZ3pMgJTwDlGbLbYg6Iy2E7Til6HNMEdBxHYWuRE&#10;hSvhJ9U44uS78sXj53vi4zHrv5AvuqrI4a+v2qF3VIu+f1cCo9QGKoS7Wy2t3b5Uha4n9cO0HgWH&#10;t5X7c0NXDCp3ovMmovQYfV4+ErGoqw5rGd3/2DsYR+SsWTC4WhDPSzieFHCrpOB2oRNVq7R+kPCV&#10;YKqAiovmJdRUv0F5ag/2wwej9KinNuFMSW393MTbJNcFfpZ6/cVDCtthhudkLB06YetoR3dAVVAB&#10;2KY5lhHaF3tIT6Gd3ygG6piKy1zPQG/v/mf6bFDj9dndn1BLAwQKAAAAAACHTuJAAAAAAAAAAAAA&#10;AAAACgAAAGRycy9tZWRpYS9QSwMEFAAAAAgAh07iQKkD7ZRCPwAAPT8AABUAAABkcnMvbWVkaWEv&#10;aW1hZ2UxLmpwZWcBPT/CwP/Y/+AAEEpGSUYAAQEBAGAAYAAA/9sAQwADAgIDAgIDAwMDBAMDBAUI&#10;BQUEBAUKBwcGCAwKDAwLCgsLDQ4SEA0OEQ4LCxAWEBETFBUVFQwPFxgWFBgSFBUU/9sAQwEDBAQF&#10;BAUJBQUJFA0LDRQUFBQUFBQUFBQUFBQUFBQUFBQUFBQUFBQUFBQUFBQUFBQUFBQUFBQUFBQUFBQU&#10;FBQU/8AAEQgAmgR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vPhz4D0zxFpWua7rl3eQaPo6IZodNjD3EpckDbu4UDHJPH061leMrbwii2k3hW81SRH3LPa6tEgl&#10;ixjDBk+Ug5PHUY963PhLofjW7nutR8E3aJfQERy2ouY0eRCCclJCFdfr3rf+NOjW9l4a0e61jT9N&#10;0bxvLO63dnpbLteHBIkkRCVViccg85P4e4qClgedU7WV22t9fsyva/Tla7s+eeIcMw9nKpe7sopr&#10;TT7UbXt15k+qQ7xf4Q+F3gfVjpWpS+L5b5YY5Wa1a1aP50DDBYA9/SuL8N+EbHWvBXi7WZJbhJ9J&#10;W3a3RWUK3mSFTvGCTx6EV9CePl+MLauR4T58Pm1iEf8Ax59fLG//AFnzdc/0ryn4R+G9T8VeAviF&#10;pOm2/wBq1GdbQJDvVNxErE8sQOgPevRxOEj9a9lGlZWnb3LXtHSz5nza+SPLwmNn9T9tOtd3hd8/&#10;NZOWt1yrl03V36nmfhvTotY8RaXYTM6w3V1FA7RkBgrOFJGc84NeheNdC+GHhi+1jSYn8WyavZmS&#10;FGc2pgMoyBkgBtucds4rNt/ht4j+H/jXwodf077ALrUYRD+/jk3bZEz9xjjqOtesfFZPjHJL4nWI&#10;Z8IkTcf6H/x7YOf+mn3fxrlw2FccPU9pSfOn/JzNLlb7xt3vqdmLxkZ4ml7KslBq/wAfKm+ZLT3Z&#10;cz6W09Tyvwx4C8PWfhCHxR4y1G9tbC7laGxsdLRDc3BXhny/yhQeOfz6ZpPb/DmHxEjG68R3GgSW&#10;27ZFHCt3FNuxtYt8jLgZyPUe9dfb+Gp/i78K/DVloE1vPrmgtPDPpkkyxySRuwYOm4gEdO4715r4&#10;w8F6l4G1CKw1XyI714hK8EMyymLJICuVJAPGcZPBFYV4OhThOnSThaL5mr3bWqbv3uuW2lvmdGHq&#10;LEVZwqVmql5LlTtZJ6NLlvtZ819b/I9A8ceEfhr4U0yzaOXxXJe6lpy31lua2Ma7wdgk4BHI5254&#10;6GvIa9K+M/8Ax7eBf+xdtv5tXmtcuYOKruEIqKVtlbdJ933OzLFL6upzm5N33d9nJaaLsj6o/YR/&#10;ZZ8G/tOaj45g8Y6xq+iwaJZW81tPpcsSDzJZGTMvmRvlQQvTaevNZ+mfsn2emfC/486l4on1K08V&#10;/Dm8t7O3t7d40t5i8pUtIrIzEFcMu1l6jrXVfsN3Etn8Ff2op4JXgni8F745Y2KsjAykEEcgg96+&#10;ifF/inTvjB+wT8R/irbNEuta/o+m6d4ghjAB/tG0n8t5CP8AbRoyPYCvNPVPjbwp+wJ8ffG/hG08&#10;TaN8Oru50e7gFzbyyX1pDJLGRkMsUkqyHI5Hy89q5/4Yfsg/F/4yWl7c+EPBdxqsVjqMmk3W+7t7&#10;dre6jQO8brLIhXAI5Ixk4zniv1G+Gn7Pnhrwf4w+FmvaP4Pu/HWmWdhayR/FHW/iHPGtuzAKIoLM&#10;OyyA8AR7VQ8LXm9rrN9onhH4qjT7uWy+1fHuwt5jA5QvGZ7MspI7EgZHegD8/viR+yN8XfhF4Qh8&#10;UeLvBV3o2hy3X2JbmSeCQ+buKhSiSM4BKnDFQDxgnIzv3X7BXx9s/BDeLZfhrqS6Ktt9rYie3a5E&#10;WM5+zCTzs45xsz7V9+fE7xzBaaP8ZNY8XXD3+i6P8YdEEguHOyC1iFmcAdlUZbaOvOeprtfFmj+I&#10;9I+NV18UvAX7O6/EWe5jMlr4y0/4rtBDd27JgK1pMfLC4J/dhWQHkc4NAH4oUV6/8Nvg1rn7T/x5&#10;1Lwt4dbSPDerandXl3FbaveMkEOHZzCHRGLsAcDavO0ngVwXxD8B6v8AC/xzrnhPXokh1fR7p7S5&#10;WJ96FlOMqe6kYIPHBHAoA52vevgfpv7OetaNp2n/ABHb4oL4vu7zyN3hY6cLAIzhYz+/Bkzz83H0&#10;rwWvpn9m/wDYp+I3xks/CvjjwuNGv9AGrKl+x1KOOfTVikBaSeN9pwQMqE3E5HAoA5n9oH9nRvBP&#10;7U+vfCX4eWmr+JGguLe306C42TXk5ktopTuKIi8F252gBRk9Caj+KX7FHxs+C/hWTxL4v8B3WmaH&#10;GQJbyG7trtYc9DIIJHKDPGWAGTivrzwP8S/C2of8FPvileWfibT7RNb0ifRNE1tpAYF1D7NbRqVf&#10;oDuilUEHk8DrVTwJ8I/Hv7IvwX+O2p/GzV7SLS/Eujzabpukzawt2+sXz7gsyKC3XPLHD4ySABQB&#10;5B8Bfg5448Efs9+PfHWqfAPRfiD4T1zQ5Liy8TapqtkkukRxLLvuIonZpcjrhFRyUHJ4x88fCn4H&#10;eOfjhe6pZ+BvD83iG70y2F3dQQTRI6RFguQrspc5IGFyfavtD9ib9k34qxfCL4s6w3hXGneOfAU9&#10;p4em/tG0/wBNlmXMS7fNzHkEcyBQO+KwP2TvB3jr9mrUP2j7DWbeTwv400T4f3F5GIriGd7eTbvj&#10;cPGzoT0PBNAHzn8Yv2SPi38AdDs9Z8eeDp9D0u7l8iK7F3b3KeZjIVjDI+wkA43YzivZdL+Cvjv4&#10;T/se+ML3xP8AAPRtV07W1h1Ky+IN3qtg13pcEixhBHEpabBPOAV5c7gab4c17Ute/wCCafxGk1LU&#10;LrUJF8eWrB7qZpWBeOJnOWJPLEk+pJPU17H8A/2MfjHo37JHxk8OXng/ydZ8WRadNo1t/adm32pF&#10;bex3CYqmFIPzlaAPiT4S/s4fEf46WWo3XgTwxN4ih06aGC68i4hRo3lOE+V3UkcHLAEKASxA5qb4&#10;y/syfE79n6fTIvH3hO40I6nuFo4nhuY5WGMqHhd1Dcj5SQfavpj4A2fi/wCBf7MH7Ummyy3HhrxZ&#10;pEljZXBtLhTLbsXZHVZI2IzhiNyt34NNGpXup/sW/s2vc6igmj+I00Ud1qTGSKFRKcF+Qdi5yRkc&#10;Z6UAeXaN/wAE4P2jdf0q11G0+G04trmMSx/adVsLeTaRkbo5J1dT7MAa7rS/2Xvg58K/gbovi345&#10;S/EHTfEN74gvPD9zZeE7jT5obWWBmBLeYjZACnJR3yegr75+JXwv1Twh8VPF/wAUvBvw18ceMvHW&#10;o6U+nxq3iDTotCYeXtDiF7rz9pHITYw9FBOa+PdH/Zk+I3xz/YL+HPhbwnoH2jWdH8YaodTgvLqK&#10;0+xgNJGxfzWU/K3BCgsPSgDxL9oz9kaz8DnwBr/wq1a/8e+CvHv7vRHlgC3q3HA8iRQBljk87Vxt&#10;YEDGTgeP/wBhP46/C/wbeeKvEvw/ubDQrKPzbm6ivrS4MKd2eOKVnAHclcDvivq7WNB8F+Gr39mr&#10;9mq+8eRrqmiavcap4g1zw/qPlDT7mUSyJbx3AxtdpH2A8MAVPBYV9BQ/CPT/AIZeE/jpJB8MD4G+&#10;3+Hr9ItYv/HE2s3muxpGf3zWrs4jHIO4tuGQCBmgD4u+E/8AwTM8c+O/gN4k8V3+hajD4rmhtbnw&#10;pp9tqtgLfUIZMM7yksduFOQGeM/XpXzl42/Zs+JXw8+Jum/DzXPCtxD4z1KOOW00i0mhu5JlcsFI&#10;MLuv8DZ54AJOBzX0r+xF4Uu/i/8AsvfHr4a+HJrSbxnqosrqx025uFha4RGJbaWwO2OuASMkZpf2&#10;MPBGo/so/tnad4f+Lun23hfWNS0O4isEu9RhMayzcQkzwu6xl/LkQHOQWHGSMgHhHxW/Yw+NHwS8&#10;Lf8ACR+M/At1pWhh1R72K6t7pIienmeTI5jBPGWAGSB1rxSv1R+Lfh/xj8Gfgp8XoNP/AGY5PDug&#10;6/pk0WreJf8AhaJ1iE7gQt2Le4y7sGYHIVXOME1+V1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6/sw/tH6D+zdf6hr7fDew&#10;8XeNVO7Rta1DUJI00s7GViIFUiQnPXKkdAea8k8aeL9U8f8Ai3WPEutXH2rVtWupLy6l6BpHYscD&#10;sOcAdgAKxaKACiiigAooooAKKKKACiiigArpfhr46uvhl8QPD3iyxtba9u9GvYr2K3vE3RSMjAhW&#10;Hpx+Fc1RQB9uyf8ABQf4e2/xGufiXpv7O+n2vxNm3SDX5/FV1NEJyu3zDbeUEP0BBxxmvjzxp4u1&#10;Hx94u1nxJq8qzapq13Le3LoMKZJGLNtHYAnAHYYrF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2tK8FeIddtPtWm6Dqeo224r51pZySpkdRuUEZqMeEtcOrnSh&#10;ouoHVAu82ItZPPC4znZjdjHPSvYfCFxbW/wX0Y3Pji98EA6nc4ms4J5TP8qfKfKYEY68+tVfhPN9&#10;r+Nl0bfxLN4gH2C4WPWbwSRM37nhjvJZQp45PavdjgKTdGPM7z5b6x6pva/N83ofOSzKtFV58qtT&#10;5raT1s0tXbl67LU8l1jwxrHh3y/7V0m+0zzM7Ptls8W7HXG4DNP0zwlrmt2j3WnaLqF/bISGmtbW&#10;SRFI65ZQQK9l8bvf+HfhFJpniLxIvi661i8jewu7eZ7qCBUPzsLhhyT02jpn61lfFnx74g8D+NLf&#10;Q9B1K50jS9Ht4I7a2tXKRyfIrFnUcPkk/ez/ADoq4GjQvOpKXKlHT3eZOV9Hry7K+j6pFUcwxGIS&#10;hSjFyblreSi1G2q05t3bVaWb2PJrLRdQ1OO6ks7C5u0tU8y4aCFnEK/3nIHyjg8mkh0bULjTZ9Ri&#10;sbmTT4GCS3aQsYo2OMBnxgHkcE96+mri9s/C2veLtalt0ht9QttJa+hVMKPPJWYe2QSfrXOazp0X&#10;hj4b+MvBsLrMdMtbe8nkQ8NLJcZz+EYiH51tPKYwTbnspfer8v3pO/axzwzmVRpKnu49ejtzfc2k&#10;u9z58rp/BPwv8Z/Et7xPCHhLXfFT2YU3K6Jps14YA2dpfylbbna2M9cH0rmK+6f+Cck9va/CP9o+&#10;W78Z3fw8tl0jTS/iewhmmn04b7n96iQssjEeikHmvnD6k+QvGvwk8c/DWG1m8XeDPEPhWK6Ypbya&#10;3pU9mszAZIQyIu4jIziuTr7h0Dwx4N+Mf7RHwl8I6p+0B4h/aJ8P6lqU0V/putWuqaetmvksQUee&#10;YtliB/qyD8vPWvf9I/Zk/ZV1CTw3JF8P9UnF/wCK7vwRDFJrV4ou7mIt5l1IRJlNohl2qpAOec8Y&#10;APyfrb8FeDNZ+InizSvDXh6z/tDW9UnW2tLXzUi82Rui7nIUfUkCvuFfhB+z58Gvgl4m8Z+PvBOp&#10;+LL3TfH2q+GtOtLPVbi2N6kTOIo5mVwEVVRmLqNxIHXofHf2yPhX8PfDHh/4VePvhrpF34a8PeOt&#10;Jmum0K7unuTZzQuiuFkkJZgfM7k/dyMZxQB5n8bP2aviP+zpPpEPxD8Of8I9JqyyvZD7dbXPmiMq&#10;H/1Mj7cb0+9jOeM4NeY19XftVf8AJqv7LH/YI1b/ANKIK6ODwJ8Cv2bvgn8M9e+JXgLU/il4p8eW&#10;f9riKHWZtNt9OtMqAF8ogu+GHDZyQeVGKAPi6iv0L/4ZX+C+lftN+H/Ccum3Nx4L+Jvhb+0fC731&#10;9Olxo986s0ako6h14wBIX5IBz1Pi2gfAbw58Mf2cvip4y+JWim88RxaufCfhm2e5lhEd9GW+0XAC&#10;OvmBB0DAj5Dwc0AfLtFfql4M/wCCffhbwp4V8EWN98CtY+LN1q9lDd614sj8XRaWmnNKMlILb7Qh&#10;l2ZB+ZRkfxMeK8/+GX/BPHQR+0V8X9H1LSNV8beGvBMcEul6Bb38Vpcas9wm+OKScugQIMgtuXJA&#10;I9CAfnbRX3t+2B+x1ongn9nyL4lWHwwv/gxren6lHYX3hy48RJrdvdQycJPHMJHYEMQMHb/F8vRq&#10;7S5/Zq+C9j8L9J1bwl8GdX+MfhubRhNe+OfDHitpdStLvZ8ytpgdRlWzkY4wQRxQB+atFKQQSCME&#10;djS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RX3i77Z4F0zw59k2fYrua6+0+ZnfvCjbtxxjb1yetP+H3jP8A4QXXn1L7H9u3W01v&#10;5Xm+X99Cuc4PTOcYrmqK6FXqKcaiesbW+WxzPDUpU5Umvdle/wA9WdXo/js2PgfV/DF7Zfb7O7kW&#10;4tn83Y1pOP41+U5BHBHH1rqLf4zaXfW2nS+I/Bln4g1rT4lig1F7p4dyr9zzYwCJMe9eWUVrDG16&#10;aST0Stqk9E7rdPZvTt0MKmAw9Vtyjq3fRtatWezW6Sv0fXXU7jVfirfa7pPim31C2We8164gme5V&#10;9qwrESVRUweMYA54x3rL8M+Mf+Ed0LxJppsxcrrFslv5hk2+SVcMGxg7vpx9a5uioeKrSmpuV2k1&#10;997/AJs0WEoRg6cY2TadvS1vu5V9wV75+zF+0vofwI8O/ELw/wCJfAH/AAsDQvGdrbWl3Zf2zJpu&#10;xImlJG+ON2O7zOxUjb1Oa8DorlOw+mNK/ae+F/gT4r+A/G/w++Bn/CG3Hhy9ku7u2/4S66vv7RVo&#10;yix7poyItpYnIU56Vt6H+3n/AGL/AMIr/wAUN539h+Or7xr/AMhfb5/2nzv9G/1B27fO/wBZznb9&#10;0Z4+TKKAP0VT41+Bx+xhceNPHnwti8e6X4j+J2o3kOhya3LY/YZpllnDCeOMs+0bk+6oIYnjpXzh&#10;8UP2rdM+MXxP8Ial4m+HVg/w28LWxsdO8A6bqElnCluVIK/aY1DhiwRiyqMiMDHUn55ooA+vPib+&#10;2N8IviT8NdG8IS/s7fYoPD1lc2fh6f8A4Te8k/swzYLPt8lTN8yq2JCemMgE1l+B/wBtDwyfhX4X&#10;8E/FX4OaX8VIfCpKaJqEuqyadPbQ5BELlI38xQQBgkKQFDA4zXyvRQB9bafd/F/9vn4/Q+KvBWja&#10;bo8nhVLM2lvHeR29lodrHITCfnYM4DKSSiknH3QMCr3/AAUo+POmfE34o2HhTw3d2t1oXhpJDdz6&#10;cx+zXWqStuupV7MAQFDf71fHdFAH1gP2zfAnjvwh4c074v8AwK074ka/odnHp0HiG38Q3GkXEtvG&#10;CI1l8lCXIBPVsZJIUVy/wq/ar0X4Q+P/ABxPo3wz0+5+Gfi6BLW+8C6jqUtyiwpygW6dS5YMXO5l&#10;P3jxwCPneigD2r4x/Fb4QeN/Da2ngX4HD4c619pWV9VXxZd6mGjwd0YhlQKMkg5HTFew+E/27/h3&#10;8P8AW4vFvhT9nXRfDvxAis2tU1jT/ENzDZBmXazGxSNYyD1K5z718aUUAXda1afXtYv9Tutpur2e&#10;S5l2LtXe7FmwOwyTxVK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7Txn4DXSG0H+x4ry+F9o0WpzDAlKE58wjaowgx36dzXQad&#10;8K9JuvDdpfS3F6LmXw/d6uyq6BRJHJtQD5fukZyM59xXfHBVpTlBLVHnSzChCEajektNtfmumx5X&#10;RXX+CPCFn4l0TxZeXUs8cuk6f9rgELKFZ9wGGyDkc9sV1c/hD4d+GvDPhu88Qy+J5L7VrIXZGmNb&#10;mJeSCPnAI6e9FPB1KkPaXSVr3bt15ez6hVx9KlP2dpOV7WSv9nm7roeS0V6J4B8I+FvFfiHxI1zL&#10;q8fh/TbKW+h8pohdsiMuA2QUJwT0xz3p3jHwP4b/AOEHg8V+E73UpLAXn2K4tdXRBMj7dwIKfKRj&#10;tz160LBVHSdVNNa9dbJ2bSttr/wAePpKsqMk03ZXtonJXSbvo3Z/5nnNFewa94Q+Gfg1NKt9Zl8W&#10;S393p8F65sGtjEPMXOBuAPUH/GvJbvyPtc32XzPs29vK87G/Zn5d2OM4xnFZ4jDSwz5ZyTfZO7Wz&#10;10Xc0w2KjilzQjJLu1ZPVrTV328iGirelfYv7Us/7T+0f2b5yfafsm3zvK3Dfs3cbtucZ4zjNfYH&#10;hv4Jfs0fF34d/E7Uvh9d/Fe21/wj4buddRfEsmmJaymNTtU+SjMRuxkZXjvXIdp8aUV6p8GP2XPi&#10;l+0JDfT+APCF1r9rZMI57rz4baBHIzs8yZ0UtjB2gkgEHHNQ+Iv2Z/ib4S+KWl/DrWPCd1p3jDVJ&#10;EjsbCeaJVuSxwpSbf5TDII3B8Ajk0AeY0V9T/tj+D/EHw48C/Czwz4o+B+i/CrV7SylifWdN1C1u&#10;ptdaNYleSXyMlSCwP7xnYlzhuDXFfDz9iP42/Fbw/pOueFfAs+raPqsMk9perf2kUboj7G3F5V2H&#10;d0VsE4JAIBoA8Nor1K2/Zh+J918YW+Fi+FJ4/HgBb+yZ7mCLcoTeWWVnEbLt5BDkHtXo/wC3VpOp&#10;6D408K6fq/wW0b4LXsGkKrWGjXtrdLf4Yjz3a3AUHIIw2W9SeKAPmaivobwz/wAE/fj/AOMLC1vt&#10;I+Hk93ZXVnDfQXB1KyjjkhlBKFWaYAkgZK/eGRkDIrz3wh+zz8RvHvxJvvAGheE7698X2LyJd6Yd&#10;kTW5Q4YyO7BEGcfMWAORgnIoA87or6bn/wCCePxr8H3el6h438FS6N4WbUbS1v76HWLCV4Y5Z0iJ&#10;VUmdifn4+U+4xXsWrfsnfsv3Pxw1f4LWPjL4j+HvH0Fx9hs7/W0sbjTJ7kx71UGKNXIOQPm8vJ4B&#10;oA+AqK9o0f8AY/8Aip4s+K/iz4feGPDEviDXfDNw0F/5E0UMKAMQjmSV1UBwMqCckduDTvEX7GXx&#10;m8J/EPw74H1bwRcWXiXxCZBpds97bGK6KKWcLOJTECFBJBcHp6igDxWivuT4sf8ABLH4l6F4Z8DX&#10;PgjwzqGtardaOtx4ngvdY09EsL7ALQxZdNyj5uQX6fer5w+Ef7LXxT+O13qtv4G8IXOuHS5PJvJh&#10;PDbwxSf3PNldELd9oYnHPQ0AeVUV2HxS+EXjD4KeKpPDnjfQbnw/rCIJPs9xtYOh6OjoSjrwRlSR&#10;kEdq4+gAor2/4dfsual8YPg9q3izwRrtp4h8U6NKzan4JhiZdQitB0uIsn98PVVGR0BLfLXl/hLw&#10;B4o8f6xLpHhjw3q/iPVYo2mksdIsZbqdEUgMxSNSwALKCcYBI9aAMCivQte/Z3+KvhXR7rVta+GX&#10;jHR9KtE8y4vr/QLuCCFf7zu8YVR7k157QAUV9Nfsv/Ar4YePPhL8S/H3xNu/FsOmeEWtcQeE5bVZ&#10;pFlJU/LOhBIOP4l4z1rR+Mv7Mfw3uPgI3xi+CnivWtc8M6fepp+taV4mijW+sZHKhGLRKqkZZBgA&#10;j5shjjFAHypRX2h4V/Yd8Na7+zCniifWNXX4q3vh268WadosM0JtJbCGZFGYzH5hZkbIIfGSOPXi&#10;/wBk34afAL4x6v4d8F+NJ/iRa+PdZvntoptBfT00tVOShYyq0oOAc4U89KAPmOivqD4nfC/4AwfF&#10;nRfh14CuPiQdeTxhH4f1i48Rvp/2X7OJzBK1u0K7t+/aVLrjGcjPFdR8dfhb+yf8FPG3irwRc3Hx&#10;luvE+ilrcTRPpL2TTmMMhyVVymWXPyg9cUAfG9FFWNPsLjVb+2srSJp7u5lWGGJOruxAVR7kkCgC&#10;vRX2P+1L+xd4S+Dfwik8Q+Etb1fWNe8Oapa6P4sgvpoXgtp5rWOZWiVI1ZV3yBcMzdevFX7n9n/9&#10;mf4dfD74T6h8Sdd+JVhrPjfQotWe70ZrGWwtCwG7crQ+aFBPAAc470AfFNFfd9t+wH4I8D/Ejx7D&#10;458Q+INY+H+jeET4w0rVPDBt4bq8tQxypWZXQuFBHVQSQcgHA4zxP+zH8IPiV8DPFPxE+BfivxPd&#10;XXhKNbnW/DnjGO3F0luc/vEaBVXgBjxuB2kZBFAHyHRX1L+zn8O/C3w/+Cvin48+P9EtvElnZT/2&#10;L4Y8Pagge21DUHXmSZf444wSdvsx6gVzf7Ln7ONj+0HrXizxB4o1xPBnw98L2x1LXNTt4cmNGLFY&#10;YFOQCdrYznAA4bIoA+fqK+nfEngH9mXxRNoun/DbxV8QF1u416z06Sy8TW1vtu7WWVUklgkhjAjK&#10;hsjzOT/drO8V/s5+G9D/AG32+DkF9qr+GBr9vpX2uSWI3vlOqEtvEYTd8xwdmPagD5zor7e0z9k7&#10;4K+E/DHxp8UePtR8eyaF4F8VLoFrH4cnsjdTROUVGcTRBWbc/JBUY6CpNW/Yc+Ht58XvgYnhjxL4&#10;g1H4Y/E0SGOW8EMOp2pSMsRu8vYc8f8ALPjB65BoA+HaK+6PD/7KX7O/xs8T+KPh/wDDPxh480T4&#10;laUbpLW18YxWclnfPbsQ6o1ugIBwcEsGxztOCK8z/ZK/Zd8OfFXVPGd78TtQ1bw54Y8NS2umzy6Z&#10;LFFKb+4uVgjj3yI64U7iwAzyOfUA+Y6K9v1n4YeAvgv+0d4s8E/FhvFUnhjRrie3jk8KG2N/JyGt&#10;3PngR7WjYFsDqRivdPiz8CP2UvhR8P8AwL4ovbz4x3EPjbTJdS0mOCXSmaJV2jFwCi7Tl14Qtxnm&#10;gD4cor688I/Ar4CeF/2XfAfxR+KN38R5L/xPfXtkLbwhLYGKNoJpFBK3CAgFUH8bc54ArwLxnoPg&#10;/wAU/FG00X4SReI59F1Ka3s7CLxUbcXz3EhCYbyPkwXIxjt1oA4Civpj9sTQ/BPwcOhfBrwvo9hd&#10;a54aVZ/EnitoCLu91CSMFoVcniBAw+TkZx3BzqfBPwF4U/aW/Z88TeDbHQrHRviv4Ltptd0vUrNA&#10;kuuWYOZoJyTl3XI2txjKgcZBAPlOiiigAoorsfhzpHhjX9Tj03XW1dLu7nSG1bTjEIxu4O/eCeuO&#10;g9aaV3Y6sLh5YutGhCSTlouZ2V+ivZ77LTc46ivQZvC/hTUfH+laBpEmsrC94bS8e9aLdkNtzGVH&#10;sfvD0qSb4a2MPxKtdEFxcS6NeRtNbXKlRIyBGOCcYyGUqeO1PlZ6f9jYqV3BxklNQupXXM/ktOjd&#10;rJ6HnVFekfD3w14I8VyW2m3sniCPWGjkkla3MAt/kDN8uQW+6O461S07QfCPifxroWlaI+tR2V1I&#10;Y7pr8wiQemwoCPXqKOVijlFaVOnUjUg/aNRSUtbtpWty9OZX108zhKK7XxLB4AtrK8h0k+JDqkbb&#10;Ize/Z/IyGwc7fmxjPT2rYtPCXgiw0Dw7Prdxrsd9q8JkD2fktDHiQpyCN2OB0zRyhDKak6kqcatN&#10;8qu3z+6rvlSvy736W+Z5lRXoQ+GdvDrfi3Q5LqWbU9Ltjc2TR4VJwuGYMpBOdpBwD1B61heFPDVr&#10;quk6/qeoSTRWmm2u5PJYAvOzbY1yQeM5J+lHKzGWV4qFSNOSSb5+u3Jfmv2tb7mu5zVFd94Q+H1j&#10;r3hxri7nuItUvTOumRRsoSQxR7m3ggk5PyjBHINYvgrw1beI5dYS6eaP7Hps94nlEDLoBgHIPHPP&#10;86OVi/szE3pKy/eJta9k3r2dle3Zp9Tm6KKKk8oKKKmtI4pbqFJ5TBAzqJJQu7YueTjvgdqBpXaR&#10;DRXos3hPwdrPh7WLrQL7WUu9LhE8j6lFGIJhkDCleVJzwDXnVNqx3YvB1MG488oyUldOL5k7Oz1s&#10;tnpt94UV2fwm8H6Z418VPY6xcT2unRWstzLLbMquoQZ/iUjHrxXS+Gvg1bXUPjD+157qGfSjcQ2S&#10;QMqieWJGdi2VOVxs6Y+8Oa7qOBrV4xnBaO/Xsrv/AIHd6Hz1bMKGHnKFRu8bPb+Z2Vv17LU8nor1&#10;OHwL4K8J6VpLeNNS1garqcC3S2ukJHi1ib7hlLg5J64Xn2ra8PfAjSLjxbrOm6nq850yOwiv9P1C&#10;1KqJElYKjOGU8ZPIGOnWtoZbiJtRja76XV1dXV+11/k7GM81w1NOUr2V9eV2dnZ8vezfl3V0eJUV&#10;3Nj8P4YNC8ZXGrG5hv8AQJ7eHyoWUKd0pR8gjngcYI/Guu07wh8KtS8Kar4gjl8YrZ6bJFFMjNaC&#10;RjIcLtGMEeuSKzp4CrU6pOzertorp9HtZ3NKuY0aeqjKSulor6tJrqt7qx4xRXdyeFPD+p+GPF+u&#10;aRJqa2umTWiWSXrRh2WRtr+aFGCcg42ke+ap2HhCzuvhfqviR5ZxfWmoRWiRqy+UUZSSSMZz+NYv&#10;C1L2Vno5b9Fe/wCRusZStd3XvKO3VpNfnqchRX1ZdeAvCnx//ZLuPGXhbQrHw34++GscVt4gs9NQ&#10;Rxarp7cJeMM581SDuYnLbW6/Lj59+GXwv8UfGPxlZeFPB2kya3r94HMNpHIkeQqlmJd2VVAAPLED&#10;865DtOVorV8VeFtV8EeJNT0DXLKTTtY024e1u7SXBaKRThlyCQee4JB6g4rKoAKKKKACiiigAooo&#10;oAKKKKACiiigAooooAKKKKACiiigAooooAKKKKACiiigAooooAKKKKACiiigAooooAKKKKACiiig&#10;AooooAKKKKACiiigAooooAKKKKACiiigAooooAKKKKAPpfTtbtfCvgfwT4lugjrd2VvohV+f3XnO&#10;Zz/3woH41auI7n4feJpbKxnVLrRvBk7QzKqthvOLK2DkHsea+XqK+iWbtJJQ2tbXsrPp1dn5WPmH&#10;kibbdS6fNdW7u669Fdedz3Xwv8UvFHj7wT4+tte1P7fBBpBkjX7PFHtbeBnKKCePWurt/wDhZ/8A&#10;wr/wR/wgf/Hl/Za/aP8Aj1/1m44/13PT04r5forOnmtRK1Rybta6lZ/Fzb2foaVcmpuV6Sile/K4&#10;Xj8PLtdetz2r4X3mqaP4v+Id1rdtb3erwaTdy3dvdIskUkodSyuqHaVJ6gcVB4/1aT4ifCvTda0y&#10;OHTbPSrgwajolhEsdvBI33J1UDOG6ck4J4758corn/tB+xdC3uvm663bune3Tr0fY6f7Nj7dYm/v&#10;Ll6aWUXFq17a30e8e+9/q3Xv+Ft/YvD3/CE/8gb+x7XP/Hp/rdnzf635um32r5c1NLmPUrtLwYu1&#10;mcTDj7+47unHXPTiqtFTjcb9cafvadHK6WiWisrbF4DAfUuZe679VGzerfvO7vv5F/QdJfX9c07T&#10;I54LWS9uY7ZZ7p9kUZdgoZ2wcKM5JxwAa++Phx+zN4u/ZI+Dfx/1z4lT6PpOm614Tn0PRp7fUopx&#10;qk8oOwwhTuwSQPmCnqcYGa/PiivLPXPvv4d/DnxV+0p+wJ4Q8E/CfVLW48SeHtevLjxD4eXUEs5r&#10;lJJJGhkO5lV1CsuNxxwccriof2vfBev+NbT4AfAuyu7Txx8Y9I024g1L7NqEbmN2Culu88jKu4JG&#10;x+Zhwo/vCvgqigD9E/2ov2Pfi7dfswfBK1i8Jbp/A2jao3iFP7Ssx9iDSRyLz52JPlRj+73dPXFe&#10;f/Hnxlrug/sE/s9aZpmr3mn2F7LfTXMFrM0azPHKTGW24ztLEgHjOD1Ar4sooA+7P22/hD41/aA/&#10;av0Lw94M0o+IPEU3grTb14GuoYCyKh3uXmdF6sO+Tmt//goR+zJ8S/8AhDvh94q/4Rv/AIkPhLwb&#10;Z2GtXf2+2/0SdDhk2eZufBYcoGHPWvz0ooA/Qj9pbx14h074i/sn6Paa1fWulQ6Rol2lnBOyRiZp&#10;kRpCoPLbRtye2R3OfbfhPoa+Jv21/wBrPRpRPc2moWMFrNYaZcLbajMrqqlreVpEVNoJySf4l5Hf&#10;8iq+gP2Zf2qLT4CeHvGfhnXfAdl498K+K4Y4tQsJr57GYhM4AmRWO07jkY/EUAfXX7Qvw48R/DPw&#10;f8GPBOifDTxdo3w80DxpZX03iLxXqtjfXJnkmEaJttJpFijO84yEGdoxnrd+Iv7G3i24/bk1v4xe&#10;MbnSvBvwt03XbfXTrepanApnjgWNwEQMWBLxgHeF4zjPGflT4mftjaJqvwU1D4WfDL4W2fwv8Lar&#10;cpc6oBrM+qXFyysGUCWVVKjKjOd2QMcV8x0Afpv8EtG8IftU/EH9orx/Zafq3jW8vdRjWw8AWXiR&#10;9DXVbVV2xzTOroSDgkbzhcnjJrG/4KM+Grfwf+yx8IdFg8OWvhEWGsXkJ0O01+XW1sTsZvK+1SAM&#10;xGQSvRc7RkAGvzhooA/Qz40/s1+Pf2oP2fP2e9f+F+nWfiyz0PwhFpepJBqdtDJbToqB1YSug4Ks&#10;CASQR0rrv2UdN0f4mfsWJ8P7HwBa/E/xNoWv3Uus+EP+Ewl8PTvuZjHNvj4mXBVQHITKkg5XFfmL&#10;RQB9kf8ABRXW/Fk8/wAM9B8U/CiX4Wf2JptxBYQXHilNflurcvGBumGWGwqR87MTu9q+N6KKAPqv&#10;9kXwJp3w0sbf4/8AjfxhP4U8LaJdtFpljotyv9qa3dr1to0B+WM9HL4BUnOF+as/T/2mfC/jH9pj&#10;xL8R/E58YfDPStUtZI40+Et1FZagXLoVEskhVXDBWMh4LMEOOK+ZKKAPsT4tftEfCrxV8ONe0nRf&#10;ib+0nrGq3dsY7ex8W6/aT6XM2R8twiSFmT2Ar47oooA+4P2Kfhv4i+Lf7KP7QPhTwnp39q6/qDac&#10;ttaefHD5hDsx+eRlUcA9SK9B0D4IXfwJ/Z0uvgXr2saZdfFH4qeIrGEaDplytxJptorp5kshU4yE&#10;RznpnGN2DX5vUUAfrJqP7Qf7PXhf9sbR7U3XxAXxDoUCeBIorVLA+HhEf3LKwLedt3t8zDBynTAr&#10;5g+Ffwsk+C3/AAUz0Lwe0ey30/xO32XC4Bt3RnhI9fkZR9Qa+OqKAPf9R/5P4uf+ymN/6dTX3b+1&#10;jB+2xc+NfiHF4PXd8JnSVbcZ0QZsjCPN/wBb+/8A7/X5vTtX5J0UAFfSf/BPr4dWnjj9pDSNU1dB&#10;/wAI74Sgl8R6lJIm5FS3GUBPQHzChGf7pqt4P+N3wA0bwrpFhrv7NP8AwketW1rHFe6v/wAJ5qFr&#10;9smCgPL5KIVj3HJ2rwM4Fc78YPin8H/GfheOx8CfA7/hXOsLcLI2q/8ACW3mqbowDmPyplCjJIO7&#10;qMe9AH238JviF8Ef2lNW+MvgPwjd/ERvE/xNsbjUJF8Ypp/2KO6iBeLyPIYuGXIADbvljGTkZPP/&#10;ABj/AGN/iZ+0D8Kv2dR4c0y0tdN0jwhFZarqWp30VvFYyZXIdS284AP3VPSvzcooA/Xd9Z0/4w+I&#10;viR8J/hvdweLrrw38JZPDEF7azosV7fMQpRZGITAIQbt23JIJ4rwjwz8J7z9hz9mf4wy/E7U9M0/&#10;xn490YaFpXhW1vY7i6VWDhpZNhIwPMz8pIG3rlgK/P8AooA+wfEsDeMf+CY3g+TSds3/AAiPjG5G&#10;sxoeYvPD+U7D/toi/jWl+wdqOjfEH4U/GT4I3Wt2Ph/xD4ys4ZdEuNRl8uG4njz+5zjr904GSQWw&#10;Plrwv9nn9ozUfgNfa7azaPa+LPB/iKzax1vw1fuUhvEwdjBgCUdSchgDwSMdCPJbuSOa6mkhhFvC&#10;7syQhi2xSeFyeTgcZNAH07rP7HXxD/Zf1Hw948+JC6PoGjab4gsQIRqcdxc3aCZWaSGOPduUKpJ3&#10;FTjtX1X4l/ZN8WeJ/wBuK3+Omn6hocnwjnv7fxIfE51SHyo4UiQshXdu3ZU4IBXB5bPFfllRQB+m&#10;vhf46aToXwF/aY+Ium+HdB8c6LN8RLeaDTvEtl9ps7qF5IlDmMnrg7kY9DtJBxiuj1CS8+KX7VX7&#10;MPxi0PU57/4da4WsrLS9kSxaDdJBJ5toBGABkqeoJ/dEEkBQPynooA/S74T/ALMOvfs1/tH+I/jx&#10;8XrzTPBXhDRb/U9Q0+KfUYZbrUXm81YljjjZs7llJ25D5wNvXFLxPr3wk+HP7Lvh7S/imPG2mXnx&#10;O1m58cvD4IFoLpEMu63WZrg4ChWjI2jO5SeMV+b1FAH2t/wUZsdD+I9l8Mvjh4QN7N4d8V6V/Z00&#10;moCNbhbm2JUCYRkqJSuQ2CR+7rH/AGz/APk3H9lP/sVbn/0OCvkGigD9SfgZ/wANB/8ADAnwm/4Z&#10;9/5DH9qap/af/IP/ANR9qn2/8fny/e/u8/hXzBLr/wARPBP7dng3Wfj0oXxbBq+nS6izG0wsRKrG&#10;5+zfugApBOOcDnmvlWigD3b9uXwzqPhb9q74j2+oo4e51N76CRgcSwygPG6nuMNjPqCO1eh/8E0o&#10;ZNJ+M/iXxhdMbbw54a8L6hd6pdvxEiNHtVWPbcQSP9015T8Xv2j7z42/DjwZoniTQbWfxV4aQ2ie&#10;LVmYXN3ZBcR28yYwxU8hyc+wyxLF/aLvNJ/Z5Hwq8OaJb+HoNQu2u/EOsQTs9xrOD+6jbI/dxoMZ&#10;UEhiM8ZIIB554E8H3XxA8Z6J4asbqzsrzVruOyhuNQm8qBHdgql3wcDJ7An0BNdZ+0F8AfE/7Nfx&#10;Gn8GeLHsZtTjt47pLjTZWlgmifO1kLKrdQw5UHINN+AfxJ8MfCb4gw+JPFPgSD4hW1rCTaaXdag9&#10;pHFc7lMc7FVbftCsNjDB3Z6gU34/fHLxB+0V8T9T8beJBBDe3YWKK1tVIitoUGEiTJJIAzyTyST7&#10;UAedV33wd8Haxr/ivTtSsLTz7LT7yJ7mXzUXyxnPQkE8A9Aa4GimnZ3O3BVqeGxEK1WLkotOydtU&#10;01rZ9Vroes23g/V/C3xp0abVLT7LHfas0tu3mo+9fMzn5ScdR1xWz8Np4/EOv3FlKwF7ol5dXNuW&#10;PLQSB1kT8GKt+Jrw2irUrHvYfO6eFq81Kk+TncmnK97paXUVtJKSdvLzO7+DP/I/w/8AXtc/+iXq&#10;p8If+Sl+Hv8Ar6H8jXH0VKdrHl0Mf7FYdct/ZTc997uLt5fDv5ns/wARl+KraBqf9vDPh8MDJ/x6&#10;fd3jb9z5uuKsWfji18JaB8P473SrC6tprVy97Nbq9zbfvmG6JmyBjrjBzivEKKrn1uj13xBVhXni&#10;KPM5SSV5yU2rT5usVo9rWut00z0Oa5vfh98X1u9RuWvv9JEkl0/P2mCTq/0Ksfbj2rR+Jeir4G0W&#10;HwxasJJdRv5L9thyTCCUgX8txryuilzaNHD/AGqlRrUY0/jbcW3dxUrc6vbXmSSu/XW7PcNR1nwZ&#10;4O1nQLHUJNe/tTw5HGn/ABLxB9nMp+eTO47jksQenTFRaL4UktviV4u03TYxKl/pFxNZKCAHSUKy&#10;AE8fxY/CvFKKfP5Hc8/jOpGU6EVGMk1y6O3K4Wb1u+W2tlrG9tTqPFHwy8S+DLFLzWNN+x2zyCJX&#10;8+J8sQTjCsT0Brl6KKh26HzWIlQlO+Hi4x7NqT+9KP5G54V8U/8ACLXE8v8AZGlav5qhdmq23nqn&#10;OcqMjBpdV1Cfxz4gtxa6Vp+n3NwUt47TTYRBEzE4HBOAST1JrCoov0LWLquksPN3pp3tp+fLfv1a&#10;8uh7pcR+KtO8L39l8RBZpocdkyWUczQGcTquIvK8o5JHcntn3rwuiinJ3O3Msw+vuCSdoK15S5pP&#10;1laOi2iraI9D+DqEN4xmzt8vw7d856Z2iuw8CfECfx/4qtLSW2S0+z6FeQykSbvtMxgw0rcDBIRO&#10;Ofu9a8Mor0qGPnQjCEVor389b/I+PxGXQxEqk5PWSVn20t31PcfF3w81P4w/2J4j8Lta3tvJYQWt&#10;7G1ykbWUsa7W3hiOMc8ZPt0rbvdWsp7Txjpum3iX0WieE4dPN3CfkkkRwWKnuMnGfavnOit1mMYu&#10;U40/el8Wu+jWitpq7vfsrI5nlcpRjTlUvGHwq22qervrorLbu7s+gNVu4PFHwU8R+KUZftt7DZWm&#10;oIOv2mGUAuf95GQ1xXhT/khvjr/r7sf/AEM15pRWVTH+0mpuOvK4vXdu93+N7f5m9PLVShKmp6Oa&#10;ktNkrWj+Fr9rdj1n4WeKdT8G/DLxxqmj3X2O/imsVSXy1fAZ2B4YEdD6Vpax4917x98Cdaudevvt&#10;88Gr28cbeTHHtUoTjCKAefWvFKKUMwqQpKim+XlcbX01vrYJ5ZSnVddpc/MpXtqkkla++tj65/Y8&#10;hk8Ofs8ftL+KtRY2uhS+Fv7Dilk4Sa9nLLHGD3Ybl4/2xXiH7OXgzxf8QfjH4e8P+A/EaeE/FV7I&#10;6WWqyajJY+SwRicSxguCQCMKCTnGK1viL+0XeeL/AIQeEfhnomiW/hPwnoi/aLy1s52lbVb8/fup&#10;mYA/7qchc9TgYsfsxfHnw5+z14nvfE2p/Dq08deIYhG+iXV7qUlvHpcy790nlKrCUnKdcFdnBGTX&#10;lHsnG/Gv4f8AiT4W/FbxN4X8X3SX3iXT7srfXaXDTieRwJPM8xgGbcHDZYA8881xNdN8S/iLrfxa&#10;8e654w8Rzpc61rFy1zcvGmxATgBVXsqqAoHJwBknrXM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V1/gi0g&#10;uLW6MsMcpDgAuoOOKKAP/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AsSAAAW0NvbnRlbnRfVHlwZXNdLnhtbFBL&#10;AQIUAAoAAAAAAIdO4kAAAAAAAAAAAAAAAAAGAAAAAAAAAAAAEAAAAPtFAABfcmVscy9QSwECFAAU&#10;AAAACACHTuJAihRmPNEAAACUAQAACwAAAAAAAAABACAAAAAfRgAAX3JlbHMvLnJlbHNQSwECFAAK&#10;AAAAAACHTuJAAAAAAAAAAAAAAAAABAAAAAAAAAAAABAAAAAAAAAAZHJzL1BLAQIUAAoAAAAAAIdO&#10;4kAAAAAAAAAAAAAAAAAKAAAAAAAAAAAAEAAAABlHAABkcnMvX3JlbHMvUEsBAhQAFAAAAAgAh07i&#10;QFhgsxu0AAAAIgEAABkAAAAAAAAAAQAgAAAAQUcAAGRycy9fcmVscy9lMm9Eb2MueG1sLnJlbHNQ&#10;SwECFAAUAAAACACHTuJAtoutgtwAAAAOAQAADwAAAAAAAAABACAAAAAiAAAAZHJzL2Rvd25yZXYu&#10;eG1sUEsBAhQAFAAAAAgAh07iQOSVVwIHBQAAhhMAAA4AAAAAAAAAAQAgAAAAKwEAAGRycy9lMm9E&#10;b2MueG1sUEsBAhQACgAAAAAAh07iQAAAAAAAAAAAAAAAAAoAAAAAAAAAAAAQAAAAXgYAAGRycy9t&#10;ZWRpYS9QSwECFAAUAAAACACHTuJAqQPtlEI/AAA9PwAAFQAAAAAAAAABACAAAACGBgAAZHJzL21l&#10;ZGlhL2ltYWdlMS5qcGVnUEsFBgAAAAAKAAoAUwIAAHBJAAAAAA==&#10;">
                <o:lock v:ext="edit" aspectratio="f"/>
                <v:shape id="Graphic 893" o:spid="_x0000_s1026" o:spt="100" style="position:absolute;left:5252663;top:1435133;height:352425;width:574040;" fillcolor="#034282" filled="t" stroked="f" coordsize="574040,352425" o:gfxdata="UEsDBAoAAAAAAIdO4kAAAAAAAAAAAAAAAAAEAAAAZHJzL1BLAwQUAAAACACHTuJAPrFfcL0AAADc&#10;AAAADwAAAGRycy9kb3ducmV2LnhtbEWPQWvCQBSE74L/YXmCN7NRS7FpVkFByMXSag89PnafSUj2&#10;bciuif57t1DocZiZb5h8d7etGKj3tWMFyyQFQaydqblU8H05LjYgfEA22DomBQ/ysNtOJzlmxo38&#10;RcM5lCJC2GeooAqhy6T0uiKLPnEdcfSurrcYouxLaXocI9y2cpWmr9JizXGhwo4OFenmfLMKDp8n&#10;U/hj2P8MTeNeVo3+MFIrNZ8t03cQge7hP/zXLoyCzdsafs/EIyC3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V9w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894" o:spid="_x0000_s1026" o:spt="100" style="position:absolute;left:5480251;top:666643;height:1121410;width:1400810;" fillcolor="#4194CD" filled="t" stroked="f" coordsize="1400810,1121410" o:gfxdata="UEsDBAoAAAAAAIdO4kAAAAAAAAAAAAAAAAAEAAAAZHJzL1BLAwQUAAAACACHTuJAGA9pdr0AAADc&#10;AAAADwAAAGRycy9kb3ducmV2LnhtbEWPzWrDMBCE74W8g9hAb7WcpATHtZJDIFBoLkl8yHGxtpZb&#10;ayUs1U779FGh0OMwPx9T7W62FyMNoXOsYJHlIIgbpztuFdSXw1MBIkRkjb1jUvBNAXbb2UOFpXYT&#10;n2g8x1akEQ4lKjAx+lLK0BiyGDLniZP37gaLMcmhlXrAKY3bXi7zfC0tdpwIBj3tDTWf5y+rILBf&#10;+Y/69OP3b8ciIbg115VSj/NF/gIi0i3+h//ar1pBsXmG3zPpCMjt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D2l2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895" o:spid="_x0000_s1026" o:spt="100" style="position:absolute;left:6220155;top:482610;height:1304925;width:661035;" fillcolor="#FAC612" filled="t" stroked="f" coordsize="661035,1304925" o:gfxdata="UEsDBAoAAAAAAIdO4kAAAAAAAAAAAAAAAAAEAAAAZHJzL1BLAwQUAAAACACHTuJAbPX+9b0AAADc&#10;AAAADwAAAGRycy9kb3ducmV2LnhtbEWPQWsCMRSE74L/ITyhN01sadHV6EEoWDwU1yoeH5vnZnXz&#10;smxSXf+9EQo9DjPzDTNfdq4WV2pD5VnDeKRAEBfeVFxq+Nl9DicgQkQ2WHsmDXcKsFz0e3PMjL/x&#10;lq55LEWCcMhQg42xyaQMhSWHYeQb4uSdfOswJtmW0rR4S3BXy1elPqTDitOCxYZWlopL/usSJcfj&#10;20516+96Y78OZr8t9udO65fBWM1AROrif/ivvTYaJtN3eJ5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f71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Image 896" o:spid="_x0000_s1026" o:spt="75" type="#_x0000_t75" style="position:absolute;left:0;top:0;height:876299;width:6219809;" filled="f" o:preferrelative="t" stroked="f" coordsize="21600,21600" o:gfxdata="UEsDBAoAAAAAAIdO4kAAAAAAAAAAAAAAAAAEAAAAZHJzL1BLAwQUAAAACACHTuJAJ4HF/b8AAADc&#10;AAAADwAAAGRycy9kb3ducmV2LnhtbEWPQWvCQBSE74X+h+UVejMbhYY0unpQBEuJ0rQXb4/sa5Ka&#10;fRuy2yT9964g9DjMzDfMajOZVgzUu8aygnkUgyAurW64UvD1uZ+lIJxH1thaJgV/5GCzfnxYYabt&#10;yB80FL4SAcIuQwW1910mpStrMugi2xEH79v2Bn2QfSV1j2OAm1Yu4jiRBhsOCzV2tK2pvBS/RoFO&#10;0lP37ptcnndD/pMcX8bSvCn1/DSPlyA8Tf4/fG8ftIL0NYHbmXAE5P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eBxf2/&#10;AAAA3AAAAA8AAAAAAAAAAQAgAAAAIgAAAGRycy9kb3ducmV2LnhtbFBLAQIUABQAAAAIAIdO4kAz&#10;LwWeOwAAADkAAAAQAAAAAAAAAAEAIAAAAA4BAABkcnMvc2hhcGV4bWwueG1sUEsFBgAAAAAGAAYA&#10;WwEAALgDAAAAAA==&#10;">
                  <v:fill on="f" focussize="0,0"/>
                  <v:stroke on="f"/>
                  <v:imagedata r:id="rId132" o:title=""/>
                  <o:lock v:ext="edit" aspectratio="f"/>
                </v:shape>
              </v:group>
            </w:pict>
          </mc:Fallback>
        </mc:AlternateContent>
      </w:r>
      <w:r>
        <w:rPr>
          <w:rFonts w:ascii="Calibri"/>
          <w:b/>
          <w:color w:val="034282"/>
          <w:w w:val="125"/>
          <w:sz w:val="61"/>
        </w:rPr>
        <w:t>Real-Time</w:t>
      </w:r>
      <w:r>
        <w:rPr>
          <w:rFonts w:ascii="Calibri"/>
          <w:b/>
          <w:color w:val="034282"/>
          <w:spacing w:val="7"/>
          <w:w w:val="125"/>
          <w:sz w:val="61"/>
        </w:rPr>
        <w:t xml:space="preserve"> </w:t>
      </w:r>
      <w:r>
        <w:rPr>
          <w:rFonts w:ascii="Calibri"/>
          <w:b/>
          <w:color w:val="034282"/>
          <w:spacing w:val="-2"/>
          <w:w w:val="125"/>
          <w:sz w:val="61"/>
        </w:rPr>
        <w:t>Scenarios</w:t>
      </w:r>
    </w:p>
    <w:p w14:paraId="4FC454F2">
      <w:pPr>
        <w:pStyle w:val="3"/>
        <w:numPr>
          <w:ilvl w:val="0"/>
          <w:numId w:val="43"/>
        </w:numPr>
        <w:tabs>
          <w:tab w:val="left" w:pos="1562"/>
        </w:tabs>
        <w:spacing w:before="63" w:after="0" w:line="240" w:lineRule="auto"/>
        <w:ind w:left="1562" w:right="0" w:hanging="626"/>
        <w:jc w:val="left"/>
      </w:pPr>
      <w:r>
        <w:rPr>
          <w:color w:val="034282"/>
          <w:w w:val="125"/>
        </w:rPr>
        <w:t>How</w:t>
      </w:r>
      <w:r>
        <w:rPr>
          <w:color w:val="034282"/>
          <w:spacing w:val="-10"/>
          <w:w w:val="125"/>
        </w:rPr>
        <w:t xml:space="preserve"> </w:t>
      </w:r>
      <w:r>
        <w:rPr>
          <w:color w:val="034282"/>
          <w:w w:val="125"/>
        </w:rPr>
        <w:t>to</w:t>
      </w:r>
      <w:r>
        <w:rPr>
          <w:color w:val="034282"/>
          <w:spacing w:val="-10"/>
          <w:w w:val="125"/>
        </w:rPr>
        <w:t xml:space="preserve"> </w:t>
      </w:r>
      <w:r>
        <w:rPr>
          <w:color w:val="034282"/>
          <w:w w:val="125"/>
        </w:rPr>
        <w:t>find</w:t>
      </w:r>
      <w:r>
        <w:rPr>
          <w:color w:val="034282"/>
          <w:spacing w:val="-10"/>
          <w:w w:val="125"/>
        </w:rPr>
        <w:t xml:space="preserve"> </w:t>
      </w:r>
      <w:r>
        <w:rPr>
          <w:color w:val="034282"/>
          <w:w w:val="125"/>
        </w:rPr>
        <w:t>Duplicate</w:t>
      </w:r>
      <w:r>
        <w:rPr>
          <w:color w:val="034282"/>
          <w:spacing w:val="-10"/>
          <w:w w:val="125"/>
        </w:rPr>
        <w:t xml:space="preserve"> </w:t>
      </w:r>
      <w:r>
        <w:rPr>
          <w:color w:val="034282"/>
          <w:w w:val="125"/>
        </w:rPr>
        <w:t>Emails</w:t>
      </w:r>
      <w:r>
        <w:rPr>
          <w:color w:val="034282"/>
          <w:spacing w:val="-9"/>
          <w:w w:val="125"/>
        </w:rPr>
        <w:t xml:space="preserve"> </w:t>
      </w:r>
      <w:r>
        <w:rPr>
          <w:color w:val="034282"/>
          <w:w w:val="125"/>
        </w:rPr>
        <w:t>in</w:t>
      </w:r>
      <w:r>
        <w:rPr>
          <w:color w:val="034282"/>
          <w:spacing w:val="-10"/>
          <w:w w:val="125"/>
        </w:rPr>
        <w:t xml:space="preserve"> </w:t>
      </w:r>
      <w:r>
        <w:rPr>
          <w:color w:val="034282"/>
          <w:w w:val="125"/>
        </w:rPr>
        <w:t>the</w:t>
      </w:r>
      <w:r>
        <w:rPr>
          <w:color w:val="034282"/>
          <w:spacing w:val="-10"/>
          <w:w w:val="125"/>
        </w:rPr>
        <w:t xml:space="preserve"> </w:t>
      </w:r>
      <w:r>
        <w:rPr>
          <w:color w:val="034282"/>
          <w:w w:val="125"/>
        </w:rPr>
        <w:t>Employee</w:t>
      </w:r>
      <w:r>
        <w:rPr>
          <w:color w:val="034282"/>
          <w:spacing w:val="-10"/>
          <w:w w:val="125"/>
        </w:rPr>
        <w:t xml:space="preserve"> </w:t>
      </w:r>
      <w:r>
        <w:rPr>
          <w:color w:val="034282"/>
          <w:spacing w:val="-2"/>
          <w:w w:val="125"/>
        </w:rPr>
        <w:t>Table?</w:t>
      </w:r>
    </w:p>
    <w:p w14:paraId="58F248C3">
      <w:pPr>
        <w:pStyle w:val="8"/>
        <w:spacing w:before="94" w:line="288" w:lineRule="auto"/>
        <w:ind w:left="936" w:right="929"/>
      </w:pPr>
      <w:r>
        <w:rPr>
          <w:w w:val="110"/>
        </w:rPr>
        <w:t>To</w:t>
      </w:r>
      <w:r>
        <w:rPr>
          <w:spacing w:val="-14"/>
          <w:w w:val="110"/>
        </w:rPr>
        <w:t xml:space="preserve"> </w:t>
      </w:r>
      <w:r>
        <w:rPr>
          <w:w w:val="110"/>
        </w:rPr>
        <w:t>find</w:t>
      </w:r>
      <w:r>
        <w:rPr>
          <w:spacing w:val="-14"/>
          <w:w w:val="110"/>
        </w:rPr>
        <w:t xml:space="preserve"> </w:t>
      </w:r>
      <w:r>
        <w:rPr>
          <w:w w:val="110"/>
        </w:rPr>
        <w:t>duplicate</w:t>
      </w:r>
      <w:r>
        <w:rPr>
          <w:spacing w:val="-14"/>
          <w:w w:val="110"/>
        </w:rPr>
        <w:t xml:space="preserve"> </w:t>
      </w:r>
      <w:r>
        <w:rPr>
          <w:w w:val="110"/>
        </w:rPr>
        <w:t>emails</w:t>
      </w:r>
      <w:r>
        <w:rPr>
          <w:spacing w:val="-14"/>
          <w:w w:val="110"/>
        </w:rPr>
        <w:t xml:space="preserve"> </w:t>
      </w:r>
      <w:r>
        <w:rPr>
          <w:w w:val="110"/>
        </w:rPr>
        <w:t>in</w:t>
      </w:r>
      <w:r>
        <w:rPr>
          <w:spacing w:val="-14"/>
          <w:w w:val="110"/>
        </w:rPr>
        <w:t xml:space="preserve"> </w:t>
      </w:r>
      <w:r>
        <w:rPr>
          <w:w w:val="110"/>
        </w:rPr>
        <w:t>SQL,</w:t>
      </w:r>
      <w:r>
        <w:rPr>
          <w:spacing w:val="-14"/>
          <w:w w:val="110"/>
        </w:rPr>
        <w:t xml:space="preserve"> </w:t>
      </w:r>
      <w:r>
        <w:rPr>
          <w:w w:val="110"/>
        </w:rPr>
        <w:t>you</w:t>
      </w:r>
      <w:r>
        <w:rPr>
          <w:spacing w:val="-14"/>
          <w:w w:val="110"/>
        </w:rPr>
        <w:t xml:space="preserve"> </w:t>
      </w:r>
      <w:r>
        <w:rPr>
          <w:w w:val="110"/>
        </w:rPr>
        <w:t>can</w:t>
      </w:r>
      <w:r>
        <w:rPr>
          <w:spacing w:val="-14"/>
          <w:w w:val="110"/>
        </w:rPr>
        <w:t xml:space="preserve"> </w:t>
      </w:r>
      <w:r>
        <w:rPr>
          <w:w w:val="110"/>
        </w:rPr>
        <w:t>use</w:t>
      </w:r>
      <w:r>
        <w:rPr>
          <w:spacing w:val="-14"/>
          <w:w w:val="110"/>
        </w:rPr>
        <w:t xml:space="preserve"> </w:t>
      </w:r>
      <w:r>
        <w:rPr>
          <w:w w:val="110"/>
        </w:rPr>
        <w:t>the</w:t>
      </w:r>
      <w:r>
        <w:rPr>
          <w:spacing w:val="-14"/>
          <w:w w:val="110"/>
        </w:rPr>
        <w:t xml:space="preserve"> </w:t>
      </w:r>
      <w:r>
        <w:rPr>
          <w:w w:val="110"/>
        </w:rPr>
        <w:t>GROUP</w:t>
      </w:r>
      <w:r>
        <w:rPr>
          <w:spacing w:val="-14"/>
          <w:w w:val="110"/>
        </w:rPr>
        <w:t xml:space="preserve"> </w:t>
      </w:r>
      <w:r>
        <w:rPr>
          <w:w w:val="110"/>
        </w:rPr>
        <w:t>BY</w:t>
      </w:r>
      <w:r>
        <w:rPr>
          <w:spacing w:val="-14"/>
          <w:w w:val="110"/>
        </w:rPr>
        <w:t xml:space="preserve"> </w:t>
      </w:r>
      <w:r>
        <w:rPr>
          <w:w w:val="110"/>
        </w:rPr>
        <w:t>clause</w:t>
      </w:r>
      <w:r>
        <w:rPr>
          <w:spacing w:val="-14"/>
          <w:w w:val="110"/>
        </w:rPr>
        <w:t xml:space="preserve"> </w:t>
      </w:r>
      <w:r>
        <w:rPr>
          <w:w w:val="110"/>
        </w:rPr>
        <w:t>with</w:t>
      </w:r>
      <w:r>
        <w:rPr>
          <w:spacing w:val="-14"/>
          <w:w w:val="110"/>
        </w:rPr>
        <w:t xml:space="preserve"> </w:t>
      </w:r>
      <w:r>
        <w:rPr>
          <w:w w:val="110"/>
        </w:rPr>
        <w:t>the</w:t>
      </w:r>
      <w:r>
        <w:rPr>
          <w:spacing w:val="-14"/>
          <w:w w:val="110"/>
        </w:rPr>
        <w:t xml:space="preserve"> </w:t>
      </w:r>
      <w:r>
        <w:rPr>
          <w:w w:val="110"/>
        </w:rPr>
        <w:t xml:space="preserve">HAVING </w:t>
      </w:r>
      <w:r>
        <w:rPr>
          <w:spacing w:val="-2"/>
          <w:w w:val="110"/>
        </w:rPr>
        <w:t>condition.</w:t>
      </w:r>
    </w:p>
    <w:p w14:paraId="76207A4D">
      <w:pPr>
        <w:pStyle w:val="3"/>
        <w:spacing w:line="277" w:lineRule="exact"/>
        <w:ind w:left="936"/>
        <w:rPr>
          <w:rFonts w:ascii="Times New Roman"/>
        </w:rPr>
      </w:pPr>
      <w:r>
        <w:rPr>
          <w:rFonts w:ascii="Times New Roman"/>
        </w:rPr>
        <w:drawing>
          <wp:anchor distT="0" distB="0" distL="0" distR="0" simplePos="0" relativeHeight="251994112" behindDoc="1" locked="0" layoutInCell="1" allowOverlap="1">
            <wp:simplePos x="0" y="0"/>
            <wp:positionH relativeFrom="page">
              <wp:posOffset>594360</wp:posOffset>
            </wp:positionH>
            <wp:positionV relativeFrom="paragraph">
              <wp:posOffset>208280</wp:posOffset>
            </wp:positionV>
            <wp:extent cx="6249670" cy="1040130"/>
            <wp:effectExtent l="0" t="0" r="0" b="0"/>
            <wp:wrapTopAndBottom/>
            <wp:docPr id="897" name="Image 897"/>
            <wp:cNvGraphicFramePr/>
            <a:graphic xmlns:a="http://schemas.openxmlformats.org/drawingml/2006/main">
              <a:graphicData uri="http://schemas.openxmlformats.org/drawingml/2006/picture">
                <pic:pic xmlns:pic="http://schemas.openxmlformats.org/drawingml/2006/picture">
                  <pic:nvPicPr>
                    <pic:cNvPr id="897" name="Image 897"/>
                    <pic:cNvPicPr/>
                  </pic:nvPicPr>
                  <pic:blipFill>
                    <a:blip r:embed="rId133" cstate="print"/>
                    <a:stretch>
                      <a:fillRect/>
                    </a:stretch>
                  </pic:blipFill>
                  <pic:spPr>
                    <a:xfrm>
                      <a:off x="0" y="0"/>
                      <a:ext cx="6249684" cy="1040034"/>
                    </a:xfrm>
                    <a:prstGeom prst="rect">
                      <a:avLst/>
                    </a:prstGeom>
                  </pic:spPr>
                </pic:pic>
              </a:graphicData>
            </a:graphic>
          </wp:anchor>
        </w:drawing>
      </w:r>
      <w:r>
        <w:rPr>
          <w:rFonts w:ascii="Times New Roman"/>
          <w:spacing w:val="-2"/>
        </w:rPr>
        <w:t>Syntax:</w:t>
      </w:r>
    </w:p>
    <w:p w14:paraId="10443426">
      <w:pPr>
        <w:spacing w:before="170"/>
        <w:ind w:left="900" w:right="0" w:firstLine="0"/>
        <w:jc w:val="left"/>
        <w:rPr>
          <w:b/>
          <w:sz w:val="31"/>
        </w:rPr>
      </w:pPr>
      <w:r>
        <w:rPr>
          <w:b/>
          <w:spacing w:val="-2"/>
          <w:sz w:val="31"/>
        </w:rPr>
        <w:t>Explanation:</w:t>
      </w:r>
    </w:p>
    <w:p w14:paraId="55FBEE36">
      <w:pPr>
        <w:pStyle w:val="11"/>
        <w:numPr>
          <w:ilvl w:val="0"/>
          <w:numId w:val="45"/>
        </w:numPr>
        <w:tabs>
          <w:tab w:val="left" w:pos="1332"/>
        </w:tabs>
        <w:spacing w:before="74" w:after="0" w:line="240" w:lineRule="auto"/>
        <w:ind w:left="1332" w:right="0" w:hanging="222"/>
        <w:jc w:val="left"/>
        <w:rPr>
          <w:sz w:val="25"/>
        </w:rPr>
      </w:pPr>
      <w:r>
        <w:rPr>
          <w:w w:val="110"/>
          <w:sz w:val="25"/>
        </w:rPr>
        <w:t>GROUP</w:t>
      </w:r>
      <w:r>
        <w:rPr>
          <w:spacing w:val="-11"/>
          <w:w w:val="110"/>
          <w:sz w:val="25"/>
        </w:rPr>
        <w:t xml:space="preserve"> </w:t>
      </w:r>
      <w:r>
        <w:rPr>
          <w:w w:val="110"/>
          <w:sz w:val="25"/>
        </w:rPr>
        <w:t>BY</w:t>
      </w:r>
      <w:r>
        <w:rPr>
          <w:spacing w:val="-11"/>
          <w:w w:val="110"/>
          <w:sz w:val="25"/>
        </w:rPr>
        <w:t xml:space="preserve"> </w:t>
      </w:r>
      <w:r>
        <w:rPr>
          <w:w w:val="110"/>
          <w:sz w:val="25"/>
        </w:rPr>
        <w:t>groups</w:t>
      </w:r>
      <w:r>
        <w:rPr>
          <w:spacing w:val="-11"/>
          <w:w w:val="110"/>
          <w:sz w:val="25"/>
        </w:rPr>
        <w:t xml:space="preserve"> </w:t>
      </w:r>
      <w:r>
        <w:rPr>
          <w:w w:val="110"/>
          <w:sz w:val="25"/>
        </w:rPr>
        <w:t>the</w:t>
      </w:r>
      <w:r>
        <w:rPr>
          <w:spacing w:val="-11"/>
          <w:w w:val="110"/>
          <w:sz w:val="25"/>
        </w:rPr>
        <w:t xml:space="preserve"> </w:t>
      </w:r>
      <w:r>
        <w:rPr>
          <w:w w:val="110"/>
          <w:sz w:val="25"/>
        </w:rPr>
        <w:t>records</w:t>
      </w:r>
      <w:r>
        <w:rPr>
          <w:spacing w:val="-10"/>
          <w:w w:val="110"/>
          <w:sz w:val="25"/>
        </w:rPr>
        <w:t xml:space="preserve"> </w:t>
      </w:r>
      <w:r>
        <w:rPr>
          <w:w w:val="110"/>
          <w:sz w:val="25"/>
        </w:rPr>
        <w:t>based</w:t>
      </w:r>
      <w:r>
        <w:rPr>
          <w:spacing w:val="-11"/>
          <w:w w:val="110"/>
          <w:sz w:val="25"/>
        </w:rPr>
        <w:t xml:space="preserve"> </w:t>
      </w:r>
      <w:r>
        <w:rPr>
          <w:w w:val="110"/>
          <w:sz w:val="25"/>
        </w:rPr>
        <w:t>on</w:t>
      </w:r>
      <w:r>
        <w:rPr>
          <w:spacing w:val="-11"/>
          <w:w w:val="110"/>
          <w:sz w:val="25"/>
        </w:rPr>
        <w:t xml:space="preserve"> </w:t>
      </w:r>
      <w:r>
        <w:rPr>
          <w:w w:val="110"/>
          <w:sz w:val="25"/>
        </w:rPr>
        <w:t>the</w:t>
      </w:r>
      <w:r>
        <w:rPr>
          <w:spacing w:val="-11"/>
          <w:w w:val="110"/>
          <w:sz w:val="25"/>
        </w:rPr>
        <w:t xml:space="preserve"> </w:t>
      </w:r>
      <w:r>
        <w:rPr>
          <w:w w:val="110"/>
          <w:sz w:val="25"/>
        </w:rPr>
        <w:t>Email</w:t>
      </w:r>
      <w:r>
        <w:rPr>
          <w:spacing w:val="-11"/>
          <w:w w:val="110"/>
          <w:sz w:val="25"/>
        </w:rPr>
        <w:t xml:space="preserve"> </w:t>
      </w:r>
      <w:r>
        <w:rPr>
          <w:spacing w:val="-2"/>
          <w:w w:val="110"/>
          <w:sz w:val="25"/>
        </w:rPr>
        <w:t>column.</w:t>
      </w:r>
    </w:p>
    <w:p w14:paraId="26925153">
      <w:pPr>
        <w:pStyle w:val="11"/>
        <w:numPr>
          <w:ilvl w:val="0"/>
          <w:numId w:val="45"/>
        </w:numPr>
        <w:tabs>
          <w:tab w:val="left" w:pos="1332"/>
        </w:tabs>
        <w:spacing w:before="58" w:after="0" w:line="240" w:lineRule="auto"/>
        <w:ind w:left="1332" w:right="0" w:hanging="222"/>
        <w:jc w:val="left"/>
        <w:rPr>
          <w:sz w:val="25"/>
        </w:rPr>
      </w:pPr>
      <w:r>
        <w:rPr>
          <w:sz w:val="25"/>
        </w:rPr>
        <w:t>COUNT(Email)</w:t>
      </w:r>
      <w:r>
        <w:rPr>
          <w:spacing w:val="52"/>
          <w:sz w:val="25"/>
        </w:rPr>
        <w:t xml:space="preserve"> </w:t>
      </w:r>
      <w:r>
        <w:rPr>
          <w:sz w:val="25"/>
        </w:rPr>
        <w:t>counts</w:t>
      </w:r>
      <w:r>
        <w:rPr>
          <w:spacing w:val="52"/>
          <w:sz w:val="25"/>
        </w:rPr>
        <w:t xml:space="preserve"> </w:t>
      </w:r>
      <w:r>
        <w:rPr>
          <w:sz w:val="25"/>
        </w:rPr>
        <w:t>how</w:t>
      </w:r>
      <w:r>
        <w:rPr>
          <w:spacing w:val="52"/>
          <w:sz w:val="25"/>
        </w:rPr>
        <w:t xml:space="preserve"> </w:t>
      </w:r>
      <w:r>
        <w:rPr>
          <w:sz w:val="25"/>
        </w:rPr>
        <w:t>many</w:t>
      </w:r>
      <w:r>
        <w:rPr>
          <w:spacing w:val="53"/>
          <w:sz w:val="25"/>
        </w:rPr>
        <w:t xml:space="preserve"> </w:t>
      </w:r>
      <w:r>
        <w:rPr>
          <w:sz w:val="25"/>
        </w:rPr>
        <w:t>times</w:t>
      </w:r>
      <w:r>
        <w:rPr>
          <w:spacing w:val="52"/>
          <w:sz w:val="25"/>
        </w:rPr>
        <w:t xml:space="preserve"> </w:t>
      </w:r>
      <w:r>
        <w:rPr>
          <w:sz w:val="25"/>
        </w:rPr>
        <w:t>each</w:t>
      </w:r>
      <w:r>
        <w:rPr>
          <w:spacing w:val="52"/>
          <w:sz w:val="25"/>
        </w:rPr>
        <w:t xml:space="preserve"> </w:t>
      </w:r>
      <w:r>
        <w:rPr>
          <w:sz w:val="25"/>
        </w:rPr>
        <w:t>email</w:t>
      </w:r>
      <w:r>
        <w:rPr>
          <w:spacing w:val="53"/>
          <w:sz w:val="25"/>
        </w:rPr>
        <w:t xml:space="preserve"> </w:t>
      </w:r>
      <w:r>
        <w:rPr>
          <w:spacing w:val="-2"/>
          <w:sz w:val="25"/>
        </w:rPr>
        <w:t>appears.</w:t>
      </w:r>
    </w:p>
    <w:p w14:paraId="2F116551">
      <w:pPr>
        <w:pStyle w:val="11"/>
        <w:numPr>
          <w:ilvl w:val="0"/>
          <w:numId w:val="45"/>
        </w:numPr>
        <w:tabs>
          <w:tab w:val="left" w:pos="1333"/>
        </w:tabs>
        <w:spacing w:before="58" w:after="0" w:line="288" w:lineRule="auto"/>
        <w:ind w:left="1333" w:right="1875" w:hanging="223"/>
        <w:jc w:val="left"/>
        <w:rPr>
          <w:sz w:val="25"/>
        </w:rPr>
      </w:pPr>
      <w:r>
        <w:rPr>
          <w:w w:val="110"/>
          <w:sz w:val="25"/>
        </w:rPr>
        <w:t>HAVING</w:t>
      </w:r>
      <w:r>
        <w:rPr>
          <w:spacing w:val="-12"/>
          <w:w w:val="110"/>
          <w:sz w:val="25"/>
        </w:rPr>
        <w:t xml:space="preserve"> </w:t>
      </w:r>
      <w:r>
        <w:rPr>
          <w:w w:val="110"/>
          <w:sz w:val="25"/>
        </w:rPr>
        <w:t>COUNT(Email)</w:t>
      </w:r>
      <w:r>
        <w:rPr>
          <w:spacing w:val="-12"/>
          <w:w w:val="110"/>
          <w:sz w:val="25"/>
        </w:rPr>
        <w:t xml:space="preserve"> </w:t>
      </w:r>
      <w:r>
        <w:rPr>
          <w:w w:val="110"/>
          <w:sz w:val="25"/>
        </w:rPr>
        <w:t>&gt;</w:t>
      </w:r>
      <w:r>
        <w:rPr>
          <w:spacing w:val="-12"/>
          <w:w w:val="110"/>
          <w:sz w:val="25"/>
        </w:rPr>
        <w:t xml:space="preserve"> </w:t>
      </w:r>
      <w:r>
        <w:rPr>
          <w:w w:val="110"/>
          <w:sz w:val="25"/>
        </w:rPr>
        <w:t>1</w:t>
      </w:r>
      <w:r>
        <w:rPr>
          <w:spacing w:val="-12"/>
          <w:w w:val="110"/>
          <w:sz w:val="25"/>
        </w:rPr>
        <w:t xml:space="preserve"> </w:t>
      </w:r>
      <w:r>
        <w:rPr>
          <w:w w:val="110"/>
          <w:sz w:val="25"/>
        </w:rPr>
        <w:t>filters</w:t>
      </w:r>
      <w:r>
        <w:rPr>
          <w:spacing w:val="-12"/>
          <w:w w:val="110"/>
          <w:sz w:val="25"/>
        </w:rPr>
        <w:t xml:space="preserve"> </w:t>
      </w:r>
      <w:r>
        <w:rPr>
          <w:w w:val="110"/>
          <w:sz w:val="25"/>
        </w:rPr>
        <w:t>only</w:t>
      </w:r>
      <w:r>
        <w:rPr>
          <w:spacing w:val="-12"/>
          <w:w w:val="110"/>
          <w:sz w:val="25"/>
        </w:rPr>
        <w:t xml:space="preserve"> </w:t>
      </w:r>
      <w:r>
        <w:rPr>
          <w:w w:val="110"/>
          <w:sz w:val="25"/>
        </w:rPr>
        <w:t>those</w:t>
      </w:r>
      <w:r>
        <w:rPr>
          <w:spacing w:val="-12"/>
          <w:w w:val="110"/>
          <w:sz w:val="25"/>
        </w:rPr>
        <w:t xml:space="preserve"> </w:t>
      </w:r>
      <w:r>
        <w:rPr>
          <w:w w:val="110"/>
          <w:sz w:val="25"/>
        </w:rPr>
        <w:t>emails</w:t>
      </w:r>
      <w:r>
        <w:rPr>
          <w:spacing w:val="-12"/>
          <w:w w:val="110"/>
          <w:sz w:val="25"/>
        </w:rPr>
        <w:t xml:space="preserve"> </w:t>
      </w:r>
      <w:r>
        <w:rPr>
          <w:w w:val="110"/>
          <w:sz w:val="25"/>
        </w:rPr>
        <w:t>that</w:t>
      </w:r>
      <w:r>
        <w:rPr>
          <w:spacing w:val="-12"/>
          <w:w w:val="110"/>
          <w:sz w:val="25"/>
        </w:rPr>
        <w:t xml:space="preserve"> </w:t>
      </w:r>
      <w:r>
        <w:rPr>
          <w:w w:val="110"/>
          <w:sz w:val="25"/>
        </w:rPr>
        <w:t>have</w:t>
      </w:r>
      <w:r>
        <w:rPr>
          <w:spacing w:val="-12"/>
          <w:w w:val="110"/>
          <w:sz w:val="25"/>
        </w:rPr>
        <w:t xml:space="preserve"> </w:t>
      </w:r>
      <w:r>
        <w:rPr>
          <w:w w:val="110"/>
          <w:sz w:val="25"/>
        </w:rPr>
        <w:t>more</w:t>
      </w:r>
      <w:r>
        <w:rPr>
          <w:spacing w:val="-12"/>
          <w:w w:val="110"/>
          <w:sz w:val="25"/>
        </w:rPr>
        <w:t xml:space="preserve"> </w:t>
      </w:r>
      <w:r>
        <w:rPr>
          <w:w w:val="110"/>
          <w:sz w:val="25"/>
        </w:rPr>
        <w:t>than</w:t>
      </w:r>
      <w:r>
        <w:rPr>
          <w:spacing w:val="-12"/>
          <w:w w:val="110"/>
          <w:sz w:val="25"/>
        </w:rPr>
        <w:t xml:space="preserve"> </w:t>
      </w:r>
      <w:r>
        <w:rPr>
          <w:w w:val="110"/>
          <w:sz w:val="25"/>
        </w:rPr>
        <w:t xml:space="preserve">one </w:t>
      </w:r>
      <w:r>
        <w:rPr>
          <w:spacing w:val="-2"/>
          <w:w w:val="110"/>
          <w:sz w:val="25"/>
        </w:rPr>
        <w:t>occurrence.</w:t>
      </w:r>
    </w:p>
    <w:p w14:paraId="3114B134">
      <w:pPr>
        <w:pStyle w:val="3"/>
        <w:numPr>
          <w:ilvl w:val="0"/>
          <w:numId w:val="43"/>
        </w:numPr>
        <w:tabs>
          <w:tab w:val="left" w:pos="1688"/>
        </w:tabs>
        <w:spacing w:before="150" w:after="0" w:line="240" w:lineRule="auto"/>
        <w:ind w:left="1688" w:right="0" w:hanging="625"/>
        <w:jc w:val="left"/>
      </w:pPr>
      <w:r>
        <w:rPr>
          <w:color w:val="034282"/>
          <w:w w:val="125"/>
        </w:rPr>
        <w:t>How</w:t>
      </w:r>
      <w:r>
        <w:rPr>
          <w:color w:val="034282"/>
          <w:spacing w:val="9"/>
          <w:w w:val="125"/>
        </w:rPr>
        <w:t xml:space="preserve"> </w:t>
      </w:r>
      <w:r>
        <w:rPr>
          <w:color w:val="034282"/>
          <w:w w:val="125"/>
        </w:rPr>
        <w:t>to</w:t>
      </w:r>
      <w:r>
        <w:rPr>
          <w:color w:val="034282"/>
          <w:spacing w:val="10"/>
          <w:w w:val="125"/>
        </w:rPr>
        <w:t xml:space="preserve"> </w:t>
      </w:r>
      <w:r>
        <w:rPr>
          <w:color w:val="034282"/>
          <w:w w:val="125"/>
        </w:rPr>
        <w:t>get</w:t>
      </w:r>
      <w:r>
        <w:rPr>
          <w:color w:val="034282"/>
          <w:spacing w:val="9"/>
          <w:w w:val="125"/>
        </w:rPr>
        <w:t xml:space="preserve"> </w:t>
      </w:r>
      <w:r>
        <w:rPr>
          <w:color w:val="034282"/>
          <w:w w:val="125"/>
        </w:rPr>
        <w:t>the</w:t>
      </w:r>
      <w:r>
        <w:rPr>
          <w:color w:val="034282"/>
          <w:spacing w:val="10"/>
          <w:w w:val="125"/>
        </w:rPr>
        <w:t xml:space="preserve"> </w:t>
      </w:r>
      <w:r>
        <w:rPr>
          <w:color w:val="034282"/>
          <w:w w:val="125"/>
        </w:rPr>
        <w:t>Highest</w:t>
      </w:r>
      <w:r>
        <w:rPr>
          <w:color w:val="034282"/>
          <w:spacing w:val="9"/>
          <w:w w:val="125"/>
        </w:rPr>
        <w:t xml:space="preserve"> </w:t>
      </w:r>
      <w:r>
        <w:rPr>
          <w:color w:val="034282"/>
          <w:w w:val="125"/>
        </w:rPr>
        <w:t>Salary</w:t>
      </w:r>
      <w:r>
        <w:rPr>
          <w:color w:val="034282"/>
          <w:spacing w:val="10"/>
          <w:w w:val="125"/>
        </w:rPr>
        <w:t xml:space="preserve"> </w:t>
      </w:r>
      <w:r>
        <w:rPr>
          <w:color w:val="034282"/>
          <w:w w:val="125"/>
        </w:rPr>
        <w:t>in</w:t>
      </w:r>
      <w:r>
        <w:rPr>
          <w:color w:val="034282"/>
          <w:spacing w:val="9"/>
          <w:w w:val="125"/>
        </w:rPr>
        <w:t xml:space="preserve"> </w:t>
      </w:r>
      <w:r>
        <w:rPr>
          <w:color w:val="034282"/>
          <w:w w:val="125"/>
        </w:rPr>
        <w:t>each</w:t>
      </w:r>
      <w:r>
        <w:rPr>
          <w:color w:val="034282"/>
          <w:spacing w:val="10"/>
          <w:w w:val="125"/>
        </w:rPr>
        <w:t xml:space="preserve"> </w:t>
      </w:r>
      <w:r>
        <w:rPr>
          <w:color w:val="034282"/>
          <w:spacing w:val="-2"/>
          <w:w w:val="125"/>
        </w:rPr>
        <w:t>Department?</w:t>
      </w:r>
    </w:p>
    <w:p w14:paraId="4737E72E">
      <w:pPr>
        <w:pStyle w:val="8"/>
        <w:spacing w:before="94" w:line="288" w:lineRule="auto"/>
        <w:ind w:left="1063" w:right="929"/>
      </w:pPr>
      <w:r>
        <w:rPr>
          <w:w w:val="110"/>
        </w:rPr>
        <w:t>You</w:t>
      </w:r>
      <w:r>
        <w:rPr>
          <w:spacing w:val="-12"/>
          <w:w w:val="110"/>
        </w:rPr>
        <w:t xml:space="preserve"> </w:t>
      </w:r>
      <w:r>
        <w:rPr>
          <w:w w:val="110"/>
        </w:rPr>
        <w:t>can</w:t>
      </w:r>
      <w:r>
        <w:rPr>
          <w:spacing w:val="-12"/>
          <w:w w:val="110"/>
        </w:rPr>
        <w:t xml:space="preserve"> </w:t>
      </w:r>
      <w:r>
        <w:rPr>
          <w:w w:val="110"/>
        </w:rPr>
        <w:t>find</w:t>
      </w:r>
      <w:r>
        <w:rPr>
          <w:spacing w:val="-12"/>
          <w:w w:val="110"/>
        </w:rPr>
        <w:t xml:space="preserve"> </w:t>
      </w:r>
      <w:r>
        <w:rPr>
          <w:w w:val="110"/>
        </w:rPr>
        <w:t>the</w:t>
      </w:r>
      <w:r>
        <w:rPr>
          <w:spacing w:val="-12"/>
          <w:w w:val="110"/>
        </w:rPr>
        <w:t xml:space="preserve"> </w:t>
      </w:r>
      <w:r>
        <w:rPr>
          <w:w w:val="110"/>
        </w:rPr>
        <w:t>Highest</w:t>
      </w:r>
      <w:r>
        <w:rPr>
          <w:spacing w:val="-12"/>
          <w:w w:val="110"/>
        </w:rPr>
        <w:t xml:space="preserve"> </w:t>
      </w:r>
      <w:r>
        <w:rPr>
          <w:w w:val="110"/>
        </w:rPr>
        <w:t>Salary</w:t>
      </w:r>
      <w:r>
        <w:rPr>
          <w:spacing w:val="-12"/>
          <w:w w:val="110"/>
        </w:rPr>
        <w:t xml:space="preserve"> </w:t>
      </w:r>
      <w:r>
        <w:rPr>
          <w:w w:val="110"/>
        </w:rPr>
        <w:t>in</w:t>
      </w:r>
      <w:r>
        <w:rPr>
          <w:spacing w:val="-12"/>
          <w:w w:val="110"/>
        </w:rPr>
        <w:t xml:space="preserve"> </w:t>
      </w:r>
      <w:r>
        <w:rPr>
          <w:w w:val="110"/>
        </w:rPr>
        <w:t>Each</w:t>
      </w:r>
      <w:r>
        <w:rPr>
          <w:spacing w:val="-12"/>
          <w:w w:val="110"/>
        </w:rPr>
        <w:t xml:space="preserve"> </w:t>
      </w:r>
      <w:r>
        <w:rPr>
          <w:w w:val="110"/>
        </w:rPr>
        <w:t>Department</w:t>
      </w:r>
      <w:r>
        <w:rPr>
          <w:spacing w:val="-12"/>
          <w:w w:val="110"/>
        </w:rPr>
        <w:t xml:space="preserve"> </w:t>
      </w:r>
      <w:r>
        <w:rPr>
          <w:w w:val="110"/>
        </w:rPr>
        <w:t>using</w:t>
      </w:r>
      <w:r>
        <w:rPr>
          <w:spacing w:val="-12"/>
          <w:w w:val="110"/>
        </w:rPr>
        <w:t xml:space="preserve"> </w:t>
      </w:r>
      <w:r>
        <w:rPr>
          <w:w w:val="110"/>
        </w:rPr>
        <w:t>the</w:t>
      </w:r>
      <w:r>
        <w:rPr>
          <w:spacing w:val="-12"/>
          <w:w w:val="110"/>
        </w:rPr>
        <w:t xml:space="preserve"> </w:t>
      </w:r>
      <w:r>
        <w:rPr>
          <w:w w:val="110"/>
        </w:rPr>
        <w:t>GROUP</w:t>
      </w:r>
      <w:r>
        <w:rPr>
          <w:spacing w:val="-12"/>
          <w:w w:val="110"/>
        </w:rPr>
        <w:t xml:space="preserve"> </w:t>
      </w:r>
      <w:r>
        <w:rPr>
          <w:w w:val="110"/>
        </w:rPr>
        <w:t>BY</w:t>
      </w:r>
      <w:r>
        <w:rPr>
          <w:spacing w:val="-12"/>
          <w:w w:val="110"/>
        </w:rPr>
        <w:t xml:space="preserve"> </w:t>
      </w:r>
      <w:r>
        <w:rPr>
          <w:w w:val="110"/>
        </w:rPr>
        <w:t>clause</w:t>
      </w:r>
      <w:r>
        <w:rPr>
          <w:spacing w:val="-12"/>
          <w:w w:val="110"/>
        </w:rPr>
        <w:t xml:space="preserve"> </w:t>
      </w:r>
      <w:r>
        <w:rPr>
          <w:w w:val="110"/>
        </w:rPr>
        <w:t>with</w:t>
      </w:r>
      <w:r>
        <w:rPr>
          <w:spacing w:val="-12"/>
          <w:w w:val="110"/>
        </w:rPr>
        <w:t xml:space="preserve"> </w:t>
      </w:r>
      <w:r>
        <w:rPr>
          <w:w w:val="110"/>
        </w:rPr>
        <w:t>the MAX() aggregate function.</w:t>
      </w:r>
    </w:p>
    <w:p w14:paraId="0C57FA1B">
      <w:pPr>
        <w:pStyle w:val="3"/>
        <w:spacing w:line="337" w:lineRule="exact"/>
        <w:rPr>
          <w:rFonts w:ascii="Times New Roman"/>
        </w:rPr>
      </w:pPr>
      <w:r>
        <w:rPr>
          <w:rFonts w:ascii="Times New Roman"/>
        </w:rPr>
        <w:drawing>
          <wp:anchor distT="0" distB="0" distL="0" distR="0" simplePos="0" relativeHeight="251993088" behindDoc="1" locked="0" layoutInCell="1" allowOverlap="1">
            <wp:simplePos x="0" y="0"/>
            <wp:positionH relativeFrom="page">
              <wp:posOffset>675005</wp:posOffset>
            </wp:positionH>
            <wp:positionV relativeFrom="paragraph">
              <wp:posOffset>246380</wp:posOffset>
            </wp:positionV>
            <wp:extent cx="6256020" cy="862330"/>
            <wp:effectExtent l="0" t="0" r="0" b="0"/>
            <wp:wrapTopAndBottom/>
            <wp:docPr id="898" name="Image 898"/>
            <wp:cNvGraphicFramePr/>
            <a:graphic xmlns:a="http://schemas.openxmlformats.org/drawingml/2006/main">
              <a:graphicData uri="http://schemas.openxmlformats.org/drawingml/2006/picture">
                <pic:pic xmlns:pic="http://schemas.openxmlformats.org/drawingml/2006/picture">
                  <pic:nvPicPr>
                    <pic:cNvPr id="898" name="Image 898"/>
                    <pic:cNvPicPr/>
                  </pic:nvPicPr>
                  <pic:blipFill>
                    <a:blip r:embed="rId134" cstate="print"/>
                    <a:stretch>
                      <a:fillRect/>
                    </a:stretch>
                  </pic:blipFill>
                  <pic:spPr>
                    <a:xfrm>
                      <a:off x="0" y="0"/>
                      <a:ext cx="6255747" cy="862202"/>
                    </a:xfrm>
                    <a:prstGeom prst="rect">
                      <a:avLst/>
                    </a:prstGeom>
                  </pic:spPr>
                </pic:pic>
              </a:graphicData>
            </a:graphic>
          </wp:anchor>
        </w:drawing>
      </w:r>
      <w:r>
        <w:rPr>
          <w:rFonts w:ascii="Times New Roman"/>
          <w:spacing w:val="-2"/>
        </w:rPr>
        <w:t>Syntax:</w:t>
      </w:r>
    </w:p>
    <w:p w14:paraId="18365328">
      <w:pPr>
        <w:pStyle w:val="11"/>
        <w:numPr>
          <w:ilvl w:val="0"/>
          <w:numId w:val="43"/>
        </w:numPr>
        <w:tabs>
          <w:tab w:val="left" w:pos="1688"/>
        </w:tabs>
        <w:spacing w:before="352" w:after="0" w:line="292" w:lineRule="auto"/>
        <w:ind w:left="1063" w:right="1574" w:firstLine="0"/>
        <w:jc w:val="left"/>
        <w:rPr>
          <w:sz w:val="25"/>
        </w:rPr>
      </w:pPr>
      <w:r>
        <w:rPr>
          <w:rFonts w:ascii="Calibri"/>
          <w:b/>
          <w:color w:val="034282"/>
          <w:w w:val="115"/>
          <w:sz w:val="31"/>
        </w:rPr>
        <w:t>How</w:t>
      </w:r>
      <w:r>
        <w:rPr>
          <w:rFonts w:ascii="Calibri"/>
          <w:b/>
          <w:color w:val="034282"/>
          <w:spacing w:val="80"/>
          <w:w w:val="115"/>
          <w:sz w:val="31"/>
        </w:rPr>
        <w:t xml:space="preserve"> </w:t>
      </w:r>
      <w:r>
        <w:rPr>
          <w:rFonts w:ascii="Calibri"/>
          <w:b/>
          <w:color w:val="034282"/>
          <w:w w:val="115"/>
          <w:sz w:val="31"/>
        </w:rPr>
        <w:t>to</w:t>
      </w:r>
      <w:r>
        <w:rPr>
          <w:rFonts w:ascii="Calibri"/>
          <w:b/>
          <w:color w:val="034282"/>
          <w:spacing w:val="80"/>
          <w:w w:val="115"/>
          <w:sz w:val="31"/>
        </w:rPr>
        <w:t xml:space="preserve"> </w:t>
      </w:r>
      <w:r>
        <w:rPr>
          <w:rFonts w:ascii="Calibri"/>
          <w:b/>
          <w:color w:val="034282"/>
          <w:w w:val="115"/>
          <w:sz w:val="31"/>
        </w:rPr>
        <w:t>find</w:t>
      </w:r>
      <w:r>
        <w:rPr>
          <w:rFonts w:ascii="Calibri"/>
          <w:b/>
          <w:color w:val="034282"/>
          <w:spacing w:val="80"/>
          <w:w w:val="115"/>
          <w:sz w:val="31"/>
        </w:rPr>
        <w:t xml:space="preserve"> </w:t>
      </w:r>
      <w:r>
        <w:rPr>
          <w:rFonts w:ascii="Calibri"/>
          <w:b/>
          <w:color w:val="034282"/>
          <w:w w:val="115"/>
          <w:sz w:val="31"/>
        </w:rPr>
        <w:t>Employees</w:t>
      </w:r>
      <w:r>
        <w:rPr>
          <w:rFonts w:ascii="Calibri"/>
          <w:b/>
          <w:color w:val="034282"/>
          <w:spacing w:val="80"/>
          <w:w w:val="115"/>
          <w:sz w:val="31"/>
        </w:rPr>
        <w:t xml:space="preserve"> </w:t>
      </w:r>
      <w:r>
        <w:rPr>
          <w:rFonts w:ascii="Calibri"/>
          <w:b/>
          <w:color w:val="034282"/>
          <w:w w:val="115"/>
          <w:sz w:val="31"/>
        </w:rPr>
        <w:t>joined</w:t>
      </w:r>
      <w:r>
        <w:rPr>
          <w:rFonts w:ascii="Calibri"/>
          <w:b/>
          <w:color w:val="034282"/>
          <w:spacing w:val="80"/>
          <w:w w:val="115"/>
          <w:sz w:val="31"/>
        </w:rPr>
        <w:t xml:space="preserve"> </w:t>
      </w:r>
      <w:r>
        <w:rPr>
          <w:rFonts w:ascii="Calibri"/>
          <w:b/>
          <w:color w:val="034282"/>
          <w:w w:val="115"/>
          <w:sz w:val="31"/>
        </w:rPr>
        <w:t>in</w:t>
      </w:r>
      <w:r>
        <w:rPr>
          <w:rFonts w:ascii="Calibri"/>
          <w:b/>
          <w:color w:val="034282"/>
          <w:spacing w:val="80"/>
          <w:w w:val="115"/>
          <w:sz w:val="31"/>
        </w:rPr>
        <w:t xml:space="preserve"> </w:t>
      </w:r>
      <w:r>
        <w:rPr>
          <w:rFonts w:ascii="Calibri"/>
          <w:b/>
          <w:color w:val="034282"/>
          <w:w w:val="115"/>
          <w:sz w:val="31"/>
        </w:rPr>
        <w:t>the</w:t>
      </w:r>
      <w:r>
        <w:rPr>
          <w:rFonts w:ascii="Calibri"/>
          <w:b/>
          <w:color w:val="034282"/>
          <w:spacing w:val="80"/>
          <w:w w:val="115"/>
          <w:sz w:val="31"/>
        </w:rPr>
        <w:t xml:space="preserve"> </w:t>
      </w:r>
      <w:r>
        <w:rPr>
          <w:rFonts w:ascii="Calibri"/>
          <w:b/>
          <w:color w:val="034282"/>
          <w:w w:val="115"/>
          <w:sz w:val="31"/>
        </w:rPr>
        <w:t>last</w:t>
      </w:r>
      <w:r>
        <w:rPr>
          <w:rFonts w:ascii="Calibri"/>
          <w:b/>
          <w:color w:val="034282"/>
          <w:spacing w:val="80"/>
          <w:w w:val="115"/>
          <w:sz w:val="31"/>
        </w:rPr>
        <w:t xml:space="preserve"> </w:t>
      </w:r>
      <w:r>
        <w:rPr>
          <w:rFonts w:ascii="Calibri"/>
          <w:b/>
          <w:color w:val="034282"/>
          <w:w w:val="115"/>
          <w:sz w:val="31"/>
        </w:rPr>
        <w:t>3</w:t>
      </w:r>
      <w:r>
        <w:rPr>
          <w:rFonts w:ascii="Calibri"/>
          <w:b/>
          <w:color w:val="034282"/>
          <w:spacing w:val="80"/>
          <w:w w:val="115"/>
          <w:sz w:val="31"/>
        </w:rPr>
        <w:t xml:space="preserve"> </w:t>
      </w:r>
      <w:r>
        <w:rPr>
          <w:rFonts w:ascii="Calibri"/>
          <w:b/>
          <w:color w:val="034282"/>
          <w:w w:val="115"/>
          <w:sz w:val="31"/>
        </w:rPr>
        <w:t xml:space="preserve">months? </w:t>
      </w:r>
      <w:r>
        <w:rPr>
          <w:w w:val="110"/>
          <w:sz w:val="25"/>
        </w:rPr>
        <w:t>To</w:t>
      </w:r>
      <w:r>
        <w:rPr>
          <w:spacing w:val="-15"/>
          <w:w w:val="110"/>
          <w:sz w:val="25"/>
        </w:rPr>
        <w:t xml:space="preserve"> </w:t>
      </w:r>
      <w:r>
        <w:rPr>
          <w:w w:val="110"/>
          <w:sz w:val="25"/>
        </w:rPr>
        <w:t>find</w:t>
      </w:r>
      <w:r>
        <w:rPr>
          <w:spacing w:val="-15"/>
          <w:w w:val="110"/>
          <w:sz w:val="25"/>
        </w:rPr>
        <w:t xml:space="preserve"> </w:t>
      </w:r>
      <w:r>
        <w:rPr>
          <w:w w:val="110"/>
          <w:sz w:val="25"/>
        </w:rPr>
        <w:t>employees</w:t>
      </w:r>
      <w:r>
        <w:rPr>
          <w:spacing w:val="-15"/>
          <w:w w:val="110"/>
          <w:sz w:val="25"/>
        </w:rPr>
        <w:t xml:space="preserve"> </w:t>
      </w:r>
      <w:r>
        <w:rPr>
          <w:w w:val="110"/>
          <w:sz w:val="25"/>
        </w:rPr>
        <w:t>who</w:t>
      </w:r>
      <w:r>
        <w:rPr>
          <w:spacing w:val="-15"/>
          <w:w w:val="110"/>
          <w:sz w:val="25"/>
        </w:rPr>
        <w:t xml:space="preserve"> </w:t>
      </w:r>
      <w:r>
        <w:rPr>
          <w:w w:val="110"/>
          <w:sz w:val="25"/>
        </w:rPr>
        <w:t>joined</w:t>
      </w:r>
      <w:r>
        <w:rPr>
          <w:spacing w:val="-15"/>
          <w:w w:val="110"/>
          <w:sz w:val="25"/>
        </w:rPr>
        <w:t xml:space="preserve"> </w:t>
      </w:r>
      <w:r>
        <w:rPr>
          <w:w w:val="110"/>
          <w:sz w:val="25"/>
        </w:rPr>
        <w:t>in</w:t>
      </w:r>
      <w:r>
        <w:rPr>
          <w:spacing w:val="-15"/>
          <w:w w:val="110"/>
          <w:sz w:val="25"/>
        </w:rPr>
        <w:t xml:space="preserve"> </w:t>
      </w:r>
      <w:r>
        <w:rPr>
          <w:w w:val="110"/>
          <w:sz w:val="25"/>
        </w:rPr>
        <w:t>the</w:t>
      </w:r>
      <w:r>
        <w:rPr>
          <w:spacing w:val="-15"/>
          <w:w w:val="110"/>
          <w:sz w:val="25"/>
        </w:rPr>
        <w:t xml:space="preserve"> </w:t>
      </w:r>
      <w:r>
        <w:rPr>
          <w:w w:val="110"/>
          <w:sz w:val="25"/>
        </w:rPr>
        <w:t>last</w:t>
      </w:r>
      <w:r>
        <w:rPr>
          <w:spacing w:val="-15"/>
          <w:w w:val="110"/>
          <w:sz w:val="25"/>
        </w:rPr>
        <w:t xml:space="preserve"> </w:t>
      </w:r>
      <w:r>
        <w:rPr>
          <w:w w:val="110"/>
          <w:sz w:val="25"/>
        </w:rPr>
        <w:t>3</w:t>
      </w:r>
      <w:r>
        <w:rPr>
          <w:spacing w:val="-15"/>
          <w:w w:val="110"/>
          <w:sz w:val="25"/>
        </w:rPr>
        <w:t xml:space="preserve"> </w:t>
      </w:r>
      <w:r>
        <w:rPr>
          <w:w w:val="110"/>
          <w:sz w:val="25"/>
        </w:rPr>
        <w:t>months,</w:t>
      </w:r>
      <w:r>
        <w:rPr>
          <w:spacing w:val="-15"/>
          <w:w w:val="110"/>
          <w:sz w:val="25"/>
        </w:rPr>
        <w:t xml:space="preserve"> </w:t>
      </w:r>
      <w:r>
        <w:rPr>
          <w:w w:val="110"/>
          <w:sz w:val="25"/>
        </w:rPr>
        <w:t>you</w:t>
      </w:r>
      <w:r>
        <w:rPr>
          <w:spacing w:val="-15"/>
          <w:w w:val="110"/>
          <w:sz w:val="25"/>
        </w:rPr>
        <w:t xml:space="preserve"> </w:t>
      </w:r>
      <w:r>
        <w:rPr>
          <w:w w:val="110"/>
          <w:sz w:val="25"/>
        </w:rPr>
        <w:t>can</w:t>
      </w:r>
      <w:r>
        <w:rPr>
          <w:spacing w:val="-15"/>
          <w:w w:val="110"/>
          <w:sz w:val="25"/>
        </w:rPr>
        <w:t xml:space="preserve"> </w:t>
      </w:r>
      <w:r>
        <w:rPr>
          <w:w w:val="110"/>
          <w:sz w:val="25"/>
        </w:rPr>
        <w:t>use</w:t>
      </w:r>
      <w:r>
        <w:rPr>
          <w:spacing w:val="-15"/>
          <w:w w:val="110"/>
          <w:sz w:val="25"/>
        </w:rPr>
        <w:t xml:space="preserve"> </w:t>
      </w:r>
      <w:r>
        <w:rPr>
          <w:w w:val="110"/>
          <w:sz w:val="25"/>
        </w:rPr>
        <w:t>the</w:t>
      </w:r>
      <w:r>
        <w:rPr>
          <w:spacing w:val="-15"/>
          <w:w w:val="110"/>
          <w:sz w:val="25"/>
        </w:rPr>
        <w:t xml:space="preserve"> </w:t>
      </w:r>
      <w:r>
        <w:rPr>
          <w:w w:val="110"/>
          <w:sz w:val="25"/>
        </w:rPr>
        <w:t>DATE_ADD()</w:t>
      </w:r>
      <w:r>
        <w:rPr>
          <w:spacing w:val="-15"/>
          <w:w w:val="110"/>
          <w:sz w:val="25"/>
        </w:rPr>
        <w:t xml:space="preserve"> </w:t>
      </w:r>
      <w:r>
        <w:rPr>
          <w:w w:val="110"/>
          <w:sz w:val="25"/>
        </w:rPr>
        <w:t xml:space="preserve">or </w:t>
      </w:r>
      <w:r>
        <w:rPr>
          <w:spacing w:val="-2"/>
          <w:w w:val="115"/>
          <w:sz w:val="25"/>
        </w:rPr>
        <w:t>DATEDIFF()</w:t>
      </w:r>
      <w:r>
        <w:rPr>
          <w:spacing w:val="-11"/>
          <w:w w:val="115"/>
          <w:sz w:val="25"/>
        </w:rPr>
        <w:t xml:space="preserve"> </w:t>
      </w:r>
      <w:r>
        <w:rPr>
          <w:spacing w:val="-2"/>
          <w:w w:val="115"/>
          <w:sz w:val="25"/>
        </w:rPr>
        <w:t>function</w:t>
      </w:r>
      <w:r>
        <w:rPr>
          <w:spacing w:val="-11"/>
          <w:w w:val="115"/>
          <w:sz w:val="25"/>
        </w:rPr>
        <w:t xml:space="preserve"> </w:t>
      </w:r>
      <w:r>
        <w:rPr>
          <w:spacing w:val="-2"/>
          <w:w w:val="115"/>
          <w:sz w:val="25"/>
        </w:rPr>
        <w:t>along</w:t>
      </w:r>
      <w:r>
        <w:rPr>
          <w:spacing w:val="-11"/>
          <w:w w:val="115"/>
          <w:sz w:val="25"/>
        </w:rPr>
        <w:t xml:space="preserve"> </w:t>
      </w:r>
      <w:r>
        <w:rPr>
          <w:spacing w:val="-2"/>
          <w:w w:val="115"/>
          <w:sz w:val="25"/>
        </w:rPr>
        <w:t>with</w:t>
      </w:r>
      <w:r>
        <w:rPr>
          <w:spacing w:val="-11"/>
          <w:w w:val="115"/>
          <w:sz w:val="25"/>
        </w:rPr>
        <w:t xml:space="preserve"> </w:t>
      </w:r>
      <w:r>
        <w:rPr>
          <w:spacing w:val="-2"/>
          <w:w w:val="115"/>
          <w:sz w:val="25"/>
        </w:rPr>
        <w:t>the</w:t>
      </w:r>
      <w:r>
        <w:rPr>
          <w:spacing w:val="-11"/>
          <w:w w:val="115"/>
          <w:sz w:val="25"/>
        </w:rPr>
        <w:t xml:space="preserve"> </w:t>
      </w:r>
      <w:r>
        <w:rPr>
          <w:spacing w:val="-2"/>
          <w:w w:val="115"/>
          <w:sz w:val="25"/>
        </w:rPr>
        <w:t>WHERE</w:t>
      </w:r>
      <w:r>
        <w:rPr>
          <w:spacing w:val="-11"/>
          <w:w w:val="115"/>
          <w:sz w:val="25"/>
        </w:rPr>
        <w:t xml:space="preserve"> </w:t>
      </w:r>
      <w:r>
        <w:rPr>
          <w:spacing w:val="-2"/>
          <w:w w:val="115"/>
          <w:sz w:val="25"/>
        </w:rPr>
        <w:t>clause.</w:t>
      </w:r>
    </w:p>
    <w:p w14:paraId="750B7249">
      <w:pPr>
        <w:spacing w:before="0" w:line="336" w:lineRule="exact"/>
        <w:ind w:left="1063" w:right="0" w:firstLine="0"/>
        <w:jc w:val="left"/>
        <w:rPr>
          <w:b/>
          <w:sz w:val="31"/>
        </w:rPr>
      </w:pPr>
      <w:r>
        <w:rPr>
          <w:b/>
          <w:sz w:val="31"/>
        </w:rPr>
        <w:t>Method</w:t>
      </w:r>
      <w:r>
        <w:rPr>
          <w:b/>
          <w:spacing w:val="2"/>
          <w:sz w:val="31"/>
        </w:rPr>
        <w:t xml:space="preserve"> </w:t>
      </w:r>
      <w:r>
        <w:rPr>
          <w:b/>
          <w:sz w:val="31"/>
        </w:rPr>
        <w:t>1:</w:t>
      </w:r>
      <w:r>
        <w:rPr>
          <w:b/>
          <w:spacing w:val="2"/>
          <w:sz w:val="31"/>
        </w:rPr>
        <w:t xml:space="preserve"> </w:t>
      </w:r>
      <w:r>
        <w:rPr>
          <w:b/>
          <w:sz w:val="31"/>
        </w:rPr>
        <w:t>Using</w:t>
      </w:r>
      <w:r>
        <w:rPr>
          <w:b/>
          <w:spacing w:val="3"/>
          <w:sz w:val="31"/>
        </w:rPr>
        <w:t xml:space="preserve"> </w:t>
      </w:r>
      <w:r>
        <w:rPr>
          <w:b/>
          <w:sz w:val="31"/>
        </w:rPr>
        <w:t>DATEDIFF()</w:t>
      </w:r>
      <w:r>
        <w:rPr>
          <w:b/>
          <w:spacing w:val="2"/>
          <w:sz w:val="31"/>
        </w:rPr>
        <w:t xml:space="preserve"> </w:t>
      </w:r>
      <w:r>
        <w:rPr>
          <w:b/>
          <w:spacing w:val="-2"/>
          <w:sz w:val="31"/>
        </w:rPr>
        <w:t>(MySQL)</w:t>
      </w:r>
    </w:p>
    <w:p w14:paraId="74B34946">
      <w:pPr>
        <w:pStyle w:val="8"/>
        <w:spacing w:before="11"/>
        <w:rPr>
          <w:b/>
          <w:sz w:val="4"/>
        </w:rPr>
      </w:pPr>
      <w:r>
        <w:rPr>
          <w:b/>
          <w:sz w:val="4"/>
        </w:rPr>
        <w:drawing>
          <wp:anchor distT="0" distB="0" distL="0" distR="0" simplePos="0" relativeHeight="251995136" behindDoc="1" locked="0" layoutInCell="1" allowOverlap="1">
            <wp:simplePos x="0" y="0"/>
            <wp:positionH relativeFrom="page">
              <wp:posOffset>675005</wp:posOffset>
            </wp:positionH>
            <wp:positionV relativeFrom="paragraph">
              <wp:posOffset>51435</wp:posOffset>
            </wp:positionV>
            <wp:extent cx="6251575" cy="909320"/>
            <wp:effectExtent l="0" t="0" r="0" b="0"/>
            <wp:wrapTopAndBottom/>
            <wp:docPr id="899" name="Image 899"/>
            <wp:cNvGraphicFramePr/>
            <a:graphic xmlns:a="http://schemas.openxmlformats.org/drawingml/2006/main">
              <a:graphicData uri="http://schemas.openxmlformats.org/drawingml/2006/picture">
                <pic:pic xmlns:pic="http://schemas.openxmlformats.org/drawingml/2006/picture">
                  <pic:nvPicPr>
                    <pic:cNvPr id="899" name="Image 899"/>
                    <pic:cNvPicPr/>
                  </pic:nvPicPr>
                  <pic:blipFill>
                    <a:blip r:embed="rId135" cstate="print"/>
                    <a:stretch>
                      <a:fillRect/>
                    </a:stretch>
                  </pic:blipFill>
                  <pic:spPr>
                    <a:xfrm>
                      <a:off x="0" y="0"/>
                      <a:ext cx="6251340" cy="909447"/>
                    </a:xfrm>
                    <a:prstGeom prst="rect">
                      <a:avLst/>
                    </a:prstGeom>
                  </pic:spPr>
                </pic:pic>
              </a:graphicData>
            </a:graphic>
          </wp:anchor>
        </w:drawing>
      </w:r>
    </w:p>
    <w:p w14:paraId="32E23223">
      <w:pPr>
        <w:spacing w:before="174"/>
        <w:ind w:left="1063" w:right="0" w:firstLine="0"/>
        <w:jc w:val="left"/>
        <w:rPr>
          <w:b/>
          <w:sz w:val="31"/>
        </w:rPr>
      </w:pPr>
      <w:r>
        <w:rPr>
          <w:b/>
          <w:sz w:val="31"/>
        </w:rPr>
        <w:t>Method</w:t>
      </w:r>
      <w:r>
        <w:rPr>
          <w:b/>
          <w:spacing w:val="7"/>
          <w:sz w:val="31"/>
        </w:rPr>
        <w:t xml:space="preserve"> </w:t>
      </w:r>
      <w:r>
        <w:rPr>
          <w:b/>
          <w:sz w:val="31"/>
        </w:rPr>
        <w:t>2:</w:t>
      </w:r>
      <w:r>
        <w:rPr>
          <w:b/>
          <w:spacing w:val="8"/>
          <w:sz w:val="31"/>
        </w:rPr>
        <w:t xml:space="preserve"> </w:t>
      </w:r>
      <w:r>
        <w:rPr>
          <w:b/>
          <w:sz w:val="31"/>
        </w:rPr>
        <w:t>Using</w:t>
      </w:r>
      <w:r>
        <w:rPr>
          <w:b/>
          <w:spacing w:val="7"/>
          <w:sz w:val="31"/>
        </w:rPr>
        <w:t xml:space="preserve"> </w:t>
      </w:r>
      <w:r>
        <w:rPr>
          <w:b/>
          <w:sz w:val="31"/>
        </w:rPr>
        <w:t>DATE_ADD()</w:t>
      </w:r>
      <w:r>
        <w:rPr>
          <w:b/>
          <w:spacing w:val="8"/>
          <w:sz w:val="31"/>
        </w:rPr>
        <w:t xml:space="preserve"> </w:t>
      </w:r>
      <w:r>
        <w:rPr>
          <w:b/>
          <w:spacing w:val="-2"/>
          <w:sz w:val="31"/>
        </w:rPr>
        <w:t>(MySQL)</w:t>
      </w:r>
    </w:p>
    <w:p w14:paraId="5FB1D948">
      <w:pPr>
        <w:spacing w:after="0"/>
        <w:jc w:val="left"/>
        <w:rPr>
          <w:b/>
          <w:sz w:val="31"/>
        </w:rPr>
        <w:sectPr>
          <w:pgSz w:w="11900" w:h="16850"/>
          <w:pgMar w:top="960" w:right="0" w:bottom="0" w:left="0" w:header="724" w:footer="0" w:gutter="0"/>
          <w:cols w:space="720" w:num="1"/>
        </w:sectPr>
      </w:pPr>
    </w:p>
    <w:p w14:paraId="73467F62">
      <w:pPr>
        <w:pStyle w:val="11"/>
        <w:numPr>
          <w:ilvl w:val="0"/>
          <w:numId w:val="43"/>
        </w:numPr>
        <w:tabs>
          <w:tab w:val="left" w:pos="1689"/>
        </w:tabs>
        <w:spacing w:before="158" w:after="0" w:line="240" w:lineRule="auto"/>
        <w:ind w:left="1689" w:right="0" w:hanging="626"/>
        <w:jc w:val="left"/>
        <w:rPr>
          <w:rFonts w:ascii="Calibri"/>
          <w:b/>
          <w:sz w:val="31"/>
        </w:rPr>
      </w:pPr>
      <w:r>
        <w:rPr>
          <w:rFonts w:ascii="Calibri"/>
          <w:b/>
          <w:sz w:val="31"/>
        </w:rPr>
        <mc:AlternateContent>
          <mc:Choice Requires="wps">
            <w:drawing>
              <wp:anchor distT="0" distB="0" distL="0" distR="0" simplePos="0" relativeHeight="25189785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900" name="Graphic 900"/>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900" o:spid="_x0000_s1026" o:spt="100" style="position:absolute;left:0pt;margin-left:67.4pt;margin-top:0pt;height:834.75pt;width:527.55pt;mso-position-horizontal-relative:page;mso-position-vertical-relative:page;z-index:-25141862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9VrFeEsCAACnBQAADgAAAGRycy9lMm9Eb2MueG1srVTR&#10;btsgFH2ftH9AvC924sRyojjV1KjVpGmr1PYDCMYxEgYGJE7+fhdsEqd7SaW9mIs5HO4958L64dQK&#10;dGTGciVLPJ2kGDFJVcXlvsTvb0/fCoysI7IiQklW4jOz+GHz9cu60ys2U40SFTMISKRddbrEjXN6&#10;lSSWNqwldqI0k7BYK9MSB1OzTypDOmBvRTJL0zzplKm0UZRZC3+3/SIeGM09hKquOWVbRQ8tk65n&#10;NUwQByXZhmuLNyHbumbU/a5ryxwSJYZKXfjCIRDv/DfZrMlqb4huOB1SIPek8KGmlnAJh16otsQR&#10;dDD8H6qWU6Osqt2EqjbpCwmKQBXT9IM2rw3RLNQCUlt9Ed3+P1r66/hiEK9KvExBE0lasPx50MP/&#10;AoE6bVeAe9UvZphZCH21p9q0foQ60CmIer6Iyk4OUfiZ58tlUcwxorA2TfN0ms0Wnja57qcH656Z&#10;Clzk+NO63pYqRqSJET3JGBow19sqgq0OI7DVBFt3va2aOL/PJ+hD1I2SaUa5eECrjuxNBajzpfis&#10;FwUoEguCbK8YIW+wWTpfzPMbbETEUQfWW764FscxJltkaTYfZIqAOPbAfHTsJ+HBhmkRbYi8cRz4&#10;RxJ8esM9CY34Q5+BxDEDKpRlfY9460KzXOwE3LhhrBK8euJCePes2e8ehUFH4i98Np8Vs0HEESzx&#10;Hd33sI92qjrDJeig60ts/xyIYRiJHxKuGRjmYmBisIuBceJRhYfFHy3V94NTNffNG07oeYcJ3N9Q&#10;xfDW+AdiPA+o6/u6+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9VrFeEsCAACnBQAADgAA&#10;AAAAAAABACAAAAAnAQAAZHJzL2Uyb0RvYy54bWxQSwUGAAAAAAYABgBZAQAA5AU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31"/>
        </w:rPr>
        <mc:AlternateContent>
          <mc:Choice Requires="wps">
            <w:drawing>
              <wp:anchor distT="0" distB="0" distL="0" distR="0" simplePos="0" relativeHeight="251897856" behindDoc="1" locked="0" layoutInCell="1" allowOverlap="1">
                <wp:simplePos x="0" y="0"/>
                <wp:positionH relativeFrom="page">
                  <wp:posOffset>0</wp:posOffset>
                </wp:positionH>
                <wp:positionV relativeFrom="page">
                  <wp:posOffset>90170</wp:posOffset>
                </wp:positionV>
                <wp:extent cx="6703695" cy="10606405"/>
                <wp:effectExtent l="0" t="0" r="0" b="0"/>
                <wp:wrapNone/>
                <wp:docPr id="901" name="Graphic 901"/>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901" o:spid="_x0000_s1026" o:spt="100" style="position:absolute;left:0pt;margin-left:0pt;margin-top:7.1pt;height:835.15pt;width:527.85pt;mso-position-horizontal-relative:page;mso-position-vertical-relative:page;z-index:-25141862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FPS4C1VAgAArQUAAA4AAABkcnMvZTJvRG9jLnhtbK1U&#10;XW/bIBR9n7T/gHhf/JHES6I41dSo1aRpq9TuBxCMYyQMDEic/vtdsEnctNo6aS/mgg+Hc++5sL45&#10;tQIdmbFcyRJnkxQjJqmquNyX+OfT3acFRtYRWRGhJCvxM7P4ZvPxw7rTK5arRomKGQQk0q46XeLG&#10;Ob1KEksb1hI7UZpJ+Fkr0xIHU7NPKkM6YG9FkqdpkXTKVNooyqyF1W3/Ew+M5j2Eqq45ZVtFDy2T&#10;rmc1TBAHKdmGa4s3QW1dM+p+1LVlDokSQ6YufOEQiHf+m2zWZLU3RDecDhLIeyRc5dQSLuHQM9WW&#10;OIIOhr+iajk1yqraTahqkz6RUBHIIkuvavPYEM1CLlBqq89Ft/+Pln4/PhjEqxIv0wwjSVqw/H6o&#10;h1+CAnXargD3qB/MMLMQ+mxPtWn9CHmgUyjq87mo7OQQhcXiczotlnOMKPzL0iItZunc0yaX/fRg&#10;3T1TgYscv1nX21LFiDQxoicZQwPmeltFsNVhBLaaYOuut1UT5/d5gT5E3UhMM9LiAa06sicVoM6n&#10;4lXPcrgKQXQ+W2TTxSD6AhVyvGW6XCwX07d2RFwcdThihA99CPWIgDj2QOjVWNa/YLL0hdJIE8cx&#10;nXciy/PpkFSExPEaOl/Mij9CXxasSP9xw5u6qVCW9Z3iDQwtczYVSjFuG6sEr+64EN5Da/a7W2HQ&#10;kfhr743MB/EjWOL7uu9kH+1U9QxXoYPeL7H9dSCGYSS+Srhs/uGIgYnBLgbGiVsVnhd/tFRfDk7V&#10;3LdwOKHnHSZwi0MWw4vjn4nxPKAur+zm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T0uAt&#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31"/>
        </w:rPr>
        <mc:AlternateContent>
          <mc:Choice Requires="wpg">
            <w:drawing>
              <wp:anchor distT="0" distB="0" distL="0" distR="0" simplePos="0" relativeHeight="251898880" behindDoc="1" locked="0" layoutInCell="1" allowOverlap="1">
                <wp:simplePos x="0" y="0"/>
                <wp:positionH relativeFrom="page">
                  <wp:posOffset>0</wp:posOffset>
                </wp:positionH>
                <wp:positionV relativeFrom="page">
                  <wp:posOffset>0</wp:posOffset>
                </wp:positionV>
                <wp:extent cx="1632585" cy="1635760"/>
                <wp:effectExtent l="0" t="0" r="0" b="0"/>
                <wp:wrapNone/>
                <wp:docPr id="902" name="Group 902"/>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903" name="Graphic 903"/>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904" name="Graphic 904"/>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905" name="Graphic 905"/>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17600;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sEX+ebgQAAK4SAAAOAAAAZHJzL2Uyb0RvYy54bWzlWNuOozgQ&#10;fV9p/wHxvh0uDoGo06NR93ZrpdXOSDP7AQ4xAQkwa5NL//2WbYqYkM6ld2Y00r7EhhzKVadcpwz3&#10;H/ZV6WyZkAWvF65/57kOq1O+Kur1wv376/NvsevIltYrWvKaLdxXJt0PD7/+cr9r5izgOS9XTDhg&#10;pJbzXbNw87Zt5pOJTHNWUXnHG1bDnxkXFW3hUqwnK0F3YL0qJ4HnRZMdF6tG8JRJCXefzJ9uZ1Fc&#10;Y5BnWZGyJ55uKla3xqpgJW0hJJkXjXQftLdZxtL2U5ZJ1jrlwoVIW/0Li8B8qX4nD/d0vha0yYu0&#10;c4Fe48JRTBUtali0N/VEW+psRDEyVRWp4JJn7V3Kq4kJRDMCUfjeETcvgm8aHct6vls3PemQqCPW&#10;3202/Wv7WTjFauEmXuA6Na0g5XpdR90AenbNeg6oF9F8aT6L7sbaXKmI95mo1AixOHtN7GtPLNu3&#10;Tgo3/SgMpvHUdVL4Dy6ms6ijPs0hP6Pn0vz3C09OcOGJ8q93Z9fAppQHpuR/Y+pLThumEyAVBz1T&#10;4YEps3MSLzRcaVxPlJxL4OxNlnzf7L9LNPXB0nm6ke0L45pxuv1TtmYDr3BGc5yl+xqnAspAFUCp&#10;C6B1HSgAoQtgaRxoaKueU46qqbOzUpYfMqb+r/iWfeUa2aq8hUk8S2DnqMTCDiYBUSbB4wOwrO0H&#10;oPJGWETg2GjTHRK2S5REnVVE4GiQthM3wgc+o9W05JKZMBQf7+EFdrmfxKClWA1nKPG9aUxCE66u&#10;C8CiKziaQG1kSGazMD7Li+3EjfBjP0aUgI/9toG5vTElL4vVc1GWijgp1svHUjhbqiQ4JEGsZQUe&#10;sWBQxVgrarbkq1coth3o8sKV/2yoYK5T/lFDOQNLLU4ETpY4EW35yLXUq6Vr/nHT8qxQRaJXMHa7&#10;C9AJpW4/RDDIWDB0najlQViuFYxONHu9IB6JAmBEy6oP2YZNZLYtqrKdlu+rF+iL0ovOFZWDgwx0&#10;peoTEs50WUBPCKBCzstFkIQhgc4BZTTAY13gaKxbaGQCATiO3LgaeHL9UV1YEnolJX5AiD8znMAj&#10;McjpeU7IFDqo4WSAxxBxNKFa6POh2n5cjzzpwbdgBQwTz7Ay9TyfYAs47KhhnH4Yh6FvaBk8gDAc&#10;DS02/EK0lifXI0+68A14gV4Xe6AnqolCnQWhPkSAnL7FS9dGB1ikAkdDiUGe3OZDoOXDbeiTpAxt&#10;+xbbt8L9iEBdmOJBqzhi1pMkIoa+aeAHFxqoFeht6GFq0IdR+t/VRImfkMenLsz/UROF0sb3Ezx1&#10;62Tf2ESPT91RRGLVYXQTDT0QYCzyH95E0RXVQztPTvXQKQm8AN5BQAJmAZwdccu/pQB+GMwiI4wD&#10;PG5LHLFEerRyIojwRI8wHA3ccuZG+ElfRiVy6KdXsgMw6KGaHUzkW8QYwUMUxoXjQBQvH7atda84&#10;a1vo4/VHFLxLJZ4/PkY+niR+BpXQb+rwGUO/HXafXNR3EvtaH80Pn5ke/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AFaIae1AAAAAUBAAAPAAAAAAAAAAEAIAAAACIAAABkcnMvZG93bnJldi54bWxQ&#10;SwECFAAUAAAACACHTuJAbBF/nm4EAACuEgAADgAAAAAAAAABACAAAAAjAQAAZHJzL2Uyb0RvYy54&#10;bWxQSwUGAAAAAAYABgBZAQAAAwgAAAAA&#10;">
                <o:lock v:ext="edit" aspectratio="f"/>
                <v:shape id="Graphic 903" o:spid="_x0000_s1026" o:spt="100" style="position:absolute;left:0;top:11;height:1635760;width:1632585;" fillcolor="#034282" filled="t" stroked="f" coordsize="1632585,1635760" o:gfxdata="UEsDBAoAAAAAAIdO4kAAAAAAAAAAAAAAAAAEAAAAZHJzL1BLAwQUAAAACACHTuJAd+30Xr4AAADc&#10;AAAADwAAAGRycy9kb3ducmV2LnhtbEWPT2sCMRTE74V+h/AK3mqilaqrUUqhq/RQ8A+eH5vXzdrN&#10;y5LE1X77plDocZiZ3zDL9c21oqcQG88aRkMFgrjypuFaw/Hw9jgDEROywdYzafimCOvV/d0SC+Ov&#10;vKN+n2qRIRwL1GBT6gopY2XJYRz6jjh7nz44TFmGWpqA1wx3rRwr9SwdNpwXLHb0aqn62l+chrM9&#10;8XQyHZc9vp93H5uXMqhtqfXgYaQWIBLd0n/4r701GubqCX7P5CMgV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30Xr4A&#10;AADcAAAADwAAAAAAAAABACAAAAAiAAAAZHJzL2Rvd25yZXYueG1sUEsBAhQAFAAAAAgAh07iQDMv&#10;BZ47AAAAOQAAABAAAAAAAAAAAQAgAAAADQEAAGRycy9zaGFwZXhtbC54bWxQSwUGAAAAAAYABgBb&#10;AQAAtwMAAAAA&#10;" path="m398792,1010424l0,1010424,0,1635696,398792,1635696,398792,1010424xem1631988,0l1058430,0,1058430,347738,1631988,347738,1631988,0xe">
                  <v:fill on="t" focussize="0,0"/>
                  <v:stroke on="f"/>
                  <v:imagedata o:title=""/>
                  <o:lock v:ext="edit" aspectratio="f"/>
                  <v:textbox inset="0mm,0mm,0mm,0mm"/>
                </v:shape>
                <v:shape id="Graphic 904" o:spid="_x0000_s1026" o:spt="100" style="position:absolute;left:0;top:0;height:1116330;width:1404620;" fillcolor="#4194CD" filled="t" stroked="f" coordsize="1404620,1116330" o:gfxdata="UEsDBAoAAAAAAIdO4kAAAAAAAAAAAAAAAAAEAAAAZHJzL1BLAwQUAAAACACHTuJAPgjyr74AAADc&#10;AAAADwAAAGRycy9kb3ducmV2LnhtbEWPQWsCMRSE7wX/Q3iF3jRRxLZbo4i0ovTSbj30+Lp5TRY3&#10;L8smdfXfG0HocZiZb5j58uQbcaQu1oE1jEcKBHEVTM1Ww/7rbfgEIiZkg01g0nCmCMvF4G6OhQk9&#10;f9KxTFZkCMcCNbiU2kLKWDnyGEehJc7eb+g8piw7K02HfYb7Rk6UmkmPNecFhy2tHVWH8s9reKx/&#10;Srd7X7XTmcW06T9e9/b7oPXD/Vi9gEh0Sv/hW3trNDyrKVzP5CMgF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jyr74A&#10;AADcAAAADwAAAAAAAAABACAAAAAiAAAAZHJzL2Rvd25yZXYueG1sUEsBAhQAFAAAAAgAh07iQDMv&#10;BZ47AAAAOQAAABAAAAAAAAAAAQAgAAAADQEAAGRycy9zaGFwZXhtbC54bWxQSwUGAAAAAAYABgBb&#10;AQAAtwM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905" o:spid="_x0000_s1026" o:spt="100" style="position:absolute;left:0;top:11;height:1300480;width:664845;" fillcolor="#FAC612" filled="t" stroked="f" coordsize="664845,1300480" o:gfxdata="UEsDBAoAAAAAAIdO4kAAAAAAAAAAAAAAAAAEAAAAZHJzL1BLAwQUAAAACACHTuJAB/9zzLwAAADc&#10;AAAADwAAAGRycy9kb3ducmV2LnhtbEWPT4vCMBTE7wt+h/AEb2tSQVmrUVAQvcjin4PHR/Nsq81L&#10;aWKr394sCHscZuY3zHz5tJVoqfGlYw3JUIEgzpwpOddwPm2+f0D4gGywckwaXuRhueh9zTE1ruMD&#10;tceQiwhhn6KGIoQ6ldJnBVn0Q1cTR+/qGoshyiaXpsEuwm0lR0pNpMWS40KBNa0Lyu7Hh9VA1+nk&#10;d31bqX2XYPsKl/vWWqX1oJ+oGYhAz/Af/rR3RsNUjeHvTDwCcvE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c8y8AAAA&#10;3AAAAA8AAAAAAAAAAQAgAAAAIgAAAGRycy9kb3ducmV2LnhtbFBLAQIUABQAAAAIAIdO4kAzLwWe&#10;OwAAADkAAAAQAAAAAAAAAAEAIAAAAAsBAABkcnMvc2hhcGV4bWwueG1sUEsFBgAAAAAGAAYAWwEA&#10;ALUDAAAAAA==&#10;" path="m542023,720585l132765,720585,132765,1300264,542023,1300264,542023,720585xem664489,0l0,0,0,347738,664489,347738,664489,0xe">
                  <v:fill on="t" focussize="0,0"/>
                  <v:stroke on="f"/>
                  <v:imagedata o:title=""/>
                  <o:lock v:ext="edit" aspectratio="f"/>
                  <v:textbox inset="0mm,0mm,0mm,0mm"/>
                </v:shape>
              </v:group>
            </w:pict>
          </mc:Fallback>
        </mc:AlternateContent>
      </w:r>
      <w:r>
        <w:rPr>
          <w:rFonts w:ascii="Calibri"/>
          <w:b/>
          <w:sz w:val="31"/>
        </w:rPr>
        <mc:AlternateContent>
          <mc:Choice Requires="wpg">
            <w:drawing>
              <wp:anchor distT="0" distB="0" distL="0" distR="0" simplePos="0" relativeHeight="251724800"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906" name="Group 906"/>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907" name="Graphic 907"/>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908" name="Graphic 908"/>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909" name="Graphic 909"/>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24800;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BaEf7xUwQAAJARAAAOAAAAZHJzL2Uyb0RvYy54&#10;bWzdWNtu4zYQfS/QfxD03pjUXUacxSJpggJFd4HdfgAt05YASVRJ+pK/75DUyPKtsXfTRdE8hJR0&#10;NJw5M2dI+f7Drqm9DZeqEu3Mp3fE93hbiEXVrmb+n1+ff8l8T2nWLlgtWj7zX7nyPzz8/NP9tpvy&#10;QJSiXnDpgZFWTbfdzC+17qaTiSpK3jB1JzrewsOlkA3TcClXk4VkW7De1JOAkGSyFXLRSVFwpeDu&#10;k3vo9xblNQbFclkV/EkU64a32lmVvGYaQlJl1Sn/wXq7XPJCf1ouFddePfMhUm3/wyIwn5v/k4d7&#10;Nl1J1pVV0bvArnHhKKaGVS0sOph6Ypp5a1mdmGqqQgollvquEM3EBWIZgSgoOeLmRYp1Z2NZTber&#10;biAdEnXE+jebLf7YfJZetZj5OUl8r2UNpNyu65kbQM+2W00B9SK7L91n2d9YuSsT8W4pGzNCLN7O&#10;Evs6EMt32ivgJk2CjIa57xXwjIYkyoPYUV+UkJ+T94ry1zfenODCE+Pf4M62g6JUe6bU9zH1pWQd&#10;twlQhoOBqXTPlKucnKSOK4sbiFJTBZxdZCmPgzgMHBFIVZxGJILqNEyFcRA5ooZw2bRYK/3CheWc&#10;bX5X2pXwAmesxFmxa3EqQQhGArWVgPY9kIC0Epi75TumzXvGVTP1tjMfPSkHR8zTRmz4V2Fx+ihv&#10;4OT+ad2OUXEaxglEhaUBUATg2FlzIyBEH8ZWoRfRzuLVwGNjRS0UB/rAvgl6mFgi4OaYaiXqavFc&#10;1bUJXcnV/LGW3oaZthJGQWazCK+MYFCZmH8zm4vFKxTQFnrNzFd/rZnkvlf/1kKJQhgaJxInc5xI&#10;XT8K277M0q34uNZiWZm02xWc3f4Cat8o9oeIAPYJbBcoguwmEQRBGmcgJdMTMqj6IyXQiJCM9lKg&#10;NKARXLhsYc8ZJ+hf1cLgC4gBXTmnBkqyPE+g0UFMaU5yFxPUxSVhUPgjCT19AWWBo5PHGA5+kAya&#10;qqMEcTj2+JE/t+IP/EezJ5LZ94urOUpIEPQUURqGtmj+gaI8hjADx9AYjy7h6CIeoa8KeO/MjfD0&#10;nC/vQI/raQlNSBb1ub1UPAEluSudAzgSgqMjZg++JlDnxfXIsw68AxuUENg4XPZR/ZfoMAUYxXCK&#10;eXOXGSPPlvkhdWMnboSf5eXQ+pmEIwBHl0EHjPM8je3pCTSDABwdMEoTx1icR3mOWxNicHTYcWw3&#10;wjEfaPAk3eDgcK6A+bhbj/bJo+00onn0+NRX/gj2f99OoSMeb6e2t5vdHM6eb58p8ySN+nZgX2RT&#10;PFMmCSVhfHL6hpT88I0UXTH7aP8dcG4fjUOaBuGBki+qPgii5CrR74FxCmThvoPli6PTxciD29Bv&#10;qmK/Y15JRpKQOHaCNl8MwxfBJUZcnziAYmw4jhuKyUOW4l6DCBwdcuTCjfCzbrxPp3j++JhQ7G7/&#10;hU5hv0XhQ91+SPQ/KphfAsbX9qC+/yHl4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AitTCZ3QAA&#10;AA4BAAAPAAAAAAAAAAEAIAAAACIAAABkcnMvZG93bnJldi54bWxQSwECFAAUAAAACACHTuJAWhH+&#10;8VMEAACQEQAADgAAAAAAAAABACAAAAAsAQAAZHJzL2Uyb0RvYy54bWxQSwUGAAAAAAYABgBZAQAA&#10;8QcAAAAA&#10;">
                <o:lock v:ext="edit" aspectratio="f"/>
                <v:shape id="Graphic 907" o:spid="_x0000_s1026" o:spt="100" style="position:absolute;left:0;top:952532;height:352425;width:574040;" fillcolor="#034282" filled="t" stroked="f" coordsize="574040,352425" o:gfxdata="UEsDBAoAAAAAAIdO4kAAAAAAAAAAAAAAAAAEAAAAZHJzL1BLAwQUAAAACACHTuJA32HDabwAAADc&#10;AAAADwAAAGRycy9kb3ducmV2LnhtbEWPQYvCMBSE78L+h/AW9qaJIrpWo7CC4EVR14PHR/K2LW1e&#10;ShOr+++NIHgcZuYbZrG6u1p01IbSs4bhQIEgNt6WnGs4/2763yBCRLZYeyYN/xRgtfzoLTCz/sZH&#10;6k4xFwnCIUMNRYxNJmUwBTkMA98QJ+/Ptw5jkm0ubYu3BHe1HCk1kQ5LTgsFNrQuyFSnq9OwPuzs&#10;Nmziz6WrKj8eVWZvpdH663Oo5iAi3eM7/GpvrYaZmsLzTDoC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9hw2m8AAAA&#10;3A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908" o:spid="_x0000_s1026" o:spt="100" style="position:absolute;left:227587;top:184042;height:1121410;width:1400810;" fillcolor="#4194CD" filled="t" stroked="f" coordsize="1400810,1121410" o:gfxdata="UEsDBAoAAAAAAIdO4kAAAAAAAAAAAAAAAAAEAAAAZHJzL1BLAwQUAAAACACHTuJAB6n5abkAAADc&#10;AAAADwAAAGRycy9kb3ducmV2LnhtbEVPS2sCMRC+F/ofwhR6q4kKoqvRgyAI7UXrweOwGTfbbiZh&#10;Ex/11zsHoceP771Y3UKnLtTnNrKF4cCAIq6ja7mxcPjefExB5YLssItMFv4ow2r5+rLAysUr7+iy&#10;L42SEM4VWvClpErrXHsKmAcxEQt3in3AIrBvtOvxKuGh0yNjJjpgy9LgMdHaU/27PwcLmdM4/Rx2&#10;97T+/JpKBTf+OLb2/W1o5qAK3cq/+OneOgszI2vljBwBvX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ep+Wm5AAAA3AAA&#10;AA8AAAAAAAAAAQAgAAAAIgAAAGRycy9kb3ducmV2LnhtbFBLAQIUABQAAAAIAIdO4kAzLwWeOwAA&#10;ADkAAAAQAAAAAAAAAAEAIAAAAAgBAABkcnMvc2hhcGV4bWwueG1sUEsFBgAAAAAGAAYAWwEAALID&#10;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909" o:spid="_x0000_s1026" o:spt="100" style="position:absolute;left:967491;top:9;height:1304925;width:661035;" fillcolor="#FAC612" filled="t" stroked="f" coordsize="661035,1304925" o:gfxdata="UEsDBAoAAAAAAIdO4kAAAAAAAAAAAAAAAAAEAAAAZHJzL1BLAwQUAAAACACHTuJAc1Nu6r0AAADc&#10;AAAADwAAAGRycy9kb3ducmV2LnhtbEWPQWsCMRSE70L/Q3gFb5qoIO7W6KFQUDwUVy09Pjavm203&#10;L8sm6vbfG0HwOMzMN8xy3btGXKgLtWcNk7ECQVx6U3Ol4Xj4GC1AhIhssPFMGv4pwHr1MlhibvyV&#10;93QpYiUShEOOGmyMbS5lKC05DGPfEifvx3cOY5JdJU2H1wR3jZwqNZcOa04LFlt6t1T+FWeXKAV+&#10;zw6q33w2O7v9Mqd9efrttR6+TtQbiEh9fIYf7Y3RkKkM7mfSEZ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U27q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rFonts w:ascii="Calibri"/>
          <w:b/>
          <w:color w:val="034282"/>
          <w:w w:val="125"/>
          <w:sz w:val="31"/>
        </w:rPr>
        <w:t>How to Display</w:t>
      </w:r>
      <w:r>
        <w:rPr>
          <w:rFonts w:ascii="Calibri"/>
          <w:b/>
          <w:color w:val="034282"/>
          <w:spacing w:val="1"/>
          <w:w w:val="125"/>
          <w:sz w:val="31"/>
        </w:rPr>
        <w:t xml:space="preserve"> </w:t>
      </w:r>
      <w:r>
        <w:rPr>
          <w:rFonts w:ascii="Calibri"/>
          <w:b/>
          <w:color w:val="034282"/>
          <w:w w:val="125"/>
          <w:sz w:val="31"/>
        </w:rPr>
        <w:t>the First</w:t>
      </w:r>
      <w:r>
        <w:rPr>
          <w:rFonts w:ascii="Calibri"/>
          <w:b/>
          <w:color w:val="034282"/>
          <w:spacing w:val="1"/>
          <w:w w:val="125"/>
          <w:sz w:val="31"/>
        </w:rPr>
        <w:t xml:space="preserve"> </w:t>
      </w:r>
      <w:r>
        <w:rPr>
          <w:rFonts w:ascii="Calibri"/>
          <w:b/>
          <w:color w:val="034282"/>
          <w:w w:val="125"/>
          <w:sz w:val="31"/>
        </w:rPr>
        <w:t>5 Records</w:t>
      </w:r>
      <w:r>
        <w:rPr>
          <w:rFonts w:ascii="Calibri"/>
          <w:b/>
          <w:color w:val="034282"/>
          <w:spacing w:val="1"/>
          <w:w w:val="125"/>
          <w:sz w:val="31"/>
        </w:rPr>
        <w:t xml:space="preserve"> </w:t>
      </w:r>
      <w:r>
        <w:rPr>
          <w:rFonts w:ascii="Calibri"/>
          <w:b/>
          <w:color w:val="034282"/>
          <w:w w:val="125"/>
          <w:sz w:val="31"/>
        </w:rPr>
        <w:t xml:space="preserve">in </w:t>
      </w:r>
      <w:r>
        <w:rPr>
          <w:rFonts w:ascii="Calibri"/>
          <w:b/>
          <w:color w:val="034282"/>
          <w:spacing w:val="-4"/>
          <w:w w:val="125"/>
          <w:sz w:val="31"/>
        </w:rPr>
        <w:t>SQL?</w:t>
      </w:r>
    </w:p>
    <w:p w14:paraId="769442C1">
      <w:pPr>
        <w:pStyle w:val="8"/>
        <w:spacing w:before="94" w:line="288" w:lineRule="auto"/>
        <w:ind w:left="1063" w:right="929"/>
      </w:pPr>
      <w:r>
        <w:rPr>
          <w:w w:val="110"/>
        </w:rPr>
        <w:t>You</w:t>
      </w:r>
      <w:r>
        <w:rPr>
          <w:spacing w:val="-12"/>
          <w:w w:val="110"/>
        </w:rPr>
        <w:t xml:space="preserve"> </w:t>
      </w:r>
      <w:r>
        <w:rPr>
          <w:w w:val="110"/>
        </w:rPr>
        <w:t>can</w:t>
      </w:r>
      <w:r>
        <w:rPr>
          <w:spacing w:val="-12"/>
          <w:w w:val="110"/>
        </w:rPr>
        <w:t xml:space="preserve"> </w:t>
      </w:r>
      <w:r>
        <w:rPr>
          <w:w w:val="110"/>
        </w:rPr>
        <w:t>display</w:t>
      </w:r>
      <w:r>
        <w:rPr>
          <w:spacing w:val="-12"/>
          <w:w w:val="110"/>
        </w:rPr>
        <w:t xml:space="preserve"> </w:t>
      </w:r>
      <w:r>
        <w:rPr>
          <w:w w:val="110"/>
        </w:rPr>
        <w:t>the</w:t>
      </w:r>
      <w:r>
        <w:rPr>
          <w:spacing w:val="-12"/>
          <w:w w:val="110"/>
        </w:rPr>
        <w:t xml:space="preserve"> </w:t>
      </w:r>
      <w:r>
        <w:rPr>
          <w:w w:val="110"/>
        </w:rPr>
        <w:t>First</w:t>
      </w:r>
      <w:r>
        <w:rPr>
          <w:spacing w:val="-12"/>
          <w:w w:val="110"/>
        </w:rPr>
        <w:t xml:space="preserve"> </w:t>
      </w:r>
      <w:r>
        <w:rPr>
          <w:w w:val="110"/>
        </w:rPr>
        <w:t>5</w:t>
      </w:r>
      <w:r>
        <w:rPr>
          <w:spacing w:val="-12"/>
          <w:w w:val="110"/>
        </w:rPr>
        <w:t xml:space="preserve"> </w:t>
      </w:r>
      <w:r>
        <w:rPr>
          <w:w w:val="110"/>
        </w:rPr>
        <w:t>Records</w:t>
      </w:r>
      <w:r>
        <w:rPr>
          <w:spacing w:val="-12"/>
          <w:w w:val="110"/>
        </w:rPr>
        <w:t xml:space="preserve"> </w:t>
      </w:r>
      <w:r>
        <w:rPr>
          <w:w w:val="110"/>
        </w:rPr>
        <w:t>using</w:t>
      </w:r>
      <w:r>
        <w:rPr>
          <w:spacing w:val="-12"/>
          <w:w w:val="110"/>
        </w:rPr>
        <w:t xml:space="preserve"> </w:t>
      </w:r>
      <w:r>
        <w:rPr>
          <w:w w:val="110"/>
        </w:rPr>
        <w:t>the</w:t>
      </w:r>
      <w:r>
        <w:rPr>
          <w:spacing w:val="-12"/>
          <w:w w:val="110"/>
        </w:rPr>
        <w:t xml:space="preserve"> </w:t>
      </w:r>
      <w:r>
        <w:rPr>
          <w:w w:val="110"/>
        </w:rPr>
        <w:t>LIMIT</w:t>
      </w:r>
      <w:r>
        <w:rPr>
          <w:spacing w:val="-12"/>
          <w:w w:val="110"/>
        </w:rPr>
        <w:t xml:space="preserve"> </w:t>
      </w:r>
      <w:r>
        <w:rPr>
          <w:w w:val="110"/>
        </w:rPr>
        <w:t>or</w:t>
      </w:r>
      <w:r>
        <w:rPr>
          <w:spacing w:val="-12"/>
          <w:w w:val="110"/>
        </w:rPr>
        <w:t xml:space="preserve"> </w:t>
      </w:r>
      <w:r>
        <w:rPr>
          <w:w w:val="110"/>
        </w:rPr>
        <w:t>TOP</w:t>
      </w:r>
      <w:r>
        <w:rPr>
          <w:spacing w:val="-12"/>
          <w:w w:val="110"/>
        </w:rPr>
        <w:t xml:space="preserve"> </w:t>
      </w:r>
      <w:r>
        <w:rPr>
          <w:w w:val="110"/>
        </w:rPr>
        <w:t>clause</w:t>
      </w:r>
      <w:r>
        <w:rPr>
          <w:spacing w:val="-12"/>
          <w:w w:val="110"/>
        </w:rPr>
        <w:t xml:space="preserve"> </w:t>
      </w:r>
      <w:r>
        <w:rPr>
          <w:w w:val="110"/>
        </w:rPr>
        <w:t>depending</w:t>
      </w:r>
      <w:r>
        <w:rPr>
          <w:spacing w:val="-12"/>
          <w:w w:val="110"/>
        </w:rPr>
        <w:t xml:space="preserve"> </w:t>
      </w:r>
      <w:r>
        <w:rPr>
          <w:w w:val="110"/>
        </w:rPr>
        <w:t>on</w:t>
      </w:r>
      <w:r>
        <w:rPr>
          <w:spacing w:val="-12"/>
          <w:w w:val="110"/>
        </w:rPr>
        <w:t xml:space="preserve"> </w:t>
      </w:r>
      <w:r>
        <w:rPr>
          <w:w w:val="110"/>
        </w:rPr>
        <w:t xml:space="preserve">the </w:t>
      </w:r>
      <w:r>
        <w:rPr>
          <w:spacing w:val="-2"/>
          <w:w w:val="110"/>
        </w:rPr>
        <w:t>database.</w:t>
      </w:r>
    </w:p>
    <w:p w14:paraId="28B7573C">
      <w:pPr>
        <w:pStyle w:val="3"/>
        <w:spacing w:line="337" w:lineRule="exact"/>
        <w:rPr>
          <w:rFonts w:ascii="Times New Roman"/>
        </w:rPr>
      </w:pPr>
      <w:r>
        <w:rPr>
          <w:rFonts w:ascii="Times New Roman"/>
        </w:rPr>
        <w:t>Method</w:t>
      </w:r>
      <w:r>
        <w:rPr>
          <w:rFonts w:ascii="Times New Roman"/>
          <w:spacing w:val="-2"/>
        </w:rPr>
        <w:t xml:space="preserve"> </w:t>
      </w:r>
      <w:r>
        <w:rPr>
          <w:rFonts w:ascii="Times New Roman"/>
        </w:rPr>
        <w:t>1:</w:t>
      </w:r>
      <w:r>
        <w:rPr>
          <w:rFonts w:ascii="Times New Roman"/>
          <w:spacing w:val="-2"/>
        </w:rPr>
        <w:t xml:space="preserve"> </w:t>
      </w:r>
      <w:r>
        <w:rPr>
          <w:rFonts w:ascii="Times New Roman"/>
        </w:rPr>
        <w:t>Using</w:t>
      </w:r>
      <w:r>
        <w:rPr>
          <w:rFonts w:ascii="Times New Roman"/>
          <w:spacing w:val="-3"/>
        </w:rPr>
        <w:t xml:space="preserve"> </w:t>
      </w:r>
      <w:r>
        <w:rPr>
          <w:rFonts w:ascii="Times New Roman"/>
        </w:rPr>
        <w:t>LIMIT</w:t>
      </w:r>
      <w:r>
        <w:rPr>
          <w:rFonts w:ascii="Times New Roman"/>
          <w:spacing w:val="-2"/>
        </w:rPr>
        <w:t xml:space="preserve"> (MySQL)</w:t>
      </w:r>
    </w:p>
    <w:p w14:paraId="23325CB2">
      <w:pPr>
        <w:pStyle w:val="8"/>
        <w:spacing w:before="3"/>
        <w:rPr>
          <w:b/>
          <w:sz w:val="10"/>
        </w:rPr>
      </w:pPr>
      <w:r>
        <w:rPr>
          <w:b/>
          <w:sz w:val="10"/>
        </w:rPr>
        <w:drawing>
          <wp:anchor distT="0" distB="0" distL="0" distR="0" simplePos="0" relativeHeight="251996160" behindDoc="1" locked="0" layoutInCell="1" allowOverlap="1">
            <wp:simplePos x="0" y="0"/>
            <wp:positionH relativeFrom="page">
              <wp:posOffset>675005</wp:posOffset>
            </wp:positionH>
            <wp:positionV relativeFrom="paragraph">
              <wp:posOffset>90170</wp:posOffset>
            </wp:positionV>
            <wp:extent cx="6224905" cy="667385"/>
            <wp:effectExtent l="0" t="0" r="0" b="0"/>
            <wp:wrapTopAndBottom/>
            <wp:docPr id="910" name="Image 910"/>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136" cstate="print"/>
                    <a:stretch>
                      <a:fillRect/>
                    </a:stretch>
                  </pic:blipFill>
                  <pic:spPr>
                    <a:xfrm>
                      <a:off x="0" y="0"/>
                      <a:ext cx="6225141" cy="667321"/>
                    </a:xfrm>
                    <a:prstGeom prst="rect">
                      <a:avLst/>
                    </a:prstGeom>
                  </pic:spPr>
                </pic:pic>
              </a:graphicData>
            </a:graphic>
          </wp:anchor>
        </w:drawing>
      </w:r>
    </w:p>
    <w:p w14:paraId="439B5C41">
      <w:pPr>
        <w:spacing w:before="104" w:after="52"/>
        <w:ind w:left="1063" w:right="0" w:firstLine="0"/>
        <w:jc w:val="left"/>
        <w:rPr>
          <w:b/>
          <w:sz w:val="31"/>
        </w:rPr>
      </w:pPr>
      <w:r>
        <w:rPr>
          <w:b/>
          <w:sz w:val="31"/>
        </w:rPr>
        <w:t>Method</w:t>
      </w:r>
      <w:r>
        <w:rPr>
          <w:b/>
          <w:spacing w:val="8"/>
          <w:sz w:val="31"/>
        </w:rPr>
        <w:t xml:space="preserve"> </w:t>
      </w:r>
      <w:r>
        <w:rPr>
          <w:b/>
          <w:sz w:val="31"/>
        </w:rPr>
        <w:t>2:</w:t>
      </w:r>
      <w:r>
        <w:rPr>
          <w:b/>
          <w:spacing w:val="9"/>
          <w:sz w:val="31"/>
        </w:rPr>
        <w:t xml:space="preserve"> </w:t>
      </w:r>
      <w:r>
        <w:rPr>
          <w:b/>
          <w:sz w:val="31"/>
        </w:rPr>
        <w:t>Using</w:t>
      </w:r>
      <w:r>
        <w:rPr>
          <w:b/>
          <w:spacing w:val="9"/>
          <w:sz w:val="31"/>
        </w:rPr>
        <w:t xml:space="preserve"> </w:t>
      </w:r>
      <w:r>
        <w:rPr>
          <w:b/>
          <w:sz w:val="31"/>
        </w:rPr>
        <w:t>TOP</w:t>
      </w:r>
      <w:r>
        <w:rPr>
          <w:b/>
          <w:spacing w:val="9"/>
          <w:sz w:val="31"/>
        </w:rPr>
        <w:t xml:space="preserve"> </w:t>
      </w:r>
      <w:r>
        <w:rPr>
          <w:b/>
          <w:sz w:val="31"/>
        </w:rPr>
        <w:t>(SQL</w:t>
      </w:r>
      <w:r>
        <w:rPr>
          <w:b/>
          <w:spacing w:val="9"/>
          <w:sz w:val="31"/>
        </w:rPr>
        <w:t xml:space="preserve"> </w:t>
      </w:r>
      <w:r>
        <w:rPr>
          <w:b/>
          <w:spacing w:val="-2"/>
          <w:sz w:val="31"/>
        </w:rPr>
        <w:t>Server)</w:t>
      </w:r>
    </w:p>
    <w:p w14:paraId="7EDF35E8">
      <w:pPr>
        <w:pStyle w:val="8"/>
        <w:ind w:left="1046"/>
        <w:rPr>
          <w:sz w:val="20"/>
        </w:rPr>
      </w:pPr>
      <w:r>
        <w:rPr>
          <w:sz w:val="20"/>
        </w:rPr>
        <w:drawing>
          <wp:inline distT="0" distB="0" distL="0" distR="0">
            <wp:extent cx="6262370" cy="449580"/>
            <wp:effectExtent l="0" t="0" r="0" b="0"/>
            <wp:docPr id="911" name="Image 911"/>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137" cstate="print"/>
                    <a:stretch>
                      <a:fillRect/>
                    </a:stretch>
                  </pic:blipFill>
                  <pic:spPr>
                    <a:xfrm>
                      <a:off x="0" y="0"/>
                      <a:ext cx="6262613" cy="450056"/>
                    </a:xfrm>
                    <a:prstGeom prst="rect">
                      <a:avLst/>
                    </a:prstGeom>
                  </pic:spPr>
                </pic:pic>
              </a:graphicData>
            </a:graphic>
          </wp:inline>
        </w:drawing>
      </w:r>
    </w:p>
    <w:p w14:paraId="181A661F">
      <w:pPr>
        <w:pStyle w:val="11"/>
        <w:numPr>
          <w:ilvl w:val="0"/>
          <w:numId w:val="43"/>
        </w:numPr>
        <w:tabs>
          <w:tab w:val="left" w:pos="976"/>
          <w:tab w:val="left" w:pos="1478"/>
        </w:tabs>
        <w:spacing w:before="207" w:after="0" w:line="292" w:lineRule="auto"/>
        <w:ind w:left="976" w:right="769" w:hanging="135"/>
        <w:jc w:val="left"/>
        <w:rPr>
          <w:sz w:val="25"/>
        </w:rPr>
      </w:pPr>
      <w:r>
        <w:rPr>
          <w:rFonts w:ascii="Calibri"/>
          <w:b/>
          <w:color w:val="034282"/>
          <w:w w:val="115"/>
          <w:sz w:val="31"/>
        </w:rPr>
        <w:t>How</w:t>
      </w:r>
      <w:r>
        <w:rPr>
          <w:rFonts w:ascii="Calibri"/>
          <w:b/>
          <w:color w:val="034282"/>
          <w:spacing w:val="80"/>
          <w:w w:val="115"/>
          <w:sz w:val="31"/>
        </w:rPr>
        <w:t xml:space="preserve"> </w:t>
      </w:r>
      <w:r>
        <w:rPr>
          <w:rFonts w:ascii="Calibri"/>
          <w:b/>
          <w:color w:val="034282"/>
          <w:w w:val="115"/>
          <w:sz w:val="31"/>
        </w:rPr>
        <w:t>to</w:t>
      </w:r>
      <w:r>
        <w:rPr>
          <w:rFonts w:ascii="Calibri"/>
          <w:b/>
          <w:color w:val="034282"/>
          <w:spacing w:val="80"/>
          <w:w w:val="115"/>
          <w:sz w:val="31"/>
        </w:rPr>
        <w:t xml:space="preserve"> </w:t>
      </w:r>
      <w:r>
        <w:rPr>
          <w:rFonts w:ascii="Calibri"/>
          <w:b/>
          <w:color w:val="034282"/>
          <w:w w:val="115"/>
          <w:sz w:val="31"/>
        </w:rPr>
        <w:t>find</w:t>
      </w:r>
      <w:r>
        <w:rPr>
          <w:rFonts w:ascii="Calibri"/>
          <w:b/>
          <w:color w:val="034282"/>
          <w:spacing w:val="80"/>
          <w:w w:val="115"/>
          <w:sz w:val="31"/>
        </w:rPr>
        <w:t xml:space="preserve"> </w:t>
      </w:r>
      <w:r>
        <w:rPr>
          <w:rFonts w:ascii="Calibri"/>
          <w:b/>
          <w:color w:val="034282"/>
          <w:w w:val="115"/>
          <w:sz w:val="31"/>
        </w:rPr>
        <w:t>the</w:t>
      </w:r>
      <w:r>
        <w:rPr>
          <w:rFonts w:ascii="Calibri"/>
          <w:b/>
          <w:color w:val="034282"/>
          <w:spacing w:val="80"/>
          <w:w w:val="115"/>
          <w:sz w:val="31"/>
        </w:rPr>
        <w:t xml:space="preserve"> </w:t>
      </w:r>
      <w:r>
        <w:rPr>
          <w:rFonts w:ascii="Calibri"/>
          <w:b/>
          <w:color w:val="034282"/>
          <w:w w:val="115"/>
          <w:sz w:val="31"/>
        </w:rPr>
        <w:t>Number</w:t>
      </w:r>
      <w:r>
        <w:rPr>
          <w:rFonts w:ascii="Calibri"/>
          <w:b/>
          <w:color w:val="034282"/>
          <w:spacing w:val="80"/>
          <w:w w:val="115"/>
          <w:sz w:val="31"/>
        </w:rPr>
        <w:t xml:space="preserve"> </w:t>
      </w:r>
      <w:r>
        <w:rPr>
          <w:rFonts w:ascii="Calibri"/>
          <w:b/>
          <w:color w:val="034282"/>
          <w:w w:val="115"/>
          <w:sz w:val="31"/>
        </w:rPr>
        <w:t>of</w:t>
      </w:r>
      <w:r>
        <w:rPr>
          <w:rFonts w:ascii="Calibri"/>
          <w:b/>
          <w:color w:val="034282"/>
          <w:spacing w:val="80"/>
          <w:w w:val="115"/>
          <w:sz w:val="31"/>
        </w:rPr>
        <w:t xml:space="preserve"> </w:t>
      </w:r>
      <w:r>
        <w:rPr>
          <w:rFonts w:ascii="Calibri"/>
          <w:b/>
          <w:color w:val="034282"/>
          <w:w w:val="115"/>
          <w:sz w:val="31"/>
        </w:rPr>
        <w:t>Employees</w:t>
      </w:r>
      <w:r>
        <w:rPr>
          <w:rFonts w:ascii="Calibri"/>
          <w:b/>
          <w:color w:val="034282"/>
          <w:spacing w:val="80"/>
          <w:w w:val="115"/>
          <w:sz w:val="31"/>
        </w:rPr>
        <w:t xml:space="preserve"> </w:t>
      </w:r>
      <w:r>
        <w:rPr>
          <w:rFonts w:ascii="Calibri"/>
          <w:b/>
          <w:color w:val="034282"/>
          <w:w w:val="115"/>
          <w:sz w:val="31"/>
        </w:rPr>
        <w:t>in</w:t>
      </w:r>
      <w:r>
        <w:rPr>
          <w:rFonts w:ascii="Calibri"/>
          <w:b/>
          <w:color w:val="034282"/>
          <w:spacing w:val="80"/>
          <w:w w:val="115"/>
          <w:sz w:val="31"/>
        </w:rPr>
        <w:t xml:space="preserve"> </w:t>
      </w:r>
      <w:r>
        <w:rPr>
          <w:rFonts w:ascii="Calibri"/>
          <w:b/>
          <w:color w:val="034282"/>
          <w:w w:val="115"/>
          <w:sz w:val="31"/>
        </w:rPr>
        <w:t>each</w:t>
      </w:r>
      <w:r>
        <w:rPr>
          <w:rFonts w:ascii="Calibri"/>
          <w:b/>
          <w:color w:val="034282"/>
          <w:spacing w:val="80"/>
          <w:w w:val="115"/>
          <w:sz w:val="31"/>
        </w:rPr>
        <w:t xml:space="preserve"> </w:t>
      </w:r>
      <w:r>
        <w:rPr>
          <w:rFonts w:ascii="Calibri"/>
          <w:b/>
          <w:color w:val="034282"/>
          <w:w w:val="115"/>
          <w:sz w:val="31"/>
        </w:rPr>
        <w:t xml:space="preserve">Department? </w:t>
      </w:r>
      <w:r>
        <w:rPr>
          <w:w w:val="110"/>
          <w:sz w:val="25"/>
        </w:rPr>
        <w:t>You</w:t>
      </w:r>
      <w:r>
        <w:rPr>
          <w:spacing w:val="-1"/>
          <w:w w:val="110"/>
          <w:sz w:val="25"/>
        </w:rPr>
        <w:t xml:space="preserve"> </w:t>
      </w:r>
      <w:r>
        <w:rPr>
          <w:w w:val="110"/>
          <w:sz w:val="25"/>
        </w:rPr>
        <w:t>can</w:t>
      </w:r>
      <w:r>
        <w:rPr>
          <w:spacing w:val="-1"/>
          <w:w w:val="110"/>
          <w:sz w:val="25"/>
        </w:rPr>
        <w:t xml:space="preserve"> </w:t>
      </w:r>
      <w:r>
        <w:rPr>
          <w:w w:val="110"/>
          <w:sz w:val="25"/>
        </w:rPr>
        <w:t>find</w:t>
      </w:r>
      <w:r>
        <w:rPr>
          <w:spacing w:val="-1"/>
          <w:w w:val="110"/>
          <w:sz w:val="25"/>
        </w:rPr>
        <w:t xml:space="preserve"> </w:t>
      </w:r>
      <w:r>
        <w:rPr>
          <w:w w:val="110"/>
          <w:sz w:val="25"/>
        </w:rPr>
        <w:t>the</w:t>
      </w:r>
      <w:r>
        <w:rPr>
          <w:spacing w:val="-1"/>
          <w:w w:val="110"/>
          <w:sz w:val="25"/>
        </w:rPr>
        <w:t xml:space="preserve"> </w:t>
      </w:r>
      <w:r>
        <w:rPr>
          <w:w w:val="110"/>
          <w:sz w:val="25"/>
        </w:rPr>
        <w:t>Number</w:t>
      </w:r>
      <w:r>
        <w:rPr>
          <w:spacing w:val="-1"/>
          <w:w w:val="110"/>
          <w:sz w:val="25"/>
        </w:rPr>
        <w:t xml:space="preserve"> </w:t>
      </w:r>
      <w:r>
        <w:rPr>
          <w:w w:val="110"/>
          <w:sz w:val="25"/>
        </w:rPr>
        <w:t>of</w:t>
      </w:r>
      <w:r>
        <w:rPr>
          <w:spacing w:val="-1"/>
          <w:w w:val="110"/>
          <w:sz w:val="25"/>
        </w:rPr>
        <w:t xml:space="preserve"> </w:t>
      </w:r>
      <w:r>
        <w:rPr>
          <w:w w:val="110"/>
          <w:sz w:val="25"/>
        </w:rPr>
        <w:t>Employees</w:t>
      </w:r>
      <w:r>
        <w:rPr>
          <w:spacing w:val="-1"/>
          <w:w w:val="110"/>
          <w:sz w:val="25"/>
        </w:rPr>
        <w:t xml:space="preserve"> </w:t>
      </w:r>
      <w:r>
        <w:rPr>
          <w:w w:val="110"/>
          <w:sz w:val="25"/>
        </w:rPr>
        <w:t>in</w:t>
      </w:r>
      <w:r>
        <w:rPr>
          <w:spacing w:val="-1"/>
          <w:w w:val="110"/>
          <w:sz w:val="25"/>
        </w:rPr>
        <w:t xml:space="preserve"> </w:t>
      </w:r>
      <w:r>
        <w:rPr>
          <w:w w:val="110"/>
          <w:sz w:val="25"/>
        </w:rPr>
        <w:t>each</w:t>
      </w:r>
      <w:r>
        <w:rPr>
          <w:spacing w:val="-1"/>
          <w:w w:val="110"/>
          <w:sz w:val="25"/>
        </w:rPr>
        <w:t xml:space="preserve"> </w:t>
      </w:r>
      <w:r>
        <w:rPr>
          <w:w w:val="110"/>
          <w:sz w:val="25"/>
        </w:rPr>
        <w:t>department</w:t>
      </w:r>
      <w:r>
        <w:rPr>
          <w:spacing w:val="-1"/>
          <w:w w:val="110"/>
          <w:sz w:val="25"/>
        </w:rPr>
        <w:t xml:space="preserve"> </w:t>
      </w:r>
      <w:r>
        <w:rPr>
          <w:w w:val="110"/>
          <w:sz w:val="25"/>
        </w:rPr>
        <w:t>using</w:t>
      </w:r>
      <w:r>
        <w:rPr>
          <w:spacing w:val="-1"/>
          <w:w w:val="110"/>
          <w:sz w:val="25"/>
        </w:rPr>
        <w:t xml:space="preserve"> </w:t>
      </w:r>
      <w:r>
        <w:rPr>
          <w:w w:val="110"/>
          <w:sz w:val="25"/>
        </w:rPr>
        <w:t>the</w:t>
      </w:r>
      <w:r>
        <w:rPr>
          <w:spacing w:val="-1"/>
          <w:w w:val="110"/>
          <w:sz w:val="25"/>
        </w:rPr>
        <w:t xml:space="preserve"> </w:t>
      </w:r>
      <w:r>
        <w:rPr>
          <w:w w:val="110"/>
          <w:sz w:val="25"/>
        </w:rPr>
        <w:t>COUNT()</w:t>
      </w:r>
      <w:r>
        <w:rPr>
          <w:spacing w:val="-1"/>
          <w:w w:val="110"/>
          <w:sz w:val="25"/>
        </w:rPr>
        <w:t xml:space="preserve"> </w:t>
      </w:r>
      <w:r>
        <w:rPr>
          <w:w w:val="110"/>
          <w:sz w:val="25"/>
        </w:rPr>
        <w:t xml:space="preserve">function </w:t>
      </w:r>
      <w:r>
        <w:rPr>
          <w:w w:val="115"/>
          <w:sz w:val="25"/>
        </w:rPr>
        <w:t>with</w:t>
      </w:r>
      <w:r>
        <w:rPr>
          <w:spacing w:val="-10"/>
          <w:w w:val="115"/>
          <w:sz w:val="25"/>
        </w:rPr>
        <w:t xml:space="preserve"> </w:t>
      </w:r>
      <w:r>
        <w:rPr>
          <w:w w:val="115"/>
          <w:sz w:val="25"/>
        </w:rPr>
        <w:t>the</w:t>
      </w:r>
      <w:r>
        <w:rPr>
          <w:spacing w:val="-10"/>
          <w:w w:val="115"/>
          <w:sz w:val="25"/>
        </w:rPr>
        <w:t xml:space="preserve"> </w:t>
      </w:r>
      <w:r>
        <w:rPr>
          <w:w w:val="115"/>
          <w:sz w:val="25"/>
        </w:rPr>
        <w:t>GROUP</w:t>
      </w:r>
      <w:r>
        <w:rPr>
          <w:spacing w:val="-10"/>
          <w:w w:val="115"/>
          <w:sz w:val="25"/>
        </w:rPr>
        <w:t xml:space="preserve"> </w:t>
      </w:r>
      <w:r>
        <w:rPr>
          <w:w w:val="115"/>
          <w:sz w:val="25"/>
        </w:rPr>
        <w:t>BY</w:t>
      </w:r>
      <w:r>
        <w:rPr>
          <w:spacing w:val="-10"/>
          <w:w w:val="115"/>
          <w:sz w:val="25"/>
        </w:rPr>
        <w:t xml:space="preserve"> </w:t>
      </w:r>
      <w:r>
        <w:rPr>
          <w:w w:val="115"/>
          <w:sz w:val="25"/>
        </w:rPr>
        <w:t>clause.</w:t>
      </w:r>
    </w:p>
    <w:p w14:paraId="06181E03">
      <w:pPr>
        <w:pStyle w:val="3"/>
        <w:spacing w:line="330" w:lineRule="exact"/>
        <w:ind w:left="976"/>
        <w:rPr>
          <w:rFonts w:ascii="Times New Roman"/>
        </w:rPr>
      </w:pPr>
      <w:r>
        <w:rPr>
          <w:rFonts w:ascii="Times New Roman"/>
          <w:spacing w:val="-2"/>
        </w:rPr>
        <w:t>Syntax:</w:t>
      </w:r>
    </w:p>
    <w:p w14:paraId="3876D59E">
      <w:pPr>
        <w:pStyle w:val="8"/>
        <w:spacing w:before="2"/>
        <w:rPr>
          <w:b/>
          <w:sz w:val="10"/>
        </w:rPr>
      </w:pPr>
      <w:r>
        <w:rPr>
          <w:b/>
          <w:sz w:val="10"/>
        </w:rPr>
        <w:drawing>
          <wp:anchor distT="0" distB="0" distL="0" distR="0" simplePos="0" relativeHeight="251997184" behindDoc="1" locked="0" layoutInCell="1" allowOverlap="1">
            <wp:simplePos x="0" y="0"/>
            <wp:positionH relativeFrom="page">
              <wp:posOffset>619760</wp:posOffset>
            </wp:positionH>
            <wp:positionV relativeFrom="paragraph">
              <wp:posOffset>89535</wp:posOffset>
            </wp:positionV>
            <wp:extent cx="6269990" cy="855980"/>
            <wp:effectExtent l="0" t="0" r="0" b="0"/>
            <wp:wrapTopAndBottom/>
            <wp:docPr id="912" name="Image 912"/>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138" cstate="print"/>
                    <a:stretch>
                      <a:fillRect/>
                    </a:stretch>
                  </pic:blipFill>
                  <pic:spPr>
                    <a:xfrm>
                      <a:off x="0" y="0"/>
                      <a:ext cx="6270016" cy="856297"/>
                    </a:xfrm>
                    <a:prstGeom prst="rect">
                      <a:avLst/>
                    </a:prstGeom>
                  </pic:spPr>
                </pic:pic>
              </a:graphicData>
            </a:graphic>
          </wp:anchor>
        </w:drawing>
      </w:r>
    </w:p>
    <w:p w14:paraId="15CB8925">
      <w:pPr>
        <w:pStyle w:val="11"/>
        <w:numPr>
          <w:ilvl w:val="0"/>
          <w:numId w:val="43"/>
        </w:numPr>
        <w:tabs>
          <w:tab w:val="left" w:pos="1380"/>
        </w:tabs>
        <w:spacing w:before="229" w:after="0" w:line="240" w:lineRule="auto"/>
        <w:ind w:left="1380" w:right="0" w:hanging="539"/>
        <w:jc w:val="left"/>
        <w:rPr>
          <w:rFonts w:ascii="Calibri"/>
          <w:b/>
          <w:sz w:val="31"/>
        </w:rPr>
      </w:pPr>
      <w:r>
        <w:rPr>
          <w:rFonts w:ascii="Calibri"/>
          <w:b/>
          <w:color w:val="034282"/>
          <w:w w:val="125"/>
          <w:sz w:val="31"/>
        </w:rPr>
        <w:t>How to find the</w:t>
      </w:r>
      <w:r>
        <w:rPr>
          <w:rFonts w:ascii="Calibri"/>
          <w:b/>
          <w:color w:val="034282"/>
          <w:spacing w:val="1"/>
          <w:w w:val="125"/>
          <w:sz w:val="31"/>
        </w:rPr>
        <w:t xml:space="preserve"> </w:t>
      </w:r>
      <w:r>
        <w:rPr>
          <w:rFonts w:ascii="Calibri"/>
          <w:b/>
          <w:color w:val="034282"/>
          <w:w w:val="125"/>
          <w:sz w:val="31"/>
        </w:rPr>
        <w:t>Last 3 Records</w:t>
      </w:r>
      <w:r>
        <w:rPr>
          <w:rFonts w:ascii="Calibri"/>
          <w:b/>
          <w:color w:val="034282"/>
          <w:spacing w:val="1"/>
          <w:w w:val="125"/>
          <w:sz w:val="31"/>
        </w:rPr>
        <w:t xml:space="preserve"> </w:t>
      </w:r>
      <w:r>
        <w:rPr>
          <w:rFonts w:ascii="Calibri"/>
          <w:b/>
          <w:color w:val="034282"/>
          <w:w w:val="125"/>
          <w:sz w:val="31"/>
        </w:rPr>
        <w:t xml:space="preserve">in </w:t>
      </w:r>
      <w:r>
        <w:rPr>
          <w:rFonts w:ascii="Calibri"/>
          <w:b/>
          <w:color w:val="034282"/>
          <w:spacing w:val="-4"/>
          <w:w w:val="125"/>
          <w:sz w:val="31"/>
        </w:rPr>
        <w:t>SQL?</w:t>
      </w:r>
    </w:p>
    <w:p w14:paraId="0FE5213C">
      <w:pPr>
        <w:pStyle w:val="8"/>
        <w:spacing w:before="92"/>
        <w:ind w:left="976"/>
      </w:pPr>
      <w:r>
        <w:rPr>
          <w:w w:val="110"/>
        </w:rPr>
        <w:t>To</w:t>
      </w:r>
      <w:r>
        <w:rPr>
          <w:spacing w:val="-14"/>
          <w:w w:val="110"/>
        </w:rPr>
        <w:t xml:space="preserve"> </w:t>
      </w:r>
      <w:r>
        <w:rPr>
          <w:w w:val="110"/>
        </w:rPr>
        <w:t>fetch</w:t>
      </w:r>
      <w:r>
        <w:rPr>
          <w:spacing w:val="-14"/>
          <w:w w:val="110"/>
        </w:rPr>
        <w:t xml:space="preserve"> </w:t>
      </w:r>
      <w:r>
        <w:rPr>
          <w:w w:val="110"/>
        </w:rPr>
        <w:t>the</w:t>
      </w:r>
      <w:r>
        <w:rPr>
          <w:spacing w:val="-13"/>
          <w:w w:val="110"/>
        </w:rPr>
        <w:t xml:space="preserve"> </w:t>
      </w:r>
      <w:r>
        <w:rPr>
          <w:w w:val="110"/>
        </w:rPr>
        <w:t>Last</w:t>
      </w:r>
      <w:r>
        <w:rPr>
          <w:spacing w:val="-14"/>
          <w:w w:val="110"/>
        </w:rPr>
        <w:t xml:space="preserve"> </w:t>
      </w:r>
      <w:r>
        <w:rPr>
          <w:w w:val="110"/>
        </w:rPr>
        <w:t>3</w:t>
      </w:r>
      <w:r>
        <w:rPr>
          <w:spacing w:val="-14"/>
          <w:w w:val="110"/>
        </w:rPr>
        <w:t xml:space="preserve"> </w:t>
      </w:r>
      <w:r>
        <w:rPr>
          <w:w w:val="110"/>
        </w:rPr>
        <w:t>Records</w:t>
      </w:r>
      <w:r>
        <w:rPr>
          <w:spacing w:val="-13"/>
          <w:w w:val="110"/>
        </w:rPr>
        <w:t xml:space="preserve"> </w:t>
      </w:r>
      <w:r>
        <w:rPr>
          <w:w w:val="110"/>
        </w:rPr>
        <w:t>in</w:t>
      </w:r>
      <w:r>
        <w:rPr>
          <w:spacing w:val="-14"/>
          <w:w w:val="110"/>
        </w:rPr>
        <w:t xml:space="preserve"> </w:t>
      </w:r>
      <w:r>
        <w:rPr>
          <w:w w:val="110"/>
        </w:rPr>
        <w:t>SQL,</w:t>
      </w:r>
      <w:r>
        <w:rPr>
          <w:spacing w:val="-14"/>
          <w:w w:val="110"/>
        </w:rPr>
        <w:t xml:space="preserve"> </w:t>
      </w:r>
      <w:r>
        <w:rPr>
          <w:w w:val="110"/>
        </w:rPr>
        <w:t>you</w:t>
      </w:r>
      <w:r>
        <w:rPr>
          <w:spacing w:val="-13"/>
          <w:w w:val="110"/>
        </w:rPr>
        <w:t xml:space="preserve"> </w:t>
      </w:r>
      <w:r>
        <w:rPr>
          <w:w w:val="110"/>
        </w:rPr>
        <w:t>can</w:t>
      </w:r>
      <w:r>
        <w:rPr>
          <w:spacing w:val="-14"/>
          <w:w w:val="110"/>
        </w:rPr>
        <w:t xml:space="preserve"> </w:t>
      </w:r>
      <w:r>
        <w:rPr>
          <w:w w:val="110"/>
        </w:rPr>
        <w:t>use</w:t>
      </w:r>
      <w:r>
        <w:rPr>
          <w:spacing w:val="-13"/>
          <w:w w:val="110"/>
        </w:rPr>
        <w:t xml:space="preserve"> </w:t>
      </w:r>
      <w:r>
        <w:rPr>
          <w:w w:val="110"/>
        </w:rPr>
        <w:t>the</w:t>
      </w:r>
      <w:r>
        <w:rPr>
          <w:spacing w:val="-14"/>
          <w:w w:val="110"/>
        </w:rPr>
        <w:t xml:space="preserve"> </w:t>
      </w:r>
      <w:r>
        <w:rPr>
          <w:w w:val="110"/>
        </w:rPr>
        <w:t>ORDER</w:t>
      </w:r>
      <w:r>
        <w:rPr>
          <w:spacing w:val="-14"/>
          <w:w w:val="110"/>
        </w:rPr>
        <w:t xml:space="preserve"> </w:t>
      </w:r>
      <w:r>
        <w:rPr>
          <w:w w:val="110"/>
        </w:rPr>
        <w:t>BY</w:t>
      </w:r>
      <w:r>
        <w:rPr>
          <w:spacing w:val="-13"/>
          <w:w w:val="110"/>
        </w:rPr>
        <w:t xml:space="preserve"> </w:t>
      </w:r>
      <w:r>
        <w:rPr>
          <w:w w:val="110"/>
        </w:rPr>
        <w:t>clause</w:t>
      </w:r>
      <w:r>
        <w:rPr>
          <w:spacing w:val="-14"/>
          <w:w w:val="110"/>
        </w:rPr>
        <w:t xml:space="preserve"> </w:t>
      </w:r>
      <w:r>
        <w:rPr>
          <w:w w:val="110"/>
        </w:rPr>
        <w:t>along</w:t>
      </w:r>
      <w:r>
        <w:rPr>
          <w:spacing w:val="-14"/>
          <w:w w:val="110"/>
        </w:rPr>
        <w:t xml:space="preserve"> </w:t>
      </w:r>
      <w:r>
        <w:rPr>
          <w:w w:val="110"/>
        </w:rPr>
        <w:t>with</w:t>
      </w:r>
      <w:r>
        <w:rPr>
          <w:spacing w:val="-13"/>
          <w:w w:val="110"/>
        </w:rPr>
        <w:t xml:space="preserve"> </w:t>
      </w:r>
      <w:r>
        <w:rPr>
          <w:spacing w:val="-2"/>
          <w:w w:val="110"/>
        </w:rPr>
        <w:t>LIMIT.</w:t>
      </w:r>
    </w:p>
    <w:p w14:paraId="510F2D51">
      <w:pPr>
        <w:spacing w:before="115"/>
        <w:ind w:left="976" w:right="0" w:firstLine="0"/>
        <w:jc w:val="left"/>
        <w:rPr>
          <w:b/>
          <w:sz w:val="31"/>
        </w:rPr>
      </w:pPr>
      <w:r>
        <w:rPr>
          <w:b/>
          <w:sz w:val="31"/>
        </w:rPr>
        <w:t>Method 1: Using</w:t>
      </w:r>
      <w:r>
        <w:rPr>
          <w:b/>
          <w:spacing w:val="1"/>
          <w:sz w:val="31"/>
        </w:rPr>
        <w:t xml:space="preserve"> </w:t>
      </w:r>
      <w:r>
        <w:rPr>
          <w:b/>
          <w:sz w:val="31"/>
        </w:rPr>
        <w:t>ORDER BY with</w:t>
      </w:r>
      <w:r>
        <w:rPr>
          <w:b/>
          <w:spacing w:val="1"/>
          <w:sz w:val="31"/>
        </w:rPr>
        <w:t xml:space="preserve"> </w:t>
      </w:r>
      <w:r>
        <w:rPr>
          <w:b/>
          <w:sz w:val="31"/>
        </w:rPr>
        <w:t xml:space="preserve">LIMIT </w:t>
      </w:r>
      <w:r>
        <w:rPr>
          <w:b/>
          <w:spacing w:val="-2"/>
          <w:sz w:val="31"/>
        </w:rPr>
        <w:t>(MySQL)</w:t>
      </w:r>
    </w:p>
    <w:p w14:paraId="57A31517">
      <w:pPr>
        <w:pStyle w:val="8"/>
        <w:spacing w:before="3"/>
        <w:rPr>
          <w:b/>
          <w:sz w:val="10"/>
        </w:rPr>
      </w:pPr>
      <w:r>
        <w:rPr>
          <w:b/>
          <w:sz w:val="10"/>
        </w:rPr>
        <w:drawing>
          <wp:anchor distT="0" distB="0" distL="0" distR="0" simplePos="0" relativeHeight="251996160" behindDoc="1" locked="0" layoutInCell="1" allowOverlap="1">
            <wp:simplePos x="0" y="0"/>
            <wp:positionH relativeFrom="page">
              <wp:posOffset>534035</wp:posOffset>
            </wp:positionH>
            <wp:positionV relativeFrom="paragraph">
              <wp:posOffset>90170</wp:posOffset>
            </wp:positionV>
            <wp:extent cx="6336030" cy="939165"/>
            <wp:effectExtent l="0" t="0" r="0" b="0"/>
            <wp:wrapTopAndBottom/>
            <wp:docPr id="913" name="Image 913"/>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139" cstate="print"/>
                    <a:stretch>
                      <a:fillRect/>
                    </a:stretch>
                  </pic:blipFill>
                  <pic:spPr>
                    <a:xfrm>
                      <a:off x="0" y="0"/>
                      <a:ext cx="6335808" cy="938974"/>
                    </a:xfrm>
                    <a:prstGeom prst="rect">
                      <a:avLst/>
                    </a:prstGeom>
                  </pic:spPr>
                </pic:pic>
              </a:graphicData>
            </a:graphic>
          </wp:anchor>
        </w:drawing>
      </w:r>
    </w:p>
    <w:p w14:paraId="7BFAEDBD">
      <w:pPr>
        <w:spacing w:before="170"/>
        <w:ind w:left="841" w:right="0" w:firstLine="0"/>
        <w:jc w:val="left"/>
        <w:rPr>
          <w:b/>
          <w:sz w:val="31"/>
        </w:rPr>
      </w:pPr>
      <w:r>
        <w:rPr>
          <w:b/>
          <w:sz w:val="31"/>
        </w:rPr>
        <w:t>Method</w:t>
      </w:r>
      <w:r>
        <w:rPr>
          <w:b/>
          <w:spacing w:val="8"/>
          <w:sz w:val="31"/>
        </w:rPr>
        <w:t xml:space="preserve"> </w:t>
      </w:r>
      <w:r>
        <w:rPr>
          <w:b/>
          <w:sz w:val="31"/>
        </w:rPr>
        <w:t>2:</w:t>
      </w:r>
      <w:r>
        <w:rPr>
          <w:b/>
          <w:spacing w:val="9"/>
          <w:sz w:val="31"/>
        </w:rPr>
        <w:t xml:space="preserve"> </w:t>
      </w:r>
      <w:r>
        <w:rPr>
          <w:b/>
          <w:sz w:val="31"/>
        </w:rPr>
        <w:t>Using</w:t>
      </w:r>
      <w:r>
        <w:rPr>
          <w:b/>
          <w:spacing w:val="9"/>
          <w:sz w:val="31"/>
        </w:rPr>
        <w:t xml:space="preserve"> </w:t>
      </w:r>
      <w:r>
        <w:rPr>
          <w:b/>
          <w:sz w:val="31"/>
        </w:rPr>
        <w:t>ROW_NUMBER()</w:t>
      </w:r>
      <w:r>
        <w:rPr>
          <w:b/>
          <w:spacing w:val="9"/>
          <w:sz w:val="31"/>
        </w:rPr>
        <w:t xml:space="preserve"> </w:t>
      </w:r>
      <w:r>
        <w:rPr>
          <w:b/>
          <w:sz w:val="31"/>
        </w:rPr>
        <w:t>(SQL</w:t>
      </w:r>
      <w:r>
        <w:rPr>
          <w:b/>
          <w:spacing w:val="9"/>
          <w:sz w:val="31"/>
        </w:rPr>
        <w:t xml:space="preserve"> </w:t>
      </w:r>
      <w:r>
        <w:rPr>
          <w:b/>
          <w:sz w:val="31"/>
        </w:rPr>
        <w:t>Server,</w:t>
      </w:r>
      <w:r>
        <w:rPr>
          <w:b/>
          <w:spacing w:val="9"/>
          <w:sz w:val="31"/>
        </w:rPr>
        <w:t xml:space="preserve"> </w:t>
      </w:r>
      <w:r>
        <w:rPr>
          <w:b/>
          <w:spacing w:val="-2"/>
          <w:sz w:val="31"/>
        </w:rPr>
        <w:t>PostgreSQL)</w:t>
      </w:r>
    </w:p>
    <w:p w14:paraId="2B61A7D7">
      <w:pPr>
        <w:pStyle w:val="8"/>
        <w:spacing w:before="1"/>
        <w:rPr>
          <w:b/>
          <w:sz w:val="14"/>
        </w:rPr>
      </w:pPr>
      <w:r>
        <w:rPr>
          <w:b/>
          <w:sz w:val="14"/>
        </w:rPr>
        <w:drawing>
          <wp:anchor distT="0" distB="0" distL="0" distR="0" simplePos="0" relativeHeight="251998208" behindDoc="1" locked="0" layoutInCell="1" allowOverlap="1">
            <wp:simplePos x="0" y="0"/>
            <wp:positionH relativeFrom="page">
              <wp:posOffset>534035</wp:posOffset>
            </wp:positionH>
            <wp:positionV relativeFrom="paragraph">
              <wp:posOffset>118110</wp:posOffset>
            </wp:positionV>
            <wp:extent cx="6398895" cy="1341120"/>
            <wp:effectExtent l="0" t="0" r="0" b="0"/>
            <wp:wrapTopAndBottom/>
            <wp:docPr id="914" name="Image 914"/>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140" cstate="print"/>
                    <a:stretch>
                      <a:fillRect/>
                    </a:stretch>
                  </pic:blipFill>
                  <pic:spPr>
                    <a:xfrm>
                      <a:off x="0" y="0"/>
                      <a:ext cx="6399059" cy="1341120"/>
                    </a:xfrm>
                    <a:prstGeom prst="rect">
                      <a:avLst/>
                    </a:prstGeom>
                  </pic:spPr>
                </pic:pic>
              </a:graphicData>
            </a:graphic>
          </wp:anchor>
        </w:drawing>
      </w:r>
    </w:p>
    <w:p w14:paraId="634F6F93">
      <w:pPr>
        <w:pStyle w:val="8"/>
        <w:spacing w:after="0"/>
        <w:rPr>
          <w:b/>
          <w:sz w:val="14"/>
        </w:rPr>
        <w:sectPr>
          <w:pgSz w:w="11900" w:h="16850"/>
          <w:pgMar w:top="960" w:right="0" w:bottom="0" w:left="0" w:header="724" w:footer="0" w:gutter="0"/>
          <w:cols w:space="720" w:num="1"/>
        </w:sectPr>
      </w:pPr>
    </w:p>
    <w:p w14:paraId="10D43EDA">
      <w:pPr>
        <w:pStyle w:val="8"/>
        <w:rPr>
          <w:b/>
          <w:sz w:val="31"/>
        </w:rPr>
      </w:pPr>
      <w:r>
        <w:rPr>
          <w:b/>
          <w:sz w:val="31"/>
        </w:rPr>
        <mc:AlternateContent>
          <mc:Choice Requires="wps">
            <w:drawing>
              <wp:anchor distT="0" distB="0" distL="0" distR="0" simplePos="0" relativeHeight="25189990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915" name="Graphic 915"/>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915" o:spid="_x0000_s1026" o:spt="100" style="position:absolute;left:0pt;margin-left:67.4pt;margin-top:0pt;height:834.75pt;width:527.55pt;mso-position-horizontal-relative:page;mso-position-vertical-relative:page;z-index:-25141657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QRR990oCAACnBQAADgAAAGRycy9lMm9Eb2MueG1srVTR&#10;btsgFH2ftH9AvC924sRyojjV1KjVpGmr1PYDCMYxEgYGJE7+fhdsEqd7SaW9mIs5nHvPPcD64dQK&#10;dGTGciVLPJ2kGDFJVcXlvsTvb0/fCoysI7IiQklW4jOz+GHz9cu60ys2U40SFTMISKRddbrEjXN6&#10;lSSWNqwldqI0k7BYK9MSB1OzTypDOmBvRTJL0zzplKm0UZRZC3+3/SIeGM09hKquOWVbRQ8tk65n&#10;NUwQB5Jsw7XFm1BtXTPqfte1ZQ6JEoNSF76QBOKd/yabNVntDdENp0MJ5J4SPmhqCZeQ9EK1JY6g&#10;g+H/ULWcGmVV7SZUtUkvJHQEVEzTD715bYhmQQu02upL0+3/o6W/ji8G8arEy+kCI0lasPx56If/&#10;BQ3qtF0B7lW/mGFmIfRqT7Vp/Qg60Ck09XxpKjs5ROFnni+XRTHHiMLaNM3TaTYLtMl1Pz1Y98xU&#10;4CLHn9b1tlQxIk2M6EnG0IC53lYRbHUYga0m2LrrbdXE+X2+QB+iblRMM6rFA1p1ZG8qQJ2X4qte&#10;FHBKoiCo9ooR8gabpfPFPL/BRkQcdWC95YtrcRxjskWWZnOvAxJHQBx7YD5K+0l4sGFaRBsibxwH&#10;/lELPr3hnoJG/OEijpRSoSzrxXvrQhcudgJufGCsErx64kJ496zZ7x6FQUfiL3w2nxWzoYkjWOJP&#10;dH+GfbRT1RkuQQenvsT2z4EYhpH4IeGa+ScjBiYGuxgYJx5VeFh8aqm+H5yquT+8IUPPO0zg/gYV&#10;w1vjH4jxPKCu7+vm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Eqb5nYAAAACgEAAA8AAAAAAAAA&#10;AQAgAAAAIgAAAGRycy9kb3ducmV2LnhtbFBLAQIUABQAAAAIAIdO4kBBFH33SgIAAKcFAAAOAAAA&#10;AAAAAAEAIAAAACcBAABkcnMvZTJvRG9jLnhtbFBLBQYAAAAABgAGAFkBAADjBQAAAAA=&#10;" path="m6699580,0l6304546,0,0,0,0,353034,6304546,353034,6304546,10601185,6699580,10601185,6699580,353034,6699580,0xe">
                <v:fill on="t" focussize="0,0"/>
                <v:stroke on="f"/>
                <v:imagedata o:title=""/>
                <o:lock v:ext="edit" aspectratio="f"/>
                <v:textbox inset="0mm,0mm,0mm,0mm"/>
              </v:shape>
            </w:pict>
          </mc:Fallback>
        </mc:AlternateContent>
      </w:r>
      <w:r>
        <w:rPr>
          <w:b/>
          <w:sz w:val="31"/>
        </w:rPr>
        <mc:AlternateContent>
          <mc:Choice Requires="wps">
            <w:drawing>
              <wp:anchor distT="0" distB="0" distL="0" distR="0" simplePos="0" relativeHeight="251899904" behindDoc="1" locked="0" layoutInCell="1" allowOverlap="1">
                <wp:simplePos x="0" y="0"/>
                <wp:positionH relativeFrom="page">
                  <wp:posOffset>0</wp:posOffset>
                </wp:positionH>
                <wp:positionV relativeFrom="page">
                  <wp:posOffset>90170</wp:posOffset>
                </wp:positionV>
                <wp:extent cx="6703695" cy="10606405"/>
                <wp:effectExtent l="0" t="0" r="0" b="0"/>
                <wp:wrapNone/>
                <wp:docPr id="916" name="Graphic 916"/>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916" o:spid="_x0000_s1026" o:spt="100" style="position:absolute;left:0pt;margin-left:0pt;margin-top:7.1pt;height:835.15pt;width:527.85pt;mso-position-horizontal-relative:page;mso-position-vertical-relative:page;z-index:-25141657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HXMTMxXAgAArQUAAA4AAABkcnMvZTJvRG9jLnhtbK1U&#10;XW/bIBR9n7T/gHhf/JHES6I41dSo1aRpq9TuBxCMYyQMDEic/vtdsEnctNM6aS/mgg+Hc++5sL45&#10;tQIdmbFcyRJnkxQjJqmquNyX+OfT3acFRtYRWRGhJCvxM7P4ZvPxw7rTK5arRomKGQQk0q46XeLG&#10;Ob1KEksb1hI7UZpJ+Fkr0xIHU7NPKkM6YG9FkqdpkXTKVNooyqyF1W3/Ew+M5j2Eqq45ZVtFDy2T&#10;rmc1TBAHKdmGa4s3QW1dM+p+1LVlDokSQ6YufOEQiHf+m2zWZLU3RDecDhLIeyRc5dQSLuHQM9WW&#10;OIIOhr+iajk1yqraTahqkz6RUBHIIkuvavPYEM1CLlBqq89Ft/+Pln4/PhjEqxIvswIjSVqw/H6o&#10;h1+CAnXargD3qB/MMLMQ+mxPtWn9CHmgUyjq87mo7OQQhcXiczotlnOMKPzL0iItZunc0yaX/fRg&#10;3T1TgYscv1nX21LFiDQxoicZQwPmeltFsNVhBLaaYOuut1UT5/d5gT5E3UhMM9LiAa06sicVoM6n&#10;4lXPcrgKQXQ+W2TTxSD6AhVyvGW6XCwX07d2RFwcdThihA99CPWIgDj2QOjVWNa/YLL0hdJIE8cx&#10;nXciy/PpkFSExPEaOl/MQi/8UcDLghXpP254UzcVyrK+U7yBoWXOpoKScdtYJXh1x4XwHlqz390K&#10;g47EX3tvZD7kOYIlvq/7TvbRTlXPcBU66P0S218HYhhG4quEy+YfjhiYGOxiYJy4VeF58UdL9eXg&#10;VM19C4cTet5hArc4ZDG8OP6ZGM8D6vLKbn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0DIltkA&#10;AAAJAQAADwAAAAAAAAABACAAAAAiAAAAZHJzL2Rvd25yZXYueG1sUEsBAhQAFAAAAAgAh07iQHXM&#10;TMxXAgAArQUAAA4AAAAAAAAAAQAgAAAAKAEAAGRycy9lMm9Eb2MueG1sUEsFBgAAAAAGAAYAWQEA&#10;APEFA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31"/>
        </w:rPr>
        <mc:AlternateContent>
          <mc:Choice Requires="wpg">
            <w:drawing>
              <wp:anchor distT="0" distB="0" distL="0" distR="0" simplePos="0" relativeHeight="251725824" behindDoc="0" locked="0" layoutInCell="1" allowOverlap="1">
                <wp:simplePos x="0" y="0"/>
                <wp:positionH relativeFrom="page">
                  <wp:posOffset>0</wp:posOffset>
                </wp:positionH>
                <wp:positionV relativeFrom="page">
                  <wp:posOffset>0</wp:posOffset>
                </wp:positionV>
                <wp:extent cx="6971665" cy="2416810"/>
                <wp:effectExtent l="0" t="0" r="0" b="0"/>
                <wp:wrapNone/>
                <wp:docPr id="917" name="Group 917"/>
                <wp:cNvGraphicFramePr/>
                <a:graphic xmlns:a="http://schemas.openxmlformats.org/drawingml/2006/main">
                  <a:graphicData uri="http://schemas.microsoft.com/office/word/2010/wordprocessingGroup">
                    <wpg:wgp>
                      <wpg:cNvGrpSpPr/>
                      <wpg:grpSpPr>
                        <a:xfrm>
                          <a:off x="0" y="0"/>
                          <a:ext cx="6971665" cy="2416810"/>
                          <a:chOff x="0" y="0"/>
                          <a:chExt cx="6971665" cy="2416810"/>
                        </a:xfrm>
                      </wpg:grpSpPr>
                      <wps:wsp>
                        <wps:cNvPr id="918" name="Graphic 918"/>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919" name="Graphic 919"/>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920" name="Graphic 920"/>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921" name="Image 921"/>
                          <pic:cNvPicPr/>
                        </pic:nvPicPr>
                        <pic:blipFill>
                          <a:blip r:embed="rId141" cstate="print"/>
                          <a:stretch>
                            <a:fillRect/>
                          </a:stretch>
                        </pic:blipFill>
                        <pic:spPr>
                          <a:xfrm>
                            <a:off x="675284" y="1578598"/>
                            <a:ext cx="6296009" cy="838199"/>
                          </a:xfrm>
                          <a:prstGeom prst="rect">
                            <a:avLst/>
                          </a:prstGeom>
                        </pic:spPr>
                      </pic:pic>
                      <wps:wsp>
                        <wps:cNvPr id="922" name="Textbox 922"/>
                        <wps:cNvSpPr txBox="1"/>
                        <wps:spPr>
                          <a:xfrm>
                            <a:off x="0" y="0"/>
                            <a:ext cx="6971665" cy="2416810"/>
                          </a:xfrm>
                          <a:prstGeom prst="rect">
                            <a:avLst/>
                          </a:prstGeom>
                        </wps:spPr>
                        <wps:txbx>
                          <w:txbxContent>
                            <w:p w14:paraId="7839BAF7">
                              <w:pPr>
                                <w:spacing w:before="0" w:line="240" w:lineRule="auto"/>
                                <w:rPr>
                                  <w:b/>
                                  <w:sz w:val="31"/>
                                </w:rPr>
                              </w:pPr>
                            </w:p>
                            <w:p w14:paraId="3BF17815">
                              <w:pPr>
                                <w:spacing w:before="225" w:line="240" w:lineRule="auto"/>
                                <w:rPr>
                                  <w:b/>
                                  <w:sz w:val="31"/>
                                </w:rPr>
                              </w:pPr>
                            </w:p>
                            <w:p w14:paraId="5FB6CC50">
                              <w:pPr>
                                <w:spacing w:before="1"/>
                                <w:ind w:left="1063" w:right="0" w:firstLine="0"/>
                                <w:jc w:val="left"/>
                                <w:rPr>
                                  <w:rFonts w:ascii="Calibri"/>
                                  <w:b/>
                                  <w:sz w:val="31"/>
                                </w:rPr>
                              </w:pPr>
                              <w:r>
                                <w:rPr>
                                  <w:rFonts w:ascii="Calibri"/>
                                  <w:b/>
                                  <w:color w:val="034282"/>
                                  <w:w w:val="125"/>
                                  <w:sz w:val="31"/>
                                </w:rPr>
                                <w:t>82.</w:t>
                              </w:r>
                              <w:r>
                                <w:rPr>
                                  <w:rFonts w:ascii="Calibri"/>
                                  <w:b/>
                                  <w:color w:val="034282"/>
                                  <w:spacing w:val="2"/>
                                  <w:w w:val="125"/>
                                  <w:sz w:val="31"/>
                                </w:rPr>
                                <w:t xml:space="preserve"> </w:t>
                              </w:r>
                              <w:r>
                                <w:rPr>
                                  <w:rFonts w:ascii="Calibri"/>
                                  <w:b/>
                                  <w:color w:val="034282"/>
                                  <w:w w:val="125"/>
                                  <w:sz w:val="31"/>
                                </w:rPr>
                                <w:t>How</w:t>
                              </w:r>
                              <w:r>
                                <w:rPr>
                                  <w:rFonts w:ascii="Calibri"/>
                                  <w:b/>
                                  <w:color w:val="034282"/>
                                  <w:spacing w:val="3"/>
                                  <w:w w:val="125"/>
                                  <w:sz w:val="31"/>
                                </w:rPr>
                                <w:t xml:space="preserve"> </w:t>
                              </w:r>
                              <w:r>
                                <w:rPr>
                                  <w:rFonts w:ascii="Calibri"/>
                                  <w:b/>
                                  <w:color w:val="034282"/>
                                  <w:w w:val="125"/>
                                  <w:sz w:val="31"/>
                                </w:rPr>
                                <w:t>to</w:t>
                              </w:r>
                              <w:r>
                                <w:rPr>
                                  <w:rFonts w:ascii="Calibri"/>
                                  <w:b/>
                                  <w:color w:val="034282"/>
                                  <w:spacing w:val="3"/>
                                  <w:w w:val="125"/>
                                  <w:sz w:val="31"/>
                                </w:rPr>
                                <w:t xml:space="preserve"> </w:t>
                              </w:r>
                              <w:r>
                                <w:rPr>
                                  <w:rFonts w:ascii="Calibri"/>
                                  <w:b/>
                                  <w:color w:val="034282"/>
                                  <w:w w:val="125"/>
                                  <w:sz w:val="31"/>
                                </w:rPr>
                                <w:t>find</w:t>
                              </w:r>
                              <w:r>
                                <w:rPr>
                                  <w:rFonts w:ascii="Calibri"/>
                                  <w:b/>
                                  <w:color w:val="034282"/>
                                  <w:spacing w:val="2"/>
                                  <w:w w:val="125"/>
                                  <w:sz w:val="31"/>
                                </w:rPr>
                                <w:t xml:space="preserve"> </w:t>
                              </w:r>
                              <w:r>
                                <w:rPr>
                                  <w:rFonts w:ascii="Calibri"/>
                                  <w:b/>
                                  <w:color w:val="034282"/>
                                  <w:w w:val="125"/>
                                  <w:sz w:val="31"/>
                                </w:rPr>
                                <w:t>Employees</w:t>
                              </w:r>
                              <w:r>
                                <w:rPr>
                                  <w:rFonts w:ascii="Calibri"/>
                                  <w:b/>
                                  <w:color w:val="034282"/>
                                  <w:spacing w:val="3"/>
                                  <w:w w:val="125"/>
                                  <w:sz w:val="31"/>
                                </w:rPr>
                                <w:t xml:space="preserve"> </w:t>
                              </w:r>
                              <w:r>
                                <w:rPr>
                                  <w:rFonts w:ascii="Calibri"/>
                                  <w:b/>
                                  <w:color w:val="034282"/>
                                  <w:w w:val="125"/>
                                  <w:sz w:val="31"/>
                                </w:rPr>
                                <w:t>without</w:t>
                              </w:r>
                              <w:r>
                                <w:rPr>
                                  <w:rFonts w:ascii="Calibri"/>
                                  <w:b/>
                                  <w:color w:val="034282"/>
                                  <w:spacing w:val="3"/>
                                  <w:w w:val="125"/>
                                  <w:sz w:val="31"/>
                                </w:rPr>
                                <w:t xml:space="preserve"> </w:t>
                              </w:r>
                              <w:r>
                                <w:rPr>
                                  <w:rFonts w:ascii="Calibri"/>
                                  <w:b/>
                                  <w:color w:val="034282"/>
                                  <w:spacing w:val="-2"/>
                                  <w:w w:val="125"/>
                                  <w:sz w:val="31"/>
                                </w:rPr>
                                <w:t>Managers?</w:t>
                              </w:r>
                            </w:p>
                            <w:p w14:paraId="054CE91F">
                              <w:pPr>
                                <w:spacing w:before="94" w:line="288" w:lineRule="auto"/>
                                <w:ind w:left="1063" w:right="0" w:firstLine="0"/>
                                <w:jc w:val="left"/>
                                <w:rPr>
                                  <w:sz w:val="25"/>
                                </w:rPr>
                              </w:pPr>
                              <w:r>
                                <w:rPr>
                                  <w:w w:val="110"/>
                                  <w:sz w:val="25"/>
                                </w:rPr>
                                <w:t>To</w:t>
                              </w:r>
                              <w:r>
                                <w:rPr>
                                  <w:spacing w:val="-18"/>
                                  <w:w w:val="110"/>
                                  <w:sz w:val="25"/>
                                </w:rPr>
                                <w:t xml:space="preserve"> </w:t>
                              </w:r>
                              <w:r>
                                <w:rPr>
                                  <w:w w:val="110"/>
                                  <w:sz w:val="25"/>
                                </w:rPr>
                                <w:t>find</w:t>
                              </w:r>
                              <w:r>
                                <w:rPr>
                                  <w:spacing w:val="-17"/>
                                  <w:w w:val="110"/>
                                  <w:sz w:val="25"/>
                                </w:rPr>
                                <w:t xml:space="preserve"> </w:t>
                              </w:r>
                              <w:r>
                                <w:rPr>
                                  <w:w w:val="110"/>
                                  <w:sz w:val="25"/>
                                </w:rPr>
                                <w:t>employees</w:t>
                              </w:r>
                              <w:r>
                                <w:rPr>
                                  <w:spacing w:val="-17"/>
                                  <w:w w:val="110"/>
                                  <w:sz w:val="25"/>
                                </w:rPr>
                                <w:t xml:space="preserve"> </w:t>
                              </w:r>
                              <w:r>
                                <w:rPr>
                                  <w:w w:val="110"/>
                                  <w:sz w:val="25"/>
                                </w:rPr>
                                <w:t>without</w:t>
                              </w:r>
                              <w:r>
                                <w:rPr>
                                  <w:spacing w:val="-17"/>
                                  <w:w w:val="110"/>
                                  <w:sz w:val="25"/>
                                </w:rPr>
                                <w:t xml:space="preserve"> </w:t>
                              </w:r>
                              <w:r>
                                <w:rPr>
                                  <w:w w:val="110"/>
                                  <w:sz w:val="25"/>
                                </w:rPr>
                                <w:t>managers,</w:t>
                              </w:r>
                              <w:r>
                                <w:rPr>
                                  <w:spacing w:val="-17"/>
                                  <w:w w:val="110"/>
                                  <w:sz w:val="25"/>
                                </w:rPr>
                                <w:t xml:space="preserve"> </w:t>
                              </w:r>
                              <w:r>
                                <w:rPr>
                                  <w:w w:val="110"/>
                                  <w:sz w:val="25"/>
                                </w:rPr>
                                <w:t>you</w:t>
                              </w:r>
                              <w:r>
                                <w:rPr>
                                  <w:spacing w:val="-18"/>
                                  <w:w w:val="110"/>
                                  <w:sz w:val="25"/>
                                </w:rPr>
                                <w:t xml:space="preserve"> </w:t>
                              </w:r>
                              <w:r>
                                <w:rPr>
                                  <w:w w:val="110"/>
                                  <w:sz w:val="25"/>
                                </w:rPr>
                                <w:t>need</w:t>
                              </w:r>
                              <w:r>
                                <w:rPr>
                                  <w:spacing w:val="-17"/>
                                  <w:w w:val="110"/>
                                  <w:sz w:val="25"/>
                                </w:rPr>
                                <w:t xml:space="preserve"> </w:t>
                              </w:r>
                              <w:r>
                                <w:rPr>
                                  <w:w w:val="110"/>
                                  <w:sz w:val="25"/>
                                </w:rPr>
                                <w:t>to</w:t>
                              </w:r>
                              <w:r>
                                <w:rPr>
                                  <w:spacing w:val="-17"/>
                                  <w:w w:val="110"/>
                                  <w:sz w:val="25"/>
                                </w:rPr>
                                <w:t xml:space="preserve"> </w:t>
                              </w:r>
                              <w:r>
                                <w:rPr>
                                  <w:w w:val="110"/>
                                  <w:sz w:val="25"/>
                                </w:rPr>
                                <w:t>filter</w:t>
                              </w:r>
                              <w:r>
                                <w:rPr>
                                  <w:spacing w:val="-17"/>
                                  <w:w w:val="110"/>
                                  <w:sz w:val="25"/>
                                </w:rPr>
                                <w:t xml:space="preserve"> </w:t>
                              </w:r>
                              <w:r>
                                <w:rPr>
                                  <w:w w:val="110"/>
                                  <w:sz w:val="25"/>
                                </w:rPr>
                                <w:t>records</w:t>
                              </w:r>
                              <w:r>
                                <w:rPr>
                                  <w:spacing w:val="-17"/>
                                  <w:w w:val="110"/>
                                  <w:sz w:val="25"/>
                                </w:rPr>
                                <w:t xml:space="preserve"> </w:t>
                              </w:r>
                              <w:r>
                                <w:rPr>
                                  <w:w w:val="110"/>
                                  <w:sz w:val="25"/>
                                </w:rPr>
                                <w:t>where</w:t>
                              </w:r>
                              <w:r>
                                <w:rPr>
                                  <w:spacing w:val="-18"/>
                                  <w:w w:val="110"/>
                                  <w:sz w:val="25"/>
                                </w:rPr>
                                <w:t xml:space="preserve"> </w:t>
                              </w:r>
                              <w:r>
                                <w:rPr>
                                  <w:w w:val="110"/>
                                  <w:sz w:val="25"/>
                                </w:rPr>
                                <w:t>the</w:t>
                              </w:r>
                              <w:r>
                                <w:rPr>
                                  <w:spacing w:val="-17"/>
                                  <w:w w:val="110"/>
                                  <w:sz w:val="25"/>
                                </w:rPr>
                                <w:t xml:space="preserve"> </w:t>
                              </w:r>
                              <w:r>
                                <w:rPr>
                                  <w:w w:val="110"/>
                                  <w:sz w:val="25"/>
                                </w:rPr>
                                <w:t>ManagerID column is NULL or does not exist in the table.</w:t>
                              </w:r>
                            </w:p>
                            <w:p w14:paraId="2565B45E">
                              <w:pPr>
                                <w:spacing w:before="0" w:line="337" w:lineRule="exact"/>
                                <w:ind w:left="1063" w:right="0" w:firstLine="0"/>
                                <w:jc w:val="left"/>
                                <w:rPr>
                                  <w:b/>
                                  <w:sz w:val="31"/>
                                </w:rPr>
                              </w:pPr>
                              <w:r>
                                <w:rPr>
                                  <w:b/>
                                  <w:sz w:val="31"/>
                                </w:rPr>
                                <w:t>Method</w:t>
                              </w:r>
                              <w:r>
                                <w:rPr>
                                  <w:b/>
                                  <w:spacing w:val="11"/>
                                  <w:sz w:val="31"/>
                                </w:rPr>
                                <w:t xml:space="preserve"> </w:t>
                              </w:r>
                              <w:r>
                                <w:rPr>
                                  <w:b/>
                                  <w:sz w:val="31"/>
                                </w:rPr>
                                <w:t>1:</w:t>
                              </w:r>
                              <w:r>
                                <w:rPr>
                                  <w:b/>
                                  <w:spacing w:val="12"/>
                                  <w:sz w:val="31"/>
                                </w:rPr>
                                <w:t xml:space="preserve"> </w:t>
                              </w:r>
                              <w:r>
                                <w:rPr>
                                  <w:b/>
                                  <w:sz w:val="31"/>
                                </w:rPr>
                                <w:t>Using</w:t>
                              </w:r>
                              <w:r>
                                <w:rPr>
                                  <w:b/>
                                  <w:spacing w:val="12"/>
                                  <w:sz w:val="31"/>
                                </w:rPr>
                                <w:t xml:space="preserve"> </w:t>
                              </w:r>
                              <w:r>
                                <w:rPr>
                                  <w:b/>
                                  <w:sz w:val="31"/>
                                </w:rPr>
                                <w:t>IS</w:t>
                              </w:r>
                              <w:r>
                                <w:rPr>
                                  <w:b/>
                                  <w:spacing w:val="12"/>
                                  <w:sz w:val="31"/>
                                </w:rPr>
                                <w:t xml:space="preserve"> </w:t>
                              </w:r>
                              <w:r>
                                <w:rPr>
                                  <w:b/>
                                  <w:sz w:val="31"/>
                                </w:rPr>
                                <w:t>NULL</w:t>
                              </w:r>
                              <w:r>
                                <w:rPr>
                                  <w:b/>
                                  <w:spacing w:val="12"/>
                                  <w:sz w:val="31"/>
                                </w:rPr>
                                <w:t xml:space="preserve"> </w:t>
                              </w:r>
                              <w:r>
                                <w:rPr>
                                  <w:b/>
                                  <w:sz w:val="31"/>
                                </w:rPr>
                                <w:t>(MySQL,</w:t>
                              </w:r>
                              <w:r>
                                <w:rPr>
                                  <w:b/>
                                  <w:spacing w:val="11"/>
                                  <w:sz w:val="31"/>
                                </w:rPr>
                                <w:t xml:space="preserve"> </w:t>
                              </w:r>
                              <w:r>
                                <w:rPr>
                                  <w:b/>
                                  <w:sz w:val="31"/>
                                </w:rPr>
                                <w:t>SQL</w:t>
                              </w:r>
                              <w:r>
                                <w:rPr>
                                  <w:b/>
                                  <w:spacing w:val="12"/>
                                  <w:sz w:val="31"/>
                                </w:rPr>
                                <w:t xml:space="preserve"> </w:t>
                              </w:r>
                              <w:r>
                                <w:rPr>
                                  <w:b/>
                                  <w:sz w:val="31"/>
                                </w:rPr>
                                <w:t>Server,</w:t>
                              </w:r>
                              <w:r>
                                <w:rPr>
                                  <w:b/>
                                  <w:spacing w:val="12"/>
                                  <w:sz w:val="31"/>
                                </w:rPr>
                                <w:t xml:space="preserve"> </w:t>
                              </w:r>
                              <w:r>
                                <w:rPr>
                                  <w:b/>
                                  <w:spacing w:val="-2"/>
                                  <w:sz w:val="31"/>
                                </w:rPr>
                                <w:t>Oracle)</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190.3pt;width:548.95pt;mso-position-horizontal-relative:page;mso-position-vertical-relative:page;z-index:251725824;mso-width-relative:page;mso-height-relative:page;" coordsize="6971665,2416810" o:gfxdata="UEsDBAoAAAAAAIdO4kAAAAAAAAAAAAAAAAAEAAAAZHJzL1BLAwQUAAAACACHTuJAbgFJF9cAAAAG&#10;AQAADwAAAGRycy9kb3ducmV2LnhtbE2PQWvCQBCF7wX/wzKF3upuKrWaZiMibU8iVAultzE7JsHs&#10;bMiuif77rr3Yy8DjPd77JlucbSN66nztWEMyViCIC2dqLjV87d4fZyB8QDbYOCYNF/KwyEd3GabG&#10;DfxJ/TaUIpawT1FDFUKbSumLiiz6sWuJo3dwncUQZVdK0+EQy20jn5SaSos1x4UKW1pVVBy3J6vh&#10;Y8BhOUne+vXxsLr87J433+uEtH64T9QriEDncAvDFT+iQx6Z9u7ExotGQ3wk/N2rp+YvcxB7DZOZ&#10;moLMM/kfP/8FUEsDBBQAAAAIAIdO4kAc8QWpUQUAADoWAAAOAAAAZHJzL2Uyb0RvYy54bWzlWG1v&#10;qzYU/j5p/wHxfQ0GQgA1vbpr16rSdFftdj+AECdBAsyM06T/fufYnMQJaZrkdtWkfWhtyMPx48fn&#10;xfb1l3VVOi9ctoWoxy678lyH17mYFvV87P71fP9L7DqtyuppVoqaj91X3rpfbn7+6XrVpNwXC1FO&#10;uXTASN2mq2bsLpRq0sGgzRe8ytor0fAafpwJWWUKHuV8MJXZCqxX5cD3vGiwEnLaSJHztoW3d+ZH&#10;t7MoTzEoZrMi53ciX1a8Vsaq5GWmYErtomha90aznc14rv6YzVqunHLswkyV/g+DQH+C/wc311k6&#10;l1mzKPKOQnYKhb05VVlRw6AbU3eZypylLHqmqiKXohUzdZWLamAmohWBWTBvT5sHKZaNnss8Xc2b&#10;jeiwUHuqX2w2//byJJ1iOnYTNnKdOqtgyfW4Dr4AeVbNPAXUg2y+N0+yezE3Tzjj9UxW2MJcnLUW&#10;9nUjLF8rJ4eXUTJiUTR0nRx+80MWxayTPl/A+vS+yxe/vfPlgAYeIL8NnVUDTtlulWp/TKnvi6zh&#10;egFa1GCjFIQIKWU8J2Gx0UrjNkK1aQuanaoSiwJ/GHcqwcNwFGmVNnPN0nzZqgcutODZy++tMv47&#10;pV62oF6+rqkrIQrQ/0vt/8p1wP+l9v+J8f8mU/gd8sSus4K8QFwWuq+p4O+VeOHPQiMVLluQxKPE&#10;dx1YVwYOHAbaZ4DxFljW9gcQeD0sIahttOkOiTp4CRIFq4Sg1iBtEmfCdziT1bwULTcDoh6X6AL6&#10;sSQGP6FgOCIJ84ZxGJjp0oITFWrNRG1kEI5GQ3ZUF5vEmfB9Hj1JYD4bt4G+7ZitKIvpfVGWKFwr&#10;55PbUjovGWbgIPRjv+NswSCIKVSwNxHTV4i1FaTlsdv+vcwkd53ysYZoBpUUdSR1JtSRqrwVOtPj&#10;0LX4ulRiVmCQ6BGM3e4B0gQmt0/JF0k/X2iPxuEhr1yaL0IvjHxQBLMqY7Da4ETGbSkp28vy7+YL&#10;4oL5oqOCa7BNA12oshBzBIYFJDs/psDe4nY93k+CIISUuI8nFLXGuoUmJQhAbY/GycAdvmSuFxdW&#10;Cj1REuaHIRsZTeCTOAm6RXxLk3AIKdFosoMnTtSaqVro41O1eZyOPMjgI1QBw6FnVBl6HgvfKyws&#10;iIOAGVl2PiA5qDWy2PB3ZmsxOR15kMIH6AK1LvZCU0QhzvyASsBb3tKV0R0sSUGtkcQgD7r5LtDi&#10;cB76oCi7tpml9rlwFoWj6HhFDJIkCo18Q5/5AeUfIkFtlya2Yp+HxhS4XRoy2lv+i4poyJLw9u5/&#10;V0Sx0O1tuuEVlLsfK6JRFMZYYHQNDTzIvxTjn15DiQqW0I7JoRI6DH3PD3QGGPneMNEnj2Pby8Af&#10;4dkLSugOnrySWsqLGzSSgIejAWWRORN+kEsvQrbl9ER1AAYlVM+WFvJ4ZiQUyUDtTk58f69tjXvC&#10;VttC74/fk+CiJHH/9TZi/6WddlPkKfx1dxjQ653M3785gq/UEs4CN9dorX55KnI8XeODdTr3GSWK&#10;xyqbcyeBF5AmCIXf4Ca5Z2JSFg2dWrD/sTdSjkx5NeFw0SIfp8Awhzs2BXctjSxqhfzgqKQkV7k+&#10;bs7g9PQnHNuRqPWDJr3liVN444IhGsHmutsmDEdxlyWydHMj4yeRB8dqnffiIGYJVUJKe400Vw0O&#10;doA1sAHhs5SOEeiWHaRT01DRHIHZZx2ufLh9MHXhGSY3EWtYcO34Vl1w1PpXAbcV2hHw/RuqmR2Q&#10;jkhLqjcur0CAy7TaEsCeWk/WsMzY/bxzr741gytF7V7d9SfeWdrP0LevfG/+AVBLAwQKAAAAAACH&#10;TuJAAAAAAAAAAAAAAAAACgAAAGRycy9tZWRpYS9QSwMEFAAAAAgAh07iQHk8r07VJwAA0CcAABQA&#10;AABkcnMvbWVkaWEvaW1hZ2UxLnBuZwHQJy/YiVBORw0KGgoAAAANSUhEUgAABCsAAACPCAIAAABc&#10;a8btAAAABmJLR0QA/wD/AP+gvaeTAAAACXBIWXMAAA7EAAAOxAGVKw4bAAAgAElEQVR4nO3de3xM&#10;Z/4H8OecuU8mM5PEJReShiBhm7SJTIgSl6q6U2rTiwSx1FIWadP+tNJSS/tyqVLiWgktFlsJRQXN&#10;lBKhVNFOImiQyU0uM5lMMrdzfn+c7uxsKJGMg93P++WPyXOe832+58gf881znudQERERBAAAAAAA&#10;gBf0o04AAAAAAAD+h1Cenp6POgcAAAAAAPhfgTkQAAAAAADgDyoQAAAAAADgDyoQAAAAAADgDyoQ&#10;AAAAAADgDyoQAAAAAADgDyoQAAAAAADgDyoQAAAAAADgDyoQAAAAAADgDyoQAAAAAADgDyoQAAAA&#10;AADgDyoQAAAAAADgDyoQAAAAAADgDyoQAAAAAADgDyoQAAAAAADgDyoQAAAAAADgDyoQAAAAAADg&#10;DyoQAAAAAADgDyoQAAAAAADgDyoQAAAAAADgDyoQAAAAAADgDyoQAAAAAADgDyoQAAAAAADgDyoQ&#10;AAAAAADgDyoQAAAAAADgDyoQAAAAAADgDyoQAAAAAADgDyoQAAAAAADgDyoQAAAAAADgDyoQAAAA&#10;AADgDyoQAAAAAADgDyoQAAAAAADgDyoQAAAAAADgDyoQAAAAAADgDyoQAAAAAADgDyoQAAAAAADg&#10;j9AtUaTBEd5DZ4rbBlMiKWu3Wn67UJW90VJ00dnBd/JnspDujc5y1NWUrJ1qu32TEELLVX5TPhd4&#10;ejtb7nTfIBxx2w7eQ2ZIOzxDiaSsw26vKq45ssn081FapvSb8rnYt8Ndg98Z54+sXr06ISGBZdk9&#10;e/ZMmjSJa4yLi1u3bh0hZOrUqVqt9r5BHivz5s2bPXu2WCxu1J6TkzNixAh3jRIfH798+XKFQtGo&#10;3Wq1rlixYtGiRdw99Pf359pZljWZTL/88sumTZt27NjhrjQAAAAA4NFywxyI14vTfCevkrQLo0RS&#10;QgglFEtDotsmfCxq1b7lwR+UMvZl/zc3y7r0+D0ZgVDUOsh7xByRTzv3DkRRVJ8+fQYOHOjesOBE&#10;UZSnp2dMTMxnn322dOnSR50OAAAAALhHS+dARK2DPLsPI4yj+ugXhhM7WGs9JZLIQ3spe45hGca1&#10;J2uzlG17tz4/tyXD3TuIrFOM96CplEBUn59b/W2apeQKRdHS4GeUvcaxDMOYDcWfvs71bMqUy71V&#10;VFR4e3sPGTIkOzu7+dfzONHpdBqN5uHF37FjBzeVwc11KJXKOXPm3Dm5odfruXmk0NDQkSNHjh8/&#10;PjAwcNy4cRcuXNi6devDSw8AAAAA+NHSORChtx8tkdsqi425/2St9YQQ1mapu3isZP10e1WxOzJs&#10;MopS9nyJksjNvxwvS3/Loi8gLMsyjvqrP5ZlpLg9md9++62qqur555+Pjo6+a4f4+PicnJyysjKj&#10;0WgwGIqKijZs2BAQEMAdzcvL0+l0f//732/dumUwGPbu3Tt58uRr164ZDIbs7OyQkBCuW0BAwIYN&#10;G27cuGEwGAwGQ35+/uzZs917IfcVFxen0+ny8vJWrlxZXl5eVVWVlpb23nvvlZSUVFVVOUuIrKys&#10;srKyd955Z9euXSUlJUajsby8fO/evaGhoc0bV6fTffzxx7Nnzy4uLlar1UOHDnXfNQEAAADAI9PS&#10;CsReVcJYzKLWgcrYlyla4Jacmkfo5S9p35UxG6uPbmYZx8Merq6u7vz58/7+/sOGDbvzaFxc3Acf&#10;fBAZGSmTyQghFEV5eXmNGzdu0aJFzj5qtXr8+PFKpZKiKI1G83//93+tWrWiKCo8PJyLGRISkpGR&#10;MW7cOLVaTVEURVF+fn7z58///PPPH/bV3cnPz+/Pf/6zVCoVCoUvvvjitGnTPDw8hEJhz549R48e&#10;zfURiUR//etfBw0a5OHhQQiRSqX9+vX78MMPWzJudnZ2bm4uISQkJOTONSQAAAAA8MRpaQViqyiq&#10;ObaFsIzX85PavfO11/OTaLnyrj0pkcR34vLgJSed/wL+to2Wqx5ouHsEEbVuT0sVduNte01ZCy+q&#10;ib755huz2fzCCy84pyxcGY3GzMxMrsbQaDT79+9nGKZ79+6RkZFcB7lcLhKJ5s+fX1BQoFAoFArF&#10;smXLzpw5I5VKg4ODCSFvvPFGZGRkeXl5amqqv7+/RqPZuXOnzWYbNGjQw1h/EhoaavxPq1evdh5V&#10;qVR1dXVvvfVWaWmpt7c3wzDvvPPO9evX5XJ5ly5duD5CoVClUv38889JSUlhYWG7d+/mLnnw4MEt&#10;SaywsNBqtSoUiqioqBZdIQAAAAA8BtywEt14cpd+1aT6K6cFHmr185MD5+1vm/CxUO3b8siPuS1b&#10;tly+fLljx44jR45sdEir1Wo0mvHjx2dmZhJCdDpdVlZWfX29UCj09PR0dsvLy/v000/1ej0h5Kef&#10;flq2bFldXR1FUQKBgBASExNjs9nS0tJWrFhhMpl0Ot1f/vKXCxcuqFQq/r+LMwyTnZ29bt26mpoa&#10;lmWPHj26Zs0ai8XizJbrc+TIkRdffHHXrl3FxcV///vfi4qKlEplREQEz9kCAAAAwGPLPbvxWsuu&#10;lW6aTcuVqtixnj3Hyrv2FrcLLftirrWk0NmHh5Xo/Nu7d+8zzzwzYsSIn376qdGhqVOnTpo0qUOH&#10;DhKJxNloNBqdn61W6+nTp52ftVqtyWRyHo2NjW3VqpVUKk1NTU1NTXWNzLKsn5+f26/l3ivRzWZz&#10;Tk4O97muru7QoUN39rHb7efOnXNeRWFh4a1bt9q1a+csUZqHpvHWGgAAAID/Hu78bseYjdVHNt/6&#10;5OX6glyhsrXP0DcJRbkx/r05aqtYm0WobCVUt+Vt0G3btl25cqVz586NJiXefffdhQsXhoWFuZYf&#10;D0QkElE83r2HpNmX7yo8PFwsFldXVz9xL1oBAAAAgDu5/6/LjKXOeHIPY7PQCh9advc1IQ+DvbLY&#10;Vl1Cy5WempG8VT4mk+nQoUMikahPnz6u7f3795dKpQUFBUlJSUqlUqlUTpkyxXWK4760Wq3RaDSb&#10;zcnJycr/pFKpZs2a5e5Lcb+BAwcGBwfb7faKiopmB0lKSurRowfDMNx6dAAAAAB40rW0AlFEDm7z&#10;2keS9l0pkYQQQtECcUAXVdzrtEhiq7zJmA3uSLJJGEud6ccDLONQxoxs+/piUetAQlGUSCIL6d42&#10;4WOhd8BDGnfnzp1FRUXh4eHctlccbtem8vLyixcvBgQEJCcnz507l9shqukuXbokk8nmzp2bkpJy&#10;7z1tk5KSioqKbt++vXbt2uZdhVvQNO3n58cttZ8wYcLixYtbt259/fr1Y8eONSNaXFxcWlrahx9+&#10;qFKp9Hr93r173Z0vAAAAADwCLV0HQotlHk/393i6f6N2u7Gi5sgm1xZuGyvXFkddTaMXAgo81O2S&#10;d96jz72D1J7JkjwVrni6v7xbH3m3Pq59qIe2lqCwsPDbb7+dOnWqSCSqr6/nGi9cuBAWFvbcc8/l&#10;5eU1O3J6erpGowkMDJw3b968efOc7c539jlbwsLCVCoVTdNDhgwZPXr0119/3YzhuL2wXFtycnJG&#10;jBjR9AhCoTAhISEhIcHZYjAYNm7cWFhYSAiJj49fvny5646669evX79+vdVqXbFihXOfYn9//337&#10;9rmGLSsrW7x4MR7BAgAAAPjv0NLv5abz31YfWmu7fZO1WwkhhGXsxtvGk7v1n01wXYbOD9Zmqdg+&#10;v2JHqqU4n8uHtVstt369vWexrfLWwxv366+/Li0tdW1ZuHDhgQMH6urqCCEOh+PGjRtr1qy5cePG&#10;A4XVarUTJ048fPhwbW0ty7L36Llx48b8/HxCiEwm69ix44NfgfvV19efOXNmwoQJmzZtun/vu7FY&#10;LDdv3szIyBg+fDjehg4AAADwX4Ny3RwWnlxpaWmvvvqq0WicPXv2rl27+E8gKysrNjbWdTYDAAAA&#10;AOBO7tmNFx6hgICAhISEQYMGEUKuXr168ODBR50RAAAAAMAfQgXyZHNdXFFRUbFx48YH2nELAAAA&#10;AIBnqECeeCzL1tbWnjp16uOPPz5z5syjTgcAAAAA4F6wDgQAAAAAAPjzsPaoBQAAAAAAuBMqEAAA&#10;AAAA4A8qEAAAAAAA4A8qEAAAAAAA4A8qEAAAAAAA4A8qEAAAAAAA4A8qEAAAAAAA4A8qEAAAAAAA&#10;4A8qEAAAAAAA4A8qEAAAAAAA4A8qEAAAAAAA4A8qEAAAAAAA4A8qEAAAAAAA4A8qEAAAAAAA4A8q&#10;EAAAAAAA4A8qEAAAAAAA4A8qEAAAAAAA4A8qEDeLj4/X6/XGf8nLy3vUGQEAAAAAPEaELTlZ2eMl&#10;n1HJjRpZm6Vs27v1+bl3dmDtVmvp1apvPmu4fsH1FGlwhPfQmWLfjpRQzNoa6q+cqcxaYa8p5Y76&#10;jJyr7DnGdvtmSdo0h6mKEEIoqu34JfKuva2l10rWT2fMhqZkm5eXFxoa2qjRZDLNmTNnx44dD3bl&#10;AAAAAADQLLzOgVBCsaRdmO+EZfKw55yNyphRvpM+lbQLo4RiQgglksq79vb76zqxX4jruUJVG3FA&#10;Z+6zqFWgJPBPfGbedDt27PD391cqlVOmTDGZTI86HQAAAACAx0uL5kA4lXuXGnP/eY8OxlN7KjOX&#10;EUIkAV18Rr0lad9V1etls+4HwrJi3w6qAZMILTDmfl19eB1TXysJCPUZOVfSvqvP8Nmlm2ezdquo&#10;dZC9poxQtDy0Fze1Igvpzk2nEEI9UKpWq3XFihWLFi1qyfUCAAAAAECz8ToHYinOrzn6BWOz0Aof&#10;WqYkhCgiBwuVrep+PlKZuZQxGwnLWm79Wr59vqOmTOzfWdIujDuRaaiz3LwkDX6Wlqsoodjj6f4N&#10;V390mKoFHipaqnBLbqtXr759+/bSpUt//PFHg8Fw+fLll1566fjx4waDoaCgID4+nvxrjcfx48dn&#10;zJhx6dKl6upqg8GQn58/Y8aMBx1u9uzZXASj0VhRUaHVagcMGMAdmjt3bnl5eWFh4cCBA11PWbFi&#10;RU1NzfHjxxWK3y85ISHh1KlTVVVVRqOxvLw8MzMzOjra9ZSAgIANGzbcuHHDYDBwqc6ePbtRJlOn&#10;Tj19+jQXpKKi4vjx46NHj37QywEAAAAAaCK+V6JTYglF0YRlCMtQQrEk6Gmmoa72dCZhWWcfe5Xe&#10;nJ9LSz3Evh2djXUXcwSe3pL2YeK2wUKfgLpfvieEEFpA0W67BKFQOGLEiE6dOlEUFRAQsGDBgvDw&#10;cIqifH19R40a5ezWoUOH+fPnBwYGCgQCiqL8/PzeeuutsWPHNn2gdevWOSMQQiQSybPPPrtly5ak&#10;pCRCSGZm5s2bN729vfv27es8RaFQxMbGOhyOY8eOcQ93JScnL1mypFu3bkKhkBAilUr79euXnp4e&#10;FxfHnRISEpKRkTFu3Di1Wk1RFJfq/PnzP//8c2fYOXPmLFiwICwsjAsikUgiIiImTpzYgrsIAAAA&#10;AHAvbvj67jMqOXjJSee/gL9to+WqO7tRtEDWSeM9eDolEJp1J5n6WloiF8iUjLnGXqVv1NlacoUQ&#10;ImobTMs8BR5qQoi1WOeorZJ1jJJ1jmHqTY3WsjeRWCxOSUkxutDpdM6v7DRNt23bNjMzc/v27TRN&#10;t2/fPicnZ926dXa7PSgoyBnE09PTbrdv3LhRo9FMmjSpuLjYy8tr6NChTcxhwoQJQ4YMIYQcOHCg&#10;b9++/v7+b7/9dklJiUqlGj9+PCGksLDw+++/p2m6T58+zumOV155JTAwUK/X79+/nxASHR2dmJgo&#10;k8mys7OHDh2qVCpnzpxZWFgYEBCQmJjInfLGG29ERkaWl5enpqb6+/trNJqdO3fabLZBgwY5Z1f6&#10;9Okjk8kOHjyo0WiUSuWYMWP27dtXV1fXjHsLAAAAANAUblgHcl/KnmOUPcf8/gPLmvNP1hz7ghBC&#10;yzxpD7WjtoqxW//wZIomFM1YTPaasobr56Uh0cRha7h+njEbHLWVlH9nSixzY6olJSUbN2587rnn&#10;rFarwWDYuHFjeHg4wzDcZAWnsrJy/vz5W7duJYTodLpnn3122rRpd+6y9Ufi4uJUKlVubu7kyZO5&#10;2Yy0tDRCyAcffNC+ffvBgwcfPHjwwIEDw4cPDwoKGjx48K5duwghsbGxMpnsyJEjZ86cIYT06tWr&#10;TZs2ly5dSkxM5IJs2bJFLBZzExrcQDExMTabLS0tbcWKFVyqf/nLX5566qlnnnkmKioqOzubEFJV&#10;VcWybFhYmEaj0el02dnZXDsAAAAAwEPCx0p0J5ZhDNptNdkbWMZBCGGtDayljhZLaKGYuesJjOP3&#10;E21W1m41637wjBrCMkz1wbWEEKbBRIkkAk/vpqd635XoBQUFWq32ueeeI4Rcvnx537594eHhjfpU&#10;VFRw5QdHp9NZLBbXEuXefHx8GIb5+eefXXfK+vXXX2tqapRKpUqlIoRkZ2efP3/+hRde4CqQ6Oho&#10;jUZz+/btAwcOcP2Dg4OlUmlERIRe33j6SK1Wx8bGEkJatWollUpTU1NTU1NdO7As6+fnx33+5JNP&#10;unTp8qc//WnVqlUfffTRuXPnNm3atG/fviZeCwAAAADAg+JjHYjx1J7r78TqV020VRSp+rzq+a/5&#10;EMbWwFjqabla6O3f6BRJ0NOEZa1l12mpQuDx+zNdlpu/2qpKbJW3LMX5PKTdRDKZjKIebEsuhmEs&#10;Fsu9+xw+fNhsNkdERISEhPTp06d169bnz593TlBwS1DucbpIJGpKVjqdrlevXikpKWfPnhWJRP37&#10;99+2bdvevXudT38BAAAAALgXfyvRLcX5VQdWEcahintd7NuBEMLU11pLr9JSD49nXiAuX5cl/p1l&#10;Id0dZoO1WEfRNKF/n15gzIbiT1/Xr5rIWB6jhQo9evSQyWQGQ5PeikgIMZvNQqEwKirKtTEsLEyt&#10;VhuNxpKSEq5l+/bthYWF7dq1GzZs2MCBAx0Ox+HDh539S0pKrFbr6dOnlXcICws7efKkVqs1Go1m&#10;szk5OblRB5VKNWvWLNfR09LSBgwY4Ofn99FHH9XW1vbs2XPy5MktuysAAAAAAHfH615Y9QWnzfmn&#10;hMpWqt6vci2mn75lbRbP6OHeQ2bQciWhKFlI9zbjFws8feoLci36gnsHpEQSkVfj+ZOHTSaTjR07&#10;VqFQhIaGrl+/fujQoTabLScnp4mnnzlzpqGhQaPRfPXVV5GRkQqF4u23305JSZHL5RcvXtRqtVw3&#10;k8l07NgxoVA4fPjwkJCQixcvbt++3RkkLy+vpqYmKipq165dI0eOvOtAly5dkslkc+fOTUlJ+aNl&#10;KseOHcvMzHz11Ve5SY/z58+XlJQIBAIPD4+m3xAAAAAAgKbjdzdeljXkbGXMRnnYc9y7PuoLTtee&#10;2UfRAlXvV4LmHwpe/IPv5M+EXn5WfUHVN6sJywoU3pRA5K7x79wLS6/Xc+/6aLqgoKDNmzfr9fq8&#10;vLz4+HipVPrDDz+sXLmSO5qVlcVFXr9+PVelNNp0a926dadOnRIIBMOGDcvJydHr9e+9956Pj8/N&#10;mzfXr1/vOtD+/ftLS0ujo6PVarVWq3VdN5KdnX3o0CFCyKBBg7Zu3ep6RatXr+b6pKen37x508/P&#10;b968eXl5eXfd/kuhUPTr1y8tLU2v1xuNxj179nTp0qW8vPzEiRPNvccAAAAAAPfC9/tALLd+NV3I&#10;puVKVd/xhKIIy1buW1GxI9VWcYOwDGFZh6na8P1XJeumO0xVhBBKIqMEQltF0Z2hbGXXeU6+EYfD&#10;UVpaumbNmtdee821PLg3k8n02muv7dixo7q6mmVZQkhdXd3hw4cnTJjQaB+qM2fOnD59mmXZsrIy&#10;10ewODNmzFi4cGFRUZHdbr/rQFqtduLEiYcPH66trWVdXrfiavny5efOnauvryeEsCxbW1t7+PDh&#10;xMRE51QMAAAAAIB7UZ6eno86hydGfHz88uXLb926pdFoeBhOoVBs3769d+/eO3bseOONN3gYEQAA&#10;AADgYeN7DgSaaODAgbt37+7Tp49er3ddAQIAAAAA8ETj442E8EBWr16dkJDAfTYYDMuWLcMzUQAA&#10;AADwXwMVyGPKbrfn5+evXbs2IyPjUecCAAAAAOA2WAcCAAAAAAD8wToQAAAAAADgDyoQAAAAAADg&#10;DyoQAAAAAADgDyoQAAAAAADgDyoQAAAAAADgDyoQAAAAAADgDyoQAAAAAADgDyoQAAAAAADgDyoQ&#10;AAAAAADgDyoQAAAAAADgDyoQAAAAAADgDyoQAAAAAADgDyoQAAAAAADgDyoQAAAAAADgDyoQAAAA&#10;AADgDyoQAAAAAADgDyoQAAAAAADgDyoQAAAAAADgj7B5p4latfebts5RW1WyfjpjNrgeEvt39pv8&#10;Wd3F76q+TfOb8jkhpFEfZY+XfEYlG0/tqcxcRgjxGTlX2XNMo/iszVK27d36/FznWAIP9b+OMQ5D&#10;heGHfxh/+AfLOLg2WZcebV9fTIkkjeI4R7mv+Pj45cuXe3h47NmzZ9KkSVzj3LlzU1JSpFJpRkbG&#10;jBkzmnRrnhxxcXHr1q3z9/e/85DzerOysvr27etst1gsN27cyMrKWrZsmclkauJAjf8H/8X1f5kQ&#10;IlB4+Qz/m6yThpYpCWFtt28ZT+yoPbPP+b98b7Rc5Tflc7FvB9vtmyVp0xymKq6d+32r3LvUmPtP&#10;18+NTiQuv6i+kz+TBj3tmlsj3O9bQ9HF0o0zm3gTAAAAAIDTzDkQ1m5jbZa7HhJ4elMiCcvYW5DV&#10;PVG0QN3We8gM72GzCEW5OTZFdevWTaFQcD/GxcVJpVL3DvFEk0gknTp1mjNnzu7du0NDQ90YWdYx&#10;KmD2lx4RA2m5ilAUoWhR60Cf0W97akY+aCiRTztF1BA35gYAAAAAbtTMORDGWs801FE0Tf1BDcA0&#10;NPUP5JxGf5a+k7X0Gvcnalqu9Hphqmf0cI/wAcZTe2wVRc4+9YVnm/036Y4dO4rF4uvXrwcEBIwc&#10;OfLLL7+Mi4vr3LlzQUHBU0891byYjzmtVuusIvLy8jp06LBixYpFixY16ma1Wrl2hUIxYsSIhISE&#10;mJiYmJiYN998c/r06U0ZyHb75o2FQ8i/ZhsEnt4la6fabt/8dw+KUvdLEMhV5l9PVO5baa8qJhQl&#10;8eukfj6Jsd+90P0jrMXsaKjzCB9Qm/s1Y6l7oHMBAAAAgActWgdCe6hpmWfjRomcULTDUNGSyPfA&#10;mI012RvslbdoiVzo7efe4NeuXaNpOjY2lhDSv39/uVx+/vx5Qki7du24DtHR0enp6UVFRQaDwWg0&#10;lpWVHT16dMCAAc4IWVlZer1+ypQpmZmZ5eXlRqOxvLx8165dAQEBzj4BAQGrVq0qKCiorq42Go0V&#10;FRWnTp1KSEhwzSQ6OjozM7OsrMz4n3Q6XVxcHNcnISHh1KlTVVVV3CiZmZnR0dHOCPHx8Xq9Pi8v&#10;jwvFJXPjxo0lS5Y07+aYTKavvvpq7Nix33//PU3TcXFxkZGRzQvVCC1T0gof1m415v7TXlVMCCEs&#10;a9EXlGWkmM5+80ChGLvVfFkrbttB/qc4t+TWQunp6ZWVlT/88IN7p4wAAAAAnlzNrEAYs8H5nD0h&#10;xHvI9KD5h8T+nQkhArmaEorck90foAQiSigiLEOatkKg6fR6/c2bN7t3765QKGJiYioqKoqLiwkh&#10;NP37jXr//fdHjx7t5eXFTf7IZLLo6OilS5e6fr+Uy+Wpqan9+vXjnuCSSqUDBw58//33nR3efffd&#10;xMREX19fgUBACJFIJN26dUtNTR0+fDjXITQ0dOXKlf369ZPJZH+UanJy8pIlS7p16yYUCrlR+vXr&#10;l56e7qxPODKZbMuWLc5k1Gr1xIkT58yZ0+xbZDKZvvnmm/r6eh8fn27dujU7jium3siYKimRRNXn&#10;NYHCq4XRzL+ecNRVe0YNpYRit6TXbHFxcTExMSKRqFOnTsOGDXu0yQAAAAA8Jlo0B0IJRAKFNyWW&#10;yTpG0TJPWScN187aLLZqPfdZ7NshaP7B4CUnnf98RiXfGcpnVLJrn8D3D4hatb/roELvAJ/Rbwm9&#10;/K1l1y03fnE9JAvp7hokeMlJZY+Xmngtbdq0EYlELMuePXvW19c3KSmpU6dOubm5NpvNtZvVaj13&#10;7txbb70VFhbm7++/ePFio9Ho7+//4osvOvvQNK1QKHQ63WuvvabRaE6cOEHTdEREhLMDwzD5+fmL&#10;Fi3SaDRKpXLu3LklJSU+Pj7O4uGVV17p0qVLZWXlRx995O/vP2bMmNzcXIZhjh07FhoaqtVqo6Oj&#10;ExMTZTJZdnb20KFDlUrlzJkzCwsLAwICEhMTXRMOCgry8/PTarVDhw4dMGDA5cuXZTKZRqNp4m25&#10;q/z8/JqaGpFIFBgY2JI4/8ayld+sctSUyTpGtUv5Z5tXPxL7dmh2MHt1ifmX45L2XaUd3TNF02xa&#10;rfann36y2WxXrlzZv3//o00GAAAA4DHRzHUghBBHbSUlEFISmahVe9pDbTeUyTtFG77/UqBq7cb8&#10;nLhK5t+j15Td/ucSNz7oLxAIHA6HwWD45ZdfRowYMXjwYIFAcPLkSQ8PD7vd7pyLGDt2rOtZixcv&#10;Hj16dIcOHTw8PJyNLMueO3du2rRpOp2OEHL48OGoqChuuoMzc+Z/LFbZsGHD8OHD/fz8nKvefXx8&#10;RCLR2bNnP/nkE0JIdnZ2u3btnn76aee+Vb169WrTps2lS5cSExO5Pam2bNkiFosXLFgQFhbmGtxs&#10;Nq9du/bDDz/kfszLy+vatatcLnfDLXMra0nhrRWvqwdM9NSM8Ajv7/F0P9vtm5X7V9bnn2pGNNPZ&#10;/R7hA5Qxo+sLTrs91QcSHx//aBMAAAAAeNw0vwJxrjWXBj1NHHZz4VmPbnGiVoG0VMHaLI7a35/R&#10;cq4gd57I7YjaKNp9V6K7shRdLNv6jsNU3ai9JSvRCSEMw5jN5szMzJkzZ/bo0ePixYuZmZnDhg1j&#10;GEalUnF9evfunZyczD2m5VyFb7VaXePYbLYjR45w5QchpC+fF1IAAAdkSURBVLS01OH4j6fFQkND&#10;33333b59+6rV6rsu5W9oaGAYJjIy8s033/ziiy969uw5YcIEuVxuMPx+G4ODg6VSaUREhF6vb3Su&#10;Wq2OjY09efIk92NNTU1OTo7z6KxZs2bNmtWs2/NvNE07H0tzI8ZSV3VgdfWhtfKufVT9EyV+ndom&#10;fFx1YLXxh388aCiLvqC+IFce1lv6VMT9ewMAAAAAj1rwPZJxUEKxUNVWGtLdUnrVfOEIJRBK2ncl&#10;hLAsw1rr3ZYjIYQQa+m1ogWDixa8aDp/SBL4p9Yvv3/n2z9awrnW3GQynT17lnscq9ErL7gXaPTr&#10;18/T0/OPNgG7r5CQkE2bNrkuJrnTxo0br1y50rp160WLFun1+j179jz77LNGo3HHjh1cB4FA0OwE&#10;Wi4yMlKtVjc0NBQUFLg9OMs46i59p181serg54QQdb9EUeugB4/Cms7spyjKs/tdVl80mqajKIp6&#10;CAUVAAAAANxV87942SpuEIoSenpLfDs2FJ61lF61Gyrk3foIlK0I42AZxo1ZOjFmY+W+lday69JO&#10;0Z7RI9wY2fWP+tOnT/fy8po9e3ajPi+88IKvr6/RaPzkk0/CwsKUSqVSqXTOdTRR//79O3bs2NDQ&#10;kJ6ezq0DUSqVrtMUhJDRo0cHBQXV1NTU19cTQux2+5UrV+bNm7dp0yauQ0lJidVqPX36tPIOYWFh&#10;zgmQhyE0NHTMmDFSqfT69esHDx68/wnNw7KmHw+0ZMezhhuXGop+loZ0FyhbNTokbtvB9U0y4rYd&#10;hKo2hGUI+1B+aQEAAADAVUv/9CvtHENJFQ1FFxmzwVqsk7TvJm4T7KgzPOj7QJqOMRsMx78iLKuM&#10;HStQeD+kURpRKpVxcXEKhUIgEJjNZp1OV1xc/PLLL2dmZj7o20K8vb0FAoHVar169apOpxs4cODW&#10;rVu7d+/u2qdnz540Te/evXvGjBkajcbb2zsqKiojI8PZIS8vr6amJioqateuXSNHPvA7+5onNDQ0&#10;JSXlH//4R7du3RoaGg4cOND016Lfm9A7wHfSckX4AFr++9NuAnVbVd/xQp92jroaW9lvzYjJ2q3G&#10;03tpuUoW8u97ay29yjTUyTrHqAckUSIJoShJuzDvkXMpidyqL2Dqa91yOa7S0tKqqqquXbuWlJTk&#10;9uAAAAAAT6LmrwOx15QxNos0KNxarOPeLmfOP+kRMZBStrKWXnvQaD6jkl0Xh7A2S9m2d+vzc+/a&#10;ue7no57Rw6VB4Z7Rw2u+S3e2c3thufY0ntpTmbmsKQl4ed1/E9jz58+/9NJLvr6+mzdv3rx5s7O9&#10;0TqQezt16lRlZaW/v/+CBQsWLFhw1z61tbUikWjy5MmTJ092NtbV1Z04ceL999/X6XTZ2dmHDh16&#10;9dVXBw0aNGjQINdzMzIyZsyY0ZRMuIfKnKvbCSEpKSkpKSmNgojFYmc7p6GhYfv27YsXL27iJYta&#10;tfebtk7goXa2tEveSVz+lymaFgeEtu7co9GJrMNuOL7dXlPaxIEaqS84bS3WuS4FaSj62XTuoLLn&#10;GK/nJ3k9P8nZbi0prDq4xvVcSiTxnbj8P5K543fyzt+3O1ciRURECIXCVq1aTZgwwTmFBQAAAPC/&#10;rPlzICzr4B5kabhxmVv1YbnxC/eSEEddNVNvdE+Cdx3aZqn5Lp21W5Uxo4Te/vc/oQkkEgk3L9Go&#10;vaSkxGj8/Vq2bNmyZs2asrIylmVZlq2pqfn666+PHj36QANptdqlS5f+9ttv3PL0urq67777bvv2&#10;7YzLc2tfffVVRUUFy7Jms9m5it3Dw2PQoEGffvop9+OMGTMWLlxYVFRkt9ubd8kPyuFwVFVVHTt2&#10;LCkpqeXL2V3ZKm/d3rO44fpPzs3NGEtdQ+GZkvXTm7EM3Ym1WUxnv2FdXxrDslX7V1YdWG03VBCW&#10;JYQw9bV1F7JLN81yfb+NG6Wnp5vNZkKIROLOZUsAAAAATy7K07PxS83h0QoJCUlPT+/SpUtaWtp7&#10;773HNQYEBCxatGjUqFGlpaVTp07VarWPNklootDQ0J07dwYHB1+4cKF3796POh0AAACARw9bAD12&#10;unfvHhwcTAjx8vKKjIwkhCgUiri4uM6dO9M0bTAYfvzxx0edIzRJZGTkBx98EBgY6HA4Tp9+xG8m&#10;AQAAAHhMNH8dCDwkV69eraysDAoKGj9+/Pjx410PmUymXbt2uWv9NzxUWVlZffv2JYSwLJuTk/PB&#10;Bx884oQAAAAAHg8CPJ7+uNHr9QUFBW3btvXx8RGLxRRFsSxrMpnOnTuXnJz85ZdfPuoEoUleeeWV&#10;9u3bl5eXZ2Rk/O1vf0PdCAAAAMDBOhAAAAAAAOAP1oEAAAAAAAB/UIEAAAAAAAB/UIEAAAAAAAB/&#10;UIEAAAAAAAB/UIEAAAAAAAB/UIEAAAAAAAB/UIEAAAAAAAB/UIEAAAAAAAB/UIEAAAAAAAB/UIEA&#10;AAAAAAB/UIEAAAAAAAB/UIEAAAAAAAB/UIEAAAAAAAB/UIEAAAAAAAB/UIEAAAAAAAB//h9kHrby&#10;JpRX9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BTEAAFtDb250ZW50X1R5cGVzXS54bWxQSwECFAAKAAAAAACHTuJA&#10;AAAAAAAAAAAAAAAABgAAAAAAAAAAABAAAADSLgAAX3JlbHMvUEsBAhQAFAAAAAgAh07iQIoUZjzR&#10;AAAAlAEAAAsAAAAAAAAAAQAgAAAA9i4AAF9yZWxzLy5yZWxzUEsBAhQACgAAAAAAh07iQAAAAAAA&#10;AAAAAAAAAAQAAAAAAAAAAAAQAAAAAAAAAGRycy9QSwECFAAKAAAAAACHTuJAAAAAAAAAAAAAAAAA&#10;CgAAAAAAAAAAABAAAADwLwAAZHJzL19yZWxzL1BLAQIUABQAAAAIAIdO4kCqJg6+tgAAACEBAAAZ&#10;AAAAAAAAAAEAIAAAABgwAABkcnMvX3JlbHMvZTJvRG9jLnhtbC5yZWxzUEsBAhQAFAAAAAgAh07i&#10;QG4BSRfXAAAABgEAAA8AAAAAAAAAAQAgAAAAIgAAAGRycy9kb3ducmV2LnhtbFBLAQIUABQAAAAI&#10;AIdO4kAc8QWpUQUAADoWAAAOAAAAAAAAAAEAIAAAACYBAABkcnMvZTJvRG9jLnhtbFBLAQIUAAoA&#10;AAAAAIdO4kAAAAAAAAAAAAAAAAAKAAAAAAAAAAAAEAAAAKMGAABkcnMvbWVkaWEvUEsBAhQAFAAA&#10;AAgAh07iQHk8r07VJwAA0CcAABQAAAAAAAAAAQAgAAAAywYAAGRycy9tZWRpYS9pbWFnZTEucG5n&#10;UEsFBgAAAAAKAAoAUgIAADoyAAAAAA==&#10;">
                <o:lock v:ext="edit" aspectratio="f"/>
                <v:shape id="Graphic 918" o:spid="_x0000_s1026" o:spt="100" style="position:absolute;left:0;top:0;height:1635760;width:1632585;" fillcolor="#034282" filled="t" stroked="f" coordsize="1632585,1635760" o:gfxdata="UEsDBAoAAAAAAIdO4kAAAAAAAAAAAAAAAAAEAAAAZHJzL1BLAwQUAAAACACHTuJA/JDw8rsAAADc&#10;AAAADwAAAGRycy9kb3ducmV2LnhtbEVPy2oCMRTdC/2HcAvdaTJSqo5GKYVOpYuCD1xfJtfJ6ORm&#10;SNLR/n2zKHR5OO/V5u46MVCIrWcNxUSBIK69abnRcDy8j+cgYkI22HkmDT8UYbN+GK2wNP7GOxr2&#10;qRE5hGOJGmxKfSllrC05jBPfE2fu7IPDlGFopAl4y+Guk1OlXqTDlnODxZ7eLNXX/bfTcLEnnj3P&#10;ptWAn5fd18drFdS20vrpsVBLEInu6V/8594aDYsir81n8hG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Dw8rsAAADc&#10;AAAADwAAAAAAAAABACAAAAAiAAAAZHJzL2Rvd25yZXYueG1sUEsBAhQAFAAAAAgAh07iQDMvBZ47&#10;AAAAOQAAABAAAAAAAAAAAQAgAAAACgEAAGRycy9zaGFwZXhtbC54bWxQSwUGAAAAAAYABgBbAQAA&#10;tAMAAAAA&#10;" path="m398792,1010437l0,1010437,0,1635709,398792,1635709,398792,1010437xem1631988,0l1058430,0,1058430,347751,1631988,347751,1631988,0xe">
                  <v:fill on="t" focussize="0,0"/>
                  <v:stroke on="f"/>
                  <v:imagedata o:title=""/>
                  <o:lock v:ext="edit" aspectratio="f"/>
                  <v:textbox inset="0mm,0mm,0mm,0mm"/>
                </v:shape>
                <v:shape id="Graphic 919" o:spid="_x0000_s1026" o:spt="100" style="position:absolute;left:0;top:0;height:1116330;width:1404620;" fillcolor="#4194CD" filled="t" stroked="f" coordsize="1404620,1116330" o:gfxdata="UEsDBAoAAAAAAIdO4kAAAAAAAAAAAAAAAAAEAAAAZHJzL1BLAwQUAAAACACHTuJAVdDL7L8AAADc&#10;AAAADwAAAGRycy9kb3ducmV2LnhtbEWPQWsCMRSE74X+h/AK3mp2pVhdjSJiRemlXT30+Lp5Joub&#10;l2UTXfvvG6HQ4zAz3zDz5c014kpdqD0ryIcZCOLK65qNguPh7XkCIkRkjY1nUvBDAZaLx4c5Ftr3&#10;/EnXMhqRIBwKVGBjbAspQ2XJYRj6ljh5J985jEl2RuoO+wR3jRxl2Vg6rDktWGxpbak6lxen4LX+&#10;Lu3+fdW+jA3Gbf+xOZqvs1KDpzybgYh0i//hv/ZOK5jmU7if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Qy+y/&#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920" o:spid="_x0000_s1026" o:spt="100" style="position:absolute;left:0;top:0;height:1300480;width:664845;" fillcolor="#FAC612" filled="t" stroked="f" coordsize="664845,1300480" o:gfxdata="UEsDBAoAAAAAAIdO4kAAAAAAAAAAAAAAAAAEAAAAZHJzL1BLAwQUAAAACACHTuJAXD2MNLoAAADc&#10;AAAADwAAAGRycy9kb3ducmV2LnhtbEVPu2rDMBTdC/kHcQPZaskeQuNYCSQQ0qWUph06XqzrR2Jd&#10;GUuxnb+PhkLHw3kX+9l2YqTBt441pIkCQVw603Kt4ef79PoGwgdkg51j0vAgD/vd4qXA3LiJv2i8&#10;hFrEEPY5amhC6HMpfdmQRZ+4njhylRsshgiHWpoBpxhuO5kptZYWW44NDfZ0bKi8Xe5WA1Wb9efx&#10;elAfU4rjI/zeztYqrVfLVG1BBJrDv/jP/W40bLI4P56JR0D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PYw0ugAAANwA&#10;AAAPAAAAAAAAAAEAIAAAACIAAABkcnMvZG93bnJldi54bWxQSwECFAAUAAAACACHTuJAMy8FnjsA&#10;AAA5AAAAEAAAAAAAAAABACAAAAAJAQAAZHJzL3NoYXBleG1sLnhtbFBLBQYAAAAABgAGAFsBAACz&#10;AwAAAAA=&#10;" path="m542023,720598l132765,720598,132765,1300276,542023,1300276,542023,720598xem664489,0l0,0,0,347751,664489,347751,664489,0xe">
                  <v:fill on="t" focussize="0,0"/>
                  <v:stroke on="f"/>
                  <v:imagedata o:title=""/>
                  <o:lock v:ext="edit" aspectratio="f"/>
                  <v:textbox inset="0mm,0mm,0mm,0mm"/>
                </v:shape>
                <v:shape id="Image 921" o:spid="_x0000_s1026" o:spt="75" type="#_x0000_t75" style="position:absolute;left:675284;top:1578598;height:838199;width:6296009;" filled="f" o:preferrelative="t" stroked="f" coordsize="21600,21600" o:gfxdata="UEsDBAoAAAAAAIdO4kAAAAAAAAAAAAAAAAAEAAAAZHJzL1BLAwQUAAAACACHTuJAZPYYAbwAAADc&#10;AAAADwAAAGRycy9kb3ducmV2LnhtbEWPQWsCMRSE70L/Q3iFXqQm66HY1ehBKvRaW/D6SJ6bdTcv&#10;a5K623/fFIQeh5n5htnsJt+LG8XUBtZQLRQIYhNsy42Gr8/D8wpEysgW+8Ck4YcS7LYPsw3WNoz8&#10;QbdjbkSBcKpRg8t5qKVMxpHHtAgDcfHOIXrMRcZG2ohjgfteLpV6kR5bLgsOB9o7Mt3x22sYKzmZ&#10;i1Ndd3IHE/dX1c9Pb1o/PVZqDSLTlP/D9/a71fC6rODvTDkC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2GAG8AAAA&#10;3AAAAA8AAAAAAAAAAQAgAAAAIgAAAGRycy9kb3ducmV2LnhtbFBLAQIUABQAAAAIAIdO4kAzLwWe&#10;OwAAADkAAAAQAAAAAAAAAAEAIAAAAAsBAABkcnMvc2hhcGV4bWwueG1sUEsFBgAAAAAGAAYAWwEA&#10;ALUDAAAAAA==&#10;">
                  <v:fill on="f" focussize="0,0"/>
                  <v:stroke on="f"/>
                  <v:imagedata r:id="rId141" o:title=""/>
                  <o:lock v:ext="edit" aspectratio="f"/>
                </v:shape>
                <v:shape id="Textbox 922" o:spid="_x0000_s1026" o:spt="202" type="#_x0000_t202" style="position:absolute;left:0;top:0;height:2416810;width:6971665;" filled="f" stroked="f" coordsize="21600,21600" o:gfxdata="UEsDBAoAAAAAAIdO4kAAAAAAAAAAAAAAAAAEAAAAZHJzL1BLAwQUAAAACACHTuJARbVo3b4AAADc&#10;AAAADwAAAGRycy9kb3ducmV2LnhtbEWPQWsCMRSE74L/IbyCN03cg+hqlFIsFITSdT14fN08d4Ob&#10;l+0mVfvvG0HwOMzMN8xqc3OtuFAfrGcN04kCQVx5Y7nWcCjfx3MQISIbbD2Thj8KsFkPByvMjb9y&#10;QZd9rEWCcMhRQxNjl0sZqoYchonviJN38r3DmGRfS9PjNcFdKzOlZtKh5bTQYEdvDVXn/a/T8Hrk&#10;Ymt/Pr+/ilNhy3KheDc7az16maoliEi3+Aw/2h9GwyLL4H4mHQ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bVo3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839BAF7">
                        <w:pPr>
                          <w:spacing w:before="0" w:line="240" w:lineRule="auto"/>
                          <w:rPr>
                            <w:b/>
                            <w:sz w:val="31"/>
                          </w:rPr>
                        </w:pPr>
                      </w:p>
                      <w:p w14:paraId="3BF17815">
                        <w:pPr>
                          <w:spacing w:before="225" w:line="240" w:lineRule="auto"/>
                          <w:rPr>
                            <w:b/>
                            <w:sz w:val="31"/>
                          </w:rPr>
                        </w:pPr>
                      </w:p>
                      <w:p w14:paraId="5FB6CC50">
                        <w:pPr>
                          <w:spacing w:before="1"/>
                          <w:ind w:left="1063" w:right="0" w:firstLine="0"/>
                          <w:jc w:val="left"/>
                          <w:rPr>
                            <w:rFonts w:ascii="Calibri"/>
                            <w:b/>
                            <w:sz w:val="31"/>
                          </w:rPr>
                        </w:pPr>
                        <w:r>
                          <w:rPr>
                            <w:rFonts w:ascii="Calibri"/>
                            <w:b/>
                            <w:color w:val="034282"/>
                            <w:w w:val="125"/>
                            <w:sz w:val="31"/>
                          </w:rPr>
                          <w:t>82.</w:t>
                        </w:r>
                        <w:r>
                          <w:rPr>
                            <w:rFonts w:ascii="Calibri"/>
                            <w:b/>
                            <w:color w:val="034282"/>
                            <w:spacing w:val="2"/>
                            <w:w w:val="125"/>
                            <w:sz w:val="31"/>
                          </w:rPr>
                          <w:t xml:space="preserve"> </w:t>
                        </w:r>
                        <w:r>
                          <w:rPr>
                            <w:rFonts w:ascii="Calibri"/>
                            <w:b/>
                            <w:color w:val="034282"/>
                            <w:w w:val="125"/>
                            <w:sz w:val="31"/>
                          </w:rPr>
                          <w:t>How</w:t>
                        </w:r>
                        <w:r>
                          <w:rPr>
                            <w:rFonts w:ascii="Calibri"/>
                            <w:b/>
                            <w:color w:val="034282"/>
                            <w:spacing w:val="3"/>
                            <w:w w:val="125"/>
                            <w:sz w:val="31"/>
                          </w:rPr>
                          <w:t xml:space="preserve"> </w:t>
                        </w:r>
                        <w:r>
                          <w:rPr>
                            <w:rFonts w:ascii="Calibri"/>
                            <w:b/>
                            <w:color w:val="034282"/>
                            <w:w w:val="125"/>
                            <w:sz w:val="31"/>
                          </w:rPr>
                          <w:t>to</w:t>
                        </w:r>
                        <w:r>
                          <w:rPr>
                            <w:rFonts w:ascii="Calibri"/>
                            <w:b/>
                            <w:color w:val="034282"/>
                            <w:spacing w:val="3"/>
                            <w:w w:val="125"/>
                            <w:sz w:val="31"/>
                          </w:rPr>
                          <w:t xml:space="preserve"> </w:t>
                        </w:r>
                        <w:r>
                          <w:rPr>
                            <w:rFonts w:ascii="Calibri"/>
                            <w:b/>
                            <w:color w:val="034282"/>
                            <w:w w:val="125"/>
                            <w:sz w:val="31"/>
                          </w:rPr>
                          <w:t>find</w:t>
                        </w:r>
                        <w:r>
                          <w:rPr>
                            <w:rFonts w:ascii="Calibri"/>
                            <w:b/>
                            <w:color w:val="034282"/>
                            <w:spacing w:val="2"/>
                            <w:w w:val="125"/>
                            <w:sz w:val="31"/>
                          </w:rPr>
                          <w:t xml:space="preserve"> </w:t>
                        </w:r>
                        <w:r>
                          <w:rPr>
                            <w:rFonts w:ascii="Calibri"/>
                            <w:b/>
                            <w:color w:val="034282"/>
                            <w:w w:val="125"/>
                            <w:sz w:val="31"/>
                          </w:rPr>
                          <w:t>Employees</w:t>
                        </w:r>
                        <w:r>
                          <w:rPr>
                            <w:rFonts w:ascii="Calibri"/>
                            <w:b/>
                            <w:color w:val="034282"/>
                            <w:spacing w:val="3"/>
                            <w:w w:val="125"/>
                            <w:sz w:val="31"/>
                          </w:rPr>
                          <w:t xml:space="preserve"> </w:t>
                        </w:r>
                        <w:r>
                          <w:rPr>
                            <w:rFonts w:ascii="Calibri"/>
                            <w:b/>
                            <w:color w:val="034282"/>
                            <w:w w:val="125"/>
                            <w:sz w:val="31"/>
                          </w:rPr>
                          <w:t>without</w:t>
                        </w:r>
                        <w:r>
                          <w:rPr>
                            <w:rFonts w:ascii="Calibri"/>
                            <w:b/>
                            <w:color w:val="034282"/>
                            <w:spacing w:val="3"/>
                            <w:w w:val="125"/>
                            <w:sz w:val="31"/>
                          </w:rPr>
                          <w:t xml:space="preserve"> </w:t>
                        </w:r>
                        <w:r>
                          <w:rPr>
                            <w:rFonts w:ascii="Calibri"/>
                            <w:b/>
                            <w:color w:val="034282"/>
                            <w:spacing w:val="-2"/>
                            <w:w w:val="125"/>
                            <w:sz w:val="31"/>
                          </w:rPr>
                          <w:t>Managers?</w:t>
                        </w:r>
                      </w:p>
                      <w:p w14:paraId="054CE91F">
                        <w:pPr>
                          <w:spacing w:before="94" w:line="288" w:lineRule="auto"/>
                          <w:ind w:left="1063" w:right="0" w:firstLine="0"/>
                          <w:jc w:val="left"/>
                          <w:rPr>
                            <w:sz w:val="25"/>
                          </w:rPr>
                        </w:pPr>
                        <w:r>
                          <w:rPr>
                            <w:w w:val="110"/>
                            <w:sz w:val="25"/>
                          </w:rPr>
                          <w:t>To</w:t>
                        </w:r>
                        <w:r>
                          <w:rPr>
                            <w:spacing w:val="-18"/>
                            <w:w w:val="110"/>
                            <w:sz w:val="25"/>
                          </w:rPr>
                          <w:t xml:space="preserve"> </w:t>
                        </w:r>
                        <w:r>
                          <w:rPr>
                            <w:w w:val="110"/>
                            <w:sz w:val="25"/>
                          </w:rPr>
                          <w:t>find</w:t>
                        </w:r>
                        <w:r>
                          <w:rPr>
                            <w:spacing w:val="-17"/>
                            <w:w w:val="110"/>
                            <w:sz w:val="25"/>
                          </w:rPr>
                          <w:t xml:space="preserve"> </w:t>
                        </w:r>
                        <w:r>
                          <w:rPr>
                            <w:w w:val="110"/>
                            <w:sz w:val="25"/>
                          </w:rPr>
                          <w:t>employees</w:t>
                        </w:r>
                        <w:r>
                          <w:rPr>
                            <w:spacing w:val="-17"/>
                            <w:w w:val="110"/>
                            <w:sz w:val="25"/>
                          </w:rPr>
                          <w:t xml:space="preserve"> </w:t>
                        </w:r>
                        <w:r>
                          <w:rPr>
                            <w:w w:val="110"/>
                            <w:sz w:val="25"/>
                          </w:rPr>
                          <w:t>without</w:t>
                        </w:r>
                        <w:r>
                          <w:rPr>
                            <w:spacing w:val="-17"/>
                            <w:w w:val="110"/>
                            <w:sz w:val="25"/>
                          </w:rPr>
                          <w:t xml:space="preserve"> </w:t>
                        </w:r>
                        <w:r>
                          <w:rPr>
                            <w:w w:val="110"/>
                            <w:sz w:val="25"/>
                          </w:rPr>
                          <w:t>managers,</w:t>
                        </w:r>
                        <w:r>
                          <w:rPr>
                            <w:spacing w:val="-17"/>
                            <w:w w:val="110"/>
                            <w:sz w:val="25"/>
                          </w:rPr>
                          <w:t xml:space="preserve"> </w:t>
                        </w:r>
                        <w:r>
                          <w:rPr>
                            <w:w w:val="110"/>
                            <w:sz w:val="25"/>
                          </w:rPr>
                          <w:t>you</w:t>
                        </w:r>
                        <w:r>
                          <w:rPr>
                            <w:spacing w:val="-18"/>
                            <w:w w:val="110"/>
                            <w:sz w:val="25"/>
                          </w:rPr>
                          <w:t xml:space="preserve"> </w:t>
                        </w:r>
                        <w:r>
                          <w:rPr>
                            <w:w w:val="110"/>
                            <w:sz w:val="25"/>
                          </w:rPr>
                          <w:t>need</w:t>
                        </w:r>
                        <w:r>
                          <w:rPr>
                            <w:spacing w:val="-17"/>
                            <w:w w:val="110"/>
                            <w:sz w:val="25"/>
                          </w:rPr>
                          <w:t xml:space="preserve"> </w:t>
                        </w:r>
                        <w:r>
                          <w:rPr>
                            <w:w w:val="110"/>
                            <w:sz w:val="25"/>
                          </w:rPr>
                          <w:t>to</w:t>
                        </w:r>
                        <w:r>
                          <w:rPr>
                            <w:spacing w:val="-17"/>
                            <w:w w:val="110"/>
                            <w:sz w:val="25"/>
                          </w:rPr>
                          <w:t xml:space="preserve"> </w:t>
                        </w:r>
                        <w:r>
                          <w:rPr>
                            <w:w w:val="110"/>
                            <w:sz w:val="25"/>
                          </w:rPr>
                          <w:t>filter</w:t>
                        </w:r>
                        <w:r>
                          <w:rPr>
                            <w:spacing w:val="-17"/>
                            <w:w w:val="110"/>
                            <w:sz w:val="25"/>
                          </w:rPr>
                          <w:t xml:space="preserve"> </w:t>
                        </w:r>
                        <w:r>
                          <w:rPr>
                            <w:w w:val="110"/>
                            <w:sz w:val="25"/>
                          </w:rPr>
                          <w:t>records</w:t>
                        </w:r>
                        <w:r>
                          <w:rPr>
                            <w:spacing w:val="-17"/>
                            <w:w w:val="110"/>
                            <w:sz w:val="25"/>
                          </w:rPr>
                          <w:t xml:space="preserve"> </w:t>
                        </w:r>
                        <w:r>
                          <w:rPr>
                            <w:w w:val="110"/>
                            <w:sz w:val="25"/>
                          </w:rPr>
                          <w:t>where</w:t>
                        </w:r>
                        <w:r>
                          <w:rPr>
                            <w:spacing w:val="-18"/>
                            <w:w w:val="110"/>
                            <w:sz w:val="25"/>
                          </w:rPr>
                          <w:t xml:space="preserve"> </w:t>
                        </w:r>
                        <w:r>
                          <w:rPr>
                            <w:w w:val="110"/>
                            <w:sz w:val="25"/>
                          </w:rPr>
                          <w:t>the</w:t>
                        </w:r>
                        <w:r>
                          <w:rPr>
                            <w:spacing w:val="-17"/>
                            <w:w w:val="110"/>
                            <w:sz w:val="25"/>
                          </w:rPr>
                          <w:t xml:space="preserve"> </w:t>
                        </w:r>
                        <w:r>
                          <w:rPr>
                            <w:w w:val="110"/>
                            <w:sz w:val="25"/>
                          </w:rPr>
                          <w:t>ManagerID column is NULL or does not exist in the table.</w:t>
                        </w:r>
                      </w:p>
                      <w:p w14:paraId="2565B45E">
                        <w:pPr>
                          <w:spacing w:before="0" w:line="337" w:lineRule="exact"/>
                          <w:ind w:left="1063" w:right="0" w:firstLine="0"/>
                          <w:jc w:val="left"/>
                          <w:rPr>
                            <w:b/>
                            <w:sz w:val="31"/>
                          </w:rPr>
                        </w:pPr>
                        <w:r>
                          <w:rPr>
                            <w:b/>
                            <w:sz w:val="31"/>
                          </w:rPr>
                          <w:t>Method</w:t>
                        </w:r>
                        <w:r>
                          <w:rPr>
                            <w:b/>
                            <w:spacing w:val="11"/>
                            <w:sz w:val="31"/>
                          </w:rPr>
                          <w:t xml:space="preserve"> </w:t>
                        </w:r>
                        <w:r>
                          <w:rPr>
                            <w:b/>
                            <w:sz w:val="31"/>
                          </w:rPr>
                          <w:t>1:</w:t>
                        </w:r>
                        <w:r>
                          <w:rPr>
                            <w:b/>
                            <w:spacing w:val="12"/>
                            <w:sz w:val="31"/>
                          </w:rPr>
                          <w:t xml:space="preserve"> </w:t>
                        </w:r>
                        <w:r>
                          <w:rPr>
                            <w:b/>
                            <w:sz w:val="31"/>
                          </w:rPr>
                          <w:t>Using</w:t>
                        </w:r>
                        <w:r>
                          <w:rPr>
                            <w:b/>
                            <w:spacing w:val="12"/>
                            <w:sz w:val="31"/>
                          </w:rPr>
                          <w:t xml:space="preserve"> </w:t>
                        </w:r>
                        <w:r>
                          <w:rPr>
                            <w:b/>
                            <w:sz w:val="31"/>
                          </w:rPr>
                          <w:t>IS</w:t>
                        </w:r>
                        <w:r>
                          <w:rPr>
                            <w:b/>
                            <w:spacing w:val="12"/>
                            <w:sz w:val="31"/>
                          </w:rPr>
                          <w:t xml:space="preserve"> </w:t>
                        </w:r>
                        <w:r>
                          <w:rPr>
                            <w:b/>
                            <w:sz w:val="31"/>
                          </w:rPr>
                          <w:t>NULL</w:t>
                        </w:r>
                        <w:r>
                          <w:rPr>
                            <w:b/>
                            <w:spacing w:val="12"/>
                            <w:sz w:val="31"/>
                          </w:rPr>
                          <w:t xml:space="preserve"> </w:t>
                        </w:r>
                        <w:r>
                          <w:rPr>
                            <w:b/>
                            <w:sz w:val="31"/>
                          </w:rPr>
                          <w:t>(MySQL,</w:t>
                        </w:r>
                        <w:r>
                          <w:rPr>
                            <w:b/>
                            <w:spacing w:val="11"/>
                            <w:sz w:val="31"/>
                          </w:rPr>
                          <w:t xml:space="preserve"> </w:t>
                        </w:r>
                        <w:r>
                          <w:rPr>
                            <w:b/>
                            <w:sz w:val="31"/>
                          </w:rPr>
                          <w:t>SQL</w:t>
                        </w:r>
                        <w:r>
                          <w:rPr>
                            <w:b/>
                            <w:spacing w:val="12"/>
                            <w:sz w:val="31"/>
                          </w:rPr>
                          <w:t xml:space="preserve"> </w:t>
                        </w:r>
                        <w:r>
                          <w:rPr>
                            <w:b/>
                            <w:sz w:val="31"/>
                          </w:rPr>
                          <w:t>Server,</w:t>
                        </w:r>
                        <w:r>
                          <w:rPr>
                            <w:b/>
                            <w:spacing w:val="12"/>
                            <w:sz w:val="31"/>
                          </w:rPr>
                          <w:t xml:space="preserve"> </w:t>
                        </w:r>
                        <w:r>
                          <w:rPr>
                            <w:b/>
                            <w:spacing w:val="-2"/>
                            <w:sz w:val="31"/>
                          </w:rPr>
                          <w:t>Oracle)</w:t>
                        </w:r>
                      </w:p>
                    </w:txbxContent>
                  </v:textbox>
                </v:shape>
              </v:group>
            </w:pict>
          </mc:Fallback>
        </mc:AlternateContent>
      </w:r>
      <w:r>
        <w:rPr>
          <w:b/>
          <w:sz w:val="31"/>
        </w:rPr>
        <mc:AlternateContent>
          <mc:Choice Requires="wpg">
            <w:drawing>
              <wp:anchor distT="0" distB="0" distL="0" distR="0" simplePos="0" relativeHeight="251725824" behindDoc="0" locked="0" layoutInCell="1" allowOverlap="1">
                <wp:simplePos x="0" y="0"/>
                <wp:positionH relativeFrom="page">
                  <wp:posOffset>573405</wp:posOffset>
                </wp:positionH>
                <wp:positionV relativeFrom="page">
                  <wp:posOffset>9361170</wp:posOffset>
                </wp:positionV>
                <wp:extent cx="6982460" cy="1335405"/>
                <wp:effectExtent l="0" t="0" r="0" b="0"/>
                <wp:wrapNone/>
                <wp:docPr id="923" name="Group 923"/>
                <wp:cNvGraphicFramePr/>
                <a:graphic xmlns:a="http://schemas.openxmlformats.org/drawingml/2006/main">
                  <a:graphicData uri="http://schemas.microsoft.com/office/word/2010/wordprocessingGroup">
                    <wpg:wgp>
                      <wpg:cNvGrpSpPr/>
                      <wpg:grpSpPr>
                        <a:xfrm>
                          <a:off x="0" y="0"/>
                          <a:ext cx="6982459" cy="1335405"/>
                          <a:chOff x="0" y="0"/>
                          <a:chExt cx="6982459" cy="1335405"/>
                        </a:xfrm>
                      </wpg:grpSpPr>
                      <wps:wsp>
                        <wps:cNvPr id="924" name="Graphic 924"/>
                        <wps:cNvSpPr/>
                        <wps:spPr>
                          <a:xfrm>
                            <a:off x="5354366" y="9829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925" name="Graphic 925"/>
                        <wps:cNvSpPr/>
                        <wps:spPr>
                          <a:xfrm>
                            <a:off x="5581953" y="2144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926" name="Graphic 926"/>
                        <wps:cNvSpPr/>
                        <wps:spPr>
                          <a:xfrm>
                            <a:off x="6321858" y="3040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927" name="Image 927"/>
                          <pic:cNvPicPr/>
                        </pic:nvPicPr>
                        <pic:blipFill>
                          <a:blip r:embed="rId142" cstate="print"/>
                          <a:stretch>
                            <a:fillRect/>
                          </a:stretch>
                        </pic:blipFill>
                        <pic:spPr>
                          <a:xfrm>
                            <a:off x="0" y="0"/>
                            <a:ext cx="6400799" cy="885824"/>
                          </a:xfrm>
                          <a:prstGeom prst="rect">
                            <a:avLst/>
                          </a:prstGeom>
                        </pic:spPr>
                      </pic:pic>
                    </wpg:wgp>
                  </a:graphicData>
                </a:graphic>
              </wp:anchor>
            </w:drawing>
          </mc:Choice>
          <mc:Fallback>
            <w:pict>
              <v:group id="_x0000_s1026" o:spid="_x0000_s1026" o:spt="203" style="position:absolute;left:0pt;margin-left:45.15pt;margin-top:737.1pt;height:105.15pt;width:549.8pt;mso-position-horizontal-relative:page;mso-position-vertical-relative:page;z-index:251725824;mso-width-relative:page;mso-height-relative:page;" coordsize="6982459,1335405" o:gfxdata="UEsDBAoAAAAAAIdO4kAAAAAAAAAAAAAAAAAEAAAAZHJzL1BLAwQUAAAACACHTuJAVE8gEN0AAAAN&#10;AQAADwAAAGRycy9kb3ducmV2LnhtbE2Py27CMBBF95X6D9ZU6q44hkCTNA6qUNsVQipUQuxMPCQR&#10;8TiKTQJ/X7Nqd/M4unMmX15NywbsXWNJgphEwJBKqxuqJPzsPl8SYM4r0qq1hBJu6GBZPD7kKtN2&#10;pG8ctr5iIYRcpiTU3ncZ566s0Sg3sR1S2J1sb5QPbV9x3asxhJuWT6NowY1qKFyoVYerGsvz9mIk&#10;fI1qfJ+Jj2F9Pq1uh918s18LlPL5SURvwDxe/R8Md/2gDkVwOtoLacdaCWk0C2SYx6/xFNidEEma&#10;AjuGapHEc+BFzv9/UfwCUEsDBBQAAAAIAIdO4kBAdswPFAUAAIQTAAAOAAAAZHJzL2Uyb0RvYy54&#10;bWzdWNtu4zYQfS/QfxD03lg3SqIQe7FImiBA0Qbd7QfQMm0LkESVou3k7zskNTYj2429TS9ogoSU&#10;dESdOZwZcnj76aWpvS2XfSXaqR/eBL7H21IsqnY19X/7+vBD7nu9Yu2C1aLlU/+V9/6n2fff3e66&#10;gkdiLeoFlx4M0vbFrpv6a6W6YjLpyzVvWH8jOt7Cw6WQDVNwKVeThWQ7GL2pJ1EQpJOdkItOipL3&#10;Pdy9tw/9YUR5yYBiuaxKfi/KTcNbZUeVvGYKTOrXVdf7M8N2ueSl+mW57Lny6qkPlirzHz4C/bn+&#10;P5ndsmIlWbeuyoECu4TCyKaGVS18dD/UPVPM28jqaKimKqXoxVLdlKKZWEOMImBFGIy0eZRi0xlb&#10;VsVu1e1Fh4kaqf7Nw5Y/b5+lVy2mPo1i32tZA1NuvuvpGyDPrlsVgHqU3ZfuWQ43VvZKW/yylI1u&#10;wRbvxQj7uheWvyivhJspzaOEUN8r4VkYxyQJiJW+XMP8HL1Xrn98580Jfnii+e3p7Dpwyv6gVP/X&#10;lPqyZh03E9BrDfZKJQelrOfQKLFaGdxeqL7oQbMTKhGQIE5T3wM9QBsaR1YOFIxkSZCAj2q9YhIl&#10;kZFrbzQryk2vHrkwyrPtT72yjrzAHltjr3xpsSshHHQg1CYQlO9BIEgTCHP7+Y4p/Z4mrLvebuoj&#10;k/WeiH7aiC3/KgxOjWYPSB6e1q2LIllMUrAKHQSgCMC2M8M5QLA+JiZOz6LtiBcDx4OVteg5yAfj&#10;a6P3HSME3HSl7kVdLR6qutam93I1v6ult2U6ucRJlJtZhFccGPgneoHuzcXiFdxoBxln6ve/b5jk&#10;vlc/teCoYIbCjsTOHDtS1XfCJDH96VZ83iixrPS0my/YcYcLiAAdt/9IKJDjUDC+qj8PIXNBKJA8&#10;pARyD3hFFCZJMgqFMAmCPBxiIQwBAhd2ujD1uDP0twbDngtEA1I5FQ5hkFOaQr4DmzIaUGsTOMa5&#10;yAjhJ0jD4xcwLrC18eHCgUeQx3SQBHHYDniHz7X4N/xx2KOYOSSMizVKgygaJAphTcgHC85JRAmY&#10;GVmFXDxSwtZa7KAvMvhA5kp4dorLB8hjk1oapkFulpY/cZ4oDKh1nTdwFARbK8wBfImhlsXlyJME&#10;PkCNMAhg5bCzj9F/zlG0AybErq2IRQ2wHcLCQZ508xHcIXEl/KQub0c/MeEIwNaytkBCaUZwV4AA&#10;bC0wyVKrGKEJpbg2IQbbQQrHtivhY42Pphtcd7+xgL6brZ2FcrSeJiFN7u6HnODA/u/rKfgtbsJx&#10;a5lqFS5eT9M4CnMCRZzeOsIm0qwMrMCdZZqGQQyLtt2JBwn997aWSEUvpsBUMzm1mJI4zHRt4uwa&#10;z4Z+FCXDrnrslSN3PwBJRtMMFx9EYWuDw2FwHXpM4ig0DsvmhWKkaUCIjWpKIvh9Z9W0yeINFG3D&#10;1s0qeh7yDBccRGBrkQ6FK+EnaRxp8k3p4uHzXRpiivsvpIuuKgv4G2p26B1Vou+flMBbagMFwuxW&#10;j9Zun6tSV5P6wq1GM0wZTw1bcajbM+0UiNLv6O3y0RDzuuqwlNH9jz2B8WTBmzmHgwX5tIDdSQln&#10;SgrOFjpZtUrzg3yvJFclFFysWEJJ9StUp5qo88CQPvDUJpwpqK2fm3hzch2s7xkdjh1ySIq2Socv&#10;YOXQSVtGe7oDVIGCyUFYRWhfHCCDhPb7hhjQMQWXOZwxxIeDJH36414b1OHwbPYHUEsDBAoAAAAA&#10;AIdO4kAAAAAAAAAAAAAAAAAKAAAAZHJzL21lZGlhL1BLAwQUAAAACACHTuJAm0AGyComAAAlJgAA&#10;FQAAAGRycy9tZWRpYS9pbWFnZTEuanBlZwElJtrZ/9j/4AAQSkZJRgABAQEAYABgAAD/2wBDAAMC&#10;AgMCAgMDAwMEAwMEBQgFBQQEBQoHBwYIDAoMDAsKCwsNDhIQDQ4RDgsLEBYQERMUFRUVDA8XGBYU&#10;GBIUFRT/2wBDAQMEBAUEBQkFBQkUDQsNFBQUFBQUFBQUFBQUFBQUFBQUFBQUFBQUFBQUFBQUFBQU&#10;FBQUFBQUFBQUFBQUFBQUFBT/wAARCACRBB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fCgklRGcRqzAFz0X3p&#10;lSW6JLcRJJJ5MbMA0mM7Rnk474prcT2PbfGnh7wT8OJoNLv/AAXqmp2UsSFfEqag6ecWXJaNAPLO&#10;M9Cfr6nA+DnhfSNd03xbe33hufxTLp0ML2thBPLFI5Z2BA8vknGD0PSuw8C2beBZ1N38SvDmo+Dc&#10;H7RpbXRuGmiOflFsVO1j7HP16VifCrUbJ4fiHbaTrtp4UkvhENNnv777LsUSuQA+d2QuBxnrX1vs&#10;4PEU5Siknze7aF17rtrdqSvs5Wd97nxXtaiw1WEZSk1y+9epZ+8r6NKUXb4lC6ttY5P4j21nDJpq&#10;2/gC+8EFi277ZcTy/aR8vTzVGNvt/eqL4x+HdP8ACvj++03S7f7LZRRwskW9nwWiVjyxJ6k96l+I&#10;2navYSaa2reNbDxfuZhH9j1V73yMbc7t33c8fXHtXdfFHwDZ+OfGF3rVj448Hw208UQWO51YLICs&#10;aqcgKR1B71wVKEq0aqhH3k4/yJ2s77NR7bfPU9KniI0JUXOfuuM9ffaveNviTl3tdd7aGT8MfCuj&#10;3nw51LWrrwZdeMtRi1JbVLa0uJ4nWMxhicRZ4B9u/Ws1/BUPjT4kaTodp4VuvAkU8e6a3u5ZZX2L&#10;uZpR5oB6DAHTIrc+GU0s/wAK9W0rTvGOm+FtXOrrMst3qZsy8QiAOCvzEE+2OKoaX4gufh18VtH1&#10;LxD4mtfFsXkmOa9sL9r0RxOGQrubnIzu2j1966OSj7Ggpx918vM7Q7u938fa/Q5eev7fEunK81zc&#10;qvO/wq1lb2dt7dblDX9d+GkcV9pmm+FL8mON47fWm1FzK8gB2u0J+TaTjPt2Brb+GZ8B+J7G+tr3&#10;wLvu9L0qS9lu/wC15x9paMDPyDATcT2zj0NYviL4V6LYpf6lZ+PNAudLVHlt4UnLXknBKoYQOCTg&#10;Zzx1x2qp8H9Ts9MuPFRvLuC0E2g3UMRnkVPMchcIuTyx7Ac1lCVSnioxrQgk79INW1t362s92bVI&#10;UqmDlLDzm2rbuad7xT3t0bulon2Ob8X6voms6hFNoWgf8I7arGFe2+2Pdb2yfm3OARxgY9qwqKK8&#10;Cc3Uk5Pr2SX4LQ+kpwVOKhG9l3bb+96s/Q/9nv8AZD8B+JfgNq2oasLnTNU8QaNp823XF0ye7jJu&#10;AftGmuZl8hbjJiTzzGd2OZBxXw58VvC9v4J+I/iLQbSy1PTrbT7x4I7TWXie8iAP3ZWi/dlvUrxV&#10;fw38RfEPhHw54k0HSdQ+yaT4jhit9Ut/Ijf7RHG+9F3MpZMNzlCCe+a5uoN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rui6NeeItVtdN0+H7Re3TiOGLcq7mPQZY&#10;gD8TVKu1+C3/ACVbwv8A9fqVvQpqrWhTls2l97SOfE1HRoTqR3im/uTZN4g+B/jbwvpFzqmp6L9m&#10;sbcBpZftcD7QSB0VyTyR0FGifA7xv4j0a31XTtENzYXCeZFKLqFSy5x90uD29KsePf8AhXm3VP7G&#10;/wCEm/tvz2x9u+z/AGbO/wCfO35sYzj8K9L0vwpo3iXQ/hb9u8SSaRqUVo7WtlDATJdESk4SUsFR&#10;sjAz1zXuUsDh6taUI6pJbTW7lbdxS+Vt+p89WzDE0aEKk9G296ctlHm+FTb363tboeEaf4R1nVPE&#10;B0O1024l1YOY2tNmHUjruz0A7k8Vp+L/AIX+KPAcEM+uaRLZQSnakodJEz6FkYgH2NeoyeI7zVv+&#10;Fv6/aWkul6wEggER4mgh37JMkdDhBnH51y/wxluL74cfEGyund9KW0ilRXOUS48wbNuejH+grH6l&#10;QT9mm25KTT0StFu11a+vLrqrXRusfiGvatRUYuCktW7yUb2d7acyto72epx2rfD/AMQaJq+m6Xe6&#10;c0V9qKo9pEJEfzQ5wuCpIGT6njvWf4i8O6h4U1i40rVbf7Lf25Aki3q+3IBHKkg8EdDX0D498T6Z&#10;aa1rd1eXUUWteGGK6bBI43zedboq7R32PlzjpmvL/j0M/Ei6lxjzrW1k/OBOtGNwNHDwnKnK7Uku&#10;m2q18+ZP5DwGYV8TUhGpFJOLfXfRq3lyyXzPPK+nYv8Agmj+0jNbJOnw4zE6B1b+3NN5UjOf+Pmv&#10;mKv0o/bz/wCGcP8Ahd4/4WT/AMLS/wCEt/sSyz/wiv8AZv2Dy/LPl/6/593XPb0rwj6E/N+/sZ9L&#10;vrmzuU8q5t5GhlTIO11JBGRweQelV6/T/wDZB8MfC+2+AnwiudY+GXh3xZqfizxjfeH11DW9Lgnm&#10;jtyZJN0hK/M6rCFXOQu44rY8T/D74V+LpvhFe6L8MfDmhWVp8VZvCMkEenRFr+0gSdG+1Eg+cWeH&#10;d8+ev1oA/KivfvgF+xzrn7RWhNe+HfHvgHTtTDTBfD2saxJFqjrGu5pFt0hclMdG9j0r698GeIPh&#10;P8b/ANoT4h/Ay2+BHhDQvDllb6rBFr9nYINVguLd2DT+coGxC2dqrjb8ozjgfOX/AATJ/wCTqtO/&#10;7BGo/wDpO1AHyjRX0Z+wX8I/DXxg+PH2PxbYyatomjaTd65LpcbEfbWgC7YWxzglgSB1xjoSK91+&#10;G3irwB+2b4F+Leg3vwZ8F/D678P6HPreja54V08Wk1sYwdqXDrjzc9/ug8/KDg0Afn9RX3Hf/AvR&#10;/wBqf4V/ATxL4J0HTND1ObUh4Q8WRaNZRWwEq/OLuRY1A3GJXbcRk7lr0H4Z/D/4T/Gz9qz4r6va&#10;+GvCGn+Cvhvo/kaZpuoeXpukXk0RaM3V66IQU3K5Z2VsjaTnAoA/Nuiv0S/aX8EfDLxX+z1q+oXW&#10;o/APRPiRpt/A2lD4U61Gkd1bPKqyJPBtVmZVbO4Bvu5+UZFe16j8GfhX8FtY8NeCJNN/Z5HheKyg&#10;/tu48f6wsXii4MgBkmiZoz5XBJQZweACg5oA/IKivtz4LaZ8APht+038VdD1a98K65paBovBOqeJ&#10;c6loAkJ34uGQlXUAqodjj5W5yeeP/bm8Katp8fgfWrn4c+AvC2n3lvMsXiP4ZTK+ia2cqQURQPLZ&#10;Bn72Swbj7tAHyn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qeGPENz4T8QWGsWiRSXNnKJo0nBKEj1AIOPxrLoqoycJKUXZoicIzi4SV09GTXl097dz3DgB&#10;5naRgvQEnJxW1qvjfUdWsPD9qwit/wCw4jFaywBlf7+/cxJPIPoBXP0VSqTjdJ77/ff89SZUoS5X&#10;JbbeWlvy0O7Hxk16LxnN4mgjsra/uYRBdwxwkwXSgAHzEZjknAzgjpximeJ/i7q3iXTYdNSw0rRd&#10;LjmFw1hpFr5EM0g6M4ySfz/pXD0V0PGYhxlFzdnv89+nXrtfrc5lgcKpRmqavGyXy269Ol7tdGjX&#10;8W+J7vxl4ivdZvkhjurtgzpApVBhQoABJPQDvUni/wAXXvjXVU1C/SGOdYIrfEClVKooUHBJ5wOa&#10;xKKwlVqS5uZ/E7vzf9NnRGjThy8sbcqsvJaafggr618Sf8FGNf8AGl4l74k+DHwb8R6ksCW/2/V/&#10;C0l1cFFGFBke4J47DpXyVRWRse+eD/2zfGXgfw94J0XTdG8OrY+EfEM/iXT1e1m5uJRIGjcLMB5Q&#10;ErYVQpGB8x7978CP2ttX8S/Ez4c+GvFR8PaH4WtvH0ni641Nt9uYZ52lMgeWSUosI85sZGRgZY9/&#10;kaigD7L+PX/BQDxbN4l+JfhvwXofgTwzp+qajeWEvijwrpXlahqVosrorvdCRg5dADvUc7sqRXn3&#10;wE/bX1z9nfQbKx8O/Dj4cahqdr5wXxFq+hyS6q6ysSyNcJMhK4O0D+6AOa+daKAPcbn9rjxNZfF3&#10;QfiL4S8MeD/hxrOkQmBbPwfpH2KyukJO8Tw7237gdp5HAGMEA10/xL/b88e/ETwPr3hW08N+C/A+&#10;n+IGLazN4S0c2c+o5+8JnaR92e54J6ZxxXzPRQB98/DHxlpH7EH7O3jpovir4V8ceL/GNvFHpGge&#10;FLwX6aZMY2U3U0mAY3VHwVwOVABPb5M+Bfx88Xfs8eNv+Em8JXNuLmSFra7s7+HzrW8hb70cqZGR&#10;kA5BBGOD1rzmigD3X4u/tWyfF7wpd6JN8Jfhb4VmuZ0nfWfC/hv7HqAZW3ECYytwx+9xzmuvsv8A&#10;goR4xufDOj6R4t+H/wANfiS+lQLbW2peMvDn267EajCqXEqg4HGcZPfJr5booA9x+Gf7Wmu/CvxP&#10;411TTPBngi+0zxa6Nf8AhrUtF87SkCM5RYoBICir5jALuIwe+Kz/AI6/tR+Kfj3pmhaNqOleHvC/&#10;hrRN7WHh/wAK6aLGxhdvvOE3Mcn6464HJrx6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7b4YeHdP8SS+JIb62+0SW2jXN3bfO67JU2kN8pGep4ORW&#10;1Gk601Tju/8AJv8AQwr1o0KbqS2X+aX6nE0V6J4B+HjSeIbMeI9Ob+zrvSrjUoA0u0SosbFWyrZH&#10;IBwcduxqfxn8LdQ+zeG7jw54b1K6t7vSLe4uJbS3mnRp2zuOeQD04GB7V0rA1nSdVL5Wd+nS3mjk&#10;eYYeNZUXLfrdW69b+TPNKK97tPhh4fh+K0Ojz6FJcWqeHlvpNO8+ZXkuBHkjIbcCTxj9K434h2tj&#10;b6Ehg+F2peDZDMoGoXd1cyI3B+TEiBcnr68VtUy6pRhKc5LRtbSe1u0bLfq0YUs0pV6kacIvVJ3v&#10;Fb3to5Xe3RM82or32Hw54FtdV8IeHZ/BdxfXmtadbTyala6jMHjeQYLeVkrgEZPOMduKw/Afw+0Y&#10;eM/HGnXmlSeKotEt5ntbWGaSN53SQAAGPnJHHQ89qt5ZU5oxUk7u3XR8vNrp27X7ELNqXJKbhJWV&#10;+mq5uW61ste9u549RXoHxJtrK3sbP7P8OL/wS7SHNxeXNxKJxj7oEqgcdeK8/rzq1L2M3C9/k1+a&#10;T/A9ShW9vTVRK3zT/GLa/EKK9u8LfC7Qtf8A2e9R1gWbHxb9ouZ7S582QbobcRNJEE3bSdru2cZ+&#10;Wusvf2eNB1LSvAWkWMZsdZm1B7LXdS853OVtluJQqElRsBZeAOV5r5OrxBg6M5QqXXLKUXptyx5n&#10;Lf4ei6t6WPoIZViKkVKNtUmvm7W9er8tT5lor6F8Pad8Ivif4jl8E6J4X1DQb6dZItM8RPqUkzTz&#10;IpKmWBvkUNtPT17dqz2fw8+HPw68F3XiT4ft4j1XV1u/tV0ms3Fq0ZinMfCKSpOMenT3oedxUlS+&#10;rz9o7WjaKbTTafxWt7rTV7p6NCWXNpz9rHlX2tbXTSt8N+q6Wa1ueB0V6p8W/hdp+j614XufBxub&#10;zRfFduk+mW9yQZo5GYIYSehIYqM+/JOMn2X9sW9034DeFNC/Z48Lw2u3TIbfVPFmqCJTPqGqOgcK&#10;WOWVI1YYGejAdufawuJp4yjGvSvZ99Gmm0010aaafoefXoyw9R057r7u6a8mmmfI1FfoV4a+Bnw8&#10;8Ofsx/CnxdD+zPrvxr8Q+I7ad9Sn0TWNVgNuUchWdLcSKNw4Hyr93vXifh79kvxF+0j8SviH/wAI&#10;T4TsPg/p/hs2b3fhfxZqV0JNMjlQgs0ssJcgeW8rGQKQrjAbiuswPmGivqv4n/8ABNz4pfCfwP4m&#10;8U6rqfhW8s9AiF1Pa6fqMklzNbEgfaI0MS5jySMsVJ2NgHvtw/8ABLf4nFtMS88X/D/SpdWjjfS4&#10;dQ1qWGXUGeMSbIEMG5mAOCMDkHBI5oA+OaK+j/gDovgfwP8AGh/hj8XvhI3jHW77X7XQxM3iC607&#10;+y3aYQuwSEYmBLBhkjIAwec12/7QXhv4N2f7Tuh/CXwl8Jv+EWTTvFtppup6t/wkl5ef2nbSSRq0&#10;flSH9znf95XJ460AfHNFfotqfgf9lnWP2lda+A9z8I9T8G6ib46Tp/i3TfE93dfvymUZoJmKoCSA&#10;P9ZzjPrXwz8X/hzd/CP4oeJ/Bl7KJ7jRb+WzMyjAkVW+V8dsrg496AOPooooAKK6rwtq/hTS7I/2&#10;x4futcvXkII+2mCONOMFdoyW68HjpWn4kDfCX4oWl/4bnMU+nS2+o2f2lFlaCTCyKrKwIJU46j0q&#10;raXPSlgmsL9ajUjJXSaV7xve17pLWz2bt1OCor6w/bC8L6F8Qvh14C/aD8NWMOkL4xaSw8Q6Zbgr&#10;FDq0QPmPGuOBIEc/gD/ETXyfUnmhRXo/wW/Z4+IP7Q+qajp3w+8P/wDCQXmnQrPdR/bbe28tGO0H&#10;M0iA89gSa6/4pfsO/G34L+Cr7xb4y8Ff2P4esmjS4vP7VsZ9hkdY0+SKZnOWZRwD154oA8JoorpP&#10;BUHhyW7kbxA15LhkW3s7TC+cxODuc/dUcZxzzxTSudFCi8RVVJSUb9W7L79fy12RzdFdR8TtFs/D&#10;3jzWNO0+H7PZ28oWOPcW2jaD1JJPJ7muy1f9mjxRov7PWj/GOe/0RvDGqXzWENpFe7r5XDMuWj27&#10;cZQ8BiwHJUc4GrOwYmhLC150J7wbTttdNr9DyWiiikc4UUUUAFFFFABRRRQAUUUUAFFFFABRRRQA&#10;UUUUAFFFFABRRRQAUUUUAFFFFABRRRQAUUUUAFFFFABRRRQAUUUUAFFFFABRRRQAUUUUAFFFFABR&#10;RRQAUUUUAFFFFABRRRQAUUUUAFFFFABRRRQAUUUUAFFFFABRRRQAUUUUAFFFFABRRRQAUUUUAFFF&#10;FABRRRQAUUUUAFFFFABRRRQAUUUUAFFFFABRRRQAUUUUAFFFFABRRRQAUUUUAFFFFABXofwMvbG1&#10;8azQ6jfW+nWl5p9zaNc3UojjTehxliQOuK88orehVdCrGqlez2OfEUViKMqLduZWv2Po238daFq+&#10;l+LHfU7S1l0WC8stJjkmVTcW0kKxqI+ctzEDx/e964Xx/wDEPVLG28KW+g+Jry3t4tDtkmi06/dU&#10;SUbtwYI2A3TIPPSvLKK9GrmdWrDltZ902nvf/JeiR5dHKKNGpz35l2aTXw28+t36tn0baeKtOu/j&#10;BDe/8JDYw+b4YW3/ALRmvVVEuDFjDSZ4YN171538Q9I1+00JJdU+IumeKrcTKBY2muSXjhsH59jD&#10;GByM+9ebUUq2YOvCUJx3bekpLe262e3UdDLFh6kZwnoklrGL2vs91v0PoqT42HQNS8I6MNVjuPC8&#10;2i21vfpZyL5lvIylWYSJ86OvykjPbpWB8Nra08L+K/HelW3irTbN5tPkg0/WJNQWKJ2ZlKMJVP3s&#10;cnGSCDXilFW80qSnGc1flemr0TjytLy6+T2M1k9KFOVOnK3MtdFq1LmTa79H0a3PQPiTpet2NjZy&#10;ar4807xchkKpBZ6w960JxyxVh8oPTNef0UV5laoqs3NK3q2/xep69Ck6NNQbT9Eo/gtD2qw+Iq+A&#10;/hb8Ob3R7uwudbsdS1GefT5X80BHCx4mjDAhWXIwcZHIrrfhl8YtM0PwnpOta9qMMt7J4uubjULW&#10;NwZxBcWpR5Qmd2wM2eAemOtfNFFfKV8hwuIpyhU3lJtvS7Tcny+ictHvoj36WZ1qUlKOySSXS6SV&#10;/XQ+jfCHgvwd8G/F58cz/EHQdd0zTvMn0vTdLuPNvrmQqwjSSPH7vGeSSenOKZqPhfTvi38MvAUj&#10;+OvCnh+4sFvmvrfVdSWO4Qy3BcbYgCTwM4OOor51orN5NVlUjiHiW6qtaXLDZKSty7fabb3b6dCl&#10;mEFF0lRXI76c0t207336JJdvvPcPHvxQ8P6Z42+G9r4emk1bQPA7W+LxoyjXkizLJKyqeQDtAGff&#10;tg12/wDwUf8ADEkH7Rl342tZVvfDfjmxtdb0m/iGYpYzBGjKrdCVKgn0DrXyxXpWoftA+K9Z+CVn&#10;8LdUay1Tw5p96L3Tp7y333lgcHdFDLn5Y2ySVwfQEDivcweFhgqEaEG2lfV7ttttvzbbZ51etLEV&#10;HUkrX7bJJJJfJJH2zp2pal47/ZH+C2ifD/8AaL8H/CrW9HtbkavZ6h44bR533SHYrpCSxIwThwMZ&#10;4615z8PPEkfgDwD+1tofi/4paD4s8Vapo2nQW2tW3iEXq62+2UsLeaQh7gqrqjAAkYx0r4iorsOc&#10;/Ub4v/GfwPq7ftFrb+OvD96mo/DnR9P0wRavBILqdBOZIIMOd7qWGUXJBbkc1d/aD+CfhzXv2hvh&#10;t8Q/Fnxl8G+DNE0HRNIu5tF1DVAur4gAlBhtu4kIIBBzxwGr8rK9E+OXxx134/8Ai6z8ReIbTTrO&#10;9tdNt9LSPTI5I4zFCpCEh3c7iDyc49AKAPovw7Hof7SX7Zut/Fu38feC/AvhzTfFllqiweMtZGnX&#10;N5bRSod0CMpDMVhzglcFgCRV39pDwjoWjfth6L8UrP4n/D/xJ4e1zxrZXAg0HxBHdXNjCskTNLdK&#10;AEjQBDlt5FfEdFAH6Y698PvhRoH7W+vfHvxV8dfAV54atdU/tmx0Pw1qy6jqVy6oNiNHH907hn5d&#10;+fUZyPlDRtNtv22P2v76K/12PwVH4y1WeS3uprQ3Bi4JhiMauoLlVVc7gM556Cvn2vW/2fP2lfEP&#10;7NeoazqfhfRPDl9rOoQpFDqmtad9pudO278tbNuAQtv+bIYHauRxQBz/AMdPhRc/A74ueJ/Al3qE&#10;Wqz6Jdm3N7AmxZgVDK23J2kqwyMnByMmuErT8TeJtU8Z+IdR13W72XUtX1Gd7m6u5jl5ZGOWY9uv&#10;YcDoOKzKAPUPhp4W0oaM2uy63oMetBytnZaterFHAQf9a64JY55VcY7knpXIeN9IuNL1lnu9a0/X&#10;rm6BnkutOufPXcSchmwMH29MVz1afhjXX8L+I9M1iOzs9QewuY7lbTUIfNt5ijBtkiZG5TjBGRx3&#10;FU2rWsexWx1KrhIYWNHlceqlLV9W42td7b6LRW1v9U/HGyf4ZfsG/B7wPrIa38Sa5rdz4rFi+d8F&#10;oY3jiLD+HcJFIB9/Q18h12fxe+LniX44+PNQ8XeK7xbrVLvChIl2Q28S8JDEmTsjUcAfUnJJJ4yp&#10;PHPR/gt44+H3gfVNRn+IPwz/AOFmWc8Kpa2n9v3Gk/ZnByX3wqS+Rxg8Cuv+KXxe+CXivwVfaZ4N&#10;/Z//AOEE8QytGbfXf+EzvtR8gB1LjyJUCNuUMvJ43ZHIrwmigArpPA/hpfEOpbm1jStIW1ZJC2qX&#10;XkiQZ6Jwcniubopo6MPUhSqxnUhzJdLtX+a1PSPjTpFtJ4mv9etNd0fUra+uAEt7G8EsyDYOWUDA&#10;HHXJ6iu4tf2U49Q/Y+vPjpZ+MbedrDURp974c+xEPAWnWJT5+/BJDo+3Zja3XIxXz/XuPxh/a/8A&#10;Gvxh+H2k+BZNO8P+EPBunMso0Pwpp5sraeQDiSVd7FiOuMgZOcZAIG7u5vj8VHG4meIjDk5m21dv&#10;V3b1eure3Q8OooopH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Fhgsxu0AAAAIgEA&#10;ABkAAABkcnMvX3JlbHMvZTJvRG9jLnhtbC5yZWxzhY/LCsIwEEX3gv8QZm/TuhCRpm5EcCv1A4Zk&#10;mkabB0kU+/cG3CgILude7jlMu3/aiT0oJuOdgKaqgZGTXhmnBVz642oLLGV0CifvSMBMCfbdctGe&#10;acJcRmk0IbFCcUnAmHPYcZ7kSBZT5QO50gw+WszljJoHlDfUxNd1veHxkwHdF5OdlIB4Ug2wfg7F&#10;/J/th8FIOnh5t+TyDwU3trgLEKOmLMCSMvgOm+oaSAPvWv71WfcCUEsDBBQAAAAIAIdO4kDZOTeH&#10;EwEAAEgCAAATAAAAW0NvbnRlbnRfVHlwZXNdLnhtbJWSTU7DMBCF90jcwfIWxQ5dIISadEEKEguo&#10;UDmAZU8Sl/hHHhPa2+OkrQRVWomlPfO9eW/s+WJrOtJDQO1sQW9ZTglY6ZS2TUE/1k/ZPSUYhVWi&#10;cxYKugOki/L6ar7eeUCSaIsFbWP0D5yjbMEIZM6DTZXaBSNiOoaGeyE/RQN8lud3XDobwcYsDhq0&#10;nFdQi68ukuU2Xe+dbDw0lDzuG4dZBdVmEBgLfJJ5WT1PImzjGzqNBOjwhBHed1qKmBbCe6tOwmSH&#10;ICyRYw+22uNNSntmwlD5m+P3gAP3ll4gaAVkJUJ8FSal5SogV+7bBujZZZHBpcHM1bWWwKqAVcLe&#10;oT+6OqcOM1c5+V/x5Ugdtfn4D8ofUEsBAhQAFAAAAAgAh07iQNk5N4cTAQAASAIAABMAAAAAAAAA&#10;AQAgAAAAIi8AAFtDb250ZW50X1R5cGVzXS54bWxQSwECFAAKAAAAAACHTuJAAAAAAAAAAAAAAAAA&#10;BgAAAAAAAAAAABAAAADxLAAAX3JlbHMvUEsBAhQAFAAAAAgAh07iQIoUZjzRAAAAlAEAAAsAAAAA&#10;AAAAAQAgAAAAFS0AAF9yZWxzLy5yZWxzUEsBAhQACgAAAAAAh07iQAAAAAAAAAAAAAAAAAQAAAAA&#10;AAAAAAAQAAAAAAAAAGRycy9QSwECFAAKAAAAAACHTuJAAAAAAAAAAAAAAAAACgAAAAAAAAAAABAA&#10;AAAPLgAAZHJzL19yZWxzL1BLAQIUABQAAAAIAIdO4kBYYLMbtAAAACIBAAAZAAAAAAAAAAEAIAAA&#10;ADcuAABkcnMvX3JlbHMvZTJvRG9jLnhtbC5yZWxzUEsBAhQAFAAAAAgAh07iQFRPIBDdAAAADQEA&#10;AA8AAAAAAAAAAQAgAAAAIgAAAGRycy9kb3ducmV2LnhtbFBLAQIUABQAAAAIAIdO4kBAdswPFAUA&#10;AIQTAAAOAAAAAAAAAAEAIAAAACwBAABkcnMvZTJvRG9jLnhtbFBLAQIUAAoAAAAAAIdO4kAAAAAA&#10;AAAAAAAAAAAKAAAAAAAAAAAAEAAAAGwGAABkcnMvbWVkaWEvUEsBAhQAFAAAAAgAh07iQJtABsgq&#10;JgAAJSYAABUAAAAAAAAAAQAgAAAAlAYAAGRycy9tZWRpYS9pbWFnZTEuanBlZ1BLBQYAAAAACgAK&#10;AFMCAABmMAAAAAA=&#10;">
                <o:lock v:ext="edit" aspectratio="f"/>
                <v:shape id="Graphic 924" o:spid="_x0000_s1026" o:spt="100" style="position:absolute;left:5354366;top:982932;height:352425;width:574040;" fillcolor="#034282" filled="t" stroked="f" coordsize="574040,352425" o:gfxdata="UEsDBAoAAAAAAIdO4kAAAAAAAAAAAAAAAAAEAAAAZHJzL1BLAwQUAAAACACHTuJAZAYBfr0AAADc&#10;AAAADwAAAGRycy9kb3ducmV2LnhtbEWPQWvCQBSE74X+h+UJ3uomQUobXQUDghelVQ89PnafSUj2&#10;bchuk/jvXaHQ4zAz3zDr7WRbMVDva8cK0kUCglg7U3Op4HrZv32A8AHZYOuYFNzJw3bz+rLG3LiR&#10;v2k4h1JECPscFVQhdLmUXldk0S9cRxy9m+sthij7Upoexwi3rcyS5F1arDkuVNhRUZFuzr9WQfF1&#10;NAe/D7ufoWncMmv0yUit1HyWJisQgabwH/5rH4yCz2wJzzPxCM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BgF+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925" o:spid="_x0000_s1026" o:spt="100" style="position:absolute;left:5581953;top:214442;height:1121410;width:1400810;" fillcolor="#4194CD" filled="t" stroked="f" coordsize="1400810,1121410" o:gfxdata="UEsDBAoAAAAAAIdO4kAAAAAAAAAAAAAAAAAEAAAAZHJzL1BLAwQUAAAACACHTuJAoh0Kl7oAAADc&#10;AAAADwAAAGRycy9kb3ducmV2LnhtbEWPy4oCMRBF94L/EEpwp2kVB22NLgRBcDY6LlwWnbLT2qmE&#10;Tnx+/UQQXF7u43Dny4etxY2aUDlWMOhnIIgLpysuFRz+1r0JiBCRNdaOScGTAiwX7dYcc+3uvKPb&#10;PpYijXDIUYGJ0edShsKQxdB3njh5J9dYjEk2pdQN3tO4reUwy36kxYoTwaCnlaHisr9aBYH9yJ8P&#10;u5dfbX8nCcGlOY6U6nYG2QxEpEf8hj/tjVYwHY7hfSYdAbn4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HQqX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926" o:spid="_x0000_s1026" o:spt="100" style="position:absolute;left:6321858;top:30409;height:1304925;width:661035;" fillcolor="#FAC612" filled="t" stroked="f" coordsize="661035,1304925" o:gfxdata="UEsDBAoAAAAAAIdO4kAAAAAAAAAAAAAAAAAEAAAAZHJzL1BLAwQUAAAACACHTuJASXmm+L0AAADc&#10;AAAADwAAAGRycy9kb3ducmV2LnhtbEWPQWsCMRSE7wX/Q3iCt5qoIHZr9CAIFg/iWsXjY/O62Xbz&#10;smxSXf+9EQSPw8x8w8yXnavFhdpQedYwGioQxIU3FZcavg/r9xmIEJEN1p5Jw40CLBe9tzlmxl95&#10;T5c8liJBOGSowcbYZFKGwpLDMPQNcfJ+fOswJtmW0rR4TXBXy7FSU+mw4rRgsaGVpeIv/3eJkuN5&#10;clDdZldv7dfJHPfF8bfTetAfqU8Qkbr4Cj/bG6PhYzyFx5l0BOT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eab4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Image 927" o:spid="_x0000_s1026" o:spt="75" type="#_x0000_t75" style="position:absolute;left:0;top:0;height:885824;width:6400799;" filled="f" o:preferrelative="t" stroked="f" coordsize="21600,21600" o:gfxdata="UEsDBAoAAAAAAIdO4kAAAAAAAAAAAAAAAAAEAAAAZHJzL1BLAwQUAAAACACHTuJApm8oNL0AAADc&#10;AAAADwAAAGRycy9kb3ducmV2LnhtbEWPQWsCMRSE7wX/Q3iCl1KzLnZrV6OIWJAehFq9Pzavu8HN&#10;y5JE3f57IxR6HGbmG2ax6m0rruSDcaxgMs5AEFdOG64VHL8/XmYgQkTW2DomBb8UYLUcPC2w1O7G&#10;X3Q9xFokCIcSFTQxdqWUoWrIYhi7jjh5P85bjEn6WmqPtwS3rcyzrJAWDaeFBjvaNFSdDxerwEtv&#10;aGqei0/c5+vTrD+/tsVWqdFwks1BROrjf/ivvdMK3vM3eJxJR0Au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byg0vQAA&#10;ANwAAAAPAAAAAAAAAAEAIAAAACIAAABkcnMvZG93bnJldi54bWxQSwECFAAUAAAACACHTuJAMy8F&#10;njsAAAA5AAAAEAAAAAAAAAABACAAAAAMAQAAZHJzL3NoYXBleG1sLnhtbFBLBQYAAAAABgAGAFsB&#10;AAC2AwAAAAA=&#10;">
                  <v:fill on="f" focussize="0,0"/>
                  <v:stroke on="f"/>
                  <v:imagedata r:id="rId142" o:title=""/>
                  <o:lock v:ext="edit" aspectratio="f"/>
                </v:shape>
              </v:group>
            </w:pict>
          </mc:Fallback>
        </mc:AlternateContent>
      </w:r>
    </w:p>
    <w:p w14:paraId="3FE32F38">
      <w:pPr>
        <w:pStyle w:val="8"/>
        <w:rPr>
          <w:b/>
          <w:sz w:val="31"/>
        </w:rPr>
      </w:pPr>
    </w:p>
    <w:p w14:paraId="23D53DDF">
      <w:pPr>
        <w:pStyle w:val="8"/>
        <w:rPr>
          <w:b/>
          <w:sz w:val="31"/>
        </w:rPr>
      </w:pPr>
    </w:p>
    <w:p w14:paraId="0763A920">
      <w:pPr>
        <w:pStyle w:val="8"/>
        <w:rPr>
          <w:b/>
          <w:sz w:val="31"/>
        </w:rPr>
      </w:pPr>
    </w:p>
    <w:p w14:paraId="4E681385">
      <w:pPr>
        <w:pStyle w:val="8"/>
        <w:rPr>
          <w:b/>
          <w:sz w:val="31"/>
        </w:rPr>
      </w:pPr>
    </w:p>
    <w:p w14:paraId="4F2F59EA">
      <w:pPr>
        <w:pStyle w:val="8"/>
        <w:rPr>
          <w:b/>
          <w:sz w:val="31"/>
        </w:rPr>
      </w:pPr>
    </w:p>
    <w:p w14:paraId="551AA10D">
      <w:pPr>
        <w:pStyle w:val="8"/>
        <w:rPr>
          <w:b/>
          <w:sz w:val="31"/>
        </w:rPr>
      </w:pPr>
    </w:p>
    <w:p w14:paraId="66806BC0">
      <w:pPr>
        <w:pStyle w:val="8"/>
        <w:spacing w:before="168"/>
        <w:rPr>
          <w:b/>
          <w:sz w:val="31"/>
        </w:rPr>
      </w:pPr>
    </w:p>
    <w:p w14:paraId="0C54AEF7">
      <w:pPr>
        <w:spacing w:before="1"/>
        <w:ind w:left="1063" w:right="0" w:firstLine="0"/>
        <w:jc w:val="left"/>
        <w:rPr>
          <w:b/>
          <w:sz w:val="31"/>
        </w:rPr>
      </w:pPr>
      <w:r>
        <w:rPr>
          <w:b/>
          <w:sz w:val="31"/>
        </w:rPr>
        <w:t>Method</w:t>
      </w:r>
      <w:r>
        <w:rPr>
          <w:b/>
          <w:spacing w:val="11"/>
          <w:sz w:val="31"/>
        </w:rPr>
        <w:t xml:space="preserve"> </w:t>
      </w:r>
      <w:r>
        <w:rPr>
          <w:b/>
          <w:sz w:val="31"/>
        </w:rPr>
        <w:t>2:</w:t>
      </w:r>
      <w:r>
        <w:rPr>
          <w:b/>
          <w:spacing w:val="12"/>
          <w:sz w:val="31"/>
        </w:rPr>
        <w:t xml:space="preserve"> </w:t>
      </w:r>
      <w:r>
        <w:rPr>
          <w:b/>
          <w:sz w:val="31"/>
        </w:rPr>
        <w:t>Using</w:t>
      </w:r>
      <w:r>
        <w:rPr>
          <w:b/>
          <w:spacing w:val="12"/>
          <w:sz w:val="31"/>
        </w:rPr>
        <w:t xml:space="preserve"> </w:t>
      </w:r>
      <w:r>
        <w:rPr>
          <w:b/>
          <w:sz w:val="31"/>
        </w:rPr>
        <w:t>LEFT</w:t>
      </w:r>
      <w:r>
        <w:rPr>
          <w:b/>
          <w:spacing w:val="12"/>
          <w:sz w:val="31"/>
        </w:rPr>
        <w:t xml:space="preserve"> </w:t>
      </w:r>
      <w:r>
        <w:rPr>
          <w:b/>
          <w:sz w:val="31"/>
        </w:rPr>
        <w:t>JOIN</w:t>
      </w:r>
      <w:r>
        <w:rPr>
          <w:b/>
          <w:spacing w:val="12"/>
          <w:sz w:val="31"/>
        </w:rPr>
        <w:t xml:space="preserve"> </w:t>
      </w:r>
      <w:r>
        <w:rPr>
          <w:b/>
          <w:sz w:val="31"/>
        </w:rPr>
        <w:t>(MySQL,</w:t>
      </w:r>
      <w:r>
        <w:rPr>
          <w:b/>
          <w:spacing w:val="12"/>
          <w:sz w:val="31"/>
        </w:rPr>
        <w:t xml:space="preserve"> </w:t>
      </w:r>
      <w:r>
        <w:rPr>
          <w:b/>
          <w:sz w:val="31"/>
        </w:rPr>
        <w:t>SQL</w:t>
      </w:r>
      <w:r>
        <w:rPr>
          <w:b/>
          <w:spacing w:val="12"/>
          <w:sz w:val="31"/>
        </w:rPr>
        <w:t xml:space="preserve"> </w:t>
      </w:r>
      <w:r>
        <w:rPr>
          <w:b/>
          <w:sz w:val="31"/>
        </w:rPr>
        <w:t>Server,</w:t>
      </w:r>
      <w:r>
        <w:rPr>
          <w:b/>
          <w:spacing w:val="11"/>
          <w:sz w:val="31"/>
        </w:rPr>
        <w:t xml:space="preserve"> </w:t>
      </w:r>
      <w:r>
        <w:rPr>
          <w:b/>
          <w:spacing w:val="-2"/>
          <w:sz w:val="31"/>
        </w:rPr>
        <w:t>PostgreSQL)</w:t>
      </w:r>
    </w:p>
    <w:p w14:paraId="6A0947E9">
      <w:pPr>
        <w:pStyle w:val="8"/>
        <w:spacing w:before="11"/>
        <w:rPr>
          <w:b/>
          <w:sz w:val="4"/>
        </w:rPr>
      </w:pPr>
      <w:r>
        <w:rPr>
          <w:b/>
          <w:sz w:val="4"/>
        </w:rPr>
        <w:drawing>
          <wp:anchor distT="0" distB="0" distL="0" distR="0" simplePos="0" relativeHeight="251999232" behindDoc="1" locked="0" layoutInCell="1" allowOverlap="1">
            <wp:simplePos x="0" y="0"/>
            <wp:positionH relativeFrom="page">
              <wp:posOffset>675005</wp:posOffset>
            </wp:positionH>
            <wp:positionV relativeFrom="paragraph">
              <wp:posOffset>51435</wp:posOffset>
            </wp:positionV>
            <wp:extent cx="6303645" cy="1068070"/>
            <wp:effectExtent l="0" t="0" r="0" b="0"/>
            <wp:wrapTopAndBottom/>
            <wp:docPr id="928" name="Image 928"/>
            <wp:cNvGraphicFramePr/>
            <a:graphic xmlns:a="http://schemas.openxmlformats.org/drawingml/2006/main">
              <a:graphicData uri="http://schemas.openxmlformats.org/drawingml/2006/picture">
                <pic:pic xmlns:pic="http://schemas.openxmlformats.org/drawingml/2006/picture">
                  <pic:nvPicPr>
                    <pic:cNvPr id="928" name="Image 928"/>
                    <pic:cNvPicPr/>
                  </pic:nvPicPr>
                  <pic:blipFill>
                    <a:blip r:embed="rId143" cstate="print"/>
                    <a:stretch>
                      <a:fillRect/>
                    </a:stretch>
                  </pic:blipFill>
                  <pic:spPr>
                    <a:xfrm>
                      <a:off x="0" y="0"/>
                      <a:ext cx="6303916" cy="1068133"/>
                    </a:xfrm>
                    <a:prstGeom prst="rect">
                      <a:avLst/>
                    </a:prstGeom>
                  </pic:spPr>
                </pic:pic>
              </a:graphicData>
            </a:graphic>
          </wp:anchor>
        </w:drawing>
      </w:r>
    </w:p>
    <w:p w14:paraId="6A9942CA">
      <w:pPr>
        <w:pStyle w:val="8"/>
        <w:spacing w:before="10"/>
        <w:rPr>
          <w:b/>
          <w:sz w:val="31"/>
        </w:rPr>
      </w:pPr>
    </w:p>
    <w:p w14:paraId="59CD168D">
      <w:pPr>
        <w:pStyle w:val="11"/>
        <w:numPr>
          <w:ilvl w:val="0"/>
          <w:numId w:val="46"/>
        </w:numPr>
        <w:tabs>
          <w:tab w:val="left" w:pos="1594"/>
        </w:tabs>
        <w:spacing w:before="1" w:after="0" w:line="240" w:lineRule="auto"/>
        <w:ind w:left="1594" w:right="0" w:hanging="618"/>
        <w:jc w:val="left"/>
        <w:rPr>
          <w:rFonts w:ascii="Calibri"/>
          <w:b/>
          <w:sz w:val="31"/>
        </w:rPr>
      </w:pPr>
      <w:r>
        <w:rPr>
          <w:rFonts w:ascii="Calibri"/>
          <w:b/>
          <w:color w:val="034282"/>
          <w:w w:val="125"/>
          <w:sz w:val="31"/>
        </w:rPr>
        <w:t>How</w:t>
      </w:r>
      <w:r>
        <w:rPr>
          <w:rFonts w:ascii="Calibri"/>
          <w:b/>
          <w:color w:val="034282"/>
          <w:spacing w:val="3"/>
          <w:w w:val="125"/>
          <w:sz w:val="31"/>
        </w:rPr>
        <w:t xml:space="preserve"> </w:t>
      </w:r>
      <w:r>
        <w:rPr>
          <w:rFonts w:ascii="Calibri"/>
          <w:b/>
          <w:color w:val="034282"/>
          <w:w w:val="125"/>
          <w:sz w:val="31"/>
        </w:rPr>
        <w:t>to</w:t>
      </w:r>
      <w:r>
        <w:rPr>
          <w:rFonts w:ascii="Calibri"/>
          <w:b/>
          <w:color w:val="034282"/>
          <w:spacing w:val="3"/>
          <w:w w:val="125"/>
          <w:sz w:val="31"/>
        </w:rPr>
        <w:t xml:space="preserve"> </w:t>
      </w:r>
      <w:r>
        <w:rPr>
          <w:rFonts w:ascii="Calibri"/>
          <w:b/>
          <w:color w:val="034282"/>
          <w:w w:val="125"/>
          <w:sz w:val="31"/>
        </w:rPr>
        <w:t>find</w:t>
      </w:r>
      <w:r>
        <w:rPr>
          <w:rFonts w:ascii="Calibri"/>
          <w:b/>
          <w:color w:val="034282"/>
          <w:spacing w:val="4"/>
          <w:w w:val="125"/>
          <w:sz w:val="31"/>
        </w:rPr>
        <w:t xml:space="preserve"> </w:t>
      </w:r>
      <w:r>
        <w:rPr>
          <w:rFonts w:ascii="Calibri"/>
          <w:b/>
          <w:color w:val="034282"/>
          <w:w w:val="125"/>
          <w:sz w:val="31"/>
        </w:rPr>
        <w:t>the</w:t>
      </w:r>
      <w:r>
        <w:rPr>
          <w:rFonts w:ascii="Calibri"/>
          <w:b/>
          <w:color w:val="034282"/>
          <w:spacing w:val="3"/>
          <w:w w:val="125"/>
          <w:sz w:val="31"/>
        </w:rPr>
        <w:t xml:space="preserve"> </w:t>
      </w:r>
      <w:r>
        <w:rPr>
          <w:rFonts w:ascii="Calibri"/>
          <w:b/>
          <w:color w:val="034282"/>
          <w:w w:val="125"/>
          <w:sz w:val="31"/>
        </w:rPr>
        <w:t>First</w:t>
      </w:r>
      <w:r>
        <w:rPr>
          <w:rFonts w:ascii="Calibri"/>
          <w:b/>
          <w:color w:val="034282"/>
          <w:spacing w:val="3"/>
          <w:w w:val="125"/>
          <w:sz w:val="31"/>
        </w:rPr>
        <w:t xml:space="preserve"> </w:t>
      </w:r>
      <w:r>
        <w:rPr>
          <w:rFonts w:ascii="Calibri"/>
          <w:b/>
          <w:color w:val="034282"/>
          <w:w w:val="125"/>
          <w:sz w:val="31"/>
        </w:rPr>
        <w:t>Name</w:t>
      </w:r>
      <w:r>
        <w:rPr>
          <w:rFonts w:ascii="Calibri"/>
          <w:b/>
          <w:color w:val="034282"/>
          <w:spacing w:val="4"/>
          <w:w w:val="125"/>
          <w:sz w:val="31"/>
        </w:rPr>
        <w:t xml:space="preserve"> </w:t>
      </w:r>
      <w:r>
        <w:rPr>
          <w:rFonts w:ascii="Calibri"/>
          <w:b/>
          <w:color w:val="034282"/>
          <w:w w:val="125"/>
          <w:sz w:val="31"/>
        </w:rPr>
        <w:t>starting</w:t>
      </w:r>
      <w:r>
        <w:rPr>
          <w:rFonts w:ascii="Calibri"/>
          <w:b/>
          <w:color w:val="034282"/>
          <w:spacing w:val="3"/>
          <w:w w:val="125"/>
          <w:sz w:val="31"/>
        </w:rPr>
        <w:t xml:space="preserve"> </w:t>
      </w:r>
      <w:r>
        <w:rPr>
          <w:rFonts w:ascii="Calibri"/>
          <w:b/>
          <w:color w:val="034282"/>
          <w:w w:val="125"/>
          <w:sz w:val="31"/>
        </w:rPr>
        <w:t>with</w:t>
      </w:r>
      <w:r>
        <w:rPr>
          <w:rFonts w:ascii="Calibri"/>
          <w:b/>
          <w:color w:val="034282"/>
          <w:spacing w:val="4"/>
          <w:w w:val="125"/>
          <w:sz w:val="31"/>
        </w:rPr>
        <w:t xml:space="preserve"> </w:t>
      </w:r>
      <w:r>
        <w:rPr>
          <w:rFonts w:ascii="Calibri"/>
          <w:b/>
          <w:color w:val="034282"/>
          <w:spacing w:val="-4"/>
          <w:w w:val="125"/>
          <w:sz w:val="31"/>
        </w:rPr>
        <w:t>'A'?</w:t>
      </w:r>
    </w:p>
    <w:p w14:paraId="0AC28C10">
      <w:pPr>
        <w:pStyle w:val="8"/>
        <w:spacing w:before="31"/>
        <w:ind w:left="976"/>
      </w:pPr>
      <w:r>
        <w:rPr>
          <w:w w:val="110"/>
        </w:rPr>
        <w:t>You</w:t>
      </w:r>
      <w:r>
        <w:rPr>
          <w:spacing w:val="-16"/>
          <w:w w:val="110"/>
        </w:rPr>
        <w:t xml:space="preserve"> </w:t>
      </w:r>
      <w:r>
        <w:rPr>
          <w:w w:val="110"/>
        </w:rPr>
        <w:t>can</w:t>
      </w:r>
      <w:r>
        <w:rPr>
          <w:spacing w:val="-16"/>
          <w:w w:val="110"/>
        </w:rPr>
        <w:t xml:space="preserve"> </w:t>
      </w:r>
      <w:r>
        <w:rPr>
          <w:w w:val="110"/>
        </w:rPr>
        <w:t>find</w:t>
      </w:r>
      <w:r>
        <w:rPr>
          <w:spacing w:val="-16"/>
          <w:w w:val="110"/>
        </w:rPr>
        <w:t xml:space="preserve"> </w:t>
      </w:r>
      <w:r>
        <w:rPr>
          <w:w w:val="110"/>
        </w:rPr>
        <w:t>employee</w:t>
      </w:r>
      <w:r>
        <w:rPr>
          <w:spacing w:val="-16"/>
          <w:w w:val="110"/>
        </w:rPr>
        <w:t xml:space="preserve"> </w:t>
      </w:r>
      <w:r>
        <w:rPr>
          <w:w w:val="110"/>
        </w:rPr>
        <w:t>names</w:t>
      </w:r>
      <w:r>
        <w:rPr>
          <w:spacing w:val="-16"/>
          <w:w w:val="110"/>
        </w:rPr>
        <w:t xml:space="preserve"> </w:t>
      </w:r>
      <w:r>
        <w:rPr>
          <w:w w:val="110"/>
        </w:rPr>
        <w:t>starting</w:t>
      </w:r>
      <w:r>
        <w:rPr>
          <w:spacing w:val="-16"/>
          <w:w w:val="110"/>
        </w:rPr>
        <w:t xml:space="preserve"> </w:t>
      </w:r>
      <w:r>
        <w:rPr>
          <w:w w:val="110"/>
        </w:rPr>
        <w:t>with</w:t>
      </w:r>
      <w:r>
        <w:rPr>
          <w:spacing w:val="-16"/>
          <w:w w:val="110"/>
        </w:rPr>
        <w:t xml:space="preserve"> </w:t>
      </w:r>
      <w:r>
        <w:rPr>
          <w:w w:val="110"/>
        </w:rPr>
        <w:t>the</w:t>
      </w:r>
      <w:r>
        <w:rPr>
          <w:spacing w:val="-16"/>
          <w:w w:val="110"/>
        </w:rPr>
        <w:t xml:space="preserve"> </w:t>
      </w:r>
      <w:r>
        <w:rPr>
          <w:w w:val="110"/>
        </w:rPr>
        <w:t>letter</w:t>
      </w:r>
      <w:r>
        <w:rPr>
          <w:spacing w:val="-16"/>
          <w:w w:val="110"/>
        </w:rPr>
        <w:t xml:space="preserve"> </w:t>
      </w:r>
      <w:r>
        <w:rPr>
          <w:w w:val="110"/>
        </w:rPr>
        <w:t>'A'</w:t>
      </w:r>
      <w:r>
        <w:rPr>
          <w:spacing w:val="-16"/>
          <w:w w:val="110"/>
        </w:rPr>
        <w:t xml:space="preserve"> </w:t>
      </w:r>
      <w:r>
        <w:rPr>
          <w:w w:val="110"/>
        </w:rPr>
        <w:t>using</w:t>
      </w:r>
      <w:r>
        <w:rPr>
          <w:spacing w:val="-16"/>
          <w:w w:val="110"/>
        </w:rPr>
        <w:t xml:space="preserve"> </w:t>
      </w:r>
      <w:r>
        <w:rPr>
          <w:w w:val="110"/>
        </w:rPr>
        <w:t>the</w:t>
      </w:r>
      <w:r>
        <w:rPr>
          <w:spacing w:val="-16"/>
          <w:w w:val="110"/>
        </w:rPr>
        <w:t xml:space="preserve"> </w:t>
      </w:r>
      <w:r>
        <w:rPr>
          <w:w w:val="110"/>
        </w:rPr>
        <w:t>LIKE</w:t>
      </w:r>
      <w:r>
        <w:rPr>
          <w:spacing w:val="-16"/>
          <w:w w:val="110"/>
        </w:rPr>
        <w:t xml:space="preserve"> </w:t>
      </w:r>
      <w:r>
        <w:rPr>
          <w:spacing w:val="-2"/>
          <w:w w:val="110"/>
        </w:rPr>
        <w:t>operator.</w:t>
      </w:r>
    </w:p>
    <w:p w14:paraId="1B91BD30">
      <w:pPr>
        <w:pStyle w:val="3"/>
        <w:spacing w:before="5"/>
        <w:ind w:left="976"/>
        <w:rPr>
          <w:rFonts w:ascii="Times New Roman"/>
        </w:rPr>
      </w:pPr>
      <w:r>
        <w:rPr>
          <w:rFonts w:ascii="Times New Roman"/>
          <w:spacing w:val="-2"/>
        </w:rPr>
        <w:t>Syntax:</w:t>
      </w:r>
    </w:p>
    <w:p w14:paraId="2218D57A">
      <w:pPr>
        <w:pStyle w:val="8"/>
        <w:spacing w:before="11"/>
        <w:rPr>
          <w:b/>
          <w:sz w:val="4"/>
        </w:rPr>
      </w:pPr>
      <w:r>
        <w:rPr>
          <w:b/>
          <w:sz w:val="4"/>
        </w:rPr>
        <w:drawing>
          <wp:anchor distT="0" distB="0" distL="0" distR="0" simplePos="0" relativeHeight="252000256" behindDoc="1" locked="0" layoutInCell="1" allowOverlap="1">
            <wp:simplePos x="0" y="0"/>
            <wp:positionH relativeFrom="page">
              <wp:posOffset>619760</wp:posOffset>
            </wp:positionH>
            <wp:positionV relativeFrom="paragraph">
              <wp:posOffset>51435</wp:posOffset>
            </wp:positionV>
            <wp:extent cx="6263640" cy="956945"/>
            <wp:effectExtent l="0" t="0" r="0" b="0"/>
            <wp:wrapTopAndBottom/>
            <wp:docPr id="929" name="Image 929"/>
            <wp:cNvGraphicFramePr/>
            <a:graphic xmlns:a="http://schemas.openxmlformats.org/drawingml/2006/main">
              <a:graphicData uri="http://schemas.openxmlformats.org/drawingml/2006/picture">
                <pic:pic xmlns:pic="http://schemas.openxmlformats.org/drawingml/2006/picture">
                  <pic:nvPicPr>
                    <pic:cNvPr id="929" name="Image 929"/>
                    <pic:cNvPicPr/>
                  </pic:nvPicPr>
                  <pic:blipFill>
                    <a:blip r:embed="rId144" cstate="print"/>
                    <a:stretch>
                      <a:fillRect/>
                    </a:stretch>
                  </pic:blipFill>
                  <pic:spPr>
                    <a:xfrm>
                      <a:off x="0" y="0"/>
                      <a:ext cx="6263693" cy="957072"/>
                    </a:xfrm>
                    <a:prstGeom prst="rect">
                      <a:avLst/>
                    </a:prstGeom>
                  </pic:spPr>
                </pic:pic>
              </a:graphicData>
            </a:graphic>
          </wp:anchor>
        </w:drawing>
      </w:r>
    </w:p>
    <w:p w14:paraId="4E63002D">
      <w:pPr>
        <w:spacing w:before="164"/>
        <w:ind w:left="970" w:right="0" w:firstLine="0"/>
        <w:jc w:val="left"/>
        <w:rPr>
          <w:b/>
          <w:sz w:val="31"/>
        </w:rPr>
      </w:pPr>
      <w:r>
        <w:rPr>
          <w:b/>
          <w:spacing w:val="-2"/>
          <w:sz w:val="31"/>
        </w:rPr>
        <w:t>Explanation:</w:t>
      </w:r>
    </w:p>
    <w:p w14:paraId="51D57D23">
      <w:pPr>
        <w:pStyle w:val="11"/>
        <w:numPr>
          <w:ilvl w:val="0"/>
          <w:numId w:val="47"/>
        </w:numPr>
        <w:tabs>
          <w:tab w:val="left" w:pos="1504"/>
        </w:tabs>
        <w:spacing w:before="27" w:after="0" w:line="436" w:lineRule="exact"/>
        <w:ind w:left="1504" w:right="0" w:hanging="249"/>
        <w:jc w:val="left"/>
        <w:rPr>
          <w:sz w:val="31"/>
        </w:rPr>
      </w:pPr>
      <w:r>
        <w:rPr>
          <w:b/>
          <w:w w:val="105"/>
          <w:sz w:val="31"/>
        </w:rPr>
        <w:t>LIKE</w:t>
      </w:r>
      <w:r>
        <w:rPr>
          <w:b/>
          <w:spacing w:val="-2"/>
          <w:w w:val="105"/>
          <w:sz w:val="31"/>
        </w:rPr>
        <w:t xml:space="preserve"> </w:t>
      </w:r>
      <w:r>
        <w:rPr>
          <w:b/>
          <w:w w:val="105"/>
          <w:sz w:val="31"/>
        </w:rPr>
        <w:t>'A%'</w:t>
      </w:r>
      <w:r>
        <w:rPr>
          <w:b/>
          <w:spacing w:val="-1"/>
          <w:w w:val="105"/>
          <w:sz w:val="31"/>
        </w:rPr>
        <w:t xml:space="preserve"> </w:t>
      </w:r>
      <w:r>
        <w:rPr>
          <w:rFonts w:ascii="Arial Black" w:hAnsi="Arial Black"/>
          <w:w w:val="105"/>
          <w:sz w:val="31"/>
        </w:rPr>
        <w:t>→</w:t>
      </w:r>
      <w:r>
        <w:rPr>
          <w:rFonts w:ascii="Arial Black" w:hAnsi="Arial Black"/>
          <w:spacing w:val="-28"/>
          <w:w w:val="105"/>
          <w:sz w:val="31"/>
        </w:rPr>
        <w:t xml:space="preserve"> </w:t>
      </w:r>
      <w:r>
        <w:rPr>
          <w:w w:val="105"/>
          <w:sz w:val="31"/>
        </w:rPr>
        <w:t>Finds</w:t>
      </w:r>
      <w:r>
        <w:rPr>
          <w:spacing w:val="-1"/>
          <w:w w:val="105"/>
          <w:sz w:val="31"/>
        </w:rPr>
        <w:t xml:space="preserve"> </w:t>
      </w:r>
      <w:r>
        <w:rPr>
          <w:w w:val="105"/>
          <w:sz w:val="31"/>
        </w:rPr>
        <w:t>names</w:t>
      </w:r>
      <w:r>
        <w:rPr>
          <w:spacing w:val="-1"/>
          <w:w w:val="105"/>
          <w:sz w:val="31"/>
        </w:rPr>
        <w:t xml:space="preserve"> </w:t>
      </w:r>
      <w:r>
        <w:rPr>
          <w:w w:val="105"/>
          <w:sz w:val="31"/>
        </w:rPr>
        <w:t>that</w:t>
      </w:r>
      <w:r>
        <w:rPr>
          <w:spacing w:val="-1"/>
          <w:w w:val="105"/>
          <w:sz w:val="31"/>
        </w:rPr>
        <w:t xml:space="preserve"> </w:t>
      </w:r>
      <w:r>
        <w:rPr>
          <w:w w:val="105"/>
          <w:sz w:val="31"/>
        </w:rPr>
        <w:t>start</w:t>
      </w:r>
      <w:r>
        <w:rPr>
          <w:spacing w:val="-1"/>
          <w:w w:val="105"/>
          <w:sz w:val="31"/>
        </w:rPr>
        <w:t xml:space="preserve"> </w:t>
      </w:r>
      <w:r>
        <w:rPr>
          <w:w w:val="105"/>
          <w:sz w:val="31"/>
        </w:rPr>
        <w:t>with</w:t>
      </w:r>
      <w:r>
        <w:rPr>
          <w:spacing w:val="-1"/>
          <w:w w:val="105"/>
          <w:sz w:val="31"/>
        </w:rPr>
        <w:t xml:space="preserve"> </w:t>
      </w:r>
      <w:r>
        <w:rPr>
          <w:spacing w:val="-4"/>
          <w:w w:val="105"/>
          <w:sz w:val="31"/>
        </w:rPr>
        <w:t>'A'.</w:t>
      </w:r>
    </w:p>
    <w:p w14:paraId="19FC7FC6">
      <w:pPr>
        <w:pStyle w:val="11"/>
        <w:numPr>
          <w:ilvl w:val="0"/>
          <w:numId w:val="47"/>
        </w:numPr>
        <w:tabs>
          <w:tab w:val="left" w:pos="1504"/>
        </w:tabs>
        <w:spacing w:before="0" w:after="0" w:line="436" w:lineRule="exact"/>
        <w:ind w:left="1504" w:right="0" w:hanging="249"/>
        <w:jc w:val="left"/>
        <w:rPr>
          <w:sz w:val="31"/>
        </w:rPr>
      </w:pPr>
      <w:r>
        <w:rPr>
          <w:b/>
          <w:w w:val="105"/>
          <w:sz w:val="31"/>
        </w:rPr>
        <w:t>%</w:t>
      </w:r>
      <w:r>
        <w:rPr>
          <w:b/>
          <w:spacing w:val="9"/>
          <w:w w:val="105"/>
          <w:sz w:val="31"/>
        </w:rPr>
        <w:t xml:space="preserve"> </w:t>
      </w:r>
      <w:r>
        <w:rPr>
          <w:rFonts w:ascii="Arial Black" w:hAnsi="Arial Black"/>
          <w:w w:val="105"/>
          <w:sz w:val="31"/>
        </w:rPr>
        <w:t>→</w:t>
      </w:r>
      <w:r>
        <w:rPr>
          <w:rFonts w:ascii="Arial Black" w:hAnsi="Arial Black"/>
          <w:spacing w:val="-17"/>
          <w:w w:val="105"/>
          <w:sz w:val="31"/>
        </w:rPr>
        <w:t xml:space="preserve"> </w:t>
      </w:r>
      <w:r>
        <w:rPr>
          <w:w w:val="105"/>
          <w:sz w:val="31"/>
        </w:rPr>
        <w:t>Represents</w:t>
      </w:r>
      <w:r>
        <w:rPr>
          <w:spacing w:val="10"/>
          <w:w w:val="105"/>
          <w:sz w:val="31"/>
        </w:rPr>
        <w:t xml:space="preserve"> </w:t>
      </w:r>
      <w:r>
        <w:rPr>
          <w:w w:val="105"/>
          <w:sz w:val="31"/>
        </w:rPr>
        <w:t>any</w:t>
      </w:r>
      <w:r>
        <w:rPr>
          <w:spacing w:val="10"/>
          <w:w w:val="105"/>
          <w:sz w:val="31"/>
        </w:rPr>
        <w:t xml:space="preserve"> </w:t>
      </w:r>
      <w:r>
        <w:rPr>
          <w:w w:val="105"/>
          <w:sz w:val="31"/>
        </w:rPr>
        <w:t>number</w:t>
      </w:r>
      <w:r>
        <w:rPr>
          <w:spacing w:val="10"/>
          <w:w w:val="105"/>
          <w:sz w:val="31"/>
        </w:rPr>
        <w:t xml:space="preserve"> </w:t>
      </w:r>
      <w:r>
        <w:rPr>
          <w:w w:val="105"/>
          <w:sz w:val="31"/>
        </w:rPr>
        <w:t>of</w:t>
      </w:r>
      <w:r>
        <w:rPr>
          <w:spacing w:val="10"/>
          <w:w w:val="105"/>
          <w:sz w:val="31"/>
        </w:rPr>
        <w:t xml:space="preserve"> </w:t>
      </w:r>
      <w:r>
        <w:rPr>
          <w:w w:val="105"/>
          <w:sz w:val="31"/>
        </w:rPr>
        <w:t>characters</w:t>
      </w:r>
      <w:r>
        <w:rPr>
          <w:spacing w:val="10"/>
          <w:w w:val="105"/>
          <w:sz w:val="31"/>
        </w:rPr>
        <w:t xml:space="preserve"> </w:t>
      </w:r>
      <w:r>
        <w:rPr>
          <w:w w:val="105"/>
          <w:sz w:val="31"/>
        </w:rPr>
        <w:t>after</w:t>
      </w:r>
      <w:r>
        <w:rPr>
          <w:spacing w:val="10"/>
          <w:w w:val="105"/>
          <w:sz w:val="31"/>
        </w:rPr>
        <w:t xml:space="preserve"> </w:t>
      </w:r>
      <w:r>
        <w:rPr>
          <w:spacing w:val="-4"/>
          <w:w w:val="105"/>
          <w:sz w:val="31"/>
        </w:rPr>
        <w:t>'A'.</w:t>
      </w:r>
    </w:p>
    <w:p w14:paraId="53AA8AF3">
      <w:pPr>
        <w:pStyle w:val="3"/>
        <w:numPr>
          <w:ilvl w:val="0"/>
          <w:numId w:val="46"/>
        </w:numPr>
        <w:tabs>
          <w:tab w:val="left" w:pos="1521"/>
        </w:tabs>
        <w:spacing w:before="117" w:after="0" w:line="240" w:lineRule="auto"/>
        <w:ind w:left="1521" w:right="0" w:hanging="618"/>
        <w:jc w:val="left"/>
      </w:pPr>
      <w:r>
        <w:rPr>
          <w:color w:val="034282"/>
          <w:w w:val="125"/>
        </w:rPr>
        <w:t>How</w:t>
      </w:r>
      <w:r>
        <w:rPr>
          <w:color w:val="034282"/>
          <w:spacing w:val="1"/>
          <w:w w:val="125"/>
        </w:rPr>
        <w:t xml:space="preserve"> </w:t>
      </w:r>
      <w:r>
        <w:rPr>
          <w:color w:val="034282"/>
          <w:w w:val="125"/>
        </w:rPr>
        <w:t>to</w:t>
      </w:r>
      <w:r>
        <w:rPr>
          <w:color w:val="034282"/>
          <w:spacing w:val="1"/>
          <w:w w:val="125"/>
        </w:rPr>
        <w:t xml:space="preserve"> </w:t>
      </w:r>
      <w:r>
        <w:rPr>
          <w:color w:val="034282"/>
          <w:w w:val="125"/>
        </w:rPr>
        <w:t>fetch</w:t>
      </w:r>
      <w:r>
        <w:rPr>
          <w:color w:val="034282"/>
          <w:spacing w:val="1"/>
          <w:w w:val="125"/>
        </w:rPr>
        <w:t xml:space="preserve"> </w:t>
      </w:r>
      <w:r>
        <w:rPr>
          <w:color w:val="034282"/>
          <w:w w:val="125"/>
        </w:rPr>
        <w:t>Alternate</w:t>
      </w:r>
      <w:r>
        <w:rPr>
          <w:color w:val="034282"/>
          <w:spacing w:val="1"/>
          <w:w w:val="125"/>
        </w:rPr>
        <w:t xml:space="preserve"> </w:t>
      </w:r>
      <w:r>
        <w:rPr>
          <w:color w:val="034282"/>
          <w:w w:val="125"/>
        </w:rPr>
        <w:t>Rows</w:t>
      </w:r>
      <w:r>
        <w:rPr>
          <w:color w:val="034282"/>
          <w:spacing w:val="2"/>
          <w:w w:val="125"/>
        </w:rPr>
        <w:t xml:space="preserve"> </w:t>
      </w:r>
      <w:r>
        <w:rPr>
          <w:color w:val="034282"/>
          <w:w w:val="125"/>
        </w:rPr>
        <w:t>from</w:t>
      </w:r>
      <w:r>
        <w:rPr>
          <w:color w:val="034282"/>
          <w:spacing w:val="1"/>
          <w:w w:val="125"/>
        </w:rPr>
        <w:t xml:space="preserve"> </w:t>
      </w:r>
      <w:r>
        <w:rPr>
          <w:color w:val="034282"/>
          <w:w w:val="125"/>
        </w:rPr>
        <w:t>a</w:t>
      </w:r>
      <w:r>
        <w:rPr>
          <w:color w:val="034282"/>
          <w:spacing w:val="1"/>
          <w:w w:val="125"/>
        </w:rPr>
        <w:t xml:space="preserve"> </w:t>
      </w:r>
      <w:r>
        <w:rPr>
          <w:color w:val="034282"/>
          <w:spacing w:val="-2"/>
          <w:w w:val="125"/>
        </w:rPr>
        <w:t>table?</w:t>
      </w:r>
    </w:p>
    <w:p w14:paraId="126860D6">
      <w:pPr>
        <w:pStyle w:val="8"/>
        <w:spacing w:before="92" w:line="288" w:lineRule="auto"/>
        <w:ind w:left="903" w:right="929"/>
      </w:pPr>
      <w:r>
        <w:rPr>
          <w:w w:val="110"/>
        </w:rPr>
        <w:t>You</w:t>
      </w:r>
      <w:r>
        <w:rPr>
          <w:spacing w:val="-12"/>
          <w:w w:val="110"/>
        </w:rPr>
        <w:t xml:space="preserve"> </w:t>
      </w:r>
      <w:r>
        <w:rPr>
          <w:w w:val="110"/>
        </w:rPr>
        <w:t>can</w:t>
      </w:r>
      <w:r>
        <w:rPr>
          <w:spacing w:val="-12"/>
          <w:w w:val="110"/>
        </w:rPr>
        <w:t xml:space="preserve"> </w:t>
      </w:r>
      <w:r>
        <w:rPr>
          <w:w w:val="110"/>
        </w:rPr>
        <w:t>fetch</w:t>
      </w:r>
      <w:r>
        <w:rPr>
          <w:spacing w:val="-12"/>
          <w:w w:val="110"/>
        </w:rPr>
        <w:t xml:space="preserve"> </w:t>
      </w:r>
      <w:r>
        <w:rPr>
          <w:w w:val="110"/>
        </w:rPr>
        <w:t>Alternate</w:t>
      </w:r>
      <w:r>
        <w:rPr>
          <w:spacing w:val="-12"/>
          <w:w w:val="110"/>
        </w:rPr>
        <w:t xml:space="preserve"> </w:t>
      </w:r>
      <w:r>
        <w:rPr>
          <w:w w:val="110"/>
        </w:rPr>
        <w:t>Rows</w:t>
      </w:r>
      <w:r>
        <w:rPr>
          <w:spacing w:val="-12"/>
          <w:w w:val="110"/>
        </w:rPr>
        <w:t xml:space="preserve"> </w:t>
      </w:r>
      <w:r>
        <w:rPr>
          <w:w w:val="110"/>
        </w:rPr>
        <w:t>using</w:t>
      </w:r>
      <w:r>
        <w:rPr>
          <w:spacing w:val="-12"/>
          <w:w w:val="110"/>
        </w:rPr>
        <w:t xml:space="preserve"> </w:t>
      </w:r>
      <w:r>
        <w:rPr>
          <w:w w:val="110"/>
        </w:rPr>
        <w:t>the</w:t>
      </w:r>
      <w:r>
        <w:rPr>
          <w:spacing w:val="-12"/>
          <w:w w:val="110"/>
        </w:rPr>
        <w:t xml:space="preserve"> </w:t>
      </w:r>
      <w:r>
        <w:rPr>
          <w:w w:val="110"/>
        </w:rPr>
        <w:t>MOD()</w:t>
      </w:r>
      <w:r>
        <w:rPr>
          <w:spacing w:val="-12"/>
          <w:w w:val="110"/>
        </w:rPr>
        <w:t xml:space="preserve"> </w:t>
      </w:r>
      <w:r>
        <w:rPr>
          <w:w w:val="110"/>
        </w:rPr>
        <w:t>or</w:t>
      </w:r>
      <w:r>
        <w:rPr>
          <w:spacing w:val="-12"/>
          <w:w w:val="110"/>
        </w:rPr>
        <w:t xml:space="preserve"> </w:t>
      </w:r>
      <w:r>
        <w:rPr>
          <w:w w:val="110"/>
        </w:rPr>
        <w:t>ROW_NUMBER()</w:t>
      </w:r>
      <w:r>
        <w:rPr>
          <w:spacing w:val="-12"/>
          <w:w w:val="110"/>
        </w:rPr>
        <w:t xml:space="preserve"> </w:t>
      </w:r>
      <w:r>
        <w:rPr>
          <w:w w:val="110"/>
        </w:rPr>
        <w:t>functions</w:t>
      </w:r>
      <w:r>
        <w:rPr>
          <w:spacing w:val="-12"/>
          <w:w w:val="110"/>
        </w:rPr>
        <w:t xml:space="preserve"> </w:t>
      </w:r>
      <w:r>
        <w:rPr>
          <w:w w:val="110"/>
        </w:rPr>
        <w:t>based</w:t>
      </w:r>
      <w:r>
        <w:rPr>
          <w:spacing w:val="-12"/>
          <w:w w:val="110"/>
        </w:rPr>
        <w:t xml:space="preserve"> </w:t>
      </w:r>
      <w:r>
        <w:rPr>
          <w:w w:val="110"/>
        </w:rPr>
        <w:t>on row position.</w:t>
      </w:r>
    </w:p>
    <w:p w14:paraId="0BD6B5F4">
      <w:pPr>
        <w:spacing w:before="37" w:line="312" w:lineRule="auto"/>
        <w:ind w:left="903" w:right="5817" w:firstLine="0"/>
        <w:jc w:val="left"/>
        <w:rPr>
          <w:b/>
          <w:sz w:val="31"/>
        </w:rPr>
      </w:pPr>
      <w:r>
        <w:rPr>
          <w:b/>
          <w:sz w:val="31"/>
        </w:rPr>
        <w:t>Method 1: Using MOD() (MySQL) Fetch Even Rows:</w:t>
      </w:r>
    </w:p>
    <w:p w14:paraId="7E2AF84C">
      <w:pPr>
        <w:pStyle w:val="8"/>
        <w:ind w:left="903"/>
        <w:rPr>
          <w:sz w:val="20"/>
        </w:rPr>
      </w:pPr>
      <w:r>
        <w:rPr>
          <w:sz w:val="20"/>
        </w:rPr>
        <w:drawing>
          <wp:inline distT="0" distB="0" distL="0" distR="0">
            <wp:extent cx="6321425" cy="879475"/>
            <wp:effectExtent l="0" t="0" r="0" b="0"/>
            <wp:docPr id="930" name="Image 930"/>
            <wp:cNvGraphicFramePr/>
            <a:graphic xmlns:a="http://schemas.openxmlformats.org/drawingml/2006/main">
              <a:graphicData uri="http://schemas.openxmlformats.org/drawingml/2006/picture">
                <pic:pic xmlns:pic="http://schemas.openxmlformats.org/drawingml/2006/picture">
                  <pic:nvPicPr>
                    <pic:cNvPr id="930" name="Image 930"/>
                    <pic:cNvPicPr/>
                  </pic:nvPicPr>
                  <pic:blipFill>
                    <a:blip r:embed="rId145" cstate="print"/>
                    <a:stretch>
                      <a:fillRect/>
                    </a:stretch>
                  </pic:blipFill>
                  <pic:spPr>
                    <a:xfrm>
                      <a:off x="0" y="0"/>
                      <a:ext cx="6322016" cy="879919"/>
                    </a:xfrm>
                    <a:prstGeom prst="rect">
                      <a:avLst/>
                    </a:prstGeom>
                  </pic:spPr>
                </pic:pic>
              </a:graphicData>
            </a:graphic>
          </wp:inline>
        </w:drawing>
      </w:r>
    </w:p>
    <w:p w14:paraId="5601DD0D">
      <w:pPr>
        <w:spacing w:before="119"/>
        <w:ind w:left="903" w:right="0" w:firstLine="0"/>
        <w:jc w:val="left"/>
        <w:rPr>
          <w:b/>
          <w:sz w:val="31"/>
        </w:rPr>
      </w:pPr>
      <w:r>
        <w:rPr>
          <w:b/>
          <w:sz w:val="31"/>
        </w:rPr>
        <w:t>Fetch</w:t>
      </w:r>
      <w:r>
        <w:rPr>
          <w:b/>
          <w:spacing w:val="-15"/>
          <w:sz w:val="31"/>
        </w:rPr>
        <w:t xml:space="preserve"> </w:t>
      </w:r>
      <w:r>
        <w:rPr>
          <w:b/>
          <w:sz w:val="31"/>
        </w:rPr>
        <w:t>Odd</w:t>
      </w:r>
      <w:r>
        <w:rPr>
          <w:b/>
          <w:spacing w:val="-15"/>
          <w:sz w:val="31"/>
        </w:rPr>
        <w:t xml:space="preserve"> </w:t>
      </w:r>
      <w:r>
        <w:rPr>
          <w:b/>
          <w:spacing w:val="-4"/>
          <w:sz w:val="31"/>
        </w:rPr>
        <w:t>Rows:</w:t>
      </w:r>
    </w:p>
    <w:p w14:paraId="56D405CA">
      <w:pPr>
        <w:spacing w:after="0"/>
        <w:jc w:val="left"/>
        <w:rPr>
          <w:b/>
          <w:sz w:val="31"/>
        </w:rPr>
        <w:sectPr>
          <w:pgSz w:w="11900" w:h="16850"/>
          <w:pgMar w:top="940" w:right="0" w:bottom="0" w:left="0" w:header="724" w:footer="0" w:gutter="0"/>
          <w:cols w:space="720" w:num="1"/>
        </w:sectPr>
      </w:pPr>
    </w:p>
    <w:p w14:paraId="6E38EBA4">
      <w:pPr>
        <w:pStyle w:val="8"/>
        <w:rPr>
          <w:b/>
          <w:sz w:val="31"/>
        </w:rPr>
      </w:pPr>
      <w:r>
        <w:rPr>
          <w:b/>
          <w:sz w:val="31"/>
        </w:rPr>
        <mc:AlternateContent>
          <mc:Choice Requires="wps">
            <w:drawing>
              <wp:anchor distT="0" distB="0" distL="0" distR="0" simplePos="0" relativeHeight="25190092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931" name="Graphic 931"/>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931" o:spid="_x0000_s1026" o:spt="100" style="position:absolute;left:0pt;margin-left:67.4pt;margin-top:0pt;height:834.75pt;width:527.55pt;mso-position-horizontal-relative:page;mso-position-vertical-relative:page;z-index:-25141555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n0Y4W0wCAACnBQAADgAAAGRycy9lMm9Eb2MueG1srVTR&#10;btsgFH2ftH9AvC924sRyojjV1KjVpGmr1PYDCMYxEgYGJE7+fhdsEqd7SaW9mIs5HO4958L64dQK&#10;dGTGciVLPJ2kGDFJVcXlvsTvb0/fCoysI7IiQklW4jOz+GHz9cu60ys2U40SFTMISKRddbrEjXN6&#10;lSSWNqwldqI0k7BYK9MSB1OzTypDOmBvRTJL0zzplKm0UZRZC3+3/SIeGM09hKquOWVbRQ8tk65n&#10;NUwQByXZhmuLNyHbumbU/a5ryxwSJYZKXfjCIRDv/DfZrMlqb4huOB1SIPek8KGmlnAJh16otsQR&#10;dDD8H6qWU6Osqt2EqjbpCwmKQBXT9IM2rw3RLNQCUlt9Ed3+P1r66/hiEK9KvMymGEnSguXPgx7+&#10;FwjUabsC3Kt+McPMQuirPdWm9SPUgU5B1PNFVHZyiMLPPF8ui2KOEYW1aZqn02y28LTJdT89WPfM&#10;VOAix5/W9bZUMSJNjOhJxtCAud5WEWx1GIGtJti6623VxPl9PkEfom6UTDPKxQNadWRvKkCdL8Vn&#10;vSigS2JBkO0VI+QNNkvni3l+g42IOOrAessX1+I4xmSLLM3mg0wREMcemI+O/SQ82DAtog2RN44D&#10;/0iCT2+4J6ERf7iIIHHMgAplWd8j3rrQLBc7ATduGKsEr564EN49a/a7R2HQkfgLn81nxWwQcQRL&#10;fEf3PeyjnarOcAk66PoS2z8HYhhG4oeEa+afjBiYGOxiYJx4VOFh8UdL9f3gVM1984YTet5hAvc3&#10;VDG8Nf6BGM8D6vq+bv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J9GOFtMAgAApw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b/>
          <w:sz w:val="31"/>
        </w:rPr>
        <mc:AlternateContent>
          <mc:Choice Requires="wps">
            <w:drawing>
              <wp:anchor distT="0" distB="0" distL="0" distR="0" simplePos="0" relativeHeight="251901952" behindDoc="1" locked="0" layoutInCell="1" allowOverlap="1">
                <wp:simplePos x="0" y="0"/>
                <wp:positionH relativeFrom="page">
                  <wp:posOffset>0</wp:posOffset>
                </wp:positionH>
                <wp:positionV relativeFrom="page">
                  <wp:posOffset>90170</wp:posOffset>
                </wp:positionV>
                <wp:extent cx="6703695" cy="10606405"/>
                <wp:effectExtent l="0" t="0" r="0" b="0"/>
                <wp:wrapNone/>
                <wp:docPr id="932" name="Graphic 932"/>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932" o:spid="_x0000_s1026" o:spt="100" style="position:absolute;left:0pt;margin-left:0pt;margin-top:7.1pt;height:835.15pt;width:527.85pt;mso-position-horizontal-relative:page;mso-position-vertical-relative:page;z-index:-251414528;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IohA9pWAgAArQUAAA4AAABkcnMvZTJvRG9jLnhtbK1U&#10;XW/bIBR9n7T/gHhf/JV4ThSnmhq1mjRtldr9AIJxbAkDAxKn/34XbBI3rbZO2ou54MPh3nMurG9O&#10;HUdHpk0rRYmTWYwRE1RWrdiX+OfT3acCI2OJqAiXgpX4mRl8s/n4Yd2rFUtlI3nFNAISYVa9KnFj&#10;rVpFkaEN64iZScUE/Kyl7oiFqd5HlSY9sHc8SuM4j3qpK6UlZcbA6nb4iUdG/R5CWdctZVtJDx0T&#10;dmDVjBMLJZmmVQZvfLZ1zaj9UdeGWcRLDJVa/4VDIN65b7RZk9VeE9W0dEyBvCeFq5o60go49Ey1&#10;JZagg25fUXUt1dLI2s6o7KKhEK8IVJHEV9o8NkQxXwtIbdRZdPP/aOn344NGbVXiZZZiJEgHlt+P&#10;erglEKhXZgW4R/Wgx5mB0FV7qnXnRqgDnbyoz2dR2ckiCov55zjLlwuMKPxL4jzO5/HC0UaX/fRg&#10;7D2Tnoscvxk72FKFiDQhoicRQg3mOlu5t9ViBLZqb+tusFUR6/a5BF2I+kkyzSQXB+jkkT1JD7Wu&#10;FJf1PIWr4JNO50WSFWPSFygX0y3ZslgW2Vs7Ai6Myh8xwfs+BD0CIIwDEHo1yPoXTBK/yDTQhHFK&#10;55xI0jQbiwqQMF5DF8U8/yP0pWB5/I8b3sybcmnY0CnOQN8yZ1NBimnbGMnb6q7l3Hlo9H53yzU6&#10;EnftnZG+kWHLBBa5vh462UU7WT3DVeih90tsfh2IZhjxrwIum3s4QqBDsAuBtvxW+ufFHS3kl4OV&#10;deta2J8w8I4TuMW+ivHFcc/EdO5Rl1d28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iiED&#10;2l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31"/>
        </w:rPr>
        <mc:AlternateContent>
          <mc:Choice Requires="wpg">
            <w:drawing>
              <wp:anchor distT="0" distB="0" distL="0" distR="0" simplePos="0" relativeHeight="251726848" behindDoc="0" locked="0" layoutInCell="1" allowOverlap="1">
                <wp:simplePos x="0" y="0"/>
                <wp:positionH relativeFrom="page">
                  <wp:posOffset>0</wp:posOffset>
                </wp:positionH>
                <wp:positionV relativeFrom="page">
                  <wp:posOffset>0</wp:posOffset>
                </wp:positionV>
                <wp:extent cx="7040245" cy="2658110"/>
                <wp:effectExtent l="0" t="0" r="0" b="0"/>
                <wp:wrapNone/>
                <wp:docPr id="933" name="Group 933"/>
                <wp:cNvGraphicFramePr/>
                <a:graphic xmlns:a="http://schemas.openxmlformats.org/drawingml/2006/main">
                  <a:graphicData uri="http://schemas.microsoft.com/office/word/2010/wordprocessingGroup">
                    <wpg:wgp>
                      <wpg:cNvGrpSpPr/>
                      <wpg:grpSpPr>
                        <a:xfrm>
                          <a:off x="0" y="0"/>
                          <a:ext cx="7040245" cy="2658110"/>
                          <a:chOff x="0" y="0"/>
                          <a:chExt cx="7040245" cy="2658110"/>
                        </a:xfrm>
                      </wpg:grpSpPr>
                      <wps:wsp>
                        <wps:cNvPr id="934" name="Graphic 934"/>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935" name="Graphic 935"/>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936" name="Graphic 936"/>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937" name="Image 937"/>
                          <pic:cNvPicPr/>
                        </pic:nvPicPr>
                        <pic:blipFill>
                          <a:blip r:embed="rId146" cstate="print"/>
                          <a:stretch>
                            <a:fillRect/>
                          </a:stretch>
                        </pic:blipFill>
                        <pic:spPr>
                          <a:xfrm>
                            <a:off x="619896" y="1143073"/>
                            <a:ext cx="6419849" cy="1514474"/>
                          </a:xfrm>
                          <a:prstGeom prst="rect">
                            <a:avLst/>
                          </a:prstGeom>
                        </pic:spPr>
                      </pic:pic>
                      <wps:wsp>
                        <wps:cNvPr id="938" name="Textbox 938"/>
                        <wps:cNvSpPr txBox="1"/>
                        <wps:spPr>
                          <a:xfrm>
                            <a:off x="0" y="0"/>
                            <a:ext cx="7040245" cy="2658110"/>
                          </a:xfrm>
                          <a:prstGeom prst="rect">
                            <a:avLst/>
                          </a:prstGeom>
                        </wps:spPr>
                        <wps:txbx>
                          <w:txbxContent>
                            <w:p w14:paraId="46B4A1C1">
                              <w:pPr>
                                <w:spacing w:before="0" w:line="240" w:lineRule="auto"/>
                                <w:rPr>
                                  <w:b/>
                                  <w:sz w:val="31"/>
                                </w:rPr>
                              </w:pPr>
                            </w:p>
                            <w:p w14:paraId="4E713F08">
                              <w:pPr>
                                <w:spacing w:before="217" w:line="240" w:lineRule="auto"/>
                                <w:rPr>
                                  <w:b/>
                                  <w:sz w:val="31"/>
                                </w:rPr>
                              </w:pPr>
                            </w:p>
                            <w:p w14:paraId="59E8E2D9">
                              <w:pPr>
                                <w:spacing w:before="0" w:line="312" w:lineRule="auto"/>
                                <w:ind w:left="976" w:right="1532" w:firstLine="0"/>
                                <w:jc w:val="left"/>
                                <w:rPr>
                                  <w:b/>
                                  <w:sz w:val="31"/>
                                </w:rPr>
                              </w:pPr>
                              <w:r>
                                <w:rPr>
                                  <w:b/>
                                  <w:sz w:val="31"/>
                                </w:rPr>
                                <w:t>Method 2: Using ROW_NUMBER() (SQL Server, PostgreSQL) Fetch Odd Rows:</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209.3pt;width:554.35pt;mso-position-horizontal-relative:page;mso-position-vertical-relative:page;z-index:251726848;mso-width-relative:page;mso-height-relative:page;" coordsize="7040245,2658110" o:gfxdata="UEsDBAoAAAAAAIdO4kAAAAAAAAAAAAAAAAAEAAAAZHJzL1BLAwQUAAAACACHTuJAFVw7C9cAAAAG&#10;AQAADwAAAGRycy9kb3ducmV2LnhtbE2PT0vDQBDF74LfYRnBm91d/9QQsylS1FMRbAXxNs1Ok9Ds&#10;bMhuk/bbu/Wil4HHe7z3m2JxdJ0YaQitZwN6pkAQV962XBv43LzeZCBCRLbYeSYDJwqwKC8vCsyt&#10;n/iDxnWsRSrhkKOBJsY+lzJUDTkMM98TJ2/nB4cxyaGWdsAplbtO3io1lw5bTgsN9rRsqNqvD87A&#10;24TT851+GVf73fL0vXl4/1ppMub6SqsnEJGO8S8MZ/yEDmVi2voD2yA6A+mR+HvPnlbZI4itgXud&#10;zUGWhfyPX/4AUEsDBBQAAAAIAIdO4kDuq2nhUQUAADsWAAAOAAAAZHJzL2Uyb0RvYy54bWzlWNtu&#10;4zYQfS/QfxD03ljUXUKcxTZpggDFNuimHyDLtC1AElWKvuTvOyQ1Fm3Zju1NgwJ9SEjJR8PDw7mQ&#10;vP2yqUprRXlbsHpskxvHtmids2lRz8f2X6+Pv8S21YqsnmYlq+nYfqOt/eXu559u101KXbZg5ZRy&#10;C4zUbbpuxvZCiCYdjdp8QausvWENreHHGeNVJuCRz0dTnq3BelWOXMcJR2vGpw1nOW1bePugf7Q7&#10;i/wcg2w2K3L6wPJlRWuhrXJaZgKm1C6KprXvFNvZjObij9mspcIqxzbMVKj/MAj0J/L/6O42S+c8&#10;axZF3lHIzqGwN6cqK2oYdGvqIROZteTFwFRV5Jy1bCZuclaN9ESUIjAL4uxp88TZslFzmafrebMV&#10;HRZqT/WrzebfVi/cKqZjO/E826qzCpZcjWvJFyDPupmngHrizffmhXcv5vpJzngz45VsYS7WRgn7&#10;thWWboSVw8vI8R3XD2wrh9/cMIgJ6aTPF7A+g+/yxW/vfDnCgUeS35bOugGnbHul2h9T6vsia6ha&#10;gFZqsFXK75XSnpN4vtZK4bZCtWkLmp2rEgk9N4g7leAhiEKl0nauWZovW/FEmRI8W/3eCu2/U+xl&#10;C+zlmxq7HKJA+n+p/F/YFvg/V/4/0f7fZEJ+J3nKrrWGvIBcFqqvqMjfK7air0whhVw2L4mjxLUt&#10;WFcCDux7kTQJjHtgWZsfQOANsIjAtlGmO6TUwUk6q4jAViNNEhfCdzij1bxkLdXTkHpcowvoR5IY&#10;UikGwwlJiBPEvqeniwuOVLDVEzWRnh9FATmpi0niQvg+j4EkMJ+t20DfdMyWlcX0sShLKVzL55P7&#10;klurTGZgz3djt+NswCCIMVRkb8KmbxBra0jLY7v9e5lxalvlcw3RDCoJ7HDsTLDDRXnPVKaXQ9fs&#10;61KwWSGDRI2g7XYPkCZkcvuUfAExjZkV80UgVZDDQ165Nl/4jh+6oIjMqoTAaoMTabfFpGwuy7+b&#10;L5CLzBcdFbkGfRroQpX4MkfIsIBk58YY2D1u1+NdqEKycOzjEYWttm6gUQkEYDugcTZwhy+aG8SF&#10;kULPlIS4vk8irQl8Eieq7J7IF34AKVFrsoNHTtjqqRro01M1eZyPPMjgI1QBw76jVQkch/jvFRbi&#10;xZ5HtCw7H6Ac2GpZTPg7szWYnI88SOEDdIFaFzuw/+hC3vWwBByLoK6MQkz2WJQCWy2JRh50812g&#10;weEy9EFRdm0TQ+1L4ST0o/B0RfSSJPS1fIFLXA/zD5LAtksTvdiXoWUKHMo9WP6riqhPEv/+4f9X&#10;RMNhEVWL/WNFNAz9GE8mxHMg/2KMf3oNRSqyhHZMDpXQwHcdF85qkAEi1wmSuHOFYwmAeG4U6ry4&#10;g0dXxxbz4hYtScDDyYAyyFwIP8hlECF9OT1THYBBCVXq4EIeE0bnO0ShDNju5MT399rGuGdstQ30&#10;/vgDCa5KEo9f70PyX9ppN0Wewl93hwG9wcn8/Zsj+Eos4Sxwdyut1auXIpena/lgns5h06B3289V&#10;Nqdwj6G2DoiS38hN8sDEpCwaPLXI/sfeSFk8pdWEwkULf54S2LPDHZuAu5aGF7WQIQZHJcGpyNVx&#10;cwanpz/h2K5389sfFOmep5zCkQuGEE6fCWRMtU2Aw2WkNpVZijcyIVSR2Ic4UWeHAHblkbrBAGfD&#10;vNdwfddgyQ7QBjqgfJbiOUL6ZQfp5NRcFEmg9mmnKzhl6/V+hdlN2AZWXOVEozBYYvMrg+sKtVmS&#10;74/IZqSEXqtjt1dXa9UTkD2xmWxgnWX38w6+6toM7hRh5XYuLc1n6Jt3vnf/AFBLAwQKAAAAAACH&#10;TuJAAAAAAAAAAAAAAAAACgAAAGRycy9tZWRpYS9QSwMEFAAAAAgAh07iQOkLwPOqWgAApVoAABUA&#10;AABkcnMvbWVkaWEvaW1hZ2UxLmpwZWcBpVpapf/Y/+AAEEpGSUYAAQEBAGAAYAAA/9sAQwADAgID&#10;AgIDAwMDBAMDBAUIBQUEBAUKBwcGCAwKDAwLCgsLDQ4SEA0OEQ4LCxAWEBETFBUVFQwPFxgWFBgS&#10;FBUU/9sAQwEDBAQFBAUJBQUJFA0LDRQUFBQUFBQUFBQUFBQUFBQUFBQUFBQUFBQUFBQUFBQUFBQU&#10;FBQUFBQUFBQUFBQUFBQU/8AAEQgA+AQ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q+GHhaz8aeNtP0a/kmit&#10;7kSAtbsqvkRswwWBHUDtXK12/wAE7gWvxW8MuTgG7Ef/AH0Cv9a6sJGMsRTjNXTkr/ejjxspQw1W&#10;UHZqLa9UmUPBvgyXxB4q0OwvILqDTdRvPswuUTAYA4fYxBUkfjiut+HXgrwP4o8Tz+HdTm19NTe8&#10;njtpLNoBB5SAkFyylt3ynoMdK9a8MWtrL4ri8JgxibwnJFqStx8zsJDcDPsZU/75rzj9nzwVrmse&#10;PbTxPb2Xm6NBcTpNdebGNrmNuNpbcfvr0HevoaWAjSq0YKCnzSael9FZSWj6PqfMVsxlWo16jm6f&#10;LFNWdtW24vVfaVtPkcdeR/DuLxRAkX/CT/2CsTC43/Z/tXm5ONn8O3pnPNdZ4m8IfC/w7oOkai0v&#10;i5/7XtnuLRQ1qdu07cScDHPoTxXn/jjwPrfgbVhba5ZfYp7gGaNfNSTcm4jOUYgdO9dR8UP+RD+G&#10;3/YMl/8ARtcEJcka/tKMVKNnrHa7S79v8z0px554d0q8nGV1dS3tFvfl79fkc/418KWnhvS/C9zb&#10;STPJqmmreTCVgQrlmGFwBgcd8/Wn/EXwjZ+EZdBWzlnkF/pUF9L57KcO4OQuAPl44zk+9eh+Jfir&#10;4p8BeEfAtpoWqfYbebR0ldPs8UmW3sM5dSegFYP7QGo3Gr6z4YvruTzbq50G1mlk2hdzNuJOBgDk&#10;9qvEUMPClVcPiXJ00V7Xs7u9/QjC4jFTq0o1Lcr9pre7dm7XVla3TVnllfoNJ+x1+zhofib4aeCf&#10;EHiD4lWfjDxxpFrf2l3avYy6dHNMvCMPJEgG7PGCMYy3evz5r9h9V/aF0L4Z/Fb4HeEdc0HQ7IeI&#10;PBdnbWnjgWET6tpNxKmyPZNIGXytwX5SuMnJyOK8A+kPzjv/ANkn4gah8efFXws8H6PP4w1nQbqS&#10;GSa02xReUD8sjvIwSPII4ZupwCaPGX7F/wAZ/h94r8OeHPEHga507VPEVx9k0sNeWzwXE3UR+ekp&#10;iVsAnDODgZr6++Fvw28Y22k/tM/BOPxQll8a9W1CG9tNQvZ/s82t2e7e/lyHH+sQnOOF8z0zitJb&#10;6/8Ash/sw+DvB3xN1i3j8bz+O9O1nSNBjv0uptLs4ZI2l3FGKqp2uPlJX95jPJoA/P7UvAevaR46&#10;n8HXmnPB4lg1A6XJYM6ZFz5nl7N2dp+bjcDtPXOOa+mPhb+xBa6Jp/jrxP8AH3WLz4f+FPB1zHp9&#10;5baW0Nze3d3JGjrFC6+ZH92SPkb+WIOMEj798QeDvCmofFu6+EH+jxa54j1dfiUHBGd0F/bmNSf9&#10;uGKUY9M+leGavqEH7Z3w/wDjl8KNG1jTdN+INp47udY0yw1G5EQ1K3jfyhsJHXCEcZx8ucA5oA+S&#10;PFWjfss2+r+FNQ8P+IPiXc+HpLmeHXtHvLazGqxRCNjFLbyhRbkGTaCrEnaSeDXrviX4Ffsl+F/g&#10;l4R+KNzd/GeTQPE93c2VlbRS6SbqN4HdXMilAoUlDja7HpkCvn345/sm+Pv2ctC0i/8AHiaVpV3q&#10;k7ww6RDqMdxeKqjJlZYyyhDwM7icnoK9W+L/APyje+An/Yf1j/0fPQBL8PPgF8Bov2a5/i78QLz4&#10;i/2fL4jn0a0tfDUth5vlD5omkWaPG7b94h8Z6Cvnj4w/8K0/4SqL/hVX/CV/8I19lTzP+Ex+zfbP&#10;tG5t+Ps/yeXt2Y753Z7V+gP7Jf8Awur/AIYCg/4UT/yOP/CWT+b/AMeX/HtsG/8A4+/3fXb059K+&#10;Nv2wI/jQnxWtz8dxjxq+mQtH/wAeXNpvkEf/AB6fu/vCTr83rxigDw6vR/hT8OtI8XWtzd69d3Vl&#10;aPdQ6daPbMq77mTJAO5TkAAZxjqOa84r3a8l8HeDPBfhPQPEj6/FqUajWnGjCAASSfc3+ZzuVVAG&#10;K9TL6UJzlUq25Yr7Tsm27Jfm/kePmdapCnGlRvzSf2VdpJXbt9y+ZwXgP4aP4o8bX2h39w9imnJN&#10;NdmKPfKViOGVF7sT0/r0qLxZaeATpTS+Gb3XU1COQK1trEUREqnOWVo/u49G65r0Lxl4X1XxD8S7&#10;PxJ4Huvsk2sWK6paGS4W3ldxhJIwc7S/dlzjk1J8RNFvz8PNRvfiFp2mab4rSWMaddWrRLdXmTh/&#10;NWIlWAHft/P0XglClUhGHw83vNXTWjVpXXK7bXT5rnlxx7qVqU5VPiUVyJpNPVO8WnzK97tNctjw&#10;Wu0+DPwu1L41fFLw14I0l1ivtau1t1lcZESYLSSEdwqKzY74ri6+mv8AgnD4jsPDn7XPg7+0GWJL&#10;9LnT4ZnICxzSQuIySfU4Ue7Cvmj6w5n9rvV/AkHxEi8F/Drw/ZaZ4d8Ho+knVkixd6vcK2Jp53/j&#10;+dSF44GccEAeF11fxY8N6j4P+J/izRdWheDUbHVLmCdJAQdwkbnnseoPcEGuU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rFhf3GlX1te2cz213bSLNDNE2GjdSCrA9iCAar0UAet/tD/ALQD&#10;/tE6noGvap4bstK8WWtgLPV9YspD/wATh1wI5njwAjhRg4Jz6gAAeS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d0rRdQ125+zabYXOo3GN3k&#10;2kLSvj1woJxVKvVfhb4307TvCGreHJtbuvCV/e3KXEWt2qM3AGPKcph1HfI9Tn36sNShWqclSVlr&#10;2+7XRX7vQ48XWqUKTnSjzPTvourstXbstTzi80LUtP1FdPutOu7a/chVtZoGSUknAAUjPPbitO5+&#10;HXiuzt5Z7jwxrMEESl5JZNPlVUUDJJJXAA9a7bWtM8U2HjvwU/iHVl1+ze7g/s/VIp/Pjmj85SQJ&#10;D8xIJ6NyPpXUfFi/sk1fxOg+LOqR3G+Yf2ALW68rPP7jdv2Y7ZxivSjgKfJUnO65XZJuCfw31u7P&#10;/t291qjypZjV56UIcr5ldtKcl8XLpZXX/b1rPRnhQ0y8OnHUBaT/AGASeSbry28oPjOzdjG7HOOt&#10;N0/TrvVryK0sbWa8upTiOC3jMjucZ4UcngGvQov+TeJ/+xiX/wBEVV+AX/JXvDnOP3snP/bJ65I4&#10;WLrUaV/jUfldtHbLGSVCvVt/DcvnypP9TnNR8CeJdHs5Lu/8ParZWkeN89zZSxouTgZYqAOTVTR/&#10;DWr+ITINK0q91Mx43izt3l2/XaDivSPiJfWT6RqSQfFnVPEUpkx/Y09rdJG/z8gs7lfl69O1XPiV&#10;4p1bwBoPhDw/4evp9HsH0qK/llsnMUlxNJkszOuCenTP9K6Z4OjBzk5Plils4NtttLZ2W3XU5YY7&#10;EVIwjGK55t2upxSSSbb5lzPfS2nnoeYWPg/XtTu7m0s9E1G7urUgTwQWkjvET03KBleh61NqHgLx&#10;NpNnJd33h3VrO1iGXnuLGWNEHTliuBUjfEHxMdTuNRTX9RgvrhESa4t7lonlCDC7ipG7A9a779oX&#10;xTrQ8bXemDV78abJaWxez+0v5LExqTlM4PPPTrWEaOGlQnVvK8Wl9nre35a/gbyrYuOIp0bQtJN/&#10;avpa/l10/E8gq7omjXniLWbDStPi+0X99cR2tvFvVN8jsFRdzEAZJAySB61Sr6L/AGMPjV4f+D/j&#10;C9TxFJqEtpq89lbCwRLMadNib/WXklwjNGkW4SK0W1sg/OnWvMPXPDPF/hLVfAfijVPDuu2v2HWN&#10;MuHtbu28xJPLkU4ZdyEqcHuCRWPX1h+3l8dfC3xU8Uvo/ha5uxa6Rq96zW1qtk+kSln5u7aaFFlk&#10;aX7zmUvz0Zq+T6ACp7KxudSvIbSzt5bq6ncRxQQIXeRicBVUckk9hUFdp8Ff+SveDP8AsLW3/oxa&#10;58TVdChUqpX5U39yb/Q1owVSpGD6tL72l+pma38PPFXhmy+2ax4Z1jSrTcF8++sJYY8noNzKBmqm&#10;geEdd8VvKmiaLqOsPEAZF0+1knKA9M7AcfjX1z4ql1jwRpPxR1vxJ40i8XeHL8XOnWuiWN1Lfraz&#10;yOfLWUkbbcoOMZ9uoAPlPjrxhrfwx+Ffw30jwvqNzodvqWntq15c6fK0MtzO7kYZ1wSFAAxnHT0F&#10;fI4PPMTjYxhThBzlJJO81D4OeV7pTvHSNkrNu6dj3sRltHDycpykopXa93m+LlWzcbPfyS1Vzxlf&#10;DGsvPqEK6TfNNpyNJexi2fdaoOrSDHyAdy2Kr6bpN9rNwbfT7O4vp1RpDFbRNIwRRlmwoJwACSew&#10;r65s76bxl4LtNd1FRJr2ueBNVgvJgmHufs8qCORgMZJGea5vwx8Kbf4W6qdUtbuW6L+ENSe+8xlx&#10;BerCokjGBwAJkwDk9eaUOJFy1I1YJVFoldtNrSWva693v63CWUe9Fwk3B6t6XSe2ne2/b0Pl+tLS&#10;PDer+IEu30vS73UktI/NuGtLd5RCn959oO0cHk+lZte/fsu+KJPBWg/EfXI4xKbGwtZmiPSRBONy&#10;/ipI/Gvo8zxdTBYSVejFSkrJJuybckt/meTg6EMTXVOpKy1u/RN/oeG2+j393YXN9BZXM1lasiz3&#10;McTNHEWOEDsBhSTwM9aW/wBE1HS9SOnXthdWmoAqptJ4WSUFgCo2EZ5BGOOcivoXxD4Pt/B3w7+K&#10;kWnHzNEv7nR9R0yUdHtpZWZMfTlf+A1y3x1BH7Sc+QRm6sP/AEVFXmYXOfrdZwhFctpNPW/uxg7N&#10;d7yafblOyvl/sKalJ63S8tXJf+2pr1PLp/Buv20OozTaHqUUOmuI76R7SRVtXPRZSR8hPo2KiXwz&#10;rD6VBqi6TfNpk832eK9Fs5hkl/55q+MFuDwDmvsG/ubaG/8AiHpd8Qll4m8YvokrMvA32jeW2f8A&#10;ZlMZ9sVy3iXybP4XL4Wtyrw+E/EWl2Lsh+Vpyjmdh65ldx/wEV5VHiSrVcU6S1certyuKu/VTajb&#10;tqd1TKKcLvneifbdN2Xpyq/4Hz3qfwv8ZaJYy3uo+EtdsLOIbpLi602aONB6lmUAVU0DwL4k8WQS&#10;zaJ4e1XWYYm2SSafZSzqjYzglFODjtX2hNqkMfxj8VW+n/E+717WpFuYrfwLfLPb2fmFD+68x90b&#10;Y6gKozjqBmvJvgo0Wn/Anxct/wCMbz4fBNegR9UsoJpZEbyz+72xMGwfrjis6XEeJqYZ1XTjzXp2&#10;0qbVL/Za53a2jjdS6bFTymjGsoKbt799YfZ878qv2dmup4TfeBPEumata6VeeHtVtNUu/wDj3sp7&#10;KVJpucfIhXc3IPQU7XfAHijwvardaz4b1fSLZm2Ca/sZYELemWUDNeveEru2u/2jPARtfiBf/ESJ&#10;bmL/AImF/BPC0J3NmMLMzNjocjj5q9D8XS6v4I8A/Ei/8UeNI/Gukaw0unadp9jdS6hHaTs5K+ZI&#10;w2wFBj5c9RxyBXXXz3EUK1GjyRbmou1qibcpuNoprSyXN79tnboYU8tpVKdSpzNKLav7jStG9209&#10;bvT3b7nzB8P/AADrnxQ8ZaT4V8NWL6lrepzCC2t0ONx6kkngAAEknoATWv4i+E974a+Ls/w9udc0&#10;GbUINQTTZdWgvt2mpISAzGYqMKhJDHGQVYY4r6L/AGMkb4e/s/ftAfFbTyE8S6VpUOj6XdKBvs2u&#10;WIklUnjONmP933r4+kdpXZ3Yu7ElmY5JPqa+1PnTsvi/8IfEvwN8e6h4R8VWi2uqWm1hJExeG4iY&#10;ZSWJ8DejDofqDgggcXX1/wDHPUT8Tv2Cfg9421gG48S6Frdz4U+3PkvNaCN5IwxP3tojUZPv6mvk&#10;CgCa0s59QuY7e1gkubiQ7UihQu7H0AHJrQv/AAnrml3dtaXujahZ3VydsEE9q6PKc4wqkZbkjpXd&#10;/C29m8M+A/G/iTT8JrFrHb2tvPty0CyuQ7L6HAHNaPhPxdrHiz4a+MU1nULjUX0cW+o2N1duZJYJ&#10;hJjh255HbPrXrUsJSnCPPJ80k5KyVrK+/W7s/JaX3PFrY2tCc3CK5ItRd273lbVdLLmW+r1tseR3&#10;dncafdS211BJbXMTFJIZkKOjDqCDyDWrb+B/Ed3eTWkHh/VJrqFVeWCOykZ41b7pZQuQD2J6169r&#10;3hS38cfFfwnryIF0nXbWPU7tv4UMK/v1P/fIB92qfwD4pHiq4+KmtXOuT+HIrlYHXU4Ed3to/MYJ&#10;hUIb7oC8HvXRDLYe1cJydrtLbVKPNfXRbxXbV9jlqZrP2KqU4K6Sb3dm5cttNXtJ99F3PFNV8J63&#10;oTwJqWjahp73B2wrdWrxGQ8cLuAz1HT1qfUfAviXR7R7q/8AD2q2Vqn3prmyljRfqxUAV1fiu7tr&#10;jX/DwtvH1944UXKljeQTxfZvnXp5rHO72/u17lrb6n4Z8XeMPEWp+KU1TwzBC8cnh+1uJLp0LphU&#10;kixthGec9Pzq6OXUqzn7zSi0r3g7aNttp2aVvs3ZFfNK1BU/dTck3a01f3kkkmrpu/2rI+RqKUkE&#10;kgYHpU+n2UmpX9taRFRLcSrEhc4ALEAZ9ua+ePpzvbT4EeJp/gre/FK4aw0zwtDepp9qb648u41K&#10;YnDrbR4PmbMEscjABxnBxxuj+GNY8QiQ6VpN9qflY3/Y7Z5dn12g4r6q/wCCkV+3hj4k+Evhdpha&#10;18KeC/D1nb2Vkp+XzZE3SSn1Zvl5PPB9a8h8eeKtY8B+GfBWjaBf3GkWkmlx6hLJZSGJriaQksWY&#10;YJAxjHT9K7MPRhOM6lVtRjba19XZb6HDia1SnKFOik5SvveysrvbX0seX2WgapqOpNp1ppt3dagu&#10;4NaQwM8ox1ygGeO/FSax4Y1jw75f9q6TfaZ5mdn2y2eLdjrjcBmvozw3LJrfjrwXr00kdtrGq+G7&#10;lrq4/wBXl1VlWViOmRg59vauZ8eTah4Z+D0+neIfEa+L7rV7tJLC6t5nuoIFjPzkXDDknptHTPpm&#10;vWnlkIUZ1OZ6XaeltotX1vd81tLpM8WGb1J14UlBa2TWt7tyTs7cto8t9bNo8lj8AeKJbNbtPDer&#10;vaOgkWdbGUxlSMhg23GMd6ztK0PUdduza6bp91qN0FLmG0haVwB1O1QTjkV6r8RvH3iPwlqPhEaR&#10;rV7ZQx6DZSi3jnbyWbaclo87TnA6iu+trS2tfjbql4kv9jPf+FmvrmaFTm2ldV3uFXByMbuMHNKO&#10;XUalT2cJPRpO9uqvdfdbX1KlmlelS9pOEfejJxs5fZaVmvR309D521fwdr/h+2W41TQ9S023Ztgl&#10;u7SSJC3plgBng8e1TT+AfE9tZtdzeHNXitFTzDO9jKIwvXduK4x711HxGvbSfRoUtvidqXjRvOBN&#10;jd21zEkYwf3mZWIJHT15r3e4t9Y0/wAbWmu/8JckXh/TtMgnu9Bt7iSedkEQDE2wBADH+L8aKGW0&#10;q05xTdly7OD3vdtp2srbLUWIzWtQpwk1G8ubdVFtaySavd3td6eZ8hU+GGS4lSKJGkldgqIgyzE8&#10;AAdzVrWbuHUNYvrq3h+z2888kscP9xSxIX8AcVZ8Jf8AI16L/wBfsP8A6MWvCUU5qN+tvxsfRSm1&#10;Tc7a2vb5XJ9Q8B+JtJtHur7w7q1lbRjLzXFjLGi/ViuBWbd6TfWFta3NzZ3Fvb3SlreaWJlSYDqU&#10;JGGH0r6na+j/AOE+8UW9j48uNe1WRLmKHwpeLNDbhyDmMO+5G2jOAoGcdQM15J8Mli+IWh3Hw91O&#10;YW1yJDd6RdSgnyJR/rYz/ssuTj1Br3a+W04VFTpyd5cyV+V+8ntdOyv23Ttfc+ew+bVZ03VqQVo8&#10;rduZNRktXaSu+Xvs1e2qPM5NJvotOi1B7O4Swlcxx3TRMInYdVDYwSPTNVK7f4p+KbbWNVttJ0nK&#10;eH9Fj+x2Sf38H55T7u3P0xXEV4teEKdRwg7pdfPrbyvse9h5zq01OpGzetuy6X87Wv56dDuvCvwH&#10;+JnjrRYtY8NfDvxX4h0mZmWO/wBK0S5uYHKkhgJEQqSCCDg8EVz3izwX4h8A6w2k+J9C1Pw5qqos&#10;jWOrWclrOFP3WKSANg9jiv0L+Guo6Zp3/BPT4WPqfxy1r4FRtr+pBNU0Wxvbp70+bN+5YWkiMAPv&#10;ZYkcetcd8FPhr8Kfiv8AEH4wa38QvHOtfHXw34U8NQ6tF4pvTqFjdsIyzSxhJJTIcKpQbiRzkAVg&#10;dB8GUV+o/jr9lP8AZ21Hwz4t0/w14LvtH8USeAh42tLiTV7uaPSgybYYlVpMTbmSRmL5xjAxkY4T&#10;xr4I/Zd+B9n8JrPxL8LNX8Ua74v0awurw2+u3dvb2gkwr3AxLueRmY/uxhcKMbe4B8MeCvhn4w+J&#10;VxdQeEfCmt+Kp7VQ9xFomnTXjQqTgFxGrFQSDgn0rT8UfAv4k+B7KG88R/D7xV4ftJ5lt4p9U0W5&#10;to5JW+7GrOgBY9gOTXuvj7w7q/7Jn7aNz4O+H/irXND0K41fT9q2GozQPNayvG6wzFCvmBd7Lhs5&#10;HXkmuk/bq+I3izUv23Nc8K3fijWbrwvZ63pcltok2oSvZQN9ntzuSAtsU5ZjkDqx9aAPnTVP2b/i&#10;3oenTahqPwt8aafYQoZJbq68PXccUajkszNGAB7mofgr8Etf+PXii68O+GLjTV1mKylvILTULoQP&#10;eGMZMMHB3ykZIXgYByRX218Y/wBpz4o/Db/go9eaDoni3V5/DkutaVYN4cuLqSexaGaC2EiJAxKo&#10;T5jHKgHcc8187fthhfgn+3B41uvBhXR5NI1iDUbP7N8qwzNFFOwAHbe7ZHoSKAPnW+sbnS764s7y&#10;CS1u7eRoZoJkKPG6nDKynkEEEEH0qCvqn/gpDo+m2/7QGneINOtVsz4s8N6f4guoUBAE8qurnHbP&#10;lgn3Jr5WoAt6XpF9rl2tpp1lcahdMCRBaxNI5A6naoJqCWCSCd4ZY3jmRijRupDKwOCCOxzXq3wn&#10;0nWNK8E+JPE2jafd32qO8WnWYs4HldcsHlbCgkDaFGfetDxlNb/Dn44aX4nvtMlNherHqjWjx7ZI&#10;2dSHG1sfMr5bBxzjpXrrAr2EK0m1dq+mii20n57O69DxXmL+sVKEIp2Ttrq5RSbVum6s+9zyzUfC&#10;GvaPZLeX+iajY2jYAnubSSOM56YYgCsivbPFS+IvEeja7qfhvx3P4r0OSNnvdNuJHW4t4icnMD8b&#10;V4+ZMdOBivE65sXQjQmlC9n1dtfNOLaa/FbM6cFiZYmDc7XXRc2mmzUkmn+D3Rt+EfBHiL4gauNK&#10;8L6BqniTVDG0v2HSLOS6n2Ljc2yNS2BkZOO9aPjT4SeOfhvBbzeLfBniHwtDcMUhk1rSp7NZWAyQ&#10;pkRcnHYV9Nf8Eqlkf9p28WK4W0lPhnUQs7vsEZwmGLdgOue2K9e+P15r3wj/AGEtQ8OfEz4ir8ZN&#10;X8Y6nDL4f1bT7qfU7K0SNldmGoSL85+ViFznnAG3JHCeifm3RX3t4s+H/wCzf+zHr/gj4ceO/hzr&#10;HxE8UapY2t5rPiSPXJ7JLM3H3RBBEwWQL6Ng4x8zHitPx/8AsH+END8P/FHw1oFrPqHirTfFeiQa&#10;Lq0s8rzQadqBhQJJErLG2xnfLFc4GcjsAfn5ZWVxqV5BaWkEt1d3EixQwQoXeR2OFVVHJJJAAHXN&#10;dDq/wv8AGXh/xVa+GNU8Ja7pviW62fZ9GvNNmivJt5ITZCyh23EEDA5xxX3N4U/Y08M/AGbxtqXi&#10;Z08Y32ka54ai8L65E0tqp+1XKbpRCkpU9SMOXGI8gDJFfQHxv0mw+M37ROia7YoB4p+FXjmx0zU0&#10;GN82mXflSQS4HZJZCmT6NQB+P2r6Pf8Ah/VLrTdUsbnTdRtZDFcWd5E0U0Ljgq6MAVI9CKp19yft&#10;DfCnwtq/gD9pXx/d6X5vi3SfiHHp9lqP2iVfKgkZd6eWGEbZyeWUkdjVn4Wfsz/DbxJpf7Ksuo+H&#10;PtEnje+1CHX2+3XK/bUjD+WPlkHl4wP9Xtz3zQB8JUV+sGkfsyfsq6hJ4bki+H+qTi/8V3fgiGKT&#10;WrxRd3MRbzLqQiTKbRDLtVSAc854x+Znxc8MWngr4r+NPDthu+w6Rrd7YW+85by4p3RcnucKKAOS&#10;ooooAKKKKACiiigAooooAKKKKACiiigAooooAKKKKACiiigAooooAKKKKACiiigAooooAKKKKACi&#10;iigAooooAKKKKACiiigAooooAKKKKACiiigAooooAKKKKACiiigAooooAKKKKACux8I+LvDukaW9&#10;lrvg638Q/vTLHcC8ktZVyANpZAdy8ZA7ZNcdRWtKrKjLmjb5pP8ABpoxq0Y148k728m0/vTTO+1/&#10;4qf2rqfhz7Fo0Gk6JoUyzWumQSs2TvDtukYZJJHXH51oeKfiX4N8USandyfD3ydWvQ7/AG3+25m2&#10;SsD8+zaFODzjgV5jRXV9ervmUmnfuk9lZW00stFaxx/2fh04uKa5drSkt3d3s9bvV3uegeD/AIka&#10;Novg6fw7rnhb/hIrSS9+2qf7Re12tsCj7iknjPfv0pmn/ELRPD/j/SfEWh+Ff7LtbFTv07+0Xm81&#10;iGG7zHUleGHGD0964KiksZWSgk17trOyurarW1yngKDlOTT9+91zSs7qz0vb8DvPFHjLwbrOmXce&#10;m+A/7I1KYhkvv7Ymn8s7gSdjAA5GR+NXdK+LWnz+G7DRvFfhS38UQ6cuyzuDdvazRJ/cLqCWA9OO&#10;nevNqKFjaym5qyurP3Y2fXVWs/uE8BQcFB3dndPmldPbR3utPOxqeJtXttc1me7s9Mg0e1fasdnb&#10;klY1AAHJ5JOMk9yTWj8Q/Gf/AAnviWTV/sf2HfDFF5Pm+ZjYgXOcDrjPSuaorndabUot6Sd3tur/&#10;AOfQ6lQpxcZJaxTS1eztf12W4UUUVibhX3j8ZvhT4W+CP7AukaF498L+FtE+Mt7qKT6XLYNDNqk1&#10;qZQ7STyJltojLLjcUHyYweK+DqKACtrwV4j/AOEP8X6Nrn2f7X/Z13FdeRv2eZsYNt3YOM464NYt&#10;FZ1KcasJU5q6aafo1Z/mVCThJSjutT03w98aTpHizxjf3WjjUND8UrcLfaO1zsGJGLIwk2H5kJ4b&#10;b69KteFvjXpVv4PsvDPjDwXbeM9M02R3053vpLSe2DHLJ5iAllz24/HjHlFFeZUynB1N4W+HVOSf&#10;urlTTTTT5dG1q1o7nbHHYiG0u+6TWru1Zp6X1t0e1j2jTP2lLm2+JVv4ku/D1rNo9rp0mlWvh+2m&#10;8iCG2YY2BtrfUnHPsOKj0X9oO/Gg+NtFn0ZdQuvFNxPJBcfavLNk842uFG07gQEGMr90V43RWLyP&#10;L3/y66RW7+w+aPXu7t7y1u2aLMsUvt9+32lZ9O2i7dLHsI/ZG+LJAI8Kcf8AYRtP/jtQXdj4m/Z/&#10;0bxN4b8T+Hfs9z4q09Ion+3RN5SpJnfiPeG5GMErXktFUsJi6z5MZUhOGjsoSi7pprXnezSe2pLr&#10;0KfvYeEoy7uSa1TT05V0fc9PHxxuJfgpN4AudLE8hlj8nVvtGHjhSXzFiKbfmAYvg7hjd04rpY/2&#10;j9Ev7nTda174cafrfjKwiRItaa/kiR2jGI3kgC7XYYHU9uMcY8LopTyXATveFruUnaUlrJJS2a0d&#10;leOz7DjmOJjb3r2SWqT0W26eqvo9zv8AxN8Xb3xb4MvdG1C1El/e64+t3GoCXAZmj2eWI9vAHXOf&#10;bHeofCvxN/4RnwPqXh06Yt0LzUrTURcmbaYzCSdu3ac7gcZyMehrhqK6/wCz8KqXsVC0ebmtrurf&#10;5LTYw+tVnP2jlra3y/pnvWqftJeHP+EivvFOifDS10zxjcs7rq93q012InYYLrCVVA2OhGMVzHw+&#10;+MGi+G/BuseG/E3hA+LrLUr5L986pJZlZFXA5RCT1J6jr0ryyiuOOSYGFJ0VF293Xnndcvw2lzXS&#10;XRJpHQ8xxMp+0bV9fsxt7291azv1bPSofid4b0L4k+HfFHhnwT/YNppUiyyab/a0tz9ocEnPmSKS&#10;nBAwAelR+GPi+dEufGcN7pP9p6H4oSX7TppufL8qRnLRyK+w/MhJ528+1ec0V0vLMLKPLKLeiV3K&#10;TdlLmWrd7qWqd7+djFYysneLtq3oklqrPS1rNaW2Pp39iL4keHbG/wDG3wr8a366X4T+I2m/2Y2p&#10;SthLC8XcbeY54A3Ngn1254FeO+KPgx4j8K/GK6+Gc8dtP4li1JdMRYbhDDNI7ARlZCdoDBlIyRjO&#10;Dg5FcJRXqHEfVn7X/ibQ/h98PfAf7P3hnUodZj8HNLf+INStzuim1aXPmJG3dYwzqevUDOVNfKdF&#10;FAHV+APH83ga7vVexg1bS7+LyL3T7kkJMmcjkfdYdjz1rT8UfE2z1Dw2/h/w54dg8L6TPKJrpEuX&#10;uJbhl+6GkYA7R1xXA0V1xxdaFP2Slpr0V7PdJ2uk+qTOKWCoTq+2lH3tHu7XWzavZtdG1c9E0P4w&#10;z6J8ObrwwNNWa5dZorfUjNhreKUqZECbec7Tzkdao/Dv4gWHg2x12x1PQf7fsdWjijlg+2NbYCMW&#10;+8qk9SOmOlcTRVLGV1KEub4VZaLb9fmS8Bh3GceXSbu7NrXve+m3Sx13iLxT4cvL7TLnQPCf/CPG&#10;1l8yZf7SkufPwQQPnHy4wenr7VrQfGCW3+JWq+KBpivZaorxXelPPlZYmUAoX2+oBztrzuiksXWU&#10;uaLtqnoktUrbJW2b9eo3gqEo8sk3o1q23Zu+7d90td1bQkuWie4laCNooSxKRs24queATgZwO+BU&#10;dFFce52rTQ+xP2oZNP8A2nPgv4Y+Omi3lqviHRLO38P+MtIeULPFKpKwXKKT8yPk9OeR/dbHgWi/&#10;FbTT4c0/R/FHhS38TxablbKdrt7aWJCc7GZQdy+1ecUV0Ua9Sg26b33uk0/VNNHPXw9PEpKottVZ&#10;tNejTTPR4PjTeHxw3iG506F4UsZNPttPt38qK3iZCqhTg9M56c+1Yej+OzY+B9X8MXtl9vs7uRbi&#10;2fzdjWk4/jX5TkEcEcfWuUorR4yu3dy7/wDk2/5L0srWsZLA4eKso2+Hv9m9vuu/W7ve56v/AMLj&#10;8OzQ6TPeeArfUNZ02zitIb261GRoyIxhSYQoU85OD+dZegfGC5tPHWq+JdcsBrb6layWk1sk5t1C&#10;PtGFIDEAKuMdffNeeUVq8wxDcZc2zvst7Wu9NdNNbmSy3CqMo8vxK27ejd7LXRX10sdh4u8TeE9Y&#10;01IdD8Gf8I9diQM11/astzuXByu1wAOSDn2rSuvjBdN8RdP8V2lkLV7WCG3e1M29ZkRAjKTtHDDP&#10;Y498V57RWX1utzc0WlqnoktVtsvP59TX6lQ5eWSbVmtW3pK192+3y6F/Xb211LWLy6srM6faTStJ&#10;Ha+Z5nlAnO0NgZA+lR6Rf/2Xqtle7PN+zTpNszjdtYHGe3SqlFc3O+bn67/qdfIuTk6Wt+h65f8A&#10;xu0VNWvdc0bwPb6b4luS7f2ncajJc+WzghmWMqFDcnBFcN4B8YnwR4vstda1+3tblyYTL5e/cjL9&#10;7Bx97PSucorrnja9ScajesXdWSWu97JWucVPAYenTlSjHSSs7tt22tdtu3ZIfNJ5szvjG5i2PTNM&#10;oorhPQPqPwB+1v4A034AeGvhZ8QPgv8A8LDsNBvrm/trv/hKrjTP3kzuxOyGLPAcry5B64FZmi/t&#10;T+EfA7fFS18EfCv/AIRfQvHHho+H10z/AISKa7+wOyuGuPMliLS53A7PlAx15r5vooA+uj+37nV9&#10;Wvv+EE/4/wD4fweBfL/tj/V+WZD9qz5HOfM/1fGMffOa92/aD+PPw8+DNn8D7rxF8GbH4g+Kbbwd&#10;YXmnaxfa1LbR2pC/KrW6xskoDDdlu/TGM1+Z9FAH0H4b/ag0HVvjT4j+JfxX+HMfxK1rUriG7soo&#10;dcuNJj06WNgVKeWrb1CqihXyPl5zk1sftEftW+Afjl4pTxhp/wAGv+EV8cyalbX17rv/AAlNxefa&#10;UhVVEXkNEkaZVEG5VyNvQ5NfMlFAH3Dq3/BRHwK3xC1L4kaN+zzpNr8TbsIy+ItW8RT6gsMqRCJJ&#10;FtzCiKQqgfJsJx1rw74ReCdW/a1+Pd7feKtct7O1nkl1zxNrV5MkK29ojBpnAJHYhVA6ZHYV4fRQ&#10;B7V+2B8bLL48/HHVdf0eNofDdlDFpOjI6bW+xwLtRiPViWbtgMAeRXitFFAHbP8AFTVbLwrouh6H&#10;PeaDFYCVp5rO9dGupHbO5toXAA4AyfrV1vi4dT0/QIdf0hfEdzpck++41G5ZzcwyDlGyMgqcENuO&#10;MDivPKK7VjcQvtaWSt0srW026dvzZwPAYZ/Y1u3fZ3d76qz6vr27I9Mn+LGi6XpWo23hTwZB4cu9&#10;Qga1nvXv5btxE33lQOBtz615nRRWVbEVK9ud7bJJJL5JJGtDDU8Pf2a33bbbfzbbPX/2Xf2gf+Gb&#10;PiPdeK/7B/4SLz9KutM+yfbPsu3zgBv3+W+cY6Y59RV7wJ+0q3h39nnxl8IfEHh7/hJtB1iZL7Sp&#10;zfm3k0e8XnzUGx96khSUGzPzc/Ma8SornOo+x9P/AG+PCuvWXhPUfiT8C9F+IPjvwzbR2tn4ml1a&#10;SzMqx58ozQLEyyleuGJGckBc1nfDL/gob4g8G/Ej4neNdf8ADMHibVPGkdvsiS9NrDp0luWNuyKY&#10;5Nwj3DC5HTOea+SaKAPqu9/b01PVvgf4I8Baj4VS61Dw9qtlf3Gvf2iQ+oQ2szywwtH5R2Ebsb9z&#10;dM7ecCbwv+31f+Fv2rfFvxhh8JCbS/E0axX3hZ9T+VgscYjPn+T95XiDg+X3I96+TqKAPrLwn+3P&#10;pVnffFWy8X/C2z8aeC/HurDWZtAn1d7Z7WcNlcXCREsBheiqcrnPatrxB/wUSt9X8Z/CTWbH4W2G&#10;g6d8O7y4ntNH03U/LgmgkTZHCP3H7squMthtxycLnFfGdFAH1nof7ef9i/8ACK/8UN539h+Or7xr&#10;/wAhfb5/2nzv9G/1B27fO/1nOdv3Rnj5u+I3i7/hYHxC8UeKPsn2D+29UutS+yeZ5nk+dK0mzfgb&#10;sbsZwM4zgVztFABRRRQAUUUUAFFFFABRRRQAUUUUAFFFFABRRRQAUUUUAFFFFABRRRQAUUUUAFFF&#10;FABRRRQAUUUUAFFFFABRRRQAUUUUAFFFFABRRRQAUUUUAFFFFABRRRQAUUUUAFFFFABRRRQAUUUU&#10;AFFFegfDzwp4Y1Pwx4h1zxPJqy2umPboqaS0QdvMZl5EgweQO479a3o0ZV58kWlu9XZaK7OevXjh&#10;4e0km9loru7dlpoef0V3a6N4N8ReNfD2l+HW11LC8uEgu21MwiUbnAzGUBHQnqOtdXffDHwRrL+J&#10;tN8N3+uw67ocU0zpqqwtBMsRw4UoAR7E469K6oYCpUTcJRdnbfd2vpprp6HHUzGlScVUjJXV/h2V&#10;+X3tdNfU8Zor0rRvA/hXRPCena340v8AVI21Us1lYaOkZl8tTgyOZOME9B/Ptu6V8FdBvPF9qr6v&#10;dT+E7/TJNStb6PbHMoVlUq+VIypbngfhVQy6vUty2u7aXV1fZtdE/wDK9rkzzTD0+bmvZX15XZ23&#10;SfVr/O17HjFFeq+G/g7b3Ok+MJtYmuYLzShcR2UUDKomkhUtIWyDlRlOmPvda8qrlrYepQjGVRW5&#10;r2+TsddDFUsRKcabvy2v81dW76BRXv37FXwI8LftCfFfVPD/AIwvNYstFsNCu9Xd9DlijuC0Jj+U&#10;GVHXBDNxgc45FRfETS/2eNb0S3074SRfFObxreXkNvaxeLW0xbJw7BSCYSGDHIwc49a5jrPBqK+j&#10;2/4J1ftEq0A/4VrdHz7lrRNuo2RHmAMTkibhflPznC+/Irm9F/Yw+M/iLxJ4l0DTfA1zd6z4buoL&#10;PVbOO7tt9tJMAYx/rPnUgg7lyoHJIHNAHilFeq/F79mj4k/s53ejy/EfwdPo9pfOTCTdQzRT7SC0&#10;fmwO6q2OxIOOQOK9u+LnhL4Q+Mf2NYPih4H+F3/CvdbTxKmjyD/hILzU/MjERZj+9IUZJHGzIx1o&#10;A+PKK9Q+DH7MfxP/AGhBft8P/CN14ggsSFuLkTQ28EbEZCebM6IWxztBzgg45q5qX7JvxY0b4q6b&#10;8N9Q8Hz2HjLU1L2NhdXdvEl0ApY+VO0gifgHo55GOvFAHkdFd54J+Bnjj4i/EO+8DeH9Be+8U2Ju&#10;BdWDXEMPk+QSJt0kjqgCkEZ3fTNdF8Iv2Sfi18d7S/u/Avg6fXrGxmME14t3bwW/mDqqSyyKkh/3&#10;Ceo9aAPIaK7rXPgZ4+8N/E2P4eaj4U1K38aSyrDFo4i3yys33ShXKupGTvUlcAnOAa7H4rfsYfGj&#10;4JeFv+Ej8Z+BbrStDDqj3sV1b3SRE9PM8mRzGCeMsAMkDrQB4pRXt3ws/Yp+Nfxp8KR+JfB/gS61&#10;TQ5GZYryW8trVZdpwSgmlQuMgjKgjIryLxF4e1Lwlr2oaLrFnLp+q6fO9tdWsww8UinDKfoRQBn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s/CzxTqfg3&#10;4ZeONU0e6+x38U1iqS+Wr4DOwPDAjofSvJqK6sNXlhqntI72a7WurX+RyYrDRxVP2U9rpu6vezvb&#10;5no/h3x1rnj34q+ErvXb77dcQ3sESP5SR4XzAcYRQOpNekX/AImfx7J4/wDCem2dhoGuLJM8MmmW&#10;6xNqccbnfFKTklyOcgjPPGM5+cKK7aOZVKcXGd5czbbvq048u9rp9b38tUefXyulVlGULR5UlFJa&#10;JqXNtdJrpa3mrM9pvvBV/wDF3wP4Tn8NeReahpFodOvtPadIpYtrErJhiBgg/wD6+cdKWttE8N3/&#10;AIagvYry70Dwtei8ntnDRrPNIjGMN324x+NfONFaRzGMG5qn7zSTd+ytoradL6vbS1zOeVzmlCVT&#10;3IttK2qbd9XfVLVLRb63se5+DfH8/wAQvEU8MtslmIfDl7DIqybhcTGMb5TwMFtq8c429a8Moorg&#10;r4qeIjFVNWr6972/yPRw+EhhZydPSLtp2tf87n2b/wAEpPt3/DSOuf2X/wAhP/hEtR+y/d/1u6HZ&#10;97j72OvHrXbfGGD9smW18JP8cFz4Hj8S6azHOjcT+eoj/wCPT953Pt61+flFcZ3H6/fHL4g+I7R/&#10;2nhDq9zGLPX/AArpVuFYfurWb7N5sS+gbzpM9/nPNdB478MeNvGfin9qjRfh3JNF4uvrTRIrNra7&#10;W1kOYPnAlZlCkpuGcj61+MNeu/Df4/f8K++B/wASfh3/AGD9v/4TL7L/AMTL7Z5f2PyW3f6vyz5m&#10;f95ce9AH0p8fvBWufCv9kPwB8E/F+o2mrfFTU/FP9oWmhxX0dzLp0MgZFV5N21NzvjrtyzYJAJru&#10;2/Yk+NKfsIH4enwZjxgPFv8Aah07+1bL/j28rb5nmed5fXtuz7V+adFAH3/8Pvhp4s+Pv7COm/DT&#10;4ZX9q3jXw14mu5fEvhoahHaT3UbNJ5bEswWRRlcbjtJQ4OVAqn+1/wCN9S+CPhP9njwvfa/ba38W&#10;vAYkv9QurW7+0NZjejRW8kudxyFAI7hfQjPwZXY/CfxR4V8HeNLXVPGfgwePtCiRxJojanLp4lcj&#10;5WM0YLDaecYwehoA/Qf9oLWvDfwp+Gfj348+FbkR6r8aNMstP0hIjtkszLGW1BgRyp+Qf8CxWr+z&#10;9p+hfGf9ibwH4f8AD3wytvixqPh67uDqvhmPxtL4euLe4MrMlwQhCy7uGBcjHbnOPhP9o/8AaPv/&#10;ANoDWNGjh0Oy8IeENAtRZaJ4Z007oLGLjcd21d7sQMtgdBx1z49QB+rmi/F5tG/bo8Baf8T/AIeQ&#10;/CbU7bwdPo+mw6j4pTVDN5jEWzPeoMoT5c0YZmZ8tnOSM1Pi34f8Y/Bn4KfF6DT/ANmOTw7oOv6Z&#10;NFq3iX/haJ1iE7gQt2Le4y7sGYHIVXOME1+V1FAH6d/s9/DHx98UvgZ8L9K8X/D3RfiP4DtB5+k+&#10;KPDvisaVqvhuNyd3mgsgkeP+4AegySRmvhD9pbw7pfhL48+NdI0XxRceM9NtdQZItdu7kXM11kAs&#10;XlHDsGLKWHUqTXmd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1Hwx+&#10;H158VfHui+E9P1DTdLvtWn+zwXOr3P2e2VyCVDPg4LEBQADksB3oA5eit/x54F1v4Z+MNV8L+I7C&#10;TTda0yc29zbSjlWHcHupGCCOCCCOtY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KV4Z&#10;Ekjdo5EIZXU4KkdCDTK6r4W/DjVfi58QdD8IaJ5I1LVrgQRvcSrHHGMEs7MSOFUMx7nHGTQB9Mft&#10;syD4h/Bb4BfFS9Vf+El1vRZdM1a424a6e2ZVSVvU8vk+49K+Pa+lP21/iV4c1rW/B3w28FXf9p+E&#10;Phzpn9jW+pggi+uTtNxMpHBUsoAPfaSOCK+a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s/hf4Eg8davex3l3Laafp9o97cm&#10;2j8yZ0XGVjX1OevP0rjK7H4YaJ4l1bXXl8J3iWus2ieZGn2lYZJRnBVd2A3uDxiuvCJSrwUocyvs&#10;t3/Xbrt1OPGSlHDzcZqDtu9l+f39L36CeLrXwKdMSfwve62t4soSS01iKP50IPzq0fAwQBg88+1d&#10;drHhH4a+EbLRF1uXxXJf3+nQ3zf2e1sYhvHQbwD1B9e3Na3xP0a5T4fT33jjTtM0rxoLlBZyWTRC&#10;e8Q/faZIyVOB/Fx2HHftdT/4Wx/YfhX/AIQf/kEf2La7/wDj0/1u3n/W/N02+1fR08IlUqc1NN2i&#10;0lBtq7a1g5aPTXXs+p8rUxsnTpctVpc0k26iSdkmrTUHda6e73T2PDPCXhDSvFEfjG4WW8jttK0+&#10;a9sgWQO21sIJOCDweduOehria9j+EOi6trWo/EbSzD52t3Gl3ELRbkXdOZACM5Cj5s98VxPjD4Ve&#10;KfAVjDea9pf2G3mk8qN/tEUmWwTjCMT0Brxq2Fn9XhWhB2967t2lZX7Hu0MXBYmpQqVFf3eVNq7v&#10;G7t3u9Tt/F/hD4XeB9WOlalL4vlvlhjlZrVrVo/nQMMFgD39K5nwN4C0jU9D1HxL4k1G403w5ZzC&#10;3UWyBri5lIyETPAIGCScj9SPdvHy/GFtXI8J8+HzaxCP/jz6+WN/+s+brn+leWeDNLPxE+FN54Rs&#10;rq3h8RWWpm/htLiUR/akKbWVSeMg5/T1r2sRhaccS4RpbKXKnHlUmrWV+Z83V9L/ADPBwuMqSwin&#10;Ktu48zU+ZxTbu7cq5Oi+1bfocvqNv8OU1XTJrK68RyaQ5kW9tpo4Rdx4HyMjD5CCT0PIwfUV1ure&#10;EfhVpPhfR9ckl8Yta6qZlgRGtC6mNtrbxjA5PGCa4Dxn8Oda8ALaDXI4LW5ud221S4SWVQMfMwQk&#10;AHPHPY10fjX/AJI18Pf+ul9/6NFebTk4e2VWjFSir2cdneK25uz2PVqRVT2Do15OMpNXUt1aT35d&#10;dVv2+883fbvbZnbnjPXFdb8JfAtv8SfH+leHLvULzS4L52Q3VhpU2pzIdpK7beH94+SADt5AJODj&#10;B5CtHQPEereFNUj1LRNUvdH1GIMqXmn3DwTIGBVgHQgjIJB55BNeEfRH1/8AtUfsQ6d8Gfh3pPie&#10;K+/s57XQ7S3uLaw06/vY9S1IO4uZ5Z2GyzUqU2o5BJUjy15NfF9ejeO/j54w8f6VpGl3eoyafpth&#10;odpoElpp080cV9Bbs7xvcoZCJJNzkk4AyBgCvOaAOw+FfhTTfGPilrLV5LuKwjtJ7mQ2TKJf3aFs&#10;DcCO1L4s/wCFf/2WP+EZ/wCEl/tHzBn+1vs/k7Oc/wCr5z0/Wtn4AXcth47nuYG2Tw6ZeSRtgHDC&#10;IkHB46isPxf8WPFXjzT4rLXdV+3WsUglSP7PFHhsEZyiA9Ca9dexhgk5Jc0nL7N9rdeZW+5niNV6&#10;mPai3yRUdOa2/N05Xfb+ZHoj/Cz4exa7o/hua/8AEdvrup2kM0U+IJLVXkTIBAUPjP8A+vvXKeH/&#10;AIZ6bar4h1LxXqM9poujXZsG+wKGnup8kbI93A4Gcn1/GvXbzx7a6X470LQLiz0/T5b3RraK38Qx&#10;2yG9tpXjwvztkFc8YwMZ61w2leEb7xF4O8R+A2niXxdp+sG+S3uZQhvBs2ttZup/i57Eete1Ww2H&#10;c7UoJtc1kk0rqMWovXV6tpq17WPAoYvEqF6tSUU+VttpuzlJSlF8vupWUWnflvczD8LvDniFdB1X&#10;wvqOoT6JeanFpl7BfhFurZ3IwcqNpBHTg4OOvOLtp8FNKl+Kc2jy3l4vhkQR3Ed2rJ5ziRhGi527&#10;d3mEg8dFNdT8PvD8nw4TQvDWrywjxBq+uW929hDKsjW0MQJBcqSASffp9DXI6N8Sri713Q/DpgVW&#10;i8QI76h5nzSxC4ZkjIx0DOxznuOOKj2OFpqDr00pNq613trHfRO6bXTbrY0WIxlR1I4eo5QSlZ6b&#10;XdpXsrtWaTtqtdbXPLtf09dI13UrFCxS1uZIFLkFsKxHOO/Fdp+z38PNO+LHxt8GeDtXmurbTNa1&#10;KKzuJbJ1WZEY8lCysAfqp+lc/wDEeH7P8QPEkfHy6jcdP+ujV6P+xZ/ydd8Lf+w5B/Ovlq0eSpKK&#10;6N/mz7ChJzpQk+qT/BH0dqX7GPwK8d3vxT8I/DfxJ49sviD4Ft7i4ki8UrZyWF2IThgjQRqwBIwC&#10;xUjOdpr5m+Dv7I/xc+PukXGq+BPBd1remQSeU969xBawlx1VXnkQOR3Ck471+guu/E6X4+337Rfw&#10;Z8Kafo/w8+IVvNdT2l54dsoraTxLBExEsNy5BcysMAurAnd6Ag+V3Pwi8bftQfsd/B/QfhBf281z&#10;4SlntfEvhj7cllPFeGUFbiRXZfu4ZuefnyASMVkbHyLqX7LHxU0bVfGOm6h4PubG+8Iaf/a2sw3M&#10;8MZt7Tn98mXAmT5W5i39DXL/AAx+E3ir4x6/c6L4Q0v+19StrOXUJYTcxQBIIgDI5aV1XjI4zk54&#10;FfqVY6/Dr/x28L/Bm78Q2vifxYPhZe+G/EV/bzCaOa/Ko6K0h5Zl2SE5/v8APNXPEmveGLv4cfE7&#10;x14Ua3iuvhh4Y1j4fAgY3YW28hscZG5ZBke4HegD48sP2Yvg38G/hN4T8U/HrxT4sg8QeLLcX+m+&#10;GfBkMH2iC1ONskzXClckMCRlccgbiDXI6R4b/Zat/iLq2mX+v/E3X/Dd01qNEu9Ct7KCZC4/ex3Q&#10;uFGWViAGjXBGetfQ/wAd/gbr37d3w7+F3j/4RXGmeILzS9Bh0XWdBfUIoLqxmTHUSELjls5YEjaV&#10;DZr4x8cfCTV/gh8ZLHwjrt5pl5q1pcWr3H9lXX2iKJnKt5ZfA+dc4I7HuaAPdv2uvgf+zt+zzqWt&#10;+DdIu/ife+PoLSG5spb2TTpNLJkAYCQqiS/dJ+6vXHUVufFD4Bfsv/AbTfBUPji8+Ll5rPiDQrbW&#10;WPh+XS3t08xeVHmxow+bOBzxjmuT/wCCoH/J2mr/APYL0/8A9ECvtn4sf8Na/wDCK/C7/hQf/Is/&#10;8InY/bP+QT/x8+WM/wDH58/3dvTj8aAPyF8R/wBk/wDCQ6p/YH23+wvtUv8AZ/8AaWz7T9n3nyvN&#10;2fL5mzbu28Zzjis6ug+IUeuxePvEqeKRjxMup3K6qP3fF2JW87/V/J9/d9z5fTjFc/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VqDTLy5sri8htJ5bS22iedI2McW44XcwGFyemetVa9N+GNnLrHw+8f6bCpeaWKyaNQCcsJ8f1&#10;FdOHo+3qcnk39yb/AEOTFV/q9P2nml8m0m/lc87tNOu79Z2tbWa5WCMyzGGMsI0zjc2Og5HJ9aW7&#10;0q90++NldWdxbXgIBt5omSTJwQNpGecjH1r2648EWvw8svHA0+6kvNPm0WFY55GBJc3AjkXgAcOj&#10;fhj61d+IPhXwdffFJ7vUPHX9mamZbZm07+yJpdrBE2r5inac4HPbNeo8qnGndySlezTaS3a0bavs&#10;eQs4hKpaMW4WbTSk3ok9Uk7bniVr4N1++v7mxttD1K4vbXHn20VpI0kWem5QMr+NM1fwprfh8QnV&#10;NHv9NExKxm8tXi3kdQu4DPUdK+h7eSOL4g/GFpdZm8PRiGHdqcCO72/zD5gEIY+nB715H4/u7a4u&#10;NJW2+IN/44AlJZbyC4iFvyuCPNY5z7elLEYClQpuXM27tbxW0uXa/M/krDwuZVcTVUOVJWi9pveC&#10;lvblW9tXc52+8BeJtMtHurzw7q1paxjc889jKiKPUsVwKq6N4W1rxEsraTpF/qaxECQ2ds8wQnpn&#10;aDivqvV/7V8P+P8AXvEd54rS68MWNruuPD1tcSXMqgxBQrwY2xgtzu/PgmvLvhDcW6/DjxvNJ4hu&#10;PCEBu7UjUbWOSR4QWbCgRkMc/d4PeuqrlVKnXVJyf2t+W/u9U72Se2tmranJSzitVw8qyim1ybc7&#10;V5PZq3M2t/dunfQ8i1nw5q3h2SOPVdLvdMeUFkW8t3hLgdSAwGazq7H4k3NvcX9n9n8bXvjZFjOb&#10;i8hmiMBz90CVieevFcdXgV4Rp1HGOy80/wAY6fcfSYepKrSjOe78mvwlr953Xhb4D/EvxzosWseG&#10;/h34r8QaRKWWPUNK0S5ubdypIYCREKkggg88EVyWsaNqHh3U7nTdVsbnTNRtn8ue0vIWimib+6yM&#10;AVPsRX6Z/s/eCfHPj39iH4L6Z4B+Kll8LdWbxPqBa4udWls5L9fOm/cxRp/x8sD83lNwQDmua+K/&#10;g/wZ+1n+3zqum6zNqdr4e8F+GPO8R3H2NrO61KSz/wBaVRgGTeZkXcQCVQ7eCrVgdB+clFfcmgeB&#10;f2fv2oPhv8TP+FdfDbVPht4r8H6Y+tWc8+uT38OowR5ykyyMRGTjBC9Mghjgitb4v/8ABP8A0jxR&#10;4p8W6n8O3Hhbw9pvhGw13TNMbzLz+1LqWCaR4Ellm3IdsDtk7hzwMUAfE3hH4d+K/iAb4eF/DGs+&#10;JDYx+dd/2Rp8t19nj5+eTy1OxeDycDg1W03wfr2s6HqWtafomo32j6Zt+3ahbWkklvabjhfNkAKp&#10;k9NxGa/Vn4PaT4U/ZQ1T4j3fhTQ/skui/DPSNe1dUupZ2vLkvLJKMSuQuVUDC4X5ugrgPiF8L9O+&#10;G/wL/adu/DzJN4Q8VW2keJNEmiOUNtcys20H/ZcOMdgBQB+ZtFfZvxX/AGfPAHhr9tL4V+A9N0D7&#10;N4U1uy0ea/0/7ZcP5zzg+afMaQuu7/ZYY7Yr1zwD+zT8BdJtfiPqni7wPdaxb6X8T08JaVZ2uq3c&#10;OIJ/s8ccbsJQSqNM0hYneduN2OKAPzWor9Bv2tf2avgp4P8Agf8AEXU/h/4bv9K1/wADeKbbRbjU&#10;7rUZ5vtnmokjII3YqqoJlUEDcfLySc8/nzQB7F4P/ZB+MHj74Z3HxA0DwPeaj4ShjllN8k8Cs6R5&#10;3tHCziWQDB+4pzg4zXG618JPFnh34e6J441PSTY+Gdbmkt9Ou5riJXumTO4pDu8woMff27ffmvvb&#10;9g39oy++IGk6B4EuPAVu7+DNHvLd/HQ1CVRp2nzMAyfZBGVlmchUQFsk8gcMD4X+334H+K1j4t03&#10;X/F/gebwR4BhQaL4U05LqCaG1tYlJjjIhkYJIyguwYAnkc7aAPk2r+l6DqeuNINO0671AxjLi1ga&#10;XaPfaDiqFdb4L1fxXdS2+iaBqV3aRmUzlYJTEidNzuw/hAHOePzprc7cHTpVq0adVSafSKTk30Sv&#10;p/XzXKyxPBK8ciNHIhKsjjBUjqCKZXXfFXXrTxH41vLyyZZogscTXCrtE7qoVpMehI49sVyND0ZG&#10;LpQoYipSpy5oxbSfdLr/AF8tLBRX2z4L/Zp+EOseENGvr/4VftRX19c2kUs9zovh2zkspXZQWaBj&#10;GS0ZPKk9sV82fH/wdoHgT4lXmkeGtE8a+HtKjhidLHx/aR22qqzLli8cYChSeV46UjlPOatQaVe3&#10;NlPeQ2dxLaQY824SJjHHnpuYDA/Gqtes6N4v1LxL8MvGFteSRi1srS0jt7eGMRxoPMwTgdzjJNUk&#10;merl+Fo4uc4VZtNRk1ZJ3cYuWrb0WnZvU8morqvhbqHhLSviFoN3470u91rwhDcq2p6fp8vlzzw4&#10;OVRty4OcfxL9R1qb4van4M1n4k69e/DzSL7QfBc04bTNO1KXzLiCPaoIdi75+bcfvNgEDJxUnlHH&#10;0UUUAFFFFABRRRQAUUUUAFFFFABRRRQAUUUUAFFFFABRRRQAUUUUAFFFFABRRRQAUUUUAFFFFABR&#10;RRQAUUUUAFFFFABRRRQAUUUUAFFFFABRRRQAUUUUAFFFFABRRRQAUUUUAFFFFABRRRQAUUUUAFFF&#10;FABRRRQAUUUUAFFFFABRRRQAUUUUAFFFFABRRRQAUUUUAFFFFABRRRQAUUUUAFFFFABRRRQAUUUU&#10;AFFFFABRRRQAUUUUAFFFFABRRRQAUUUUAFFFFABXb/C34l/8K1vtRuDpi6oLuARCN5vLCMrh1f7p&#10;zggccfWuIorajWnQqKpTdmjCvQp4mm6VVXi9zv4fi1OPhreeFZ9PFxNPP5i6iZ8MiGQSFNm3nLAn&#10;Oe/Ssjxb42/4Snxy/iL7F9l3SQv9m83fjYqjG7aOu3071y9FazxdapFQnK6Vvwvb82Y08FQpTc4R&#10;s3e+/W1/yR6lafGaxPibxdqOpeGv7RsfESokth9vaLywpBx5ipk9OwFcx4s8R+GtVNk2geE/+Ece&#10;Fy0rf2lLdecOMD5x8uMHp61ylFVUxlarHkm093sr6u71tdakU8DQozU6aa2XxStorK6vZ6d0ejH4&#10;x3CfFG48Xxacqw3SiG4015tyyxeWEZC20dcZ+7wcdaj8JfEnRPD2meINKvvCravo+q3CTLatqLQm&#10;EISVXeqZbGRzx06V57RVLHV1Lm5tbt6pP4t9117bCeX4Zx5OWytFaNr4dY6p7rvudF4x1vQNauLZ&#10;9B8N/wDCNxRqRLH9vkuvNOeDlwMY9BXO0UVyVJupJye77JL8FodtOmqUFCN7Lu2397uz2jWP2krm&#10;+/Z4+H/wystIfTbzwjrU+tQa/He5aSSRnZQIvLGwqWHzbznb0Fem6h/wUC1CT45+Gvitp/gmys/E&#10;kOjf2L4lilvPNttfiIUMxTy18knb6v0XqFwfkqiszQ+rPGf7anheH4ceLPCnwq+DGk/Cx/FiGDWt&#10;Th1WTUJprc/ehi3Rp5SnJG0ZUAnCgnNa0H/BRXVbPQfg9p1t4RWOXwK8B1C5bVCx11Ird7cI48oe&#10;WNksvUvy2ecV8e0UAfWHif8Abyk8S+JPjRqZ8ELbQfEPw/B4ft7RdVyNJjjjKBt3k/vupOMR+me9&#10;ZOl/ttX8H7JOo/BLUvDI1N5k+z2niE6hse2thMJVhMPlHeFbcAd4wG6cc/MtFAH3Bo//AAUi0K31&#10;Hwn4o1j4HaJrnxJ8P2EGmReKZtWdcwx8Epb+UVRypYB9zFSxxkZU8TL+3P5ukeJbH/hCcf2z8Qbf&#10;x35n9rf6nynhb7LjyPmz5OPM4xu+4cc/KtFAH038Vf20v+Fm/D/4p+Gf+EO/s3/hOfE8PiP7V/an&#10;m/YvLSJPJ2+SvmZ8rO/K43fd45+ZKKKAPfvBH7WV58LPhp4W8J+DPD0ejy2OuQ6/rmpT3QnfXJoX&#10;V4YmXy18qFdo+UFjkA5z16T9p/8Abbi/aA8Ex+F9F8BQeB9OuNYfXtUYarJqEl7eMu3cC8a+WvJO&#10;0Z6DGAMH5dooAK7/AMJ/EbRvD/hSbRL3wt/aX2h99zcR6g9s0wz8qttXO0emcd8VwFFNNrY7cJjK&#10;2BqOrQau01qlLR76NNamz4o1TSNVvYpdG0T+wrdY9rwfa3uNzZPzbmGRxgY9qxqKKNznq1ZVpupK&#10;132SS+SVkvkj0jTv2lvi9o+n29jYfFXxtY2NtGsUFtbeIryOOJFGFVVEgCgDgAVx/irxjr/jvWZN&#10;X8S63qXiHVZFVHvtVu5LmdlUYUGSQliAOBzWPRSMgr0nQ/iZ4Z0XQbjTP+EI85LyKOO9f+1pV88p&#10;yGxtO3nnCmvNqKabWx6GDx1bASc6FrtW1jGWnX4k7XTs7brQ+gf2RvhHqvxp/aC0ybw54S0nVdA0&#10;i8i1HVNM1y6RrOGx8wBxIZCDIMHoA2TjIxmj9u2b4dSftK+JE+GFrplp4agSGFk0aNUszcqmJTCq&#10;/KFzgfKACQT3zXz9RSOGUnOTk+vy/BbBRRRQ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NljAABbQ29u&#10;dGVudF9UeXBlc10ueG1sUEsBAhQACgAAAAAAh07iQAAAAAAAAAAAAAAAAAYAAAAAAAAAAAAQAAAA&#10;qGEAAF9yZWxzL1BLAQIUABQAAAAIAIdO4kCKFGY80QAAAJQBAAALAAAAAAAAAAEAIAAAAMxhAABf&#10;cmVscy8ucmVsc1BLAQIUAAoAAAAAAIdO4kAAAAAAAAAAAAAAAAAEAAAAAAAAAAAAEAAAAAAAAABk&#10;cnMvUEsBAhQACgAAAAAAh07iQAAAAAAAAAAAAAAAAAoAAAAAAAAAAAAQAAAAxmIAAGRycy9fcmVs&#10;cy9QSwECFAAUAAAACACHTuJAWGCzG7QAAAAiAQAAGQAAAAAAAAABACAAAADuYgAAZHJzL19yZWxz&#10;L2Uyb0RvYy54bWwucmVsc1BLAQIUABQAAAAIAIdO4kAVXDsL1wAAAAYBAAAPAAAAAAAAAAEAIAAA&#10;ACIAAABkcnMvZG93bnJldi54bWxQSwECFAAUAAAACACHTuJA7qtp4VEFAAA7FgAADgAAAAAAAAAB&#10;ACAAAAAmAQAAZHJzL2Uyb0RvYy54bWxQSwECFAAKAAAAAACHTuJAAAAAAAAAAAAAAAAACgAAAAAA&#10;AAAAABAAAACjBgAAZHJzL21lZGlhL1BLAQIUABQAAAAIAIdO4kDpC8DzqloAAKVaAAAVAAAAAAAA&#10;AAEAIAAAAMsGAABkcnMvbWVkaWEvaW1hZ2UxLmpwZWdQSwUGAAAAAAoACgBTAgAAHWUAAAAA&#10;">
                <o:lock v:ext="edit" aspectratio="f"/>
                <v:shape id="Graphic 934" o:spid="_x0000_s1026" o:spt="100" style="position:absolute;left:0;top:0;height:1635760;width:1632585;" fillcolor="#034282" filled="t" stroked="f" coordsize="1632585,1635760" o:gfxdata="UEsDBAoAAAAAAIdO4kAAAAAAAAAAAAAAAAAEAAAAZHJzL1BLAwQUAAAACACHTuJANmiml74AAADc&#10;AAAADwAAAGRycy9kb3ducmV2LnhtbEWPQWsCMRSE74L/IbxCb5poRdvVKFLoVnooaEvPj81zs3bz&#10;siTpav99UxA8DjPzDbPaXFwregqx8axhMlYgiCtvGq41fH68jB5BxIRssPVMGn4pwmY9HKywMP7M&#10;e+oPqRYZwrFADTalrpAyVpYcxrHviLN39MFhyjLU0gQ8Z7hr5VSpuXTYcF6w2NGzper78OM0nOwX&#10;L2aLadnj22n//rotg9qVWt/fTdQSRKJLuoWv7Z3R8PQwg/8z+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miml7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935" o:spid="_x0000_s1026" o:spt="100" style="position:absolute;left:0;top:0;height:1116330;width:1404620;" fillcolor="#4194CD" filled="t" stroked="f" coordsize="1404620,1116330" o:gfxdata="UEsDBAoAAAAAAIdO4kAAAAAAAAAAAAAAAAAEAAAAZHJzL1BLAwQUAAAACACHTuJAnyidib8AAADc&#10;AAAADwAAAGRycy9kb3ducmV2LnhtbEWPQWsCMRSE7wX/Q3iCt5rVWq2rUaRYqfTSrh56fG6eyeLm&#10;Zdmkrv33TaHQ4zAz3zDL9c3V4kptqDwrGA0zEMSl1xUbBcfDy/0TiBCRNdaeScE3BVivendLzLXv&#10;+IOuRTQiQTjkqMDG2ORShtKSwzD0DXHyzr51GJNsjdQtdgnuajnOsql0WHFasNjQs6XyUnw5BbPq&#10;VNj926aZTA3GXfe+PZrPi1KD/ihbgIh0i//hv/arVjB/eITfM+kIyN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onYm/&#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936" o:spid="_x0000_s1026" o:spt="100" style="position:absolute;left:0;top:0;height:1300480;width:664845;" fillcolor="#FAC612" filled="t" stroked="f" coordsize="664845,1300480" o:gfxdata="UEsDBAoAAAAAAIdO4kAAAAAAAAAAAAAAAAAEAAAAZHJzL1BLAwQUAAAACACHTuJAOUEnBrwAAADc&#10;AAAADwAAAGRycy9kb3ducmV2LnhtbEWPQYvCMBSE78L+h/AEb5pUoWg1CgrL7mURdQ97fDTPttq8&#10;lCa2+u83guBxmJlvmNXmbmvRUesrxxqSiQJBnDtTcaHh9/Q5noPwAdlg7Zg0PMjDZv0xWGFmXM8H&#10;6o6hEBHCPkMNZQhNJqXPS7LoJ64hjt7ZtRZDlG0hTYt9hNtaTpVKpcWK40KJDe1Kyq/Hm9VA50W6&#10;31226qdPsHuEv+uXtUrr0TBRSxCB7uEdfrW/jYbFLIXnmXgE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BJwa8AAAA&#10;3AAAAA8AAAAAAAAAAQAgAAAAIgAAAGRycy9kb3ducmV2LnhtbFBLAQIUABQAAAAIAIdO4kAzLwWe&#10;OwAAADkAAAAQAAAAAAAAAAEAIAAAAAsBAABkcnMvc2hhcGV4bWwueG1sUEsFBgAAAAAGAAYAWwEA&#10;ALUDAAAAAA==&#10;" path="m542023,720598l132765,720598,132765,1300276,542023,1300276,542023,720598xem664489,0l0,0,0,347751,664489,347751,664489,0xe">
                  <v:fill on="t" focussize="0,0"/>
                  <v:stroke on="f"/>
                  <v:imagedata o:title=""/>
                  <o:lock v:ext="edit" aspectratio="f"/>
                  <v:textbox inset="0mm,0mm,0mm,0mm"/>
                </v:shape>
                <v:shape id="Image 937" o:spid="_x0000_s1026" o:spt="75" type="#_x0000_t75" style="position:absolute;left:619896;top:1143073;height:1514474;width:6419849;" filled="f" o:preferrelative="t" stroked="f" coordsize="21600,21600" o:gfxdata="UEsDBAoAAAAAAIdO4kAAAAAAAAAAAAAAAAAEAAAAZHJzL1BLAwQUAAAACACHTuJAUTGjx7wAAADc&#10;AAAADwAAAGRycy9kb3ducmV2LnhtbEWPS6vCMBSE94L/IRzBnaYq+KhGF4LQlRcfCO6OzblNuc1J&#10;beLj/nsjCC6HmfmGWayethJ3anzpWMGgn4Agzp0uuVBwPGx6UxA+IGusHJOCf/KwWrZbC0y1e/CO&#10;7vtQiAhhn6ICE0KdSulzQxZ939XE0ft1jcUQZVNI3eAjwm0lh0kylhZLjgsGa1obyv/2N6ugGl+3&#10;2/wn4xNdnLmsj+dDRrVS3c4gmYMI9Azf8KedaQWz0QTeZ+IRkM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xo8e8AAAA&#10;3AAAAA8AAAAAAAAAAQAgAAAAIgAAAGRycy9kb3ducmV2LnhtbFBLAQIUABQAAAAIAIdO4kAzLwWe&#10;OwAAADkAAAAQAAAAAAAAAAEAIAAAAAsBAABkcnMvc2hhcGV4bWwueG1sUEsFBgAAAAAGAAYAWwEA&#10;ALUDAAAAAA==&#10;">
                  <v:fill on="f" focussize="0,0"/>
                  <v:stroke on="f"/>
                  <v:imagedata r:id="rId146" o:title=""/>
                  <o:lock v:ext="edit" aspectratio="f"/>
                </v:shape>
                <v:shape id="Textbox 938" o:spid="_x0000_s1026" o:spt="202" type="#_x0000_t202" style="position:absolute;left:0;top:0;height:2658110;width:7040245;" filled="f" stroked="f" coordsize="21600,21600" o:gfxdata="UEsDBAoAAAAAAIdO4kAAAAAAAAAAAAAAAAAEAAAAZHJzL1BLAwQUAAAACACHTuJAoYTJ6rsAAADc&#10;AAAADwAAAGRycy9kb3ducmV2LnhtbEVPTWsCMRC9C/6HMEJvmmhB6moUEYVCQbquB4/jZtwNbibr&#10;JlX7782h0OPjfS9WT9eIO3XBetYwHikQxKU3lisNx2I3/AARIrLBxjNp+KUAq2W/t8DM+AfndD/E&#10;SqQQDhlqqGNsMylDWZPDMPItceIuvnMYE+wqaTp8pHDXyIlSU+nQcmqosaVNTeX18OM0rE+cb+1t&#10;f/7OL7ktipnir+lV67fBWM1BRHrGf/Gf+9NomL2nt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YTJ6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46B4A1C1">
                        <w:pPr>
                          <w:spacing w:before="0" w:line="240" w:lineRule="auto"/>
                          <w:rPr>
                            <w:b/>
                            <w:sz w:val="31"/>
                          </w:rPr>
                        </w:pPr>
                      </w:p>
                      <w:p w14:paraId="4E713F08">
                        <w:pPr>
                          <w:spacing w:before="217" w:line="240" w:lineRule="auto"/>
                          <w:rPr>
                            <w:b/>
                            <w:sz w:val="31"/>
                          </w:rPr>
                        </w:pPr>
                      </w:p>
                      <w:p w14:paraId="59E8E2D9">
                        <w:pPr>
                          <w:spacing w:before="0" w:line="312" w:lineRule="auto"/>
                          <w:ind w:left="976" w:right="1532" w:firstLine="0"/>
                          <w:jc w:val="left"/>
                          <w:rPr>
                            <w:b/>
                            <w:sz w:val="31"/>
                          </w:rPr>
                        </w:pPr>
                        <w:r>
                          <w:rPr>
                            <w:b/>
                            <w:sz w:val="31"/>
                          </w:rPr>
                          <w:t>Method 2: Using ROW_NUMBER() (SQL Server, PostgreSQL) Fetch Odd Rows:</w:t>
                        </w:r>
                      </w:p>
                    </w:txbxContent>
                  </v:textbox>
                </v:shape>
              </v:group>
            </w:pict>
          </mc:Fallback>
        </mc:AlternateContent>
      </w:r>
      <w:r>
        <w:rPr>
          <w:b/>
          <w:sz w:val="31"/>
        </w:rPr>
        <mc:AlternateContent>
          <mc:Choice Requires="wpg">
            <w:drawing>
              <wp:anchor distT="0" distB="0" distL="0" distR="0" simplePos="0" relativeHeight="251727872" behindDoc="0" locked="0" layoutInCell="1" allowOverlap="1">
                <wp:simplePos x="0" y="0"/>
                <wp:positionH relativeFrom="page">
                  <wp:posOffset>615950</wp:posOffset>
                </wp:positionH>
                <wp:positionV relativeFrom="page">
                  <wp:posOffset>9178925</wp:posOffset>
                </wp:positionV>
                <wp:extent cx="6940550" cy="1517650"/>
                <wp:effectExtent l="0" t="0" r="0" b="0"/>
                <wp:wrapNone/>
                <wp:docPr id="939" name="Group 939"/>
                <wp:cNvGraphicFramePr/>
                <a:graphic xmlns:a="http://schemas.openxmlformats.org/drawingml/2006/main">
                  <a:graphicData uri="http://schemas.microsoft.com/office/word/2010/wordprocessingGroup">
                    <wpg:wgp>
                      <wpg:cNvGrpSpPr/>
                      <wpg:grpSpPr>
                        <a:xfrm>
                          <a:off x="0" y="0"/>
                          <a:ext cx="6940550" cy="1517650"/>
                          <a:chOff x="0" y="0"/>
                          <a:chExt cx="6940550" cy="1517650"/>
                        </a:xfrm>
                      </wpg:grpSpPr>
                      <wps:wsp>
                        <wps:cNvPr id="940" name="Graphic 940"/>
                        <wps:cNvSpPr/>
                        <wps:spPr>
                          <a:xfrm>
                            <a:off x="5311880" y="1164989"/>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941" name="Graphic 941"/>
                        <wps:cNvSpPr/>
                        <wps:spPr>
                          <a:xfrm>
                            <a:off x="5539467" y="396499"/>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942" name="Graphic 942"/>
                        <wps:cNvSpPr/>
                        <wps:spPr>
                          <a:xfrm>
                            <a:off x="6279372" y="212466"/>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943" name="Image 943"/>
                          <pic:cNvPicPr/>
                        </pic:nvPicPr>
                        <pic:blipFill>
                          <a:blip r:embed="rId147" cstate="print"/>
                          <a:stretch>
                            <a:fillRect/>
                          </a:stretch>
                        </pic:blipFill>
                        <pic:spPr>
                          <a:xfrm>
                            <a:off x="0" y="0"/>
                            <a:ext cx="6219809" cy="1076309"/>
                          </a:xfrm>
                          <a:prstGeom prst="rect">
                            <a:avLst/>
                          </a:prstGeom>
                        </pic:spPr>
                      </pic:pic>
                    </wpg:wgp>
                  </a:graphicData>
                </a:graphic>
              </wp:anchor>
            </w:drawing>
          </mc:Choice>
          <mc:Fallback>
            <w:pict>
              <v:group id="_x0000_s1026" o:spid="_x0000_s1026" o:spt="203" style="position:absolute;left:0pt;margin-left:48.5pt;margin-top:722.75pt;height:119.5pt;width:546.5pt;mso-position-horizontal-relative:page;mso-position-vertical-relative:page;z-index:251727872;mso-width-relative:page;mso-height-relative:page;" coordsize="6940550,1517650" o:gfxdata="UEsDBAoAAAAAAIdO4kAAAAAAAAAAAAAAAAAEAAAAZHJzL1BLAwQUAAAACACHTuJA0GElydwAAAAN&#10;AQAADwAAAGRycy9kb3ducmV2LnhtbE2PwW7CMBBE75X6D9ZW6q3YbhMKaRxUobYnhFSohLiZeEki&#10;YjuKTQJ/3+XU3nZnR7Nv8sXFtmzAPjTeKZATAQxd6U3jKgU/28+nGbAQtTO69Q4VXDHAori/y3Vm&#10;/Oi+cdjEilGIC5lWUMfYZZyHskarw8R36Oh29L3Vkda+4qbXI4Xblj8LMeVWN44+1LrDZY3laXO2&#10;Cr5GPb6/yI9hdTour/ttut6tJCr1+CDFG7CIl/hnhhs+oUNBTAd/diawVsH8lapE0pMkTYHdHHIu&#10;SDvQNJ0lKfAi5/9bFL9QSwMEFAAAAAgAh07iQCf9HR37BAAAhxMAAA4AAABkcnMvZTJvRG9jLnht&#10;bOVY2W7jNhR9L9B/EPTeWNRCLYgzGCRNEKDoBJ3pB9AybQuQRJWk7eTve0nq2rJsI/Y0XYAmSEhJ&#10;R+S55y4kdfvptam9DZeqEu3UJzeB7/G2FPOqXU793789/pT5ntKsnbNatHzqv3Hlf7r78YfbbVfw&#10;UKxEPefSg0FaVWy7qb/SuismE1WueMPUjeh4Cw8XQjZMw6VcTuaSbWH0pp6EQUAnWyHnnRQlVwru&#10;PriHfj+ivGRAsVhUJX8Q5brhrXajSl4zDSapVdUp/86yXSx4qb8sFoprr576YKm2/2ES6M/M/8nd&#10;LSuWknWrquwpsEsojGxqWNXCpLuhHphm3lpWR0M1VSmFEgt9U4pm4gyxioAVJBhp8yTFurO2LIvt&#10;stuJDo4aqf7dw5a/bl6kV82nfh7lvteyBlxu5/XMDZBn2y0LQD3J7mv3IvsbS3dlLH5dyMa0YIv3&#10;aoV92wnLX7VXwk2ax0GSgOYlPCMJSSlcWOnLFfjn6L1y9fM7b05w4onht6Oz7SAo1V4p9deU+rpi&#10;HbcOUEYDVCoGS1ApFzlgn9PK4nZCqUKBZidUSiJCsgyGMXoQGueZ1ZoVqFiSxoGZxggWJWEcJmb8&#10;ndWsKNdKP3FhpWebX5S2ci7n2GMr7JWvLXYl5IPJhNpmgvY9yARpM2Hm3NExbd4zjE3X2059ZLLa&#10;ETFPG7Hh34TF6ZH7gOT+ad0OUUkaJdRZbfUCKAKw7exwAyBYH7loOYt2I14MHE9d1kJxp64x2sq8&#10;EwImHUqtRF3NH6u6NqYruZzd19LbMFNdojjMwt5LAxgEKIaB6c3E/A3iaAslZ+qrP9ZMct+rn1uI&#10;VDBDY0diZ4Ydqet7YauYmboVn9daLCrjdjuDG7e/gBQwifuP5AI5zgVyXS4kUR7T1OZClEMujFKB&#10;xEGQkT4XCAlJDBfOXVh7hh76W5NhxwWyAamcSgcSZHlOoaBC+qZ5kMcYGOcyg8BPQEHL8QuYF9i6&#10;/BjCgUeQuVp9NkOGfK7FH/BHGkc5sy8YF2tEgzDsJSIkirLeqeckyhMwM3QKDfFICVun0AB9kcF7&#10;MlfC01NcPkAeV9QooUEWv6NMSILchc4BHAXB1gmzB19iqGNxOfIkgQ9QgwQBrBzO+5j95wLFBGCc&#10;UBspiEUNsO3TaIA8GeYj+IDElfCTuhyOfsLhCMDWsXbAJM/TBHcFCMDWAeOUOsWSHKoqliDEYNtL&#10;MbDtSvhY4yN3Q1m6fj2NSR7fP/SR/z9aT8Fj472l9ZxZzmEP+v7ekoZpHqXO8SEJY0qNiPutJaUk&#10;iJJ+Lx4Fcf7v7S2RillNeyanVlPYLadhdJDPZ3M/tAabZXQclqN43wOTNKcprj6IwtZlx4DBdegx&#10;iaPc2K+bF4pBKRylnHfzJITfdxYHVy0OoGgbtsOyYvyQpbjiIAJbhxxQuBJ+ksaRJt9VLx4/31OC&#10;Ne6/UC+6qizgrz+1Q+/oLPr+txJ4S6/hhHB3a0ZrNy9Vac6T5mJ4HoXccDXjuWFL7uVxZIICUeYd&#10;s18+GmJWVx2eZUz/Y7/BeLLgzYzDpwX5PIftSQlflTR8Xehk1WpXkpSWXJdw4mLFAs5Uv8Hx1G3s&#10;dw8s6T1PY8KZI7WLc5tvg1oXkjwLYJNpPzwEKY3gwk2BZ4dOuoO0ZzrAFTiA3KzAc4QJxh7Sa+gI&#10;WGbAxx657PcZ6B18ABpeW9T++9ndn1BLAwQKAAAAAACHTuJAAAAAAAAAAAAAAAAACgAAAGRycy9t&#10;ZWRpYS9QSwMEFAAAAAgAh07iQNi4VbzOUgAAyVIAABUAAABkcnMvbWVkaWEvaW1hZ2UxLmpwZWcB&#10;yVI2rf/Y/+AAEEpGSUYAAQEBAGAAYAAA/9sAQwADAgIDAgIDAwMDBAMDBAUIBQUEBAUKBwcGCAwK&#10;DAwLCgsLDQ4SEA0OEQ4LCxAWEBETFBUVFQwPFxgWFBgSFBUU/9sAQwEDBAQFBAUJBQUJFA0LDRQU&#10;FBQUFBQUFBQUFBQUFBQUFBQUFBQUFBQUFBQUFBQUFBQUFBQUFBQUFBQUFBQUFBQU/8AAEQgAuQQ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P/AISzVf8An6/8hp/hR/wlmq/8/X/kNP8ACsiigDX/AOEs1X/n6/8AIaf4Uf8ACWar/wA/X/kN&#10;P8KyKKANf/hLNV/5+v8AyGn+FH/CWar/AM/X/kNP8KyKKANf/hLNV/5+v/Iaf4Uf8JZqv/P1/wCQ&#10;0/wrIooA1/8AhLNV/wCfr/yGn+FH/CWar/z9f+Q0/wAKyKKANf8A4SzVf+fr/wAhp/hR/wAJZqv/&#10;AD9f+Q0/wrIooA1/+Es1X/n6/wDIaf4Uf8JZqv8Az9f+Q0/wrIooA1/+Es1X/n6/8hp/hR/wlmq/&#10;8/X/AJDT/CsiigDX/wCEs1X/AJ+v/Iaf4Uf8JZqv/P1/5DT/AArIooA1/wDhLNV/5+v/ACGn+FH/&#10;AAlmq/8AP1/5DT/CsiigDX/4SzVf+fr/AMhp/hR/wlmq/wDP1/5DT/CsiigDX/4SzVf+fr/yGn+F&#10;H/CWar/z9f8AkNP8KyKKANf/AISzVf8An6/8hp/hR/wlmq/8/X/kNP8ACsiigDX/AOEs1X/n6/8A&#10;Iaf4Uf8ACWar/wA/X/kNP8KyKKANf/hLNV/5+v8AyGn+FH/CWar/AM/X/kNP8KyKKANf/hLNV/5+&#10;v/Iaf4Uf8JZqv/P1/wCQ0/wrIooA1/8AhLNV/wCfr/yGn+FH/CWar/z9f+Q0/wAKyKKANf8A4SzV&#10;f+fr/wAhp/hR/wAJZqv/AD9f+Q0/wrIooA1/+Es1X/n6/wDIaf4Uf8JZqv8Az9f+Q0/wrIooA1/+&#10;Es1X/n6/8hp/hR/wlmq/8/X/AJDT/CsiigDX/wCEs1X/AJ+v/Iaf4Uf8JZqv/P1/5DT/AArIooA1&#10;/wDhLNV/5+v/ACGn+FH/AAlmq/8AP1/5DT/CsiigDX/4SzVf+fr/AMhp/hR/wlmq/wDP1/5DT/Cs&#10;iigDX/4SzVf+fr/yGn+FH/CWar/z9f8AkNP8KyKKANf/AISzVf8An6/8hp/hR/wlmq/8/X/kNP8A&#10;CsiigDX/AOEs1X/n6/8AIaf4Uf8ACWar/wA/X/kNP8KyKKANf/hLNV/5+v8AyGn+FH/CWar/AM/X&#10;/kNP8KyKKANf/hLNV/5+v/Iaf4Uf8JZqv/P1/wCQ0/wrIooA1/8AhLNV/wCfr/yGn+FH/CWar/z9&#10;f+Q0/wAKyKKANf8A4SzVf+fr/wAhp/hR/wAJZqv/AD9f+Q0/wrIooA1/+Es1X/n6/wDIaf4Uf8JZ&#10;qv8Az9f+Q0/wrIooA1/+Es1X/n6/8hp/hR/wlmq/8/X/AJDT/CsiigDX/wCEs1X/AJ+v/Iaf4Uf8&#10;JZqv/P1/5DT/AArIooA1/wDhLNV/5+v/ACGn+FH/AAlmq/8AP1/5DT/CsiigDX/4SzVf+fr/AMhp&#10;/hR/wlmq/wDP1/5DT/CsiigDX/4SzVf+fr/yGn+FH/CWar/z9f8AkNP8KyKKANf/AISzVf8An6/8&#10;hp/hR/wlmq/8/X/kNP8ACsiigDX/AOEs1X/n6/8AIaf4Uf8ACWar/wA/X/kNP8KyKKANf/hLNV/5&#10;+v8AyGn+FH/CWar/AM/X/kNP8KyKKANf/hLNV/5+v/Iaf4Uf8JZqv/P1/wCQ0/wrIooA1/8AhLNV&#10;/wCfr/yGn+FH/CWar/z9f+Q0/wAKyKKANf8A4SzVf+fr/wAhp/hR/wAJZqv/AD9f+Q0/wrIooA1/&#10;+Es1X/n6/wDIaf4Uf8JZqv8Az9f+Q0/wrIooA1/+Es1X/n6/8hp/hR/wlmq/8/X/AJDT/CsiigDX&#10;/wCEs1X/AJ+v/Iaf4Uf8JZqv/P1/5DT/AArIooA1/wDhLNV/5+v/ACGn+FH/AAlmq/8AP1/5DT/C&#10;siigDX/4SzVf+fr/AMhp/hR/wlmq/wDP1/5DT/CsiigDX/4SzVf+fr/yGn+FH/CWar/z9f8AkNP8&#10;KyKKANf/AISzVf8An6/8hp/hR/wlmq/8/X/kNP8ACsiigDX/AOEs1X/n6/8AIaf4Uf8ACWar/wA/&#10;X/kNP8KyKKANf/hLNV/5+v8AyGn+FH/CWar/AM/X/kNP8KyKKANf/hLNV/5+v/Iaf4Uf8JZqv/P1&#10;/wCQ0/wrIooA1/8AhLNV/wCfr/yGn+FH/CWar/z9f+Q0/wAKyKKANf8A4SzVf+fr/wAhp/hR/wAJ&#10;Zqv/AD9f+Q0/wrIooA1/+Es1X/n6/wDIaf4Uf8JZqv8Az9f+Q0/wrIooA1/+Es1X/n6/8hp/hR/w&#10;lmq/8/X/AJDT/CsiigDX/wCEs1X/AJ+v/Iaf4Uf8JZqv/P1/5DT/AArIooA1/wDhLNV/5+v/ACGn&#10;+FH/AAlmq/8AP1/5DT/CsiigDX/4SzVf+fr/AMhp/hR/wlmq/wDP1/5DT/CsiigDX/4SzVf+fr/y&#10;Gn+FH/CWar/z9f8AkNP8KyKKANf/AISzVf8An6/8hp/hR/wlmq/8/X/kNP8ACsiigDX/AOEs1X/n&#10;6/8AIaf4Uf8ACWar/wA/X/kNP8KyKKANf/hLNV/5+v8AyGn+FH/CWar/AM/X/kNP8KyKKANf/hLN&#10;V/5+v/Iaf4Uf8JZqv/P1/wCQ0/wrIooA1/8AhLNV/wCfr/yGn+FH/CWar/z9f+Q0/wAKyKKANf8A&#10;4SzVf+fr/wAhp/hR/wAJZqv/AD9f+Q0/wrIooA1/+Es1X/n6/wDIaf4Uf8JZqv8Az9f+Q0/wrI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R0Hw9qXijU4tP0mz&#10;lvryT7sUK5OO5J6Ae54rZ8X/AAu8U+A7aG41zSJLK3lbYkokSRN3XBKMQDweD6VP8MfHcPgXV72S&#10;7tJLuw1C0eyuVgk8uZEbGWjbswx+NaniPwVYv4Mute8J69c6loENwgvNOvVMU9q7cIXAO1+pG4ev&#10;1x6dOhSqYdzjdzV7q6VkutmryXez07Hk1cTWp4pQlaNN2SbTd276XTtF32ute/Qh0f4DeOte0u11&#10;Gw0Pz7O6jEsMv2uBdykZBwXBH4iudg8Ea1c6pq2nR2W680qOWW8i81B5SxnDnO7DY9ic9q9a8Yf8&#10;IL/wi3gP/hKf+Eh+2f2HD5X9j+R5ezJ+95nOc56VzXwi+yf2x45+wed9h/sG+8j7TjzdnG3djjdj&#10;GccV21MFh1Vp0ovff3k38PNtyq2vmzgpY/Eyo1K01otvdaXx8u/M76eSPLa9IT9nb4hSQrKvh/Mb&#10;LuB+22/TGf8AnpXm9e//ABj/AOFd/wDCYS/2/wD8JP8A2v8AZIN39m/Z/s/+qXbjf83TGa5MHh6N&#10;WnOpVfw2+0o7368su3Y7Mdia9GrTp0V8Sk37rk9LdFKPfe5414a8Ga34x1NtP0bTpb+6Tl1jwFQe&#10;rMSFUe5NbV98G/GOm69p+jXOivFqN+GNtGZ4ism0ZbDhtuQOxNdLp1xcaT+zvfXGlSSQyXetCC/l&#10;iOG8oR5VWI6KTj65968se7nkt47dppGgjYskRYlVJxkgdATgflU1KVChCHOm5SSlo0lZt6bPot+/&#10;QulVxOIqVORxUYtx1Tbuktd0t3t26nojfs4/ERQSfD3A5/4/bf8A+OV5u6GN2VhhlOCK9I8a/wDJ&#10;Gvh7/wBdL7/0aK81qMZTo0pRjRTWierT3SfZbF4GpXqwlKu09WlZNbNrq3v+Bb0rSr3XdStdO020&#10;n1DULqRYYLW2jMksrscKqqASST0Ar3Pxf+wZ8efAfgq+8W678Prmx0Gxtjd3Vx9vtJHhiAyztEkp&#10;kAA5Py8d69A/4JaaZaX/AO1H9omgiuNQsNBv7vTFkAOLoKqqVB77Xf8AWvnPxZ8SfHOpeMPEeo61&#10;4g1hde1IzWuqs93IkkqsWEkEgzynLL5Z+UDjGK889M42u1+Efwx/4W14uGg/8JZ4X8GZgef+0/F2&#10;pfYLL5cfJ5u1vnOeBjnBr7I+IfibwH+xb4O+FPh60+DPg/4h6hr+iQa5rWueLdNF1LcGX70VszZE&#10;WPbcBx8pJzXif7fnwo8MfCP4/NZ+EbA6Po2r6Taa0ul7iVsnmDbolzyACuQO27AwMCgDzn9oL4B6&#10;7+zh49Twn4h1HSNVvXsodQS60SeSa2eKXOzDPGhPC56Y5GCa80r60/4KX/8AJevD3/Yn6T/6LavQ&#10;PjB8LfDNn+3x8HPDmm+EdJg0PUNN0Sa60m102Jba53BjK7xKu18hSWJBzg56UAfBdFfqn4D8J/DT&#10;wTp/xQ1bUfhZ4T8STw/F+Lw5p0F/pUDQ2lvcG2iKgbP9WiySMsf3dxBx3ql+0r8Pvhdf/DHx5F4d&#10;+Gfh3wzN4K+IWm6JBfWVjGlxdpKYXmErgZZCZ2UIflCqvHYAH5c16Rov7OnxE8RfCPUvifpvhuS8&#10;8D6bI0V3qkd1BmJlKhsxb/NIG4ZITA65wDX6L6t4k+D6/tsxfAGy+Afgf+x7/dBqesT6XF9rW4ey&#10;89WtioxCirtGBg5JI24+ah8APFehfCD9mCHStYiEvgrUfiPqPhbU4Z/nBsp0eAFs9dp8tiT/AHTQ&#10;B+bmq/CnxTonw40Px5e6X5PhPW7maz0/UPtETedLESJF8sMXXBU8soB7E1yVfo58bPgJrHgf4JfA&#10;34XR6OPFl9Z/ELUraHTWn8kajbmZpEDSY+QSQkEtj5QxPavYX+CfhbxlZfELwh4s8E/ADR2stAub&#10;q007wDd+Z4m0yaNQVacmJCygkZf5edoIYNwAfkFRX63/AAK8CfCOb4ffBDw5rfwo8Mazf+LvBN5q&#10;WpaxNpkP2nbbIpyj7dwlYy8yZ3YUc8CsW0+BHwr/AGgviN8AfEf/AAg2g+EdE1jw1q+vXui6bClj&#10;a3QtpIBAk5Qc4E2XbqQp7cUAflVRX6Y/Gbwn8KPFvwO+IjeIJ/2ddD17TbKS/wDC8nwr1yMX8kqA&#10;kW8yFE88sBtyOpbhAcGvzOoAKKKkt1R7iJZDiMsAx9s80npqB33g34AfEDx/o41XQ/DVxd6exIS4&#10;kligWTHdPMZdw7ZXIrI8PfCrxb4q8UXfh3S9CurnWbRmW4tsBPIKnB3sxCrzxyRntXov7Wl9qFr8&#10;TYdIWWWHQ9OsLVdKt0JESReUvzIBxktuGevGO1M0zU9Rh/Zi8RajaXU732o+Io7fVbreTK8Ahyqu&#10;2clSx79c4718jTzHHVMLTxfuWrOKgrS93mbtzO/vWS1SUfe0Tse9PCYaNedD3v3abk7rXlS2VtNX&#10;u76anD+Jvgz4z8Ha/pmi6xoU1lqGpSLFZq0kbRzOSAFEisUzkjPzcZGcVjWfgnWr/wAYDwtBZb9e&#10;N01mLTzUH74EgrvLbeoPOce9e8fBS5udQ+EmmLqbyS21l4101dLMxzsZmHmome2DnA4yTWB4StpV&#10;/bFjjMbeYPE07FccgCRyT+XNTDN8TF4mnVUXKjCbur2bi9HZvRWauruzvqVLAUX7GcL2qSirO10n&#10;8t7p2fboeazfCzxTB4PuvFL6U39g2tybOa7WaNvLlDbSCobdjJAzjHPWnaJ8KfFPiJtAXT9L+0HX&#10;jMNOH2iJfP8AK/1n3mG3GP4sZ7Zr6J8NeIrLSfhjpmmauR/YWv8AibU9JvieiJKBsk+qOEbPbBrz&#10;b44eG7vwf8Mfh7ol8u27sLjVYJMdCVuAMj2IwR7GssPnOJr1/qzUYylOSi7NrlUXra61Ulrrs1tu&#10;XVy+jSp+2TbSim1dbtry2cXp5plJv2R/iwqlj4UwAMn/AImNp/8AHa5r4M/BvxD8cviTpvgvw9Cp&#10;1G7dvNnlz5NrEnMk0jDoijv64HUiul+Iv/Jvnwp/666n/wCjlr2T9khD4V/ZP/aS8Z6a7R+IU021&#10;0iKeM4kt4JmIlZGHK5BGT/sivbyqti8RTnUxUou0pRXLFr4ZON3eUr3tfpbzPOx1OhSlGNFNaJu7&#10;T3SfRLb8T5v8Z/D2HTfipqPg3wdqj+PlivfsNjfadZOh1B+AfLiyzfeyBgnOMjgivSfGv7B3x3+H&#10;fgq+8WeIPh/c2Gg2MH2m6uRf2krwxgZLNEkrSAAdfl474r0b/glnYxXP7SOqXSwR3Gq2HhbUbvS1&#10;cAkXY8tVKg9TtZ/zNfNGv/EjxtqPiPX9Q1bxHrJ1nVfMt9WklupEkuFJIeKUZGV5I2EYHTFe2eac&#10;nXb/AAg+F3/C3fFjaF/wl3hbwVttnuf7S8Yal9gsjtKjyxJtb5zuyFxyAfSvsv4m+K/h/wDsX2fw&#10;y8GWPwS8I/EGfVdEtda1rXfFWmi7uLxpsho7Z2z5ZBX0IGV+XJJrwj9vf4R+G/g3+0Pf6V4TtDpu&#10;iX9hbarFppYsLNplJaIZ5ABBIB6Zx0AoA89/aA+A+u/s5fEJ/B/iK/0rU9QW1hvBc6NNJLbtHICV&#10;wzohPA/u49zXm1fWf/BTf/k5O2/7FvTP/RRr0H4wfC3wzZ/t8fBzw5pvhHSYND1DTdEmutJtdNiW&#10;2udwYyu8SrtfIUliQc4OelAHwXRX6p+A/Cfw08E6f8UNW1H4WeE/Ek8Pxfi8OadBf6VA0Npb3Bto&#10;ioGz/VoskjLH93cQcd6l+OHw5+FereE/E9toXww8OeHW8G/EzSNCiu7WwjWe8jmkgecTNj5oyZ3U&#10;RnKhVXjsAD8p69Itv2dfiJe/Byb4q2/huSfwFDMYJNWjuYG2MH8s5iD+aAGIG7Zj3xX6MnVfg/4h&#10;/bF8Q/AG1+BHgm00EQXaXWsHTIhf/avI83dBIoHkxgHAVeRwRt6HI+APi7Q/Af7I3w48KeI1E3hD&#10;xf4v1jwhqLTHOyOfzhFIeMZEiR88YyT2oA/OTxJ8JvFfhHwP4b8YatpX2Tw74j83+y737RE/2jyz&#10;h/kVy6YP95RntXIV+kfxk+Cur6H4P/Zj+GknhpPGOp6f4g1WxbRZ7n7LHfpFcEndLg7EZF3k4Py9&#10;j0r0vxJ8FvCvjX4efF3RfE3hH4C6Zf6Jok95YW/wzn367pc0akj7UfLQkZAycAHoVOaAPyRor9b/&#10;AIFeBPhHN8Pvgh4c1v4UeGNZv/F3gm81LUtYm0yH7TttkU5R9u4SsZeZM7sKOeBWLafAj4V/tBfE&#10;b4A+I/8AhBtB8I6JrHhrV9evdF02FLG1uhbSQCBJyg5wJsu3UhT24oA/KqvYfDP7Olx45+AWufEf&#10;w1r9rq+oeHJz/b3hlYWS6sLQ/cugxOJEODnAG0A8nBA+0PjN4T+FHi34HfERvEE/7Ouh69ptlJf+&#10;F5PhXrkYv5JUBIt5kKJ55YDbkdS3CA4NfOf/AATX1+7sP2qtB0RIzcaV4js7zStTtiMpJbtbu53D&#10;ocMi9fU0AfLVFbXjbS7bQ/Gev6bZnNpZ6hcW8JznKJIyrz34ArGAJIAGSaAN2x8C65qfhm78QW1g&#10;0ukWjFZrjzEG0jbnCk7iBuXJAIGab4U8E6544vntND06XUJkG59mFVB23MxCj8TX0j4e+G3iTTZf&#10;CujLpRk8MnSJrbU5/PiH724BaQ7C247SIx07V454X8S2XgVPFHgzxLaXj6beTiK4n05wlxC8TEAg&#10;Nwyn0P619DVy6GHlTde8Yu6d9Pesno7aJ3teztZnzNHNamJjVWH5ZSVmktfdbad1fVq17XV7o5Tx&#10;d4C1/wAB3UNvrumyafJMpaMsyurgdcMpIOMjv3rAruvHfgr+xfD2latpWutr3he5lkjtndWia3l6&#10;sjRknBwOo64+lcLXkYml7Gq4pWWm7T381o12Z7eFre3pKbab1TsmtU+z1T7o9C+D37P/AMQvj7q1&#10;zp3gHwvd+Iri1QPcPEyRQwg9N8sjKik84BYE4OOlS/Gj9nb4ifs86jp1l8QfDUvh641FHktN1xDc&#10;JMqEB9rxO65G5cjOeR619Mz6prPgb/glr4du/B00+mnXPFtxF4ku9PYpI8Y8xY0kdcEKdkIx34HQ&#10;4ryf9jDwDB+0H8e/BngnxjqF/qfhPTkub1dJe5kaPYke9ooxu/dh2RN23GQv0I5TrPneiv0V+E3i&#10;74cftb+MPiF8LNQ+Bvg3wRY2mlX15pOueH9OFpqVg1uQFM8oGXJJBP3RkYIbNeI/HjwNo2nfsffs&#10;+6xpfh+xtda1ZtQS8v7OyRLm8YSAIJJFXdIR0AJPtQB8sUV+otl8H/h7a/t12+g6n4C0KTw1F8MV&#10;1C60VdLhjiacQ5eUR7QFm6/PwwPevLtd8T/Dz9pP9k/4w6/YfCLwp8P73wdd2cmjXnh6xSC6MLuF&#10;23EoGZWIDZPQ7umRmgD45sfhR4q1H4Zaj8QrfSjJ4P0+/TTLnUvPiAjuWVWWPyy288OpyFI561yN&#10;fpT4M/ah3fsC+K/Fv/CpPhaP7O8WW2mf2EPDf/Eruf3EJ+0TQeb88/zY35HQccV8BfFD4gf8LO8Z&#10;XniH/hG/D3hP7QqL/ZXhex+xWMW1QMpFubBOMnnkmgDk6KKKACiiigAooooAKKKKACiiigAooooA&#10;KKKKACiiigAooooAKKKKACiiigAooooAKKKKACiiigAooooAKKKKACiiigAooooAKKKKACiiigAo&#10;oooAKKKKACiiigAooooAKKKKACiiigAooooAKKKKACiiigAooooAKKKKACiiigAooooAKKKKAOh8&#10;G+NrvwVd3MsFlp+ow3MflzWupWwnhkAORleOh9DWp4r+K+qeKdGGkJYaVoWlGQSyWWjWgt45XHRm&#10;5JOPrj8q4qiumOJrRpulGXu9v6V/xOSWEoTqqtKCcl116bdbX87X8z0mz+OF5Bo+mafdeFvC+rpp&#10;9utrDNqWnNNKEXoCxf8AkAKxfDHxKvPCfiXU9Zs9L0pzqEckMtjNbsbVUdgSixhhheMYJIxXIUVo&#10;8biG4yc9Y7baaW7dtNbmawGGipRUNJb7663/AJu+uljsPF3xG/4S3TUs/wDhGPDejbZBJ5+kaf5E&#10;pwCNpbcfl56ewrob34+3mqOJb/wd4Qv7jYsZuLrTGkkIAwMsZM9BXl1FNY7EJuSnva+i6bfZt+An&#10;l+FlFRcNFe2suu+vNfp3Os8FfEzWPAj3q2K2tzY3oxc6few+bby+mVyPXsai8Z+PrnxmtpE+maVp&#10;Fra7jHa6TaCCPc2NzEZJJOB37VzFFZfWa3s/Y8z5e349r/K9vI2+q0FV9vyLn7/h3tt1tfzNzVPF&#10;15q3hnRtDmigW00oytA6KwkbzGDNuJODyOMAVh0UVjOcpu8nfZfdojeEI01aCstX83q/xOj+HfxD&#10;8QfCnxnpfirwvqL6Xrmmy+bb3KANg4wQVOQykEgg8EGvoD4gf8FCPGvxE8P+IrC68DfDvTNT8QWL&#10;6dqPiLTNAaPVJ4XUq4MzSt1BPbjPGK+XKKgs+nfh3/wUF8f+AvA/h3wveeGfBPja18OYGjXnivRm&#10;u7rTwOFEUiyJt2jgHGcYGa47Tf2r/EknxZ1/4h+LPDXhH4la3rEflS2/jLSBfWcCgjb5MQZQm0KF&#10;GO2epJNeJ0UAfRXx6/bZ139ofw3PpfiH4c/DnTr2RIIk17SNDki1OCKJgUijneZyqYG3bjGCQMZr&#10;r/D3/BTj4qeHdK0OFNC8FXutaRaRWEHiW80dn1R7ZCP3TTCUDawXDbVXOcjB5r5GooA+gJP21fG8&#10;mna5ZHSvD/lax4wh8bTkW8+5b2Jo2WNP33EOYlypy3J+Ydk8U/tqeN/Fui+MdMvNK8Px2/inxHb+&#10;KL1oLecNHdQiMIkRMxAjPlLkMGbk/MO3gFFAHtUn7WPi6T9plfjkdO0X/hLBMs/2MQTfYNwthbAb&#10;PN342DP+s6+3FZ/iT9pfxP4p+EN58Obuw0iPRLrX5vEb3EMMouRcyElkDGQr5fzHA25/2jXktFAH&#10;0j4m/b7+KPimw+G0VwdHgv8AwHcR3WnarBayfabmRYhFm4LSMj7kGDtVc57V19x/wU5+IZXW/sHg&#10;X4caJLrkM0WqXGl6FLBNfGRNhklkE+5nA5BJ69QRxXx/RQB9FeGP25/HnhNvARtNJ8OSHwZoV34e&#10;0/z7ac+bb3AQO02JxukGwYK7R1yDWVp/7ZnxD0QfCttIfTtIuPhzaz2elz2sDlrmGbZ5iXQd2WQE&#10;IBhQvXPUAjwqigD6L+Jn7aV58UvDutabqPwf+EunX2qxlJte0vwwYdSjY4zIk5mYh+PvYNezfsM+&#10;OvBv7O/wU+IfjTxn418LXtl4m06Swh8DQMtxrE00bOiebHjdGjbmxnKkMGJWvg6igAooooA9a0b9&#10;pTxDYeH7DSNV0Xw34sh09RHZzeINNFzNboAAFVtw6YHXJ96yfC/x28S+F9e1zUUTTtRg1ti+oaXq&#10;FosllcHJIzEMYxnjBH4153RXkrKcAlNKjG0997PW+17LXX3VHXXc7vr2Kbi/aP3dvut21001vpod&#10;746+NPiHx02lRsljoWn6U/m2Om6Jb/Zra3kznzFUEndnuTx2xk11N1+1V4ruIZpk0nw3a69NB9nk&#10;8R2+mBNRZcYJ83djJHov0xXjNFKWUZfOEKcqMbRvbfq7vrrd6vmcrvV3GsfioylJVHd7/LRdNLLa&#10;1rdDpr74galqHgOw8Jyx2/8AZ9nfSX6ThW89pHXDBmLYI/DPvWn8RfjDrvxQ0vQLLWo7P/iTQmGK&#10;4gjZZZshQWlJYgt8g5AHeuGorqWBwynGoqa5ouTT7OXxP59fyMfrNZxcOZ2aSfotl8jpNa8eahrv&#10;g7w/4auIbZLHRGna3kjVhK5lYM28liDgjjAH417D+xt8afD/AMNPFfiLwt45Df8ACvPHWnNoutyI&#10;pLWwOfKuBjn5GZs45wxPavnqiuinShRTjTVldv5t3b+b1MZzlUd5u+y+S0R6fJrmq/syfHW6vPAP&#10;jGz1W70C9ZbDxBpLrNbXcRHB5yrKythl5GcjJwDXqPxE/wCCgfjP4jeHfEenXHgb4d6Nf+IbRrHU&#10;9f0jQDFqVxEwIZWmaVuoJ7cZ4xXy/RWpB9ReA/8Agob8QvBfg7w54fvvDXgnxqPDg26PqfirRmu7&#10;2wAGFEUglTBUcA4zgck1xGiftW+Iofil4j8feKvC/g/4l63rqBJ4vGmji+toMEbTDEHQRkABRjt+&#10;deKUUAfRHx+/bV139ovQJrDxF8O/h3puoSeSo1/R9Eki1OOOI5WJbh5nITHG3pjjiux8Pf8ABTj4&#10;qeHdK0OFNC8FXutaRaRWEHiW80dn1R7ZCP3TTCUDawXDbVXOcjB5r5GooA+gJP21fG8mna5ZHSvD&#10;/lax4wh8bTkW8+5b2Jo2WNP33EOYlypy3J+Ydp9Z/bh8d65aeKbefSfDqJ4i8UWvi27MdtOCl3bm&#10;LYkeZjiI+SuQctycMOMfPFFAHt+m/tc+MNL/AGj9R+NUWm6G3im+aV5LN4JjYgvF5R2p5u/7oyMu&#10;efyrB8TftD+JPFXwb0f4a3NppkGiaVrU+uwXVvHKt2biXfuVmMhXYPMOAFB4HJry6igD6Y8Vf8FB&#10;vil4t1z4b61cR6Hbax4EdpLC+trSTzLpmjEchuQ0rK+5AQdoT7x6cY3tW/4KVeP7/RfEel2Xgf4d&#10;eH7XxFaz2+qHRdDktpLppVw0zuJyWkGTgkkc8g18k0UAfRXhj9ufx54TbwEbTSfDkh8GaFd+HtP8&#10;+2nPm29wEDtNicbpBsGCu0dcg1laf+2Z8Q9EHwrbSH07SLj4c2s9npc9rA5a5hm2eYl0HdlkBCAY&#10;UL1z1AI8KooA+i/iZ+2lefFLw7rWm6j8H/hLp19qsZSbXtL8MGHUo2OMyJOZmIfj72DW5+zL408J&#10;fs4/C7xR8VZtdsNS+JWoQT6H4Z8OwSb57FnGJby4XjauCNvrg4OTx8sUUAPmle4leWV2kkdizO5y&#10;WJ6knuam0y+Omaja3ixRTtbyrKIpgSjlTnDAEEjjnmq1FNNp3QmlJNM19d8U3/iDxPc69cuqahPP&#10;9oJiBCowPAXJJAGABz2rrh8b9Tk1XU7270Lw/qK6hIs01rfWJmhEiqF3qC2QSAM849q86orphiq9&#10;NuUZu7d35vXun3ZyTweHqRUZQVkrLyWmmjXZHVeNfiPqnjiK0trmGy0/TrPJt9P02AQ28ZPUhcnk&#10;+5rlaKKyqVZ1pOdR3ZvSpU6EFTpqyR7f8AP2v/Hf7O2kavoeiw6Nr/hnVTvu9A8SWRu7KR8Ab9gZ&#10;SCQACN2DgZBxVzxh+2f438SeNvBHibSNJ8MeA7jwa0r6RZeEtKFnaRGXaJd0ZZtwYIFIJxjPrXgl&#10;FZGp9S+Ov+CinxF8ZeF/EWj2PhzwT4Ln8RIYtX1nwvozWuoXyEYYSTNK+dwyCcZ54IrL+EH7eXj3&#10;4O/DvTPBtroXhHxLpukXMl3pNx4k0tru40yV8ktA4kUKQWYgkEjJHTivm6igD6NvP27fiFqPxnn+&#10;J91p/h+fxJceH28OSq1rMLd4GUq0hUTA+ack5Dbc/wAPavOPBPx117wH8K/G/gHT7TTptH8XeR9u&#10;nuYpGuI/KbcvlMHCjJ67lb8K85ooA9x+A37XXiz4BeE9f8K2Oh+GPFvhbW5luLvRPFmmm9tTKFC7&#10;wgdMkhVBBJHyjivOvih8QP8AhZ3jK88Q/wDCN+HvCf2hUX+yvC9j9isYtqgZSLc2CcZPPJNcnRQA&#10;UUUUAFFFFABRRRQAUUUUAFFFFABRRRQAUUUUAFFFFABRRRQAUUUUAFFFFABRRRQAUUUUAFFFFABR&#10;RRQAUUUUAFFFFABRRRQAUUUUAFFFFABRRRQAUUUUAFFFFABRRRQAUUUUAFFFFABRRRQAUUUUAFFF&#10;FABRRRQAUUUUAFFFFABRRRQAUUUUAFFesfCvwxpOoeCNc1a88H3PjG+tryGCK0tLieJ1RlYs37rO&#10;QMDqPxqO30LSNb+K/hrSZ/BF14TsrmREuNOu7md3mBJ+fc4VgOMceleksDNwhPmXv2srS6u2/Ly/&#10;jfyPJeYwjUqQ5X7l7u8eivoubm/8lt5nldFe23XhrwZ4u0Xxmul+F7jw1d+H45JUv1v5LiGYoxGx&#10;t/ClscAc+/HORHpfg34eeGtDn8RaHP4n1jWIBemBb17WO1gJITBTlmOM4P6d7ll8ou7nHltfm1tv&#10;y9r3vpt57ERzOE1ZU5c97cul9ua+9rW138tzymivdtH+GXhL/hNIL6SCe78H32iSatFDNIyyQbWC&#10;shZSCdpJ7+xz1qn4f+E2l2Ol+M01q2NzqFul2NMJldAogTLS4UjcDvjxnI61ayqu7arr17K99tn0&#10;7+RDzjDq+j+z07u1t94te928zxWiivX/ANn/AMafDLw1f3Fh8QvhP/wsmTULiGK0n/4SO60r7ECd&#10;rfLCD5mcg84xj3rxz3DyCivtn9uLS/gT8EfFOvfDfwt8EfsOvfYbee18U/8ACWX8n2dpVV/+PWQs&#10;r4GV5bvniuT8K/8ABOPx/wCKtO0Yr4z+Hmm6/rFkt/ZeF7/xBt1WaNkDriFYmBJBH8WBnkigD5So&#10;r7Z/Zn/ZfvPix+zt8cPCqaDokPxA0zXNPs4tT1lYkbSxHN/pX+kFS0aBY33bOoGMHNeM/G79lbxb&#10;+zZY+GPE+qah4X8YeG9VnP2PVfDt6b/T5pIzkwuSiZyAeAMEBhnigDwyivs34++IdD+Kf7DvhPx/&#10;H8OfA/gnxDL41fTJZfB+hx6eJIEtZmCscs5ycEgtjIHHFePfA79krxf8dPDWr+J7XVfDnhDwlpcg&#10;guPEPi7UfsNj5pGfLV9rEkAjPGBkc5oA8Tor7R+B/wCxHL4W/az8H+BPixpmn+JfDGuWFzfWt1o+&#10;oytZahGkRIeKaMxvw2MjjqOCCM9jpX7HPgG2/a11fRZtFfVPhlrPg+88TeHYmvLhfL2xqVQyq4dj&#10;G+4EMx4K5zQB+ftFfQHwg/Yw8T/F3wFZ+MD4y8C+C9Fvrt7Kxfxdrf2J7yVW2lY1Ebk/Nxg4JPQV&#10;uaB/wTy+Kmv/ABS8V+ARLoNjrfh20gv55Lu9cW9xbyttSWGRY2yvUncFwFPfigD5jor628bf8EzP&#10;ip4G8JeIfENzrPhDUbPSLB9UWHTtTllm1C1RFd5bZDCN6ruAy23npnIzj+Af+CfHxB8ceE/D+t3f&#10;iPwV4Nk8RJ5mjaR4o1k2l/qKkZUwxCNs7hyASDjqBQB8w0Vv+PPAut/DPxjq3hbxHZNp2t6VObe6&#10;tmIbY49COCCCCCOoINY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keEvFcvh34S+IU0/WH0zVpdStmjW2ujDO8YV9xABDFemccVT+HXiq5vfip4&#10;b1LX9YluBBcoHvNSui3loM9Xc8Dk9+9cHRXcsZUTp9oW0u7Ozvt/wDzngabVXvUvrZXV1bff8T3T&#10;UfiO/wAUtI8V+G9e1yGGa3lkutJu2mS3gmCMcQuRhGyMFSec85rOvtL0b4teG/DdzH4o0nQdX0uy&#10;TTry21ifyAyITteNsHdkHp/KvHKK6ZZjKrf28ea6s7t3et1r5Xa81ozljlcKNvq8+SzurJWTa5Za&#10;PpKybXR6rse83fi3w8tvrGjafqkM1ho/habTba7mYRm8uHdS3lqTk5PQD0PbmsTwT8SZvE3iCQ+I&#10;Lyzsorfw9dafC7Hy1kYx8FtxwXbA9M4HFeQ0UPM6rnGVrJdNbPsvl0BZTRUJRu231drru/nu/wAA&#10;rT8Mypb+JNJlldY40u4mZ3OAoDjJJ7CsyivIPbPqD/goh4u8O+OP2pb/AFTQ9bsde0V9PsIzfaPd&#10;R3UZ2xKHCujFSw5GM9etfdXw81z4C/D/AMVeB9T8Ga18ANG8EWdrbs+oarsn8WfaGGCfMZ1MJyeX&#10;kLEc5AFfjrRQB+gXgTUPCvxM8I/tV+CI/if4T8Gah4q8Xm80vUdd1dLW0u7dLySQlZQTuR1GMrkE&#10;N0IriPjx/wAIb4P/AGe/hl+z/oXxF0Dxl4g/4SVtY1PX9Ou92jaf5qvEqm45G0ebuZgOAjEgZAr4&#10;0ooA/QzXfgFod5+x3onwsj+PXwYPiHTvFUuvS3H/AAmMf2V4Gt5Iwit5e8yZYcFAMd6s/sm/Fnwd&#10;qP7L8vwyudS+Ett4t0DXLi9ih+LVn5+kX0T7sSQyl1CuCSu7DHb/AA4bNfnVRQB+o/hr41HSP2nf&#10;g9a+NfFXwLsvDGh2GqfYrr4Z6j5en2CyRBTFM8rhItzBSqrjPNUP2Qf2hvA+r+FPFekeNPFOi6Lr&#10;XhB9YTQb/Vr+KAXlherJut4ndhvxKqMFUnjbivzHooA/SL9nG2+C1r+zj4Pm0a5+ByeMpJZG8UT/&#10;ABcjW5uosE/8e1uWVn4xgBlUjnJOa7b4ufHLwHdfEj9oDU9F8feHGj1H4VQWOl3Wn6pDGtxdBJ/3&#10;MAD58wZX92MsMgYr8p6KAP1Ml+NngmXXvEUb+PdAey/4Uja6Xbq2swGP7fmXzLdBvx533MoPm+7k&#10;dK2Lr40+FPjF4S8C+J/CWp/s4R6nZaTa2V3Z/F+0MOq2E8IOVim35MYblQEAHJDHPH5N0UAevftZ&#10;eNdX8f8Ax98U6xr154U1PVnkiinv/BMry6VclIkUPDI7FnG0AEk9QR2ryG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t3wn4H13xxePbaHps2&#10;oSxjLlMKiDtuZiFGfc81oar8KPFeia9p+jX2jvb6jqDbbWMyxlZT6Bw238z3rojh60oe0jBuO17O&#10;1/U5pYqhCbpSqJSte11e297X7HJUV2vib4M+M/B+lvqOraHJb2SEB5kmjlCZ7tsYkD3PFVvCXwq8&#10;V+OrSS60TR5by2jbaZjIkSE+gLsAT9M1TwmIVT2Tpy5u1nf7rELG4Z0/bKrHl2vdWv63OTorfXwH&#10;r51u+0g6bJHqVlC889vKyoUjQZZvmIBGORjOe2ao6R4e1DXY7+Sxt/PSxt2u7g71XZEuMtyRnqOB&#10;k1l7Konbld9enbf7upt7ak1zKStp177ff07mdRXe6N8CvHHiDSLbVNP0M3FjcxiWKUXUC7l9dpcH&#10;9K4vUtNu9Hv57K+t5LS7gbZJDMpVkPoQaqph61KKnUg0ns2mrkU8TQrScKU1JrdJptepWoor0P8A&#10;4Z+8fmxF4vh55IGjEoMd1AzFSMjCh8njtjNFKhWr39lBytvZN/kOtiaGHt7aajfa7Sv9555RWvJ4&#10;T1aLw+2ttaH+zFuDaPMHUmOXGdrLncv4gCmx+GNTl8OS68LbGkxzi2Nw0irmQjO1VJ3Mcc8A471P&#10;sqn8r2vt07+hftqe/Mt7b9e3r5GVRRXoXwe/Z/8AiF8fdWudO8A+F7vxFcWqB7h4mSKGEHpvlkZU&#10;UnnALAnBx0rI1PPaK9H+NH7O3xE/Z51HTrL4g+GpfD1xqKPJabriG4SZUID7Xid1yNy5Gc8j1rzi&#10;gAor6A+Cf7Guu/HrwbNrnh7x74Btr2GG5uH8N6hrMiausUGd8htkhc7SOQc45GcV8/0AFFFFABRR&#10;ViwsZ9Uvraztk825uJFhiTIG52IAGTwOSOtAFeivUPiL+zL8S/hN430Dwj4r8LyaTr+vmNdMtmu7&#10;eVbkySCNQJY5GjB3EA5YYyCcA1xvjvwLrnwz8X6p4X8SWX9m67pc3kXdp5qS+U+Acb0ZlPBHIJFA&#10;GD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7DLdHRvgN&#10;4ZFvJcQaZqOqzDWJLIgSuFOAmTx9wZAPGQK2tD8O6HpXi74W6j4eu9Zm0zUbyV0t9XlRjEVcKdqo&#10;MLk9eTnArzPwV8UNY8D2l1Y28dnqWlXR3TabqcAmt3b+9tyDngdD2GelX9Q+M2r32u6BqSadpNgu&#10;iOZLOxsrUxW6knJyobPJHYivo6eMw3LCc90oK1npytXad7Wau7Wvc+WqYHFc04QXutzd+Za80XZN&#10;WvdNpXvay+R6NqNlpXgrwj4/1XQ9XuPFLajLJYXcMcBgisC7nLSKzbmxkgMBj864z4u3FzZeHfAN&#10;jbSPHpA0aK5iVDhGnYkyNx1bOPpn3rltD+IepaDqGt3McNrcRazHJFeWlwjGFw5J6BgQQScHPFan&#10;hn4x6v4c0OHR5tO0jXtPt3L20Ws2fn/ZyeTsORjn1zSnjKFaDp35E1bRN299y73al110a7FU8Dic&#10;PNVbKo076tJv3FHtZONtNNU+561ZG41C68OXN5vk1m48F3gnL/6x1AIjLdySK8u+EaMdM8esFJUe&#10;HrgE44GWXFY7fFPxI/jZPFZvs6snCnYPLCYx5ezptxxj8evNaPiT4zat4g0W60qDTNG0G0vGDXf9&#10;j2fkNc4OcOdxzzTnjcPUkqjbvHmsrfFeKSd76O6u73JhgMTSi6Simp8t3f4bScmrWu1Z2Vredkdx&#10;rejeF7vw14Avdc8XTeH7m30mMx21tYSTSSKHY7lkU4Q5yOfTNecfFfxpB498bXmrWsMkNqyJFEJs&#10;eYyooUM+O5xmsrxB4ru/Elno9tcxwpHpdoLOExKQWQEnLZJyee2PpWLXDi8YqydOmkovlvvdtRS1&#10;u357JHo4PAug1VqybkuZJaWScm9LJb6bthX07qF74JsPi1o8t3NrUHin7PaJBIFRrASNEoj3BSJC&#10;ORkZx+FfMVeoyftB6wzRzx+H/DcOpxRLFHqi6duuk2rtBDsx5AHpWuXYmlh1L2j6xavFy2vtZqz7&#10;MxzPCVsS4+yT2knaSjulvdO601RN4Q1KbS/iPr/hLxDturHXbqSxvhDyqzmQ7JkHYhzn6H2rJ+L2&#10;rw2+pW/hHTdyaP4eDWq7hgzT5/eysPUtnHsPeuQsPEF3Y+IrfWywub6K5W73T5YPIG3ZbBBOT15p&#10;mv6zP4i1u/1S5WNLi8meeRYgQgZjkgAknHPrWM8WpYeVJbuT9eXe1/8AFqb08E44mNaWyivTnWl7&#10;f4dL/wDDlCvuCfVNZ8Df8EtfDt34Omn00654tuIvEl3p7FJHjHmLGkjrghTshGO/A6HFfD9e3/AD&#10;9r/x3+ztpGr6HosOja/4Z1U77vQPElkbuykfAG/YGUgkAAjdg4GQcV5Z65s/sYeAYP2g/j34M8E+&#10;MdQv9T8J6clzerpL3MjR7Ej3tFGN37sOyJu24yF+hH0b8JvF3w4/a38YfEL4Wah8DfBvgixtNKvr&#10;zSdc8P6cLTUrBrcgKZ5QMuSSCfujIwQ2a+ZfGH7Z/jfxJ428EeJtI0nwx4DuPBrSvpFl4S0oWdpE&#10;Zdol3Rlm3BggUgnGM+tdV46/4KKfEXxl4X8RaPY+HPBPgufxEhi1fWfC+jNa6hfIRhhJM0r53DIJ&#10;xnngigC//wAE0P8AkvXiH/sT9W/9FrWT/wAE8/B2h+OPjbren6/oen+ILRPCupzx2upWiXMazLGu&#10;xwjgjcCeCBkdqqfBL9uXXfgL4cstM8PfDL4Z3V7b28lq+vahoEj6ncxSEl0mnSdC6kHGMYIABrC0&#10;39r7xL4Z+OGn/E/wp4V8G+CtUtLP7C2j+HNINppdxEd27zIQ5JLbhlgwPyr0xQB2PwD8DaNq/wCx&#10;p8fvEOoeH7G91LTm09NP1W5skkmtWMnziGVlJQkEZCkcEZr7l+JOk/BnwM/xXtj8DvBl4vgfw1pv&#10;iZJP7Kgje7u5vMAibao2wjyo9yjhtz5Bzz8I/Ef/AIKC+PviR8N9e8By+GfBfh7wtrEarLYeH9Kk&#10;tEhcSeY0seJj87tjcW3DjgAkk5fjT9ubx546m8fyX+k+HYW8a6NaaHqH2a2nURQW+/y2hzOdrnec&#10;ltw6YAoA+0dX+GHwm8G/tG/F7U9W+Guhah4X074bW3iV9Bt7CJIY5hlpPs64xCzBMZXHU+prx7V9&#10;d8FfH79mKP4i2fws8KfDzxF4e8e2Ol27+FbJbVZbeRo2Al2gbyA+CT3XIC5xXhvif9uTx34r13xh&#10;qt3pPh2O48UeFV8IXiw204SO0AIDxgzEiX5jyxZf9muF8J/tB+IvB3wjvvh1ZWWly6Jea5b+IJLi&#10;eKQ3IuIQgRQwkC7DsGRtz15FAH6f/HzTbX46/GK+8NDZ/wAJd8MfEui+JNPLABpdLmNuLuMHBJCM&#10;pkwP9mvJ7T4cahr/AO1j+0Z4lHgL4f8AiPTtO1COIa78TbwxaPpUmwFt0YjfzWYFeu3btHzfNXyW&#10;P22/iBF+0c3xpgtNEt/E0luLSewjt5fsE8PlCMo6GUuQQFbhxyo+la/h39vzx9oPib4ganc+HvB/&#10;iHTvG90t7q3h7XNLe600zKoUMkZl3dFHDMw4FAH2P4g+B/w+1z4hfs0eJJvC3wzubvXdbvNM1iL4&#10;fIl14c1FEilKlUZArFSnIIJDZBLbQa67QbD4KalJ4Rli+Bvg1ZNR8dX3gW2EukQOoghL755hjEkp&#10;FudrHO3f9c/DXiH/AIKM/EfxHrvgTU5vD/g+zPgvUZNR0q0sdNmgt1LxGPymRZv9WFY4Awc9WNc9&#10;pX7cPjrR/wCwPJ0nw639i+LLvxjb+ZbTnfeXHm743xMMxDzmwBhuBlj3APr74d/s/wDgP4bfDzxj&#10;4vtdO+Esmvaj421fR7JvjBe+VpVjaW11LGkMEWxg8mI84ypwc5wMV81ft/eEvhpo2u+Cda8A3vgk&#10;6nq9hL/wkGmeANVjvdLtLqMoA0QXBjVw5wCq52HjOSec8C/t2ePPBQ8YWlzofhPxd4f8Uarca1d+&#10;HfE+lte6fDczOXkMKGQMoJP3SzDjPUknzn40/Gf/AIXPqmnXv/CC+CvAv2KFofs/gvSP7Ohnyc7p&#10;V3tuYdAeOKAP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9Ej+Hc2s/CzRtV0XRL3UdVl1C4huZLO&#10;KWY+WqrsBVcgck84GaPGvgIeHPAng2aTSbiw17UJLlLpLhZEkfa6iMbG+7wewGc1ZHjW70L4PaFa&#10;6Pr02nah/aVy08NjeGKXYVTaXVSDjOcZ4rsdB8S6br+m/Dq98ReIILqbSWvr68F7eh5yUYGJDubd&#10;uYhcDuBxX0kKOGqrkWknCGvu2Wqu+97XufKVK+Lov2j1gpz0XNzOylZPpa9rfIwPiJ8PtB0zwler&#10;o9sU1nw7Pb2+qzCV38/zIhl9pJC4kyvAFc74+8MaZb+EfCXiLRbX7Na6hbNBdoJGcC6jOHPzEkbu&#10;uOnFd54a+Jng3xTquuaZL4aTwy3iKCaO61W51h5Yw5BdWZXAVfm6HIway/hBeaHrHh+/8MeJdTs7&#10;C2sdRg1S3luZ1VH2ttlRSTg7lHAHXNa1KWHrz5aTjaaaTWlnF3W9rXju9m+rMqdbFYaHNWUrwabT&#10;1bjJWe107S2W6T2RjeKdL8N/D3VPDFlfaD/a9xFp4uNWgN5JCZZZQSqbgTs2DH3QM960/inH4J0H&#10;Q9Lh0zwX9jvtX0yK/ivP7Vnf7MXJ+XY2Q/AIycdelcfqM8nxS+Il9cSajY6X/aE8kiXOpzeTBEgB&#10;2qzYOPlAA98V3Xxg8L2d5oWiXtp4s8NXp0fSIbKa2ttSWSaV1JB8tQPmHzd8Hg8Vin7SliJUYR5V&#10;bl0jey0e+uyv6u61N2lTrYaNecuZ3crOdrvVXtp8Ttr0VnoQ/En4a6LYfD7RdW0O2NvqEFla3Gpp&#10;5rv5iTr8suGJxh1IIGB81Wrv4VeHYvGGsXN4JtP8LaLptreXUVu5aWaSSNSEUsTjc2f5DHUPv/Gu&#10;lW3i3wrBNe291ot94ct9K1PypVdYgwIO7B4ZG2tzyMVsa54q8NXfjDxX4Zvtat10nWdOs4ItXtnE&#10;0Mc8KDaSVP3c9eeMc4613OnhJSc7R3iraWuotrrtJ2v0utdzz1VxsIxg3LaTvq3ZzSfTeKT5etno&#10;nY4XxnZ6FdeE5b7TvhzrXhpcxvbaq8801vMjMPvmQbRkHjaTzivMa9u8QH/hF/hBruiah430zxJP&#10;cT2o0+2sNRa68mNGyRtP3BjHA44rxGvCzCKjUj3cVdWirO7/AJbr9bWufQ5ZNzpz3aUmk25O6stf&#10;fSf6XvY9W+EvgTw5P4V17xz4zW6ufD2kSR20WnWb+W97cvyIy/VVAwTjB568YLjaeDPi74k8OaD4&#10;Q8KXPgzU7y+FvMW1J72BoSOXzJhgy4JwOCK0Pg/rHh7xJ8N/Evw71/WoPDct/dRajp2p3efs4mQY&#10;KSH+EEAcnjk98At0bRtN+AXjnwr4im8X6D4omhvgZrTw9cG6EduVKu5kwAGwxwvevzWrVqfWcTzS&#10;n7ZX9lH3+Rrk93RLkd5X5uZ3TSWml/u4Qh7GlZR9m7c793mT5td3zLS1rLa+50Wm2Hwa8SeNP+EA&#10;s/DOpWcs0p0+18VtqbvI9wDtV2t/uBWYY47EcDtxHjj4e2PhP4VaVePahdfGvX+m3dyJHIdYdoA2&#10;k7Rg55AzzXf6R4C8D+DPiEvj2T4i6Ff+GbO5Op2mnWc5bU5WzvjhaDGV+bAJJ7cgZ4o217o3xy+H&#10;NzpU/ibR/CniO21+61ZU124+z200VxgkLJg8qe2CePfNefSxMqNWnVozqSopwc3LndpPnT3je23M&#10;knFO1jqqUVUhKFSMFUfNypcquvdts7d+VtptXH/DL4V+Fdfk+Ef9o6V9pXXTqf8AaQ+0Sr5/k7vL&#10;+6w24x/DjPfNQ23wf8PJ8YL6yFo154Uv9CutZ0kNNINq+SzICwYElHBUgk/d5zmuo8LeJvCvg74g&#10;/Cvw1F4l0/UIPDkN82oaykypZebOjNsSRiAQDxnvkd8gUPgZ490K88MatY69qtlp2oaDBqH9lzXk&#10;6R/aILmF1eBCxGSJNrAD+8cVx1sRmEVVxFNzcXHRe9tOrPlkla6aSj0uoS1SR0U6WFfJSko8ye+m&#10;8YRum+zu/LmW7Mn4KD4aeNbe60vU/ht52oaVos2oT6j/AG7cr9reFRn92uAm7PYnHoa851OPRvil&#10;458P6N4J8Jr4Uk1KeHTo7V9SlvFlnllCKxdxlRllGAO1bP7POs6foniDxRJqN9bWEc3hu+gie6mW&#10;MPIyrtRSxGWPYDk1h/AzxlB8PPjN4I8S3W37Hpes2t1cFgSBEsqlzx3C5I96+uweF9nmNeXNOyUb&#10;XnNx95ScrJu29vTpY8HEV+bCUlaN3zXtGKejVtUr/wCfme4/tua9o/w5udJ+APg62ig8OeC9kup3&#10;piTz9T1Z4h5s7vjOFDbQAQOox8q47fxn8OfgJ+x/4Q8IaP8AEnwFqXxW+JWu6dDq9/bprk+mWumR&#10;SfdRGhILHhvvA5Kk5UECvLf+Cgnge88JftReLNQkHnaV4jkTW9MvU5juLeZQQynocNuHHoPWvdfj&#10;b4Z+HP7cukeCviBo/wAYPBngDxbaaPb6RreheM9RFjsMWTviY8t95sYUhuPmBzX0h5B85eHfgYv7&#10;UPxu17Tfgnoc2heEo41vR/wkl3tj0qARr5hnny/y+ZvC/eYrjjg4n+M/7FvjT4M+AIfHB13wp438&#10;ItcC0m1jwfqpvoLaUnAWQlExk8cAgHAOMivXf2ch8OfAWt/Hn4Kah8VNJh0/xdpFtYaZ462+Vpsk&#10;0as7qzFiAhaUpuLAMIzyMgU7xYvg39l/9kDxz8O4viZ4X+JPi/xvqNtIlt4Tu/ttnYQwspMjyjgO&#10;QvQgHJGAQCaAK1t4s0P4u/sGfFDVbv4Z+AfD2u+FbnRrCy1nw9oMdreyq88au8sxLMXYAglSudxy&#10;Oa+bPDXwS1zxT8HfGPxJtLvT49C8LXNra3tvNJILmRrhwiGNQhUgFhncy8dM19kfDb4DaHoH7KPx&#10;L+Ht38d/g0uu+LrvTL2ykHjCMQwLBKsjrMSgZWwCAFVuepFcX+zrofhDUPg78efgbrvxL8JeHda1&#10;C8sp9N1+81NU0e9a2l3Ex3LAblJVecZIbIB5wAePeAP2PfGfxG8P/DfWNM1LQobbx5qlzpGmJdXE&#10;yvDNAHLtMFiYKp8tsFSx5GQK9dh/4JP/ABflltFbxB4GhSctFJLJq8u23uAVAtpMQZ81t3CqG6HJ&#10;HGfePC2s/Cv4NQfsyeEtM+LPhjxND4Y8V30+r6rFqUEcEDSW8rM5y/yw732q7cN61D4R+OHhGIfD&#10;0XPj/REEfxk1fUr4S6zCNtkftXlXEuX4hOU2u3y8rg9KAPln4f8A/BPj4jfEDwxqviFNa8JaBpGk&#10;areaRqd1rupvbR2MtsdsjyN5RUR7uAQSc9QBzXcfBf8AYebwd+1x4O+H/wAWLLTPFPhzW9Nn1G3n&#10;0XUZjaXsaxMVaOZPKk4YD06jqDUn7S3xM0DVv2YPEei6N4r028vbz4u6vqD6dY6jHJJPZMbho5zG&#10;rZaEtsKvjaTtIPSvWfhX8XPA9h8VP2Uby88aeH7a10XwHPZ6nPPqsCpYTmHAinYviJ88BWwfagDj&#10;9K/Y58A237Wur6LNor6p8MtZ8H3nibw7E15cL5e2NSqGVXDsY33AhmPBXOa+ffhB+xh4n+LvgKz8&#10;YHxl4F8F6LfXb2Vi/i7W/sT3kqttKxqI3J+bjBwSegr64/ZB/aG8D6v4U8V6R408U6LouteEH1hN&#10;Bv8AVr+KAXlherJut4ndhvxKqMFUnjbisn9nG2+C1r+zj4Pm0a5+ByeMpJZG8UT/ABcjW5uosE/8&#10;e1uWVn4xgBlUjnJOaAPnnQP+CeXxU1/4peK/AIl0Gx1vw7aQX88l3euLe4t5W2pLDIsbZXqTuC4C&#10;nvxW142/4JmfFTwN4S8Q+IbnWfCGo2ekWD6osOnanLLNqFqiK7y2yGEb1XcBltvPTORn6i+Lnxy8&#10;B3XxI/aA1PRfH3hxo9R+FUFjpd1p+qQxrcXQSf8AcwAPnzBlf3YywyBiqcvxs8Ey694ijfx7oD2X&#10;/CkbXS7dW1mAx/b8y+ZboN+PO+5lB833cjpQB8o+Af8Agnx8QfHHhPw/rd34j8FeDZPESeZo2keK&#10;NZNpf6ipGVMMQjbO4cgEg46gV574J8SeLf2Qfj75uo6TBHrugXL2ep6VfRpNHNCwxLEc5GHQ8MOx&#10;B6V+hF18afCnxi8JeBfE/hLU/wBnCPU7LSbWyu7P4v2hh1WwnhBysU2/JjDcqAgA5IY54+AP2ovE&#10;3iD4qftGeIbvU5vC+ueIby4gtDc+BJHn0y9kEaRobd3LM+RtXJPUY7UAdH+2z8HNA+GXxG0jXvBa&#10;LH4F8a6ZF4g0eFDlbdJBl4R7Kx49AwHavnevrb9v6WHwpD8G/hhJMLjWvBHhKC01RkIIjuJdrmLq&#10;eVCg49GFfJNAHrH7OvgH4e/E3xTfeHPHXiy78F3V9beXomqiNGskvCflW6J5WM9MjHPUjvgfGP4L&#10;eLfgP40ufDHjDTGsL+P54pkO+3u4j92WGTo6Hseo6EAgit79nb4deB/Hfim9ufiL41tPB/hPRrb7&#10;deKWze6goP8AqLRMHdIfzAOQD26P9qL9qS4+Pcuh6Bo+lDw58O/DEX2XQdIdvOuEjA2iSaU5ZnIA&#10;yAdo6c/eIB4LXoHwp0bwnrWq2NprSXl9qF3c+RHZxHy4VTGd7uDuPfAGOnNef16L8G9Et/8AhI9P&#10;12613R9Mt7G6BeC+vBFM4x1VSMEc+o6Gqjue5kkefMKUeSM1dXUrWtdXesorRX3b9GcNrNvHa6vf&#10;QRLtijndEXOcAMQBXp3xj/Zo8U/A/wAHeBvEmv32i3Nl4ws/t1jDpt7500SbUbEqlQAcOOULLnIz&#10;muM8f+Hk0PWZJY9X0vVkvJJJlOmXPneWN2QH4GDz/OvXPjP+ycnwp/Z9+HPxVsvGdt4ksPFxWJ7K&#10;KxaA2cpjZyocufMAKOpJVOQOOaTVmedi6MqFedOas0327u2za2t1Pnyiiikc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R4r+P3irxv8I/DXw81w2Wo6T4cnaXS&#10;76a3zfW0RXb9nEuf9SOoXHYc4AA83oooAKKKKACiiigAooooAKKKKACiiigAooooAK7X4PfFjVfg&#10;l49sfF+iWOmX2rWKv9mGrW32iKJ2UqJVXIw65ypzwfXpXFUUAafiXxLqnjLxBqGua3fTanq+oTNc&#10;XV3cNueWRjksf8Og6CsyiigAooooAKKKKANHw5rP/CO+IdL1b7DZan9guorr7DqUPnW1xscN5cqZ&#10;G+NsYZcjIJFenftAftS+Nf2jptHi8QjTNJ0TR4vK07QNAtTa6fa54LJHuY5IAGSTgcDAJryC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WGCzG7QAAAAi&#10;AQAAGQAAAGRycy9fcmVscy9lMm9Eb2MueG1sLnJlbHOFj8sKwjAQRfeC/xBmb9O6EJGmbkRwK/UD&#10;hmSaRpsHSRT79wbcKAgu517uOUy7f9qJPSgm452ApqqBkZNeGacFXPrjagssZXQKJ+9IwEwJ9t1y&#10;0Z5pwlxGaTQhsUJxScCYc9hxnuRIFlPlA7nSDD5azOWMmgeUN9TE13W94fGTAd0Xk52UgHhSDbB+&#10;DsX8n+2HwUg6eHm35PIPBTe2uAsQo6YswJIy+A6b6hpIA+9a/vVZ9wJQSwMEFAAAAAgAh07iQNk5&#10;N4cTAQAASAIAABMAAABbQ29udGVudF9UeXBlc10ueG1slZJNTsMwEIX3SNzB8hbFDl0ghJp0QQoS&#10;C6hQOYBlTxKX+EceE9rb46StBFVaiaU98715b+z5Yms60kNA7WxBb1lOCVjplLZNQT/WT9k9JRiF&#10;VaJzFgq6A6SL8vpqvt55QJJoiwVtY/QPnKNswQhkzoNNldoFI2I6hoZ7IT9FA3yW53dcOhvBxiwO&#10;GrScV1CLry6S5TZd751sPDSUPO4bh1kF1WYQGAt8knlZPU8ibOMbOo0E6PCEEd53WoqYFsJ7q07C&#10;ZIcgLJFjD7ba401Ke2bCUPmb4/eAA/eWXiBoBWQlQnwVJqXlKiBX7tsG6NllkcGlwczVtZbAqoBV&#10;wt6hP7o6pw4zVzn5X/HlSB21+fgPyh9QSwECFAAUAAAACACHTuJA2Tk3hxMBAABIAgAAEwAAAAAA&#10;AAABACAAAACsWwAAW0NvbnRlbnRfVHlwZXNdLnhtbFBLAQIUAAoAAAAAAIdO4kAAAAAAAAAAAAAA&#10;AAAGAAAAAAAAAAAAEAAAAHtZAABfcmVscy9QSwECFAAUAAAACACHTuJAihRmPNEAAACUAQAACwAA&#10;AAAAAAABACAAAACfWQAAX3JlbHMvLnJlbHNQSwECFAAKAAAAAACHTuJAAAAAAAAAAAAAAAAABAAA&#10;AAAAAAAAABAAAAAAAAAAZHJzL1BLAQIUAAoAAAAAAIdO4kAAAAAAAAAAAAAAAAAKAAAAAAAAAAAA&#10;EAAAAJlaAABkcnMvX3JlbHMvUEsBAhQAFAAAAAgAh07iQFhgsxu0AAAAIgEAABkAAAAAAAAAAQAg&#10;AAAAwVoAAGRycy9fcmVscy9lMm9Eb2MueG1sLnJlbHNQSwECFAAUAAAACACHTuJA0GElydwAAAAN&#10;AQAADwAAAAAAAAABACAAAAAiAAAAZHJzL2Rvd25yZXYueG1sUEsBAhQAFAAAAAgAh07iQCf9HR37&#10;BAAAhxMAAA4AAAAAAAAAAQAgAAAAKwEAAGRycy9lMm9Eb2MueG1sUEsBAhQACgAAAAAAh07iQAAA&#10;AAAAAAAAAAAAAAoAAAAAAAAAAAAQAAAAUgYAAGRycy9tZWRpYS9QSwECFAAUAAAACACHTuJA2LhV&#10;vM5SAADJUgAAFQAAAAAAAAABACAAAAB6BgAAZHJzL21lZGlhL2ltYWdlMS5qcGVnUEsFBgAAAAAK&#10;AAoAUwIAAPBcAAAAAA==&#10;">
                <o:lock v:ext="edit" aspectratio="f"/>
                <v:shape id="Graphic 940" o:spid="_x0000_s1026" o:spt="100" style="position:absolute;left:5311880;top:1164989;height:352425;width:574040;" fillcolor="#034282" filled="t" stroked="f" coordsize="574040,352425" o:gfxdata="UEsDBAoAAAAAAIdO4kAAAAAAAAAAAAAAAAAEAAAAZHJzL1BLAwQUAAAACACHTuJAxuLi3bYAAADc&#10;AAAADwAAAGRycy9kb3ducmV2LnhtbEVPuwrCMBTdBf8hXMFNU0VEq1FQEFwUX4PjJbm2pc1NaWLV&#10;vzeD4Hg47+X6bSvRUuMLxwpGwwQEsXam4EzB7bobzED4gGywckwKPuRhvep2lpga9+IztZeQiRjC&#10;PkUFeQh1KqXXOVn0Q1cTR+7hGoshwiaTpsFXDLeVHCfJVFosODbkWNM2J11enlbB9nQwe78Lm3tb&#10;lm4yLvXRSK1UvzdKFiACvcNf/HPvjYL5JM6PZ+IRkK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bi4t22AAAA3AAAAA8A&#10;AAAAAAAAAQAgAAAAIgAAAGRycy9kb3ducmV2LnhtbFBLAQIUABQAAAAIAIdO4kAzLwWeOwAAADkA&#10;AAAQAAAAAAAAAAEAIAAAAAUBAABkcnMvc2hhcGV4bWwueG1sUEsFBgAAAAAGAAYAWwEAAK8DAAAA&#10;AA==&#10;" path="m0,0l573560,0,573560,352350,0,352350,0,0xe">
                  <v:fill on="t" focussize="0,0"/>
                  <v:stroke on="f"/>
                  <v:imagedata o:title=""/>
                  <o:lock v:ext="edit" aspectratio="f"/>
                  <v:textbox inset="0mm,0mm,0mm,0mm"/>
                </v:shape>
                <v:shape id="Graphic 941" o:spid="_x0000_s1026" o:spt="100" style="position:absolute;left:5539467;top:396499;height:1121410;width:1400810;" fillcolor="#4194CD" filled="t" stroked="f" coordsize="1400810,1121410" o:gfxdata="UEsDBAoAAAAAAIdO4kAAAAAAAAAAAAAAAAAEAAAAZHJzL1BLAwQUAAAACACHTuJAAPnpNL0AAADc&#10;AAAADwAAAGRycy9kb3ducmV2LnhtbEWPzWrDMBCE74W8g9hAb43suITEjZJDIFBoLnZ8yHGxtpZb&#10;ayUsNXH79FGh0OMwPx+z3U92EFcaQ+9YQb7IQBC3TvfcKWjOx6c1iBCRNQ6OScE3BdjvZg9bLLW7&#10;cUXXOnYijXAoUYGJ0ZdShtaQxbBwnjh57260GJMcO6lHvKVxO8hllq2kxZ4TwaCng6H2s/6yCgL7&#10;wn801Y8/vJ3WCcGduRRKPc7z7AVEpCn+h//ar1rB5jmH3zPpCMjd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ek0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942" o:spid="_x0000_s1026" o:spt="100" style="position:absolute;left:6279372;top:212466;height:1304925;width:661035;" fillcolor="#FAC612" filled="t" stroked="f" coordsize="661035,1304925" o:gfxdata="UEsDBAoAAAAAAIdO4kAAAAAAAAAAAAAAAAAEAAAAZHJzL1BLAwQUAAAACACHTuJA651FW74AAADc&#10;AAAADwAAAGRycy9kb3ducmV2LnhtbEWPQWsCMRSE70L/Q3gFb5qoRdrtZj0UCoqH4qqlx8fmdbPt&#10;5mXZRF3/fVMQPA4z8w2TrwbXijP1ofGsYTZVIIgrbxquNRz275NnECEiG2w9k4YrBVgVD6McM+Mv&#10;vKNzGWuRIBwy1GBj7DIpQ2XJYZj6jjh53753GJPsa2l6vCS4a+VcqaV02HBasNjRm6Xqtzy5RCnx&#10;a7FXw/qj3drNpznuquPPoPX4caZeQUQa4j18a6+NhpenOfyfSUd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51FW7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943" o:spid="_x0000_s1026" o:spt="75" type="#_x0000_t75" style="position:absolute;left:0;top:0;height:1076309;width:6219809;" filled="f" o:preferrelative="t" stroked="f" coordsize="21600,21600" o:gfxdata="UEsDBAoAAAAAAIdO4kAAAAAAAAAAAAAAAAAEAAAAZHJzL1BLAwQUAAAACACHTuJA9wBnqsAAAADc&#10;AAAADwAAAGRycy9kb3ducmV2LnhtbEWPQWvCQBSE7wX/w/KEXqTZRIvY6CpoCSi9tNpLb4/sMwnJ&#10;vg3ZbZL667sFocdhZr5hNrvRNKKnzlWWFSRRDII4t7riQsHnJXtagXAeWWNjmRT8kIPddvKwwVTb&#10;gT+oP/tCBAi7FBWU3replC4vyaCLbEscvKvtDPogu0LqDocAN42cx/FSGqw4LJTY0qGkvD5/GwXz&#10;2f5ycqc3Pg7vdVK/Zl+2vrVKPU6TeA3C0+j/w/f2USt4eV7A35lwBOT2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AGeq&#10;wAAAANwAAAAPAAAAAAAAAAEAIAAAACIAAABkcnMvZG93bnJldi54bWxQSwECFAAUAAAACACHTuJA&#10;My8FnjsAAAA5AAAAEAAAAAAAAAABACAAAAAPAQAAZHJzL3NoYXBleG1sLnhtbFBLBQYAAAAABgAG&#10;AFsBAAC5AwAAAAA=&#10;">
                  <v:fill on="f" focussize="0,0"/>
                  <v:stroke on="f"/>
                  <v:imagedata r:id="rId147" o:title=""/>
                  <o:lock v:ext="edit" aspectratio="f"/>
                </v:shape>
              </v:group>
            </w:pict>
          </mc:Fallback>
        </mc:AlternateContent>
      </w:r>
    </w:p>
    <w:p w14:paraId="3A10509B">
      <w:pPr>
        <w:pStyle w:val="8"/>
        <w:rPr>
          <w:b/>
          <w:sz w:val="31"/>
        </w:rPr>
      </w:pPr>
    </w:p>
    <w:p w14:paraId="475284C6">
      <w:pPr>
        <w:pStyle w:val="8"/>
        <w:rPr>
          <w:b/>
          <w:sz w:val="31"/>
        </w:rPr>
      </w:pPr>
    </w:p>
    <w:p w14:paraId="02673FA7">
      <w:pPr>
        <w:pStyle w:val="8"/>
        <w:rPr>
          <w:b/>
          <w:sz w:val="31"/>
        </w:rPr>
      </w:pPr>
    </w:p>
    <w:p w14:paraId="5299AC21">
      <w:pPr>
        <w:pStyle w:val="8"/>
        <w:rPr>
          <w:b/>
          <w:sz w:val="31"/>
        </w:rPr>
      </w:pPr>
    </w:p>
    <w:p w14:paraId="262DE5F5">
      <w:pPr>
        <w:pStyle w:val="8"/>
        <w:rPr>
          <w:b/>
          <w:sz w:val="31"/>
        </w:rPr>
      </w:pPr>
    </w:p>
    <w:p w14:paraId="008D668B">
      <w:pPr>
        <w:pStyle w:val="8"/>
        <w:rPr>
          <w:b/>
          <w:sz w:val="31"/>
        </w:rPr>
      </w:pPr>
    </w:p>
    <w:p w14:paraId="264BA27F">
      <w:pPr>
        <w:pStyle w:val="8"/>
        <w:rPr>
          <w:b/>
          <w:sz w:val="31"/>
        </w:rPr>
      </w:pPr>
    </w:p>
    <w:p w14:paraId="63733151">
      <w:pPr>
        <w:pStyle w:val="8"/>
        <w:spacing w:before="117"/>
        <w:rPr>
          <w:b/>
          <w:sz w:val="31"/>
        </w:rPr>
      </w:pPr>
    </w:p>
    <w:p w14:paraId="21FD47AE">
      <w:pPr>
        <w:spacing w:before="0"/>
        <w:ind w:left="976" w:right="0" w:firstLine="0"/>
        <w:jc w:val="left"/>
        <w:rPr>
          <w:b/>
          <w:sz w:val="31"/>
        </w:rPr>
      </w:pPr>
      <w:r>
        <w:rPr>
          <w:b/>
          <w:sz w:val="31"/>
        </w:rPr>
        <w:drawing>
          <wp:anchor distT="0" distB="0" distL="0" distR="0" simplePos="0" relativeHeight="252001280" behindDoc="1" locked="0" layoutInCell="1" allowOverlap="1">
            <wp:simplePos x="0" y="0"/>
            <wp:positionH relativeFrom="page">
              <wp:posOffset>619760</wp:posOffset>
            </wp:positionH>
            <wp:positionV relativeFrom="paragraph">
              <wp:posOffset>259080</wp:posOffset>
            </wp:positionV>
            <wp:extent cx="6445885" cy="1482090"/>
            <wp:effectExtent l="0" t="0" r="0" b="0"/>
            <wp:wrapTopAndBottom/>
            <wp:docPr id="944" name="Image 944"/>
            <wp:cNvGraphicFramePr/>
            <a:graphic xmlns:a="http://schemas.openxmlformats.org/drawingml/2006/main">
              <a:graphicData uri="http://schemas.openxmlformats.org/drawingml/2006/picture">
                <pic:pic xmlns:pic="http://schemas.openxmlformats.org/drawingml/2006/picture">
                  <pic:nvPicPr>
                    <pic:cNvPr id="944" name="Image 944"/>
                    <pic:cNvPicPr/>
                  </pic:nvPicPr>
                  <pic:blipFill>
                    <a:blip r:embed="rId148" cstate="print"/>
                    <a:stretch>
                      <a:fillRect/>
                    </a:stretch>
                  </pic:blipFill>
                  <pic:spPr>
                    <a:xfrm>
                      <a:off x="0" y="0"/>
                      <a:ext cx="6445582" cy="1482280"/>
                    </a:xfrm>
                    <a:prstGeom prst="rect">
                      <a:avLst/>
                    </a:prstGeom>
                  </pic:spPr>
                </pic:pic>
              </a:graphicData>
            </a:graphic>
          </wp:anchor>
        </w:drawing>
      </w:r>
      <w:r>
        <w:rPr>
          <w:b/>
          <w:spacing w:val="-2"/>
          <w:sz w:val="31"/>
        </w:rPr>
        <w:t>Fetch</w:t>
      </w:r>
      <w:r>
        <w:rPr>
          <w:b/>
          <w:spacing w:val="-15"/>
          <w:sz w:val="31"/>
        </w:rPr>
        <w:t xml:space="preserve"> </w:t>
      </w:r>
      <w:r>
        <w:rPr>
          <w:b/>
          <w:spacing w:val="-2"/>
          <w:sz w:val="31"/>
        </w:rPr>
        <w:t>Even</w:t>
      </w:r>
      <w:r>
        <w:rPr>
          <w:b/>
          <w:spacing w:val="-14"/>
          <w:sz w:val="31"/>
        </w:rPr>
        <w:t xml:space="preserve"> </w:t>
      </w:r>
      <w:r>
        <w:rPr>
          <w:b/>
          <w:spacing w:val="-4"/>
          <w:sz w:val="31"/>
        </w:rPr>
        <w:t>Rows:</w:t>
      </w:r>
    </w:p>
    <w:p w14:paraId="7817C4DE">
      <w:pPr>
        <w:pStyle w:val="11"/>
        <w:numPr>
          <w:ilvl w:val="0"/>
          <w:numId w:val="46"/>
        </w:numPr>
        <w:tabs>
          <w:tab w:val="left" w:pos="1586"/>
        </w:tabs>
        <w:spacing w:before="259" w:after="0" w:line="240" w:lineRule="auto"/>
        <w:ind w:left="1586" w:right="0" w:hanging="610"/>
        <w:jc w:val="left"/>
        <w:rPr>
          <w:rFonts w:ascii="Calibri"/>
          <w:b/>
          <w:sz w:val="31"/>
        </w:rPr>
      </w:pPr>
      <w:r>
        <w:rPr>
          <w:rFonts w:ascii="Calibri"/>
          <w:b/>
          <w:color w:val="034282"/>
          <w:w w:val="125"/>
          <w:sz w:val="31"/>
        </w:rPr>
        <w:t>How</w:t>
      </w:r>
      <w:r>
        <w:rPr>
          <w:rFonts w:ascii="Calibri"/>
          <w:b/>
          <w:color w:val="034282"/>
          <w:spacing w:val="1"/>
          <w:w w:val="125"/>
          <w:sz w:val="31"/>
        </w:rPr>
        <w:t xml:space="preserve"> </w:t>
      </w:r>
      <w:r>
        <w:rPr>
          <w:rFonts w:ascii="Calibri"/>
          <w:b/>
          <w:color w:val="034282"/>
          <w:w w:val="125"/>
          <w:sz w:val="31"/>
        </w:rPr>
        <w:t>to</w:t>
      </w:r>
      <w:r>
        <w:rPr>
          <w:rFonts w:ascii="Calibri"/>
          <w:b/>
          <w:color w:val="034282"/>
          <w:spacing w:val="2"/>
          <w:w w:val="125"/>
          <w:sz w:val="31"/>
        </w:rPr>
        <w:t xml:space="preserve"> </w:t>
      </w:r>
      <w:r>
        <w:rPr>
          <w:rFonts w:ascii="Calibri"/>
          <w:b/>
          <w:color w:val="034282"/>
          <w:w w:val="125"/>
          <w:sz w:val="31"/>
        </w:rPr>
        <w:t>swap</w:t>
      </w:r>
      <w:r>
        <w:rPr>
          <w:rFonts w:ascii="Calibri"/>
          <w:b/>
          <w:color w:val="034282"/>
          <w:spacing w:val="1"/>
          <w:w w:val="125"/>
          <w:sz w:val="31"/>
        </w:rPr>
        <w:t xml:space="preserve"> </w:t>
      </w:r>
      <w:r>
        <w:rPr>
          <w:rFonts w:ascii="Calibri"/>
          <w:b/>
          <w:color w:val="034282"/>
          <w:w w:val="125"/>
          <w:sz w:val="31"/>
        </w:rPr>
        <w:t>two</w:t>
      </w:r>
      <w:r>
        <w:rPr>
          <w:rFonts w:ascii="Calibri"/>
          <w:b/>
          <w:color w:val="034282"/>
          <w:spacing w:val="2"/>
          <w:w w:val="125"/>
          <w:sz w:val="31"/>
        </w:rPr>
        <w:t xml:space="preserve"> </w:t>
      </w:r>
      <w:r>
        <w:rPr>
          <w:rFonts w:ascii="Calibri"/>
          <w:b/>
          <w:color w:val="034282"/>
          <w:w w:val="125"/>
          <w:sz w:val="31"/>
        </w:rPr>
        <w:t>columns</w:t>
      </w:r>
      <w:r>
        <w:rPr>
          <w:rFonts w:ascii="Calibri"/>
          <w:b/>
          <w:color w:val="034282"/>
          <w:spacing w:val="1"/>
          <w:w w:val="125"/>
          <w:sz w:val="31"/>
        </w:rPr>
        <w:t xml:space="preserve"> </w:t>
      </w:r>
      <w:r>
        <w:rPr>
          <w:rFonts w:ascii="Calibri"/>
          <w:b/>
          <w:color w:val="034282"/>
          <w:w w:val="125"/>
          <w:sz w:val="31"/>
        </w:rPr>
        <w:t>in</w:t>
      </w:r>
      <w:r>
        <w:rPr>
          <w:rFonts w:ascii="Calibri"/>
          <w:b/>
          <w:color w:val="034282"/>
          <w:spacing w:val="2"/>
          <w:w w:val="125"/>
          <w:sz w:val="31"/>
        </w:rPr>
        <w:t xml:space="preserve"> </w:t>
      </w:r>
      <w:r>
        <w:rPr>
          <w:rFonts w:ascii="Calibri"/>
          <w:b/>
          <w:color w:val="034282"/>
          <w:spacing w:val="-4"/>
          <w:w w:val="125"/>
          <w:sz w:val="31"/>
        </w:rPr>
        <w:t>SQL?</w:t>
      </w:r>
    </w:p>
    <w:p w14:paraId="0AE12F17">
      <w:pPr>
        <w:pStyle w:val="8"/>
        <w:spacing w:before="94" w:line="288" w:lineRule="auto"/>
        <w:ind w:left="976" w:right="929"/>
      </w:pPr>
      <w:r>
        <w:rPr>
          <w:w w:val="110"/>
        </w:rPr>
        <w:t>You</w:t>
      </w:r>
      <w:r>
        <w:rPr>
          <w:spacing w:val="-15"/>
          <w:w w:val="110"/>
        </w:rPr>
        <w:t xml:space="preserve"> </w:t>
      </w:r>
      <w:r>
        <w:rPr>
          <w:w w:val="110"/>
        </w:rPr>
        <w:t>can</w:t>
      </w:r>
      <w:r>
        <w:rPr>
          <w:spacing w:val="-15"/>
          <w:w w:val="110"/>
        </w:rPr>
        <w:t xml:space="preserve"> </w:t>
      </w:r>
      <w:r>
        <w:rPr>
          <w:w w:val="110"/>
        </w:rPr>
        <w:t>swap</w:t>
      </w:r>
      <w:r>
        <w:rPr>
          <w:spacing w:val="-15"/>
          <w:w w:val="110"/>
        </w:rPr>
        <w:t xml:space="preserve"> </w:t>
      </w:r>
      <w:r>
        <w:rPr>
          <w:w w:val="110"/>
        </w:rPr>
        <w:t>the</w:t>
      </w:r>
      <w:r>
        <w:rPr>
          <w:spacing w:val="-15"/>
          <w:w w:val="110"/>
        </w:rPr>
        <w:t xml:space="preserve"> </w:t>
      </w:r>
      <w:r>
        <w:rPr>
          <w:w w:val="110"/>
        </w:rPr>
        <w:t>values</w:t>
      </w:r>
      <w:r>
        <w:rPr>
          <w:spacing w:val="-15"/>
          <w:w w:val="110"/>
        </w:rPr>
        <w:t xml:space="preserve"> </w:t>
      </w:r>
      <w:r>
        <w:rPr>
          <w:w w:val="110"/>
        </w:rPr>
        <w:t>of</w:t>
      </w:r>
      <w:r>
        <w:rPr>
          <w:spacing w:val="-15"/>
          <w:w w:val="110"/>
        </w:rPr>
        <w:t xml:space="preserve"> </w:t>
      </w:r>
      <w:r>
        <w:rPr>
          <w:w w:val="110"/>
        </w:rPr>
        <w:t>two</w:t>
      </w:r>
      <w:r>
        <w:rPr>
          <w:spacing w:val="-15"/>
          <w:w w:val="110"/>
        </w:rPr>
        <w:t xml:space="preserve"> </w:t>
      </w:r>
      <w:r>
        <w:rPr>
          <w:w w:val="110"/>
        </w:rPr>
        <w:t>columns</w:t>
      </w:r>
      <w:r>
        <w:rPr>
          <w:spacing w:val="-15"/>
          <w:w w:val="110"/>
        </w:rPr>
        <w:t xml:space="preserve"> </w:t>
      </w:r>
      <w:r>
        <w:rPr>
          <w:w w:val="110"/>
        </w:rPr>
        <w:t>using</w:t>
      </w:r>
      <w:r>
        <w:rPr>
          <w:spacing w:val="-15"/>
          <w:w w:val="110"/>
        </w:rPr>
        <w:t xml:space="preserve"> </w:t>
      </w:r>
      <w:r>
        <w:rPr>
          <w:w w:val="110"/>
        </w:rPr>
        <w:t>the</w:t>
      </w:r>
      <w:r>
        <w:rPr>
          <w:spacing w:val="-15"/>
          <w:w w:val="110"/>
        </w:rPr>
        <w:t xml:space="preserve"> </w:t>
      </w:r>
      <w:r>
        <w:rPr>
          <w:w w:val="110"/>
        </w:rPr>
        <w:t>UPDATE</w:t>
      </w:r>
      <w:r>
        <w:rPr>
          <w:spacing w:val="-15"/>
          <w:w w:val="110"/>
        </w:rPr>
        <w:t xml:space="preserve"> </w:t>
      </w:r>
      <w:r>
        <w:rPr>
          <w:w w:val="110"/>
        </w:rPr>
        <w:t>statement</w:t>
      </w:r>
      <w:r>
        <w:rPr>
          <w:spacing w:val="-15"/>
          <w:w w:val="110"/>
        </w:rPr>
        <w:t xml:space="preserve"> </w:t>
      </w:r>
      <w:r>
        <w:rPr>
          <w:w w:val="110"/>
        </w:rPr>
        <w:t>with</w:t>
      </w:r>
      <w:r>
        <w:rPr>
          <w:spacing w:val="-15"/>
          <w:w w:val="110"/>
        </w:rPr>
        <w:t xml:space="preserve"> </w:t>
      </w:r>
      <w:r>
        <w:rPr>
          <w:w w:val="110"/>
        </w:rPr>
        <w:t>the TEMPORARY variable technique.</w:t>
      </w:r>
    </w:p>
    <w:p w14:paraId="732C2F60">
      <w:pPr>
        <w:pStyle w:val="3"/>
        <w:spacing w:line="337" w:lineRule="exact"/>
        <w:ind w:left="976"/>
        <w:rPr>
          <w:rFonts w:ascii="Times New Roman"/>
        </w:rPr>
      </w:pPr>
      <w:r>
        <w:rPr>
          <w:rFonts w:ascii="Times New Roman"/>
          <w:spacing w:val="-2"/>
        </w:rPr>
        <w:t>Syntax:</w:t>
      </w:r>
    </w:p>
    <w:p w14:paraId="31000688">
      <w:pPr>
        <w:pStyle w:val="8"/>
        <w:rPr>
          <w:b/>
          <w:sz w:val="5"/>
        </w:rPr>
      </w:pPr>
      <w:r>
        <w:rPr>
          <w:b/>
          <w:sz w:val="5"/>
        </w:rPr>
        <w:drawing>
          <wp:anchor distT="0" distB="0" distL="0" distR="0" simplePos="0" relativeHeight="252001280" behindDoc="1" locked="0" layoutInCell="1" allowOverlap="1">
            <wp:simplePos x="0" y="0"/>
            <wp:positionH relativeFrom="page">
              <wp:posOffset>619760</wp:posOffset>
            </wp:positionH>
            <wp:positionV relativeFrom="paragraph">
              <wp:posOffset>52070</wp:posOffset>
            </wp:positionV>
            <wp:extent cx="6392545" cy="939165"/>
            <wp:effectExtent l="0" t="0" r="0" b="0"/>
            <wp:wrapTopAndBottom/>
            <wp:docPr id="945" name="Image 945"/>
            <wp:cNvGraphicFramePr/>
            <a:graphic xmlns:a="http://schemas.openxmlformats.org/drawingml/2006/main">
              <a:graphicData uri="http://schemas.openxmlformats.org/drawingml/2006/picture">
                <pic:pic xmlns:pic="http://schemas.openxmlformats.org/drawingml/2006/picture">
                  <pic:nvPicPr>
                    <pic:cNvPr id="945" name="Image 945"/>
                    <pic:cNvPicPr/>
                  </pic:nvPicPr>
                  <pic:blipFill>
                    <a:blip r:embed="rId149" cstate="print"/>
                    <a:stretch>
                      <a:fillRect/>
                    </a:stretch>
                  </pic:blipFill>
                  <pic:spPr>
                    <a:xfrm>
                      <a:off x="0" y="0"/>
                      <a:ext cx="6392718" cy="938974"/>
                    </a:xfrm>
                    <a:prstGeom prst="rect">
                      <a:avLst/>
                    </a:prstGeom>
                  </pic:spPr>
                </pic:pic>
              </a:graphicData>
            </a:graphic>
          </wp:anchor>
        </w:drawing>
      </w:r>
    </w:p>
    <w:p w14:paraId="25B8758A">
      <w:pPr>
        <w:spacing w:before="216"/>
        <w:ind w:left="976" w:right="0" w:firstLine="0"/>
        <w:jc w:val="left"/>
        <w:rPr>
          <w:b/>
          <w:sz w:val="31"/>
        </w:rPr>
      </w:pPr>
      <w:r>
        <w:rPr>
          <w:b/>
          <w:spacing w:val="-2"/>
          <w:sz w:val="31"/>
        </w:rPr>
        <w:t>Correct</w:t>
      </w:r>
      <w:r>
        <w:rPr>
          <w:b/>
          <w:spacing w:val="-11"/>
          <w:sz w:val="31"/>
        </w:rPr>
        <w:t xml:space="preserve"> </w:t>
      </w:r>
      <w:r>
        <w:rPr>
          <w:b/>
          <w:spacing w:val="-2"/>
          <w:sz w:val="31"/>
        </w:rPr>
        <w:t>Way</w:t>
      </w:r>
      <w:r>
        <w:rPr>
          <w:b/>
          <w:spacing w:val="-10"/>
          <w:sz w:val="31"/>
        </w:rPr>
        <w:t xml:space="preserve"> </w:t>
      </w:r>
      <w:r>
        <w:rPr>
          <w:b/>
          <w:spacing w:val="-2"/>
          <w:sz w:val="31"/>
        </w:rPr>
        <w:t>Using</w:t>
      </w:r>
      <w:r>
        <w:rPr>
          <w:b/>
          <w:spacing w:val="-11"/>
          <w:sz w:val="31"/>
        </w:rPr>
        <w:t xml:space="preserve"> </w:t>
      </w:r>
      <w:r>
        <w:rPr>
          <w:b/>
          <w:spacing w:val="-2"/>
          <w:sz w:val="31"/>
        </w:rPr>
        <w:t>Temporary</w:t>
      </w:r>
      <w:r>
        <w:rPr>
          <w:b/>
          <w:spacing w:val="-10"/>
          <w:sz w:val="31"/>
        </w:rPr>
        <w:t xml:space="preserve"> </w:t>
      </w:r>
      <w:r>
        <w:rPr>
          <w:b/>
          <w:spacing w:val="-2"/>
          <w:sz w:val="31"/>
        </w:rPr>
        <w:t>Variable:</w:t>
      </w:r>
    </w:p>
    <w:p w14:paraId="4F23DD32">
      <w:pPr>
        <w:pStyle w:val="8"/>
        <w:spacing w:before="11"/>
        <w:rPr>
          <w:b/>
          <w:sz w:val="4"/>
        </w:rPr>
      </w:pPr>
      <w:r>
        <w:rPr>
          <w:b/>
          <w:sz w:val="4"/>
        </w:rPr>
        <w:drawing>
          <wp:anchor distT="0" distB="0" distL="0" distR="0" simplePos="0" relativeHeight="252002304" behindDoc="1" locked="0" layoutInCell="1" allowOverlap="1">
            <wp:simplePos x="0" y="0"/>
            <wp:positionH relativeFrom="page">
              <wp:posOffset>619760</wp:posOffset>
            </wp:positionH>
            <wp:positionV relativeFrom="paragraph">
              <wp:posOffset>51435</wp:posOffset>
            </wp:positionV>
            <wp:extent cx="6375400" cy="1116330"/>
            <wp:effectExtent l="0" t="0" r="0" b="0"/>
            <wp:wrapTopAndBottom/>
            <wp:docPr id="946" name="Image 946"/>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150" cstate="print"/>
                    <a:stretch>
                      <a:fillRect/>
                    </a:stretch>
                  </pic:blipFill>
                  <pic:spPr>
                    <a:xfrm>
                      <a:off x="0" y="0"/>
                      <a:ext cx="6375238" cy="1116139"/>
                    </a:xfrm>
                    <a:prstGeom prst="rect">
                      <a:avLst/>
                    </a:prstGeom>
                  </pic:spPr>
                </pic:pic>
              </a:graphicData>
            </a:graphic>
          </wp:anchor>
        </w:drawing>
      </w:r>
    </w:p>
    <w:p w14:paraId="5D09309F">
      <w:pPr>
        <w:pStyle w:val="11"/>
        <w:numPr>
          <w:ilvl w:val="0"/>
          <w:numId w:val="46"/>
        </w:numPr>
        <w:tabs>
          <w:tab w:val="left" w:pos="1595"/>
        </w:tabs>
        <w:spacing w:before="145" w:after="0" w:line="292" w:lineRule="auto"/>
        <w:ind w:left="970" w:right="1102" w:firstLine="0"/>
        <w:jc w:val="left"/>
        <w:rPr>
          <w:sz w:val="25"/>
        </w:rPr>
      </w:pPr>
      <w:r>
        <w:rPr>
          <w:rFonts w:ascii="Calibri"/>
          <w:b/>
          <w:color w:val="034282"/>
          <w:w w:val="115"/>
          <w:sz w:val="31"/>
        </w:rPr>
        <w:t>How</w:t>
      </w:r>
      <w:r>
        <w:rPr>
          <w:rFonts w:ascii="Calibri"/>
          <w:b/>
          <w:color w:val="034282"/>
          <w:spacing w:val="80"/>
          <w:w w:val="115"/>
          <w:sz w:val="31"/>
        </w:rPr>
        <w:t xml:space="preserve"> </w:t>
      </w:r>
      <w:r>
        <w:rPr>
          <w:rFonts w:ascii="Calibri"/>
          <w:b/>
          <w:color w:val="034282"/>
          <w:w w:val="115"/>
          <w:sz w:val="31"/>
        </w:rPr>
        <w:t>to</w:t>
      </w:r>
      <w:r>
        <w:rPr>
          <w:rFonts w:ascii="Calibri"/>
          <w:b/>
          <w:color w:val="034282"/>
          <w:spacing w:val="80"/>
          <w:w w:val="115"/>
          <w:sz w:val="31"/>
        </w:rPr>
        <w:t xml:space="preserve"> </w:t>
      </w:r>
      <w:r>
        <w:rPr>
          <w:rFonts w:ascii="Calibri"/>
          <w:b/>
          <w:color w:val="034282"/>
          <w:w w:val="115"/>
          <w:sz w:val="31"/>
        </w:rPr>
        <w:t>display</w:t>
      </w:r>
      <w:r>
        <w:rPr>
          <w:rFonts w:ascii="Calibri"/>
          <w:b/>
          <w:color w:val="034282"/>
          <w:spacing w:val="80"/>
          <w:w w:val="115"/>
          <w:sz w:val="31"/>
        </w:rPr>
        <w:t xml:space="preserve"> </w:t>
      </w:r>
      <w:r>
        <w:rPr>
          <w:rFonts w:ascii="Calibri"/>
          <w:b/>
          <w:color w:val="034282"/>
          <w:w w:val="115"/>
          <w:sz w:val="31"/>
        </w:rPr>
        <w:t>the</w:t>
      </w:r>
      <w:r>
        <w:rPr>
          <w:rFonts w:ascii="Calibri"/>
          <w:b/>
          <w:color w:val="034282"/>
          <w:spacing w:val="80"/>
          <w:w w:val="115"/>
          <w:sz w:val="31"/>
        </w:rPr>
        <w:t xml:space="preserve"> </w:t>
      </w:r>
      <w:r>
        <w:rPr>
          <w:rFonts w:ascii="Calibri"/>
          <w:b/>
          <w:color w:val="034282"/>
          <w:w w:val="115"/>
          <w:sz w:val="31"/>
        </w:rPr>
        <w:t>Duplicate</w:t>
      </w:r>
      <w:r>
        <w:rPr>
          <w:rFonts w:ascii="Calibri"/>
          <w:b/>
          <w:color w:val="034282"/>
          <w:spacing w:val="80"/>
          <w:w w:val="115"/>
          <w:sz w:val="31"/>
        </w:rPr>
        <w:t xml:space="preserve"> </w:t>
      </w:r>
      <w:r>
        <w:rPr>
          <w:rFonts w:ascii="Calibri"/>
          <w:b/>
          <w:color w:val="034282"/>
          <w:w w:val="115"/>
          <w:sz w:val="31"/>
        </w:rPr>
        <w:t>Records</w:t>
      </w:r>
      <w:r>
        <w:rPr>
          <w:rFonts w:ascii="Calibri"/>
          <w:b/>
          <w:color w:val="034282"/>
          <w:spacing w:val="80"/>
          <w:w w:val="115"/>
          <w:sz w:val="31"/>
        </w:rPr>
        <w:t xml:space="preserve"> </w:t>
      </w:r>
      <w:r>
        <w:rPr>
          <w:rFonts w:ascii="Calibri"/>
          <w:b/>
          <w:color w:val="034282"/>
          <w:w w:val="115"/>
          <w:sz w:val="31"/>
        </w:rPr>
        <w:t>with</w:t>
      </w:r>
      <w:r>
        <w:rPr>
          <w:rFonts w:ascii="Calibri"/>
          <w:b/>
          <w:color w:val="034282"/>
          <w:spacing w:val="80"/>
          <w:w w:val="115"/>
          <w:sz w:val="31"/>
        </w:rPr>
        <w:t xml:space="preserve"> </w:t>
      </w:r>
      <w:r>
        <w:rPr>
          <w:rFonts w:ascii="Calibri"/>
          <w:b/>
          <w:color w:val="034282"/>
          <w:w w:val="115"/>
          <w:sz w:val="31"/>
        </w:rPr>
        <w:t>their</w:t>
      </w:r>
      <w:r>
        <w:rPr>
          <w:rFonts w:ascii="Calibri"/>
          <w:b/>
          <w:color w:val="034282"/>
          <w:spacing w:val="80"/>
          <w:w w:val="115"/>
          <w:sz w:val="31"/>
        </w:rPr>
        <w:t xml:space="preserve"> </w:t>
      </w:r>
      <w:r>
        <w:rPr>
          <w:rFonts w:ascii="Calibri"/>
          <w:b/>
          <w:color w:val="034282"/>
          <w:w w:val="115"/>
          <w:sz w:val="31"/>
        </w:rPr>
        <w:t>Count?</w:t>
      </w:r>
      <w:r>
        <w:rPr>
          <w:rFonts w:ascii="Calibri"/>
          <w:b/>
          <w:color w:val="034282"/>
          <w:spacing w:val="40"/>
          <w:w w:val="115"/>
          <w:sz w:val="31"/>
        </w:rPr>
        <w:t xml:space="preserve"> </w:t>
      </w:r>
      <w:r>
        <w:rPr>
          <w:w w:val="110"/>
          <w:sz w:val="25"/>
        </w:rPr>
        <w:t>To</w:t>
      </w:r>
      <w:r>
        <w:rPr>
          <w:spacing w:val="-17"/>
          <w:w w:val="110"/>
          <w:sz w:val="25"/>
        </w:rPr>
        <w:t xml:space="preserve"> </w:t>
      </w:r>
      <w:r>
        <w:rPr>
          <w:w w:val="110"/>
          <w:sz w:val="25"/>
        </w:rPr>
        <w:t>display</w:t>
      </w:r>
      <w:r>
        <w:rPr>
          <w:spacing w:val="-17"/>
          <w:w w:val="110"/>
          <w:sz w:val="25"/>
        </w:rPr>
        <w:t xml:space="preserve"> </w:t>
      </w:r>
      <w:r>
        <w:rPr>
          <w:w w:val="110"/>
          <w:sz w:val="25"/>
        </w:rPr>
        <w:t>duplicate</w:t>
      </w:r>
      <w:r>
        <w:rPr>
          <w:spacing w:val="-17"/>
          <w:w w:val="110"/>
          <w:sz w:val="25"/>
        </w:rPr>
        <w:t xml:space="preserve"> </w:t>
      </w:r>
      <w:r>
        <w:rPr>
          <w:w w:val="110"/>
          <w:sz w:val="25"/>
        </w:rPr>
        <w:t>records</w:t>
      </w:r>
      <w:r>
        <w:rPr>
          <w:spacing w:val="-17"/>
          <w:w w:val="110"/>
          <w:sz w:val="25"/>
        </w:rPr>
        <w:t xml:space="preserve"> </w:t>
      </w:r>
      <w:r>
        <w:rPr>
          <w:w w:val="110"/>
          <w:sz w:val="25"/>
        </w:rPr>
        <w:t>along</w:t>
      </w:r>
      <w:r>
        <w:rPr>
          <w:spacing w:val="-17"/>
          <w:w w:val="110"/>
          <w:sz w:val="25"/>
        </w:rPr>
        <w:t xml:space="preserve"> </w:t>
      </w:r>
      <w:r>
        <w:rPr>
          <w:w w:val="110"/>
          <w:sz w:val="25"/>
        </w:rPr>
        <w:t>with</w:t>
      </w:r>
      <w:r>
        <w:rPr>
          <w:spacing w:val="-17"/>
          <w:w w:val="110"/>
          <w:sz w:val="25"/>
        </w:rPr>
        <w:t xml:space="preserve"> </w:t>
      </w:r>
      <w:r>
        <w:rPr>
          <w:w w:val="110"/>
          <w:sz w:val="25"/>
        </w:rPr>
        <w:t>their</w:t>
      </w:r>
      <w:r>
        <w:rPr>
          <w:spacing w:val="-17"/>
          <w:w w:val="110"/>
          <w:sz w:val="25"/>
        </w:rPr>
        <w:t xml:space="preserve"> </w:t>
      </w:r>
      <w:r>
        <w:rPr>
          <w:w w:val="110"/>
          <w:sz w:val="25"/>
        </w:rPr>
        <w:t>occurrence</w:t>
      </w:r>
      <w:r>
        <w:rPr>
          <w:spacing w:val="-17"/>
          <w:w w:val="110"/>
          <w:sz w:val="25"/>
        </w:rPr>
        <w:t xml:space="preserve"> </w:t>
      </w:r>
      <w:r>
        <w:rPr>
          <w:w w:val="110"/>
          <w:sz w:val="25"/>
        </w:rPr>
        <w:t>count,</w:t>
      </w:r>
      <w:r>
        <w:rPr>
          <w:spacing w:val="-17"/>
          <w:w w:val="110"/>
          <w:sz w:val="25"/>
        </w:rPr>
        <w:t xml:space="preserve"> </w:t>
      </w:r>
      <w:r>
        <w:rPr>
          <w:w w:val="110"/>
          <w:sz w:val="25"/>
        </w:rPr>
        <w:t>use</w:t>
      </w:r>
      <w:r>
        <w:rPr>
          <w:spacing w:val="-17"/>
          <w:w w:val="110"/>
          <w:sz w:val="25"/>
        </w:rPr>
        <w:t xml:space="preserve"> </w:t>
      </w:r>
      <w:r>
        <w:rPr>
          <w:w w:val="110"/>
          <w:sz w:val="25"/>
        </w:rPr>
        <w:t>the</w:t>
      </w:r>
      <w:r>
        <w:rPr>
          <w:spacing w:val="-17"/>
          <w:w w:val="110"/>
          <w:sz w:val="25"/>
        </w:rPr>
        <w:t xml:space="preserve"> </w:t>
      </w:r>
      <w:r>
        <w:rPr>
          <w:w w:val="110"/>
          <w:sz w:val="25"/>
        </w:rPr>
        <w:t>GROUP</w:t>
      </w:r>
      <w:r>
        <w:rPr>
          <w:spacing w:val="-17"/>
          <w:w w:val="110"/>
          <w:sz w:val="25"/>
        </w:rPr>
        <w:t xml:space="preserve"> </w:t>
      </w:r>
      <w:r>
        <w:rPr>
          <w:w w:val="110"/>
          <w:sz w:val="25"/>
        </w:rPr>
        <w:t>BY</w:t>
      </w:r>
      <w:r>
        <w:rPr>
          <w:spacing w:val="-17"/>
          <w:w w:val="110"/>
          <w:sz w:val="25"/>
        </w:rPr>
        <w:t xml:space="preserve"> </w:t>
      </w:r>
      <w:r>
        <w:rPr>
          <w:w w:val="110"/>
          <w:sz w:val="25"/>
        </w:rPr>
        <w:t xml:space="preserve">clause </w:t>
      </w:r>
      <w:r>
        <w:rPr>
          <w:w w:val="115"/>
          <w:sz w:val="25"/>
        </w:rPr>
        <w:t>with</w:t>
      </w:r>
      <w:r>
        <w:rPr>
          <w:spacing w:val="-5"/>
          <w:w w:val="115"/>
          <w:sz w:val="25"/>
        </w:rPr>
        <w:t xml:space="preserve"> </w:t>
      </w:r>
      <w:r>
        <w:rPr>
          <w:w w:val="115"/>
          <w:sz w:val="25"/>
        </w:rPr>
        <w:t>the</w:t>
      </w:r>
      <w:r>
        <w:rPr>
          <w:spacing w:val="-5"/>
          <w:w w:val="115"/>
          <w:sz w:val="25"/>
        </w:rPr>
        <w:t xml:space="preserve"> </w:t>
      </w:r>
      <w:r>
        <w:rPr>
          <w:w w:val="115"/>
          <w:sz w:val="25"/>
        </w:rPr>
        <w:t>HAVING</w:t>
      </w:r>
      <w:r>
        <w:rPr>
          <w:spacing w:val="-5"/>
          <w:w w:val="115"/>
          <w:sz w:val="25"/>
        </w:rPr>
        <w:t xml:space="preserve"> </w:t>
      </w:r>
      <w:r>
        <w:rPr>
          <w:w w:val="115"/>
          <w:sz w:val="25"/>
        </w:rPr>
        <w:t>clause.</w:t>
      </w:r>
    </w:p>
    <w:p w14:paraId="68A4BA9B">
      <w:pPr>
        <w:pStyle w:val="3"/>
        <w:spacing w:line="336" w:lineRule="exact"/>
        <w:ind w:left="970"/>
        <w:rPr>
          <w:rFonts w:ascii="Times New Roman"/>
        </w:rPr>
      </w:pPr>
      <w:r>
        <w:rPr>
          <w:rFonts w:ascii="Times New Roman"/>
          <w:spacing w:val="-2"/>
        </w:rPr>
        <w:t>Syntax:</w:t>
      </w:r>
    </w:p>
    <w:p w14:paraId="0FE709E2">
      <w:pPr>
        <w:pStyle w:val="3"/>
        <w:spacing w:after="0" w:line="336" w:lineRule="exact"/>
        <w:rPr>
          <w:rFonts w:ascii="Times New Roman"/>
        </w:rPr>
        <w:sectPr>
          <w:pgSz w:w="11900" w:h="16850"/>
          <w:pgMar w:top="960" w:right="0" w:bottom="0" w:left="0" w:header="724" w:footer="0" w:gutter="0"/>
          <w:cols w:space="720" w:num="1"/>
        </w:sectPr>
      </w:pPr>
    </w:p>
    <w:p w14:paraId="162216BA">
      <w:pPr>
        <w:pStyle w:val="11"/>
        <w:numPr>
          <w:ilvl w:val="0"/>
          <w:numId w:val="46"/>
        </w:numPr>
        <w:tabs>
          <w:tab w:val="left" w:pos="1688"/>
        </w:tabs>
        <w:spacing w:before="158" w:after="0" w:line="309" w:lineRule="auto"/>
        <w:ind w:left="1063" w:right="1156" w:firstLine="0"/>
        <w:jc w:val="left"/>
        <w:rPr>
          <w:sz w:val="25"/>
        </w:rPr>
      </w:pPr>
      <w:r>
        <w:rPr>
          <w:sz w:val="25"/>
        </w:rPr>
        <mc:AlternateContent>
          <mc:Choice Requires="wps">
            <w:drawing>
              <wp:anchor distT="0" distB="0" distL="0" distR="0" simplePos="0" relativeHeight="25190297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947" name="Graphic 947"/>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947" o:spid="_x0000_s1026" o:spt="100" style="position:absolute;left:0pt;margin-left:67.4pt;margin-top:0pt;height:834.75pt;width:527.55pt;mso-position-horizontal-relative:page;mso-position-vertical-relative:page;z-index:-25141350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RatuksCAACnBQAADgAAAGRycy9lMm9Eb2MueG1srVTb&#10;jtsgEH2v1H9AvDe2c3GdKM6q2mhXlap2pd1+AME4RsJAgcTJ33fAJnG2L1mpL2Ywh8OcOQPrh1Mr&#10;0JEZy5UscTZJMWKSqorLfYl/vz19KTCyjsiKCCVZic/M4ofN50/rTq/YVDVKVMwgIJF21ekSN87p&#10;VZJY2rCW2InSTMJirUxLHEzNPqkM6YC9Fck0TfOkU6bSRlFmLfzd9ot4YDT3EKq65pRtFT20TLqe&#10;1TBBHEiyDdcWb0K2dc2o+1XXljkkSgxKXfjCIRDv/DfZrMlqb4huOB1SIPek8E5TS7iEQy9UW+II&#10;Ohj+D1XLqVFW1W5CVZv0QkJFQEWWvqvNa0M0C1qg1FZfim7/Hy39eXwxiFclXs6/YiRJC5Y/D/Xw&#10;v6BAnbYrwL3qFzPMLIRe7ak2rR9BBzqFop4vRWUnhyj8zPPlsijmGFFYy9I8zWbThadNrvvpwbpn&#10;pgIXOf6wrrelihFpYkRPMoYGzPW2imCrwwhsNcHWXW+rJs7v8wn6EHWjZJpRLh7QqiN7UwHqvBSf&#10;9aKALomCINsrRsgb7CydL+b5DTYi4qgD6y1fXIvjGDNbAGmoPhwcAXHsgfno2A/Cgw3ZshhsiLxx&#10;HPhHJfjwhnsSGvGHizhSSoWyrO8Rb11oloudgBs3jFWCV09cCO+eNfvdozDoSPyFn82nxXQQOYIl&#10;vqP7HvbRTlVnuAQddH2J7Z8DMQwj8V3CNfNPRgxMDHYxME48qvCw+KOl+nZwqua+ecMJPe8wgfsb&#10;VAxvjX8gxvOAur6vm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RatuksCAACnBQAADgAA&#10;AAAAAAABACAAAAAnAQAAZHJzL2Uyb0RvYy54bWxQSwUGAAAAAAYABgBZAQAA5AUAAAAA&#10;" path="m6699580,0l6304546,0,0,0,0,353047,6304546,353047,6304546,10601198,6699580,10601198,6699580,353047,6699580,0xe">
                <v:fill on="t" focussize="0,0"/>
                <v:stroke on="f"/>
                <v:imagedata o:title=""/>
                <o:lock v:ext="edit" aspectratio="f"/>
                <v:textbox inset="0mm,0mm,0mm,0mm"/>
              </v:shape>
            </w:pict>
          </mc:Fallback>
        </mc:AlternateContent>
      </w:r>
      <w:r>
        <w:rPr>
          <w:sz w:val="25"/>
        </w:rPr>
        <mc:AlternateContent>
          <mc:Choice Requires="wps">
            <w:drawing>
              <wp:anchor distT="0" distB="0" distL="0" distR="0" simplePos="0" relativeHeight="251904000" behindDoc="1" locked="0" layoutInCell="1" allowOverlap="1">
                <wp:simplePos x="0" y="0"/>
                <wp:positionH relativeFrom="page">
                  <wp:posOffset>0</wp:posOffset>
                </wp:positionH>
                <wp:positionV relativeFrom="page">
                  <wp:posOffset>90170</wp:posOffset>
                </wp:positionV>
                <wp:extent cx="6703695" cy="10606405"/>
                <wp:effectExtent l="0" t="0" r="0" b="0"/>
                <wp:wrapNone/>
                <wp:docPr id="948" name="Graphic 948"/>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948" o:spid="_x0000_s1026" o:spt="100" style="position:absolute;left:0pt;margin-left:0pt;margin-top:7.1pt;height:835.15pt;width:527.85pt;mso-position-horizontal-relative:page;mso-position-vertical-relative:page;z-index:-25141248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F9DCrZVAgAArQUAAA4AAABkcnMvZTJvRG9jLnhtbK1U&#10;XW/bIBR9n7T/gHhf/JHES6I41dSo1aRpq9TuBxCMYyQMDEic/vtdsEnctNo6aS/mgg+He8+5sL45&#10;tQIdmbFcyRJnkxQjJqmquNyX+OfT3acFRtYRWRGhJCvxM7P4ZvPxw7rTK5arRomKGQQk0q46XeLG&#10;Ob1KEksb1hI7UZpJ+Fkr0xIHU7NPKkM6YG9FkqdpkXTKVNooyqyF1W3/Ew+M5j2Eqq45ZVtFDy2T&#10;rmc1TBAHJdmGa4s3Idu6ZtT9qGvLHBIlhkpd+MIhEO/8N9msyWpviG44HVIg70nhqqaWcAmHnqm2&#10;xBF0MPwVVcupUVbVbkJVm/SFBEWgiiy90uaxIZqFWkBqq8+i2/9HS78fHwziVYmXMzBekhYsvx/0&#10;8EsgUKftCnCP+sEMMwuhr/ZUm9aPUAc6BVGfz6Kyk0MUFovP6bRYzjGi8C9Li7SYpXNPm1z204N1&#10;90wFLnL8Zl1vSxUj0sSInmQMDZjrbRXBVocR2GqCrbveVk2c3+cT9CHqRsk0o1w8oFVH9qQC1PlS&#10;fNazHBQJSeezRTYNWkDSF6iQ4y3T5WK5mL61I+LiqMMRI3zoQ6COgDj2QOjVKOtfMFn6ItNIE8cx&#10;nXciy/Pp4ESExPEaOl/Mij9CXwpWpP+44c28qVCW9Z3iDQwtczYVpBi3jVWCV3dcCO+hNfvdrTDo&#10;SPy190bmQ/IjWOL7uu9kH+1U9QxXoYPeL7H9dSCGYSS+Srhs/uGIgYnBLgbGiVsVnhd/tFRfDk7V&#10;3LdwOKHnHSZwi0MVw4vjn4nxPKAur+zm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fQwq2&#10;VQIAAK0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25"/>
        </w:rPr>
        <mc:AlternateContent>
          <mc:Choice Requires="wpg">
            <w:drawing>
              <wp:anchor distT="0" distB="0" distL="0" distR="0" simplePos="0" relativeHeight="251904000" behindDoc="1" locked="0" layoutInCell="1" allowOverlap="1">
                <wp:simplePos x="0" y="0"/>
                <wp:positionH relativeFrom="page">
                  <wp:posOffset>0</wp:posOffset>
                </wp:positionH>
                <wp:positionV relativeFrom="page">
                  <wp:posOffset>0</wp:posOffset>
                </wp:positionV>
                <wp:extent cx="1632585" cy="1635760"/>
                <wp:effectExtent l="0" t="0" r="0" b="0"/>
                <wp:wrapNone/>
                <wp:docPr id="949" name="Group 949"/>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950" name="Graphic 950"/>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951" name="Graphic 951"/>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952" name="Graphic 952"/>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12480;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I2oqZUQQAAKwSAAAOAAAAZHJzL2Uyb0RvYy54bWzlWO2OozYU&#10;/V+p74D43wkfhkA0mdVqpjOqVLUr7fYBHGICEmBqk2Tm7XttcxMTsvma3dVK/RMbOFyfe3w/HO4/&#10;vNaVs2FClryZu/6d5zqsyfiybFZz958vz78lriM72ixpxRs2d9+YdD88/PrL/badsYAXvFoy4YCR&#10;Rs627dwtuq6dTSYyK1hN5R1vWQMPcy5q2sGlWE2Wgm7Bel1NAs+LJ1sulq3gGZMS7j6Zh25vUVxi&#10;kOd5mbEnnq1r1nTGqmAV7cAlWZStdB802zxnWfd3nkvWOdXcBU87/QuLwHyhficP93S2ErQtyqyn&#10;QC+hcOBTTcsGFt2ZeqIdddaiHJmqy0xwyfPuLuP1xDiiFQEvfO9AmxfB1632ZTXbrtqd6LBRB6rf&#10;bDb7a/NJOOVy7qYkdZ2G1rDlel1H3QB5tu1qBqgX0X5uP4n+xspcKY9fc1GrEXxxXrWwbzth2Wvn&#10;ZHDTj8MgSiLXyeAZXETTuJc+K2B/Ru9lxe9n3pzgwhPFb0dn20JQyr1S8n1KfS5oy/QGSKUBKhVB&#10;9KBSJnJSuKWl0bidUHImQbP3qrTzlc6ytexeGNeC082fsjPxu8QZLXCWvTY4FZAFKv4rHf+d60D8&#10;Cx3/CxP/Le3Ue4qnmjpba8eK/Yap5zXfsC9cIzu1bWGaTNPAddS+QgCTcKpMAuM9sGrsF0C6ERYR&#10;OLbadI9U0eLpSASriMDRIG0SV8IHnNFqVnHJjBtKj1t0gSD30wRKKSbDCUl8L0pIaNzVYfRVR21k&#10;SKbTyO/VRuY4Gl1sElfCD3mMJAGOu7CBuR2Yklfl8rmsKiWcFKvFYyWcDVUVOCRBEvScLRgkMaaK&#10;mi348g1ybQtlee7Kf9dUMNep/mggm0GlDicCJwuciK565LrSq6Ub/nHd8bxUSaJXMHb7CygTqrj9&#10;kHrhj+uF3jm1PNSVW+sF8UgcgCK6qvqw2xBEJmyxKNvb8n3rBXJR9aKnovZgXwb6VPWJqhEqLaAl&#10;BAkm9h43DOEgDUMCjeMQjygcjXULjUogAMcRjYuBA75obpQXVgm9UBI/IMSfGk3glSQNz5RQEkFJ&#10;NJoM8MgJR+OqhT7tqs3jcuRRBt9CFTBMPKNK5Hk+OddY/DAJQ9/IMngB5cDRyGLDz3hrMbkceZTC&#10;N9AFel3iEdNEIc+CEFvA1zKob6MDLEqBo5HEII+G+RBocbgOfVSUoW3fUvtauB+TaXy6I4ZpGhMj&#10;XxT4QYj1B0ng2JeJvdjXoVUJ3G8NGh1t/01NlPgpeXz6/zVROGUeHrr1UeJ9TTSOSaIajO6hoQf1&#10;F3P8h/dQpKJaaM/kWAuNSOAFoa4A08CL0uRMu/DDYBqbujjAY1TiiHVxh1Yk4OJkQllkroQf5TLK&#10;kH07vVAdgEEL1ergRp6ujIhCGXAc1MTzZ21r3QuO2hb6cP2RBDcVieePj7H/M5209f90+Iih/xz2&#10;H1zUVxL7Wp/M9x+ZHv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BWiGntQAAAAFAQAADwAAAAAA&#10;AAABACAAAAAiAAAAZHJzL2Rvd25yZXYueG1sUEsBAhQAFAAAAAgAh07iQEjaiplRBAAArBIAAA4A&#10;AAAAAAAAAQAgAAAAIwEAAGRycy9lMm9Eb2MueG1sUEsFBgAAAAAGAAYAWQEAAOYHAAAAAA==&#10;">
                <o:lock v:ext="edit" aspectratio="f"/>
                <v:shape id="Graphic 950" o:spid="_x0000_s1026" o:spt="100" style="position:absolute;left:0;top:0;height:1635760;width:1632585;" fillcolor="#034282" filled="t" stroked="f" coordsize="1632585,1635760" o:gfxdata="UEsDBAoAAAAAAIdO4kAAAAAAAAAAAAAAAAAEAAAAZHJzL1BLAwQUAAAACACHTuJAlIxFNLsAAADc&#10;AAAADwAAAGRycy9kb3ducmV2LnhtbEVPTWsCMRC9F/ofwhR6q4lSq65GKYVupYeCVjwPm3GzdjNZ&#10;knTVf28OgsfH+16szq4VPYXYeNYwHCgQxJU3Ddcadr+fL1MQMSEbbD2ThgtFWC0fHxZYGH/iDfXb&#10;VIscwrFADTalrpAyVpYcxoHviDN38MFhyjDU0gQ85XDXypFSb9Jhw7nBYkcflqq/7b/TcLR7nrxO&#10;RmWP38fNz9d7GdS61Pr5aajmIBKd0118c6+Nhtk4z89n8hGQyy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IxFNLsAAADc&#10;AAAADwAAAAAAAAABACAAAAAiAAAAZHJzL2Rvd25yZXYueG1sUEsBAhQAFAAAAAgAh07iQDMvBZ47&#10;AAAAOQAAABAAAAAAAAAAAQAgAAAACgEAAGRycy9zaGFwZXhtbC54bWxQSwUGAAAAAAYABgBbAQAA&#10;tAMAAAAA&#10;" path="m398792,1010437l0,1010437,0,1635709,398792,1635709,398792,1010437xem1631988,0l1058430,0,1058430,347751,1631988,347751,1631988,0xe">
                  <v:fill on="t" focussize="0,0"/>
                  <v:stroke on="f"/>
                  <v:imagedata o:title=""/>
                  <o:lock v:ext="edit" aspectratio="f"/>
                  <v:textbox inset="0mm,0mm,0mm,0mm"/>
                </v:shape>
                <v:shape id="Graphic 951" o:spid="_x0000_s1026" o:spt="100" style="position:absolute;left:0;top:0;height:1116330;width:1404620;" fillcolor="#4194CD" filled="t" stroked="f" coordsize="1404620,1116330" o:gfxdata="UEsDBAoAAAAAAIdO4kAAAAAAAAAAAAAAAAAEAAAAZHJzL1BLAwQUAAAACACHTuJAPcx+Kr8AAADc&#10;AAAADwAAAGRycy9kb3ducmV2LnhtbEWPQWsCMRSE7wX/Q3gFb5rd0mrdGkVKFUsvdevB4+vmNVnc&#10;vCyb6Np/bwpCj8PMfMPMlxfXiDN1ofasIB9nIIgrr2s2CvZf69EziBCRNTaeScEvBVguBndzLLTv&#10;eUfnMhqRIBwKVGBjbAspQ2XJYRj7ljh5P75zGJPsjNQd9gnuGvmQZRPpsOa0YLGlV0vVsTw5BdP6&#10;u7TvH6v2cWIwbvrPt705HJUa3ufZC4hIl/gfvrW3WsHsKYe/M+kI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3Mfiq/&#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952" o:spid="_x0000_s1026" o:spt="100" style="position:absolute;left:0;top:0;height:1300480;width:664845;" fillcolor="#FAC612" filled="t" stroked="f" coordsize="664845,1300480" o:gfxdata="UEsDBAoAAAAAAIdO4kAAAAAAAAAAAAAAAAAEAAAAZHJzL1BLAwQUAAAACACHTuJAm6XEpb4AAADc&#10;AAAADwAAAGRycy9kb3ducmV2LnhtbEWPQWvCQBSE7wX/w/KE3upuhEpNswlUEL1I0fbQ4yP7TNJk&#10;34bsmui/dwtCj8PMfMNkxdV2YqTBN441JAsFgrh0puFKw/fX9uUNhA/IBjvHpOFGHop89pRhatzE&#10;RxpPoRIRwj5FDXUIfSqlL2uy6BeuJ47e2Q0WQ5RDJc2AU4TbTi6VWkmLDceFGnva1FS2p4vVQOf1&#10;6nPz+6EOU4LjLfy0O2uV1s/zRL2DCHQN/+FHe280rF+X8HcmHgGZ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6XEpb4A&#10;AADcAAAADwAAAAAAAAABACAAAAAiAAAAZHJzL2Rvd25yZXYueG1sUEsBAhQAFAAAAAgAh07iQDMv&#10;BZ47AAAAOQAAABAAAAAAAAAAAQAgAAAADQEAAGRycy9zaGFwZXhtbC54bWxQSwUGAAAAAAYABgBb&#10;AQAAtwM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sz w:val="25"/>
        </w:rPr>
        <mc:AlternateContent>
          <mc:Choice Requires="wpg">
            <w:drawing>
              <wp:anchor distT="0" distB="0" distL="0" distR="0" simplePos="0" relativeHeight="251728896" behindDoc="0" locked="0" layoutInCell="1" allowOverlap="1">
                <wp:simplePos x="0" y="0"/>
                <wp:positionH relativeFrom="page">
                  <wp:posOffset>675005</wp:posOffset>
                </wp:positionH>
                <wp:positionV relativeFrom="page">
                  <wp:posOffset>8935720</wp:posOffset>
                </wp:positionV>
                <wp:extent cx="6880860" cy="1760855"/>
                <wp:effectExtent l="0" t="0" r="0" b="0"/>
                <wp:wrapNone/>
                <wp:docPr id="953" name="Group 953"/>
                <wp:cNvGraphicFramePr/>
                <a:graphic xmlns:a="http://schemas.openxmlformats.org/drawingml/2006/main">
                  <a:graphicData uri="http://schemas.microsoft.com/office/word/2010/wordprocessingGroup">
                    <wpg:wgp>
                      <wpg:cNvGrpSpPr/>
                      <wpg:grpSpPr>
                        <a:xfrm>
                          <a:off x="0" y="0"/>
                          <a:ext cx="6880859" cy="1760855"/>
                          <a:chOff x="0" y="0"/>
                          <a:chExt cx="6880859" cy="1760855"/>
                        </a:xfrm>
                      </wpg:grpSpPr>
                      <wps:wsp>
                        <wps:cNvPr id="954" name="Graphic 954"/>
                        <wps:cNvSpPr/>
                        <wps:spPr>
                          <a:xfrm>
                            <a:off x="5252663" y="1407899"/>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955" name="Graphic 955"/>
                        <wps:cNvSpPr/>
                        <wps:spPr>
                          <a:xfrm>
                            <a:off x="5480251" y="639409"/>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956" name="Graphic 956"/>
                        <wps:cNvSpPr/>
                        <wps:spPr>
                          <a:xfrm>
                            <a:off x="6220155" y="455376"/>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957" name="Image 957"/>
                          <pic:cNvPicPr/>
                        </pic:nvPicPr>
                        <pic:blipFill>
                          <a:blip r:embed="rId151" cstate="print"/>
                          <a:stretch>
                            <a:fillRect/>
                          </a:stretch>
                        </pic:blipFill>
                        <pic:spPr>
                          <a:xfrm>
                            <a:off x="0" y="0"/>
                            <a:ext cx="6105509" cy="828659"/>
                          </a:xfrm>
                          <a:prstGeom prst="rect">
                            <a:avLst/>
                          </a:prstGeom>
                        </pic:spPr>
                      </pic:pic>
                    </wpg:wgp>
                  </a:graphicData>
                </a:graphic>
              </wp:anchor>
            </w:drawing>
          </mc:Choice>
          <mc:Fallback>
            <w:pict>
              <v:group id="_x0000_s1026" o:spid="_x0000_s1026" o:spt="203" style="position:absolute;left:0pt;margin-left:53.15pt;margin-top:703.6pt;height:138.65pt;width:541.8pt;mso-position-horizontal-relative:page;mso-position-vertical-relative:page;z-index:251728896;mso-width-relative:page;mso-height-relative:page;" coordsize="6880859,1760855" o:gfxdata="UEsDBAoAAAAAAIdO4kAAAAAAAAAAAAAAAAAEAAAAZHJzL1BLAwQUAAAACACHTuJAO98+z90AAAAO&#10;AQAADwAAAGRycy9kb3ducmV2LnhtbE2PzU7DMBCE70i8g7VI3Kjt/oQ0xKlQBZyqSrRIiJsbb5Oo&#10;sR3FbtK+PdsT3Ga0n2Zn8tXFtmzAPjTeKZATAQxd6U3jKgVf+/enFFiI2hndeocKrhhgVdzf5Toz&#10;fnSfOOxixSjEhUwrqGPsMs5DWaPVYeI7dHQ7+t7qSLavuOn1SOG25VMhEm514+hDrTtc11iedmer&#10;4GPU4+tMvg2b03F9/dkvtt8biUo9PkjxAiziJf7BcKtP1aGgTgd/diawlrxIZoSSmIvnKbAbItPl&#10;EtiBVJLOF8CLnP+fUfwCUEsDBBQAAAAIAIdO4kDdGCt8CgUAAIYTAAAOAAAAZHJzL2Uyb0RvYy54&#10;bWzlWNtu4zYQfS/QfxD03lg3UhfEWSySJghQdIPu9gNombYFSKJK0nb27zskNbLiC1bept2HBohJ&#10;ScPhmcOZIYe3H16b2ttxqSrRzv3wJvA93pZiWbXruf/nl8dfMt9TmrVLVouWz/2vXPkf7n7+6Xbf&#10;FTwSG1EvufRASauKfTf3N1p3xWymyg1vmLoRHW/h40rIhml4lOvZUrI9aG/qWRQEdLYXctlJUXKl&#10;4O2D++j3GuUUhWK1qkr+IMptw1vttEpeMw0mqU3VKf/Ool2teKk/rVaKa6+e+2Cptr8wCfQX5nd2&#10;d8uKtWTdpip7CGwKhCObGla1MOmg6oFp5m1ldaKqqUoplFjpm1I0M2eIZQSsCIMjbp6k2HbWlnWx&#10;X3cD6bBQR6x/t9ry992L9Krl3M9J7Hsta2DJ7byeeQH07Lt1AVJPsvvcvcj+xdo9GYtfV7IxLdji&#10;vVpivw7E8lftlfCSZlmQkdz3SvgWphQeiKO+3MD6nIwrN79+Y+QMJ54ZfAOcfQdOqQ5MqX/G1OcN&#10;67hdAGU4GJhKDkw5z8lJ4riycgNRqlDA2RmWSEQiSoFww0cSpFmeOz6QMZImQQJOagiLSZRElq/B&#10;alaUW6WfuLDUs91vSjtPXmKPbbBXvrbYlRAPJhJqGwna9yASpI2EhZu+Y9qMM4hN19vPfUSyGYCY&#10;r43Y8S/Cyumj5QOQh691O5YiaUwoWIUeAqIogG1n1Y0EwfqY2EC9KO00ThY8VlbWQnGgD/Qbo4eO&#10;JQJejqlWoq6Wj1VdG9OVXC/ua+ntmMkucRJlkaERhozEwEHRDUxvIZZfwY/2kHLmvvpryyT3vfq5&#10;BU8FMzR2JHYW2JG6vhc2i5mpW/Fxq8WqMstuZ3B6+wcIARO4/0kskNNYsL5qpoeYmRALSRZEJLRe&#10;QeM8CY5CAeIjyMI+FsIwChN4cDRj7hmv0L8aDAMWiAaEci4cwgAimkLCA09P8yBP0DEuRUYIfwF1&#10;JLwZgHGBrYuPsTjgCLLYknYxQsZ4rpU/C+ckZg4JYzJHNIiinqIwjOOsX9RLFOUEzIwcpWN5ZAZb&#10;x9BIepLBBzBXiqfnsLwDPS6p0RA2S7u3wNpeYiYKg7yPn7E4EoKtI+YgPMVQh2K65Bu8OPE7sBEG&#10;AewcbvUx+i/RYRwwIXTCNjOWPOvmaEEfdSMQV4qf5eWt9jMLjgLYOhhOkOR56k5RF6M+SaljjORJ&#10;nmMKQmXYntp2pTiuByo8WW4AOBwsoD/O1qON8mg/TcI8uX/4/+2n4Ld4CsezJTUsTN5PaQSlBHiG&#10;2XsSQuLUDmcFHi0pDYMYPtuzeBwk+Y87WyIUs5v2SM7tpiQO08gdltHXLsZ+FCV0UugfBEma0xR3&#10;H3RibF10jBBcJ414Ud1JbBz2zYlkUBoQ4sI6N2UEFgaXGHHZ4o0ogsF2nFbMOmQp7jgoga2THEG4&#10;UvwsjBNOvitfPH68pyHmuFFa+WHn764qC/jvq3bondSi374rgVF6CxXC3a3R1u5eqtLUk+ZhXI+m&#10;mDOeG7bmULmnJmOglBljzssnKhZ11WEtY/rvewfjyYI3Cw5XC/J5CceTEm6VNNwudLJqtcEHCV9L&#10;rkuouFixgprqDyhPDdDRBwv6gNOYcKGkdn5u422U60IIFigobLLLoozCJYSbAUuHTro62jMdgAoQ&#10;gG1WYBlhfLEX6Sl081tgAMdWXPZ6xgLvr5LM/c/42Uodrs/u/gZQSwMECgAAAAAAh07iQAAAAAAA&#10;AAAAAAAAAAoAAABkcnMvbWVkaWEvUEsDBBQAAAAIAIdO4kB+obbRTDQAAEc0AAAVAAAAZHJzL21l&#10;ZGlhL2ltYWdlMS5qcGVnAUc0uMv/2P/gABBKRklGAAEBAQBgAGAAAP/bAEMAAwICAwICAwMDAwQD&#10;AwQFCAUFBAQFCgcHBggMCgwMCwoLCw0OEhANDhEOCwsQFhARExQVFRUMDxcYFhQYEhQVFP/bAEMB&#10;AwQEBQQFCQUFCRQNCw0UFBQUFBQUFBQUFBQUFBQUFBQUFBQUFBQUFBQUFBQUFBQUFBQUFBQUFBQU&#10;FBQUFBQUFP/AABEIAJEE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M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9omj3PiDWLLTLNQ9&#10;1dzLDGGOBuY4GT6V3evfC/w5osN/ajx9Yza/ZI5l09rKWOMuoy0azn5S3BA45PHFcT4at9TutfsI&#10;9GEh1UzKbYRMA3mA5GCeM8V7fYeHb74mf2hF438Fy6DfRW0kx8URWz2gDKM5mVsJJnHJHPpjqPZw&#10;NCFeEo8l5N6N81tu8dE+t5aW7bng5hiZ4epGXtOWCWqXLzbrW0tWulo6377Hnngv4caPr/hC88Q6&#10;34o/4R6zt7wWY/4l73W5igYfcYEdT27dazrzwjok/jDSdG0LxL/bVrfSRxPffYHt/KZ3242OctgY&#10;PUdcV6J8LrvUbL4Mau+meG7XxVcf20g+w3dg14m3yhl9i85Hr71zAutTvPiz4Wl1Twxa+FJ/tdsF&#10;s7TT2s0dfN+/sbkk8jPt7VvLD0VRo2jrLlu7S6yafvX5fla5zwxNd16956R5rK8OkU17tuffrexx&#10;HinRP+Ea8SanpPnfafsVzJb+ds279rEZxk4zjpk12mh/DHw/P4L0vxDr/jL+wE1CSWOKD+y5LnJj&#10;bB+ZG+h5A61H8UPAviVvG/ifUB4e1U2H22eb7ULKXyvL3E7923G3HOeld3oF/q9j8FPCZ0nwbZeL&#10;2a5vPMS80t70QDzOCAv3c/rilh8LBYitGrDSKbV1J7SS2Vm9OxWJxk3hqMqNRXk4ptOC3i29ZXit&#10;e68jzHT/AIfL4o8bnQfDGqR6zbbfMGpTQNbRqgUF3ZWyVCnj3/GrvibwH4X0nS7qbS/HlprN/alf&#10;MsxZSQhwWAPlyElXxnPHYE11/wAN57nVfHXi7Sr7SrbwxrOs6PLa21hHbG0jjkKqQqo3K7gM+/Wv&#10;ONU+GnirRLW9utQ0C+srWzx5088JSMZYKMMeG5I+6TUToxhR54Uua7ld+97tttOmmvvdDSniJzr+&#10;zqVuXlULL3HzX3d+uunuW117HbaZ8IfBmraNqGqW/wAR91np6xtdv/YUw8recLwXy3PHANeb+JLD&#10;TdM1ie20nVf7asE2+Xe/Z2t/MyAT8jcjByPwrtvAP/JJviP/ANc7L/0ca81rnxbpeypOFNRcld2v&#10;3a6t9jpware2qqpVclF2Saj/ACp9EtdTZ8GeHf8AhL/GGhaF9o+yf2pfwWX2jZv8rzJFTdtyM43Z&#10;xkZx1FfTXxo/YB1H4P8Ax58AeAG8Wrq+jeL7hbSDxFHphjEEwk2So0PmsCUypx5gyD2xXz98GP8A&#10;ksPgX/sPWH/pQlfqzF4gtvi1+1r8Q/hhqkiNrPhDxZpvi/w07n5hGIrdb2BfbaxfHcsfSvLPXPzC&#10;8Wfs/eKdO+LvizwF4U0nWPHV54fvZbSSTRtKllkdUYr5hij3lAcep+tc9efCPx1p3iy28LXXgvxD&#10;beJ7lS8GizaVOl7KoUsSsJTewAVjkDopPav0m+HPw/1m78WftMeLLfxh8QdN0aPxdJYTeH/hfawv&#10;rV5IMMJFkdGdFAlx8pXoxJ4r1TxTpZtPjr+yJLdxeJHv0bWITN40aCTWSn2GQhbl4SULdOh9M85o&#10;A/JhP2evinLJDGnw08YO81ubyJV0G6JkgGMyqPL5QZHzDjkc1jeDvhf4y+IlxdW/hTwlrviae1x9&#10;oi0fTZrtoc9N4jUleh6+lfr78M/jj408QH4Kre61LL/wkPxB8Q2OoEAAy2tubww2/tGu1ML/ALC+&#10;lcz4Ot9Ktf2arlvDcfxWR/8AhM9ZbWf+FPi0/tP7Qt5LsE4f94Y9gTaI/wCHbu4oA/I/W9C1Lwzq&#10;1zpesafdaVqdq/lz2V9C0M0Tf3XRgCp9iKo19bf8FEfiDp/xB8ZeCZ08I+PPDWtWOiizvrv4haTF&#10;p+o6mqv+7mYRna/8eWCqMngV8k0Aei+H/hr4fuvBthr+v+Mf+EfS9mlhih/suS5yUIB+ZG9x1AqD&#10;w18OdI8V+OLvRrDxP5uk29q91/a39nuNyooZh5RYMMZI69q6qx8af8Id8F/C7/2Fout+ffXg26zZ&#10;/aBHgrynIwTnn6Cq/wAGNci1n4m6zqc+l2dtBJpV08mn6ehgg2iMAqoBJUEDr6kmvpI0cK6lClZX&#10;fK38V9U27u9reiTPlZV8XGliK3M7R5lHWFtJJKy5b39W0YHij4YafYeE5PEfhzxPD4l0y3nW3uiL&#10;R7WSFm+6djEkg+vH41o2vwa0qyh0+DxJ4zs/D+t38ayw6a9o82xW+55rggRk+9bXiTVbDVvhFFd+&#10;ENLh0bRIdQQ6zpgd5pg//LN2lY5aM8dhg0z4s/DfxF4y+In9q6Jptxqml6ykM1reW6FoVUxquHbo&#10;mMd8Vc8LSjepSpc7tHRc1vevdr7VtEtdne5FPF15Wp1q3s1eerUeb3eW0X9m+rlpvG1uphWXwN1K&#10;WDxcl3eJa6hoGAtssfmC7JRpPlbcMZRcjg5z2rKm+GUlv8L18XyX4V3nVF08Q8+WzMqyF93GSjYG&#10;O3WvZfGfi2LQYNZ1ezkW7TTta060nePkTeVARKoPfOWWuM1PxDbeLfh149l06GW20izfTYbG3mwH&#10;jiRio3YJGTyTg9TV1sHg6blCOslGVtfVp/JK3mzOhjsdVUaktIuUb6LT4U499XLm7paXPFq+if2c&#10;f2WvDvxm+Gnjfx14s+JH/CvdA8KzQRXM/wDYUmp7hLnDbY5VYc4GArde1fO1ff8A+wPqGsaX+yj8&#10;drrQPBVj8Q9Wju7AweHNS0p9TgvDzkNbJ80mBlsDpjPavlT7E+X/AIl/B3wdaa/oGjfB/wCIF78a&#10;dR1JZzNaad4VvLCe3KAMoWOQs0u5fMY7R8ojOetYCfs9fFOWSGNPhp4wd5rc3kSroN0TJAMZlUeX&#10;ygyPmHHI5r7F+Auv+Mte/bf+Ckni/wCCWh/Bp431JbaDRfCc2hLqA+xy7mdZSfNKfKAR93f719P/&#10;AAz+OPjTxAfgqt7rUsv/AAkPxB8Q2OoEAAy2tubww2/tGu1ML/sL6UAfkb4e+DHxA8XWlrdaF4F8&#10;S61a3byRW82n6RcTpM8ZxIqMiEMV/iA6d6fovhTT/BfxJsdJ+LGj+KNB0mGQHVbGytVt9VSMqSPL&#10;S4AUMTt++MYzX6Ha/qfxi0v9kRbL4L2muPqd58Qddtr6Tw3atJdQ232uXbtdAWiUvtywxgDqBmvI&#10;f2/fC/izxrr3wT8OXemXXif4xx+EUXxDZ6TbG7vnkB3L5ixAliB5hOB3J6GgDyb9rb4HfD34VaD8&#10;LvEXw4u/E1xonjTSJdUEfimS3a5iAdQoxAiqvBORlvrXknhD4NeP/iFp0t/4W8DeJPEtjExSS60f&#10;SLi7iRh1BaNCAfavrD9sv4QeOx+z9+z1N/whPiLyfD3hCVdZk/sqfbphDoSLk7P3JABPz44FerfF&#10;uD47xfDz4AR/s5rri+BT4ftWU+FSfLN+eZDeY/hz1835M7t3NAH50WPw98U6nb65PZ+GtYu4NBXd&#10;q0sFhK66cMkZuCFxEMqw+fH3T6VDpHgrxF4g0XVNY0vQdT1LSdKUPqF/aWcksFmp6GWRVKxg4OCx&#10;FfpR8QvivoPgr/gos/h/U3sn0nxp4ctfDPjKOAr5X26aMrvcAYLAmIc9AxrxP9pfQn/ZI/ZxsPgl&#10;FOP+El8U61c63rjo2WNjDMYrNW6EBxGr4xj5W9aAPlvw18F/iD400N9a8PeBPEuu6MhYPqOmaRcX&#10;Fuu372ZEQqMd+eKwfD3hXWvF2sxaRoWj3+tatKSI7DT7V553I64jQFjj6V+x/i/WbDwhY/CzVfCd&#10;l8eb7wpZaJZS6Za/CW1sbrQ512ZK3EWDI7EcN5g28jaQcmvPv2c9f8MeMvi1+1Fr+g+G/G3hXxNe&#10;fZJINH06ytbPxLawMn+keTFOxjSRpQzEZJwVPUigD8vvGXw78V/Dm9hs/FnhnWPDF5MnmRW+s2Et&#10;pI69NyrIqkj3Fatp8D/iNf8AhgeJLbwB4ouPDpi88avFo1y1oY8Z3+cE2bcd84r7S/bC8eWWs/s5&#10;aT4GvPCHxwl1mPXon0nxH8W9KhiYOylXt1u1IL7lDEAhjwTnA498t4/ij8adVttHv7T4q/Anxnba&#10;E1o01qial4JnVI8Zccxq7r6H5fUnGQD8e6Ks6lYtpmo3Vm8kcr28rxNJC25GKkjKnuDjg1WoAKKK&#10;KACiiigAooooAKKKKACiiigAooooAKKKKACiiigAooooAKKKKACiiigAooooAKKKKACiiigAoooo&#10;AKKKKACiiigAooooAKKKKACiiigAooooAKKKKACiiigAooooAKKKKACiiigAooooAKKKKACiiigA&#10;ooooAKKKKACiiigAooooAKKKKACiiigAooooAKKKKACiiigAooooAKKKKACiiigAooooAKKKKACi&#10;iigAooooAKKKKACiiigB8UrwSpJG7RyIQyuhwQfUGtbUvGniHWbT7JqGvanfWpx+4ubySROOnysS&#10;KxqKtTlFNRbSfmyJU4SalKKbW2i0/A1tH8Xa74egeHSta1HTIXbe8dndSRKzYxkhSMnAHNMv/E+s&#10;apqEF/e6tfXd9Bjyrme5d5Y8HI2sTkYPPFZlFP2tTl5eZ27XdvuuT7KnzOfKrvrZX++1/wATobn4&#10;i+K7y3lguPE+szwSqUkik1CVldSMEEFsEH0qHTPHHiPRLNLTTvEGqWFqhJWC1vZI0BJycKrAcmsS&#10;iq9vVvzc7v6v/Mj6vRty8it6L/IuX+sX+qX5vr29uby9Ygm5nlZ5CR0+YnPGBVvVPF+va5arbajr&#10;eo6hbKQVhuruSRAR0wGJFZFFT7SevvPXfV6+uuvzuaeyp6e6tNtFp6aafKxat9TvLS0ubWC7nhtb&#10;naJ4I5GVJdpyu5QcNg8jNVaKKhtvctJK7SJrK9uNNvILu0nltbu3kWWGeFyjxupyrKw5BBAII6Yr&#10;oYvih4zg8Zv4vi8W67H4skJL68mpTC/Y7dhJn3bz8oC9enHSuYopDOy0L4z/ABA8L6xqeraN468S&#10;6RquqP5l/fWOr3EM922Sd0rq4ZzknlietSTfG/4jXOpabqMvj/xRLqGmySzWN2+s3JltZJARK8Tl&#10;8ozgkMVIJyc5riaKAOtsvi947006b9k8a+IrX+zLmW9sfJ1WdPstxLu82WLD/I7723MuC245JyaX&#10;wx8XvHfgm+v73w7418RaBeahIZby40vVZ7aS5ckktIyOC5yScnPWuRooA6Dxl8QvFXxG1CK+8WeJ&#10;dY8UX0MflR3Os38t3IiZztDSMxAyScD1rn6KKALMupXc1jDZSXU0lnAzPFbtITHGzfeKrnAJ7460&#10;thqd5pUry2V3PZyujRM9vIyMyHhlJB5B7iqtFVzSve+pPLG1raFu01a+0+2ure1vbi2t7pQlxFDK&#10;yLMo6BwDhh7Grdh4t13S7B7Gy1rULOyfO62gupEjbPXKg45rJoqlUnH4ZNfN/wCZMqcJfFFP5L/I&#10;sjUrsae1iLqYWLSecbYSHyy+Mb9ucbscZ60Qald21pcWsN1NFa3O3zoEkISXacruUHDYPIz0qtRU&#10;80u5XLHsFdZ4K+Lfjn4aw3UPhHxn4h8KxXTB7iPRNVns1mYDALiN13EZOM1ydFSUdzqfx2+JWta7&#10;pWt6h8Q/Fd/rWk+Z/Z+o3Ot3MlxZ+YNsnkyM5aPcODtIyOtU7L4veO9NOm/ZPGviK1/sy5lvbHyd&#10;VnT7LcS7vNliw/yO+9tzLgtuOScmuSooA+mJv2xNX0f9l7wp4D8K+JPF/h7xrZa9e6pqur2F+9rH&#10;eRTlmCmaOYSSNubcQ6gZ5ya8J0/4j+LNJ8WP4psfFGs2fid2Zm1q31CaO9YsMMTMG3kkcHnkVztF&#10;AHomtftG/FnxJpN3perfFDxnqmmXkbQ3Nle+ILuaGeMjDI6NIQykdQRis7wn8afiF4C0p9L8M+PP&#10;E3hzTXYu1npOsXFrCWPUlI3AyfpXGUUAe1/s9eK/g3oGv3viH4wad4y8S6pb3KXen2uhzQC3uZAS&#10;zfa3kZZOW2nKH1zmuc/aF+N+sftD/FfWfG2sRrbPeMsdrZRsWS0t0GI4gT1wOp7kk4GcV5vRQB3H&#10;hP45/EjwHpK6X4Z+IPirw7pisWWy0nWrm1hBJySEjcDJPtWXb/ErxdaeL5fFcHirW4fFMrF5Nbj1&#10;GZb12IwSZw28kjjOa5uigDsfGfxl+IHxH06Gw8W+OfEviixhlE8VrrWr3F5FHJgrvVZHYBsMwyOc&#10;E+tW7v4+fE6/8PvoV18RvFtzobxeQ2mTa5dNbNHjGwxGTaVx2xiuDooAKKKKACiiigAooooAKKKK&#10;ACiiigAooooAKKKKACiiigAooooAKKKKACiiigAooooAKKKKACiiigAooooAKKKKACiiigAooooA&#10;KKKKACiiigAooooAKKKKACiiigAooooAKKKKACiiigAooooAKKKKACiiigAooooAKKKKACiiigAo&#10;oooAKKKKACiiigAooooAKKKKACiiigAooooAKKKKACiiigAooooAKKKKACiiigAooooAKKKKACii&#10;igAooooAKK2/CXjTWfAupPqGh3n2G7eMxNJ5SSZUkEjDgjqBXqX7RPj3XrvxRJ4dmvt+jCO2uBbe&#10;TGP3hjBJ3Bd3UnjOK76dClPDyrOTTTStbTW9tb+TvoedUxFaGJhQjBOMk3e7vpa+lvNW1+48Sor6&#10;T+NNjD4n1uG8t0A1Lw7d2kFyqjl7WVUZHP8AuuWH/Aqwr74keI/Cnxx1bSNK1H7Lp19ryfaIfIjf&#10;fuZFPLKSOOOCK7quWxoVHGpP3eZJNLe/ldbNNPU8+jms8RSUqdNc3K5NN2tZrrZ7pprQ8Jor1T45&#10;fEjxHrXijXPDt7qPnaPaX7+TbeRGu3aSF+YKGOAT1NewePtZ8Y2WrmPSPiH4Y0CwW1iK6dqVxCtw&#10;p8sZyGiY8nkc96UMvp1JVFGbag0tle+veaVtO9/IKmZ1acKTnCKc038UrJWi1tBu+va3mfJdFe+/&#10;BZvFz/C7xEfBpB1w6rEc/ucFNnzf635fT3qj8T9T0aDx74Nk8SR2d3qtsif8JGLFAUZgwwGC8MwG&#10;dwH09Kh5clh413O17bqy1bWjvq1a7Vti1mjeJnh1C/LfZ3lpFPWNtE72TvueIUV9B/EHW/GuoaLq&#10;8+lXmj+KPArxuqw2FvCwsoiPl3IAJEdRznkDGTUnwvvtcsfgrbvoPifSPC1wdYlElzrEqJHIvlj5&#10;FLowznB6dAa0WWxdZ0lJ2SbvyrWzW3vWad9+b11M3mslQVZxjdyUbcz0um/e9zmTVtuV+Wmp88UV&#10;7domlz+LvjDNN4u1bTfF39m6c99JLpro9vcLGuVjyqqDgtyMdsHNcp4i+OvifxNYX2m3jWR0i5Qx&#10;pYLZxhLcfw+WQNwI7Ek1yzwtOlBzqTa1aStdu3e0rLV20bOyGMq1ZqFKCdknJ81kua9rXjd6JvVR&#10;+888or334Y/GHxffeFPF3n6vv/sjSBJZf6NCPKZWCg8J83HHzZrxrxV4u1bxtqx1LWrv7belFjMv&#10;lpH8o6DCgDv6VFehRp0oVITbcujSWzs9bvqXh8RXq1p0qkElG2qk3urrTlXTfUx6KKK889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b8Jf8ACOf2k/8Awk/9qf2f5Z2/2R5fm78jGfM424z79K7X4s+MPBPja6bVtJi1+LWj5Me2&#10;8WAW3lou3opLbsAd8da8vorshiZQouioqz8tfLW/TpocM8JGpXjiHKV10T089LdeuvQ9al+MGnH4&#10;tXfiFbW7k0G+t0tLu1dVErxiNVOBuxkMoYc9u1cxrvjKy1T4ry+J4orhbBtTS8Ebqol2BwxGM4zg&#10;ev41xlFXUx1aqrSf2ubbr/l5GdPL6FJ80E/h5N+n+fmbvjvXbfxP4y1nVrVJI7a8unmjWYAOFJyM&#10;gEjP416P4v8AF/wu8casdV1KLxfFfNDHEy2q2qx/IgUYDEnt6143RShjJxc7xT5nd3V9dfNd2VPA&#10;05qnaUo8isrOztotdHfZHZWHjGzsfhpqvh5UuRfXOpRXkMoC7FRFI5OchvoPxrT8Q+PdA8XzeGdQ&#10;1rT7u61O1j+zat5ZWNbuNeEkVwc+YB1yMH1rzqiksXVUeTRqyVrdm2vnq/k7DeCouXPqndu6euqS&#10;fy0WndJ7nrmj+PfAXgFb6+8K2PiK51e4tntkXV5YRbxhxgkiPlseh/SqHhnxf4Ln+HMHhrxRFrwe&#10;DUHvUk0hYcHKBQCZD9e3pzXmVFarH1U1aMbWaty6a2vpfrZdTF5bSad5S5m0+bm97S6Wtul306ne&#10;6P420f4f+PrfV/CkGoXWkrEYprbWDGJZlYEOpMfAHTHuKm8R6l8MprG+m0XSfEEepzqRDBdzRC1t&#10;2PcFSXbHYGvPKKzWLnyOHLGzbdrbX3trp+Jq8FTc1U5pcySTfM/eS25tNfw7bHX+CPF9n4a0TxZZ&#10;3UU8kuraf9kgMKqVV9wOWyRgcds1yFFFc0qspxjB7Rvb5u51QpRhOc47ytf5K35BRRRWR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0/gHwNP471S4t1u4dOs7SBrq7vbjJWGJcZbA5J56frVnxd4R8PaRpiXuheMbbxCPNEUtu&#10;bOS1lXIJDBXzuXjkjpketdKw1R0vbW931Svbeyvd28kcjxVKNX2F3zejaV9rtKyv0uzj6K9VuvhP&#10;4T0Wx0qTXPH/APZV3f2UV6tt/Y0s21XGR8yOQecjt06Vy3h7wPD4k/4SmS21P/R9Fs5byKX7Of8A&#10;SlRsDgsCmRzznHpWs8FWhJQaV30um9r62emncyhj6FSLmm7Lq4yS3to2tdexydFFeta98IvB3ha9&#10;+w6v8RfsV+Ikla3/ALDmk2hlDD5lcjoazo4apXTlC1la92lvtu12Na+KpYeUYzvd3tZN7b7J9zyW&#10;iu08D/DY+LbXUNTvNVt9D8PaewW41O5UsNx+6qIOWY8cZ71LqPgvwpaarpiQeO4LvSLoyLPfLp0q&#10;yWxUZG6AncQSQAQfX0qlhKrgqlkk9rtLra9m72v12IeNoqo6V22t7KTtpe10rXt0vc4aivXb/wCE&#10;PgzTdE0/Vp/iRssNQMgtZf7CmPmFDhuA+Rg+oFeSOArsFbcoPDYxmpr4aphmlUtr2af5N/IrD4ul&#10;ik3Svp3i1+aW3XsNor2v9kn9nGP9qL4oXXhGXxMvhOK30ufU31FrL7WAImQFSnmR4zvzndxjpW5p&#10;/wCx5qY8WfGzw9rGuDSr74aaRc6u22y81dRSIbkA/eL5YkQqwb5sbuhrlOw+eKK7Twn8E/iJ480k&#10;6p4Z8BeJ/EWmBipvdJ0e4uoQR1G+NCMj61S0D4X+MvFd3qFronhLXdYudOlSC9h0/TZp3tpHYoiS&#10;KikozMpUBsEkEDkUAcxRXZa38F/iF4a0rUNT1fwJ4m0rTdOlEF5eXuj3EMNtIcYSR2QBG+ZeGIPI&#10;9aXQ/gr8QvE/h1vEGjeA/E2raCqszapY6PcTWoC/eJlVCuBg554oA4yiinIu91Xpk4oAbRXq/iD4&#10;UeDfC97PYal8Rvs+pQoGe2/sOZsEqGA3KxHQjmsnwf8ADfRtb8HTeItc8U/8I7aJe/YlH9nvc7n2&#10;Bh9xgRxnt2616DwFdT9m7X1+1HS299dPmeYsyw8qftVfl0S92Wt9raa7dDz6iu78RfCTUNK8WaPo&#10;2m3cGtR6zGk2n3kIKJKjfxEHO3GCT14rcf4KaXfPeadofjay1nxJaRs76Wlq8auVGXWOUna5HPQf&#10;lQsBiZOUVHVO263tey11dtdL6DlmWFjGMnPRq+z0V7Xenuq+mttb9jyiiu51f4XT6b8PNH8UR3n2&#10;lr+Xy5LEQ4aAFnVDu3HduKEdBg0z4mfDU/DmTSY21FdQe9tzLJsh2CGRW2vHncd2CCM8fSs54SvC&#10;LnKOiSfylt/XTqaQxuHqTUIyu25LrvHf7vx6XOJoor6w+KH/AAT+13wHqHwjtdL8QjxEfHs0NrKy&#10;6eIP7LneOKXY371/MAjkZ8jbxGeK4zuPk+ivd/2i/wBlPVPgr8ZrP4feG769+I13e6bBqVrNpmku&#10;ks6y7uEhR5WYDb1B/AV5j40+FfjX4bi3Pi7wfr3hYXJIgOtaZPZ+bjrt8xV3Y9qAOWor0K0/Z3+K&#10;t+JzbfDLxjcCBFkm8rQLtvLVl3KzYj4BUhgT1BzXNeF/AniXxvrD6T4c8O6rr+qoCzWOl2UtzOoB&#10;wSURSwwfagDCoroPGXw88VfDq9is/FfhnWPDF5Mu+O31mwltJHX1CyKpI9xXTaT+zd8W9e0631DT&#10;Phb401GwuEEkN1aeHruWKVT0ZWWMgg+oNAHnNFdZonwk8c+JfEN/oGkeC/EOq67p5K3ml2WlTzXN&#10;sQcESRKhZOeOQKqXXw78V2Xi2PwrceGdYg8TySLEmiS2Eq3rO33VEJXeSewxQBz1Fdrc/BH4i2eg&#10;32t3HgHxRBotg0iXeoyaNcrb27RsVkEkhTahVgQQSMEEGqvgv4T+N/iRDcS+EvBviDxRFbHbM+i6&#10;XPeLEcZwxjRsHHrQBylFXNX0e/8AD+p3OnapY3Om6hbOY57S7iaKWJh1VkYAqfYitDxP4G8SeCTY&#10;jxF4f1XQTfQi4tP7TspLb7REekke9RuX/aGRQBh0UUUAFFFFABRRRQAUUUUAFFFFABRRRQAUUUUA&#10;FFFFABRRRQAUUUUAFFFFABRRRQAUUUUAFFFFABRRRQAUUUUAFFFFABRRRQAUUUUAFFFFABRRRQAU&#10;UUUAFFFFABRRRQAUUUUAFFFFABRRRQAUUUUAFFFFABRRRQAUUUUAFFFFABRRRQAUUUUAFFFFABRR&#10;RQAUUUUAFFFFABRRRQAUUUUAFFFFABRRRQAUUUUAFFFFABRRRQAUUUUAFFFFABRRRQB2Xwxm8V2O&#10;r3N/4Ts5b+eCHF1bxwiYSQsQCrR9WUnHTn6V2Xjjwfaah8OrrxRe+FpPA+tW9zHD9l2vFBfbupSJ&#10;+UI5OBxgHr28m0zV77RLoXOnXtxYXIGBNaytG4HplSDU2seI9W8Quj6rql5qbxjCNeXDylR7bicV&#10;6dLE04Yd0ppybvZO3Km+q05k/R2fU8mthKtTExrQaila7XNzNLo9eVp+auuh9AeKtV1+y0zwnHpf&#10;w703xXbnQ7Um9u9EkvHVtp+TepwAODj3964f4TWl5qX/AAse2jsHS/m0e4QWNvCwZXLj92qdRg8b&#10;evGK4e2+Iviuzt4oLfxPrMEEShI4o9QlVUUDAAAbAA9Ko6d4n1jSL2e8sdWvrK8nz51xb3LxySZO&#10;TuYEE5PPNdlTMKc60Kr5rLde7/Ly6NK//gTZw08sq06E6S5bu1n7+tpc2qba8vdSH6x4R13w9Ak2&#10;q6LqOmQu2xJLy1kiVmxnALAZOAeK+g/ihq3iO28SPDp/w10zxFafZYdupXGgyXUjZjGf3inBx09s&#10;V8+ax4u13xDAkOq61qOpwo29I7y6klVWxjIDE4OCeavL8SvF6oEXxVrYQDAUajNgD0+9WOHxdHDq&#10;cIcyUra+5fS/dNdempticFXxMqdSfI3Hm09+2trWs0+nXQ7zw5ot543+Bd9pGjQm51bTdX+2z2MX&#10;+teJo9oKr3wc8deK841zwdrnhm2tp9X0q60yO5ZliF3EY2YrjPynB7jnFUdO1a+0i8F3Y3txZXQz&#10;ie3laNxnr8wINSavr2p6/Os2qajd6lMo2rJdztKwHoCxNc1WtSrU48yfPFJbq1lfXvez9Op2UaFa&#10;hVlyyThJuWz5k3a67WuuuvQ7vxr/AMka+Hv/AF0vv/RorzWrU+p3lzZW9nNdzy2ltuMEDyMY4txy&#10;21ScLk9cdaq1hiKqrTUkrWUV9ySOjDUXQg4t3u5P723+p9ff8ExP+S5eLv8AsSdV/wDaVfSPgXX7&#10;P43fsr/EH4uI6v4mHw11Lwr4mwfme5tkDW8rD1eJmOfYDtX5keGPGOv+CL6a98O65qWgXk0D20tx&#10;pd3JbSPC2N8bMhBKnAyp4OBVjQviD4p8L6JqujaN4l1jSNI1ZDFqGn2F/LBb3iEFSs0asFkGCRhg&#10;eCa5jqP1T+BPw08ReD/hX8D0ufGfxl8RC/tob6ysfhvFZwaHYQuwk8u9kdQJFw5yXcludqjAql4k&#10;8V6l8N/ip+3Zr3h2f+zNWsdL0aa1uYlAaGVrVsyL6MCxYH15r8z9G+N/xG8OeHRoGk+P/FGl6Eql&#10;RpdlrNzDagHqPKVwuD9KpXXxW8bX0uvS3PjDX7iTxAkcWsPLqc7HUkQbY1uCW/fBRwA+cDpQB+tv&#10;x88e6r4m0b9ofw7rV7NP4e0v4d6ReR2sYHEsxmaaYZ4MjbVGT/dWtz4j+IbfwJ4r8Dav4d034/al&#10;4asNMtH0yw+GFlY3nh24gCA7JYQC7bhw3mYPPyEda/Hu9+MHjzUjqhu/G3iO6Oq2sdjqHn6tO/2y&#10;3TOyGbL/ALyNcnCtkDJwKveGPj38TfBWkRaV4d+I3izQdLiz5dlpmuXVtCmeuESQKPwFAGj+0zre&#10;l+Jfj7461XRtB1Hwvp95qck6aRq9qLW7tXbBkSWIEhG37jjJ615rD/rU/wB4VZ1fWL/xBql1qWqX&#10;1zqWo3UhluLy8laWaZzyWd2JLE+pNVAcHI4NAHufxk+Jn9k+MdX0j/hFPDF5iKOP7dd6d5l0d0K/&#10;N5m7qM8HHGBVPwNquh6P8EJ5vEGhtr1g3iBV+zrdPAUPkj5wV64APynAOa8fv9Ru9Vu3ur26mvLl&#10;8bpriQu7YGBljyeABThqd4NOOni7n+wGTzja+Y3lF8Y37c43Y4z1r2nmU5V51mr3Ukk0tL230126&#10;3PBjlUI4anQi7WcW2nJX5b7a3W/Sx9CS37WXxy8KXM89snhu7sPJ0SW3jMcMUTxsqLgk/MGYA89x&#10;06DmPhh8NPEfhD4mRanrWnz6bpeitLcXWoXClYWRVYfK54fOe2eteR3GrX13ZW1nPe3E1nbZ8i3k&#10;lZo4s8napOFz3xVu/wDFuu6rYJY3utaheWSY22091I8a46YUnHFaPMKMpqpODupcy1W9lo/K6Vra&#10;20MlllaFN0oTjaUeR6PZN2a1+JqTvfS+p7Vqfjyw8IReFn1Czlu9KvdG+0rbRKuRMLppoWIJAwGG&#10;D7E1xfxNuZ9T+H/gDULljJPPFemRz3Pn5/qa88u9Su9QWBbq6muVt4xDCJpC4jQdFXJ4UZ6DiifU&#10;ru5tLe1muppbW23eTA8hKRbjltqk4XJ5OOtY1swdaM6bWjSS8n7u/wBzt2ub0MsjQnCon7ybb31X&#10;vbdviV+9vQrV+pP7SH7VOmfADx34h8LarpNzqOqReGtMvvClxbQoY7DUjYTWryy7nUqvlyD7gJyt&#10;fltWt4n8W65421VtU8RazqGvamyLG17qd1JczFVGFUu5JwBwBnivHPcP1etPhhr3jT9ovQPFGn+L&#10;da8Jx2Xwj06S6fw1bwz6pfIzSb4bZZFcK3yodwXOSACMmuW/a50uRf2ANRmvE+Js5XxLbTWknxba&#10;3fVkVsAlPL+ZIzlgBJhwSwwFxX5yWvxj8fWOr6fqtt448SW+qadaixsr6LVrhZ7W3HSGNw+5I/8A&#10;ZUge1L4m+Mvj/wAa6fc2HiHxz4k16xuZElnttT1e4uYpXT7jMruQxXsT07UAfpP8W/2iPiB4b/bP&#10;+BngHSPEVzpfhT7Bo8k+nWjeWl2Z02yedj/WDAAAPA6gZ5rE+DPwz1K5+NP7UPifS/Fni3w5o+n6&#10;xJbXejfDmzhk1q/JleQeSWjdkwS33ACxJ5GK/OS/+I/izVPEdj4gvfFGtXev2CxpaarPqEz3Vusf&#10;+rEcpbcgXsARjtVvRPi7468M+INQ17R/GniHStc1Elr3U7HVZ4bm6JOSZJVcM/PPzE0AfpD+2NoE&#10;8nwZ/Z0t7my8X6jfP4yS3ii+J01u2sSxu3EdzJFuUK3yjnLbcbhkGveviRrOs/CX4o+LfHg8T/FH&#10;xPY/2U9rZ/DrRvCmoS6bDKse0NHdrF5IUH5g/wArdTuIAFfkP4Y+PviQ+OvDGreOtX1n4g6HpOrR&#10;6rNout6pNcQzuCNxxIzAOVGN2OcYPFfbrf8ABRX4Raf8Rbn4gWOo/HK71NgZY/CF3rVvH4eEm3AX&#10;yVlJCD6Ed9uaANn9lG/XWv2LdV1OK6+KOo+K7vxNcP4mvPhjLbyeIZH2kxmZ7g+aV27f9X8+T6bq&#10;zvHfxE0/x1+1L+zJbv4T+Jeg69pGofZZdU+JekRWN7qkG9SjFk/1pQ7gSFUDd3Jr4N1H47+MY/iT&#10;4p8Z+Gtd1PwTqHiC+mvLhPD1/LZ4EkjP5ZaIqWALd+vXqaztb+M/xB8S67pet6v468S6rrWlEtp+&#10;o3ur3E1xZknJMUjOWj5APykUAfWPx2/bv+LXw4/aZ+I9jbatbat4dt5bzQofDepRMdNjtydu4QxO&#10;mZBz85JPzHORxXZ/sm+JvG8n7MvhrwrdeC/ihpnhW51ea50nxx8Jpw90XMzLIt5AuSYldWBL9VGA&#10;OAT+eur6xf8AiDVLrUtUvrnUtRupDLcXl5K0s0znks7sSWJ9Sa6fwj8aviH8P9MbTfC/jzxN4b05&#10;mLm00jWLi1iLHqdkbgZPrigD0f8Abh8B6/8AD39pDxLp/ibxUPGmrzpb3UmsPbrbzSq0ShBLEvCS&#10;KqgEDrgHqas/tWWfx/l0/wAC6j8bY7x7N7Ax+H55/shTyMIxH+j9HI2E+Z85xz0ryXwrquiax8Qb&#10;HUPiLc67qOhz3Pm6tcaZKkmozKc5KNMdpcnHLH1r2v8Aa8/an0b45aV4H8HeC9G1DRfAXg2z+y6c&#10;uszCa+uDtVd8rBmAwqgABj1Jz0AAPmu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A6PQAAW0NvbnRlbnRfVHlwZXNdLnhtbFBLAQIUAAoAAAAA&#10;AIdO4kAAAAAAAAAAAAAAAAAGAAAAAAAAAAAAEAAAAAk7AABfcmVscy9QSwECFAAUAAAACACHTuJA&#10;ihRmPNEAAACUAQAACwAAAAAAAAABACAAAAAtOwAAX3JlbHMvLnJlbHNQSwECFAAKAAAAAACHTuJA&#10;AAAAAAAAAAAAAAAABAAAAAAAAAAAABAAAAAAAAAAZHJzL1BLAQIUAAoAAAAAAIdO4kAAAAAAAAAA&#10;AAAAAAAKAAAAAAAAAAAAEAAAACc8AABkcnMvX3JlbHMvUEsBAhQAFAAAAAgAh07iQFhgsxu0AAAA&#10;IgEAABkAAAAAAAAAAQAgAAAATzwAAGRycy9fcmVscy9lMm9Eb2MueG1sLnJlbHNQSwECFAAUAAAA&#10;CACHTuJAO98+z90AAAAOAQAADwAAAAAAAAABACAAAAAiAAAAZHJzL2Rvd25yZXYueG1sUEsBAhQA&#10;FAAAAAgAh07iQN0YK3wKBQAAhhMAAA4AAAAAAAAAAQAgAAAALAEAAGRycy9lMm9Eb2MueG1sUEsB&#10;AhQACgAAAAAAh07iQAAAAAAAAAAAAAAAAAoAAAAAAAAAAAAQAAAAYgYAAGRycy9tZWRpYS9QSwEC&#10;FAAUAAAACACHTuJAfqG20Uw0AABHNAAAFQAAAAAAAAABACAAAACKBgAAZHJzL21lZGlhL2ltYWdl&#10;MS5qcGVnUEsFBgAAAAAKAAoAUwIAAH4+AAAAAA==&#10;">
                <o:lock v:ext="edit" aspectratio="f"/>
                <v:shape id="Graphic 954" o:spid="_x0000_s1026" o:spt="100" style="position:absolute;left:5252663;top:1407899;height:352425;width:574040;" fillcolor="#034282" filled="t" stroked="f" coordsize="574040,352425" o:gfxdata="UEsDBAoAAAAAAIdO4kAAAAAAAAAAAAAAAAAEAAAAZHJzL1BLAwQUAAAACACHTuJAPAByA70AAADc&#10;AAAADwAAAGRycy9kb3ducmV2LnhtbEWPQWvCQBSE70L/w/IK3nSjaLFpVqFCIBfFqoceH7uvSUj2&#10;bchuE/33bqHgcZiZb5hsd7OtGKj3tWMFi3kCglg7U3Op4HrJZxsQPiAbbB2Tgjt52G1fJhmmxo38&#10;RcM5lCJC2KeooAqhS6X0uiKLfu464uj9uN5iiLIvpelxjHDbymWSvEmLNceFCjvaV6Sb869VsD8d&#10;TOHz8Pk9NI1bLRt9NFIrNX1dJB8gAt3CM/zfLoyC9/UK/s7EIyC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AHID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955" o:spid="_x0000_s1026" o:spt="100" style="position:absolute;left:5480251;top:639409;height:1121410;width:1400810;" fillcolor="#4194CD" filled="t" stroked="f" coordsize="1400810,1121410" o:gfxdata="UEsDBAoAAAAAAIdO4kAAAAAAAAAAAAAAAAAEAAAAZHJzL1BLAwQUAAAACACHTuJA+ht56roAAADc&#10;AAAADwAAAGRycy9kb3ducmV2LnhtbEWPy4oCMRBF94L/EEpwp2kVB22NLgRB0I2OC5dFp+y0diqh&#10;E59fPxkQXF7u43Dny6etxZ2aUDlWMOhnIIgLpysuFRx/170JiBCRNdaOScGLAiwX7dYcc+0evKf7&#10;IZYijXDIUYGJ0edShsKQxdB3njh5Z9dYjEk2pdQNPtK4reUwy36kxYoTwaCnlaHierhZBYH9yF+O&#10;+7dfbXeThODSnEZKdTuDbAYi0jN+w5/2RiuYjsfwfyYdAbn4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G3nq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956" o:spid="_x0000_s1026" o:spt="100" style="position:absolute;left:6220155;top:455376;height:1304925;width:661035;" fillcolor="#FAC612" filled="t" stroked="f" coordsize="661035,1304925" o:gfxdata="UEsDBAoAAAAAAIdO4kAAAAAAAAAAAAAAAAAEAAAAZHJzL1BLAwQUAAAACACHTuJAEX/Vhb4AAADc&#10;AAAADwAAAGRycy9kb3ducmV2LnhtbEWPQWsCMRSE74X+h/AKvdVERanrZj0UCkoPxbUWj4/Nc7Pt&#10;5mXZRN3+eyMIPQ4z8w2TrwbXijP1ofGsYTxSIIgrbxquNXzt3l9eQYSIbLD1TBr+KMCqeHzIMTP+&#10;wls6l7EWCcIhQw02xi6TMlSWHIaR74iTd/S9w5hkX0vT4yXBXSsnSs2lw4bTgsWO3ixVv+XJJUqJ&#10;h+lODevP9sNuvs1+W+1/Bq2fn8ZqCSLSEP/D9/baaFjM5nA7k46ALK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Vhb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shape id="Image 957" o:spid="_x0000_s1026" o:spt="75" type="#_x0000_t75" style="position:absolute;left:0;top:0;height:828659;width:6105509;" filled="f" o:preferrelative="t" stroked="f" coordsize="21600,21600" o:gfxdata="UEsDBAoAAAAAAIdO4kAAAAAAAAAAAAAAAAAEAAAAZHJzL1BLAwQUAAAACACHTuJAXwGnUMEAAADc&#10;AAAADwAAAGRycy9kb3ducmV2LnhtbEWPT2vCQBTE74LfYXmFXkQ3KWja6CpaWqJeSrUi3h7Z1ySY&#10;fZtm1z/99t2C4HGYmd8wk9nV1OJMrassK4gHEQji3OqKCwVf2/f+MwjnkTXWlknBLzmYTbudCaba&#10;XviTzhtfiABhl6KC0vsmldLlJRl0A9sQB+/btgZ9kG0hdYuXADe1fIqikTRYcVgosaHXkvLj5mQC&#10;pZfU8+wjznc/2WG1Xqz3o+VbptTjQxyNQXi6+nv41l5qBS/DBP7PhCMgp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wGn&#10;UMEAAADcAAAADwAAAAAAAAABACAAAAAiAAAAZHJzL2Rvd25yZXYueG1sUEsBAhQAFAAAAAgAh07i&#10;QDMvBZ47AAAAOQAAABAAAAAAAAAAAQAgAAAAEAEAAGRycy9zaGFwZXhtbC54bWxQSwUGAAAAAAYA&#10;BgBbAQAAugMAAAAA&#10;">
                  <v:fill on="f" focussize="0,0"/>
                  <v:stroke on="f"/>
                  <v:imagedata r:id="rId151" o:title=""/>
                  <o:lock v:ext="edit" aspectratio="f"/>
                </v:shape>
              </v:group>
            </w:pict>
          </mc:Fallback>
        </mc:AlternateContent>
      </w:r>
      <w:r>
        <w:rPr>
          <w:rFonts w:ascii="Calibri"/>
          <w:b/>
          <w:color w:val="034282"/>
          <w:w w:val="120"/>
          <w:sz w:val="31"/>
        </w:rPr>
        <w:t>How</w:t>
      </w:r>
      <w:r>
        <w:rPr>
          <w:rFonts w:ascii="Calibri"/>
          <w:b/>
          <w:color w:val="034282"/>
          <w:spacing w:val="40"/>
          <w:w w:val="120"/>
          <w:sz w:val="31"/>
        </w:rPr>
        <w:t xml:space="preserve"> </w:t>
      </w:r>
      <w:r>
        <w:rPr>
          <w:rFonts w:ascii="Calibri"/>
          <w:b/>
          <w:color w:val="034282"/>
          <w:w w:val="120"/>
          <w:sz w:val="31"/>
        </w:rPr>
        <w:t>to</w:t>
      </w:r>
      <w:r>
        <w:rPr>
          <w:rFonts w:ascii="Calibri"/>
          <w:b/>
          <w:color w:val="034282"/>
          <w:spacing w:val="40"/>
          <w:w w:val="120"/>
          <w:sz w:val="31"/>
        </w:rPr>
        <w:t xml:space="preserve"> </w:t>
      </w:r>
      <w:r>
        <w:rPr>
          <w:rFonts w:ascii="Calibri"/>
          <w:b/>
          <w:color w:val="034282"/>
          <w:w w:val="120"/>
          <w:sz w:val="31"/>
        </w:rPr>
        <w:t>find</w:t>
      </w:r>
      <w:r>
        <w:rPr>
          <w:rFonts w:ascii="Calibri"/>
          <w:b/>
          <w:color w:val="034282"/>
          <w:spacing w:val="40"/>
          <w:w w:val="120"/>
          <w:sz w:val="31"/>
        </w:rPr>
        <w:t xml:space="preserve"> </w:t>
      </w:r>
      <w:r>
        <w:rPr>
          <w:rFonts w:ascii="Calibri"/>
          <w:b/>
          <w:color w:val="034282"/>
          <w:w w:val="120"/>
          <w:sz w:val="31"/>
        </w:rPr>
        <w:t>the</w:t>
      </w:r>
      <w:r>
        <w:rPr>
          <w:rFonts w:ascii="Calibri"/>
          <w:b/>
          <w:color w:val="034282"/>
          <w:spacing w:val="40"/>
          <w:w w:val="120"/>
          <w:sz w:val="31"/>
        </w:rPr>
        <w:t xml:space="preserve"> </w:t>
      </w:r>
      <w:r>
        <w:rPr>
          <w:rFonts w:ascii="Calibri"/>
          <w:b/>
          <w:color w:val="034282"/>
          <w:w w:val="120"/>
          <w:sz w:val="31"/>
        </w:rPr>
        <w:t>Highest</w:t>
      </w:r>
      <w:r>
        <w:rPr>
          <w:rFonts w:ascii="Calibri"/>
          <w:b/>
          <w:color w:val="034282"/>
          <w:spacing w:val="40"/>
          <w:w w:val="120"/>
          <w:sz w:val="31"/>
        </w:rPr>
        <w:t xml:space="preserve"> </w:t>
      </w:r>
      <w:r>
        <w:rPr>
          <w:rFonts w:ascii="Calibri"/>
          <w:b/>
          <w:color w:val="034282"/>
          <w:w w:val="120"/>
          <w:sz w:val="31"/>
        </w:rPr>
        <w:t>Salary</w:t>
      </w:r>
      <w:r>
        <w:rPr>
          <w:rFonts w:ascii="Calibri"/>
          <w:b/>
          <w:color w:val="034282"/>
          <w:spacing w:val="40"/>
          <w:w w:val="120"/>
          <w:sz w:val="31"/>
        </w:rPr>
        <w:t xml:space="preserve"> </w:t>
      </w:r>
      <w:r>
        <w:rPr>
          <w:rFonts w:ascii="Calibri"/>
          <w:b/>
          <w:color w:val="034282"/>
          <w:w w:val="120"/>
          <w:sz w:val="31"/>
        </w:rPr>
        <w:t>without</w:t>
      </w:r>
      <w:r>
        <w:rPr>
          <w:rFonts w:ascii="Calibri"/>
          <w:b/>
          <w:color w:val="034282"/>
          <w:spacing w:val="40"/>
          <w:w w:val="120"/>
          <w:sz w:val="31"/>
        </w:rPr>
        <w:t xml:space="preserve"> </w:t>
      </w:r>
      <w:r>
        <w:rPr>
          <w:rFonts w:ascii="Calibri"/>
          <w:b/>
          <w:color w:val="034282"/>
          <w:w w:val="120"/>
          <w:sz w:val="31"/>
        </w:rPr>
        <w:t>using</w:t>
      </w:r>
      <w:r>
        <w:rPr>
          <w:rFonts w:ascii="Calibri"/>
          <w:b/>
          <w:color w:val="034282"/>
          <w:spacing w:val="40"/>
          <w:w w:val="120"/>
          <w:sz w:val="31"/>
        </w:rPr>
        <w:t xml:space="preserve"> </w:t>
      </w:r>
      <w:r>
        <w:rPr>
          <w:rFonts w:ascii="Calibri"/>
          <w:b/>
          <w:color w:val="034282"/>
          <w:w w:val="120"/>
          <w:sz w:val="31"/>
        </w:rPr>
        <w:t>MAX()?</w:t>
      </w:r>
      <w:r>
        <w:rPr>
          <w:rFonts w:ascii="Calibri"/>
          <w:b/>
          <w:color w:val="034282"/>
          <w:spacing w:val="80"/>
          <w:w w:val="120"/>
          <w:sz w:val="31"/>
        </w:rPr>
        <w:t xml:space="preserve"> </w:t>
      </w:r>
      <w:r>
        <w:rPr>
          <w:w w:val="110"/>
          <w:sz w:val="25"/>
        </w:rPr>
        <w:t>You</w:t>
      </w:r>
      <w:r>
        <w:rPr>
          <w:spacing w:val="-12"/>
          <w:w w:val="110"/>
          <w:sz w:val="25"/>
        </w:rPr>
        <w:t xml:space="preserve"> </w:t>
      </w:r>
      <w:r>
        <w:rPr>
          <w:w w:val="110"/>
          <w:sz w:val="25"/>
        </w:rPr>
        <w:t>can</w:t>
      </w:r>
      <w:r>
        <w:rPr>
          <w:spacing w:val="-12"/>
          <w:w w:val="110"/>
          <w:sz w:val="25"/>
        </w:rPr>
        <w:t xml:space="preserve"> </w:t>
      </w:r>
      <w:r>
        <w:rPr>
          <w:w w:val="110"/>
          <w:sz w:val="25"/>
        </w:rPr>
        <w:t>find</w:t>
      </w:r>
      <w:r>
        <w:rPr>
          <w:spacing w:val="-12"/>
          <w:w w:val="110"/>
          <w:sz w:val="25"/>
        </w:rPr>
        <w:t xml:space="preserve"> </w:t>
      </w:r>
      <w:r>
        <w:rPr>
          <w:w w:val="110"/>
          <w:sz w:val="25"/>
        </w:rPr>
        <w:t>the</w:t>
      </w:r>
      <w:r>
        <w:rPr>
          <w:spacing w:val="-12"/>
          <w:w w:val="110"/>
          <w:sz w:val="25"/>
        </w:rPr>
        <w:t xml:space="preserve"> </w:t>
      </w:r>
      <w:r>
        <w:rPr>
          <w:w w:val="110"/>
          <w:sz w:val="25"/>
        </w:rPr>
        <w:t>Highest</w:t>
      </w:r>
      <w:r>
        <w:rPr>
          <w:spacing w:val="-12"/>
          <w:w w:val="110"/>
          <w:sz w:val="25"/>
        </w:rPr>
        <w:t xml:space="preserve"> </w:t>
      </w:r>
      <w:r>
        <w:rPr>
          <w:w w:val="110"/>
          <w:sz w:val="25"/>
        </w:rPr>
        <w:t>Salary</w:t>
      </w:r>
      <w:r>
        <w:rPr>
          <w:spacing w:val="-12"/>
          <w:w w:val="110"/>
          <w:sz w:val="25"/>
        </w:rPr>
        <w:t xml:space="preserve"> </w:t>
      </w:r>
      <w:r>
        <w:rPr>
          <w:w w:val="110"/>
          <w:sz w:val="25"/>
        </w:rPr>
        <w:t>without</w:t>
      </w:r>
      <w:r>
        <w:rPr>
          <w:spacing w:val="-12"/>
          <w:w w:val="110"/>
          <w:sz w:val="25"/>
        </w:rPr>
        <w:t xml:space="preserve"> </w:t>
      </w:r>
      <w:r>
        <w:rPr>
          <w:w w:val="110"/>
          <w:sz w:val="25"/>
        </w:rPr>
        <w:t>using</w:t>
      </w:r>
      <w:r>
        <w:rPr>
          <w:spacing w:val="-12"/>
          <w:w w:val="110"/>
          <w:sz w:val="25"/>
        </w:rPr>
        <w:t xml:space="preserve"> </w:t>
      </w:r>
      <w:r>
        <w:rPr>
          <w:w w:val="110"/>
          <w:sz w:val="25"/>
        </w:rPr>
        <w:t>the</w:t>
      </w:r>
      <w:r>
        <w:rPr>
          <w:spacing w:val="-12"/>
          <w:w w:val="110"/>
          <w:sz w:val="25"/>
        </w:rPr>
        <w:t xml:space="preserve"> </w:t>
      </w:r>
      <w:r>
        <w:rPr>
          <w:w w:val="110"/>
          <w:sz w:val="25"/>
        </w:rPr>
        <w:t>MAX()</w:t>
      </w:r>
      <w:r>
        <w:rPr>
          <w:spacing w:val="-12"/>
          <w:w w:val="110"/>
          <w:sz w:val="25"/>
        </w:rPr>
        <w:t xml:space="preserve"> </w:t>
      </w:r>
      <w:r>
        <w:rPr>
          <w:w w:val="110"/>
          <w:sz w:val="25"/>
        </w:rPr>
        <w:t>function</w:t>
      </w:r>
      <w:r>
        <w:rPr>
          <w:spacing w:val="-12"/>
          <w:w w:val="110"/>
          <w:sz w:val="25"/>
        </w:rPr>
        <w:t xml:space="preserve"> </w:t>
      </w:r>
      <w:r>
        <w:rPr>
          <w:w w:val="110"/>
          <w:sz w:val="25"/>
        </w:rPr>
        <w:t>by</w:t>
      </w:r>
      <w:r>
        <w:rPr>
          <w:spacing w:val="-12"/>
          <w:w w:val="110"/>
          <w:sz w:val="25"/>
        </w:rPr>
        <w:t xml:space="preserve"> </w:t>
      </w:r>
      <w:r>
        <w:rPr>
          <w:w w:val="110"/>
          <w:sz w:val="25"/>
        </w:rPr>
        <w:t>using</w:t>
      </w:r>
      <w:r>
        <w:rPr>
          <w:spacing w:val="-12"/>
          <w:w w:val="110"/>
          <w:sz w:val="25"/>
        </w:rPr>
        <w:t xml:space="preserve"> </w:t>
      </w:r>
      <w:r>
        <w:rPr>
          <w:w w:val="110"/>
          <w:sz w:val="25"/>
        </w:rPr>
        <w:t>the</w:t>
      </w:r>
      <w:r>
        <w:rPr>
          <w:spacing w:val="-12"/>
          <w:w w:val="110"/>
          <w:sz w:val="25"/>
        </w:rPr>
        <w:t xml:space="preserve"> </w:t>
      </w:r>
      <w:r>
        <w:rPr>
          <w:w w:val="110"/>
          <w:sz w:val="25"/>
        </w:rPr>
        <w:t xml:space="preserve">ORDER </w:t>
      </w:r>
      <w:r>
        <w:rPr>
          <w:spacing w:val="-2"/>
          <w:w w:val="115"/>
          <w:sz w:val="25"/>
        </w:rPr>
        <w:t>BY</w:t>
      </w:r>
      <w:r>
        <w:rPr>
          <w:spacing w:val="-13"/>
          <w:w w:val="115"/>
          <w:sz w:val="25"/>
        </w:rPr>
        <w:t xml:space="preserve"> </w:t>
      </w:r>
      <w:r>
        <w:rPr>
          <w:spacing w:val="-2"/>
          <w:w w:val="115"/>
          <w:sz w:val="25"/>
        </w:rPr>
        <w:t>clause</w:t>
      </w:r>
      <w:r>
        <w:rPr>
          <w:spacing w:val="-13"/>
          <w:w w:val="115"/>
          <w:sz w:val="25"/>
        </w:rPr>
        <w:t xml:space="preserve"> </w:t>
      </w:r>
      <w:r>
        <w:rPr>
          <w:spacing w:val="-2"/>
          <w:w w:val="115"/>
          <w:sz w:val="25"/>
        </w:rPr>
        <w:t>with</w:t>
      </w:r>
      <w:r>
        <w:rPr>
          <w:spacing w:val="-13"/>
          <w:w w:val="115"/>
          <w:sz w:val="25"/>
        </w:rPr>
        <w:t xml:space="preserve"> </w:t>
      </w:r>
      <w:r>
        <w:rPr>
          <w:spacing w:val="-2"/>
          <w:w w:val="115"/>
          <w:sz w:val="25"/>
        </w:rPr>
        <w:t>the</w:t>
      </w:r>
      <w:r>
        <w:rPr>
          <w:spacing w:val="-13"/>
          <w:w w:val="115"/>
          <w:sz w:val="25"/>
        </w:rPr>
        <w:t xml:space="preserve"> </w:t>
      </w:r>
      <w:r>
        <w:rPr>
          <w:spacing w:val="-2"/>
          <w:w w:val="115"/>
          <w:sz w:val="25"/>
        </w:rPr>
        <w:t>LIMIT</w:t>
      </w:r>
      <w:r>
        <w:rPr>
          <w:spacing w:val="-13"/>
          <w:w w:val="115"/>
          <w:sz w:val="25"/>
        </w:rPr>
        <w:t xml:space="preserve"> </w:t>
      </w:r>
      <w:r>
        <w:rPr>
          <w:spacing w:val="-2"/>
          <w:w w:val="115"/>
          <w:sz w:val="25"/>
        </w:rPr>
        <w:t>or</w:t>
      </w:r>
      <w:r>
        <w:rPr>
          <w:spacing w:val="-13"/>
          <w:w w:val="115"/>
          <w:sz w:val="25"/>
        </w:rPr>
        <w:t xml:space="preserve"> </w:t>
      </w:r>
      <w:r>
        <w:rPr>
          <w:spacing w:val="-2"/>
          <w:w w:val="115"/>
          <w:sz w:val="25"/>
        </w:rPr>
        <w:t>TOP</w:t>
      </w:r>
      <w:r>
        <w:rPr>
          <w:spacing w:val="-13"/>
          <w:w w:val="115"/>
          <w:sz w:val="25"/>
        </w:rPr>
        <w:t xml:space="preserve"> </w:t>
      </w:r>
      <w:r>
        <w:rPr>
          <w:spacing w:val="-2"/>
          <w:w w:val="115"/>
          <w:sz w:val="25"/>
        </w:rPr>
        <w:t>keyword.</w:t>
      </w:r>
    </w:p>
    <w:p w14:paraId="20D9AE83">
      <w:pPr>
        <w:spacing w:before="70"/>
        <w:ind w:left="1063" w:right="0" w:firstLine="0"/>
        <w:jc w:val="left"/>
        <w:rPr>
          <w:b/>
          <w:sz w:val="31"/>
        </w:rPr>
      </w:pPr>
      <w:r>
        <w:rPr>
          <w:b/>
          <w:sz w:val="31"/>
        </w:rPr>
        <w:t>Method 1: Using</w:t>
      </w:r>
      <w:r>
        <w:rPr>
          <w:b/>
          <w:spacing w:val="1"/>
          <w:sz w:val="31"/>
        </w:rPr>
        <w:t xml:space="preserve"> </w:t>
      </w:r>
      <w:r>
        <w:rPr>
          <w:b/>
          <w:sz w:val="31"/>
        </w:rPr>
        <w:t>ORDER BY with</w:t>
      </w:r>
      <w:r>
        <w:rPr>
          <w:b/>
          <w:spacing w:val="1"/>
          <w:sz w:val="31"/>
        </w:rPr>
        <w:t xml:space="preserve"> </w:t>
      </w:r>
      <w:r>
        <w:rPr>
          <w:b/>
          <w:sz w:val="31"/>
        </w:rPr>
        <w:t xml:space="preserve">LIMIT </w:t>
      </w:r>
      <w:r>
        <w:rPr>
          <w:b/>
          <w:spacing w:val="-2"/>
          <w:sz w:val="31"/>
        </w:rPr>
        <w:t>(MySQL)</w:t>
      </w:r>
    </w:p>
    <w:p w14:paraId="3C0B823B">
      <w:pPr>
        <w:pStyle w:val="8"/>
        <w:spacing w:before="9"/>
        <w:rPr>
          <w:b/>
          <w:sz w:val="16"/>
        </w:rPr>
      </w:pPr>
      <w:r>
        <w:rPr>
          <w:b/>
          <w:sz w:val="16"/>
        </w:rPr>
        <w:drawing>
          <wp:anchor distT="0" distB="0" distL="0" distR="0" simplePos="0" relativeHeight="252003328" behindDoc="1" locked="0" layoutInCell="1" allowOverlap="1">
            <wp:simplePos x="0" y="0"/>
            <wp:positionH relativeFrom="page">
              <wp:posOffset>675005</wp:posOffset>
            </wp:positionH>
            <wp:positionV relativeFrom="paragraph">
              <wp:posOffset>137795</wp:posOffset>
            </wp:positionV>
            <wp:extent cx="6155690" cy="1005205"/>
            <wp:effectExtent l="0" t="0" r="0" b="0"/>
            <wp:wrapTopAndBottom/>
            <wp:docPr id="958" name="Image 958"/>
            <wp:cNvGraphicFramePr/>
            <a:graphic xmlns:a="http://schemas.openxmlformats.org/drawingml/2006/main">
              <a:graphicData uri="http://schemas.openxmlformats.org/drawingml/2006/picture">
                <pic:pic xmlns:pic="http://schemas.openxmlformats.org/drawingml/2006/picture">
                  <pic:nvPicPr>
                    <pic:cNvPr id="958" name="Image 958"/>
                    <pic:cNvPicPr/>
                  </pic:nvPicPr>
                  <pic:blipFill>
                    <a:blip r:embed="rId152" cstate="print"/>
                    <a:stretch>
                      <a:fillRect/>
                    </a:stretch>
                  </pic:blipFill>
                  <pic:spPr>
                    <a:xfrm>
                      <a:off x="0" y="0"/>
                      <a:ext cx="6155474" cy="1005173"/>
                    </a:xfrm>
                    <a:prstGeom prst="rect">
                      <a:avLst/>
                    </a:prstGeom>
                  </pic:spPr>
                </pic:pic>
              </a:graphicData>
            </a:graphic>
          </wp:anchor>
        </w:drawing>
      </w:r>
    </w:p>
    <w:p w14:paraId="7EE4B20E">
      <w:pPr>
        <w:spacing w:before="156"/>
        <w:ind w:left="1063" w:right="0" w:firstLine="0"/>
        <w:jc w:val="left"/>
        <w:rPr>
          <w:b/>
          <w:sz w:val="31"/>
        </w:rPr>
      </w:pPr>
      <w:r>
        <w:rPr>
          <w:b/>
          <w:sz w:val="31"/>
        </w:rPr>
        <w:t>Method</w:t>
      </w:r>
      <w:r>
        <w:rPr>
          <w:b/>
          <w:spacing w:val="-2"/>
          <w:sz w:val="31"/>
        </w:rPr>
        <w:t xml:space="preserve"> </w:t>
      </w:r>
      <w:r>
        <w:rPr>
          <w:b/>
          <w:sz w:val="31"/>
        </w:rPr>
        <w:t>2: Using</w:t>
      </w:r>
      <w:r>
        <w:rPr>
          <w:b/>
          <w:spacing w:val="1"/>
          <w:sz w:val="31"/>
        </w:rPr>
        <w:t xml:space="preserve"> </w:t>
      </w:r>
      <w:r>
        <w:rPr>
          <w:b/>
          <w:sz w:val="31"/>
        </w:rPr>
        <w:t>Subquery (MySQL, SQL</w:t>
      </w:r>
      <w:r>
        <w:rPr>
          <w:b/>
          <w:spacing w:val="1"/>
          <w:sz w:val="31"/>
        </w:rPr>
        <w:t xml:space="preserve"> </w:t>
      </w:r>
      <w:r>
        <w:rPr>
          <w:b/>
          <w:spacing w:val="-2"/>
          <w:sz w:val="31"/>
        </w:rPr>
        <w:t>Server)</w:t>
      </w:r>
    </w:p>
    <w:p w14:paraId="2E4B3241">
      <w:pPr>
        <w:pStyle w:val="8"/>
        <w:spacing w:before="4"/>
        <w:rPr>
          <w:b/>
          <w:sz w:val="6"/>
        </w:rPr>
      </w:pPr>
      <w:r>
        <w:rPr>
          <w:b/>
          <w:sz w:val="6"/>
        </w:rPr>
        <w:drawing>
          <wp:anchor distT="0" distB="0" distL="0" distR="0" simplePos="0" relativeHeight="252002304" behindDoc="1" locked="0" layoutInCell="1" allowOverlap="1">
            <wp:simplePos x="0" y="0"/>
            <wp:positionH relativeFrom="page">
              <wp:posOffset>675005</wp:posOffset>
            </wp:positionH>
            <wp:positionV relativeFrom="paragraph">
              <wp:posOffset>61595</wp:posOffset>
            </wp:positionV>
            <wp:extent cx="6122035" cy="830580"/>
            <wp:effectExtent l="0" t="0" r="0" b="0"/>
            <wp:wrapTopAndBottom/>
            <wp:docPr id="959" name="Image 959"/>
            <wp:cNvGraphicFramePr/>
            <a:graphic xmlns:a="http://schemas.openxmlformats.org/drawingml/2006/main">
              <a:graphicData uri="http://schemas.openxmlformats.org/drawingml/2006/picture">
                <pic:pic xmlns:pic="http://schemas.openxmlformats.org/drawingml/2006/picture">
                  <pic:nvPicPr>
                    <pic:cNvPr id="959" name="Image 959"/>
                    <pic:cNvPicPr/>
                  </pic:nvPicPr>
                  <pic:blipFill>
                    <a:blip r:embed="rId153" cstate="print"/>
                    <a:stretch>
                      <a:fillRect/>
                    </a:stretch>
                  </pic:blipFill>
                  <pic:spPr>
                    <a:xfrm>
                      <a:off x="0" y="0"/>
                      <a:ext cx="6121763" cy="830865"/>
                    </a:xfrm>
                    <a:prstGeom prst="rect">
                      <a:avLst/>
                    </a:prstGeom>
                  </pic:spPr>
                </pic:pic>
              </a:graphicData>
            </a:graphic>
          </wp:anchor>
        </w:drawing>
      </w:r>
    </w:p>
    <w:p w14:paraId="1F02B295">
      <w:pPr>
        <w:spacing w:before="160"/>
        <w:ind w:left="1063" w:right="0" w:firstLine="0"/>
        <w:jc w:val="left"/>
        <w:rPr>
          <w:b/>
          <w:sz w:val="31"/>
        </w:rPr>
      </w:pPr>
      <w:r>
        <w:rPr>
          <w:b/>
          <w:spacing w:val="-2"/>
          <w:w w:val="105"/>
          <w:sz w:val="31"/>
        </w:rPr>
        <w:t>Method</w:t>
      </w:r>
      <w:r>
        <w:rPr>
          <w:b/>
          <w:spacing w:val="-14"/>
          <w:w w:val="105"/>
          <w:sz w:val="31"/>
        </w:rPr>
        <w:t xml:space="preserve"> </w:t>
      </w:r>
      <w:r>
        <w:rPr>
          <w:b/>
          <w:spacing w:val="-2"/>
          <w:w w:val="105"/>
          <w:sz w:val="31"/>
        </w:rPr>
        <w:t>3:</w:t>
      </w:r>
      <w:r>
        <w:rPr>
          <w:b/>
          <w:spacing w:val="-14"/>
          <w:w w:val="105"/>
          <w:sz w:val="31"/>
        </w:rPr>
        <w:t xml:space="preserve"> </w:t>
      </w:r>
      <w:r>
        <w:rPr>
          <w:b/>
          <w:spacing w:val="-2"/>
          <w:w w:val="105"/>
          <w:sz w:val="31"/>
        </w:rPr>
        <w:t>Using</w:t>
      </w:r>
      <w:r>
        <w:rPr>
          <w:b/>
          <w:spacing w:val="-14"/>
          <w:w w:val="105"/>
          <w:sz w:val="31"/>
        </w:rPr>
        <w:t xml:space="preserve"> </w:t>
      </w:r>
      <w:r>
        <w:rPr>
          <w:b/>
          <w:spacing w:val="-2"/>
          <w:w w:val="105"/>
          <w:sz w:val="31"/>
        </w:rPr>
        <w:t>NOT</w:t>
      </w:r>
      <w:r>
        <w:rPr>
          <w:b/>
          <w:spacing w:val="-14"/>
          <w:w w:val="105"/>
          <w:sz w:val="31"/>
        </w:rPr>
        <w:t xml:space="preserve"> </w:t>
      </w:r>
      <w:r>
        <w:rPr>
          <w:b/>
          <w:spacing w:val="-2"/>
          <w:w w:val="105"/>
          <w:sz w:val="31"/>
        </w:rPr>
        <w:t>IN</w:t>
      </w:r>
      <w:r>
        <w:rPr>
          <w:b/>
          <w:spacing w:val="-14"/>
          <w:w w:val="105"/>
          <w:sz w:val="31"/>
        </w:rPr>
        <w:t xml:space="preserve"> </w:t>
      </w:r>
      <w:r>
        <w:rPr>
          <w:b/>
          <w:spacing w:val="-2"/>
          <w:w w:val="105"/>
          <w:sz w:val="31"/>
        </w:rPr>
        <w:t>(MySQL,</w:t>
      </w:r>
      <w:r>
        <w:rPr>
          <w:b/>
          <w:spacing w:val="-14"/>
          <w:w w:val="105"/>
          <w:sz w:val="31"/>
        </w:rPr>
        <w:t xml:space="preserve"> </w:t>
      </w:r>
      <w:r>
        <w:rPr>
          <w:b/>
          <w:spacing w:val="-2"/>
          <w:w w:val="105"/>
          <w:sz w:val="31"/>
        </w:rPr>
        <w:t>SQL</w:t>
      </w:r>
      <w:r>
        <w:rPr>
          <w:b/>
          <w:spacing w:val="-14"/>
          <w:w w:val="105"/>
          <w:sz w:val="31"/>
        </w:rPr>
        <w:t xml:space="preserve"> </w:t>
      </w:r>
      <w:r>
        <w:rPr>
          <w:b/>
          <w:spacing w:val="-2"/>
          <w:w w:val="105"/>
          <w:sz w:val="31"/>
        </w:rPr>
        <w:t>Server)</w:t>
      </w:r>
    </w:p>
    <w:p w14:paraId="24DA4595">
      <w:pPr>
        <w:pStyle w:val="8"/>
        <w:spacing w:before="10"/>
        <w:rPr>
          <w:b/>
          <w:sz w:val="8"/>
        </w:rPr>
      </w:pPr>
      <w:r>
        <w:rPr>
          <w:b/>
          <w:sz w:val="8"/>
        </w:rPr>
        <w:drawing>
          <wp:anchor distT="0" distB="0" distL="0" distR="0" simplePos="0" relativeHeight="252004352" behindDoc="1" locked="0" layoutInCell="1" allowOverlap="1">
            <wp:simplePos x="0" y="0"/>
            <wp:positionH relativeFrom="page">
              <wp:posOffset>675005</wp:posOffset>
            </wp:positionH>
            <wp:positionV relativeFrom="paragraph">
              <wp:posOffset>80010</wp:posOffset>
            </wp:positionV>
            <wp:extent cx="6066155" cy="586740"/>
            <wp:effectExtent l="0" t="0" r="0" b="0"/>
            <wp:wrapTopAndBottom/>
            <wp:docPr id="960" name="Image 960"/>
            <wp:cNvGraphicFramePr/>
            <a:graphic xmlns:a="http://schemas.openxmlformats.org/drawingml/2006/main">
              <a:graphicData uri="http://schemas.openxmlformats.org/drawingml/2006/picture">
                <pic:pic xmlns:pic="http://schemas.openxmlformats.org/drawingml/2006/picture">
                  <pic:nvPicPr>
                    <pic:cNvPr id="960" name="Image 960"/>
                    <pic:cNvPicPr/>
                  </pic:nvPicPr>
                  <pic:blipFill>
                    <a:blip r:embed="rId154" cstate="print"/>
                    <a:stretch>
                      <a:fillRect/>
                    </a:stretch>
                  </pic:blipFill>
                  <pic:spPr>
                    <a:xfrm>
                      <a:off x="0" y="0"/>
                      <a:ext cx="6066120" cy="586739"/>
                    </a:xfrm>
                    <a:prstGeom prst="rect">
                      <a:avLst/>
                    </a:prstGeom>
                  </pic:spPr>
                </pic:pic>
              </a:graphicData>
            </a:graphic>
          </wp:anchor>
        </w:drawing>
      </w:r>
    </w:p>
    <w:p w14:paraId="1B0DCC26">
      <w:pPr>
        <w:spacing w:before="270"/>
        <w:ind w:left="1063" w:right="0" w:firstLine="0"/>
        <w:jc w:val="left"/>
        <w:rPr>
          <w:b/>
          <w:sz w:val="31"/>
        </w:rPr>
      </w:pPr>
      <w:r>
        <w:rPr>
          <w:b/>
          <w:spacing w:val="-2"/>
          <w:sz w:val="31"/>
        </w:rPr>
        <w:t>Conclusion:</w:t>
      </w:r>
    </w:p>
    <w:p w14:paraId="2A13818F">
      <w:pPr>
        <w:pStyle w:val="11"/>
        <w:numPr>
          <w:ilvl w:val="0"/>
          <w:numId w:val="48"/>
        </w:numPr>
        <w:tabs>
          <w:tab w:val="left" w:pos="1529"/>
        </w:tabs>
        <w:spacing w:before="56" w:after="0" w:line="240" w:lineRule="auto"/>
        <w:ind w:left="1529" w:right="0" w:hanging="226"/>
        <w:jc w:val="left"/>
        <w:rPr>
          <w:sz w:val="27"/>
        </w:rPr>
      </w:pPr>
      <w:r>
        <w:rPr>
          <w:w w:val="110"/>
          <w:sz w:val="27"/>
        </w:rPr>
        <w:t>Use</w:t>
      </w:r>
      <w:r>
        <w:rPr>
          <w:spacing w:val="-14"/>
          <w:w w:val="110"/>
          <w:sz w:val="27"/>
        </w:rPr>
        <w:t xml:space="preserve"> </w:t>
      </w:r>
      <w:r>
        <w:rPr>
          <w:w w:val="110"/>
          <w:sz w:val="27"/>
        </w:rPr>
        <w:t>ORDER</w:t>
      </w:r>
      <w:r>
        <w:rPr>
          <w:spacing w:val="-13"/>
          <w:w w:val="110"/>
          <w:sz w:val="27"/>
        </w:rPr>
        <w:t xml:space="preserve"> </w:t>
      </w:r>
      <w:r>
        <w:rPr>
          <w:w w:val="110"/>
          <w:sz w:val="27"/>
        </w:rPr>
        <w:t>BY</w:t>
      </w:r>
      <w:r>
        <w:rPr>
          <w:spacing w:val="-14"/>
          <w:w w:val="110"/>
          <w:sz w:val="27"/>
        </w:rPr>
        <w:t xml:space="preserve"> </w:t>
      </w:r>
      <w:r>
        <w:rPr>
          <w:w w:val="110"/>
          <w:sz w:val="27"/>
        </w:rPr>
        <w:t>with</w:t>
      </w:r>
      <w:r>
        <w:rPr>
          <w:spacing w:val="-13"/>
          <w:w w:val="110"/>
          <w:sz w:val="27"/>
        </w:rPr>
        <w:t xml:space="preserve"> </w:t>
      </w:r>
      <w:r>
        <w:rPr>
          <w:w w:val="110"/>
          <w:sz w:val="27"/>
        </w:rPr>
        <w:t>LIMIT</w:t>
      </w:r>
      <w:r>
        <w:rPr>
          <w:spacing w:val="-14"/>
          <w:w w:val="110"/>
          <w:sz w:val="27"/>
        </w:rPr>
        <w:t xml:space="preserve"> </w:t>
      </w:r>
      <w:r>
        <w:rPr>
          <w:w w:val="110"/>
          <w:sz w:val="27"/>
        </w:rPr>
        <w:t>for</w:t>
      </w:r>
      <w:r>
        <w:rPr>
          <w:spacing w:val="-13"/>
          <w:w w:val="110"/>
          <w:sz w:val="27"/>
        </w:rPr>
        <w:t xml:space="preserve"> </w:t>
      </w:r>
      <w:r>
        <w:rPr>
          <w:w w:val="110"/>
          <w:sz w:val="27"/>
        </w:rPr>
        <w:t>simple</w:t>
      </w:r>
      <w:r>
        <w:rPr>
          <w:spacing w:val="-13"/>
          <w:w w:val="110"/>
          <w:sz w:val="27"/>
        </w:rPr>
        <w:t xml:space="preserve"> </w:t>
      </w:r>
      <w:r>
        <w:rPr>
          <w:spacing w:val="-2"/>
          <w:w w:val="110"/>
          <w:sz w:val="27"/>
        </w:rPr>
        <w:t>queries.</w:t>
      </w:r>
    </w:p>
    <w:p w14:paraId="0BC43AA1">
      <w:pPr>
        <w:pStyle w:val="11"/>
        <w:numPr>
          <w:ilvl w:val="0"/>
          <w:numId w:val="48"/>
        </w:numPr>
        <w:tabs>
          <w:tab w:val="left" w:pos="1529"/>
        </w:tabs>
        <w:spacing w:before="65" w:after="0" w:line="240" w:lineRule="auto"/>
        <w:ind w:left="1529" w:right="0" w:hanging="226"/>
        <w:jc w:val="left"/>
        <w:rPr>
          <w:sz w:val="27"/>
        </w:rPr>
      </w:pPr>
      <w:r>
        <w:rPr>
          <w:spacing w:val="-2"/>
          <w:w w:val="110"/>
          <w:sz w:val="27"/>
        </w:rPr>
        <w:t>Use</w:t>
      </w:r>
      <w:r>
        <w:rPr>
          <w:spacing w:val="-11"/>
          <w:w w:val="110"/>
          <w:sz w:val="27"/>
        </w:rPr>
        <w:t xml:space="preserve"> </w:t>
      </w:r>
      <w:r>
        <w:rPr>
          <w:spacing w:val="-2"/>
          <w:w w:val="110"/>
          <w:sz w:val="27"/>
        </w:rPr>
        <w:t>Subqueries</w:t>
      </w:r>
      <w:r>
        <w:rPr>
          <w:spacing w:val="-10"/>
          <w:w w:val="110"/>
          <w:sz w:val="27"/>
        </w:rPr>
        <w:t xml:space="preserve"> </w:t>
      </w:r>
      <w:r>
        <w:rPr>
          <w:spacing w:val="-2"/>
          <w:w w:val="110"/>
          <w:sz w:val="27"/>
        </w:rPr>
        <w:t>or</w:t>
      </w:r>
      <w:r>
        <w:rPr>
          <w:spacing w:val="-11"/>
          <w:w w:val="110"/>
          <w:sz w:val="27"/>
        </w:rPr>
        <w:t xml:space="preserve"> </w:t>
      </w:r>
      <w:r>
        <w:rPr>
          <w:spacing w:val="-2"/>
          <w:w w:val="110"/>
          <w:sz w:val="27"/>
        </w:rPr>
        <w:t>ALL</w:t>
      </w:r>
      <w:r>
        <w:rPr>
          <w:spacing w:val="-10"/>
          <w:w w:val="110"/>
          <w:sz w:val="27"/>
        </w:rPr>
        <w:t xml:space="preserve"> </w:t>
      </w:r>
      <w:r>
        <w:rPr>
          <w:spacing w:val="-2"/>
          <w:w w:val="110"/>
          <w:sz w:val="27"/>
        </w:rPr>
        <w:t>for</w:t>
      </w:r>
      <w:r>
        <w:rPr>
          <w:spacing w:val="-10"/>
          <w:w w:val="110"/>
          <w:sz w:val="27"/>
        </w:rPr>
        <w:t xml:space="preserve"> </w:t>
      </w:r>
      <w:r>
        <w:rPr>
          <w:spacing w:val="-2"/>
          <w:w w:val="110"/>
          <w:sz w:val="27"/>
        </w:rPr>
        <w:t>advanced</w:t>
      </w:r>
      <w:r>
        <w:rPr>
          <w:spacing w:val="-11"/>
          <w:w w:val="110"/>
          <w:sz w:val="27"/>
        </w:rPr>
        <w:t xml:space="preserve"> </w:t>
      </w:r>
      <w:r>
        <w:rPr>
          <w:spacing w:val="-2"/>
          <w:w w:val="110"/>
          <w:sz w:val="27"/>
        </w:rPr>
        <w:t>scenarios.</w:t>
      </w:r>
    </w:p>
    <w:p w14:paraId="0909E4E9">
      <w:pPr>
        <w:pStyle w:val="11"/>
        <w:numPr>
          <w:ilvl w:val="0"/>
          <w:numId w:val="48"/>
        </w:numPr>
        <w:tabs>
          <w:tab w:val="left" w:pos="1529"/>
        </w:tabs>
        <w:spacing w:before="64" w:after="0" w:line="240" w:lineRule="auto"/>
        <w:ind w:left="1529" w:right="0" w:hanging="226"/>
        <w:jc w:val="left"/>
        <w:rPr>
          <w:sz w:val="27"/>
        </w:rPr>
      </w:pPr>
      <w:r>
        <w:rPr>
          <w:w w:val="105"/>
          <w:sz w:val="27"/>
        </w:rPr>
        <w:t>This</w:t>
      </w:r>
      <w:r>
        <w:rPr>
          <w:spacing w:val="8"/>
          <w:w w:val="105"/>
          <w:sz w:val="27"/>
        </w:rPr>
        <w:t xml:space="preserve"> </w:t>
      </w:r>
      <w:r>
        <w:rPr>
          <w:w w:val="105"/>
          <w:sz w:val="27"/>
        </w:rPr>
        <w:t>method</w:t>
      </w:r>
      <w:r>
        <w:rPr>
          <w:spacing w:val="9"/>
          <w:w w:val="105"/>
          <w:sz w:val="27"/>
        </w:rPr>
        <w:t xml:space="preserve"> </w:t>
      </w:r>
      <w:r>
        <w:rPr>
          <w:w w:val="105"/>
          <w:sz w:val="27"/>
        </w:rPr>
        <w:t>works</w:t>
      </w:r>
      <w:r>
        <w:rPr>
          <w:spacing w:val="9"/>
          <w:w w:val="105"/>
          <w:sz w:val="27"/>
        </w:rPr>
        <w:t xml:space="preserve"> </w:t>
      </w:r>
      <w:r>
        <w:rPr>
          <w:w w:val="105"/>
          <w:sz w:val="27"/>
        </w:rPr>
        <w:t>in</w:t>
      </w:r>
      <w:r>
        <w:rPr>
          <w:spacing w:val="9"/>
          <w:w w:val="105"/>
          <w:sz w:val="27"/>
        </w:rPr>
        <w:t xml:space="preserve"> </w:t>
      </w:r>
      <w:r>
        <w:rPr>
          <w:w w:val="105"/>
          <w:sz w:val="27"/>
        </w:rPr>
        <w:t>all</w:t>
      </w:r>
      <w:r>
        <w:rPr>
          <w:spacing w:val="9"/>
          <w:w w:val="105"/>
          <w:sz w:val="27"/>
        </w:rPr>
        <w:t xml:space="preserve"> </w:t>
      </w:r>
      <w:r>
        <w:rPr>
          <w:spacing w:val="-2"/>
          <w:w w:val="105"/>
          <w:sz w:val="27"/>
        </w:rPr>
        <w:t>RDBMS.</w:t>
      </w:r>
    </w:p>
    <w:p w14:paraId="058C7255">
      <w:pPr>
        <w:pStyle w:val="3"/>
        <w:numPr>
          <w:ilvl w:val="0"/>
          <w:numId w:val="46"/>
        </w:numPr>
        <w:tabs>
          <w:tab w:val="left" w:pos="1688"/>
        </w:tabs>
        <w:spacing w:before="188" w:after="0" w:line="276" w:lineRule="auto"/>
        <w:ind w:left="1063" w:right="1300" w:firstLine="0"/>
        <w:jc w:val="left"/>
      </w:pPr>
      <w:r>
        <w:rPr>
          <w:color w:val="034282"/>
          <w:w w:val="125"/>
        </w:rPr>
        <w:t>How</w:t>
      </w:r>
      <w:r>
        <w:rPr>
          <w:color w:val="034282"/>
          <w:spacing w:val="-4"/>
          <w:w w:val="125"/>
        </w:rPr>
        <w:t xml:space="preserve"> </w:t>
      </w:r>
      <w:r>
        <w:rPr>
          <w:color w:val="034282"/>
          <w:w w:val="125"/>
        </w:rPr>
        <w:t>to</w:t>
      </w:r>
      <w:r>
        <w:rPr>
          <w:color w:val="034282"/>
          <w:spacing w:val="-4"/>
          <w:w w:val="125"/>
        </w:rPr>
        <w:t xml:space="preserve"> </w:t>
      </w:r>
      <w:r>
        <w:rPr>
          <w:color w:val="034282"/>
          <w:w w:val="125"/>
        </w:rPr>
        <w:t>fetch</w:t>
      </w:r>
      <w:r>
        <w:rPr>
          <w:color w:val="034282"/>
          <w:spacing w:val="-4"/>
          <w:w w:val="125"/>
        </w:rPr>
        <w:t xml:space="preserve"> </w:t>
      </w:r>
      <w:r>
        <w:rPr>
          <w:color w:val="034282"/>
          <w:w w:val="125"/>
        </w:rPr>
        <w:t>common</w:t>
      </w:r>
      <w:r>
        <w:rPr>
          <w:color w:val="034282"/>
          <w:spacing w:val="-4"/>
          <w:w w:val="125"/>
        </w:rPr>
        <w:t xml:space="preserve"> </w:t>
      </w:r>
      <w:r>
        <w:rPr>
          <w:color w:val="034282"/>
          <w:w w:val="125"/>
        </w:rPr>
        <w:t>records</w:t>
      </w:r>
      <w:r>
        <w:rPr>
          <w:color w:val="034282"/>
          <w:spacing w:val="-4"/>
          <w:w w:val="125"/>
        </w:rPr>
        <w:t xml:space="preserve"> </w:t>
      </w:r>
      <w:r>
        <w:rPr>
          <w:color w:val="034282"/>
          <w:w w:val="125"/>
        </w:rPr>
        <w:t>from</w:t>
      </w:r>
      <w:r>
        <w:rPr>
          <w:color w:val="034282"/>
          <w:spacing w:val="-4"/>
          <w:w w:val="125"/>
        </w:rPr>
        <w:t xml:space="preserve"> </w:t>
      </w:r>
      <w:r>
        <w:rPr>
          <w:color w:val="034282"/>
          <w:w w:val="125"/>
        </w:rPr>
        <w:t>two</w:t>
      </w:r>
      <w:r>
        <w:rPr>
          <w:color w:val="034282"/>
          <w:spacing w:val="-4"/>
          <w:w w:val="125"/>
        </w:rPr>
        <w:t xml:space="preserve"> </w:t>
      </w:r>
      <w:r>
        <w:rPr>
          <w:color w:val="034282"/>
          <w:w w:val="125"/>
        </w:rPr>
        <w:t>tables</w:t>
      </w:r>
      <w:r>
        <w:rPr>
          <w:color w:val="034282"/>
          <w:spacing w:val="-4"/>
          <w:w w:val="125"/>
        </w:rPr>
        <w:t xml:space="preserve"> </w:t>
      </w:r>
      <w:r>
        <w:rPr>
          <w:color w:val="034282"/>
          <w:w w:val="125"/>
        </w:rPr>
        <w:t xml:space="preserve">without </w:t>
      </w:r>
      <w:r>
        <w:rPr>
          <w:color w:val="034282"/>
          <w:spacing w:val="-2"/>
          <w:w w:val="125"/>
        </w:rPr>
        <w:t>JOIN?</w:t>
      </w:r>
    </w:p>
    <w:p w14:paraId="6424B377">
      <w:pPr>
        <w:pStyle w:val="8"/>
        <w:spacing w:before="79" w:line="288" w:lineRule="auto"/>
        <w:ind w:left="1063" w:right="929"/>
      </w:pPr>
      <w:r>
        <w:rPr>
          <w:w w:val="110"/>
        </w:rPr>
        <w:t>You</w:t>
      </w:r>
      <w:r>
        <w:rPr>
          <w:spacing w:val="-12"/>
          <w:w w:val="110"/>
        </w:rPr>
        <w:t xml:space="preserve"> </w:t>
      </w:r>
      <w:r>
        <w:rPr>
          <w:w w:val="110"/>
        </w:rPr>
        <w:t>can</w:t>
      </w:r>
      <w:r>
        <w:rPr>
          <w:spacing w:val="-12"/>
          <w:w w:val="110"/>
        </w:rPr>
        <w:t xml:space="preserve"> </w:t>
      </w:r>
      <w:r>
        <w:rPr>
          <w:w w:val="110"/>
        </w:rPr>
        <w:t>fetch</w:t>
      </w:r>
      <w:r>
        <w:rPr>
          <w:spacing w:val="-12"/>
          <w:w w:val="110"/>
        </w:rPr>
        <w:t xml:space="preserve"> </w:t>
      </w:r>
      <w:r>
        <w:rPr>
          <w:w w:val="110"/>
        </w:rPr>
        <w:t>common</w:t>
      </w:r>
      <w:r>
        <w:rPr>
          <w:spacing w:val="-12"/>
          <w:w w:val="110"/>
        </w:rPr>
        <w:t xml:space="preserve"> </w:t>
      </w:r>
      <w:r>
        <w:rPr>
          <w:w w:val="110"/>
        </w:rPr>
        <w:t>records</w:t>
      </w:r>
      <w:r>
        <w:rPr>
          <w:spacing w:val="-12"/>
          <w:w w:val="110"/>
        </w:rPr>
        <w:t xml:space="preserve"> </w:t>
      </w:r>
      <w:r>
        <w:rPr>
          <w:w w:val="110"/>
        </w:rPr>
        <w:t>from</w:t>
      </w:r>
      <w:r>
        <w:rPr>
          <w:spacing w:val="-12"/>
          <w:w w:val="110"/>
        </w:rPr>
        <w:t xml:space="preserve"> </w:t>
      </w:r>
      <w:r>
        <w:rPr>
          <w:w w:val="110"/>
        </w:rPr>
        <w:t>two</w:t>
      </w:r>
      <w:r>
        <w:rPr>
          <w:spacing w:val="-12"/>
          <w:w w:val="110"/>
        </w:rPr>
        <w:t xml:space="preserve"> </w:t>
      </w:r>
      <w:r>
        <w:rPr>
          <w:w w:val="110"/>
        </w:rPr>
        <w:t>tables</w:t>
      </w:r>
      <w:r>
        <w:rPr>
          <w:spacing w:val="-12"/>
          <w:w w:val="110"/>
        </w:rPr>
        <w:t xml:space="preserve"> </w:t>
      </w:r>
      <w:r>
        <w:rPr>
          <w:w w:val="110"/>
        </w:rPr>
        <w:t>without</w:t>
      </w:r>
      <w:r>
        <w:rPr>
          <w:spacing w:val="-12"/>
          <w:w w:val="110"/>
        </w:rPr>
        <w:t xml:space="preserve"> </w:t>
      </w:r>
      <w:r>
        <w:rPr>
          <w:w w:val="110"/>
        </w:rPr>
        <w:t>using</w:t>
      </w:r>
      <w:r>
        <w:rPr>
          <w:spacing w:val="-12"/>
          <w:w w:val="110"/>
        </w:rPr>
        <w:t xml:space="preserve"> </w:t>
      </w:r>
      <w:r>
        <w:rPr>
          <w:w w:val="110"/>
        </w:rPr>
        <w:t>JOIN</w:t>
      </w:r>
      <w:r>
        <w:rPr>
          <w:spacing w:val="-12"/>
          <w:w w:val="110"/>
        </w:rPr>
        <w:t xml:space="preserve"> </w:t>
      </w:r>
      <w:r>
        <w:rPr>
          <w:w w:val="110"/>
        </w:rPr>
        <w:t>by</w:t>
      </w:r>
      <w:r>
        <w:rPr>
          <w:spacing w:val="-12"/>
          <w:w w:val="110"/>
        </w:rPr>
        <w:t xml:space="preserve"> </w:t>
      </w:r>
      <w:r>
        <w:rPr>
          <w:w w:val="110"/>
        </w:rPr>
        <w:t>using</w:t>
      </w:r>
      <w:r>
        <w:rPr>
          <w:spacing w:val="-12"/>
          <w:w w:val="110"/>
        </w:rPr>
        <w:t xml:space="preserve"> </w:t>
      </w:r>
      <w:r>
        <w:rPr>
          <w:w w:val="110"/>
        </w:rPr>
        <w:t>the</w:t>
      </w:r>
      <w:r>
        <w:rPr>
          <w:spacing w:val="-12"/>
          <w:w w:val="110"/>
        </w:rPr>
        <w:t xml:space="preserve"> </w:t>
      </w:r>
      <w:r>
        <w:rPr>
          <w:w w:val="110"/>
        </w:rPr>
        <w:t>IN</w:t>
      </w:r>
      <w:r>
        <w:rPr>
          <w:spacing w:val="-12"/>
          <w:w w:val="110"/>
        </w:rPr>
        <w:t xml:space="preserve"> </w:t>
      </w:r>
      <w:r>
        <w:rPr>
          <w:w w:val="110"/>
        </w:rPr>
        <w:t>or INTERSECT operators.</w:t>
      </w:r>
    </w:p>
    <w:p w14:paraId="0A43233C">
      <w:pPr>
        <w:spacing w:before="112"/>
        <w:ind w:left="1063" w:right="0" w:firstLine="0"/>
        <w:jc w:val="left"/>
        <w:rPr>
          <w:b/>
          <w:sz w:val="31"/>
        </w:rPr>
      </w:pPr>
      <w:r>
        <w:rPr>
          <w:b/>
          <w:sz w:val="31"/>
        </w:rPr>
        <w:t>Method</w:t>
      </w:r>
      <w:r>
        <w:rPr>
          <w:b/>
          <w:spacing w:val="14"/>
          <w:sz w:val="31"/>
        </w:rPr>
        <w:t xml:space="preserve"> </w:t>
      </w:r>
      <w:r>
        <w:rPr>
          <w:b/>
          <w:sz w:val="31"/>
        </w:rPr>
        <w:t>1:</w:t>
      </w:r>
      <w:r>
        <w:rPr>
          <w:b/>
          <w:spacing w:val="14"/>
          <w:sz w:val="31"/>
        </w:rPr>
        <w:t xml:space="preserve"> </w:t>
      </w:r>
      <w:r>
        <w:rPr>
          <w:b/>
          <w:sz w:val="31"/>
        </w:rPr>
        <w:t>Using</w:t>
      </w:r>
      <w:r>
        <w:rPr>
          <w:b/>
          <w:spacing w:val="14"/>
          <w:sz w:val="31"/>
        </w:rPr>
        <w:t xml:space="preserve"> </w:t>
      </w:r>
      <w:r>
        <w:rPr>
          <w:b/>
          <w:sz w:val="31"/>
        </w:rPr>
        <w:t>IN</w:t>
      </w:r>
      <w:r>
        <w:rPr>
          <w:b/>
          <w:spacing w:val="14"/>
          <w:sz w:val="31"/>
        </w:rPr>
        <w:t xml:space="preserve"> </w:t>
      </w:r>
      <w:r>
        <w:rPr>
          <w:b/>
          <w:sz w:val="31"/>
        </w:rPr>
        <w:t>(MySQL,</w:t>
      </w:r>
      <w:r>
        <w:rPr>
          <w:b/>
          <w:spacing w:val="14"/>
          <w:sz w:val="31"/>
        </w:rPr>
        <w:t xml:space="preserve"> </w:t>
      </w:r>
      <w:r>
        <w:rPr>
          <w:b/>
          <w:sz w:val="31"/>
        </w:rPr>
        <w:t>SQL</w:t>
      </w:r>
      <w:r>
        <w:rPr>
          <w:b/>
          <w:spacing w:val="14"/>
          <w:sz w:val="31"/>
        </w:rPr>
        <w:t xml:space="preserve"> </w:t>
      </w:r>
      <w:r>
        <w:rPr>
          <w:b/>
          <w:spacing w:val="-2"/>
          <w:sz w:val="31"/>
        </w:rPr>
        <w:t>Server)</w:t>
      </w:r>
    </w:p>
    <w:p w14:paraId="5A9AA202">
      <w:pPr>
        <w:pStyle w:val="8"/>
        <w:spacing w:before="3"/>
        <w:rPr>
          <w:b/>
          <w:sz w:val="9"/>
        </w:rPr>
      </w:pPr>
      <w:r>
        <w:rPr>
          <w:b/>
          <w:sz w:val="9"/>
        </w:rPr>
        <w:drawing>
          <wp:anchor distT="0" distB="0" distL="0" distR="0" simplePos="0" relativeHeight="252003328" behindDoc="1" locked="0" layoutInCell="1" allowOverlap="1">
            <wp:simplePos x="0" y="0"/>
            <wp:positionH relativeFrom="page">
              <wp:posOffset>675005</wp:posOffset>
            </wp:positionH>
            <wp:positionV relativeFrom="paragraph">
              <wp:posOffset>83185</wp:posOffset>
            </wp:positionV>
            <wp:extent cx="6139815" cy="782955"/>
            <wp:effectExtent l="0" t="0" r="0" b="0"/>
            <wp:wrapTopAndBottom/>
            <wp:docPr id="961" name="Image 961"/>
            <wp:cNvGraphicFramePr/>
            <a:graphic xmlns:a="http://schemas.openxmlformats.org/drawingml/2006/main">
              <a:graphicData uri="http://schemas.openxmlformats.org/drawingml/2006/picture">
                <pic:pic xmlns:pic="http://schemas.openxmlformats.org/drawingml/2006/picture">
                  <pic:nvPicPr>
                    <pic:cNvPr id="961" name="Image 961"/>
                    <pic:cNvPicPr/>
                  </pic:nvPicPr>
                  <pic:blipFill>
                    <a:blip r:embed="rId155" cstate="print"/>
                    <a:stretch>
                      <a:fillRect/>
                    </a:stretch>
                  </pic:blipFill>
                  <pic:spPr>
                    <a:xfrm>
                      <a:off x="0" y="0"/>
                      <a:ext cx="6139499" cy="782955"/>
                    </a:xfrm>
                    <a:prstGeom prst="rect">
                      <a:avLst/>
                    </a:prstGeom>
                  </pic:spPr>
                </pic:pic>
              </a:graphicData>
            </a:graphic>
          </wp:anchor>
        </w:drawing>
      </w:r>
    </w:p>
    <w:p w14:paraId="6A1CE315">
      <w:pPr>
        <w:spacing w:before="126"/>
        <w:ind w:left="1063" w:right="0" w:firstLine="0"/>
        <w:jc w:val="left"/>
        <w:rPr>
          <w:b/>
          <w:sz w:val="31"/>
        </w:rPr>
      </w:pPr>
      <w:r>
        <w:rPr>
          <w:b/>
          <w:sz w:val="31"/>
        </w:rPr>
        <w:t>Method</w:t>
      </w:r>
      <w:r>
        <w:rPr>
          <w:b/>
          <w:spacing w:val="3"/>
          <w:sz w:val="31"/>
        </w:rPr>
        <w:t xml:space="preserve"> </w:t>
      </w:r>
      <w:r>
        <w:rPr>
          <w:b/>
          <w:sz w:val="31"/>
        </w:rPr>
        <w:t>2:</w:t>
      </w:r>
      <w:r>
        <w:rPr>
          <w:b/>
          <w:spacing w:val="4"/>
          <w:sz w:val="31"/>
        </w:rPr>
        <w:t xml:space="preserve"> </w:t>
      </w:r>
      <w:r>
        <w:rPr>
          <w:b/>
          <w:sz w:val="31"/>
        </w:rPr>
        <w:t>Using</w:t>
      </w:r>
      <w:r>
        <w:rPr>
          <w:b/>
          <w:spacing w:val="4"/>
          <w:sz w:val="31"/>
        </w:rPr>
        <w:t xml:space="preserve"> </w:t>
      </w:r>
      <w:r>
        <w:rPr>
          <w:b/>
          <w:sz w:val="31"/>
        </w:rPr>
        <w:t>INTERSECT</w:t>
      </w:r>
      <w:r>
        <w:rPr>
          <w:b/>
          <w:spacing w:val="3"/>
          <w:sz w:val="31"/>
        </w:rPr>
        <w:t xml:space="preserve"> </w:t>
      </w:r>
      <w:r>
        <w:rPr>
          <w:b/>
          <w:sz w:val="31"/>
        </w:rPr>
        <w:t>(SQL</w:t>
      </w:r>
      <w:r>
        <w:rPr>
          <w:b/>
          <w:spacing w:val="4"/>
          <w:sz w:val="31"/>
        </w:rPr>
        <w:t xml:space="preserve"> </w:t>
      </w:r>
      <w:r>
        <w:rPr>
          <w:b/>
          <w:sz w:val="31"/>
        </w:rPr>
        <w:t>Server,</w:t>
      </w:r>
      <w:r>
        <w:rPr>
          <w:b/>
          <w:spacing w:val="4"/>
          <w:sz w:val="31"/>
        </w:rPr>
        <w:t xml:space="preserve"> </w:t>
      </w:r>
      <w:r>
        <w:rPr>
          <w:b/>
          <w:spacing w:val="-2"/>
          <w:sz w:val="31"/>
        </w:rPr>
        <w:t>PostgreSQL)</w:t>
      </w:r>
    </w:p>
    <w:p w14:paraId="0A1846C1">
      <w:pPr>
        <w:spacing w:after="0"/>
        <w:jc w:val="left"/>
        <w:rPr>
          <w:b/>
          <w:sz w:val="31"/>
        </w:rPr>
        <w:sectPr>
          <w:pgSz w:w="11900" w:h="16850"/>
          <w:pgMar w:top="960" w:right="0" w:bottom="0" w:left="0" w:header="724" w:footer="0" w:gutter="0"/>
          <w:cols w:space="720" w:num="1"/>
        </w:sectPr>
      </w:pPr>
    </w:p>
    <w:p w14:paraId="6BD79058">
      <w:pPr>
        <w:pStyle w:val="8"/>
        <w:rPr>
          <w:b/>
          <w:sz w:val="31"/>
        </w:rPr>
      </w:pPr>
      <w:r>
        <w:rPr>
          <w:b/>
          <w:sz w:val="31"/>
        </w:rPr>
        <mc:AlternateContent>
          <mc:Choice Requires="wps">
            <w:drawing>
              <wp:anchor distT="0" distB="0" distL="0" distR="0" simplePos="0" relativeHeight="25190502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962" name="Graphic 962"/>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962" o:spid="_x0000_s1026" o:spt="100" style="position:absolute;left:0pt;margin-left:67.4pt;margin-top:0pt;height:834.75pt;width:527.55pt;mso-position-horizontal-relative:page;mso-position-vertical-relative:page;z-index:-25141145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S9CG8UkCAACnBQAADgAAAGRycy9lMm9Eb2MueG1srVRd&#10;b9sgFH2ftP+AeF/sfHlOFKeqGrWaNG2V2v0AgnGMhIEBiZN/vws2idNKUyr1xVzM4XDPPRdWd8dG&#10;oAMzlitZ4PEoxYhJqkoudwX+8/r4LcfIOiJLIpRkBT4xi+/WX7+sWr1kE1UrUTKDgETaZasLXDun&#10;l0liac0aYkdKMwmLlTINcTA1u6Q0pAX2RiSTNM2SVplSG0WZtfB30y3intHcQqiqilO2UXTfMOk6&#10;VsMEcSDJ1lxbvA7ZVhWj7ndVWeaQKDAodeELh0C89d9kvSLLnSG65rRPgdySwhtNDeESDj1TbYgj&#10;aG/4O6qGU6OsqtyIqibphISKgIpx+qY2LzXRLGiBUlt9Lrr9PFr66/BsEC8LvMgmGEnSgOVPfT38&#10;LyhQq+0ScC/62fQzC6FXe6xM40fQgY6hqKdzUdnRIQo/s2yxyPMZRhTWxmmWjqeTuadNLvvp3ron&#10;pgIXOfy0rrOljBGpY0SPMoYGzPW2imCrwwhsNcHWbWerJs7v8wn6ELWDZOpBLh7QqAN7VQHqvBSf&#10;9TyHLomCINsLRsgr7DSdzWfZFTYi4qgD6zVfXIvjEDOdA+n3vkwREMcOmA2O/SA82DBe5P/nH5Tg&#10;wxtuSWjAHy4ilDgqpEJZ1vWIty40y9lOwA0bxirBy0cuhHfPmt32QRh0IP7CT2eTPLQwbBnAEt/R&#10;XQ/7aKvKE1yCFrq+wPbvnhiGkfgh4Zr5JyMGJgbbGBgnHlR4WPzRUt3vnaq4b95wQsfbT+D+BhX9&#10;W+MfiOE8oC7v6/o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SpvmdgAAAAKAQAADwAAAAAAAAAB&#10;ACAAAAAiAAAAZHJzL2Rvd25yZXYueG1sUEsBAhQAFAAAAAgAh07iQEvQhvFJAgAApwUAAA4AAAAA&#10;AAAAAQAgAAAAJwEAAGRycy9lMm9Eb2MueG1sUEsFBgAAAAAGAAYAWQEAAOIFAAAAAA==&#10;" path="m6699580,0l6304546,0,0,0,0,353047,6304546,353047,6304546,10601198,6699580,10601198,6699580,353047,6699580,0xe">
                <v:fill on="t" focussize="0,0"/>
                <v:stroke on="f"/>
                <v:imagedata o:title=""/>
                <o:lock v:ext="edit" aspectratio="f"/>
                <v:textbox inset="0mm,0mm,0mm,0mm"/>
              </v:shape>
            </w:pict>
          </mc:Fallback>
        </mc:AlternateContent>
      </w:r>
      <w:r>
        <w:rPr>
          <w:b/>
          <w:sz w:val="31"/>
        </w:rPr>
        <mc:AlternateContent>
          <mc:Choice Requires="wps">
            <w:drawing>
              <wp:anchor distT="0" distB="0" distL="0" distR="0" simplePos="0" relativeHeight="251905024" behindDoc="1" locked="0" layoutInCell="1" allowOverlap="1">
                <wp:simplePos x="0" y="0"/>
                <wp:positionH relativeFrom="page">
                  <wp:posOffset>0</wp:posOffset>
                </wp:positionH>
                <wp:positionV relativeFrom="page">
                  <wp:posOffset>90170</wp:posOffset>
                </wp:positionV>
                <wp:extent cx="6703695" cy="10606405"/>
                <wp:effectExtent l="0" t="0" r="0" b="0"/>
                <wp:wrapNone/>
                <wp:docPr id="963" name="Graphic 963"/>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963" o:spid="_x0000_s1026" o:spt="100" style="position:absolute;left:0pt;margin-left:0pt;margin-top:7.1pt;height:835.15pt;width:527.85pt;mso-position-horizontal-relative:page;mso-position-vertical-relative:page;z-index:-25141145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KsSEKlWAgAArQUAAA4AAABkcnMvZTJvRG9jLnhtbK1U&#10;0W7bIBR9n7R/QLwvdpzEc6I41dSo1aRpq9T2AwjGMRIGBiRO/n4XbBK3ndRO2ou54Mvh3HMurG9O&#10;rUBHZixXssTTSYoRk1RVXO5L/Px096XAyDoiKyKUZCU+M4tvNp8/rTu9YplqlKiYQQAi7arTJW6c&#10;06sksbRhLbETpZmEn7UyLXEwNfukMqQD9FYkWZrmSadMpY2izFpY3fY/8YBoPgKo6ppTtlX00DLp&#10;elTDBHFQkm24tngT2NY1o+5XXVvmkCgxVOrCFw6BeOe/yWZNVntDdMPpQIF8hMKrmlrCJRx6gdoS&#10;R9DB8DdQLadGWVW7CVVt0hcSFIEqpukrbR4bolmoBaS2+iK6/X+w9OfxwSBelXiZzzCSpAXL7wc9&#10;/BII1Gm7grxH/WCGmYXQV3uqTetHqAOdgqjni6js5BCFxfxrOsuXC4wo/JumeZrP04WHTa776cG6&#10;e6YCFjn+sK63pYoRaWJETzKGBsz1topgq8MIbDXB1l1vqybO7/MEfYi6EZlmxMUntOrInlRIdb4U&#10;z3qewVUIpLN5MZ0VA+lrqpDjLbNlsSxAw7c7Yl4cdThilB/6EPSICXHsE6FXo6zv5EzTF0wjTBzH&#10;cN6JaZYFg99FzdNFMc+H+iNaHHvUl4L984a/8qZCWdZ3ijcwtMzFVCA9bhurBK/uuBDeQ2v2u1th&#10;0JH4a++NzAbyo7TE93XfyT7aqeoMV6GD3i+x/X0ghmEkvku4bP7hiIGJwS4GxolbFZ4Xf7RU3w5O&#10;1dy3cDihxx0mcItDFcOL45+J8TxkXV/Zz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qxIQ&#10;qV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31"/>
        </w:rPr>
        <mc:AlternateContent>
          <mc:Choice Requires="wpg">
            <w:drawing>
              <wp:anchor distT="0" distB="0" distL="0" distR="0" simplePos="0" relativeHeight="251729920" behindDoc="0" locked="0" layoutInCell="1" allowOverlap="1">
                <wp:simplePos x="0" y="0"/>
                <wp:positionH relativeFrom="page">
                  <wp:posOffset>0</wp:posOffset>
                </wp:positionH>
                <wp:positionV relativeFrom="page">
                  <wp:posOffset>0</wp:posOffset>
                </wp:positionV>
                <wp:extent cx="6971665" cy="3493770"/>
                <wp:effectExtent l="0" t="0" r="0" b="0"/>
                <wp:wrapNone/>
                <wp:docPr id="964" name="Group 964"/>
                <wp:cNvGraphicFramePr/>
                <a:graphic xmlns:a="http://schemas.openxmlformats.org/drawingml/2006/main">
                  <a:graphicData uri="http://schemas.microsoft.com/office/word/2010/wordprocessingGroup">
                    <wpg:wgp>
                      <wpg:cNvGrpSpPr/>
                      <wpg:grpSpPr>
                        <a:xfrm>
                          <a:off x="0" y="0"/>
                          <a:ext cx="6971665" cy="3493770"/>
                          <a:chOff x="0" y="0"/>
                          <a:chExt cx="6971665" cy="3493770"/>
                        </a:xfrm>
                      </wpg:grpSpPr>
                      <wps:wsp>
                        <wps:cNvPr id="965" name="Graphic 965"/>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966" name="Graphic 966"/>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967" name="Graphic 967"/>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968" name="Image 968"/>
                          <pic:cNvPicPr/>
                        </pic:nvPicPr>
                        <pic:blipFill>
                          <a:blip r:embed="rId156" cstate="print"/>
                          <a:stretch>
                            <a:fillRect/>
                          </a:stretch>
                        </pic:blipFill>
                        <pic:spPr>
                          <a:xfrm>
                            <a:off x="675284" y="1579065"/>
                            <a:ext cx="6296009" cy="1914521"/>
                          </a:xfrm>
                          <a:prstGeom prst="rect">
                            <a:avLst/>
                          </a:prstGeom>
                        </pic:spPr>
                      </pic:pic>
                      <wps:wsp>
                        <wps:cNvPr id="969" name="Textbox 969"/>
                        <wps:cNvSpPr txBox="1"/>
                        <wps:spPr>
                          <a:xfrm>
                            <a:off x="0" y="0"/>
                            <a:ext cx="6971665" cy="3493770"/>
                          </a:xfrm>
                          <a:prstGeom prst="rect">
                            <a:avLst/>
                          </a:prstGeom>
                        </wps:spPr>
                        <wps:txbx>
                          <w:txbxContent>
                            <w:p w14:paraId="39180A50">
                              <w:pPr>
                                <w:spacing w:before="0" w:line="240" w:lineRule="auto"/>
                                <w:rPr>
                                  <w:sz w:val="31"/>
                                </w:rPr>
                              </w:pPr>
                            </w:p>
                            <w:p w14:paraId="605D9739">
                              <w:pPr>
                                <w:spacing w:before="0" w:line="240" w:lineRule="auto"/>
                                <w:rPr>
                                  <w:sz w:val="31"/>
                                </w:rPr>
                              </w:pPr>
                            </w:p>
                            <w:p w14:paraId="1583A563">
                              <w:pPr>
                                <w:spacing w:before="49" w:line="240" w:lineRule="auto"/>
                                <w:rPr>
                                  <w:sz w:val="31"/>
                                </w:rPr>
                              </w:pPr>
                            </w:p>
                            <w:p w14:paraId="0D78D5F9">
                              <w:pPr>
                                <w:spacing w:before="0"/>
                                <w:ind w:left="1063" w:right="0" w:firstLine="0"/>
                                <w:jc w:val="left"/>
                                <w:rPr>
                                  <w:rFonts w:ascii="Calibri"/>
                                  <w:b/>
                                  <w:sz w:val="31"/>
                                </w:rPr>
                              </w:pPr>
                              <w:r>
                                <w:rPr>
                                  <w:rFonts w:ascii="Calibri"/>
                                  <w:b/>
                                  <w:color w:val="034282"/>
                                  <w:w w:val="125"/>
                                  <w:sz w:val="31"/>
                                </w:rPr>
                                <w:t>89.</w:t>
                              </w:r>
                              <w:r>
                                <w:rPr>
                                  <w:rFonts w:ascii="Calibri"/>
                                  <w:b/>
                                  <w:color w:val="034282"/>
                                  <w:spacing w:val="1"/>
                                  <w:w w:val="125"/>
                                  <w:sz w:val="31"/>
                                </w:rPr>
                                <w:t xml:space="preserve"> </w:t>
                              </w:r>
                              <w:r>
                                <w:rPr>
                                  <w:rFonts w:ascii="Calibri"/>
                                  <w:b/>
                                  <w:color w:val="034282"/>
                                  <w:w w:val="125"/>
                                  <w:sz w:val="31"/>
                                </w:rPr>
                                <w:t>How</w:t>
                              </w:r>
                              <w:r>
                                <w:rPr>
                                  <w:rFonts w:ascii="Calibri"/>
                                  <w:b/>
                                  <w:color w:val="034282"/>
                                  <w:spacing w:val="1"/>
                                  <w:w w:val="125"/>
                                  <w:sz w:val="31"/>
                                </w:rPr>
                                <w:t xml:space="preserve"> </w:t>
                              </w:r>
                              <w:r>
                                <w:rPr>
                                  <w:rFonts w:ascii="Calibri"/>
                                  <w:b/>
                                  <w:color w:val="034282"/>
                                  <w:w w:val="125"/>
                                  <w:sz w:val="31"/>
                                </w:rPr>
                                <w:t>to</w:t>
                              </w:r>
                              <w:r>
                                <w:rPr>
                                  <w:rFonts w:ascii="Calibri"/>
                                  <w:b/>
                                  <w:color w:val="034282"/>
                                  <w:spacing w:val="2"/>
                                  <w:w w:val="125"/>
                                  <w:sz w:val="31"/>
                                </w:rPr>
                                <w:t xml:space="preserve"> </w:t>
                              </w:r>
                              <w:r>
                                <w:rPr>
                                  <w:rFonts w:ascii="Calibri"/>
                                  <w:b/>
                                  <w:color w:val="034282"/>
                                  <w:w w:val="125"/>
                                  <w:sz w:val="31"/>
                                </w:rPr>
                                <w:t>delete</w:t>
                              </w:r>
                              <w:r>
                                <w:rPr>
                                  <w:rFonts w:ascii="Calibri"/>
                                  <w:b/>
                                  <w:color w:val="034282"/>
                                  <w:spacing w:val="1"/>
                                  <w:w w:val="125"/>
                                  <w:sz w:val="31"/>
                                </w:rPr>
                                <w:t xml:space="preserve"> </w:t>
                              </w:r>
                              <w:r>
                                <w:rPr>
                                  <w:rFonts w:ascii="Calibri"/>
                                  <w:b/>
                                  <w:color w:val="034282"/>
                                  <w:w w:val="125"/>
                                  <w:sz w:val="31"/>
                                </w:rPr>
                                <w:t>Duplicate</w:t>
                              </w:r>
                              <w:r>
                                <w:rPr>
                                  <w:rFonts w:ascii="Calibri"/>
                                  <w:b/>
                                  <w:color w:val="034282"/>
                                  <w:spacing w:val="2"/>
                                  <w:w w:val="125"/>
                                  <w:sz w:val="31"/>
                                </w:rPr>
                                <w:t xml:space="preserve"> </w:t>
                              </w:r>
                              <w:r>
                                <w:rPr>
                                  <w:rFonts w:ascii="Calibri"/>
                                  <w:b/>
                                  <w:color w:val="034282"/>
                                  <w:w w:val="125"/>
                                  <w:sz w:val="31"/>
                                </w:rPr>
                                <w:t>Records</w:t>
                              </w:r>
                              <w:r>
                                <w:rPr>
                                  <w:rFonts w:ascii="Calibri"/>
                                  <w:b/>
                                  <w:color w:val="034282"/>
                                  <w:spacing w:val="1"/>
                                  <w:w w:val="125"/>
                                  <w:sz w:val="31"/>
                                </w:rPr>
                                <w:t xml:space="preserve"> </w:t>
                              </w:r>
                              <w:r>
                                <w:rPr>
                                  <w:rFonts w:ascii="Calibri"/>
                                  <w:b/>
                                  <w:color w:val="034282"/>
                                  <w:w w:val="125"/>
                                  <w:sz w:val="31"/>
                                </w:rPr>
                                <w:t>from</w:t>
                              </w:r>
                              <w:r>
                                <w:rPr>
                                  <w:rFonts w:ascii="Calibri"/>
                                  <w:b/>
                                  <w:color w:val="034282"/>
                                  <w:spacing w:val="2"/>
                                  <w:w w:val="125"/>
                                  <w:sz w:val="31"/>
                                </w:rPr>
                                <w:t xml:space="preserve"> </w:t>
                              </w:r>
                              <w:r>
                                <w:rPr>
                                  <w:rFonts w:ascii="Calibri"/>
                                  <w:b/>
                                  <w:color w:val="034282"/>
                                  <w:w w:val="125"/>
                                  <w:sz w:val="31"/>
                                </w:rPr>
                                <w:t>a</w:t>
                              </w:r>
                              <w:r>
                                <w:rPr>
                                  <w:rFonts w:ascii="Calibri"/>
                                  <w:b/>
                                  <w:color w:val="034282"/>
                                  <w:spacing w:val="1"/>
                                  <w:w w:val="125"/>
                                  <w:sz w:val="31"/>
                                </w:rPr>
                                <w:t xml:space="preserve"> </w:t>
                              </w:r>
                              <w:r>
                                <w:rPr>
                                  <w:rFonts w:ascii="Calibri"/>
                                  <w:b/>
                                  <w:color w:val="034282"/>
                                  <w:spacing w:val="-2"/>
                                  <w:w w:val="125"/>
                                  <w:sz w:val="31"/>
                                </w:rPr>
                                <w:t>table?</w:t>
                              </w:r>
                            </w:p>
                            <w:p w14:paraId="20F55D0A">
                              <w:pPr>
                                <w:spacing w:before="95"/>
                                <w:ind w:left="1063" w:right="-15" w:firstLine="0"/>
                                <w:jc w:val="left"/>
                                <w:rPr>
                                  <w:sz w:val="25"/>
                                </w:rPr>
                              </w:pPr>
                              <w:r>
                                <w:rPr>
                                  <w:w w:val="110"/>
                                  <w:sz w:val="25"/>
                                </w:rPr>
                                <w:t>You</w:t>
                              </w:r>
                              <w:r>
                                <w:rPr>
                                  <w:spacing w:val="-15"/>
                                  <w:w w:val="110"/>
                                  <w:sz w:val="25"/>
                                </w:rPr>
                                <w:t xml:space="preserve"> </w:t>
                              </w:r>
                              <w:r>
                                <w:rPr>
                                  <w:w w:val="110"/>
                                  <w:sz w:val="25"/>
                                </w:rPr>
                                <w:t>can</w:t>
                              </w:r>
                              <w:r>
                                <w:rPr>
                                  <w:spacing w:val="-14"/>
                                  <w:w w:val="110"/>
                                  <w:sz w:val="25"/>
                                </w:rPr>
                                <w:t xml:space="preserve"> </w:t>
                              </w:r>
                              <w:r>
                                <w:rPr>
                                  <w:w w:val="110"/>
                                  <w:sz w:val="25"/>
                                </w:rPr>
                                <w:t>delete</w:t>
                              </w:r>
                              <w:r>
                                <w:rPr>
                                  <w:spacing w:val="-14"/>
                                  <w:w w:val="110"/>
                                  <w:sz w:val="25"/>
                                </w:rPr>
                                <w:t xml:space="preserve"> </w:t>
                              </w:r>
                              <w:r>
                                <w:rPr>
                                  <w:w w:val="110"/>
                                  <w:sz w:val="25"/>
                                </w:rPr>
                                <w:t>duplicate</w:t>
                              </w:r>
                              <w:r>
                                <w:rPr>
                                  <w:spacing w:val="-14"/>
                                  <w:w w:val="110"/>
                                  <w:sz w:val="25"/>
                                </w:rPr>
                                <w:t xml:space="preserve"> </w:t>
                              </w:r>
                              <w:r>
                                <w:rPr>
                                  <w:w w:val="110"/>
                                  <w:sz w:val="25"/>
                                </w:rPr>
                                <w:t>records</w:t>
                              </w:r>
                              <w:r>
                                <w:rPr>
                                  <w:spacing w:val="-14"/>
                                  <w:w w:val="110"/>
                                  <w:sz w:val="25"/>
                                </w:rPr>
                                <w:t xml:space="preserve"> </w:t>
                              </w:r>
                              <w:r>
                                <w:rPr>
                                  <w:w w:val="110"/>
                                  <w:sz w:val="25"/>
                                </w:rPr>
                                <w:t>using</w:t>
                              </w:r>
                              <w:r>
                                <w:rPr>
                                  <w:spacing w:val="-14"/>
                                  <w:w w:val="110"/>
                                  <w:sz w:val="25"/>
                                </w:rPr>
                                <w:t xml:space="preserve"> </w:t>
                              </w:r>
                              <w:r>
                                <w:rPr>
                                  <w:w w:val="110"/>
                                  <w:sz w:val="25"/>
                                </w:rPr>
                                <w:t>CTE,</w:t>
                              </w:r>
                              <w:r>
                                <w:rPr>
                                  <w:spacing w:val="-14"/>
                                  <w:w w:val="110"/>
                                  <w:sz w:val="25"/>
                                </w:rPr>
                                <w:t xml:space="preserve"> </w:t>
                              </w:r>
                              <w:r>
                                <w:rPr>
                                  <w:w w:val="110"/>
                                  <w:sz w:val="25"/>
                                </w:rPr>
                                <w:t>ROW_NUMBER(),</w:t>
                              </w:r>
                              <w:r>
                                <w:rPr>
                                  <w:spacing w:val="-14"/>
                                  <w:w w:val="110"/>
                                  <w:sz w:val="25"/>
                                </w:rPr>
                                <w:t xml:space="preserve"> </w:t>
                              </w:r>
                              <w:r>
                                <w:rPr>
                                  <w:w w:val="110"/>
                                  <w:sz w:val="25"/>
                                </w:rPr>
                                <w:t>or</w:t>
                              </w:r>
                              <w:r>
                                <w:rPr>
                                  <w:spacing w:val="-14"/>
                                  <w:w w:val="110"/>
                                  <w:sz w:val="25"/>
                                </w:rPr>
                                <w:t xml:space="preserve"> </w:t>
                              </w:r>
                              <w:r>
                                <w:rPr>
                                  <w:w w:val="110"/>
                                  <w:sz w:val="25"/>
                                </w:rPr>
                                <w:t>GROUP</w:t>
                              </w:r>
                              <w:r>
                                <w:rPr>
                                  <w:spacing w:val="-14"/>
                                  <w:w w:val="110"/>
                                  <w:sz w:val="25"/>
                                </w:rPr>
                                <w:t xml:space="preserve"> </w:t>
                              </w:r>
                              <w:r>
                                <w:rPr>
                                  <w:w w:val="110"/>
                                  <w:sz w:val="25"/>
                                </w:rPr>
                                <w:t>BY</w:t>
                              </w:r>
                              <w:r>
                                <w:rPr>
                                  <w:spacing w:val="-14"/>
                                  <w:w w:val="110"/>
                                  <w:sz w:val="25"/>
                                </w:rPr>
                                <w:t xml:space="preserve"> </w:t>
                              </w:r>
                              <w:r>
                                <w:rPr>
                                  <w:spacing w:val="-2"/>
                                  <w:w w:val="110"/>
                                  <w:sz w:val="25"/>
                                </w:rPr>
                                <w:t>methods.</w:t>
                              </w:r>
                            </w:p>
                            <w:p w14:paraId="5E5D2ABE">
                              <w:pPr>
                                <w:spacing w:before="199"/>
                                <w:ind w:left="1063" w:right="0" w:firstLine="0"/>
                                <w:jc w:val="left"/>
                                <w:rPr>
                                  <w:b/>
                                  <w:sz w:val="31"/>
                                </w:rPr>
                              </w:pPr>
                              <w:r>
                                <w:rPr>
                                  <w:b/>
                                  <w:sz w:val="31"/>
                                </w:rPr>
                                <w:t>Method</w:t>
                              </w:r>
                              <w:r>
                                <w:rPr>
                                  <w:b/>
                                  <w:spacing w:val="8"/>
                                  <w:sz w:val="31"/>
                                </w:rPr>
                                <w:t xml:space="preserve"> </w:t>
                              </w:r>
                              <w:r>
                                <w:rPr>
                                  <w:b/>
                                  <w:sz w:val="31"/>
                                </w:rPr>
                                <w:t>1:</w:t>
                              </w:r>
                              <w:r>
                                <w:rPr>
                                  <w:b/>
                                  <w:spacing w:val="9"/>
                                  <w:sz w:val="31"/>
                                </w:rPr>
                                <w:t xml:space="preserve"> </w:t>
                              </w:r>
                              <w:r>
                                <w:rPr>
                                  <w:b/>
                                  <w:sz w:val="31"/>
                                </w:rPr>
                                <w:t>Using</w:t>
                              </w:r>
                              <w:r>
                                <w:rPr>
                                  <w:b/>
                                  <w:spacing w:val="9"/>
                                  <w:sz w:val="31"/>
                                </w:rPr>
                                <w:t xml:space="preserve"> </w:t>
                              </w:r>
                              <w:r>
                                <w:rPr>
                                  <w:b/>
                                  <w:sz w:val="31"/>
                                </w:rPr>
                                <w:t>ROW_NUMBER()</w:t>
                              </w:r>
                              <w:r>
                                <w:rPr>
                                  <w:b/>
                                  <w:spacing w:val="9"/>
                                  <w:sz w:val="31"/>
                                </w:rPr>
                                <w:t xml:space="preserve"> </w:t>
                              </w:r>
                              <w:r>
                                <w:rPr>
                                  <w:b/>
                                  <w:sz w:val="31"/>
                                </w:rPr>
                                <w:t>(SQL</w:t>
                              </w:r>
                              <w:r>
                                <w:rPr>
                                  <w:b/>
                                  <w:spacing w:val="9"/>
                                  <w:sz w:val="31"/>
                                </w:rPr>
                                <w:t xml:space="preserve"> </w:t>
                              </w:r>
                              <w:r>
                                <w:rPr>
                                  <w:b/>
                                  <w:sz w:val="31"/>
                                </w:rPr>
                                <w:t>Server,</w:t>
                              </w:r>
                              <w:r>
                                <w:rPr>
                                  <w:b/>
                                  <w:spacing w:val="9"/>
                                  <w:sz w:val="31"/>
                                </w:rPr>
                                <w:t xml:space="preserve"> </w:t>
                              </w:r>
                              <w:r>
                                <w:rPr>
                                  <w:b/>
                                  <w:spacing w:val="-2"/>
                                  <w:sz w:val="31"/>
                                </w:rPr>
                                <w:t>PostgreSQL)</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275.1pt;width:548.95pt;mso-position-horizontal-relative:page;mso-position-vertical-relative:page;z-index:251729920;mso-width-relative:page;mso-height-relative:page;" coordsize="6971665,3493770" o:gfxdata="UEsDBAoAAAAAAIdO4kAAAAAAAAAAAAAAAAAEAAAAZHJzL1BLAwQUAAAACACHTuJAX9gBJNcAAAAG&#10;AQAADwAAAGRycy9kb3ducmV2LnhtbE2PQUvDQBCF74L/YRnBm91NJWpjNkWKeipCW6H0Ns1Ok9Ds&#10;bMhuk/bfu/Wil4HHe7z3TT4/21YM1PvGsYZkokAQl840XGn43nw8vIDwAdlg65g0XMjDvLi9yTEz&#10;buQVDetQiVjCPkMNdQhdJqUva7LoJ64jjt7B9RZDlH0lTY9jLLetnCr1JC02HBdq7GhRU3lcn6yG&#10;zxHHt8fkfVgeD4vLbpN+bZcJaX1/l6hXEIHO4S8MV/yIDkVk2rsTGy9aDfGR8Huvnpo9z0DsNaSp&#10;moIscvkfv/gBUEsDBBQAAAAIAIdO4kALQ7nsVwUAADsWAAAOAAAAZHJzL2Uyb0RvYy54bWzlWNtu&#10;4zYQfS/QfxD03lg364Y4i23SBAGKbdBNP4CWaVuAJKoUfcnfd3gZmbacxPamQYE+JKTko+GZw5nh&#10;5frLtq6cNeVdyZqJ6195rkObgs3KZjFx/3q+/yV1nU6QZkYq1tCJ+0I798vNzz9db9qcBmzJqhnl&#10;DhhpunzTTtylEG0+GnXFktaku2ItbeDHOeM1EfDIF6MZJxuwXlejwPPi0YbxWctZQbsO3t7pH11j&#10;kZ9ikM3nZUHvWLGqaSO0VU4rIsClblm2nXuj2M7ntBB/zOcdFU41ccFTof7DINCfyv+jm2uSLzhp&#10;l2VhKJBTKBz4VJOygUF7U3dEEGfFy4Gpuiw469hcXBWsHmlHlCLghe8daPPA2apVvizyzaLtRYeJ&#10;OlD9YrPFt/UTd8rZxM3iyHUaUsOUq3Ed+QLk2bSLHFAPvP3ePnHzYqGfpMfbOa9lC744WyXsSy8s&#10;3QqngJdxlvhxPHadAn4LoyxMEiN9sYT5GXxXLH9758sRDjyS/Ho6mxaCstsp1f2YUt+XpKVqAjqp&#10;Qa8UeIJK6cjJwDkljcL1QnV5B5qdqpIfh8E4NSrBwziJlUq9ryQvVp14oEwJTta/d0LH7wx7ZIm9&#10;Yttgl0MWyPivVPwL14H45yr+pzr+WyLkd5Kn7DobqAvIZan6ior8vWZr+swUUshpC7M0yQLXgXn1&#10;IYCjMJEmgfEOWDX2B5B4AywisG2VaYOUOniZsYoIbDXSJnEmfI8zWi0q1lHthtTjEl1APz9LoZRi&#10;Mrwhie+N0yjU7uKEIxVstaM2MoySJEzf1MUmcSb8kMdAEvCnDxvo24HZsaqc3ZdVJYXr+GJ6W3Fn&#10;TWQFDqMgDQxnCwZJjKkie1M2e4Fc20BZnrjd3yvCqetUjw1kM6gksMOxM8UOF9UtU5VeDt2wryvB&#10;5qVMEjWCtmseoEzI4vYp9SIe1otYqiCHh7pyab2IvCgOQBFZVX0fZhuCSIctFmV7Wv7deoFcZL0w&#10;VOQc7MqASVU/kjVCpgUUuyBVMryRG0EWhhGUxEM85gW22rqFRiUQgO2AxsnAPb5obpAXVgk9URI/&#10;iCI/0ZrAJ2mGjHba4WiafDSGkqg12cMjCtsBGg0jAFsNtHmcjjzK4CNUAcORp1UZex6EjQnt11Tx&#10;wzQMfS3L3gfoJbbGWwv+jrcWk9ORRyl8gC6w1qUe7NRMygcBLgGv6WKWUcjJHRalwFZLopFHw3wf&#10;aHE4D31UlH3bvqX2uXA/jpLQhAlaxRZnPYNtrZZvHPhBqLZtUH8Qhq2GW46eh5YlcCj3YPovWkQj&#10;P4tu74yb/6NFFGrB4aZbbTZ/bBGN4yiVC4xaQ0MP6i/m+KevoUhFLqGGybEldBwFXhCqCpAE3jh7&#10;rwD4YZDIsxdUjD08hjq2mCE9WpKAhzcTyiJzJvwol0GG7JbTE9UBGCyhylucyLcrI6JQBmz3auL7&#10;e21r3BO22hb6cPyBBBcVifuvt7H/X9ppt2WRw5+5w4De4GT+/s0RfCVWcBa4uZbWmvVTWcjTtXyw&#10;T+dw6tKF4rEmCwr3GCpDECW/kZvkgYlpVbZ4apH9j72RcnhO6ymFixb+OPOh3sAdm4C7lpaXjZAp&#10;Bkclwako1HFzDqenP+HYrnfz/Q+K9I6ndOGVC4Y4gc212SaMk8zT9xMk729kgiz24Fit617mR7C+&#10;mUTHutdyfdfgyA7QBjqgPMnxHCHj0kCMnJqLIgnUPu10BV7o+X4G76ZsCzOu7gushcER218ZXFco&#10;H+X7V2TTWyCVkpZWr9xegQCXabUjIHtiO93CPMvu5x181bUZ3CnCzO1dWtrP0LfvfG/+AVBLAwQK&#10;AAAAAACHTuJAAAAAAAAAAAAAAAAACgAAAGRycy9tZWRpYS9QSwMEFAAAAAgAh07iQBlXcXA3gAAA&#10;LYAAABUAAABkcnMvbWVkaWEvaW1hZ2UxLmpwZWcALYDSf//Y/+AAEEpGSUYAAQEBAGAAYAAA/9sA&#10;QwADAgIDAgIDAwMDBAMDBAUIBQUEBAUKBwcGCAwKDAwLCgsLDQ4SEA0OEQ4LCxAWEBETFBUVFQwP&#10;FxgWFBgSFBUU/9sAQwEDBAQFBAUJBQUJFA0LDRQUFBQUFBQUFBQUFBQUFBQUFBQUFBQUFBQUFBQU&#10;FBQUFBQUFBQUFBQUFBQUFBQUFBQU/8AAEQgBRAQ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28JeHdP1f4e+NL+a283UdOW1e2l3uPLDyFX4Bwcj1Bq9ovw8bS7PxiniTTmhvtO0lbq3RpcbH&#10;d0CP8rYPDdDn3Ga1PgLe6MreJbDXNQtdPsrq1hctdSrGJPLmVyi5IySM8Cug1rx1pvir4U6/q9xq&#10;NtF4hukGnvZNKomeMXXmoyp1ICuRn/Z9q+joUKE6EKsmuZRlpprbm389Y29Otj5bEYjEwxE6MU+V&#10;yjrrpfltby92V+19bXM7wc/gLU/AWt6rd+A/OutDhtxK39sXC/a2dthbjhORnAB64rlfCviDwcdb&#10;uotQ8Efb7e+u1FrH/a00f2OMnGzKjMnXqcHiuz8DeDLO2+G/iSxn8ZeFILrXYLV4I5dUVTDtfeyy&#10;gjKnBxgZ5ryiOyTQvF0Nq95a3SWt4itdWsu+BwHGWV+Mr71FeVSlChJxitNdIb362v8AZtv67l4e&#10;NKtPEwU5PXT3prS3S9vtX29Nj0n4g23grTvG7+EtN8G/YZ4dRggbUf7Unk3oWXcPLbgZBxnORUNx&#10;8Hr9fi99gTwtqn/CL/2oIt4tpzF9n3gE+b1xj+Ld+NZXj7VbK8+Ot3f295bz2DapDILqOVWiKgpl&#10;twOMcHmugufidqn/AAvH5PFl5/wj39sL93Un+yeR5gz/ABbNmPwxW8nhp1Ze1SsqiS5VFaa7+Xd/&#10;ic8Y4qnRh7Fu7pNvmc3rpt/e7Lp2PMvGmn2+k+L9bsrSPyrW2vZooo9xO1VcgDJ5PA710vwD+E1z&#10;8dPjF4V8CWlyLOTWrsQvcEZ8qNVZ5HA7kIjED1Fc949uYbzxvr89vKk8Et/O8csbBldS5III4IPr&#10;Xdfsp/Fix+B37QvgjxvqkUkumaVek3QiXcyxSRvE7AdyqyFsd8V89Wsqs1Ha7/Nn09Bt0YOW9l+S&#10;PePiP4l/ZF+HfirWPANv8JfEniGPShNp0/jVPEM8d293HlDIlqWWFlDg8naDjhSK1P2JdI+Anx11&#10;m08CeIvgZ52uafoVxf3niT/hLr9ftskCgk/ZkKLHuz2YgY6GqfxZ/ZO+GHi3x34i8baH+0f8Prbw&#10;bqklxq6211fB9XhaRjJ5ItAQznLEDJVumVzmuN/4JyeMdA8D/HzUtQ8R65pvh+wfw1qMC3WqXcdt&#10;E0jKu1A7kDcccDOTWJuX/g9B8Gf2kP2pfhf4X0f4O/8ACDeGbqa5h1fTv+EnvdQ/tD9w7xnzG2PF&#10;tKfwHnPPSug/aD8HeEfCvhvxnZ6X+xr4r8HpYvNbWvje61vWJbW3CybUuSksXlMrAAgM+PmHJryX&#10;9hHxJpHhD9rX4daxr2q2WiaTa3czXF/qNwlvBCDbSgF5HIVRkgcnqRXsH7SHhX4h3mkeO9Ym/at8&#10;G+LfCs09xdR+E7H4i3F7NcW7Slo4EtCNjEAr8mcDbx0oA+JK3fA3htvF3i7StIGQl1OqyMP4Yxy5&#10;/BQTWFXpfwc1nSPB8HiHxHqghu5be1Fra6aboQzXDSna5UjLABc5YDjNdeEpwqV4xqO0d36LV/l+&#10;JxY2pOlh5ypq8rWVu70X537aEPxV8OaFBYaPr/he0Nno96Z7Z4vNeTZNFIRkliT8yFTjNdV4k8Ne&#10;DPhzp+lx33g7UPEdneW0czeIo9QeKMs4yRGqjYcdgxz9etVpfFnhHxh8M9f0LT9Hg8IyWTpqdrHc&#10;ao1x9okHyuqeYAd2z+EZz6VqeAdMn8E3UE9v8T/DknhZiHudPnui7SxHl1+ysDhiOODmvoIU6cqr&#10;lTUWppapRtF3al7s3HR9dE0tj5mdWrGioVXJODlo3K8lZOPvQUtVfTVpvc8Lu/IN3N9lEgtt7eUJ&#10;cb9meN2OM4xnFQ1seL7nTLzxTqs+jQm30qS5draMjG2PPHHYe3asevl5rlm0nfV7bfI+vpvmhGTV&#10;rpb77dfPufYVlDZ/sp/sg6X4jtrS2n+JXxXjngt724jWU6doy4EnlhgQGlyuT6MP7or49r7E/aXt&#10;W+Jn7G3wB8daMftOn+GLKXwrq6Rgk2lwpXyy/wDdDBDgnruXHWvjuoN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0r4WftAeK/hH4c8WeHdKezv/AA74ns2s9R0jVYPtFsxIwsyp&#10;kbZV7N9Mg4GPNa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y8M/B7xj4w0wahpOhzXNkSdszyRxB8f3d7DcPcZrP0&#10;T4e+IfEPiO40Gx0x5NXtwzS2sjpEyBSA2S5A7jvXaweKfDPxE0HQNG8QXl74b1PSoRaWuoQL51oy&#10;joZI8hlboMr9T6Db+HHhy68KfFTxXpviSeW7aPRbpri5t5N7yxFUO9GbqSp4z36178MFQqypKDbi&#10;2k3ddm7WteLunvdNK/kfN1MfiaUKzqJKUU2o8r2Ukr3vaSs1e3K03bzPPfF3wk8WeBdNS/1zSvsN&#10;o8ghWT7TFJliCQMI5PQGsLWvDmo+HlsW1C3+zi+tlu7c71bfE2drfKTjoeDg1t+L/wDhA/7Pi/4R&#10;b/hIvt3mDzP7X8jy9mD08vndnHt1rc+M/wDx7eBf+xdtv5tXJVw9LlqSpv4eW3vc27aevLH8vvO2&#10;jiazlShVWsnK94uL0Sa05pfnr5HMeDfh54g+IEt1HoGn/b3tQrTDzo49obOPvsM9D0p/jL4beI/h&#10;+LU6/p32AXW4Q/v45N23GfuMcdR1rtfgv/ZX/CGfEL+3Ptn9l/ZbXz/7P2efjzGxt3/LnOOtZuj2&#10;vga++IXhODQBrTWkl9Gt2ut+Tg/Ou0L5fY85z7VssJReHpyv78/7y/m5fh5bv/wJGDxteOJqxt7k&#10;O0W/s83xc1k/+3WUNP8Agf451PSF1O38O3DWbJ5il3jR2XrkRswY+3HPameGvgt4y8YaTHqekaMb&#10;uxkZlWU3MMeSpIIwzg8EHtTvi1rmsS/FDXJru6uI7u1vJI4DvKmFFb5AmPujGDx6571Y+ApLfF7w&#10;6SckyyEk/wDXJ6UaOElio4flla/K9Vve19tOunpqOdfGRwcsTzQvy8yVm9LXt8WvTXTroY3jL4Z+&#10;JfAEVrJr+m/YEuSyxHz4pNxGM/cY46jrXL1b1b/kK3v/AF2f/wBCNVK8uryc79mml5u/42X5Hr0f&#10;aezXtWm/JWX3Xf5nunwr/Yh+Nfxr8F2nizwX4L/tnw/dPJHDef2rZQbmRyjjZLMrDDAjkfSvPfiz&#10;8H/F3wN8XyeF/G+kf2JrscKXDWn2mG4wj52nfE7rzg8ZzX2hpP8Awqb/AId0fCT/AIW3/wAJn/ZX&#10;/CR6n9i/4Qv7J5/neZNnzPtPy7Nufu85xWf+yXo/wOl1745eIdL8Iah4y8DeGvCser2ln47tLOe/&#10;EsRZ5ADGCihim3KkEqcGsjY+DaK/Xbx14J+Enizw/wCMvDln8I/Cmh6pd/DJfGc2qafpUMUlrcyJ&#10;siW1IH7pVMTsQBySM55z5l8S/iF8NfgGvwS0Oy+AngbxVq3ijQdMn1S+1TSopGeNyEIijC485iWJ&#10;lOSflBB4wAfDPwY/Z+8fftCa1faT8P8AQf7f1CxgFzcQ/bLe22Rlgu7M0iA8kcAk12fxK/Yc+Nvw&#10;g8PRa54u8Ff2Tpcl1FZJP/atjNmaVtsa7Y5mbk8ZxgdyK2P2uPhloXwj/bF1jw94at1sdFXULO6g&#10;sU6WvmrHI0Q5PAZjgdgQO1ehf8FA/wDk+2z/ANzR/wD0GOgDhNU/4Jv/ALR2j6ZNfz/DW4kt4UMj&#10;C11SxuJCAM/LHHOzsfYAmvm+6tZrK5mt7iGS3uIXMckUqlXRgcFWB5BB4INfc3xo8SeK/Dv/AAVR&#10;u28H3d9Bqdzr2kQPDZM37+I21sJEdRwybN2c8AZPGM14z/wUDtdPs/2xvidFpixLa/b43Ihxt8xr&#10;eJpenfzC+ffNAHz1RRRQB6OP2d/iG/waHxWTw5JJ4AMxgOrpdQMFcSeUcxB/NA3jGSmPfmsTxX8L&#10;PFHgnwp4V8Sa1pf2LRfFEM0+kXX2iKT7SkTKsh2oxZMFlGHCk54zX6L/ALOPi/RNK/Yv+DvhHxUF&#10;Phbx7q+teF75nbAiM7yGGX6rKiAHtuzXF/HH4OaxpsP7JPw4m8NReMdW0+41nT5tFluPskV95N3F&#10;vDSc7EKoWJwfl7GgD88KK/W7xJ8FvCvjX4efF3RfE3hH4C6Zf6Jok95YW/wzn367pc0akj7UfLQk&#10;ZAycAHoVOal+E/gv4Qp4M+FXh3WfhF4W1ebW/he3iXVNXk02EXbvbxwYCOFyHcyyFpMhjheTigD8&#10;jKK/VzS/2f8A4XfGv4ofB/xjc+CvC/hbS7/wDceKL3w9aBbDTp5o5IhEJQi/6tfNO98HIC5BHFcN&#10;8e/B/wALPFnwA8cXOt3X7Pmh+L9JQXvht/hNrcYubjDfNbzwlUMpK4AIzkkkKuOQD83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F0v42X+nWVnDJ4c8M6jcWkax&#10;RX17pge4UKML8wYcgAc4rO0X4s63pPjC/wDEsyWmrahfQvBOuoRF4nRsZG1SvGFAx0x2ri6K7fru&#10;JfL7793Vbb7dtdO9zgWAwq5v3a97R77XvbfTXXSx2Hi74jf8JbpqWf8AwjHhvRtsgk8/SNP8iU4B&#10;G0tuPy89PYVtW/xyvE0zTrK78KeFtWFhbJawz6jpzTS7FGACxf8Algc15rRQsbiIyc1PV6PRdNtO&#10;W34A8BhpQVNw0V2tZdd9ea/4nb+GfireeFr3XZrfRdEubfWCDPYXVoz2yAMWCpGGACgnoc9BVDxb&#10;48fxW9k8ehaJoElqxZX0Sz+zFycYLHcc4xx6ZNcvRUPFVpU/ZOXu9tO9+199dGi1g6EantlH3u+v&#10;a3e22mqZ6c/7QGu3MUT3ukaBqOpxIEj1a704PdrjoQ2cZH0ri/Cfiu88H+JrTXLNIZry2dnRbhSU&#10;JKlTkAg9z0NYtFOeLr1JRnObbjqn599t9OtxU8FhqUZQhBJS0a8u2+2uysSXE7XNxLMwAaRi5A6Z&#10;JzUdFFcm+p2JW0Poz4bftt6/8O/hNo/w6ufh38OvG/h7Sbma7tR4v0STUJEkldmZhmZUB+YgEKDj&#10;jmsx/wBr/X7a++IE2jeCvBHhe18a6F/wj+oadoOlSWlrBDhgZII1lwsp3nLNuBwOK8GooGfRh/bq&#10;8enUdRvf7I8OebfeD4vBMg+zXG0WUZcrIv7/AP13znLHK9Plr6I+Nv7cafCfSPhHbeBdG+G3jLUb&#10;Lwnab9cvrJdR1DSrkLtaJJUmHlMMZ2EZyea/OuigD2HwT+07r3hj4meIPHmveGfCfxI8Qa2d9w/j&#10;bSvt8Ucm4MJIkDpsYYABHAAwAK6/41/tx+IvjskM2ufDv4dafrUV1bXI1/StEki1I+SwKRm4eZ28&#10;vgAr6cDFfN9FAH2BqP8AwU7+I0+o6nrGl+CPhx4b8VajEIrjxPpXh9l1NwFCKTNJM+4hQANwOABX&#10;JfsZFvEP7Rtn8QPEfxI8N+EZNCvF1m+1DxbdASahuYiVIUbHmSMC3cFcgjJGK+bKKAPbv20Pij4Z&#10;+Mn7SPi/xV4Qt0i0G7mjWCdYjGbopGqtMVIBBYgnkZxgnk14jRRQB6VrPx98R618E/Cnwwkt9Pt9&#10;D8NalPqlle26SLeGaUsW3v5hXALnG1QRgcmvSPGn7ffxO8ceNfhr4suotEste8BLKNPurO0kBuvN&#10;VFlNwHlYOWVMHbs+83tj5tooA+ttW/4KVeP7/RfEel2Xgf4deH7XxFaz2+qHRdDktpLppVw0zuJy&#10;WkGTgkkc8g1yejftzePNEbww0Gk+HXPh7wlL4MtfMtpzvs5AgaSTE4zL+7XDDC8n5a+daKAPoDS/&#10;23fiPoGpfDS/0n+ydMufAWkNodgYLZ2W8tG270uleRg+7Yuduz1GDjDvin+2Jc/FfwvqukXnwg+E&#10;+h3Wo4MmuaH4ZNvqSMGDFknMrEE4wTg5BNfPtFAH3r+zL458G/s9fsh/Em48V+NfCfiOTxxp7R6f&#10;4IsXFzqMdxseMfagBmIH5ThhgAZBycV8F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Xv2iaZ8P/Cvwr8C6prfw/m8Warr811FJ&#10;Lb6rcW8i+XLtG2NCVY4YADjp71PqfwI8MaN8YvE9peXV2ng3w/pq6xdRKwNyFZVK2+f7xZsZ649+&#10;a+a/t7Dqc4zhJcvNZ2T5uSSg1G0m78zSV0r306nsf2ZVcYuMk72vvpzJyV7q2ybdm7WPnqivdoNG&#10;+HXxZ8MeI38L+F7rwfr2hWrakkTajJeRX1uhHmBt/KsAcjb+ZrE+Mnwkl0nx14rHhbR3j8O6Lb2t&#10;1PtmLi3jljQg5kYs2WJ6Zxz2Fb0c4oVK31erF05rdSsrfDbVNp83MrWfdb6GVTL6kKftYNTj3V/O&#10;/RPSzvf12PJKK9A+NXhfSvCHibS7DSrb7KjaPZXFwvmtJunkiDu2WJxnI4GB6CuFtI1lu4UYZVnU&#10;Ee2a9TD4iOJoRrwWklfXfr/kcVWlKjUdKW60/L/Mhor6Q+OPwV8MeHPGXh2bw1YtBojanDpGqWZn&#10;kk8udtkgO5mLAPG/rxt4rA+JPw38OaB4V+IF5Yad5FzpfipdNs38+RvKtyjEpgsQeQOTk+9eLh8/&#10;wuJjSlBS/eWtdLS8uWz172fXRpno1crrUXOMmvc/HS+mn9M8Oor274X/AA00DxP4Q8GXd7YGe81H&#10;xgul3MglkHmWvkhzHhWAHOfmGD712GgfBDwjP8aLh7rT2m8CTw2sljZi5kBaW5fyli8wNvOx1mJ5&#10;z+75qa/EGEw86kJqV4KT2WvK0mlru73W2ifYdLKq9WMJRatJr5XTd3psra+dj5hor6Q8IfDzw7Y+&#10;A9U1SX4Y33xC1KLxJc6YINPvbuJoIEUFWPlBsgHjJH8XWsTxf8N/Cdj8cfBWiWNhLZ2OrGzbU9Bn&#10;ujK9jJI+HgaQHcDtweTuGe2RThn2HqVZ0lCXuqTv7rvyRUnopOS0ejlFJvRMJZZVjCM+Za201+02&#10;lurPbWzbXY8Kor6K+KPhvQfD9r4ls7H4C61p0VoZoYPEb6jftBGFJVZ9rJsK9Dgtj3qnommfD/wr&#10;8K/Auqa38P5vFmq6/NdRSS2+q3FvIvly7RtjQlWOGAA46e9KOeQnRjWjRk+Z2STptv3XK+lRpaLZ&#10;tPyB5bKNSVOVRKyu21NLfl6xu9X0TXmeA0V6v8T/AIPw6R8dIPA3hmR5P7TubSCziumy8MlxsCxu&#10;R6M4HrjHWvU/23Ne0f4c3Ok/AHwdbRQeHPBeyXU70xJ5+p6s8Q82d3xnChtoAIHUY+Vce7hcRDF0&#10;IYil8M0mr9mebWpSoVJUp7xdn8j5Vor7B/ZXjsP2mPhD4m+A+uW1uut6VaXPiDwZqqxKktvcL809&#10;uzAZZJM55yevouPkB0aN2R1KupwVYYIPpXSYjaKnsrSTULyC1hGZZ5FjQHuxOB/OvYNSs/hp4O8R&#10;J4S1HQr3VbiJlt73XlvnjaOU43FIh8pVSe/p379lDDOsnJyUUmld93stE/8AJdThxGLWHkoKDk2m&#10;7K2y3erX+b6HjFFeueJ/hfp2j+E/FdvBF5mu+HNRjMl0HbM9lIPkJXO0EEgkgdqxLTwvpVh8M9P1&#10;O/tfO1bWNUEFmxkdfLt48CRtoIByx25IPtWs8DVhJxlZWV/udret9DGGY0akFOF3eSj965k/Tl19&#10;Dz6ivoHx34V0DwzquqWFl8HdU1C1tl+TVor688o/IDv+6VwpJ744rk/CVj4U0f4VjxDrfhc+IryT&#10;VmsVAv5bYqvlhh9zIPOe3frW08tlTqulKa0TbdpWVrX3jrv0uYU81hVpKrGm3dpJXg2+a9tpO23W&#10;zPKqK7/4yeENL8J63pr6TDPZWmpWEd79gum3S2pbPyEnnt3561wFefXoyw9SVKe6/r9T08PXjiaU&#10;a0Nn3/ryCivqj9jfwXoHhbwl49+PHi3TodY0zwHHGmkaZcYMV1q0pxBvGOVQlW+pB/hrynwhqS/F&#10;34ta1rvjK3TWJ76K71O7jjJtlklCF+PLxtGR2/WlRpOvUjSi7Nuw69ZYelKrJXUVfQ8tor199D8I&#10;ePPAPiLWNH8NXXhO60ZFlEn217q3uMnHllnxhvQD1H0o+G3w/wBA1bwxZrrVtv1bxDNcW2lTGV08&#10;jy4jh8AgNmTC8g9K7ll9Sc4whJNSV09bb26pO99FpuedLM6UKcpzi04uzWl9r9G1ZLV2ey7nkFFe&#10;k/Cnw/ossfi+78R6MdWXRrEzrZtcyW53hwpG5Dkd+oNXvGegeFz4M8PeMtM0C40aCe/NtcaPPdvI&#10;twi/MWSRvmwcbcj16ccxHAzlR9tzLZu2t7J2b2tu9r3NJZhCNf2HK90r6Wu4uSW99Ut7W8zyiivc&#10;Le5+HU/w8u/FH/Cutvkagtj9k/ty5+bKbt+/t6Yx+Nc38NrrwdrvjQaXqHg37Tb6rfJHa/8AE0mX&#10;7FGxxt+XBk+pIPFW8ClOEPax9/b4uu32er0/MzjmLcKlT2MlyXv8PTf7XRa/lqeZ0V6B401XwjY+&#10;Mo7ew8HfZLHTLuWG7t/7Umf7aqttHzEZj6Hpnr7V2F5c/Dq0+H+neJ/+Fdb/ALXeyWf2X+3LkbNi&#10;53bu+fTH40oYJTlOPtY+5v8AF03+z30/4BU8fKEacvYyfPt8O71SfvdUr/8ABPD6K9X+Dkfg7xR4&#10;mi0HVfCH2uW9uJZIrv8AtOZPIjCFlj2LjdjaRuJB5qnpWieHfiV4+trHTNHbwpo9tDJNfbL17pik&#10;eWZwXHBIwMcjvUxwTnCE4TTcnZLW9/mrab77FSx8adScKlOSUVzN6Wt02d9Xptv8jzSivY9I07wB&#10;8S577QdD8PXfh7VVgkl0++e+ecXLIpbbIjcLkDtn6+q+Kfhpov8AwqTRtW0q1aDXorGPUL4ea7ef&#10;CzFGYKSQNrBScAcGtP7OqShKpTkpJJu6vrZ2a1S1W/mtUZf2pSjONOrCUZNpWaWl1dN2bVnt5PRn&#10;jdFdn8T/AA9p/h280CPT7f7Ol1o1rdzDezbpXB3N8xOM46DiuMrgq0nRm6ct1/kn+p6dGrGvTVSO&#10;z/za/QKK+hdO8B+HktvClt/wrS/1pNS0+3nutbt764SOFnHzkj7gxjdywHNcbo/gzw1r+teK/Cmn&#10;ss+qJLJJoepmYkThMkwkA7DuA4bHUH2r0Z5ZVhyrmV3tutbc1tUr32urq+l9jyoZtRnzPlaUdW9H&#10;pzcrejdrNXadnbW2jPLKK76/8Lad4R+HMV3rFoZPEmsSZsYZHdDaW6HDSsoIyWPADZGBmuBrz6tG&#10;VFpS3avbtfv521+aPTo14105Q2Tav3tvbyvp8mFFfev7Kn7Jfw7+OH7JOs6lqOl+X8SNQ1S70zQt&#10;YN7OipcJb+dFGYg/lsG2OvKk/N16V5L4n+AekQfsk/DHXrDQWt/iLrvjC80C7nluZFMmxmSOFkZ/&#10;LQhgASFB45NYHQfMlFfV+tf8E3/iFpuk67NYeMPh94k1rQ7Rr3UPDWia8bjVII1BLbovKABGD1bn&#10;HGaT4d/8E2fil8Tvh/oXi7R9W8KJZa5YG+0+0u9QliubggMTCqeSQZcITjO0AjLdcAHyjRX0P8T/&#10;ANhX4l/DHxf4I8NN/Y/ifUvF8ksGmnw9dtcRCaJgJYpHdECsmTnqBtbn5TWt4/8A+CfXxA8DeEPE&#10;Ou23iXwT4wfw4nm61pHhnWjdX+nIBljNEY1xtHJAJPoDQB8xUUV23ww8J6Z4gu9U1HXHlXQ9GtTd&#10;3SW5xJNzhI1Pbce/8utbUaUq01Tju/6/BGFetHD03Unsu2/ZJebbSOJor1eTSvBvxD8La7ceHdCn&#10;8M6xo0BvfJN691HdQAgPkvyrDrx+vbpofDngW11Xwh4dn8F3F9ea1p1tPJqVrqMweN5Bgt5WSuAR&#10;k84x24r0YZbKeqqR5Xaz1s7vltte9+6PLnmsKekqcuZXuvdurLmv8VrW1Vn5bngVFev6N4V8L+Fr&#10;Xx/daxo//CURaFfQ2tsv22S2LK0jISWTvwOx6dqzvFfhrwz4h8AP4u8LWVxoxs7lbW/0uaczqm4f&#10;K6OfmIzgc/pjnOWAnGDlzK6TfLreybTe1ns+u2prHMqcpqPK+VtLm0tdpNLe6vdbq19DzGivobxN&#10;4P0Dw3dW9rZ/CDU/EUTWkMx1C1vrwIzMgLDCqw4PvXF+A9O8MW3gLxJ4i1zw0dbezvoYIbY30tvs&#10;V85G5euPcVpPLZ06ns5TV7NvSVlZXf2dflcyp5rCpS9rGm7XSSvC7u7LaTt/29Y8tor0b4ueE9G0&#10;az8N6xotlcaRBrNq0zaXdSGRoCpAyGb5irZyM+n4DzmuCvRlh6jpy3XbzV1+DPSw9eOJpKrBWTvv&#10;5Np9+q72CivZvBHhXRj8NdO1eXwBeeNNRub6aCQ2d1cRmFFC7SRGCO56gfWotW8MeCNF+KMei3Vs&#10;8Ol6jZojo90zPpN1IOAWVsNtOMhs9eeldv8AZ1TkjUcklK2918V7atW6a2bt1sjz/wC1KbqTpqEm&#10;4821nfltfRO630ulfpdnj1Fen2Pw5t/BVn4n1PxfaefFpzmwsrQyNGLu6YZVgVIJRVw3B5BFeYVx&#10;1qE6CXtNG76dVrbX1s7eh30MTTxDl7PVK2vR3V9PS6v627hRX0l/wT/+EnhP41ftCQ+HPGmiHxBo&#10;p0q7ujYLczW5eRFBTDwsrde2e/Q10Xxv8MaC/gKWDTP2QPFHwev7i6t4IfFmsaxq89tbFpVGxkuI&#10;VjO8ZXk5GcjJrmOo+S6K+z7r/glF8XbRJ2k8Q+Bk+zlHuA+rzIYLdgT9pkDQDbENrjJ5+RsA4rld&#10;H/4JyfFXXPiT4z8EW134c/tfwvBZ3dxLJfSLb3MFznZLC/lcqoVi28IRtOAeKAPlqivf/jN+x94q&#10;/Z+8OaJ4y1bU/DHjrwhdX/2OS98Jao91AsqkloJJPLUoTtZcjOCMcHAr6Fgt/wBmuX9laf4xn9nH&#10;DRa6uif2N/wnOpfMSu7zfO/9l2fjQB+fdFfZ3gbRvgh4J/ZTsfin4w+DreNrvVvGNzo0Vqvie9sD&#10;Z23ltKgDRkiTYE28qC2ck1zn7U/wT+G1r8H/AAL8afhHBqGj+E/El1Jpl1oGpzNO9jdxhiVV2JYj&#10;92/UnOAQcHFAHypRX2F8XLey/ac/ZPs/jILWC0+IHgu6g0DxM1rEI11G2YKtvclFAAcZVSQAPvdg&#10;MfHtABRVnTbCbVdQtbK3XfPcSrDGvqzEAfqa9R+Kfgjw9p/h6S88N2xifRtQOlai/mvJ5z+WpEpD&#10;E7QWDjjArrpYadWnOrHaP4+notX5HHVxVOjVhRle8vuXRX9XovM8lor2aDwv4X8H/D7QtdvvCd54&#10;yXUoTLc3sV9JBBZtnHl/uweR/td+/YeU69JpsusXT6RFcQaaz5giumDSIuOhI4ODn8KqvhZYeMXO&#10;Su7O2t7NXXSz+TZGHxkcTKShF2TavpZtOz63XzS7mfRRX6an4H/s+aJ8QPhF8N7z4Hajrmp+NPD9&#10;pqFx4h03xHfiS0kkXDSG33lNoPzFtwAz92uI7z8yqK+lf+GJfEfjT4/fEXwN4Hv9Pfw/4Ru5VuvE&#10;euXYt7O0gBOzzpAD83BB2qeVY4A6WNd/4J8/EPSNX8FRWev+D/EmheLL4abY+J9B1V7vS47gglUl&#10;kWLcM7TgqjDPGc0AfMVFei3PwB8a2vjObw++j3Hlw+Iv+EWfWhbzf2aL7zvKCefsxycMBjdtOdtf&#10;cPgj/gnz4Qk+APi7w94gtbG5+MlvrF7pOla7p+o3X2aS5ht1uEhVG2owZVdSTFnrjoDQB+bNFfWU&#10;H7L2meMv2dPgjLoWmwaT8RfGHii/0S71HUbm4WM+XJIsaSR/MI9u0AlY93HOa8q8C/syeKPiB8Vv&#10;Gfw/06/0iHWfCsGoT3s91NKtvItnJslETLGWJJ+7uVcjrigDyKivrHwF/wAE1Pip8R/AOh+LNH1X&#10;wp9k1vTBqenWVxqMsd1cjDEwqhhwZAFyfm2jcPm648y/aN/ZY8Wfsx3Xh+LxNqGh6rDrkMs1pdaD&#10;dvcQ5iYLIjMyJ8ylgDgEe9AHjdFFFABRRRQAUUUUAFFFFABRRRQAUUUUAFFFFABRRRQAUUUUAFFF&#10;FABRRRQAUUUUAFFFFABRRRQAUUUUAFFFFABRRRQAUUUUAFFFFABRRRQAUUUUAFFFFAH0l4e+P9/8&#10;KvhN8NYNC1S0n23F4dX0pTG8jR+cCobq8ZIZiCMZ98Utvqfg7RviR4w0qbxRHceFPHWl5h1Zrn7V&#10;JZTOQ6LcfMWBVsg7+cYz3NfNlFfLPh7DpznCTjKfNzNJXbc1OL9YSWj6rR6be3/atVqMZK6jaybe&#10;lo8rXpJPXs9Ue+2GkaB8CPCniu7k8ZaH4o8Qa1p8mk2Fn4fuftKRxyEb5ZXwApAHC/qe3o3iT4j+&#10;FYdW8N2a63p1zZ+LrWO316SG5R1tIxZLbospBIQrI7uc4xtr48orOtw9DEz9riK0pT1u7RV/dSjo&#10;tFytKSte8tyqeayox5KVNKOlldvrd6vfmu0/LY9L/aK1Sx1X4r6m2m39vqdjBBbW0V1aSiSKQJAi&#10;kqw4IyD0rzuyYJe27MQqiRSSeg5rs/APxU/4QLTri0/4Q/wp4i86XzfP1/TPtUqcAbVbcMLxnHqT&#10;W1rfx7/trR72w/4V14AsPtMTRfarLQ/LniyMbkbedrDqDXbR+t4OEMJToc0IpR5ueCutr8tr93a5&#10;zVPYYiUq86tpSbduWTt5Xv8AierXXxC8PX/7Q3irSb7WbF/C2uG0lj1IXKNbQXUCRvFL5mdoGVZC&#10;c/xVQ1XUfDPxFm+KPhJvFOlaNdX3iAatpupX9wFsbhVBUr5wyBwcg85zxmvmSiuGPDlKm4ypVZRc&#10;YwSdlvBpqVnpd2Sa2fqdTzac7qcE03JvV7STur+V7p7n1L4NvvC3w3vPh34Rl8WaRq9zba9Lreo6&#10;lZXQ+wWw8hkRBMcBicA9ueO4rz3wb8X72bxP4O0C/urS38OaX4iW+F4+UbaZi37xycbF3uRwMbjz&#10;XjlFdMMio+/KtJzlJPVpaSfNeSS0T96yWyS67mMszqe6qceVRtom9lbR99t99T6qsrt9a8F+I9O8&#10;MfEzQ/B9+PGN7eefc679h+0WzLhSpjJLKSQR2OOtYXi3xtot58X/AIWiXxDZ69qGivbxaz4lUhIJ&#10;2EwYfvDgMqL/ABnrnrXzlRWFPh6nCcpupe6lb3Yp+/BQd5L3pKyuk3ZP5Gk81lKKiodura92XMrL&#10;ZebWtj6P+LuleJr8+K9Si+NOgaloMrz3EehweKpZZJYSxZYVgxtJxgBc4p/h74/3/wAKvhN8NYNC&#10;1S0n23F4dX0pTG8jR+cCobq8ZIZiCMZ98V820VayCjUoQw2JanCLvbkhFP3XHXl3et+be6JeaVI1&#10;ZVqKcZNWvzSdveUtL7bWttY94XxBoXwy/ak8J+NNN1qLXPDx1az1kzvdfaZoYmkVpY5TuLCRBu+9&#10;z0znmtf/AIKCeB7zwl+1F4s1CQedpXiORNb0y9TmO4t5lBDKehw24ceg9a+cK9I8V/H7xV43+Efh&#10;r4ea4bLUdJ8OTtLpd9Nb5vraIrt+ziXP+pHULjsOcAAfQYai8PRhRcublSV3a7t3tptb8+p5daoq&#10;tSVRK13ex7h/wTg0x9B+KfiT4majutfCngrQLy7v74nCb3jKRxe7NliAP7v0r5Q1G9fU9QuryRVW&#10;S4laVlXoCxJIH513lx8ePE8nwTtPhXbCx03wtHfNqF39it/LuNRmJyhuZM/vAmAFGBjAznAx51XS&#10;YlvSNQbSdWsr5Bue1nSZR6lWB/pXsviDwj4U8Z+L38XR+NdIsdDvJBeXVlcSlb6JuC8axYyxJBwf&#10;fjPfw+iu2hiVSi4TgpJtPVtar0/FdTgxGFlWmqlOo4SSaukndP189U+nmey+H/iNp/iP4wa/NfSr&#10;ZeH/ABFDLp8j3LhFjj2bY3YngHKj6bjWF8TdasW8VaFo2m3kN1pGg28FpHcwuGikfIaWQMOOWPX2&#10;rzeitp4+pUpOnJat3v13vb0vqYQy2lSrKrBuyjy26aLlv68uh9E/Eu21jX/EGs3+k/FbRLbRplzH&#10;pw8ROh2iMBk8tcryQeB1zXL+DfifefD74QRHRdTtoNWbWy0to/lu7weUM5Q5IUkAbhj6149RW08z&#10;m6sq9NOMmmvik7XttfbbZaHPTymmqMcPValFOLtyxV+VNWdt733ep6D8Y5tO1vW7TxJpmordxaxA&#10;s81q9z5s1pMOHjYElgP7ueMdOBXn1FFebXq+3qSqNWb1+fX73r8z1sPR+r0o0k7paL06fctPkfYn&#10;7ONq3xQ/Yh+OPw40k+b4nsL218VQWSgmS5t4tglCKOWIEfQd2HrXz58Dtch8OeNZb+a8hsDHp915&#10;U07qq+Z5Z2D5uCScYHes34T/ABX8S/BTx3pni/wnfnT9YsHypI3RzIeHikX+JGHBH4jBAIy/Gviq&#10;bxx4u1jxBc2Vjp1xqd1JdyWumw+TbxM5yVjTJ2rk9MmihVdCrGrHdO4YiisTRlRltJWNTxR8U/Fn&#10;j6GKy1rWpLq23DEW1IYyc8FggUHHqelekeIPiX4N8KapoemxeGk8SyeHYIY7bVrbWHijMgAdmVUB&#10;VvnJyec14RRXXTzCvT5pX5pO2sve0Wttb9dfkcVTLcPU5YpcsY30j7qu9L+7Z7XXz1PoWLxVpnhL&#10;xZ8QNc0HW7CB9R0lL2wZZonIndgzR7TkFw275cZ9q474jeKIvib4I0rxDdanGviKwc2d7YSThfNU&#10;8rNFETxngNtHX6V5XRWtXMqlWEqTjaLvpd2u3zX9U/wdjGjlVOjUjWUrzVtbK9lHlt6NW+auj0Gx&#10;1OzT4FanYNdwLfvrkcy2pkXzWQRYLBc5xnjPSpvgnoFvc+KtP1u61/RNIttMvI5JIdTvRBLKo5Pl&#10;gjDdPUV5xRXPHFWqU6ko35Ela7WzbTOqeDbpVacJ25223ZO10k1r5I7b4reG4tG8SXV9DrujazDq&#10;V1PcINKuxOYlL5AkwBtJDe/Q1b1XU7OT4H6FYJdwNfR6vPK9ssimVUKABiucgH1rz6ipeJXPUlCN&#10;lNNWu3a7T/QpYVuFKM53cGneyV7JpaLyZ618AdEtLbxNY+Jb7xHoWl2tpLLG9rf3whuGzGQGVSMF&#10;csOc9jTfDC6d8LfiIi6prel6tpWqWk9tc3Wi3JuVgSTI+bAHIIBxzxXk9FbU8aqVOEYU9Yu97vfr&#10;ptZrQwqYB1qlSc6j5ZrltZKyW1nvdPXY9q8N6FoPwhv73xLP4u0fXZYYJY9NstKn82WWR1Kgyj/l&#10;mADz1+vYpcePLDRbj4cTG5gvbNdINjqtvFIrkRSOQ6OAeCAd2D6CvFqK0WYunHkowUVvu3rdPrve&#10;1rdjJ5ZGpLnr1HKWqvZLTlaS02te997npPx4m01vFGlW+lalbaraWek29qLi1lWRSU3DBKk84xx7&#10;15tRRXBiK31irKra1+nbb/I9LDUPq1GNG97Lfvv/AJn0Wbu+vLLwhfaV8TdJ8PafZaXbR3Vi+rES&#10;B1BL5t1yrHBAweTjFeVeL/E1jf8AxYutb0Nvsdmb9JoZVHl9CMyY7ZILfjXE0V24jHyrxUVG1mnu&#10;3qklpfbbZHBhstjh5OTle6a2itG29bfE9d30O++Ouux+IfihrN1BfR6haAxxwTQyiSPYI14UjjGS&#10;3TvmuBoorhr1XXqyqy3k2/vPQw9FYejCjHaKS+4+y/h38ZbD4dfsHWX9k+I9OtvG+l+P4NWttKF6&#10;i3hjRQd/k7t5jOME4xgkV7f+0P8AEb4GfEjwZ8FXm8RaO3hfWvGf9v6/odjexm505LiDdOs8Ubb4&#10;x5xfcSBwxr8xaKwOg/Znw741+EHw+8SeL5tO8Q/s8eHfDtxpF3ZaI3hNoRrkymLIFzdb1RMlcbNp&#10;3Hb82eK8o+Cvxr8GaKP2WYbnx5oVjBo/hPXI9Tjl1iGNbG5aOIQrOC4Ech+YKGwTzjvX5e0UAfpZ&#10;8NP2mPA/w88Ofsp6rrniTTdRk06PVbfXAl0t1c6a1wCFmniUl1yxBO4AkFjzW98RviXd+ANB8d61&#10;4I139klrG60y7V20EPaa9f27qS0QijlO6VuMIWILYzX5a0UAFehfCTWtJhXxD4f1q8Gm2Ou2Yt1v&#10;WBKwyq25C3+znOT/AC6157RW9Cs6FRVEr26d01Zr7mc+IoLEUnTbtfqt0000/k0j1+Gw0f4S+FvE&#10;bN4l0rxBrer2jafbQaPP58cUTEb5JGwADgDA/n26uT42HQNS8I6MNVjuPC82i21vfpZyL5lvIylW&#10;YSJ86OvykjPbpXzrRXpQzOpR0oR5Vppdvrd3736+R5VTKKVf3sRLnbvdtJfZ5VZLbltdW67ntGge&#10;GtOOh/EHwtH4q0KFp7q1a0vr7UESG4jV2bcGGcnGM4BwTg1m+J7zRPAnw1uPCOm6zbeINV1O7jub&#10;65sctbwon3UR/wCI55yPfpxXlNFZSxy5OWFNJ2cb3bsm27W262v2NY5e/ac06raupWsleSSSbe/S&#10;9tFfyPo/xsmq+ItRtrvQPipomjad9igj+xt4ieAq6xgNlEyBzXGfD3x7c+APhp4pk0zV7a11w6jb&#10;+UpaOR5U5DlUYHcPcDv2ryOitZ5nJ1fbQjaVn9qT3Vrq+1vIxp5TCNH6vUkpRvF/DFXs27O3xX8z&#10;0r4v6rZeNIdG8W22oJJeX0Pk3+nPc75LaZOpVCSyxtyR2H415rRRXnYis8RUdWSs3v69X89z1cNQ&#10;WGpKlF3S28l0Xy2Pb/Bkl3qXwm0qx0fx1pnhPULfULiWdLvVjZu6ELt4XkjIPUYrlfjX4gsNd13T&#10;Ftb+PWbyzsY7a+1WJNq3cwJyw9cDA3d686orrq46VSgqPLbRLdv4drJ6LzscNHLo0sQ8RzX1k0rJ&#10;fFvdrVrsnsem/GDxV/wkOieBohqiagbfR4/PRJg5jmPDb8HhsBc55rzKiiuTEV5Yio6kt3b8El+h&#10;24bDxwtJUobK/wCLb/U+qf8Agmt4v0PwR+0xDqXiHxBpnhiwOj3sI1HVr2O0gSRkAUGRyACT05zx&#10;Wt8WfCHxH0HwvBqHiv8Aam8I/EzRYNRtGl8Pab8QrnVppT5ygSC3kAUhM7ix+6AT2r5AornOo/Tr&#10;9oH40+DtXuP2pDpvjvQ70at4V8P2Wlm11iGT7aUM3nQwbXPmFd53KucbuRzXoWs3GgfG/wAZftI2&#10;nh3x34bt9L1DwLodk3iOTVIzp1swM4fzZ0JVQOh+vNfkHXofw4+OGu/DDwR4/wDC2lWmnXGn+NLG&#10;Kw1CS8jkaWKONmZTCVdQrZc53Bh04oA+j/il/wAIZ8Ev2Tbf4Kab8SPD3j/xb4l8Rw6vfXmgXv2j&#10;S9LjVVTHngYIyoJ4B5JKjAz6Xb/BHw9H+xZc/CQ/Hn4Nf8JJL4kXWluf+Ewj+yCEIBtLbN+/PbZj&#10;3r84qKAPuXwT8PvD3xX/AGLtK+HDfFr4deEtb0fx1c6hcN4i8QR2yy2ywvF5kK4LOGLgqSFDAdRX&#10;LftX+O/h/wCDfgF8P/gN4B8TxeOhoGoTazq/iG0XFtJdOrjZCeQyjzW5BIwF5JzXyHSg4IPp60Af&#10;X/gGKb4V/wDBO74i6pq6m1l+IGtWmnaLbzHm4jgYNNMq5zgYcZ9VHqK+P69F+Mvx38TfHG90WTXR&#10;Y2Wn6JYpp2l6RpNv9nsrKFQARHHk4LbQWOecDsAB51QB3vwXudM0fxc+u6rPAkGj20t5HBLKqNcS&#10;gYSNM9Wyc8A9K7XQPHng3xZp/ibw/H4fi8JtrFq8zX93rDzRvcId8YPmABSWzyD7V4bRXp0MfPDw&#10;VOMU1re63urPXdaaaHk4jLqeJqSqyk1LS1na3K7rS9nrrqexfD7QtQ0GGz1PQfiboGkwzKslzZ3t&#10;6YmVsfMrQEEPjkZ79sVx3xb1LQ9W8e6ldeHURNNcr80SFI5JNo3sq9gWzXHUVFXF89BUIwsr33b+&#10;6+1+ttzSlgnTxDxEp3bVtktL31t8Vuje3zCv1Y1j9u6w+H3jz4P+D4/F2m6r8MdV8KWmn6+dIvIj&#10;Lply6eWZftEJ8yJ0+XcpYYAJwDX5T0V556R9/fDyx+Hun6J8fvgBefFrQ9KTxFfwapoXjabVIprC&#10;+jRhIIp7lGKhjgBwxBJLcHoSLxh4O/ZL+Bnhb4e2fxK0D4geK9R8b6f4kvJ/C179p0/S4IJIiw8/&#10;gHd5eCDtJ3NkYHPwDRQB+xt38bvgxdfGFvhy/jbwufDdzdDxy3iIanbmxTUl1FJ0hM+7YJPKTGM5&#10;/Svnzx5+0zY6b8AdQ8SaJ4r0u48ZW3xbutetdPiv4jcvaiR9j+WDuMTJhd2MEHqc1+etFAH6mfGb&#10;48fCOwb9nzxN4c8S6O+kjxo/iTUtLsLuKS50sXS+ZN58Ktvj2yu5OQPzqLwH4J+Evwk+NHxf+JE/&#10;x48D6w/iyx1caNpen6vA7hbnMz/aG3AI4YBFQctnqTwPy4ooA/Un4QfGzwXo/wDwzfHcePdBsotI&#10;+H2sW1+smswRrZXbJCI45QXHlynDBVbDHBxXy7+1f430XxX+zv8As12Vhr9hrGr6Zot+mqW9tepP&#10;cWkryQECdQxZGbDH5sE4NfLFFABRRRQAUUUUAFFFFABRRRQAUUUUAFFFFABRRRQAUUUUAFFFFABR&#10;RRQAUUUUAFFFFABRRRQAUUUUAFFFFABRRRQAUUUUAFFdz4d+CXjTxZo9vqulaL9qsJ8mOX7VAm7B&#10;IPDOCOQeoqlpvws8Uav4nvvD1ppfm6xYqXuLb7REuwcfxFgp+8OhPWuv6piLRfs3722j19O5xfXc&#10;LeS9rG8d9Vp017anJ0V0vjD4b+JPAXkHXtKksEnyI5N6SIxHbchIz7ZzWlpfwU8b6zoqatZ+H7iW&#10;xdPMRi6K7r6qhYMc9sDntSWFxDm6apvmW6s7r5WG8ZhlBVXVjyvZ3Vn6O5xFFbdp4K1q90HUtahs&#10;HbTdOkEV3KXVTExIGChO7uOg4pLrwbrNl4XtPEU9kY9Hu5TDDcmRPncZyNud38J5xjis/Y1LX5Xa&#10;19um1/S+hr7ele3Or3tut7Xt621t2MWiivYPgv8Asj/Fj9oXQr7Wfh/4U/t/TbK5+yXE/wDaNpbb&#10;Jdqvt2zSoT8rKcgEc9axNzx+ivR/jT+zx8Qf2eNU07TviD4f/wCEfvNRhae1j+229z5iKdpOYZHA&#10;57Eg15xQAUUV1nwv+H//AAs7xlaeHv8AhJPD3hP7Qrt/avii++xWMW1ScPLtbBOMDjkmgDk6K9X/&#10;AGhv2cde/Zu1/RtL13WtB17+17BdStL3w7dSXNtJCzEKQ7xpnOMggEYI5ry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y8/4Qv/hVvgL/AISv+3vM8m7+z/2N5OMed82/zO/TGPeqfwbt9Gu9e8dQ293c2GhSaLcqt1eR&#10;iSaKEsvzOqfeIHOFrznV/Fd3rWhaJpM8cKW+kpKkDRqQ7CR9zbiSQeemAKd4Y8XXnhRNWW0igkGp&#10;WT2M3nKx2o+MlcEYbjvke1e4sbT+sU5uK5Ypa21fuW111V/Q+feX1fq1SCk+aTel9F7/ADXSto7e&#10;up6z4ls9N8OeB/B/hyzvJvEGhapqqXjazIgjgADBGiRNxKEZJIbHf3xzvxO1nXIfjpdtDNPHe2l8&#10;kNikZI2J8vlqg9CCOO+T61xtt42v7fwbc+GXit7jTpbhbqNplYyW8g4JjIYAZHByDXWW37QXiKC3&#10;tzJYaLeapbReVDrNzYh72NcYGHzjI9x9c1rLF0K0VFycF7r0TduVNcu9/NNvrrsYQwWJoSclFVH7&#10;61aV+Zp821unLJJbLTc9c8U3un6Jca9bXDx2+laz4iexvJGYCOPzLJdzH02yEMT2wa4Px7qNrqXw&#10;p1K0sJEn03RtZtrK1lQ5V0W3KllI/vPubPfdXmWo+N9S1bw2NFujHLCb99Re4YEzSTMu0lmzgj8K&#10;itfF17aeEL3w4iQmwu7mO7d2U+YHQEDBzjHPOQauvmcK3NFK0XF+t3d29L637kYfKKlDkm3eUZJ+&#10;VlZc3ry6W7GJX3d+zL/wgH/Dvb4nf8LM/wCEk/4RT/hMrTzv+EU+z/bvM8qDy9vn/Jtz1zzjpXwj&#10;Xu/wP/a+1/4HfDvWfBEHgvwT4z8O6rqC6lcWnjDSpL9POVFVcIJUTA2AjKkg55r5s+qPcf2RfBnw&#10;E8eftV6fpXhDQ/EniHwg3h2/kv7L4iW1jPIZ1A2tEsIKDC9GPzA9K+n/AADY/Bb4lf8ACqAnwP8A&#10;B1hN8RdH1WdimkQBbO1tN2zYAPlnYyR5kHPynnpj4F039t3X/DvxR07x14b+HPw58JalZadcaZ9i&#10;8P6HJZWk6TY3PKiTAs4xgHcAPQ1W8D/tu+OfAD/Dh9P0rw9MfAen32m6Z9ptp286O72+aZtsw3MN&#10;o2ldoHOQaAPobXvFXw7/AGa/2VvhVro+Dfg7xx4s1aXULT+0PEenRSp5UVwQzTKFBmkIChWY/Lzj&#10;gkHxn/goN8PPDHg34n+FtY8K6DB4Us/FXhy01qfQbWMRxWc77gwRBgKpwPlAAyCe9evar+2HY/C3&#10;9lb4NRaNovw58deI/Ovri+sPENouoz6TJ55dHWNZVaAndkFuTgYr5nm/av8AFGufGq9+Jvi/QfC3&#10;xB1e5t2tf7M8VaULvTYY+NixwBl27APlOe5JySTQB6h/wUI/5of/ANiFYf1r1n4meKPh1+yJ44+H&#10;3wpsPgh4O8cW91ptjd6xrvibTxd6jfPckhjBIwPl4IOMAjPAC4zXgfxj/bs1743eDpfD+u/DD4Y2&#10;mLRbG01TT9AkS+0+FSCqW0rzt5QGMYAxgnitPwf/AMFG/iP4X8NeHdMv/Dfgjxff+HYvJ0nX/Emj&#10;NdalZqBhdkwlXBUYGcZOOSaAPb7X4JfDTw1+198U/gS+haV/ZPjHRd/hu6vLaOa60W/aDzUjhmcM&#10;6ZJfoR91Rg15Fq/wy0r4LfsmaXo/iHQNLHxM+IniN7a3vNSs4pbnSdPt5RE7xMylk3yDGVIJD9eK&#10;wvgFpN58dfjPc/Fnxv8AGTwt4F1DTNXg1O9vNcv1g1C6ZSH/ANFt8ASABAmARgYGD0rm/wBtj9oS&#10;3/aP+Oup+INKEkXhqyQafpMTrszAhJMuzopkdmb1wRnkUAfoPq3wd+E3wg8T6J4FudM/Z4h8HW9n&#10;FHrE3jbWVi8VTF1BeZHaP92eSVG7njDJXj37Pn7Ofwv8Pj43eNLC6+Hniqz0DXxovhu6+IGrL/wj&#10;sULhZBLLIqusrYkCL1yUIBUkmvBIf+ChfjDUdB0nTvF/w8+GXxIudNgW2g1Xxh4b+23hjUYAZxKo&#10;6dwoz3ya4n4RfteeMfgt4j8XX2g6V4cn0TxRM82o+E9Q07zdHOXZlWOAOCipuKqA33QAc4GAD3X9&#10;tDwr8J4vAfw/8U2tz8ME8ZjVhY+IdI+EOrRzWU9ltZ/OSD5TG3ybckdXALNxj1nxtpHgf4j+Adei&#10;+CPw0+DnxB8IroRZLGxT7B4z05hHhp5DICz7G54wzYwCep+KviX+0/dfEO58O3Vj8Nvhz4CvdDvk&#10;1CC68G+HxYSTSKQVWUmRt6AgHbjrXo2r/wDBR7x/fwapPp3gr4c+G/Emp2zWlz4q0bw75WqujDDf&#10;vmkYZPPVcegoA+U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fv2Nvirpfgr4kP4T8V6fbat&#10;4B8cCPRNctZ4lLKrtiKZHxuRo3bdkEcEnqARw37Q3wjn+BXxo8V+B5pmuU0m8McFwwwZYGAeJj7l&#10;GXOOM5qL4A/D7Vfil8ZvB/hrRreS4vLzUoNxj/5ZRK4aSQnsFQMxPtXoH7enjzT/AIh/tWeOtR0q&#10;ZLnTra4j06GdDkSeREsbtnv86vyO2KAPn+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RfhL8ePE/wSsfFMfhUWNnf+ILH+z5NXe33XtnCTlxbSZHllxwxwegxggGvOq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z8K/B7xf420kanoukfbbIu0fm/aYY/mHUY&#10;Zwe/pWTe+Bte03xJBoF3ps1tq87rHFby4XeWOFwxO0gnvnHvXUa0SvwM8MEHBGr3eCP91K7u1uLj&#10;UNG+DF3qjvJqh1No0kmOZHtxMuwknkjpg170MHQqJRV1JKEm7qz5mk1tpvpqz5yeOxFJub5XFynF&#10;KzuuVNpvWzWmuisefax8BvHWg6Xdajf6H5FnaxtLNL9rgbaoGScByT+Ark5PDeoxeHotda3xpUtw&#10;bVLjevMoXcV253dO+MV6J8Tv+Fdf214l+z/8JR/wkH2qfHm/Zvsnnbznp8+zOfeqeof8m9aV/wBj&#10;BL/6JrOthaEalSNN/DFv4lLVNLX3Y29NfU0w+MxEqdOdVaylFfC46NN6e9K/rp6HC+H9Av8AxTrF&#10;tpemQfar+5JWKLeqbiASeWIA4B6muo8RfBLxp4T0e41XVdF+y2EGDJL9qgfbkgDhXJPJHQVP8A/+&#10;SveHM9PNk/8ART0njX/hXX2fUP7E/wCEn/tnzTs/tD7N9nzv+bOz5umcfhWdLD0XhHWm/eu0veS2&#10;Se3K777XRtWxNeOMVCmvdsm/db3bWr5lbbezJrT9nr4gX9pDcwaBvgmRZI2+2W4ypGQcGTPQ1mL8&#10;H/FzeKm8NjSc60sH2k232mH/AFecbt2/b36ZzWz8Jv8AkVPiN/2BT/6MFT/s9fZv+Ep1z7b5v2P+&#10;w7vzvIx5mzC7tueM4zjNdFPDYWrKhFKS57395dG1/L5b9PM5amKxlGOIlKUX7O1rReraTX2ul9uv&#10;dHO+LvhJ4s8C6al/rmlfYbR5BCsn2mKTLEEgYRyegNcfXXeL/wDhA/7Pi/4Rb/hIvt3mDzP7X8jy&#10;9mD08vndnHt1rka8vEwpwqWpbevN+No/kevhJ1alLmrb/wCHl/Dml+Z0Xg74f6/4/uLmDQbD7fLb&#10;qHlXzo49oJwD87DP4Va8T/CzxR4OudOt9Y0v7HNqEnlWy/aIn8xsgYyrHHLDrjrXU/Bn+yv+EX8e&#10;/wBufbP7L+wwef8A2fs8/Hm8bd/y5zjrWHL/AMIj/wAJf4c/4RT+2vL+2R/aP7Z8nOfMXbs8vt1z&#10;n2ruWGo/V4Tb96X95fzW0jy66f3kee8XiHiqlNL3I/3W/s82suay16cr9STW/gV468O6ZPqF9oEk&#10;dpAu6R4p4pSq9yVRycD1xWL4Q+HniLx7JMmg6XLf+T/rHDKiL6AsxAz7ZzX0DqVlpXhTxf8AEDxX&#10;perz6/qsEcq3WhwQGFYN4wWkLN+8RepKjivK/E81xYfAvwdDZO0djeXV3Je+XwJJlcBA2OuFHAPp&#10;7V2YjL8PQk3raKk2rpt2korVKyvfVWbVvM4MLmeJxEEly80nFJ2aSvFyd4t3draO6Ur6bHMS/DDx&#10;RB4rg8Ny6RLFrU4LRW0jookABOVcttIwDyD2xUGjfD7xBr+qalp1hpzT3mmq73cZkRPKCHDZLEA8&#10;9gee1e4fDue4u/Bvgu/v3kkvbRNV+zSOfnNusDdzzgNgCpPB3iXSrzxRpMun3EE2oeKA91qUMTAm&#10;Ax2rKUcDpukLvg+xrSGWYeXI3JpSa00vZpWXrzPXy1sjOebYmCqJQTcU1dXtdN3fo4rTz0uz5prr&#10;/hX8JfFfxs8Y2/hXwXpX9s69cRvLFafaIoNyoMsd8rqowPU1yLLtYr6HFfWf/BLvZ/w1xo3mbvL/&#10;ALMv923rjyDnFfLn15wPxS/Yd+NvwX8FX3i3xl4K/sfw9ZNGlxef2rYz7DI6xp8kUzOcsyjgHrzx&#10;XhNfQnx1/wCGb/7K13/hAP8Ahaf/AAm320+X/wAJJ/Zv9m/6397nyf3n3d233xmv0I+JOk/BnwM/&#10;xXtj8DvBl4vgfw1pviZJP7Kgje7u5vMAibao2wjyo9yjhtz5BzyAfjnRX6ta18MfhR4L/aK+MGp6&#10;n8NNB1Hwzp3w1tvEraBDYRJDHNgtJ9nG3ELMExuTB5NeDePdb8FftGfsY+PvH9v8J/C3w51/whrt&#10;lb2Vz4VsVtUuYZ5EQxSkAeYyq+ST7EAZoA8c8U/sc654c+B9/wDFK08e+AfE+haetob2x8PaxJd3&#10;tq1w6IkcqCEKjguMqzjGDjOK8Br6u+Dn/KPn9oP/ALC+h/8ApSlaP7MujeDvhn+y54++N2ueBtL+&#10;Imv2Gtw6Bp2meIIfP062DpG7TSRdGJ8wDn+6ACuSaAPkCivvTx5rHw/8RfAj4XftDp8LfCvhbVbH&#10;xUNJ1jw9punRjS9XtlDF9tsw2E4BxkEg5yTgY6af9nXwP8O/2nfH3xO1HQdM1P4OaR4ZHjHTdOlt&#10;UeyuGukKW9sIyvlsPMEuExgYTigD85aK/Rz9mb4WeELX9mw/Fa50z4PHxf4s126hjPxXuBbaLYQo&#10;7/ubaAIVL5BIUbSFI5woFN8a/s8/Bz4q/tW/BbS9C1DwP5HiK3uZfFejeANaS502Oe2jEgSDYAYx&#10;KMjG1OEYgZBJAPzlor9WvHHgL4PeKtD8eeHfFL/s3eF9Jhs7j+wLzwTr8cWv2lzGP3SzlkQSkkHc&#10;Mjngq+cjxT9j7UvhXc/BGLStN0v4VXnxibVGN5B8XLVntry2ZsRJZyn5EfGF2jndnIwQaAPhCnIp&#10;dgq8knAr1b9qfwzqXhP47eKLPVPA1t8OZ2lSZfD1hMs1rbq0a/NC6gK0bkFhjgbtvavKASpBHUc0&#10;AaHiDw/qHhbVp9M1SD7NfQY8yLer4yAw5UkHgjvWje/D/X9OsLm9ubDyra2gguZXM0Z2xzf6psBs&#10;8+g5HfFe2eOPAOm+J9X8SahdoW1K+srf+yNrkZmS0E0nA4bKqF5z96rWsNoqWvje38QfbxpVtpuj&#10;QyjTdnn8KCNu/wCXqRnPbNfSvKYxlPmlZa8uvbm+LTyT9GfKLOpShT5I3lpzK3flXu69216qx89W&#10;3hvUbvQbzWorffplpKkM8+9Rsd/ujaTk59hXaQfs8fEG6t454vD+6KRA6t9ttxkEZB/1ldLf/wDC&#10;J/8ACjvE/wDwin9s+R/aFp5/9s+Vu3ZONvl8YxnrWl8Wv+Fef8JJb/8ACRf8JP8A2r/Z1ru/sz7P&#10;5G3yhtxv+bPrUxy+hCHPUlfSL+JJXbkt+V9u3cqeZYmdTkpQa1ktYNuyUHqudfzPW/bQ8q8J/DHx&#10;N45kvU0TTftrWTBJx58UewnOPvsM/dPTPSqvibwJr3g3VIdP1nTZLG6mwYldlZXycfKykqefQ8V6&#10;B8KNP0vVPhr49ttU1U6JpzyWW69a3acx/vGK5RTk5OBx61N8WnTRU8DeGLZp7+wsUFxBq85BF2sr&#10;A5jwThBjGCcj8icXgqX1RV9btLqnvJq1rXWivfa+husfW+uvD6WTa2a0UFK/Nez1duW17amDcfs8&#10;fEG1t5J5fD+2KNC7N9ttzgAZJ/1lecV7r8aP+Fdf8J14g/tL/hKP7e43fZfs32XzPKXbjd8237ue&#10;/WvCq5swoUcNVdOk9m18Sez6+6remvqdWWYmviqPtaytdJr3XHdX0vKV/XT0N7wJ4F1z4meL9L8L&#10;+G7L+0td1SbyLS081IvNfBON7sqjgHkkCvavGf8AwT6+P3w98J6t4l8QeAvsGiaVbPd3l1/bOnye&#10;VEgyzbUnLNgdlBPtWf8AsJ/8nefC7/sLr/6A9egftQ/8Mz/8Jr8Uf7N/4Wv/AMLF/tfUcfav7M/s&#10;j7d9off93975O/dj+LGM815Z7B8j0V+wHhjwj8HNNsfCHhrVPg74U1M3fwxbxbqWpHTIFuZHt/JC&#10;pGwUFWffIXfgn5ck1zXh74bfDDxh8cPhX4ou/hl4ZsdK8UfC2713UfD1jp0S2QmVY3DRxldqyAOw&#10;EgG7oc8UAflJX0j4c/4J1ftC+LdA07W9K+H32rTNQt0uraf+2tOTzI3UMrbWuARkEcEA17JaeJ/A&#10;H7VX7O/xvubf4NeFfh1N4JsYNU0XVvDtksVyRuYeTcShR5rEIcnuGPAIBPC/sff8muftW/8AYA07&#10;/wBGXFAHnPhT9iD41+N/Fnijw1ovgv7brfhieO31a1/tWyj+zSOu5RueYK+RzlCwrl/jL+zT8Tf2&#10;fnsh4/8ACV34fjvCVt7hpIp4JGAyVEsTum7HO3Occ4r239nD/kx/9pL/ALhn/o011fw/1jVfE/8A&#10;wTD+KS+Mbu7u9L03XbNPD098WcpJvi3Rws2TtySCBwNzdOcAHw1XU+Dvhh4m8f29zNoOmfb4rZgk&#10;refFHtJGQPnYZ6dq5auv+EP/ACU/wx/1/wAX/oVdWGhCpWhConZtLR23duzOTFzqU6E6lJpNJvVX&#10;Wib7rt3DXvhN4r8M6ppenalpX2a81OTyrSP7RE/mNkDGVcgcsOpHWqU/w/8AEFt4uTwxLpzR647B&#10;VtWlTkldww+7bjHfNdFo/wDyX6H/ALGI/wDpQa9b08L4y+JGmawgB1Lw/rc+m3mOrW7NIYHP0OU/&#10;KvXo4ChiG+S69/ltdPRfF0WvVeVzw6+Y4jDKPPZ3g5N2a95/D1enR+du58xzRNBK8bja6MVYehHW&#10;mVb1b/kK3v8A12f/ANCNS+HtOj1fX9MsJpDFDdXUUDyDGVVnCk8+gNfPyVm0fSxd0meoat+ztc+F&#10;f2e9P+J/iPXYNFm1y6EPh/w9Jbu1zqcIOJbjdkCONRyCQQ3GCMjPj9fWn/BTW+lg/aRTw3EDBonh&#10;zRLDT9MtEJEUUPlBsqvQZLckdcD0r5LpFBRRRQAUUUUAFFFFABRRRQAUUUUAFFFFABRRRQAUUUUA&#10;FFFFABRRRQAUUUUAFFFFABRRRQAUUUUAFFFFABRRRQAUUUUAFFFFABRRRQAUUUUAFFFFABRRRQAU&#10;UUUAFFFFABRRRQAUUUUAFFFFABRRRQAUUUUAFFFFABRRRQAUUUUAFFFFABRRRQAUUUUAFFFFABRR&#10;RQAUUUUAFFFFAHeeF/i9e+GPDkOinQdB1i0hme4ibVbMzvG7YyV+cAdB2qhqfxQ17WvF+n+Ir6aK&#10;5vLCRHtoGTbBGFbIQIpGFz75PrXJUV1vF4hwUHN2VrfLbp06XucSwWGU5VFBXle79d+ul+trXPQ/&#10;EHxlm8R2d/DceEPCcM94rCS9t9MK3Cs3V1cuSG759ar+Ffi3eeF/DS6G2g6DrVgtw1yq6vZtOVcg&#10;AkfOAOB6Z5NcJRV/XcRz+059bW2Wz/7dt96ZH9n4VU/Zcnu3va73W32rr5NHZJ8Trq28cWHiiy0b&#10;RtMurNdqWdjamK2Y4YZZA2ScMec9hVjxL8Vm8TaTc2TeEfCunNPgm80/TfKuFO4HKvuOM4wfYmuF&#10;oqfrdfllHm0lvouunbT5WK+pYfmjPk1jZLV7LVfa1+dzc8PeL7zw1p+tWdrFBJFq1r9knMysWVMg&#10;5XBGDx3zU/gTxzefD/WJtQsrWzvXmt3tZIb+NpImRsbgVDDPT1x1rnKKyjXqQcXGVnHbyNp4elUU&#10;4yjdS38+n9bHYeLviN/wlumpZ/8ACMeG9G2yCTz9I0/yJTgEbS24/Lz09hXH0UVNWrOtLnqO7+X6&#10;JFUqNOhHkpqy+b/Nv8za0XxXd6Fo+tabbxwvBq0KQztIpLKqtuG3BABz6g1m6dfSaZqFreRBWlt5&#10;VlQOMqSpBGfbiq9FJ1JPlV9tvLW/5lKnBczS+Lfz0t+Wh2Nn8U9YsfHd74qjitPtt6ZPtFqyMbeR&#10;XGGQruyV/HtUnhT4r6p4TsbzTo7HTNT0e5lMx0zVLbz7dH9VBOR2HU9PWuKoreOLrxfMpu+r+/fp&#10;169PI5pYLDTjyygrWS/8B269Oj38zvLn4z+ILvX21WVLMstlJp8FokJS3tonXaRGgIwcdyT75wK5&#10;zwh4qvPBXiK01mxSGS6tixRLhSyHcpU5AIPQnvWNRUyxNaUlOU22ndPz0/yX3FRwlCEHTjBJNWa7&#10;rXT8X946SQyyO5xliScV6H8A/jnrv7OvxItPGvhyy02/1S2hlgWDVopJLdlkXa2VR0Y8H+9XnVFc&#10;x1nvPxX/AGs3+LHg/UdBl+EHwp8LSXsiSNrPhnwz9j1GMrIHOybzWxuxhuDkMR3rR8aftzePPHU3&#10;j+S/0nw7C3jXRrTQ9Q+zW06iKC33+W0OZztc7zktuHTAFfOtFAH31+z/APtn3Hifxd8X/iF40Hg6&#10;w123+H/9naXpN9mOy1OSDJigMUsxaZn6FFbJHQCvnr42ftieMvjZ4LsPB0ukeGfBXg+zn+0jQPB2&#10;mfYLSWXs7rvYkjJwMgZOcZAI8KooA+stI/4KJ65ofhS68NWnwX+DUehXnlG9sB4VkEN40eCjzRi4&#10;CyMCAQWHB5GK4r4XftoeMvhHrfjCfRdA8JzeHfFUxnv/AAhe6UZNGDHp5duHBQAcAbsYxnOBjwKi&#10;gD6H8cfHfxl+2T4o8IeCtZ1PwX8OfDlmXj0+0Rf7I0HT22MTJIxMhXIXaCcgEgADJr039rH4zaT4&#10;Q/Zz8CfADw344sfiFPpW2fW/EOk7WtHRGdrezikGfMSMvnOf4V7kgfFdFAHunwQ/bB8Y/BDwbqfg&#10;+DR/DPjPwhfzfaX0Hxhpv2+0jlxguih1IyAMjJHfGSSaHi39qHW9b+Ivhjxt4c8JeDfhprfh4l7U&#10;+CNGFhFI+c7pULuHOMrz2JHevGqKAPp3xz+3jq3xG07VYtc+D3whutU1K3eCfXT4WJ1AMykeasxm&#10;OJBnIbHB7Vj/AAt/bT8RfDH4daV4Lm8BfD3xrpGkzSz6e/i3QTezWrSSNI2xhIuPmYkHGRnrXz1R&#10;QB2/xk+MXiX47ePb7xf4ruYZ9VulSMLbRCKGGNBhI40HRVHTqfUk1xFFFAHe6j8aNf1LUPDN48dn&#10;FJoAAtlijcLLgKpMmWO4lVAOMcVV1z4q6t4gPiQ3FvZR/wBvGA3IijYCPysbBHljjpznP4VxlFdk&#10;sZiJXUpvX/Ll/LQ4Y4HCwacaaVtvv5u/82vr9xuWXi+8sPCWpeHY4oDZX88dxLIyt5gZOgU5xjnn&#10;INdpc/Hu8vxE194P8I6jPHEsIuLzTGllKqMDLF89BXl9FFPF16StCem3TZXtun3f3hUwOGrPmnC7&#10;u31Wrsns12X3G/Y+MrzTvD2uaNDBbC01d4nnJRtyeWxZQmDgDJ7g1LcePNQvPDOkaJcQ208GlTtN&#10;aXDq3nICcmPO7BTPOMZ965uislXqpWUtLW+V72+/U2eHot8zir3v87Wv92noen6v8eLrXXuZb3wd&#10;4QuLq4Uq91JpZaYnGM7y5OQMYPtXmFFFOtiKuId6srv5fol+pNDC0cKnGjGy+f6t/hY634TfEvVP&#10;g58RtB8aaLBaXWqaNcC5t4b9GeBmAIw4VlYjnswr2T4i/ts3fxL0TxBZX/wY+D9hfa3HMtxrmneF&#10;jHqKSSZLTpOZmIlyS285Oeea+bqK5zqPowft1ePRqOnXv9keHPNsfB8vgmMfZrjabKQoWkb9/wD6&#10;75Bhhhevy17B+xz+1i2s/FrwqfHF14X0DSfBPgK+0LS5ryT7NFdBUj8tJ2llKu77MYXbnnAr4Too&#10;A+hfi1+2741+Knw+uPBFt4f8IeAfC93cfab7T/BekmwS9fO7MuXcn5uTjGT1zXR+BP8AgoLr/wAO&#10;/BkvhjSvhH8JP7NurOKy1Ey+GpN+qJGMKbvbOBMeSfmGMsTjmvleigD6M8Bftt698PNQ8dPp/wAO&#10;vhzdaP4xnhmvvDl7ocj6XD5QwqQ24mCqufmw27nnisH49ftf+Pf2hNH0zQtZXSdA8Laawe18PeG7&#10;L7HYxuAQG2bmJIBOMsQOwFeI0UAFdf4C+JNx8PmkktdE0TUrkyLLHc6naGWWBh08tgwK1yFFa0qs&#10;6M1Om7Nf11TMa1GnXg6dVXT6a/o0dvrfxWu9Z8SaVriaFoemX1hcfagdPtDELh9wbMvzEtyPUHk0&#10;3wx8Wta8JeLtT8Q2UVo91qLO09vMjNCSzbuAGB4PTniuKorf65iOf2im73v03ta+3Y5/qOG5PZuC&#10;5bWtrte9tW+uu5JcTtc3EszABpGLkDpknNR0UVx76nalbQ+rf2jPHfhH9pT4KeFviS+v2OmfFTw/&#10;bwaBr+hXL7JtUiUkQ3duP48ZO/0BOTwu75SoooGFFFFABRRRQAUUUUAFFFFABRRRQAUUUUAFFFFA&#10;BRRRQAUUUUAFFFFABRRRQAUUUUAFFFFABRRRQAUUUUAFFFFABRRRQAUUUUAFFFFABRRRQAUUUUAF&#10;FFFABRRRQAUUUUAFFFFABRRRQAUUUUAFFFFABRRRQAUUUUAFFFFABRRRQAUUUUAFFFFABRRRQAUU&#10;UUAFFFFABRRRQAUUUUAFFFFABRRRQAUUUUAFFez/APCMeFvBfgTQdYvvCN74wTUrfz7jUY7+SCG0&#10;YnHlDyweR/td8/QZHws8O+HPFnj/AFqIaPdapo8NhcXdpp00zJMzLtKqWjOSeSOM9ehr1P7Pn7SF&#10;LmXNK2mul1ddNdO19dDyP7SpunUrKD5YX101s7NfFdO/8yWmp5fRXo/xFtbG30WE2/wx1HwZIZgP&#10;t15dXMiuMH92BKoGT19eKofE3w5p3h6Hwo2n2/2c32iwXdwd7NvlYtub5icdBwMCsamElT53dNRt&#10;fRrd22aT/A3pYyNXkXK05XtrF/Cr7xbX4+tjh6K9R+DPhfSdc0rxXe6j4bm8Uz6dDA9tYW88sTuW&#10;dgwHl8njnoelVvFnh6LWtb0HStN8AXvge5vZ/JBvrieUTlioBHmqMBc849ar6lN0Y1k/i2VpX3tv&#10;bl37sj6/TVeVBr4d3eNtubbm5np2izzeivXfEE/wy8G6rP4dfwzf67JaMYLnWTqDwyeYOGMcQ+Qg&#10;HOM46d+ph+Do8GeJNZ0rw3qvg8395dSyBtUOpzRnbhmX90mBwAB196tYG9ZUPax5m7ddHtb4fxWm&#10;j1M3mFqEsR7GXKlf7KurXvrLt0dnqtDyiiut8e6x4a1CZLfQPC3/AAjr28rrLJ/aMt15w6Dhx8uM&#10;Hp61yVcNWCpzcVJS81f9UmejSqOrBTlFxv0dr/g2vxCivvX4QfBPwDa/sgeB/H037O+tfG7xVrGq&#10;3tneJouranbvBFHLIEkZLYOoGFC/cX6k15pbfsp69+0n8WfE2l+APhxF8FBoen211c+F/Fep3ryo&#10;rttMoknh34P3iGCgKDgnpWRsfKtFfW3jb/gmZ8VPA3hLxD4hudZ8IajZ6RYPqiw6dqcss2oWqIrv&#10;LbIYRvVdwGW289M5GX6J/wAEzfiRq2ieHtWufF3gHQrDX7W3uNMk1jWZbc3TzLuWBFMBLSgYyoBH&#10;zDBPOAD5Gor3TwboPh34A/GvXPBnxk+GK+O7u2nTTTYJr0+nLbSl1InWSAEyKyMCAccMDwa9q/bM&#10;8IfBL4Y/Fa1+FnhH4Qf2LqjXOmzv4l/4Sa+uN0MpVpIfs0hZeQ23dvyOoxQB8Q0V+injrw1+yn4X&#10;/aX1D4Jax8GtR0HNza6db+LtO8U3s7JNcQxujtbyMVUBpQuSXHGSMV8X/tDfCST4E/Grxb4Dkujf&#10;DRrzyorllwZImVZI2I9Sjrn3zQB53RUtsgkuIlYZVnAI/GvevHXhfQPDGo6nZWfwf1O/tLZPk1eO&#10;+vPKI2Bi/wB0rhST3xxXdh8JLEQlNSSUbdJPe/8AKn262POxONjhpxpuLblfrFbWX2pR79Ls8Aor&#10;1XwlY+FNH+FY8Q634XPiK8k1ZrFQL+W2Kr5YYfcyDznt361o638IdIvPiToWnaebjSdJ1LTxqlzb&#10;XDbprKMKzOvPOcLxnPXvWyy6rKEZwabfLprdc10r3Vuj2ehg8zpQqShOLSXNrpZ8qTdrO/VbrU8Z&#10;or2TRdP+HvxIvrvw7ovh+70HUmikbT9Se+eb7Q6KWxJGeF3AHpmjV/hTp9/4H8JPpFq0OvXH2Y37&#10;F3O9LhnVH2kkKFZMcAdar+zqkoudKSkl2vq7pW1S11v5rVC/tSlCShVjKDb620Vm03ZvTS3dPRo8&#10;bor0f41eGdB8O6joj+Hbb7Pp95YCXJleQyMJHXflicZCg4HFecVw16MsPVlSk7tdtu/6noYavHE0&#10;o1oppPvvu1+gUV9w+M/hz8BP2P8Awh4Q0f4k+AtS+K3xK13TodXv7dNcn0y10yKT7qI0JBY8N94H&#10;JUnKggV514C8efs9SfFbUdMb4H3/AIo8Oa7qtpFo/wDafiq6sZ9KjdY0kjYQbhMBKXYFmztwCRXO&#10;dJ8x0V9f/tvw/BL4VeM/Gfwt8G/Bb+wvEOly2q2/i7/hKr64wGSKdx9kl3JyrtHy5x94c8V7j8a/&#10;gV8NvhL4k0/RvD37Gvij4m2MulW16/iDSNe1tYDLIpLpiNJVyuMn5u/QUAfmfRV7XTEdb1DyLB9K&#10;h+0SbLCR2drZdxxEWbklR8uTycc1vfCrR9P8Q/EPQ9N1SD7TYXU/lSRb2TdlTjlSCOcdDWtKm6tS&#10;NNbtpffoY1qqo05VZbRTf3K5ydFdxofw9u5/EukSXdg39g3etDTRJvwHIkAZOu4cZ5+vORXR+MPh&#10;etx4at7zwv4fvbyf+17+2laySa42wxybYgQNwGBnnqfU11wwNacJTS26a3e2yt5nHPMKEKkabe/W&#10;6st93fTY8kor2SD4ZafYy/DC21TR57S81e5lj1KC5MsTyASgKCpIKfKf4cdad4/0bSdJstbgtfhF&#10;qmmJbtJFFrcl7dtEgDYWXDLtIPBwTjnrWzy6pGEpzkla3ST3jzdIu2j621MFmlKU404RbvfW8UtJ&#10;OPWSvqul3Y8Zor2XTdP8GaB4H8GXOp+DJfEGoa2Zlkmg1CaJxsl2jainDHBHHHT3p1h8MNCs/wBo&#10;A+FpoX1LRtryC3klZXGYDIELIQcg4o/s2o+S0k+ZxXXRyV1fTt2uL+1aS5+aElyqT6aqDs7a9+9j&#10;xiivUfHtlp9t4euDB8J9T8KSb1C6pdXd06J83TbIgU7hx1715dXFXouhPkbv8mv/AEpJ/gehhsQs&#10;TDnUbfOL/wDSXJfjcKK+qP2J/hx8PPFfhX4z+KPiF4O/4Ta28HeH01a007+1Liw3uC+5fMhYEbgo&#10;GSGx6V0P7SHwR+HGq/sz+BPi78PfA+qfDbUNZ1U6VJ4XvtQmvvteVYrJA0uXflRggAEE/LkCuY6j&#10;42or63sP+CZnxQvLe1tZvEfgXT/Ft1ZfbofBl5r2zWWTGceSIyufffgdyK8n1v8AZX8e6J8P/Dvi&#10;k2UeoPrmt3Xh6DQtPWafU4723Z1kjeFY8E5jbGxmJ9BQB5BRX07+zT+yPqHjTW/Cnibxha2aeD5f&#10;GMXhXUNDvJri31CWbGZF2ooKBeQcurAqeK918a/sYfDvSf21fhnpek6E9z8JPFk15Zyab9tuWEF3&#10;aRzLPAZt/mD540cfPk/N2GKAPztor2D4nfs/an4U8E6l8RLabT4vCMniy88NWlis0rXcbxGRgWDJ&#10;t2bUxneWzjI711vhH9hL4g+NtW8Eabpmo+H3vPF/huXxPp0clzOuLdNuY5D5PEp3jAGV9WFAHzlR&#10;X2Xd/wDBKn4uW0M80ev+CLuIWjXVs9tq8rC9ZQ5khg/cAtIoQ5zhRkfN1x8aUAFFdb8KbHwbqXj/&#10;AEi1+IGo6npPhKaQpe3ukRLJcQgghWCsCCA2CeCcZwCa7f8AaK/Zo1v4CalY3q3cHibwNrS+doXi&#10;vTTvtL6IjIBIyEkA6ofQkZFAHjdFFbnhSPQDdzSeIJLz7PGm6K3slG+d8j5Sx4UdyaZtRpe2qKnz&#10;JX6t2S9XqYdFdh8V9D0/w741urLS7f7LZLFE6RF2fG6NSeWJPU1x9DVnY0xWHlhK88PNpuDadttO&#10;wUUUUjlCiiigAooooAKKKKACiiigAooooAKKKKACiiigAooooAKKKKACiiigAooooAKKKKACiiig&#10;AooooAKKKKACiiigAooooAKKKKACiiigAooooAKKKKACiiigAooooAKKKKACiiigAooooAKKKKAC&#10;iiigAooooAKKKKACiiigAooooAKKKKACiiigAooooAKKKKACiiigAooooA9m+HuiX/h2Oz1LQ/id&#10;4f0yzmVJbmyvbwxsCQN6NbsCHI5Ge/bFaXhbxD4ck+NHii60TULPQdNutMnhtbyeX7JCJ2VBuUnB&#10;UFskAc+grweivYhmPslCMIaRd95Po1pf4b31t1t2PDqZX7V1JTqayVvhitLp62+Jq1lfpfuej/EX&#10;Sdes9Fhl1T4hab4sg84BbO01uS8dGwfn2MMADkZ9/euo8WeDrP4gaP4RurTxj4W082mi29rNBqOq&#10;LFKrjJIKgHHXvzXiFFZLGQvPmp3UktHKTejvvv8AI1eBqWhy1LSi3qoRS1VvhVl8z2T4SKNHs/H2&#10;jQ+KtK0XUpI4YLTU21HyIXZJG3NHKMEjHcDuPWsvXLvWPBPijw1rGreMrHxp9luRMiWWqvemIKyl&#10;gd33dw6euPavL6KPr37qNOMbOOz5n/NzarZ/MP7P/fTqyldS3XLG/wAPLpLdX3sj2Pxb8PPDvirX&#10;73xDpnj3QbbSb6Rrp4b2YpdwljllEOMsQScdP61yvwWv7PSPipoV1eXcNrZxSyb7i4cRoo8twCSe&#10;B1HX1rhqKmWLj7eNeFNJp3er1d79dl6dy44Kaw88POq5JrlWiTStbpu/XsWtUdZNSu2VgytM5DA5&#10;BG41Voorz27u56aVkkfoZ8K9UvvFn7DXw58L+CPj74U+EnizTta1C51GLVfGTaLO8Dyy7FIiJcgk&#10;qwDADHIrF+GHiKf4Wt+0ha+NfjP4d8aeJ9S8BNFp/iGx8Um/F7MUk2QQXEpV5JV4GxckZGK+DaKQ&#10;z9TJfjZ4Jl17xFG/j3QHsv8AhSNrpdurazAY/t+ZfMt0G/Hnfcyg+b7uR0qj8cPgTo3xIb4A+I/E&#10;Pxf8G+ANH0fwrpzz2GuaqIdQZFw5ktoDjfuwFzkcjvjFfmDXo3xj+OuvfG//AIRX+3bTTrT/AIRz&#10;SItFtP7OikTfDH91pN7tl+eSMD2oA94+Jlxof7YX7YHinxJoXjjwl4M8P2T2z22o+NtUOmx30UOy&#10;PMZZDl22lgpA+XGcV3X7dnhTw74k+Oln8V9D+Kvw61/RftGlWh0rSvEUdzqS7CivIYkBXyxgktv4&#10;HJFfA9FAH6WfFP4T/CzxR+1xqvxq8S/Hv4eReCob2y1SLStE1pL/AFW4NvBCvlGKP7uXi/hLkg9A&#10;enxL+1B8Wrb46fH3xp45s4HtrHVrwNbRyDDiGONYoyw7ErGpI9TXltFAEtqwW6hJIADgkntzXpfx&#10;h+I2r3PjzXINK8T3suiyFUjjs9Qc2zIY1DABW2kZzkfWvL6K6YYidOlKlB2u09G1smraepyVMNTq&#10;1Y1Zq/KmrNJ7tO+qeuh7D4N+J958PvhBEdF1O2g1ZtbLS2j+W7vB5QzlDkhSQBuGPrWnP4u0DTfi&#10;hpni06l9p0fxBZPFfwG486exZ02OjLksFBwR7Zx0FeF0V3RzOrGMIWuo8tt9Gr6/NNpr9Tz5ZTRl&#10;Oc72c+a9rXalbS/91pNP9D2vw14e8P8Awk1i48UTeMNI1wWsUg02y0yfzJ5pGUqvmKB+7AB56/40&#10;fFHxKn8L3WiPod3Z3by+GYLG52t5qwuSxONp+WRTyM9M9K8iopPMJRh7OhHkW+jbd766v7vJfeUs&#10;sjOp7XET53tqkla1krLtv5v7jvfiJqFlf+EfAS215DcT2+mvDcRRuGeJhKxAYA5BwehrgqKK4K1V&#10;1p87VtvwSX6Ho0KKoQ9mnfVv723+p+gnxt8M/Dn9uXSPBXxA0f4weDPAHi200e30jW9C8Z6iLHYY&#10;snfEx5b7zYwpDcfMDmvku78M6F8Mv2htM0jTPF2n+K9D0vWLE/8ACRWg8q1mAaJ5HUliNisWXdnB&#10;2Z4Bry+isDoPoD9vfxNo/jH9rf4g6xoGq2OuaRdTWpgv9NuUuIJQLOBSUkQlWwwIOD1BHavsj9pN&#10;vE/xT8a6ZrPw1/a18CeCfDa6JZ2raQ/xJlsGWdEPmMYYNyAnIGc5OOa/LeigC9rsEtrreoQT3sWp&#10;TR3EiPewSmWO4YMQZFc/eDHkN3BzWt8NtRi0j4geHryeVIIIb6FpJJGCqi7hkkngADvXN0VpTm6c&#10;4zXRp/c7mVWmqtOVN7NNfemv1Pp/SvFnhr/hPZfDz61p8ejae0OpW1+1wgga5WdpZArk4JKzFev8&#10;NedeIPH93YfDrRk0TxBNY3smqX8txFYXpjk2s4KFwpBwecZryWivXq5rVqRcVG176pvRO1l8rWXq&#10;eLRyelSmpOXNa2jSs2k7v5t3fmlY9ztfGVvqT/CK61LXIrq8tbqZr6a7uw8kI84bTKzHK8Djd2FV&#10;fiNpuvXMOv3n/C0dH1LSZJJZk0qHxBJK8kZclYxFjaSBj5enFeLUVEsxc6bhON7215pLaKjrbfa+&#10;pccrjTqRqU5WtfRxi95OWl9t7XXQ900r4y3fw/8AAngGDS9Qt54Qbj+1NPQo0hXzeAx+9GcEkEEf&#10;jUPhk6L4c/aAt7+38Q2k+j3cct1FqFxeqfL8yJ/llcnIcMcfMc9PWvEaKP7TqNw5ldQcWtXpyq34&#10;9fPVB/ZNJKpyOzmpKWi15ndX84307rRnqPj7R/ENt4euJtQ+JeleJbRXUnTrbXpLqRyWwCI2GDjO&#10;favLqKK4K9VVp8yTXrJy/F6npYai6EORtP0io/hHT5n1/wDsF/GKD4L+B/j5rFv4n03w14n/AOEY&#10;RtCa+ngWSe7QyFVhjlyJWBx8m1uo4rsvi58ftD+P/wANPhR8ZtZ8S2ifEDwPrlvB4g8JPqSxtewp&#10;Mj/arS0durbV3eWMctk/JXwdRXMdR+mGseDvhf4j/aytv2ik/aE8F2/hFriHXn0ma/263G6RKPsw&#10;tc7jnbjswBxsPWrHw6/an8D+JPh38SfHWp61pOlaz4Y8Zap4n8K6HeXkcV5dmeykhh8uJmDOd8pY&#10;gAgEeozX5j0UAfqr8Q/jh8MrvxN8A77QvGXh8WWseNl8YazEuowr/ZTvaori5G79yQ7yffx39Kg/&#10;Z3/aM8Bah+0T8R/Dfi7xZoVlommeLZ/FfhbX7/UIUsw7b4Z4452YJh45MjDc5avyxooA++tEsfAf&#10;7RH7OfiT4ez/ABS8KeBNd0r4iXmuxTeJNRjtre7tZN6b4mJ/efLIxAXqVGSAQa9s0D4lfCvwL8Z/&#10;hNZaL8T/AA9qWgeHfhtqWi/21LqkEK+erRrGr5ceW77SVU4JHTNfkzRQB+pHwL+N/g3Trn9nBNT8&#10;f6Faw6d4I1qLVFu9ZhRbW7kMWxZ9z/JKw3YDYY84r8t6KKAOs+Ffgqx+Inj7SPD+p+JtM8H6feSk&#10;T61rEmy3tkALMSfXAIAJAJIGRnNe7/tB/tIeHbL4ZW/wL+EMc6fDPT5/OvtY1L95d63dBgxmAb/U&#10;x7huCqFJ46DIPy5RQAVteFfDf/CTX0lv/aumaT5aeZ5uqXHkxtyBgHByeentWLRTNqMoQqKVSPMl&#10;urtX+a1R6j8a9HtbrWJ9es/EGi6hBIIYRbWd6JZ8iMKW2gYxleue4ry6iim3d3OvMMXHHYmeJjT5&#10;OZ3au3r1euvy6BRRRUnnBRRRQAUUUUAFFFFABRRRQAUUUUAFFFFABRRRQAUUUUAFFFFABRRRQAUU&#10;UUAFFFFABRRRQAUUUUAFFFFABRRRQAUUUUAFFFFABRRRQAUUUUAFFFFABRRRQAUUUUAFFFFABRRR&#10;QAUUUUAFFFFABRRRQAUUUUAFFFFABRRRQAUUUUAFFFFABRRRQAUUUUAFFet/s+/ACT9oW68R6NpP&#10;iK00/wAX2Vib3SNDuojnWGXJkijlyFRwoBAOd2ewBI8qvLOfT7ue1uoXt7mB2ilhlUq6OpwykHkE&#10;EEYoAh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sfg54n1HwX8WPB+t6RLJDq&#10;NlqttLC0X3ifMUFfoQSCO4Jr1/8A4KIeH9O8Pftd+O4tNRIYrqSC9lgjAAjmlgR5BgdCWJb/AIFW&#10;P+yHpvgLT/H1x46+IuvWdjoXg1E1WLRWkxeaxdK2YIIE/iAdQW54GM8EkcL4/wDG2p/tBfGrUvEW&#10;r3dlpeoeJ9VUvcXs3l2tmrsETzJMfLHGu0FscKucUAbnxY+Mvhf4hfDvwJ4d0T4YaJ4M1Tw9beRf&#10;65pz5n1dtqjfL8inqC3ztIcnhgM58lr7i/bV+JPg6w/Zn+EXwc03xZoXj7xZ4XYS3mt+GgsljDAs&#10;TxpCsw4djuQnHXy9zAEivh2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AQA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BsiQAAW0NvbnRlbnRfVHlwZXNdLnht&#10;bFBLAQIUAAoAAAAAAIdO4kAAAAAAAAAAAAAAAAAGAAAAAAAAAAAAEAAAADuHAABfcmVscy9QSwEC&#10;FAAUAAAACACHTuJAihRmPNEAAACUAQAACwAAAAAAAAABACAAAABfhwAAX3JlbHMvLnJlbHNQSwEC&#10;FAAKAAAAAACHTuJAAAAAAAAAAAAAAAAABAAAAAAAAAAAABAAAAAAAAAAZHJzL1BLAQIUAAoAAAAA&#10;AIdO4kAAAAAAAAAAAAAAAAAKAAAAAAAAAAAAEAAAAFmIAABkcnMvX3JlbHMvUEsBAhQAFAAAAAgA&#10;h07iQFhgsxu0AAAAIgEAABkAAAAAAAAAAQAgAAAAgYgAAGRycy9fcmVscy9lMm9Eb2MueG1sLnJl&#10;bHNQSwECFAAUAAAACACHTuJAX9gBJNcAAAAGAQAADwAAAAAAAAABACAAAAAiAAAAZHJzL2Rvd25y&#10;ZXYueG1sUEsBAhQAFAAAAAgAh07iQAtDuexXBQAAOxYAAA4AAAAAAAAAAQAgAAAAJgEAAGRycy9l&#10;Mm9Eb2MueG1sUEsBAhQACgAAAAAAh07iQAAAAAAAAAAAAAAAAAoAAAAAAAAAAAAQAAAAqQYAAGRy&#10;cy9tZWRpYS9QSwECFAAUAAAACACHTuJAGVdxcDeAAAAtgAAAFQAAAAAAAAABACAAAADRBgAAZHJz&#10;L21lZGlhL2ltYWdlMS5qcGVnUEsFBgAAAAAKAAoAUwIAALCKAAAAAA==&#10;">
                <o:lock v:ext="edit" aspectratio="f"/>
                <v:shape id="Graphic 965" o:spid="_x0000_s1026" o:spt="100" style="position:absolute;left:0;top:0;height:1635760;width:1632585;" fillcolor="#034282" filled="t" stroked="f" coordsize="1632585,1635760" o:gfxdata="UEsDBAoAAAAAAIdO4kAAAAAAAAAAAAAAAAAEAAAAZHJzL1BLAwQUAAAACACHTuJASpcsEb4AAADc&#10;AAAADwAAAGRycy9kb3ducmV2LnhtbEWPQWsCMRSE74L/IbxCb5ooVdvVKFLoVnooaEvPj81zs3bz&#10;siTpqv++KRQ8DjPzDbPaXFwregqx8axhMlYgiCtvGq41fH68jB5BxIRssPVMGq4UYbMeDlZYGH/m&#10;PfWHVIsM4VigBptSV0gZK0sO49h3xNk7+uAwZRlqaQKeM9y1cqrUXDpsOC9Y7OjZUvV9+HEaTvaL&#10;Fw+Ladnj22n//rotg9qVWt/fTdQSRKJLuoX/2zuj4Wk+g78z+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pcsEb4A&#10;AADcAAAADwAAAAAAAAABACAAAAAiAAAAZHJzL2Rvd25yZXYueG1sUEsBAhQAFAAAAAgAh07iQDMv&#10;BZ47AAAAOQAAABAAAAAAAAAAAQAgAAAADQEAAGRycy9zaGFwZXhtbC54bWxQSwUGAAAAAAYABgBb&#10;AQAAtwMAAAAA&#10;" path="m398792,1010437l0,1010437,0,1635709,398792,1635709,398792,1010437xem1631988,0l1058430,0,1058430,347738,1631988,347738,1631988,0xe">
                  <v:fill on="t" focussize="0,0"/>
                  <v:stroke on="f"/>
                  <v:imagedata o:title=""/>
                  <o:lock v:ext="edit" aspectratio="f"/>
                  <v:textbox inset="0mm,0mm,0mm,0mm"/>
                </v:shape>
                <v:shape id="Graphic 966" o:spid="_x0000_s1026" o:spt="100" style="position:absolute;left:0;top:0;height:1116330;width:1404620;" fillcolor="#4194CD" filled="t" stroked="f" coordsize="1404620,1116330" o:gfxdata="UEsDBAoAAAAAAIdO4kAAAAAAAAAAAAAAAAAEAAAAZHJzL1BLAwQUAAAACACHTuJAfEks474AAADc&#10;AAAADwAAAGRycy9kb3ducmV2LnhtbEWPQWsCMRSE7wX/Q3iCN80qZdtujSJixdKL3Xrw+Ny8Joub&#10;l2UTXfvvm4LQ4zAz3zDz5c014kpdqD0rmE4yEMSV1zUbBYevt/EziBCRNTaeScEPBVguBg9zLLTv&#10;+ZOuZTQiQTgUqMDG2BZShsqSwzDxLXHyvn3nMCbZGak77BPcNXKWZbl0WHNasNjS2lJ1Li9OwVN9&#10;Ku37x6p9zA3Gbb/fHMzxrNRoOM1eQUS6xf/wvb3TCl7yH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ks474A&#10;AADcAAAADwAAAAAAAAABACAAAAAiAAAAZHJzL2Rvd25yZXYueG1sUEsBAhQAFAAAAAgAh07iQDMv&#10;BZ47AAAAOQAAABAAAAAAAAAAAQAgAAAADQEAAGRycy9zaGFwZXhtbC54bWxQSwUGAAAAAAYABgBb&#10;AQAAtwM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967" o:spid="_x0000_s1026" o:spt="100" style="position:absolute;left:0;top:0;height:1300480;width:664845;" fillcolor="#FAC612" filled="t" stroked="f" coordsize="664845,1300480" o:gfxdata="UEsDBAoAAAAAAIdO4kAAAAAAAAAAAAAAAAAEAAAAZHJzL1BLAwQUAAAACACHTuJARb6tgLwAAADc&#10;AAAADwAAAGRycy9kb3ducmV2LnhtbEWPQYvCMBSE78L+h/AEb5rUQ1erUVBYdi8i6h72+GiebbV5&#10;KU1s9d+bBcHjMDPfMMv13daio9ZXjjUkEwWCOHem4kLD7+lrPAPhA7LB2jFpeJCH9epjsMTMuJ4P&#10;1B1DISKEfYYayhCaTEqfl2TRT1xDHL2zay2GKNtCmhb7CLe1nCqVSosVx4USG9qWlF+PN6uBzvN0&#10;v71s1K5PsHuEv+u3tUrr0TBRCxCB7uEdfrV/jIZ5+gn/Z+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rYC8AAAA&#10;3AAAAA8AAAAAAAAAAQAgAAAAIgAAAGRycy9kb3ducmV2LnhtbFBLAQIUABQAAAAIAIdO4kAzLwWe&#10;OwAAADkAAAAQAAAAAAAAAAEAIAAAAAsBAABkcnMvc2hhcGV4bWwueG1sUEsFBgAAAAAGAAYAWwEA&#10;ALUDAAAAAA==&#10;" path="m542023,720598l132765,720598,132765,1300276,542023,1300276,542023,720598xem664489,0l0,0,0,347738,664489,347738,664489,0xe">
                  <v:fill on="t" focussize="0,0"/>
                  <v:stroke on="f"/>
                  <v:imagedata o:title=""/>
                  <o:lock v:ext="edit" aspectratio="f"/>
                  <v:textbox inset="0mm,0mm,0mm,0mm"/>
                </v:shape>
                <v:shape id="Image 968" o:spid="_x0000_s1026" o:spt="75" type="#_x0000_t75" style="position:absolute;left:675284;top:1579065;height:1914521;width:6296009;" filled="f" o:preferrelative="t" stroked="f" coordsize="21600,21600" o:gfxdata="UEsDBAoAAAAAAIdO4kAAAAAAAAAAAAAAAAAEAAAAZHJzL1BLAwQUAAAACACHTuJAf5UumboAAADc&#10;AAAADwAAAGRycy9kb3ducmV2LnhtbEVPS2sCMRC+F/wPYYTearIWRFejiCAIbcEXnofNuLu4mayb&#10;VO2/7xwEjx/fe7Z4+EbdqIt1YAvZwIAiLoKrubRwPKw/xqBiQnbYBCYLfxRhMe+9zTB34c47uu1T&#10;qSSEY44WqpTaXOtYVOQxDkJLLNw5dB6TwK7UrsO7hPtGD40ZaY81S0OFLa0qKi77Xy+9k9U2Hb7j&#10;l782489lfT39mMxb+97PzBRUokd6iZ/ujbMwGclaOSNHQM//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S6ZugAAANwA&#10;AAAPAAAAAAAAAAEAIAAAACIAAABkcnMvZG93bnJldi54bWxQSwECFAAUAAAACACHTuJAMy8FnjsA&#10;AAA5AAAAEAAAAAAAAAABACAAAAAJAQAAZHJzL3NoYXBleG1sLnhtbFBLBQYAAAAABgAGAFsBAACz&#10;AwAAAAA=&#10;">
                  <v:fill on="f" focussize="0,0"/>
                  <v:stroke on="f"/>
                  <v:imagedata r:id="rId156" o:title=""/>
                  <o:lock v:ext="edit" aspectratio="f"/>
                </v:shape>
                <v:shape id="Textbox 969" o:spid="_x0000_s1026" o:spt="202" type="#_x0000_t202" style="position:absolute;left:0;top:0;height:3493770;width:6971665;" filled="f" stroked="f" coordsize="21600,21600" o:gfxdata="UEsDBAoAAAAAAIdO4kAAAAAAAAAAAAAAAAAEAAAAZHJzL1BLAwQUAAAACACHTuJA3XtDbL8AAADc&#10;AAAADwAAAGRycy9kb3ducmV2LnhtbEWPT2sCMRTE7wW/Q3iCt5roYelujVKKgiCUrttDj6+b525w&#10;87Ju4p9++6YgeBxm5jfMYnVznbjQEKxnDbOpAkFce2O50fBVbZ5fQISIbLDzTBp+KcBqOXpaYGH8&#10;lUu67GMjEoRDgRraGPtCylC35DBMfU+cvIMfHMYkh0aaAa8J7jo5VyqTDi2nhRZ7em+pPu7PTsPb&#10;N5dre/r4+SwPpa2qXPEuO2o9Gc/UK4hIt/gI39tboyHPcv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17Q2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9180A50">
                        <w:pPr>
                          <w:spacing w:before="0" w:line="240" w:lineRule="auto"/>
                          <w:rPr>
                            <w:sz w:val="31"/>
                          </w:rPr>
                        </w:pPr>
                      </w:p>
                      <w:p w14:paraId="605D9739">
                        <w:pPr>
                          <w:spacing w:before="0" w:line="240" w:lineRule="auto"/>
                          <w:rPr>
                            <w:sz w:val="31"/>
                          </w:rPr>
                        </w:pPr>
                      </w:p>
                      <w:p w14:paraId="1583A563">
                        <w:pPr>
                          <w:spacing w:before="49" w:line="240" w:lineRule="auto"/>
                          <w:rPr>
                            <w:sz w:val="31"/>
                          </w:rPr>
                        </w:pPr>
                      </w:p>
                      <w:p w14:paraId="0D78D5F9">
                        <w:pPr>
                          <w:spacing w:before="0"/>
                          <w:ind w:left="1063" w:right="0" w:firstLine="0"/>
                          <w:jc w:val="left"/>
                          <w:rPr>
                            <w:rFonts w:ascii="Calibri"/>
                            <w:b/>
                            <w:sz w:val="31"/>
                          </w:rPr>
                        </w:pPr>
                        <w:r>
                          <w:rPr>
                            <w:rFonts w:ascii="Calibri"/>
                            <w:b/>
                            <w:color w:val="034282"/>
                            <w:w w:val="125"/>
                            <w:sz w:val="31"/>
                          </w:rPr>
                          <w:t>89.</w:t>
                        </w:r>
                        <w:r>
                          <w:rPr>
                            <w:rFonts w:ascii="Calibri"/>
                            <w:b/>
                            <w:color w:val="034282"/>
                            <w:spacing w:val="1"/>
                            <w:w w:val="125"/>
                            <w:sz w:val="31"/>
                          </w:rPr>
                          <w:t xml:space="preserve"> </w:t>
                        </w:r>
                        <w:r>
                          <w:rPr>
                            <w:rFonts w:ascii="Calibri"/>
                            <w:b/>
                            <w:color w:val="034282"/>
                            <w:w w:val="125"/>
                            <w:sz w:val="31"/>
                          </w:rPr>
                          <w:t>How</w:t>
                        </w:r>
                        <w:r>
                          <w:rPr>
                            <w:rFonts w:ascii="Calibri"/>
                            <w:b/>
                            <w:color w:val="034282"/>
                            <w:spacing w:val="1"/>
                            <w:w w:val="125"/>
                            <w:sz w:val="31"/>
                          </w:rPr>
                          <w:t xml:space="preserve"> </w:t>
                        </w:r>
                        <w:r>
                          <w:rPr>
                            <w:rFonts w:ascii="Calibri"/>
                            <w:b/>
                            <w:color w:val="034282"/>
                            <w:w w:val="125"/>
                            <w:sz w:val="31"/>
                          </w:rPr>
                          <w:t>to</w:t>
                        </w:r>
                        <w:r>
                          <w:rPr>
                            <w:rFonts w:ascii="Calibri"/>
                            <w:b/>
                            <w:color w:val="034282"/>
                            <w:spacing w:val="2"/>
                            <w:w w:val="125"/>
                            <w:sz w:val="31"/>
                          </w:rPr>
                          <w:t xml:space="preserve"> </w:t>
                        </w:r>
                        <w:r>
                          <w:rPr>
                            <w:rFonts w:ascii="Calibri"/>
                            <w:b/>
                            <w:color w:val="034282"/>
                            <w:w w:val="125"/>
                            <w:sz w:val="31"/>
                          </w:rPr>
                          <w:t>delete</w:t>
                        </w:r>
                        <w:r>
                          <w:rPr>
                            <w:rFonts w:ascii="Calibri"/>
                            <w:b/>
                            <w:color w:val="034282"/>
                            <w:spacing w:val="1"/>
                            <w:w w:val="125"/>
                            <w:sz w:val="31"/>
                          </w:rPr>
                          <w:t xml:space="preserve"> </w:t>
                        </w:r>
                        <w:r>
                          <w:rPr>
                            <w:rFonts w:ascii="Calibri"/>
                            <w:b/>
                            <w:color w:val="034282"/>
                            <w:w w:val="125"/>
                            <w:sz w:val="31"/>
                          </w:rPr>
                          <w:t>Duplicate</w:t>
                        </w:r>
                        <w:r>
                          <w:rPr>
                            <w:rFonts w:ascii="Calibri"/>
                            <w:b/>
                            <w:color w:val="034282"/>
                            <w:spacing w:val="2"/>
                            <w:w w:val="125"/>
                            <w:sz w:val="31"/>
                          </w:rPr>
                          <w:t xml:space="preserve"> </w:t>
                        </w:r>
                        <w:r>
                          <w:rPr>
                            <w:rFonts w:ascii="Calibri"/>
                            <w:b/>
                            <w:color w:val="034282"/>
                            <w:w w:val="125"/>
                            <w:sz w:val="31"/>
                          </w:rPr>
                          <w:t>Records</w:t>
                        </w:r>
                        <w:r>
                          <w:rPr>
                            <w:rFonts w:ascii="Calibri"/>
                            <w:b/>
                            <w:color w:val="034282"/>
                            <w:spacing w:val="1"/>
                            <w:w w:val="125"/>
                            <w:sz w:val="31"/>
                          </w:rPr>
                          <w:t xml:space="preserve"> </w:t>
                        </w:r>
                        <w:r>
                          <w:rPr>
                            <w:rFonts w:ascii="Calibri"/>
                            <w:b/>
                            <w:color w:val="034282"/>
                            <w:w w:val="125"/>
                            <w:sz w:val="31"/>
                          </w:rPr>
                          <w:t>from</w:t>
                        </w:r>
                        <w:r>
                          <w:rPr>
                            <w:rFonts w:ascii="Calibri"/>
                            <w:b/>
                            <w:color w:val="034282"/>
                            <w:spacing w:val="2"/>
                            <w:w w:val="125"/>
                            <w:sz w:val="31"/>
                          </w:rPr>
                          <w:t xml:space="preserve"> </w:t>
                        </w:r>
                        <w:r>
                          <w:rPr>
                            <w:rFonts w:ascii="Calibri"/>
                            <w:b/>
                            <w:color w:val="034282"/>
                            <w:w w:val="125"/>
                            <w:sz w:val="31"/>
                          </w:rPr>
                          <w:t>a</w:t>
                        </w:r>
                        <w:r>
                          <w:rPr>
                            <w:rFonts w:ascii="Calibri"/>
                            <w:b/>
                            <w:color w:val="034282"/>
                            <w:spacing w:val="1"/>
                            <w:w w:val="125"/>
                            <w:sz w:val="31"/>
                          </w:rPr>
                          <w:t xml:space="preserve"> </w:t>
                        </w:r>
                        <w:r>
                          <w:rPr>
                            <w:rFonts w:ascii="Calibri"/>
                            <w:b/>
                            <w:color w:val="034282"/>
                            <w:spacing w:val="-2"/>
                            <w:w w:val="125"/>
                            <w:sz w:val="31"/>
                          </w:rPr>
                          <w:t>table?</w:t>
                        </w:r>
                      </w:p>
                      <w:p w14:paraId="20F55D0A">
                        <w:pPr>
                          <w:spacing w:before="95"/>
                          <w:ind w:left="1063" w:right="-15" w:firstLine="0"/>
                          <w:jc w:val="left"/>
                          <w:rPr>
                            <w:sz w:val="25"/>
                          </w:rPr>
                        </w:pPr>
                        <w:r>
                          <w:rPr>
                            <w:w w:val="110"/>
                            <w:sz w:val="25"/>
                          </w:rPr>
                          <w:t>You</w:t>
                        </w:r>
                        <w:r>
                          <w:rPr>
                            <w:spacing w:val="-15"/>
                            <w:w w:val="110"/>
                            <w:sz w:val="25"/>
                          </w:rPr>
                          <w:t xml:space="preserve"> </w:t>
                        </w:r>
                        <w:r>
                          <w:rPr>
                            <w:w w:val="110"/>
                            <w:sz w:val="25"/>
                          </w:rPr>
                          <w:t>can</w:t>
                        </w:r>
                        <w:r>
                          <w:rPr>
                            <w:spacing w:val="-14"/>
                            <w:w w:val="110"/>
                            <w:sz w:val="25"/>
                          </w:rPr>
                          <w:t xml:space="preserve"> </w:t>
                        </w:r>
                        <w:r>
                          <w:rPr>
                            <w:w w:val="110"/>
                            <w:sz w:val="25"/>
                          </w:rPr>
                          <w:t>delete</w:t>
                        </w:r>
                        <w:r>
                          <w:rPr>
                            <w:spacing w:val="-14"/>
                            <w:w w:val="110"/>
                            <w:sz w:val="25"/>
                          </w:rPr>
                          <w:t xml:space="preserve"> </w:t>
                        </w:r>
                        <w:r>
                          <w:rPr>
                            <w:w w:val="110"/>
                            <w:sz w:val="25"/>
                          </w:rPr>
                          <w:t>duplicate</w:t>
                        </w:r>
                        <w:r>
                          <w:rPr>
                            <w:spacing w:val="-14"/>
                            <w:w w:val="110"/>
                            <w:sz w:val="25"/>
                          </w:rPr>
                          <w:t xml:space="preserve"> </w:t>
                        </w:r>
                        <w:r>
                          <w:rPr>
                            <w:w w:val="110"/>
                            <w:sz w:val="25"/>
                          </w:rPr>
                          <w:t>records</w:t>
                        </w:r>
                        <w:r>
                          <w:rPr>
                            <w:spacing w:val="-14"/>
                            <w:w w:val="110"/>
                            <w:sz w:val="25"/>
                          </w:rPr>
                          <w:t xml:space="preserve"> </w:t>
                        </w:r>
                        <w:r>
                          <w:rPr>
                            <w:w w:val="110"/>
                            <w:sz w:val="25"/>
                          </w:rPr>
                          <w:t>using</w:t>
                        </w:r>
                        <w:r>
                          <w:rPr>
                            <w:spacing w:val="-14"/>
                            <w:w w:val="110"/>
                            <w:sz w:val="25"/>
                          </w:rPr>
                          <w:t xml:space="preserve"> </w:t>
                        </w:r>
                        <w:r>
                          <w:rPr>
                            <w:w w:val="110"/>
                            <w:sz w:val="25"/>
                          </w:rPr>
                          <w:t>CTE,</w:t>
                        </w:r>
                        <w:r>
                          <w:rPr>
                            <w:spacing w:val="-14"/>
                            <w:w w:val="110"/>
                            <w:sz w:val="25"/>
                          </w:rPr>
                          <w:t xml:space="preserve"> </w:t>
                        </w:r>
                        <w:r>
                          <w:rPr>
                            <w:w w:val="110"/>
                            <w:sz w:val="25"/>
                          </w:rPr>
                          <w:t>ROW_NUMBER(),</w:t>
                        </w:r>
                        <w:r>
                          <w:rPr>
                            <w:spacing w:val="-14"/>
                            <w:w w:val="110"/>
                            <w:sz w:val="25"/>
                          </w:rPr>
                          <w:t xml:space="preserve"> </w:t>
                        </w:r>
                        <w:r>
                          <w:rPr>
                            <w:w w:val="110"/>
                            <w:sz w:val="25"/>
                          </w:rPr>
                          <w:t>or</w:t>
                        </w:r>
                        <w:r>
                          <w:rPr>
                            <w:spacing w:val="-14"/>
                            <w:w w:val="110"/>
                            <w:sz w:val="25"/>
                          </w:rPr>
                          <w:t xml:space="preserve"> </w:t>
                        </w:r>
                        <w:r>
                          <w:rPr>
                            <w:w w:val="110"/>
                            <w:sz w:val="25"/>
                          </w:rPr>
                          <w:t>GROUP</w:t>
                        </w:r>
                        <w:r>
                          <w:rPr>
                            <w:spacing w:val="-14"/>
                            <w:w w:val="110"/>
                            <w:sz w:val="25"/>
                          </w:rPr>
                          <w:t xml:space="preserve"> </w:t>
                        </w:r>
                        <w:r>
                          <w:rPr>
                            <w:w w:val="110"/>
                            <w:sz w:val="25"/>
                          </w:rPr>
                          <w:t>BY</w:t>
                        </w:r>
                        <w:r>
                          <w:rPr>
                            <w:spacing w:val="-14"/>
                            <w:w w:val="110"/>
                            <w:sz w:val="25"/>
                          </w:rPr>
                          <w:t xml:space="preserve"> </w:t>
                        </w:r>
                        <w:r>
                          <w:rPr>
                            <w:spacing w:val="-2"/>
                            <w:w w:val="110"/>
                            <w:sz w:val="25"/>
                          </w:rPr>
                          <w:t>methods.</w:t>
                        </w:r>
                      </w:p>
                      <w:p w14:paraId="5E5D2ABE">
                        <w:pPr>
                          <w:spacing w:before="199"/>
                          <w:ind w:left="1063" w:right="0" w:firstLine="0"/>
                          <w:jc w:val="left"/>
                          <w:rPr>
                            <w:b/>
                            <w:sz w:val="31"/>
                          </w:rPr>
                        </w:pPr>
                        <w:r>
                          <w:rPr>
                            <w:b/>
                            <w:sz w:val="31"/>
                          </w:rPr>
                          <w:t>Method</w:t>
                        </w:r>
                        <w:r>
                          <w:rPr>
                            <w:b/>
                            <w:spacing w:val="8"/>
                            <w:sz w:val="31"/>
                          </w:rPr>
                          <w:t xml:space="preserve"> </w:t>
                        </w:r>
                        <w:r>
                          <w:rPr>
                            <w:b/>
                            <w:sz w:val="31"/>
                          </w:rPr>
                          <w:t>1:</w:t>
                        </w:r>
                        <w:r>
                          <w:rPr>
                            <w:b/>
                            <w:spacing w:val="9"/>
                            <w:sz w:val="31"/>
                          </w:rPr>
                          <w:t xml:space="preserve"> </w:t>
                        </w:r>
                        <w:r>
                          <w:rPr>
                            <w:b/>
                            <w:sz w:val="31"/>
                          </w:rPr>
                          <w:t>Using</w:t>
                        </w:r>
                        <w:r>
                          <w:rPr>
                            <w:b/>
                            <w:spacing w:val="9"/>
                            <w:sz w:val="31"/>
                          </w:rPr>
                          <w:t xml:space="preserve"> </w:t>
                        </w:r>
                        <w:r>
                          <w:rPr>
                            <w:b/>
                            <w:sz w:val="31"/>
                          </w:rPr>
                          <w:t>ROW_NUMBER()</w:t>
                        </w:r>
                        <w:r>
                          <w:rPr>
                            <w:b/>
                            <w:spacing w:val="9"/>
                            <w:sz w:val="31"/>
                          </w:rPr>
                          <w:t xml:space="preserve"> </w:t>
                        </w:r>
                        <w:r>
                          <w:rPr>
                            <w:b/>
                            <w:sz w:val="31"/>
                          </w:rPr>
                          <w:t>(SQL</w:t>
                        </w:r>
                        <w:r>
                          <w:rPr>
                            <w:b/>
                            <w:spacing w:val="9"/>
                            <w:sz w:val="31"/>
                          </w:rPr>
                          <w:t xml:space="preserve"> </w:t>
                        </w:r>
                        <w:r>
                          <w:rPr>
                            <w:b/>
                            <w:sz w:val="31"/>
                          </w:rPr>
                          <w:t>Server,</w:t>
                        </w:r>
                        <w:r>
                          <w:rPr>
                            <w:b/>
                            <w:spacing w:val="9"/>
                            <w:sz w:val="31"/>
                          </w:rPr>
                          <w:t xml:space="preserve"> </w:t>
                        </w:r>
                        <w:r>
                          <w:rPr>
                            <w:b/>
                            <w:spacing w:val="-2"/>
                            <w:sz w:val="31"/>
                          </w:rPr>
                          <w:t>PostgreSQL)</w:t>
                        </w:r>
                      </w:p>
                    </w:txbxContent>
                  </v:textbox>
                </v:shape>
              </v:group>
            </w:pict>
          </mc:Fallback>
        </mc:AlternateContent>
      </w:r>
      <w:r>
        <w:rPr>
          <w:b/>
          <w:sz w:val="31"/>
        </w:rPr>
        <mc:AlternateContent>
          <mc:Choice Requires="wpg">
            <w:drawing>
              <wp:anchor distT="0" distB="0" distL="0" distR="0" simplePos="0" relativeHeight="251729920"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970" name="Group 970"/>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971" name="Graphic 971"/>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972" name="Graphic 972"/>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973" name="Graphic 973"/>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29920;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D0WLPDUgQAAJARAAAOAAAAZHJzL2Uyb0RvYy54&#10;bWzdWFuPqzYQfq/U/4B47wZzJ9rs0dFud1Wpao90Tn+AQyAgAaa2c9l/37HNEC9JtKTdHlXNQ8bA&#10;x3jmmxtw/+nYNs6+4KJm3cold57rFF3ONnW3Xbl/fHv+KXUdIWm3oQ3ripX7Wgj308OPP9wf+mXh&#10;s4o1m4I7oKQTy0O/cisp++ViIfKqaKm4Y33RwcWS8ZZKOOTbxYbTA2hvm4XvefHiwPim5ywvhICz&#10;T+aiO2jkcxSysqzz4onlu7bopNHKi4ZKcElUdS/cB21tWRa5/L0sRSGdZuWCp1L/wyawXqv/xcM9&#10;XW457as6H0ygc0yY+NTSuoNNR1VPVFJnx+szVW2dcyZYKe9y1i6MI5oR8IJ4E25eONv12pft8rDt&#10;R9IhUBPW/7ba/Lf9F+7Um5WbJcBJR1sIud7XUSeAnkO/XQLqhfdf+y98OLE1R8rjY8lbJcEX56iJ&#10;fR2JLY7SyeEkif2UBJnr5HCNBF6Y+ZGhPq8gPmf35dXP79y5wI0Xyr7RnEMPSSlOTIl/xtTXivaF&#10;DoBQHIxMkRNTJnOyhBiuNG4kSiwFcHaVpSzyo8A3RCBVURJ6IURCMRVEfmiIGt2ly3wn5EvBNOd0&#10;/6uQJoU3uKIVrvJjh0sOhaBKoNElIF0HSoDrElib7Xsq1X3KVLV0DisXLalGQ9TVlu2Lb0zj5CRu&#10;YOTpatPZqCgJohi8wtQAKAJQ9lqdBQTvg0in4FW00TgbOFWWN0wUQB/oV06PC00EnLSpFqypN891&#10;0yjXBd+uHxvu7KlqK0HopzqKcIsFg8zE+KvVmm1eIYEO0GtWrvhzR3nhOs0vHaQouCFxwXGxxgWX&#10;zSPT7Utt3bHPO8nKWoVd72D0DgeQ+6piv0sR+OdFoFlQ20OxvF8Evp9EaaKTgqSQ9ZNKIKHnpWQo&#10;BUJ8EsKBiRb2HDtA/2otjLZAMaApl6qBeGmWxdDoINGTzMuMT5AX1wqDwM+LoZ9Mb8CyQGnKw4aD&#10;HV4KTdVQgjiUA96y51b8G/tR7VnJnPrFbI5iz/cHiggJgnTw4BpFWQRuQrIphmw8moTSeGyhZzl8&#10;MuZG+EVbPoAe09NiEntp+A4zPvEykzpv4EgISkPMCTzHUWPFfORFAz6ADeJ5MDhM9LH6ryWKSsAw&#10;inWmIBY5QDmUhYW8mOYTuGXEjfCLvLzVfiHgCEBprDbAKMuSSD89QVtBAEoDDJPYMBZlYZbhaEIM&#10;yoEKy7cb4VOOz8INBo7PFbC2u7U1JyfjNCRZ+Pg0ZL4F+7+P0+B8nAaKhdnjNIuTcGgHeijQJT5T&#10;xjHxgujs6RtC8t0HKZqi5ujwHnBpjkYBSXxgxHpevFr1vh/Gs4r+BIwSIAvnDtYDSlMXlgW3od+t&#10;itPEnElGHHtRZApavTGMbwTXGDF94g0UfUNpNxQVhzTBWYMIlAZpmXAj/KIZH9Mpnj8/xgS723+h&#10;U+h3UXhR1y8Sw0cF9SXAPtYP6qcPKQ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gGAABbQ29udGVudF9UeXBlc10ueG1sUEsBAhQACgAAAAAA&#10;h07iQAAAAAAAAAAAAAAAAAYAAAAAAAAAAAAQAAAAqgUAAF9yZWxzL1BLAQIUABQAAAAIAIdO4kCK&#10;FGY80QAAAJQBAAALAAAAAAAAAAEAIAAAAM4FAABfcmVscy8ucmVsc1BLAQIUAAoAAAAAAIdO4kAA&#10;AAAAAAAAAAAAAAAEAAAAAAAAAAAAEAAAAAAAAABkcnMvUEsBAhQAFAAAAAgAh07iQCK1MJndAAAA&#10;DgEAAA8AAAAAAAAAAQAgAAAAIgAAAGRycy9kb3ducmV2LnhtbFBLAQIUABQAAAAIAIdO4kD0WLPD&#10;UgQAAJARAAAOAAAAAAAAAAEAIAAAACwBAABkcnMvZTJvRG9jLnhtbFBLBQYAAAAABgAGAFkBAADw&#10;BwAAAAA=&#10;">
                <o:lock v:ext="edit" aspectratio="f"/>
                <v:shape id="Graphic 971" o:spid="_x0000_s1026" o:spt="100" style="position:absolute;left:0;top:952532;height:352425;width:574040;" fillcolor="#034282" filled="t" stroked="f" coordsize="574040,352425" o:gfxdata="UEsDBAoAAAAAAIdO4kAAAAAAAAAAAAAAAAAEAAAAZHJzL1BLAwQUAAAACACHTuJAZ8KN+7wAAADc&#10;AAAADwAAAGRycy9kb3ducmV2LnhtbEWPQYvCMBSE74L/ITzBm6YVWXe7RkFB8OKi3T3s8ZE829Lm&#10;pTSx6r83guBxmJlvmOX6ZhvRU+crxwrSaQKCWDtTcaHg73c3+QThA7LBxjEpuJOH9Wo4WGJm3JVP&#10;1OehEBHCPkMFZQhtJqXXJVn0U9cSR+/sOoshyq6QpsNrhNtGzpLkQ1qsOC6U2NK2JF3nF6tgezyY&#10;vd+FzX9f124+q/WPkVqp8ShNvkEEuoV3+NXeGwVfixSeZ+IR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Cjfu8AAAA&#10;3A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972" o:spid="_x0000_s1026" o:spt="100" style="position:absolute;left:227587;top:184042;height:1121410;width:1400810;" fillcolor="#4194CD" filled="t" stroked="f" coordsize="1400810,1121410" o:gfxdata="UEsDBAoAAAAAAIdO4kAAAAAAAAAAAAAAAAAEAAAAZHJzL1BLAwQUAAAACACHTuJAPke9/roAAADc&#10;AAAADwAAAGRycy9kb3ducmV2LnhtbEWPy4oCMRBF94L/EEpwp2kVHG2NLgRBcDY6LlwWnbLT2qmE&#10;Tnx+/UQQXF7u43Dny4etxY2aUDlWMOhnIIgLpysuFRz+1r0JiBCRNdaOScGTAiwX7dYcc+3uvKPb&#10;PpYijXDIUYGJ0edShsKQxdB3njh5J9dYjEk2pdQN3tO4reUwy8bSYsWJYNDTylBx2V+tgsB+5M+H&#10;3cuvtr+ThODSHEdKdTuDbAYi0iN+w5/2RiuY/gzhfSYdAbn4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73+ugAAANwA&#10;AAAPAAAAAAAAAAEAIAAAACIAAABkcnMvZG93bnJldi54bWxQSwECFAAUAAAACACHTuJAMy8FnjsA&#10;AAA5AAAAEAAAAAAAAAABACAAAAAJAQAAZHJzL3NoYXBleG1sLnhtbFBLBQYAAAAABgAGAFsBAACz&#10;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973" o:spid="_x0000_s1026" o:spt="100" style="position:absolute;left:967491;top:9;height:1304925;width:661035;" fillcolor="#FAC612" filled="t" stroked="f" coordsize="661035,1304925" o:gfxdata="UEsDBAoAAAAAAIdO4kAAAAAAAAAAAAAAAAAEAAAAZHJzL1BLAwQUAAAACACHTuJASr0qfb4AAADc&#10;AAAADwAAAGRycy9kb3ducmV2LnhtbEWPQWsCMRSE70L/Q3gFb5qoUNvtZj0UCoqH4qqlx8fmdbPt&#10;5mXZRF3/fVMQPA4z8w2TrwbXijP1ofGsYTZVIIgrbxquNRz275NnECEiG2w9k4YrBVgVD6McM+Mv&#10;vKNzGWuRIBwy1GBj7DIpQ2XJYZj6jjh53753GJPsa2l6vCS4a+VcqSfpsOG0YLGjN0vVb3lyiVLi&#10;12KvhvVHu7WbT3PcVcefQevx40y9gog0xHv41l4bDS/LBfyfSUd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r0qfb4A&#10;AADcAAAADwAAAAAAAAABACAAAAAiAAAAZHJzL2Rvd25yZXYueG1sUEsBAhQAFAAAAAgAh07iQDMv&#10;BZ47AAAAOQAAABAAAAAAAAAAAQAgAAAADQEAAGRycy9zaGFwZXhtbC54bWxQSwUGAAAAAAYABgBb&#10;AQAAtwMAAAAA&#10;" path="m531723,0l122466,0,122466,579678,531723,579678,531723,0xem660552,952525l0,952525,0,1304874,660552,1304874,660552,952525xe">
                  <v:fill on="t" focussize="0,0"/>
                  <v:stroke on="f"/>
                  <v:imagedata o:title=""/>
                  <o:lock v:ext="edit" aspectratio="f"/>
                  <v:textbox inset="0mm,0mm,0mm,0mm"/>
                </v:shape>
              </v:group>
            </w:pict>
          </mc:Fallback>
        </mc:AlternateContent>
      </w:r>
    </w:p>
    <w:p w14:paraId="5B2DBEB8">
      <w:pPr>
        <w:pStyle w:val="8"/>
        <w:rPr>
          <w:b/>
          <w:sz w:val="31"/>
        </w:rPr>
      </w:pPr>
    </w:p>
    <w:p w14:paraId="03B99530">
      <w:pPr>
        <w:pStyle w:val="8"/>
        <w:rPr>
          <w:b/>
          <w:sz w:val="31"/>
        </w:rPr>
      </w:pPr>
    </w:p>
    <w:p w14:paraId="52ABE2FC">
      <w:pPr>
        <w:pStyle w:val="8"/>
        <w:rPr>
          <w:b/>
          <w:sz w:val="31"/>
        </w:rPr>
      </w:pPr>
    </w:p>
    <w:p w14:paraId="62C6F564">
      <w:pPr>
        <w:pStyle w:val="8"/>
        <w:rPr>
          <w:b/>
          <w:sz w:val="31"/>
        </w:rPr>
      </w:pPr>
    </w:p>
    <w:p w14:paraId="7588BD85">
      <w:pPr>
        <w:pStyle w:val="8"/>
        <w:rPr>
          <w:b/>
          <w:sz w:val="31"/>
        </w:rPr>
      </w:pPr>
    </w:p>
    <w:p w14:paraId="642F7AE8">
      <w:pPr>
        <w:pStyle w:val="8"/>
        <w:rPr>
          <w:b/>
          <w:sz w:val="31"/>
        </w:rPr>
      </w:pPr>
    </w:p>
    <w:p w14:paraId="5C5217D5">
      <w:pPr>
        <w:pStyle w:val="8"/>
        <w:rPr>
          <w:b/>
          <w:sz w:val="31"/>
        </w:rPr>
      </w:pPr>
    </w:p>
    <w:p w14:paraId="4791EBCD">
      <w:pPr>
        <w:pStyle w:val="8"/>
        <w:rPr>
          <w:b/>
          <w:sz w:val="31"/>
        </w:rPr>
      </w:pPr>
    </w:p>
    <w:p w14:paraId="361CFA31">
      <w:pPr>
        <w:pStyle w:val="8"/>
        <w:rPr>
          <w:b/>
          <w:sz w:val="31"/>
        </w:rPr>
      </w:pPr>
    </w:p>
    <w:p w14:paraId="6C282933">
      <w:pPr>
        <w:pStyle w:val="8"/>
        <w:rPr>
          <w:b/>
          <w:sz w:val="31"/>
        </w:rPr>
      </w:pPr>
    </w:p>
    <w:p w14:paraId="1E3A5902">
      <w:pPr>
        <w:pStyle w:val="8"/>
        <w:rPr>
          <w:b/>
          <w:sz w:val="31"/>
        </w:rPr>
      </w:pPr>
    </w:p>
    <w:p w14:paraId="209BF32E">
      <w:pPr>
        <w:pStyle w:val="8"/>
        <w:spacing w:before="63"/>
        <w:rPr>
          <w:b/>
          <w:sz w:val="31"/>
        </w:rPr>
      </w:pPr>
    </w:p>
    <w:p w14:paraId="26DE5B9B">
      <w:pPr>
        <w:spacing w:before="0"/>
        <w:ind w:left="1063" w:right="0" w:firstLine="0"/>
        <w:jc w:val="left"/>
        <w:rPr>
          <w:b/>
          <w:sz w:val="31"/>
        </w:rPr>
      </w:pPr>
      <w:r>
        <w:rPr>
          <w:b/>
          <w:sz w:val="31"/>
        </w:rPr>
        <w:t>Method</w:t>
      </w:r>
      <w:r>
        <w:rPr>
          <w:b/>
          <w:spacing w:val="4"/>
          <w:sz w:val="31"/>
        </w:rPr>
        <w:t xml:space="preserve"> </w:t>
      </w:r>
      <w:r>
        <w:rPr>
          <w:b/>
          <w:sz w:val="31"/>
        </w:rPr>
        <w:t>2:</w:t>
      </w:r>
      <w:r>
        <w:rPr>
          <w:b/>
          <w:spacing w:val="5"/>
          <w:sz w:val="31"/>
        </w:rPr>
        <w:t xml:space="preserve"> </w:t>
      </w:r>
      <w:r>
        <w:rPr>
          <w:b/>
          <w:sz w:val="31"/>
        </w:rPr>
        <w:t>Using</w:t>
      </w:r>
      <w:r>
        <w:rPr>
          <w:b/>
          <w:spacing w:val="5"/>
          <w:sz w:val="31"/>
        </w:rPr>
        <w:t xml:space="preserve"> </w:t>
      </w:r>
      <w:r>
        <w:rPr>
          <w:b/>
          <w:sz w:val="31"/>
        </w:rPr>
        <w:t>GROUP</w:t>
      </w:r>
      <w:r>
        <w:rPr>
          <w:b/>
          <w:spacing w:val="4"/>
          <w:sz w:val="31"/>
        </w:rPr>
        <w:t xml:space="preserve"> </w:t>
      </w:r>
      <w:r>
        <w:rPr>
          <w:b/>
          <w:sz w:val="31"/>
        </w:rPr>
        <w:t>BY</w:t>
      </w:r>
      <w:r>
        <w:rPr>
          <w:b/>
          <w:spacing w:val="5"/>
          <w:sz w:val="31"/>
        </w:rPr>
        <w:t xml:space="preserve"> </w:t>
      </w:r>
      <w:r>
        <w:rPr>
          <w:b/>
          <w:sz w:val="31"/>
        </w:rPr>
        <w:t>with</w:t>
      </w:r>
      <w:r>
        <w:rPr>
          <w:b/>
          <w:spacing w:val="5"/>
          <w:sz w:val="31"/>
        </w:rPr>
        <w:t xml:space="preserve"> </w:t>
      </w:r>
      <w:r>
        <w:rPr>
          <w:b/>
          <w:sz w:val="31"/>
        </w:rPr>
        <w:t>MIN()</w:t>
      </w:r>
      <w:r>
        <w:rPr>
          <w:b/>
          <w:spacing w:val="5"/>
          <w:sz w:val="31"/>
        </w:rPr>
        <w:t xml:space="preserve"> </w:t>
      </w:r>
      <w:r>
        <w:rPr>
          <w:b/>
          <w:spacing w:val="-2"/>
          <w:sz w:val="31"/>
        </w:rPr>
        <w:t>(MySQL)</w:t>
      </w:r>
    </w:p>
    <w:p w14:paraId="0B927C51">
      <w:pPr>
        <w:pStyle w:val="8"/>
        <w:spacing w:before="3"/>
        <w:rPr>
          <w:b/>
          <w:sz w:val="10"/>
        </w:rPr>
      </w:pPr>
      <w:r>
        <w:rPr>
          <w:b/>
          <w:sz w:val="10"/>
        </w:rPr>
        <w:drawing>
          <wp:anchor distT="0" distB="0" distL="0" distR="0" simplePos="0" relativeHeight="252005376" behindDoc="1" locked="0" layoutInCell="1" allowOverlap="1">
            <wp:simplePos x="0" y="0"/>
            <wp:positionH relativeFrom="page">
              <wp:posOffset>675005</wp:posOffset>
            </wp:positionH>
            <wp:positionV relativeFrom="paragraph">
              <wp:posOffset>90170</wp:posOffset>
            </wp:positionV>
            <wp:extent cx="6296025" cy="857250"/>
            <wp:effectExtent l="0" t="0" r="0" b="0"/>
            <wp:wrapTopAndBottom/>
            <wp:docPr id="974" name="Image 974"/>
            <wp:cNvGraphicFramePr/>
            <a:graphic xmlns:a="http://schemas.openxmlformats.org/drawingml/2006/main">
              <a:graphicData uri="http://schemas.openxmlformats.org/drawingml/2006/picture">
                <pic:pic xmlns:pic="http://schemas.openxmlformats.org/drawingml/2006/picture">
                  <pic:nvPicPr>
                    <pic:cNvPr id="974" name="Image 974"/>
                    <pic:cNvPicPr/>
                  </pic:nvPicPr>
                  <pic:blipFill>
                    <a:blip r:embed="rId157" cstate="print"/>
                    <a:stretch>
                      <a:fillRect/>
                    </a:stretch>
                  </pic:blipFill>
                  <pic:spPr>
                    <a:xfrm>
                      <a:off x="0" y="0"/>
                      <a:ext cx="6296010" cy="857250"/>
                    </a:xfrm>
                    <a:prstGeom prst="rect">
                      <a:avLst/>
                    </a:prstGeom>
                  </pic:spPr>
                </pic:pic>
              </a:graphicData>
            </a:graphic>
          </wp:anchor>
        </w:drawing>
      </w:r>
    </w:p>
    <w:p w14:paraId="412142F7">
      <w:pPr>
        <w:spacing w:before="168" w:after="52"/>
        <w:ind w:left="1063" w:right="0" w:firstLine="0"/>
        <w:jc w:val="left"/>
        <w:rPr>
          <w:b/>
          <w:sz w:val="31"/>
        </w:rPr>
      </w:pPr>
      <w:r>
        <w:rPr>
          <w:b/>
          <w:sz w:val="31"/>
        </w:rPr>
        <w:t>Method</w:t>
      </w:r>
      <w:r>
        <w:rPr>
          <w:b/>
          <w:spacing w:val="-3"/>
          <w:sz w:val="31"/>
        </w:rPr>
        <w:t xml:space="preserve"> </w:t>
      </w:r>
      <w:r>
        <w:rPr>
          <w:b/>
          <w:sz w:val="31"/>
        </w:rPr>
        <w:t>3:</w:t>
      </w:r>
      <w:r>
        <w:rPr>
          <w:b/>
          <w:spacing w:val="-2"/>
          <w:sz w:val="31"/>
        </w:rPr>
        <w:t xml:space="preserve"> </w:t>
      </w:r>
      <w:r>
        <w:rPr>
          <w:b/>
          <w:sz w:val="31"/>
        </w:rPr>
        <w:t>Using</w:t>
      </w:r>
      <w:r>
        <w:rPr>
          <w:b/>
          <w:spacing w:val="-3"/>
          <w:sz w:val="31"/>
        </w:rPr>
        <w:t xml:space="preserve"> </w:t>
      </w:r>
      <w:r>
        <w:rPr>
          <w:b/>
          <w:sz w:val="31"/>
        </w:rPr>
        <w:t>DISTINCT</w:t>
      </w:r>
      <w:r>
        <w:rPr>
          <w:b/>
          <w:spacing w:val="-2"/>
          <w:sz w:val="31"/>
        </w:rPr>
        <w:t xml:space="preserve"> </w:t>
      </w:r>
      <w:r>
        <w:rPr>
          <w:b/>
          <w:sz w:val="31"/>
        </w:rPr>
        <w:t>INTO</w:t>
      </w:r>
      <w:r>
        <w:rPr>
          <w:b/>
          <w:spacing w:val="-3"/>
          <w:sz w:val="31"/>
        </w:rPr>
        <w:t xml:space="preserve"> </w:t>
      </w:r>
      <w:r>
        <w:rPr>
          <w:b/>
          <w:sz w:val="31"/>
        </w:rPr>
        <w:t>Temporary</w:t>
      </w:r>
      <w:r>
        <w:rPr>
          <w:b/>
          <w:spacing w:val="-2"/>
          <w:sz w:val="31"/>
        </w:rPr>
        <w:t xml:space="preserve"> </w:t>
      </w:r>
      <w:r>
        <w:rPr>
          <w:b/>
          <w:sz w:val="31"/>
        </w:rPr>
        <w:t>Table</w:t>
      </w:r>
      <w:r>
        <w:rPr>
          <w:b/>
          <w:spacing w:val="-2"/>
          <w:sz w:val="31"/>
        </w:rPr>
        <w:t xml:space="preserve"> (MySQL)</w:t>
      </w:r>
    </w:p>
    <w:p w14:paraId="319DE24A">
      <w:pPr>
        <w:pStyle w:val="8"/>
        <w:ind w:left="1063"/>
        <w:rPr>
          <w:sz w:val="20"/>
        </w:rPr>
      </w:pPr>
      <w:r>
        <w:rPr>
          <w:sz w:val="20"/>
        </w:rPr>
        <w:drawing>
          <wp:inline distT="0" distB="0" distL="0" distR="0">
            <wp:extent cx="6331585" cy="1590040"/>
            <wp:effectExtent l="0" t="0" r="0" b="0"/>
            <wp:docPr id="975" name="Image 975"/>
            <wp:cNvGraphicFramePr/>
            <a:graphic xmlns:a="http://schemas.openxmlformats.org/drawingml/2006/main">
              <a:graphicData uri="http://schemas.openxmlformats.org/drawingml/2006/picture">
                <pic:pic xmlns:pic="http://schemas.openxmlformats.org/drawingml/2006/picture">
                  <pic:nvPicPr>
                    <pic:cNvPr id="975" name="Image 975"/>
                    <pic:cNvPicPr/>
                  </pic:nvPicPr>
                  <pic:blipFill>
                    <a:blip r:embed="rId158" cstate="print"/>
                    <a:stretch>
                      <a:fillRect/>
                    </a:stretch>
                  </pic:blipFill>
                  <pic:spPr>
                    <a:xfrm>
                      <a:off x="0" y="0"/>
                      <a:ext cx="6332041" cy="1590198"/>
                    </a:xfrm>
                    <a:prstGeom prst="rect">
                      <a:avLst/>
                    </a:prstGeom>
                  </pic:spPr>
                </pic:pic>
              </a:graphicData>
            </a:graphic>
          </wp:inline>
        </w:drawing>
      </w:r>
    </w:p>
    <w:p w14:paraId="0C1F24FE">
      <w:pPr>
        <w:spacing w:before="161"/>
        <w:ind w:left="1063" w:right="0" w:firstLine="0"/>
        <w:jc w:val="left"/>
        <w:rPr>
          <w:b/>
          <w:sz w:val="31"/>
        </w:rPr>
      </w:pPr>
      <w:r>
        <w:rPr>
          <w:b/>
          <w:spacing w:val="-2"/>
          <w:sz w:val="31"/>
        </w:rPr>
        <w:t>Conclusion:</w:t>
      </w:r>
    </w:p>
    <w:p w14:paraId="1F9C6E18">
      <w:pPr>
        <w:pStyle w:val="11"/>
        <w:numPr>
          <w:ilvl w:val="0"/>
          <w:numId w:val="49"/>
        </w:numPr>
        <w:tabs>
          <w:tab w:val="left" w:pos="1495"/>
        </w:tabs>
        <w:spacing w:before="74" w:after="0" w:line="240" w:lineRule="auto"/>
        <w:ind w:left="1495" w:right="0" w:hanging="222"/>
        <w:jc w:val="left"/>
        <w:rPr>
          <w:sz w:val="25"/>
        </w:rPr>
      </w:pPr>
      <w:r>
        <w:rPr>
          <w:w w:val="110"/>
          <w:sz w:val="25"/>
        </w:rPr>
        <w:t>Use</w:t>
      </w:r>
      <w:r>
        <w:rPr>
          <w:spacing w:val="-16"/>
          <w:w w:val="110"/>
          <w:sz w:val="25"/>
        </w:rPr>
        <w:t xml:space="preserve"> </w:t>
      </w:r>
      <w:r>
        <w:rPr>
          <w:w w:val="110"/>
          <w:sz w:val="25"/>
        </w:rPr>
        <w:t>ROW_NUMBER()</w:t>
      </w:r>
      <w:r>
        <w:rPr>
          <w:spacing w:val="-15"/>
          <w:w w:val="110"/>
          <w:sz w:val="25"/>
        </w:rPr>
        <w:t xml:space="preserve"> </w:t>
      </w:r>
      <w:r>
        <w:rPr>
          <w:w w:val="110"/>
          <w:sz w:val="25"/>
        </w:rPr>
        <w:t>for</w:t>
      </w:r>
      <w:r>
        <w:rPr>
          <w:spacing w:val="-15"/>
          <w:w w:val="110"/>
          <w:sz w:val="25"/>
        </w:rPr>
        <w:t xml:space="preserve"> </w:t>
      </w:r>
      <w:r>
        <w:rPr>
          <w:w w:val="110"/>
          <w:sz w:val="25"/>
        </w:rPr>
        <w:t>advanced</w:t>
      </w:r>
      <w:r>
        <w:rPr>
          <w:spacing w:val="-16"/>
          <w:w w:val="110"/>
          <w:sz w:val="25"/>
        </w:rPr>
        <w:t xml:space="preserve"> </w:t>
      </w:r>
      <w:r>
        <w:rPr>
          <w:spacing w:val="-2"/>
          <w:w w:val="110"/>
          <w:sz w:val="25"/>
        </w:rPr>
        <w:t>databases.</w:t>
      </w:r>
    </w:p>
    <w:p w14:paraId="0B465584">
      <w:pPr>
        <w:pStyle w:val="11"/>
        <w:numPr>
          <w:ilvl w:val="0"/>
          <w:numId w:val="49"/>
        </w:numPr>
        <w:tabs>
          <w:tab w:val="left" w:pos="1495"/>
        </w:tabs>
        <w:spacing w:before="58" w:after="0" w:line="240" w:lineRule="auto"/>
        <w:ind w:left="1495" w:right="0" w:hanging="222"/>
        <w:jc w:val="left"/>
        <w:rPr>
          <w:sz w:val="25"/>
        </w:rPr>
      </w:pPr>
      <w:r>
        <w:rPr>
          <w:w w:val="105"/>
          <w:sz w:val="25"/>
        </w:rPr>
        <w:t>Use</w:t>
      </w:r>
      <w:r>
        <w:rPr>
          <w:spacing w:val="14"/>
          <w:w w:val="105"/>
          <w:sz w:val="25"/>
        </w:rPr>
        <w:t xml:space="preserve"> </w:t>
      </w:r>
      <w:r>
        <w:rPr>
          <w:w w:val="105"/>
          <w:sz w:val="25"/>
        </w:rPr>
        <w:t>GROUP</w:t>
      </w:r>
      <w:r>
        <w:rPr>
          <w:spacing w:val="13"/>
          <w:w w:val="105"/>
          <w:sz w:val="25"/>
        </w:rPr>
        <w:t xml:space="preserve"> </w:t>
      </w:r>
      <w:r>
        <w:rPr>
          <w:w w:val="105"/>
          <w:sz w:val="25"/>
        </w:rPr>
        <w:t>BY</w:t>
      </w:r>
      <w:r>
        <w:rPr>
          <w:spacing w:val="14"/>
          <w:w w:val="105"/>
          <w:sz w:val="25"/>
        </w:rPr>
        <w:t xml:space="preserve"> </w:t>
      </w:r>
      <w:r>
        <w:rPr>
          <w:w w:val="105"/>
          <w:sz w:val="25"/>
        </w:rPr>
        <w:t>for</w:t>
      </w:r>
      <w:r>
        <w:rPr>
          <w:spacing w:val="14"/>
          <w:w w:val="105"/>
          <w:sz w:val="25"/>
        </w:rPr>
        <w:t xml:space="preserve"> </w:t>
      </w:r>
      <w:r>
        <w:rPr>
          <w:w w:val="105"/>
          <w:sz w:val="25"/>
        </w:rPr>
        <w:t>simple</w:t>
      </w:r>
      <w:r>
        <w:rPr>
          <w:spacing w:val="14"/>
          <w:w w:val="105"/>
          <w:sz w:val="25"/>
        </w:rPr>
        <w:t xml:space="preserve"> </w:t>
      </w:r>
      <w:r>
        <w:rPr>
          <w:spacing w:val="-2"/>
          <w:w w:val="105"/>
          <w:sz w:val="25"/>
        </w:rPr>
        <w:t>queries.</w:t>
      </w:r>
    </w:p>
    <w:p w14:paraId="5DEEA0DE">
      <w:pPr>
        <w:pStyle w:val="11"/>
        <w:numPr>
          <w:ilvl w:val="0"/>
          <w:numId w:val="49"/>
        </w:numPr>
        <w:tabs>
          <w:tab w:val="left" w:pos="1495"/>
        </w:tabs>
        <w:spacing w:before="57" w:after="0" w:line="240" w:lineRule="auto"/>
        <w:ind w:left="1495" w:right="0" w:hanging="222"/>
        <w:jc w:val="left"/>
        <w:rPr>
          <w:sz w:val="25"/>
        </w:rPr>
      </w:pPr>
      <w:r>
        <w:rPr>
          <w:sz w:val="25"/>
        </w:rPr>
        <w:t>Always</w:t>
      </w:r>
      <w:r>
        <w:rPr>
          <w:spacing w:val="50"/>
          <w:sz w:val="25"/>
        </w:rPr>
        <w:t xml:space="preserve"> </w:t>
      </w:r>
      <w:r>
        <w:rPr>
          <w:sz w:val="25"/>
        </w:rPr>
        <w:t>backup</w:t>
      </w:r>
      <w:r>
        <w:rPr>
          <w:spacing w:val="51"/>
          <w:sz w:val="25"/>
        </w:rPr>
        <w:t xml:space="preserve"> </w:t>
      </w:r>
      <w:r>
        <w:rPr>
          <w:sz w:val="25"/>
        </w:rPr>
        <w:t>data</w:t>
      </w:r>
      <w:r>
        <w:rPr>
          <w:spacing w:val="51"/>
          <w:sz w:val="25"/>
        </w:rPr>
        <w:t xml:space="preserve"> </w:t>
      </w:r>
      <w:r>
        <w:rPr>
          <w:sz w:val="25"/>
        </w:rPr>
        <w:t>before</w:t>
      </w:r>
      <w:r>
        <w:rPr>
          <w:spacing w:val="51"/>
          <w:sz w:val="25"/>
        </w:rPr>
        <w:t xml:space="preserve"> </w:t>
      </w:r>
      <w:r>
        <w:rPr>
          <w:sz w:val="25"/>
        </w:rPr>
        <w:t>deleting</w:t>
      </w:r>
      <w:r>
        <w:rPr>
          <w:spacing w:val="51"/>
          <w:sz w:val="25"/>
        </w:rPr>
        <w:t xml:space="preserve"> </w:t>
      </w:r>
      <w:r>
        <w:rPr>
          <w:spacing w:val="-2"/>
          <w:sz w:val="25"/>
        </w:rPr>
        <w:t>duplicates.</w:t>
      </w:r>
    </w:p>
    <w:p w14:paraId="4B259DC5">
      <w:pPr>
        <w:pStyle w:val="11"/>
        <w:spacing w:after="0" w:line="240" w:lineRule="auto"/>
        <w:jc w:val="left"/>
        <w:rPr>
          <w:sz w:val="25"/>
        </w:rPr>
        <w:sectPr>
          <w:pgSz w:w="11900" w:h="16850"/>
          <w:pgMar w:top="960" w:right="0" w:bottom="0" w:left="0" w:header="724" w:footer="0" w:gutter="0"/>
          <w:cols w:space="720" w:num="1"/>
        </w:sectPr>
      </w:pPr>
    </w:p>
    <w:p w14:paraId="45ED3744">
      <w:pPr>
        <w:pStyle w:val="3"/>
        <w:numPr>
          <w:ilvl w:val="0"/>
          <w:numId w:val="50"/>
        </w:numPr>
        <w:tabs>
          <w:tab w:val="left" w:pos="1545"/>
        </w:tabs>
        <w:spacing w:before="99" w:after="0" w:line="276" w:lineRule="auto"/>
        <w:ind w:left="907" w:right="1410" w:firstLine="0"/>
        <w:jc w:val="left"/>
      </w:pPr>
      <w:r>
        <mc:AlternateContent>
          <mc:Choice Requires="wps">
            <w:drawing>
              <wp:anchor distT="0" distB="0" distL="0" distR="0" simplePos="0" relativeHeight="25190604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976" name="Graphic 976"/>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976" o:spid="_x0000_s1026" o:spt="100" style="position:absolute;left:0pt;margin-left:67.4pt;margin-top:0pt;height:834.75pt;width:527.55pt;mso-position-horizontal-relative:page;mso-position-vertical-relative:page;z-index:-25141043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bjpV00CAACnBQAADgAAAGRycy9lMm9Eb2MueG1srVTR&#10;btsgFH2f1H9AvDd24sRzojjV1KjVpGmr1O4DCMYxEgYGJE7+fhdsErd7SaW9mIs5HO4958L64dQK&#10;dGTGciVLPJ2kGDFJVcXlvsS/357uC4ysI7IiQklW4jOz+GFz92Xd6RWbqUaJihkEJNKuOl3ixjm9&#10;ShJLG9YSO1GaSVislWmJg6nZJ5UhHbC3IpmlaZ50ylTaKMqshb/bfhEPjOYWQlXXnLKtooeWSdez&#10;GiaIg5Jsw7XFm5BtXTPqftW1ZQ6JEkOlLnzhEIh3/pts1mS1N0Q3nA4pkFtS+FBTS7iEQy9UW+II&#10;Ohj+D1XLqVFW1W5CVZv0hQRFoIpp+kGb14ZoFmoBqa2+iG7/Hy39eXwxiFclXn7NMZKkBcufBz38&#10;LxCo03YFuFf9YoaZhdBXe6pN60eoA52CqOeLqOzkEIWfeb5cFsUcIwpr0zRPp9ls4WmT6356sO6Z&#10;qcBFjj+s622pYkSaGNGTjKEBc72tItjqMAJbTbB119uqifP7fII+RN0omWaUiwe06sjeVIA6X4rP&#10;elFAl8SCINsrRsh32CydL+ag3ggbEXHUgfU9X1yL4xiTLbI0mw8yRUAce2A+OvaT8GDDtIg2RN44&#10;DvwjCT694ZaERvzhIoLEMQMqlGV9j3jrQrNc7ATcuGGsErx64kJ496zZ7x6FQUfiL3w2nxWzQcQR&#10;LPEd3fewj3aqOsMl6KDrS2z/HIhhGInvEq6ZfzJiYGKwi4Fx4lGFh8UfLdW3g1M1980bTuh5hwnc&#10;31DF8Nb4B2I8D6jr+7r5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Eqb5nYAAAACgEAAA8AAAAA&#10;AAAAAQAgAAAAIgAAAGRycy9kb3ducmV2LnhtbFBLAQIUABQAAAAIAIdO4kD9uOlXTQIAAKcFAAAO&#10;AAAAAAAAAAEAIAAAACcBAABkcnMvZTJvRG9jLnhtbFBLBQYAAAAABgAGAFkBAADmBQ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906048" behindDoc="1" locked="0" layoutInCell="1" allowOverlap="1">
                <wp:simplePos x="0" y="0"/>
                <wp:positionH relativeFrom="page">
                  <wp:posOffset>0</wp:posOffset>
                </wp:positionH>
                <wp:positionV relativeFrom="page">
                  <wp:posOffset>90170</wp:posOffset>
                </wp:positionV>
                <wp:extent cx="6703695" cy="10606405"/>
                <wp:effectExtent l="0" t="0" r="0" b="0"/>
                <wp:wrapNone/>
                <wp:docPr id="977" name="Graphic 977"/>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977" o:spid="_x0000_s1026" o:spt="100" style="position:absolute;left:0pt;margin-left:0pt;margin-top:7.1pt;height:835.15pt;width:527.85pt;mso-position-horizontal-relative:page;mso-position-vertical-relative:page;z-index:-25141043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NrVUkpWAgAArQUAAA4AAABkcnMvZTJvRG9jLnhtbK1U&#10;XW/bIBR9n7T/gHhf/JHEcaI41dSo1aRpq9TuBxCMY0sYGJA4+fe7YJO4WbV10l7MBR8O595zYX13&#10;ajk6Mm0aKQqcTGKMmKCybMS+wD9eHj7lGBlLREm4FKzAZ2bw3ebjh3WnViyVteQl0whIhFl1qsC1&#10;tWoVRYbWrCVmIhUT8LOSuiUWpnoflZp0wN7yKI3jLOqkLpWWlBkDq9v+Jx4Y9XsIZVU1lG0lPbRM&#10;2J5VM04spGTqRhm88WqrilH7vaoMs4gXGDK1/guHQLxz32izJqu9Jqpu6CCBvEfCTU4taQQceqHa&#10;EkvQQTe/UbUN1dLIyk6obKM+EV8RyCKJb2rzXBPFfC5QaqMuRTf/j5Z+Oz5p1JQFXi4WGAnSguWP&#10;Qz3cEhSoU2YFuGf1pIeZgdBle6p060bIA518Uc+XorKTRRQWs0U8zZZzjCj8S+Iszmbx3NFG1/30&#10;YOwjk56LHL8a29tShojUIaInEUIN5jpbubfVYgS2am/rrrdVEev2OYEuRN1ITD3S4gCtPLIX6aHW&#10;peJUz1K4Cl50OsuTaT6IvkK5GG+ZLvNlPn1rR8CFUfkjRnjfh1CPAAhjD4ReDWX9CyaJXykNNGEc&#10;0zknkjSdDkkFSBhvofN8lv0R+rpgWfyPG97UTbk0rO8UZ6BvmYupUIpx2xjJm/Kh4dx5aPR+d881&#10;OhJ37Z2R6SB+BItcX/ed7KKdLM9wFTro/QKbnweiGUb8i4DL5h6OEOgQ7EKgLb+X/nlxRwv5+WBl&#10;1bgW9if0vMMEbrHPYnhx3DMxnnvU9ZXd/A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2tVS&#10;SlYCAACt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907072" behindDoc="1" locked="0" layoutInCell="1" allowOverlap="1">
                <wp:simplePos x="0" y="0"/>
                <wp:positionH relativeFrom="page">
                  <wp:posOffset>0</wp:posOffset>
                </wp:positionH>
                <wp:positionV relativeFrom="page">
                  <wp:posOffset>0</wp:posOffset>
                </wp:positionV>
                <wp:extent cx="1632585" cy="1635760"/>
                <wp:effectExtent l="0" t="0" r="0" b="0"/>
                <wp:wrapNone/>
                <wp:docPr id="978" name="Group 978"/>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979" name="Graphic 979"/>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980" name="Graphic 980"/>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981" name="Graphic 981"/>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09408;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w7OxgbQQAAK4SAAAOAAAAZHJzL2Uyb0RvYy54bWzlWO2OozYU&#10;/V+p74D43wkGh49oMqvVTGdUqequtNsHcAgEJMDUJh/z9r22ucQJySSZ7q5W6p/YwOH63OP74XD/&#10;YVdXziYTsuTN3CV3nutkTcqXZbOau39/ff4tdh3ZsWbJKt5kc/c1k+6Hh19/ud+2s8znBa+WmXDA&#10;SCNn23buFl3XziYTmRZZzeQdb7MGHuZc1KyDS7GaLAXbgvW6mvieF062XCxbwdNMSrj7ZB66vUVx&#10;jUGe52WaPfF0XWdNZ6yKrGIduCSLspXug2ab51nafcpzmXVONXfB007/wiIwX6jfycM9m60Ea4sy&#10;7Smwaygc+VSzsoFFB1NPrGPOWpQjU3WZCi553t2lvJ4YR7Qi4AXxjrR5EXzdal9Ws+2qHUSHjTpS&#10;/d1m0782n4VTLuduEsHGN6yGLdfrOuoGyLNtVzNAvYj2S/tZ9DdW5kp5vMtFrUbwxdlpYV8HYbNd&#10;56Rwk4SBP42nrpPCM7iYRmEvfVrA/ozeS4vfL7w5wYUnit9AZ9tCUMq9UvK/KfWlYG2mN0AqDQal&#10;kr1SJnKSKDFaadwglJxJ0OysSoSY+Lsk0+Asm6Vr2b1kXCvONn/KzgTwEmeswFm6a3AqIA1UAlQ6&#10;ATrXgQQQOgEWhkDLOvWeIqqmztbasmK/Y+p5zTfZV66Rndq3IImjxHcdtbEQwdSnyiQw3gOrxn4B&#10;Mm+ERQSOrTbdIyFcwiTsrSICR4O0SdwIP+CMVtOKy8y4ofR4jy4Q5SSJIaUwG96QhHjTmAbGXZ0X&#10;gEUqOBpHbWRAoyjQKXoebpG4EX7MYyQJLDqEDcztwJS8KpfPZVUp4aRYLR4r4WyYKsEB9WO/30sL&#10;BlmMuaJmC758hWTbQl2eu/KfNROZ61R/NJDOoFKHE4GTBU5EVz1yXerV0g3/uO54Xqok0SsYu/0F&#10;1AlV3X5EwYiBNZbWvmDALWCllofCcm3B6IvmUC+oR0MfbOuySiDkIIhM2GJVtrfl+9YL5KLqRU9F&#10;7cG+DPSpSigNIp0W0BN8yBBDeI87jHg/CQIKnQPS6ACPKByNdQuNSiAAxxGNq4En1x/lhVVCr5SE&#10;+JSSyGgCr8RQTt/WhE6hgxpNDvDoIo7GVQv9tqs2j+uRJxl8C1XAMPWMKlPPIxRbwLlIIUEcBMTI&#10;cvACyoGjkcWGX/DWYnI98iSFb6AL9LrYo6aJQp75gT5EQAU+p4vpKyon91iUAkcjiUGeDPNDoMXh&#10;NvRJUQ5tE0vtW+EkpJAXJnnQKo6460kSUiPf1Cf+hQZqOXob+rTco+1/VxOlJKGPT72b/6MmSsZN&#10;VMf+jU30+NQdhjRWHUY30cCDAoxJ/sObKFJRPbRncqqHTqnv+YEuAZEPZ0cM+XMVgAR+FJrCeIDH&#10;1MARU2RAKxJ+iCd6hOFo4BaZG+EnuYxSZN9Pr1QHYNBDtTq4keeEMQUPUegXjgdF8fJh21r3irO2&#10;hT5efyTBu6rE88fHkOBJ4meoEvqfOnzG0P8O+08u6juJfa2P5vvPTA//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oGAABbQ29udGVudF9UeXBl&#10;c10ueG1sUEsBAhQACgAAAAAAh07iQAAAAAAAAAAAAAAAAAYAAAAAAAAAAAAQAAAAvAUAAF9yZWxz&#10;L1BLAQIUABQAAAAIAIdO4kCKFGY80QAAAJQBAAALAAAAAAAAAAEAIAAAAOAFAABfcmVscy8ucmVs&#10;c1BLAQIUAAoAAAAAAIdO4kAAAAAAAAAAAAAAAAAEAAAAAAAAAAAAEAAAAAAAAABkcnMvUEsBAhQA&#10;FAAAAAgAh07iQAVohp7UAAAABQEAAA8AAAAAAAAAAQAgAAAAIgAAAGRycy9kb3ducmV2LnhtbFBL&#10;AQIUABQAAAAIAIdO4kDw7OxgbQQAAK4SAAAOAAAAAAAAAAEAIAAAACMBAABkcnMvZTJvRG9jLnht&#10;bFBLBQYAAAAABgAGAFkBAAACCAAAAAA=&#10;">
                <o:lock v:ext="edit" aspectratio="f"/>
                <v:shape id="Graphic 979" o:spid="_x0000_s1026" o:spt="100" style="position:absolute;left:0;top:11;height:1635760;width:1632585;" fillcolor="#034282" filled="t" stroked="f" coordsize="1632585,1635760" o:gfxdata="UEsDBAoAAAAAAIdO4kAAAAAAAAAAAAAAAAAEAAAAZHJzL1BLAwQUAAAACACHTuJATgOwyb4AAADc&#10;AAAADwAAAGRycy9kb3ducmV2LnhtbEWPQWsCMRSE74X+h/AKvdVEKV3dGqUUXMVDQVt6fmxeN2s3&#10;L0sSV/33jVDwOMzMN8x8eXadGCjE1rOG8UiBIK69abnR8PW5epqCiAnZYOeZNFwownJxfzfH0vgT&#10;72jYp0ZkCMcSNdiU+lLKWFtyGEe+J87ejw8OU5ahkSbgKcNdJydKvUiHLecFiz29W6p/90en4WC/&#10;uXguJtWA28PuY/1WBbWptH58GKtXEInO6Rb+b2+Mhlkxg+uZfATk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gOwyb4A&#10;AADcAAAADwAAAAAAAAABACAAAAAiAAAAZHJzL2Rvd25yZXYueG1sUEsBAhQAFAAAAAgAh07iQDMv&#10;BZ47AAAAOQAAABAAAAAAAAAAAQAgAAAADQEAAGRycy9zaGFwZXhtbC54bWxQSwUGAAAAAAYABgBb&#10;AQAAtwMAAAAA&#10;" path="m398792,1010424l0,1010424,0,1635696,398792,1635696,398792,1010424xem1631988,0l1058430,0,1058430,347738,1631988,347738,1631988,0xe">
                  <v:fill on="t" focussize="0,0"/>
                  <v:stroke on="f"/>
                  <v:imagedata o:title=""/>
                  <o:lock v:ext="edit" aspectratio="f"/>
                  <v:textbox inset="0mm,0mm,0mm,0mm"/>
                </v:shape>
                <v:shape id="Graphic 980" o:spid="_x0000_s1026" o:spt="100" style="position:absolute;left:0;top:0;height:1116330;width:1404620;" fillcolor="#4194CD" filled="t" stroked="f" coordsize="1404620,1116330" o:gfxdata="UEsDBAoAAAAAAIdO4kAAAAAAAAAAAAAAAAAEAAAAZHJzL1BLAwQUAAAACACHTuJALOD39rwAAADc&#10;AAAADwAAAGRycy9kb3ducmV2LnhtbEVPz2vCMBS+D/wfwhN2m6ljOK2mImMbk120evD4bJ5JafNS&#10;msy6/94cBjt+fL9X65trxZX6UHtWMJ1kIIgrr2s2Co6Hj6c5iBCRNbaeScEvBVgXo4cV5toPvKdr&#10;GY1IIRxyVGBj7HIpQ2XJYZj4jjhxF987jAn2RuoehxTuWvmcZTPpsObUYLGjN0tVU/44Ba/1ubTb&#10;7033MjMYP4fd+9GcGqUex9NsCSLSLf6L/9xfWsFinuanM+kIyO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g9/a8AAAA&#10;3AAAAA8AAAAAAAAAAQAgAAAAIgAAAGRycy9kb3ducmV2LnhtbFBLAQIUABQAAAAIAIdO4kAzLwWe&#10;OwAAADkAAAAQAAAAAAAAAAEAIAAAAAsBAABkcnMvc2hhcGV4bWwueG1sUEsFBgAAAAAGAAYAWwEA&#10;ALUDA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981" o:spid="_x0000_s1026" o:spt="100" style="position:absolute;left:0;top:11;height:1300480;width:664845;" fillcolor="#FAC612" filled="t" stroked="f" coordsize="664845,1300480" o:gfxdata="UEsDBAoAAAAAAIdO4kAAAAAAAAAAAAAAAAAEAAAAZHJzL1BLAwQUAAAACACHTuJAFRd2lb0AAADc&#10;AAAADwAAAGRycy9kb3ducmV2LnhtbEWPzYvCMBTE78L+D+EteNOkHkS7psIKy3oR8eOwx0fz+rE2&#10;L6WJrf73RhA8DjPzG2a1vtlG9NT52rGGZKpAEOfO1FxqOJ9+JgsQPiAbbByThjt5WGcfoxWmxg18&#10;oP4YShEh7FPUUIXQplL6vCKLfupa4ugVrrMYouxKaTocItw2cqbUXFqsOS5U2NKmovxyvFoNVCzn&#10;+83/t9oNCfb38Hf5tVZpPf5M1BeIQLfwDr/aW6NhuUjgeSYeAZ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F3aVvQAA&#10;ANwAAAAPAAAAAAAAAAEAIAAAACIAAABkcnMvZG93bnJldi54bWxQSwECFAAUAAAACACHTuJAMy8F&#10;njsAAAA5AAAAEAAAAAAAAAABACAAAAAMAQAAZHJzL3NoYXBleG1sLnhtbFBLBQYAAAAABgAGAFsB&#10;AAC2AwAAAAA=&#10;" path="m542023,720585l132765,720585,132765,1300264,542023,1300264,542023,720585xem664489,0l0,0,0,347738,664489,347738,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730944"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982" name="Group 982"/>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983" name="Graphic 983"/>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984" name="Graphic 984"/>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985" name="Graphic 985"/>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30944;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BWFs30UgQAAJARAAAOAAAAZHJzL2Uyb0RvYy54&#10;bWzdWNtu4zYQfS/QfxD03ljUXUacxSJpggJFd4HdfgAtU5YASVRJ2U7+vkNSIzGy3di76aJoHkJK&#10;OhrOnJkzpHz74bmpnT0TsuLtyiU3nuuwNuebqt2u3D+/Pv6Suo7sabuhNW/Zyn1h0v1w9/NPt4du&#10;yXxe8nrDhANGWrk8dCu37PtuuVjIvGQNlTe8Yy08LLhoaA+XYrvYCHoA60298D0vXhy42HSC50xK&#10;uPtgHrqDRXGJQV4UVc4eeL5rWNsbq4LVtIeQZFl10r3T3hYFy/tPRSFZ79QrFyLt9X9YBOZr9X9x&#10;d0uXW0G7ssoHF+glLsxiamjVwqKjqQfaU2cnqiNTTZULLnnR3+S8WZhANCMQBfFm3DwJvut0LNvl&#10;YduNpEOiZqx/s9n8j/1n4VSblZulvuu0tIGU63UddQPoOXTbJaCeRPel+yyGG1tzpSJ+LkSjRojF&#10;edbEvozEsufeyeEmif2UBJnr5PCMBF6Y+ZGhPi8hP0fv5eWvb7y5wIUXyr/RnUMHRSknpuT3MfWl&#10;pB3TCZCKg5GpYGLKVE6WBoYrjRuJkksJnJ1lKYv8KNAk0yVSFSWhF0J1KqaCyA8NUWO4dJnvZP/E&#10;uOac7n+XvSnhDc5oibP8ucWpACEoCdRaAr3rgASElsDa5KGjvXpPuaqmzmHloifl6Ih62vA9+8o1&#10;rp/lDZycntatjYqSIIohKiwNgCIAx06bs4AQfRBphZ5FG4sXA+fG8ppLBvSBfRX0ONFEwE2basnr&#10;avNY1bUKXYrt+r4Wzp6qthKEvpEKvGLBoDIx/2q25psXKKAD9JqVK//aUcFcp/6thRKFMHqcCJys&#10;cSL6+p7r9qWWbvnHXc+LSqVdr2DsDhdQ+0qxP0QE4bEIwqtE4PtJlCa6KEgKVT9TAgk9LyWDFAjx&#10;SQgXJlvYc+wE/ataGH0BMaArp9RAvDTLYmh0UOhJ5mUmJqiLc8Ig8OfF5PgFlAWORh42HPzwUmiq&#10;hhLE4TjgLX+uxb/yH80eSWbqFxdzFHu+P1BESBCkQwTnKMoiCBP2JkWpjUeXcDQRW+iLAp6cuRJ+&#10;0pd3oMf0tJjEXqrl9A/F4xMvM6XzCo6E4GiImcCXBGq8uBx50oF3YIN4HmwcJvuo/nOFogowjGJd&#10;KYhFDnAcZGEhT5b5DG45cSX8JC+vrZ9IOAJwNF4bYJRlSaRPT1AZCMDRAMMkNoxFWZhluq2exdoE&#10;Xwmfc3yUblh0PFfA3O7W1j45205DkoX3D0NPsGD/9+00Ot5OdZbVbg5nz7fPlFmchEM70JvCdKaM&#10;Y+IFYH92+oaU/PCNFF1R++jwHXBqH40CkvhwyrbOi2dV7/thfJHoJ2CUAFm476B2cDQasjy4Dv2m&#10;KqYd80Iy4tiLIiNo9cUwfhGcY8T0iVdQjA1Hu6GoPKQJ7jWIwNEgLReuhJ904306xePH+5hgd/sv&#10;dAr9LQof6vpDYvhRQf0SYF/rg/r0Q8rd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gGAABbQ29udGVudF9UeXBlc10ueG1sUEsBAhQACgAAAAAA&#10;h07iQAAAAAAAAAAAAAAAAAYAAAAAAAAAAAAQAAAAqgUAAF9yZWxzL1BLAQIUABQAAAAIAIdO4kCK&#10;FGY80QAAAJQBAAALAAAAAAAAAAEAIAAAAM4FAABfcmVscy8ucmVsc1BLAQIUAAoAAAAAAIdO4kAA&#10;AAAAAAAAAAAAAAAEAAAAAAAAAAAAEAAAAAAAAABkcnMvUEsBAhQAFAAAAAgAh07iQCK1MJndAAAA&#10;DgEAAA8AAAAAAAAAAQAgAAAAIgAAAGRycy9kb3ducmV2LnhtbFBLAQIUABQAAAAIAIdO4kBWFs30&#10;UgQAAJARAAAOAAAAAAAAAAEAIAAAACwBAABkcnMvZTJvRG9jLnhtbFBLBQYAAAAABgAGAFkBAADw&#10;BwAAAAA=&#10;">
                <o:lock v:ext="edit" aspectratio="f"/>
                <v:shape id="Graphic 983" o:spid="_x0000_s1026" o:spt="100" style="position:absolute;left:0;top:952532;height:352425;width:574040;" fillcolor="#034282" filled="t" stroked="f" coordsize="574040,352425" o:gfxdata="UEsDBAoAAAAAAIdO4kAAAAAAAAAAAAAAAAAEAAAAZHJzL1BLAwQUAAAACACHTuJAzYnGML0AAADc&#10;AAAADwAAAGRycy9kb3ducmV2LnhtbEWPQWvCQBSE74L/YXmCN7NRS7FpVkFByMXSag89PnafSUj2&#10;bciuif57t1DocZiZb5h8d7etGKj3tWMFyyQFQaydqblU8H05LjYgfEA22DomBQ/ysNtOJzlmxo38&#10;RcM5lCJC2GeooAqhy6T0uiKLPnEdcfSurrcYouxLaXocI9y2cpWmr9JizXGhwo4OFenmfLMKDp8n&#10;U/hj2P8MTeNeVo3+MFIrNZ8t03cQge7hP/zXLoyCt80afs/EIyC3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icYw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984" o:spid="_x0000_s1026" o:spt="100" style="position:absolute;left:227587;top:184042;height:1121410;width:1400810;" fillcolor="#4194CD" filled="t" stroked="f" coordsize="1400810,1121410" o:gfxdata="UEsDBAoAAAAAAIdO4kAAAAAAAAAAAAAAAAAEAAAAZHJzL1BLAwQUAAAACACHTuJA6zfwNr0AAADc&#10;AAAADwAAAGRycy9kb3ducmV2LnhtbEWPzWrDMBCE74W8g9hAb7WcpATHtZJDIFBoLkl8yHGxtpZb&#10;ayUs1U779FGh0OMwPx9T7W62FyMNoXOsYJHlIIgbpztuFdSXw1MBIkRkjb1jUvBNAXbb2UOFpXYT&#10;n2g8x1akEQ4lKjAx+lLK0BiyGDLniZP37gaLMcmhlXrAKY3bXi7zfC0tdpwIBj3tDTWf5y+rILBf&#10;+Y/69OP3b8ciIbg115VSj/NF/gIi0i3+h//ar1rBpniG3zPpCMjt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N/A2vQAA&#10;ANw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985" o:spid="_x0000_s1026" o:spt="100" style="position:absolute;left:967491;top:9;height:1304925;width:661035;" fillcolor="#FAC612" filled="t" stroked="f" coordsize="661035,1304925" o:gfxdata="UEsDBAoAAAAAAIdO4kAAAAAAAAAAAAAAAAAEAAAAZHJzL1BLAwQUAAAACACHTuJAn81ntb0AAADc&#10;AAAADwAAAGRycy9kb3ducmV2LnhtbEWPQWsCMRSE74L/ITyhN01sadHV6EEoWDwU1yoeH5vnZnXz&#10;smxSXf+9EQo9DjPzDTNfdq4WV2pD5VnDeKRAEBfeVFxq+Nl9DicgQkQ2WHsmDXcKsFz0e3PMjL/x&#10;lq55LEWCcMhQg42xyaQMhSWHYeQb4uSdfOswJtmW0rR4S3BXy1elPqTDitOCxYZWlopL/usSJcfj&#10;20516+96Y78OZr8t9udO65fBWM1AROrif/ivvTYappN3eJ5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zWe1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color w:val="034282"/>
          <w:w w:val="125"/>
        </w:rPr>
        <w:t>How</w:t>
      </w:r>
      <w:r>
        <w:rPr>
          <w:color w:val="034282"/>
          <w:spacing w:val="-6"/>
          <w:w w:val="125"/>
        </w:rPr>
        <w:t xml:space="preserve"> </w:t>
      </w:r>
      <w:r>
        <w:rPr>
          <w:color w:val="034282"/>
          <w:w w:val="125"/>
        </w:rPr>
        <w:t>to</w:t>
      </w:r>
      <w:r>
        <w:rPr>
          <w:color w:val="034282"/>
          <w:spacing w:val="-6"/>
          <w:w w:val="125"/>
        </w:rPr>
        <w:t xml:space="preserve"> </w:t>
      </w:r>
      <w:r>
        <w:rPr>
          <w:color w:val="034282"/>
          <w:w w:val="125"/>
        </w:rPr>
        <w:t>find</w:t>
      </w:r>
      <w:r>
        <w:rPr>
          <w:color w:val="034282"/>
          <w:spacing w:val="-6"/>
          <w:w w:val="125"/>
        </w:rPr>
        <w:t xml:space="preserve"> </w:t>
      </w:r>
      <w:r>
        <w:rPr>
          <w:color w:val="034282"/>
          <w:w w:val="125"/>
        </w:rPr>
        <w:t>the</w:t>
      </w:r>
      <w:r>
        <w:rPr>
          <w:color w:val="034282"/>
          <w:spacing w:val="-6"/>
          <w:w w:val="125"/>
        </w:rPr>
        <w:t xml:space="preserve"> </w:t>
      </w:r>
      <w:r>
        <w:rPr>
          <w:color w:val="034282"/>
          <w:w w:val="125"/>
        </w:rPr>
        <w:t>Department</w:t>
      </w:r>
      <w:r>
        <w:rPr>
          <w:color w:val="034282"/>
          <w:spacing w:val="-6"/>
          <w:w w:val="125"/>
        </w:rPr>
        <w:t xml:space="preserve"> </w:t>
      </w:r>
      <w:r>
        <w:rPr>
          <w:color w:val="034282"/>
          <w:w w:val="125"/>
        </w:rPr>
        <w:t>with</w:t>
      </w:r>
      <w:r>
        <w:rPr>
          <w:color w:val="034282"/>
          <w:spacing w:val="-6"/>
          <w:w w:val="125"/>
        </w:rPr>
        <w:t xml:space="preserve"> </w:t>
      </w:r>
      <w:r>
        <w:rPr>
          <w:color w:val="034282"/>
          <w:w w:val="125"/>
        </w:rPr>
        <w:t>the</w:t>
      </w:r>
      <w:r>
        <w:rPr>
          <w:color w:val="034282"/>
          <w:spacing w:val="-6"/>
          <w:w w:val="125"/>
        </w:rPr>
        <w:t xml:space="preserve"> </w:t>
      </w:r>
      <w:r>
        <w:rPr>
          <w:color w:val="034282"/>
          <w:w w:val="125"/>
        </w:rPr>
        <w:t>highest</w:t>
      </w:r>
      <w:r>
        <w:rPr>
          <w:color w:val="034282"/>
          <w:spacing w:val="-6"/>
          <w:w w:val="125"/>
        </w:rPr>
        <w:t xml:space="preserve"> </w:t>
      </w:r>
      <w:r>
        <w:rPr>
          <w:color w:val="034282"/>
          <w:w w:val="125"/>
        </w:rPr>
        <w:t xml:space="preserve">Employee </w:t>
      </w:r>
      <w:r>
        <w:rPr>
          <w:color w:val="034282"/>
          <w:spacing w:val="-2"/>
          <w:w w:val="125"/>
        </w:rPr>
        <w:t>Count?</w:t>
      </w:r>
    </w:p>
    <w:p w14:paraId="056B38DF">
      <w:pPr>
        <w:pStyle w:val="8"/>
        <w:spacing w:before="23" w:line="288" w:lineRule="auto"/>
        <w:ind w:left="1000" w:right="929"/>
      </w:pPr>
      <w:r>
        <w:rPr>
          <w:w w:val="110"/>
        </w:rPr>
        <w:t>You</w:t>
      </w:r>
      <w:r>
        <w:rPr>
          <w:spacing w:val="-11"/>
          <w:w w:val="110"/>
        </w:rPr>
        <w:t xml:space="preserve"> </w:t>
      </w:r>
      <w:r>
        <w:rPr>
          <w:w w:val="110"/>
        </w:rPr>
        <w:t>can</w:t>
      </w:r>
      <w:r>
        <w:rPr>
          <w:spacing w:val="-11"/>
          <w:w w:val="110"/>
        </w:rPr>
        <w:t xml:space="preserve"> </w:t>
      </w:r>
      <w:r>
        <w:rPr>
          <w:w w:val="110"/>
        </w:rPr>
        <w:t>find</w:t>
      </w:r>
      <w:r>
        <w:rPr>
          <w:spacing w:val="-11"/>
          <w:w w:val="110"/>
        </w:rPr>
        <w:t xml:space="preserve"> </w:t>
      </w:r>
      <w:r>
        <w:rPr>
          <w:w w:val="110"/>
        </w:rPr>
        <w:t>the</w:t>
      </w:r>
      <w:r>
        <w:rPr>
          <w:spacing w:val="-11"/>
          <w:w w:val="110"/>
        </w:rPr>
        <w:t xml:space="preserve"> </w:t>
      </w:r>
      <w:r>
        <w:rPr>
          <w:w w:val="110"/>
        </w:rPr>
        <w:t>Department</w:t>
      </w:r>
      <w:r>
        <w:rPr>
          <w:spacing w:val="-11"/>
          <w:w w:val="110"/>
        </w:rPr>
        <w:t xml:space="preserve"> </w:t>
      </w:r>
      <w:r>
        <w:rPr>
          <w:w w:val="110"/>
        </w:rPr>
        <w:t>with</w:t>
      </w:r>
      <w:r>
        <w:rPr>
          <w:spacing w:val="-11"/>
          <w:w w:val="110"/>
        </w:rPr>
        <w:t xml:space="preserve"> </w:t>
      </w:r>
      <w:r>
        <w:rPr>
          <w:w w:val="110"/>
        </w:rPr>
        <w:t>the</w:t>
      </w:r>
      <w:r>
        <w:rPr>
          <w:spacing w:val="-11"/>
          <w:w w:val="110"/>
        </w:rPr>
        <w:t xml:space="preserve"> </w:t>
      </w:r>
      <w:r>
        <w:rPr>
          <w:w w:val="110"/>
        </w:rPr>
        <w:t>Highest</w:t>
      </w:r>
      <w:r>
        <w:rPr>
          <w:spacing w:val="-11"/>
          <w:w w:val="110"/>
        </w:rPr>
        <w:t xml:space="preserve"> </w:t>
      </w:r>
      <w:r>
        <w:rPr>
          <w:w w:val="110"/>
        </w:rPr>
        <w:t>Employee</w:t>
      </w:r>
      <w:r>
        <w:rPr>
          <w:spacing w:val="-11"/>
          <w:w w:val="110"/>
        </w:rPr>
        <w:t xml:space="preserve"> </w:t>
      </w:r>
      <w:r>
        <w:rPr>
          <w:w w:val="110"/>
        </w:rPr>
        <w:t>Count</w:t>
      </w:r>
      <w:r>
        <w:rPr>
          <w:spacing w:val="-11"/>
          <w:w w:val="110"/>
        </w:rPr>
        <w:t xml:space="preserve"> </w:t>
      </w:r>
      <w:r>
        <w:rPr>
          <w:w w:val="110"/>
        </w:rPr>
        <w:t>using</w:t>
      </w:r>
      <w:r>
        <w:rPr>
          <w:spacing w:val="-11"/>
          <w:w w:val="110"/>
        </w:rPr>
        <w:t xml:space="preserve"> </w:t>
      </w:r>
      <w:r>
        <w:rPr>
          <w:w w:val="110"/>
        </w:rPr>
        <w:t>the</w:t>
      </w:r>
      <w:r>
        <w:rPr>
          <w:spacing w:val="-11"/>
          <w:w w:val="110"/>
        </w:rPr>
        <w:t xml:space="preserve"> </w:t>
      </w:r>
      <w:r>
        <w:rPr>
          <w:w w:val="110"/>
        </w:rPr>
        <w:t>GROUP</w:t>
      </w:r>
      <w:r>
        <w:rPr>
          <w:spacing w:val="-11"/>
          <w:w w:val="110"/>
        </w:rPr>
        <w:t xml:space="preserve"> </w:t>
      </w:r>
      <w:r>
        <w:rPr>
          <w:w w:val="110"/>
        </w:rPr>
        <w:t>BY clause along with the ORDER BY and LIMIT clauses.</w:t>
      </w:r>
    </w:p>
    <w:p w14:paraId="06DC5E01">
      <w:pPr>
        <w:spacing w:before="22"/>
        <w:ind w:left="1006" w:right="0" w:firstLine="0"/>
        <w:jc w:val="left"/>
        <w:rPr>
          <w:b/>
          <w:sz w:val="31"/>
        </w:rPr>
      </w:pPr>
      <w:r>
        <w:rPr>
          <w:b/>
          <w:sz w:val="31"/>
        </w:rPr>
        <w:t>Method</w:t>
      </w:r>
      <w:r>
        <w:rPr>
          <w:b/>
          <w:spacing w:val="4"/>
          <w:sz w:val="31"/>
        </w:rPr>
        <w:t xml:space="preserve"> </w:t>
      </w:r>
      <w:r>
        <w:rPr>
          <w:b/>
          <w:sz w:val="31"/>
        </w:rPr>
        <w:t>1:</w:t>
      </w:r>
      <w:r>
        <w:rPr>
          <w:b/>
          <w:spacing w:val="5"/>
          <w:sz w:val="31"/>
        </w:rPr>
        <w:t xml:space="preserve"> </w:t>
      </w:r>
      <w:r>
        <w:rPr>
          <w:b/>
          <w:sz w:val="31"/>
        </w:rPr>
        <w:t>Using</w:t>
      </w:r>
      <w:r>
        <w:rPr>
          <w:b/>
          <w:spacing w:val="5"/>
          <w:sz w:val="31"/>
        </w:rPr>
        <w:t xml:space="preserve"> </w:t>
      </w:r>
      <w:r>
        <w:rPr>
          <w:b/>
          <w:sz w:val="31"/>
        </w:rPr>
        <w:t>GROUP</w:t>
      </w:r>
      <w:r>
        <w:rPr>
          <w:b/>
          <w:spacing w:val="5"/>
          <w:sz w:val="31"/>
        </w:rPr>
        <w:t xml:space="preserve"> </w:t>
      </w:r>
      <w:r>
        <w:rPr>
          <w:b/>
          <w:sz w:val="31"/>
        </w:rPr>
        <w:t>BY</w:t>
      </w:r>
      <w:r>
        <w:rPr>
          <w:b/>
          <w:spacing w:val="5"/>
          <w:sz w:val="31"/>
        </w:rPr>
        <w:t xml:space="preserve"> </w:t>
      </w:r>
      <w:r>
        <w:rPr>
          <w:b/>
          <w:sz w:val="31"/>
        </w:rPr>
        <w:t>with</w:t>
      </w:r>
      <w:r>
        <w:rPr>
          <w:b/>
          <w:spacing w:val="5"/>
          <w:sz w:val="31"/>
        </w:rPr>
        <w:t xml:space="preserve"> </w:t>
      </w:r>
      <w:r>
        <w:rPr>
          <w:b/>
          <w:sz w:val="31"/>
        </w:rPr>
        <w:t>ORDER</w:t>
      </w:r>
      <w:r>
        <w:rPr>
          <w:b/>
          <w:spacing w:val="5"/>
          <w:sz w:val="31"/>
        </w:rPr>
        <w:t xml:space="preserve"> </w:t>
      </w:r>
      <w:r>
        <w:rPr>
          <w:b/>
          <w:sz w:val="31"/>
        </w:rPr>
        <w:t>BY</w:t>
      </w:r>
      <w:r>
        <w:rPr>
          <w:b/>
          <w:spacing w:val="5"/>
          <w:sz w:val="31"/>
        </w:rPr>
        <w:t xml:space="preserve"> </w:t>
      </w:r>
      <w:r>
        <w:rPr>
          <w:b/>
          <w:spacing w:val="-2"/>
          <w:sz w:val="31"/>
        </w:rPr>
        <w:t>(MySQL)</w:t>
      </w:r>
    </w:p>
    <w:p w14:paraId="2E69AADC">
      <w:pPr>
        <w:pStyle w:val="8"/>
        <w:spacing w:before="9"/>
        <w:rPr>
          <w:b/>
          <w:sz w:val="12"/>
        </w:rPr>
      </w:pPr>
      <w:r>
        <w:rPr>
          <w:b/>
          <w:sz w:val="12"/>
        </w:rPr>
        <w:drawing>
          <wp:anchor distT="0" distB="0" distL="0" distR="0" simplePos="0" relativeHeight="252006400" behindDoc="1" locked="0" layoutInCell="1" allowOverlap="1">
            <wp:simplePos x="0" y="0"/>
            <wp:positionH relativeFrom="page">
              <wp:posOffset>638810</wp:posOffset>
            </wp:positionH>
            <wp:positionV relativeFrom="paragraph">
              <wp:posOffset>108585</wp:posOffset>
            </wp:positionV>
            <wp:extent cx="6097270" cy="1330325"/>
            <wp:effectExtent l="0" t="0" r="0" b="0"/>
            <wp:wrapTopAndBottom/>
            <wp:docPr id="986" name="Image 986"/>
            <wp:cNvGraphicFramePr/>
            <a:graphic xmlns:a="http://schemas.openxmlformats.org/drawingml/2006/main">
              <a:graphicData uri="http://schemas.openxmlformats.org/drawingml/2006/picture">
                <pic:pic xmlns:pic="http://schemas.openxmlformats.org/drawingml/2006/picture">
                  <pic:nvPicPr>
                    <pic:cNvPr id="986" name="Image 986"/>
                    <pic:cNvPicPr/>
                  </pic:nvPicPr>
                  <pic:blipFill>
                    <a:blip r:embed="rId159" cstate="print"/>
                    <a:stretch>
                      <a:fillRect/>
                    </a:stretch>
                  </pic:blipFill>
                  <pic:spPr>
                    <a:xfrm>
                      <a:off x="0" y="0"/>
                      <a:ext cx="6097584" cy="1330547"/>
                    </a:xfrm>
                    <a:prstGeom prst="rect">
                      <a:avLst/>
                    </a:prstGeom>
                  </pic:spPr>
                </pic:pic>
              </a:graphicData>
            </a:graphic>
          </wp:anchor>
        </w:drawing>
      </w:r>
    </w:p>
    <w:p w14:paraId="0E140CC3">
      <w:pPr>
        <w:spacing w:before="153"/>
        <w:ind w:left="814" w:right="0" w:firstLine="0"/>
        <w:jc w:val="left"/>
        <w:rPr>
          <w:b/>
          <w:sz w:val="31"/>
        </w:rPr>
      </w:pPr>
      <w:r>
        <w:rPr>
          <w:b/>
          <w:sz w:val="31"/>
        </w:rPr>
        <w:t>Method</w:t>
      </w:r>
      <w:r>
        <w:rPr>
          <w:b/>
          <w:spacing w:val="-2"/>
          <w:sz w:val="31"/>
        </w:rPr>
        <w:t xml:space="preserve"> </w:t>
      </w:r>
      <w:r>
        <w:rPr>
          <w:b/>
          <w:sz w:val="31"/>
        </w:rPr>
        <w:t>2: Using</w:t>
      </w:r>
      <w:r>
        <w:rPr>
          <w:b/>
          <w:spacing w:val="1"/>
          <w:sz w:val="31"/>
        </w:rPr>
        <w:t xml:space="preserve"> </w:t>
      </w:r>
      <w:r>
        <w:rPr>
          <w:b/>
          <w:sz w:val="31"/>
        </w:rPr>
        <w:t>Subquery (MySQL, SQL</w:t>
      </w:r>
      <w:r>
        <w:rPr>
          <w:b/>
          <w:spacing w:val="1"/>
          <w:sz w:val="31"/>
        </w:rPr>
        <w:t xml:space="preserve"> </w:t>
      </w:r>
      <w:r>
        <w:rPr>
          <w:b/>
          <w:spacing w:val="-2"/>
          <w:sz w:val="31"/>
        </w:rPr>
        <w:t>Server)</w:t>
      </w:r>
    </w:p>
    <w:p w14:paraId="30550EAA">
      <w:pPr>
        <w:pStyle w:val="8"/>
        <w:spacing w:before="10"/>
        <w:rPr>
          <w:b/>
          <w:sz w:val="8"/>
        </w:rPr>
      </w:pPr>
      <w:r>
        <w:rPr>
          <w:b/>
          <w:sz w:val="8"/>
        </w:rPr>
        <w:drawing>
          <wp:anchor distT="0" distB="0" distL="0" distR="0" simplePos="0" relativeHeight="252007424" behindDoc="1" locked="0" layoutInCell="1" allowOverlap="1">
            <wp:simplePos x="0" y="0"/>
            <wp:positionH relativeFrom="page">
              <wp:posOffset>635000</wp:posOffset>
            </wp:positionH>
            <wp:positionV relativeFrom="paragraph">
              <wp:posOffset>80010</wp:posOffset>
            </wp:positionV>
            <wp:extent cx="6024880" cy="1806575"/>
            <wp:effectExtent l="0" t="0" r="0" b="0"/>
            <wp:wrapTopAndBottom/>
            <wp:docPr id="987" name="Image 987"/>
            <wp:cNvGraphicFramePr/>
            <a:graphic xmlns:a="http://schemas.openxmlformats.org/drawingml/2006/main">
              <a:graphicData uri="http://schemas.openxmlformats.org/drawingml/2006/picture">
                <pic:pic xmlns:pic="http://schemas.openxmlformats.org/drawingml/2006/picture">
                  <pic:nvPicPr>
                    <pic:cNvPr id="987" name="Image 987"/>
                    <pic:cNvPicPr/>
                  </pic:nvPicPr>
                  <pic:blipFill>
                    <a:blip r:embed="rId160" cstate="print"/>
                    <a:stretch>
                      <a:fillRect/>
                    </a:stretch>
                  </pic:blipFill>
                  <pic:spPr>
                    <a:xfrm>
                      <a:off x="0" y="0"/>
                      <a:ext cx="6024892" cy="1806511"/>
                    </a:xfrm>
                    <a:prstGeom prst="rect">
                      <a:avLst/>
                    </a:prstGeom>
                  </pic:spPr>
                </pic:pic>
              </a:graphicData>
            </a:graphic>
          </wp:anchor>
        </w:drawing>
      </w:r>
    </w:p>
    <w:p w14:paraId="2106864E">
      <w:pPr>
        <w:spacing w:before="181"/>
        <w:ind w:left="814" w:right="0" w:firstLine="0"/>
        <w:jc w:val="left"/>
        <w:rPr>
          <w:b/>
          <w:sz w:val="31"/>
        </w:rPr>
      </w:pPr>
      <w:r>
        <w:rPr>
          <w:b/>
          <w:spacing w:val="-2"/>
          <w:sz w:val="31"/>
        </w:rPr>
        <w:t>Conclusion:</w:t>
      </w:r>
    </w:p>
    <w:p w14:paraId="5ECED988">
      <w:pPr>
        <w:pStyle w:val="11"/>
        <w:numPr>
          <w:ilvl w:val="0"/>
          <w:numId w:val="51"/>
        </w:numPr>
        <w:tabs>
          <w:tab w:val="left" w:pos="1280"/>
        </w:tabs>
        <w:spacing w:before="56" w:after="0" w:line="240" w:lineRule="auto"/>
        <w:ind w:left="1280" w:right="0" w:hanging="226"/>
        <w:jc w:val="left"/>
        <w:rPr>
          <w:sz w:val="27"/>
        </w:rPr>
      </w:pPr>
      <w:r>
        <w:rPr>
          <w:w w:val="110"/>
          <w:sz w:val="27"/>
        </w:rPr>
        <w:t>Use</w:t>
      </w:r>
      <w:r>
        <w:rPr>
          <w:spacing w:val="-13"/>
          <w:w w:val="110"/>
          <w:sz w:val="27"/>
        </w:rPr>
        <w:t xml:space="preserve"> </w:t>
      </w:r>
      <w:r>
        <w:rPr>
          <w:w w:val="110"/>
          <w:sz w:val="27"/>
        </w:rPr>
        <w:t>GROUP</w:t>
      </w:r>
      <w:r>
        <w:rPr>
          <w:spacing w:val="-13"/>
          <w:w w:val="110"/>
          <w:sz w:val="27"/>
        </w:rPr>
        <w:t xml:space="preserve"> </w:t>
      </w:r>
      <w:r>
        <w:rPr>
          <w:w w:val="110"/>
          <w:sz w:val="27"/>
        </w:rPr>
        <w:t>BY</w:t>
      </w:r>
      <w:r>
        <w:rPr>
          <w:spacing w:val="-13"/>
          <w:w w:val="110"/>
          <w:sz w:val="27"/>
        </w:rPr>
        <w:t xml:space="preserve"> </w:t>
      </w:r>
      <w:r>
        <w:rPr>
          <w:w w:val="110"/>
          <w:sz w:val="27"/>
        </w:rPr>
        <w:t>with</w:t>
      </w:r>
      <w:r>
        <w:rPr>
          <w:spacing w:val="-13"/>
          <w:w w:val="110"/>
          <w:sz w:val="27"/>
        </w:rPr>
        <w:t xml:space="preserve"> </w:t>
      </w:r>
      <w:r>
        <w:rPr>
          <w:w w:val="110"/>
          <w:sz w:val="27"/>
        </w:rPr>
        <w:t>ORDER</w:t>
      </w:r>
      <w:r>
        <w:rPr>
          <w:spacing w:val="-13"/>
          <w:w w:val="110"/>
          <w:sz w:val="27"/>
        </w:rPr>
        <w:t xml:space="preserve"> </w:t>
      </w:r>
      <w:r>
        <w:rPr>
          <w:w w:val="110"/>
          <w:sz w:val="27"/>
        </w:rPr>
        <w:t>BY</w:t>
      </w:r>
      <w:r>
        <w:rPr>
          <w:spacing w:val="-13"/>
          <w:w w:val="110"/>
          <w:sz w:val="27"/>
        </w:rPr>
        <w:t xml:space="preserve"> </w:t>
      </w:r>
      <w:r>
        <w:rPr>
          <w:w w:val="110"/>
          <w:sz w:val="27"/>
        </w:rPr>
        <w:t>for</w:t>
      </w:r>
      <w:r>
        <w:rPr>
          <w:spacing w:val="-13"/>
          <w:w w:val="110"/>
          <w:sz w:val="27"/>
        </w:rPr>
        <w:t xml:space="preserve"> </w:t>
      </w:r>
      <w:r>
        <w:rPr>
          <w:w w:val="110"/>
          <w:sz w:val="27"/>
        </w:rPr>
        <w:t>a</w:t>
      </w:r>
      <w:r>
        <w:rPr>
          <w:spacing w:val="-13"/>
          <w:w w:val="110"/>
          <w:sz w:val="27"/>
        </w:rPr>
        <w:t xml:space="preserve"> </w:t>
      </w:r>
      <w:r>
        <w:rPr>
          <w:w w:val="110"/>
          <w:sz w:val="27"/>
        </w:rPr>
        <w:t>simple</w:t>
      </w:r>
      <w:r>
        <w:rPr>
          <w:spacing w:val="-13"/>
          <w:w w:val="110"/>
          <w:sz w:val="27"/>
        </w:rPr>
        <w:t xml:space="preserve"> </w:t>
      </w:r>
      <w:r>
        <w:rPr>
          <w:spacing w:val="-2"/>
          <w:w w:val="110"/>
          <w:sz w:val="27"/>
        </w:rPr>
        <w:t>approach.</w:t>
      </w:r>
    </w:p>
    <w:p w14:paraId="35C2732C">
      <w:pPr>
        <w:pStyle w:val="11"/>
        <w:numPr>
          <w:ilvl w:val="0"/>
          <w:numId w:val="51"/>
        </w:numPr>
        <w:tabs>
          <w:tab w:val="left" w:pos="1280"/>
        </w:tabs>
        <w:spacing w:before="64" w:after="0" w:line="240" w:lineRule="auto"/>
        <w:ind w:left="1280" w:right="0" w:hanging="226"/>
        <w:jc w:val="left"/>
        <w:rPr>
          <w:sz w:val="27"/>
        </w:rPr>
      </w:pPr>
      <w:r>
        <w:rPr>
          <w:sz w:val="27"/>
        </w:rPr>
        <w:t>Use</w:t>
      </w:r>
      <w:r>
        <w:rPr>
          <w:spacing w:val="50"/>
          <w:sz w:val="27"/>
        </w:rPr>
        <w:t xml:space="preserve"> </w:t>
      </w:r>
      <w:r>
        <w:rPr>
          <w:sz w:val="27"/>
        </w:rPr>
        <w:t>Subqueries</w:t>
      </w:r>
      <w:r>
        <w:rPr>
          <w:spacing w:val="50"/>
          <w:sz w:val="27"/>
        </w:rPr>
        <w:t xml:space="preserve"> </w:t>
      </w:r>
      <w:r>
        <w:rPr>
          <w:sz w:val="27"/>
        </w:rPr>
        <w:t>for</w:t>
      </w:r>
      <w:r>
        <w:rPr>
          <w:spacing w:val="51"/>
          <w:sz w:val="27"/>
        </w:rPr>
        <w:t xml:space="preserve"> </w:t>
      </w:r>
      <w:r>
        <w:rPr>
          <w:sz w:val="27"/>
        </w:rPr>
        <w:t>better</w:t>
      </w:r>
      <w:r>
        <w:rPr>
          <w:spacing w:val="50"/>
          <w:sz w:val="27"/>
        </w:rPr>
        <w:t xml:space="preserve"> </w:t>
      </w:r>
      <w:r>
        <w:rPr>
          <w:sz w:val="27"/>
        </w:rPr>
        <w:t>performance</w:t>
      </w:r>
      <w:r>
        <w:rPr>
          <w:spacing w:val="51"/>
          <w:sz w:val="27"/>
        </w:rPr>
        <w:t xml:space="preserve"> </w:t>
      </w:r>
      <w:r>
        <w:rPr>
          <w:sz w:val="27"/>
        </w:rPr>
        <w:t>with</w:t>
      </w:r>
      <w:r>
        <w:rPr>
          <w:spacing w:val="50"/>
          <w:sz w:val="27"/>
        </w:rPr>
        <w:t xml:space="preserve"> </w:t>
      </w:r>
      <w:r>
        <w:rPr>
          <w:sz w:val="27"/>
        </w:rPr>
        <w:t>large</w:t>
      </w:r>
      <w:r>
        <w:rPr>
          <w:spacing w:val="51"/>
          <w:sz w:val="27"/>
        </w:rPr>
        <w:t xml:space="preserve"> </w:t>
      </w:r>
      <w:r>
        <w:rPr>
          <w:spacing w:val="-2"/>
          <w:sz w:val="27"/>
        </w:rPr>
        <w:t>datasets.</w:t>
      </w:r>
    </w:p>
    <w:p w14:paraId="64587DDC">
      <w:pPr>
        <w:pStyle w:val="11"/>
        <w:spacing w:after="0" w:line="240" w:lineRule="auto"/>
        <w:jc w:val="left"/>
        <w:rPr>
          <w:sz w:val="27"/>
        </w:rPr>
        <w:sectPr>
          <w:pgSz w:w="11900" w:h="16850"/>
          <w:pgMar w:top="960" w:right="0" w:bottom="0" w:left="0" w:header="724" w:footer="0" w:gutter="0"/>
          <w:cols w:space="720" w:num="1"/>
        </w:sectPr>
      </w:pPr>
    </w:p>
    <w:p w14:paraId="4EFD8985">
      <w:pPr>
        <w:spacing w:before="0" w:line="717" w:lineRule="exact"/>
        <w:ind w:left="5" w:right="924" w:firstLine="0"/>
        <w:jc w:val="center"/>
        <w:rPr>
          <w:rFonts w:ascii="Calibri"/>
          <w:b/>
          <w:sz w:val="61"/>
        </w:rPr>
      </w:pPr>
      <w:r>
        <w:rPr>
          <w:rFonts w:ascii="Calibri"/>
          <w:b/>
          <w:sz w:val="61"/>
        </w:rPr>
        <mc:AlternateContent>
          <mc:Choice Requires="wps">
            <w:drawing>
              <wp:anchor distT="0" distB="0" distL="0" distR="0" simplePos="0" relativeHeight="25190809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988" name="Graphic 988"/>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988" o:spid="_x0000_s1026" o:spt="100" style="position:absolute;left:0pt;margin-left:67.4pt;margin-top:0pt;height:834.75pt;width:527.55pt;mso-position-horizontal-relative:page;mso-position-vertical-relative:page;z-index:-25140838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gtWSX0sCAACnBQAADgAAAGRycy9lMm9Eb2MueG1srVRd&#10;b9sgFH2ftP+AeF/sxImVRnGqqVGrSdNWqe0PIBjHSHwNSJz8+12wSZ3uJZX2Yi7mcLj3nAvr+5MU&#10;6Mis41pVeDrJMWKK6pqrfYXfXh+/LTFynqiaCK1Yhc/M4fvN1y/rzqzYTLda1MwiIFFu1ZkKt96b&#10;VZY52jJJ3EQbpmCx0VYSD1O7z2pLOmCXIpvleZl12tbGasqcg7/bfhEPjPYWQt00nLKtpgfJlO9Z&#10;LRPEQ0mu5cbhTcy2aRj1v5vGMY9EhaFSH79wCMS78M02a7LaW2JaTocUyC0pfKhJEq7g0AvVlniC&#10;Dpb/QyU5tdrpxk+olllfSFQEqpjmH7R5aYlhsRaQ2pmL6O7/0dJfx2eLeF3huyUYr4gEy58GPcIv&#10;EKgzbgW4F/Nsh5mDMFR7aqwMI9SBTlHU80VUdvKIws+yvAOeOUYU1qZ5mU+L2SLQZu/76cH5J6Yj&#10;Fzn+dL63pU4RaVNETyqFFswNtopoq8cIbLXR1l1vqyE+7AsJhhB1o2TaUS4BIPWRveoI9aGUkPVi&#10;CV2SCoJs3zFCXWGLfL6Yl1fYhEijiazXfGktjWNMsSjyYj7IlABp7IHl6NhPwqMN02WyIfGmceAf&#10;SfDpDbckNOKPFxEkThlQoR3reyRYF5vlYifgxg3jtOD1IxciuOfsfvcgLDqScOGL+Ww5G0QcwbLQ&#10;0X0Ph2in6zNcgg66vsLuz4FYhpH4oeCahScjBTYFuxRYLx50fFjC0Up/P3jd8NC88YSed5jA/Y1V&#10;DG9NeCDG84h6f183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Km+Z2AAAAAoBAAAPAAAAAAAA&#10;AAEAIAAAACIAAABkcnMvZG93bnJldi54bWxQSwECFAAUAAAACACHTuJAgtWSX0sCAACnBQAADgAA&#10;AAAAAAABACAAAAAnAQAAZHJzL2Uyb0RvYy54bWxQSwUGAAAAAAYABgBZAQAA5AUAAAAA&#10;" path="m6699580,0l6304546,0,0,0,0,353034,6304546,353034,6304546,10601185,6699580,10601185,6699580,353034,6699580,0xe">
                <v:fill on="t" focussize="0,0"/>
                <v:stroke on="f"/>
                <v:imagedata o:title=""/>
                <o:lock v:ext="edit" aspectratio="f"/>
                <v:textbox inset="0mm,0mm,0mm,0mm"/>
              </v:shape>
            </w:pict>
          </mc:Fallback>
        </mc:AlternateContent>
      </w:r>
      <w:r>
        <w:rPr>
          <w:rFonts w:ascii="Calibri"/>
          <w:b/>
          <w:sz w:val="61"/>
        </w:rPr>
        <mc:AlternateContent>
          <mc:Choice Requires="wps">
            <w:drawing>
              <wp:anchor distT="0" distB="0" distL="0" distR="0" simplePos="0" relativeHeight="251909120" behindDoc="1" locked="0" layoutInCell="1" allowOverlap="1">
                <wp:simplePos x="0" y="0"/>
                <wp:positionH relativeFrom="page">
                  <wp:posOffset>0</wp:posOffset>
                </wp:positionH>
                <wp:positionV relativeFrom="page">
                  <wp:posOffset>90170</wp:posOffset>
                </wp:positionV>
                <wp:extent cx="6703695" cy="10606405"/>
                <wp:effectExtent l="0" t="0" r="0" b="0"/>
                <wp:wrapNone/>
                <wp:docPr id="989" name="Graphic 989"/>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989" o:spid="_x0000_s1026" o:spt="100" style="position:absolute;left:0pt;margin-left:0pt;margin-top:7.1pt;height:835.15pt;width:527.85pt;mso-position-horizontal-relative:page;mso-position-vertical-relative:page;z-index:-251407360;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BevqWNUAgAArQUAAA4AAABkcnMvZTJvRG9jLnhtbK1U&#10;0W7bIBR9n7R/QLwvdpzEc6I41dSo1aRpq9TuAwjGMRIGBiRO/34XbBI3rbZO2ou54MPh3nMurG9O&#10;rUBHZixXssTTSYoRk1RVXO5L/PPp7lOBkXVEVkQoyUr8zCy+2Xz8sO70imWqUaJiBgGJtKtOl7hx&#10;Tq+SxNKGtcROlGYSftbKtMTB1OyTypAO2FuRZGmaJ50ylTaKMmthddv/xAOjeQ+hqmtO2VbRQ8uk&#10;61kNE8RBSbbh2uJNyLauGXU/6toyh0SJoVIXvnAIxDv/TTZrstobohtOhxTIe1K4qqklXMKhZ6ot&#10;cQQdDH9F1XJqlFW1m1DVJn0hQRGoYppeafPYEM1CLSC11WfR7f+jpd+PDwbxqsTLYomRJC1Yfj/o&#10;4ZdAoE7bFeAe9YMZZhZCX+2pNq0foQ50CqI+n0VlJ4coLOaf01m+XGBE4d80zdN8ni48bXLZTw/W&#10;3TMVuMjxm3W9LVWMSBMjepIxNGCut1UEWx1GYKsJtu56WzVxfp9P0IeoGyXTjHLxgFYd2ZMKUOdL&#10;8VnPM7gKIelsXkxnxZD0BSrkeMsM5Cpmb+2IuDjqcMQIH/oQ9IiAOPZA6NUo618w0/RFppEmjmM6&#10;78Q0y2ZDURESx2voopjnf4S+FCxP/3HDm3lToSzrO8UbGFrmbCpIMW4bqwSv7rgQ3kNr9rtbYdCR&#10;+GvvjcyG5EewxPd138k+2qnqGa5CB71fYvvrQAzDSHyVcNn8wxEDE4NdDIwTtyo8L/5oqb4cnKq5&#10;b+FwQs87TOAWhyqGF8c/E+N5QF1e2c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0DIltkAAAAJ&#10;AQAADwAAAAAAAAABACAAAAAiAAAAZHJzL2Rvd25yZXYueG1sUEsBAhQAFAAAAAgAh07iQBevqWNU&#10;AgAArQUAAA4AAAAAAAAAAQAgAAAAKAEAAGRycy9lMm9Eb2MueG1sUEsFBgAAAAAGAAYAWQEAAO4F&#10;A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61"/>
        </w:rPr>
        <mc:AlternateContent>
          <mc:Choice Requires="wpg">
            <w:drawing>
              <wp:anchor distT="0" distB="0" distL="0" distR="0" simplePos="0" relativeHeight="251909120" behindDoc="1" locked="0" layoutInCell="1" allowOverlap="1">
                <wp:simplePos x="0" y="0"/>
                <wp:positionH relativeFrom="page">
                  <wp:posOffset>0</wp:posOffset>
                </wp:positionH>
                <wp:positionV relativeFrom="page">
                  <wp:posOffset>0</wp:posOffset>
                </wp:positionV>
                <wp:extent cx="1632585" cy="1635760"/>
                <wp:effectExtent l="0" t="0" r="0" b="0"/>
                <wp:wrapNone/>
                <wp:docPr id="990" name="Group 990"/>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991" name="Graphic 991"/>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992" name="Graphic 992"/>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993" name="Graphic 993"/>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07360;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Dtk+4RUQQAAKwSAAAOAAAAZHJzL2Uyb0RvYy54bWzlWG2PozYQ&#10;/l6p/wHxvRsMhkC02dNpt7uqVLUn3fUHOMQJSICpTZLdf9+xzQQIubzt3emkfokNPB7PPJ55hnD/&#10;4bUsnC2XKhfV3CV3nuvwKhXLvFrP3X++PP8Wu45qWLVkhaj43H3jyv3w8Osv97t6xn2RiWLJpQNG&#10;KjXb1XM3a5p6NpmoNOMlU3ei5hU8XAlZsgYu5XqylGwH1sti4nteNNkJuaylSLlScPfJPnRbi/IS&#10;g2K1ylP+JNJNyavGWpW8YA2EpLK8Vu6D8Xa14mnz92qleOMUcxcibcwvbALzhf6dPNyz2VqyOsvT&#10;1gV2iQsHMZUsr2DTvakn1jBnI/ORqTJPpVBi1dylopzYQAwjEAXxDrh5kWJTm1jWs9263pMOB3XA&#10;+s1m07+2n6STL+dukgAnFSvhyM2+jr4B9Ozq9QxQL7L+XH+S7Y21vdIRv65kqUeIxXk1xL7tieWv&#10;jZPCTRIFfhiHrpPCM7gIp1FLfZrB+YzWpdnvZ1ZOcOOJ9m/vzq6GpFQdU+p9TH3OWM3NASjNwZ4p&#10;0jFlMydJiOXK4PZEqZkCzt7L0j5WNks3qnnhwhDOtn+qxubvEmcsw1n6WuFUQhXo/C9M/jeuA/kv&#10;Tf4vbP7XrNHrtJ966ux6J5Z1B6afl2LLvwiDbPSxBUk8TXzX0ecKCUyDqTYJHnfAouovgCQbYRGB&#10;Y21Mt0idLV7SWkUEjhbZd+JK+MBntJoWQnEbhubjFl4gyUkSg5RiMZyghHhhTAMbrikLwKIrONpA&#10;+8iATqehybqvw3tOXAk/9GNECWy6TxuY9xNTiSJfPudFoYlTcr14LKSzZVqBA+rHfnuWPRgUMZaK&#10;ni3E8g1qbQeyPHfVvxsmuesUf1RQzcBSgxOJkwVOZFM8CqP0eutKfNw0YpXrIjE7WLvtBciEFrcf&#10;ohdQIKisqBeGBb096MqtekE9GvnAiFFVAikHSWTTFkW5fyzfVy/QF60XrSv6DDoZaEuVUK0Ruiyg&#10;JfgxFnaHG2a8nwQBhcZxiEcUjtZ6D41MIADHkRsXAwf+orlRXfQk9EJKiE8pmVpOYEmcBGcklIYg&#10;iZaTAR59wtGG2kOfDrXvx+XIox58C1bAMPUsK6HnEXqusZAgDgJiaRksQDpwtLT04Wei7XlyOfKo&#10;C9+AF+h1sUdtE4U68wNsAV+roLaNDrBIBY6WEos8muZDYM+H69BHSRnaJj22r4WTiE6jk28KJEiS&#10;iFr6Qp/4AeoPOoFjKxMd2dehtQR2R4NGR8d/UxOlJKGPT/+/JhqMm6hRyvc10SiisW4wpocGHugv&#10;1vgP76Hoim6hrSfHWmhIfc8HMqAlTn0vTOIz7YIE/jSyujjAY1biiLq4R2sn4OJkQfWcuRJ+1JdR&#10;hXTt9EJ2AAYt1LCDB3laGRGFNOA40MTz79q9fS941e6hD/cfUXCTSDx/fIzIz/Smbf6nw0cM8+ew&#10;/eCiv5L0r82befeR6e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BWiGntQAAAAFAQAADwAAAAAA&#10;AAABACAAAAAiAAAAZHJzL2Rvd25yZXYueG1sUEsBAhQAFAAAAAgAh07iQO2T7hFRBAAArBIAAA4A&#10;AAAAAAAAAQAgAAAAIwEAAGRycy9lMm9Eb2MueG1sUEsFBgAAAAAGAAYAWQEAAOYHAAAAAA==&#10;">
                <o:lock v:ext="edit" aspectratio="f"/>
                <v:shape id="Graphic 991" o:spid="_x0000_s1026" o:spt="100" style="position:absolute;left:0;top:0;height:1635760;width:1632585;" fillcolor="#034282" filled="t" stroked="f" coordsize="1632585,1635760" o:gfxdata="UEsDBAoAAAAAAIdO4kAAAAAAAAAAAAAAAAAEAAAAZHJzL1BLAwQUAAAACACHTuJAAHlaNb4AAADc&#10;AAAADwAAAGRycy9kb3ducmV2LnhtbEWPQWsCMRSE70L/Q3iF3jRZKVW3RikFV+mhoC09Pzavm7Wb&#10;lyWJq/77plDwOMzMN8xyfXGdGCjE1rOGYqJAENfetNxo+PzYjOcgYkI22HkmDVeKsF7djZZYGn/m&#10;PQ2H1IgM4ViiBptSX0oZa0sO48T3xNn79sFhyjI00gQ8Z7jr5FSpJ+mw5bxgsadXS/XP4eQ0HO0X&#10;zx5n02rAt+P+fftSBbWrtH64L9QziESXdAv/t3dGw2JRwN+Zf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HlaNb4A&#10;AADcAAAADwAAAAAAAAABACAAAAAiAAAAZHJzL2Rvd25yZXYueG1sUEsBAhQAFAAAAAgAh07iQDMv&#10;BZ47AAAAOQAAABAAAAAAAAAAAQAgAAAADQEAAGRycy9zaGFwZXhtbC54bWxQSwUGAAAAAAYABgBb&#10;AQAAtwMAAAAA&#10;" path="m398792,1010437l0,1010437,0,1635709,398792,1635709,398792,1010437xem1631988,0l1058430,0,1058430,347751,1631988,347751,1631988,0xe">
                  <v:fill on="t" focussize="0,0"/>
                  <v:stroke on="f"/>
                  <v:imagedata o:title=""/>
                  <o:lock v:ext="edit" aspectratio="f"/>
                  <v:textbox inset="0mm,0mm,0mm,0mm"/>
                </v:shape>
                <v:shape id="Graphic 992" o:spid="_x0000_s1026" o:spt="100" style="position:absolute;left:0;top:0;height:1116330;width:1404620;" fillcolor="#4194CD" filled="t" stroked="f" coordsize="1404620,1116330" o:gfxdata="UEsDBAoAAAAAAIdO4kAAAAAAAAAAAAAAAAAEAAAAZHJzL1BLAwQUAAAACACHTuJANqdax78AAADc&#10;AAAADwAAAGRycy9kb3ducmV2LnhtbEWPT2sCMRTE74V+h/AKvWlWEf+sRimlisWLbj30+Ny8Joub&#10;l2WTuvrtTUHocZiZ3zCL1dXV4kJtqDwrGPQzEMSl1xUbBcevdW8KIkRkjbVnUnCjAKvl89MCc+07&#10;PtCliEYkCIccFdgYm1zKUFpyGPq+IU7ej28dxiRbI3WLXYK7Wg6zbCwdVpwWLDb0bqk8F79OwaQ6&#10;FfZz99aMxgbjptt/HM33WanXl0E2BxHpGv/Dj/ZWK5jNhvB3Jh0B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nWse/&#10;AAAA3A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993" o:spid="_x0000_s1026" o:spt="100" style="position:absolute;left:0;top:0;height:1300480;width:664845;" fillcolor="#FAC612" filled="t" stroked="f" coordsize="664845,1300480" o:gfxdata="UEsDBAoAAAAAAIdO4kAAAAAAAAAAAAAAAAAEAAAAZHJzL1BLAwQUAAAACACHTuJAD1DbpL4AAADc&#10;AAAADwAAAGRycy9kb3ducmV2LnhtbEWPzWrDMBCE74W8g9hCb43kFkztRgnUEJJLKE1yyHGxNrYb&#10;a2Us1T9vHxUKPQ4z8w2z2ky2FQP1vnGsIVkqEMSlMw1XGs6n7fMbCB+QDbaOScNMHjbrxcMKc+NG&#10;/qLhGCoRIexz1FCH0OVS+rImi37pOuLoXV1vMUTZV9L0OEa4beWLUqm02HBcqLGjoqbydvyxGuia&#10;pZ/F94c6jAkOc7jcdtYqrZ8eE/UOItAU/sN/7b3RkGWv8HsmHgG5v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DbpL4A&#10;AADcAAAADwAAAAAAAAABACAAAAAiAAAAZHJzL2Rvd25yZXYueG1sUEsBAhQAFAAAAAgAh07iQDMv&#10;BZ47AAAAOQAAABAAAAAAAAAAAQAgAAAADQEAAGRycy9zaGFwZXhtbC54bWxQSwUGAAAAAAYABgBb&#10;AQAAtwM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rFonts w:ascii="Calibri"/>
          <w:b/>
          <w:sz w:val="61"/>
        </w:rPr>
        <mc:AlternateContent>
          <mc:Choice Requires="wpg">
            <w:drawing>
              <wp:anchor distT="0" distB="0" distL="0" distR="0" simplePos="0" relativeHeight="251910144" behindDoc="1" locked="0" layoutInCell="1" allowOverlap="1">
                <wp:simplePos x="0" y="0"/>
                <wp:positionH relativeFrom="page">
                  <wp:posOffset>571500</wp:posOffset>
                </wp:positionH>
                <wp:positionV relativeFrom="page">
                  <wp:posOffset>9391650</wp:posOffset>
                </wp:positionV>
                <wp:extent cx="6984365" cy="1304925"/>
                <wp:effectExtent l="0" t="0" r="0" b="0"/>
                <wp:wrapNone/>
                <wp:docPr id="994" name="Group 994"/>
                <wp:cNvGraphicFramePr/>
                <a:graphic xmlns:a="http://schemas.openxmlformats.org/drawingml/2006/main">
                  <a:graphicData uri="http://schemas.microsoft.com/office/word/2010/wordprocessingGroup">
                    <wpg:wgp>
                      <wpg:cNvGrpSpPr/>
                      <wpg:grpSpPr>
                        <a:xfrm>
                          <a:off x="0" y="0"/>
                          <a:ext cx="6984365" cy="1304925"/>
                          <a:chOff x="0" y="0"/>
                          <a:chExt cx="6984365" cy="1304925"/>
                        </a:xfrm>
                      </wpg:grpSpPr>
                      <wps:wsp>
                        <wps:cNvPr id="995" name="Graphic 995"/>
                        <wps:cNvSpPr/>
                        <wps:spPr>
                          <a:xfrm>
                            <a:off x="5356277"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996" name="Graphic 996"/>
                        <wps:cNvSpPr/>
                        <wps:spPr>
                          <a:xfrm>
                            <a:off x="5583864"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997" name="Graphic 997"/>
                        <wps:cNvSpPr/>
                        <wps:spPr>
                          <a:xfrm>
                            <a:off x="6323769"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998" name="Image 998"/>
                          <pic:cNvPicPr/>
                        </pic:nvPicPr>
                        <pic:blipFill>
                          <a:blip r:embed="rId161" cstate="print"/>
                          <a:stretch>
                            <a:fillRect/>
                          </a:stretch>
                        </pic:blipFill>
                        <pic:spPr>
                          <a:xfrm>
                            <a:off x="0" y="260258"/>
                            <a:ext cx="6419849" cy="428609"/>
                          </a:xfrm>
                          <a:prstGeom prst="rect">
                            <a:avLst/>
                          </a:prstGeom>
                        </pic:spPr>
                      </pic:pic>
                    </wpg:wgp>
                  </a:graphicData>
                </a:graphic>
              </wp:anchor>
            </w:drawing>
          </mc:Choice>
          <mc:Fallback>
            <w:pict>
              <v:group id="_x0000_s1026" o:spid="_x0000_s1026" o:spt="203" style="position:absolute;left:0pt;margin-left:45pt;margin-top:739.5pt;height:102.75pt;width:549.95pt;mso-position-horizontal-relative:page;mso-position-vertical-relative:page;z-index:-251406336;mso-width-relative:page;mso-height-relative:page;" coordsize="6984365,1304925" o:gfxdata="UEsDBAoAAAAAAIdO4kAAAAAAAAAAAAAAAAAEAAAAZHJzL1BLAwQUAAAACACHTuJAFX8dwtwAAAAN&#10;AQAADwAAAGRycy9kb3ducmV2LnhtbE2PwW7CMBBE75X6D9ZW6q3YboEmaRxUobYnhFSohLiZeEki&#10;YjuKTQJ/3+XU3mZ3R7Nv8sXFtmzAPjTeKZATAQxd6U3jKgU/28+nBFiI2hndeocKrhhgUdzf5Toz&#10;fnTfOGxixSjEhUwrqGPsMs5DWaPVYeI7dHQ7+t7qSGNfcdPrkcJty5+FmHOrG0cfat3hssbytDlb&#10;BV+jHt9f5MewOh2X1/12tt6tJCr1+CDFG7CIl/hnhhs+oUNBTAd/diawVkEqqEqk/fQ1JXVzyCRN&#10;gR1IzZPpDHiR8/8til9QSwMEFAAAAAgAh07iQJt3K0oCBQAAhRMAAA4AAABkcnMvZTJvRG9jLnht&#10;bN1Y227jNhB9L9B/EPTeWHeJQpzFImmCAEU36G4/gJYpW4AkqiRtJ3/fIamR5Vsjt+miaICYlHQ0&#10;mjmcC4e3n16b2tkyISvezl3/xnMd1hZ8WbWrufv7t8efMteRirZLWvOWzd03Jt1Pdz/+cLvrchbw&#10;Na+XTDggpJX5rpu7a6W6fDaTxZo1VN7wjrXwsOSioQouxWq2FHQH0pt6FnheMttxsewEL5iUcPfB&#10;PnR7iWKKQF6WVcEeeLFpWKusVMFqqsAkua466d4ZbcuSFepLWUqmnHrugqXK/MJHYL7Qv7O7W5qv&#10;BO3WVdGrQKeocGRTQ6sWPjqIeqCKOhtRnYhqqkJwyUt1U/BmZg0xjIAVvnfEzZPgm87Yssp3q24g&#10;HRbqiPW/Lbb4dfsinGo5dwmJXKelDSy5+a6jbwA9u26VA+pJdF+7F9HfWNkrbfFrKRo9gi3OqyH2&#10;bSCWvSqngJsJyaIwiV2ngGd+6EUkiC31xRrW5+S9Yv3zO2/O8MMzrd+gzq4Dp5R7puQ/Y+rrmnbM&#10;LIDUHAxMgSXIlPUcQow9+vOAG4iSuQTOzrAUh3ESpKnrAB8kDuIwsHQgYXEaeRH4qOYrjIPI0jUY&#10;TfNiI9UT44Z5uv1FKuvIS5zRNc6K1xanAsJBB0JtAkG5DgSCMIGwsJ/vqNLvaYX11NnNXdRkPSii&#10;nzZ8y75xg1NHqwdK7p/W7RgVp2A2WIUOAlAE4NgZcSMgWB/GJk4voq3EycBjYUXNJQP6QL42epgY&#10;IuDmmGrJ62r5WNW1Nl2K1eK+Fs6W6uQSRkFmVhFeGcHAP9EL9GzBl2/gRjvIOHNX/rGhgrlO/dyC&#10;o4IZCicCJwucCFXfc5PE9Kdb/nmjeFnpZTdfsHL7C4gAHbffJRSS01BItDNND4U4C7MEco9ODRm4&#10;/VEo+JHnZX4fC74f+BFc2OXC1DNeoX81GAZdIBpQlXPh4HsZIQkxNqXEI9YmcIxLkeHDn5f4py9g&#10;XOBo42MMBz28LCQ9JYjDsceP9LkWf6A/ij2JmX3CmMxR4gVBT5Hvh2HWW3CJIhKDmYFlaIxHlXC0&#10;Fo/QkwzeK3MlPD2nywfQY5Na4ideZsrwXzhP4HvEus4BHAnB0RKzB08x1GoxHXlWgQ9gw/c8qBx2&#10;9TH6LzmKdsAohrz0bpkZI8+6+SF1YyWuhJ/l5VD6mQVHAI52BS0wJiSNzaYDPAMBOFpglCaWsZhE&#10;hGBtQgyOFju27Uo4rgcKPFluUHDYWMB8nK1HhfKonkY+ie4f+pwwgv3f6ynsCY+3lqlmYXI9TcIg&#10;TPvaY6oCzXFXmSS+F57uwmFNvnslRVV0Ie37gXOFNA79NAgPQvli2AdBlEyK+j0wTkmSYuFB/8XR&#10;BsZIg+vQ74bFvmROJCNJvDi2Ea17hqEnuMSITRQHULQNx3FG0euQpVhsEIGjRY5UuBJ+Vo2PSRWP&#10;n+8TH9PbfyFVdFWRw3/fr8PspAt9/5QE3lIbaA7ubrW0dvtSFbqT1BfjThQOa2y6eG7oikHPbrwZ&#10;UfodvVU+EbGoqw7bGD3/2NMXR+SsWTA4VBDPS9iZFHCepOBcoRNVq3Qyg1yvBFMFNFs0L6Gd+g06&#10;U7unHx4Ypfd6ahMuNNPWzwPYH8TG+lHCgyqSRbDJ1H009GeJh/tkTHidsH20oyegL+gBlNMc2whd&#10;u3pIz6NVwmgHOpmOy5zOwOzg+Gd8bVD707O7PwFQSwMECgAAAAAAh07iQAAAAAAAAAAAAAAAAAoA&#10;AABkcnMvbWVkaWEvUEsDBBQAAAAIAIdO4kDRW4ONIBoAABsaAAAVAAAAZHJzL21lZGlhL2ltYWdl&#10;MS5qcGVnARsa5OX/2P/gABBKRklGAAEBAQBgAGAAAP/bAEMAAwICAwICAwMDAwQDAwQFCAUFBAQF&#10;CgcHBggMCgwMCwoLCw0OEhANDhEOCwsQFhARExQVFRUMDxcYFhQYEhQVFP/bAEMBAwQEBQQFCQUF&#10;CRQNCw0UFBQUFBQUFBQUFBQUFBQUFBQUFBQUFBQUFBQUFBQUFBQUFBQUFBQUFBQUFBQUFBQUFP/A&#10;ABEIAEcEF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M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iPBn/BPr&#10;4/fELwnpPiXw/wCAvt+iarbJd2d1/bOnx+bE4yrbXnDLkdmAPtXHW/7LHxRvNW8caXbeFzc6p4Kj&#10;83XbGC/tZJ7VMZLKiylpRgf8sg9AHlFFdxovwU8Z+IPhlrPxCs9Gz4N0idba71We6ggRZWxhEWR1&#10;aVvmHEYY816//wAO3f2jTpY1BPhvJLatEJlMOr6e7shGRhFuCxOOwGfagD5ooruPDPwT8beL7Lxn&#10;daZoM0kfg22a715biWO3ksY1LBiySMrMQVYFVBbjpXD0AFFel6r+zf8AEfRPhFZ/FC+8NSQeBrso&#10;IdUN1AS29yiExCTzVUspAYoAfWug+EX7GPxj+O/hP/hJfA3g/wDtzRPPe2+1f2nZ2/7xcbl2yzI3&#10;GRzjFAHilFe66r+w98bNF+IujeBL3wV5PirWLaW8sdP/ALVsm86KL/WN5gmKLj0ZgT2BrkNI/Z4+&#10;Ieu/ELxF4Gs/DkjeKvD9vcXWp6dLcwRNbxQ481tzuFYDcpG0ncCCMigDzmiirmkaPfa/qMNhp1rL&#10;e3kx2xwwruZv/re/amk5OyV2TKSinKTskU6K6/xX8JfFvgjT1vta0aSzs2YL5wljlUE9AdjHb+OK&#10;v6L8CfHPiLSrXUtP0P7RZXSCSKX7XAu5T3wzgj8RXWsHiXN01TlzLW1ne3ocbx2EVNVXVjyvS91a&#10;/a9zgaK34fAuuXGt6npEdju1DTY5JbqHzUHlrH9853YOM9ic9qwK5pQnD4lbf8N/uOqNSE/hae34&#10;7ff0CivR4P2ePiDdW8c8Xh/dFIgdW+224yCMg/6yuP0LwnrHifWP7L0qwlvr8EgxRAHbg4JY9AM9&#10;ycVvPC4im4qdNpy20evp3OeGMw1VSlCpFqO9mtPXXQyKK7TVvg34x0PU9NsL7RXgudRk8m1HnxMs&#10;j/3d4YqD9SK1/wDhm/4i/wDQu/8Ak7bf/HK0WBxUm0qUrrfRmcsxwcUpSrRSe3vLX8TzSipru1ls&#10;bua2nXZPC7RyLkHDA4IyOOoqxomh6l4l1W20vSNPutV1K5bZBZ2ULTTSt1wqKCWPsBXE1bRnemmr&#10;oo0V6b4v/Z28aeDvCmgeIJdPbUrPVdNl1WSPToJ5ZNNgjlMTm7BjAhIcEdSOOueK8ypDCitLw74d&#10;1DxXrFvpWlW/2q/uCRHFvVN2ASeWIA4B6muk8T/Bjxl4N0eXVNY0f7HYRFVeX7VC+CxwOFcnqfSu&#10;iGHrVIOpCDcVu0nZfM5p4mhTqKlOaUnsm1d+iOJorvtP+BHjrVdIg1O00Fp7KeITxSJdQ5dCMghd&#10;+7p2xmuZ0PwfrXiTWzpGm6bPc6kpYPbhdpTBwd2cBcHjnFOWFrwcVKm1zbaPX07kxxeGmpONSL5d&#10;9Vp666GPRXU+KPhh4o8GXFpDrOkS2bXbiOFt6Ojsf4d6sVB9iaZcfDfxJa+Lo/C8mmMuuyY2Wnmo&#10;c5XcDuDbcY5zmk8NWi+Vwad0tnu9l8+g44rDyipRqJqze62W79F17HM0Va1TTLnRdSurC9i8m7tp&#10;Ghlj3BtrKcEZBIPPpUugaFfeKNd07RtMg+06lqNzHaWsG9U8yWRgiLuYgDLEDJIA7msGnF2e50pq&#10;STWzKFFfS+rf8E3f2i9D0u81G9+Hfk2dpC880n9t6c2xFBZjgXBJwAeAM180UhhRRRQAUV9AfBz9&#10;jbXfjh4EuPEnh/x74Bhure1ur2Xw1e6zIusRwwEh3a2SFiFOAQScEMuSM18/0AFFFFABRRRQAUUU&#10;UAFFFFABRRRQAUUUUAFFFFABRRRQAUUUUAFFFFABRRRQAUUUUAFFFFABRRRQAUUUUAFFFFABRRRQ&#10;AUUUUAFFFFABRRRQAUUUUAFFFFABRRRQAUUUUAFFFFABRRRQAUUUUAFFFFABRRRQAUUUUAFFFFAB&#10;RRRQAUUUUAFFFFABRRRQAUUUUAFFFFABRRRQAUUUUAFFFFABRRRQAUUUUAFFFFABRRRQAUUUUAFF&#10;FFABRRRQB+i3xy/4UX/wz9+zX/wt3/hYX23/AIQ2P7B/whX2Hy/LxHv837TzuzjG3jGc14N+yFqO&#10;q6f+2boQ+CkOp3Ol3F68Cw+INnmvpZwZvtZiBQYQZyvG4JjJwC/R/wBvnX7PwL4U8K6x8KvhX4ys&#10;/DOnppun3Xifw7JfXCQqAPvNPgE4BO0KCe1cp4V/a98S+Ab34h33hTwv4T8L6h40hNtPdaRYSwNp&#10;kJGDFYqJtkKnknKsc9+BgA+lv+Co9td6D4f8A6X4IttPs/grJJdT2v8AYzZhl1UyyGfzcDGRltvP&#10;eT049M+PjfBz4d/tTeG/iR4x+MmseHPEWkaNps//AAiOiaHdGe5WNAyKbxT5ZSTGGQgccEivgHw5&#10;+0r4n0D4E678JJ7HSdb8JancC7iGpwyvPp0/B8y2dZFCHIzhgwznjk5yfjp8cNd/aC8bp4p8RWmn&#10;WWoJYwWAj0yOSOLy4l2qcO7ncR15x7CgD69+E3xSi+Ndv+2v44t7A6Zba14Xe5htWILRx/vFXdjj&#10;cQoJxxkmvhvwN4RvfH/jTQvDWmqXvtXvYbGHapbDSOFBIHYZyfYGvRf2ef2nNf8A2cD4oTR/D3hr&#10;xLZ+JLNLHULDxPZSXdvJCpY7fLWRAQdxBDZBHau2H7cupWfizwz4k0f4P/CXwzq3h+7e9tZtB8Ny&#10;WRkdonixKUnBdQHLBc43BT2oA/RLxF+zx498Sax8Q/htP4Vez+EM3gW00HQtT+2WrIt7aAyRSrCJ&#10;DKu55GGSg/1Y7YNfA/8AwTWsp9M/bN8PWd1E0Fzbw38UsT9UdYXDA+4IIrwzwb8bPEngf4z23xQs&#10;Ht5fE8OpyaqTcIzQyTSMxkDKGBKtvYEBgcHrXsfw9/b98R/DPxLrHiLSPhh8MW8QalqNxqTatc6F&#10;M93A8/8ArI4phcB1jJz8uT94880Adf8A8E+yV/buuyDghdYwR/uvX0/8NNMtPij4wf46aYIxcar4&#10;G1nw14kjQAFdUtVRVkIA6yRoTknoi18Owftv+ItL+L2lfEbQ/h98PPDGtWFpc2httC0WS0tbrzxh&#10;5J1Sbc8gycNuHuDWR8Ev2yfHfwH0bxppOg22j32m+K97XdtqkEsiwSOrI0kOyVCrFXx824YUceoB&#10;4TXWfDPxyPh/4nGpPaG9t5IJLaeJX8t/LcYJRuzDHB/l1rk63fCHi+78Gam95a21neCWIwy21/AJ&#10;oZEJBwyn3A6GujDz9lVjNS5bPe17fLqc2JpqrRnTcea62va/z6HXax4N0zVPCer654M169utNtmR&#10;9R0jUF8ueJSfldip2SDPft9a6rxR/wAIP/whPgH/AISr/hIPtP8AZA8n+x/I2bN5zu8znOfSuE8S&#10;/F7VPEGhzaPb6Zo/h/TZ2DXEGi2QtxOQcjecknH4VdsPjdeWuiaZpl14X8MavFp8At4JtT09p5Qg&#10;5xkv/ICvajicJGU1FrWKWsW43Ur6R5rpW89z5+eFxs4wlJO8ZN6TipWcbay5bN38r2tdl74O/Yv+&#10;Eu8W/wBm/aP7P/sO/wDs/wBq2+b5eBt37eN2OuOK8qrr/DnxKvPC3izUNdstL0rfexyQyWD27fZV&#10;RyCyrGGGBxjGSMU7xZ8SP+Er0sWX/CLeGtHxIJPtGk6f5E3Gfl3bjxz09hXBUlRqYeMee0ouWnK7&#10;O7TXXT57HpU4V6WJlLkvGSjrzK6smndW136Wuem/Fr/hXn/CSW//AAkX/CT/ANq/2da7v7M+z+Rt&#10;8obcb/mz61zfg6efSfgX4xv9IeSG9k1CC3nmjOJFtscDI6AkkHHqaq3Px7vL8RNfeD/COozxxLCL&#10;i80xpZSqjAyxfPQVy/gz4jav4E1G7utMNv5N2ClzZTxb7eZeflZfQZOMEGvRq4zDvEurF6SUldRa&#10;aukru795ryt1PMo4HExwqoyjrFxdnNOL5W3ZWj7qfnfoc6buc232YzSG33+Z5W87N2MbsdM4716L&#10;rP8Ayb/4d/7DVz/6LFYHjH4i3XjG0t7Q6Ro+i2kMhl8jR7MW6u5GNzckk496z7nxfeXXg+y8NvFA&#10;LG0unu0kVW80uwwQTnGPwry4Tp0XUipcycbJ2a1uujei0PXnTq11SlKCi1K7V09LSW6Su9UYddJ8&#10;OfFNr4J8caNrt7ZXWo2thcCZ7Wx1GTT5pAAeFuIwXjP+0vNc3RXnnpn3L+0V+3bo3xR+CmieGIrG&#10;W+v9S0qUaglhq2oWjaXdeawjSZnyL9fLIJ8wvlsncCSK+GqKKAPQ/gDt/wCFr6LvzsxNnb1x5L9K&#10;o+L/APhX39nP/wAI3/wkv9qeaP8AkK/Z/J287vufNnpisPwj4pu/Bmv22r2UcMtzbhwqXCkodylT&#10;kAg9Ce9Y7NuYk9Sc16CxEY4VUVFN3b1W10tnfyPNeFlLFuu5NK0Vo7Xs5XurarVdUfTdn4Y0fWNX&#10;+HV7N4hntdas9Etp7fR7WAiW7CBmwszMEBPI2nsDXHyeILvUvA/xP1+zgfTtRvNThjuY04kgt2Zs&#10;qT15PB/GvONT+IGqanfaBefubW50S2itrWS3VgcRklWbJOTzzjA9q1rT4xa3YeLdT162ttPifU12&#10;3un+QWtLgY53IzE8nJ4I5J9TXryzChN2V4rXVJ63go82+6s1ZWunpqeJHLMTBXdpPSybVlao5cui&#10;2kmnd3s1Z6HYfBw3GqeAdXs7xnksIdX01rQOeEmacBgmehK9QP610eueMNMXXL3Wmuov+EktdQm0&#10;KO2LjzTC1zuEoHXAjMiZ9xXl+rfGfWtTudIMdlpemWGmXK3cOmada+TatKpyGZQ2T+dclfa7c3/i&#10;GfWZBGLua5N2wUfIHLbsAZ6Z96z/ALRp0aUaVJ81rK7Vtr6rXo20kzRZXUr1p1qy5ea7snfe109F&#10;8SSbaOg+MMIg+KPidBj/AI/5Dx7nP9at/AP/AJLp8Of+xk07/wBKo65nxX4luvGHiK+1m9SKO6vH&#10;8yRIAQgOAOAST29aXwj4luvBfizRfEFlHDLe6TewX8EdwCY2kikV1DAEEqSozgg47ivExE41K05w&#10;2bbXzbPoMNCVOhThPdJJ+qSR9vftuf8ADNP/AAvv4mf2/wD8LW/4WF57eZ/Zv9mf2T9q8lfL27/3&#10;vl/dzn5uuO1ew/sxeDvhevwj/Z203XPhZ4W8R6v47fU7C91bUNMhkmjihinmLhiuWlzHGoY8qu7B&#10;FfKHjX/goBqvxBl1a61z4K/Bq91bU0ZbjV5fCjyXpZl2+Z5zzlt4GMMc4wK5nwZ+2v448Dad8L7O&#10;w0rw/NF8PJbubSjc287NObiN45PPxMNwAkbGzZyBnNc50n2vp3gD4W/EzxZ+zn4lsvhd4Z0Gw1Lx&#10;RruiXGlW+nRGG8tbZLlIjcoVKzSfuEYs2SGJwa4jwXr3wx/aP8RfGH4WQfA/wp4P0fw/ol/c6X4j&#10;0qxUalbTWz7Q81xgZ3nBC8Dgg7h08p/ZN/atvdS+Lfwa8LeLp/Dvh/wh4Z13U9XGrTu1sUkuorl3&#10;E0skvlhN8uF4U9AST1xPjZ+3l4v8RWvjjwd4a8P+B/Buh6xezwX2peD9J+zXOqQB2UGWbzHD71Ay&#10;ygEg8HBxQA//AIJs/wDJYPHH/Yi6v/KKs79hL4aeE/FWufEHxj4w0E+LdO8C+Hpdbi8PEEpfzLna&#10;rgfeUbT8pyDkZBHFU/gx+3VrvwL8NWeleH/hf8MLi6gtHsZdbv8Aw/I2o3kLnLpPOk6GQHgEEYIA&#10;yOKwtG/bH8W+EPjOnxH8IeHfCPgi8NkNPuNC8O6T9l0m6h53CW33nJY4JYMD8owRQB7rp+veCP2s&#10;f2bfi7rlx8JfCHw78TeAYIdW07VvCGnLZwzqzt+4mTkSHCYO7IO7IC1sal+zx4Z/aN8Z/s+fEHwt&#10;4f0zQPCPiO18nxVY6TaR29nZ3FiDJclkRVUeYqsucc4B714N8Tf20/G3xn8Gj4fw6N4M+HfhjUr1&#10;Zr628KaWdOgupC4O+4Yu5wGwxIxnHOa9mvvH2kfsffsj+KPhzpvxP8O/EXxl4xuW8mPwjeC8tNFg&#10;eMRzv9oGCHdRjACnJzjqaAOh/Z38HfDT47fF/wCOfxOPhzwHp/h3wusUXh3Q9daPTtBhVi8aXF2I&#10;49uxhHuyVbLOw7AiL9o74Y/DHx78LPD1wdU+C2i/EweIbTThD8IdXje2u7KeRY2d7bCkMhbdnDYC&#10;/ewSB8g/AH9o7xf+zh4iv9U8LGwuodRt/smoaXq1t9os72LqFlTIJwScEEHk9ia3Pi7+1FN8W9Ah&#10;01fhd8NPBFxFdLdjVvB3h46ffFlz8pl81jtJOSMdQOaAP0X1j4T/AAd+HPjqL4f6lpv7Olj4Bsrd&#10;LPUX8Ra4sfi/c0akzGRkHlvk5ClskEEOucV8p/s0WvwS8DfEj4u6Dq934I1bXYbqS38F6r46Q33h&#10;yWFZHwZXT5csuz5yccfKeueRm/4KIeLtd07TovGPw0+FnxE1GxgW3XWfFfhj7XeyKAANziVVzwOi&#10;iuI+Ev7XPiH4RW3irT7Twf4I8RaB4ivTf3Og+IdF+1WMMmTgRRh1KqAdoUkgACgDp/26PCmqaD4u&#10;8LX+ofDnwh4Fi1DTSYL/AMB3KSaNrQVsm4gVQPLwHUEHk5BzyK8/8e/GTwv4t+CvgzwVpnwy0Xw5&#10;r+hSF77xbaOpu9VG1htlAjBxlgfmd+VGNo4p/wAa/wBoXxR+0prfhu31yDQPDmlaTH9h0vStFsxY&#10;6bp6SMu9guWKgkKSSTgLwBX0p+0z8QPBvgX9ifwT8FP+Ey8MfEfxpY3wuxqHhUpPaafAGdseeowz&#10;kNszwxGSw9QD4O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AUjAABbQ29udGVudF9UeXBl&#10;c10ueG1sUEsBAhQACgAAAAAAh07iQAAAAAAAAAAAAAAAAAYAAAAAAAAAAAAQAAAA1CAAAF9yZWxz&#10;L1BLAQIUABQAAAAIAIdO4kCKFGY80QAAAJQBAAALAAAAAAAAAAEAIAAAAPggAABfcmVscy8ucmVs&#10;c1BLAQIUAAoAAAAAAIdO4kAAAAAAAAAAAAAAAAAEAAAAAAAAAAAAEAAAAAAAAABkcnMvUEsBAhQA&#10;CgAAAAAAh07iQAAAAAAAAAAAAAAAAAoAAAAAAAAAAAAQAAAA8iEAAGRycy9fcmVscy9QSwECFAAU&#10;AAAACACHTuJAWGCzG7QAAAAiAQAAGQAAAAAAAAABACAAAAAaIgAAZHJzL19yZWxzL2Uyb0RvYy54&#10;bWwucmVsc1BLAQIUABQAAAAIAIdO4kAVfx3C3AAAAA0BAAAPAAAAAAAAAAEAIAAAACIAAABkcnMv&#10;ZG93bnJldi54bWxQSwECFAAUAAAACACHTuJAm3crSgIFAACFEwAADgAAAAAAAAABACAAAAArAQAA&#10;ZHJzL2Uyb0RvYy54bWxQSwECFAAKAAAAAACHTuJAAAAAAAAAAAAAAAAACgAAAAAAAAAAABAAAABZ&#10;BgAAZHJzL21lZGlhL1BLAQIUABQAAAAIAIdO4kDRW4ONIBoAABsaAAAVAAAAAAAAAAEAIAAAAIEG&#10;AABkcnMvbWVkaWEvaW1hZ2UxLmpwZWdQSwUGAAAAAAoACgBTAgAASSQAAAAA&#10;">
                <o:lock v:ext="edit" aspectratio="f"/>
                <v:shape id="Graphic 995" o:spid="_x0000_s1026" o:spt="100" style="position:absolute;left:5356277;top:952532;height:352425;width:574040;" fillcolor="#034282" filled="t" stroked="f" coordsize="574040,352425" o:gfxdata="UEsDBAoAAAAAAIdO4kAAAAAAAAAAAAAAAAAEAAAAZHJzL1BLAwQUAAAACACHTuJAqPVtAr0AAADc&#10;AAAADwAAAGRycy9kb3ducmV2LnhtbEWPT4vCMBTE7wt+h/AWvK2psop2TQsKghfFf4c9PpK3bWnz&#10;Upps1W9vBMHjMDO/YZb5zTaip85XjhWMRwkIYu1MxYWCy3nzNQfhA7LBxjEpuJOHPBt8LDE17spH&#10;6k+hEBHCPkUFZQhtKqXXJVn0I9cSR+/PdRZDlF0hTYfXCLeNnCTJTFqsOC6U2NK6JF2f/q2C9WFn&#10;tn4TVr99XbvvSa33Rmqlhp/j5AdEoFt4h1/trVGwWEzheSYeAZ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9W0CvQAA&#10;ANw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996" o:spid="_x0000_s1026" o:spt="100" style="position:absolute;left:5583864;top:184042;height:1121410;width:1400810;" fillcolor="#4194CD" filled="t" stroked="f" coordsize="1400810,1121410" o:gfxdata="UEsDBAoAAAAAAIdO4kAAAAAAAAAAAAAAAAAEAAAAZHJzL1BLAwQUAAAACACHTuJA8XBdB7sAAADc&#10;AAAADwAAAGRycy9kb3ducmV2LnhtbEWPS4vCMBSF94L/IVxhdpo6gmg1dSEIA85Gx4XLS3Ntqs1N&#10;aGJ9/HojCLM8nMfHWa7uthEdtaF2rGA8ykAQl07XXCk4/G2GMxAhImtsHJOCBwVYFf3eEnPtbryj&#10;bh8rkUY45KjAxOhzKUNpyGIYOU+cvJNrLcYk20rqFm9p3DbyO8um0mLNiWDQ09pQedlfrYLAfuLP&#10;h93Tr7e/s4TgyhwnSn0NxtkCRKR7/A9/2j9awXw+hfeZdARk8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XBdB7sAAADc&#10;AAAADwAAAAAAAAABACAAAAAiAAAAZHJzL2Rvd25yZXYueG1sUEsBAhQAFAAAAAgAh07iQDMvBZ47&#10;AAAAOQAAABAAAAAAAAAAAQAgAAAACgEAAGRycy9zaGFwZXhtbC54bWxQSwUGAAAAAAYABgBbAQAA&#10;tA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997" o:spid="_x0000_s1026" o:spt="100" style="position:absolute;left:6323769;top:9;height:1304925;width:661035;" fillcolor="#FAC612" filled="t" stroked="f" coordsize="661035,1304925" o:gfxdata="UEsDBAoAAAAAAIdO4kAAAAAAAAAAAAAAAAAEAAAAZHJzL1BLAwQUAAAACACHTuJAhYrKhL0AAADc&#10;AAAADwAAAGRycy9kb3ducmV2LnhtbEWPQWsCMRSE74L/ITyhN01sodXV6EEoWDwU1yoeH5vnZnXz&#10;smxSXf+9EQo9DjPzDTNfdq4WV2pD5VnDeKRAEBfeVFxq+Nl9DicgQkQ2WHsmDXcKsFz0e3PMjL/x&#10;lq55LEWCcMhQg42xyaQMhSWHYeQb4uSdfOswJtmW0rR4S3BXy1el3qXDitOCxYZWlopL/usSJcfj&#10;20516+96Y78OZr8t9udO65fBWM1AROrif/ivvTYaptMPeJ5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isqEvQAA&#10;ANwAAAAPAAAAAAAAAAEAIAAAACIAAABkcnMvZG93bnJldi54bWxQSwECFAAUAAAACACHTuJAMy8F&#10;njsAAAA5AAAAEAAAAAAAAAABACAAAAAMAQAAZHJzL3NoYXBleG1sLnhtbFBLBQYAAAAABgAGAFsB&#10;AAC2AwAAAAA=&#10;" path="m531723,0l122466,0,122466,579678,531723,579678,531723,0xem660552,952525l0,952525,0,1304874,660552,1304874,660552,952525xe">
                  <v:fill on="t" focussize="0,0"/>
                  <v:stroke on="f"/>
                  <v:imagedata o:title=""/>
                  <o:lock v:ext="edit" aspectratio="f"/>
                  <v:textbox inset="0mm,0mm,0mm,0mm"/>
                </v:shape>
                <v:shape id="Image 998" o:spid="_x0000_s1026" o:spt="75" type="#_x0000_t75" style="position:absolute;left:0;top:260258;height:428609;width:6419849;" filled="f" o:preferrelative="t" stroked="f" coordsize="21600,21600" o:gfxdata="UEsDBAoAAAAAAIdO4kAAAAAAAAAAAAAAAAAEAAAAZHJzL1BLAwQUAAAACACHTuJAbLUQ/rsAAADc&#10;AAAADwAAAGRycy9kb3ducmV2LnhtbEVPy2rCQBTdC/7DcIXudJIuiqaZBCooIojUFrq9Zm4eNnMn&#10;zExj+vedhdDl4bzzcjK9GMn5zrKCdJWAIK6s7rhR8PmxW65B+ICssbdMCn7JQ1nMZzlm2t75ncZL&#10;aEQMYZ+hgjaEIZPSVy0Z9Cs7EEeuts5giNA1Uju8x3DTy+ckeZEGO44NLQ60ban6vvwYBXSrjiE9&#10;Hnb7r5PT/vRWu/X1rNTTIk1eQQSawr/44T5oBZtNXBvPxCMg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LUQ/rsAAADc&#10;AAAADwAAAAAAAAABACAAAAAiAAAAZHJzL2Rvd25yZXYueG1sUEsBAhQAFAAAAAgAh07iQDMvBZ47&#10;AAAAOQAAABAAAAAAAAAAAQAgAAAACgEAAGRycy9zaGFwZXhtbC54bWxQSwUGAAAAAAYABgBbAQAA&#10;tAMAAAAA&#10;">
                  <v:fill on="f" focussize="0,0"/>
                  <v:stroke on="f"/>
                  <v:imagedata r:id="rId161" o:title=""/>
                  <o:lock v:ext="edit" aspectratio="f"/>
                </v:shape>
              </v:group>
            </w:pict>
          </mc:Fallback>
        </mc:AlternateContent>
      </w:r>
      <w:r>
        <w:rPr>
          <w:rFonts w:ascii="Calibri"/>
          <w:b/>
          <w:color w:val="034282"/>
          <w:w w:val="125"/>
          <w:sz w:val="61"/>
        </w:rPr>
        <w:t>Optimization</w:t>
      </w:r>
      <w:r>
        <w:rPr>
          <w:rFonts w:ascii="Calibri"/>
          <w:b/>
          <w:color w:val="034282"/>
          <w:spacing w:val="17"/>
          <w:w w:val="125"/>
          <w:sz w:val="61"/>
        </w:rPr>
        <w:t xml:space="preserve"> </w:t>
      </w:r>
      <w:r>
        <w:rPr>
          <w:rFonts w:ascii="Calibri"/>
          <w:b/>
          <w:color w:val="034282"/>
          <w:spacing w:val="-2"/>
          <w:w w:val="125"/>
          <w:sz w:val="61"/>
        </w:rPr>
        <w:t>Techniques</w:t>
      </w:r>
    </w:p>
    <w:p w14:paraId="424CD25A">
      <w:pPr>
        <w:pStyle w:val="3"/>
        <w:numPr>
          <w:ilvl w:val="0"/>
          <w:numId w:val="50"/>
        </w:numPr>
        <w:tabs>
          <w:tab w:val="left" w:pos="1447"/>
        </w:tabs>
        <w:spacing w:before="3" w:after="0" w:line="240" w:lineRule="auto"/>
        <w:ind w:left="1447" w:right="0" w:hanging="540"/>
        <w:jc w:val="left"/>
      </w:pPr>
      <w:r>
        <w:rPr>
          <w:color w:val="034282"/>
          <w:w w:val="125"/>
        </w:rPr>
        <w:t>How</w:t>
      </w:r>
      <w:r>
        <w:rPr>
          <w:color w:val="034282"/>
          <w:spacing w:val="11"/>
          <w:w w:val="125"/>
        </w:rPr>
        <w:t xml:space="preserve"> </w:t>
      </w:r>
      <w:r>
        <w:rPr>
          <w:color w:val="034282"/>
          <w:w w:val="125"/>
        </w:rPr>
        <w:t>to</w:t>
      </w:r>
      <w:r>
        <w:rPr>
          <w:color w:val="034282"/>
          <w:spacing w:val="11"/>
          <w:w w:val="125"/>
        </w:rPr>
        <w:t xml:space="preserve"> </w:t>
      </w:r>
      <w:r>
        <w:rPr>
          <w:color w:val="034282"/>
          <w:w w:val="125"/>
        </w:rPr>
        <w:t>Optimize</w:t>
      </w:r>
      <w:r>
        <w:rPr>
          <w:color w:val="034282"/>
          <w:spacing w:val="12"/>
          <w:w w:val="125"/>
        </w:rPr>
        <w:t xml:space="preserve"> </w:t>
      </w:r>
      <w:r>
        <w:rPr>
          <w:color w:val="034282"/>
          <w:w w:val="125"/>
        </w:rPr>
        <w:t>SQL</w:t>
      </w:r>
      <w:r>
        <w:rPr>
          <w:color w:val="034282"/>
          <w:spacing w:val="11"/>
          <w:w w:val="125"/>
        </w:rPr>
        <w:t xml:space="preserve"> </w:t>
      </w:r>
      <w:r>
        <w:rPr>
          <w:color w:val="034282"/>
          <w:spacing w:val="-2"/>
          <w:w w:val="125"/>
        </w:rPr>
        <w:t>Queries?</w:t>
      </w:r>
    </w:p>
    <w:p w14:paraId="3E75AFD5">
      <w:pPr>
        <w:pStyle w:val="8"/>
        <w:spacing w:before="61" w:line="288" w:lineRule="auto"/>
        <w:ind w:left="900" w:right="929"/>
      </w:pPr>
      <w:r>
        <w:t>Optimizing</w:t>
      </w:r>
      <w:r>
        <w:rPr>
          <w:spacing w:val="40"/>
        </w:rPr>
        <w:t xml:space="preserve"> </w:t>
      </w:r>
      <w:r>
        <w:t>SQL</w:t>
      </w:r>
      <w:r>
        <w:rPr>
          <w:spacing w:val="40"/>
        </w:rPr>
        <w:t xml:space="preserve"> </w:t>
      </w:r>
      <w:r>
        <w:t>queries</w:t>
      </w:r>
      <w:r>
        <w:rPr>
          <w:spacing w:val="40"/>
        </w:rPr>
        <w:t xml:space="preserve"> </w:t>
      </w:r>
      <w:r>
        <w:t>improves</w:t>
      </w:r>
      <w:r>
        <w:rPr>
          <w:spacing w:val="40"/>
        </w:rPr>
        <w:t xml:space="preserve"> </w:t>
      </w:r>
      <w:r>
        <w:t>performance</w:t>
      </w:r>
      <w:r>
        <w:rPr>
          <w:spacing w:val="40"/>
        </w:rPr>
        <w:t xml:space="preserve"> </w:t>
      </w:r>
      <w:r>
        <w:t>and</w:t>
      </w:r>
      <w:r>
        <w:rPr>
          <w:spacing w:val="40"/>
        </w:rPr>
        <w:t xml:space="preserve"> </w:t>
      </w:r>
      <w:r>
        <w:t>execution</w:t>
      </w:r>
      <w:r>
        <w:rPr>
          <w:spacing w:val="40"/>
        </w:rPr>
        <w:t xml:space="preserve"> </w:t>
      </w:r>
      <w:r>
        <w:t>speed</w:t>
      </w:r>
      <w:r>
        <w:rPr>
          <w:spacing w:val="40"/>
        </w:rPr>
        <w:t xml:space="preserve"> </w:t>
      </w:r>
      <w:r>
        <w:t>while</w:t>
      </w:r>
      <w:r>
        <w:rPr>
          <w:spacing w:val="40"/>
        </w:rPr>
        <w:t xml:space="preserve"> </w:t>
      </w:r>
      <w:r>
        <w:t>handling</w:t>
      </w:r>
      <w:r>
        <w:rPr>
          <w:spacing w:val="40"/>
        </w:rPr>
        <w:t xml:space="preserve"> </w:t>
      </w:r>
      <w:r>
        <w:t xml:space="preserve">large </w:t>
      </w:r>
      <w:r>
        <w:rPr>
          <w:spacing w:val="-2"/>
          <w:w w:val="110"/>
        </w:rPr>
        <w:t>datasets.</w:t>
      </w:r>
    </w:p>
    <w:p w14:paraId="4B92B39D">
      <w:pPr>
        <w:pStyle w:val="3"/>
        <w:spacing w:before="7"/>
        <w:ind w:left="900"/>
        <w:rPr>
          <w:rFonts w:ascii="Times New Roman"/>
        </w:rPr>
      </w:pPr>
      <w:r>
        <w:rPr>
          <w:rFonts w:ascii="Times New Roman"/>
        </w:rPr>
        <w:t>Best</w:t>
      </w:r>
      <w:r>
        <w:rPr>
          <w:rFonts w:ascii="Times New Roman"/>
          <w:spacing w:val="4"/>
        </w:rPr>
        <w:t xml:space="preserve"> </w:t>
      </w:r>
      <w:r>
        <w:rPr>
          <w:rFonts w:ascii="Times New Roman"/>
        </w:rPr>
        <w:t>Practices</w:t>
      </w:r>
      <w:r>
        <w:rPr>
          <w:rFonts w:ascii="Times New Roman"/>
          <w:spacing w:val="5"/>
        </w:rPr>
        <w:t xml:space="preserve"> </w:t>
      </w:r>
      <w:r>
        <w:rPr>
          <w:rFonts w:ascii="Times New Roman"/>
        </w:rPr>
        <w:t>to</w:t>
      </w:r>
      <w:r>
        <w:rPr>
          <w:rFonts w:ascii="Times New Roman"/>
          <w:spacing w:val="4"/>
        </w:rPr>
        <w:t xml:space="preserve"> </w:t>
      </w:r>
      <w:r>
        <w:rPr>
          <w:rFonts w:ascii="Times New Roman"/>
        </w:rPr>
        <w:t>Optimize</w:t>
      </w:r>
      <w:r>
        <w:rPr>
          <w:rFonts w:ascii="Times New Roman"/>
          <w:spacing w:val="5"/>
        </w:rPr>
        <w:t xml:space="preserve"> </w:t>
      </w:r>
      <w:r>
        <w:rPr>
          <w:rFonts w:ascii="Times New Roman"/>
        </w:rPr>
        <w:t>SQL</w:t>
      </w:r>
      <w:r>
        <w:rPr>
          <w:rFonts w:ascii="Times New Roman"/>
          <w:spacing w:val="5"/>
        </w:rPr>
        <w:t xml:space="preserve"> </w:t>
      </w:r>
      <w:r>
        <w:rPr>
          <w:rFonts w:ascii="Times New Roman"/>
          <w:spacing w:val="-2"/>
        </w:rPr>
        <w:t>Queries:</w:t>
      </w:r>
    </w:p>
    <w:p w14:paraId="7F7C151D">
      <w:pPr>
        <w:pStyle w:val="11"/>
        <w:numPr>
          <w:ilvl w:val="1"/>
          <w:numId w:val="50"/>
        </w:numPr>
        <w:tabs>
          <w:tab w:val="left" w:pos="1511"/>
        </w:tabs>
        <w:spacing w:before="76" w:after="0" w:line="292" w:lineRule="auto"/>
        <w:ind w:left="1511" w:right="1132" w:hanging="274"/>
        <w:jc w:val="left"/>
        <w:rPr>
          <w:sz w:val="31"/>
        </w:rPr>
      </w:pPr>
      <w:r>
        <w:rPr>
          <w:sz w:val="31"/>
        </w:rPr>
        <w:drawing>
          <wp:anchor distT="0" distB="0" distL="0" distR="0" simplePos="0" relativeHeight="251731968" behindDoc="0" locked="0" layoutInCell="1" allowOverlap="1">
            <wp:simplePos x="0" y="0"/>
            <wp:positionH relativeFrom="page">
              <wp:posOffset>619760</wp:posOffset>
            </wp:positionH>
            <wp:positionV relativeFrom="paragraph">
              <wp:posOffset>583565</wp:posOffset>
            </wp:positionV>
            <wp:extent cx="6257925" cy="485775"/>
            <wp:effectExtent l="0" t="0" r="0" b="0"/>
            <wp:wrapNone/>
            <wp:docPr id="999" name="Image 999"/>
            <wp:cNvGraphicFramePr/>
            <a:graphic xmlns:a="http://schemas.openxmlformats.org/drawingml/2006/main">
              <a:graphicData uri="http://schemas.openxmlformats.org/drawingml/2006/picture">
                <pic:pic xmlns:pic="http://schemas.openxmlformats.org/drawingml/2006/picture">
                  <pic:nvPicPr>
                    <pic:cNvPr id="999" name="Image 999"/>
                    <pic:cNvPicPr/>
                  </pic:nvPicPr>
                  <pic:blipFill>
                    <a:blip r:embed="rId162" cstate="print"/>
                    <a:stretch>
                      <a:fillRect/>
                    </a:stretch>
                  </pic:blipFill>
                  <pic:spPr>
                    <a:xfrm>
                      <a:off x="0" y="0"/>
                      <a:ext cx="6257909" cy="485762"/>
                    </a:xfrm>
                    <a:prstGeom prst="rect">
                      <a:avLst/>
                    </a:prstGeom>
                  </pic:spPr>
                </pic:pic>
              </a:graphicData>
            </a:graphic>
          </wp:anchor>
        </w:drawing>
      </w:r>
      <w:r>
        <w:rPr>
          <w:b/>
          <w:w w:val="105"/>
          <w:sz w:val="31"/>
        </w:rPr>
        <w:t xml:space="preserve">Use Indexes: </w:t>
      </w:r>
      <w:r>
        <w:rPr>
          <w:w w:val="105"/>
          <w:sz w:val="31"/>
        </w:rPr>
        <w:t>Create indexes on columns used in WHERE, JOIN, and ORDER BY clauses.</w:t>
      </w:r>
    </w:p>
    <w:p w14:paraId="087F0668">
      <w:pPr>
        <w:pStyle w:val="8"/>
        <w:rPr>
          <w:sz w:val="31"/>
        </w:rPr>
      </w:pPr>
    </w:p>
    <w:p w14:paraId="005DF26D">
      <w:pPr>
        <w:pStyle w:val="8"/>
        <w:spacing w:before="107"/>
        <w:rPr>
          <w:sz w:val="31"/>
        </w:rPr>
      </w:pPr>
    </w:p>
    <w:p w14:paraId="3F879FDB">
      <w:pPr>
        <w:pStyle w:val="11"/>
        <w:numPr>
          <w:ilvl w:val="1"/>
          <w:numId w:val="50"/>
        </w:numPr>
        <w:tabs>
          <w:tab w:val="left" w:pos="1532"/>
        </w:tabs>
        <w:spacing w:before="1" w:after="0" w:line="292" w:lineRule="auto"/>
        <w:ind w:left="976" w:right="2073" w:firstLine="236"/>
        <w:jc w:val="left"/>
        <w:rPr>
          <w:b/>
          <w:sz w:val="31"/>
        </w:rPr>
      </w:pPr>
      <w:r>
        <w:rPr>
          <w:b/>
          <w:sz w:val="31"/>
        </w:rPr>
        <w:drawing>
          <wp:anchor distT="0" distB="0" distL="0" distR="0" simplePos="0" relativeHeight="251732992" behindDoc="0" locked="0" layoutInCell="1" allowOverlap="1">
            <wp:simplePos x="0" y="0"/>
            <wp:positionH relativeFrom="page">
              <wp:posOffset>619760</wp:posOffset>
            </wp:positionH>
            <wp:positionV relativeFrom="paragraph">
              <wp:posOffset>535305</wp:posOffset>
            </wp:positionV>
            <wp:extent cx="6257925" cy="476250"/>
            <wp:effectExtent l="0" t="0" r="0" b="0"/>
            <wp:wrapNone/>
            <wp:docPr id="1000" name="Image 1000"/>
            <wp:cNvGraphicFramePr/>
            <a:graphic xmlns:a="http://schemas.openxmlformats.org/drawingml/2006/main">
              <a:graphicData uri="http://schemas.openxmlformats.org/drawingml/2006/picture">
                <pic:pic xmlns:pic="http://schemas.openxmlformats.org/drawingml/2006/picture">
                  <pic:nvPicPr>
                    <pic:cNvPr id="1000" name="Image 1000"/>
                    <pic:cNvPicPr/>
                  </pic:nvPicPr>
                  <pic:blipFill>
                    <a:blip r:embed="rId163" cstate="print"/>
                    <a:stretch>
                      <a:fillRect/>
                    </a:stretch>
                  </pic:blipFill>
                  <pic:spPr>
                    <a:xfrm>
                      <a:off x="0" y="0"/>
                      <a:ext cx="6257909" cy="476249"/>
                    </a:xfrm>
                    <a:prstGeom prst="rect">
                      <a:avLst/>
                    </a:prstGeom>
                  </pic:spPr>
                </pic:pic>
              </a:graphicData>
            </a:graphic>
          </wp:anchor>
        </w:drawing>
      </w:r>
      <w:r>
        <w:rPr>
          <w:b/>
          <w:w w:val="105"/>
          <w:sz w:val="31"/>
        </w:rPr>
        <w:t>Avoid</w:t>
      </w:r>
      <w:r>
        <w:rPr>
          <w:b/>
          <w:spacing w:val="-11"/>
          <w:w w:val="105"/>
          <w:sz w:val="31"/>
        </w:rPr>
        <w:t xml:space="preserve"> </w:t>
      </w:r>
      <w:r>
        <w:rPr>
          <w:b/>
          <w:w w:val="105"/>
          <w:sz w:val="31"/>
        </w:rPr>
        <w:t>SELECT:</w:t>
      </w:r>
      <w:r>
        <w:rPr>
          <w:b/>
          <w:spacing w:val="-11"/>
          <w:w w:val="105"/>
          <w:sz w:val="31"/>
        </w:rPr>
        <w:t xml:space="preserve"> </w:t>
      </w:r>
      <w:r>
        <w:rPr>
          <w:w w:val="105"/>
          <w:sz w:val="31"/>
        </w:rPr>
        <w:t>Select</w:t>
      </w:r>
      <w:r>
        <w:rPr>
          <w:spacing w:val="-11"/>
          <w:w w:val="105"/>
          <w:sz w:val="31"/>
        </w:rPr>
        <w:t xml:space="preserve"> </w:t>
      </w:r>
      <w:r>
        <w:rPr>
          <w:w w:val="105"/>
          <w:sz w:val="31"/>
        </w:rPr>
        <w:t>only</w:t>
      </w:r>
      <w:r>
        <w:rPr>
          <w:spacing w:val="-11"/>
          <w:w w:val="105"/>
          <w:sz w:val="31"/>
        </w:rPr>
        <w:t xml:space="preserve"> </w:t>
      </w:r>
      <w:r>
        <w:rPr>
          <w:w w:val="105"/>
          <w:sz w:val="31"/>
        </w:rPr>
        <w:t>required</w:t>
      </w:r>
      <w:r>
        <w:rPr>
          <w:spacing w:val="-11"/>
          <w:w w:val="105"/>
          <w:sz w:val="31"/>
        </w:rPr>
        <w:t xml:space="preserve"> </w:t>
      </w:r>
      <w:r>
        <w:rPr>
          <w:w w:val="105"/>
          <w:sz w:val="31"/>
        </w:rPr>
        <w:t>columns</w:t>
      </w:r>
      <w:r>
        <w:rPr>
          <w:spacing w:val="-11"/>
          <w:w w:val="105"/>
          <w:sz w:val="31"/>
        </w:rPr>
        <w:t xml:space="preserve"> </w:t>
      </w:r>
      <w:r>
        <w:rPr>
          <w:w w:val="105"/>
          <w:sz w:val="31"/>
        </w:rPr>
        <w:t>instead</w:t>
      </w:r>
      <w:r>
        <w:rPr>
          <w:spacing w:val="-11"/>
          <w:w w:val="105"/>
          <w:sz w:val="31"/>
        </w:rPr>
        <w:t xml:space="preserve"> </w:t>
      </w:r>
      <w:r>
        <w:rPr>
          <w:w w:val="105"/>
          <w:sz w:val="31"/>
        </w:rPr>
        <w:t>of</w:t>
      </w:r>
      <w:r>
        <w:rPr>
          <w:spacing w:val="-11"/>
          <w:w w:val="105"/>
          <w:sz w:val="31"/>
        </w:rPr>
        <w:t xml:space="preserve"> </w:t>
      </w:r>
      <w:r>
        <w:rPr>
          <w:w w:val="105"/>
          <w:sz w:val="31"/>
        </w:rPr>
        <w:t xml:space="preserve">using </w:t>
      </w:r>
      <w:r>
        <w:rPr>
          <w:spacing w:val="-2"/>
          <w:w w:val="105"/>
          <w:sz w:val="31"/>
        </w:rPr>
        <w:t>SELECT</w:t>
      </w:r>
    </w:p>
    <w:p w14:paraId="6B092408">
      <w:pPr>
        <w:pStyle w:val="8"/>
        <w:rPr>
          <w:sz w:val="31"/>
        </w:rPr>
      </w:pPr>
    </w:p>
    <w:p w14:paraId="0CCBCBDB">
      <w:pPr>
        <w:pStyle w:val="8"/>
        <w:spacing w:before="200"/>
        <w:rPr>
          <w:sz w:val="31"/>
        </w:rPr>
      </w:pPr>
    </w:p>
    <w:p w14:paraId="165D9301">
      <w:pPr>
        <w:pStyle w:val="11"/>
        <w:numPr>
          <w:ilvl w:val="1"/>
          <w:numId w:val="50"/>
        </w:numPr>
        <w:tabs>
          <w:tab w:val="left" w:pos="1532"/>
        </w:tabs>
        <w:spacing w:before="0" w:after="0" w:line="292" w:lineRule="auto"/>
        <w:ind w:left="976" w:right="1480" w:firstLine="236"/>
        <w:jc w:val="left"/>
        <w:rPr>
          <w:b/>
          <w:sz w:val="31"/>
        </w:rPr>
      </w:pPr>
      <w:r>
        <w:rPr>
          <w:b/>
          <w:w w:val="105"/>
          <w:sz w:val="31"/>
        </w:rPr>
        <w:t xml:space="preserve">Use Joins Efficiently: </w:t>
      </w:r>
      <w:r>
        <w:rPr>
          <w:w w:val="105"/>
          <w:sz w:val="31"/>
        </w:rPr>
        <w:t>Use INNER JOIN instead of OUTER JOIN whenever possible.</w:t>
      </w:r>
    </w:p>
    <w:p w14:paraId="03791C84">
      <w:pPr>
        <w:pStyle w:val="11"/>
        <w:numPr>
          <w:ilvl w:val="1"/>
          <w:numId w:val="50"/>
        </w:numPr>
        <w:tabs>
          <w:tab w:val="left" w:pos="1532"/>
        </w:tabs>
        <w:spacing w:before="0" w:after="0" w:line="240" w:lineRule="auto"/>
        <w:ind w:left="1532" w:right="0" w:hanging="320"/>
        <w:jc w:val="left"/>
        <w:rPr>
          <w:sz w:val="31"/>
        </w:rPr>
      </w:pPr>
      <w:r>
        <w:rPr>
          <w:b/>
          <w:w w:val="105"/>
          <w:sz w:val="31"/>
        </w:rPr>
        <w:t>Use</w:t>
      </w:r>
      <w:r>
        <w:rPr>
          <w:b/>
          <w:spacing w:val="-8"/>
          <w:w w:val="105"/>
          <w:sz w:val="31"/>
        </w:rPr>
        <w:t xml:space="preserve"> </w:t>
      </w:r>
      <w:r>
        <w:rPr>
          <w:b/>
          <w:w w:val="105"/>
          <w:sz w:val="31"/>
        </w:rPr>
        <w:t>EXISTS</w:t>
      </w:r>
      <w:r>
        <w:rPr>
          <w:b/>
          <w:spacing w:val="-7"/>
          <w:w w:val="105"/>
          <w:sz w:val="31"/>
        </w:rPr>
        <w:t xml:space="preserve"> </w:t>
      </w:r>
      <w:r>
        <w:rPr>
          <w:b/>
          <w:w w:val="105"/>
          <w:sz w:val="31"/>
        </w:rPr>
        <w:t>Instead</w:t>
      </w:r>
      <w:r>
        <w:rPr>
          <w:b/>
          <w:spacing w:val="-7"/>
          <w:w w:val="105"/>
          <w:sz w:val="31"/>
        </w:rPr>
        <w:t xml:space="preserve"> </w:t>
      </w:r>
      <w:r>
        <w:rPr>
          <w:b/>
          <w:w w:val="105"/>
          <w:sz w:val="31"/>
        </w:rPr>
        <w:t>of</w:t>
      </w:r>
      <w:r>
        <w:rPr>
          <w:b/>
          <w:spacing w:val="-8"/>
          <w:w w:val="105"/>
          <w:sz w:val="31"/>
        </w:rPr>
        <w:t xml:space="preserve"> </w:t>
      </w:r>
      <w:r>
        <w:rPr>
          <w:b/>
          <w:w w:val="105"/>
          <w:sz w:val="31"/>
        </w:rPr>
        <w:t>IN:</w:t>
      </w:r>
      <w:r>
        <w:rPr>
          <w:b/>
          <w:spacing w:val="-7"/>
          <w:w w:val="105"/>
          <w:sz w:val="31"/>
        </w:rPr>
        <w:t xml:space="preserve"> </w:t>
      </w:r>
      <w:r>
        <w:rPr>
          <w:w w:val="105"/>
          <w:sz w:val="31"/>
        </w:rPr>
        <w:t>EXISTS</w:t>
      </w:r>
      <w:r>
        <w:rPr>
          <w:spacing w:val="-7"/>
          <w:w w:val="105"/>
          <w:sz w:val="31"/>
        </w:rPr>
        <w:t xml:space="preserve"> </w:t>
      </w:r>
      <w:r>
        <w:rPr>
          <w:w w:val="105"/>
          <w:sz w:val="31"/>
        </w:rPr>
        <w:t>performs</w:t>
      </w:r>
      <w:r>
        <w:rPr>
          <w:spacing w:val="-7"/>
          <w:w w:val="105"/>
          <w:sz w:val="31"/>
        </w:rPr>
        <w:t xml:space="preserve"> </w:t>
      </w:r>
      <w:r>
        <w:rPr>
          <w:w w:val="105"/>
          <w:sz w:val="31"/>
        </w:rPr>
        <w:t>better</w:t>
      </w:r>
      <w:r>
        <w:rPr>
          <w:spacing w:val="-8"/>
          <w:w w:val="105"/>
          <w:sz w:val="31"/>
        </w:rPr>
        <w:t xml:space="preserve"> </w:t>
      </w:r>
      <w:r>
        <w:rPr>
          <w:w w:val="105"/>
          <w:sz w:val="31"/>
        </w:rPr>
        <w:t>with</w:t>
      </w:r>
      <w:r>
        <w:rPr>
          <w:spacing w:val="-7"/>
          <w:w w:val="105"/>
          <w:sz w:val="31"/>
        </w:rPr>
        <w:t xml:space="preserve"> </w:t>
      </w:r>
      <w:r>
        <w:rPr>
          <w:w w:val="105"/>
          <w:sz w:val="31"/>
        </w:rPr>
        <w:t>large</w:t>
      </w:r>
      <w:r>
        <w:rPr>
          <w:spacing w:val="-7"/>
          <w:w w:val="105"/>
          <w:sz w:val="31"/>
        </w:rPr>
        <w:t xml:space="preserve"> </w:t>
      </w:r>
      <w:r>
        <w:rPr>
          <w:spacing w:val="-2"/>
          <w:w w:val="105"/>
          <w:sz w:val="31"/>
        </w:rPr>
        <w:t>datasets</w:t>
      </w:r>
      <w:r>
        <w:rPr>
          <w:b/>
          <w:spacing w:val="-2"/>
          <w:w w:val="105"/>
          <w:sz w:val="31"/>
        </w:rPr>
        <w:t>.</w:t>
      </w:r>
    </w:p>
    <w:p w14:paraId="2E8A993C">
      <w:pPr>
        <w:pStyle w:val="8"/>
        <w:spacing w:before="7"/>
        <w:rPr>
          <w:b/>
          <w:sz w:val="7"/>
        </w:rPr>
      </w:pPr>
      <w:r>
        <w:rPr>
          <w:b/>
          <w:sz w:val="7"/>
        </w:rPr>
        <w:drawing>
          <wp:anchor distT="0" distB="0" distL="0" distR="0" simplePos="0" relativeHeight="252008448" behindDoc="1" locked="0" layoutInCell="1" allowOverlap="1">
            <wp:simplePos x="0" y="0"/>
            <wp:positionH relativeFrom="page">
              <wp:posOffset>619760</wp:posOffset>
            </wp:positionH>
            <wp:positionV relativeFrom="paragraph">
              <wp:posOffset>71120</wp:posOffset>
            </wp:positionV>
            <wp:extent cx="6302375" cy="354965"/>
            <wp:effectExtent l="0" t="0" r="0" b="0"/>
            <wp:wrapTopAndBottom/>
            <wp:docPr id="1001" name="Image 1001"/>
            <wp:cNvGraphicFramePr/>
            <a:graphic xmlns:a="http://schemas.openxmlformats.org/drawingml/2006/main">
              <a:graphicData uri="http://schemas.openxmlformats.org/drawingml/2006/picture">
                <pic:pic xmlns:pic="http://schemas.openxmlformats.org/drawingml/2006/picture">
                  <pic:nvPicPr>
                    <pic:cNvPr id="1001" name="Image 1001"/>
                    <pic:cNvPicPr/>
                  </pic:nvPicPr>
                  <pic:blipFill>
                    <a:blip r:embed="rId164" cstate="print"/>
                    <a:stretch>
                      <a:fillRect/>
                    </a:stretch>
                  </pic:blipFill>
                  <pic:spPr>
                    <a:xfrm>
                      <a:off x="0" y="0"/>
                      <a:ext cx="6302154" cy="354901"/>
                    </a:xfrm>
                    <a:prstGeom prst="rect">
                      <a:avLst/>
                    </a:prstGeom>
                  </pic:spPr>
                </pic:pic>
              </a:graphicData>
            </a:graphic>
          </wp:anchor>
        </w:drawing>
      </w:r>
    </w:p>
    <w:p w14:paraId="5015149B">
      <w:pPr>
        <w:pStyle w:val="11"/>
        <w:numPr>
          <w:ilvl w:val="1"/>
          <w:numId w:val="50"/>
        </w:numPr>
        <w:tabs>
          <w:tab w:val="left" w:pos="1374"/>
        </w:tabs>
        <w:spacing w:before="154" w:after="52" w:line="240" w:lineRule="auto"/>
        <w:ind w:left="1374" w:right="0" w:hanging="320"/>
        <w:jc w:val="left"/>
        <w:rPr>
          <w:b/>
          <w:sz w:val="31"/>
        </w:rPr>
      </w:pPr>
      <w:r>
        <w:rPr>
          <w:b/>
          <w:sz w:val="31"/>
        </w:rPr>
        <w:t>Use</w:t>
      </w:r>
      <w:r>
        <w:rPr>
          <w:b/>
          <w:spacing w:val="41"/>
          <w:sz w:val="31"/>
        </w:rPr>
        <w:t xml:space="preserve"> </w:t>
      </w:r>
      <w:r>
        <w:rPr>
          <w:b/>
          <w:sz w:val="31"/>
        </w:rPr>
        <w:t>LIMIT</w:t>
      </w:r>
      <w:r>
        <w:rPr>
          <w:b/>
          <w:spacing w:val="41"/>
          <w:sz w:val="31"/>
        </w:rPr>
        <w:t xml:space="preserve"> </w:t>
      </w:r>
      <w:r>
        <w:rPr>
          <w:b/>
          <w:sz w:val="31"/>
        </w:rPr>
        <w:t>or</w:t>
      </w:r>
      <w:r>
        <w:rPr>
          <w:b/>
          <w:spacing w:val="41"/>
          <w:sz w:val="31"/>
        </w:rPr>
        <w:t xml:space="preserve"> </w:t>
      </w:r>
      <w:r>
        <w:rPr>
          <w:b/>
          <w:sz w:val="31"/>
        </w:rPr>
        <w:t>TOP:</w:t>
      </w:r>
      <w:r>
        <w:rPr>
          <w:b/>
          <w:spacing w:val="41"/>
          <w:sz w:val="31"/>
        </w:rPr>
        <w:t xml:space="preserve"> </w:t>
      </w:r>
      <w:r>
        <w:rPr>
          <w:sz w:val="31"/>
        </w:rPr>
        <w:t>Fetch</w:t>
      </w:r>
      <w:r>
        <w:rPr>
          <w:spacing w:val="42"/>
          <w:sz w:val="31"/>
        </w:rPr>
        <w:t xml:space="preserve"> </w:t>
      </w:r>
      <w:r>
        <w:rPr>
          <w:sz w:val="31"/>
        </w:rPr>
        <w:t>only</w:t>
      </w:r>
      <w:r>
        <w:rPr>
          <w:spacing w:val="41"/>
          <w:sz w:val="31"/>
        </w:rPr>
        <w:t xml:space="preserve"> </w:t>
      </w:r>
      <w:r>
        <w:rPr>
          <w:sz w:val="31"/>
        </w:rPr>
        <w:t>required</w:t>
      </w:r>
      <w:r>
        <w:rPr>
          <w:spacing w:val="41"/>
          <w:sz w:val="31"/>
        </w:rPr>
        <w:t xml:space="preserve"> </w:t>
      </w:r>
      <w:r>
        <w:rPr>
          <w:sz w:val="31"/>
        </w:rPr>
        <w:t>rows</w:t>
      </w:r>
      <w:r>
        <w:rPr>
          <w:spacing w:val="41"/>
          <w:sz w:val="31"/>
        </w:rPr>
        <w:t xml:space="preserve"> </w:t>
      </w:r>
      <w:r>
        <w:rPr>
          <w:sz w:val="31"/>
        </w:rPr>
        <w:t>using</w:t>
      </w:r>
      <w:r>
        <w:rPr>
          <w:spacing w:val="42"/>
          <w:sz w:val="31"/>
        </w:rPr>
        <w:t xml:space="preserve"> </w:t>
      </w:r>
      <w:r>
        <w:rPr>
          <w:sz w:val="31"/>
        </w:rPr>
        <w:t>LIMIT</w:t>
      </w:r>
      <w:r>
        <w:rPr>
          <w:spacing w:val="41"/>
          <w:sz w:val="31"/>
        </w:rPr>
        <w:t xml:space="preserve"> </w:t>
      </w:r>
      <w:r>
        <w:rPr>
          <w:sz w:val="31"/>
        </w:rPr>
        <w:t>or</w:t>
      </w:r>
      <w:r>
        <w:rPr>
          <w:spacing w:val="41"/>
          <w:sz w:val="31"/>
        </w:rPr>
        <w:t xml:space="preserve"> </w:t>
      </w:r>
      <w:r>
        <w:rPr>
          <w:spacing w:val="-4"/>
          <w:sz w:val="31"/>
        </w:rPr>
        <w:t>TOP.</w:t>
      </w:r>
    </w:p>
    <w:p w14:paraId="0B20BBC4">
      <w:pPr>
        <w:pStyle w:val="8"/>
        <w:ind w:left="976"/>
        <w:rPr>
          <w:sz w:val="20"/>
        </w:rPr>
      </w:pPr>
      <w:r>
        <w:rPr>
          <w:sz w:val="20"/>
        </w:rPr>
        <w:drawing>
          <wp:inline distT="0" distB="0" distL="0" distR="0">
            <wp:extent cx="6238240" cy="483870"/>
            <wp:effectExtent l="0" t="0" r="0" b="0"/>
            <wp:docPr id="1002" name="Image 1002"/>
            <wp:cNvGraphicFramePr/>
            <a:graphic xmlns:a="http://schemas.openxmlformats.org/drawingml/2006/main">
              <a:graphicData uri="http://schemas.openxmlformats.org/drawingml/2006/picture">
                <pic:pic xmlns:pic="http://schemas.openxmlformats.org/drawingml/2006/picture">
                  <pic:nvPicPr>
                    <pic:cNvPr id="1002" name="Image 1002"/>
                    <pic:cNvPicPr/>
                  </pic:nvPicPr>
                  <pic:blipFill>
                    <a:blip r:embed="rId165" cstate="print"/>
                    <a:stretch>
                      <a:fillRect/>
                    </a:stretch>
                  </pic:blipFill>
                  <pic:spPr>
                    <a:xfrm>
                      <a:off x="0" y="0"/>
                      <a:ext cx="6238474" cy="484250"/>
                    </a:xfrm>
                    <a:prstGeom prst="rect">
                      <a:avLst/>
                    </a:prstGeom>
                  </pic:spPr>
                </pic:pic>
              </a:graphicData>
            </a:graphic>
          </wp:inline>
        </w:drawing>
      </w:r>
    </w:p>
    <w:p w14:paraId="1E5AD904">
      <w:pPr>
        <w:pStyle w:val="11"/>
        <w:numPr>
          <w:ilvl w:val="1"/>
          <w:numId w:val="50"/>
        </w:numPr>
        <w:tabs>
          <w:tab w:val="left" w:pos="1374"/>
        </w:tabs>
        <w:spacing w:before="132" w:after="0" w:line="240" w:lineRule="auto"/>
        <w:ind w:left="1374" w:right="0" w:hanging="320"/>
        <w:jc w:val="left"/>
        <w:rPr>
          <w:b/>
          <w:sz w:val="31"/>
        </w:rPr>
      </w:pPr>
      <w:r>
        <w:rPr>
          <w:b/>
          <w:spacing w:val="-2"/>
          <w:sz w:val="31"/>
        </w:rPr>
        <w:t>Avoid</w:t>
      </w:r>
      <w:r>
        <w:rPr>
          <w:b/>
          <w:spacing w:val="-9"/>
          <w:sz w:val="31"/>
        </w:rPr>
        <w:t xml:space="preserve"> </w:t>
      </w:r>
      <w:r>
        <w:rPr>
          <w:b/>
          <w:spacing w:val="-2"/>
          <w:sz w:val="31"/>
        </w:rPr>
        <w:t>Functions</w:t>
      </w:r>
      <w:r>
        <w:rPr>
          <w:b/>
          <w:spacing w:val="-9"/>
          <w:sz w:val="31"/>
        </w:rPr>
        <w:t xml:space="preserve"> </w:t>
      </w:r>
      <w:r>
        <w:rPr>
          <w:b/>
          <w:spacing w:val="-2"/>
          <w:sz w:val="31"/>
        </w:rPr>
        <w:t>in</w:t>
      </w:r>
      <w:r>
        <w:rPr>
          <w:b/>
          <w:spacing w:val="-9"/>
          <w:sz w:val="31"/>
        </w:rPr>
        <w:t xml:space="preserve"> </w:t>
      </w:r>
      <w:r>
        <w:rPr>
          <w:b/>
          <w:spacing w:val="-2"/>
          <w:sz w:val="31"/>
        </w:rPr>
        <w:t>WHERE</w:t>
      </w:r>
      <w:r>
        <w:rPr>
          <w:b/>
          <w:spacing w:val="-9"/>
          <w:sz w:val="31"/>
        </w:rPr>
        <w:t xml:space="preserve"> </w:t>
      </w:r>
      <w:r>
        <w:rPr>
          <w:b/>
          <w:spacing w:val="-2"/>
          <w:sz w:val="31"/>
        </w:rPr>
        <w:t>Clause:</w:t>
      </w:r>
    </w:p>
    <w:p w14:paraId="26F01EDD">
      <w:pPr>
        <w:spacing w:before="79"/>
        <w:ind w:left="976" w:right="0" w:firstLine="0"/>
        <w:jc w:val="left"/>
        <w:rPr>
          <w:b/>
          <w:sz w:val="31"/>
        </w:rPr>
      </w:pPr>
      <w:r>
        <w:rPr>
          <w:b/>
          <w:sz w:val="31"/>
        </w:rPr>
        <w:drawing>
          <wp:anchor distT="0" distB="0" distL="0" distR="0" simplePos="0" relativeHeight="252009472" behindDoc="1" locked="0" layoutInCell="1" allowOverlap="1">
            <wp:simplePos x="0" y="0"/>
            <wp:positionH relativeFrom="page">
              <wp:posOffset>619760</wp:posOffset>
            </wp:positionH>
            <wp:positionV relativeFrom="paragraph">
              <wp:posOffset>309245</wp:posOffset>
            </wp:positionV>
            <wp:extent cx="6242050" cy="455930"/>
            <wp:effectExtent l="0" t="0" r="0" b="0"/>
            <wp:wrapTopAndBottom/>
            <wp:docPr id="1003" name="Image 1003"/>
            <wp:cNvGraphicFramePr/>
            <a:graphic xmlns:a="http://schemas.openxmlformats.org/drawingml/2006/main">
              <a:graphicData uri="http://schemas.openxmlformats.org/drawingml/2006/picture">
                <pic:pic xmlns:pic="http://schemas.openxmlformats.org/drawingml/2006/picture">
                  <pic:nvPicPr>
                    <pic:cNvPr id="1003" name="Image 1003"/>
                    <pic:cNvPicPr/>
                  </pic:nvPicPr>
                  <pic:blipFill>
                    <a:blip r:embed="rId166" cstate="print"/>
                    <a:stretch>
                      <a:fillRect/>
                    </a:stretch>
                  </pic:blipFill>
                  <pic:spPr>
                    <a:xfrm>
                      <a:off x="0" y="0"/>
                      <a:ext cx="6242267" cy="456056"/>
                    </a:xfrm>
                    <a:prstGeom prst="rect">
                      <a:avLst/>
                    </a:prstGeom>
                  </pic:spPr>
                </pic:pic>
              </a:graphicData>
            </a:graphic>
          </wp:anchor>
        </w:drawing>
      </w:r>
      <w:r>
        <w:rPr>
          <w:b/>
          <w:spacing w:val="-2"/>
          <w:sz w:val="31"/>
        </w:rPr>
        <w:t>Instead</w:t>
      </w:r>
      <w:r>
        <w:rPr>
          <w:b/>
          <w:spacing w:val="-16"/>
          <w:sz w:val="31"/>
        </w:rPr>
        <w:t xml:space="preserve"> </w:t>
      </w:r>
      <w:r>
        <w:rPr>
          <w:b/>
          <w:spacing w:val="-5"/>
          <w:sz w:val="31"/>
        </w:rPr>
        <w:t>of:</w:t>
      </w:r>
    </w:p>
    <w:p w14:paraId="107EEDCF">
      <w:pPr>
        <w:spacing w:before="137" w:after="52"/>
        <w:ind w:left="976" w:right="0" w:firstLine="0"/>
        <w:jc w:val="left"/>
        <w:rPr>
          <w:b/>
          <w:sz w:val="31"/>
        </w:rPr>
      </w:pPr>
      <w:r>
        <w:rPr>
          <w:b/>
          <w:spacing w:val="-4"/>
          <w:sz w:val="31"/>
        </w:rPr>
        <w:t>Use:</w:t>
      </w:r>
    </w:p>
    <w:p w14:paraId="3D01038F">
      <w:pPr>
        <w:pStyle w:val="8"/>
        <w:ind w:left="976"/>
        <w:rPr>
          <w:sz w:val="20"/>
        </w:rPr>
      </w:pPr>
      <w:r>
        <w:rPr>
          <w:sz w:val="20"/>
        </w:rPr>
        <w:drawing>
          <wp:inline distT="0" distB="0" distL="0" distR="0">
            <wp:extent cx="6242050" cy="455930"/>
            <wp:effectExtent l="0" t="0" r="0" b="0"/>
            <wp:docPr id="1004" name="Image 1004"/>
            <wp:cNvGraphicFramePr/>
            <a:graphic xmlns:a="http://schemas.openxmlformats.org/drawingml/2006/main">
              <a:graphicData uri="http://schemas.openxmlformats.org/drawingml/2006/picture">
                <pic:pic xmlns:pic="http://schemas.openxmlformats.org/drawingml/2006/picture">
                  <pic:nvPicPr>
                    <pic:cNvPr id="1004" name="Image 1004"/>
                    <pic:cNvPicPr/>
                  </pic:nvPicPr>
                  <pic:blipFill>
                    <a:blip r:embed="rId167" cstate="print"/>
                    <a:stretch>
                      <a:fillRect/>
                    </a:stretch>
                  </pic:blipFill>
                  <pic:spPr>
                    <a:xfrm>
                      <a:off x="0" y="0"/>
                      <a:ext cx="6242267" cy="456056"/>
                    </a:xfrm>
                    <a:prstGeom prst="rect">
                      <a:avLst/>
                    </a:prstGeom>
                  </pic:spPr>
                </pic:pic>
              </a:graphicData>
            </a:graphic>
          </wp:inline>
        </w:drawing>
      </w:r>
    </w:p>
    <w:p w14:paraId="672F012F">
      <w:pPr>
        <w:pStyle w:val="11"/>
        <w:numPr>
          <w:ilvl w:val="1"/>
          <w:numId w:val="50"/>
        </w:numPr>
        <w:tabs>
          <w:tab w:val="left" w:pos="1348"/>
        </w:tabs>
        <w:spacing w:before="115" w:after="0" w:line="240" w:lineRule="auto"/>
        <w:ind w:left="1348" w:right="0" w:hanging="299"/>
        <w:jc w:val="left"/>
        <w:rPr>
          <w:b/>
          <w:sz w:val="29"/>
        </w:rPr>
      </w:pPr>
      <w:r>
        <w:rPr>
          <w:b/>
          <w:spacing w:val="-2"/>
          <w:w w:val="105"/>
          <w:sz w:val="29"/>
        </w:rPr>
        <w:t>Optimize</w:t>
      </w:r>
      <w:r>
        <w:rPr>
          <w:b/>
          <w:spacing w:val="-9"/>
          <w:w w:val="105"/>
          <w:sz w:val="29"/>
        </w:rPr>
        <w:t xml:space="preserve"> </w:t>
      </w:r>
      <w:r>
        <w:rPr>
          <w:b/>
          <w:spacing w:val="-2"/>
          <w:w w:val="105"/>
          <w:sz w:val="29"/>
        </w:rPr>
        <w:t>Subqueries:</w:t>
      </w:r>
      <w:r>
        <w:rPr>
          <w:b/>
          <w:spacing w:val="-8"/>
          <w:w w:val="105"/>
          <w:sz w:val="29"/>
        </w:rPr>
        <w:t xml:space="preserve"> </w:t>
      </w:r>
      <w:r>
        <w:rPr>
          <w:spacing w:val="-2"/>
          <w:w w:val="105"/>
          <w:sz w:val="29"/>
        </w:rPr>
        <w:t>Use</w:t>
      </w:r>
      <w:r>
        <w:rPr>
          <w:spacing w:val="-9"/>
          <w:w w:val="105"/>
          <w:sz w:val="29"/>
        </w:rPr>
        <w:t xml:space="preserve"> </w:t>
      </w:r>
      <w:r>
        <w:rPr>
          <w:spacing w:val="-2"/>
          <w:w w:val="105"/>
          <w:sz w:val="29"/>
        </w:rPr>
        <w:t>JOIN</w:t>
      </w:r>
      <w:r>
        <w:rPr>
          <w:spacing w:val="-9"/>
          <w:w w:val="105"/>
          <w:sz w:val="29"/>
        </w:rPr>
        <w:t xml:space="preserve"> </w:t>
      </w:r>
      <w:r>
        <w:rPr>
          <w:spacing w:val="-2"/>
          <w:w w:val="105"/>
          <w:sz w:val="29"/>
        </w:rPr>
        <w:t>instead</w:t>
      </w:r>
      <w:r>
        <w:rPr>
          <w:spacing w:val="-9"/>
          <w:w w:val="105"/>
          <w:sz w:val="29"/>
        </w:rPr>
        <w:t xml:space="preserve"> </w:t>
      </w:r>
      <w:r>
        <w:rPr>
          <w:spacing w:val="-2"/>
          <w:w w:val="105"/>
          <w:sz w:val="29"/>
        </w:rPr>
        <w:t>of</w:t>
      </w:r>
      <w:r>
        <w:rPr>
          <w:spacing w:val="-9"/>
          <w:w w:val="105"/>
          <w:sz w:val="29"/>
        </w:rPr>
        <w:t xml:space="preserve"> </w:t>
      </w:r>
      <w:r>
        <w:rPr>
          <w:spacing w:val="-2"/>
          <w:w w:val="105"/>
          <w:sz w:val="29"/>
        </w:rPr>
        <w:t>subqueries</w:t>
      </w:r>
      <w:r>
        <w:rPr>
          <w:spacing w:val="-8"/>
          <w:w w:val="105"/>
          <w:sz w:val="29"/>
        </w:rPr>
        <w:t xml:space="preserve"> </w:t>
      </w:r>
      <w:r>
        <w:rPr>
          <w:spacing w:val="-2"/>
          <w:w w:val="105"/>
          <w:sz w:val="29"/>
        </w:rPr>
        <w:t>whenever</w:t>
      </w:r>
      <w:r>
        <w:rPr>
          <w:spacing w:val="-9"/>
          <w:w w:val="105"/>
          <w:sz w:val="29"/>
        </w:rPr>
        <w:t xml:space="preserve"> </w:t>
      </w:r>
      <w:r>
        <w:rPr>
          <w:spacing w:val="-2"/>
          <w:w w:val="105"/>
          <w:sz w:val="29"/>
        </w:rPr>
        <w:t>possible.</w:t>
      </w:r>
    </w:p>
    <w:p w14:paraId="6DE12301">
      <w:pPr>
        <w:pStyle w:val="11"/>
        <w:numPr>
          <w:ilvl w:val="1"/>
          <w:numId w:val="50"/>
        </w:numPr>
        <w:tabs>
          <w:tab w:val="left" w:pos="1348"/>
        </w:tabs>
        <w:spacing w:before="71" w:after="0" w:line="240" w:lineRule="auto"/>
        <w:ind w:left="1348" w:right="0" w:hanging="299"/>
        <w:jc w:val="left"/>
        <w:rPr>
          <w:b/>
          <w:sz w:val="29"/>
        </w:rPr>
      </w:pPr>
      <w:r>
        <w:rPr>
          <w:b/>
          <w:sz w:val="29"/>
        </w:rPr>
        <w:t>Partition</w:t>
      </w:r>
      <w:r>
        <w:rPr>
          <w:b/>
          <w:spacing w:val="16"/>
          <w:sz w:val="29"/>
        </w:rPr>
        <w:t xml:space="preserve"> </w:t>
      </w:r>
      <w:r>
        <w:rPr>
          <w:b/>
          <w:sz w:val="29"/>
        </w:rPr>
        <w:t>Large</w:t>
      </w:r>
      <w:r>
        <w:rPr>
          <w:b/>
          <w:spacing w:val="17"/>
          <w:sz w:val="29"/>
        </w:rPr>
        <w:t xml:space="preserve"> </w:t>
      </w:r>
      <w:r>
        <w:rPr>
          <w:b/>
          <w:sz w:val="29"/>
        </w:rPr>
        <w:t>Tables:</w:t>
      </w:r>
      <w:r>
        <w:rPr>
          <w:b/>
          <w:spacing w:val="17"/>
          <w:sz w:val="29"/>
        </w:rPr>
        <w:t xml:space="preserve"> </w:t>
      </w:r>
      <w:r>
        <w:rPr>
          <w:sz w:val="29"/>
        </w:rPr>
        <w:t>Split</w:t>
      </w:r>
      <w:r>
        <w:rPr>
          <w:spacing w:val="17"/>
          <w:sz w:val="29"/>
        </w:rPr>
        <w:t xml:space="preserve"> </w:t>
      </w:r>
      <w:r>
        <w:rPr>
          <w:sz w:val="29"/>
        </w:rPr>
        <w:t>large</w:t>
      </w:r>
      <w:r>
        <w:rPr>
          <w:spacing w:val="18"/>
          <w:sz w:val="29"/>
        </w:rPr>
        <w:t xml:space="preserve"> </w:t>
      </w:r>
      <w:r>
        <w:rPr>
          <w:sz w:val="29"/>
        </w:rPr>
        <w:t>tables</w:t>
      </w:r>
      <w:r>
        <w:rPr>
          <w:spacing w:val="17"/>
          <w:sz w:val="29"/>
        </w:rPr>
        <w:t xml:space="preserve"> </w:t>
      </w:r>
      <w:r>
        <w:rPr>
          <w:sz w:val="29"/>
        </w:rPr>
        <w:t>into</w:t>
      </w:r>
      <w:r>
        <w:rPr>
          <w:spacing w:val="16"/>
          <w:sz w:val="29"/>
        </w:rPr>
        <w:t xml:space="preserve"> </w:t>
      </w:r>
      <w:r>
        <w:rPr>
          <w:sz w:val="29"/>
        </w:rPr>
        <w:t>smaller</w:t>
      </w:r>
      <w:r>
        <w:rPr>
          <w:spacing w:val="17"/>
          <w:sz w:val="29"/>
        </w:rPr>
        <w:t xml:space="preserve"> </w:t>
      </w:r>
      <w:r>
        <w:rPr>
          <w:spacing w:val="-2"/>
          <w:sz w:val="29"/>
        </w:rPr>
        <w:t>partitions.</w:t>
      </w:r>
    </w:p>
    <w:p w14:paraId="3A46446F">
      <w:pPr>
        <w:pStyle w:val="11"/>
        <w:numPr>
          <w:ilvl w:val="1"/>
          <w:numId w:val="50"/>
        </w:numPr>
        <w:tabs>
          <w:tab w:val="left" w:pos="1275"/>
        </w:tabs>
        <w:spacing w:before="72" w:after="0" w:line="240" w:lineRule="auto"/>
        <w:ind w:left="1275" w:right="0" w:hanging="226"/>
        <w:jc w:val="left"/>
        <w:rPr>
          <w:b/>
          <w:sz w:val="27"/>
        </w:rPr>
      </w:pPr>
      <w:r>
        <w:rPr>
          <w:b/>
          <w:w w:val="105"/>
          <w:sz w:val="29"/>
        </w:rPr>
        <w:t>Use</w:t>
      </w:r>
      <w:r>
        <w:rPr>
          <w:b/>
          <w:spacing w:val="-15"/>
          <w:w w:val="105"/>
          <w:sz w:val="29"/>
        </w:rPr>
        <w:t xml:space="preserve"> </w:t>
      </w:r>
      <w:r>
        <w:rPr>
          <w:b/>
          <w:w w:val="105"/>
          <w:sz w:val="29"/>
        </w:rPr>
        <w:t>CTEs</w:t>
      </w:r>
      <w:r>
        <w:rPr>
          <w:b/>
          <w:spacing w:val="-15"/>
          <w:w w:val="105"/>
          <w:sz w:val="29"/>
        </w:rPr>
        <w:t xml:space="preserve"> </w:t>
      </w:r>
      <w:r>
        <w:rPr>
          <w:b/>
          <w:w w:val="105"/>
          <w:sz w:val="29"/>
        </w:rPr>
        <w:t>and</w:t>
      </w:r>
      <w:r>
        <w:rPr>
          <w:b/>
          <w:spacing w:val="-16"/>
          <w:w w:val="105"/>
          <w:sz w:val="29"/>
        </w:rPr>
        <w:t xml:space="preserve"> </w:t>
      </w:r>
      <w:r>
        <w:rPr>
          <w:b/>
          <w:w w:val="105"/>
          <w:sz w:val="29"/>
        </w:rPr>
        <w:t>Temp</w:t>
      </w:r>
      <w:r>
        <w:rPr>
          <w:b/>
          <w:spacing w:val="-15"/>
          <w:w w:val="105"/>
          <w:sz w:val="29"/>
        </w:rPr>
        <w:t xml:space="preserve"> </w:t>
      </w:r>
      <w:r>
        <w:rPr>
          <w:b/>
          <w:w w:val="105"/>
          <w:sz w:val="29"/>
        </w:rPr>
        <w:t>Tables:</w:t>
      </w:r>
      <w:r>
        <w:rPr>
          <w:b/>
          <w:spacing w:val="-15"/>
          <w:w w:val="105"/>
          <w:sz w:val="29"/>
        </w:rPr>
        <w:t xml:space="preserve"> </w:t>
      </w:r>
      <w:r>
        <w:rPr>
          <w:w w:val="105"/>
          <w:sz w:val="29"/>
        </w:rPr>
        <w:t>Store</w:t>
      </w:r>
      <w:r>
        <w:rPr>
          <w:spacing w:val="-15"/>
          <w:w w:val="105"/>
          <w:sz w:val="29"/>
        </w:rPr>
        <w:t xml:space="preserve"> </w:t>
      </w:r>
      <w:r>
        <w:rPr>
          <w:w w:val="105"/>
          <w:sz w:val="29"/>
        </w:rPr>
        <w:t>temporary</w:t>
      </w:r>
      <w:r>
        <w:rPr>
          <w:spacing w:val="-15"/>
          <w:w w:val="105"/>
          <w:sz w:val="29"/>
        </w:rPr>
        <w:t xml:space="preserve"> </w:t>
      </w:r>
      <w:r>
        <w:rPr>
          <w:w w:val="105"/>
          <w:sz w:val="29"/>
        </w:rPr>
        <w:t>results</w:t>
      </w:r>
      <w:r>
        <w:rPr>
          <w:spacing w:val="-15"/>
          <w:w w:val="105"/>
          <w:sz w:val="29"/>
        </w:rPr>
        <w:t xml:space="preserve"> </w:t>
      </w:r>
      <w:r>
        <w:rPr>
          <w:w w:val="105"/>
          <w:sz w:val="29"/>
        </w:rPr>
        <w:t>for</w:t>
      </w:r>
      <w:r>
        <w:rPr>
          <w:spacing w:val="-15"/>
          <w:w w:val="105"/>
          <w:sz w:val="29"/>
        </w:rPr>
        <w:t xml:space="preserve"> </w:t>
      </w:r>
      <w:r>
        <w:rPr>
          <w:w w:val="105"/>
          <w:sz w:val="29"/>
        </w:rPr>
        <w:t>better</w:t>
      </w:r>
      <w:r>
        <w:rPr>
          <w:spacing w:val="-15"/>
          <w:w w:val="105"/>
          <w:sz w:val="29"/>
        </w:rPr>
        <w:t xml:space="preserve"> </w:t>
      </w:r>
      <w:r>
        <w:rPr>
          <w:spacing w:val="-2"/>
          <w:w w:val="105"/>
          <w:sz w:val="29"/>
        </w:rPr>
        <w:t>performance.</w:t>
      </w:r>
    </w:p>
    <w:p w14:paraId="56821ED7">
      <w:pPr>
        <w:pStyle w:val="11"/>
        <w:numPr>
          <w:ilvl w:val="1"/>
          <w:numId w:val="50"/>
        </w:numPr>
        <w:tabs>
          <w:tab w:val="left" w:pos="1494"/>
        </w:tabs>
        <w:spacing w:before="71" w:after="0" w:line="240" w:lineRule="auto"/>
        <w:ind w:left="1494" w:right="0" w:hanging="445"/>
        <w:jc w:val="left"/>
        <w:rPr>
          <w:b/>
          <w:sz w:val="29"/>
        </w:rPr>
      </w:pPr>
      <w:r>
        <w:rPr>
          <w:b/>
          <w:w w:val="105"/>
          <w:sz w:val="29"/>
        </w:rPr>
        <w:t>Analyze</w:t>
      </w:r>
      <w:r>
        <w:rPr>
          <w:b/>
          <w:spacing w:val="-7"/>
          <w:w w:val="105"/>
          <w:sz w:val="29"/>
        </w:rPr>
        <w:t xml:space="preserve"> </w:t>
      </w:r>
      <w:r>
        <w:rPr>
          <w:b/>
          <w:w w:val="105"/>
          <w:sz w:val="29"/>
        </w:rPr>
        <w:t>Execution</w:t>
      </w:r>
      <w:r>
        <w:rPr>
          <w:b/>
          <w:spacing w:val="-8"/>
          <w:w w:val="105"/>
          <w:sz w:val="29"/>
        </w:rPr>
        <w:t xml:space="preserve"> </w:t>
      </w:r>
      <w:r>
        <w:rPr>
          <w:b/>
          <w:w w:val="105"/>
          <w:sz w:val="29"/>
        </w:rPr>
        <w:t>Plan:</w:t>
      </w:r>
      <w:r>
        <w:rPr>
          <w:w w:val="105"/>
          <w:sz w:val="29"/>
        </w:rPr>
        <w:t>Use</w:t>
      </w:r>
      <w:r>
        <w:rPr>
          <w:spacing w:val="-6"/>
          <w:w w:val="105"/>
          <w:sz w:val="29"/>
        </w:rPr>
        <w:t xml:space="preserve"> </w:t>
      </w:r>
      <w:r>
        <w:rPr>
          <w:w w:val="105"/>
          <w:sz w:val="29"/>
        </w:rPr>
        <w:t>EXPLAIN</w:t>
      </w:r>
      <w:r>
        <w:rPr>
          <w:spacing w:val="-8"/>
          <w:w w:val="105"/>
          <w:sz w:val="29"/>
        </w:rPr>
        <w:t xml:space="preserve"> </w:t>
      </w:r>
      <w:r>
        <w:rPr>
          <w:w w:val="105"/>
          <w:sz w:val="29"/>
        </w:rPr>
        <w:t>or</w:t>
      </w:r>
      <w:r>
        <w:rPr>
          <w:spacing w:val="-7"/>
          <w:w w:val="105"/>
          <w:sz w:val="29"/>
        </w:rPr>
        <w:t xml:space="preserve"> </w:t>
      </w:r>
      <w:r>
        <w:rPr>
          <w:w w:val="105"/>
          <w:sz w:val="29"/>
        </w:rPr>
        <w:t>Query</w:t>
      </w:r>
      <w:r>
        <w:rPr>
          <w:spacing w:val="-7"/>
          <w:w w:val="105"/>
          <w:sz w:val="29"/>
        </w:rPr>
        <w:t xml:space="preserve"> </w:t>
      </w:r>
      <w:r>
        <w:rPr>
          <w:w w:val="105"/>
          <w:sz w:val="29"/>
        </w:rPr>
        <w:t>Plan</w:t>
      </w:r>
      <w:r>
        <w:rPr>
          <w:spacing w:val="-8"/>
          <w:w w:val="105"/>
          <w:sz w:val="29"/>
        </w:rPr>
        <w:t xml:space="preserve"> </w:t>
      </w:r>
      <w:r>
        <w:rPr>
          <w:w w:val="105"/>
          <w:sz w:val="29"/>
        </w:rPr>
        <w:t>to</w:t>
      </w:r>
      <w:r>
        <w:rPr>
          <w:spacing w:val="-7"/>
          <w:w w:val="105"/>
          <w:sz w:val="29"/>
        </w:rPr>
        <w:t xml:space="preserve"> </w:t>
      </w:r>
      <w:r>
        <w:rPr>
          <w:w w:val="105"/>
          <w:sz w:val="29"/>
        </w:rPr>
        <w:t>check</w:t>
      </w:r>
      <w:r>
        <w:rPr>
          <w:spacing w:val="-8"/>
          <w:w w:val="105"/>
          <w:sz w:val="29"/>
        </w:rPr>
        <w:t xml:space="preserve"> </w:t>
      </w:r>
      <w:r>
        <w:rPr>
          <w:w w:val="105"/>
          <w:sz w:val="29"/>
        </w:rPr>
        <w:t>how</w:t>
      </w:r>
      <w:r>
        <w:rPr>
          <w:spacing w:val="-8"/>
          <w:w w:val="105"/>
          <w:sz w:val="29"/>
        </w:rPr>
        <w:t xml:space="preserve"> </w:t>
      </w:r>
      <w:r>
        <w:rPr>
          <w:spacing w:val="-2"/>
          <w:w w:val="105"/>
          <w:sz w:val="29"/>
        </w:rPr>
        <w:t>queries</w:t>
      </w:r>
    </w:p>
    <w:p w14:paraId="21B8916D">
      <w:pPr>
        <w:pStyle w:val="8"/>
        <w:spacing w:before="4"/>
        <w:rPr>
          <w:sz w:val="9"/>
        </w:rPr>
      </w:pPr>
      <w:r>
        <w:rPr>
          <w:sz w:val="9"/>
        </w:rPr>
        <mc:AlternateContent>
          <mc:Choice Requires="wps">
            <w:drawing>
              <wp:anchor distT="0" distB="0" distL="0" distR="0" simplePos="0" relativeHeight="252008448" behindDoc="1" locked="0" layoutInCell="1" allowOverlap="1">
                <wp:simplePos x="0" y="0"/>
                <wp:positionH relativeFrom="page">
                  <wp:posOffset>619760</wp:posOffset>
                </wp:positionH>
                <wp:positionV relativeFrom="paragraph">
                  <wp:posOffset>83185</wp:posOffset>
                </wp:positionV>
                <wp:extent cx="1047115" cy="187325"/>
                <wp:effectExtent l="0" t="0" r="0" b="0"/>
                <wp:wrapTopAndBottom/>
                <wp:docPr id="1005" name="Textbox 1005"/>
                <wp:cNvGraphicFramePr/>
                <a:graphic xmlns:a="http://schemas.openxmlformats.org/drawingml/2006/main">
                  <a:graphicData uri="http://schemas.microsoft.com/office/word/2010/wordprocessingShape">
                    <wps:wsp>
                      <wps:cNvSpPr txBox="1"/>
                      <wps:spPr>
                        <a:xfrm>
                          <a:off x="0" y="0"/>
                          <a:ext cx="1047115" cy="187325"/>
                        </a:xfrm>
                        <a:prstGeom prst="rect">
                          <a:avLst/>
                        </a:prstGeom>
                      </wps:spPr>
                      <wps:txbx>
                        <w:txbxContent>
                          <w:p w14:paraId="3AC69802">
                            <w:pPr>
                              <w:spacing w:before="0" w:line="274" w:lineRule="exact"/>
                              <w:ind w:left="0" w:right="0" w:firstLine="0"/>
                              <w:jc w:val="left"/>
                              <w:rPr>
                                <w:sz w:val="29"/>
                              </w:rPr>
                            </w:pPr>
                            <w:r>
                              <w:rPr>
                                <w:w w:val="110"/>
                                <w:sz w:val="29"/>
                              </w:rPr>
                              <w:t>are</w:t>
                            </w:r>
                            <w:r>
                              <w:rPr>
                                <w:spacing w:val="-10"/>
                                <w:w w:val="110"/>
                                <w:sz w:val="29"/>
                              </w:rPr>
                              <w:t xml:space="preserve"> </w:t>
                            </w:r>
                            <w:r>
                              <w:rPr>
                                <w:spacing w:val="-2"/>
                                <w:w w:val="105"/>
                                <w:sz w:val="29"/>
                              </w:rPr>
                              <w:t>executed.</w:t>
                            </w:r>
                          </w:p>
                        </w:txbxContent>
                      </wps:txbx>
                      <wps:bodyPr wrap="square" lIns="0" tIns="0" rIns="0" bIns="0" rtlCol="0">
                        <a:noAutofit/>
                      </wps:bodyPr>
                    </wps:wsp>
                  </a:graphicData>
                </a:graphic>
              </wp:anchor>
            </w:drawing>
          </mc:Choice>
          <mc:Fallback>
            <w:pict>
              <v:shape id="Textbox 1005" o:spid="_x0000_s1026" o:spt="202" type="#_x0000_t202" style="position:absolute;left:0pt;margin-left:48.8pt;margin-top:6.55pt;height:14.75pt;width:82.45pt;mso-position-horizontal-relative:page;mso-wrap-distance-bottom:0pt;mso-wrap-distance-top:0pt;z-index:-251308032;mso-width-relative:page;mso-height-relative:page;" filled="f" stroked="f" coordsize="21600,21600" o:gfxdata="UEsDBAoAAAAAAIdO4kAAAAAAAAAAAAAAAAAEAAAAZHJzL1BLAwQUAAAACACHTuJA78ZtO9cAAAAI&#10;AQAADwAAAGRycy9kb3ducmV2LnhtbE2PzU7DMBCE70i8g7VI3KidAKYNcSqE4ISESMOhRyfeJlbj&#10;dYjdH94ec4Lj7Ixmvi3XZzeyI87BelKQLQQwpM4bS72Cz+b1ZgksRE1Gj55QwTcGWFeXF6UujD9R&#10;jcdN7FkqoVBoBUOMU8F56AZ0Oiz8hJS8nZ+djknOPTezPqVyN/JcCMmdtpQWBj3h84DdfnNwCp62&#10;VL/Yr/f2o97VtmlWgt7kXqnrq0w8Aot4jn9h+MVP6FAlptYfyAQ2Klg9yJRM99sMWPJzmd8DaxXc&#10;5RJ4VfL/D1Q/UEsDBBQAAAAIAIdO4kAIsA9/tAEAAHoDAAAOAAAAZHJzL2Uyb0RvYy54bWytU8Fu&#10;2zAMvQ/YPwi6L7azdS2MOMW2YMOAYRvQ9gNkWYoFWKImKrHz96NkJxnaSw+7yBRJPfI90pv7yQ7s&#10;qAIacA2vViVnyknojNs3/Onx67s7zjAK14kBnGr4SSG/3759sxl9rdbQw9CpwAjEYT36hvcx+roo&#10;UPbKClyBV46CGoIVka5hX3RBjIRuh2Jdlh+LEULnA0iFSN7dHOQLYngNIGhtpNqBPFjl4owa1CAi&#10;UcLeeOTb3K3WSsZfWqOKbGg4MY35pCJkt+ksthtR74PwvZFLC+I1LTzjZIVxVPQCtRNRsEMwL6Cs&#10;kQEQdFxJsMVMJCtCLKrymTYPvfAqcyGp0V9Ex/8HK38efwdmOtqEsrzhzAlLM39UU2xhYtlHEo0e&#10;a8p88JQbp88wUXqSLvmRnIn5pINNX+LEKE4Cny4CExyT6VH54baqqIykWHV3+359k2CK62sfMH5T&#10;YFkyGh5ogFlXcfyBcU49p9C7a/1kxamdlqZa6E7U60iDbTj+OYigOBu+O1IubcHZCGejPRshDl8g&#10;70ri4uDTIYI2uXIqMeMulWkkufdlfdLM/73nrOsvs/0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78ZtO9cAAAAIAQAADwAAAAAAAAABACAAAAAiAAAAZHJzL2Rvd25yZXYueG1sUEsBAhQAFAAAAAgA&#10;h07iQAiwD3+0AQAAegMAAA4AAAAAAAAAAQAgAAAAJgEAAGRycy9lMm9Eb2MueG1sUEsFBgAAAAAG&#10;AAYAWQEAAEwFAAAAAA==&#10;">
                <v:fill on="f" focussize="0,0"/>
                <v:stroke on="f"/>
                <v:imagedata o:title=""/>
                <o:lock v:ext="edit" aspectratio="f"/>
                <v:textbox inset="0mm,0mm,0mm,0mm">
                  <w:txbxContent>
                    <w:p w14:paraId="3AC69802">
                      <w:pPr>
                        <w:spacing w:before="0" w:line="274" w:lineRule="exact"/>
                        <w:ind w:left="0" w:right="0" w:firstLine="0"/>
                        <w:jc w:val="left"/>
                        <w:rPr>
                          <w:sz w:val="29"/>
                        </w:rPr>
                      </w:pPr>
                      <w:r>
                        <w:rPr>
                          <w:w w:val="110"/>
                          <w:sz w:val="29"/>
                        </w:rPr>
                        <w:t>are</w:t>
                      </w:r>
                      <w:r>
                        <w:rPr>
                          <w:spacing w:val="-10"/>
                          <w:w w:val="110"/>
                          <w:sz w:val="29"/>
                        </w:rPr>
                        <w:t xml:space="preserve"> </w:t>
                      </w:r>
                      <w:r>
                        <w:rPr>
                          <w:spacing w:val="-2"/>
                          <w:w w:val="105"/>
                          <w:sz w:val="29"/>
                        </w:rPr>
                        <w:t>executed.</w:t>
                      </w:r>
                    </w:p>
                  </w:txbxContent>
                </v:textbox>
                <w10:wrap type="topAndBottom"/>
              </v:shape>
            </w:pict>
          </mc:Fallback>
        </mc:AlternateContent>
      </w:r>
    </w:p>
    <w:p w14:paraId="00899487">
      <w:pPr>
        <w:pStyle w:val="8"/>
        <w:spacing w:after="0"/>
        <w:rPr>
          <w:sz w:val="9"/>
        </w:rPr>
        <w:sectPr>
          <w:pgSz w:w="11900" w:h="16850"/>
          <w:pgMar w:top="920" w:right="0" w:bottom="0" w:left="0" w:header="724" w:footer="0" w:gutter="0"/>
          <w:cols w:space="720" w:num="1"/>
        </w:sectPr>
      </w:pPr>
    </w:p>
    <w:p w14:paraId="6C1EEE6F">
      <w:pPr>
        <w:pStyle w:val="3"/>
        <w:numPr>
          <w:ilvl w:val="0"/>
          <w:numId w:val="50"/>
        </w:numPr>
        <w:tabs>
          <w:tab w:val="left" w:pos="1553"/>
        </w:tabs>
        <w:spacing w:before="99" w:after="0" w:line="240" w:lineRule="auto"/>
        <w:ind w:left="1553" w:right="0" w:hanging="646"/>
        <w:jc w:val="left"/>
      </w:pPr>
      <w:r>
        <mc:AlternateContent>
          <mc:Choice Requires="wps">
            <w:drawing>
              <wp:anchor distT="0" distB="0" distL="0" distR="0" simplePos="0" relativeHeight="251911168"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006" name="Graphic 1006"/>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006" o:spid="_x0000_s1026" o:spt="100" style="position:absolute;left:0pt;margin-left:67.4pt;margin-top:0pt;height:834.75pt;width:527.55pt;mso-position-horizontal-relative:page;mso-position-vertical-relative:page;z-index:-251405312;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TkwnYU0CAACpBQAADgAAAGRycy9lMm9Eb2MueG1srVRd&#10;b9sgFH2ftP+AeF/sxEnkRnGqqVGrSdNWqe0PIBjHSHwNSJz8+12wSdzuJZX2Yi7mcLj3nAvr+5MU&#10;6Mis41pVeDrJMWKK6pqrfYXfXh+/lRg5T1RNhFaswmfm8P3m65d1Z1ZsplstamYRkCi36kyFW+/N&#10;KsscbZkkbqINU7DYaCuJh6ndZ7UlHbBLkc3yfJl12tbGasqcg7/bfhEPjPYWQt00nLKtpgfJlO9Z&#10;LRPEQ0mu5cbhTcy2aRj1v5vGMY9EhaFSH79wCMS78M02a7LaW2JaTocUyC0pfKhJEq7g0AvVlniC&#10;Dpb/QyU5tdrpxk+olllfSFQEqpjmH7R5aYlhsRaQ2pmL6O7/0dJfx2eLeA2dAN5gpIgEz58GQeI/&#10;kKgzbgXIF/Nsh5mDMNR7aqwMI1SCTlHW80VWdvKIws/l8u6uLOcYUVib5st8WswWQfnsup8enH9i&#10;OnKR40/ne2PqFJE2RfSkUmjB3mCsiMZ6jMBYG43d9cYa4sO+kGAIUTdKph3lEgBSH9mrjlAfSglZ&#10;L0rok1QQZHvFCPUOW+TzxRzkG2ETIo0msr7nS2tpHGOKRZEX80GmBEhjD1yOjv0kPNowLZMNiTeN&#10;A/9Igk9vuCWhEX+8iiBxyoAK7VjfI8G62CwXOwE3bhinBa8fuRDBPWf3uwdh0ZGEK1/MZ+VsEHEE&#10;y0JH9z0cop2uz3ANOmj7Crs/B2IZRuKHgosWHo0U2BTsUmC9eNDxaQlHK/394HXDQ/PGE3reYQI3&#10;OFYxvDbhiRjPI+r6wm7+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Eqb5nYAAAACgEAAA8AAAAA&#10;AAAAAQAgAAAAIgAAAGRycy9kb3ducmV2LnhtbFBLAQIUABQAAAAIAIdO4kBOTCdhTQIAAKkFAAAO&#10;AAAAAAAAAAEAIAAAACcBAABkcnMvZTJvRG9jLnhtbFBLBQYAAAAABgAGAFkBAADmBQ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911168" behindDoc="1" locked="0" layoutInCell="1" allowOverlap="1">
                <wp:simplePos x="0" y="0"/>
                <wp:positionH relativeFrom="page">
                  <wp:posOffset>0</wp:posOffset>
                </wp:positionH>
                <wp:positionV relativeFrom="page">
                  <wp:posOffset>90170</wp:posOffset>
                </wp:positionV>
                <wp:extent cx="6703695" cy="10606405"/>
                <wp:effectExtent l="0" t="0" r="0" b="0"/>
                <wp:wrapNone/>
                <wp:docPr id="1007" name="Graphic 1007"/>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007" o:spid="_x0000_s1026" o:spt="100" style="position:absolute;left:0pt;margin-left:0pt;margin-top:7.1pt;height:835.15pt;width:527.85pt;mso-position-horizontal-relative:page;mso-position-vertical-relative:page;z-index:-25140531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KSAQcBWAgAArwUAAA4AAABkcnMvZTJvRG9jLnhtbK1U&#10;0W7bIBR9n7R/QLwvxk7iOlGSamrUatK0VWr3AQTj2BIGBiRO/34XbBI3q7ZO2ou54MPh3nMurG5P&#10;rUBHbmyj5BqnE4IRl0yVjdyv8Y/n+08FRtZRWVKhJF/jF27x7ebjh1WnlzxTtRIlNwhIpF12eo1r&#10;5/QySSyreUvtRGku4WelTEsdTM0+KQ3tgL0VSUZInnTKlNooxq2F1W3/Ew+M5j2EqqoaxreKHVou&#10;Xc9quKAOSrJ1oy3ehGyrijP3vaosd0isMVTqwhcOgXjnv8lmRZd7Q3XdsCEF+p4UrmpqaSPh0DPV&#10;ljqKDqb5japtmFFWVW7CVJv0hQRFoIqUXGnzVFPNQy0gtdVn0e3/o2Xfjo8GNSV0AiE3GEnagucP&#10;gyBhDSTqtF0C8kk/mmFmIfT1nirT+hEqQacg68tZVn5yiMFifkOm+WKOEYN/KclJPiNzr3xy2c8O&#10;1j1wFbjo8at1vTFljGgdI3aSMTRgrzdWBGMdRmCsCcbuemM1dX6fT9CHqBslU49y8YBWHfmzClDn&#10;S/FZzzK4DCHpbFak02JI+gIVcrxluigWxfStHREXRx2OGOFDJ4IeERDHHgjdGmX9CyYlrzKNNHEc&#10;03kn0iybDkVFSByvofNilv8R+lqwnPzjhjfzZkJZ3neKNzC0zNlUkGLcNlaJprxvhPAeWrPf3QmD&#10;jtRffG9kNiQ/giW+r/tO9tFOlS9wGTpo/jW2Pw/UcIzEFwnXzT8dMTAx2MXAOHGnwgPjj5bq88Gp&#10;qvEtHE7oeYcJ3ONQxfDm+IdiPA+oyzu7+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pIBB&#10;wFYCAACv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912192" behindDoc="1" locked="0" layoutInCell="1" allowOverlap="1">
                <wp:simplePos x="0" y="0"/>
                <wp:positionH relativeFrom="page">
                  <wp:posOffset>0</wp:posOffset>
                </wp:positionH>
                <wp:positionV relativeFrom="page">
                  <wp:posOffset>0</wp:posOffset>
                </wp:positionV>
                <wp:extent cx="1632585" cy="1635760"/>
                <wp:effectExtent l="0" t="0" r="0" b="0"/>
                <wp:wrapNone/>
                <wp:docPr id="1008" name="Group 1008"/>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1009" name="Graphic 1009"/>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1010" name="Graphic 1010"/>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1011" name="Graphic 1011"/>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04288;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CJxReUwQAALQSAAAOAAAAZHJzL2Uyb0RvYy54bWzlWO2OozYU&#10;/V+p74D43wkGQyCazGo10xlVqtqVdvsADjEBCTC1yce8fa9tbiAhm4+Z3dVK/RMbcrg+99wvkvsP&#10;u6p0NlyqQtRzl9x5rsPrVCyLejV3//ny/FvsOqpl9ZKVouZz95Ur98PDr7/cb5sZ90UuyiWXDhip&#10;1WzbzN28bZvZZKLSnFdM3YmG1/BlJmTFWriUq8lSsi1Yr8qJ73nRZCvkspEi5UrB3Sf7pdtZlNcY&#10;FFlWpPxJpOuK1621KnnJWnBJ5UWj3AfDNst42v6dZYq3Tjl3wdPWfMIhsF/oz8nDPZutJGvyIu0o&#10;sGsoHPlUsaKGQ/emnljLnLUsRqaqIpVCiay9S0U1sY4YRcAL4h1p8yLFujG+rGbbVbMXHQJ1pPqb&#10;zaZ/bT5Jp1hCJngeRL5mFcTcHOyYOyDQtlnNAPcim8/NJ9ndWNkr7fMuk5VewRtnZ6R93UvLd62T&#10;wk0SBX4Yh66TwndwEU6jTvw0hwiNnkvz3y88OcGDJ5rfns62gbRUvVbqfVp9zlnDTQiU1qDXKum1&#10;sskDaiU6nTQBQO6lUjMFqr1Xp723bJauVfvChZGcbf5Urc3hJe5Yjrt0V+NWQiXoGihNDbSuAzUg&#10;TQ0sbA00rNXPaZ5662wHMcv7kOnvK7HhX4RBtjpwQRJPE991dGQhiWkw1SaBcQ8s6+EDUHwjLCJw&#10;bYzpDqnzxaoLVhGBq0UOSdwIP+CMVtNSKG7d0Hq8RRdIc5LEUFRYDmckIV4Y08C6awrjq44OkQGd&#10;TkPSqY3McbW6DEncCD/mMZIEOO7TBvbDxFSiLJbPRVlq4ZRcLR5L6WyY7sIB9WO/4zyAQRljqejd&#10;Qixfodq20Jrnrvp3zSR3nfKPGuoZVGpxI3GzwI1sy0dhur0+uhYf163ICl0k5gRrt7uARmEL9gd0&#10;DAK0sbtix4B7wOudHYN6NPLBuOmsBOINaWQTFxvzMDDft2MgF90xOio6Cn0j6IqVUN0ldGHAWPBj&#10;0zjPVIefBAGF4XGMx1TH1VofoFEJBOA6onE18IAvmhtVxqCJXikJ8SklU6sJPBInQRfEXjs8zZKn&#10;ITRFq8kBHlG4jtDnXR3yuB55ksG3UAUMU8+qEnoeoZdGCwniICBWloMHUA5crSxD+AVvB0yuR56k&#10;8A10gWkXe9SOUagzP8Ah8LVssZNF12SPRSlwtZJY5Mk0PwQOONyGPinKoW0yUPtWOInoNOqKB63i&#10;ilFPkoha+UKf+AH2H4ThauEDR29Dn5Z7FP43jVFKEvr41Ln5fxqj5MQYNdn/vjEaRTTWI8ZM0cCD&#10;DoxV/sOnKFLRQ7RjcmqIhtT3/MD0gKnvhUl8YWCQwJ9GtjMe4DHZccUa2aM1Cbg4W1IDMjfCT3IZ&#10;1Ug/UK9UB2AwRI06GMjzvRFRKAOuB13x8vv24NwrXrcH6OPzRxK8qU08f3yMyM/0tm1+rcOfGeYH&#10;YvfHi/63ZHht3s77P5se/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AFaIae1AAAAAUBAAAPAAAA&#10;AAAAAAEAIAAAACIAAABkcnMvZG93bnJldi54bWxQSwECFAAUAAAACACHTuJAQicUXlMEAAC0EgAA&#10;DgAAAAAAAAABACAAAAAjAQAAZHJzL2Uyb0RvYy54bWxQSwUGAAAAAAYABgBZAQAA6AcAAAAA&#10;">
                <o:lock v:ext="edit" aspectratio="f"/>
                <v:shape id="Graphic 1009" o:spid="_x0000_s1026" o:spt="100" style="position:absolute;left:0;top:0;height:1635760;width:1632585;" fillcolor="#034282" filled="t" stroked="f" coordsize="1632585,1635760" o:gfxdata="UEsDBAoAAAAAAIdO4kAAAAAAAAAAAAAAAAAEAAAAZHJzL1BLAwQUAAAACACHTuJAGRLuo7wAAADd&#10;AAAADwAAAGRycy9kb3ducmV2LnhtbEVPTWsCMRC9F/ofwhR6q4lSarsapRRcxYOgLZ6HzXSzdjNZ&#10;krjqv28Ewds83udM52fXip5CbDxrGA4UCOLKm4ZrDT/fi5d3EDEhG2w9k4YLRZjPHh+mWBh/4i31&#10;u1SLHMKxQA02pa6QMlaWHMaB74gz9+uDw5RhqKUJeMrhrpUjpd6kw4Zzg8WOvixVf7uj03Cwex6/&#10;jkdlj+vDdrP8LINalVo/Pw3VBESic7qLb+6VyfOV+oDrN/kE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S7qO8AAAA&#10;3QAAAA8AAAAAAAAAAQAgAAAAIgAAAGRycy9kb3ducmV2LnhtbFBLAQIUABQAAAAIAIdO4kAzLwWe&#10;OwAAADkAAAAQAAAAAAAAAAEAIAAAAAsBAABkcnMvc2hhcGV4bWwueG1sUEsFBgAAAAAGAAYAWwEA&#10;ALUDAAAAAA==&#10;" path="m398792,1010437l0,1010437,0,1635709,398792,1635709,398792,1010437xem1631988,0l1058430,0,1058430,347751,1631988,347751,1631988,0xe">
                  <v:fill on="t" focussize="0,0"/>
                  <v:stroke on="f"/>
                  <v:imagedata o:title=""/>
                  <o:lock v:ext="edit" aspectratio="f"/>
                  <v:textbox inset="0mm,0mm,0mm,0mm"/>
                </v:shape>
                <v:shape id="Graphic 1010" o:spid="_x0000_s1026" o:spt="100" style="position:absolute;left:0;top:0;height:1116330;width:1404620;" fillcolor="#4194CD" filled="t" stroked="f" coordsize="1404620,1116330" o:gfxdata="UEsDBAoAAAAAAIdO4kAAAAAAAAAAAAAAAAAEAAAAZHJzL1BLAwQUAAAACACHTuJAhAhTkb8AAADd&#10;AAAADwAAAGRycy9kb3ducmV2LnhtbEWPQU/DMAyF70j8h8hI3FhSNI2pLJsQggnEhXU7cDSNSao1&#10;TtWEdfx7fEDiZus9v/d5tTnHXp1ozF1iC9XMgCJuk+vYWzjsn2+WoHJBdtgnJgs/lGGzvrxYYe3S&#10;xDs6NcUrCeFco4VQylBrndtAEfMsDcSifaUxYpF19NqNOEl47PWtMQsdsWNpCDjQY6D22HxHC3fd&#10;ZxNe3x6G+cJj2U7vTwf/cbT2+qoy96AKncu/+e/6xQm+qYRfvpER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QIU5G/&#10;AAAA3QAAAA8AAAAAAAAAAQAgAAAAIgAAAGRycy9kb3ducmV2LnhtbFBLAQIUABQAAAAIAIdO4kAz&#10;LwWeOwAAADkAAAAQAAAAAAAAAAEAIAAAAA4BAABkcnMvc2hhcGV4bWwueG1sUEsFBgAAAAAGAAYA&#10;WwEAALgDA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1011" o:spid="_x0000_s1026" o:spt="100" style="position:absolute;left:0;top:0;height:1300480;width:664845;" fillcolor="#FAC612" filled="t" stroked="f" coordsize="664845,1300480" o:gfxdata="UEsDBAoAAAAAAIdO4kAAAAAAAAAAAAAAAAAEAAAAZHJzL1BLAwQUAAAACACHTuJAkZQGiLwAAADd&#10;AAAADwAAAGRycy9kb3ducmV2LnhtbEVPPWvDMBDdC/kP4gLZakkdQutaCdQQkiWUphk6HtbFdmOd&#10;jKXazr+PCoVu93ifV2xn14mRhtB6NqAzBYK48rbl2sD5c/f4DCJEZIudZzJwowDbzeKhwNz6iT9o&#10;PMVapBAOORpoYuxzKUPVkMOQ+Z44cRc/OIwJDrW0A04p3HXySam1dNhyamiwp7Kh6nr6cQbo8rJ+&#10;L7/f1HHSON7i13XvnDJmtdTqFUSkOf6L/9wHm+YrreH3m3SC3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GUBoi8AAAA&#10;3QAAAA8AAAAAAAAAAQAgAAAAIgAAAGRycy9kb3ducmV2LnhtbFBLAQIUABQAAAAIAIdO4kAzLwWe&#10;OwAAADkAAAAQAAAAAAAAAAEAIAAAAAsBAABkcnMvc2hhcGV4bWwueG1sUEsFBgAAAAAGAAYAWwEA&#10;ALUDA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mc:AlternateContent>
          <mc:Choice Requires="wpg">
            <w:drawing>
              <wp:anchor distT="0" distB="0" distL="0" distR="0" simplePos="0" relativeHeight="251734016"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1012" name="Group 1012"/>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1013" name="Graphic 1013"/>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014" name="Graphic 1014"/>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015" name="Graphic 1015"/>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34016;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AiyiziVAQAAJgRAAAOAAAAZHJzL2Uyb0RvYy54&#10;bWzdWFuPozYUfq/U/4B47wRzJ5rMajXTGVWquivt9gc4xAQkwNQml/n3PbY5wBDSJe10VTUPsYGP&#10;43O+c7O5/3CuSuvIhCx4vbHJnWNbrE75rqj3G/v3r88/xbYlW1rvaMlrtrFfmbQ/PPz4w/2pWTOX&#10;57zcMWGBkFquT83Gztu2Wa9WMs1ZReUdb1gNDzMuKtrCpdivdoKeQHpVrlzHCVcnLnaN4CmTEu4+&#10;mYd2J1EsEcizrEjZE08PFatbI1WwkrZgksyLRtoPWtssY2n7Kcska61yY4Olrf6HRWC+Vf+rh3u6&#10;3gva5EXaqUCXqDCxqaJFDYv2op5oS62DKC5EVUUquORZe5fyamUM0YyAFcSZcPMi+KHRtuzXp33T&#10;kw6OmrD+t8Wmvx0/C6vYQSQ4xLWtmlbgc72wpe8AQadmvwbci2i+NJ9Fd2NvrpTN50xUagRrrLOm&#10;9rWnlp1bK4WbJHRj4iW2lcIz4jl+4gaG/DQHD128l+Y/f+PNFS68Uvr16pwaCEs5cCX/GVdfctow&#10;7QKpOBi48gauTPAAW56ySCkAyJ4quZbA2lWeksANPNdQgWQFke/4EKGKKy9wfUNVbzBdpwfZvjCu&#10;WafHX2VrwniHM5rjLD3XOBWQDCoNSp0GrW1BGgidBluzfENb9Z5SVU2t08ZGTfJeEfW04kf2lWtc&#10;O/EcKDk8LesxKoi8IASrMDgAigAcGy1uBATrvUBn6VW0kbgYOBWWllwyoA/kK6P7iSYCbo6plrws&#10;ds9FWSrTpdhvH0thHakqLZ7vxtqL8MoIBrGJ/lezLd+9QgidoN5sbPnHgQpmW+UvNQQpmNHiROBk&#10;ixPRlo9clzC1dM0/HlqeFcrtegUjt7uA6DdR+D3SwJ9JA/+mNHDdKIgjHRYkhrif5ALxHScmXTIQ&#10;4hIfLoy/sO6MXfSvZkOvC6QDqjKXD8SJkySEYgehHiVOYmyCyLiWGgR+TkguX8DEwNEkyBgOejgx&#10;FFZDCeJw7PAjfW7Fv9EfxV4kzVAxFnMUOq7bUUSI58WdBdcoSgIwExqUonSMR5VwNBaP0IsMHpS5&#10;ET6ryzvQY6paSEIn1un0F8HjEicxofMGjoTgaIgZwEsMNVosR84q8A5sEMeB1mG8j9l/LVBUAPpB&#10;qCMFscgBjl1ajJCzYT6Bj5S4ET7Ly1vpMw5HAI5GawMMkiQK9A4KIgMBOBqgH4WGsSDxkwSbE2Jw&#10;7KgY2XYjfMrxhbtBwX5nAfNxtR51yklD9UniPz51NWEE+9831GCmoWo/L95XJmHkdwVBtwW6xn1l&#10;GBLHgwUme3BwyndvpaiK6qTdaWCukwYeiVzYao/2jFfz3nX9cFHaD8AgArKw82BG4GgyY6TBbehv&#10;5sXQMxeSEYZOEJiUVqeG/lRwjRFTKd5A0TYcxyVF+SGOsNsgAkeDHKlwI3xWjfepFc8fH0M4u5od&#10;0H+hVugTKRzY9WGi+7igvgiMr/Vmffig8vA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rUwmd0A&#10;AAAOAQAADwAAAAAAAAABACAAAAAiAAAAZHJzL2Rvd25yZXYueG1sUEsBAhQAFAAAAAgAh07iQCLK&#10;LOJUBAAAmBEAAA4AAAAAAAAAAQAgAAAALAEAAGRycy9lMm9Eb2MueG1sUEsFBgAAAAAGAAYAWQEA&#10;APIHAAAAAA==&#10;">
                <o:lock v:ext="edit" aspectratio="f"/>
                <v:shape id="Graphic 1013" o:spid="_x0000_s1026" o:spt="100" style="position:absolute;left:0;top:952532;height:352425;width:574040;" fillcolor="#034282" filled="t" stroked="f" coordsize="574040,352425" o:gfxdata="UEsDBAoAAAAAAIdO4kAAAAAAAAAAAAAAAAAEAAAAZHJzL1BLAwQUAAAACACHTuJAPVXMjLwAAADd&#10;AAAADwAAAGRycy9kb3ducmV2LnhtbEVPPWvDMBDdC/kP4gLdGsluKcGJEmgg4CWlTTJkPKSrbWyd&#10;jKXY7r+vCoVu93ift93PrhMjDaHxrCFbKRDExtuGKw3Xy/FpDSJEZIudZ9LwTQH2u8XDFgvrJ/6k&#10;8RwrkUI4FKihjrEvpAymJodh5XvixH35wWFMcKikHXBK4a6TuVKv0mHDqaHGng41mfZ8dxoOHydb&#10;hmN8u41t61/y1rxbabR+XGZqAyLSHP/Ff+7Spvkqe4bfb9IJcvc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1VzIy8AAAA&#10;3Q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1014" o:spid="_x0000_s1026" o:spt="100" style="position:absolute;left:227587;top:184042;height:1121410;width:1400810;" fillcolor="#4194CD" filled="t" stroked="f" coordsize="1400810,1121410" o:gfxdata="UEsDBAoAAAAAAIdO4kAAAAAAAAAAAAAAAAAEAAAAZHJzL1BLAwQUAAAACACHTuJAqQksV7wAAADd&#10;AAAADwAAAGRycy9kb3ducmV2LnhtbEWPzYoCMRCE74LvEFrwpsmsssho9CAIC3rR9eCxmbST0Ukn&#10;TOLfPv1GWNhbN1VdX/Vi9XStuFMXG88airECQVx503Ct4fi9Gc1AxIRssPVMGl4UYbXs9xZYGv/g&#10;Pd0PqRY5hGOJGmxKoZQyVpYcxrEPxFk7+85hymtXS9PhI4e7Vn4o9SkdNpwJFgOtLVXXw81piBwm&#10;4XLc/4T1djfLCK7taaL1cFCoOYhEz/Rv/rv+Mrm+Kqbw/iaP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JLFe8AAAA&#10;3Q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015" o:spid="_x0000_s1026" o:spt="100" style="position:absolute;left:967491;top:9;height:1304925;width:661035;" fillcolor="#FAC612" filled="t" stroked="f" coordsize="661035,1304925" o:gfxdata="UEsDBAoAAAAAAIdO4kAAAAAAAAAAAAAAAAAEAAAAZHJzL1BLAwQUAAAACACHTuJAnL70Rr8AAADd&#10;AAAADwAAAGRycy9kb3ducmV2LnhtbEWPQWvCQBCF70L/wzIFb7obxVJS1xwKhYiHYqylxyE7zabN&#10;zobsqum/dwWhtxnee9+8WRej68SZhtB61pDNFQji2puWGw0fh7fZM4gQkQ12nknDHwUoNg+TNebG&#10;X3hP5yo2IkE45KjBxtjnUobaksMw9z1x0r794DCmdWikGfCS4K6TC6WepMOW0wWLPb1aqn+rk0uU&#10;Cr+WBzWW793Obj/NcV8ff0atp4+ZegERaYz/5nu6NKm+ylZw+yaNID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9Ea/&#10;AAAA3QAAAA8AAAAAAAAAAQAgAAAAIgAAAGRycy9kb3ducmV2LnhtbFBLAQIUABQAAAAIAIdO4kAz&#10;LwWeOwAAADkAAAAQAAAAAAAAAAEAIAAAAA4BAABkcnMvc2hhcGV4bWwueG1sUEsFBgAAAAAGAAYA&#10;WwEAALgDA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color w:val="034282"/>
          <w:w w:val="125"/>
        </w:rPr>
        <w:t>What</w:t>
      </w:r>
      <w:r>
        <w:rPr>
          <w:color w:val="034282"/>
          <w:spacing w:val="2"/>
          <w:w w:val="125"/>
        </w:rPr>
        <w:t xml:space="preserve"> </w:t>
      </w:r>
      <w:r>
        <w:rPr>
          <w:color w:val="034282"/>
          <w:w w:val="125"/>
        </w:rPr>
        <w:t>is</w:t>
      </w:r>
      <w:r>
        <w:rPr>
          <w:color w:val="034282"/>
          <w:spacing w:val="2"/>
          <w:w w:val="125"/>
        </w:rPr>
        <w:t xml:space="preserve"> </w:t>
      </w:r>
      <w:r>
        <w:rPr>
          <w:color w:val="034282"/>
          <w:w w:val="125"/>
        </w:rPr>
        <w:t>Query</w:t>
      </w:r>
      <w:r>
        <w:rPr>
          <w:color w:val="034282"/>
          <w:spacing w:val="2"/>
          <w:w w:val="125"/>
        </w:rPr>
        <w:t xml:space="preserve"> </w:t>
      </w:r>
      <w:r>
        <w:rPr>
          <w:color w:val="034282"/>
          <w:w w:val="125"/>
        </w:rPr>
        <w:t>Execution</w:t>
      </w:r>
      <w:r>
        <w:rPr>
          <w:color w:val="034282"/>
          <w:spacing w:val="2"/>
          <w:w w:val="125"/>
        </w:rPr>
        <w:t xml:space="preserve"> </w:t>
      </w:r>
      <w:r>
        <w:rPr>
          <w:color w:val="034282"/>
          <w:spacing w:val="-4"/>
          <w:w w:val="125"/>
        </w:rPr>
        <w:t>Plan?</w:t>
      </w:r>
    </w:p>
    <w:p w14:paraId="5A37B85F">
      <w:pPr>
        <w:spacing w:before="21" w:line="290" w:lineRule="auto"/>
        <w:ind w:left="907" w:right="929" w:firstLine="0"/>
        <w:jc w:val="left"/>
        <w:rPr>
          <w:sz w:val="27"/>
        </w:rPr>
      </w:pPr>
      <w:r>
        <w:rPr>
          <w:w w:val="110"/>
          <w:sz w:val="27"/>
        </w:rPr>
        <w:t>A</w:t>
      </w:r>
      <w:r>
        <w:rPr>
          <w:spacing w:val="-18"/>
          <w:w w:val="110"/>
          <w:sz w:val="27"/>
        </w:rPr>
        <w:t xml:space="preserve"> </w:t>
      </w:r>
      <w:r>
        <w:rPr>
          <w:w w:val="110"/>
          <w:sz w:val="27"/>
        </w:rPr>
        <w:t>Query</w:t>
      </w:r>
      <w:r>
        <w:rPr>
          <w:spacing w:val="-18"/>
          <w:w w:val="110"/>
          <w:sz w:val="27"/>
        </w:rPr>
        <w:t xml:space="preserve"> </w:t>
      </w:r>
      <w:r>
        <w:rPr>
          <w:w w:val="110"/>
          <w:sz w:val="27"/>
        </w:rPr>
        <w:t>Execution</w:t>
      </w:r>
      <w:r>
        <w:rPr>
          <w:spacing w:val="-18"/>
          <w:w w:val="110"/>
          <w:sz w:val="27"/>
        </w:rPr>
        <w:t xml:space="preserve"> </w:t>
      </w:r>
      <w:r>
        <w:rPr>
          <w:w w:val="110"/>
          <w:sz w:val="27"/>
        </w:rPr>
        <w:t>Plan</w:t>
      </w:r>
      <w:r>
        <w:rPr>
          <w:spacing w:val="-18"/>
          <w:w w:val="110"/>
          <w:sz w:val="27"/>
        </w:rPr>
        <w:t xml:space="preserve"> </w:t>
      </w:r>
      <w:r>
        <w:rPr>
          <w:w w:val="110"/>
          <w:sz w:val="27"/>
        </w:rPr>
        <w:t>is</w:t>
      </w:r>
      <w:r>
        <w:rPr>
          <w:spacing w:val="-18"/>
          <w:w w:val="110"/>
          <w:sz w:val="27"/>
        </w:rPr>
        <w:t xml:space="preserve"> </w:t>
      </w:r>
      <w:r>
        <w:rPr>
          <w:w w:val="110"/>
          <w:sz w:val="27"/>
        </w:rPr>
        <w:t>a</w:t>
      </w:r>
      <w:r>
        <w:rPr>
          <w:spacing w:val="-18"/>
          <w:w w:val="110"/>
          <w:sz w:val="27"/>
        </w:rPr>
        <w:t xml:space="preserve"> </w:t>
      </w:r>
      <w:r>
        <w:rPr>
          <w:w w:val="110"/>
          <w:sz w:val="27"/>
        </w:rPr>
        <w:t>detailed</w:t>
      </w:r>
      <w:r>
        <w:rPr>
          <w:spacing w:val="-18"/>
          <w:w w:val="110"/>
          <w:sz w:val="27"/>
        </w:rPr>
        <w:t xml:space="preserve"> </w:t>
      </w:r>
      <w:r>
        <w:rPr>
          <w:w w:val="110"/>
          <w:sz w:val="27"/>
        </w:rPr>
        <w:t>roadmap</w:t>
      </w:r>
      <w:r>
        <w:rPr>
          <w:spacing w:val="-18"/>
          <w:w w:val="110"/>
          <w:sz w:val="27"/>
        </w:rPr>
        <w:t xml:space="preserve"> </w:t>
      </w:r>
      <w:r>
        <w:rPr>
          <w:w w:val="110"/>
          <w:sz w:val="27"/>
        </w:rPr>
        <w:t>used</w:t>
      </w:r>
      <w:r>
        <w:rPr>
          <w:spacing w:val="-18"/>
          <w:w w:val="110"/>
          <w:sz w:val="27"/>
        </w:rPr>
        <w:t xml:space="preserve"> </w:t>
      </w:r>
      <w:r>
        <w:rPr>
          <w:w w:val="110"/>
          <w:sz w:val="27"/>
        </w:rPr>
        <w:t>by</w:t>
      </w:r>
      <w:r>
        <w:rPr>
          <w:spacing w:val="-18"/>
          <w:w w:val="110"/>
          <w:sz w:val="27"/>
        </w:rPr>
        <w:t xml:space="preserve"> </w:t>
      </w:r>
      <w:r>
        <w:rPr>
          <w:w w:val="110"/>
          <w:sz w:val="27"/>
        </w:rPr>
        <w:t>the</w:t>
      </w:r>
      <w:r>
        <w:rPr>
          <w:spacing w:val="-18"/>
          <w:w w:val="110"/>
          <w:sz w:val="27"/>
        </w:rPr>
        <w:t xml:space="preserve"> </w:t>
      </w:r>
      <w:r>
        <w:rPr>
          <w:w w:val="110"/>
          <w:sz w:val="27"/>
        </w:rPr>
        <w:t>database</w:t>
      </w:r>
      <w:r>
        <w:rPr>
          <w:spacing w:val="-18"/>
          <w:w w:val="110"/>
          <w:sz w:val="27"/>
        </w:rPr>
        <w:t xml:space="preserve"> </w:t>
      </w:r>
      <w:r>
        <w:rPr>
          <w:w w:val="110"/>
          <w:sz w:val="27"/>
        </w:rPr>
        <w:t>engine</w:t>
      </w:r>
      <w:r>
        <w:rPr>
          <w:spacing w:val="-18"/>
          <w:w w:val="110"/>
          <w:sz w:val="27"/>
        </w:rPr>
        <w:t xml:space="preserve"> </w:t>
      </w:r>
      <w:r>
        <w:rPr>
          <w:w w:val="110"/>
          <w:sz w:val="27"/>
        </w:rPr>
        <w:t>to</w:t>
      </w:r>
      <w:r>
        <w:rPr>
          <w:spacing w:val="-18"/>
          <w:w w:val="110"/>
          <w:sz w:val="27"/>
        </w:rPr>
        <w:t xml:space="preserve"> </w:t>
      </w:r>
      <w:r>
        <w:rPr>
          <w:w w:val="110"/>
          <w:sz w:val="27"/>
        </w:rPr>
        <w:t>execute SQL queries efficiently.</w:t>
      </w:r>
    </w:p>
    <w:p w14:paraId="4EA837E4">
      <w:pPr>
        <w:pStyle w:val="2"/>
        <w:spacing w:before="20"/>
        <w:ind w:left="814"/>
      </w:pPr>
      <w:r>
        <w:t>Key</w:t>
      </w:r>
      <w:r>
        <w:rPr>
          <w:spacing w:val="-18"/>
        </w:rPr>
        <w:t xml:space="preserve"> </w:t>
      </w:r>
      <w:r>
        <w:rPr>
          <w:spacing w:val="-2"/>
        </w:rPr>
        <w:t>Points:</w:t>
      </w:r>
    </w:p>
    <w:p w14:paraId="5DDE88F1">
      <w:pPr>
        <w:pStyle w:val="11"/>
        <w:numPr>
          <w:ilvl w:val="0"/>
          <w:numId w:val="52"/>
        </w:numPr>
        <w:tabs>
          <w:tab w:val="left" w:pos="1280"/>
        </w:tabs>
        <w:spacing w:before="82" w:after="0" w:line="240" w:lineRule="auto"/>
        <w:ind w:left="1280" w:right="0" w:hanging="226"/>
        <w:jc w:val="left"/>
        <w:rPr>
          <w:sz w:val="27"/>
        </w:rPr>
      </w:pPr>
      <w:r>
        <w:rPr>
          <w:w w:val="105"/>
          <w:sz w:val="27"/>
        </w:rPr>
        <w:t>Shows</w:t>
      </w:r>
      <w:r>
        <w:rPr>
          <w:spacing w:val="3"/>
          <w:w w:val="105"/>
          <w:sz w:val="27"/>
        </w:rPr>
        <w:t xml:space="preserve"> </w:t>
      </w:r>
      <w:r>
        <w:rPr>
          <w:w w:val="105"/>
          <w:sz w:val="27"/>
        </w:rPr>
        <w:t>how</w:t>
      </w:r>
      <w:r>
        <w:rPr>
          <w:spacing w:val="4"/>
          <w:w w:val="105"/>
          <w:sz w:val="27"/>
        </w:rPr>
        <w:t xml:space="preserve"> </w:t>
      </w:r>
      <w:r>
        <w:rPr>
          <w:w w:val="105"/>
          <w:sz w:val="27"/>
        </w:rPr>
        <w:t>the</w:t>
      </w:r>
      <w:r>
        <w:rPr>
          <w:spacing w:val="4"/>
          <w:w w:val="105"/>
          <w:sz w:val="27"/>
        </w:rPr>
        <w:t xml:space="preserve"> </w:t>
      </w:r>
      <w:r>
        <w:rPr>
          <w:w w:val="105"/>
          <w:sz w:val="27"/>
        </w:rPr>
        <w:t>database</w:t>
      </w:r>
      <w:r>
        <w:rPr>
          <w:spacing w:val="3"/>
          <w:w w:val="105"/>
          <w:sz w:val="27"/>
        </w:rPr>
        <w:t xml:space="preserve"> </w:t>
      </w:r>
      <w:r>
        <w:rPr>
          <w:w w:val="105"/>
          <w:sz w:val="27"/>
        </w:rPr>
        <w:t>will</w:t>
      </w:r>
      <w:r>
        <w:rPr>
          <w:spacing w:val="4"/>
          <w:w w:val="105"/>
          <w:sz w:val="27"/>
        </w:rPr>
        <w:t xml:space="preserve"> </w:t>
      </w:r>
      <w:r>
        <w:rPr>
          <w:w w:val="105"/>
          <w:sz w:val="27"/>
        </w:rPr>
        <w:t>retrieve</w:t>
      </w:r>
      <w:r>
        <w:rPr>
          <w:spacing w:val="4"/>
          <w:w w:val="105"/>
          <w:sz w:val="27"/>
        </w:rPr>
        <w:t xml:space="preserve"> </w:t>
      </w:r>
      <w:r>
        <w:rPr>
          <w:spacing w:val="-4"/>
          <w:w w:val="105"/>
          <w:sz w:val="27"/>
        </w:rPr>
        <w:t>data.</w:t>
      </w:r>
    </w:p>
    <w:p w14:paraId="5EC0EBC0">
      <w:pPr>
        <w:pStyle w:val="11"/>
        <w:numPr>
          <w:ilvl w:val="0"/>
          <w:numId w:val="52"/>
        </w:numPr>
        <w:tabs>
          <w:tab w:val="left" w:pos="1280"/>
        </w:tabs>
        <w:spacing w:before="64" w:after="0" w:line="240" w:lineRule="auto"/>
        <w:ind w:left="1280" w:right="0" w:hanging="226"/>
        <w:jc w:val="left"/>
        <w:rPr>
          <w:sz w:val="27"/>
        </w:rPr>
      </w:pPr>
      <w:r>
        <w:rPr>
          <w:sz w:val="27"/>
        </w:rPr>
        <w:t>Helps</w:t>
      </w:r>
      <w:r>
        <w:rPr>
          <w:spacing w:val="54"/>
          <w:sz w:val="27"/>
        </w:rPr>
        <w:t xml:space="preserve"> </w:t>
      </w:r>
      <w:r>
        <w:rPr>
          <w:sz w:val="27"/>
        </w:rPr>
        <w:t>to</w:t>
      </w:r>
      <w:r>
        <w:rPr>
          <w:spacing w:val="54"/>
          <w:sz w:val="27"/>
        </w:rPr>
        <w:t xml:space="preserve"> </w:t>
      </w:r>
      <w:r>
        <w:rPr>
          <w:sz w:val="27"/>
        </w:rPr>
        <w:t>analyze</w:t>
      </w:r>
      <w:r>
        <w:rPr>
          <w:spacing w:val="54"/>
          <w:sz w:val="27"/>
        </w:rPr>
        <w:t xml:space="preserve"> </w:t>
      </w:r>
      <w:r>
        <w:rPr>
          <w:sz w:val="27"/>
        </w:rPr>
        <w:t>performance</w:t>
      </w:r>
      <w:r>
        <w:rPr>
          <w:spacing w:val="54"/>
          <w:sz w:val="27"/>
        </w:rPr>
        <w:t xml:space="preserve"> </w:t>
      </w:r>
      <w:r>
        <w:rPr>
          <w:sz w:val="27"/>
        </w:rPr>
        <w:t>and</w:t>
      </w:r>
      <w:r>
        <w:rPr>
          <w:spacing w:val="54"/>
          <w:sz w:val="27"/>
        </w:rPr>
        <w:t xml:space="preserve"> </w:t>
      </w:r>
      <w:r>
        <w:rPr>
          <w:sz w:val="27"/>
        </w:rPr>
        <w:t>optimize</w:t>
      </w:r>
      <w:r>
        <w:rPr>
          <w:spacing w:val="55"/>
          <w:sz w:val="27"/>
        </w:rPr>
        <w:t xml:space="preserve"> </w:t>
      </w:r>
      <w:r>
        <w:rPr>
          <w:spacing w:val="-2"/>
          <w:sz w:val="27"/>
        </w:rPr>
        <w:t>queries.</w:t>
      </w:r>
    </w:p>
    <w:p w14:paraId="5D13AEC1">
      <w:pPr>
        <w:pStyle w:val="11"/>
        <w:numPr>
          <w:ilvl w:val="0"/>
          <w:numId w:val="52"/>
        </w:numPr>
        <w:tabs>
          <w:tab w:val="left" w:pos="1280"/>
        </w:tabs>
        <w:spacing w:before="65" w:after="0" w:line="290" w:lineRule="auto"/>
        <w:ind w:left="1280" w:right="1556" w:hanging="227"/>
        <w:jc w:val="left"/>
        <w:rPr>
          <w:sz w:val="27"/>
        </w:rPr>
      </w:pPr>
      <w:r>
        <w:rPr>
          <w:w w:val="105"/>
          <w:sz w:val="27"/>
        </w:rPr>
        <w:t xml:space="preserve">Displays the order of execution for each query operation like joins, scans, and </w:t>
      </w:r>
      <w:r>
        <w:rPr>
          <w:spacing w:val="-2"/>
          <w:w w:val="105"/>
          <w:sz w:val="27"/>
        </w:rPr>
        <w:t>sorting.</w:t>
      </w:r>
    </w:p>
    <w:p w14:paraId="1A9CA362">
      <w:pPr>
        <w:pStyle w:val="11"/>
        <w:numPr>
          <w:ilvl w:val="0"/>
          <w:numId w:val="52"/>
        </w:numPr>
        <w:tabs>
          <w:tab w:val="left" w:pos="1280"/>
        </w:tabs>
        <w:spacing w:before="0" w:after="0" w:line="309" w:lineRule="exact"/>
        <w:ind w:left="1280" w:right="0" w:hanging="226"/>
        <w:jc w:val="left"/>
        <w:rPr>
          <w:sz w:val="27"/>
        </w:rPr>
      </w:pPr>
      <w:r>
        <w:rPr>
          <w:sz w:val="27"/>
        </w:rPr>
        <w:t>Provides</w:t>
      </w:r>
      <w:r>
        <w:rPr>
          <w:spacing w:val="57"/>
          <w:sz w:val="27"/>
        </w:rPr>
        <w:t xml:space="preserve"> </w:t>
      </w:r>
      <w:r>
        <w:rPr>
          <w:sz w:val="27"/>
        </w:rPr>
        <w:t>information</w:t>
      </w:r>
      <w:r>
        <w:rPr>
          <w:spacing w:val="57"/>
          <w:sz w:val="27"/>
        </w:rPr>
        <w:t xml:space="preserve"> </w:t>
      </w:r>
      <w:r>
        <w:rPr>
          <w:sz w:val="27"/>
        </w:rPr>
        <w:t>about</w:t>
      </w:r>
      <w:r>
        <w:rPr>
          <w:spacing w:val="57"/>
          <w:sz w:val="27"/>
        </w:rPr>
        <w:t xml:space="preserve"> </w:t>
      </w:r>
      <w:r>
        <w:rPr>
          <w:sz w:val="27"/>
        </w:rPr>
        <w:t>indexes,</w:t>
      </w:r>
      <w:r>
        <w:rPr>
          <w:spacing w:val="57"/>
          <w:sz w:val="27"/>
        </w:rPr>
        <w:t xml:space="preserve"> </w:t>
      </w:r>
      <w:r>
        <w:rPr>
          <w:sz w:val="27"/>
        </w:rPr>
        <w:t>table</w:t>
      </w:r>
      <w:r>
        <w:rPr>
          <w:spacing w:val="57"/>
          <w:sz w:val="27"/>
        </w:rPr>
        <w:t xml:space="preserve"> </w:t>
      </w:r>
      <w:r>
        <w:rPr>
          <w:sz w:val="27"/>
        </w:rPr>
        <w:t>scans,</w:t>
      </w:r>
      <w:r>
        <w:rPr>
          <w:spacing w:val="57"/>
          <w:sz w:val="27"/>
        </w:rPr>
        <w:t xml:space="preserve"> </w:t>
      </w:r>
      <w:r>
        <w:rPr>
          <w:sz w:val="27"/>
        </w:rPr>
        <w:t>and</w:t>
      </w:r>
      <w:r>
        <w:rPr>
          <w:spacing w:val="57"/>
          <w:sz w:val="27"/>
        </w:rPr>
        <w:t xml:space="preserve"> </w:t>
      </w:r>
      <w:r>
        <w:rPr>
          <w:sz w:val="27"/>
        </w:rPr>
        <w:t>filtering</w:t>
      </w:r>
      <w:r>
        <w:rPr>
          <w:spacing w:val="57"/>
          <w:sz w:val="27"/>
        </w:rPr>
        <w:t xml:space="preserve"> </w:t>
      </w:r>
      <w:r>
        <w:rPr>
          <w:spacing w:val="-2"/>
          <w:sz w:val="27"/>
        </w:rPr>
        <w:t>methods.</w:t>
      </w:r>
    </w:p>
    <w:p w14:paraId="418D3E11">
      <w:pPr>
        <w:spacing w:before="163"/>
        <w:ind w:left="870" w:right="0" w:firstLine="0"/>
        <w:jc w:val="left"/>
        <w:rPr>
          <w:b/>
          <w:sz w:val="31"/>
        </w:rPr>
      </w:pPr>
      <w:r>
        <w:rPr>
          <w:b/>
          <w:sz w:val="31"/>
        </w:rPr>
        <w:t>How</w:t>
      </w:r>
      <w:r>
        <w:rPr>
          <w:b/>
          <w:spacing w:val="-6"/>
          <w:sz w:val="31"/>
        </w:rPr>
        <w:t xml:space="preserve"> </w:t>
      </w:r>
      <w:r>
        <w:rPr>
          <w:b/>
          <w:sz w:val="31"/>
        </w:rPr>
        <w:t>to</w:t>
      </w:r>
      <w:r>
        <w:rPr>
          <w:b/>
          <w:spacing w:val="-6"/>
          <w:sz w:val="31"/>
        </w:rPr>
        <w:t xml:space="preserve"> </w:t>
      </w:r>
      <w:r>
        <w:rPr>
          <w:b/>
          <w:sz w:val="31"/>
        </w:rPr>
        <w:t>View</w:t>
      </w:r>
      <w:r>
        <w:rPr>
          <w:b/>
          <w:spacing w:val="-5"/>
          <w:sz w:val="31"/>
        </w:rPr>
        <w:t xml:space="preserve"> </w:t>
      </w:r>
      <w:r>
        <w:rPr>
          <w:b/>
          <w:sz w:val="31"/>
        </w:rPr>
        <w:t>Execution</w:t>
      </w:r>
      <w:r>
        <w:rPr>
          <w:b/>
          <w:spacing w:val="-6"/>
          <w:sz w:val="31"/>
        </w:rPr>
        <w:t xml:space="preserve"> </w:t>
      </w:r>
      <w:r>
        <w:rPr>
          <w:b/>
          <w:spacing w:val="-4"/>
          <w:sz w:val="31"/>
        </w:rPr>
        <w:t>Plan:</w:t>
      </w:r>
    </w:p>
    <w:p w14:paraId="34E99F00">
      <w:pPr>
        <w:spacing w:before="61"/>
        <w:ind w:left="870" w:right="0" w:firstLine="0"/>
        <w:jc w:val="left"/>
        <w:rPr>
          <w:b/>
          <w:sz w:val="31"/>
        </w:rPr>
      </w:pPr>
      <w:r>
        <w:rPr>
          <w:b/>
          <w:spacing w:val="-2"/>
          <w:sz w:val="31"/>
        </w:rPr>
        <w:t>MySQL:</w:t>
      </w:r>
    </w:p>
    <w:p w14:paraId="2E578C54">
      <w:pPr>
        <w:pStyle w:val="8"/>
        <w:spacing w:before="3"/>
        <w:rPr>
          <w:b/>
          <w:sz w:val="6"/>
        </w:rPr>
      </w:pPr>
      <w:r>
        <w:rPr>
          <w:b/>
          <w:sz w:val="6"/>
        </w:rPr>
        <w:drawing>
          <wp:anchor distT="0" distB="0" distL="0" distR="0" simplePos="0" relativeHeight="252010496" behindDoc="1" locked="0" layoutInCell="1" allowOverlap="1">
            <wp:simplePos x="0" y="0"/>
            <wp:positionH relativeFrom="page">
              <wp:posOffset>563880</wp:posOffset>
            </wp:positionH>
            <wp:positionV relativeFrom="paragraph">
              <wp:posOffset>60960</wp:posOffset>
            </wp:positionV>
            <wp:extent cx="6449695" cy="445770"/>
            <wp:effectExtent l="0" t="0" r="0" b="0"/>
            <wp:wrapTopAndBottom/>
            <wp:docPr id="1016" name="Image 1016"/>
            <wp:cNvGraphicFramePr/>
            <a:graphic xmlns:a="http://schemas.openxmlformats.org/drawingml/2006/main">
              <a:graphicData uri="http://schemas.openxmlformats.org/drawingml/2006/picture">
                <pic:pic xmlns:pic="http://schemas.openxmlformats.org/drawingml/2006/picture">
                  <pic:nvPicPr>
                    <pic:cNvPr id="1016" name="Image 1016"/>
                    <pic:cNvPicPr/>
                  </pic:nvPicPr>
                  <pic:blipFill>
                    <a:blip r:embed="rId168" cstate="print"/>
                    <a:stretch>
                      <a:fillRect/>
                    </a:stretch>
                  </pic:blipFill>
                  <pic:spPr>
                    <a:xfrm>
                      <a:off x="0" y="0"/>
                      <a:ext cx="6449658" cy="445770"/>
                    </a:xfrm>
                    <a:prstGeom prst="rect">
                      <a:avLst/>
                    </a:prstGeom>
                  </pic:spPr>
                </pic:pic>
              </a:graphicData>
            </a:graphic>
          </wp:anchor>
        </w:drawing>
      </w:r>
    </w:p>
    <w:p w14:paraId="428303FA">
      <w:pPr>
        <w:spacing w:before="62" w:after="45"/>
        <w:ind w:left="870" w:right="0" w:firstLine="0"/>
        <w:jc w:val="left"/>
        <w:rPr>
          <w:b/>
          <w:sz w:val="31"/>
        </w:rPr>
      </w:pPr>
      <w:r>
        <w:rPr>
          <w:b/>
          <w:sz w:val="31"/>
        </w:rPr>
        <w:t>SQL</w:t>
      </w:r>
      <w:r>
        <w:rPr>
          <w:b/>
          <w:spacing w:val="35"/>
          <w:sz w:val="31"/>
        </w:rPr>
        <w:t xml:space="preserve"> </w:t>
      </w:r>
      <w:r>
        <w:rPr>
          <w:b/>
          <w:spacing w:val="-2"/>
          <w:sz w:val="31"/>
        </w:rPr>
        <w:t>Server:</w:t>
      </w:r>
    </w:p>
    <w:p w14:paraId="53AEBE84">
      <w:pPr>
        <w:pStyle w:val="8"/>
        <w:ind w:left="888"/>
        <w:rPr>
          <w:sz w:val="20"/>
        </w:rPr>
      </w:pPr>
      <w:r>
        <w:rPr>
          <w:sz w:val="20"/>
        </w:rPr>
        <w:drawing>
          <wp:inline distT="0" distB="0" distL="0" distR="0">
            <wp:extent cx="6467475" cy="894080"/>
            <wp:effectExtent l="0" t="0" r="0" b="0"/>
            <wp:docPr id="1017" name="Image 1017"/>
            <wp:cNvGraphicFramePr/>
            <a:graphic xmlns:a="http://schemas.openxmlformats.org/drawingml/2006/main">
              <a:graphicData uri="http://schemas.openxmlformats.org/drawingml/2006/picture">
                <pic:pic xmlns:pic="http://schemas.openxmlformats.org/drawingml/2006/picture">
                  <pic:nvPicPr>
                    <pic:cNvPr id="1017" name="Image 1017"/>
                    <pic:cNvPicPr/>
                  </pic:nvPicPr>
                  <pic:blipFill>
                    <a:blip r:embed="rId169" cstate="print"/>
                    <a:stretch>
                      <a:fillRect/>
                    </a:stretch>
                  </pic:blipFill>
                  <pic:spPr>
                    <a:xfrm>
                      <a:off x="0" y="0"/>
                      <a:ext cx="6468043" cy="894111"/>
                    </a:xfrm>
                    <a:prstGeom prst="rect">
                      <a:avLst/>
                    </a:prstGeom>
                  </pic:spPr>
                </pic:pic>
              </a:graphicData>
            </a:graphic>
          </wp:inline>
        </w:drawing>
      </w:r>
    </w:p>
    <w:p w14:paraId="10959B42">
      <w:pPr>
        <w:pStyle w:val="2"/>
        <w:spacing w:before="143"/>
        <w:ind w:left="870"/>
      </w:pPr>
      <w:r>
        <w:t>Why</w:t>
      </w:r>
      <w:r>
        <w:rPr>
          <w:spacing w:val="-6"/>
        </w:rPr>
        <w:t xml:space="preserve"> </w:t>
      </w:r>
      <w:r>
        <w:t>Use</w:t>
      </w:r>
      <w:r>
        <w:rPr>
          <w:spacing w:val="-6"/>
        </w:rPr>
        <w:t xml:space="preserve"> </w:t>
      </w:r>
      <w:r>
        <w:t>Execution</w:t>
      </w:r>
      <w:r>
        <w:rPr>
          <w:spacing w:val="-5"/>
        </w:rPr>
        <w:t xml:space="preserve"> </w:t>
      </w:r>
      <w:r>
        <w:rPr>
          <w:spacing w:val="-4"/>
        </w:rPr>
        <w:t>Plan?</w:t>
      </w:r>
    </w:p>
    <w:p w14:paraId="6702765E">
      <w:pPr>
        <w:pStyle w:val="11"/>
        <w:numPr>
          <w:ilvl w:val="0"/>
          <w:numId w:val="52"/>
        </w:numPr>
        <w:tabs>
          <w:tab w:val="left" w:pos="1336"/>
        </w:tabs>
        <w:spacing w:before="82" w:after="0" w:line="240" w:lineRule="auto"/>
        <w:ind w:left="1336" w:right="0" w:hanging="226"/>
        <w:jc w:val="left"/>
        <w:rPr>
          <w:sz w:val="27"/>
        </w:rPr>
      </w:pPr>
      <w:r>
        <w:rPr>
          <w:spacing w:val="2"/>
          <w:sz w:val="27"/>
        </w:rPr>
        <w:t>Identify</w:t>
      </w:r>
      <w:r>
        <w:rPr>
          <w:spacing w:val="61"/>
          <w:sz w:val="27"/>
        </w:rPr>
        <w:t xml:space="preserve"> </w:t>
      </w:r>
      <w:r>
        <w:rPr>
          <w:spacing w:val="2"/>
          <w:sz w:val="27"/>
        </w:rPr>
        <w:t>performance</w:t>
      </w:r>
      <w:r>
        <w:rPr>
          <w:spacing w:val="62"/>
          <w:sz w:val="27"/>
        </w:rPr>
        <w:t xml:space="preserve"> </w:t>
      </w:r>
      <w:r>
        <w:rPr>
          <w:spacing w:val="-2"/>
          <w:sz w:val="27"/>
        </w:rPr>
        <w:t>bottlenecks.</w:t>
      </w:r>
    </w:p>
    <w:p w14:paraId="05E60874">
      <w:pPr>
        <w:pStyle w:val="11"/>
        <w:numPr>
          <w:ilvl w:val="0"/>
          <w:numId w:val="52"/>
        </w:numPr>
        <w:tabs>
          <w:tab w:val="left" w:pos="1336"/>
        </w:tabs>
        <w:spacing w:before="64" w:after="0" w:line="240" w:lineRule="auto"/>
        <w:ind w:left="1336" w:right="0" w:hanging="226"/>
        <w:jc w:val="left"/>
        <w:rPr>
          <w:sz w:val="27"/>
        </w:rPr>
      </w:pPr>
      <w:r>
        <w:rPr>
          <w:w w:val="105"/>
          <w:sz w:val="27"/>
        </w:rPr>
        <w:t>Check</w:t>
      </w:r>
      <w:r>
        <w:rPr>
          <w:spacing w:val="3"/>
          <w:w w:val="105"/>
          <w:sz w:val="27"/>
        </w:rPr>
        <w:t xml:space="preserve"> </w:t>
      </w:r>
      <w:r>
        <w:rPr>
          <w:w w:val="105"/>
          <w:sz w:val="27"/>
        </w:rPr>
        <w:t>if</w:t>
      </w:r>
      <w:r>
        <w:rPr>
          <w:spacing w:val="4"/>
          <w:w w:val="105"/>
          <w:sz w:val="27"/>
        </w:rPr>
        <w:t xml:space="preserve"> </w:t>
      </w:r>
      <w:r>
        <w:rPr>
          <w:w w:val="105"/>
          <w:sz w:val="27"/>
        </w:rPr>
        <w:t>the</w:t>
      </w:r>
      <w:r>
        <w:rPr>
          <w:spacing w:val="4"/>
          <w:w w:val="105"/>
          <w:sz w:val="27"/>
        </w:rPr>
        <w:t xml:space="preserve"> </w:t>
      </w:r>
      <w:r>
        <w:rPr>
          <w:w w:val="105"/>
          <w:sz w:val="27"/>
        </w:rPr>
        <w:t>query</w:t>
      </w:r>
      <w:r>
        <w:rPr>
          <w:spacing w:val="3"/>
          <w:w w:val="105"/>
          <w:sz w:val="27"/>
        </w:rPr>
        <w:t xml:space="preserve"> </w:t>
      </w:r>
      <w:r>
        <w:rPr>
          <w:w w:val="105"/>
          <w:sz w:val="27"/>
        </w:rPr>
        <w:t>is</w:t>
      </w:r>
      <w:r>
        <w:rPr>
          <w:spacing w:val="4"/>
          <w:w w:val="105"/>
          <w:sz w:val="27"/>
        </w:rPr>
        <w:t xml:space="preserve"> </w:t>
      </w:r>
      <w:r>
        <w:rPr>
          <w:w w:val="105"/>
          <w:sz w:val="27"/>
        </w:rPr>
        <w:t>using</w:t>
      </w:r>
      <w:r>
        <w:rPr>
          <w:spacing w:val="4"/>
          <w:w w:val="105"/>
          <w:sz w:val="27"/>
        </w:rPr>
        <w:t xml:space="preserve"> </w:t>
      </w:r>
      <w:r>
        <w:rPr>
          <w:w w:val="105"/>
          <w:sz w:val="27"/>
        </w:rPr>
        <w:t>Indexes</w:t>
      </w:r>
      <w:r>
        <w:rPr>
          <w:spacing w:val="3"/>
          <w:w w:val="105"/>
          <w:sz w:val="27"/>
        </w:rPr>
        <w:t xml:space="preserve"> </w:t>
      </w:r>
      <w:r>
        <w:rPr>
          <w:w w:val="105"/>
          <w:sz w:val="27"/>
        </w:rPr>
        <w:t>or</w:t>
      </w:r>
      <w:r>
        <w:rPr>
          <w:spacing w:val="4"/>
          <w:w w:val="105"/>
          <w:sz w:val="27"/>
        </w:rPr>
        <w:t xml:space="preserve"> </w:t>
      </w:r>
      <w:r>
        <w:rPr>
          <w:w w:val="105"/>
          <w:sz w:val="27"/>
        </w:rPr>
        <w:t>Table</w:t>
      </w:r>
      <w:r>
        <w:rPr>
          <w:spacing w:val="4"/>
          <w:w w:val="105"/>
          <w:sz w:val="27"/>
        </w:rPr>
        <w:t xml:space="preserve"> </w:t>
      </w:r>
      <w:r>
        <w:rPr>
          <w:spacing w:val="-2"/>
          <w:w w:val="105"/>
          <w:sz w:val="27"/>
        </w:rPr>
        <w:t>Scans.</w:t>
      </w:r>
    </w:p>
    <w:p w14:paraId="30FE961D">
      <w:pPr>
        <w:pStyle w:val="11"/>
        <w:numPr>
          <w:ilvl w:val="0"/>
          <w:numId w:val="52"/>
        </w:numPr>
        <w:tabs>
          <w:tab w:val="left" w:pos="1336"/>
        </w:tabs>
        <w:spacing w:before="65" w:after="0" w:line="240" w:lineRule="auto"/>
        <w:ind w:left="1336" w:right="0" w:hanging="226"/>
        <w:jc w:val="left"/>
        <w:rPr>
          <w:sz w:val="27"/>
        </w:rPr>
      </w:pPr>
      <w:r>
        <w:rPr>
          <w:w w:val="110"/>
          <w:sz w:val="27"/>
        </w:rPr>
        <w:t>Understand</w:t>
      </w:r>
      <w:r>
        <w:rPr>
          <w:spacing w:val="-11"/>
          <w:w w:val="110"/>
          <w:sz w:val="27"/>
        </w:rPr>
        <w:t xml:space="preserve"> </w:t>
      </w:r>
      <w:r>
        <w:rPr>
          <w:w w:val="110"/>
          <w:sz w:val="27"/>
        </w:rPr>
        <w:t>how</w:t>
      </w:r>
      <w:r>
        <w:rPr>
          <w:spacing w:val="-10"/>
          <w:w w:val="110"/>
          <w:sz w:val="27"/>
        </w:rPr>
        <w:t xml:space="preserve"> </w:t>
      </w:r>
      <w:r>
        <w:rPr>
          <w:w w:val="110"/>
          <w:sz w:val="27"/>
        </w:rPr>
        <w:t>Joins</w:t>
      </w:r>
      <w:r>
        <w:rPr>
          <w:spacing w:val="-11"/>
          <w:w w:val="110"/>
          <w:sz w:val="27"/>
        </w:rPr>
        <w:t xml:space="preserve"> </w:t>
      </w:r>
      <w:r>
        <w:rPr>
          <w:w w:val="110"/>
          <w:sz w:val="27"/>
        </w:rPr>
        <w:t>and</w:t>
      </w:r>
      <w:r>
        <w:rPr>
          <w:spacing w:val="-10"/>
          <w:w w:val="110"/>
          <w:sz w:val="27"/>
        </w:rPr>
        <w:t xml:space="preserve"> </w:t>
      </w:r>
      <w:r>
        <w:rPr>
          <w:w w:val="110"/>
          <w:sz w:val="27"/>
        </w:rPr>
        <w:t>Filters</w:t>
      </w:r>
      <w:r>
        <w:rPr>
          <w:spacing w:val="-10"/>
          <w:w w:val="110"/>
          <w:sz w:val="27"/>
        </w:rPr>
        <w:t xml:space="preserve"> </w:t>
      </w:r>
      <w:r>
        <w:rPr>
          <w:w w:val="110"/>
          <w:sz w:val="27"/>
        </w:rPr>
        <w:t>are</w:t>
      </w:r>
      <w:r>
        <w:rPr>
          <w:spacing w:val="-11"/>
          <w:w w:val="110"/>
          <w:sz w:val="27"/>
        </w:rPr>
        <w:t xml:space="preserve"> </w:t>
      </w:r>
      <w:r>
        <w:rPr>
          <w:spacing w:val="-2"/>
          <w:w w:val="110"/>
          <w:sz w:val="27"/>
        </w:rPr>
        <w:t>applied.</w:t>
      </w:r>
    </w:p>
    <w:p w14:paraId="08FF3D4A">
      <w:pPr>
        <w:pStyle w:val="11"/>
        <w:spacing w:after="0" w:line="240" w:lineRule="auto"/>
        <w:jc w:val="left"/>
        <w:rPr>
          <w:sz w:val="27"/>
        </w:rPr>
        <w:sectPr>
          <w:pgSz w:w="11900" w:h="16850"/>
          <w:pgMar w:top="960" w:right="0" w:bottom="0" w:left="0" w:header="724" w:footer="0" w:gutter="0"/>
          <w:cols w:space="720" w:num="1"/>
        </w:sectPr>
      </w:pPr>
    </w:p>
    <w:p w14:paraId="1F90453F">
      <w:pPr>
        <w:pStyle w:val="3"/>
        <w:numPr>
          <w:ilvl w:val="0"/>
          <w:numId w:val="50"/>
        </w:numPr>
        <w:tabs>
          <w:tab w:val="left" w:pos="1525"/>
        </w:tabs>
        <w:spacing w:before="0" w:after="0" w:line="366" w:lineRule="exact"/>
        <w:ind w:left="1525" w:right="0" w:hanging="618"/>
        <w:jc w:val="left"/>
      </w:pPr>
      <w:r>
        <mc:AlternateContent>
          <mc:Choice Requires="wps">
            <w:drawing>
              <wp:anchor distT="0" distB="0" distL="0" distR="0" simplePos="0" relativeHeight="25191321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018" name="Graphic 1018"/>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018" o:spid="_x0000_s1026" o:spt="100" style="position:absolute;left:0pt;margin-left:67.4pt;margin-top:0pt;height:834.75pt;width:527.55pt;mso-position-horizontal-relative:page;mso-position-vertical-relative:page;z-index:-25140326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m4GLtEkCAACpBQAADgAAAGRycy9lMm9Eb2MueG1srVRd&#10;b9sgFH2ftP+AeF9s58NzojjV1KjVpGmr1O4HEIxjJAwMSJz++12wSZxWmlJpL+ZiDod77rmwvju1&#10;Ah2ZsVzJEmeTFCMmqaq43Jf498vDlwIj64isiFCSlfiVWXy3+fxp3ekVm6pGiYoZBCTSrjpd4sY5&#10;vUoSSxvWEjtRmklYrJVpiYOp2SeVIR2wtyKZpmmedMpU2ijKrIW/234RD4zmFkJV15yyraKHlknX&#10;sxomiANJtuHa4k3Itq4Zdb/q2jKHRIlBqQtfOATinf8mmzVZ7Q3RDadDCuSWFN5oagmXcOiZaksc&#10;QQfD31G1nBplVe0mVLVJLyRUBFRk6ZvaPDdEs6AFSm31uej2/9HSn8cng3gFnZBm4LwkLXj+OBQk&#10;/IMSddquAPmsn8wwsxB6vafatH4EJegUyvp6Lis7OUThZ54vl0Uxx4jCWpbmaTabLnzlk8t+erDu&#10;kanARY4/rOuNqWJEmhjRk4yhAXu9sSIY6zACY00wdtcbq4nz+3yCPkTdKJlmlIsHtOrIXlSAOi/F&#10;Z70ooE+iIMj2ghHyCjtL54t5foWNiDjqwHrNF9fiOMbMFkD6dShTBMSxB+ajYz8IDzZky+Lf/KMS&#10;fHjDLQmN+MNVhBJHhVQoy/oe8daFZjnbCbhxw1glePXAhfDuWbPf3QuDjsRf+dl8WkwHkSNY4ju6&#10;72Ef7VT1Ctegg7Yvsf1zIIZhJL5LuGj+0YiBicEuBsaJexWeFn+0VN8OTtXcN284oecdJnCDg4rh&#10;tfFPxHgeUJcXdvM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SpvmdgAAAAKAQAADwAAAAAAAAAB&#10;ACAAAAAiAAAAZHJzL2Rvd25yZXYueG1sUEsBAhQAFAAAAAgAh07iQJuBi7RJAgAAqQUAAA4AAAAA&#10;AAAAAQAgAAAAJwEAAGRycy9lMm9Eb2MueG1sUEsFBgAAAAAGAAYAWQEAAOIFAAAAAA==&#10;" path="m6699580,0l6304546,0,0,0,0,353047,6304546,353047,6304546,10601198,6699580,10601198,6699580,353047,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913216" behindDoc="1" locked="0" layoutInCell="1" allowOverlap="1">
                <wp:simplePos x="0" y="0"/>
                <wp:positionH relativeFrom="page">
                  <wp:posOffset>0</wp:posOffset>
                </wp:positionH>
                <wp:positionV relativeFrom="page">
                  <wp:posOffset>90170</wp:posOffset>
                </wp:positionV>
                <wp:extent cx="6703695" cy="10606405"/>
                <wp:effectExtent l="0" t="0" r="0" b="0"/>
                <wp:wrapNone/>
                <wp:docPr id="1019" name="Graphic 1019"/>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019" o:spid="_x0000_s1026" o:spt="100" style="position:absolute;left:0pt;margin-left:0pt;margin-top:7.1pt;height:835.15pt;width:527.85pt;mso-position-horizontal-relative:page;mso-position-vertical-relative:page;z-index:-25140326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Ca96ydWAgAArwUAAA4AAABkcnMvZTJvRG9jLnhtbK1U&#10;XW/bIBR9n7T/gHhf/JHEc6Ik1dSo1aRpq9TuBxCMYyQMDEic/vtdsEnctNo6aS/mgg+He8+5sLo5&#10;tQIdmbFcyTXOJilGTFJVcblf459Pd59KjKwjsiJCSbbGz8zim83HD6tOL1muGiUqZhCQSLvs9Bo3&#10;zullkljasJbYidJMws9amZY4mJp9UhnSAXsrkjxNi6RTptJGUWYtrG77n3hgNO8hVHXNKdsqemiZ&#10;dD2rYYI4KMk2XFu8CdnWNaPuR11b5pBYY6jUhS8cAvHOf5PNiiz3huiG0yEF8p4UrmpqCZdw6Jlq&#10;SxxBB8NfUbWcGmVV7SZUtUlfSFAEqsjSK20eG6JZqAWktvosuv1/tPT78cEgXkEnpNkCI0la8Px+&#10;ECSsgUSdtktAPuoHM8wshL7eU21aP0Il6BRkfT7Lyk4OUVgsPqfTYjHHiMK/LC3SYpbOvfLJZT89&#10;WHfPVOAix2/W9cZUMSJNjOhJxtCAvd5YEYx1GIGxJhi7643VxPl9PkEfom6UTDPKxQNadWRPKkCd&#10;L8VnPcvhMoSk81mZTcsh6QtUyPGW6aJclNO3dkRcHHU4YoQPnQh6REAceyB0a5T1L5gsfZFppInj&#10;mM47keX5dCgqQuJ4DZ2Xs+KP0JeCFek/bngzbyqUZX2neANDy5xNBSnGbWOV4NUdF8J7aM1+dysM&#10;OhJ/8b2R+ZD8CJb4vu472Uc7VT3DZeig+dfY/joQwzASXyVcN/90xMDEYBcD48StCg+MP1qqLwen&#10;au5bOJzQ8w4TuMehiuHN8Q/FeB5Ql3d28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Jr3r&#10;J1YCAACv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914240" behindDoc="1" locked="0" layoutInCell="1" allowOverlap="1">
                <wp:simplePos x="0" y="0"/>
                <wp:positionH relativeFrom="page">
                  <wp:posOffset>0</wp:posOffset>
                </wp:positionH>
                <wp:positionV relativeFrom="page">
                  <wp:posOffset>0</wp:posOffset>
                </wp:positionV>
                <wp:extent cx="1632585" cy="1635760"/>
                <wp:effectExtent l="0" t="0" r="0" b="0"/>
                <wp:wrapNone/>
                <wp:docPr id="1020" name="Group 1020"/>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1021" name="Graphic 1021"/>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1022" name="Graphic 1022"/>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1023" name="Graphic 1023"/>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02240;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SFSMpUAQAALQSAAAOAAAAZHJzL2Uyb0RvYy54bWzlWNuOozgQ&#10;fV9p/wHxvh3MLRB1ejTq3m6ttNodaWY/wCEmIAFmbXLpv9+yTQWTZHLpnhmNtC+xgeNy1XHVKcL9&#10;h11dORsmZMmbuUvuPNdhTcaXZbOau/98ef4tcR3Z0WZJK96wufvKpPvh4ddf7rftjPm84NWSCQeM&#10;NHK2bedu0XXtbDKRWcFqKu94yxp4mHNR0w4uxWqyFHQL1utq4ntePNlysWwFz5iUcPfJPHR7i+Ia&#10;gzzPy4w98Wxds6YzVgWraAchyaJspfugvc1zlnV/57lknVPNXYi007+wCcwX6nfycE9nK0Hbosx6&#10;F+g1LhzEVNOygU33pp5oR521KI9M1WUmuOR5d5fxemIC0YxAFMQ74OZF8HWrY1nNtqt2Tzoc1AHr&#10;bzab/bX5JJxyCZng+UBKQ2s4c72xo+8AQdt2NQPci2g/t59Ef2NlrlTMu1zUaoRonJ2m9nVPLdt1&#10;TgY3SRz4URK5TgbP4CKaxj35WQEndLQuK36/sHKCG0+Uf3t3ti2kpRy4ku/j6nNBW6aPQCoOBq7I&#10;wJVJHmCLqHRSDgByT5WcSWDtvTzto6WzbC27F8Y15XTzp+xMDi9xRgucZbsGpwIqQdVApWugcx2o&#10;AaFrYGFqoKWdWqf8VFNna51ZMRyZel7zDfvCNbJTBxekyTT1XUedLCRxGEyVSfB4AFaNvQDy7AiL&#10;CBxbbbpHqnzx0t4qInA0SNuJG+Ejn9FqVnHJTBiKj7fwAmlO0gTkFMvhDCXEi5IwMOHqwgAsuoKj&#10;CdRGBuF0Gums+zrccuJG+KEfR5TApvu0gbmdmJJX5fK5rCpFnBSrxWMlnA1VKhyEfuL3Z2nBoIyx&#10;VNRswZevUG1bkOa5K/9dU8Fcp/qjgXoGljqcCJwscCK66pFrtVdbN/zjuuN5qYpE72Ds9hcgFKZg&#10;f4RiQIWguu4VQ/PwTsUIvTBW0q2VlUDSQRqZxEVhtg/m+yoG+qIUo3dFncIgBH2xklCphCoMaAt+&#10;gqU94MY576dBEELzOMQjCkdj3UIjEwjA8ciNq4Ejf9HcUWVYInolJcQPQzI1nMCSJA0uiGgYgSga&#10;TkZ49AlHE6qFPh+q7cf1yJMefAtWwHDoGVYizyPhpdZCgiQIiKFltADpwNHQYsMvRGt5cj3ypAvf&#10;gBfodokXmjYKdeYH2AS+VkF9Ix1hkQocDSUGeTLNx0DLh9vQJ0kZ2yYW27fCSRxO47PvCiRI0zg0&#10;9EU+8QPUH3QCx14mBrJvQysJHI4GjR4d/5vaaEjS8PHpf9hGgxNtVGvl+9poHIeJajG6iwYeKDBW&#10;+Q/vouiKaqK9J6eaaBT6ng9sQFOc+l6UJhcaBgn8aWyUcYTHvMQRlXGPVk7AxdmSspy5EX7Sl6Ma&#10;GRrqlewADJqoZgcP8rw2IgppwHGkipfft619r3jdttCH+x9R8CaZeP74GJOf6W1b/1uHjxn6D2L/&#10;4UV9LbGv9dv58LHp4T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9BgAAW0NvbnRlbnRfVHlwZXNdLnhtbFBLAQIUAAoAAAAAAIdO4kAAAAAAAAAA&#10;AAAAAAAGAAAAAAAAAAAAEAAAAJ8FAABfcmVscy9QSwECFAAUAAAACACHTuJAihRmPNEAAACUAQAA&#10;CwAAAAAAAAABACAAAADDBQAAX3JlbHMvLnJlbHNQSwECFAAKAAAAAACHTuJAAAAAAAAAAAAAAAAA&#10;BAAAAAAAAAAAABAAAAAAAAAAZHJzL1BLAQIUABQAAAAIAIdO4kAFaIae1AAAAAUBAAAPAAAAAAAA&#10;AAEAIAAAACIAAABkcnMvZG93bnJldi54bWxQSwECFAAUAAAACACHTuJAUhUjKVAEAAC0EgAADgAA&#10;AAAAAAABACAAAAAjAQAAZHJzL2Uyb0RvYy54bWxQSwUGAAAAAAYABgBZAQAA5QcAAAAA&#10;">
                <o:lock v:ext="edit" aspectratio="f"/>
                <v:shape id="Graphic 1021" o:spid="_x0000_s1026" o:spt="100" style="position:absolute;left:0;top:0;height:1635760;width:1632585;" fillcolor="#034282" filled="t" stroked="f" coordsize="1632585,1635760" o:gfxdata="UEsDBAoAAAAAAIdO4kAAAAAAAAAAAAAAAAAEAAAAZHJzL1BLAwQUAAAACACHTuJArNG+xbwAAADd&#10;AAAADwAAAGRycy9kb3ducmV2LnhtbEVPTWsCMRC9F/ofwhR6q8kupZbVKFLoKj0I2tLzsBk3q5vJ&#10;ksTV/vtGKPQ2j/c58+XV9WKkEDvPGoqJAkHceNNxq+Hr8/3pFURMyAZ7z6ThhyIsF/d3c6yMv/CO&#10;xn1qRQ7hWKEGm9JQSRkbSw7jxA/EmTv44DBlGFppAl5yuOtlqdSLdNhxbrA40Jul5rQ/Ow1H+83T&#10;52lZj/hx3G3XqzqoTa3140OhZiASXdO/+M+9MXm+Kgu4fZNPk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RvsW8AAAA&#10;3QAAAA8AAAAAAAAAAQAgAAAAIgAAAGRycy9kb3ducmV2LnhtbFBLAQIUABQAAAAIAIdO4kAzLwWe&#10;OwAAADkAAAAQAAAAAAAAAAEAIAAAAAsBAABkcnMvc2hhcGV4bWwueG1sUEsFBgAAAAAGAAYAWwEA&#10;ALUDAAAAAA==&#10;" path="m398792,1010437l0,1010437,0,1635709,398792,1635709,398792,1010437xem1631988,0l1058430,0,1058430,347751,1631988,347751,1631988,0xe">
                  <v:fill on="t" focussize="0,0"/>
                  <v:stroke on="f"/>
                  <v:imagedata o:title=""/>
                  <o:lock v:ext="edit" aspectratio="f"/>
                  <v:textbox inset="0mm,0mm,0mm,0mm"/>
                </v:shape>
                <v:shape id="Graphic 1022" o:spid="_x0000_s1026" o:spt="100" style="position:absolute;left:0;top:0;height:1116330;width:1404620;" fillcolor="#4194CD" filled="t" stroked="f" coordsize="1404620,1116330" o:gfxdata="UEsDBAoAAAAAAIdO4kAAAAAAAAAAAAAAAAAEAAAAZHJzL1BLAwQUAAAACACHTuJA1fqiwL0AAADd&#10;AAAADwAAAGRycy9kb3ducmV2LnhtbEVPTWsCMRC9F/ofwgjeauIitqxGkdKWFi9168HjuBmTxc1k&#10;2aSu/feNUOhtHu9zluurb8WF+tgE1jCdKBDEdTANWw37r9eHJxAxIRtsA5OGH4qwXt3fLbE0YeAd&#10;XapkRQ7hWKIGl1JXShlrRx7jJHTEmTuF3mPKsLfS9DjkcN/KQqm59NhwbnDY0bOj+lx9ew2PzbFy&#10;H9tNN5tbTG/D58veHs5aj0dTtQCR6Jr+xX/ud5Pnq6KA2zf5BL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qLAvQAA&#10;AN0AAAAPAAAAAAAAAAEAIAAAACIAAABkcnMvZG93bnJldi54bWxQSwECFAAUAAAACACHTuJAMy8F&#10;njsAAAA5AAAAEAAAAAAAAAABACAAAAAMAQAAZHJzL3NoYXBleG1sLnhtbFBLBQYAAAAABgAGAFsB&#10;AAC2Aw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1023" o:spid="_x0000_s1026" o:spt="100" style="position:absolute;left:0;top:0;height:1300480;width:664845;" fillcolor="#FAC612" filled="t" stroked="f" coordsize="664845,1300480" o:gfxdata="UEsDBAoAAAAAAIdO4kAAAAAAAAAAAAAAAAAEAAAAZHJzL1BLAwQUAAAACACHTuJAwGb32bsAAADd&#10;AAAADwAAAGRycy9kb3ducmV2LnhtbEVPS4vCMBC+C/sfwix4s0kVRLtGQWHRyyI+DnscmrGtNpPS&#10;ZFv99xtB8DYf33MWq7utRUetrxxrSBMFgjh3puJCw/n0PZqB8AHZYO2YNDzIw2r5MVhgZlzPB+qO&#10;oRAxhH2GGsoQmkxKn5dk0SeuIY7cxbUWQ4RtIU2LfQy3tRwrNZUWK44NJTa0KSm/Hf+sBrrMp/vN&#10;da1++hS7R/i9ba1VWg8/U/UFItA9vMUv987E+Wo8gec38QS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b32bsAAADd&#10;AAAADwAAAAAAAAABACAAAAAiAAAAZHJzL2Rvd25yZXYueG1sUEsBAhQAFAAAAAgAh07iQDMvBZ47&#10;AAAAOQAAABAAAAAAAAAAAQAgAAAACgEAAGRycy9zaGFwZXhtbC54bWxQSwUGAAAAAAYABgBbAQAA&#10;tAM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color w:val="034282"/>
          <w:w w:val="125"/>
        </w:rPr>
        <w:t>How</w:t>
      </w:r>
      <w:r>
        <w:rPr>
          <w:color w:val="034282"/>
          <w:spacing w:val="7"/>
          <w:w w:val="125"/>
        </w:rPr>
        <w:t xml:space="preserve"> </w:t>
      </w:r>
      <w:r>
        <w:rPr>
          <w:color w:val="034282"/>
          <w:w w:val="125"/>
        </w:rPr>
        <w:t>to</w:t>
      </w:r>
      <w:r>
        <w:rPr>
          <w:color w:val="034282"/>
          <w:spacing w:val="8"/>
          <w:w w:val="125"/>
        </w:rPr>
        <w:t xml:space="preserve"> </w:t>
      </w:r>
      <w:r>
        <w:rPr>
          <w:color w:val="034282"/>
          <w:w w:val="125"/>
        </w:rPr>
        <w:t>Improve</w:t>
      </w:r>
      <w:r>
        <w:rPr>
          <w:color w:val="034282"/>
          <w:spacing w:val="8"/>
          <w:w w:val="125"/>
        </w:rPr>
        <w:t xml:space="preserve"> </w:t>
      </w:r>
      <w:r>
        <w:rPr>
          <w:color w:val="034282"/>
          <w:w w:val="125"/>
        </w:rPr>
        <w:t>Query</w:t>
      </w:r>
      <w:r>
        <w:rPr>
          <w:color w:val="034282"/>
          <w:spacing w:val="8"/>
          <w:w w:val="125"/>
        </w:rPr>
        <w:t xml:space="preserve"> </w:t>
      </w:r>
      <w:r>
        <w:rPr>
          <w:color w:val="034282"/>
          <w:spacing w:val="-2"/>
          <w:w w:val="125"/>
        </w:rPr>
        <w:t>Performance?</w:t>
      </w:r>
    </w:p>
    <w:p w14:paraId="36254893">
      <w:pPr>
        <w:pStyle w:val="8"/>
        <w:spacing w:before="43" w:line="288" w:lineRule="auto"/>
        <w:ind w:left="900" w:right="929"/>
      </w:pPr>
      <w:r>
        <w:rPr>
          <w:spacing w:val="-2"/>
          <w:w w:val="110"/>
        </w:rPr>
        <w:t>Improving</w:t>
      </w:r>
      <w:r>
        <w:rPr>
          <w:spacing w:val="-6"/>
          <w:w w:val="110"/>
        </w:rPr>
        <w:t xml:space="preserve"> </w:t>
      </w:r>
      <w:r>
        <w:rPr>
          <w:spacing w:val="-2"/>
          <w:w w:val="110"/>
        </w:rPr>
        <w:t>Query</w:t>
      </w:r>
      <w:r>
        <w:rPr>
          <w:spacing w:val="-6"/>
          <w:w w:val="110"/>
        </w:rPr>
        <w:t xml:space="preserve"> </w:t>
      </w:r>
      <w:r>
        <w:rPr>
          <w:spacing w:val="-2"/>
          <w:w w:val="110"/>
        </w:rPr>
        <w:t>Performance</w:t>
      </w:r>
      <w:r>
        <w:rPr>
          <w:spacing w:val="-6"/>
          <w:w w:val="110"/>
        </w:rPr>
        <w:t xml:space="preserve"> </w:t>
      </w:r>
      <w:r>
        <w:rPr>
          <w:spacing w:val="-2"/>
          <w:w w:val="110"/>
        </w:rPr>
        <w:t>ensures</w:t>
      </w:r>
      <w:r>
        <w:rPr>
          <w:spacing w:val="-6"/>
          <w:w w:val="110"/>
        </w:rPr>
        <w:t xml:space="preserve"> </w:t>
      </w:r>
      <w:r>
        <w:rPr>
          <w:spacing w:val="-2"/>
          <w:w w:val="110"/>
        </w:rPr>
        <w:t>faster</w:t>
      </w:r>
      <w:r>
        <w:rPr>
          <w:spacing w:val="-6"/>
          <w:w w:val="110"/>
        </w:rPr>
        <w:t xml:space="preserve"> </w:t>
      </w:r>
      <w:r>
        <w:rPr>
          <w:spacing w:val="-2"/>
          <w:w w:val="110"/>
        </w:rPr>
        <w:t>data</w:t>
      </w:r>
      <w:r>
        <w:rPr>
          <w:spacing w:val="-6"/>
          <w:w w:val="110"/>
        </w:rPr>
        <w:t xml:space="preserve"> </w:t>
      </w:r>
      <w:r>
        <w:rPr>
          <w:spacing w:val="-2"/>
          <w:w w:val="110"/>
        </w:rPr>
        <w:t>retrieval</w:t>
      </w:r>
      <w:r>
        <w:rPr>
          <w:spacing w:val="-6"/>
          <w:w w:val="110"/>
        </w:rPr>
        <w:t xml:space="preserve"> </w:t>
      </w:r>
      <w:r>
        <w:rPr>
          <w:spacing w:val="-2"/>
          <w:w w:val="110"/>
        </w:rPr>
        <w:t>and</w:t>
      </w:r>
      <w:r>
        <w:rPr>
          <w:spacing w:val="-6"/>
          <w:w w:val="110"/>
        </w:rPr>
        <w:t xml:space="preserve"> </w:t>
      </w:r>
      <w:r>
        <w:rPr>
          <w:spacing w:val="-2"/>
          <w:w w:val="110"/>
        </w:rPr>
        <w:t>better</w:t>
      </w:r>
      <w:r>
        <w:rPr>
          <w:spacing w:val="-6"/>
          <w:w w:val="110"/>
        </w:rPr>
        <w:t xml:space="preserve"> </w:t>
      </w:r>
      <w:r>
        <w:rPr>
          <w:spacing w:val="-2"/>
          <w:w w:val="110"/>
        </w:rPr>
        <w:t>database</w:t>
      </w:r>
      <w:r>
        <w:rPr>
          <w:spacing w:val="-6"/>
          <w:w w:val="110"/>
        </w:rPr>
        <w:t xml:space="preserve"> </w:t>
      </w:r>
      <w:r>
        <w:rPr>
          <w:spacing w:val="-2"/>
          <w:w w:val="110"/>
        </w:rPr>
        <w:t xml:space="preserve">efficiency, </w:t>
      </w:r>
      <w:r>
        <w:rPr>
          <w:w w:val="110"/>
        </w:rPr>
        <w:t>especially for large datasets.</w:t>
      </w:r>
    </w:p>
    <w:p w14:paraId="327EE85E">
      <w:pPr>
        <w:pStyle w:val="3"/>
        <w:spacing w:before="7"/>
        <w:ind w:left="907"/>
        <w:rPr>
          <w:rFonts w:ascii="Times New Roman"/>
        </w:rPr>
      </w:pPr>
      <w:r>
        <w:rPr>
          <w:rFonts w:ascii="Times New Roman"/>
        </w:rPr>
        <w:t>Best</w:t>
      </w:r>
      <w:r>
        <w:rPr>
          <w:rFonts w:ascii="Times New Roman"/>
          <w:spacing w:val="-15"/>
        </w:rPr>
        <w:t xml:space="preserve"> </w:t>
      </w:r>
      <w:r>
        <w:rPr>
          <w:rFonts w:ascii="Times New Roman"/>
        </w:rPr>
        <w:t>Practices</w:t>
      </w:r>
      <w:r>
        <w:rPr>
          <w:rFonts w:ascii="Times New Roman"/>
          <w:spacing w:val="-15"/>
        </w:rPr>
        <w:t xml:space="preserve"> </w:t>
      </w:r>
      <w:r>
        <w:rPr>
          <w:rFonts w:ascii="Times New Roman"/>
        </w:rPr>
        <w:t>to</w:t>
      </w:r>
      <w:r>
        <w:rPr>
          <w:rFonts w:ascii="Times New Roman"/>
          <w:spacing w:val="-15"/>
        </w:rPr>
        <w:t xml:space="preserve"> </w:t>
      </w:r>
      <w:r>
        <w:rPr>
          <w:rFonts w:ascii="Times New Roman"/>
        </w:rPr>
        <w:t>Improve</w:t>
      </w:r>
      <w:r>
        <w:rPr>
          <w:rFonts w:ascii="Times New Roman"/>
          <w:spacing w:val="-15"/>
        </w:rPr>
        <w:t xml:space="preserve"> </w:t>
      </w:r>
      <w:r>
        <w:rPr>
          <w:rFonts w:ascii="Times New Roman"/>
        </w:rPr>
        <w:t>Query</w:t>
      </w:r>
      <w:r>
        <w:rPr>
          <w:rFonts w:ascii="Times New Roman"/>
          <w:spacing w:val="-15"/>
        </w:rPr>
        <w:t xml:space="preserve"> </w:t>
      </w:r>
      <w:r>
        <w:rPr>
          <w:rFonts w:ascii="Times New Roman"/>
          <w:spacing w:val="-2"/>
        </w:rPr>
        <w:t>Performance:</w:t>
      </w:r>
    </w:p>
    <w:p w14:paraId="31A1511C">
      <w:pPr>
        <w:pStyle w:val="11"/>
        <w:numPr>
          <w:ilvl w:val="0"/>
          <w:numId w:val="53"/>
        </w:numPr>
        <w:tabs>
          <w:tab w:val="left" w:pos="1255"/>
        </w:tabs>
        <w:spacing w:before="61" w:after="0" w:line="292" w:lineRule="auto"/>
        <w:ind w:left="1255" w:right="1387" w:hanging="274"/>
        <w:jc w:val="left"/>
        <w:rPr>
          <w:sz w:val="31"/>
        </w:rPr>
      </w:pPr>
      <w:r>
        <w:rPr>
          <w:sz w:val="31"/>
        </w:rPr>
        <w:drawing>
          <wp:anchor distT="0" distB="0" distL="0" distR="0" simplePos="0" relativeHeight="252011520" behindDoc="1" locked="0" layoutInCell="1" allowOverlap="1">
            <wp:simplePos x="0" y="0"/>
            <wp:positionH relativeFrom="page">
              <wp:posOffset>678815</wp:posOffset>
            </wp:positionH>
            <wp:positionV relativeFrom="paragraph">
              <wp:posOffset>602615</wp:posOffset>
            </wp:positionV>
            <wp:extent cx="6301105" cy="488950"/>
            <wp:effectExtent l="0" t="0" r="0" b="0"/>
            <wp:wrapTopAndBottom/>
            <wp:docPr id="1024" name="Image 1024"/>
            <wp:cNvGraphicFramePr/>
            <a:graphic xmlns:a="http://schemas.openxmlformats.org/drawingml/2006/main">
              <a:graphicData uri="http://schemas.openxmlformats.org/drawingml/2006/picture">
                <pic:pic xmlns:pic="http://schemas.openxmlformats.org/drawingml/2006/picture">
                  <pic:nvPicPr>
                    <pic:cNvPr id="1024" name="Image 1024"/>
                    <pic:cNvPicPr/>
                  </pic:nvPicPr>
                  <pic:blipFill>
                    <a:blip r:embed="rId162" cstate="print"/>
                    <a:stretch>
                      <a:fillRect/>
                    </a:stretch>
                  </pic:blipFill>
                  <pic:spPr>
                    <a:xfrm>
                      <a:off x="0" y="0"/>
                      <a:ext cx="6300856" cy="489108"/>
                    </a:xfrm>
                    <a:prstGeom prst="rect">
                      <a:avLst/>
                    </a:prstGeom>
                  </pic:spPr>
                </pic:pic>
              </a:graphicData>
            </a:graphic>
          </wp:anchor>
        </w:drawing>
      </w:r>
      <w:r>
        <w:rPr>
          <w:b/>
          <w:w w:val="105"/>
          <w:sz w:val="31"/>
        </w:rPr>
        <w:t xml:space="preserve">Use Indexes: </w:t>
      </w:r>
      <w:r>
        <w:rPr>
          <w:w w:val="105"/>
          <w:sz w:val="31"/>
        </w:rPr>
        <w:t>Create indexes on columns used in WHERE, JOIN, and ORDER BY clauses.</w:t>
      </w:r>
    </w:p>
    <w:p w14:paraId="75A0B17D">
      <w:pPr>
        <w:pStyle w:val="11"/>
        <w:numPr>
          <w:ilvl w:val="0"/>
          <w:numId w:val="53"/>
        </w:numPr>
        <w:tabs>
          <w:tab w:val="left" w:pos="1532"/>
        </w:tabs>
        <w:spacing w:before="92" w:after="0" w:line="292" w:lineRule="auto"/>
        <w:ind w:left="976" w:right="2073" w:firstLine="236"/>
        <w:jc w:val="left"/>
        <w:rPr>
          <w:b/>
          <w:sz w:val="31"/>
        </w:rPr>
      </w:pPr>
      <w:r>
        <w:rPr>
          <w:b/>
          <w:w w:val="105"/>
          <w:sz w:val="31"/>
        </w:rPr>
        <w:t>Avoid</w:t>
      </w:r>
      <w:r>
        <w:rPr>
          <w:b/>
          <w:spacing w:val="-11"/>
          <w:w w:val="105"/>
          <w:sz w:val="31"/>
        </w:rPr>
        <w:t xml:space="preserve"> </w:t>
      </w:r>
      <w:r>
        <w:rPr>
          <w:b/>
          <w:w w:val="105"/>
          <w:sz w:val="31"/>
        </w:rPr>
        <w:t>SELECT:</w:t>
      </w:r>
      <w:r>
        <w:rPr>
          <w:b/>
          <w:spacing w:val="-11"/>
          <w:w w:val="105"/>
          <w:sz w:val="31"/>
        </w:rPr>
        <w:t xml:space="preserve"> </w:t>
      </w:r>
      <w:r>
        <w:rPr>
          <w:w w:val="105"/>
          <w:sz w:val="31"/>
        </w:rPr>
        <w:t>Select</w:t>
      </w:r>
      <w:r>
        <w:rPr>
          <w:spacing w:val="-11"/>
          <w:w w:val="105"/>
          <w:sz w:val="31"/>
        </w:rPr>
        <w:t xml:space="preserve"> </w:t>
      </w:r>
      <w:r>
        <w:rPr>
          <w:w w:val="105"/>
          <w:sz w:val="31"/>
        </w:rPr>
        <w:t>only</w:t>
      </w:r>
      <w:r>
        <w:rPr>
          <w:spacing w:val="-11"/>
          <w:w w:val="105"/>
          <w:sz w:val="31"/>
        </w:rPr>
        <w:t xml:space="preserve"> </w:t>
      </w:r>
      <w:r>
        <w:rPr>
          <w:w w:val="105"/>
          <w:sz w:val="31"/>
        </w:rPr>
        <w:t>required</w:t>
      </w:r>
      <w:r>
        <w:rPr>
          <w:spacing w:val="-11"/>
          <w:w w:val="105"/>
          <w:sz w:val="31"/>
        </w:rPr>
        <w:t xml:space="preserve"> </w:t>
      </w:r>
      <w:r>
        <w:rPr>
          <w:w w:val="105"/>
          <w:sz w:val="31"/>
        </w:rPr>
        <w:t>columns</w:t>
      </w:r>
      <w:r>
        <w:rPr>
          <w:spacing w:val="-11"/>
          <w:w w:val="105"/>
          <w:sz w:val="31"/>
        </w:rPr>
        <w:t xml:space="preserve"> </w:t>
      </w:r>
      <w:r>
        <w:rPr>
          <w:w w:val="105"/>
          <w:sz w:val="31"/>
        </w:rPr>
        <w:t>instead</w:t>
      </w:r>
      <w:r>
        <w:rPr>
          <w:spacing w:val="-11"/>
          <w:w w:val="105"/>
          <w:sz w:val="31"/>
        </w:rPr>
        <w:t xml:space="preserve"> </w:t>
      </w:r>
      <w:r>
        <w:rPr>
          <w:w w:val="105"/>
          <w:sz w:val="31"/>
        </w:rPr>
        <w:t>of</w:t>
      </w:r>
      <w:r>
        <w:rPr>
          <w:spacing w:val="-11"/>
          <w:w w:val="105"/>
          <w:sz w:val="31"/>
        </w:rPr>
        <w:t xml:space="preserve"> </w:t>
      </w:r>
      <w:r>
        <w:rPr>
          <w:w w:val="105"/>
          <w:sz w:val="31"/>
        </w:rPr>
        <w:t xml:space="preserve">using </w:t>
      </w:r>
      <w:r>
        <w:rPr>
          <w:spacing w:val="-2"/>
          <w:w w:val="105"/>
          <w:sz w:val="31"/>
        </w:rPr>
        <w:t>SELECT</w:t>
      </w:r>
    </w:p>
    <w:p w14:paraId="340BFA14">
      <w:pPr>
        <w:pStyle w:val="8"/>
        <w:rPr>
          <w:sz w:val="31"/>
        </w:rPr>
      </w:pPr>
    </w:p>
    <w:p w14:paraId="1FE8D8D8">
      <w:pPr>
        <w:pStyle w:val="8"/>
        <w:spacing w:before="170"/>
        <w:rPr>
          <w:sz w:val="31"/>
        </w:rPr>
      </w:pPr>
    </w:p>
    <w:p w14:paraId="247A1E0E">
      <w:pPr>
        <w:pStyle w:val="11"/>
        <w:numPr>
          <w:ilvl w:val="0"/>
          <w:numId w:val="53"/>
        </w:numPr>
        <w:tabs>
          <w:tab w:val="left" w:pos="1463"/>
        </w:tabs>
        <w:spacing w:before="0" w:after="0" w:line="292" w:lineRule="auto"/>
        <w:ind w:left="907" w:right="1185" w:firstLine="236"/>
        <w:jc w:val="left"/>
        <w:rPr>
          <w:b/>
          <w:sz w:val="31"/>
        </w:rPr>
      </w:pPr>
      <w:r>
        <w:rPr>
          <w:b/>
          <w:sz w:val="31"/>
        </w:rPr>
        <w:drawing>
          <wp:anchor distT="0" distB="0" distL="0" distR="0" simplePos="0" relativeHeight="251735040" behindDoc="0" locked="0" layoutInCell="1" allowOverlap="1">
            <wp:simplePos x="0" y="0"/>
            <wp:positionH relativeFrom="page">
              <wp:posOffset>619760</wp:posOffset>
            </wp:positionH>
            <wp:positionV relativeFrom="paragraph">
              <wp:posOffset>-577215</wp:posOffset>
            </wp:positionV>
            <wp:extent cx="6257925" cy="476250"/>
            <wp:effectExtent l="0" t="0" r="0" b="0"/>
            <wp:wrapNone/>
            <wp:docPr id="1025" name="Image 1025"/>
            <wp:cNvGraphicFramePr/>
            <a:graphic xmlns:a="http://schemas.openxmlformats.org/drawingml/2006/main">
              <a:graphicData uri="http://schemas.openxmlformats.org/drawingml/2006/picture">
                <pic:pic xmlns:pic="http://schemas.openxmlformats.org/drawingml/2006/picture">
                  <pic:nvPicPr>
                    <pic:cNvPr id="1025" name="Image 1025"/>
                    <pic:cNvPicPr/>
                  </pic:nvPicPr>
                  <pic:blipFill>
                    <a:blip r:embed="rId163" cstate="print"/>
                    <a:stretch>
                      <a:fillRect/>
                    </a:stretch>
                  </pic:blipFill>
                  <pic:spPr>
                    <a:xfrm>
                      <a:off x="0" y="0"/>
                      <a:ext cx="6257909" cy="476249"/>
                    </a:xfrm>
                    <a:prstGeom prst="rect">
                      <a:avLst/>
                    </a:prstGeom>
                  </pic:spPr>
                </pic:pic>
              </a:graphicData>
            </a:graphic>
          </wp:anchor>
        </w:drawing>
      </w:r>
      <w:r>
        <w:rPr>
          <w:b/>
          <w:w w:val="105"/>
          <w:sz w:val="31"/>
        </w:rPr>
        <w:t xml:space="preserve">Use Joins Efficiently: </w:t>
      </w:r>
      <w:r>
        <w:rPr>
          <w:w w:val="105"/>
          <w:sz w:val="31"/>
        </w:rPr>
        <w:t xml:space="preserve">Prefer INNER JOIN over OUTER JOIN when </w:t>
      </w:r>
      <w:r>
        <w:rPr>
          <w:spacing w:val="-2"/>
          <w:w w:val="105"/>
          <w:sz w:val="31"/>
        </w:rPr>
        <w:t>possible.</w:t>
      </w:r>
    </w:p>
    <w:p w14:paraId="5C23DBB8">
      <w:pPr>
        <w:pStyle w:val="11"/>
        <w:numPr>
          <w:ilvl w:val="0"/>
          <w:numId w:val="53"/>
        </w:numPr>
        <w:tabs>
          <w:tab w:val="left" w:pos="1463"/>
        </w:tabs>
        <w:spacing w:before="1" w:after="0" w:line="240" w:lineRule="auto"/>
        <w:ind w:left="1463" w:right="0" w:hanging="320"/>
        <w:jc w:val="left"/>
        <w:rPr>
          <w:b/>
          <w:sz w:val="31"/>
        </w:rPr>
      </w:pPr>
      <w:r>
        <w:rPr>
          <w:b/>
          <w:sz w:val="31"/>
        </w:rPr>
        <w:t>Use</w:t>
      </w:r>
      <w:r>
        <w:rPr>
          <w:b/>
          <w:spacing w:val="22"/>
          <w:sz w:val="31"/>
        </w:rPr>
        <w:t xml:space="preserve"> </w:t>
      </w:r>
      <w:r>
        <w:rPr>
          <w:b/>
          <w:sz w:val="31"/>
        </w:rPr>
        <w:t>WHERE</w:t>
      </w:r>
      <w:r>
        <w:rPr>
          <w:b/>
          <w:spacing w:val="23"/>
          <w:sz w:val="31"/>
        </w:rPr>
        <w:t xml:space="preserve"> </w:t>
      </w:r>
      <w:r>
        <w:rPr>
          <w:b/>
          <w:sz w:val="31"/>
        </w:rPr>
        <w:t>Instead</w:t>
      </w:r>
      <w:r>
        <w:rPr>
          <w:b/>
          <w:spacing w:val="23"/>
          <w:sz w:val="31"/>
        </w:rPr>
        <w:t xml:space="preserve"> </w:t>
      </w:r>
      <w:r>
        <w:rPr>
          <w:b/>
          <w:sz w:val="31"/>
        </w:rPr>
        <w:t>of</w:t>
      </w:r>
      <w:r>
        <w:rPr>
          <w:b/>
          <w:spacing w:val="23"/>
          <w:sz w:val="31"/>
        </w:rPr>
        <w:t xml:space="preserve"> </w:t>
      </w:r>
      <w:r>
        <w:rPr>
          <w:b/>
          <w:sz w:val="31"/>
        </w:rPr>
        <w:t>HAVING:</w:t>
      </w:r>
      <w:r>
        <w:rPr>
          <w:b/>
          <w:spacing w:val="23"/>
          <w:sz w:val="31"/>
        </w:rPr>
        <w:t xml:space="preserve"> </w:t>
      </w:r>
      <w:r>
        <w:rPr>
          <w:sz w:val="31"/>
        </w:rPr>
        <w:t>Filter</w:t>
      </w:r>
      <w:r>
        <w:rPr>
          <w:spacing w:val="23"/>
          <w:sz w:val="31"/>
        </w:rPr>
        <w:t xml:space="preserve"> </w:t>
      </w:r>
      <w:r>
        <w:rPr>
          <w:sz w:val="31"/>
        </w:rPr>
        <w:t>rows</w:t>
      </w:r>
      <w:r>
        <w:rPr>
          <w:spacing w:val="23"/>
          <w:sz w:val="31"/>
        </w:rPr>
        <w:t xml:space="preserve"> </w:t>
      </w:r>
      <w:r>
        <w:rPr>
          <w:sz w:val="31"/>
        </w:rPr>
        <w:t>early</w:t>
      </w:r>
      <w:r>
        <w:rPr>
          <w:spacing w:val="23"/>
          <w:sz w:val="31"/>
        </w:rPr>
        <w:t xml:space="preserve"> </w:t>
      </w:r>
      <w:r>
        <w:rPr>
          <w:sz w:val="31"/>
        </w:rPr>
        <w:t>using</w:t>
      </w:r>
      <w:r>
        <w:rPr>
          <w:spacing w:val="23"/>
          <w:sz w:val="31"/>
        </w:rPr>
        <w:t xml:space="preserve"> </w:t>
      </w:r>
      <w:r>
        <w:rPr>
          <w:spacing w:val="-2"/>
          <w:sz w:val="31"/>
        </w:rPr>
        <w:t>WHERE.</w:t>
      </w:r>
    </w:p>
    <w:p w14:paraId="63FE39EC">
      <w:pPr>
        <w:pStyle w:val="8"/>
        <w:spacing w:before="6"/>
        <w:rPr>
          <w:sz w:val="7"/>
        </w:rPr>
      </w:pPr>
      <w:r>
        <w:rPr>
          <w:sz w:val="7"/>
        </w:rPr>
        <w:drawing>
          <wp:anchor distT="0" distB="0" distL="0" distR="0" simplePos="0" relativeHeight="252012544" behindDoc="1" locked="0" layoutInCell="1" allowOverlap="1">
            <wp:simplePos x="0" y="0"/>
            <wp:positionH relativeFrom="page">
              <wp:posOffset>619760</wp:posOffset>
            </wp:positionH>
            <wp:positionV relativeFrom="paragraph">
              <wp:posOffset>70485</wp:posOffset>
            </wp:positionV>
            <wp:extent cx="6289040" cy="421005"/>
            <wp:effectExtent l="0" t="0" r="0" b="0"/>
            <wp:wrapTopAndBottom/>
            <wp:docPr id="1026" name="Image 1026"/>
            <wp:cNvGraphicFramePr/>
            <a:graphic xmlns:a="http://schemas.openxmlformats.org/drawingml/2006/main">
              <a:graphicData uri="http://schemas.openxmlformats.org/drawingml/2006/picture">
                <pic:pic xmlns:pic="http://schemas.openxmlformats.org/drawingml/2006/picture">
                  <pic:nvPicPr>
                    <pic:cNvPr id="1026" name="Image 1026"/>
                    <pic:cNvPicPr/>
                  </pic:nvPicPr>
                  <pic:blipFill>
                    <a:blip r:embed="rId170" cstate="print"/>
                    <a:stretch>
                      <a:fillRect/>
                    </a:stretch>
                  </pic:blipFill>
                  <pic:spPr>
                    <a:xfrm>
                      <a:off x="0" y="0"/>
                      <a:ext cx="6289200" cy="421195"/>
                    </a:xfrm>
                    <a:prstGeom prst="rect">
                      <a:avLst/>
                    </a:prstGeom>
                  </pic:spPr>
                </pic:pic>
              </a:graphicData>
            </a:graphic>
          </wp:anchor>
        </w:drawing>
      </w:r>
    </w:p>
    <w:p w14:paraId="71FB9017">
      <w:pPr>
        <w:pStyle w:val="11"/>
        <w:numPr>
          <w:ilvl w:val="0"/>
          <w:numId w:val="53"/>
        </w:numPr>
        <w:tabs>
          <w:tab w:val="left" w:pos="1374"/>
        </w:tabs>
        <w:spacing w:before="88" w:after="0" w:line="240" w:lineRule="auto"/>
        <w:ind w:left="1374" w:right="0" w:hanging="320"/>
        <w:jc w:val="left"/>
        <w:rPr>
          <w:b/>
          <w:sz w:val="31"/>
        </w:rPr>
      </w:pPr>
      <w:r>
        <w:rPr>
          <w:b/>
          <w:sz w:val="31"/>
        </w:rPr>
        <w:t>Limit</w:t>
      </w:r>
      <w:r>
        <w:rPr>
          <w:b/>
          <w:spacing w:val="36"/>
          <w:sz w:val="31"/>
        </w:rPr>
        <w:t xml:space="preserve"> </w:t>
      </w:r>
      <w:r>
        <w:rPr>
          <w:b/>
          <w:sz w:val="31"/>
        </w:rPr>
        <w:t>Results:</w:t>
      </w:r>
      <w:r>
        <w:rPr>
          <w:b/>
          <w:spacing w:val="36"/>
          <w:sz w:val="31"/>
        </w:rPr>
        <w:t xml:space="preserve"> </w:t>
      </w:r>
      <w:r>
        <w:rPr>
          <w:sz w:val="31"/>
        </w:rPr>
        <w:t>Fetch</w:t>
      </w:r>
      <w:r>
        <w:rPr>
          <w:spacing w:val="36"/>
          <w:sz w:val="31"/>
        </w:rPr>
        <w:t xml:space="preserve"> </w:t>
      </w:r>
      <w:r>
        <w:rPr>
          <w:sz w:val="31"/>
        </w:rPr>
        <w:t>only</w:t>
      </w:r>
      <w:r>
        <w:rPr>
          <w:spacing w:val="36"/>
          <w:sz w:val="31"/>
        </w:rPr>
        <w:t xml:space="preserve"> </w:t>
      </w:r>
      <w:r>
        <w:rPr>
          <w:sz w:val="31"/>
        </w:rPr>
        <w:t>the</w:t>
      </w:r>
      <w:r>
        <w:rPr>
          <w:spacing w:val="36"/>
          <w:sz w:val="31"/>
        </w:rPr>
        <w:t xml:space="preserve"> </w:t>
      </w:r>
      <w:r>
        <w:rPr>
          <w:sz w:val="31"/>
        </w:rPr>
        <w:t>required</w:t>
      </w:r>
      <w:r>
        <w:rPr>
          <w:spacing w:val="36"/>
          <w:sz w:val="31"/>
        </w:rPr>
        <w:t xml:space="preserve"> </w:t>
      </w:r>
      <w:r>
        <w:rPr>
          <w:sz w:val="31"/>
        </w:rPr>
        <w:t>number</w:t>
      </w:r>
      <w:r>
        <w:rPr>
          <w:spacing w:val="36"/>
          <w:sz w:val="31"/>
        </w:rPr>
        <w:t xml:space="preserve"> </w:t>
      </w:r>
      <w:r>
        <w:rPr>
          <w:sz w:val="31"/>
        </w:rPr>
        <w:t>of</w:t>
      </w:r>
      <w:r>
        <w:rPr>
          <w:spacing w:val="36"/>
          <w:sz w:val="31"/>
        </w:rPr>
        <w:t xml:space="preserve"> </w:t>
      </w:r>
      <w:r>
        <w:rPr>
          <w:spacing w:val="-2"/>
          <w:sz w:val="31"/>
        </w:rPr>
        <w:t>rows.</w:t>
      </w:r>
    </w:p>
    <w:p w14:paraId="3C24756F">
      <w:pPr>
        <w:pStyle w:val="8"/>
        <w:spacing w:before="11"/>
        <w:rPr>
          <w:sz w:val="4"/>
        </w:rPr>
      </w:pPr>
      <w:r>
        <w:rPr>
          <w:sz w:val="4"/>
        </w:rPr>
        <w:drawing>
          <wp:anchor distT="0" distB="0" distL="0" distR="0" simplePos="0" relativeHeight="252011520" behindDoc="1" locked="0" layoutInCell="1" allowOverlap="1">
            <wp:simplePos x="0" y="0"/>
            <wp:positionH relativeFrom="page">
              <wp:posOffset>619760</wp:posOffset>
            </wp:positionH>
            <wp:positionV relativeFrom="paragraph">
              <wp:posOffset>51435</wp:posOffset>
            </wp:positionV>
            <wp:extent cx="6231255" cy="445770"/>
            <wp:effectExtent l="0" t="0" r="0" b="0"/>
            <wp:wrapTopAndBottom/>
            <wp:docPr id="1027" name="Image 1027"/>
            <wp:cNvGraphicFramePr/>
            <a:graphic xmlns:a="http://schemas.openxmlformats.org/drawingml/2006/main">
              <a:graphicData uri="http://schemas.openxmlformats.org/drawingml/2006/picture">
                <pic:pic xmlns:pic="http://schemas.openxmlformats.org/drawingml/2006/picture">
                  <pic:nvPicPr>
                    <pic:cNvPr id="1027" name="Image 1027"/>
                    <pic:cNvPicPr/>
                  </pic:nvPicPr>
                  <pic:blipFill>
                    <a:blip r:embed="rId171" cstate="print"/>
                    <a:stretch>
                      <a:fillRect/>
                    </a:stretch>
                  </pic:blipFill>
                  <pic:spPr>
                    <a:xfrm>
                      <a:off x="0" y="0"/>
                      <a:ext cx="6231494" cy="445770"/>
                    </a:xfrm>
                    <a:prstGeom prst="rect">
                      <a:avLst/>
                    </a:prstGeom>
                  </pic:spPr>
                </pic:pic>
              </a:graphicData>
            </a:graphic>
          </wp:anchor>
        </w:drawing>
      </w:r>
    </w:p>
    <w:p w14:paraId="7D54F5B7">
      <w:pPr>
        <w:pStyle w:val="11"/>
        <w:numPr>
          <w:ilvl w:val="0"/>
          <w:numId w:val="53"/>
        </w:numPr>
        <w:tabs>
          <w:tab w:val="left" w:pos="1374"/>
        </w:tabs>
        <w:spacing w:before="99" w:after="0" w:line="240" w:lineRule="auto"/>
        <w:ind w:left="1374" w:right="0" w:hanging="320"/>
        <w:jc w:val="left"/>
        <w:rPr>
          <w:b/>
          <w:sz w:val="31"/>
        </w:rPr>
      </w:pPr>
      <w:r>
        <w:rPr>
          <w:b/>
          <w:w w:val="105"/>
          <w:sz w:val="31"/>
        </w:rPr>
        <w:t>Use</w:t>
      </w:r>
      <w:r>
        <w:rPr>
          <w:b/>
          <w:spacing w:val="-9"/>
          <w:w w:val="105"/>
          <w:sz w:val="31"/>
        </w:rPr>
        <w:t xml:space="preserve"> </w:t>
      </w:r>
      <w:r>
        <w:rPr>
          <w:b/>
          <w:w w:val="105"/>
          <w:sz w:val="31"/>
        </w:rPr>
        <w:t>EXISTS</w:t>
      </w:r>
      <w:r>
        <w:rPr>
          <w:b/>
          <w:spacing w:val="-8"/>
          <w:w w:val="105"/>
          <w:sz w:val="31"/>
        </w:rPr>
        <w:t xml:space="preserve"> </w:t>
      </w:r>
      <w:r>
        <w:rPr>
          <w:b/>
          <w:w w:val="105"/>
          <w:sz w:val="31"/>
        </w:rPr>
        <w:t>Instead</w:t>
      </w:r>
      <w:r>
        <w:rPr>
          <w:b/>
          <w:spacing w:val="-8"/>
          <w:w w:val="105"/>
          <w:sz w:val="31"/>
        </w:rPr>
        <w:t xml:space="preserve"> </w:t>
      </w:r>
      <w:r>
        <w:rPr>
          <w:b/>
          <w:w w:val="105"/>
          <w:sz w:val="31"/>
        </w:rPr>
        <w:t>of</w:t>
      </w:r>
      <w:r>
        <w:rPr>
          <w:b/>
          <w:spacing w:val="-8"/>
          <w:w w:val="105"/>
          <w:sz w:val="31"/>
        </w:rPr>
        <w:t xml:space="preserve"> </w:t>
      </w:r>
      <w:r>
        <w:rPr>
          <w:b/>
          <w:w w:val="105"/>
          <w:sz w:val="31"/>
        </w:rPr>
        <w:t>IN:</w:t>
      </w:r>
      <w:r>
        <w:rPr>
          <w:b/>
          <w:spacing w:val="-8"/>
          <w:w w:val="105"/>
          <w:sz w:val="31"/>
        </w:rPr>
        <w:t xml:space="preserve"> </w:t>
      </w:r>
      <w:r>
        <w:rPr>
          <w:w w:val="105"/>
          <w:sz w:val="31"/>
        </w:rPr>
        <w:t>EXISTS</w:t>
      </w:r>
      <w:r>
        <w:rPr>
          <w:spacing w:val="-8"/>
          <w:w w:val="105"/>
          <w:sz w:val="31"/>
        </w:rPr>
        <w:t xml:space="preserve"> </w:t>
      </w:r>
      <w:r>
        <w:rPr>
          <w:w w:val="105"/>
          <w:sz w:val="31"/>
        </w:rPr>
        <w:t>performs</w:t>
      </w:r>
      <w:r>
        <w:rPr>
          <w:spacing w:val="-8"/>
          <w:w w:val="105"/>
          <w:sz w:val="31"/>
        </w:rPr>
        <w:t xml:space="preserve"> </w:t>
      </w:r>
      <w:r>
        <w:rPr>
          <w:w w:val="105"/>
          <w:sz w:val="31"/>
        </w:rPr>
        <w:t>better</w:t>
      </w:r>
      <w:r>
        <w:rPr>
          <w:spacing w:val="-8"/>
          <w:w w:val="105"/>
          <w:sz w:val="31"/>
        </w:rPr>
        <w:t xml:space="preserve"> </w:t>
      </w:r>
      <w:r>
        <w:rPr>
          <w:w w:val="105"/>
          <w:sz w:val="31"/>
        </w:rPr>
        <w:t>with</w:t>
      </w:r>
      <w:r>
        <w:rPr>
          <w:spacing w:val="-8"/>
          <w:w w:val="105"/>
          <w:sz w:val="31"/>
        </w:rPr>
        <w:t xml:space="preserve"> </w:t>
      </w:r>
      <w:r>
        <w:rPr>
          <w:spacing w:val="-2"/>
          <w:w w:val="105"/>
          <w:sz w:val="31"/>
        </w:rPr>
        <w:t>subqueries.</w:t>
      </w:r>
    </w:p>
    <w:p w14:paraId="442F75BB">
      <w:pPr>
        <w:pStyle w:val="8"/>
        <w:spacing w:before="9"/>
        <w:rPr>
          <w:sz w:val="11"/>
        </w:rPr>
      </w:pPr>
      <w:r>
        <w:rPr>
          <w:sz w:val="11"/>
        </w:rPr>
        <w:drawing>
          <wp:anchor distT="0" distB="0" distL="0" distR="0" simplePos="0" relativeHeight="252013568" behindDoc="1" locked="0" layoutInCell="1" allowOverlap="1">
            <wp:simplePos x="0" y="0"/>
            <wp:positionH relativeFrom="page">
              <wp:posOffset>619760</wp:posOffset>
            </wp:positionH>
            <wp:positionV relativeFrom="paragraph">
              <wp:posOffset>101600</wp:posOffset>
            </wp:positionV>
            <wp:extent cx="6285230" cy="659765"/>
            <wp:effectExtent l="0" t="0" r="0" b="0"/>
            <wp:wrapTopAndBottom/>
            <wp:docPr id="1028" name="Image 1028"/>
            <wp:cNvGraphicFramePr/>
            <a:graphic xmlns:a="http://schemas.openxmlformats.org/drawingml/2006/main">
              <a:graphicData uri="http://schemas.openxmlformats.org/drawingml/2006/picture">
                <pic:pic xmlns:pic="http://schemas.openxmlformats.org/drawingml/2006/picture">
                  <pic:nvPicPr>
                    <pic:cNvPr id="1028" name="Image 1028"/>
                    <pic:cNvPicPr/>
                  </pic:nvPicPr>
                  <pic:blipFill>
                    <a:blip r:embed="rId172" cstate="print"/>
                    <a:stretch>
                      <a:fillRect/>
                    </a:stretch>
                  </pic:blipFill>
                  <pic:spPr>
                    <a:xfrm>
                      <a:off x="0" y="0"/>
                      <a:ext cx="6285262" cy="660082"/>
                    </a:xfrm>
                    <a:prstGeom prst="rect">
                      <a:avLst/>
                    </a:prstGeom>
                  </pic:spPr>
                </pic:pic>
              </a:graphicData>
            </a:graphic>
          </wp:anchor>
        </w:drawing>
      </w:r>
    </w:p>
    <w:p w14:paraId="180F1D39">
      <w:pPr>
        <w:pStyle w:val="11"/>
        <w:numPr>
          <w:ilvl w:val="0"/>
          <w:numId w:val="53"/>
        </w:numPr>
        <w:tabs>
          <w:tab w:val="left" w:pos="1374"/>
        </w:tabs>
        <w:spacing w:before="63" w:after="0" w:line="240" w:lineRule="auto"/>
        <w:ind w:left="1374" w:right="0" w:hanging="320"/>
        <w:jc w:val="left"/>
        <w:rPr>
          <w:b/>
          <w:sz w:val="31"/>
        </w:rPr>
      </w:pPr>
      <w:r>
        <w:rPr>
          <w:b/>
          <w:spacing w:val="-2"/>
          <w:sz w:val="31"/>
        </w:rPr>
        <w:t>Avoid</w:t>
      </w:r>
      <w:r>
        <w:rPr>
          <w:b/>
          <w:spacing w:val="-9"/>
          <w:sz w:val="31"/>
        </w:rPr>
        <w:t xml:space="preserve"> </w:t>
      </w:r>
      <w:r>
        <w:rPr>
          <w:b/>
          <w:spacing w:val="-2"/>
          <w:sz w:val="31"/>
        </w:rPr>
        <w:t>Functions</w:t>
      </w:r>
      <w:r>
        <w:rPr>
          <w:b/>
          <w:spacing w:val="-9"/>
          <w:sz w:val="31"/>
        </w:rPr>
        <w:t xml:space="preserve"> </w:t>
      </w:r>
      <w:r>
        <w:rPr>
          <w:b/>
          <w:spacing w:val="-2"/>
          <w:sz w:val="31"/>
        </w:rPr>
        <w:t>in</w:t>
      </w:r>
      <w:r>
        <w:rPr>
          <w:b/>
          <w:spacing w:val="-9"/>
          <w:sz w:val="31"/>
        </w:rPr>
        <w:t xml:space="preserve"> </w:t>
      </w:r>
      <w:r>
        <w:rPr>
          <w:b/>
          <w:spacing w:val="-2"/>
          <w:sz w:val="31"/>
        </w:rPr>
        <w:t>WHERE</w:t>
      </w:r>
      <w:r>
        <w:rPr>
          <w:b/>
          <w:spacing w:val="-9"/>
          <w:sz w:val="31"/>
        </w:rPr>
        <w:t xml:space="preserve"> </w:t>
      </w:r>
      <w:r>
        <w:rPr>
          <w:b/>
          <w:spacing w:val="-2"/>
          <w:sz w:val="31"/>
        </w:rPr>
        <w:t>Clause:</w:t>
      </w:r>
    </w:p>
    <w:p w14:paraId="36E2F9DD">
      <w:pPr>
        <w:spacing w:before="79"/>
        <w:ind w:left="976" w:right="0" w:firstLine="0"/>
        <w:jc w:val="left"/>
        <w:rPr>
          <w:b/>
          <w:sz w:val="31"/>
        </w:rPr>
      </w:pPr>
      <w:r>
        <w:rPr>
          <w:b/>
          <w:sz w:val="31"/>
        </w:rPr>
        <w:drawing>
          <wp:anchor distT="0" distB="0" distL="0" distR="0" simplePos="0" relativeHeight="252012544" behindDoc="1" locked="0" layoutInCell="1" allowOverlap="1">
            <wp:simplePos x="0" y="0"/>
            <wp:positionH relativeFrom="page">
              <wp:posOffset>619760</wp:posOffset>
            </wp:positionH>
            <wp:positionV relativeFrom="paragraph">
              <wp:posOffset>282575</wp:posOffset>
            </wp:positionV>
            <wp:extent cx="6289040" cy="478790"/>
            <wp:effectExtent l="0" t="0" r="0" b="0"/>
            <wp:wrapTopAndBottom/>
            <wp:docPr id="1029" name="Image 1029"/>
            <wp:cNvGraphicFramePr/>
            <a:graphic xmlns:a="http://schemas.openxmlformats.org/drawingml/2006/main">
              <a:graphicData uri="http://schemas.openxmlformats.org/drawingml/2006/picture">
                <pic:pic xmlns:pic="http://schemas.openxmlformats.org/drawingml/2006/picture">
                  <pic:nvPicPr>
                    <pic:cNvPr id="1029" name="Image 1029"/>
                    <pic:cNvPicPr/>
                  </pic:nvPicPr>
                  <pic:blipFill>
                    <a:blip r:embed="rId173" cstate="print"/>
                    <a:stretch>
                      <a:fillRect/>
                    </a:stretch>
                  </pic:blipFill>
                  <pic:spPr>
                    <a:xfrm>
                      <a:off x="0" y="0"/>
                      <a:ext cx="6289201" cy="478631"/>
                    </a:xfrm>
                    <a:prstGeom prst="rect">
                      <a:avLst/>
                    </a:prstGeom>
                  </pic:spPr>
                </pic:pic>
              </a:graphicData>
            </a:graphic>
          </wp:anchor>
        </w:drawing>
      </w:r>
      <w:r>
        <w:rPr>
          <w:b/>
          <w:spacing w:val="-2"/>
          <w:sz w:val="31"/>
        </w:rPr>
        <w:t>Instead</w:t>
      </w:r>
      <w:r>
        <w:rPr>
          <w:b/>
          <w:spacing w:val="-16"/>
          <w:sz w:val="31"/>
        </w:rPr>
        <w:t xml:space="preserve"> </w:t>
      </w:r>
      <w:r>
        <w:rPr>
          <w:b/>
          <w:spacing w:val="-5"/>
          <w:sz w:val="31"/>
        </w:rPr>
        <w:t>of:</w:t>
      </w:r>
    </w:p>
    <w:p w14:paraId="717E1929">
      <w:pPr>
        <w:spacing w:before="96"/>
        <w:ind w:left="976" w:right="0" w:firstLine="0"/>
        <w:jc w:val="left"/>
        <w:rPr>
          <w:b/>
          <w:sz w:val="31"/>
        </w:rPr>
      </w:pPr>
      <w:r>
        <w:rPr>
          <w:b/>
          <w:spacing w:val="-4"/>
          <w:sz w:val="31"/>
        </w:rPr>
        <w:t>Use:</w:t>
      </w:r>
    </w:p>
    <w:p w14:paraId="18AFFBD0">
      <w:pPr>
        <w:pStyle w:val="8"/>
        <w:spacing w:before="7"/>
        <w:rPr>
          <w:b/>
          <w:sz w:val="7"/>
        </w:rPr>
      </w:pPr>
      <w:r>
        <w:rPr>
          <w:b/>
          <w:sz w:val="7"/>
        </w:rPr>
        <w:drawing>
          <wp:anchor distT="0" distB="0" distL="0" distR="0" simplePos="0" relativeHeight="252014592" behindDoc="1" locked="0" layoutInCell="1" allowOverlap="1">
            <wp:simplePos x="0" y="0"/>
            <wp:positionH relativeFrom="page">
              <wp:posOffset>619760</wp:posOffset>
            </wp:positionH>
            <wp:positionV relativeFrom="paragraph">
              <wp:posOffset>70485</wp:posOffset>
            </wp:positionV>
            <wp:extent cx="6230620" cy="426720"/>
            <wp:effectExtent l="0" t="0" r="0" b="0"/>
            <wp:wrapTopAndBottom/>
            <wp:docPr id="1030" name="Image 1030"/>
            <wp:cNvGraphicFramePr/>
            <a:graphic xmlns:a="http://schemas.openxmlformats.org/drawingml/2006/main">
              <a:graphicData uri="http://schemas.openxmlformats.org/drawingml/2006/picture">
                <pic:pic xmlns:pic="http://schemas.openxmlformats.org/drawingml/2006/picture">
                  <pic:nvPicPr>
                    <pic:cNvPr id="1030" name="Image 1030"/>
                    <pic:cNvPicPr/>
                  </pic:nvPicPr>
                  <pic:blipFill>
                    <a:blip r:embed="rId174" cstate="print"/>
                    <a:stretch>
                      <a:fillRect/>
                    </a:stretch>
                  </pic:blipFill>
                  <pic:spPr>
                    <a:xfrm>
                      <a:off x="0" y="0"/>
                      <a:ext cx="6230315" cy="426719"/>
                    </a:xfrm>
                    <a:prstGeom prst="rect">
                      <a:avLst/>
                    </a:prstGeom>
                  </pic:spPr>
                </pic:pic>
              </a:graphicData>
            </a:graphic>
          </wp:anchor>
        </w:drawing>
      </w:r>
    </w:p>
    <w:p w14:paraId="2BF3EB7B">
      <w:pPr>
        <w:pStyle w:val="11"/>
        <w:numPr>
          <w:ilvl w:val="0"/>
          <w:numId w:val="53"/>
        </w:numPr>
        <w:tabs>
          <w:tab w:val="left" w:pos="1348"/>
        </w:tabs>
        <w:spacing w:before="155" w:after="0" w:line="240" w:lineRule="auto"/>
        <w:ind w:left="1348" w:right="0" w:hanging="299"/>
        <w:jc w:val="left"/>
        <w:rPr>
          <w:b/>
          <w:sz w:val="29"/>
        </w:rPr>
      </w:pPr>
      <w:r>
        <w:rPr>
          <w:b/>
          <w:sz w:val="29"/>
        </w:rPr>
        <w:t>Partition</w:t>
      </w:r>
      <w:r>
        <w:rPr>
          <w:b/>
          <w:spacing w:val="16"/>
          <w:sz w:val="29"/>
        </w:rPr>
        <w:t xml:space="preserve"> </w:t>
      </w:r>
      <w:r>
        <w:rPr>
          <w:b/>
          <w:sz w:val="29"/>
        </w:rPr>
        <w:t>Large</w:t>
      </w:r>
      <w:r>
        <w:rPr>
          <w:b/>
          <w:spacing w:val="17"/>
          <w:sz w:val="29"/>
        </w:rPr>
        <w:t xml:space="preserve"> </w:t>
      </w:r>
      <w:r>
        <w:rPr>
          <w:b/>
          <w:sz w:val="29"/>
        </w:rPr>
        <w:t>Tables:</w:t>
      </w:r>
      <w:r>
        <w:rPr>
          <w:b/>
          <w:spacing w:val="18"/>
          <w:sz w:val="29"/>
        </w:rPr>
        <w:t xml:space="preserve"> </w:t>
      </w:r>
      <w:r>
        <w:rPr>
          <w:sz w:val="29"/>
        </w:rPr>
        <w:t>Split</w:t>
      </w:r>
      <w:r>
        <w:rPr>
          <w:spacing w:val="17"/>
          <w:sz w:val="29"/>
        </w:rPr>
        <w:t xml:space="preserve"> </w:t>
      </w:r>
      <w:r>
        <w:rPr>
          <w:sz w:val="29"/>
        </w:rPr>
        <w:t>large</w:t>
      </w:r>
      <w:r>
        <w:rPr>
          <w:spacing w:val="17"/>
          <w:sz w:val="29"/>
        </w:rPr>
        <w:t xml:space="preserve"> </w:t>
      </w:r>
      <w:r>
        <w:rPr>
          <w:sz w:val="29"/>
        </w:rPr>
        <w:t>tables</w:t>
      </w:r>
      <w:r>
        <w:rPr>
          <w:spacing w:val="18"/>
          <w:sz w:val="29"/>
        </w:rPr>
        <w:t xml:space="preserve"> </w:t>
      </w:r>
      <w:r>
        <w:rPr>
          <w:sz w:val="29"/>
        </w:rPr>
        <w:t>into</w:t>
      </w:r>
      <w:r>
        <w:rPr>
          <w:spacing w:val="16"/>
          <w:sz w:val="29"/>
        </w:rPr>
        <w:t xml:space="preserve"> </w:t>
      </w:r>
      <w:r>
        <w:rPr>
          <w:sz w:val="29"/>
        </w:rPr>
        <w:t>smaller</w:t>
      </w:r>
      <w:r>
        <w:rPr>
          <w:spacing w:val="17"/>
          <w:sz w:val="29"/>
        </w:rPr>
        <w:t xml:space="preserve"> </w:t>
      </w:r>
      <w:r>
        <w:rPr>
          <w:spacing w:val="-2"/>
          <w:sz w:val="29"/>
        </w:rPr>
        <w:t>partitions.</w:t>
      </w:r>
    </w:p>
    <w:p w14:paraId="6E0C8B74">
      <w:pPr>
        <w:pStyle w:val="11"/>
        <w:numPr>
          <w:ilvl w:val="0"/>
          <w:numId w:val="53"/>
        </w:numPr>
        <w:tabs>
          <w:tab w:val="left" w:pos="1348"/>
        </w:tabs>
        <w:spacing w:before="71" w:after="0" w:line="290" w:lineRule="auto"/>
        <w:ind w:left="976" w:right="2283" w:firstLine="73"/>
        <w:jc w:val="left"/>
        <w:rPr>
          <w:b/>
          <w:sz w:val="29"/>
        </w:rPr>
      </w:pPr>
      <w:r>
        <w:rPr>
          <w:b/>
          <w:sz w:val="29"/>
        </w:rPr>
        <mc:AlternateContent>
          <mc:Choice Requires="wpg">
            <w:drawing>
              <wp:anchor distT="0" distB="0" distL="0" distR="0" simplePos="0" relativeHeight="251914240" behindDoc="1" locked="0" layoutInCell="1" allowOverlap="1">
                <wp:simplePos x="0" y="0"/>
                <wp:positionH relativeFrom="page">
                  <wp:posOffset>5927725</wp:posOffset>
                </wp:positionH>
                <wp:positionV relativeFrom="paragraph">
                  <wp:posOffset>380365</wp:posOffset>
                </wp:positionV>
                <wp:extent cx="1628140" cy="1304925"/>
                <wp:effectExtent l="0" t="0" r="0" b="0"/>
                <wp:wrapNone/>
                <wp:docPr id="1031" name="Group 1031"/>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1032" name="Graphic 1032"/>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033" name="Graphic 1033"/>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034" name="Graphic 1034"/>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29.95pt;height:102.75pt;width:128.2pt;mso-position-horizontal-relative:page;z-index:-251402240;mso-width-relative:page;mso-height-relative:page;" coordsize="1628139,1304925" o:gfxdata="UEsDBAoAAAAAAIdO4kAAAAAAAAAAAAAAAAAEAAAAZHJzL1BLAwQUAAAACACHTuJAdW6NE9sAAAAL&#10;AQAADwAAAGRycy9kb3ducmV2LnhtbE2PwWrDMAyG74O9g1Fht9Vxs5QmjVJG2XYqg7WDsZsbq0lo&#10;bIfYTdq3n3NabxL6+PX9+eaqWzZQ7xprEMQ8AkamtKoxFcL34f15Bcx5aZRsrSGEGznYFI8PucyU&#10;Hc0XDXtfsRBiXCYRau+7jHNX1qSlm9uOTLidbK+lD2tfcdXLMYTrli+iaMm1bEz4UMuOtjWV5/1F&#10;I3yMcnyNxduwO5+2t99D8vmzE4T4NBPRGpinq/+HYdIP6lAEp6O9GOVYi5DGcRJQhCRNgU2AWE3T&#10;EWGxTF6AFzm/71D8AVBLAwQUAAAACACHTuJAYy/HcFEEAACYEQAADgAAAGRycy9lMm9Eb2MueG1s&#10;3VjbjqQ2EH2PlH9AvGcac6c1PavVTGYUKUpW2s0HuGnTIAEmtvsyf5+yTQHTFw2dTFZR+qHLwKGo&#10;OnUz3H86NrWzZ0JWvF255M5zHdbmfFO125X7x7fnn1LXkYq2G1rzlq3cVybdTw8//nB/6JbM5yWv&#10;N0w4oKSVy0O3ckuluuViIfOSNVTe8Y61cLHgoqEKDsV2sRH0ANqbeuF7Xrw4cLHpBM+ZlHD2yV50&#10;e41ijkJeFFXOnni+a1irrFbBaqrAJVlWnXQfjLVFwXL1e1FIppx65YKnyvzDQ2C91v+Lh3u63Ara&#10;lVXem0DnmHDiU0OrFh46qHqiijo7UZ2paqpccMkLdZfzZmEdMYyAF8Q74eZF8F1nfNkuD9tuIB0C&#10;dcL631ab/7b/IpxqA5ngBcR1WtpAzM2DHXMGCDp02yXgXkT3tfsi+hNbe6R9Phai0RK8cY6G2teB&#10;WnZUTg4nSeynJMhcJ4drJPDCzI8s+XkJETq7Ly9/fufOBT54oe0bzDl0kJZy5Er+M66+lrRjJgRS&#10;czBy5Y9c2eQBtnztkTYAkANVcimBtas8ZZEf2RvpEsmKktALIUM1V0Hkh5aqwWG6zHdSvTBuWKf7&#10;X6WyabzBFS1xlR9bXAooBl0GtSkD5TpQBsKUwdpGoqNK36dN1UvnsHLRknIwRF9t+J594wanTiIH&#10;Ro5X63aKipIgisErTA6AIgBlZ9RNgOB9EJkqvYq2GmcDT5XlNZcM6AP92ulhYYiAk1OqJa+rzXNV&#10;19p1Kbbrx1o4e6pbSxD6qQk/3DKBQW5i/PVqzTevkEIH6DcrV/65o4K5Tv1LC0kKbihcCFyscSFU&#10;/chNC9OPbvnnneJFpcNunmD19geQ/TYLv0cZBBfKILipDHw/idLEpAVJIe8Ni2MtkNDzUtIXAyE+&#10;CeHAxgv7zjRE/2o1DLZAOaApl+qBeGmWxdDsINWTzMusT5AZ10qDwM+Lof2e3oCFgdIWyBQOdngp&#10;NFZLCeJQ9viJPbfi39iPas+KZuwYszmKPd/vKSIkCNLeg2sUZRG4CU1XMzTFo0korccT9CyHR2Nu&#10;hF+05QPosV0tJrGXhu8w4xMvs6nzBo6EoLTEjOA5jlor5iMvGvABbBDPg9Fho4/Vfy1RdAKGUWwy&#10;BbHIAcq+LCbIi2l+Ap8YcSP8Ii9vtV8IOAJQWqstMMqyJDI7KGgrCEBpgWESW8aiLMwyHE6IQdlT&#10;MfHtRvgpx2fhBgOHnQWsp916MilPBmpIsvDxqc/8Cex/P1DDCwPVdIDZ+8osTsK+IZixMM7SOIZN&#10;anS2B4egfPdRiqboSdq/DVyapFFAEh/2GJM949W69/0wnlX2IzBKgCycPFgRKG1lTCy4Df1uXYwz&#10;cyYZcexFkS1p/dYwvBVcY8R2ijdQ9A3ltKXoOKQJThtEoLTIiQk3wi+a8TG94vnzY0ywv/0XeoV5&#10;I4UXdvMy0X9c0F8Epsdmsz5+UHn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UGAABbQ29udGVudF9UeXBlc10ueG1sUEsBAhQACgAAAAAAh07i&#10;QAAAAAAAAAAAAAAAAAYAAAAAAAAAAAAQAAAApwUAAF9yZWxzL1BLAQIUABQAAAAIAIdO4kCKFGY8&#10;0QAAAJQBAAALAAAAAAAAAAEAIAAAAMsFAABfcmVscy8ucmVsc1BLAQIUAAoAAAAAAIdO4kAAAAAA&#10;AAAAAAAAAAAEAAAAAAAAAAAAEAAAAAAAAABkcnMvUEsBAhQAFAAAAAgAh07iQHVujRPbAAAACwEA&#10;AA8AAAAAAAAAAQAgAAAAIgAAAGRycy9kb3ducmV2LnhtbFBLAQIUABQAAAAIAIdO4kBjL8dwUQQA&#10;AJgRAAAOAAAAAAAAAAEAIAAAACoBAABkcnMvZTJvRG9jLnhtbFBLBQYAAAAABgAGAFkBAADtBwAA&#10;AAA=&#10;">
                <o:lock v:ext="edit" aspectratio="f"/>
                <v:shape id="Graphic 1032" o:spid="_x0000_s1026" o:spt="100" style="position:absolute;left:0;top:952532;height:352425;width:574040;" fillcolor="#034282" filled="t" stroked="f" coordsize="574040,352425" o:gfxdata="UEsDBAoAAAAAAIdO4kAAAAAAAAAAAAAAAAAEAAAAZHJzL1BLAwQUAAAACACHTuJAGaw1d7oAAADd&#10;AAAADwAAAGRycy9kb3ducmV2LnhtbEVPS4vCMBC+L/gfwgje1sQqItUorCB4cfF18Dgks21pMylN&#10;rO6/3ywI3ubje85q83SN6KkLlWcNk7ECQWy8rbjQcL3sPhcgQkS22HgmDb8UYLMefKwwt/7BJ+rP&#10;sRAphEOOGsoY21zKYEpyGMa+JU7cj+8cxgS7QtoOHyncNTJTai4dVpwaSmxpW5Kpz3enYXs82H3Y&#10;xa9bX9d+ltXm20qj9Wg4UUsQkZ7xLX659zbNV9MM/r9JJ8j1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rDV3ugAAAN0A&#10;AAAPAAAAAAAAAAEAIAAAACIAAABkcnMvZG93bnJldi54bWxQSwECFAAUAAAACACHTuJAMy8FnjsA&#10;AAA5AAAAEAAAAAAAAAABACAAAAAJAQAAZHJzL3NoYXBleG1sLnhtbFBLBQYAAAAABgAGAFsBAACz&#10;AwAAAAA=&#10;" path="m0,0l573560,0,573560,352350,0,352350,0,0xe">
                  <v:fill on="t" focussize="0,0"/>
                  <v:stroke on="f"/>
                  <v:imagedata o:title=""/>
                  <o:lock v:ext="edit" aspectratio="f"/>
                  <v:textbox inset="0mm,0mm,0mm,0mm"/>
                </v:shape>
                <v:shape id="Graphic 1033" o:spid="_x0000_s1026" o:spt="100" style="position:absolute;left:227587;top:184042;height:1121410;width:1400810;" fillcolor="#4194CD" filled="t" stroked="f" coordsize="1400810,1121410" o:gfxdata="UEsDBAoAAAAAAIdO4kAAAAAAAAAAAAAAAAAEAAAAZHJzL1BLAwQUAAAACACHTuJAbVXoQ70AAADd&#10;AAAADwAAAGRycy9kb3ducmV2LnhtbEWPzWrDMBCE74G+g9hAb4mUGIpxo+QQCBSai10felysreXW&#10;WglLzd/TV4FAb7vM7Hyzm93FjeJEUxw8a1gtFQjizpuBew3tx2FRgogJ2eDomTRcKcJu+zTbYGX8&#10;mWs6NakXOYRjhRpsSqGSMnaWHMalD8RZ+/KTw5TXqZdmwnMOd6NcK/UiHQ6cCRYD7S11P82v0xA5&#10;FOG7rW9h/34sM4J7+1lo/TxfqVcQiS7p3/y4fjO5vioKuH+TR5D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VehDvQAA&#10;AN0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034" o:spid="_x0000_s1026" o:spt="100" style="position:absolute;left:967491;top:9;height:1304925;width:661035;" fillcolor="#FAC612" filled="t" stroked="f" coordsize="661035,1304925" o:gfxdata="UEsDBAoAAAAAAIdO4kAAAAAAAAAAAAAAAAAEAAAAZHJzL1BLAwQUAAAACACHTuJAuEcNvb8AAADd&#10;AAAADwAAAGRycy9kb3ducmV2LnhtbEWPQWvCQBCF70L/wzKF3nQ3VaREVw+FQkoPxWiKxyE7ZmOz&#10;syG71fTfu4WCtxnee9+8WW9H14kLDaH1rCGbKRDEtTctNxoO+7fpC4gQkQ12nknDLwXYbh4ma8yN&#10;v/KOLmVsRIJwyFGDjbHPpQy1JYdh5nvipJ384DCmdWikGfCa4K6Tz0otpcOW0wWLPb1aqr/LH5co&#10;JR7nezUWn92Hff8y1a6uzqPWT4+ZWoGINMa7+T9dmFRfzRfw900aQW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HDb2/&#10;AAAA3QAAAA8AAAAAAAAAAQAgAAAAIgAAAGRycy9kb3ducmV2LnhtbFBLAQIUABQAAAAIAIdO4kAz&#10;LwWeOwAAADkAAAAQAAAAAAAAAAEAIAAAAA4BAABkcnMvc2hhcGV4bWwueG1sUEsFBgAAAAAGAAYA&#10;WwEAALgDA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b/>
          <w:w w:val="105"/>
          <w:sz w:val="29"/>
        </w:rPr>
        <w:t>Use</w:t>
      </w:r>
      <w:r>
        <w:rPr>
          <w:b/>
          <w:spacing w:val="-17"/>
          <w:w w:val="105"/>
          <w:sz w:val="29"/>
        </w:rPr>
        <w:t xml:space="preserve"> </w:t>
      </w:r>
      <w:r>
        <w:rPr>
          <w:b/>
          <w:w w:val="105"/>
          <w:sz w:val="29"/>
        </w:rPr>
        <w:t>Temporary</w:t>
      </w:r>
      <w:r>
        <w:rPr>
          <w:b/>
          <w:spacing w:val="-18"/>
          <w:w w:val="105"/>
          <w:sz w:val="29"/>
        </w:rPr>
        <w:t xml:space="preserve"> </w:t>
      </w:r>
      <w:r>
        <w:rPr>
          <w:b/>
          <w:w w:val="105"/>
          <w:sz w:val="29"/>
        </w:rPr>
        <w:t>Tables</w:t>
      </w:r>
      <w:r>
        <w:rPr>
          <w:b/>
          <w:spacing w:val="-17"/>
          <w:w w:val="105"/>
          <w:sz w:val="29"/>
        </w:rPr>
        <w:t xml:space="preserve"> </w:t>
      </w:r>
      <w:r>
        <w:rPr>
          <w:b/>
          <w:w w:val="105"/>
          <w:sz w:val="29"/>
        </w:rPr>
        <w:t>or</w:t>
      </w:r>
      <w:r>
        <w:rPr>
          <w:b/>
          <w:spacing w:val="-17"/>
          <w:w w:val="105"/>
          <w:sz w:val="29"/>
        </w:rPr>
        <w:t xml:space="preserve"> </w:t>
      </w:r>
      <w:r>
        <w:rPr>
          <w:b/>
          <w:w w:val="105"/>
          <w:sz w:val="29"/>
        </w:rPr>
        <w:t>CTEs:</w:t>
      </w:r>
      <w:r>
        <w:rPr>
          <w:b/>
          <w:spacing w:val="-17"/>
          <w:w w:val="105"/>
          <w:sz w:val="29"/>
        </w:rPr>
        <w:t xml:space="preserve"> </w:t>
      </w:r>
      <w:r>
        <w:rPr>
          <w:w w:val="105"/>
          <w:sz w:val="29"/>
        </w:rPr>
        <w:t>Store</w:t>
      </w:r>
      <w:r>
        <w:rPr>
          <w:spacing w:val="-17"/>
          <w:w w:val="105"/>
          <w:sz w:val="29"/>
        </w:rPr>
        <w:t xml:space="preserve"> </w:t>
      </w:r>
      <w:r>
        <w:rPr>
          <w:w w:val="105"/>
          <w:sz w:val="29"/>
        </w:rPr>
        <w:t>temporary</w:t>
      </w:r>
      <w:r>
        <w:rPr>
          <w:spacing w:val="-18"/>
          <w:w w:val="105"/>
          <w:sz w:val="29"/>
        </w:rPr>
        <w:t xml:space="preserve"> </w:t>
      </w:r>
      <w:r>
        <w:rPr>
          <w:w w:val="105"/>
          <w:sz w:val="29"/>
        </w:rPr>
        <w:t>results</w:t>
      </w:r>
      <w:r>
        <w:rPr>
          <w:spacing w:val="-17"/>
          <w:w w:val="105"/>
          <w:sz w:val="29"/>
        </w:rPr>
        <w:t xml:space="preserve"> </w:t>
      </w:r>
      <w:r>
        <w:rPr>
          <w:w w:val="105"/>
          <w:sz w:val="29"/>
        </w:rPr>
        <w:t>for</w:t>
      </w:r>
      <w:r>
        <w:rPr>
          <w:spacing w:val="-17"/>
          <w:w w:val="105"/>
          <w:sz w:val="29"/>
        </w:rPr>
        <w:t xml:space="preserve"> </w:t>
      </w:r>
      <w:r>
        <w:rPr>
          <w:w w:val="105"/>
          <w:sz w:val="29"/>
        </w:rPr>
        <w:t xml:space="preserve">better </w:t>
      </w:r>
      <w:r>
        <w:rPr>
          <w:spacing w:val="-2"/>
          <w:w w:val="105"/>
          <w:sz w:val="29"/>
        </w:rPr>
        <w:t>performance.</w:t>
      </w:r>
    </w:p>
    <w:p w14:paraId="14AF3B8B">
      <w:pPr>
        <w:pStyle w:val="11"/>
        <w:numPr>
          <w:ilvl w:val="0"/>
          <w:numId w:val="53"/>
        </w:numPr>
        <w:tabs>
          <w:tab w:val="left" w:pos="1421"/>
        </w:tabs>
        <w:spacing w:before="3" w:after="0" w:line="290" w:lineRule="auto"/>
        <w:ind w:left="976" w:right="1312" w:firstLine="0"/>
        <w:jc w:val="left"/>
        <w:rPr>
          <w:b/>
          <w:sz w:val="29"/>
        </w:rPr>
      </w:pPr>
      <w:r>
        <w:rPr>
          <w:b/>
          <w:sz w:val="29"/>
        </w:rPr>
        <w:t>Analyze</w:t>
      </w:r>
      <w:r>
        <w:rPr>
          <w:b/>
          <w:spacing w:val="40"/>
          <w:sz w:val="29"/>
        </w:rPr>
        <w:t xml:space="preserve"> </w:t>
      </w:r>
      <w:r>
        <w:rPr>
          <w:b/>
          <w:sz w:val="29"/>
        </w:rPr>
        <w:t>Execution</w:t>
      </w:r>
      <w:r>
        <w:rPr>
          <w:b/>
          <w:spacing w:val="40"/>
          <w:sz w:val="29"/>
        </w:rPr>
        <w:t xml:space="preserve"> </w:t>
      </w:r>
      <w:r>
        <w:rPr>
          <w:b/>
          <w:sz w:val="29"/>
        </w:rPr>
        <w:t>Plans:</w:t>
      </w:r>
      <w:r>
        <w:rPr>
          <w:b/>
          <w:spacing w:val="40"/>
          <w:sz w:val="29"/>
        </w:rPr>
        <w:t xml:space="preserve"> </w:t>
      </w:r>
      <w:r>
        <w:rPr>
          <w:sz w:val="29"/>
        </w:rPr>
        <w:t>Use</w:t>
      </w:r>
      <w:r>
        <w:rPr>
          <w:spacing w:val="40"/>
          <w:sz w:val="29"/>
        </w:rPr>
        <w:t xml:space="preserve"> </w:t>
      </w:r>
      <w:r>
        <w:rPr>
          <w:sz w:val="29"/>
        </w:rPr>
        <w:t>EXPLAIN</w:t>
      </w:r>
      <w:r>
        <w:rPr>
          <w:spacing w:val="40"/>
          <w:sz w:val="29"/>
        </w:rPr>
        <w:t xml:space="preserve"> </w:t>
      </w:r>
      <w:r>
        <w:rPr>
          <w:sz w:val="29"/>
        </w:rPr>
        <w:t>or</w:t>
      </w:r>
      <w:r>
        <w:rPr>
          <w:spacing w:val="40"/>
          <w:sz w:val="29"/>
        </w:rPr>
        <w:t xml:space="preserve"> </w:t>
      </w:r>
      <w:r>
        <w:rPr>
          <w:sz w:val="29"/>
        </w:rPr>
        <w:t>SHOWPLAN</w:t>
      </w:r>
      <w:r>
        <w:rPr>
          <w:spacing w:val="40"/>
          <w:sz w:val="29"/>
        </w:rPr>
        <w:t xml:space="preserve"> </w:t>
      </w:r>
      <w:r>
        <w:rPr>
          <w:sz w:val="29"/>
        </w:rPr>
        <w:t>to</w:t>
      </w:r>
      <w:r>
        <w:rPr>
          <w:spacing w:val="40"/>
          <w:sz w:val="29"/>
        </w:rPr>
        <w:t xml:space="preserve"> </w:t>
      </w:r>
      <w:r>
        <w:rPr>
          <w:sz w:val="29"/>
        </w:rPr>
        <w:t xml:space="preserve">understand </w:t>
      </w:r>
      <w:r>
        <w:rPr>
          <w:w w:val="110"/>
          <w:sz w:val="29"/>
        </w:rPr>
        <w:t>query execution.</w:t>
      </w:r>
    </w:p>
    <w:p w14:paraId="1724BFBA">
      <w:pPr>
        <w:pStyle w:val="11"/>
        <w:spacing w:after="0" w:line="290" w:lineRule="auto"/>
        <w:jc w:val="left"/>
        <w:rPr>
          <w:b/>
          <w:sz w:val="29"/>
        </w:rPr>
        <w:sectPr>
          <w:pgSz w:w="11900" w:h="16850"/>
          <w:pgMar w:top="920" w:right="0" w:bottom="0" w:left="0" w:header="724" w:footer="0" w:gutter="0"/>
          <w:cols w:space="720" w:num="1"/>
        </w:sectPr>
      </w:pPr>
    </w:p>
    <w:p w14:paraId="023EA1D3">
      <w:pPr>
        <w:pStyle w:val="3"/>
        <w:numPr>
          <w:ilvl w:val="0"/>
          <w:numId w:val="50"/>
        </w:numPr>
        <w:tabs>
          <w:tab w:val="left" w:pos="1526"/>
        </w:tabs>
        <w:spacing w:before="99" w:after="0" w:line="240" w:lineRule="auto"/>
        <w:ind w:left="1526" w:right="0" w:hanging="619"/>
        <w:jc w:val="left"/>
      </w:pPr>
      <w:r>
        <mc:AlternateContent>
          <mc:Choice Requires="wps">
            <w:drawing>
              <wp:anchor distT="0" distB="0" distL="0" distR="0" simplePos="0" relativeHeight="25191526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035" name="Graphic 1035"/>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035" o:spid="_x0000_s1026" o:spt="100" style="position:absolute;left:0pt;margin-left:67.4pt;margin-top:0pt;height:834.75pt;width:527.55pt;mso-position-horizontal-relative:page;mso-position-vertical-relative:page;z-index:-25140121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2nZ5tkkCAACpBQAADgAAAGRycy9lMm9Eb2MueG1srVRd&#10;b9sgFH2ftP+AeF/sfHlOFKeqGrWaNG2V2v0AgnGMhIEBiZN/vws2idNKUyr1xVzM4XDPPRdWd8dG&#10;oAMzlitZ4PEoxYhJqkoudwX+8/r4LcfIOiJLIpRkBT4xi+/WX7+sWr1kE1UrUTKDgETaZasLXDun&#10;l0liac0aYkdKMwmLlTINcTA1u6Q0pAX2RiSTNM2SVplSG0WZtfB30y3intHcQqiqilO2UXTfMOk6&#10;VsMEcSDJ1lxbvA7ZVhWj7ndVWeaQKDAodeELh0C89d9kvSLLnSG65rRPgdySwhtNDeESDj1TbYgj&#10;aG/4O6qGU6OsqtyIqibphISKgIpx+qY2LzXRLGiBUlt9Lrr9PFr66/BsEC+hE9LpHCNJGvD8qS9I&#10;+AclarVdAvJFP5t+ZiH0eo+VafwIStAxlPV0Lis7OkThZ5YtFnk+w4jC2jjN0vF0MveVTy776d66&#10;J6YCFzn8tK4zpowRqWNEjzKGBuz1xopgrMMIjDXB2G1nrCbO7/MJ+hC1g2TqQS4e0KgDe1UB6rwU&#10;n/U8hz6JgiDbC0bIK+w0nc1n2RU2IuKoA+s1X1yL4xAznQPp975MERDHDpgNjv0gPNgwXuT/5x+U&#10;4MMbbklowB+uIpQ4KqRCWdb1iLcuNMvZTsANG8YqwctHLoR3z5rd9kEYdCD+yk9nk3zSixzAEt/R&#10;XQ/7aKvKE1yDFtq+wPbvnhiGkfgh4aL5RyMGJgbbGBgnHlR4WvzRUt3vnaq4b95wQsfbT+AGBxX9&#10;a+OfiOE8oC4v7Po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SpvmdgAAAAKAQAADwAAAAAAAAAB&#10;ACAAAAAiAAAAZHJzL2Rvd25yZXYueG1sUEsBAhQAFAAAAAgAh07iQNp2ebZJAgAAqQUAAA4AAAAA&#10;AAAAAQAgAAAAJwEAAGRycy9lMm9Eb2MueG1sUEsFBgAAAAAGAAYAWQEAAOIFAAAAAA==&#10;" path="m6699580,0l6304546,0,0,0,0,353047,6304546,353047,6304546,10601198,6699580,10601198,6699580,353047,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916288" behindDoc="1" locked="0" layoutInCell="1" allowOverlap="1">
                <wp:simplePos x="0" y="0"/>
                <wp:positionH relativeFrom="page">
                  <wp:posOffset>0</wp:posOffset>
                </wp:positionH>
                <wp:positionV relativeFrom="page">
                  <wp:posOffset>90170</wp:posOffset>
                </wp:positionV>
                <wp:extent cx="6703695" cy="10606405"/>
                <wp:effectExtent l="0" t="0" r="0" b="0"/>
                <wp:wrapNone/>
                <wp:docPr id="1036" name="Graphic 1036"/>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036" o:spid="_x0000_s1026" o:spt="100" style="position:absolute;left:0pt;margin-left:0pt;margin-top:7.1pt;height:835.15pt;width:527.85pt;mso-position-horizontal-relative:page;mso-position-vertical-relative:page;z-index:-25140019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Bv1kLhVAgAArwUAAA4AAABkcnMvZTJvRG9jLnhtbK1U&#10;XW/bIBR9n7T/gHhf/JHEc6Ik1dSo1aRpq9TuBxCMYyQMDEic/vtdsEnctNo6aS/mgg+He8+5sLo5&#10;tQIdmbFcyTXOJilGTFJVcblf459Pd59KjKwjsiJCSbbGz8zim83HD6tOL1muGiUqZhCQSLvs9Bo3&#10;zullkljasJbYidJMws9amZY4mJp9UhnSAXsrkjxNi6RTptJGUWYtrG77n3hgNO8hVHXNKdsqemiZ&#10;dD2rYYI4KMk2XFu8CdnWNaPuR11b5pBYY6jUhS8cAvHOf5PNiiz3huiG0yEF8p4UrmpqCZdw6Jlq&#10;SxxBB8NfUbWcGmVV7SZUtUlfSFAEqsjSK20eG6JZqAWktvosuv1/tPT78cEgXkEnpNMCI0la8Px+&#10;ECSsgUSdtktAPuoHM8wshL7eU21aP0Il6BRkfT7Lyk4OUVgsPgP1Yo4RhX9ZWqTFLJ175ZPLfnqw&#10;7p6pwEWO36zrjaliRJoY0ZOMoQF7vbEiGOswAmNNMHbXG6uJ8/t8gj5E3SiZZpSLB7TqyJ5UgDpf&#10;is96lsNlCEnnszKblkPSF6iQ4y3TRbkop2/tiLg46nDECB86EfSIgDj2QOjWKOtfMFn6ItNIE8cx&#10;nXciy/PpUFSExPEaOi9nxR+hLwUr0n/c8GbeVCjL+k7xBoaWOZsKUozbxirBqzsuhPfQmv3uVhh0&#10;JP7ieyPzIfkRLPF93Xeyj3aqeobL0EHzr7H9dSCGYSS+Srhu/umIgYnBLgbGiVsVHhh/tFRfDk7V&#10;3LdwOKHnHSZwj0MVw5vjH4rxPKAu7+zm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Ab9ZC4&#10;VQIAAK8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916288" behindDoc="1" locked="0" layoutInCell="1" allowOverlap="1">
                <wp:simplePos x="0" y="0"/>
                <wp:positionH relativeFrom="page">
                  <wp:posOffset>0</wp:posOffset>
                </wp:positionH>
                <wp:positionV relativeFrom="page">
                  <wp:posOffset>0</wp:posOffset>
                </wp:positionV>
                <wp:extent cx="1632585" cy="1635760"/>
                <wp:effectExtent l="0" t="0" r="0" b="0"/>
                <wp:wrapNone/>
                <wp:docPr id="1037" name="Group 1037"/>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1038" name="Graphic 1038"/>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1039" name="Graphic 1039"/>
                        <wps:cNvSpPr/>
                        <wps:spPr>
                          <a:xfrm>
                            <a:off x="0" y="0"/>
                            <a:ext cx="1404620" cy="1116330"/>
                          </a:xfrm>
                          <a:custGeom>
                            <a:avLst/>
                            <a:gdLst/>
                            <a:ahLst/>
                            <a:cxnLst/>
                            <a:rect l="l" t="t" r="r" b="b"/>
                            <a:pathLst>
                              <a:path w="1404620" h="1116330">
                                <a:moveTo>
                                  <a:pt x="314437" y="325286"/>
                                </a:moveTo>
                                <a:lnTo>
                                  <a:pt x="293345" y="325286"/>
                                </a:lnTo>
                                <a:lnTo>
                                  <a:pt x="293345" y="0"/>
                                </a:lnTo>
                                <a:lnTo>
                                  <a:pt x="314437" y="0"/>
                                </a:lnTo>
                                <a:lnTo>
                                  <a:pt x="314437" y="325286"/>
                                </a:lnTo>
                                <a:close/>
                              </a:path>
                              <a:path w="1404620" h="1116330">
                                <a:moveTo>
                                  <a:pt x="1244177" y="404890"/>
                                </a:moveTo>
                                <a:lnTo>
                                  <a:pt x="453575" y="404890"/>
                                </a:lnTo>
                                <a:lnTo>
                                  <a:pt x="453575" y="0"/>
                                </a:lnTo>
                                <a:lnTo>
                                  <a:pt x="1244177" y="0"/>
                                </a:lnTo>
                                <a:lnTo>
                                  <a:pt x="1244177" y="404890"/>
                                </a:lnTo>
                                <a:close/>
                              </a:path>
                              <a:path w="1404620" h="1116330">
                                <a:moveTo>
                                  <a:pt x="1404407" y="500144"/>
                                </a:moveTo>
                                <a:lnTo>
                                  <a:pt x="1383315" y="500144"/>
                                </a:lnTo>
                                <a:lnTo>
                                  <a:pt x="1383315" y="0"/>
                                </a:lnTo>
                                <a:lnTo>
                                  <a:pt x="1404407" y="0"/>
                                </a:lnTo>
                                <a:lnTo>
                                  <a:pt x="1404407" y="500144"/>
                                </a:lnTo>
                                <a:close/>
                              </a:path>
                              <a:path w="1404620" h="1116330">
                                <a:moveTo>
                                  <a:pt x="398804" y="1116228"/>
                                </a:moveTo>
                                <a:lnTo>
                                  <a:pt x="0" y="1116228"/>
                                </a:lnTo>
                                <a:lnTo>
                                  <a:pt x="0" y="325286"/>
                                </a:lnTo>
                                <a:lnTo>
                                  <a:pt x="398804" y="325286"/>
                                </a:lnTo>
                                <a:lnTo>
                                  <a:pt x="398804" y="500144"/>
                                </a:lnTo>
                                <a:lnTo>
                                  <a:pt x="1404407" y="500144"/>
                                </a:lnTo>
                                <a:lnTo>
                                  <a:pt x="1404407" y="516473"/>
                                </a:lnTo>
                                <a:lnTo>
                                  <a:pt x="1399644" y="521235"/>
                                </a:lnTo>
                                <a:lnTo>
                                  <a:pt x="398804" y="521235"/>
                                </a:lnTo>
                                <a:lnTo>
                                  <a:pt x="398804" y="1116228"/>
                                </a:lnTo>
                                <a:close/>
                              </a:path>
                            </a:pathLst>
                          </a:custGeom>
                          <a:solidFill>
                            <a:srgbClr val="4194CD"/>
                          </a:solidFill>
                        </wps:spPr>
                        <wps:bodyPr wrap="square" lIns="0" tIns="0" rIns="0" bIns="0" rtlCol="0">
                          <a:noAutofit/>
                        </wps:bodyPr>
                      </wps:wsp>
                      <wps:wsp>
                        <wps:cNvPr id="1040" name="Graphic 1040"/>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400192;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BDgtbTWAQAALQSAAAOAAAAZHJzL2Uyb0RvYy54bWzlWNtu4zYQ&#10;fS/QfxD03lgXSpaMOItF0gQFinaB3X4ALVOWAElUSdpO/r5DUmPTlje2k93FAn0xKfloeObMTfbt&#10;h+e28TZMyJp3cz+8CXyPdQVf1t1q7v/z5fG3zPekot2SNrxjc/+FSf/D3a+/3G77GYt4xZslEx4Y&#10;6eRs28/9Sql+NpnIomItlTe8Zx18WXLRUgWXYjVZCroF620ziYIgnWy5WPaCF0xKuPtgv/QHi+IS&#10;g7ws64I98GLdsk5Zq4I1VIFLsqp76d8ZtmXJCvV3WUqmvGbug6fKfMIhsF/oz8ndLZ2tBO2ruhgo&#10;0EsoHPnU0rqDQ3emHqii3lrUI1NtXQguealuCt5OrCNGEfAiDI60eRJ83RtfVrPtqt+JDoE6Uv3N&#10;Zou/Np+EVy8hE4J46nsdbSHm5mDP3AGBtv1qBrgn0X/uP4nhxspeaZ+fS9HqFbzxno20Lztp2bPy&#10;CrgZpnGUZInvFfAdXCTTdBC/qCBCo+eK6vczT07w4Inmt6Oz7SEt5V4r+T6tPle0ZyYEUmuw1wqq&#10;BLWyyQNqZTqdNAFA7qSSMwmqvVennbd0VqylemLcSE43f0plc3iJO1rhrnjucCugEnQNNKYGlO9B&#10;DQhTAwtbAz1V+jnNU2+9rROzah8y/X3LN+wLN0ilAxfn2TSPfE9HFpKYQB4BJWC8Bzad+wAU3wiL&#10;CFx7Y3pA6nwJ8sEqInC1SJfElfADzmi1aLhk1g2tx1t0gTQP8wwSBcvhFUnCIMlIbN01hQFYpIKr&#10;ddRFxmQ6tVn3dbhD4kr4MY+RJHDoLm1g7yam5E29fKybRgsnxWpx3whvQ3UXjkmURUMsHRiUMZaK&#10;3i348gWqbQutee7Lf9dUMN9r/uignkElhRuBmwVuhGruuen2+uiOf1wrXta6SMwJ1u5wAY3CFuyP&#10;6Bj5iY5hcvqdHYMEJI1AE9NZQ0g6SCObuNiY3cB8346BXHTHGKjoKOwbwVCsIdFdQhcGjIUoS880&#10;jCiPYwLD4xiPlYGrte6gUQkE4DqicTHwgC+aG1WG00QvlCSMCAmnVhN4JMuR0V47PM2SJwk0RavJ&#10;AR5RuI7QaBgBuFqgy+Ny5EkG30IVMEwCq0oSBJA2ZzIljLM4Dq0sBw+gl7gO3jrwM946TC5HnqTw&#10;DXSBaZcFxI5RqLMoMq8e0IO/li3DID3AohS4Wkks8mSaHwIdDtehT4pyaDt01L4WHqZkGg9pglZx&#10;xajneQqppPtJEoVRnLwKdxy9Dq1b4D40yGEU/jeNURLm5P5h4P0/GqME8vP4xRvuwcB73xhNU5Lp&#10;EWOmaBxAB8Yq/+FTFKnoITowOTVEExIFUWySeBoFSX6uBYRxNE1tZzzAY17iijWyQ2sScPFqjThk&#10;roSf5DKqkf1AvVAdgMEQNepgIF/vjYhCGXA96Irn37edcy943XbQx+ePJHhTm3j8eJ+GP9Pbtvm1&#10;Dn9mmB+Iwx8v+t8S99q8ne//bLr7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UGAABbQ29udGVudF9UeXBlc10ueG1sUEsBAhQACgAAAAAAh07i&#10;QAAAAAAAAAAAAAAAAAYAAAAAAAAAAAAQAAAApwUAAF9yZWxzL1BLAQIUABQAAAAIAIdO4kCKFGY8&#10;0QAAAJQBAAALAAAAAAAAAAEAIAAAAMsFAABfcmVscy8ucmVsc1BLAQIUAAoAAAAAAIdO4kAAAAAA&#10;AAAAAAAAAAAEAAAAAAAAAAAAEAAAAAAAAABkcnMvUEsBAhQAFAAAAAgAh07iQAVohp7UAAAABQEA&#10;AA8AAAAAAAAAAQAgAAAAIgAAAGRycy9kb3ducmV2LnhtbFBLAQIUABQAAAAIAIdO4kBDgtbTWAQA&#10;ALQSAAAOAAAAAAAAAAEAIAAAACMBAABkcnMvZTJvRG9jLnhtbFBLBQYAAAAABgAGAFkBAADtBwAA&#10;AAA=&#10;">
                <o:lock v:ext="edit" aspectratio="f"/>
                <v:shape id="Graphic 1038" o:spid="_x0000_s1026" o:spt="100" style="position:absolute;left:0;top:0;height:1635760;width:1632585;" fillcolor="#034282" filled="t" stroked="f" coordsize="1632585,1635760" o:gfxdata="UEsDBAoAAAAAAIdO4kAAAAAAAAAAAAAAAAAEAAAAZHJzL1BLAwQUAAAACACHTuJAuDKBhb8AAADd&#10;AAAADwAAAGRycy9kb3ducmV2LnhtbEWPQUsDMRCF74L/IYzgzSZtxcratIjgWnoQWsXzsBk3WzeT&#10;JUm39d93DoK3Gd6b975Zrs+hVyOl3EW2MJ0YUMRNdB23Fj4/Xu8eQeWC7LCPTBZ+KcN6dX21xMrF&#10;E+9o3JdWSQjnCi34UoZK69x4CpgncSAW7TumgEXW1GqX8CThodczYx50wI6lweNAL56an/0xWDj4&#10;L17cL2b1iNvD7v3tuU5mU1t7ezM1T6AKncu/+e964wTfzAVXvpER9O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ygYW/&#10;AAAA3QAAAA8AAAAAAAAAAQAgAAAAIgAAAGRycy9kb3ducmV2LnhtbFBLAQIUABQAAAAIAIdO4kAz&#10;LwWeOwAAADkAAAAQAAAAAAAAAAEAIAAAAA4BAABkcnMvc2hhcGV4bWwueG1sUEsFBgAAAAAGAAYA&#10;WwEAALgDAAAAAA==&#10;" path="m398792,1010437l0,1010437,0,1635709,398792,1635709,398792,1010437xem1631988,0l1058430,0,1058430,347738,1631988,347738,1631988,0xe">
                  <v:fill on="t" focussize="0,0"/>
                  <v:stroke on="f"/>
                  <v:imagedata o:title=""/>
                  <o:lock v:ext="edit" aspectratio="f"/>
                  <v:textbox inset="0mm,0mm,0mm,0mm"/>
                </v:shape>
                <v:shape id="Graphic 1039" o:spid="_x0000_s1026" o:spt="100" style="position:absolute;left:0;top:0;height:1116330;width:1404620;" fillcolor="#4194CD" filled="t" stroked="f" coordsize="1404620,1116330" o:gfxdata="UEsDBAoAAAAAAIdO4kAAAAAAAAAAAAAAAAAEAAAAZHJzL1BLAwQUAAAACACHTuJAXoembL0AAADd&#10;AAAADwAAAGRycy9kb3ducmV2LnhtbEVPTU8CMRC9m/AfmiHhJi1KUFcKIUYIxouuHDyO26HdsJ1u&#10;toWFf09NTLzNy/uc+fLsG3GiLtaBNUzGCgRxFUzNVsPua337CCImZINNYNJwoQjLxeBmjoUJPX/S&#10;qUxW5BCOBWpwKbWFlLFy5DGOQ0ucuX3oPKYMOytNh30O9428U2omPdacGxy29OKoOpRHr+Gh/ind&#10;2/uqnc4spk3/8bqz3wetR8OJegaR6Jz+xX/urcnz1f0T/H6TT5C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h6ZsvQAA&#10;AN0AAAAPAAAAAAAAAAEAIAAAACIAAABkcnMvZG93bnJldi54bWxQSwECFAAUAAAACACHTuJAMy8F&#10;njsAAAA5AAAAEAAAAAAAAAABACAAAAAMAQAAZHJzL3NoYXBleG1sLnhtbFBLBQYAAAAABgAGAFsB&#10;AAC2AwAAAAA=&#10;" path="m314437,325286l293345,325286,293345,0,314437,0,314437,325286xem1244177,404890l453575,404890,453575,0,1244177,0,1244177,404890xem1404407,500144l1383315,500144,1383315,0,1404407,0,1404407,500144xem398804,1116228l0,1116228,0,325286,398804,325286,398804,500144,1404407,500144,1404407,516473,1399644,521235,398804,521235,398804,1116228xe">
                  <v:fill on="t" focussize="0,0"/>
                  <v:stroke on="f"/>
                  <v:imagedata o:title=""/>
                  <o:lock v:ext="edit" aspectratio="f"/>
                  <v:textbox inset="0mm,0mm,0mm,0mm"/>
                </v:shape>
                <v:shape id="Graphic 1040" o:spid="_x0000_s1026" o:spt="100" style="position:absolute;left:0;top:0;height:1300480;width:664845;" fillcolor="#FAC612" filled="t" stroked="f" coordsize="664845,1300480" o:gfxdata="UEsDBAoAAAAAAIdO4kAAAAAAAAAAAAAAAAAEAAAAZHJzL1BLAwQUAAAACACHTuJA7WuMDr4AAADd&#10;AAAADwAAAGRycy9kb3ducmV2LnhtbEWPQWvCQBCF7wX/wzJCb3U3IlJTV6GC6KWUqoceh+yYpGZn&#10;Q3ZN9N93DoK3Gd6b975Zrm++UT11sQ5sIZsYUMRFcDWXFk7H7ds7qJiQHTaBycKdIqxXo5cl5i4M&#10;/EP9IZVKQjjmaKFKqc21jkVFHuMktMSinUPnMcnaldp1OEi4b/TUmLn2WLM0VNjSpqLicrh6C3Re&#10;zL83f5/ma8iwv6ffy857Y+3rODMfoBLd0tP8uN47wTcz4ZdvZAS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WuMDr4A&#10;AADdAAAADwAAAAAAAAABACAAAAAiAAAAZHJzL2Rvd25yZXYueG1sUEsBAhQAFAAAAAgAh07iQDMv&#10;BZ47AAAAOQAAABAAAAAAAAAAAQAgAAAADQEAAGRycy9zaGFwZXhtbC54bWxQSwUGAAAAAAYABgBb&#10;AQAAtwMAAAAA&#10;" path="m542023,720598l132765,720598,132765,1300276,542023,1300276,542023,720598xem664489,0l0,0,0,347738,664489,347738,664489,0xe">
                  <v:fill on="t" focussize="0,0"/>
                  <v:stroke on="f"/>
                  <v:imagedata o:title=""/>
                  <o:lock v:ext="edit" aspectratio="f"/>
                  <v:textbox inset="0mm,0mm,0mm,0mm"/>
                </v:shape>
              </v:group>
            </w:pict>
          </mc:Fallback>
        </mc:AlternateContent>
      </w:r>
      <w:r>
        <w:rPr>
          <w:color w:val="034282"/>
          <w:w w:val="125"/>
        </w:rPr>
        <w:t>What is</w:t>
      </w:r>
      <w:r>
        <w:rPr>
          <w:color w:val="034282"/>
          <w:spacing w:val="1"/>
          <w:w w:val="125"/>
        </w:rPr>
        <w:t xml:space="preserve"> </w:t>
      </w:r>
      <w:r>
        <w:rPr>
          <w:color w:val="034282"/>
          <w:spacing w:val="-2"/>
          <w:w w:val="125"/>
        </w:rPr>
        <w:t>Indexing?</w:t>
      </w:r>
    </w:p>
    <w:p w14:paraId="6A047A30">
      <w:pPr>
        <w:spacing w:before="21" w:line="290" w:lineRule="auto"/>
        <w:ind w:left="907" w:right="929" w:firstLine="0"/>
        <w:jc w:val="left"/>
        <w:rPr>
          <w:sz w:val="27"/>
        </w:rPr>
      </w:pPr>
      <w:r>
        <w:rPr>
          <w:w w:val="110"/>
          <w:sz w:val="27"/>
        </w:rPr>
        <w:t>Indexing</w:t>
      </w:r>
      <w:r>
        <w:rPr>
          <w:spacing w:val="-18"/>
          <w:w w:val="110"/>
          <w:sz w:val="27"/>
        </w:rPr>
        <w:t xml:space="preserve"> </w:t>
      </w:r>
      <w:r>
        <w:rPr>
          <w:w w:val="110"/>
          <w:sz w:val="27"/>
        </w:rPr>
        <w:t>in</w:t>
      </w:r>
      <w:r>
        <w:rPr>
          <w:spacing w:val="-18"/>
          <w:w w:val="110"/>
          <w:sz w:val="27"/>
        </w:rPr>
        <w:t xml:space="preserve"> </w:t>
      </w:r>
      <w:r>
        <w:rPr>
          <w:w w:val="110"/>
          <w:sz w:val="27"/>
        </w:rPr>
        <w:t>SQL</w:t>
      </w:r>
      <w:r>
        <w:rPr>
          <w:spacing w:val="-18"/>
          <w:w w:val="110"/>
          <w:sz w:val="27"/>
        </w:rPr>
        <w:t xml:space="preserve"> </w:t>
      </w:r>
      <w:r>
        <w:rPr>
          <w:w w:val="110"/>
          <w:sz w:val="27"/>
        </w:rPr>
        <w:t>is</w:t>
      </w:r>
      <w:r>
        <w:rPr>
          <w:spacing w:val="-18"/>
          <w:w w:val="110"/>
          <w:sz w:val="27"/>
        </w:rPr>
        <w:t xml:space="preserve"> </w:t>
      </w:r>
      <w:r>
        <w:rPr>
          <w:w w:val="110"/>
          <w:sz w:val="27"/>
        </w:rPr>
        <w:t>a</w:t>
      </w:r>
      <w:r>
        <w:rPr>
          <w:spacing w:val="-18"/>
          <w:w w:val="110"/>
          <w:sz w:val="27"/>
        </w:rPr>
        <w:t xml:space="preserve"> </w:t>
      </w:r>
      <w:r>
        <w:rPr>
          <w:w w:val="110"/>
          <w:sz w:val="27"/>
        </w:rPr>
        <w:t>technique</w:t>
      </w:r>
      <w:r>
        <w:rPr>
          <w:spacing w:val="-18"/>
          <w:w w:val="110"/>
          <w:sz w:val="27"/>
        </w:rPr>
        <w:t xml:space="preserve"> </w:t>
      </w:r>
      <w:r>
        <w:rPr>
          <w:w w:val="110"/>
          <w:sz w:val="27"/>
        </w:rPr>
        <w:t>used</w:t>
      </w:r>
      <w:r>
        <w:rPr>
          <w:spacing w:val="-18"/>
          <w:w w:val="110"/>
          <w:sz w:val="27"/>
        </w:rPr>
        <w:t xml:space="preserve"> </w:t>
      </w:r>
      <w:r>
        <w:rPr>
          <w:w w:val="110"/>
          <w:sz w:val="27"/>
        </w:rPr>
        <w:t>to</w:t>
      </w:r>
      <w:r>
        <w:rPr>
          <w:spacing w:val="-18"/>
          <w:w w:val="110"/>
          <w:sz w:val="27"/>
        </w:rPr>
        <w:t xml:space="preserve"> </w:t>
      </w:r>
      <w:r>
        <w:rPr>
          <w:w w:val="110"/>
          <w:sz w:val="27"/>
        </w:rPr>
        <w:t>improve</w:t>
      </w:r>
      <w:r>
        <w:rPr>
          <w:spacing w:val="-18"/>
          <w:w w:val="110"/>
          <w:sz w:val="27"/>
        </w:rPr>
        <w:t xml:space="preserve"> </w:t>
      </w:r>
      <w:r>
        <w:rPr>
          <w:w w:val="110"/>
          <w:sz w:val="27"/>
        </w:rPr>
        <w:t>the</w:t>
      </w:r>
      <w:r>
        <w:rPr>
          <w:spacing w:val="-18"/>
          <w:w w:val="110"/>
          <w:sz w:val="27"/>
        </w:rPr>
        <w:t xml:space="preserve"> </w:t>
      </w:r>
      <w:r>
        <w:rPr>
          <w:w w:val="110"/>
          <w:sz w:val="27"/>
        </w:rPr>
        <w:t>speed</w:t>
      </w:r>
      <w:r>
        <w:rPr>
          <w:spacing w:val="-18"/>
          <w:w w:val="110"/>
          <w:sz w:val="27"/>
        </w:rPr>
        <w:t xml:space="preserve"> </w:t>
      </w:r>
      <w:r>
        <w:rPr>
          <w:w w:val="110"/>
          <w:sz w:val="27"/>
        </w:rPr>
        <w:t>of</w:t>
      </w:r>
      <w:r>
        <w:rPr>
          <w:spacing w:val="-18"/>
          <w:w w:val="110"/>
          <w:sz w:val="27"/>
        </w:rPr>
        <w:t xml:space="preserve"> </w:t>
      </w:r>
      <w:r>
        <w:rPr>
          <w:w w:val="110"/>
          <w:sz w:val="27"/>
        </w:rPr>
        <w:t>data</w:t>
      </w:r>
      <w:r>
        <w:rPr>
          <w:spacing w:val="-18"/>
          <w:w w:val="110"/>
          <w:sz w:val="27"/>
        </w:rPr>
        <w:t xml:space="preserve"> </w:t>
      </w:r>
      <w:r>
        <w:rPr>
          <w:w w:val="110"/>
          <w:sz w:val="27"/>
        </w:rPr>
        <w:t>retrieval</w:t>
      </w:r>
      <w:r>
        <w:rPr>
          <w:spacing w:val="-18"/>
          <w:w w:val="110"/>
          <w:sz w:val="27"/>
        </w:rPr>
        <w:t xml:space="preserve"> </w:t>
      </w:r>
      <w:r>
        <w:rPr>
          <w:w w:val="110"/>
          <w:sz w:val="27"/>
        </w:rPr>
        <w:t>from</w:t>
      </w:r>
      <w:r>
        <w:rPr>
          <w:spacing w:val="-18"/>
          <w:w w:val="110"/>
          <w:sz w:val="27"/>
        </w:rPr>
        <w:t xml:space="preserve"> </w:t>
      </w:r>
      <w:r>
        <w:rPr>
          <w:w w:val="110"/>
          <w:sz w:val="27"/>
        </w:rPr>
        <w:t>a database by creating a lookup table for faster access.</w:t>
      </w:r>
    </w:p>
    <w:p w14:paraId="01B4DC96">
      <w:pPr>
        <w:pStyle w:val="3"/>
        <w:spacing w:before="7"/>
        <w:ind w:left="900"/>
        <w:rPr>
          <w:rFonts w:ascii="Times New Roman"/>
        </w:rPr>
      </w:pPr>
      <w:r>
        <w:rPr>
          <w:rFonts w:ascii="Times New Roman"/>
        </w:rPr>
        <w:t>Key</w:t>
      </w:r>
      <w:r>
        <w:rPr>
          <w:rFonts w:ascii="Times New Roman"/>
          <w:spacing w:val="-16"/>
        </w:rPr>
        <w:t xml:space="preserve"> </w:t>
      </w:r>
      <w:r>
        <w:rPr>
          <w:rFonts w:ascii="Times New Roman"/>
          <w:spacing w:val="-2"/>
        </w:rPr>
        <w:t>Points:</w:t>
      </w:r>
    </w:p>
    <w:p w14:paraId="7BAC5BA1">
      <w:pPr>
        <w:pStyle w:val="11"/>
        <w:numPr>
          <w:ilvl w:val="0"/>
          <w:numId w:val="54"/>
        </w:numPr>
        <w:tabs>
          <w:tab w:val="left" w:pos="1400"/>
        </w:tabs>
        <w:spacing w:before="67" w:after="0" w:line="240" w:lineRule="auto"/>
        <w:ind w:left="1400" w:right="0" w:hanging="245"/>
        <w:jc w:val="left"/>
        <w:rPr>
          <w:sz w:val="29"/>
        </w:rPr>
      </w:pPr>
      <w:r>
        <w:rPr>
          <w:w w:val="110"/>
          <w:sz w:val="29"/>
        </w:rPr>
        <w:t>Works</w:t>
      </w:r>
      <w:r>
        <w:rPr>
          <w:spacing w:val="-13"/>
          <w:w w:val="110"/>
          <w:sz w:val="29"/>
        </w:rPr>
        <w:t xml:space="preserve"> </w:t>
      </w:r>
      <w:r>
        <w:rPr>
          <w:w w:val="110"/>
          <w:sz w:val="29"/>
        </w:rPr>
        <w:t>like</w:t>
      </w:r>
      <w:r>
        <w:rPr>
          <w:spacing w:val="-12"/>
          <w:w w:val="110"/>
          <w:sz w:val="29"/>
        </w:rPr>
        <w:t xml:space="preserve"> </w:t>
      </w:r>
      <w:r>
        <w:rPr>
          <w:w w:val="110"/>
          <w:sz w:val="29"/>
        </w:rPr>
        <w:t>a</w:t>
      </w:r>
      <w:r>
        <w:rPr>
          <w:spacing w:val="-14"/>
          <w:w w:val="110"/>
          <w:sz w:val="29"/>
        </w:rPr>
        <w:t xml:space="preserve"> </w:t>
      </w:r>
      <w:r>
        <w:rPr>
          <w:w w:val="110"/>
          <w:sz w:val="29"/>
        </w:rPr>
        <w:t>book</w:t>
      </w:r>
      <w:r>
        <w:rPr>
          <w:spacing w:val="-13"/>
          <w:w w:val="110"/>
          <w:sz w:val="29"/>
        </w:rPr>
        <w:t xml:space="preserve"> </w:t>
      </w:r>
      <w:r>
        <w:rPr>
          <w:w w:val="110"/>
          <w:sz w:val="29"/>
        </w:rPr>
        <w:t>index</w:t>
      </w:r>
      <w:r>
        <w:rPr>
          <w:spacing w:val="-13"/>
          <w:w w:val="110"/>
          <w:sz w:val="29"/>
        </w:rPr>
        <w:t xml:space="preserve"> </w:t>
      </w:r>
      <w:r>
        <w:rPr>
          <w:w w:val="110"/>
          <w:sz w:val="29"/>
        </w:rPr>
        <w:t>to</w:t>
      </w:r>
      <w:r>
        <w:rPr>
          <w:spacing w:val="-13"/>
          <w:w w:val="110"/>
          <w:sz w:val="29"/>
        </w:rPr>
        <w:t xml:space="preserve"> </w:t>
      </w:r>
      <w:r>
        <w:rPr>
          <w:w w:val="110"/>
          <w:sz w:val="29"/>
        </w:rPr>
        <w:t>find</w:t>
      </w:r>
      <w:r>
        <w:rPr>
          <w:spacing w:val="-14"/>
          <w:w w:val="110"/>
          <w:sz w:val="29"/>
        </w:rPr>
        <w:t xml:space="preserve"> </w:t>
      </w:r>
      <w:r>
        <w:rPr>
          <w:w w:val="110"/>
          <w:sz w:val="29"/>
        </w:rPr>
        <w:t>data</w:t>
      </w:r>
      <w:r>
        <w:rPr>
          <w:spacing w:val="-13"/>
          <w:w w:val="110"/>
          <w:sz w:val="29"/>
        </w:rPr>
        <w:t xml:space="preserve"> </w:t>
      </w:r>
      <w:r>
        <w:rPr>
          <w:spacing w:val="-2"/>
          <w:w w:val="110"/>
          <w:sz w:val="29"/>
        </w:rPr>
        <w:t>quickly.</w:t>
      </w:r>
    </w:p>
    <w:p w14:paraId="1B16321C">
      <w:pPr>
        <w:pStyle w:val="11"/>
        <w:numPr>
          <w:ilvl w:val="0"/>
          <w:numId w:val="54"/>
        </w:numPr>
        <w:tabs>
          <w:tab w:val="left" w:pos="1400"/>
        </w:tabs>
        <w:spacing w:before="72" w:after="0" w:line="240" w:lineRule="auto"/>
        <w:ind w:left="1400" w:right="0" w:hanging="245"/>
        <w:jc w:val="left"/>
        <w:rPr>
          <w:sz w:val="29"/>
        </w:rPr>
      </w:pPr>
      <w:r>
        <w:rPr>
          <w:sz w:val="29"/>
        </w:rPr>
        <w:t>Reduces</w:t>
      </w:r>
      <w:r>
        <w:rPr>
          <w:spacing w:val="53"/>
          <w:sz w:val="29"/>
        </w:rPr>
        <w:t xml:space="preserve"> </w:t>
      </w:r>
      <w:r>
        <w:rPr>
          <w:sz w:val="29"/>
        </w:rPr>
        <w:t>the</w:t>
      </w:r>
      <w:r>
        <w:rPr>
          <w:spacing w:val="54"/>
          <w:sz w:val="29"/>
        </w:rPr>
        <w:t xml:space="preserve"> </w:t>
      </w:r>
      <w:r>
        <w:rPr>
          <w:sz w:val="29"/>
        </w:rPr>
        <w:t>time</w:t>
      </w:r>
      <w:r>
        <w:rPr>
          <w:spacing w:val="54"/>
          <w:sz w:val="29"/>
        </w:rPr>
        <w:t xml:space="preserve"> </w:t>
      </w:r>
      <w:r>
        <w:rPr>
          <w:sz w:val="29"/>
        </w:rPr>
        <w:t>required</w:t>
      </w:r>
      <w:r>
        <w:rPr>
          <w:spacing w:val="53"/>
          <w:sz w:val="29"/>
        </w:rPr>
        <w:t xml:space="preserve"> </w:t>
      </w:r>
      <w:r>
        <w:rPr>
          <w:sz w:val="29"/>
        </w:rPr>
        <w:t>for</w:t>
      </w:r>
      <w:r>
        <w:rPr>
          <w:spacing w:val="53"/>
          <w:sz w:val="29"/>
        </w:rPr>
        <w:t xml:space="preserve"> </w:t>
      </w:r>
      <w:r>
        <w:rPr>
          <w:sz w:val="29"/>
        </w:rPr>
        <w:t>SELECT</w:t>
      </w:r>
      <w:r>
        <w:rPr>
          <w:spacing w:val="53"/>
          <w:sz w:val="29"/>
        </w:rPr>
        <w:t xml:space="preserve"> </w:t>
      </w:r>
      <w:r>
        <w:rPr>
          <w:spacing w:val="-2"/>
          <w:sz w:val="29"/>
        </w:rPr>
        <w:t>queries.</w:t>
      </w:r>
    </w:p>
    <w:p w14:paraId="646EB293">
      <w:pPr>
        <w:pStyle w:val="11"/>
        <w:numPr>
          <w:ilvl w:val="0"/>
          <w:numId w:val="54"/>
        </w:numPr>
        <w:tabs>
          <w:tab w:val="left" w:pos="1400"/>
        </w:tabs>
        <w:spacing w:before="71" w:after="0" w:line="240" w:lineRule="auto"/>
        <w:ind w:left="1400" w:right="0" w:hanging="245"/>
        <w:jc w:val="left"/>
        <w:rPr>
          <w:sz w:val="29"/>
        </w:rPr>
      </w:pPr>
      <w:r>
        <w:rPr>
          <w:w w:val="110"/>
          <w:sz w:val="29"/>
        </w:rPr>
        <w:t>Automatically</w:t>
      </w:r>
      <w:r>
        <w:rPr>
          <w:spacing w:val="-18"/>
          <w:w w:val="110"/>
          <w:sz w:val="29"/>
        </w:rPr>
        <w:t xml:space="preserve"> </w:t>
      </w:r>
      <w:r>
        <w:rPr>
          <w:w w:val="110"/>
          <w:sz w:val="29"/>
        </w:rPr>
        <w:t>updated</w:t>
      </w:r>
      <w:r>
        <w:rPr>
          <w:spacing w:val="-18"/>
          <w:w w:val="110"/>
          <w:sz w:val="29"/>
        </w:rPr>
        <w:t xml:space="preserve"> </w:t>
      </w:r>
      <w:r>
        <w:rPr>
          <w:w w:val="110"/>
          <w:sz w:val="29"/>
        </w:rPr>
        <w:t>when</w:t>
      </w:r>
      <w:r>
        <w:rPr>
          <w:spacing w:val="-18"/>
          <w:w w:val="110"/>
          <w:sz w:val="29"/>
        </w:rPr>
        <w:t xml:space="preserve"> </w:t>
      </w:r>
      <w:r>
        <w:rPr>
          <w:w w:val="110"/>
          <w:sz w:val="29"/>
        </w:rPr>
        <w:t>data</w:t>
      </w:r>
      <w:r>
        <w:rPr>
          <w:spacing w:val="-17"/>
          <w:w w:val="110"/>
          <w:sz w:val="29"/>
        </w:rPr>
        <w:t xml:space="preserve"> </w:t>
      </w:r>
      <w:r>
        <w:rPr>
          <w:w w:val="110"/>
          <w:sz w:val="29"/>
        </w:rPr>
        <w:t>is</w:t>
      </w:r>
      <w:r>
        <w:rPr>
          <w:spacing w:val="-17"/>
          <w:w w:val="110"/>
          <w:sz w:val="29"/>
        </w:rPr>
        <w:t xml:space="preserve"> </w:t>
      </w:r>
      <w:r>
        <w:rPr>
          <w:w w:val="110"/>
          <w:sz w:val="29"/>
        </w:rPr>
        <w:t>inserted,</w:t>
      </w:r>
      <w:r>
        <w:rPr>
          <w:spacing w:val="-17"/>
          <w:w w:val="110"/>
          <w:sz w:val="29"/>
        </w:rPr>
        <w:t xml:space="preserve"> </w:t>
      </w:r>
      <w:r>
        <w:rPr>
          <w:w w:val="110"/>
          <w:sz w:val="29"/>
        </w:rPr>
        <w:t>updated,</w:t>
      </w:r>
      <w:r>
        <w:rPr>
          <w:spacing w:val="-17"/>
          <w:w w:val="110"/>
          <w:sz w:val="29"/>
        </w:rPr>
        <w:t xml:space="preserve"> </w:t>
      </w:r>
      <w:r>
        <w:rPr>
          <w:w w:val="110"/>
          <w:sz w:val="29"/>
        </w:rPr>
        <w:t>or</w:t>
      </w:r>
      <w:r>
        <w:rPr>
          <w:spacing w:val="-16"/>
          <w:w w:val="110"/>
          <w:sz w:val="29"/>
        </w:rPr>
        <w:t xml:space="preserve"> </w:t>
      </w:r>
      <w:r>
        <w:rPr>
          <w:spacing w:val="-2"/>
          <w:w w:val="110"/>
          <w:sz w:val="29"/>
        </w:rPr>
        <w:t>deleted.</w:t>
      </w:r>
    </w:p>
    <w:p w14:paraId="4AF758E4">
      <w:pPr>
        <w:pStyle w:val="11"/>
        <w:numPr>
          <w:ilvl w:val="0"/>
          <w:numId w:val="54"/>
        </w:numPr>
        <w:tabs>
          <w:tab w:val="left" w:pos="1401"/>
        </w:tabs>
        <w:spacing w:before="72" w:after="0" w:line="290" w:lineRule="auto"/>
        <w:ind w:left="1401" w:right="1541" w:hanging="246"/>
        <w:jc w:val="left"/>
        <w:rPr>
          <w:sz w:val="29"/>
        </w:rPr>
      </w:pPr>
      <w:r>
        <w:rPr>
          <w:w w:val="110"/>
          <w:sz w:val="29"/>
        </w:rPr>
        <w:t>Indexes</w:t>
      </w:r>
      <w:r>
        <w:rPr>
          <w:spacing w:val="-17"/>
          <w:w w:val="110"/>
          <w:sz w:val="29"/>
        </w:rPr>
        <w:t xml:space="preserve"> </w:t>
      </w:r>
      <w:r>
        <w:rPr>
          <w:w w:val="110"/>
          <w:sz w:val="29"/>
        </w:rPr>
        <w:t>are</w:t>
      </w:r>
      <w:r>
        <w:rPr>
          <w:spacing w:val="-17"/>
          <w:w w:val="110"/>
          <w:sz w:val="29"/>
        </w:rPr>
        <w:t xml:space="preserve"> </w:t>
      </w:r>
      <w:r>
        <w:rPr>
          <w:w w:val="110"/>
          <w:sz w:val="29"/>
        </w:rPr>
        <w:t>created</w:t>
      </w:r>
      <w:r>
        <w:rPr>
          <w:spacing w:val="-18"/>
          <w:w w:val="110"/>
          <w:sz w:val="29"/>
        </w:rPr>
        <w:t xml:space="preserve"> </w:t>
      </w:r>
      <w:r>
        <w:rPr>
          <w:w w:val="110"/>
          <w:sz w:val="29"/>
        </w:rPr>
        <w:t>on</w:t>
      </w:r>
      <w:r>
        <w:rPr>
          <w:spacing w:val="-18"/>
          <w:w w:val="110"/>
          <w:sz w:val="29"/>
        </w:rPr>
        <w:t xml:space="preserve"> </w:t>
      </w:r>
      <w:r>
        <w:rPr>
          <w:w w:val="110"/>
          <w:sz w:val="29"/>
        </w:rPr>
        <w:t>columns</w:t>
      </w:r>
      <w:r>
        <w:rPr>
          <w:spacing w:val="-17"/>
          <w:w w:val="110"/>
          <w:sz w:val="29"/>
        </w:rPr>
        <w:t xml:space="preserve"> </w:t>
      </w:r>
      <w:r>
        <w:rPr>
          <w:w w:val="110"/>
          <w:sz w:val="29"/>
        </w:rPr>
        <w:t>frequently</w:t>
      </w:r>
      <w:r>
        <w:rPr>
          <w:spacing w:val="-18"/>
          <w:w w:val="110"/>
          <w:sz w:val="29"/>
        </w:rPr>
        <w:t xml:space="preserve"> </w:t>
      </w:r>
      <w:r>
        <w:rPr>
          <w:w w:val="110"/>
          <w:sz w:val="29"/>
        </w:rPr>
        <w:t>used</w:t>
      </w:r>
      <w:r>
        <w:rPr>
          <w:spacing w:val="-18"/>
          <w:w w:val="110"/>
          <w:sz w:val="29"/>
        </w:rPr>
        <w:t xml:space="preserve"> </w:t>
      </w:r>
      <w:r>
        <w:rPr>
          <w:w w:val="110"/>
          <w:sz w:val="29"/>
        </w:rPr>
        <w:t>in</w:t>
      </w:r>
      <w:r>
        <w:rPr>
          <w:spacing w:val="-18"/>
          <w:w w:val="110"/>
          <w:sz w:val="29"/>
        </w:rPr>
        <w:t xml:space="preserve"> </w:t>
      </w:r>
      <w:r>
        <w:rPr>
          <w:w w:val="110"/>
          <w:sz w:val="29"/>
        </w:rPr>
        <w:t>WHERE,</w:t>
      </w:r>
      <w:r>
        <w:rPr>
          <w:spacing w:val="-17"/>
          <w:w w:val="110"/>
          <w:sz w:val="29"/>
        </w:rPr>
        <w:t xml:space="preserve"> </w:t>
      </w:r>
      <w:r>
        <w:rPr>
          <w:w w:val="110"/>
          <w:sz w:val="29"/>
        </w:rPr>
        <w:t>JOIN,</w:t>
      </w:r>
      <w:r>
        <w:rPr>
          <w:spacing w:val="-17"/>
          <w:w w:val="110"/>
          <w:sz w:val="29"/>
        </w:rPr>
        <w:t xml:space="preserve"> </w:t>
      </w:r>
      <w:r>
        <w:rPr>
          <w:w w:val="110"/>
          <w:sz w:val="29"/>
        </w:rPr>
        <w:t>and ORDER BY clauses.</w:t>
      </w:r>
    </w:p>
    <w:p w14:paraId="3B630FF1">
      <w:pPr>
        <w:pStyle w:val="3"/>
        <w:spacing w:line="355" w:lineRule="exact"/>
        <w:ind w:left="720"/>
        <w:rPr>
          <w:rFonts w:ascii="Times New Roman"/>
        </w:rPr>
      </w:pPr>
      <w:r>
        <w:rPr>
          <w:rFonts w:ascii="Times New Roman"/>
        </w:rPr>
        <w:t>Types</w:t>
      </w:r>
      <w:r>
        <w:rPr>
          <w:rFonts w:ascii="Times New Roman"/>
          <w:spacing w:val="-6"/>
        </w:rPr>
        <w:t xml:space="preserve"> </w:t>
      </w:r>
      <w:r>
        <w:rPr>
          <w:rFonts w:ascii="Times New Roman"/>
        </w:rPr>
        <w:t>of</w:t>
      </w:r>
      <w:r>
        <w:rPr>
          <w:rFonts w:ascii="Times New Roman"/>
          <w:spacing w:val="-6"/>
        </w:rPr>
        <w:t xml:space="preserve"> </w:t>
      </w:r>
      <w:r>
        <w:rPr>
          <w:rFonts w:ascii="Times New Roman"/>
          <w:spacing w:val="-2"/>
        </w:rPr>
        <w:t>Indexes:</w:t>
      </w:r>
    </w:p>
    <w:p w14:paraId="1847C44C">
      <w:pPr>
        <w:pStyle w:val="11"/>
        <w:numPr>
          <w:ilvl w:val="0"/>
          <w:numId w:val="55"/>
        </w:numPr>
        <w:tabs>
          <w:tab w:val="left" w:pos="1254"/>
        </w:tabs>
        <w:spacing w:before="78" w:after="0" w:line="240" w:lineRule="auto"/>
        <w:ind w:left="1254" w:right="0" w:hanging="273"/>
        <w:jc w:val="left"/>
        <w:rPr>
          <w:sz w:val="31"/>
        </w:rPr>
      </w:pPr>
      <w:r>
        <w:rPr>
          <w:b/>
          <w:w w:val="105"/>
          <w:sz w:val="31"/>
        </w:rPr>
        <w:t>Primary</w:t>
      </w:r>
      <w:r>
        <w:rPr>
          <w:b/>
          <w:spacing w:val="-4"/>
          <w:w w:val="105"/>
          <w:sz w:val="31"/>
        </w:rPr>
        <w:t xml:space="preserve"> </w:t>
      </w:r>
      <w:r>
        <w:rPr>
          <w:b/>
          <w:w w:val="105"/>
          <w:sz w:val="31"/>
        </w:rPr>
        <w:t>Index</w:t>
      </w:r>
      <w:r>
        <w:rPr>
          <w:b/>
          <w:spacing w:val="-4"/>
          <w:w w:val="105"/>
          <w:sz w:val="31"/>
        </w:rPr>
        <w:t xml:space="preserve"> </w:t>
      </w:r>
      <w:r>
        <w:rPr>
          <w:b/>
          <w:w w:val="105"/>
          <w:sz w:val="31"/>
        </w:rPr>
        <w:t>–</w:t>
      </w:r>
      <w:r>
        <w:rPr>
          <w:b/>
          <w:spacing w:val="-4"/>
          <w:w w:val="105"/>
          <w:sz w:val="31"/>
        </w:rPr>
        <w:t xml:space="preserve"> </w:t>
      </w:r>
      <w:r>
        <w:rPr>
          <w:w w:val="105"/>
          <w:sz w:val="31"/>
        </w:rPr>
        <w:t>Automatically</w:t>
      </w:r>
      <w:r>
        <w:rPr>
          <w:spacing w:val="-3"/>
          <w:w w:val="105"/>
          <w:sz w:val="31"/>
        </w:rPr>
        <w:t xml:space="preserve"> </w:t>
      </w:r>
      <w:r>
        <w:rPr>
          <w:w w:val="105"/>
          <w:sz w:val="31"/>
        </w:rPr>
        <w:t>created</w:t>
      </w:r>
      <w:r>
        <w:rPr>
          <w:spacing w:val="-4"/>
          <w:w w:val="105"/>
          <w:sz w:val="31"/>
        </w:rPr>
        <w:t xml:space="preserve"> </w:t>
      </w:r>
      <w:r>
        <w:rPr>
          <w:w w:val="105"/>
          <w:sz w:val="31"/>
        </w:rPr>
        <w:t>on</w:t>
      </w:r>
      <w:r>
        <w:rPr>
          <w:spacing w:val="-4"/>
          <w:w w:val="105"/>
          <w:sz w:val="31"/>
        </w:rPr>
        <w:t xml:space="preserve"> </w:t>
      </w:r>
      <w:r>
        <w:rPr>
          <w:w w:val="105"/>
          <w:sz w:val="31"/>
        </w:rPr>
        <w:t>Primary</w:t>
      </w:r>
      <w:r>
        <w:rPr>
          <w:spacing w:val="-3"/>
          <w:w w:val="105"/>
          <w:sz w:val="31"/>
        </w:rPr>
        <w:t xml:space="preserve"> </w:t>
      </w:r>
      <w:r>
        <w:rPr>
          <w:w w:val="105"/>
          <w:sz w:val="31"/>
        </w:rPr>
        <w:t>Key</w:t>
      </w:r>
      <w:r>
        <w:rPr>
          <w:spacing w:val="-4"/>
          <w:w w:val="105"/>
          <w:sz w:val="31"/>
        </w:rPr>
        <w:t xml:space="preserve"> </w:t>
      </w:r>
      <w:r>
        <w:rPr>
          <w:spacing w:val="-2"/>
          <w:w w:val="105"/>
          <w:sz w:val="31"/>
        </w:rPr>
        <w:t>columns.</w:t>
      </w:r>
    </w:p>
    <w:p w14:paraId="595008DA">
      <w:pPr>
        <w:pStyle w:val="11"/>
        <w:numPr>
          <w:ilvl w:val="0"/>
          <w:numId w:val="55"/>
        </w:numPr>
        <w:tabs>
          <w:tab w:val="left" w:pos="1254"/>
        </w:tabs>
        <w:spacing w:before="79" w:after="0" w:line="240" w:lineRule="auto"/>
        <w:ind w:left="1254" w:right="0" w:hanging="273"/>
        <w:jc w:val="left"/>
        <w:rPr>
          <w:sz w:val="31"/>
        </w:rPr>
      </w:pPr>
      <w:r>
        <w:rPr>
          <w:b/>
          <w:w w:val="105"/>
          <w:sz w:val="31"/>
        </w:rPr>
        <w:t>Unique</w:t>
      </w:r>
      <w:r>
        <w:rPr>
          <w:b/>
          <w:spacing w:val="-5"/>
          <w:w w:val="105"/>
          <w:sz w:val="31"/>
        </w:rPr>
        <w:t xml:space="preserve"> </w:t>
      </w:r>
      <w:r>
        <w:rPr>
          <w:b/>
          <w:w w:val="105"/>
          <w:sz w:val="31"/>
        </w:rPr>
        <w:t>Index</w:t>
      </w:r>
      <w:r>
        <w:rPr>
          <w:b/>
          <w:spacing w:val="-5"/>
          <w:w w:val="105"/>
          <w:sz w:val="31"/>
        </w:rPr>
        <w:t xml:space="preserve"> </w:t>
      </w:r>
      <w:r>
        <w:rPr>
          <w:b/>
          <w:w w:val="105"/>
          <w:sz w:val="31"/>
        </w:rPr>
        <w:t>–</w:t>
      </w:r>
      <w:r>
        <w:rPr>
          <w:b/>
          <w:spacing w:val="-5"/>
          <w:w w:val="105"/>
          <w:sz w:val="31"/>
        </w:rPr>
        <w:t xml:space="preserve"> </w:t>
      </w:r>
      <w:r>
        <w:rPr>
          <w:w w:val="105"/>
          <w:sz w:val="31"/>
        </w:rPr>
        <w:t>Ensures</w:t>
      </w:r>
      <w:r>
        <w:rPr>
          <w:spacing w:val="-5"/>
          <w:w w:val="105"/>
          <w:sz w:val="31"/>
        </w:rPr>
        <w:t xml:space="preserve"> </w:t>
      </w:r>
      <w:r>
        <w:rPr>
          <w:w w:val="105"/>
          <w:sz w:val="31"/>
        </w:rPr>
        <w:t>that</w:t>
      </w:r>
      <w:r>
        <w:rPr>
          <w:spacing w:val="-5"/>
          <w:w w:val="105"/>
          <w:sz w:val="31"/>
        </w:rPr>
        <w:t xml:space="preserve"> </w:t>
      </w:r>
      <w:r>
        <w:rPr>
          <w:w w:val="105"/>
          <w:sz w:val="31"/>
        </w:rPr>
        <w:t>values</w:t>
      </w:r>
      <w:r>
        <w:rPr>
          <w:spacing w:val="-5"/>
          <w:w w:val="105"/>
          <w:sz w:val="31"/>
        </w:rPr>
        <w:t xml:space="preserve"> </w:t>
      </w:r>
      <w:r>
        <w:rPr>
          <w:w w:val="105"/>
          <w:sz w:val="31"/>
        </w:rPr>
        <w:t>in</w:t>
      </w:r>
      <w:r>
        <w:rPr>
          <w:spacing w:val="-5"/>
          <w:w w:val="105"/>
          <w:sz w:val="31"/>
        </w:rPr>
        <w:t xml:space="preserve"> </w:t>
      </w:r>
      <w:r>
        <w:rPr>
          <w:w w:val="105"/>
          <w:sz w:val="31"/>
        </w:rPr>
        <w:t>a</w:t>
      </w:r>
      <w:r>
        <w:rPr>
          <w:spacing w:val="-5"/>
          <w:w w:val="105"/>
          <w:sz w:val="31"/>
        </w:rPr>
        <w:t xml:space="preserve"> </w:t>
      </w:r>
      <w:r>
        <w:rPr>
          <w:w w:val="105"/>
          <w:sz w:val="31"/>
        </w:rPr>
        <w:t>column</w:t>
      </w:r>
      <w:r>
        <w:rPr>
          <w:spacing w:val="-4"/>
          <w:w w:val="105"/>
          <w:sz w:val="31"/>
        </w:rPr>
        <w:t xml:space="preserve"> </w:t>
      </w:r>
      <w:r>
        <w:rPr>
          <w:w w:val="105"/>
          <w:sz w:val="31"/>
        </w:rPr>
        <w:t>are</w:t>
      </w:r>
      <w:r>
        <w:rPr>
          <w:spacing w:val="-5"/>
          <w:w w:val="105"/>
          <w:sz w:val="31"/>
        </w:rPr>
        <w:t xml:space="preserve"> </w:t>
      </w:r>
      <w:r>
        <w:rPr>
          <w:spacing w:val="-2"/>
          <w:w w:val="105"/>
          <w:sz w:val="31"/>
        </w:rPr>
        <w:t>unique.</w:t>
      </w:r>
    </w:p>
    <w:p w14:paraId="5D9900EB">
      <w:pPr>
        <w:pStyle w:val="11"/>
        <w:numPr>
          <w:ilvl w:val="0"/>
          <w:numId w:val="55"/>
        </w:numPr>
        <w:tabs>
          <w:tab w:val="left" w:pos="1255"/>
        </w:tabs>
        <w:spacing w:before="78" w:after="0" w:line="292" w:lineRule="auto"/>
        <w:ind w:left="1255" w:right="1186" w:hanging="274"/>
        <w:jc w:val="left"/>
        <w:rPr>
          <w:sz w:val="31"/>
        </w:rPr>
      </w:pPr>
      <w:r>
        <w:rPr>
          <w:b/>
          <w:w w:val="105"/>
          <w:sz w:val="31"/>
        </w:rPr>
        <w:t>Clustered</w:t>
      </w:r>
      <w:r>
        <w:rPr>
          <w:b/>
          <w:spacing w:val="-10"/>
          <w:w w:val="105"/>
          <w:sz w:val="31"/>
        </w:rPr>
        <w:t xml:space="preserve"> </w:t>
      </w:r>
      <w:r>
        <w:rPr>
          <w:b/>
          <w:w w:val="105"/>
          <w:sz w:val="31"/>
        </w:rPr>
        <w:t>Index</w:t>
      </w:r>
      <w:r>
        <w:rPr>
          <w:b/>
          <w:spacing w:val="-10"/>
          <w:w w:val="105"/>
          <w:sz w:val="31"/>
        </w:rPr>
        <w:t xml:space="preserve"> </w:t>
      </w:r>
      <w:r>
        <w:rPr>
          <w:b/>
          <w:w w:val="105"/>
          <w:sz w:val="31"/>
        </w:rPr>
        <w:t>–</w:t>
      </w:r>
      <w:r>
        <w:rPr>
          <w:b/>
          <w:spacing w:val="-10"/>
          <w:w w:val="105"/>
          <w:sz w:val="31"/>
        </w:rPr>
        <w:t xml:space="preserve"> </w:t>
      </w:r>
      <w:r>
        <w:rPr>
          <w:w w:val="105"/>
          <w:sz w:val="31"/>
        </w:rPr>
        <w:t>Sorts</w:t>
      </w:r>
      <w:r>
        <w:rPr>
          <w:spacing w:val="-10"/>
          <w:w w:val="105"/>
          <w:sz w:val="31"/>
        </w:rPr>
        <w:t xml:space="preserve"> </w:t>
      </w:r>
      <w:r>
        <w:rPr>
          <w:w w:val="105"/>
          <w:sz w:val="31"/>
        </w:rPr>
        <w:t>data</w:t>
      </w:r>
      <w:r>
        <w:rPr>
          <w:spacing w:val="-10"/>
          <w:w w:val="105"/>
          <w:sz w:val="31"/>
        </w:rPr>
        <w:t xml:space="preserve"> </w:t>
      </w:r>
      <w:r>
        <w:rPr>
          <w:w w:val="105"/>
          <w:sz w:val="31"/>
        </w:rPr>
        <w:t>rows</w:t>
      </w:r>
      <w:r>
        <w:rPr>
          <w:spacing w:val="-10"/>
          <w:w w:val="105"/>
          <w:sz w:val="31"/>
        </w:rPr>
        <w:t xml:space="preserve"> </w:t>
      </w:r>
      <w:r>
        <w:rPr>
          <w:w w:val="105"/>
          <w:sz w:val="31"/>
        </w:rPr>
        <w:t>physically</w:t>
      </w:r>
      <w:r>
        <w:rPr>
          <w:spacing w:val="-10"/>
          <w:w w:val="105"/>
          <w:sz w:val="31"/>
        </w:rPr>
        <w:t xml:space="preserve"> </w:t>
      </w:r>
      <w:r>
        <w:rPr>
          <w:w w:val="105"/>
          <w:sz w:val="31"/>
        </w:rPr>
        <w:t>based</w:t>
      </w:r>
      <w:r>
        <w:rPr>
          <w:spacing w:val="-10"/>
          <w:w w:val="105"/>
          <w:sz w:val="31"/>
        </w:rPr>
        <w:t xml:space="preserve"> </w:t>
      </w:r>
      <w:r>
        <w:rPr>
          <w:w w:val="105"/>
          <w:sz w:val="31"/>
        </w:rPr>
        <w:t>on</w:t>
      </w:r>
      <w:r>
        <w:rPr>
          <w:spacing w:val="-10"/>
          <w:w w:val="105"/>
          <w:sz w:val="31"/>
        </w:rPr>
        <w:t xml:space="preserve"> </w:t>
      </w:r>
      <w:r>
        <w:rPr>
          <w:w w:val="105"/>
          <w:sz w:val="31"/>
        </w:rPr>
        <w:t>key</w:t>
      </w:r>
      <w:r>
        <w:rPr>
          <w:spacing w:val="-10"/>
          <w:w w:val="105"/>
          <w:sz w:val="31"/>
        </w:rPr>
        <w:t xml:space="preserve"> </w:t>
      </w:r>
      <w:r>
        <w:rPr>
          <w:w w:val="105"/>
          <w:sz w:val="31"/>
        </w:rPr>
        <w:t>values</w:t>
      </w:r>
      <w:r>
        <w:rPr>
          <w:spacing w:val="-10"/>
          <w:w w:val="105"/>
          <w:sz w:val="31"/>
        </w:rPr>
        <w:t xml:space="preserve"> </w:t>
      </w:r>
      <w:r>
        <w:rPr>
          <w:w w:val="105"/>
          <w:sz w:val="31"/>
        </w:rPr>
        <w:t>(Only one per table).</w:t>
      </w:r>
    </w:p>
    <w:p w14:paraId="1C97F0CA">
      <w:pPr>
        <w:pStyle w:val="11"/>
        <w:numPr>
          <w:ilvl w:val="0"/>
          <w:numId w:val="55"/>
        </w:numPr>
        <w:tabs>
          <w:tab w:val="left" w:pos="1255"/>
        </w:tabs>
        <w:spacing w:before="1" w:after="0" w:line="292" w:lineRule="auto"/>
        <w:ind w:left="1255" w:right="1435" w:hanging="274"/>
        <w:jc w:val="left"/>
        <w:rPr>
          <w:sz w:val="31"/>
        </w:rPr>
      </w:pPr>
      <w:r>
        <w:rPr>
          <w:b/>
          <w:w w:val="105"/>
          <w:sz w:val="31"/>
        </w:rPr>
        <w:t>Non-Clustered</w:t>
      </w:r>
      <w:r>
        <w:rPr>
          <w:b/>
          <w:spacing w:val="-9"/>
          <w:w w:val="105"/>
          <w:sz w:val="31"/>
        </w:rPr>
        <w:t xml:space="preserve"> </w:t>
      </w:r>
      <w:r>
        <w:rPr>
          <w:b/>
          <w:w w:val="105"/>
          <w:sz w:val="31"/>
        </w:rPr>
        <w:t>Index</w:t>
      </w:r>
      <w:r>
        <w:rPr>
          <w:b/>
          <w:spacing w:val="-9"/>
          <w:w w:val="105"/>
          <w:sz w:val="31"/>
        </w:rPr>
        <w:t xml:space="preserve"> </w:t>
      </w:r>
      <w:r>
        <w:rPr>
          <w:b/>
          <w:w w:val="105"/>
          <w:sz w:val="31"/>
        </w:rPr>
        <w:t>–</w:t>
      </w:r>
      <w:r>
        <w:rPr>
          <w:b/>
          <w:spacing w:val="-9"/>
          <w:w w:val="105"/>
          <w:sz w:val="31"/>
        </w:rPr>
        <w:t xml:space="preserve"> </w:t>
      </w:r>
      <w:r>
        <w:rPr>
          <w:w w:val="105"/>
          <w:sz w:val="31"/>
        </w:rPr>
        <w:t>Stores</w:t>
      </w:r>
      <w:r>
        <w:rPr>
          <w:spacing w:val="-9"/>
          <w:w w:val="105"/>
          <w:sz w:val="31"/>
        </w:rPr>
        <w:t xml:space="preserve"> </w:t>
      </w:r>
      <w:r>
        <w:rPr>
          <w:w w:val="105"/>
          <w:sz w:val="31"/>
        </w:rPr>
        <w:t>pointers</w:t>
      </w:r>
      <w:r>
        <w:rPr>
          <w:spacing w:val="-9"/>
          <w:w w:val="105"/>
          <w:sz w:val="31"/>
        </w:rPr>
        <w:t xml:space="preserve"> </w:t>
      </w:r>
      <w:r>
        <w:rPr>
          <w:w w:val="105"/>
          <w:sz w:val="31"/>
        </w:rPr>
        <w:t>to</w:t>
      </w:r>
      <w:r>
        <w:rPr>
          <w:spacing w:val="-9"/>
          <w:w w:val="105"/>
          <w:sz w:val="31"/>
        </w:rPr>
        <w:t xml:space="preserve"> </w:t>
      </w:r>
      <w:r>
        <w:rPr>
          <w:w w:val="105"/>
          <w:sz w:val="31"/>
        </w:rPr>
        <w:t>data</w:t>
      </w:r>
      <w:r>
        <w:rPr>
          <w:spacing w:val="-9"/>
          <w:w w:val="105"/>
          <w:sz w:val="31"/>
        </w:rPr>
        <w:t xml:space="preserve"> </w:t>
      </w:r>
      <w:r>
        <w:rPr>
          <w:w w:val="105"/>
          <w:sz w:val="31"/>
        </w:rPr>
        <w:t>rows</w:t>
      </w:r>
      <w:r>
        <w:rPr>
          <w:spacing w:val="-9"/>
          <w:w w:val="105"/>
          <w:sz w:val="31"/>
        </w:rPr>
        <w:t xml:space="preserve"> </w:t>
      </w:r>
      <w:r>
        <w:rPr>
          <w:w w:val="105"/>
          <w:sz w:val="31"/>
        </w:rPr>
        <w:t>(Multiple</w:t>
      </w:r>
      <w:r>
        <w:rPr>
          <w:spacing w:val="-9"/>
          <w:w w:val="105"/>
          <w:sz w:val="31"/>
        </w:rPr>
        <w:t xml:space="preserve"> </w:t>
      </w:r>
      <w:r>
        <w:rPr>
          <w:w w:val="105"/>
          <w:sz w:val="31"/>
        </w:rPr>
        <w:t xml:space="preserve">indexes </w:t>
      </w:r>
      <w:r>
        <w:rPr>
          <w:spacing w:val="-2"/>
          <w:w w:val="105"/>
          <w:sz w:val="31"/>
        </w:rPr>
        <w:t>allowed).</w:t>
      </w:r>
    </w:p>
    <w:p w14:paraId="32C0BA30">
      <w:pPr>
        <w:spacing w:before="34" w:line="292" w:lineRule="auto"/>
        <w:ind w:left="814" w:right="929" w:firstLine="0"/>
        <w:jc w:val="left"/>
        <w:rPr>
          <w:sz w:val="31"/>
        </w:rPr>
      </w:pPr>
      <w:r>
        <w:rPr>
          <w:b/>
          <w:sz w:val="31"/>
        </w:rPr>
        <w:t>Conclusion:</w:t>
      </w:r>
      <w:r>
        <w:rPr>
          <w:b/>
          <w:spacing w:val="40"/>
          <w:sz w:val="31"/>
        </w:rPr>
        <w:t xml:space="preserve"> </w:t>
      </w:r>
      <w:r>
        <w:rPr>
          <w:sz w:val="31"/>
        </w:rPr>
        <w:t>Indexing</w:t>
      </w:r>
      <w:r>
        <w:rPr>
          <w:spacing w:val="40"/>
          <w:sz w:val="31"/>
        </w:rPr>
        <w:t xml:space="preserve"> </w:t>
      </w:r>
      <w:r>
        <w:rPr>
          <w:sz w:val="31"/>
        </w:rPr>
        <w:t>improves</w:t>
      </w:r>
      <w:r>
        <w:rPr>
          <w:spacing w:val="40"/>
          <w:sz w:val="31"/>
        </w:rPr>
        <w:t xml:space="preserve"> </w:t>
      </w:r>
      <w:r>
        <w:rPr>
          <w:sz w:val="31"/>
        </w:rPr>
        <w:t>query</w:t>
      </w:r>
      <w:r>
        <w:rPr>
          <w:spacing w:val="40"/>
          <w:sz w:val="31"/>
        </w:rPr>
        <w:t xml:space="preserve"> </w:t>
      </w:r>
      <w:r>
        <w:rPr>
          <w:sz w:val="31"/>
        </w:rPr>
        <w:t>performance</w:t>
      </w:r>
      <w:r>
        <w:rPr>
          <w:spacing w:val="40"/>
          <w:sz w:val="31"/>
        </w:rPr>
        <w:t xml:space="preserve"> </w:t>
      </w:r>
      <w:r>
        <w:rPr>
          <w:sz w:val="31"/>
        </w:rPr>
        <w:t>by</w:t>
      </w:r>
      <w:r>
        <w:rPr>
          <w:spacing w:val="40"/>
          <w:sz w:val="31"/>
        </w:rPr>
        <w:t xml:space="preserve"> </w:t>
      </w:r>
      <w:r>
        <w:rPr>
          <w:sz w:val="31"/>
        </w:rPr>
        <w:t>quickly</w:t>
      </w:r>
      <w:r>
        <w:rPr>
          <w:spacing w:val="40"/>
          <w:sz w:val="31"/>
        </w:rPr>
        <w:t xml:space="preserve"> </w:t>
      </w:r>
      <w:r>
        <w:rPr>
          <w:sz w:val="31"/>
        </w:rPr>
        <w:t>locating</w:t>
      </w:r>
      <w:r>
        <w:rPr>
          <w:spacing w:val="40"/>
          <w:sz w:val="31"/>
        </w:rPr>
        <w:t xml:space="preserve"> </w:t>
      </w:r>
      <w:r>
        <w:rPr>
          <w:sz w:val="31"/>
        </w:rPr>
        <w:t xml:space="preserve">data </w:t>
      </w:r>
      <w:r>
        <w:rPr>
          <w:w w:val="110"/>
          <w:sz w:val="31"/>
        </w:rPr>
        <w:t xml:space="preserve">but may increase the time for INSERT, UPDATE, and DELETE </w:t>
      </w:r>
      <w:r>
        <w:rPr>
          <w:spacing w:val="-2"/>
          <w:w w:val="110"/>
          <w:sz w:val="31"/>
        </w:rPr>
        <w:t>operations.</w:t>
      </w:r>
    </w:p>
    <w:p w14:paraId="1044B9F1">
      <w:pPr>
        <w:pStyle w:val="3"/>
        <w:numPr>
          <w:ilvl w:val="0"/>
          <w:numId w:val="50"/>
        </w:numPr>
        <w:tabs>
          <w:tab w:val="left" w:pos="1587"/>
        </w:tabs>
        <w:spacing w:before="315" w:after="0" w:line="240" w:lineRule="auto"/>
        <w:ind w:left="1587" w:right="0" w:hanging="611"/>
        <w:jc w:val="left"/>
      </w:pPr>
      <w:r>
        <w:rPr>
          <w:color w:val="034282"/>
          <w:w w:val="125"/>
        </w:rPr>
        <w:t>What</w:t>
      </w:r>
      <w:r>
        <w:rPr>
          <w:color w:val="034282"/>
          <w:spacing w:val="4"/>
          <w:w w:val="125"/>
        </w:rPr>
        <w:t xml:space="preserve"> </w:t>
      </w:r>
      <w:r>
        <w:rPr>
          <w:color w:val="034282"/>
          <w:w w:val="125"/>
        </w:rPr>
        <w:t>is</w:t>
      </w:r>
      <w:r>
        <w:rPr>
          <w:color w:val="034282"/>
          <w:spacing w:val="4"/>
          <w:w w:val="125"/>
        </w:rPr>
        <w:t xml:space="preserve"> </w:t>
      </w:r>
      <w:r>
        <w:rPr>
          <w:color w:val="034282"/>
          <w:w w:val="125"/>
        </w:rPr>
        <w:t>Table</w:t>
      </w:r>
      <w:r>
        <w:rPr>
          <w:color w:val="034282"/>
          <w:spacing w:val="4"/>
          <w:w w:val="125"/>
        </w:rPr>
        <w:t xml:space="preserve"> </w:t>
      </w:r>
      <w:r>
        <w:rPr>
          <w:color w:val="034282"/>
          <w:spacing w:val="-2"/>
          <w:w w:val="125"/>
        </w:rPr>
        <w:t>Partitioning?</w:t>
      </w:r>
    </w:p>
    <w:p w14:paraId="36811E7C">
      <w:pPr>
        <w:spacing w:before="144" w:line="290" w:lineRule="auto"/>
        <w:ind w:left="976" w:right="1848" w:firstLine="0"/>
        <w:jc w:val="left"/>
        <w:rPr>
          <w:sz w:val="27"/>
        </w:rPr>
      </w:pPr>
      <w:r>
        <w:rPr>
          <w:w w:val="110"/>
          <w:sz w:val="27"/>
        </w:rPr>
        <w:t>Table</w:t>
      </w:r>
      <w:r>
        <w:rPr>
          <w:spacing w:val="-19"/>
          <w:w w:val="110"/>
          <w:sz w:val="27"/>
        </w:rPr>
        <w:t xml:space="preserve"> </w:t>
      </w:r>
      <w:r>
        <w:rPr>
          <w:w w:val="110"/>
          <w:sz w:val="27"/>
        </w:rPr>
        <w:t>Partitioning</w:t>
      </w:r>
      <w:r>
        <w:rPr>
          <w:spacing w:val="-19"/>
          <w:w w:val="110"/>
          <w:sz w:val="27"/>
        </w:rPr>
        <w:t xml:space="preserve"> </w:t>
      </w:r>
      <w:r>
        <w:rPr>
          <w:w w:val="110"/>
          <w:sz w:val="27"/>
        </w:rPr>
        <w:t>is</w:t>
      </w:r>
      <w:r>
        <w:rPr>
          <w:spacing w:val="-18"/>
          <w:w w:val="110"/>
          <w:sz w:val="27"/>
        </w:rPr>
        <w:t xml:space="preserve"> </w:t>
      </w:r>
      <w:r>
        <w:rPr>
          <w:w w:val="110"/>
          <w:sz w:val="27"/>
        </w:rPr>
        <w:t>a</w:t>
      </w:r>
      <w:r>
        <w:rPr>
          <w:spacing w:val="-19"/>
          <w:w w:val="110"/>
          <w:sz w:val="27"/>
        </w:rPr>
        <w:t xml:space="preserve"> </w:t>
      </w:r>
      <w:r>
        <w:rPr>
          <w:w w:val="110"/>
          <w:sz w:val="27"/>
        </w:rPr>
        <w:t>technique</w:t>
      </w:r>
      <w:r>
        <w:rPr>
          <w:spacing w:val="-18"/>
          <w:w w:val="110"/>
          <w:sz w:val="27"/>
        </w:rPr>
        <w:t xml:space="preserve"> </w:t>
      </w:r>
      <w:r>
        <w:rPr>
          <w:w w:val="110"/>
          <w:sz w:val="27"/>
        </w:rPr>
        <w:t>used</w:t>
      </w:r>
      <w:r>
        <w:rPr>
          <w:spacing w:val="-19"/>
          <w:w w:val="110"/>
          <w:sz w:val="27"/>
        </w:rPr>
        <w:t xml:space="preserve"> </w:t>
      </w:r>
      <w:r>
        <w:rPr>
          <w:w w:val="110"/>
          <w:sz w:val="27"/>
        </w:rPr>
        <w:t>to</w:t>
      </w:r>
      <w:r>
        <w:rPr>
          <w:spacing w:val="-18"/>
          <w:w w:val="110"/>
          <w:sz w:val="27"/>
        </w:rPr>
        <w:t xml:space="preserve"> </w:t>
      </w:r>
      <w:r>
        <w:rPr>
          <w:w w:val="110"/>
          <w:sz w:val="27"/>
        </w:rPr>
        <w:t>divide</w:t>
      </w:r>
      <w:r>
        <w:rPr>
          <w:spacing w:val="-19"/>
          <w:w w:val="110"/>
          <w:sz w:val="27"/>
        </w:rPr>
        <w:t xml:space="preserve"> </w:t>
      </w:r>
      <w:r>
        <w:rPr>
          <w:w w:val="110"/>
          <w:sz w:val="27"/>
        </w:rPr>
        <w:t>large</w:t>
      </w:r>
      <w:r>
        <w:rPr>
          <w:spacing w:val="-19"/>
          <w:w w:val="110"/>
          <w:sz w:val="27"/>
        </w:rPr>
        <w:t xml:space="preserve"> </w:t>
      </w:r>
      <w:r>
        <w:rPr>
          <w:w w:val="110"/>
          <w:sz w:val="27"/>
        </w:rPr>
        <w:t>tables</w:t>
      </w:r>
      <w:r>
        <w:rPr>
          <w:spacing w:val="-18"/>
          <w:w w:val="110"/>
          <w:sz w:val="27"/>
        </w:rPr>
        <w:t xml:space="preserve"> </w:t>
      </w:r>
      <w:r>
        <w:rPr>
          <w:w w:val="110"/>
          <w:sz w:val="27"/>
        </w:rPr>
        <w:t>into</w:t>
      </w:r>
      <w:r>
        <w:rPr>
          <w:spacing w:val="-19"/>
          <w:w w:val="110"/>
          <w:sz w:val="27"/>
        </w:rPr>
        <w:t xml:space="preserve"> </w:t>
      </w:r>
      <w:r>
        <w:rPr>
          <w:w w:val="110"/>
          <w:sz w:val="27"/>
        </w:rPr>
        <w:t>smaller,</w:t>
      </w:r>
      <w:r>
        <w:rPr>
          <w:spacing w:val="-18"/>
          <w:w w:val="110"/>
          <w:sz w:val="27"/>
        </w:rPr>
        <w:t xml:space="preserve"> </w:t>
      </w:r>
      <w:r>
        <w:rPr>
          <w:w w:val="110"/>
          <w:sz w:val="27"/>
        </w:rPr>
        <w:t>more manageable</w:t>
      </w:r>
      <w:r>
        <w:rPr>
          <w:spacing w:val="-3"/>
          <w:w w:val="110"/>
          <w:sz w:val="27"/>
        </w:rPr>
        <w:t xml:space="preserve"> </w:t>
      </w:r>
      <w:r>
        <w:rPr>
          <w:w w:val="110"/>
          <w:sz w:val="27"/>
        </w:rPr>
        <w:t>pieces</w:t>
      </w:r>
      <w:r>
        <w:rPr>
          <w:spacing w:val="-3"/>
          <w:w w:val="110"/>
          <w:sz w:val="27"/>
        </w:rPr>
        <w:t xml:space="preserve"> </w:t>
      </w:r>
      <w:r>
        <w:rPr>
          <w:w w:val="110"/>
          <w:sz w:val="27"/>
        </w:rPr>
        <w:t>without</w:t>
      </w:r>
      <w:r>
        <w:rPr>
          <w:spacing w:val="-3"/>
          <w:w w:val="110"/>
          <w:sz w:val="27"/>
        </w:rPr>
        <w:t xml:space="preserve"> </w:t>
      </w:r>
      <w:r>
        <w:rPr>
          <w:w w:val="110"/>
          <w:sz w:val="27"/>
        </w:rPr>
        <w:t>changing</w:t>
      </w:r>
      <w:r>
        <w:rPr>
          <w:spacing w:val="-3"/>
          <w:w w:val="110"/>
          <w:sz w:val="27"/>
        </w:rPr>
        <w:t xml:space="preserve"> </w:t>
      </w:r>
      <w:r>
        <w:rPr>
          <w:w w:val="110"/>
          <w:sz w:val="27"/>
        </w:rPr>
        <w:t>the</w:t>
      </w:r>
      <w:r>
        <w:rPr>
          <w:spacing w:val="-3"/>
          <w:w w:val="110"/>
          <w:sz w:val="27"/>
        </w:rPr>
        <w:t xml:space="preserve"> </w:t>
      </w:r>
      <w:r>
        <w:rPr>
          <w:w w:val="110"/>
          <w:sz w:val="27"/>
        </w:rPr>
        <w:t>table</w:t>
      </w:r>
      <w:r>
        <w:rPr>
          <w:spacing w:val="-3"/>
          <w:w w:val="110"/>
          <w:sz w:val="27"/>
        </w:rPr>
        <w:t xml:space="preserve"> </w:t>
      </w:r>
      <w:r>
        <w:rPr>
          <w:w w:val="110"/>
          <w:sz w:val="27"/>
        </w:rPr>
        <w:t>structure.</w:t>
      </w:r>
    </w:p>
    <w:p w14:paraId="2465A250">
      <w:pPr>
        <w:pStyle w:val="3"/>
        <w:spacing w:before="157"/>
        <w:ind w:left="969"/>
        <w:rPr>
          <w:rFonts w:ascii="Times New Roman"/>
        </w:rPr>
      </w:pPr>
      <w:r>
        <w:rPr>
          <w:rFonts w:ascii="Times New Roman"/>
        </w:rPr>
        <w:t>Key</w:t>
      </w:r>
      <w:r>
        <w:rPr>
          <w:rFonts w:ascii="Times New Roman"/>
          <w:spacing w:val="-16"/>
        </w:rPr>
        <w:t xml:space="preserve"> </w:t>
      </w:r>
      <w:r>
        <w:rPr>
          <w:rFonts w:ascii="Times New Roman"/>
          <w:spacing w:val="-2"/>
        </w:rPr>
        <w:t>Points:</w:t>
      </w:r>
    </w:p>
    <w:p w14:paraId="72206C95">
      <w:pPr>
        <w:pStyle w:val="11"/>
        <w:numPr>
          <w:ilvl w:val="0"/>
          <w:numId w:val="56"/>
        </w:numPr>
        <w:tabs>
          <w:tab w:val="left" w:pos="1503"/>
        </w:tabs>
        <w:spacing w:before="79" w:after="0" w:line="240" w:lineRule="auto"/>
        <w:ind w:left="1503" w:right="0" w:hanging="249"/>
        <w:jc w:val="left"/>
        <w:rPr>
          <w:sz w:val="31"/>
        </w:rPr>
      </w:pPr>
      <w:r>
        <w:rPr>
          <w:sz w:val="31"/>
        </w:rPr>
        <w:t>Improves</w:t>
      </w:r>
      <w:r>
        <w:rPr>
          <w:spacing w:val="67"/>
          <w:sz w:val="31"/>
        </w:rPr>
        <w:t xml:space="preserve"> </w:t>
      </w:r>
      <w:r>
        <w:rPr>
          <w:sz w:val="31"/>
        </w:rPr>
        <w:t>query</w:t>
      </w:r>
      <w:r>
        <w:rPr>
          <w:spacing w:val="68"/>
          <w:sz w:val="31"/>
        </w:rPr>
        <w:t xml:space="preserve"> </w:t>
      </w:r>
      <w:r>
        <w:rPr>
          <w:sz w:val="31"/>
        </w:rPr>
        <w:t>performance</w:t>
      </w:r>
      <w:r>
        <w:rPr>
          <w:spacing w:val="68"/>
          <w:sz w:val="31"/>
        </w:rPr>
        <w:t xml:space="preserve"> </w:t>
      </w:r>
      <w:r>
        <w:rPr>
          <w:sz w:val="31"/>
        </w:rPr>
        <w:t>on</w:t>
      </w:r>
      <w:r>
        <w:rPr>
          <w:spacing w:val="68"/>
          <w:sz w:val="31"/>
        </w:rPr>
        <w:t xml:space="preserve"> </w:t>
      </w:r>
      <w:r>
        <w:rPr>
          <w:sz w:val="31"/>
        </w:rPr>
        <w:t>large</w:t>
      </w:r>
      <w:r>
        <w:rPr>
          <w:spacing w:val="68"/>
          <w:sz w:val="31"/>
        </w:rPr>
        <w:t xml:space="preserve"> </w:t>
      </w:r>
      <w:r>
        <w:rPr>
          <w:spacing w:val="-2"/>
          <w:sz w:val="31"/>
        </w:rPr>
        <w:t>datasets.</w:t>
      </w:r>
    </w:p>
    <w:p w14:paraId="592C369B">
      <w:pPr>
        <w:pStyle w:val="11"/>
        <w:numPr>
          <w:ilvl w:val="0"/>
          <w:numId w:val="56"/>
        </w:numPr>
        <w:tabs>
          <w:tab w:val="left" w:pos="1503"/>
        </w:tabs>
        <w:spacing w:before="78" w:after="0" w:line="240" w:lineRule="auto"/>
        <w:ind w:left="1503" w:right="0" w:hanging="249"/>
        <w:jc w:val="left"/>
        <w:rPr>
          <w:sz w:val="31"/>
        </w:rPr>
      </w:pPr>
      <w:r>
        <w:rPr>
          <w:sz w:val="31"/>
        </w:rPr>
        <w:t>Simplifies</w:t>
      </w:r>
      <w:r>
        <w:rPr>
          <w:spacing w:val="50"/>
          <w:sz w:val="31"/>
        </w:rPr>
        <w:t xml:space="preserve"> </w:t>
      </w:r>
      <w:r>
        <w:rPr>
          <w:sz w:val="31"/>
        </w:rPr>
        <w:t>data</w:t>
      </w:r>
      <w:r>
        <w:rPr>
          <w:spacing w:val="51"/>
          <w:sz w:val="31"/>
        </w:rPr>
        <w:t xml:space="preserve"> </w:t>
      </w:r>
      <w:r>
        <w:rPr>
          <w:spacing w:val="-2"/>
          <w:sz w:val="31"/>
        </w:rPr>
        <w:t>management.</w:t>
      </w:r>
    </w:p>
    <w:p w14:paraId="284A4942">
      <w:pPr>
        <w:pStyle w:val="11"/>
        <w:numPr>
          <w:ilvl w:val="0"/>
          <w:numId w:val="56"/>
        </w:numPr>
        <w:tabs>
          <w:tab w:val="left" w:pos="1503"/>
        </w:tabs>
        <w:spacing w:before="79" w:after="0" w:line="240" w:lineRule="auto"/>
        <w:ind w:left="1503" w:right="0" w:hanging="249"/>
        <w:jc w:val="left"/>
        <w:rPr>
          <w:sz w:val="31"/>
        </w:rPr>
      </w:pPr>
      <w:r>
        <w:rPr>
          <w:w w:val="110"/>
          <w:sz w:val="31"/>
        </w:rPr>
        <w:t>Helps</w:t>
      </w:r>
      <w:r>
        <w:rPr>
          <w:spacing w:val="-13"/>
          <w:w w:val="110"/>
          <w:sz w:val="31"/>
        </w:rPr>
        <w:t xml:space="preserve"> </w:t>
      </w:r>
      <w:r>
        <w:rPr>
          <w:w w:val="110"/>
          <w:sz w:val="31"/>
        </w:rPr>
        <w:t>in</w:t>
      </w:r>
      <w:r>
        <w:rPr>
          <w:spacing w:val="-12"/>
          <w:w w:val="110"/>
          <w:sz w:val="31"/>
        </w:rPr>
        <w:t xml:space="preserve"> </w:t>
      </w:r>
      <w:r>
        <w:rPr>
          <w:w w:val="110"/>
          <w:sz w:val="31"/>
        </w:rPr>
        <w:t>faster</w:t>
      </w:r>
      <w:r>
        <w:rPr>
          <w:spacing w:val="-13"/>
          <w:w w:val="110"/>
          <w:sz w:val="31"/>
        </w:rPr>
        <w:t xml:space="preserve"> </w:t>
      </w:r>
      <w:r>
        <w:rPr>
          <w:w w:val="110"/>
          <w:sz w:val="31"/>
        </w:rPr>
        <w:t>data</w:t>
      </w:r>
      <w:r>
        <w:rPr>
          <w:spacing w:val="-12"/>
          <w:w w:val="110"/>
          <w:sz w:val="31"/>
        </w:rPr>
        <w:t xml:space="preserve"> </w:t>
      </w:r>
      <w:r>
        <w:rPr>
          <w:spacing w:val="-2"/>
          <w:w w:val="110"/>
          <w:sz w:val="31"/>
        </w:rPr>
        <w:t>retrieval.</w:t>
      </w:r>
    </w:p>
    <w:p w14:paraId="45CEBD89">
      <w:pPr>
        <w:pStyle w:val="11"/>
        <w:numPr>
          <w:ilvl w:val="0"/>
          <w:numId w:val="56"/>
        </w:numPr>
        <w:tabs>
          <w:tab w:val="left" w:pos="1503"/>
        </w:tabs>
        <w:spacing w:before="78" w:after="0" w:line="240" w:lineRule="auto"/>
        <w:ind w:left="1503" w:right="0" w:hanging="249"/>
        <w:jc w:val="left"/>
        <w:rPr>
          <w:sz w:val="31"/>
        </w:rPr>
      </w:pPr>
      <w:r>
        <w:rPr>
          <w:w w:val="110"/>
          <w:sz w:val="31"/>
        </w:rPr>
        <w:t>Each</w:t>
      </w:r>
      <w:r>
        <w:rPr>
          <w:spacing w:val="-11"/>
          <w:w w:val="110"/>
          <w:sz w:val="31"/>
        </w:rPr>
        <w:t xml:space="preserve"> </w:t>
      </w:r>
      <w:r>
        <w:rPr>
          <w:w w:val="110"/>
          <w:sz w:val="31"/>
        </w:rPr>
        <w:t>partition</w:t>
      </w:r>
      <w:r>
        <w:rPr>
          <w:spacing w:val="-11"/>
          <w:w w:val="110"/>
          <w:sz w:val="31"/>
        </w:rPr>
        <w:t xml:space="preserve"> </w:t>
      </w:r>
      <w:r>
        <w:rPr>
          <w:w w:val="110"/>
          <w:sz w:val="31"/>
        </w:rPr>
        <w:t>is</w:t>
      </w:r>
      <w:r>
        <w:rPr>
          <w:spacing w:val="-10"/>
          <w:w w:val="110"/>
          <w:sz w:val="31"/>
        </w:rPr>
        <w:t xml:space="preserve"> </w:t>
      </w:r>
      <w:r>
        <w:rPr>
          <w:w w:val="110"/>
          <w:sz w:val="31"/>
        </w:rPr>
        <w:t>stored</w:t>
      </w:r>
      <w:r>
        <w:rPr>
          <w:spacing w:val="-11"/>
          <w:w w:val="110"/>
          <w:sz w:val="31"/>
        </w:rPr>
        <w:t xml:space="preserve"> </w:t>
      </w:r>
      <w:r>
        <w:rPr>
          <w:spacing w:val="-2"/>
          <w:w w:val="110"/>
          <w:sz w:val="31"/>
        </w:rPr>
        <w:t>separately.</w:t>
      </w:r>
    </w:p>
    <w:p w14:paraId="23693F46">
      <w:pPr>
        <w:pStyle w:val="11"/>
        <w:numPr>
          <w:ilvl w:val="0"/>
          <w:numId w:val="56"/>
        </w:numPr>
        <w:tabs>
          <w:tab w:val="left" w:pos="1503"/>
        </w:tabs>
        <w:spacing w:before="79" w:after="0" w:line="240" w:lineRule="auto"/>
        <w:ind w:left="1503" w:right="0" w:hanging="249"/>
        <w:jc w:val="left"/>
        <w:rPr>
          <w:sz w:val="31"/>
        </w:rPr>
      </w:pPr>
      <w:r>
        <w:rPr>
          <w:w w:val="110"/>
          <w:sz w:val="31"/>
        </w:rPr>
        <w:t>Data</w:t>
      </w:r>
      <w:r>
        <w:rPr>
          <w:spacing w:val="-14"/>
          <w:w w:val="110"/>
          <w:sz w:val="31"/>
        </w:rPr>
        <w:t xml:space="preserve"> </w:t>
      </w:r>
      <w:r>
        <w:rPr>
          <w:w w:val="110"/>
          <w:sz w:val="31"/>
        </w:rPr>
        <w:t>can</w:t>
      </w:r>
      <w:r>
        <w:rPr>
          <w:spacing w:val="-14"/>
          <w:w w:val="110"/>
          <w:sz w:val="31"/>
        </w:rPr>
        <w:t xml:space="preserve"> </w:t>
      </w:r>
      <w:r>
        <w:rPr>
          <w:w w:val="110"/>
          <w:sz w:val="31"/>
        </w:rPr>
        <w:t>be</w:t>
      </w:r>
      <w:r>
        <w:rPr>
          <w:spacing w:val="-14"/>
          <w:w w:val="110"/>
          <w:sz w:val="31"/>
        </w:rPr>
        <w:t xml:space="preserve"> </w:t>
      </w:r>
      <w:r>
        <w:rPr>
          <w:w w:val="110"/>
          <w:sz w:val="31"/>
        </w:rPr>
        <w:t>partitioned</w:t>
      </w:r>
      <w:r>
        <w:rPr>
          <w:spacing w:val="-14"/>
          <w:w w:val="110"/>
          <w:sz w:val="31"/>
        </w:rPr>
        <w:t xml:space="preserve"> </w:t>
      </w:r>
      <w:r>
        <w:rPr>
          <w:w w:val="110"/>
          <w:sz w:val="31"/>
        </w:rPr>
        <w:t>by</w:t>
      </w:r>
      <w:r>
        <w:rPr>
          <w:spacing w:val="-14"/>
          <w:w w:val="110"/>
          <w:sz w:val="31"/>
        </w:rPr>
        <w:t xml:space="preserve"> </w:t>
      </w:r>
      <w:r>
        <w:rPr>
          <w:w w:val="110"/>
          <w:sz w:val="31"/>
        </w:rPr>
        <w:t>range,</w:t>
      </w:r>
      <w:r>
        <w:rPr>
          <w:spacing w:val="-14"/>
          <w:w w:val="110"/>
          <w:sz w:val="31"/>
        </w:rPr>
        <w:t xml:space="preserve"> </w:t>
      </w:r>
      <w:r>
        <w:rPr>
          <w:w w:val="110"/>
          <w:sz w:val="31"/>
        </w:rPr>
        <w:t>list,</w:t>
      </w:r>
      <w:r>
        <w:rPr>
          <w:spacing w:val="-14"/>
          <w:w w:val="110"/>
          <w:sz w:val="31"/>
        </w:rPr>
        <w:t xml:space="preserve"> </w:t>
      </w:r>
      <w:r>
        <w:rPr>
          <w:w w:val="110"/>
          <w:sz w:val="31"/>
        </w:rPr>
        <w:t>hash,</w:t>
      </w:r>
      <w:r>
        <w:rPr>
          <w:spacing w:val="-13"/>
          <w:w w:val="110"/>
          <w:sz w:val="31"/>
        </w:rPr>
        <w:t xml:space="preserve"> </w:t>
      </w:r>
      <w:r>
        <w:rPr>
          <w:w w:val="110"/>
          <w:sz w:val="31"/>
        </w:rPr>
        <w:t>or</w:t>
      </w:r>
      <w:r>
        <w:rPr>
          <w:spacing w:val="-14"/>
          <w:w w:val="110"/>
          <w:sz w:val="31"/>
        </w:rPr>
        <w:t xml:space="preserve"> </w:t>
      </w:r>
      <w:r>
        <w:rPr>
          <w:w w:val="110"/>
          <w:sz w:val="31"/>
        </w:rPr>
        <w:t>composite</w:t>
      </w:r>
      <w:r>
        <w:rPr>
          <w:spacing w:val="-14"/>
          <w:w w:val="110"/>
          <w:sz w:val="31"/>
        </w:rPr>
        <w:t xml:space="preserve"> </w:t>
      </w:r>
      <w:r>
        <w:rPr>
          <w:spacing w:val="-2"/>
          <w:w w:val="110"/>
          <w:sz w:val="31"/>
        </w:rPr>
        <w:t>methods.</w:t>
      </w:r>
    </w:p>
    <w:p w14:paraId="2D5F29EC">
      <w:pPr>
        <w:pStyle w:val="3"/>
        <w:spacing w:before="60"/>
        <w:ind w:left="875"/>
        <w:rPr>
          <w:rFonts w:ascii="Times New Roman"/>
        </w:rPr>
      </w:pPr>
      <w:r>
        <w:rPr>
          <w:rFonts w:ascii="Times New Roman"/>
        </w:rPr>
        <w:t>Types</w:t>
      </w:r>
      <w:r>
        <w:rPr>
          <w:rFonts w:ascii="Times New Roman"/>
          <w:spacing w:val="-6"/>
        </w:rPr>
        <w:t xml:space="preserve"> </w:t>
      </w:r>
      <w:r>
        <w:rPr>
          <w:rFonts w:ascii="Times New Roman"/>
        </w:rPr>
        <w:t>of</w:t>
      </w:r>
      <w:r>
        <w:rPr>
          <w:rFonts w:ascii="Times New Roman"/>
          <w:spacing w:val="-6"/>
        </w:rPr>
        <w:t xml:space="preserve"> </w:t>
      </w:r>
      <w:r>
        <w:rPr>
          <w:rFonts w:ascii="Times New Roman"/>
          <w:spacing w:val="-2"/>
        </w:rPr>
        <w:t>Partitioning:</w:t>
      </w:r>
    </w:p>
    <w:p w14:paraId="23652D3D">
      <w:pPr>
        <w:pStyle w:val="11"/>
        <w:numPr>
          <w:ilvl w:val="0"/>
          <w:numId w:val="57"/>
        </w:numPr>
        <w:tabs>
          <w:tab w:val="left" w:pos="1409"/>
        </w:tabs>
        <w:spacing w:before="79" w:after="0" w:line="240" w:lineRule="auto"/>
        <w:ind w:left="1409" w:right="0" w:hanging="273"/>
        <w:jc w:val="left"/>
        <w:rPr>
          <w:sz w:val="31"/>
        </w:rPr>
      </w:pPr>
      <w:r>
        <w:rPr>
          <w:b/>
          <w:w w:val="105"/>
          <w:sz w:val="31"/>
        </w:rPr>
        <w:t>Range</w:t>
      </w:r>
      <w:r>
        <w:rPr>
          <w:b/>
          <w:spacing w:val="-14"/>
          <w:w w:val="105"/>
          <w:sz w:val="31"/>
        </w:rPr>
        <w:t xml:space="preserve"> </w:t>
      </w:r>
      <w:r>
        <w:rPr>
          <w:b/>
          <w:w w:val="105"/>
          <w:sz w:val="31"/>
        </w:rPr>
        <w:t>Partitioning</w:t>
      </w:r>
      <w:r>
        <w:rPr>
          <w:b/>
          <w:spacing w:val="-14"/>
          <w:w w:val="105"/>
          <w:sz w:val="31"/>
        </w:rPr>
        <w:t xml:space="preserve"> </w:t>
      </w:r>
      <w:r>
        <w:rPr>
          <w:b/>
          <w:w w:val="105"/>
          <w:sz w:val="31"/>
        </w:rPr>
        <w:t>–</w:t>
      </w:r>
      <w:r>
        <w:rPr>
          <w:b/>
          <w:spacing w:val="-13"/>
          <w:w w:val="105"/>
          <w:sz w:val="31"/>
        </w:rPr>
        <w:t xml:space="preserve"> </w:t>
      </w:r>
      <w:r>
        <w:rPr>
          <w:w w:val="105"/>
          <w:sz w:val="31"/>
        </w:rPr>
        <w:t>Divides</w:t>
      </w:r>
      <w:r>
        <w:rPr>
          <w:spacing w:val="-14"/>
          <w:w w:val="105"/>
          <w:sz w:val="31"/>
        </w:rPr>
        <w:t xml:space="preserve"> </w:t>
      </w:r>
      <w:r>
        <w:rPr>
          <w:w w:val="105"/>
          <w:sz w:val="31"/>
        </w:rPr>
        <w:t>data</w:t>
      </w:r>
      <w:r>
        <w:rPr>
          <w:spacing w:val="-14"/>
          <w:w w:val="105"/>
          <w:sz w:val="31"/>
        </w:rPr>
        <w:t xml:space="preserve"> </w:t>
      </w:r>
      <w:r>
        <w:rPr>
          <w:w w:val="105"/>
          <w:sz w:val="31"/>
        </w:rPr>
        <w:t>based</w:t>
      </w:r>
      <w:r>
        <w:rPr>
          <w:spacing w:val="-13"/>
          <w:w w:val="105"/>
          <w:sz w:val="31"/>
        </w:rPr>
        <w:t xml:space="preserve"> </w:t>
      </w:r>
      <w:r>
        <w:rPr>
          <w:w w:val="105"/>
          <w:sz w:val="31"/>
        </w:rPr>
        <w:t>on</w:t>
      </w:r>
      <w:r>
        <w:rPr>
          <w:spacing w:val="-14"/>
          <w:w w:val="105"/>
          <w:sz w:val="31"/>
        </w:rPr>
        <w:t xml:space="preserve"> </w:t>
      </w:r>
      <w:r>
        <w:rPr>
          <w:w w:val="105"/>
          <w:sz w:val="31"/>
        </w:rPr>
        <w:t>value</w:t>
      </w:r>
      <w:r>
        <w:rPr>
          <w:spacing w:val="-14"/>
          <w:w w:val="105"/>
          <w:sz w:val="31"/>
        </w:rPr>
        <w:t xml:space="preserve"> </w:t>
      </w:r>
      <w:r>
        <w:rPr>
          <w:spacing w:val="-2"/>
          <w:w w:val="105"/>
          <w:sz w:val="31"/>
        </w:rPr>
        <w:t>ranges.</w:t>
      </w:r>
    </w:p>
    <w:p w14:paraId="0833D5B9">
      <w:pPr>
        <w:pStyle w:val="11"/>
        <w:numPr>
          <w:ilvl w:val="0"/>
          <w:numId w:val="57"/>
        </w:numPr>
        <w:tabs>
          <w:tab w:val="left" w:pos="1409"/>
        </w:tabs>
        <w:spacing w:before="78" w:after="0" w:line="240" w:lineRule="auto"/>
        <w:ind w:left="1409" w:right="0" w:hanging="273"/>
        <w:jc w:val="left"/>
        <w:rPr>
          <w:sz w:val="31"/>
        </w:rPr>
      </w:pPr>
      <w:r>
        <w:rPr>
          <w:b/>
          <w:w w:val="105"/>
          <w:sz w:val="31"/>
        </w:rPr>
        <w:t>List</w:t>
      </w:r>
      <w:r>
        <w:rPr>
          <w:b/>
          <w:spacing w:val="-11"/>
          <w:w w:val="105"/>
          <w:sz w:val="31"/>
        </w:rPr>
        <w:t xml:space="preserve"> </w:t>
      </w:r>
      <w:r>
        <w:rPr>
          <w:b/>
          <w:w w:val="105"/>
          <w:sz w:val="31"/>
        </w:rPr>
        <w:t>Partitioning</w:t>
      </w:r>
      <w:r>
        <w:rPr>
          <w:b/>
          <w:spacing w:val="-10"/>
          <w:w w:val="105"/>
          <w:sz w:val="31"/>
        </w:rPr>
        <w:t xml:space="preserve"> </w:t>
      </w:r>
      <w:r>
        <w:rPr>
          <w:b/>
          <w:w w:val="105"/>
          <w:sz w:val="31"/>
        </w:rPr>
        <w:t>–</w:t>
      </w:r>
      <w:r>
        <w:rPr>
          <w:b/>
          <w:spacing w:val="-11"/>
          <w:w w:val="105"/>
          <w:sz w:val="31"/>
        </w:rPr>
        <w:t xml:space="preserve"> </w:t>
      </w:r>
      <w:r>
        <w:rPr>
          <w:w w:val="105"/>
          <w:sz w:val="31"/>
        </w:rPr>
        <w:t>Divides</w:t>
      </w:r>
      <w:r>
        <w:rPr>
          <w:spacing w:val="-10"/>
          <w:w w:val="105"/>
          <w:sz w:val="31"/>
        </w:rPr>
        <w:t xml:space="preserve"> </w:t>
      </w:r>
      <w:r>
        <w:rPr>
          <w:w w:val="105"/>
          <w:sz w:val="31"/>
        </w:rPr>
        <w:t>data</w:t>
      </w:r>
      <w:r>
        <w:rPr>
          <w:spacing w:val="-11"/>
          <w:w w:val="105"/>
          <w:sz w:val="31"/>
        </w:rPr>
        <w:t xml:space="preserve"> </w:t>
      </w:r>
      <w:r>
        <w:rPr>
          <w:w w:val="105"/>
          <w:sz w:val="31"/>
        </w:rPr>
        <w:t>based</w:t>
      </w:r>
      <w:r>
        <w:rPr>
          <w:spacing w:val="-10"/>
          <w:w w:val="105"/>
          <w:sz w:val="31"/>
        </w:rPr>
        <w:t xml:space="preserve"> </w:t>
      </w:r>
      <w:r>
        <w:rPr>
          <w:w w:val="105"/>
          <w:sz w:val="31"/>
        </w:rPr>
        <w:t>on</w:t>
      </w:r>
      <w:r>
        <w:rPr>
          <w:spacing w:val="-11"/>
          <w:w w:val="105"/>
          <w:sz w:val="31"/>
        </w:rPr>
        <w:t xml:space="preserve"> </w:t>
      </w:r>
      <w:r>
        <w:rPr>
          <w:w w:val="105"/>
          <w:sz w:val="31"/>
        </w:rPr>
        <w:t>specific</w:t>
      </w:r>
      <w:r>
        <w:rPr>
          <w:spacing w:val="-10"/>
          <w:w w:val="105"/>
          <w:sz w:val="31"/>
        </w:rPr>
        <w:t xml:space="preserve"> </w:t>
      </w:r>
      <w:r>
        <w:rPr>
          <w:w w:val="105"/>
          <w:sz w:val="31"/>
        </w:rPr>
        <w:t>column</w:t>
      </w:r>
      <w:r>
        <w:rPr>
          <w:spacing w:val="-10"/>
          <w:w w:val="105"/>
          <w:sz w:val="31"/>
        </w:rPr>
        <w:t xml:space="preserve"> </w:t>
      </w:r>
      <w:r>
        <w:rPr>
          <w:spacing w:val="-2"/>
          <w:w w:val="105"/>
          <w:sz w:val="31"/>
        </w:rPr>
        <w:t>values.</w:t>
      </w:r>
    </w:p>
    <w:p w14:paraId="1A0266C4">
      <w:pPr>
        <w:pStyle w:val="11"/>
        <w:numPr>
          <w:ilvl w:val="0"/>
          <w:numId w:val="57"/>
        </w:numPr>
        <w:tabs>
          <w:tab w:val="left" w:pos="1409"/>
        </w:tabs>
        <w:spacing w:before="79" w:after="0" w:line="240" w:lineRule="auto"/>
        <w:ind w:left="1409" w:right="0" w:hanging="273"/>
        <w:jc w:val="left"/>
        <w:rPr>
          <w:sz w:val="31"/>
        </w:rPr>
      </w:pPr>
      <w:r>
        <w:rPr>
          <w:sz w:val="31"/>
        </w:rPr>
        <mc:AlternateContent>
          <mc:Choice Requires="wpg">
            <w:drawing>
              <wp:anchor distT="0" distB="0" distL="0" distR="0" simplePos="0" relativeHeight="251917312" behindDoc="1" locked="0" layoutInCell="1" allowOverlap="1">
                <wp:simplePos x="0" y="0"/>
                <wp:positionH relativeFrom="page">
                  <wp:posOffset>5927725</wp:posOffset>
                </wp:positionH>
                <wp:positionV relativeFrom="paragraph">
                  <wp:posOffset>114300</wp:posOffset>
                </wp:positionV>
                <wp:extent cx="1628140" cy="1304925"/>
                <wp:effectExtent l="0" t="0" r="0" b="0"/>
                <wp:wrapNone/>
                <wp:docPr id="1041" name="Group 1041"/>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1042" name="Graphic 1042"/>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043" name="Graphic 1043"/>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044" name="Graphic 1044"/>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9pt;height:102.75pt;width:128.2pt;mso-position-horizontal-relative:page;z-index:-251399168;mso-width-relative:page;mso-height-relative:page;" coordsize="1628139,1304925" o:gfxdata="UEsDBAoAAAAAAIdO4kAAAAAAAAAAAAAAAAAEAAAAZHJzL1BLAwQUAAAACACHTuJAQThU9tkAAAAL&#10;AQAADwAAAGRycy9kb3ducmV2LnhtbE2PTUvDQBCG74L/YRnBm918UEliNkWKeiqCrSDeptlpEprd&#10;Ddlt0v57pyd7HN6Hd563XJ1NLyYafeesgngRgSBbO93ZRsH37v0pA+EDWo29s6TgQh5W1f1diYV2&#10;s/2iaRsawSXWF6igDWEopPR1Swb9wg1kOTu40WDgc2ykHnHmctPLJIqepcHO8ocWB1q3VB+3J6Pg&#10;Y8b5NY3fps3xsL787pafP5uYlHp8iKMXEIHO4R+Gqz6rQ8VOe3ey2oteQZ6mS0Y5yHjTFYizPAex&#10;V5AkHMmqlLcbqj9QSwMEFAAAAAgAh07iQLBBHsNQBAAAmBEAAA4AAABkcnMvZTJvRG9jLnhtbN1Y&#10;246rNhR9r9R/QLx3YnMnmszR0UxnVKlqj3ROP8AhEJAAU5tc5u+7bbOBIURD2ulR1TzEBhabtde+&#10;2HD/6VyV1jEVsuD1xqZ3xLbSOuG7ot5v7D++Pf8U2ZZsWb1jJa/Tjf2aSvvTw48/3J+aderwnJe7&#10;VFhgpJbrU7Ox87Zt1quVTPK0YvKON2kNFzMuKtbCodivdoKdwHpVrhxCgtWJi10jeJJKCWefzEW7&#10;syiWGORZViTpE08OVVq3xqpIS9aCSzIvGmk/aLZZlibt71km09YqNzZ42up/eAjMt+p/9XDP1nvB&#10;mrxIOgpsCYWJTxUranhob+qJtcw6iOLCVFUkgkuetXcJr1bGEa0IeEHJRJsXwQ+N9mW/Pu2bXnQI&#10;1ET1v202+e34RVjFDjKBeNS2alZBzPWDLX0GBDo1+zXgXkTztfkiuhN7c6R8PmeiUiN4Y521tK+9&#10;tOm5tRI4SQMnom5sWwlcoy7xYsc34ic5ROjiviT/+Z07V/jgleLX0zk1kJZy0Er+M62+5qxJdQik&#10;0mDQyhm0MskDajnKI0UAkL1Uci1Btas6xb7ju/pGtkax/NAjHmSo0sr1Hc9I1TvM1slBti8p16qz&#10;46+yNWm8wxnLcZaca5wKKAZVBqUug9a2oAyELoOtiUTDWnWfoqqm1mljI5O8J6KuVvyYfuMa104i&#10;BySHq2U9Rvmh6wfgFSYHQBGAY6PNjYDgvevrKr2KNhYXA6fGkpLLFOQD+8rpfqKFgJNjqSUvi91z&#10;UZbKdSn228dSWEemWovrOZGOItwygkFuYvzVbMt3r5BCJ+g3G1v+eWAita3ylxqSFNxocSJwssWJ&#10;aMtHrluYenTNPx9anhUq7PoJxm53ANlvsvB7lIE7UwbuTWXgOKEfhTotaAR5P6kF6hES0a4YKHWo&#10;BwcmXth3xiH6V6uh5wLlgFTm6oGSKI4DaHaQ6mFMYuMTZMa10qDwIwG03+kNWBg4mgIZw4EHiaCx&#10;GkkQh2OHH/G5Ff+GP5q9KJqhYyzWKCCO00lEqetGnQfXJIp9cBOarlJojEdKOBqPR+hFDg9kboTP&#10;cvkAeUxXC2hAIu8dZRxKYpM6b+AoCI5GmAG8xFHDYjlylsAHqEEJgaXDRB+r/1qiqAT0/EBnCmJR&#10;Axy7shghZ9N8Ah+RuBE+q8tb6zMBRwCOhrUB+nEc+noHBW0FATgaoBcGRjE/9uIYFyfE4NhJMfLt&#10;RvhU44twA8F+ZwHzcbcerZSTBdWjsff41GX+CPa/X1C9mQVVd4DF+8o4CL2uIehlYdhXBgElrn+x&#10;B4egfPelFKmolbR7G5hbSX2Xhg7sMUZ7xqt17zhesKjsB6Afgli48mBF4GgqY8TgNvS7dTGsmQvF&#10;CALi+6ak1VtD/1ZwTRHTKd5A0Tccxy1FxSEKcbVBBI4GOaJwI3yWxsf0iufPjwHF/vZf6BX6jRRe&#10;2PXLRPdxQX0RGB/rzfrwQeXh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IGAABbQ29udGVudF9UeXBlc10ueG1sUEsBAhQACgAAAAAAh07iQAAA&#10;AAAAAAAAAAAAAAYAAAAAAAAAAAAQAAAApAUAAF9yZWxzL1BLAQIUABQAAAAIAIdO4kCKFGY80QAA&#10;AJQBAAALAAAAAAAAAAEAIAAAAMgFAABfcmVscy8ucmVsc1BLAQIUAAoAAAAAAIdO4kAAAAAAAAAA&#10;AAAAAAAEAAAAAAAAAAAAEAAAAAAAAABkcnMvUEsBAhQAFAAAAAgAh07iQEE4VPbZAAAACwEAAA8A&#10;AAAAAAAAAQAgAAAAIgAAAGRycy9kb3ducmV2LnhtbFBLAQIUABQAAAAIAIdO4kCwQR7DUAQAAJgR&#10;AAAOAAAAAAAAAAEAIAAAACgBAABkcnMvZTJvRG9jLnhtbFBLBQYAAAAABgAGAFkBAADqBwAAAAA=&#10;">
                <o:lock v:ext="edit" aspectratio="f"/>
                <v:shape id="Graphic 1042" o:spid="_x0000_s1026" o:spt="100" style="position:absolute;left:0;top:952532;height:352425;width:574040;" fillcolor="#034282" filled="t" stroked="f" coordsize="574040,352425" o:gfxdata="UEsDBAoAAAAAAIdO4kAAAAAAAAAAAAAAAAAEAAAAZHJzL1BLAwQUAAAACACHTuJAQapGCrsAAADd&#10;AAAADwAAAGRycy9kb3ducmV2LnhtbEVPTWsCMRC9F/ofwhS81cRFSlmNQgVhL0prPXgckunuks1k&#10;2cRd/femUOhtHu9z1tub78RIQ2wDa1jMFQhiE2zLtYbz9/71HURMyBa7wKThThG2m+enNZY2TPxF&#10;4ynVIodwLFFDk1JfShlNQx7jPPTEmfsJg8eU4VBLO+CUw30nC6XepMeWc0ODPe0aMu509Rp2nwdb&#10;xX36uIzOhWXhzNFKo/XsZaFWIBLd0r/4z13ZPF8tC/j9Jp8gN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pGCrsAAADd&#10;AAAADwAAAAAAAAABACAAAAAiAAAAZHJzL2Rvd25yZXYueG1sUEsBAhQAFAAAAAgAh07iQDMvBZ47&#10;AAAAOQAAABAAAAAAAAAAAQAgAAAACgEAAGRycy9zaGFwZXhtbC54bWxQSwUGAAAAAAYABgBbAQAA&#10;tAMAAAAA&#10;" path="m0,0l573560,0,573560,352350,0,352350,0,0xe">
                  <v:fill on="t" focussize="0,0"/>
                  <v:stroke on="f"/>
                  <v:imagedata o:title=""/>
                  <o:lock v:ext="edit" aspectratio="f"/>
                  <v:textbox inset="0mm,0mm,0mm,0mm"/>
                </v:shape>
                <v:shape id="Graphic 1043" o:spid="_x0000_s1026" o:spt="100" style="position:absolute;left:227587;top:184042;height:1121410;width:1400810;" fillcolor="#4194CD" filled="t" stroked="f" coordsize="1400810,1121410" o:gfxdata="UEsDBAoAAAAAAIdO4kAAAAAAAAAAAAAAAAAEAAAAZHJzL1BLAwQUAAAACACHTuJANVObPr4AAADd&#10;AAAADwAAAGRycy9kb3ducmV2LnhtbEWPQWvDMAyF74P+B6PCbqudZoyS1u2hMCh0l2Q99ChiNc4W&#10;yyb20na/fh4MdpN4T+972uxubhATjbH3rKFYKBDErTc9dxpO769PKxAxIRscPJOGO0XYbWcPG6yM&#10;v3JNU5M6kUM4VqjBphQqKWNryWFc+ECctYsfHaa8jp00I15zuBvkUqkX6bDnTLAYaG+p/Wy+nIbI&#10;oQwfp/o77I9vq4zgzp5LrR/nhVqDSHRL/+a/64PJ9dVzCb/f5BHk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ObPr4A&#10;AADdAAAADwAAAAAAAAABACAAAAAiAAAAZHJzL2Rvd25yZXYueG1sUEsBAhQAFAAAAAgAh07iQDMv&#10;BZ47AAAAOQAAABAAAAAAAAAAAQAgAAAADQEAAGRycy9zaGFwZXhtbC54bWxQSwUGAAAAAAYABgBb&#10;AQAAtw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044" o:spid="_x0000_s1026" o:spt="100" style="position:absolute;left:967491;top:9;height:1304925;width:661035;" fillcolor="#FAC612" filled="t" stroked="f" coordsize="661035,1304925" o:gfxdata="UEsDBAoAAAAAAIdO4kAAAAAAAAAAAAAAAAAEAAAAZHJzL1BLAwQUAAAACACHTuJA4EF+wL8AAADd&#10;AAAADwAAAGRycy9kb3ducmV2LnhtbEWPQWsCMRCF74X+hzCF3mqyVqSsRg+CsKWH4qrF47AZN6ub&#10;ybJJdf33plDwNsN775s38+XgWnGhPjSeNWQjBYK48qbhWsNuu377ABEissHWM2m4UYDl4vlpjrnx&#10;V97QpYy1SBAOOWqwMXa5lKGy5DCMfEectKPvHca09rU0PV4T3LVyrNRUOmw4XbDY0cpSdS5/XaKU&#10;eHjfqqH4br/s54/Zb6r9adD69SVTMxCRhvgw/6cLk+qryQT+vkkj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BfsC/&#10;AAAA3QAAAA8AAAAAAAAAAQAgAAAAIgAAAGRycy9kb3ducmV2LnhtbFBLAQIUABQAAAAIAIdO4kAz&#10;LwWeOwAAADkAAAAQAAAAAAAAAAEAIAAAAA4BAABkcnMvc2hhcGV4bWwueG1sUEsFBgAAAAAGAAYA&#10;WwEAALgDA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b/>
          <w:w w:val="105"/>
          <w:sz w:val="31"/>
        </w:rPr>
        <w:t>Hash</w:t>
      </w:r>
      <w:r>
        <w:rPr>
          <w:b/>
          <w:spacing w:val="-7"/>
          <w:w w:val="105"/>
          <w:sz w:val="31"/>
        </w:rPr>
        <w:t xml:space="preserve"> </w:t>
      </w:r>
      <w:r>
        <w:rPr>
          <w:b/>
          <w:w w:val="105"/>
          <w:sz w:val="31"/>
        </w:rPr>
        <w:t>Partitioning</w:t>
      </w:r>
      <w:r>
        <w:rPr>
          <w:b/>
          <w:spacing w:val="-7"/>
          <w:w w:val="105"/>
          <w:sz w:val="31"/>
        </w:rPr>
        <w:t xml:space="preserve"> </w:t>
      </w:r>
      <w:r>
        <w:rPr>
          <w:b/>
          <w:w w:val="105"/>
          <w:sz w:val="31"/>
        </w:rPr>
        <w:t>–</w:t>
      </w:r>
      <w:r>
        <w:rPr>
          <w:b/>
          <w:spacing w:val="-7"/>
          <w:w w:val="105"/>
          <w:sz w:val="31"/>
        </w:rPr>
        <w:t xml:space="preserve"> </w:t>
      </w:r>
      <w:r>
        <w:rPr>
          <w:w w:val="105"/>
          <w:sz w:val="31"/>
        </w:rPr>
        <w:t>Distributes</w:t>
      </w:r>
      <w:r>
        <w:rPr>
          <w:spacing w:val="-7"/>
          <w:w w:val="105"/>
          <w:sz w:val="31"/>
        </w:rPr>
        <w:t xml:space="preserve"> </w:t>
      </w:r>
      <w:r>
        <w:rPr>
          <w:w w:val="105"/>
          <w:sz w:val="31"/>
        </w:rPr>
        <w:t>data</w:t>
      </w:r>
      <w:r>
        <w:rPr>
          <w:spacing w:val="-7"/>
          <w:w w:val="105"/>
          <w:sz w:val="31"/>
        </w:rPr>
        <w:t xml:space="preserve"> </w:t>
      </w:r>
      <w:r>
        <w:rPr>
          <w:w w:val="105"/>
          <w:sz w:val="31"/>
        </w:rPr>
        <w:t>evenly</w:t>
      </w:r>
      <w:r>
        <w:rPr>
          <w:spacing w:val="-7"/>
          <w:w w:val="105"/>
          <w:sz w:val="31"/>
        </w:rPr>
        <w:t xml:space="preserve"> </w:t>
      </w:r>
      <w:r>
        <w:rPr>
          <w:w w:val="105"/>
          <w:sz w:val="31"/>
        </w:rPr>
        <w:t>using</w:t>
      </w:r>
      <w:r>
        <w:rPr>
          <w:spacing w:val="-7"/>
          <w:w w:val="105"/>
          <w:sz w:val="31"/>
        </w:rPr>
        <w:t xml:space="preserve"> </w:t>
      </w:r>
      <w:r>
        <w:rPr>
          <w:w w:val="105"/>
          <w:sz w:val="31"/>
        </w:rPr>
        <w:t>a</w:t>
      </w:r>
      <w:r>
        <w:rPr>
          <w:spacing w:val="-7"/>
          <w:w w:val="105"/>
          <w:sz w:val="31"/>
        </w:rPr>
        <w:t xml:space="preserve"> </w:t>
      </w:r>
      <w:r>
        <w:rPr>
          <w:w w:val="105"/>
          <w:sz w:val="31"/>
        </w:rPr>
        <w:t>hash</w:t>
      </w:r>
      <w:r>
        <w:rPr>
          <w:spacing w:val="-7"/>
          <w:w w:val="105"/>
          <w:sz w:val="31"/>
        </w:rPr>
        <w:t xml:space="preserve"> </w:t>
      </w:r>
      <w:r>
        <w:rPr>
          <w:spacing w:val="-2"/>
          <w:w w:val="105"/>
          <w:sz w:val="31"/>
        </w:rPr>
        <w:t>function.</w:t>
      </w:r>
    </w:p>
    <w:p w14:paraId="0251A827">
      <w:pPr>
        <w:pStyle w:val="11"/>
        <w:numPr>
          <w:ilvl w:val="0"/>
          <w:numId w:val="57"/>
        </w:numPr>
        <w:tabs>
          <w:tab w:val="left" w:pos="1409"/>
        </w:tabs>
        <w:spacing w:before="78" w:after="0" w:line="240" w:lineRule="auto"/>
        <w:ind w:left="1409" w:right="0" w:hanging="273"/>
        <w:jc w:val="left"/>
        <w:rPr>
          <w:sz w:val="31"/>
        </w:rPr>
      </w:pPr>
      <w:r>
        <w:rPr>
          <w:b/>
          <w:sz w:val="31"/>
        </w:rPr>
        <w:t>Composite</w:t>
      </w:r>
      <w:r>
        <w:rPr>
          <w:b/>
          <w:spacing w:val="39"/>
          <w:sz w:val="31"/>
        </w:rPr>
        <w:t xml:space="preserve"> </w:t>
      </w:r>
      <w:r>
        <w:rPr>
          <w:b/>
          <w:sz w:val="31"/>
        </w:rPr>
        <w:t>Partitioning</w:t>
      </w:r>
      <w:r>
        <w:rPr>
          <w:b/>
          <w:spacing w:val="39"/>
          <w:sz w:val="31"/>
        </w:rPr>
        <w:t xml:space="preserve"> </w:t>
      </w:r>
      <w:r>
        <w:rPr>
          <w:b/>
          <w:sz w:val="31"/>
        </w:rPr>
        <w:t>–</w:t>
      </w:r>
      <w:r>
        <w:rPr>
          <w:b/>
          <w:spacing w:val="39"/>
          <w:sz w:val="31"/>
        </w:rPr>
        <w:t xml:space="preserve"> </w:t>
      </w:r>
      <w:r>
        <w:rPr>
          <w:sz w:val="31"/>
        </w:rPr>
        <w:t>Combination</w:t>
      </w:r>
      <w:r>
        <w:rPr>
          <w:spacing w:val="39"/>
          <w:sz w:val="31"/>
        </w:rPr>
        <w:t xml:space="preserve"> </w:t>
      </w:r>
      <w:r>
        <w:rPr>
          <w:sz w:val="31"/>
        </w:rPr>
        <w:t>of</w:t>
      </w:r>
      <w:r>
        <w:rPr>
          <w:spacing w:val="39"/>
          <w:sz w:val="31"/>
        </w:rPr>
        <w:t xml:space="preserve"> </w:t>
      </w:r>
      <w:r>
        <w:rPr>
          <w:sz w:val="31"/>
        </w:rPr>
        <w:t>Range</w:t>
      </w:r>
      <w:r>
        <w:rPr>
          <w:spacing w:val="39"/>
          <w:sz w:val="31"/>
        </w:rPr>
        <w:t xml:space="preserve"> </w:t>
      </w:r>
      <w:r>
        <w:rPr>
          <w:sz w:val="31"/>
        </w:rPr>
        <w:t>and</w:t>
      </w:r>
      <w:r>
        <w:rPr>
          <w:spacing w:val="40"/>
          <w:sz w:val="31"/>
        </w:rPr>
        <w:t xml:space="preserve"> </w:t>
      </w:r>
      <w:r>
        <w:rPr>
          <w:sz w:val="31"/>
        </w:rPr>
        <w:t>Hash</w:t>
      </w:r>
      <w:r>
        <w:rPr>
          <w:spacing w:val="39"/>
          <w:sz w:val="31"/>
        </w:rPr>
        <w:t xml:space="preserve"> </w:t>
      </w:r>
      <w:r>
        <w:rPr>
          <w:spacing w:val="-2"/>
          <w:sz w:val="31"/>
        </w:rPr>
        <w:t>partitioning.</w:t>
      </w:r>
    </w:p>
    <w:p w14:paraId="73D59869">
      <w:pPr>
        <w:pStyle w:val="11"/>
        <w:spacing w:after="0" w:line="240" w:lineRule="auto"/>
        <w:jc w:val="left"/>
        <w:rPr>
          <w:sz w:val="31"/>
        </w:rPr>
        <w:sectPr>
          <w:pgSz w:w="11900" w:h="16850"/>
          <w:pgMar w:top="960" w:right="0" w:bottom="0" w:left="0" w:header="724" w:footer="0" w:gutter="0"/>
          <w:cols w:space="720" w:num="1"/>
        </w:sectPr>
      </w:pPr>
    </w:p>
    <w:p w14:paraId="145C195D">
      <w:pPr>
        <w:pStyle w:val="8"/>
        <w:rPr>
          <w:sz w:val="31"/>
        </w:rPr>
      </w:pPr>
      <w:r>
        <w:rPr>
          <w:sz w:val="31"/>
        </w:rPr>
        <mc:AlternateContent>
          <mc:Choice Requires="wps">
            <w:drawing>
              <wp:anchor distT="0" distB="0" distL="0" distR="0" simplePos="0" relativeHeight="251918336"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045" name="Graphic 1045"/>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045" o:spid="_x0000_s1026" o:spt="100" style="position:absolute;left:0pt;margin-left:67.4pt;margin-top:0pt;height:834.75pt;width:527.55pt;mso-position-horizontal-relative:page;mso-position-vertical-relative:page;z-index:-251398144;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UiU7tEwCAACpBQAADgAAAGRycy9lMm9Eb2MueG1srVTR&#10;btsgFH2ftH9AvDd24sRyozhV1ajVpGmr1PYDCMYxEgYGJE7+fhdsEqd7SaW9mIs5HO4958Lq4dgK&#10;dGDGciVLPJ2kGDFJVcXlrsQf7893BUbWEVkRoSQr8YlZ/LD+/m3V6SWbqUaJihkEJNIuO13ixjm9&#10;TBJLG9YSO1GaSVislWmJg6nZJZUhHbC3IpmlaZ50ylTaKMqshb+bfhEPjOYWQlXXnLKNovuWSdez&#10;GiaIg5Jsw7XF65BtXTPqfte1ZQ6JEkOlLnzhEIi3/pusV2S5M0Q3nA4pkFtS+FRTS7iEQ89UG+II&#10;2hv+D1XLqVFW1W5CVZv0hQRFoIpp+kmbt4ZoFmoBqa0+i27/Hy39dXg1iFfQCel8gZEkLXj+MggS&#10;/oFEnbZLQL7pVzPMLIS+3mNtWj9CJegYZD2dZWVHhyj8zPP7+6KYY0RhbZrm6TSbLbzyyWU/3Vv3&#10;wlTgIoef1vXGVDEiTYzoUcbQgL3eWBGMdRiBsSYYu+2N1cT5fT5BH6JulEwzysUDWnVg7ypAnS/F&#10;Z70ooE9iQZDtBSPkFTYD8eb5FTYi4qgD6zVfXIvjGJMtsjSbDzJFQBx7YD469ovwYMO0iDZE3jgO&#10;/CMJvrzhloRG/OEqgsQxAyqUZX2PeOtCs5ztBNy4YawSvHrmQnj3rNltn4RBB+KvfDafFbNBxBEs&#10;8R3d97CPtqo6wTXooO1LbP/siWEYiR8SLpp/NGJgYrCNgXHiSYWnxR8t1ePeqZr75g0n9LzDBG5w&#10;qGJ4bfwTMZ4H1OWFXf8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FIlO7RMAgAAqQ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sz w:val="31"/>
        </w:rPr>
        <mc:AlternateContent>
          <mc:Choice Requires="wps">
            <w:drawing>
              <wp:anchor distT="0" distB="0" distL="0" distR="0" simplePos="0" relativeHeight="251918336" behindDoc="1" locked="0" layoutInCell="1" allowOverlap="1">
                <wp:simplePos x="0" y="0"/>
                <wp:positionH relativeFrom="page">
                  <wp:posOffset>0</wp:posOffset>
                </wp:positionH>
                <wp:positionV relativeFrom="page">
                  <wp:posOffset>90170</wp:posOffset>
                </wp:positionV>
                <wp:extent cx="6703695" cy="10606405"/>
                <wp:effectExtent l="0" t="0" r="0" b="0"/>
                <wp:wrapNone/>
                <wp:docPr id="1046" name="Graphic 1046"/>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046" o:spid="_x0000_s1026" o:spt="100" style="position:absolute;left:0pt;margin-left:0pt;margin-top:7.1pt;height:835.15pt;width:527.85pt;mso-position-horizontal-relative:page;mso-position-vertical-relative:page;z-index:-25139814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H9fej9aAgAArwUAAA4AAABkcnMvZTJvRG9jLnhtbK1U&#10;247bIBB9r9R/QLw3viRxnSjJqtpoV5WqdqXdfgDBOEbCQIHEyd93wCbxpit1K/XFM+DDXM4ZWN2d&#10;WoGOzFiu5BpnkxQjJqmquNyv8c+Xh08lRtYRWRGhJFvjM7P4bvPxw6rTS5arRomKGQRBpF12eo0b&#10;5/QySSxtWEvsRGkm4WetTEscLM0+qQzpIHorkjxNi6RTptJGUWYt7G77n3iIaN4TUNU1p2yr6KFl&#10;0vVRDRPEQUu24driTai2rhl1P+raMofEGkOnLnwhCfg7/002K7LcG6IbTocSyHtKuOmpJVxC0kuo&#10;LXEEHQz/I1TLqVFW1W5CVZv0jQRGoIssveHmuSGahV6AaqsvpNv/F5Z+Pz4ZxCuYhHRWYCRJC5o/&#10;DoSEPaCo03YJyGf9ZIaVBdf3e6pN6y10gk6B1vOFVnZyiMJm8TmdFos5RhT+ZWmRFrN07plPrufp&#10;wbpHpkIscvxmXS9MFT3SRI+eZHQNyOuFFUFYhxEIa4Kwu15YTZw/5wv0LupGxTSjWjygVUf2ogLU&#10;+VZ81bMcLkMoOp+V2bQcir5ChRwfmS7KRTl960TERatDihE+TCLwEQHR9kCY1kjrXzBZ+qrSGCba&#10;cTivRJbn06GpCIn2FjovYT560SIk2h76mrAi/ccDb9ZNhbKsT+oFDCNzERWoGI+NVYJXD1wIr6E1&#10;+929MOhI/MX3QuZD8SNY4ue6n2Tv7VR1hsvQwfCvsf11IIZhJL5KuG7+6YiOic4uOsaJexUeGJ9a&#10;qi8Hp2ruRzhk6OMOC7jHoYvhzfEPxXgdUNd3dvM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N0DI&#10;ltkAAAAJAQAADwAAAAAAAAABACAAAAAiAAAAZHJzL2Rvd25yZXYueG1sUEsBAhQAFAAAAAgAh07i&#10;QH9fej9aAgAArwUAAA4AAAAAAAAAAQAgAAAAKAEAAGRycy9lMm9Eb2MueG1sUEsFBgAAAAAGAAYA&#10;WQEAAPQFAAAAAA==&#10;" path="m6703428,10248138l398983,10248138,398983,0,0,0,0,10248138,0,10601223,0,10605846,6703428,10605846,6703428,10248138xe">
                <v:fill on="t" focussize="0,0"/>
                <v:stroke on="f"/>
                <v:imagedata o:title=""/>
                <o:lock v:ext="edit" aspectratio="f"/>
                <v:textbox inset="0mm,0mm,0mm,0mm"/>
              </v:shape>
            </w:pict>
          </mc:Fallback>
        </mc:AlternateContent>
      </w:r>
      <w:r>
        <w:rPr>
          <w:sz w:val="31"/>
        </w:rPr>
        <mc:AlternateContent>
          <mc:Choice Requires="wpg">
            <w:drawing>
              <wp:anchor distT="0" distB="0" distL="0" distR="0" simplePos="0" relativeHeight="251736064" behindDoc="0" locked="0" layoutInCell="1" allowOverlap="1">
                <wp:simplePos x="0" y="0"/>
                <wp:positionH relativeFrom="page">
                  <wp:posOffset>0</wp:posOffset>
                </wp:positionH>
                <wp:positionV relativeFrom="page">
                  <wp:posOffset>0</wp:posOffset>
                </wp:positionV>
                <wp:extent cx="6807835" cy="3414395"/>
                <wp:effectExtent l="0" t="0" r="0" b="0"/>
                <wp:wrapNone/>
                <wp:docPr id="1047" name="Group 1047"/>
                <wp:cNvGraphicFramePr/>
                <a:graphic xmlns:a="http://schemas.openxmlformats.org/drawingml/2006/main">
                  <a:graphicData uri="http://schemas.microsoft.com/office/word/2010/wordprocessingGroup">
                    <wpg:wgp>
                      <wpg:cNvGrpSpPr/>
                      <wpg:grpSpPr>
                        <a:xfrm>
                          <a:off x="0" y="0"/>
                          <a:ext cx="6807834" cy="3414395"/>
                          <a:chOff x="0" y="0"/>
                          <a:chExt cx="6807834" cy="3414395"/>
                        </a:xfrm>
                      </wpg:grpSpPr>
                      <wps:wsp>
                        <wps:cNvPr id="1048" name="Graphic 1048"/>
                        <wps:cNvSpPr/>
                        <wps:spPr>
                          <a:xfrm>
                            <a:off x="0" y="11"/>
                            <a:ext cx="1632585" cy="1635760"/>
                          </a:xfrm>
                          <a:custGeom>
                            <a:avLst/>
                            <a:gdLst/>
                            <a:ahLst/>
                            <a:cxnLst/>
                            <a:rect l="l" t="t" r="r" b="b"/>
                            <a:pathLst>
                              <a:path w="1632585" h="1635760">
                                <a:moveTo>
                                  <a:pt x="398792" y="1010424"/>
                                </a:moveTo>
                                <a:lnTo>
                                  <a:pt x="0" y="1010424"/>
                                </a:lnTo>
                                <a:lnTo>
                                  <a:pt x="0" y="1635696"/>
                                </a:lnTo>
                                <a:lnTo>
                                  <a:pt x="398792" y="1635696"/>
                                </a:lnTo>
                                <a:lnTo>
                                  <a:pt x="398792" y="1010424"/>
                                </a:lnTo>
                                <a:close/>
                              </a:path>
                              <a:path w="1632585" h="1635760">
                                <a:moveTo>
                                  <a:pt x="1631988" y="0"/>
                                </a:moveTo>
                                <a:lnTo>
                                  <a:pt x="1058430" y="0"/>
                                </a:lnTo>
                                <a:lnTo>
                                  <a:pt x="1058430" y="347738"/>
                                </a:lnTo>
                                <a:lnTo>
                                  <a:pt x="1631988" y="347738"/>
                                </a:lnTo>
                                <a:lnTo>
                                  <a:pt x="1631988" y="0"/>
                                </a:lnTo>
                                <a:close/>
                              </a:path>
                            </a:pathLst>
                          </a:custGeom>
                          <a:solidFill>
                            <a:srgbClr val="034282"/>
                          </a:solidFill>
                        </wps:spPr>
                        <wps:bodyPr wrap="square" lIns="0" tIns="0" rIns="0" bIns="0" rtlCol="0">
                          <a:noAutofit/>
                        </wps:bodyPr>
                      </wps:wsp>
                      <wps:wsp>
                        <wps:cNvPr id="1049" name="Graphic 1049"/>
                        <wps:cNvSpPr/>
                        <wps:spPr>
                          <a:xfrm>
                            <a:off x="0" y="0"/>
                            <a:ext cx="1404620" cy="1116330"/>
                          </a:xfrm>
                          <a:custGeom>
                            <a:avLst/>
                            <a:gdLst/>
                            <a:ahLst/>
                            <a:cxnLst/>
                            <a:rect l="l" t="t" r="r" b="b"/>
                            <a:pathLst>
                              <a:path w="1404620" h="1116330">
                                <a:moveTo>
                                  <a:pt x="314437" y="325288"/>
                                </a:moveTo>
                                <a:lnTo>
                                  <a:pt x="293345" y="325288"/>
                                </a:lnTo>
                                <a:lnTo>
                                  <a:pt x="293345" y="0"/>
                                </a:lnTo>
                                <a:lnTo>
                                  <a:pt x="314437" y="0"/>
                                </a:lnTo>
                                <a:lnTo>
                                  <a:pt x="314437" y="325288"/>
                                </a:lnTo>
                                <a:close/>
                              </a:path>
                              <a:path w="1404620" h="1116330">
                                <a:moveTo>
                                  <a:pt x="1244177" y="404892"/>
                                </a:moveTo>
                                <a:lnTo>
                                  <a:pt x="453575" y="404892"/>
                                </a:lnTo>
                                <a:lnTo>
                                  <a:pt x="453575" y="0"/>
                                </a:lnTo>
                                <a:lnTo>
                                  <a:pt x="1244177" y="0"/>
                                </a:lnTo>
                                <a:lnTo>
                                  <a:pt x="1244177" y="404892"/>
                                </a:lnTo>
                                <a:close/>
                              </a:path>
                              <a:path w="1404620" h="1116330">
                                <a:moveTo>
                                  <a:pt x="1404407" y="500146"/>
                                </a:moveTo>
                                <a:lnTo>
                                  <a:pt x="1383315" y="500146"/>
                                </a:lnTo>
                                <a:lnTo>
                                  <a:pt x="1383315" y="0"/>
                                </a:lnTo>
                                <a:lnTo>
                                  <a:pt x="1404407" y="0"/>
                                </a:lnTo>
                                <a:lnTo>
                                  <a:pt x="1404407" y="500146"/>
                                </a:lnTo>
                                <a:close/>
                              </a:path>
                              <a:path w="1404620" h="1116330">
                                <a:moveTo>
                                  <a:pt x="398804" y="1116231"/>
                                </a:moveTo>
                                <a:lnTo>
                                  <a:pt x="0" y="1116231"/>
                                </a:lnTo>
                                <a:lnTo>
                                  <a:pt x="0" y="325288"/>
                                </a:lnTo>
                                <a:lnTo>
                                  <a:pt x="398804" y="325288"/>
                                </a:lnTo>
                                <a:lnTo>
                                  <a:pt x="398804" y="500146"/>
                                </a:lnTo>
                                <a:lnTo>
                                  <a:pt x="1404407" y="500146"/>
                                </a:lnTo>
                                <a:lnTo>
                                  <a:pt x="1404407" y="516475"/>
                                </a:lnTo>
                                <a:lnTo>
                                  <a:pt x="1399644" y="521238"/>
                                </a:lnTo>
                                <a:lnTo>
                                  <a:pt x="398804" y="521238"/>
                                </a:lnTo>
                                <a:lnTo>
                                  <a:pt x="398804" y="1116231"/>
                                </a:lnTo>
                                <a:close/>
                              </a:path>
                            </a:pathLst>
                          </a:custGeom>
                          <a:solidFill>
                            <a:srgbClr val="4194CD"/>
                          </a:solidFill>
                        </wps:spPr>
                        <wps:bodyPr wrap="square" lIns="0" tIns="0" rIns="0" bIns="0" rtlCol="0">
                          <a:noAutofit/>
                        </wps:bodyPr>
                      </wps:wsp>
                      <wps:wsp>
                        <wps:cNvPr id="1050" name="Graphic 1050"/>
                        <wps:cNvSpPr/>
                        <wps:spPr>
                          <a:xfrm>
                            <a:off x="0" y="11"/>
                            <a:ext cx="664845" cy="1300480"/>
                          </a:xfrm>
                          <a:custGeom>
                            <a:avLst/>
                            <a:gdLst/>
                            <a:ahLst/>
                            <a:cxnLst/>
                            <a:rect l="l" t="t" r="r" b="b"/>
                            <a:pathLst>
                              <a:path w="664845" h="1300480">
                                <a:moveTo>
                                  <a:pt x="542023" y="720585"/>
                                </a:moveTo>
                                <a:lnTo>
                                  <a:pt x="132765" y="720585"/>
                                </a:lnTo>
                                <a:lnTo>
                                  <a:pt x="132765" y="1300264"/>
                                </a:lnTo>
                                <a:lnTo>
                                  <a:pt x="542023" y="1300264"/>
                                </a:lnTo>
                                <a:lnTo>
                                  <a:pt x="542023" y="720585"/>
                                </a:lnTo>
                                <a:close/>
                              </a:path>
                              <a:path w="664845" h="1300480">
                                <a:moveTo>
                                  <a:pt x="664489" y="0"/>
                                </a:moveTo>
                                <a:lnTo>
                                  <a:pt x="0" y="0"/>
                                </a:lnTo>
                                <a:lnTo>
                                  <a:pt x="0" y="347738"/>
                                </a:lnTo>
                                <a:lnTo>
                                  <a:pt x="664489" y="347738"/>
                                </a:lnTo>
                                <a:lnTo>
                                  <a:pt x="664489" y="0"/>
                                </a:lnTo>
                                <a:close/>
                              </a:path>
                            </a:pathLst>
                          </a:custGeom>
                          <a:solidFill>
                            <a:srgbClr val="FAC612"/>
                          </a:solidFill>
                        </wps:spPr>
                        <wps:bodyPr wrap="square" lIns="0" tIns="0" rIns="0" bIns="0" rtlCol="0">
                          <a:noAutofit/>
                        </wps:bodyPr>
                      </wps:wsp>
                      <pic:pic xmlns:pic="http://schemas.openxmlformats.org/drawingml/2006/picture">
                        <pic:nvPicPr>
                          <pic:cNvPr id="1051" name="Image 1051"/>
                          <pic:cNvPicPr/>
                        </pic:nvPicPr>
                        <pic:blipFill>
                          <a:blip r:embed="rId175" cstate="print"/>
                          <a:stretch>
                            <a:fillRect/>
                          </a:stretch>
                        </pic:blipFill>
                        <pic:spPr>
                          <a:xfrm>
                            <a:off x="635364" y="1004513"/>
                            <a:ext cx="6172199" cy="2409821"/>
                          </a:xfrm>
                          <a:prstGeom prst="rect">
                            <a:avLst/>
                          </a:prstGeom>
                        </pic:spPr>
                      </pic:pic>
                      <wps:wsp>
                        <wps:cNvPr id="1052" name="Textbox 1052"/>
                        <wps:cNvSpPr txBox="1"/>
                        <wps:spPr>
                          <a:xfrm>
                            <a:off x="0" y="0"/>
                            <a:ext cx="6807834" cy="3414395"/>
                          </a:xfrm>
                          <a:prstGeom prst="rect">
                            <a:avLst/>
                          </a:prstGeom>
                        </wps:spPr>
                        <wps:txbx>
                          <w:txbxContent>
                            <w:p w14:paraId="6AFD088D">
                              <w:pPr>
                                <w:spacing w:before="0" w:line="240" w:lineRule="auto"/>
                                <w:rPr>
                                  <w:b/>
                                  <w:sz w:val="31"/>
                                </w:rPr>
                              </w:pPr>
                            </w:p>
                            <w:p w14:paraId="5EE35125">
                              <w:pPr>
                                <w:spacing w:before="0" w:line="240" w:lineRule="auto"/>
                                <w:rPr>
                                  <w:b/>
                                  <w:sz w:val="31"/>
                                </w:rPr>
                              </w:pPr>
                            </w:p>
                            <w:p w14:paraId="585FECF9">
                              <w:pPr>
                                <w:spacing w:before="55" w:line="240" w:lineRule="auto"/>
                                <w:rPr>
                                  <w:b/>
                                  <w:sz w:val="31"/>
                                </w:rPr>
                              </w:pPr>
                            </w:p>
                            <w:p w14:paraId="642C0454">
                              <w:pPr>
                                <w:spacing w:before="0"/>
                                <w:ind w:left="1006" w:right="0" w:firstLine="0"/>
                                <w:jc w:val="left"/>
                                <w:rPr>
                                  <w:b/>
                                  <w:sz w:val="31"/>
                                </w:rPr>
                              </w:pPr>
                              <w:r>
                                <w:rPr>
                                  <w:b/>
                                  <w:sz w:val="31"/>
                                </w:rPr>
                                <w:t>Syntax</w:t>
                              </w:r>
                              <w:r>
                                <w:rPr>
                                  <w:b/>
                                  <w:spacing w:val="20"/>
                                  <w:sz w:val="31"/>
                                </w:rPr>
                                <w:t xml:space="preserve"> </w:t>
                              </w:r>
                              <w:r>
                                <w:rPr>
                                  <w:b/>
                                  <w:sz w:val="31"/>
                                </w:rPr>
                                <w:t>(MySQL</w:t>
                              </w:r>
                              <w:r>
                                <w:rPr>
                                  <w:b/>
                                  <w:spacing w:val="21"/>
                                  <w:sz w:val="31"/>
                                </w:rPr>
                                <w:t xml:space="preserve"> </w:t>
                              </w:r>
                              <w:r>
                                <w:rPr>
                                  <w:b/>
                                  <w:sz w:val="31"/>
                                </w:rPr>
                                <w:t>Range</w:t>
                              </w:r>
                              <w:r>
                                <w:rPr>
                                  <w:b/>
                                  <w:spacing w:val="20"/>
                                  <w:sz w:val="31"/>
                                </w:rPr>
                                <w:t xml:space="preserve"> </w:t>
                              </w:r>
                              <w:r>
                                <w:rPr>
                                  <w:b/>
                                  <w:spacing w:val="-2"/>
                                  <w:sz w:val="31"/>
                                </w:rPr>
                                <w:t>Partitioning):</w:t>
                              </w:r>
                            </w:p>
                          </w:txbxContent>
                        </wps:txbx>
                        <wps:bodyPr wrap="square" lIns="0" tIns="0" rIns="0" bIns="0" rtlCol="0">
                          <a:noAutofit/>
                        </wps:bodyPr>
                      </wps:wsp>
                    </wpg:wgp>
                  </a:graphicData>
                </a:graphic>
              </wp:anchor>
            </w:drawing>
          </mc:Choice>
          <mc:Fallback>
            <w:pict>
              <v:group id="_x0000_s1026" o:spid="_x0000_s1026" o:spt="203" style="position:absolute;left:0pt;margin-left:0pt;margin-top:0pt;height:268.85pt;width:536.05pt;mso-position-horizontal-relative:page;mso-position-vertical-relative:page;z-index:251736064;mso-width-relative:page;mso-height-relative:page;" coordsize="6807834,3414395" o:gfxdata="UEsDBAoAAAAAAIdO4kAAAAAAAAAAAAAAAAAEAAAAZHJzL1BLAwQUAAAACACHTuJAnPEAhdcAAAAG&#10;AQAADwAAAGRycy9kb3ducmV2LnhtbE2PQWvCQBCF74X+h2UKvdXdKDYlZiNF2p6kUC0Ub2N2TILZ&#10;2ZBdE/33XXuxl4HHe7z3Tb4821YM1PvGsYZkokAQl840XGn43r4/vYDwAdlg65g0XMjDsri/yzEz&#10;buQvGjahErGEfYYa6hC6TEpf1mTRT1xHHL2D6y2GKPtKmh7HWG5bOVXqWVpsOC7U2NGqpvK4OVkN&#10;HyOOr7PkbVgfD6vLbjv//FknpPXjQ6IWIAKdwy0MV/yIDkVk2rsTGy9aDfGR8HevnkqnCYi9hvks&#10;TUEWufyPX/wCUEsDBBQAAAAIAIdO4kCXPJMKbQUAAEkWAAAOAAAAZHJzL2Uyb0RvYy54bWzlWN1u&#10;2zYYvR+wdxB0v1qUKFkykhRdshYFhi1YuweQZdkWIIkaRcfu2++Q1GfTf4mddcGAXSSk5CPyfIff&#10;D8mb95um9p5K2VeivfXZu8D3yrYQs6pd3Pp/fv34U+p7vcrbWV6Ltrz1v5W9//7uxx9u1t2kDMVS&#10;1LNSehik7Sfr7tZfKtVNRqO+WJZN3r8TXdnix7mQTa7wKBejmczXGL2pR2EQJKO1kLNOiqLse7x9&#10;sD/6w4jykgHFfF4V5YMoVk3ZKjuqLOtcwaR+WXW9f2fYzudloX6fz/tSefWtD0uV+Y9J0J/q/6O7&#10;m3yykHm3rIqBQn4JhQObmrxqMel2qIdc5d5KVkdDNVUhRS/m6l0hmpE1xCgCK1hwoM0nKVadsWUx&#10;WS+6rehYqAPVXz1s8dvTo/SqGTwh4GPfa/MGa24m9swbCLTuFhPgPsnuS/cohxcL+6Rt3sxlo1tY&#10;422MtN+20pYb5RV4maTBOI247xX4LeKMR1lsxS+WWKGj74rlLy98OaKJR5rfls66g1v2O636f6bV&#10;l2XelWYJeq3BTitECWllnQdqpdoiTQDIrVT9pIdqZ3VizMpAQrEkCuM0tkLhIR4nxku35uaTYtWr&#10;T6UwmudPv/bKOvGMevmSesWmpa5EKOggqE0QKN9DEEgTBFNLoMuV/k4T1V1vDZcgLkvTN1T07414&#10;Kr8Kg1R65aIsHWeh72FpGbyYh1wPCcY7YN26HyD6jrCEoLYzQw9I6JBkyTAqIai1SJfElfA9zjRq&#10;UYu+tGZoPV6jC/RjWQpPoXh4RhIWxCmPrLm04ESFWmuoi4z4eBwZt8PQBKN2gDskroQf8jiSBJNu&#10;3QZ91zF7UVezj1Vda+F6uZje19J7ynUajniYhsNaOjDEMcWK7k3F7BvCbY3cfOv3f61yWfpe/blF&#10;QEMlRR1JnSl1pKrvhUn3eupWfFgpMa90kJgZ7LjDAzKFjdi3SBnZiZSRaR2uTBlD1dpmDB7wJIQm&#10;OrUyBqeDG1nHpczsLsy/mzGIi84YAxW9CrtEMAQr4zxCuQFjpLsQMWIJ73D7ThxmUcSRFA/xhKLW&#10;ju6gSQkCUHtE42LgHl8a7igynCR6oSQs5JyNrSb4JEVCfV4THqM4WE328MSJWmuqg37eVJfH5ciT&#10;DL6HKhiYB1aVOAgYpyJwzlNYlEYRs7LsfUByUGtlceEvWOswuRx5ksJ30AXVLg2wnRpCPozMNuKZ&#10;+jIUUsTkDktSUGslsciTbr4PdDhchz4pyv7YzFH7WjhLOOLCBg+NSi2tepYl3MoXhyx8oYQ6hl6H&#10;1inwWO6j5X9VGeUs4/cPg5n/ozIawz8Pd954h+W+sowe7ryThKe6xpgyGgVIwRTmb15GiYquogOT&#10;U1U05mEQRiYJjEPsH8npz+fGcJzY1LiHp+CgloJki9YkwoR29QSj1sIdMlfCT3I5CpJdRb1QHcBQ&#10;RY06tJDnhLEpj1BkF7V7afHlDbcz7wX7bQd9OP+RBK/KEx8/3CeM9hL/hTzRVcUEf8NtBnpHJ/SX&#10;75DwlVrhQHB3o0drnx6rQp+x9YN7So8Z5YrPTb4ocaOBN8gUhNNf6TpxNMi0rjo6vOj+972d8uSk&#10;bKYlLl3k5xkoFrhvU7h26WTVKs0PJyYlS1WYU+cch6g/cHrXRJ0fDOkdT23CmYsGnIYjBK/ZKyCt&#10;xSyyc9ABImHjkGWIFJ35Qh5kaUi7Ccp8nbRXDp7ugDboQPt8QocJ7ZkDZJDTcjEkQe3NDlkxriFs&#10;dfgK86Zio9fceL9THTy1+Vng3sJYqd+fEc5JC/lkq9aZmyxI8Dq1dgR0T22mG6y07r7dCdhcoeGG&#10;0XjYcBuqrzDdZ/TdG+C7vwFQSwMECgAAAAAAh07iQAAAAAAAAAAAAAAAAAoAAABkcnMvbWVkaWEv&#10;UEsDBBQAAAAIAIdO4kD+8YVQmIwAAI6MAAAVAAAAZHJzL21lZGlhL2ltYWdlMS5qcGVnAI6McXP/&#10;2P/gABBKRklGAAEBAQBgAGAAAP/bAEMAAwICAwICAwMDAwQDAwQFCAUFBAQFCgcHBggMCgwMCwoL&#10;Cw0OEhANDhEOCwsQFhARExQVFRUMDxcYFhQYEhQVFP/bAEMBAwQEBQQFCQUFCRQNCw0UFBQUFBQU&#10;FBQUFBQUFBQUFBQUFBQUFBQUFBQUFBQUFBQUFBQUFBQUFBQUFBQUFBQUFP/AABEIAWcD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u/wCE&#10;5v8A/njbf98t/wDFUf8ACc3/APzxtv8Avlv/AIqudooA6L/hOb//AJ423/fLf/FUf8Jzf/8APG2/&#10;75b/AOKrnaKAOi/4Tm//AOeNt/3y3/xVH/Cc3/8Azxtv++W/+KrnaKAOi/4Tm/8A+eNt/wB8t/8A&#10;FUf8Jzf/APPG2/75b/4qudooA6L/AITm/wD+eNt/3y3/AMVR/wAJzf8A/PG2/wC+W/8Aiq52igDo&#10;v+E5v/8Anjbf98t/8VR/wnN//wA8bb/vlv8A4qudooA6L/hOb/8A5423/fLf/FUf8Jzf/wDPG2/7&#10;5b/4qudooA6L/hOb/wD5423/AHy3/wAVR/wnN/8A88bb/vlv/iq52igDov8AhOb/AP5423/fLf8A&#10;xVH/AAnN/wD88bb/AL5b/wCKrnaKAOi/4Tm//wCeNt/3y3/xVH/Cc3//ADxtv++W/wDiq52igDov&#10;+E5v/wDnjbf98t/8VR/wnN//AM8bb/vlv/iq52igDov+E5v/APnjbf8AfLf/ABVH/Cc3/wDzxtv+&#10;+W/+KrnaKAOi/wCE5v8A/njbf98t/wDFUf8ACc3/APzxtv8Avlv/AIqudooA6L/hOb//AJ423/fL&#10;f/FUf8Jzf/8APG2/75b/AOKrnaKAOi/4Tm//AOeNt/3y3/xVH/Cc3/8Azxtv++W/+KrnaKAOi/4T&#10;m/8A+eNt/wB8t/8AFUf8Jzf/APPG2/75b/4qudooA6L/AITm/wD+eNt/3y3/AMVR/wAJzf8A/PG2&#10;/wC+W/8Aiq52igDov+E5v/8Anjbf98t/8VR/wnN//wA8bb/vlv8A4qudooA6L/hOb/8A5423/fLf&#10;/FUf8Jzf/wDPG2/75b/4qudooA6L/hOb/wD5423/AHy3/wAVR/wnN/8A88bb/vlv/iq52igDov8A&#10;hOb/AP5423/fLf8AxVH/AAnN/wD88bb/AL5b/wCKrnaKAOi/4Tm//wCeNt/3y3/xVH/Cc3//ADxt&#10;v++W/wDiq52igDov+E5v/wDnjbf98t/8VR/wnN//AM8bb/vlv/iq52igDov+E5v/APnjbf8AfLf/&#10;ABVH/Cc3/wDzxtv++W/+KrnaKAOi/wCE5v8A/njbf98t/wDFUf8ACc3/APzxtv8Avlv/AIqudooA&#10;6L/hOb//AJ423/fLf/FUf8Jzf/8APG2/75b/AOKrnaKAOi/4Tm//AOeNt/3y3/xVH/Cc3/8Azxtv&#10;++W/+KrnaKAOi/4Tm/8A+eNt/wB8t/8AFUf8Jzf/APPG2/75b/4qudooA6L/AITm/wD+eNt/3y3/&#10;AMVR/wAJzf8A/PG2/wC+W/8Aiq52igDov+E5v/8Anjbf98t/8VR/wnN//wA8bb/vlv8A4qudooA6&#10;L/hOb/8A5423/fLf/FUf8Jzf/wDPG2/75b/4qudooA6L/hOb/wD5423/AHy3/wAVR/wnN/8A88bb&#10;/vlv/iq52igDov8AhOb/AP5423/fLf8AxVH/AAnN/wD88bb/AL5b/wCKrnaKAOi/4Tm//wCeNt/3&#10;y3/xVH/Cc3//ADxtv++W/wDiq52igDov+E5v/wDnjbf98t/8VR/wnN//AM8bb/vlv/iq52igDov+&#10;E5v/APnjbf8AfLf/ABVH/Cc3/wDzxtv++W/+KrnaKAOi/wCE5v8A/njbf98t/wDFUf8ACc3/APzx&#10;tv8Avlv/AIqudooA6L/hOb//AJ423/fLf/FUf8Jzf/8APG2/75b/AOKrnaKAOi/4Tm//AOeNt/3y&#10;3/xVH/Cc3/8Azxtv++W/+KrnaKAOi/4Tm/8A+eNt/wB8t/8AFUf8Jzf/APPG2/75b/4qudooA6L/&#10;AITm/wD+eNt/3y3/AMVR/wAJzf8A/PG2/wC+W/8Aiq52igDov+E5v/8Anjbf98t/8VR/wnN//wA8&#10;bb/vlv8A4qudooA6L/hOb/8A5423/fLf/FUf8Jzf/wDPG2/75b/4qudooA6L/hOb/wD5423/AHy3&#10;/wAVR/wnN/8A88bb/vlv/iq52igDov8AhOb/AP5423/fLf8AxVH/AAnN/wD88bb/AL5b/wCKrnaK&#10;AOi/4Tm//wCeNt/3y3/xVH/Cc3//ADxtv++W/wDiq52igDov+E5v/wDnjbf98t/8VR/wnN//AM8b&#10;b/vlv/iq52igDov+E5v/APnjbf8AfLf/ABVH/Cc3/wDzxtv++W/+KrnaKAOi/wCE5v8A/njbf98t&#10;/wDFUf8ACc3/APzxtv8Avlv/AIqudooA6L/hOb//AJ423/fLf/FUf8Jzf/8APG2/75b/AOKrnaKA&#10;Oi/4Tm//AOeNt/3y3/xVH/Cc3/8Azxtv++W/+KrnaKAOi/4Tm/8A+eNt/wB8t/8AFUf8Jzf/APPG&#10;2/75b/4qudooA6L/AITm/wD+eNt/3y3/AMVR/wAJzf8A/PG2/wC+W/8Aiq52igDov+E5v/8Anjbf&#10;98t/8VR/wnN//wA8bb/vlv8A4qudooA6L/hOb/8A5423/fLf/FUf8Jzf/wDPG2/75b/4qudooA6L&#10;/hOb/wD5423/AHy3/wAVR/wnN/8A88bb/vlv/iq52igDov8AhOb/AP5423/fLf8AxVH/AAnN/wD8&#10;8bb/AL5b/wCKrnaKAOi/4Tm//wCeNt/3y3/xVH/Cc3//ADxtv++W/wDiq52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FAyc&#10;Dk16L4t03Q/htdWWiT6FBrmprBHPf3N7cTJsd1DeVEsUigBQfvNuJJ9OK86Bwcjg16T401LQPiTe&#10;WeutrsOh6i9vHDf2d9bzPl0UL5kTRI4YMOzFSCPQ16GH5fZz5bc+lr221va+l9vlex5uK5va0+a/&#10;Jre199LXtrbfyva5d8MeELfUPhwusaZ4OPiXUpNYe1MbtcyGKDywwz5LoOCcbiMc1d03wH4ZuvjT&#10;NolpbDUtLFpJMbJbl5FjnEJYxCRCGYK/y9c8YJzXNQ+MbXSPhtp9jpt/Ims2evtfxAxsjCMRAK5P&#10;Kg5H3dx/Kuj0zxd4VtviuviKLUEs7HUrCV7pDBLi1upImV0wFJI3nOVyPm9q9Wm8M/ZJ8ujhfb+9&#10;f8bc179GeLVjil7aS5tVPltzf3bddNL8tra3WpxXjDTdQsLKE3vgYeFleTC3Pk3kZkOD8v7+VlPr&#10;wM8V1mqeAdFt/h9cQR2pTxXYadbavcT+a5LxSu26PZnaNiNEc4z71x9l4f0Oz1jTDeeJ9NvNPa6R&#10;br7JDd7o4s5ZsPAueBjjJyRxXcWHxd0a9+I+oXmoaLYW2l6l51lcagn2pphbMuxTsMrJwAmQE7cA&#10;Vz0FRvL2zS5rRV7O109fd0WttfU6sQ6/LH2Cb5byduZXs1p7zu9ObT0Mf4aw6Hr9prcN/wCGNOuJ&#10;NM0ie9Sfz7tXlkTGN4WcLg55ChfwqT4daNp3jS48T3A8LW1zPZaWZ7TTLR7pkaUOozgSmRiQTxu/&#10;Csn4f67pnhu58VpdXgEV1pF1Z2sgjciaRiNgwBkZx3xjvT/hlrOmadY+K7LUtRi0w6lpbWsE08cr&#10;p5hdTz5aMQMA84pUJ037GM7fav8AD0vy30+6/wCI8RTqL28oc32Lay625rK/3219DI8ZWV5YS2yX&#10;nhIeFXYMVTyrqMzDjnE8j9P9nHXmucrT1nSrXSzF9m1mx1ffncbNJ18vHr5sSdfbPSsyvJrfG/8A&#10;gfpp9x7VD+Grfr/7dr956b4TXQdV8E+KdTufCelvdaPDbNCRPeASF5NjFwLj05+XHP5VkeB9M0zX&#10;9c1bVdQ0uGPRNMspL2awt5ZVjYgBY4wzOXG52U/ez1pnhHxDp+l+BfGunXVx5V5qMNqtrHsY+YUl&#10;3NyBgYHqRVrw/wCK9I8NfDm+svs1rq2qapep9ps7oTqiW8a5Q7o2TJLknAY9ORXqQnTl7Jzasotv&#10;Rbpuydld9NOyPHnCrD2ygpXlJJavRNK7V3Zdde73N6z+H2in47WGifZjc+Hb8i5t4fMcboXhMiDc&#10;Du4PGc54qr4m8I2tp4C1LU9U8MHwhqkF6kNhGGuE+2qfvgxzu7fKMHcuBzitnw/8RvDdxrfgHWb1&#10;4NGudI8+yu7aCKd0S3CN5LAnex5YjG4n8K5n+3dM8MeCvEukR6zDr8msyRGKG0jmWG22PuMjGVEO&#10;88ABQehyegrrksMqc2rWfM+ml4ppW+LSV0rbPfQ44PFupBS5rx5V11tKSk7r3dY2bb3W2tjO+JPh&#10;/T9A/wCEZ+wW/kfbNFt7uf52bfK27c3JOM4HA4rb8FeEotR+GV7q9r4U/wCEo1iPVVtRHi6fZCYt&#10;xOyCRT97HJ9aj8Zy6H4xtvDcsHijTbJ7LSLezmgu4LvesiZ3D5IGUjnrmq+iX+j3vwsvfD1zrlpp&#10;l+dYW8Q3UNwyPGItmQY4n7noQK51GnHEzlpyuLtrHfljte6ve+67nS51ZYWEdeZSV9Jbc097WbVr&#10;bPaxyXiaCe21eWK50QeHpkChrAJMuzjOcTMzjPXk/SovD1rFfa/pltOu+Ga5ijdckZUuARkexqPV&#10;LKHT7toYNQt9TjABFxarIqH2xIiNx9Kk8PXUVjr+mXM7bIYbmKR2wThQ4JOB7CvFqfG/+B+mn3Hv&#10;U/gX/B/XX79T7U/au+Aw+E/j7XtL8D/szpq3gy0sYp08TPB4iuVj3QhpJDOl6IfkJPVcDHINed+D&#10;f+CevxB8beFPDuvWniPwfaRa/oza9Y2l7qM0c72qMqzMw8gqvleZGXJbbh12ljkDS/bF1D4efHj4&#10;za3458N/F3wvHp9zaW6RWN/p+tR3TNHCqlcDT2jBJXjL49SK9X8EftVfC7SPCngCzu/FHk3Ol/Cf&#10;VvDN4n9n3TeVqM0kBigyIiDuCN84ygxyw4qDQ8Th/wCCffj6bWfEFl/wkfg+Gz0XRbHxDPq9zqE8&#10;FnJYXRcJOrvArAIIpC4dVOF+UMSAfOPiD8D9c+EHh/wj45t9Y8P+LvC+sys2nazpAe4tGnhb54Jo&#10;bqGNgwxkpJHtIODnkV932XxB8H/HD4a/GFvD/im0g0yy+FXh/R77VL+1u44LO5imu/MV1WFpWC7l&#10;5jRwc8Z5r5N+KXxB8Gy/Ar4afBTw74ps9Yj0zU7jWNY8XSWV3BYRTzZURxI0X2h0RWO5vJBJAwp7&#10;AHR/tQ6fpeo/sqfAjxanh/QNK8Q60dQOo3uiaLaaabrY4VN620UanA6cVwGgfsh69qP/AAh9rrXj&#10;Hwf4M17xfEtxomg6/eXKXd1E/EUjeTbyRwCQ5VPOeMsQQBXoXxx8SfDvxT+y98L/AAZo/wAVPDuo&#10;eIPBcV9Jd26afq8a3jSNuSO3d7FVLHGP3hjUE9cc1peOfiN8Kvjp8Rvhb8S9W+IUHg6bRdNsLXX/&#10;AA1d6Rez3fmWRyPsjwQtDIsuMDzJItnU9cAA8S1n9l3xp4e+GvjHxhqf2CyHhDWU0PW9Fllf+0LS&#10;ZyAjlQnltExYAOshBzxkc1aT9kzxvdJ8L4bOXSr7WPiJC91o+jQ3Di6jt1yTNPvRY40KgsDvJwpO&#10;ODX0R+z98Zbb9pH9r34o6Jd6Tc2/g74tWlzZ3NusYd7JIYiba5kwdqsgQknJwz8HvWDB+2PoWgft&#10;zt47urZ7jwHpVtJ4WsVsUSdodOSNoY5Y1Y7XGcyY4yHPXoQDxLxb+zDq2g+DPE3ifRPF3hXx3p3h&#10;i9Wx1xfDdxctLp7MxRJGW4t4fMiZwVEkW9TgnOATXR2n7EPjG41TTfDsviXwlZfEDUtMOq2fgi5v&#10;p11OWPYXWMsIDbpKyDcI3mVsdcc43vGXxq1fwVoPii18G/Fz4c6roeoypFLo+geBBpF9qdss2YxM&#10;V0mBAVB3Mvn8fMFLZGfS/ih+09pvjX4k2vxL+HnxS8DeA9UubeGaWy8UeAUm1fTrpIhEwS9h0q5M&#10;ikLlWM2QG28AAAA+ZPAn7O2teMPAGv8AjjU9b0XwV4T0W/TSrjUvEDXPzXjAHyEhtoJpiwBBJKAA&#10;HrwccJ4z8Mf8Ib4mvtHGraXrq2zKF1HRbn7RaXCsoYNG+ASMMMggMpyGAIIHvXwZ+MWq6Dovih1+&#10;MmgaJLrurG51vwx4y8Nz6ho2rqW3mYLFa3IDMwwy+VCwXbhjgBeI/ar8UfDnxf8AGbVNS+FukR6P&#10;4XeKNSltbtbW81wB+9lggYkxRMfuocYA6DpQB5DX1d49a2/Zv/ZQ8J+G9IWN/F/xUsRreuao0SmS&#10;HSiR9ns42IyqsRvb1IPOMY+Ua+uP2qLa4+K37OXwQ+KOl+Zf2Gl6MvhTW5FT/jzvYD8u8AYUOCSC&#10;eDkY60AfI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W+EPit4p8BeGvFWga&#10;Fqn2HSPFFslnq9v9nik+0xISVXc6lkwWPKFTz1rkqKKACiiigDvvCPx08aeAvCOp+G/Dmp22iWGp&#10;xPb3lxZaZax388TEFomvRF9o2HH3PM244xiuBoooAKKKKACiiigArrPC/wAVfFngzwt4j8NaNrc9&#10;noHiKFYNU07arw3KqcqSrA7WBHDLhu2cVydFABRRRQAUUUUAFFFFABRRRQAUUUUAFFFFABRRRQAU&#10;UUUAFFFFABRRRQAUUUUAFFFFABRRRQAUUUUAFFFFABRRRQAUUUUAFFFFABRRRQAUUUUAFFFFABRR&#10;RQAUUUUAFFFFABRRRQAUUUUAFFFFABRRRQAUUUUAFFFFABRRRQAUUUUAFFFFABRRRQAUUUUAFFFF&#10;ABRRRQAUUUUAFFFFABRRRQAUUUUAFFFFABRRRQAUUUUAFFFFAH1L+0n8JPg7+zp4y0zwxJoPjjxH&#10;dXeh2eqtfL4qs7RFedCSgi/syQ4BH9/muD8HfsbfGLx/4S03xNoHg19R0XUoZJ7K4TULRGuQhbes&#10;cbSh2cbGOwLuwCcY5r6b/a58d/EHxl4y0ib4XfGTTLfwcPDNhaz2WnfE7T9Oh89YiJla2a9jO7kA&#10;/Jz05r0D9mr40eCfD3w3+A9lqHjvQNMk03QvECX1vc6xBEbWZwPJEqs42O2Tt3YJ5xQB8SH9jX4x&#10;/wDCbDwjF4LluvEDaS+uR2tpf2s6zWauI2kjkSUpIQxA2KxfJ+7WD45+APjL4Q2mk634y0EP4bur&#10;97JrvRtXtLuNpYj++tjcW7TJDMAGAWQZBVjtbawr9Cfgn4p0nxaPh3p/h3xBpd9qmnfAzUrK7W21&#10;KEGxuN9rhJ23gQsO+8rjGTjFfK19caX8NP2Prz4WX2veHdY8c+LvFcGpQ2Wka5a3tvplvGqxiSe6&#10;ika3jZ2UjHmnCEM23BwAU/iH8J/hD4X/AGbPA3xMsNC8bG+8XXGoWcFhc+KLN47F7eRo1dmGmqZg&#10;SuSo8v03d60/FPwP+Cvwv8NfBW68Wp42nbx5ocOqX+qadrNnFFprPtBK272bGRAWzgzKcA8k1sfF&#10;zwmLv9iv4TeE7bxP4Ju/Efhi+1e81XTrbxppEskMUszvGV23REpZSCFj3N2xnitb4veEND+OfgL9&#10;m+1tfiD4J0nStE8JxWev3d/4nsYp9NI2s6m1MvnvJhSAiRsdxAOOSAD5s/aP+Bl/+zp8W9W8E318&#10;mrJarFPa6lHF5S3cEiBkk2bmK9SCpJwVPJGCfN7ZoUuIzcRvLAGG9InCMw7gMQQD74P0r3L9tX43&#10;6N8fPjzqPiDw2k3/AAj1nawaTp89whR7iGBdolKnlQxLEA84xnByB4bbW73dxHChRXkYKDLIsagn&#10;1ZiAB7k4oKjfmVlqdd4s0Xw/pGhaPdWdpqQudUtTcoZ76N0hxIy4IEKlvu9cjrWl4m+G1hpV14aa&#10;yubia0v3ggvPMKl4ZXVHwCBgAq/GQfunrUXjvTS/hjwz5d7ps7afYGG5jg1K3kdHMzkAKrktwwPy&#10;g10lh4m0ufxuNOu9Qt10q7tLBxcmVfKguYY0ZWLdB0ZD/vc1rZX1Pu1hcLOvOjWhGN/ZKL0Vm0m9&#10;pWs2nGV9r9LHM+HvC3h/UPHUnhq6g1Jm+2TQJdw3saAIm7GUMJyfl5O4delclrMmmNMq6baXdqq5&#10;Di7ulnLHPBG2NMfrXY+GtTs4PjUb6W7gjsv7QuH+0vIoj2nfg7s4wcjn3rgZyDNIQcgsefxqXseD&#10;jHSjhrQjFP2k1dJX5Vbl1vf59e7I6K96/as/Zci/Zpn8FPaeMLfxlp/ijSv7Tt7qGyNqY1yvG0yP&#10;kEMCGyM88DFeC1B4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g/Bj42658&#10;DNY17UtBtNPu59Z0W50K4XUY5HVYJ9m9k2OhDjYMEkjrkGvPqKKACiiigAooooAKKKKACtHw/rtz&#10;4a1m11Ozis5rm2beiahYw3sBOCPnhmR43HPRlIrOooA6f4i/EzxP8WfE0niDxbrE+s6q8awiWUKi&#10;RRL92OONAEjRcnCIoUZOBzXMUUUAFFFFABRRRQAUUUUAFFFFABRRRQAUUUUAFFFFABRRRQAUUUUA&#10;FFFFABRRRQAUUUUAFFFFABRRRQAUUUUAFFFFABRRRQAUUUUAFFFFABRRRQAUUUUAFFFFABRRRQAU&#10;UUUAFFFFABRRRQAUUUUAFFFFABRRRQAUUUUAFFFFABRRRQAUUUUAFFFFABRRRQAUUUUAFFFFABRR&#10;RQAUUUUAFFFFABRRRQAUUUUAFFFFABRRRQAUUUUAFFFFABRRRQAUUUUAFFFFABRRRQAVp+GdNi1r&#10;xJpOnzs6w3d3FA7RkBgrOFJGQecH0rMra8FXEVp4y0GeeRIYYr+3d5JGCqiiRSSSegA70AfbfxN/&#10;4J7+EfBv7Tfwx8H6ZrHiC+8AeLLifT7q9klhN7aXcKM0kfmCERgkFGUFM43dcZHy7b/s9+JvEviD&#10;xJF4ct7QaLpmsy6PDf67rNlpkc8wdgkKSXMsSSy7QGKR5IDKSAGGf0O+H37SngDVP2v/AIk+HPEf&#10;jDQV8KR61ZeKfDPiK41GD7BDdxWsUNwiXBfYDJGzKNp6q4Jya+bdJ8EfCjxF4D1rxDYf8IL4t+IW&#10;o+M7yC9t/G/i59JtNN0/zJGS5hSO6tmuEYFCWRpTzhVJyKAPEtN/ZC+L2q+LvE3hiDwXcLrnhtIp&#10;dVtri7t4RbRSNhJd7yBGjPJ8xSVCgsSFBNL4/wD2QPi78MPD91rXiTwfJY6fbXEVtM0V/a3MivK5&#10;SI+XFKzlHYFVcLtYjAJr7f8AjB8YvAN7qHx9k0jxt4Zlj1T4XaXp1gdP1WMpd3C+aHt4dzb3cKQC&#10;hy4BG4V1PxG/aN+Gmkar8SdYm8W+HvEFimr+DrmK0tdThuXuYreaFp2hRGJkMQDMQoOCvOKAPzy8&#10;R/sl/FXwpoWrarqXhiOOPSLSO/1Oyg1Sznv7C3cArLcWcczXEK4OSXjG0ZJwAa8hr75+IHxMvvAX&#10;xX8f+PPh1o/wY8QWev294f8AhIpfGLm/urO6G90ksbnVwwmAwDGLcYZcKoGFr4GoA6TT/Ddtqfgf&#10;VNVhkl/tHTriPzYsjYYHyAwGM5DDnnGDRd+G7Ww8Dafq00kv9pahdOlvCGGzyEADORjOS5wOexq5&#10;8MNTtbXX59P1CeO203VbWSxnllYKke4ZRyTwMMF5rdvLnSb34jaNYPfWraDoUEcXn+cvlTeUpkfa&#10;3Q73yBjrkda0STR9VQwuGr4WFZcqlL93ZvaTl8bV+lO7vtdd9DL8Y+BLHQNAiurSeeS+tZ0tNSjl&#10;ZSqSvEsg2AAEDO9eSeVrUtfAOgXGuaFofl6r9s1OwiujepcxtHCzoWyYvKBKAjn5xxTLDxLoXiSL&#10;xRZyQ3On3GrRNdC41DUY5IvPQmRQB5SYJyyjJPXFas/jiIavoej3Gq+b4cvdFt7G8iSfdFA7Lgvj&#10;OFdW2k98DmqtHc9anRy1z9slDklyJLdXU5Rd7tNc0eTmkk+W7ktjidK8MWUWi3+t6tNNJp1vcfY4&#10;YbNgsl1Lgnh2DBVAGScN1xjvUvh/QdF8UardxWy39pbw6dPdeXLMkjiSNSQN4QBlPGflB7Z71o2q&#10;WuoeDr/wo2pWUWpWOpNdWsss6pb3S7CjBZSdgPAI3EA560ngEjwh4jvnuNTs7e4/su62S294jBJC&#10;h2ASKSpY8EBWJ/HipSV0eZSw9FVcPBwj7N25no3ze/zJvm0s0kls1Z3d7mFoPh621Twz4j1GV5Vn&#10;02OF4VQgKxeTad2Rk8ehFbFv4EspfBEl8006659lOopBuURG2Evlnjbnd1br07Vd8O+Kr3xB4T8T&#10;adrPiCWZ7gWqW66lelgD5w3Fd7dhySOw5rWXxh4Xi+ISRm2u2sUj/sj7WNQT7N9n2eUX2eVnbglv&#10;v9ec00kdGGwuAdKlOTjaUeX3tHzSlP3rRbs4pRteys9TlNO0HRYPBlnrOoW2o3txc372gis7pIQo&#10;VVIOGick/N04rb0H4J3vjL45aN8OdCuDLdarew20Us6qGgVwGYyDIBMaliQCM7TjqBS2vi258C+D&#10;7GHSdYT7Xa63M0kVtcgrPEFUAsqn5kbB5PFekfsteI/DvgH9tH4d689/broF3f5Em7eLY3UMkQR8&#10;ZKlZJQOcYABOBzSaVjjx1LDQwcVTiueKhzbXV1K+qb5ryVnde7ZW0ZzP7Vmq+Ch8S08G+ANCsdM8&#10;M+EQ2jJqUMQF3q0ytie5uJMZcmQMFByAoGODgcB420zw94b1fUtJtbLU3ubZvLS6lv4yhOAcmMQA&#10;456bvxq78c/Bep/D/wCNXjPw7qkRt9QstXuEIfC5UyFkfrgBlZWHPRhWhaazqGn6PrCeLNbh1mzm&#10;tGitbBtTjv3NwfuOux38vbySxK+gz0qUcOXwp1adSnJJP+ZpNRSUtHdpq7tqk3e2hk2HhPSrWPQ4&#10;NSh1K81HV0E6xWEiILeEsQrEMjFyQpbGVAHfuOt+DepeFfhL8cTpvxB8Pad4w8I3QfSdRW6Q7obe&#10;baPtduwYeXKgwwfJIBbGDhhl3WpReJ/DWiJp15p+nSraLp+qTXd2kMyRoeAqsQWRgdx2BiSMHpg4&#10;msQXPxV+KKWHh63lvbjU7qKxsIgh3yn5Y0JAGecA9OKppWO3MaGFpYZOla948rXVOF5X1bdpbtpW&#10;b5Vszb/aV+Cs37P/AMZNe8Gm5e/sbZ1n0++cAG5tJFDxOccZ2nBxxlTjivL6+o/+Cj2vWOp/tHnS&#10;LOdbqTw1odhod3OvO+4hjJfnuQX2/wDAcdq5b43fstR/CL4K/DH4jWXjG08S2PjS3LtaRWbW72co&#10;RWZASzeaoO9SxCEFR8vPGZ8ueC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ifF/47eJvjkPDk3iwWN3quiWA04avFb7Ly9iU5Q3L5/eMo4BwOOuSSa87ooo&#10;AK7r4OfGLW/gb4sn8TeHLbTpNd+wz2dpe6hbec2nvKu37TAMgLMoyFZgwG5sqc1wtFAF5NavP7bG&#10;rzSi91D7R9qeW+RbkSy7txaRZAyyZPJDghsnIOTXQ/Eb4teLPixdadN4n1X7dHptstnYWcFvFaWl&#10;lCAAI4LeFEiiXgZCKM45zXIUUAFFFFABRRRQAUUUUAFFFFABRRRQAUUUUAFFFFABRRRQAUUUUAFF&#10;FFABRRRQAUUUUAFFFFABRRRQAUUUUAFFFFABRRRQAUUUUAFFFFABRRRQAUUUUAFFFFABRRRQAUUU&#10;UAFFFFABRRRQAUUUUAFFFFABRRRQAUUUUAFFFFABRRRQAUUUUAFFFFABRRRQAUUUUAFFFFABRRRQ&#10;AUUUUAFFFFABRRRQAUUUUAFFFFABRRRQAUUUUAFFFFABRRRQB9A/Cv8AZ+8AfGaHxLb+HPH/AIki&#10;1nQvD11r81vqnhO3ht5FgCbollTUZGyWcAEx9MnA6V5J4J+GPjH4ly3cXhDwnrniqW0VWuE0TTZr&#10;xoQ2QpcRq20HBxnrg19T/syfCnxZ8BbD4veMvHuiT+G/DY8CXmn2upXbKLfUbi68preO0mB8u4LB&#10;D/q2bGRnFKnhLxN8Vf2FPhvo/wAKbG/1290nxBeS+J9G0NjPeJcvIfstxLFGN+zYPlcjC+vBNAHy&#10;/wCHvhf4o1nx5/wiq+EvEV9rdtLi90TTtNlk1GJFI8z9ztLBgD/EODjNdN8d/h3o3hf4pQeHPBXh&#10;nx/pEU8MCxaT47sEg1eS4kJGFiiUZVjtCYGTzXtX7Z+h6r8V/it4K8N+GrO/+IfxF0PwhZ2PimXQ&#10;ITqEr3sOVmDiDf8APGW2uecEgE5GB6h+2H8PvFNp+2/8MfEs/hrV4fDgn8N2h1iSwlW0E4lQGLzi&#10;uzeMfdzn2oA+KNX+BvxI8P6Dd63qnw/8U6boto7R3Go3mi3MVvCyvsZXkZAqkN8pBPB46123wZ+D&#10;Fl4i8F+JfE3i/wAC/FHU9ESxkfR9Y8GaQs1gtwm4ObqaRCoiUgZKHIw2a+yLXX9S8Uft2/tPWGr3&#10;1xqdgngjVrNbS6kMkKwxrb7Iwh+Xau9yBjGXY9WOfK/+Cenwu8Zvo3xZ1dfCOutpOr+Cb6206/Gm&#10;zGC9lJAEcMm3bIxII2qSeKAPj7wr8PvFPjoXJ8NeGtY8Qi2eKOc6VYS3PlNK22JW2KdpdgQoP3iM&#10;DNM8Y+A/Evw71VNL8VeHdV8M6k8QnWz1iyltJmjJIDhJFB2kqwBxjg+lfWf7LcPiv4S/AL9q23uI&#10;NV8IeJrHR9KjkhuIpLO8tvMknyCrAOhKP7HDZHWvVfh+YJfC/wCw1dXs1jHImrXkC3OpkbVXzflj&#10;DE9SQoUZ+9toA+Irv9mn4vWGny39z8KvG1vYwxGaS6l8O3ixJGBkuWMeAoHOTxivcPFH7EnhHw78&#10;XtO+FZ+K93H451XT4bvTTf8AhgQ6VNNMm6K3e5S8kkjLHjd5BA/SvSvjxfa18MfAv7QFlpfgT4s6&#10;pB471kT32q+MPDr2elaTBHOzGWKZZJBMzEhFkPlDZ5fB24br/wBoP4IeK/Fn7cPgjxk+m3Oi+AtD&#10;0/RdV1LxdqKG20y1httryZuXxGX4ChQS2WzjANAHwT/wov4gXHjrxB4O03whrWveItCnkt7+y0bT&#10;5rx4SjlCxEak7CejYwcjHWtHwB+zv488dfFC38EDwl4js9TjvLaDVYxotxJNpUUrqPPni2gooVt/&#10;z7QR3HWvrDWPBmk/tSxfHL4o6EvjfxrpN14ut7ay8A+DrtbKS5XYipqFwrwznZtLbcw5UhssPm2n&#10;7XS2nhL42fst6jq/mabJZaPo41G41PU49QmhWC7XcJ7uNVSYp8+ZFABO4gCgD5p/aE/ZX8bfAHxd&#10;4is7zQdfvvCulXYtYvFc+iT2tjdZxtZXO5BknAAc5Iri4vgx8QZ/B58WR+BfEsnhYQm4OuJpFwbE&#10;RA4L+fs2bQR1zivff21vhf4isf2ovGXjXWfCWtt8OrzWre4PiCOym/s+5tpFjIMd0qmM7lJA2sTn&#10;jqMV9K/FLxFqfhH9p2z+LHgn4S/EP4o6MNIij0jVPC+uifQLjTmgMRtjHBpshRFbzCYmmJDgMcZA&#10;oA/Luui8LeGLXXLDWL28vprK202FJn8i2EzvucLgAug7+tZWt3tvqWs393aWa6faXFxJLDZo24QI&#10;zErGDgZCggZwOldf8O7C61Twx40trO2mu7mSzh2QwRl3b98p4A5NVFXZ6mWUY18Sqco82knbXVqM&#10;mttd0tFuYmteFY7PRLfWtNvTqOlSym3Z5IfJmhlAztdNzAZHIIYg+x4q7qngBtN8Hw60L3zbjEL3&#10;Nl5WDAkoYxsW3c5CjjAxuFdHpfh+aHwtY+Er0eRrGsavFObN/wDWW0KpgvIvVCQScHBwM1oQX+he&#10;LPE/iLTrW/vpJNXtmtbW2mskjhRogDCA4mYnGzA+UZ3dqvlR9FDK8PNe9FRlOKSi3blqOMpOyevS&#10;C5Xe3PZ9LcdoHhLQ9c0nUbw6zqEDadbLc3Mf9mow5ZVwh88buW7hePyqDQ/Cuma2dbuF1S7i03TL&#10;ZbgymxUzSAsq48vzcDlv756Vd8CqU8N+OVYEMNMUEHt+/jq58KVvH03xeNPtftt4dNXy4Psy3G8+&#10;cnHlsrBuM8EGkknY5sNh6FeWFjKkvfjNuyk23HnS05vJaK132ucZqsOmQvGNNvLu7Ug7zd2qwFT2&#10;wFkfP6VQrc8VQa1FcQNrWlHS5GUiNf7NSyDgHk7VRQ3Xrg1h1DPm8THkqyjy28rOP4Ntr5sKKKKR&#10;zBRRRQAUUUUAFFFFABRRRQAUUUUAFFFFABRRRQAUUUUAFFFFABRRRQAUUUUAFFFFABRRRQAUUUUA&#10;FFFFABRRRQAUUUUAFFFFABRRRQAUUUUAFFFFABRRRQAUUUUAFFFFABRRRQAUUUUAFFFFABRRRQAU&#10;UUUAFFFFABRRRQAUUUUAFFFFABRRRQAUUUUAFFFFABRRRQAUUUUAFFFFABRRRQAUUUUAFFFFABRR&#10;RQAUUUUAFFFFABRRRQAUUUUAFFFFABRRRQAV6D8A/jHf/AL4t+HvHenadaatc6TMzmzvQdkqMjI4&#10;DDlG2sdrjocHBGVPn1FAH0rov7WXh74dR/Ee++H/AIG1bSvEnje1nsrvUPEHiVNThtIpnZpfJhSz&#10;gJf5uGkd8YGQ3OfmqiigAooooAKKKKACiiigAooooAKKKKACiiigAooooAKKKKACiiigAooooAKK&#10;KKACiiigAooooAKKKKACiiigAooooAKKKKACiiigAooooAKKKKACiiigAooooAKKKKACiiigAooo&#10;oAKKKKACiiigAooooAKKKKACiiigAooooAKKKKACiiigAooooAKKKKACiiigAooooAKKKKACiiig&#10;AooooAKKKKACiiigAooooAKKKKACiiigAooooAKKKKACiiigAooooAKKKKALGny28F/bS3du13aJ&#10;KrTW6SeWZUBG5Q2DtJGRnBxnpXvn7TXwf8J6P4X8F/FT4ZQXVr8O/F8TxLpt5M00uk6hD8s9qzt8&#10;zjIJVjnIBOcYr57r6y1UjQf+CaOhwasRPNrvjua60VGUAwxRQGOZx6jerrn1fHSgD5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xp8tvBf20&#10;t3btd2iSq01uknlmVARuUNg7SRkZwcZ6V6d+0H8fb347a9pLR6VB4Y8KaDZJp2g+HLSXzIdOtwBk&#10;b9ql3YgFnIGeOOK8p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2PCHh/8A4SvxRpej+f8AZfttwkHnbN+zccZ25GfpkV0s3w4sL628Qf2H&#10;rU99faGry3Vre2It98SMVd42WWQNg44O3g8elUfhD/yU/wAMf9f8X/oVaviHxpZ6Df8Aiqy0HTLi&#10;0vNSmltbu9u7wTt5XmEssSrGgTcQM53HHAx1r1aEKCw/tKq6tdb/AA3Vrab236HjYipiHifZUW/h&#10;T6W+OzvfXa+3WxW8HfC2Txb4ZvtUGoC1uU84WdmYdxu2ij8yQBtw24BHY8mqegeC9OvvBl94j1PV&#10;bqytra8Sz8m0sluHZmUsG+aWMAcV6LPquh/D3XPBOm32o6ha3OhQrLdW1tYxyxPJP88oZzMpHysF&#10;PyHAHepNRtpPhl4M8W20NtZ3kNt4kg8uK+tY7iKWBoy6fK6kcqRyMEc4Ir0Fg6MVdpe6nzddeVNN&#10;pNbO6tdbHmvHV5O0W/facdEvd5nFpNp7pJ3s7XPOfEngjTvCWuW1vqOr3EmmXllHfWl5Z2IeR0f7&#10;oeJ5E2ng5+Y9uueJfHXgjRPBhhgXW7+9vri0ivIYzpiRxFZBkBn88kED0U1a+NFtJc+JLbX45pbj&#10;TNctkvLNpXLeUMYaHPbY2RgdBipPjf8A8jDon/YDsv8A0XXJWp06ar2gvdatvs7+fbVevU7aFWrU&#10;eH5qj95SvtvG2m3R3T7tdCt/wg3hz/hC/wDhJP8AhINU+y/a/sPk/wBkR7/N2b/+fnG3HGevtUPg&#10;LwTovjWY2ja1f2OoJbTXMiDTUkiCxqWIV/PUkkDuo5/Ouo/4QjxH/wAKM+y/2Bqn2r+3PtHk/YpN&#10;/leRjft252579KxfgX/yOF9/2Cb3/wBEtWioRWIownTspJX0a1d79fJf0zJ4ibw1epCrdwbtrF6L&#10;ltsvN+vyOXFl4cbVEiXVdU+wGPJnOmRiUSZ+75f2jG3H8W/Pt3rd8Y/Dq28P+K4/DWl6heaxrTTR&#10;xeW9isEZ3qCu1hKxJ+YZyoHXniuV0TRdQ16/W20ywudRuAN5htIWlcKCMnCgnHI5r2jxot14Q/aD&#10;svEOp2FzbaMLu2X7bNAywn9yobDEYJXk8f3T6VjQoxrUXOcLLmir2eie/W2nnsb4mvOjXUITu+ST&#10;5brVq1ul9ddtzhk+GthqGoaho2l681/4hso3drU2fl287RjMiQy7yWIw2NyKGx9Kh8Q/C+XRPh/o&#10;vimK/W7ivgPPthFta23FghzuO4HY3OB0rq/Cfhe/8B/Em68SavDJBoGnm4uV1JuYLtXRvKET/dkL&#10;7hgKT3zjBrVt9VtpbXwdoOoMsWmeINBazkZhkRSmeQwyf8BfH4E12QwlGUJe0hyy1S3095KL177X&#10;2e6OGeNrwqR9lPnjo3otfdblHRdF71t1szybx14V/wCEL8T3WkfavtnkLG3neX5e7civ0ycY3Y69&#10;qg8IeH/+Er8UaXo/n/ZfttwkHnbN+zccZ25GfpkV1Hx5iaD4p6xG4w6LApHuIUrO+EP/ACU/wx/1&#10;/wAX/oVebOjBY50be7z2t5cyR6sK85Zeq9/e5L38+Vsu3fw60yTTtfudL1u5un0KRVvYbvT1gJjL&#10;lC8RWVwxBHRtvB603UvhReQ+NtI0LT7kajbaukU9lqAi2JLC4yXK5ONvzZGe3vXc65JqaaF49tfF&#10;Wmro2mSO0unS/YVsHublZD5agIqeeCpJJYNjAbI61m+EPFt1a/BDxA/lxvd6ZKtnY3bZ8y3iuT+9&#10;VT77ePTca9KWGw3PySjbRy6p+63dWbdrxtZ99djyo4vFez54S5tVHo170VZ3SV+WV7rtpvqeX+Id&#10;PtNK1y9s7G9OpWkEpjS7MXl+bjgsF3NgZzjnpitL4feEF8c+KbbR2vDYLKkjmcReaVCIz/d3LnO3&#10;HUVzlei/ABinxQ05hjIguTyMj/UP2NeRhYQrYqEZL3XJaeTe3c9vFznQwlScX70YvXzS37GVqXgi&#10;xbwbL4k0bVZ76zt7pbS5hvbIW0qMwypXbJIrA85+YEYHHNW7b4WyXPw9l8RjUALxIjdjTPJ+ZrYS&#10;+WZd+71zxt6DrW9Mb34o/DSySwjigvtJ1BYbuxsYUghnWchYrgxRgLuDfISB0NdSup+F4fijFoL6&#10;pqAt0sv+EZNqLGP7OQV2E+b52f8AWHdnZ1/OvWhhKE2pNLlkopO9lzO+qu3tZXV3r6o8WpjcRCLg&#10;m3KLk2rXajG2jsl8V207LS3Znmo+F8s3wvXxhBfrKRMyS2HlYZI1YIZA27n5mUEYGN1Tr8JJ3vbN&#10;f7Sih046TDrF7fzxFUtInz8uASXbjAAxuPp1rtLDUB4C8P8AhCx1hB9ge+1TS9TjYcGJnRHP4HDf&#10;hXQ+LNNjtTq3ggXMP9q3fhywisWkdUFy8MrkRqScbnHQZraOAoShzNapRur/AGmm/wDya1vVaasw&#10;lmOIjPlUtG5NOy+FNL/yW9/R3eiPCb7StDd7dNJ1i6u3eZYnjvbAW7AHoy7ZZAQO4JU8jAPONjxr&#10;4O8P+DdY1LSJNd1O61KzJTC6VGsLvgEDf9oJA5HO0/St/UvCMWleAdI1K/8ADLeHdc/tmO1HmC4j&#10;eeER7ixSVyMlupUAfStX42Wni2Txd4laPw2X0XeT9vGgRH92FGW+0eVu45+bd+NcksKoUZTlD3vd&#10;2UnZNSe101tuztjjHOtCEZ+7728oq7UorR2ae+yszxWu2+C/wo1f43/E3QPBWibY73VbgRm4dSUt&#10;4wMySvj+FVBPbpjvXE19T/8ABNq8tYv2l47GZ447zVND1KwsGkfbi5eA7MHrkgMOOea8E+jOD+Kn&#10;hT4c6x8dG8HeAJJ9G8OWCLpEWr3kjXT6reR5D3LgsojEr/KAnygKpC8muD0P4d3F43iN9WnbR7bQ&#10;YmN1I0PmN5u7akQXcuSxz37ZrmtQsLvQ9UubK7iktL+zmaGWJuHikRiGB9CCCPwr1b4x+K7jVfBn&#10;hHMMUEur2/8AaWoSRDBuZ0/cqzfRU/M16eHhRlRnOotYa+t9EvKz181oeTip14V4U6b0np0922ra&#10;73jp5PU5jV/A+g+HNP0ObVNd1FJ9UsI79Y7PSo5VjVsjaWa4QkjB7VmeCPCEPjDWrm3k1A6dp1tA&#10;9zPfPDvMcakAfJuHJJUY3d+9emeLrfxVN4e8EHQ/D39rWv8AYNuHm/sGK+2tlvl3vE5HGOM98965&#10;7QbOw8O/CrUp9ZuLzTZvEF6LRGtbRZpPKgO5xsaSPALkA8/w4xXZPC01XS5bRSu7ppP3Yv4m9bt9&#10;LHDTxdSWHb57zk+VWabXvSV+VLS0U3rfYydM+Fsl18Sb/wAJ3d+bQ2fns10kHmFljQuGCbh95QD9&#10;7vVPVfBFkvg3/hJdG1Wa/sY7v7FPFeWYtpY3K7lICySKwIz/ABAjjjmvYNCS21Hx54Z8V6dLJdW+&#10;oaJcwSzXMKo73EELIxdNzAEgKcZNcB4gvp/HXwmtL+BYraTQroxahZWUSQQOJP8AV3PlIAobOUJA&#10;rSrhKMKc7K795rfb3WrO9tE3fTWz7GVLG16lWF5WXuKW1k3zp3Vr6uKS1Vm1pqdn4e+D/hjwL+zF&#10;qXxP8d2c2o6v4meTSPBujrO8Co6/67UZNuCyx4wi/dY/eyCMcB8L/CHgLxjdafpniHxX4j0LWr+9&#10;jtIYtM8N29/bAOyqrNK9/Aw5PIEZwB1PSva/2pof7b/ZX/Zn13TYxJo9rpF7pNxJE25Yr1ZVLq3Y&#10;M2CcdflOa85/Z4+AfxA+IPizwh4h8N+GLzWtDj16CG4v7LbLHZmORHc3G0kwKFO4NIFBGcE4r5w+&#10;pMf4vfAbVfhz8ete+Fuhm88aarp92LS3On6e4nvGMav8kCNI2cE8At0zXK+Lfhd4z8A6jZaf4n8I&#10;674cv70ZtbXVtNmtZbgZ2/u1kUFuSBwDya+89O8U6V8Sfjx+1pF8P9Zsr3xx4k01LbwndWV2izX6&#10;IAbuK0kz87OkYICH5gmRwMjyfxfomueBf2E9G+H/AI606/tvHGp+MftXhjwxfQlNRs7QoUkf7MwE&#10;saSTeYANo3M4IyDQB5N8VPg/p/w4+Efhi81DwT8TvC/jm5umi1G48VaStnosqbXIW0ZkWRpPuEhu&#10;272rkdB+AvxN8VWltdaL8OvFmsWtzALqCew0O6nSWEkgSKyIQyZBG4cZBr6u+JPwR+Iqf8E8/hno&#10;zeAfFA1fTfFGpXl9p50a5+0WsBVyJZY9m5EP95gB71ofEzxVrFh8MP2JdFttSubfSp3hvJbSKQrG&#10;80d5AI5CB1ZQzYPbJoA+SfhB8K9S8dfECHTbrwh4y8Q6VYTj+3LPwhpjXOpW0O4q21CpVHyCPnAG&#10;QRTfHnw8Evxi1Xwl4E8M+MHAuTDYaHr1hnXBhAzLNBCv3xhjhR90Zr6Y+LHw68SeLv8Agpdr83hn&#10;wxqmtWml+MtNur+TSdPknjtIzJCxklMakRqcOdzYHBPY16Na+BfE3h3/AIK02Guap4e1XTNG1TxF&#10;dtp+pXljLFb3YFjJkxSMoWTH+yTQB8HeIvhD478H+H7fXde8FeItE0O5KrBqeo6VPb20pYZULK6B&#10;WyASMHmrnhX4D/Ezx1osWseGvh34r8Q6TMzLHf6VolzcwOVJDASIhUkEEHB4Ir6r8H69qPjL4Xft&#10;sz69fXGsStPZXG6+kMuJFvZ1RgGzgqqIBjoEUDAAr3HXxd+BvHPwV+Imh+FPiV46vfDPgG2t7Ow8&#10;C6Abjw3fSPbuqqLtJWMK5b94oikJCxntyAfF6fsu6T4T+B1v8RPiN4j8R+EZpPEEnh1/D9p4WS5u&#10;4JliMu6QT3lvtBVTxjI46545j41/s36v8KNc8Jx6Vfp410Dxlax3vhnVdMtpEk1KN2Cqht2BdJss&#10;gMfzcuACTnH0RrPgPxp8Yv2D9KtvDfg7VtW1yX4n3t1c6VpVjLM9puhmDb1VcxqrOFJbAHGcV6AP&#10;B2i/EDxd+z/8Cv8AhPTpHirwToGpSa1e+Gb6Nr1LtgA+l21yG2iYqJUZRuwFwQQCKAPgzxJ8E/iJ&#10;4OutMtdf8BeJ9DudUnFrYQ6lo9xbvdzEgCOIOgMjEkDauTyPWvXfiF+wj8TPBnw98BeItO8LeK/E&#10;Oo+Ira5n1HRrXwzciXRWjdVVJiu45cMWG5U4U8Ht7j448Cr4L/4J3ePLCTwd4s8ExL4osbuz0jxp&#10;q0V1eojP5fnCBba3a2VyrjDod2CQxFcN8WvA3iP42/skfs9XPw+0HUvGqeHbbVdN1iPQbSS8l0+4&#10;aWJ1SaOMF0yqlgSACCDnDDIB8x+D/hF46+ITXq+FfBfiHxM1i4S6Gj6VPdm3Y5wJPLQ7TweDjoa0&#10;fhOfCHhf4safb/FTQNRvvDcFxJaarp0Mz2lzbkgxl2AXfuiY7jHwSUwe4P1zouj23jb9jL4Yad4U&#10;8IeNPGU+gapeSeIND8C67HaX9nqJlzDcXFv9iuZWBVG2ONoTpyT8vzt+2J8Q9R+J/wAbbzXNZ8A6&#10;j8OdaaytYL3SdXd3u5ZI4wonlLwxHc6BP4B0FAGJ+0t8EZv2f/i1qfhYXZ1LSWjjv9I1E4/0yxlG&#10;6GQ474yp4HzKcDGK7X4+/BzwlJ8KfCHxi+GVtc6d4Q1lhpWq6FdXDXUmkanGnzqJWALxyAbgW7k4&#10;wGVV6z9vvOj2vwP8L6i2/wAT6J4EsYtVYkswdhlFYnqQAffnmjwiv/CPf8E1fHkmqYij8QeM7OPR&#10;0kOPNkhRGmdfX5UZT/umgD5Lrtvgv8KNX+N/xN0DwVom2O91W4EZuHUlLeMDMkr4/hVQT26Y71xN&#10;fU//AATavLWL9peOxmeOO81TQ9SsLBpH24uXgOzB65IDDjnmgDyX9ou28A6V8T73RfhvZzxeHNFj&#10;TTDqF1ctNLqlxESJbts8JvbgKgC4UEAZNeZVZ1LTrnR9RurC9ge2vLWV4J4ZBho5FJVlPuCCKrUA&#10;FFFFABRRRQAUUUUAFFFFABRRRQAUUUUAFFFFABRRRQAUUUUAFFFFABRRRQAUUUUAFFFFABRRRQAU&#10;UUUAFFFFABRRRQAUUUUAFFFFABRRRQAUUUUAFFFFABRRRQAUUUUAFFFFABRRRQAUUUUAFFFFABRR&#10;RQAUUUUAFFFFABRRRQAUUUUAFFFFABRRRQAUUUUAFFFFABRRRQAUUUUAFFFFABRRRQAUUUUAFFFF&#10;ABWl4b8R6n4P8QadrmjXkmn6tp1wl1a3UWN0UiEFWGeDyOh4Pes2igD0b49/Fy3+OXj9/GA8M2Xh&#10;jVb61hGrR6fKzQXl6oIlulQj915ny5QZAIJySxNec0UUAFFFFABRRRQB6x4C+P8Ad+FfhB4x+Ges&#10;6LbeJ/CuuJ9ps4bmUxS6TqK48u8gdQTxjDR9HAAyAW3eT0UUAFFFFABRRRQAUUUUAFfVevftl+Ff&#10;GvxT8H/EzxL8NtVuPGvhy1tIIl0rxULPS5XtsmNvs5s5JUXJyUWfBxjuc/KlFAHVfFL4j6r8XviH&#10;r3jLXEto9W1m5a6uEs0KQqxwMIpJIAAA5JPqTXK0UUAFFFFABXb/AAY8e6T8MPiTo3irWfDMfi63&#10;0uQ3EWkz3PkRSThT5TSHYxZUfa+3A3bQMgZriKKAOl+JHxD1z4seOta8XeJLv7brerTm4uZQu1c4&#10;AVVHZVUKoHYKBXafHX9oC7+MNv4a0PTtIj8JeBfDFktno3hy3uDOsB2jzZpJSqmWWRskuQOMDHUt&#10;5NRQAVpeG/Eep+D/ABBp2uaNeSafq2nXCXVrdRY3RSIQVYZ4PI6Hg96zaKAPRvj38XLf45eP38YD&#10;wzZeGNVvrWEatHp8rNBeXqgiW6VCP3XmfLlBkAgnJLE15zRRQAUUUUAFFFFABRRRQAUUUUAFFFFA&#10;BRRRQAUUUUAFFFFABRRRQAUUUUAFFFFABRRRQAUUUUAFFFFABRRRQAUUUUAFFFFABRRRQAUUUUAF&#10;FFFABRRRQAUUUUAFFFFABRRRQAUUUUAFFFFABRRRQAUUUUAFFFFABRRRQAUUUUAFFFFABRRRQAUU&#10;UUAeg3PwZ1CHWpNEi1rR7rXliEy6XHJMssgKh9qs8Sxltpzjf2NYngf4f6j481Wexs5bazeBQ0kt&#10;6zIikuqKvCk7izAAYr1D4geItE8FfF2XX2e/vdatLeB4LEW6R23mGBQpabzCxABzgRjJ4yOtYekR&#10;jSvhot/PrVlomqa/qgu0mu45zuit2yNvlRvj962ecdBX0U8Jh413BLSLldJ9Fa2rtZtux8xTxuKl&#10;h4zb1mo2bj9p3ctFe8UlfY4nw34EvvEetalpguLbT5tOgmuLmS8LhUWI4f7isxI9Mdqm1HwBLp+n&#10;adqg1jTLrRbydrYalAZjHDIOSsiGMSA454Q5FeuxWVvY/E7xPrFusN/pur+GbnU4vviKYOq7x/Cw&#10;G4N6EA9jXC+PLkav8NPDN9o1umnaBHLJDdabBlkhvupcsxLtvQjG5jgDFRUwVKjSk3rJc3V6pSik&#10;+1rPXrqmi6WPrV60FF2i+XotG4ybXe91ZdNGmY998NI9P0Ox1ebxXogsL4yLbSBLwmQxnDDH2fIw&#10;SOuKg8M/D3/hKdLvL2DxBpVsLKA3N1Bcrc74Yw2MnbCynqOFJPNa3i3/AJI14C/676h/6MWl+FX/&#10;ACL3xA/7Ab/+jErFUaLxEafJo433e/K5fmvuNnXrrDTq8+qk1stlNR/J/ec/ofg6DX9V/s+DxHpU&#10;Vw9wtvb+cl0FuCxABUiA4GTj59p9qTXvB8Hh/VP7Pm8RaXNcJcNb3HkpdEW5BwSxaEZAI/g3H2pv&#10;w6/5H/w3/wBhG3/9GLR8Rf8Akf8AxJ/2Ebj/ANGNXLy0/q3tOTXmtu9rX/4H/BOzmq/WvZc+nLfZ&#10;b3t/wf8AgFzxH8PP+Ea0ey1CbxDpNyl9D9otIrdbnfOm7aSN0Kgcg/eI6VJZfDC9uTYW82qaZp+q&#10;ahGJbTTLuWRZ5VYZTkIUQv8Awh3UnI9RWp8SWVfCfw4LDco0piR6jznrV+I+lX2s/G2xlsEkmj1R&#10;rS4sJY1JDRbE+ZT6LtOT2wc12yw9JSk1C9uRWu/tJNv9F07nDDFVnCKlO11Ud2l9htJdvN9bbHJQ&#10;fC7W7jwlq/iALCkGl3Btrq0dmFwrLt3HbtxgbhnnjnisnWfDF1oemaPfTyQvDqkDXEKxsSyqHKEN&#10;kDByD0zXu+reNtP09NR1RClzoV54sntbsKfkmt3ttkh9x1Ye4FcN8dPD58LWfhDSi4lW2sp1jkBy&#10;HT7Q5RvxUg/jWmJwNGlSlUpu/KlfXq5Oz9Gl96McJmNerWjTqq3M3bTooq69VJ/czymiiv1n8bfE&#10;PxhrP/BQ3Rfh0lw0vw2fQw/iHQ1tlawubWSxJnmvU2lXPyxIJJPu4VQQCQfnz6Y+B/gL+x/49/aD&#10;FtNor6RoenXZuI7K+1+88hL2WFQ0scEaK8sm1TkuqeWpBDOGwD4xqFk+m39zaSlWkt5WiYocglSQ&#10;ce3FfYP/AATvg022/bgkh0aTzdHjg1ZLKTJO6AI4jOT1+XFfJfiz/kadZ/6/Zv8A0M0AL4V8OT+L&#10;vENlo9rPb29zdv5cclyxWPdgkAkAnnGBx1Iq14c8E6l4m8WL4etxHBf75I3NwSqRbAS5YgEgDae1&#10;ZGm382laha3tu2ye3lWaNvRlII/UV734wtoPDVn4p8e2f7tPEdjBHp5XjbJcDNxg+oCN/wB9V6uE&#10;w9OvBzl9h3l/hs/1Vvmjx8biquHqKEftq0dPtXX3qzvb+6zynwl8M9U8aW+pzafPabLElR5rsDcv&#10;sd9kWFOTtjY847Vl+HfCl34mh1aW1khjXTLJ76YTMQWRSAQuActz3wPevVNHktvAmieAkl12w0e6&#10;W4/ty7guorhnkST5EA8uJxjygwwSPvUzT/Do8K+KPinp8fNsuh3Mtuw6NE5R0I/4CwrqWBp2p3Wv&#10;2te8XJelrW8zjeY1L1LPT7OnRTUH5O976bHlnhLwxdeMvEVno1lJDFdXTMqPcMQgwpY5IBPQHtUn&#10;h/wjeeJJNVS2kgjOm2kt7N5rEbkjxuC4ByeeM4+tb/wMnjt/iv4daV1jUzMgLHA3NGyqPxJA/GtL&#10;4c282lSfEGa7hkgjt9HuraVnXASV3VVQ56MSCAPY1yYfD06kYSl1ck/RRujtxOKqUp1Ix6Ri16uf&#10;K/Uw7v4cjS7HS7nUvEmj6adRtEvIIZlunfy2zjPlwMAeDxmqGi+Cp9X02+1SS/stN0i0lEDaheGT&#10;y3kPREVEZ2JHP3eB1xXc/EXW7PTdG8DRXGgadqrt4ft2E13Jcq6jLcDypkGPqM89a5jwp42n8O6J&#10;Np+qaFDrnha9uPMa1ud8Y81AMmGZeUcAqD14PTmtKlLDU63s3sl/e3cYtX8rv7JlSrYqph/aR1bf&#10;93ZSkny+dlpzeZzGraaul3fkpe2uoRFQ6XFo5KOD7MAyn2ZQfbpVKu2+J3hHTfDE+i3Olm5ittVs&#10;UvhZXpDTW24kbSQBkccEgcVxNedXpujUcJLb5+f6nqYeqq9KNSLvfurd1t6r07HoPxn+CWufAzWN&#10;B03XrvT7ufWdFttdt206SR1WCffsV96IQ42HIAI6YJro9A/Zou9R+Dml/E3WfHPhbwj4Z1PUZdKt&#10;jqw1GWd54wSwKWtpNgYUkEntXpX/AAUU/wCSg/C//snWj/znrppfE+m+Fv8Agm98PrjU/COjeMIp&#10;PG17GtrrUt7HHE3lSneptbiBt3GPmYjBPGcEYHQeAeBP2edV+JvjLWNH8MeI9B1TRtGsX1PU/Fjt&#10;dW2lWVsq5aSRp4EmHPyhREWJzgEAkZWu/CF7W78P2/hvxZ4c8ey63diwtovD886zLcFlVY3guoYJ&#10;V3FxtfZsPI3ZBFdl8Gvj14o+Fev+MfFHhbwLpNx4L1C1jsPEXhySzurzRxbSHYkcryyySJubdtLy&#10;nLEjkfLXqXjX4W+Hrj4TfD/48/BTw/rvgHxPfeJTp1l4QF42rB5odxSaxd4/Nm+aP5lYMMll6L8w&#10;B458RP2bpvhpc67pWp/EHwVP4r0OETX/AIat7y6W6jOELxLNLbJbSyoH5jjnZiVYKGYYrx6vujwh&#10;D4M/b2uvHB8XeBG+HnxO0bSbnWb7xn4elePTrmSL5RHe2cu5YmPdlcM7KxyoGK+F6APR/g78Go/j&#10;LrNlotr448N+Hdev7xLKy0zWo9Q8y5dsbSr29pLGqknHzupyDxjBPoOm/sW6xrvxZm+Guj/ELwXq&#10;vjC2e5jvLGA6pGtqYEZ5C8kliiMPl2jYWySO2SOU/ZE/5Oe+GH/Yftf/AEMV9X/AFgn/AAVM8eMV&#10;DgXGtkq2cH92/BxzQB8bfC/4H678WvDfjvW9Iu9OtrXwbpLaxfpeySK8sIzlYgqMC/HRio966z4e&#10;fsheOPiX8Fte+JmlT6VFo2kpcyiwuZpRe3kduqNM8CLGysF3gfMynINe6fsseMNK8Y/Br9pK10f4&#10;e+H/AAncL4Jl/eaFNqUslxksAjC6u5x16bQDnua9m0C88PfAr4tfAz4aah488O6JZ6N4ffSNf0Ge&#10;31E3d7daqAZcGK1aAfOYSGeYY+bO3qQD4d8P/sn+NfFH7PGrfGTTZtLufDWl3DwXNis0n29VQqHl&#10;CeXsKLvBJ35A7VzHxK+CuufC3wx4F13VbrT7i08Y6X/a1glnI7SRRbtu2UMigNnspYe9ff3g2+t/&#10;2Ufg1oPhLxfAk/haT4lar4T16O9xsl02e2ZPNftt2+VKc9h0zXjX/BSXwGfhdpnwS8I+a1xHovh+&#10;5sYp2IJljS5IR8gAfMu08DvQB8TV7Z4M+BWkp+z94l+K/jfUbzTdMZ20nwvp9hs87VNSxksxcECC&#10;IAl8Dc3IBUjnxOvrD9q9WH7MH7MLWHm/2MdCvQ+D+7+1+cnm5/2vTPbOO9AHzVovhqPV442l1nTN&#10;NaWTyoku5JCznjkiNG2DkcvtHpnBxJB4J1OTXr3SZkjs57EM93LcPiOBF6uzDORyMYBJyMA5rQ8E&#10;eFbe8SXXtbdrXw7YODK4+/cydRDF6se/oOa6Tw/rVv43m8fXF6TaSX0CXIigTfJ5McgZkQdztC+3&#10;GT0rRJM+owmAo1qdL2seWUm2lzP3oqMm27/CnJJRa3XNZO1zh9W8KT6Za2d5FdWuoafduYory2dh&#10;H5g6o3mKrKRkH5gBg5zVqfwPMNLvr2y1PT9VFhtN1DZvIXhUnG75kUMoPBKFhyO3Nb+sal9s+F8c&#10;f2RLOG51Uf2bZx8kRpGVdvVyWYAt3PpgAJe28Xw18K3um3B8zxNrMKpPADxY2+Q21/8Apo2Bx2H6&#10;lkVLA4aMpSa/d8ik3drlbUuVK+/NJJpS15W27JXOd0PweddFqi6xplrd3TFYLS4lfzJDnABKoyoS&#10;eAHZT+BBrvf2d/hV4S+JvxNn8EeNvEF74Q1G/hkstHuo4o2gTU9wESXJY5EZIK4Xksy/MO/NeBdC&#10;ttKt08Xa7uj0qzlBtbcHEl9OpyET/ZBGWbtjHXpg22p6rrXjSG/08MNbur9ZrYQfeE7SApt99xGK&#10;lrQ8zEUKdLC0puPLUk9rt3jb4mnteV7d1ra1mzxv4N1b4d+L9Y8M67atZaxpN1JZ3UDA/K6MQSPV&#10;T1B6EEEcGsSvqT/gpV9g/wCGsNe+y+X9t+wWP9peXj/j7+zpvz742dea8d+KX7P/AMQPgtpvh7UP&#10;GfhyXRbLX7f7Vps7TwzLPHhT1jdthwyna2G56VJ5B57RRRQAUUUUAFFFFABRRRQAUUUUAFFFFABR&#10;RRQAUUUUAFFFFABRRRQAUUUUAFFFFABRRRQAUUUUAFFFFABRRRQAUUUUAFFFFABRRRQAUUUUAFFF&#10;FABRRRQAUUUUAFFFFABRRRQAUUUUAFFFFABRRRQAUUUUAFFFFABRRRQAUUUUAFFFFABRRRQBZ1DU&#10;rvVrprm+upry4YAGa4kMjkAYAJJzwABRdald3sNtDcXU1xFbJ5cEcshZYlznaoJ+UZOcCq1FU5Sd&#10;7vclRirWW23kaMfiPVoYY4o9UvUijhe3RFuHCrExy8YGeFJ6r0NQR6neQ2E1jHdzpZTMHltlkYRu&#10;w6Flzgkdiaq0U+eT6v72L2cF9lfcv8izNqV3cWVvZy3U0lpbljDA8hMcZY5YqucDJ6461qad478S&#10;6PZx2lh4h1WytI87ILa9ljRcnJwoYAcmsKinGpOLvGTT9X/mTKlTmuWUU15pP9C3Jq19NqZ1GS9u&#10;H1AyCX7W0rGXeDkNvznPvmkTVb2PUv7QS8uFv/M877UsrCXfnO7fnOc85zmqtFTzS7+fz7+pXJHa&#10;y7fLt6eW3kbuoePfE2rWclpfeItWvLWUYeC4vpZEcdeVLYNV7XxZrdjpT6ZbazqFvpsgYPZxXTrC&#10;wb7wKA4Oe/HNZVFW61Rvmcnf1f8AmQqFJLlUFbfZb99t/MsHULo2AsTczfYhJ5wtvMPl78Y3bem7&#10;HGeuKkv9Yv8AVUt1vb65vFtoxFAtxKziJB0Vcn5R7CqdFRzSta5pyRvewV9K/tcftg6x8dfHOoN4&#10;V8S+L9L8BXdhbWreHb+/eG3do0ActbxyvEQWGffqea+aqKko7bwh8cPiN8PtJ/svwt4/8UeG9M8w&#10;y/YtI1m5tYd56tsjcDJwMnHasbxj488S/ETVU1TxV4i1XxNqSRCBbzWL2W7mWMEkIHkYnaCzEDOO&#10;T61hUUAFXrnXNRvNOt9Pn1C6nsLckw2skzNFET1KqTgdT0qjRTUmrpPclxTs2tizf6ld6pMs17dT&#10;XcqosYknkLsFUYVck9AOAO1Xrbxhr1leC7t9b1GC7EItxPFdyK4iHRNwOdowMDpWRRVKpNO6k7+r&#10;/wAyXThJcrirei/yNTWPFGs+IvK/tXV7/U/JyY/tly8uzPXG4nGcDp6U7VvFmua/bx2+p6zqGpQR&#10;tuSK7unlVTjGQGJAOOKyaKbq1He8nrvq9fXXX53EqVNWtFabaLT000+VjoLP4g+KdPtYra18S6xb&#10;W0ShI4Yb+VERR0AAbAHtVTSvFmt6E876brOoae9wd0zWt08RkPPLbSM9T19ayqKr21XR87021enp&#10;roT7CjquRa76LX101+dye9vrnUruW6u7iW6uZW3STTuXdz6ljyTUFFFZNtu7NkklZHpVl+0x8YNN&#10;sYLKz+K3je1s4IxFFbweI7xI40AwFVRJgADgAVQ8NfHv4m+DNPaw8P8AxF8WaFYtK87Wuma5dW8R&#10;kc5dyqOBuY8k9TXCUUhnZW/xn+IFp4vn8VweOvEsPimeLyJdcj1e4W9kj4+Rpw+8r8q8E44HpVHx&#10;X8SvF3jvV7XVfEvirW/EWqWqhbe91XUZrqaEA7gEeRiygHng9a5uigDuPFXx1+JPjvRX0fxL8QvF&#10;XiHSXZXaw1XWrm6gZlOVJjkcqSDyDjiuHoooAuaRrF/4f1S11LS76503UbWQS295ZytFNC45DI6k&#10;FSPUGtaw+IvizSvFNx4msvE+s2fiS4LmbWLfUJUvJS4w5aYNvO7POTz3rnaKANzw1458SeC1vl8P&#10;eINV0Jb6MQ3Y0y9ktxcIDkLJsYblB5wcioNa8Wa34k8Qy69q+s6hqmuSyLLJqd7dPNcu6gBWMrEs&#10;SAoAJPGB6VlUUAdP4o+KHjPxxaNa+I/Fuu6/bNc/bGh1TUprlDPsEfmlXYjfsAXd1wAM4qt4q8fe&#10;J/HX2H/hJPEereIfsEP2e0/tW+lufs8X9yPex2LwOBgcVg0UAFe3eCvjzpDfs9+JfhP430m71XTQ&#10;7at4W1GwZRPpWpYwVYOcG3kGQ+PmGWwCSCviNFAGvp3i/XtHtVtrDW9RsrZSSIba7kjQE9eAQKgl&#10;8QapPqi6lJqV3JqK4K3bzsZhgYGHznge9Z9FO7Oh4mu4qDqSstlzOyttZXsrdLJWL15rupahfx31&#10;1qF1c3seNlzNOzyLg5GGJyMHpV+fx54luoZIZvEWqzQyKVeOS9lZWB6ggtyKwqKLsccViI8zjUku&#10;bf3pa+uuvzubVl418Q6bax21pr2p2ttGMJDBeSIij2AOBXof7PXxS8LfDb4kzeOfG+l6h4v1TTLd&#10;rrRbFtrwzakMeTJdO7bhGmC3yhiWC9MV5FRRcmdetUioTm2lsm20vRNtL7jp9f8AG8/j34h3/irx&#10;kbvWZ9UvnvdSFrci3ml3NlljkZJBH6LlGCgAYwMV3fx+/aPv/jZpfg3w7b6WPD/g3wdYLp2i6W12&#10;13OqbEVnnnKqJXOwYIRAowAvUnx2ikYBRRRQAUUUUAFFFFABRRRQAUUUUAFFFFABRRRQAUUUUAFF&#10;FFABRRRQAUUUUAFFFFABRRRQAUUUUAFFFFABRRRQAUUUUAFFFFABRRRQAUUUUAFFFFABRRRQAUUU&#10;UAFFFFABRRRQAUUUUAFFFFABRRRQAUUUUAFFFFABRRRQAUUUUAFFFFABRRRQB6Dc/BnUIdak0SLW&#10;tHuteWITLpcckyyyAqH2qzxLGW2nON/Y1ieB/h/qPjzVZ7GzltrN4FDSS3rMiKS6oq8KTuLMABiv&#10;UPiB4i0TwV8XZdfZ7+91q0t4HgsRbpHbeYYFClpvMLEAHOBGMnjI61h6RGNK+Gi38+tWWiapr+qC&#10;7Sa7jnO6K3bI2+VG+P3rZ5x0FfRTwmHjXcEtIuV0n0Vrau1m27HzFPG4qWHjNvWajZuP2ndy0V7x&#10;SV9jifDfgS+8R61qWmC4ttPm06Ca4uZLwuFRYjh/uKzEj0x2qbUfAEun6dp2qDWNMutFvJ2thqUB&#10;mMcMg5KyIYxIDjnhDkV67FZW9j8TvE+sW6w3+m6v4ZudTi++Ipg6rvH8LAbg3oQD2NcL48uRq/w0&#10;8M32jW6adoEcskN1psGWSG+6lyzEu29CMbmOAMVFTBUqNKTeslzdXqlKKT7Ws9euqaLpY+tXrQUX&#10;aL5ei0bjJtd73Vl00aZj33w0j0/Q7HV5vFeiCwvjIttIEvCZDGcMMfZ8jBI64qDwz8Pf+Ep0u8vY&#10;PEGlWwsoDc3UFytzvhjDYydsLKeo4Uk81reLf+SNeAv+u+of+jFpfhV/yL3xA/7Ab/8AoxKxVGi8&#10;RGnyaON93vyuX5r7jZ166w06vPqpNbLZTUfyf3nP6H4Og1/Vf7Pg8R6VFcPcLb2/nJdBbgsQAVIg&#10;OBk4+fafak17wfB4f1T+z5vEWlzXCXDW9x5KXRFuQcEsWhGQCP4Nx9qb8Ov+R/8ADf8A2Ebf/wBG&#10;LR8Rf+R/8Sf9hG4/9GNXLy0/q3tOTXmtu9rX/wCB/wAE7Oar9a9lz6ct9lve3/B/4Bc8R/Dz/hGt&#10;HstQm8Q6TcpfQ/aLSK3W53zpu2kjdCoHIP3iOlSWXwwvbk2FvNqmmafqmoRiW00y7lkWeVWGU5CF&#10;EL/wh3UnI9RWp8SWVfCfw4LDco0piR6jznrV+I+lX2s/G2xlsEkmj1RrS4sJY1JDRbE+ZT6LtOT2&#10;wc12yw9JSk1C9uRWu/tJNv8ARdO5wwxVZwipTtdVHdpfYbSXbzfW2xyUHwu1u48Jav4gCwpBpdwb&#10;a6tHZhcKy7dx27cYG4Z5454rJ1nwxdaHpmj308kLw6pA1xCsbEsqhyhDZAwcg9M17vq3jbT9PTUd&#10;UQpc6FeeLJ7W7Cn5Jrd7bZIfcdWHuBXDfHTw+fC1n4Q0ouJVtrKdY5Ach0+0OUb8VIP41picDRpU&#10;pVKbvypX16uTs/RpfejHCZjXq1o06qtzN206KKuvVSf3M8poor9Z/G3xD8Yaz/wUN0X4dJcNL8Nn&#10;0MP4h0NbZWsLm1ksSZ5r1NpVz8sSCST7uFUEAkH58+mPzh+HfwXh8e6Xa3138QfBnhD7Zfrp1pa6&#10;7fTtczSt/EYraCZoowSB5swjTngnBxi/Fn4U+I/gn4/1Xwd4qtFtNY06QK/lPvimQjKSxv8AxIyk&#10;EHg84IBBA9v+A/7N3h/xr4t8VeP/ABRqH9hfAjwlqEstzq02c6iiyHybS3znzJJBsBAycMB1YV5r&#10;+078bn/aF+NXiDxqtk2mWN2yQ2Nk5BaC2iQJGrEdWIXcevLEAkAUAcD4V8OT+LvENlo9rPb29zdv&#10;5cclyxWPdgkAkAnnGBx1Iq14c8E6l4m8WL4etxHBf75I3NwSqRbAS5YgEgDae1ZGm382laha3tu2&#10;ye3lWaNvRlII/UV734wtoPDVn4p8e2f7tPEdjBHp5XjbJcDNxg+oCN/31Xq4TD068HOX2HeX+Gz/&#10;AFVvmjx8biquHqKEftq0dPtXX3qzvb+6zynwl8M9U8aW+pzafPabLElR5rsDcvsd9kWFOTtjY847&#10;Vl+HfCl34mh1aW1khjXTLJ76YTMQWRSAQuActz3wPevVNHktvAmieAkl12w0e6W4/ty7guorhnkS&#10;T5EA8uJxjygwwSPvUzT/AA6PCvij4p6fHzbLodzLbsOjROUdCP8AgLCupYGnanda/a17xcl6Wtbz&#10;ON5jUvUs9Ps6dFNQfk73vpseWeEvDF14y8RWejWUkMV1dMyo9wxCDCljkgE9Ae1SeH/CN54kk1VL&#10;aSCM6baS3s3msRuSPG4LgHJ54zj61v8AwMnjt/iv4daV1jUzMgLHA3NGyqPxJA/GtL4c282lSfEG&#10;a7hkgjt9HuraVnXASV3VVQ56MSCAPY1yYfD06kYSl1ck/RRujtxOKqUp1Ix6Ri16ufK/Uw7v4cjS&#10;7HS7nUvEmj6adRtEvIIZlunfy2zjPlwMAeDxmqGi+Cp9X02+1SS/stN0i0lEDaheGTy3kPREVEZ2&#10;JHP3eB1xXc/EXW7PTdG8DRXGgadqrt4ft2E13Jcq6jLcDypkGPqM89a5jwp42n8O6JNp+qaFDrnh&#10;a9uPMa1ud8Y81AMmGZeUcAqD14PTmtKlLDU63s3sl/e3cYtX8rv7JlSrYqph/aR1bf8Ad2UpJ8vn&#10;Zac3mcxq2mrpd35KXtrqERUOlxaOSjg+zAMp9mUH26VSrtvid4R03wxPotzpZuYrbVbFL4WV6Q01&#10;tuJG0kAZHHBIHFcTXnV6bo1HCS2+fn+p6mHqqvSjUi737q3dbeq9Ox6D8Z/glrnwM1jQdN1670+7&#10;n1nRbbXbdtOkkdVgn37FfeiEONhyACOmCa6PQP2aLvUfg5pfxN1nxz4W8I+GdT1GXSrY6sNRlnee&#10;MEsClraTYGFJBJ7V6V/wUU/5KD8L/wDsnWj/AM566aXxPpvhb/gm98PrjU/COjeMIpPG17GtrrUt&#10;7HHE3lSneptbiBt3GPmYjBPGcEYHQeAeBP2edV+JvjLWNH8MeI9B1TRtGsX1PU/FjtdW2lWVsq5a&#10;SRp4EmHPyhREWJzgEAkZWu/CF7W78P2/hvxZ4c8ey63diwtovD886zLcFlVY3guoYJV3FxtfZsPI&#10;3ZBFdl8Gvj14o+Fev+MfFHhbwLpNx4L1C1jsPEXhySzurzRxbSHYkcryyySJubdtLynLEjkfLXqX&#10;jX4W+Hrj4TfD/wCPPwU8P674B8T33iU6dZeEBeNqweaHcUmsXePzZvmj+ZWDDJZei/MAeOfET9m6&#10;b4aXOu6VqfxB8FT+K9DhE1/4at7y6W6jOELxLNLbJbSyoH5jjnZiVYKGYYrx6vujwhD4M/b2uvHB&#10;8XeBG+HnxO0bSbnWb7xn4elePTrmSL5RHe2cu5YmPdlcM7KxyoGK+F6APR/g78Go/jLrNlotr448&#10;N+Hdev7xLKy0zWo9Q8y5dsbSr29pLGqknHzupyDxjBPoOm/sW6xrvxZm+Guj/ELwXqvjC2e5jvLG&#10;A6pGtqYEZ5C8kliiMPl2jYWySO2SOU/ZE/5Oe+GH/Yftf/QxX1f8AWCf8FTPHjFQ4FxrZKtnB/dv&#10;wcc0AfG3wv8Agfrvxa8N+O9b0i7062tfBuktrF+l7JIrywjOViCowL8dGKj3rrPh5+yF44+JfwW1&#10;74maVPpUWjaSlzKLC5mlF7eR26o0zwIsbKwXeB8zKcg17p+yx4w0rxj8Gv2krXR/h74f8J3C+CZf&#10;3mhTalLJcZLAIwurucdem0A57mvZtAvPD3wK+LXwM+GmoePPDuiWejeH30jX9Bnt9RN3e3WqgGXB&#10;itWgHzmEhnmGPmzt6kA+HfD/AOyf418Ufs8at8ZNNm0u58NaXcPBc2KzSfb1VCoeUJ5ewou8Enfk&#10;DtXMfEr4K658LfDHgXXdVutPuLTxjpf9rWCWcjtJFFu27ZQyKA2eylh719/eDb63/ZR+DWg+EvF8&#10;CT+FpPiVqvhPXo73GyXTZ7Zk81+23b5Upz2HTNeNf8FJfAZ+F2mfBLwj5rXEei+H7mxinYgmWNLk&#10;hHyAB8y7TwO9AHxNXtngz4FaSn7P3iX4r+N9RvNN0xnbSfC+n2GzztU1LGSzFwQIIgCXwNzcgFSO&#10;fE6+sP2r1YfswfswtYeb/Yx0K9D4P7v7X5yebn/a9M9s470AfNWi+Go9XjjaXWdM01pZPKiS7kkL&#10;OeOSI0bYORy+0emcHEkHgnU5NevdJmSOznsQz3ctw+I4EXq7MM5HIxgEnIwDmtDwR4Vt7xJde1t2&#10;tfDtg4Mrj79zJ1EMXqx7+g5rpPD+tW/jebx9cXpNpJfQJciKBN8nkxyBmRB3O0L7cZPStEkz6jCY&#10;CjWp0vax5ZSbaXM/eioybbv8KcklFrdc1k7XOH1bwpPplrZ3kV1a6hp925iivLZ2EfmDqjeYqspG&#10;QfmAGDnNWp/A8w0u+vbLU9P1UWG03UNm8heFScbvmRQyg8EoWHI7c1v6xqX2z4Xxx/ZEs4bnVR/Z&#10;tnHyRGkZV29XJZgC3c+mAAl7bxfDXwre6bcHzPE2swqk8APFjb5DbX/6aNgcdh+pZFSwOGjKUmv3&#10;fIpN3a5W1LlSvvzSSaUteVtuyVzmtC8LR6+beKLW9Ot76d/Ljs7gTq7NnAG4RFBntlsc84rv/wBn&#10;b4WeEfif8S5/BPjXxDeeEdQ1CGSy0a7jije3XU9wESXJY5EZIK4Xksy/MO/E+AtVWw16wjj0S31S&#10;8e5TypCZPOQngbAG2ZHUbkbmjULO70/4kSW2hXU19qEWphbK5UgySTeZ8hB6Ft2Oemam2lzyqtGk&#10;8FCvBe9zcr3/AJbrfr/h0S0etin438G6t8O/F+seGddtWstY0m6ks7qBgfldGIJHqp6g9CCCODWJ&#10;X1J/wUq+wf8ADWGvfZfL+2/YLH+0vLx/x9/Z03598bOvNeO/FL9n/wCIHwW03w9qHjPw5Lotlr9v&#10;9q02dp4Zlnjwp6xu2w4ZTtbDc9Kk8o89ooooAKKKKACiiigAooooAKKKKACiiigAooooAKKKKACi&#10;iigAooooAKKKKACiiigAooooAKKKKACiiigAooooAKKKKACiiigAooooAKKKKACiiigAooooAKKK&#10;KACiiigAooooAKKKKACiiigAooooAKKKKACiiigAooooAKKKKACiiigAooooAs6hqV3q101zfXU1&#10;5cMADNcSGRyAMAEk54AAoutSu72G2huLqa4itk8uCOWQssS5ztUE/KMnOBVaiqcpO93uSoxVrLbb&#10;yNGPxHq0MMcUeqXqRRwvboi3DhViY5eMDPCk9V6GoI9TvIbCaxju50spmDy2yyMI3YdCy5wSOxNV&#10;aKfPJ9X97F7OC+yvuX+RZm1K7uLK3s5bqaS0tyxhgeQmOMscsVXOBk9cda1NO8d+JdHs47Sw8Q6r&#10;ZWkedkFteyxouTk4UMAOTWFRTjUnF3jJp+r/AMyZUqc1yyimvNJ/oW5NWvptTOoyXtw+oGQS/a2l&#10;Yy7wcht+c5980iarex6l/aCXlwt/5nnfallYS7853b85znnOc1VoqeaXfz+ff1K5I7WXb5dvTy28&#10;jd1Dx74m1azktL7xFq15ayjDwXF9LIjjrypbBqva+LNbsdKfTLbWdQt9NkDB7OK6dYWDfeBQHBz3&#10;45rKoq3WqN8zk7+r/wAyFQpJcqgrb7Lfvtv5lg6hdGwFibmb7EJPOFt5h8vfjG7b03Y4z1xUl/rF&#10;/qqW63t9c3i20YigW4lZxEg6KuT8o9hVOio5pWtc05I3vYK+lf2uP2wdY+OvjnUG8K+JfF+l+Aru&#10;wtrVvDt/fvDbu0aAOWt45XiILDPv1PNfNVFSUdz4U+O3xK8B6NHpHhn4h+KvDukxszpYaTrdzawK&#10;zHLERxuFBJ5JxzWH4x8eeJfiJqqap4q8Rar4m1JIhAt5rF7LdzLGCSEDyMTtBZiBnHJ9awqKACr1&#10;zrmo3mnW+nz6hdT2FuSYbWSZmiiJ6lVJwOp6VRopqTV0nuS4p2bWxZv9Su9UmWa9upruVUWMSTyF&#10;2CqMKuSegHAHar1t4w16yvBd2+t6jBdiEW4niu5FcRDom4HO0YGB0rIoqlUmndSd/V/5kunCS5XF&#10;W9F/kamseKNZ8ReV/aur3+p+Tkx/bLl5dmeuNxOM4HT0p2reLNc1+3jt9T1nUNSgjbckV3dPKqnG&#10;MgMSAccVk0U3VqO95PXfV6+uuvzuJUqataK020Wnppp8rHQWfxB8U6faxW1r4l1i2tolCRww38qI&#10;ijoAA2APaqmleLNb0J5303WdQ097g7pmtbp4jIeeW2kZ6nr61lUVXtquj53ptq9PTXQn2FHVci13&#10;0Wvrpr87k97fXOpXct1d3Et1cytukmncu7n1LHkmoKKKybbd2bJJKyPSrL9pj4wabYwWVn8VvG9r&#10;ZwRiKK3g8R3iRxoBgKqiTAAHAAqh4a+PfxN8Gae1h4f+IvizQrFpXna10zXLq3iMjnLuVRwNzHkn&#10;qa4SikM7K3+M/wAQLTxfP4rg8deJYfFM8XkS65Hq9wt7JHx8jTh95X5V4JxwPSqPiv4leLvHer2u&#10;q+JfFWt+ItUtVC297quozXU0IB3AI8jFlAPPB61zdFAHceKvjr8SfHeivo/iX4heKvEOkuyu1hqu&#10;tXN1AzKcqTHI5UkHkHHFcPRRQBc0jWL/AMP6pa6lpd9c6bqNrIJbe8s5WimhcchkdSCpHqDWtYfE&#10;XxZpXim48TWXifWbPxJcFzNrFvqEqXkpcYctMG3ndnnJ571ztFAG54a8c+JPBa3y+HvEGq6Et9GI&#10;bsaZeyW4uEByFk2MNyg84ORUGteLNb8SeIZde1fWdQ1TXJZFlk1O9unmuXdQArGViWJAUAEnjA9K&#10;yqKAOn8UfFDxn44tGtfEfi3XdftmuftjQ6pqU1yhn2CPzSrsRv2ALu64AGcVW8VePvE/jr7D/wAJ&#10;J4j1bxD9gh+z2n9q30tz9ni/uR72OxeBwMDisGigAr27wV8edIb9nvxL8J/G+k3eq6aHbVvC2o2D&#10;KJ9K1LGCrBzg28gyHx8wy2ASQV8RooA19O8X69o9qttYa3qNlbKSRDbXckaAnrwCBUEviDVJ9UXU&#10;pNSu5NRXBW7edjMMDAw+c8D3rPop3Z0PE13FQdSVlsuZ2VtrK9lbpZKxevNd1LUL+O+utQurm9jx&#10;suZp2eRcHIwxORg9Kvz+PPEt1DJDN4i1WaGRSrxyXsrKwPUEFuRWFRRdjjisRHmcaklzb+9LX111&#10;+dzVh8V63b6adPi1i/isCpT7Kl04i2nqNgOMHJ4xXoX7N3xE8G/CTx+3jDxZod34lu9ItnuNC0uN&#10;E+zSaiCPJe5ZmBEact8qsSwXpivKKKRlOrUqJKcm7aK7bsuyu3b5WOn1/wAbz+PfiHf+KvGRu9Zn&#10;1S+e91IWtyLeaXc2WWORkkEfouUYKABjAxXd/H79o+/+Nml+DfDtvpY8P+DfB1gunaLpbXbXc6ps&#10;RWeecqolc7BghECjAC9SfHaKDMKKKKACiiigAooooAKKKKACiiigAooooAKKKKACiiigAooooAKK&#10;KKACiiigAooooAKKKKACiiigAooooAKKKKACiiigAooooAKKKKACiiigAooooAKKKKACiiigAooo&#10;oAKKKKACiiigAooooAKKKKACiiigAooooAKKKKACiiigAooooAKKKKAOwufhJ4ptZJoWsIJbuGLz&#10;3sre/t5bkJgHd5KSFyMEH7vQ1keFvB+r+NdQey0a0+2XKR+YymRIwFyF6uQOrAYzk5r2XxjqGk+D&#10;vjQfE97rELyWUEMiaTbxTG4kf7OqqpYoIwpzkneeOxPFYHhKG/03wHd69YyWNpqmsatG8Iu7+C0A&#10;hgfzG2mV13AyFQQM/d5r6CeBoxrOCbtFyurpuytZ+TbdrM+ahmNeVBVGleSjZtNLmd7rzSSvdHnG&#10;g+EtV8S6jc2Nhbq9zbRPNMs00cKxohwzMzsoAGfWrWoeAda0sWD3EFsttfMUt7xL6B7V2BIIM6uY&#10;1IweCwr2C30e30b4s+NLhk87TdR8PXWooLWZcPHKqswRwGX724BgCOM81xPj6W3i+GvhaLQIXTw1&#10;cSyzym4cSXCXw+V0kcBRgJt24Vcjk1FTA06NKUpt80ebr2kktLbNPV3000NKeY1K1aEYJcsuXp3j&#10;JvW+6aslbWz1RgXHwu1+0sIb6b+yo7Ofd5M7a1ZbJSv3gp875iO4FV9D+Het+I9PkvbBbCW3ijMs&#10;pfVLWNokBwWdXkDIM92A7Vv+Lf8AkjXgL/rvqH/oxaX4Vf8AIvfED/sBv/6MSslh6LrxpWdnG+/9&#10;1y7eVjZ4nELDyq8yupW26Kaj387nNaX4F1XWb2Szs302W5SUQCM6raqZHPQR7pB5mc9VyKNV8Dap&#10;ol5HaXj6dFcvMYDGuq2rmNx1Em2Q+WB6tgU74df8j/4b/wCwjb/+jFo+Iv8AyP8A4k/7CNx/6Mau&#10;XkpfV/a8rvzW38r9vl+J1c9b6z7HmVuW+3nbv8/wJNZ+HWt+H9Njv75dPitpY/NiZNUtZGmTON0a&#10;rIWcZ/ug0ad8OPEOq2lvcW1ijfaUaW3gkuoY7i4QAktFCziSQcHG1TnBxmug+JO3/hE/hxvzs/sp&#10;t2PTznq/8TVul+ONsLIYAksfsAj6eXsj8vbjt9K654ajGTdnZcitfX3le+3TZLqzjp4uvOMVdXfO&#10;7209xtW367t30XQ4WDwXrVz4avNfjsHbSbOYW89xuXMb8cFc7v4hzjHNVNR0G+0my0+7uoPKt9Qi&#10;M1s+9T5iBipOAcjkEc4r6K1PXdM0ptchlKnQtU8VXGnXuwjASS3AZgf9l8N/wGvNfjRoc/hnTPB2&#10;lXP+us7OeFj2bFw+CPYjB/GtcTl9OjSlOMr8qV/Vya+5paeaZjhMzqV6sac4pczdvRRT+9N2fk0e&#10;X0UV+nXjfTPBj/t1eHfgra/CzwNb+Cda01Y9TSLQbdLuR5bIyNPHchRJbtGIwVELIPvsQWbI8E+j&#10;Pz/8BfBbxJ8SreKTQp/Dpea4FrFa6l4o0zT7mWQkAKkFzcRyNkkAEKQTwM1z3jLwbrfw+8Uan4c8&#10;R6ZcaPrmmzGC7srldrxOP0IIIIYZBBBBIINdt4Tuvh98OvinqMfivRdb8W6TpWrhLR9G1mKx3RQz&#10;tuaQNbS+aHVVwEaI9fmGQV9E/wCChOjarpv7TWs3+rarHqsmtWVpqlv5dq1t9mt5IgIoGjZ3Ksio&#10;AfmOTluM4AB8+aBoN94n1e30zTYRcX1wSsURkVNxAJxliB0B70/RvDepeINci0ewtWn1KV2jWDcF&#10;O4Ak5LEAYwep7VHoOrzaBrVhqVucT2k6Tp9VIOP0r3LXdNh8Fav408cWZCW99YxSaS4/56Xg+Yj3&#10;XElenhcLCvDnbfuv3v8ADZu6+at80eTi8XUw8+RJe8vd/wAV0rPys0/RM8c0TwLrniSLU5dNsftU&#10;enKWuWWVBtADHjLDecIxwuTxVLSPD2oa7HfyWNv56WNu13cHeq7IlxluSM9RwMmvZPBMF14N8P8A&#10;giSGbToGvL9tUv1vNSt7ZzbsDCg2SOpYFDI3APWszw/4cbwn4g+KWkn7ttot0sZ/vRlkKH8VINdP&#10;9nxtTbvrv/4C5K3yVn5nJ/aUr1UraW5d+k1B3+burdDy3QdBvvE+rW+maZB9pvrgkRRb1TcQCTyx&#10;AHAPU0/SfDmo6498tlb+c1jbvdXA3quyNPvNyRnGegya6v4EED4teHsnH72Qf+Qnq18LmENz47aT&#10;Kqug3gJI6EsoH61y0MNCrGDk93JfdG52YjFTpSqRil7sYtfOVmc//wAK21xbOyuphp1pFeQrcW/2&#10;zVrSBpI26MFeUNj8Ko6N4P1XXlvJLOGI29ngT3U9zFDBGScAGV2VMk9BnntXoPxFudBh0bwMuqab&#10;qN5cHw/blXtNQjt0C5bgq0DknOecj6VzfhDxrpFr4eu/DPiLTbm60O5uluxcafKEureQLt3LuG18&#10;jjDY6k1rUw+Hp1vZylZW79eVNJ+7orvdXMaeJxNSg6sY3d+y25pJte97zstnynK6to91od39mu0R&#10;ZNodWilWWN1PRldCVYe4JHB9KpV1nj/wVD4Rk0q4sr86jpeq2ovLWWSLypAhJBV1yQCCMZBwa5Ov&#10;OrU3SqOEla3z/HqepQqqtTVSLvfyt5bdNVsdZ8RfhZ4o+E+oaXY+KtL/ALKutT06HVrSP7RFN5tr&#10;Lu8uTMbMBna3ynDDHIFdF4Z/Zv8AHfivwFaeNrW00ax8K3d09lb6nrXiPTdMjlnTJaNftVxGSwAJ&#10;xjoCa9g/4KKf8lB+F/8A2TrR/wCc9dNLfeFLH/gm98Pn8W6LrOt2R8bXohh0XV4tOkSTypfmZ5LW&#10;4DLjI2hQckHPGDibnzV4f+BPjTxd4+k8G6Bp1nr+uRQNdS/2Tq1nd2kUKruaV7uOVrdEUEAs0gAJ&#10;AJyQKr+L/gx4t8Ew6TPfWNpfWurTNbWV3oWqWmrQTzKQDCJbSWVPM+ZfkJ3cjivQ/gX+0Z4e+Cvi&#10;fxpap4Ludb+HXi/TjpGpaJqGrA3625HJS8ihjG4EseIlBBA4I3V13jH4TeGfhh4J8G/tE/BvW9T1&#10;TwzbeIo7ZdF8Z2MIvbK7hPmKZWhby5kYpn5NpUMvOclQDyvxT+zD8RvBdnqc2r6RYQXOl2q3t/pU&#10;OuWE+p2cBCt5k1jHO1xGoV0Zi0Y2g5bA5ryuvtefwf8ADT9vvX/Fuv8AhL+2vhz8XRY3Ov6houoO&#10;uoaLqAiGH8icBZYXYlWO9So3YVTjNfFFAHefDT4J+Kfi7KkHhgaJc3klwLSKxvvEWnWF1PKQCFih&#10;uJ45JM5AyikZyM5BFdWv7H/xRm8YL4UttL0S+8TbpUfSLHxVpNzdQmJC8nmxx3TNHtCn74HOB1IF&#10;Vf2RP+Tnvhh/2H7X/wBDFfV/wBKj/gqZ48Lgsn2jW9wU4JHlv0POKAPiDwT8KfFPxF0fxPqvh7S/&#10;7QsPDNgdT1aX7RFF9mtxnL4dlL9DwgY+1bPhT9nn4heN/hnrnxB0Xw6954R0TzPt2o/aoI/LEaq0&#10;hWN3EjhQ65KKwGa+m/2XdT8B3/wV/aVXwj4b8RaHcr4ImM8mteIINSR1+fAVY7G3KnPclvoK93+F&#10;+h3Xwj1r4IfCme+8O2WgXnhq7tvFVvfeJdOguWvNVAZVWzlnE8jKyRKoEZyJMDOMAA/Oix+AXj7U&#10;/hFefFC08PSXHgazufslxqsdxCfLkyFwYt/mYyy/Nt289ayfGPwu8T+ANF8Matr2mfYNP8S2X9o6&#10;VN9oik+02+cb8IxKc9nAPtX6KfBZrP4Lfs96P8NfHUbHQtf8f6v4F1pjmLak0DIkw7gCVImBzwDn&#10;NeGf8FDfBN38NfDHwJ8J3ziW70Pw5cadLIF2iQxXJTcBk4B256nrQB8Z16r4D+Atz4n+EfjD4k61&#10;rEXhnwroafZrOaaBppNW1Fv9XaQoCPq8hOEBBw3OPKq+r/2pnOh/sr/sz6LpsmzRLzSL3VZ4402p&#10;LetKokZsdWUMR68+9AHzVo3g/VNehSW0ihCSSeVEbi6ig81+PlTzGXeeRwucZHqKr2fhzU77V30u&#10;GzkN9GWEkL/J5e37xctgKB3JIA71qeBvCbeIr6S6uZhY6NYYmvr5ukSZ4A9XboAOc12enalb+OLr&#10;4iaikqacLmCJllmJLR24lXeSByTtVcgdScd6tRufSYTLqWJpU5SvFybsrr3lGMpNq6XLqlFN3Wr6&#10;xZ53qnhjUtHa1Fxbq63X+oltpUnjlIOCFeMspIPBAORxVjUPBGsaZYT3s1vE9vbsqTm3uopmgY5w&#10;JFRiycgj5gOeOtdNq91Z3HwqKW1s1vZw6uqWZl5kl/dHzXY+p+TgcDgc8kpa2Y8A+BtRl1FiureI&#10;LZYbWw7pb7gxmf0zjCj8focqLeXYdTlq+TkU+a+kbqVlrFc15JKOzad0tDk/DXhbVfF+o/YNIs2v&#10;LrYXKBlUBR1JLEAfia734AfA1fjx44vfCCeJ9P8ADXiB7OV9JttQjdl1K8TlbUOvyx7gHO8k8gAB&#10;s8a3w7sDpF14Vs9Mu9OlN5dQ3mpzLqNuJTg5SAR795C9SMcsfavOhcan4Q8f297YPG2rWV+l3ata&#10;yrOPNWQPHgxkgnIHAOe1DjZXOfGZasLgqdfVybtLbl+FSSVuqvZvvottcfWdHvfD2sX2lalbSWeo&#10;2M8lrc20ow8UqMVdGHqGBB+lU6+ov+Ck2k2Wm/tXa/PaKsdxqFjZX17GvRLl4F3j9AePWvl2oPAC&#10;iiigAooooAKKKKACiiigAooooAKKKKACiiigAooooAKKKKACiiigAooooAKKKKACiiigAooooAKK&#10;KKACiiigAooooAKKKKACiiigAooooAKKKKACiiigAooooAKKKKACiiigAooooAKKKKACiiigAooo&#10;oAKKKKACiiigAooooAKKKKACiiigDR1/xDqHijU5NR1O4+03kiqrSbFTIVQq8KAOgHajUfEOoatp&#10;+nWN1ceZaadG0VrEEVRGrNuboBkk9zk1nUVo6k2223rv5+pmqcEopRXu7eXTTtodFB8QdftreGGO&#10;/wARw2MmmpmGMkW7nLR5K5I9zyOxFUIvEmow+H59EW4/4lc063L27IrDzAMBgSMqcccEZ71mUVTr&#10;VHvJ9t+j/wCGX3EKhSW0Vvfbqr2f4v72aN34h1C+0aw0me436fYNI1vDsUbC5y/IGTkjuTWpofxE&#10;1vw5p8llYNYRW8sZilD6XayNKhOSrs8ZZxnsxPauaoojWqRlzRk09vkEqFKceSUU1e9vPe5fj1y7&#10;g1qPVoWit76OZZ0aCCONEcHIIjVQgGR0Ax7UTa1d3GtSarM0c97JMbh2mhR0dycklCCpGT0Ix7VQ&#10;oqOeW1+t/n3L9nC97dLfLt6HTaz8Rdb8QabHYXzafLbRR+VEqaXaxtCmc7Y2WMMgz/dIpbP4leI7&#10;GztreK/U/ZYzDb3EltFJcW6EEbY5mUyIME42sMZ4xXMUVr9Yrc3Nzu/qY/VaHLycitvt/X/B63NB&#10;9fv5NDGjtcFtOFybvySq/wCtK7d27GenGM4q14k8Zaz4uFiNXvWvfsMAt4CyKpWMdASAC31OT71i&#10;0VHtZ2ceZ2dvw2+7oa+yp8ylyq6u9u+/39Qr7C/a4/bMvfEXxd1i7+FXiSyh8P3+j22nSazYaDBZ&#10;6lIvlqJovtj26XYXcoGN4BAwOK+PaKyNTvfA3xu8TfDqztrfRLfw2rW032iG6v8Awppd9dRyZyGW&#10;4uLZ5RggEfNx2xXL+KvFes+OPEN9rviDVLrWdZvpPNub69lMssrYAyzHngAADsAAOBWVRQAVvan4&#10;51zWPDen6BeX7TaTYHdb2xRBsPI+8BuPU9ScVg0VcZygmou19H5+pnKnCbTkk2tV5PujR1zxDqHi&#10;O4gn1G4+0SQQJbRYRUCRoMKoCgDArXh+JniOHUpr/wC3Ry3M9mthM09pDKssAAARlZCrcKOSMnHJ&#10;rl6KtVqsW5KTu/Mh0KUoqLgrLyNm+8W6jfXNrcZtLO4tX3wy6dYwWbq3HOYUUkjAxnp2q1q/xC13&#10;W7O5tbm6hSG6cSXItLSG2NwwJIMrRopk5JPzE889a5yij29XVcz13D6vR0fItNtNuv5nUf8ACydc&#10;azsrWY6ddxWcK29v9s0m0naONeihniLY/GqWmeMNS0mGSGH7HNA8hl8m8sILmNGPUosiMEzgZ2gZ&#10;wPQViUU3XqtpuT0EsNRSaUFZ/wBfr5GjrviHUfEt79r1K6e6mCiNMgKsaDoiKAFRR2VQAPSs6iis&#10;pSc25Sd2bRjGCUYqyR6/qv7V3xE8QQ6cmsy+GNdbT7OLT7WfWPBmjXs0VvGCEiEs1oz7Rk4yepJ6&#10;k1S0H9pfx74d8EweD4LrRLzwxBeSahDpereGNM1CGG4kzvkQXFs+0nJHGAAcDAry2ipKPQNM+O3i&#10;7Rta1fUrKTRbcavFHDf6Yvh3Tv7MuVjIaMvYGD7MWUjIby9wJJByTmzrv7RnxE1+Xw6ZPER0y38O&#10;zG50mx0Ozt9Ls7KYsWMsdvaxxxByWbL7dxyQSRXm1FAHq9/+1F8RrzR9Y0y21TTNCt9ZXy9Sl8Oe&#10;H9O0i4vEySUlntLeKR1JJypYhsnIOa8ooooA2PCHi3VfAfijS/EWhXX2HWNMuEurS58tJPLkU5Vt&#10;rgqcHsQRXV6B+0B4+8MfFK/+I2ma99m8Z37Ttc6l9jt33mYES/u2jMYyCeijHbFeeUUAdr8OfjL4&#10;w+E1tr1v4V1ZdNg121FlqMb2kFwLiEHcEPmo2Bn+7g1F4z+Lvi74g/ENvHWv61Jf+KmmhnGoCKOI&#10;q8QURlURVRQuxcAKBx05NcfRQB6Z8Tf2kfiL8YtJm0zxf4hGrWMupnWXiFhbW+67MQiMuYo1OSgA&#10;xnHfGTmqfxb+PXjz46z6NN46199fm0e2+x2UkltDC0cXBwTGi7zwPmbJ968/ooAK+hvDnxi8KeOf&#10;2X9T+F/j26udP1nwy8ur+DNZjha4VpG/1unSgcqsnJV87VPJxtAb55ooA6DTvHesaXoq6RDLavpq&#10;yGYW9zYQTrvP8XzoST71Vh8U6jbav/aUEkFtdFTGRb2sUcTKRgqY1UIQR1BXB71k0U7s63jMS1FO&#10;o/dtbXa21u1vU1r7xRqWo3NnNNLF/oZzBDFbxxwxnOeIlUJyeTxz3zV/VviHrWuyTy6gbC7nmXbJ&#10;PJpdqZSMY+/5e4HHQg5Fc1RRdjWNxKUl7R+9vrvZWV/RaLstrFvStUutE1K2v7KXybu3cSRSbQ21&#10;h0OCCD+Nep/s0av8P9A+Jw8W/Eu9mbTdBjbVbTSLaCRpdXvkYNDbhlXbGpb5mZyBhcc5ryGikc3P&#10;Ll5L6b26X2udb8WPiVqvxh+JHiLxprbKdS1q8e6kRPuxg8JGv+yihVHfCjPNclRRQQFFFFABRRRQ&#10;AUUUUAFFFFABRRRQAUUUUAFFFFABRRRQAUUUUAFFFFABRRRQAUUUUAFFFFABRRRQAUUUUAFFFFAB&#10;RRRQAUUUUAFFFFABRRRQAUUUUAFFFFABRRRQAUUUUAFFFFABRRRQAUUUUAFFFFABRRRQAUUUUAFF&#10;FFAFjT4Ibq/tobm5Wyt5JVSS5dGcRKSAXKqCSAOcDk44r1D9oX9n+9+A+u6OsesW3inwtr9iupaF&#10;4jsY2jh1C3IGTsJJR1JAZcnGRzzXk9fWWqga9/wTR0OfVgIJtC8dzWuiuzAmaKWAyTIPQb2dseqZ&#10;6UAfJtFe4fC/xEtp+zz8SNIj+Cq+Mp7l45G8ffZXlPh5ABxvELCMHBOfMTO453AYrw+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LGnwQ3V/bQ3Ny&#10;tlbySqkly6M4iUkAuVUEkAc4HJxxXvX7THxh8Lav4X8G/Cr4azT3Xw78HxvImp3Mbxyavfy/NPds&#10;jgMgyWCqcYBPGMAfPtFAH0n8Hv2mdF+Bn7PPxC8IaOdb13xJ46txZXdrqEEMOk6XHskR5ov3kjXE&#10;rKyqd0cQwBnO0A/Nl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9kBAA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OOVAABbQ29udGVudF9UeXBlc10ueG1s&#10;UEsBAhQACgAAAAAAh07iQAAAAAAAAAAAAAAAAAYAAAAAAAAAAAAQAAAAspMAAF9yZWxzL1BLAQIU&#10;ABQAAAAIAIdO4kCKFGY80QAAAJQBAAALAAAAAAAAAAEAIAAAANaTAABfcmVscy8ucmVsc1BLAQIU&#10;AAoAAAAAAIdO4kAAAAAAAAAAAAAAAAAEAAAAAAAAAAAAEAAAAAAAAABkcnMvUEsBAhQACgAAAAAA&#10;h07iQAAAAAAAAAAAAAAAAAoAAAAAAAAAAAAQAAAA0JQAAGRycy9fcmVscy9QSwECFAAUAAAACACH&#10;TuJAWGCzG7QAAAAiAQAAGQAAAAAAAAABACAAAAD4lAAAZHJzL19yZWxzL2Uyb0RvYy54bWwucmVs&#10;c1BLAQIUABQAAAAIAIdO4kCc8QCF1wAAAAYBAAAPAAAAAAAAAAEAIAAAACIAAABkcnMvZG93bnJl&#10;di54bWxQSwECFAAUAAAACACHTuJAlzyTCm0FAABJFgAADgAAAAAAAAABACAAAAAmAQAAZHJzL2Uy&#10;b0RvYy54bWxQSwECFAAKAAAAAACHTuJAAAAAAAAAAAAAAAAACgAAAAAAAAAAABAAAAC/BgAAZHJz&#10;L21lZGlhL1BLAQIUABQAAAAIAIdO4kD+8YVQmIwAAI6MAAAVAAAAAAAAAAEAIAAAAOcGAABkcnMv&#10;bWVkaWEvaW1hZ2UxLmpwZWdQSwUGAAAAAAoACgBTAgAAJ5cAAAAA&#10;">
                <o:lock v:ext="edit" aspectratio="f"/>
                <v:shape id="Graphic 1048" o:spid="_x0000_s1026" o:spt="100" style="position:absolute;left:0;top:11;height:1635760;width:1632585;" fillcolor="#034282" filled="t" stroked="f" coordsize="1632585,1635760" o:gfxdata="UEsDBAoAAAAAAIdO4kAAAAAAAAAAAAAAAAAEAAAAZHJzL1BLAwQUAAAACACHTuJA4DTy+L8AAADd&#10;AAAADwAAAGRycy9kb3ducmV2LnhtbEWPQUsDMRCF74L/IYzQm01aipW1aZFC1+JBaBXPw2bcbN1M&#10;liRu23/vHARvM7w3732z2lxCr0ZKuYtsYTY1oIib6DpuLXy87+4fQeWC7LCPTBaulGGzvr1ZYeXi&#10;mQ80HkurJIRzhRZ8KUOldW48BczTOBCL9hVTwCJrarVLeJbw0Ou5MQ86YMfS4HGgrafm+/gTLJz8&#10;Jy8Xy3k94uvp8PbyXCezr62d3M3ME6hCl/Jv/rveO8E3C8GVb2QEv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08vi/&#10;AAAA3QAAAA8AAAAAAAAAAQAgAAAAIgAAAGRycy9kb3ducmV2LnhtbFBLAQIUABQAAAAIAIdO4kAz&#10;LwWeOwAAADkAAAAQAAAAAAAAAAEAIAAAAA4BAABkcnMvc2hhcGV4bWwueG1sUEsFBgAAAAAGAAYA&#10;WwEAALgDAAAAAA==&#10;" path="m398792,1010424l0,1010424,0,1635696,398792,1635696,398792,1010424xem1631988,0l1058430,0,1058430,347738,1631988,347738,1631988,0xe">
                  <v:fill on="t" focussize="0,0"/>
                  <v:stroke on="f"/>
                  <v:imagedata o:title=""/>
                  <o:lock v:ext="edit" aspectratio="f"/>
                  <v:textbox inset="0mm,0mm,0mm,0mm"/>
                </v:shape>
                <v:shape id="Graphic 1049" o:spid="_x0000_s1026" o:spt="100" style="position:absolute;left:0;top:0;height:1116330;width:1404620;" fillcolor="#4194CD" filled="t" stroked="f" coordsize="1404620,1116330" o:gfxdata="UEsDBAoAAAAAAIdO4kAAAAAAAAAAAAAAAAAEAAAAZHJzL1BLAwQUAAAACACHTuJABoHVEb0AAADd&#10;AAAADwAAAGRycy9kb3ducmV2LnhtbEVPTWsCMRC9F/wPYQq9aaKIbbdGEWlF6aXdeuhxupkmi5vJ&#10;skld/fdGEHqbx/uc+fLkG3GkLtaBNYxHCgRxFUzNVsP+6234BCImZINNYNJwpgjLxeBujoUJPX/S&#10;sUxW5BCOBWpwKbWFlLFy5DGOQkucud/QeUwZdlaaDvsc7hs5UWomPdacGxy2tHZUHco/r+Gx/ind&#10;7n3VTmcW06b/eN3b74PWD/dj9QIi0Sn9i2/urcnz1fQZrt/kE+Ti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gdURvQAA&#10;AN0AAAAPAAAAAAAAAAEAIAAAACIAAABkcnMvZG93bnJldi54bWxQSwECFAAUAAAACACHTuJAMy8F&#10;njsAAAA5AAAAEAAAAAAAAAABACAAAAAMAQAAZHJzL3NoYXBleG1sLnhtbFBLBQYAAAAABgAGAFsB&#10;AAC2AwAAAAA=&#10;" path="m314437,325288l293345,325288,293345,0,314437,0,314437,325288xem1244177,404892l453575,404892,453575,0,1244177,0,1244177,404892xem1404407,500146l1383315,500146,1383315,0,1404407,0,1404407,500146xem398804,1116231l0,1116231,0,325288,398804,325288,398804,500146,1404407,500146,1404407,516475,1399644,521238,398804,521238,398804,1116231xe">
                  <v:fill on="t" focussize="0,0"/>
                  <v:stroke on="f"/>
                  <v:imagedata o:title=""/>
                  <o:lock v:ext="edit" aspectratio="f"/>
                  <v:textbox inset="0mm,0mm,0mm,0mm"/>
                </v:shape>
                <v:shape id="Graphic 1050" o:spid="_x0000_s1026" o:spt="100" style="position:absolute;left:0;top:11;height:1300480;width:664845;" fillcolor="#FAC612" filled="t" stroked="f" coordsize="664845,1300480" o:gfxdata="UEsDBAoAAAAAAIdO4kAAAAAAAAAAAAAAAAAEAAAAZHJzL1BLAwQUAAAACACHTuJAaLIa074AAADd&#10;AAAADwAAAGRycy9kb3ducmV2LnhtbEWPQWvCQBCF7wX/wzJCb3U3glJTV6GC6KWUqoceh+yYpGZn&#10;Q3ZN9N93DoK3Gd6b975Zrm++UT11sQ5sIZsYUMRFcDWXFk7H7ds7qJiQHTaBycKdIqxXo5cl5i4M&#10;/EP9IZVKQjjmaKFKqc21jkVFHuMktMSinUPnMcnaldp1OEi4b/TUmLn2WLM0VNjSpqLicrh6C3Re&#10;zL83f5/ma8iwv6ffy857Y+3rODMfoBLd0tP8uN47wTcz4ZdvZAS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Ia074A&#10;AADdAAAADwAAAAAAAAABACAAAAAiAAAAZHJzL2Rvd25yZXYueG1sUEsBAhQAFAAAAAgAh07iQDMv&#10;BZ47AAAAOQAAABAAAAAAAAAAAQAgAAAADQEAAGRycy9zaGFwZXhtbC54bWxQSwUGAAAAAAYABgBb&#10;AQAAtwMAAAAA&#10;" path="m542023,720585l132765,720585,132765,1300264,542023,1300264,542023,720585xem664489,0l0,0,0,347738,664489,347738,664489,0xe">
                  <v:fill on="t" focussize="0,0"/>
                  <v:stroke on="f"/>
                  <v:imagedata o:title=""/>
                  <o:lock v:ext="edit" aspectratio="f"/>
                  <v:textbox inset="0mm,0mm,0mm,0mm"/>
                </v:shape>
                <v:shape id="Image 1051" o:spid="_x0000_s1026" o:spt="75" type="#_x0000_t75" style="position:absolute;left:635364;top:1004513;height:2409821;width:6172199;" filled="f" o:preferrelative="t" stroked="f" coordsize="21600,21600" o:gfxdata="UEsDBAoAAAAAAIdO4kAAAAAAAAAAAAAAAAAEAAAAZHJzL1BLAwQUAAAACACHTuJAqE6kqL4AAADd&#10;AAAADwAAAGRycy9kb3ducmV2LnhtbEVPTWvCQBC9F/oflil4a3YjWCS6BglULdSDthWPQ3ZMgtnZ&#10;NLuN9t93BaG3ebzPmedX24qBet841pAmCgRx6UzDlYbPj9fnKQgfkA22jknDL3nIF48Pc8yMu/CO&#10;hn2oRAxhn6GGOoQuk9KXNVn0ieuII3dyvcUQYV9J0+MlhttWjpV6kRYbjg01dlTUVJ73P1bD6rj+&#10;Xg2H9y/zth2W08naFmk11nr0lKoZiEDX8C++uzcmzleTFG7fxBPk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E6kqL4A&#10;AADdAAAADwAAAAAAAAABACAAAAAiAAAAZHJzL2Rvd25yZXYueG1sUEsBAhQAFAAAAAgAh07iQDMv&#10;BZ47AAAAOQAAABAAAAAAAAAAAQAgAAAADQEAAGRycy9zaGFwZXhtbC54bWxQSwUGAAAAAAYABgBb&#10;AQAAtwMAAAAA&#10;">
                  <v:fill on="f" focussize="0,0"/>
                  <v:stroke on="f"/>
                  <v:imagedata r:id="rId175" o:title=""/>
                  <o:lock v:ext="edit" aspectratio="f"/>
                </v:shape>
                <v:shape id="Textbox 1052" o:spid="_x0000_s1026" o:spt="202" type="#_x0000_t202" style="position:absolute;left:0;top:0;height:3414395;width:6807834;" filled="f" stroked="f" coordsize="21600,21600" o:gfxdata="UEsDBAoAAAAAAIdO4kAAAAAAAAAAAAAAAAAEAAAAZHJzL1BLAwQUAAAACACHTuJA9NX/O7wAAADd&#10;AAAADwAAAGRycy9kb3ducmV2LnhtbEVPS2sCMRC+F/wPYYTeaqJQqatRRFoQCsV1PXgcN+NucDNZ&#10;N/HRf98IBW/z8T1ntri7RlypC9azhuFAgSAuvbFcadgVX28fIEJENth4Jg2/FGAx773MMDP+xjld&#10;t7ESKYRDhhrqGNtMylDW5DAMfEucuKPvHMYEu0qaDm8p3DVypNRYOrScGmpsaVVTedpenIblnvNP&#10;e/45bPJjbotiovh7fNL6tT9UUxCR7vEp/nevTZqv3kfw+Cad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TV/zu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AFD088D">
                        <w:pPr>
                          <w:spacing w:before="0" w:line="240" w:lineRule="auto"/>
                          <w:rPr>
                            <w:b/>
                            <w:sz w:val="31"/>
                          </w:rPr>
                        </w:pPr>
                      </w:p>
                      <w:p w14:paraId="5EE35125">
                        <w:pPr>
                          <w:spacing w:before="0" w:line="240" w:lineRule="auto"/>
                          <w:rPr>
                            <w:b/>
                            <w:sz w:val="31"/>
                          </w:rPr>
                        </w:pPr>
                      </w:p>
                      <w:p w14:paraId="585FECF9">
                        <w:pPr>
                          <w:spacing w:before="55" w:line="240" w:lineRule="auto"/>
                          <w:rPr>
                            <w:b/>
                            <w:sz w:val="31"/>
                          </w:rPr>
                        </w:pPr>
                      </w:p>
                      <w:p w14:paraId="642C0454">
                        <w:pPr>
                          <w:spacing w:before="0"/>
                          <w:ind w:left="1006" w:right="0" w:firstLine="0"/>
                          <w:jc w:val="left"/>
                          <w:rPr>
                            <w:b/>
                            <w:sz w:val="31"/>
                          </w:rPr>
                        </w:pPr>
                        <w:r>
                          <w:rPr>
                            <w:b/>
                            <w:sz w:val="31"/>
                          </w:rPr>
                          <w:t>Syntax</w:t>
                        </w:r>
                        <w:r>
                          <w:rPr>
                            <w:b/>
                            <w:spacing w:val="20"/>
                            <w:sz w:val="31"/>
                          </w:rPr>
                          <w:t xml:space="preserve"> </w:t>
                        </w:r>
                        <w:r>
                          <w:rPr>
                            <w:b/>
                            <w:sz w:val="31"/>
                          </w:rPr>
                          <w:t>(MySQL</w:t>
                        </w:r>
                        <w:r>
                          <w:rPr>
                            <w:b/>
                            <w:spacing w:val="21"/>
                            <w:sz w:val="31"/>
                          </w:rPr>
                          <w:t xml:space="preserve"> </w:t>
                        </w:r>
                        <w:r>
                          <w:rPr>
                            <w:b/>
                            <w:sz w:val="31"/>
                          </w:rPr>
                          <w:t>Range</w:t>
                        </w:r>
                        <w:r>
                          <w:rPr>
                            <w:b/>
                            <w:spacing w:val="20"/>
                            <w:sz w:val="31"/>
                          </w:rPr>
                          <w:t xml:space="preserve"> </w:t>
                        </w:r>
                        <w:r>
                          <w:rPr>
                            <w:b/>
                            <w:spacing w:val="-2"/>
                            <w:sz w:val="31"/>
                          </w:rPr>
                          <w:t>Partitioning):</w:t>
                        </w:r>
                      </w:p>
                    </w:txbxContent>
                  </v:textbox>
                </v:shape>
              </v:group>
            </w:pict>
          </mc:Fallback>
        </mc:AlternateContent>
      </w:r>
      <w:r>
        <w:rPr>
          <w:sz w:val="31"/>
        </w:rPr>
        <mc:AlternateContent>
          <mc:Choice Requires="wpg">
            <w:drawing>
              <wp:anchor distT="0" distB="0" distL="0" distR="0" simplePos="0" relativeHeight="251736064" behindDoc="0" locked="0" layoutInCell="1" allowOverlap="1">
                <wp:simplePos x="0" y="0"/>
                <wp:positionH relativeFrom="page">
                  <wp:posOffset>602615</wp:posOffset>
                </wp:positionH>
                <wp:positionV relativeFrom="page">
                  <wp:posOffset>9391650</wp:posOffset>
                </wp:positionV>
                <wp:extent cx="6953250" cy="1304925"/>
                <wp:effectExtent l="0" t="0" r="0" b="0"/>
                <wp:wrapNone/>
                <wp:docPr id="1053" name="Group 1053"/>
                <wp:cNvGraphicFramePr/>
                <a:graphic xmlns:a="http://schemas.openxmlformats.org/drawingml/2006/main">
                  <a:graphicData uri="http://schemas.microsoft.com/office/word/2010/wordprocessingGroup">
                    <wpg:wgp>
                      <wpg:cNvGrpSpPr/>
                      <wpg:grpSpPr>
                        <a:xfrm>
                          <a:off x="0" y="0"/>
                          <a:ext cx="6953250" cy="1304925"/>
                          <a:chOff x="0" y="0"/>
                          <a:chExt cx="6953250" cy="1304925"/>
                        </a:xfrm>
                      </wpg:grpSpPr>
                      <wps:wsp>
                        <wps:cNvPr id="1054" name="Graphic 1054"/>
                        <wps:cNvSpPr/>
                        <wps:spPr>
                          <a:xfrm>
                            <a:off x="5324758"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055" name="Graphic 1055"/>
                        <wps:cNvSpPr/>
                        <wps:spPr>
                          <a:xfrm>
                            <a:off x="5552345"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056" name="Graphic 1056"/>
                        <wps:cNvSpPr/>
                        <wps:spPr>
                          <a:xfrm>
                            <a:off x="6292250"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pic:pic xmlns:pic="http://schemas.openxmlformats.org/drawingml/2006/picture">
                        <pic:nvPicPr>
                          <pic:cNvPr id="1057" name="Image 1057"/>
                          <pic:cNvPicPr/>
                        </pic:nvPicPr>
                        <pic:blipFill>
                          <a:blip r:embed="rId176" cstate="print"/>
                          <a:stretch>
                            <a:fillRect/>
                          </a:stretch>
                        </pic:blipFill>
                        <pic:spPr>
                          <a:xfrm>
                            <a:off x="0" y="310397"/>
                            <a:ext cx="6429390" cy="457199"/>
                          </a:xfrm>
                          <a:prstGeom prst="rect">
                            <a:avLst/>
                          </a:prstGeom>
                        </pic:spPr>
                      </pic:pic>
                      <wps:wsp>
                        <wps:cNvPr id="1058" name="Graphic 1058"/>
                        <wps:cNvSpPr/>
                        <wps:spPr>
                          <a:xfrm>
                            <a:off x="422510" y="130352"/>
                            <a:ext cx="47625" cy="47625"/>
                          </a:xfrm>
                          <a:custGeom>
                            <a:avLst/>
                            <a:gdLst/>
                            <a:ahLst/>
                            <a:cxnLst/>
                            <a:rect l="l" t="t" r="r" b="b"/>
                            <a:pathLst>
                              <a:path w="47625" h="47625">
                                <a:moveTo>
                                  <a:pt x="47625" y="23812"/>
                                </a:moveTo>
                                <a:lnTo>
                                  <a:pt x="47625" y="26965"/>
                                </a:lnTo>
                                <a:lnTo>
                                  <a:pt x="47021" y="30003"/>
                                </a:lnTo>
                                <a:lnTo>
                                  <a:pt x="26970" y="47625"/>
                                </a:lnTo>
                                <a:lnTo>
                                  <a:pt x="23812" y="47625"/>
                                </a:lnTo>
                                <a:lnTo>
                                  <a:pt x="20654" y="47625"/>
                                </a:lnTo>
                                <a:lnTo>
                                  <a:pt x="0" y="26965"/>
                                </a:lnTo>
                                <a:lnTo>
                                  <a:pt x="0" y="23812"/>
                                </a:lnTo>
                                <a:lnTo>
                                  <a:pt x="0" y="20650"/>
                                </a:lnTo>
                                <a:lnTo>
                                  <a:pt x="20654" y="0"/>
                                </a:lnTo>
                                <a:lnTo>
                                  <a:pt x="23812" y="0"/>
                                </a:lnTo>
                                <a:lnTo>
                                  <a:pt x="26970" y="0"/>
                                </a:lnTo>
                                <a:lnTo>
                                  <a:pt x="47625" y="20650"/>
                                </a:lnTo>
                                <a:lnTo>
                                  <a:pt x="47625" y="23812"/>
                                </a:lnTo>
                                <a:close/>
                              </a:path>
                            </a:pathLst>
                          </a:custGeom>
                          <a:ln w="9525">
                            <a:solidFill>
                              <a:srgbClr val="000000"/>
                            </a:solidFill>
                            <a:prstDash val="solid"/>
                          </a:ln>
                        </wps:spPr>
                        <wps:bodyPr wrap="square" lIns="0" tIns="0" rIns="0" bIns="0" rtlCol="0">
                          <a:noAutofit/>
                        </wps:bodyPr>
                      </wps:wsp>
                      <wps:wsp>
                        <wps:cNvPr id="1059" name="Textbox 1059"/>
                        <wps:cNvSpPr txBox="1"/>
                        <wps:spPr>
                          <a:xfrm>
                            <a:off x="0" y="0"/>
                            <a:ext cx="6953250" cy="1304925"/>
                          </a:xfrm>
                          <a:prstGeom prst="rect">
                            <a:avLst/>
                          </a:prstGeom>
                        </wps:spPr>
                        <wps:txbx>
                          <w:txbxContent>
                            <w:p w14:paraId="13E2C364">
                              <w:pPr>
                                <w:spacing w:before="36"/>
                                <w:ind w:left="925" w:right="0" w:firstLine="0"/>
                                <w:jc w:val="left"/>
                                <w:rPr>
                                  <w:sz w:val="31"/>
                                </w:rPr>
                              </w:pPr>
                              <w:r>
                                <w:rPr>
                                  <w:sz w:val="31"/>
                                </w:rPr>
                                <w:t>Allow</w:t>
                              </w:r>
                              <w:r>
                                <w:rPr>
                                  <w:spacing w:val="67"/>
                                  <w:sz w:val="31"/>
                                </w:rPr>
                                <w:t xml:space="preserve"> </w:t>
                              </w:r>
                              <w:r>
                                <w:rPr>
                                  <w:sz w:val="31"/>
                                </w:rPr>
                                <w:t>non-blocking</w:t>
                              </w:r>
                              <w:r>
                                <w:rPr>
                                  <w:spacing w:val="68"/>
                                  <w:sz w:val="31"/>
                                </w:rPr>
                                <w:t xml:space="preserve"> </w:t>
                              </w:r>
                              <w:r>
                                <w:rPr>
                                  <w:sz w:val="31"/>
                                </w:rPr>
                                <w:t>reads</w:t>
                              </w:r>
                              <w:r>
                                <w:rPr>
                                  <w:spacing w:val="68"/>
                                  <w:sz w:val="31"/>
                                </w:rPr>
                                <w:t xml:space="preserve"> </w:t>
                              </w:r>
                              <w:r>
                                <w:rPr>
                                  <w:sz w:val="31"/>
                                </w:rPr>
                                <w:t>for</w:t>
                              </w:r>
                              <w:r>
                                <w:rPr>
                                  <w:spacing w:val="68"/>
                                  <w:sz w:val="31"/>
                                </w:rPr>
                                <w:t xml:space="preserve"> </w:t>
                              </w:r>
                              <w:r>
                                <w:rPr>
                                  <w:sz w:val="31"/>
                                </w:rPr>
                                <w:t>read-only</w:t>
                              </w:r>
                              <w:r>
                                <w:rPr>
                                  <w:spacing w:val="68"/>
                                  <w:sz w:val="31"/>
                                </w:rPr>
                                <w:t xml:space="preserve"> </w:t>
                              </w:r>
                              <w:r>
                                <w:rPr>
                                  <w:spacing w:val="-2"/>
                                  <w:sz w:val="31"/>
                                </w:rPr>
                                <w:t>operations.</w:t>
                              </w:r>
                            </w:p>
                          </w:txbxContent>
                        </wps:txbx>
                        <wps:bodyPr wrap="square" lIns="0" tIns="0" rIns="0" bIns="0" rtlCol="0">
                          <a:noAutofit/>
                        </wps:bodyPr>
                      </wps:wsp>
                    </wpg:wgp>
                  </a:graphicData>
                </a:graphic>
              </wp:anchor>
            </w:drawing>
          </mc:Choice>
          <mc:Fallback>
            <w:pict>
              <v:group id="_x0000_s1026" o:spid="_x0000_s1026" o:spt="203" style="position:absolute;left:0pt;margin-left:47.45pt;margin-top:739.5pt;height:102.75pt;width:547.5pt;mso-position-horizontal-relative:page;mso-position-vertical-relative:page;z-index:251736064;mso-width-relative:page;mso-height-relative:page;" coordsize="6953250,1304925" o:gfxdata="UEsDBAoAAAAAAIdO4kAAAAAAAAAAAAAAAAAEAAAAZHJzL1BLAwQUAAAACACHTuJAH1D1kdwAAAAN&#10;AQAADwAAAGRycy9kb3ducmV2LnhtbE2PQU/DMAyF70j8h8hI3Fga6EZbmk5oAk7TJDYkxC1rvbZa&#10;41RN1m7/Hu8EN/v56fl7+fJsOzHi4FtHGtQsAoFUuqqlWsPX7v0hAeGDocp0jlDDBT0si9ub3GSV&#10;m+gTx22oBYeQz4yGJoQ+k9KXDVrjZ65H4tvBDdYEXodaVoOZONx28jGKFtKalvhDY3pcNVgetyer&#10;4WMy0+uTehvXx8Pq8rObb77XCrW+v1PRC4iA5/Bnhis+o0PBTHt3osqLTkMap+xkPX5OudTVoZKU&#10;tT1PiySegyxy+b9F8QtQSwMEFAAAAAgAh07iQKeUZlX6BQAA6xkAAA4AAABkcnMvZTJvRG9jLnht&#10;bOVZ247bNhB9L9B/EPTemLpbwnqDdLdZBCjSoEk/QJZlW4AkqhR92b/vDKmR6NtaTreLog2QJW0d&#10;kWcO50LSd+/3VWltc9EWvJ7ZzjtmW3md8UVRr2b2H98+/jS1rVam9SIteZ3P7Oe8td/f//jD3a5J&#10;cpevebnIhQWD1G2ya2b2WsommUzabJ1XafuON3kND5dcVKmEj2I1WYh0B6NX5cRlLJzsuFg0gmd5&#10;28K3j/qh3Y0oxgzIl8siyx95tqnyWupRRV6mEkxq10XT2veK7XKZZ/K35bLNpVXObLBUqr8wCfTn&#10;+Hdyf5cmK5E26yLrKKRjKBzZVKVFDZP2Qz2mMrU2ojgZqioywVu+lO8yXk20IUoRsMJhR9o8Cb5p&#10;lC2rZLdqetFhoY5U/+5hs8/bL8IqFuAJLPBsq04rWHM1saW+AYF2zSoB3JNovjZfRPfFSn9Cm/dL&#10;UWEL1lh7Je1zL22+l1YGX4Zx4LkBqJ7BM8djfuwGWvxsDSt08l62/uXKmxOaeIL8ejq7BtyyHbRq&#10;/55WX9dpk6slaFGDQSt/0Eo7D6jlo0VIAJC9VG3SgmpndAJB/CiAaANF4sCFj1oQkiyIfOZ3inmB&#10;62vBerPTJNu08innSvt0+2srtTMvqJeuqZfta+oKCAkMhlIFg7QtCAahgmGup29Sie8hYexau5lN&#10;TNYzuyOCTyu+zb9xhZNH6wckh6dlbaKCyAtCsIpcBKAEoLZRwxlAmNQD3wHzLqL1iKOBx4NlJW9z&#10;PT4arSbqhYBJTalbXhaLj0VZoumtWM0fSmFtU0wwnu9O1SrCKwYMPJS8AHtzvngGR9pB1pnZ7Z+b&#10;VOS2VX6qwVXBDEkdQZ05dYQsH7hKZDh1zT9sJF8WuOxqBj1u9wFiQPviWwRDcCYYVHiPD4YA1tiH&#10;cTA9TMHxj4LB8RmbOl00OI7r+PBBLxilH3ON/tFw6LlAPBCVcwHhsGkch7GyKYpZrG0C17gUGw78&#10;Y6Fz+gJFBrU6Qkw48GBTL34xRkw+t+IP+BONk6gZUsZojULmup1EjuN5086CSxLFAZjpaoVMPFGi&#10;VitkoEcZPJC5ER6d4/IK8ui0Fjohm6ri8oLzuA6LtescwEkQarUwA3iMoZrFeORZAq+ghsMY1A69&#10;+hT9lxwFHdAPQuUphCUNqO3CyECedfMjuEHiRvhZXQ5HP7PgBKBWs9bAII6jQGVa8AwCUKuBfhRq&#10;xYLYj2OqToShtpPCsO1G+LHGJ8sNBG+vqL4T+w+PXU74P1VUcFzaivfbyxB1GF1RQzd21Y4bt5f4&#10;ZprQzjIMHeZBrT3ai8MKvXktJSpYSrtTwblSGnhO5MLxxNg1Xgx81/XDUXE/AIMoDiMqPRQS1OrQ&#10;MBjchr4aGEPRHClGGDLYLSkx8NzQnwsuKaJTxQGUbKPWzCm4DtOIyg0hqNVIg8KN8LM0XidZfPzw&#10;EDqU4P4NyaIpsgT+d+d26J2cRa/flsBbcgMHhPs7HK3efikyPE3ih4PzaEQJ41OVrnI8u0cY9ITD&#10;t3C7fDLIvCwaOsxg/3XvYSyR5NU8h+sF8WkBu5MMbpYkXDA0oqilTkqtFLnM4MiVJks4VP0O51Mk&#10;CgcoeqBIDzzRhAtHau3pHmS3WFlvpDzfjb0YnmPO84PIiWmvTCmvEfo0bWEH+AIPED1N6CiB9auD&#10;dDpqEoodcHq70xZcGZzUBpW8RtcGHyoDHqbwsOVBKTg6bOGWoSsPuqsXhJR6s4NWxwNqg+6dqwwd&#10;BixxvWkf/ZdSoYEO4/Daxom5ekPtMcY89FbwAcqD1Op86IZxpPXUM7yIVTxR+xFYFsKt0jisnh+Y&#10;XLGrwxlqkS3UmtXABQbHJewQhwjN8Qqut/sKrtfyZZyxllc5Gtgzdt9Sfsoab8SwiqnsYJSZ48sg&#10;cBpGFhzAMI08pu1aXxqpR71zgY9hFOvUgr3/3mURnPZ1+voG+9E532OtUsnYSF+W3P/M95CdUJhB&#10;kGGD+j13zcb+ljL5uGQ/EMCe3M/3Hau3Wxx1yQ2/Aagc1P1egT8ymJ+V7wy/0dz/BVBLAwQKAAAA&#10;AACHTuJAAAAAAAAAAAAAAAAACgAAAGRycy9tZWRpYS9QSwMEFAAAAAgAh07iQGlMTxo0EAAALxAA&#10;ABQAAABkcnMvbWVkaWEvaW1hZ2UxLnBuZwEvENDviVBORw0KGgoAAAANSUhEUgAAA4kAAABACAIA&#10;AAA4Q6XjAAAABmJLR0QA/wD/AP+gvaeTAAAACXBIWXMAAA7EAAAOxAGVKw4bAAAPz0lEQVR4nO3d&#10;cWwTV54H8EeCJ8QkQ0mywjFJuklQcLVse0hWAiHcuCq3au8KRiDuXNREWgkFreKtNlDEVlZPkaqo&#10;jVKiChmdgpBWR1HiXUS0cVbHH8uqdgnZxM1pxbanNTkIS3BsczgUjElgTML98StP07Hj2JCQSfr9&#10;iD/s8ZuZN8xY/ubNe29W5OfnMwAAAAAADcha7AoAAAAAAHwH2RQAAAAAtALZFAAAAAC0AtkUAAAA&#10;ALQC2RQAAAAAtALZFAAAAAC0AtkUAAAAALQC2RQAAAAAtALZFAAAAAC0AtkUAAAAALQC2RQAAAAA&#10;tALZFAAAAAC0AtkUAAAAALQC2RQAAAAAtALZFAAAAAC0AtkUAAAAALQC2RQAAAAAtALZFAAAAAC0&#10;AtkUAAAAALQC2RQAAAAAtALZFGBpc7vdPp9vsWsxb3w+n9PpXOxaAADAokE2/R6n0+n3+yVJWuyK&#10;LA02my0YDEafQqR48dxut8ViWTbZ1GazlZSUNDQ04FoCAPjBWpnpCoYDx3M3mOn19IO7of84GI/c&#10;pLfilj2Fu99XlZ+6Ohw+9R69LrQezje/fevMB1NXBlNvmZv4/afRwR7+NnfjlnXvfrxCl0Nvo38+&#10;N9F7TFdUWvyLzuzVLyVuU1XD2TgcjjfffHP79u2MsWg06vV63W43Y2zXrl2pVyRJKyCHR0Mnm2Ym&#10;76nqrPxoti3wo6blWUIu/0/L0q8pbjwhGCro2Oesm8PhaG5uFgRBuTAYDB48eNDr9aZzdCm4XC6X&#10;y8UYczqdDQ0Nz7k17TAcOJ6dV6A6R8rlOaWvqM4pY+xJ/NGtMx88uvk3OkGJm6UCjyfGi3/RKYeu&#10;8u8Fe3ph3x/+QzrnlHM4HLW1tR6Px26384WUVpWnWJKkzs7OaDRaXV1NZZTnKxaLHTp0iM4jL8wY&#10;S3GF0C7oddJrSXU9nD59mmpIV6PL5eIVpk35/X6qm8vlCoVCnZ2de/bs6e/v57UCAIAfjgyyKaWi&#10;7PyCwKf/RmlPV1RauPvI/3V9qPwJV6XJjKSOkoXWw+LWvcpMtq7+k9yNW6auDI599M+0hPJxpnUo&#10;Li5+7bXXgsHgxYsXGWM+n89kMvn9/owqnzos8k8phZQc7uZHqsoldAi6deV8ayt0OXrTNsqmOaWv&#10;6ArXZ1QxxpjH40kzZwPJzi/I1ouqbMpNXRn8+4evs1mut/HP3qUXSROnrqh0XmooSVJ9fX0kEjl2&#10;LMlVZzQa9+3blzRcut3u2tratra21tZW9vQeemVlJb2dk8/nKykpaWxsdLlcFGS7u7uV6Za+PjyP&#10;SpLU3t5us9kSgyZlax5Midfr/fzzz5ubm5XbBACAH44M7unnvfqGYKi4+8dTPDvGIzfDp96b7fd7&#10;folb9qiCKWPs1ue/TtoEmym73S6K4vDw8FtvvWUymURR3Llzp/L3ch5NXRm8P/yHLCF3ZeF6xliW&#10;fk3BW/aHN77mxxUd7In++Vy++e3cjVuozKOb/7OqfHOWfg1jTG/aFp8Yn35wdyHqBilk6ddk5xVM&#10;x+68mAt+Tvv27TMajRcuXEgMoLFYLBgM7tixI7F3CsVBl8vFk+iRI0cikUh9fX06XVmcTmdFRcWJ&#10;EycoNXq93paWFsbYoUOHqIDb7VYGUypTXV2dmDJtNltTU1MkEjly5Ijqo9bW1oGBgYqKCofDMWeV&#10;AABgmckgm+rWlS9cPeak32SZfnA3eul3i1iH+aL70cv8NSX+yW88ygKT/kuMMb1pG72N/ff5rBx9&#10;TukrWfo1OSWmu1/85/T9O89fDUmS/H6/2+12u93RaNTv9zc1NVH/UerSwBjz+XzK5dFoNNOujU6n&#10;k3dIjUQiPG3Qcr6j2RZS3UhiV+DUHV7pAPmnqn2lEL99I6NjfPEkSdqxY0cwGDx79mzSApcvXy4q&#10;Kqqrq1Mtt1qtsiz39/fzJV6vd2RkJGnhpDuNRCLK1V0uVyAQKCkpsdlskiRVVVWlqJUSxdmWlpak&#10;jbtDQ0OMsZqamqTV8Pv9wWDQZrPNuRcAAFhyMsimk/5LT+KPCne/L27Zs3AVSkpXVCoUb5i+f2d6&#10;MroQ26dIZDabz58/T2mmr69vgcaXiFv25G4wP7zxNbX46taVP4k/in8bVJZ5PDE+I0/xCBv/Nhif&#10;COhN23JKX2GMyeN+9v2A+zwsFovBYGhraxNF0eFw9PT0eDwes9nMf/iNRuPHH3/c09MjimJbW1tF&#10;RUX6/zM+n89ms9HGRVEcHR09evQoJcj+/v5YLFZVVaWMm9XV1bFYrKuri69Od5+pJZsx1t3dzSvm&#10;cDicTmcgEKCNnz59uqGhgQdQm83W3d3NGNu5cycVWLt2bfrtcLxh23Dg+PpfnaFGa6aZ2FpcXCyK&#10;4sjIyGxdQr/88stIJGK1WpULJUkSRTEajYZCIeXysbExQRCKi4vT2Sl1yFYuD4fDgiBUVlbW1dUV&#10;FRUlFkjkdruV7a+J+vv7I5GI6vIg1GCcl5c3Z5gGAIClKINsOnVl8NaZDyieln8yYDhwPGkx+pT/&#10;yyjIZq9+qeT93/J1yz78L+qct7JwfZaQu3C3U0Oh0OXLl41G4+3btxlj1dXVHo8nHA7P4y7ErXvp&#10;oKh7Ih8Ho/vRyzPy1OOJcWXh6cno9P072XkFwrqKLCGXMTb5jWdV+ea8f/jZo4D/GQK6xWKJKihb&#10;EGVZ7u3tZYwJghAIBOhWLEUNXobfoqWbrdRINudOHQ5HRUWF6vYxv9fscrmGh4eVzXU0Rnt4eJjy&#10;imp16oYoCAIvb7ValXeE7Xa73+/naaayslIQBGV62759e5pdKuO3rtML+qNIV7ie/iqYR7kbzMqv&#10;ieHnHaqRVanR0Y2Njc1WYGJiYmRkRHVbfLZwGQqFZFkuKytLZ6eJ3wsebYuLi5MWUNm4caOqX0Ei&#10;r9cbjUZFUUxMzPRXTSwWUzbfAgDAspHZOH0aAkIjPOjHVTkMnyzcWKiF09rayn8mRVGUJOkZRg6J&#10;W/eKW/fyt6qusfSWj3PKdONTV7966Z8OrC58/daZDzJdl6UcC0W3aCnwJU0VqhAwNjZWW1urTK6z&#10;qampSXr72Gw2U+AYGhqqra3l9233798vCALdzE26+rVr12RZpn7APMgqY1Y4HK6oqKirq/N6vVTY&#10;YrG43e5nHge2snD99P07T3L0urXGxxPj2fkFz7adRKovDn2n0l+dUmDqMl1dXWaz2Wq1ai3D0Rmf&#10;MwrT2Uy80vjsEAAAsCxlPIcUe5pQadh+7gZzofVwRhPfPAO6x52dV5ClX7OgI1GUc/FkKp1JnaKD&#10;PfpNltWvvhG99DuK4PHbN1a9/NOVheuViTxbL2bnF8ihq0/kh7QkHrkph65m5xU8uvm3Z67hfEnn&#10;/i9jzGAwzLY6BY7W1lar1Ur9B0KhUFVV1ejoKP8jwWAw5OXlnTx58uTJk4kboTY8ag9WLpdlmV7w&#10;2Yh4mfQnK6AuFrq1Rt268ofX/8IY02+yTF39iimaVLXP5XLt37/fbDZv2rSJloRCIWqMlCRJmekp&#10;6aZohSUU9xNPa1lZmSzL1E8gaQGV06dPl5WVWSwWp9P5PN84AABYlp597v2ZyXt3zjufxB/NV8fH&#10;FL67x51fkK0XF3pfC+3exa4sIVfc9q/0Nn7r+gpdjm6tUVmG+jDEb9/QrSvnd/zDp94b/+zdmcl7&#10;M5P3pmN3KKm/+Porg0hqSVthDQaDLMvXrl2jtz6fjzoOUldFZU/WcDgci8UaGxvF76N2U8pJHo9H&#10;9WlRURFPt16vl8+6EAwGM52jPmvV6lXlm+O3rk/6L+kKS1YWZDx118Khu/BzFhsaGhIEYffu3fR2&#10;thvlaZ5TZbRVLufnlE5KYoFEx44do8FMKXoAqy4VAAD4gVgaz4Wambz38Ppfsle/xCPd0jV1ZfDh&#10;ja9Xv/oGdaWduvrV9IO7+k0WZRm9aduMPKXNSQkMBoNqpPZsxsbGVANWaCxOIBDg92TPnj0bDAar&#10;q6tramoikYhyfHfi6kqUk5KOlUnk9XoPHjwYDAbTiU2c/if/mJWjn7r61eOJ8RXCqrzNP2NPm1QX&#10;nbJ7Qwqtra2jo6MbNmzIyfmuMyv/Y4CXocH1yhbr2SQd0a/sJUxj9mlq1Tk31dLSIstyU1NT0r7L&#10;sw3bYorpF/DsKACAZSmDbGo4cFw5sIkm5mSM3bvYNf/1SvDtH0/J4VFx695C62G+kObefwF7n1+T&#10;33h4zo5Hbj7465+oawR9SjO5KueR1Q6avTLpnJqJKHcq28ba29uLiopo6BWhuGMymSwWi2qziasr&#10;eb3eCxcuGI3G9vb2pHt3Op3KVlJql00xsF2J+pDklP4kPhGIR25Sh4q8zW/SuDQtmK0JM1Fvb29+&#10;fn5hYSG9TXpSRFHs6OhIZ79dXV3KQClJUktLSzQa5fP/d3R0xGIx5UNHJUmi6RpUm3K5XCdOnBAE&#10;oaWlJfEoUpwv+ogxlnQCVwAAWOoyyKbhU+/pN1n4yOKX//38dOzO3z98XTX7vWqcvmo4/wpdjuHn&#10;HcoCyqypGqevHOY/M3lv/LN3J37/KR/wXv7JwNT/+uZl7v0XLPbXP8nhUd50OtF7LPybQ/nmt+mg&#10;Cv7ll+HfHJpzPFlGPRxU4/QTJwpNgTp90opms7mxsZH3EeRzl9IDKhsaGpSTmNItdZo3ioqJorh3&#10;715V+1xXV1fSYde0+sDAAF9dNUOq3W5vbGwsKSlRHhrPo3a7PRwO8+VHjx51uVyZDoriM0apJqDN&#10;3bjlxx99QbMusKfX/I8/+uKF/aXEo/mcLZTUdKpcUfW/KoriO++8oxpdZDQa+/r6Ev/bXS6X0WgM&#10;BAJ0SVAZk8nEEyQV8Hg8dDFEo9Fz58719vYmHb1E0z4YjcbOzk7VBUnjpfjAuMS1GGNJR/EDAMBS&#10;tyI/P3+x6wDaRQ+oXNCnR9psto6OjkAgsEAP4lqu0nnw/RLlcDiam5tHR0dnuyScTmdDQ4PqYacA&#10;ALA8LI3+prCM0dRRyhv9kI45ezUsUZIk1dfXy7I8WzcDejwVn5cXAACWGWRTWExOp9NisQwMDKQ5&#10;Kz4o2e12j8djMpnSfxyr9lGn5NkeGeXz+fr6+hhjiZ1DAABgeXiW+U0Bnp/P5zOZTEzx0Cl4Brt2&#10;7VpOwZRG/ad4ZBRu4gMALHvobwoAAAAAWoF7+gAAAACgFcimAAAAAKAVyKYAAAAAoBXIpgAAAACg&#10;FcimAAAAAKAVyKYAAAAAoBXIpgAAAACgFcimAAAAAKAVyKYAAAAAoBXIpgAAAACgFcimAAAAAKAV&#10;yKYAAAAAoBXIpgAAAACgFcimAAAAAKAVyKYAAAAAoBXIpgAAAACgFcimAAAAAKAVyKYAAAAAoBXI&#10;pgAAAACgFcimAAAAAKAVyKYAAAAAoBXIpgAAAACgFcimAAAAAKAVyKYAAAAAoBX/D9AUyMElbQEa&#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SGgAAW0NvbnRlbnRfVHlwZXNdLnhtbFBLAQIUAAoAAAAAAIdO4kAAAAAA&#10;AAAAAAAAAAAGAAAAAAAAAAAAEAAAAN8XAABfcmVscy9QSwECFAAUAAAACACHTuJAihRmPNEAAACU&#10;AQAACwAAAAAAAAABACAAAAADGAAAX3JlbHMvLnJlbHNQSwECFAAKAAAAAACHTuJAAAAAAAAAAAAA&#10;AAAABAAAAAAAAAAAABAAAAAAAAAAZHJzL1BLAQIUAAoAAAAAAIdO4kAAAAAAAAAAAAAAAAAKAAAA&#10;AAAAAAAAEAAAAP0YAABkcnMvX3JlbHMvUEsBAhQAFAAAAAgAh07iQKomDr62AAAAIQEAABkAAAAA&#10;AAAAAQAgAAAAJRkAAGRycy9fcmVscy9lMm9Eb2MueG1sLnJlbHNQSwECFAAUAAAACACHTuJAH1D1&#10;kdwAAAANAQAADwAAAAAAAAABACAAAAAiAAAAZHJzL2Rvd25yZXYueG1sUEsBAhQAFAAAAAgAh07i&#10;QKeUZlX6BQAA6xkAAA4AAAAAAAAAAQAgAAAAKwEAAGRycy9lMm9Eb2MueG1sUEsBAhQACgAAAAAA&#10;h07iQAAAAAAAAAAAAAAAAAoAAAAAAAAAAAAQAAAAUQcAAGRycy9tZWRpYS9QSwECFAAUAAAACACH&#10;TuJAaUxPGjQQAAAvEAAAFAAAAAAAAAABACAAAAB5BwAAZHJzL21lZGlhL2ltYWdlMS5wbmdQSwUG&#10;AAAAAAoACgBSAgAARxsAAAAA&#10;">
                <o:lock v:ext="edit" aspectratio="f"/>
                <v:shape id="Graphic 1054" o:spid="_x0000_s1026" o:spt="100" style="position:absolute;left:5324758;top:952532;height:352425;width:574040;" fillcolor="#034282" filled="t" stroked="f" coordsize="574040,352425" o:gfxdata="UEsDBAoAAAAAAIdO4kAAAAAAAAAAAAAAAAAEAAAAZHJzL1BLAwQUAAAACACHTuJAJNbtOLoAAADd&#10;AAAADwAAAGRycy9kb3ducmV2LnhtbEVPS4vCMBC+C/sfwgjebKKoLF2joCB4UXwd9jgks21pMylN&#10;trr/fiMI3ubje85y/XCN6KkLlWcNk0yBIDbeVlxouF13408QISJbbDyThj8KsF59DJaYW3/nM/WX&#10;WIgUwiFHDWWMbS5lMCU5DJlviRP34zuHMcGukLbDewp3jZwqtZAOK04NJba0LcnUl1+nYXs62H3Y&#10;xc13X9d+Nq3N0Uqj9Wg4UV8gIj3iW/xy722ar+Yz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1u04ugAAAN0A&#10;AAAPAAAAAAAAAAEAIAAAACIAAABkcnMvZG93bnJldi54bWxQSwECFAAUAAAACACHTuJAMy8FnjsA&#10;AAA5AAAAEAAAAAAAAAABACAAAAAJAQAAZHJzL3NoYXBleG1sLnhtbFBLBQYAAAAABgAGAFsBAACz&#10;AwAAAAA=&#10;" path="m0,0l573560,0,573560,352350,0,352350,0,0xe">
                  <v:fill on="t" focussize="0,0"/>
                  <v:stroke on="f"/>
                  <v:imagedata o:title=""/>
                  <o:lock v:ext="edit" aspectratio="f"/>
                  <v:textbox inset="0mm,0mm,0mm,0mm"/>
                </v:shape>
                <v:shape id="Graphic 1055" o:spid="_x0000_s1026" o:spt="100" style="position:absolute;left:5552345;top:184042;height:1121410;width:1400810;" fillcolor="#4194CD" filled="t" stroked="f" coordsize="1400810,1121410" o:gfxdata="UEsDBAoAAAAAAIdO4kAAAAAAAAAAAAAAAAAEAAAAZHJzL1BLAwQUAAAACACHTuJAUC8wDL0AAADd&#10;AAAADwAAAGRycy9kb3ducmV2LnhtbEWPS4sCMRCE78L+h9AL3jRRUYZZowdhQdCLj4PHZtJOZnfS&#10;CZP4/PWbBcFbN1VdX/V8eXetuFIXG88aRkMFgrjypuFaw/HwPShAxIRssPVMGh4UYbn46M2xNP7G&#10;O7ruUy1yCMcSNdiUQillrCw5jEMfiLN29p3DlNeulqbDWw53rRwrNZMOG84Ei4FWlqrf/cVpiBwm&#10;4ee4e4bVZltkBNf2NNG6/zlSXyAS3dPb/Lpem1xfTafw/00eQS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LzAMvQAA&#10;AN0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056" o:spid="_x0000_s1026" o:spt="100" style="position:absolute;left:6292250;top:9;height:1304925;width:661035;" fillcolor="#FAC612" filled="t" stroked="f" coordsize="661035,1304925" o:gfxdata="UEsDBAoAAAAAAIdO4kAAAAAAAAAAAAAAAAAEAAAAZHJzL1BLAwQUAAAACACHTuJA+gbT8cAAAADd&#10;AAAADwAAAGRycy9kb3ducmV2LnhtbEWPT2sCMRDF7wW/QxjBW022UpHV6KFQ2OJBXP/gcdiMm7Wb&#10;ybJJdfvtm0Khtxnee795s9oMrhV36kPjWUM2VSCIK28arjUcD+/PCxAhIhtsPZOGbwqwWY+eVpgb&#10;/+A93ctYiwThkKMGG2OXSxkqSw7D1HfESbv63mFMa19L0+MjwV0rX5SaS4cNpwsWO3qzVH2WXy5R&#10;SrzMDmoodu3WfpzNaV+dboPWk3GmliAiDfHf/JcuTKqvXufw+00aQa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BtPx&#10;wAAAAN0AAAAPAAAAAAAAAAEAIAAAACIAAABkcnMvZG93bnJldi54bWxQSwECFAAUAAAACACHTuJA&#10;My8FnjsAAAA5AAAAEAAAAAAAAAABACAAAAAPAQAAZHJzL3NoYXBleG1sLnhtbFBLBQYAAAAABgAG&#10;AFsBAAC5AwAAAAA=&#10;" path="m531723,0l122466,0,122466,579678,531723,579678,531723,0xem660552,952525l0,952525,0,1304874,660552,1304874,660552,952525xe">
                  <v:fill on="t" focussize="0,0"/>
                  <v:stroke on="f"/>
                  <v:imagedata o:title=""/>
                  <o:lock v:ext="edit" aspectratio="f"/>
                  <v:textbox inset="0mm,0mm,0mm,0mm"/>
                </v:shape>
                <v:shape id="Image 1057" o:spid="_x0000_s1026" o:spt="75" type="#_x0000_t75" style="position:absolute;left:0;top:310397;height:457199;width:6429390;" filled="f" o:preferrelative="t" stroked="f" coordsize="21600,21600" o:gfxdata="UEsDBAoAAAAAAIdO4kAAAAAAAAAAAAAAAAAEAAAAZHJzL1BLAwQUAAAACACHTuJA9ozXE7sAAADd&#10;AAAADwAAAGRycy9kb3ducmV2LnhtbEVPzWoCMRC+F3yHMIK3mliwLavRg2DRg2Xd+gDDZtxd3Ex2&#10;k+jq25tCobf5+H5nub7bVtzIh8axhtlUgSAunWm40nD62b5+gggR2WDrmDQ8KMB6NXpZYmbcwEe6&#10;FbESKYRDhhrqGLtMylDWZDFMXUecuLPzFmOCvpLG45DCbSvflHqXFhtODTV2tKmpvBRXq+GovvLW&#10;Xvu8pz0OeXHY+f7baT0Zz9QCRKR7/Bf/uXcmzVfzD/j9Jp0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ozXE7sAAADd&#10;AAAADwAAAAAAAAABACAAAAAiAAAAZHJzL2Rvd25yZXYueG1sUEsBAhQAFAAAAAgAh07iQDMvBZ47&#10;AAAAOQAAABAAAAAAAAAAAQAgAAAACgEAAGRycy9zaGFwZXhtbC54bWxQSwUGAAAAAAYABgBbAQAA&#10;tAMAAAAA&#10;">
                  <v:fill on="f" focussize="0,0"/>
                  <v:stroke on="f"/>
                  <v:imagedata r:id="rId176" o:title=""/>
                  <o:lock v:ext="edit" aspectratio="f"/>
                </v:shape>
                <v:shape id="Graphic 1058" o:spid="_x0000_s1026" o:spt="100" style="position:absolute;left:422510;top:130352;height:47625;width:47625;" filled="f" stroked="t" coordsize="47625,47625" o:gfxdata="UEsDBAoAAAAAAIdO4kAAAAAAAAAAAAAAAAAEAAAAZHJzL1BLAwQUAAAACACHTuJAz4JNscEAAADd&#10;AAAADwAAAGRycy9kb3ducmV2LnhtbEWPS2sDMQyE74X+B6NALqWxN/TFNk4OgUBKDqVJCfQm1uru&#10;krXsrp3H/vvqEMhNYkYzn2aLi+/UifrUBrZQTAwo4iq4lmsL37vV4xuolJEddoHJwkAJFvP7uxmW&#10;Lpz5i07bXCsJ4VSihSbnWGqdqoY8pkmIxKL9ht5jlrWvtevxLOG+01NjXrTHlqWhwUjLhqrD9ugt&#10;fOzXr4V7ivTw87fZx83n4PRxsHY8Ksw7qEyXfDNfr9dO8M2z4Mo3MoKe/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4JN&#10;scEAAADdAAAADwAAAAAAAAABACAAAAAiAAAAZHJzL2Rvd25yZXYueG1sUEsBAhQAFAAAAAgAh07i&#10;QDMvBZ47AAAAOQAAABAAAAAAAAAAAQAgAAAAEAEAAGRycy9zaGFwZXhtbC54bWxQSwUGAAAAAAYA&#10;BgBbAQAAugMAAAAA&#10;" path="m47625,23812l47625,26965,47021,30003,26970,47625,23812,47625,20654,47625,0,26965,0,23812,0,20650,20654,0,23812,0,26970,0,47625,20650,47625,23812xe">
                  <v:fill on="f" focussize="0,0"/>
                  <v:stroke color="#000000" joinstyle="round"/>
                  <v:imagedata o:title=""/>
                  <o:lock v:ext="edit" aspectratio="f"/>
                  <v:textbox inset="0mm,0mm,0mm,0mm"/>
                </v:shape>
                <v:shape id="Textbox 1059" o:spid="_x0000_s1026" o:spt="202" type="#_x0000_t202" style="position:absolute;left:0;top:0;height:1304925;width:6953250;" filled="f" stroked="f" coordsize="21600,21600" o:gfxdata="UEsDBAoAAAAAAIdO4kAAAAAAAAAAAAAAAAAEAAAAZHJzL1BLAwQUAAAACACHTuJA+nFtSrwAAADd&#10;AAAADwAAAGRycy9kb3ducmV2LnhtbEVPTWsCMRC9C/6HMEJvmlio1NUoIhYKheK6HjyOm3E3uJms&#10;m1Ttv2+Egrd5vM+ZL++uEVfqgvWsYTxSIIhLbyxXGvbFx/AdRIjIBhvPpOGXAiwX/d4cM+NvnNN1&#10;FyuRQjhkqKGOsc2kDGVNDsPIt8SJO/nOYUywq6Tp8JbCXSNflZpIh5ZTQ40trWsqz7sfp2F14Hxj&#10;L9/HbX7KbVFMFX9Nzlq/DMZqBiLSPT7F/+5Pk+artyk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xbU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3E2C364">
                        <w:pPr>
                          <w:spacing w:before="36"/>
                          <w:ind w:left="925" w:right="0" w:firstLine="0"/>
                          <w:jc w:val="left"/>
                          <w:rPr>
                            <w:sz w:val="31"/>
                          </w:rPr>
                        </w:pPr>
                        <w:r>
                          <w:rPr>
                            <w:sz w:val="31"/>
                          </w:rPr>
                          <w:t>Allow</w:t>
                        </w:r>
                        <w:r>
                          <w:rPr>
                            <w:spacing w:val="67"/>
                            <w:sz w:val="31"/>
                          </w:rPr>
                          <w:t xml:space="preserve"> </w:t>
                        </w:r>
                        <w:r>
                          <w:rPr>
                            <w:sz w:val="31"/>
                          </w:rPr>
                          <w:t>non-blocking</w:t>
                        </w:r>
                        <w:r>
                          <w:rPr>
                            <w:spacing w:val="68"/>
                            <w:sz w:val="31"/>
                          </w:rPr>
                          <w:t xml:space="preserve"> </w:t>
                        </w:r>
                        <w:r>
                          <w:rPr>
                            <w:sz w:val="31"/>
                          </w:rPr>
                          <w:t>reads</w:t>
                        </w:r>
                        <w:r>
                          <w:rPr>
                            <w:spacing w:val="68"/>
                            <w:sz w:val="31"/>
                          </w:rPr>
                          <w:t xml:space="preserve"> </w:t>
                        </w:r>
                        <w:r>
                          <w:rPr>
                            <w:sz w:val="31"/>
                          </w:rPr>
                          <w:t>for</w:t>
                        </w:r>
                        <w:r>
                          <w:rPr>
                            <w:spacing w:val="68"/>
                            <w:sz w:val="31"/>
                          </w:rPr>
                          <w:t xml:space="preserve"> </w:t>
                        </w:r>
                        <w:r>
                          <w:rPr>
                            <w:sz w:val="31"/>
                          </w:rPr>
                          <w:t>read-only</w:t>
                        </w:r>
                        <w:r>
                          <w:rPr>
                            <w:spacing w:val="68"/>
                            <w:sz w:val="31"/>
                          </w:rPr>
                          <w:t xml:space="preserve"> </w:t>
                        </w:r>
                        <w:r>
                          <w:rPr>
                            <w:spacing w:val="-2"/>
                            <w:sz w:val="31"/>
                          </w:rPr>
                          <w:t>operations.</w:t>
                        </w:r>
                      </w:p>
                    </w:txbxContent>
                  </v:textbox>
                </v:shape>
              </v:group>
            </w:pict>
          </mc:Fallback>
        </mc:AlternateContent>
      </w:r>
    </w:p>
    <w:p w14:paraId="2272DEEF">
      <w:pPr>
        <w:pStyle w:val="8"/>
        <w:rPr>
          <w:sz w:val="31"/>
        </w:rPr>
      </w:pPr>
    </w:p>
    <w:p w14:paraId="5C58B4CA">
      <w:pPr>
        <w:pStyle w:val="8"/>
        <w:rPr>
          <w:sz w:val="31"/>
        </w:rPr>
      </w:pPr>
    </w:p>
    <w:p w14:paraId="04E214C7">
      <w:pPr>
        <w:pStyle w:val="8"/>
        <w:rPr>
          <w:sz w:val="31"/>
        </w:rPr>
      </w:pPr>
    </w:p>
    <w:p w14:paraId="555C5424">
      <w:pPr>
        <w:pStyle w:val="8"/>
        <w:rPr>
          <w:sz w:val="31"/>
        </w:rPr>
      </w:pPr>
    </w:p>
    <w:p w14:paraId="2D561BAE">
      <w:pPr>
        <w:pStyle w:val="8"/>
        <w:rPr>
          <w:sz w:val="31"/>
        </w:rPr>
      </w:pPr>
    </w:p>
    <w:p w14:paraId="2168D1A1">
      <w:pPr>
        <w:pStyle w:val="8"/>
        <w:rPr>
          <w:sz w:val="31"/>
        </w:rPr>
      </w:pPr>
    </w:p>
    <w:p w14:paraId="69002C5F">
      <w:pPr>
        <w:pStyle w:val="8"/>
        <w:rPr>
          <w:sz w:val="31"/>
        </w:rPr>
      </w:pPr>
    </w:p>
    <w:p w14:paraId="118E3B0D">
      <w:pPr>
        <w:pStyle w:val="8"/>
        <w:rPr>
          <w:sz w:val="31"/>
        </w:rPr>
      </w:pPr>
    </w:p>
    <w:p w14:paraId="4C8E9E5F">
      <w:pPr>
        <w:pStyle w:val="8"/>
        <w:rPr>
          <w:sz w:val="31"/>
        </w:rPr>
      </w:pPr>
    </w:p>
    <w:p w14:paraId="3E93DB2A">
      <w:pPr>
        <w:pStyle w:val="8"/>
        <w:rPr>
          <w:sz w:val="31"/>
        </w:rPr>
      </w:pPr>
    </w:p>
    <w:p w14:paraId="1CA6855F">
      <w:pPr>
        <w:pStyle w:val="8"/>
        <w:spacing w:before="202"/>
        <w:rPr>
          <w:sz w:val="31"/>
        </w:rPr>
      </w:pPr>
    </w:p>
    <w:p w14:paraId="70604A43">
      <w:pPr>
        <w:pStyle w:val="3"/>
        <w:spacing w:before="1"/>
        <w:ind w:left="814"/>
        <w:rPr>
          <w:rFonts w:ascii="Times New Roman"/>
        </w:rPr>
      </w:pPr>
      <w:r>
        <w:rPr>
          <w:rFonts w:ascii="Times New Roman"/>
        </w:rPr>
        <w:t>Example</w:t>
      </w:r>
      <w:r>
        <w:rPr>
          <w:rFonts w:ascii="Times New Roman"/>
          <w:spacing w:val="-18"/>
        </w:rPr>
        <w:t xml:space="preserve"> </w:t>
      </w:r>
      <w:r>
        <w:rPr>
          <w:rFonts w:ascii="Times New Roman"/>
          <w:spacing w:val="-2"/>
        </w:rPr>
        <w:t>Query:</w:t>
      </w:r>
    </w:p>
    <w:p w14:paraId="605942CB">
      <w:pPr>
        <w:pStyle w:val="8"/>
        <w:spacing w:before="4"/>
        <w:rPr>
          <w:b/>
          <w:sz w:val="14"/>
        </w:rPr>
      </w:pPr>
      <w:r>
        <w:rPr>
          <w:b/>
          <w:sz w:val="14"/>
        </w:rPr>
        <w:drawing>
          <wp:anchor distT="0" distB="0" distL="0" distR="0" simplePos="0" relativeHeight="252015616" behindDoc="1" locked="0" layoutInCell="1" allowOverlap="1">
            <wp:simplePos x="0" y="0"/>
            <wp:positionH relativeFrom="page">
              <wp:posOffset>635000</wp:posOffset>
            </wp:positionH>
            <wp:positionV relativeFrom="paragraph">
              <wp:posOffset>120015</wp:posOffset>
            </wp:positionV>
            <wp:extent cx="6211570" cy="756920"/>
            <wp:effectExtent l="0" t="0" r="0" b="0"/>
            <wp:wrapTopAndBottom/>
            <wp:docPr id="1060" name="Image 1060"/>
            <wp:cNvGraphicFramePr/>
            <a:graphic xmlns:a="http://schemas.openxmlformats.org/drawingml/2006/main">
              <a:graphicData uri="http://schemas.openxmlformats.org/drawingml/2006/picture">
                <pic:pic xmlns:pic="http://schemas.openxmlformats.org/drawingml/2006/picture">
                  <pic:nvPicPr>
                    <pic:cNvPr id="1060" name="Image 1060"/>
                    <pic:cNvPicPr/>
                  </pic:nvPicPr>
                  <pic:blipFill>
                    <a:blip r:embed="rId177" cstate="print"/>
                    <a:stretch>
                      <a:fillRect/>
                    </a:stretch>
                  </pic:blipFill>
                  <pic:spPr>
                    <a:xfrm>
                      <a:off x="0" y="0"/>
                      <a:ext cx="6211391" cy="757237"/>
                    </a:xfrm>
                    <a:prstGeom prst="rect">
                      <a:avLst/>
                    </a:prstGeom>
                  </pic:spPr>
                </pic:pic>
              </a:graphicData>
            </a:graphic>
          </wp:anchor>
        </w:drawing>
      </w:r>
    </w:p>
    <w:p w14:paraId="7F4C7523">
      <w:pPr>
        <w:spacing w:before="154" w:line="292" w:lineRule="auto"/>
        <w:ind w:left="805" w:right="1182" w:firstLine="0"/>
        <w:jc w:val="left"/>
        <w:rPr>
          <w:sz w:val="31"/>
        </w:rPr>
      </w:pPr>
      <w:r>
        <w:rPr>
          <w:b/>
          <w:spacing w:val="-2"/>
          <w:w w:val="110"/>
          <w:sz w:val="31"/>
        </w:rPr>
        <w:t>Conclusion:</w:t>
      </w:r>
      <w:r>
        <w:rPr>
          <w:b/>
          <w:spacing w:val="-10"/>
          <w:w w:val="110"/>
          <w:sz w:val="31"/>
        </w:rPr>
        <w:t xml:space="preserve"> </w:t>
      </w:r>
      <w:r>
        <w:rPr>
          <w:spacing w:val="-2"/>
          <w:w w:val="110"/>
          <w:sz w:val="31"/>
        </w:rPr>
        <w:t>Table</w:t>
      </w:r>
      <w:r>
        <w:rPr>
          <w:spacing w:val="-10"/>
          <w:w w:val="110"/>
          <w:sz w:val="31"/>
        </w:rPr>
        <w:t xml:space="preserve"> </w:t>
      </w:r>
      <w:r>
        <w:rPr>
          <w:spacing w:val="-2"/>
          <w:w w:val="110"/>
          <w:sz w:val="31"/>
        </w:rPr>
        <w:t>Partitioning</w:t>
      </w:r>
      <w:r>
        <w:rPr>
          <w:spacing w:val="-10"/>
          <w:w w:val="110"/>
          <w:sz w:val="31"/>
        </w:rPr>
        <w:t xml:space="preserve"> </w:t>
      </w:r>
      <w:r>
        <w:rPr>
          <w:spacing w:val="-2"/>
          <w:w w:val="110"/>
          <w:sz w:val="31"/>
        </w:rPr>
        <w:t>improves</w:t>
      </w:r>
      <w:r>
        <w:rPr>
          <w:spacing w:val="-10"/>
          <w:w w:val="110"/>
          <w:sz w:val="31"/>
        </w:rPr>
        <w:t xml:space="preserve"> </w:t>
      </w:r>
      <w:r>
        <w:rPr>
          <w:spacing w:val="-2"/>
          <w:w w:val="110"/>
          <w:sz w:val="31"/>
        </w:rPr>
        <w:t>performance</w:t>
      </w:r>
      <w:r>
        <w:rPr>
          <w:spacing w:val="-10"/>
          <w:w w:val="110"/>
          <w:sz w:val="31"/>
        </w:rPr>
        <w:t xml:space="preserve"> </w:t>
      </w:r>
      <w:r>
        <w:rPr>
          <w:spacing w:val="-2"/>
          <w:w w:val="110"/>
          <w:sz w:val="31"/>
        </w:rPr>
        <w:t>and</w:t>
      </w:r>
      <w:r>
        <w:rPr>
          <w:spacing w:val="-10"/>
          <w:w w:val="110"/>
          <w:sz w:val="31"/>
        </w:rPr>
        <w:t xml:space="preserve"> </w:t>
      </w:r>
      <w:r>
        <w:rPr>
          <w:spacing w:val="-2"/>
          <w:w w:val="110"/>
          <w:sz w:val="31"/>
        </w:rPr>
        <w:t xml:space="preserve">data </w:t>
      </w:r>
      <w:r>
        <w:rPr>
          <w:sz w:val="31"/>
        </w:rPr>
        <w:t>management</w:t>
      </w:r>
      <w:r>
        <w:rPr>
          <w:spacing w:val="40"/>
          <w:sz w:val="31"/>
        </w:rPr>
        <w:t xml:space="preserve"> </w:t>
      </w:r>
      <w:r>
        <w:rPr>
          <w:sz w:val="31"/>
        </w:rPr>
        <w:t>by</w:t>
      </w:r>
      <w:r>
        <w:rPr>
          <w:spacing w:val="40"/>
          <w:sz w:val="31"/>
        </w:rPr>
        <w:t xml:space="preserve"> </w:t>
      </w:r>
      <w:r>
        <w:rPr>
          <w:sz w:val="31"/>
        </w:rPr>
        <w:t>splitting</w:t>
      </w:r>
      <w:r>
        <w:rPr>
          <w:spacing w:val="40"/>
          <w:sz w:val="31"/>
        </w:rPr>
        <w:t xml:space="preserve"> </w:t>
      </w:r>
      <w:r>
        <w:rPr>
          <w:sz w:val="31"/>
        </w:rPr>
        <w:t>large</w:t>
      </w:r>
      <w:r>
        <w:rPr>
          <w:spacing w:val="40"/>
          <w:sz w:val="31"/>
        </w:rPr>
        <w:t xml:space="preserve"> </w:t>
      </w:r>
      <w:r>
        <w:rPr>
          <w:sz w:val="31"/>
        </w:rPr>
        <w:t>datasets</w:t>
      </w:r>
      <w:r>
        <w:rPr>
          <w:spacing w:val="40"/>
          <w:sz w:val="31"/>
        </w:rPr>
        <w:t xml:space="preserve"> </w:t>
      </w:r>
      <w:r>
        <w:rPr>
          <w:sz w:val="31"/>
        </w:rPr>
        <w:t>into</w:t>
      </w:r>
      <w:r>
        <w:rPr>
          <w:spacing w:val="40"/>
          <w:sz w:val="31"/>
        </w:rPr>
        <w:t xml:space="preserve"> </w:t>
      </w:r>
      <w:r>
        <w:rPr>
          <w:sz w:val="31"/>
        </w:rPr>
        <w:t>smaller,</w:t>
      </w:r>
      <w:r>
        <w:rPr>
          <w:spacing w:val="40"/>
          <w:sz w:val="31"/>
        </w:rPr>
        <w:t xml:space="preserve"> </w:t>
      </w:r>
      <w:r>
        <w:rPr>
          <w:sz w:val="31"/>
        </w:rPr>
        <w:t>more</w:t>
      </w:r>
      <w:r>
        <w:rPr>
          <w:spacing w:val="40"/>
          <w:sz w:val="31"/>
        </w:rPr>
        <w:t xml:space="preserve"> </w:t>
      </w:r>
      <w:r>
        <w:rPr>
          <w:sz w:val="31"/>
        </w:rPr>
        <w:t>manageable</w:t>
      </w:r>
      <w:r>
        <w:rPr>
          <w:spacing w:val="80"/>
          <w:w w:val="110"/>
          <w:sz w:val="31"/>
        </w:rPr>
        <w:t xml:space="preserve"> </w:t>
      </w:r>
      <w:r>
        <w:rPr>
          <w:spacing w:val="-2"/>
          <w:w w:val="110"/>
          <w:sz w:val="31"/>
        </w:rPr>
        <w:t>sections.</w:t>
      </w:r>
    </w:p>
    <w:p w14:paraId="4C3558D4">
      <w:pPr>
        <w:pStyle w:val="3"/>
        <w:numPr>
          <w:ilvl w:val="0"/>
          <w:numId w:val="50"/>
        </w:numPr>
        <w:tabs>
          <w:tab w:val="left" w:pos="1440"/>
        </w:tabs>
        <w:spacing w:before="127" w:after="0" w:line="240" w:lineRule="auto"/>
        <w:ind w:left="1440" w:right="0" w:hanging="626"/>
        <w:jc w:val="left"/>
      </w:pPr>
      <w:r>
        <w:rPr>
          <w:color w:val="034282"/>
          <w:w w:val="125"/>
        </w:rPr>
        <w:t>How</w:t>
      </w:r>
      <w:r>
        <w:rPr>
          <w:color w:val="034282"/>
          <w:spacing w:val="3"/>
          <w:w w:val="125"/>
        </w:rPr>
        <w:t xml:space="preserve"> </w:t>
      </w:r>
      <w:r>
        <w:rPr>
          <w:color w:val="034282"/>
          <w:w w:val="125"/>
        </w:rPr>
        <w:t>to</w:t>
      </w:r>
      <w:r>
        <w:rPr>
          <w:color w:val="034282"/>
          <w:spacing w:val="4"/>
          <w:w w:val="125"/>
        </w:rPr>
        <w:t xml:space="preserve"> </w:t>
      </w:r>
      <w:r>
        <w:rPr>
          <w:color w:val="034282"/>
          <w:w w:val="125"/>
        </w:rPr>
        <w:t>Avoid</w:t>
      </w:r>
      <w:r>
        <w:rPr>
          <w:color w:val="034282"/>
          <w:spacing w:val="3"/>
          <w:w w:val="125"/>
        </w:rPr>
        <w:t xml:space="preserve"> </w:t>
      </w:r>
      <w:r>
        <w:rPr>
          <w:color w:val="034282"/>
          <w:w w:val="125"/>
        </w:rPr>
        <w:t>Deadlocks</w:t>
      </w:r>
      <w:r>
        <w:rPr>
          <w:color w:val="034282"/>
          <w:spacing w:val="4"/>
          <w:w w:val="125"/>
        </w:rPr>
        <w:t xml:space="preserve"> </w:t>
      </w:r>
      <w:r>
        <w:rPr>
          <w:color w:val="034282"/>
          <w:w w:val="125"/>
        </w:rPr>
        <w:t>in</w:t>
      </w:r>
      <w:r>
        <w:rPr>
          <w:color w:val="034282"/>
          <w:spacing w:val="4"/>
          <w:w w:val="125"/>
        </w:rPr>
        <w:t xml:space="preserve"> </w:t>
      </w:r>
      <w:r>
        <w:rPr>
          <w:color w:val="034282"/>
          <w:spacing w:val="-4"/>
          <w:w w:val="125"/>
        </w:rPr>
        <w:t>SQL?</w:t>
      </w:r>
    </w:p>
    <w:p w14:paraId="2B7C9D7C">
      <w:pPr>
        <w:spacing w:before="44" w:line="292" w:lineRule="auto"/>
        <w:ind w:left="805" w:right="929" w:firstLine="0"/>
        <w:jc w:val="left"/>
        <w:rPr>
          <w:sz w:val="31"/>
        </w:rPr>
      </w:pPr>
      <w:r>
        <w:rPr>
          <w:w w:val="110"/>
          <w:sz w:val="31"/>
        </w:rPr>
        <w:t>A</w:t>
      </w:r>
      <w:r>
        <w:rPr>
          <w:spacing w:val="-19"/>
          <w:w w:val="110"/>
          <w:sz w:val="31"/>
        </w:rPr>
        <w:t xml:space="preserve"> </w:t>
      </w:r>
      <w:r>
        <w:rPr>
          <w:w w:val="110"/>
          <w:sz w:val="31"/>
        </w:rPr>
        <w:t>Deadlock</w:t>
      </w:r>
      <w:r>
        <w:rPr>
          <w:spacing w:val="-20"/>
          <w:w w:val="110"/>
          <w:sz w:val="31"/>
        </w:rPr>
        <w:t xml:space="preserve"> </w:t>
      </w:r>
      <w:r>
        <w:rPr>
          <w:w w:val="110"/>
          <w:sz w:val="31"/>
        </w:rPr>
        <w:t>occurs</w:t>
      </w:r>
      <w:r>
        <w:rPr>
          <w:spacing w:val="-19"/>
          <w:w w:val="110"/>
          <w:sz w:val="31"/>
        </w:rPr>
        <w:t xml:space="preserve"> </w:t>
      </w:r>
      <w:r>
        <w:rPr>
          <w:w w:val="110"/>
          <w:sz w:val="31"/>
        </w:rPr>
        <w:t>when</w:t>
      </w:r>
      <w:r>
        <w:rPr>
          <w:spacing w:val="-20"/>
          <w:w w:val="110"/>
          <w:sz w:val="31"/>
        </w:rPr>
        <w:t xml:space="preserve"> </w:t>
      </w:r>
      <w:r>
        <w:rPr>
          <w:w w:val="110"/>
          <w:sz w:val="31"/>
        </w:rPr>
        <w:t>two</w:t>
      </w:r>
      <w:r>
        <w:rPr>
          <w:spacing w:val="-19"/>
          <w:w w:val="110"/>
          <w:sz w:val="31"/>
        </w:rPr>
        <w:t xml:space="preserve"> </w:t>
      </w:r>
      <w:r>
        <w:rPr>
          <w:w w:val="110"/>
          <w:sz w:val="31"/>
        </w:rPr>
        <w:t>or</w:t>
      </w:r>
      <w:r>
        <w:rPr>
          <w:spacing w:val="-20"/>
          <w:w w:val="110"/>
          <w:sz w:val="31"/>
        </w:rPr>
        <w:t xml:space="preserve"> </w:t>
      </w:r>
      <w:r>
        <w:rPr>
          <w:w w:val="110"/>
          <w:sz w:val="31"/>
        </w:rPr>
        <w:t>more</w:t>
      </w:r>
      <w:r>
        <w:rPr>
          <w:spacing w:val="-19"/>
          <w:w w:val="110"/>
          <w:sz w:val="31"/>
        </w:rPr>
        <w:t xml:space="preserve"> </w:t>
      </w:r>
      <w:r>
        <w:rPr>
          <w:w w:val="110"/>
          <w:sz w:val="31"/>
        </w:rPr>
        <w:t>transactions</w:t>
      </w:r>
      <w:r>
        <w:rPr>
          <w:spacing w:val="-20"/>
          <w:w w:val="110"/>
          <w:sz w:val="31"/>
        </w:rPr>
        <w:t xml:space="preserve"> </w:t>
      </w:r>
      <w:r>
        <w:rPr>
          <w:w w:val="110"/>
          <w:sz w:val="31"/>
        </w:rPr>
        <w:t>block</w:t>
      </w:r>
      <w:r>
        <w:rPr>
          <w:spacing w:val="-19"/>
          <w:w w:val="110"/>
          <w:sz w:val="31"/>
        </w:rPr>
        <w:t xml:space="preserve"> </w:t>
      </w:r>
      <w:r>
        <w:rPr>
          <w:w w:val="110"/>
          <w:sz w:val="31"/>
        </w:rPr>
        <w:t>each</w:t>
      </w:r>
      <w:r>
        <w:rPr>
          <w:spacing w:val="-20"/>
          <w:w w:val="110"/>
          <w:sz w:val="31"/>
        </w:rPr>
        <w:t xml:space="preserve"> </w:t>
      </w:r>
      <w:r>
        <w:rPr>
          <w:w w:val="110"/>
          <w:sz w:val="31"/>
        </w:rPr>
        <w:t>other</w:t>
      </w:r>
      <w:r>
        <w:rPr>
          <w:spacing w:val="-19"/>
          <w:w w:val="110"/>
          <w:sz w:val="31"/>
        </w:rPr>
        <w:t xml:space="preserve"> </w:t>
      </w:r>
      <w:r>
        <w:rPr>
          <w:w w:val="110"/>
          <w:sz w:val="31"/>
        </w:rPr>
        <w:t>by holding locks on resources that the other transactions need.</w:t>
      </w:r>
    </w:p>
    <w:p w14:paraId="52D441FC">
      <w:pPr>
        <w:pStyle w:val="3"/>
        <w:spacing w:line="339" w:lineRule="exact"/>
        <w:ind w:left="805"/>
        <w:rPr>
          <w:rFonts w:ascii="Times New Roman"/>
        </w:rPr>
      </w:pPr>
      <w:r>
        <w:rPr>
          <w:rFonts w:ascii="Times New Roman"/>
        </w:rPr>
        <w:t>Ways</w:t>
      </w:r>
      <w:r>
        <w:rPr>
          <w:rFonts w:ascii="Times New Roman"/>
          <w:spacing w:val="-10"/>
        </w:rPr>
        <w:t xml:space="preserve"> </w:t>
      </w:r>
      <w:r>
        <w:rPr>
          <w:rFonts w:ascii="Times New Roman"/>
        </w:rPr>
        <w:t>to</w:t>
      </w:r>
      <w:r>
        <w:rPr>
          <w:rFonts w:ascii="Times New Roman"/>
          <w:spacing w:val="-9"/>
        </w:rPr>
        <w:t xml:space="preserve"> </w:t>
      </w:r>
      <w:r>
        <w:rPr>
          <w:rFonts w:ascii="Times New Roman"/>
        </w:rPr>
        <w:t>Avoid</w:t>
      </w:r>
      <w:r>
        <w:rPr>
          <w:rFonts w:ascii="Times New Roman"/>
          <w:spacing w:val="-10"/>
        </w:rPr>
        <w:t xml:space="preserve"> </w:t>
      </w:r>
      <w:r>
        <w:rPr>
          <w:rFonts w:ascii="Times New Roman"/>
          <w:spacing w:val="-2"/>
        </w:rPr>
        <w:t>Deadlocks:</w:t>
      </w:r>
    </w:p>
    <w:p w14:paraId="42C79577">
      <w:pPr>
        <w:pStyle w:val="11"/>
        <w:numPr>
          <w:ilvl w:val="1"/>
          <w:numId w:val="50"/>
        </w:numPr>
        <w:tabs>
          <w:tab w:val="left" w:pos="1339"/>
        </w:tabs>
        <w:spacing w:before="79" w:after="0" w:line="240" w:lineRule="auto"/>
        <w:ind w:left="1339" w:right="0" w:hanging="273"/>
        <w:jc w:val="left"/>
        <w:rPr>
          <w:sz w:val="31"/>
        </w:rPr>
      </w:pPr>
      <w:r>
        <w:rPr>
          <w:b/>
          <w:sz w:val="31"/>
        </w:rPr>
        <w:t>Access</w:t>
      </w:r>
      <w:r>
        <w:rPr>
          <w:b/>
          <w:spacing w:val="-10"/>
          <w:sz w:val="31"/>
        </w:rPr>
        <w:t xml:space="preserve"> </w:t>
      </w:r>
      <w:r>
        <w:rPr>
          <w:b/>
          <w:sz w:val="31"/>
        </w:rPr>
        <w:t>Tables</w:t>
      </w:r>
      <w:r>
        <w:rPr>
          <w:b/>
          <w:spacing w:val="-9"/>
          <w:sz w:val="31"/>
        </w:rPr>
        <w:t xml:space="preserve"> </w:t>
      </w:r>
      <w:r>
        <w:rPr>
          <w:b/>
          <w:sz w:val="31"/>
        </w:rPr>
        <w:t>in</w:t>
      </w:r>
      <w:r>
        <w:rPr>
          <w:b/>
          <w:spacing w:val="-9"/>
          <w:sz w:val="31"/>
        </w:rPr>
        <w:t xml:space="preserve"> </w:t>
      </w:r>
      <w:r>
        <w:rPr>
          <w:b/>
          <w:sz w:val="31"/>
        </w:rPr>
        <w:t>the</w:t>
      </w:r>
      <w:r>
        <w:rPr>
          <w:b/>
          <w:spacing w:val="-9"/>
          <w:sz w:val="31"/>
        </w:rPr>
        <w:t xml:space="preserve"> </w:t>
      </w:r>
      <w:r>
        <w:rPr>
          <w:b/>
          <w:sz w:val="31"/>
        </w:rPr>
        <w:t>Same</w:t>
      </w:r>
      <w:r>
        <w:rPr>
          <w:b/>
          <w:spacing w:val="-9"/>
          <w:sz w:val="31"/>
        </w:rPr>
        <w:t xml:space="preserve"> </w:t>
      </w:r>
      <w:r>
        <w:rPr>
          <w:b/>
          <w:spacing w:val="-2"/>
          <w:sz w:val="31"/>
        </w:rPr>
        <w:t>Order:</w:t>
      </w:r>
    </w:p>
    <w:p w14:paraId="50EEBD93">
      <w:pPr>
        <w:pStyle w:val="11"/>
        <w:numPr>
          <w:ilvl w:val="2"/>
          <w:numId w:val="50"/>
        </w:numPr>
        <w:tabs>
          <w:tab w:val="left" w:pos="1874"/>
        </w:tabs>
        <w:spacing w:before="79" w:after="0" w:line="240" w:lineRule="auto"/>
        <w:ind w:left="1874" w:right="0" w:hanging="267"/>
        <w:jc w:val="left"/>
        <w:rPr>
          <w:sz w:val="31"/>
        </w:rPr>
      </w:pPr>
      <w:r>
        <w:rPr>
          <w:sz w:val="31"/>
        </w:rPr>
        <w:t>Always</w:t>
      </w:r>
      <w:r>
        <w:rPr>
          <w:spacing w:val="42"/>
          <w:sz w:val="31"/>
        </w:rPr>
        <w:t xml:space="preserve"> </w:t>
      </w:r>
      <w:r>
        <w:rPr>
          <w:sz w:val="31"/>
        </w:rPr>
        <w:t>access</w:t>
      </w:r>
      <w:r>
        <w:rPr>
          <w:spacing w:val="43"/>
          <w:sz w:val="31"/>
        </w:rPr>
        <w:t xml:space="preserve"> </w:t>
      </w:r>
      <w:r>
        <w:rPr>
          <w:sz w:val="31"/>
        </w:rPr>
        <w:t>tables</w:t>
      </w:r>
      <w:r>
        <w:rPr>
          <w:spacing w:val="43"/>
          <w:sz w:val="31"/>
        </w:rPr>
        <w:t xml:space="preserve"> </w:t>
      </w:r>
      <w:r>
        <w:rPr>
          <w:sz w:val="31"/>
        </w:rPr>
        <w:t>in</w:t>
      </w:r>
      <w:r>
        <w:rPr>
          <w:spacing w:val="43"/>
          <w:sz w:val="31"/>
        </w:rPr>
        <w:t xml:space="preserve"> </w:t>
      </w:r>
      <w:r>
        <w:rPr>
          <w:sz w:val="31"/>
        </w:rPr>
        <w:t>a</w:t>
      </w:r>
      <w:r>
        <w:rPr>
          <w:spacing w:val="43"/>
          <w:sz w:val="31"/>
        </w:rPr>
        <w:t xml:space="preserve"> </w:t>
      </w:r>
      <w:r>
        <w:rPr>
          <w:sz w:val="31"/>
        </w:rPr>
        <w:t>consistent</w:t>
      </w:r>
      <w:r>
        <w:rPr>
          <w:spacing w:val="43"/>
          <w:sz w:val="31"/>
        </w:rPr>
        <w:t xml:space="preserve"> </w:t>
      </w:r>
      <w:r>
        <w:rPr>
          <w:sz w:val="31"/>
        </w:rPr>
        <w:t>sequence</w:t>
      </w:r>
      <w:r>
        <w:rPr>
          <w:spacing w:val="43"/>
          <w:sz w:val="31"/>
        </w:rPr>
        <w:t xml:space="preserve"> </w:t>
      </w:r>
      <w:r>
        <w:rPr>
          <w:sz w:val="31"/>
        </w:rPr>
        <w:t>across</w:t>
      </w:r>
      <w:r>
        <w:rPr>
          <w:spacing w:val="43"/>
          <w:sz w:val="31"/>
        </w:rPr>
        <w:t xml:space="preserve"> </w:t>
      </w:r>
      <w:r>
        <w:rPr>
          <w:spacing w:val="-2"/>
          <w:sz w:val="31"/>
        </w:rPr>
        <w:t>transactions.</w:t>
      </w:r>
    </w:p>
    <w:p w14:paraId="2C8AFF9E">
      <w:pPr>
        <w:pStyle w:val="3"/>
        <w:numPr>
          <w:ilvl w:val="1"/>
          <w:numId w:val="50"/>
        </w:numPr>
        <w:tabs>
          <w:tab w:val="left" w:pos="1339"/>
        </w:tabs>
        <w:spacing w:before="78" w:after="0" w:line="240" w:lineRule="auto"/>
        <w:ind w:left="1339" w:right="0" w:hanging="273"/>
        <w:jc w:val="left"/>
        <w:rPr>
          <w:rFonts w:ascii="Times New Roman"/>
          <w:b w:val="0"/>
        </w:rPr>
      </w:pPr>
      <w:r>
        <w:rPr>
          <w:rFonts w:ascii="Times New Roman"/>
        </w:rPr>
        <w:t>Minimize</w:t>
      </w:r>
      <w:r>
        <w:rPr>
          <w:rFonts w:ascii="Times New Roman"/>
          <w:spacing w:val="-11"/>
        </w:rPr>
        <w:t xml:space="preserve"> </w:t>
      </w:r>
      <w:r>
        <w:rPr>
          <w:rFonts w:ascii="Times New Roman"/>
        </w:rPr>
        <w:t>Lock</w:t>
      </w:r>
      <w:r>
        <w:rPr>
          <w:rFonts w:ascii="Times New Roman"/>
          <w:spacing w:val="-10"/>
        </w:rPr>
        <w:t xml:space="preserve"> </w:t>
      </w:r>
      <w:r>
        <w:rPr>
          <w:rFonts w:ascii="Times New Roman"/>
          <w:spacing w:val="-4"/>
        </w:rPr>
        <w:t>Time:</w:t>
      </w:r>
    </w:p>
    <w:p w14:paraId="0FB1D085">
      <w:pPr>
        <w:pStyle w:val="11"/>
        <w:numPr>
          <w:ilvl w:val="2"/>
          <w:numId w:val="50"/>
        </w:numPr>
        <w:tabs>
          <w:tab w:val="left" w:pos="1874"/>
        </w:tabs>
        <w:spacing w:before="79" w:after="0" w:line="240" w:lineRule="auto"/>
        <w:ind w:left="1874" w:right="0" w:hanging="267"/>
        <w:jc w:val="left"/>
        <w:rPr>
          <w:sz w:val="31"/>
        </w:rPr>
      </w:pPr>
      <w:r>
        <w:rPr>
          <w:w w:val="110"/>
          <w:sz w:val="31"/>
        </w:rPr>
        <w:t>Keep</w:t>
      </w:r>
      <w:r>
        <w:rPr>
          <w:spacing w:val="-15"/>
          <w:w w:val="110"/>
          <w:sz w:val="31"/>
        </w:rPr>
        <w:t xml:space="preserve"> </w:t>
      </w:r>
      <w:r>
        <w:rPr>
          <w:w w:val="110"/>
          <w:sz w:val="31"/>
        </w:rPr>
        <w:t>transactions</w:t>
      </w:r>
      <w:r>
        <w:rPr>
          <w:spacing w:val="-15"/>
          <w:w w:val="110"/>
          <w:sz w:val="31"/>
        </w:rPr>
        <w:t xml:space="preserve"> </w:t>
      </w:r>
      <w:r>
        <w:rPr>
          <w:w w:val="110"/>
          <w:sz w:val="31"/>
        </w:rPr>
        <w:t>short</w:t>
      </w:r>
      <w:r>
        <w:rPr>
          <w:spacing w:val="-15"/>
          <w:w w:val="110"/>
          <w:sz w:val="31"/>
        </w:rPr>
        <w:t xml:space="preserve"> </w:t>
      </w:r>
      <w:r>
        <w:rPr>
          <w:w w:val="110"/>
          <w:sz w:val="31"/>
        </w:rPr>
        <w:t>and</w:t>
      </w:r>
      <w:r>
        <w:rPr>
          <w:spacing w:val="-15"/>
          <w:w w:val="110"/>
          <w:sz w:val="31"/>
        </w:rPr>
        <w:t xml:space="preserve"> </w:t>
      </w:r>
      <w:r>
        <w:rPr>
          <w:w w:val="110"/>
          <w:sz w:val="31"/>
        </w:rPr>
        <w:t>fast</w:t>
      </w:r>
      <w:r>
        <w:rPr>
          <w:spacing w:val="-14"/>
          <w:w w:val="110"/>
          <w:sz w:val="31"/>
        </w:rPr>
        <w:t xml:space="preserve"> </w:t>
      </w:r>
      <w:r>
        <w:rPr>
          <w:w w:val="110"/>
          <w:sz w:val="31"/>
        </w:rPr>
        <w:t>to</w:t>
      </w:r>
      <w:r>
        <w:rPr>
          <w:spacing w:val="-15"/>
          <w:w w:val="110"/>
          <w:sz w:val="31"/>
        </w:rPr>
        <w:t xml:space="preserve"> </w:t>
      </w:r>
      <w:r>
        <w:rPr>
          <w:w w:val="110"/>
          <w:sz w:val="31"/>
        </w:rPr>
        <w:t>reduce</w:t>
      </w:r>
      <w:r>
        <w:rPr>
          <w:spacing w:val="-15"/>
          <w:w w:val="110"/>
          <w:sz w:val="31"/>
        </w:rPr>
        <w:t xml:space="preserve"> </w:t>
      </w:r>
      <w:r>
        <w:rPr>
          <w:w w:val="110"/>
          <w:sz w:val="31"/>
        </w:rPr>
        <w:t>lock</w:t>
      </w:r>
      <w:r>
        <w:rPr>
          <w:spacing w:val="-15"/>
          <w:w w:val="110"/>
          <w:sz w:val="31"/>
        </w:rPr>
        <w:t xml:space="preserve"> </w:t>
      </w:r>
      <w:r>
        <w:rPr>
          <w:w w:val="110"/>
          <w:sz w:val="31"/>
        </w:rPr>
        <w:t>holding</w:t>
      </w:r>
      <w:r>
        <w:rPr>
          <w:spacing w:val="-14"/>
          <w:w w:val="110"/>
          <w:sz w:val="31"/>
        </w:rPr>
        <w:t xml:space="preserve"> </w:t>
      </w:r>
      <w:r>
        <w:rPr>
          <w:spacing w:val="-4"/>
          <w:w w:val="110"/>
          <w:sz w:val="31"/>
        </w:rPr>
        <w:t>time.</w:t>
      </w:r>
    </w:p>
    <w:p w14:paraId="7A4392A6">
      <w:pPr>
        <w:pStyle w:val="3"/>
        <w:numPr>
          <w:ilvl w:val="1"/>
          <w:numId w:val="50"/>
        </w:numPr>
        <w:tabs>
          <w:tab w:val="left" w:pos="1339"/>
        </w:tabs>
        <w:spacing w:before="78" w:after="0" w:line="240" w:lineRule="auto"/>
        <w:ind w:left="1339" w:right="0" w:hanging="273"/>
        <w:jc w:val="left"/>
        <w:rPr>
          <w:rFonts w:ascii="Times New Roman"/>
          <w:b w:val="0"/>
        </w:rPr>
      </w:pPr>
      <w:r>
        <w:rPr>
          <w:rFonts w:ascii="Times New Roman"/>
        </w:rPr>
        <w:t>Use</w:t>
      </w:r>
      <w:r>
        <w:rPr>
          <w:rFonts w:ascii="Times New Roman"/>
          <w:spacing w:val="-10"/>
        </w:rPr>
        <w:t xml:space="preserve"> </w:t>
      </w:r>
      <w:r>
        <w:rPr>
          <w:rFonts w:ascii="Times New Roman"/>
        </w:rPr>
        <w:t>Lower</w:t>
      </w:r>
      <w:r>
        <w:rPr>
          <w:rFonts w:ascii="Times New Roman"/>
          <w:spacing w:val="-9"/>
        </w:rPr>
        <w:t xml:space="preserve"> </w:t>
      </w:r>
      <w:r>
        <w:rPr>
          <w:rFonts w:ascii="Times New Roman"/>
        </w:rPr>
        <w:t>Isolation</w:t>
      </w:r>
      <w:r>
        <w:rPr>
          <w:rFonts w:ascii="Times New Roman"/>
          <w:spacing w:val="-9"/>
        </w:rPr>
        <w:t xml:space="preserve"> </w:t>
      </w:r>
      <w:r>
        <w:rPr>
          <w:rFonts w:ascii="Times New Roman"/>
          <w:spacing w:val="-2"/>
        </w:rPr>
        <w:t>Levels:</w:t>
      </w:r>
    </w:p>
    <w:p w14:paraId="49ADA114">
      <w:pPr>
        <w:pStyle w:val="11"/>
        <w:numPr>
          <w:ilvl w:val="2"/>
          <w:numId w:val="50"/>
        </w:numPr>
        <w:tabs>
          <w:tab w:val="left" w:pos="1874"/>
        </w:tabs>
        <w:spacing w:before="79" w:after="0" w:line="292" w:lineRule="auto"/>
        <w:ind w:left="1874" w:right="1184" w:hanging="268"/>
        <w:jc w:val="left"/>
        <w:rPr>
          <w:sz w:val="31"/>
        </w:rPr>
      </w:pPr>
      <w:r>
        <w:rPr>
          <w:w w:val="110"/>
          <w:sz w:val="31"/>
        </w:rPr>
        <w:t>Use</w:t>
      </w:r>
      <w:r>
        <w:rPr>
          <w:spacing w:val="-11"/>
          <w:w w:val="110"/>
          <w:sz w:val="31"/>
        </w:rPr>
        <w:t xml:space="preserve"> </w:t>
      </w:r>
      <w:r>
        <w:rPr>
          <w:w w:val="110"/>
          <w:sz w:val="31"/>
        </w:rPr>
        <w:t>READ</w:t>
      </w:r>
      <w:r>
        <w:rPr>
          <w:spacing w:val="-11"/>
          <w:w w:val="110"/>
          <w:sz w:val="31"/>
        </w:rPr>
        <w:t xml:space="preserve"> </w:t>
      </w:r>
      <w:r>
        <w:rPr>
          <w:w w:val="110"/>
          <w:sz w:val="31"/>
        </w:rPr>
        <w:t>COMMITTED</w:t>
      </w:r>
      <w:r>
        <w:rPr>
          <w:spacing w:val="-11"/>
          <w:w w:val="110"/>
          <w:sz w:val="31"/>
        </w:rPr>
        <w:t xml:space="preserve"> </w:t>
      </w:r>
      <w:r>
        <w:rPr>
          <w:w w:val="110"/>
          <w:sz w:val="31"/>
        </w:rPr>
        <w:t>instead</w:t>
      </w:r>
      <w:r>
        <w:rPr>
          <w:spacing w:val="-11"/>
          <w:w w:val="110"/>
          <w:sz w:val="31"/>
        </w:rPr>
        <w:t xml:space="preserve"> </w:t>
      </w:r>
      <w:r>
        <w:rPr>
          <w:w w:val="110"/>
          <w:sz w:val="31"/>
        </w:rPr>
        <w:t>of</w:t>
      </w:r>
      <w:r>
        <w:rPr>
          <w:spacing w:val="-11"/>
          <w:w w:val="110"/>
          <w:sz w:val="31"/>
        </w:rPr>
        <w:t xml:space="preserve"> </w:t>
      </w:r>
      <w:r>
        <w:rPr>
          <w:w w:val="110"/>
          <w:sz w:val="31"/>
        </w:rPr>
        <w:t>SERIALIZABLE</w:t>
      </w:r>
      <w:r>
        <w:rPr>
          <w:spacing w:val="-11"/>
          <w:w w:val="110"/>
          <w:sz w:val="31"/>
        </w:rPr>
        <w:t xml:space="preserve"> </w:t>
      </w:r>
      <w:r>
        <w:rPr>
          <w:w w:val="110"/>
          <w:sz w:val="31"/>
        </w:rPr>
        <w:t>isolation level if possible.</w:t>
      </w:r>
    </w:p>
    <w:p w14:paraId="411BED9C">
      <w:pPr>
        <w:pStyle w:val="3"/>
        <w:numPr>
          <w:ilvl w:val="1"/>
          <w:numId w:val="50"/>
        </w:numPr>
        <w:tabs>
          <w:tab w:val="left" w:pos="1339"/>
        </w:tabs>
        <w:spacing w:before="0" w:after="0" w:line="240" w:lineRule="auto"/>
        <w:ind w:left="1339" w:right="0" w:hanging="273"/>
        <w:jc w:val="left"/>
        <w:rPr>
          <w:rFonts w:ascii="Times New Roman"/>
          <w:b w:val="0"/>
        </w:rPr>
      </w:pPr>
      <w:r>
        <w:rPr>
          <w:rFonts w:ascii="Times New Roman"/>
          <w:spacing w:val="-2"/>
        </w:rPr>
        <w:t>Avoid</w:t>
      </w:r>
      <w:r>
        <w:rPr>
          <w:rFonts w:ascii="Times New Roman"/>
          <w:spacing w:val="-15"/>
        </w:rPr>
        <w:t xml:space="preserve"> </w:t>
      </w:r>
      <w:r>
        <w:rPr>
          <w:rFonts w:ascii="Times New Roman"/>
          <w:spacing w:val="-2"/>
        </w:rPr>
        <w:t>User</w:t>
      </w:r>
      <w:r>
        <w:rPr>
          <w:rFonts w:ascii="Times New Roman"/>
          <w:spacing w:val="-15"/>
        </w:rPr>
        <w:t xml:space="preserve"> </w:t>
      </w:r>
      <w:r>
        <w:rPr>
          <w:rFonts w:ascii="Times New Roman"/>
          <w:spacing w:val="-2"/>
        </w:rPr>
        <w:t>Interaction</w:t>
      </w:r>
      <w:r>
        <w:rPr>
          <w:rFonts w:ascii="Times New Roman"/>
          <w:spacing w:val="-15"/>
        </w:rPr>
        <w:t xml:space="preserve"> </w:t>
      </w:r>
      <w:r>
        <w:rPr>
          <w:rFonts w:ascii="Times New Roman"/>
          <w:spacing w:val="-2"/>
        </w:rPr>
        <w:t>Inside</w:t>
      </w:r>
      <w:r>
        <w:rPr>
          <w:rFonts w:ascii="Times New Roman"/>
          <w:spacing w:val="-15"/>
        </w:rPr>
        <w:t xml:space="preserve"> </w:t>
      </w:r>
      <w:r>
        <w:rPr>
          <w:rFonts w:ascii="Times New Roman"/>
          <w:spacing w:val="-2"/>
        </w:rPr>
        <w:t>Transactions:</w:t>
      </w:r>
    </w:p>
    <w:p w14:paraId="1B18A450">
      <w:pPr>
        <w:pStyle w:val="11"/>
        <w:numPr>
          <w:ilvl w:val="2"/>
          <w:numId w:val="50"/>
        </w:numPr>
        <w:tabs>
          <w:tab w:val="left" w:pos="1874"/>
        </w:tabs>
        <w:spacing w:before="78" w:after="0" w:line="240" w:lineRule="auto"/>
        <w:ind w:left="1874" w:right="0" w:hanging="267"/>
        <w:jc w:val="left"/>
        <w:rPr>
          <w:sz w:val="31"/>
        </w:rPr>
      </w:pPr>
      <w:r>
        <w:rPr>
          <w:w w:val="110"/>
          <w:sz w:val="31"/>
        </w:rPr>
        <w:t>Do</w:t>
      </w:r>
      <w:r>
        <w:rPr>
          <w:spacing w:val="-8"/>
          <w:w w:val="110"/>
          <w:sz w:val="31"/>
        </w:rPr>
        <w:t xml:space="preserve"> </w:t>
      </w:r>
      <w:r>
        <w:rPr>
          <w:w w:val="110"/>
          <w:sz w:val="31"/>
        </w:rPr>
        <w:t>not</w:t>
      </w:r>
      <w:r>
        <w:rPr>
          <w:spacing w:val="-8"/>
          <w:w w:val="110"/>
          <w:sz w:val="31"/>
        </w:rPr>
        <w:t xml:space="preserve"> </w:t>
      </w:r>
      <w:r>
        <w:rPr>
          <w:w w:val="110"/>
          <w:sz w:val="31"/>
        </w:rPr>
        <w:t>wait</w:t>
      </w:r>
      <w:r>
        <w:rPr>
          <w:spacing w:val="-7"/>
          <w:w w:val="110"/>
          <w:sz w:val="31"/>
        </w:rPr>
        <w:t xml:space="preserve"> </w:t>
      </w:r>
      <w:r>
        <w:rPr>
          <w:w w:val="110"/>
          <w:sz w:val="31"/>
        </w:rPr>
        <w:t>for</w:t>
      </w:r>
      <w:r>
        <w:rPr>
          <w:spacing w:val="-8"/>
          <w:w w:val="110"/>
          <w:sz w:val="31"/>
        </w:rPr>
        <w:t xml:space="preserve"> </w:t>
      </w:r>
      <w:r>
        <w:rPr>
          <w:w w:val="110"/>
          <w:sz w:val="31"/>
        </w:rPr>
        <w:t>user</w:t>
      </w:r>
      <w:r>
        <w:rPr>
          <w:spacing w:val="-8"/>
          <w:w w:val="110"/>
          <w:sz w:val="31"/>
        </w:rPr>
        <w:t xml:space="preserve"> </w:t>
      </w:r>
      <w:r>
        <w:rPr>
          <w:w w:val="110"/>
          <w:sz w:val="31"/>
        </w:rPr>
        <w:t>input</w:t>
      </w:r>
      <w:r>
        <w:rPr>
          <w:spacing w:val="-7"/>
          <w:w w:val="110"/>
          <w:sz w:val="31"/>
        </w:rPr>
        <w:t xml:space="preserve"> </w:t>
      </w:r>
      <w:r>
        <w:rPr>
          <w:w w:val="110"/>
          <w:sz w:val="31"/>
        </w:rPr>
        <w:t>during</w:t>
      </w:r>
      <w:r>
        <w:rPr>
          <w:spacing w:val="-8"/>
          <w:w w:val="110"/>
          <w:sz w:val="31"/>
        </w:rPr>
        <w:t xml:space="preserve"> </w:t>
      </w:r>
      <w:r>
        <w:rPr>
          <w:w w:val="110"/>
          <w:sz w:val="31"/>
        </w:rPr>
        <w:t>a</w:t>
      </w:r>
      <w:r>
        <w:rPr>
          <w:spacing w:val="-7"/>
          <w:w w:val="110"/>
          <w:sz w:val="31"/>
        </w:rPr>
        <w:t xml:space="preserve"> </w:t>
      </w:r>
      <w:r>
        <w:rPr>
          <w:spacing w:val="-2"/>
          <w:w w:val="110"/>
          <w:sz w:val="31"/>
        </w:rPr>
        <w:t>transaction.</w:t>
      </w:r>
    </w:p>
    <w:p w14:paraId="7A066FC5">
      <w:pPr>
        <w:pStyle w:val="3"/>
        <w:numPr>
          <w:ilvl w:val="1"/>
          <w:numId w:val="50"/>
        </w:numPr>
        <w:tabs>
          <w:tab w:val="left" w:pos="1339"/>
        </w:tabs>
        <w:spacing w:before="79" w:after="0" w:line="240" w:lineRule="auto"/>
        <w:ind w:left="1339" w:right="0" w:hanging="273"/>
        <w:jc w:val="left"/>
        <w:rPr>
          <w:rFonts w:ascii="Times New Roman"/>
          <w:b w:val="0"/>
        </w:rPr>
      </w:pPr>
      <w:r>
        <w:rPr>
          <w:rFonts w:ascii="Times New Roman"/>
        </w:rPr>
        <w:t>Use</w:t>
      </w:r>
      <w:r>
        <w:rPr>
          <w:rFonts w:ascii="Times New Roman"/>
          <w:spacing w:val="6"/>
        </w:rPr>
        <w:t xml:space="preserve"> </w:t>
      </w:r>
      <w:r>
        <w:rPr>
          <w:rFonts w:ascii="Times New Roman"/>
        </w:rPr>
        <w:t>NOLOCK</w:t>
      </w:r>
      <w:r>
        <w:rPr>
          <w:rFonts w:ascii="Times New Roman"/>
          <w:spacing w:val="6"/>
        </w:rPr>
        <w:t xml:space="preserve"> </w:t>
      </w:r>
      <w:r>
        <w:rPr>
          <w:rFonts w:ascii="Times New Roman"/>
        </w:rPr>
        <w:t>or</w:t>
      </w:r>
      <w:r>
        <w:rPr>
          <w:rFonts w:ascii="Times New Roman"/>
          <w:spacing w:val="6"/>
        </w:rPr>
        <w:t xml:space="preserve"> </w:t>
      </w:r>
      <w:r>
        <w:rPr>
          <w:rFonts w:ascii="Times New Roman"/>
        </w:rPr>
        <w:t>Read</w:t>
      </w:r>
      <w:r>
        <w:rPr>
          <w:rFonts w:ascii="Times New Roman"/>
          <w:spacing w:val="7"/>
        </w:rPr>
        <w:t xml:space="preserve"> </w:t>
      </w:r>
      <w:r>
        <w:rPr>
          <w:rFonts w:ascii="Times New Roman"/>
          <w:spacing w:val="-2"/>
        </w:rPr>
        <w:t>Uncommitted:</w:t>
      </w:r>
    </w:p>
    <w:p w14:paraId="7381C7E1">
      <w:pPr>
        <w:pStyle w:val="3"/>
        <w:spacing w:after="0" w:line="240" w:lineRule="auto"/>
        <w:jc w:val="left"/>
        <w:rPr>
          <w:rFonts w:ascii="Times New Roman"/>
          <w:b w:val="0"/>
        </w:rPr>
        <w:sectPr>
          <w:pgSz w:w="11900" w:h="16850"/>
          <w:pgMar w:top="960" w:right="0" w:bottom="0" w:left="0" w:header="724" w:footer="0" w:gutter="0"/>
          <w:cols w:space="720" w:num="1"/>
        </w:sectPr>
      </w:pPr>
    </w:p>
    <w:p w14:paraId="2310B2EC">
      <w:pPr>
        <w:pStyle w:val="11"/>
        <w:numPr>
          <w:ilvl w:val="1"/>
          <w:numId w:val="50"/>
        </w:numPr>
        <w:tabs>
          <w:tab w:val="left" w:pos="1483"/>
        </w:tabs>
        <w:spacing w:before="123" w:after="0" w:line="240" w:lineRule="auto"/>
        <w:ind w:left="1483" w:right="0" w:hanging="320"/>
        <w:jc w:val="left"/>
        <w:rPr>
          <w:b/>
          <w:sz w:val="31"/>
        </w:rPr>
      </w:pPr>
      <w:r>
        <w:rPr>
          <w:b/>
          <w:sz w:val="31"/>
        </w:rPr>
        <mc:AlternateContent>
          <mc:Choice Requires="wps">
            <w:drawing>
              <wp:anchor distT="0" distB="0" distL="0" distR="0" simplePos="0" relativeHeight="251919360"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061" name="Graphic 1061"/>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061" o:spid="_x0000_s1026" o:spt="100" style="position:absolute;left:0pt;margin-left:67.4pt;margin-top:0pt;height:834.75pt;width:527.55pt;mso-position-horizontal-relative:page;mso-position-vertical-relative:page;z-index:-251397120;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jkwCdUwCAACpBQAADgAAAGRycy9lMm9Eb2MueG1srVTR&#10;btsgFH2ftH9AvDd24sRyozhV1ajVpGmr1PYDCMYxEgYGJE7+fhdsEqd7SaW9mIs5HO4958Lq4dgK&#10;dGDGciVLPJ2kGDFJVcXlrsQf7893BUbWEVkRoSQr8YlZ/LD+/m3V6SWbqUaJihkEJNIuO13ixjm9&#10;TBJLG9YSO1GaSVislWmJg6nZJZUhHbC3IpmlaZ50ylTaKMqshb+bfhEPjOYWQlXXnLKNovuWSdez&#10;GiaIg5Jsw7XF65BtXTPqfte1ZQ6JEkOlLnzhEIi3/pusV2S5M0Q3nA4pkFtS+FRTS7iEQ89UG+II&#10;2hv+D1XLqVFW1W5CVZv0hQRFoIpp+kmbt4ZoFmoBqa0+i27/Hy39dXg1iFfQCWk+xUiSFjx/GQQJ&#10;/0CiTtslIN/0qxlmFkJf77E2rR+hEnQMsp7OsrKjQxR+5vn9fVHMMaKwBpTpNJstvPLJZT/dW/fC&#10;VOAih5/W9cZUMSJNjOhRxtCAvd5YEYx1GIGxJhi77Y3VxPl9PkEfom6UTDPKxQNadWDvKkCdL8Vn&#10;vSigT2JBkO0FI+QVNkvni3l+hY2IOOrAes0X1+I4xmSLLM3mg0wREMcemI+O/SI82DAtog2RN44D&#10;/0iCL2+4JaERf7iKIHHMgAplWd8j3rrQLGc7ATduGKsEr565EN49a3bbJ2HQgfgrn81nxWwQcQRL&#10;fEf3PeyjrapOcA06aPsS2z97YhhG4oeEi+YfjRiYGGxjYJx4UuFp8UdL9bh3qua+ecMJPe8wgRsc&#10;qhheG/9EjOcBdXlh13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SpvmdgAAAAKAQAADwAAAAAA&#10;AAABACAAAAAiAAAAZHJzL2Rvd25yZXYueG1sUEsBAhQAFAAAAAgAh07iQI5MAnVMAgAAqQUAAA4A&#10;AAAAAAAAAQAgAAAAJwEAAGRycy9lMm9Eb2MueG1sUEsFBgAAAAAGAAYAWQEAAOUFAAAAAA==&#10;" path="m6699580,0l6304546,0,0,0,0,353034,6304546,353034,6304546,10601185,6699580,10601185,6699580,353034,6699580,0xe">
                <v:fill on="t" focussize="0,0"/>
                <v:stroke on="f"/>
                <v:imagedata o:title=""/>
                <o:lock v:ext="edit" aspectratio="f"/>
                <v:textbox inset="0mm,0mm,0mm,0mm"/>
              </v:shape>
            </w:pict>
          </mc:Fallback>
        </mc:AlternateContent>
      </w:r>
      <w:r>
        <w:rPr>
          <w:b/>
          <w:sz w:val="31"/>
        </w:rPr>
        <mc:AlternateContent>
          <mc:Choice Requires="wps">
            <w:drawing>
              <wp:anchor distT="0" distB="0" distL="0" distR="0" simplePos="0" relativeHeight="251920384" behindDoc="1" locked="0" layoutInCell="1" allowOverlap="1">
                <wp:simplePos x="0" y="0"/>
                <wp:positionH relativeFrom="page">
                  <wp:posOffset>0</wp:posOffset>
                </wp:positionH>
                <wp:positionV relativeFrom="page">
                  <wp:posOffset>90170</wp:posOffset>
                </wp:positionV>
                <wp:extent cx="6703695" cy="10606405"/>
                <wp:effectExtent l="0" t="0" r="0" b="0"/>
                <wp:wrapNone/>
                <wp:docPr id="1062" name="Graphic 1062"/>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062" o:spid="_x0000_s1026" o:spt="100" style="position:absolute;left:0pt;margin-left:0pt;margin-top:7.1pt;height:835.15pt;width:527.85pt;mso-position-horizontal-relative:page;mso-position-vertical-relative:page;z-index:-251396096;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Evd6tNVAgAArwUAAA4AAABkcnMvZTJvRG9jLnhtbK1U&#10;0W7bIBR9n7R/QLwvdpzEc6I41dSo1aRpq9TuAwjGMRIGBiRO/34XbBI3rbZO2ou54MPh3nMurG9O&#10;rUBHZixXssTTSYoRk1RVXO5L/PPp7lOBkXVEVkQoyUr8zCy+2Xz8sO70imWqUaJiBgGJtKtOl7hx&#10;Tq+SxNKGtcROlGYSftbKtMTB1OyTypAO2FuRZGmaJ50ylTaKMmthddv/xAOjeQ+hqmtO2VbRQ8uk&#10;61kNE8RBSbbh2uJNyLauGXU/6toyh0SJoVIXvnAIxDv/TTZrstobohtOhxTIe1K4qqklXMKhZ6ot&#10;cQQdDH9F1XJqlFW1m1DVJn0hQRGoYppeafPYEM1CLSC11WfR7f+jpd+PDwbxCjohzTOMJGnB8/tB&#10;kLAGEnXargD5qB/MMLMQ+npPtWn9CJWgU5D1+SwrOzlEYTH/nM7y5QIjCv+AMs3n6cIrn1z204N1&#10;90wFLnL8Zl1vTBUj0sSInmQMDdjrjRXBWIcRGGuCsbveWE2c3+cT9CHqRsk0o1w8oFVH9qQC1PlS&#10;fNbzDC5DSDqbF9NZMSR9gQo53jJbFsti9taOiIujDkeM8KETQY8IiGMPhG6Nsv4FM01fZBpp4jim&#10;805Ms2w2FBUhcbyGLop5/kfoS8Hy9B83vJk3FcqyvlO8gaFlzqaCFOO2sUrw6o4L4T20Zr+7FQYd&#10;ib/43shsSH4ES3xf953so52qnuEydND8Jba/DsQwjMRXCdfNPx0xMDHYxcA4cavCA+OPlurLwama&#10;+xYOJ/S8wwTucahieHP8QzGeB9Tlnd3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dAyJbZAAAA&#10;CQEAAA8AAAAAAAAAAQAgAAAAIgAAAGRycy9kb3ducmV2LnhtbFBLAQIUABQAAAAIAIdO4kBL3erT&#10;VQIAAK8FAAAOAAAAAAAAAAEAIAAAACgBAABkcnMvZTJvRG9jLnhtbFBLBQYAAAAABgAGAFkBAADv&#10;BQAAAAA=&#10;" path="m6703428,10248138l398983,10248138,398983,0,0,0,0,10248138,0,10601223,0,10605846,6703428,10605846,6703428,10248138xe">
                <v:fill on="t" focussize="0,0"/>
                <v:stroke on="f"/>
                <v:imagedata o:title=""/>
                <o:lock v:ext="edit" aspectratio="f"/>
                <v:textbox inset="0mm,0mm,0mm,0mm"/>
              </v:shape>
            </w:pict>
          </mc:Fallback>
        </mc:AlternateContent>
      </w:r>
      <w:r>
        <w:rPr>
          <w:b/>
          <w:sz w:val="31"/>
        </w:rPr>
        <mc:AlternateContent>
          <mc:Choice Requires="wpg">
            <w:drawing>
              <wp:anchor distT="0" distB="0" distL="0" distR="0" simplePos="0" relativeHeight="251920384" behindDoc="1" locked="0" layoutInCell="1" allowOverlap="1">
                <wp:simplePos x="0" y="0"/>
                <wp:positionH relativeFrom="page">
                  <wp:posOffset>0</wp:posOffset>
                </wp:positionH>
                <wp:positionV relativeFrom="page">
                  <wp:posOffset>0</wp:posOffset>
                </wp:positionV>
                <wp:extent cx="1632585" cy="1677670"/>
                <wp:effectExtent l="0" t="0" r="0" b="0"/>
                <wp:wrapNone/>
                <wp:docPr id="1063" name="Group 1063"/>
                <wp:cNvGraphicFramePr/>
                <a:graphic xmlns:a="http://schemas.openxmlformats.org/drawingml/2006/main">
                  <a:graphicData uri="http://schemas.microsoft.com/office/word/2010/wordprocessingGroup">
                    <wpg:wgp>
                      <wpg:cNvGrpSpPr/>
                      <wpg:grpSpPr>
                        <a:xfrm>
                          <a:off x="0" y="0"/>
                          <a:ext cx="1632585" cy="1677670"/>
                          <a:chOff x="0" y="0"/>
                          <a:chExt cx="1632585" cy="1677670"/>
                        </a:xfrm>
                      </wpg:grpSpPr>
                      <wps:wsp>
                        <wps:cNvPr id="1064" name="Graphic 1064"/>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1065" name="Graphic 1065"/>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1066" name="Graphic 1066"/>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1067" name="Graphic 1067"/>
                        <wps:cNvSpPr/>
                        <wps:spPr>
                          <a:xfrm>
                            <a:off x="1153539" y="1072408"/>
                            <a:ext cx="47625" cy="600075"/>
                          </a:xfrm>
                          <a:custGeom>
                            <a:avLst/>
                            <a:gdLst/>
                            <a:ahLst/>
                            <a:cxnLst/>
                            <a:rect l="l" t="t" r="r" b="b"/>
                            <a:pathLst>
                              <a:path w="47625" h="600075">
                                <a:moveTo>
                                  <a:pt x="47625" y="23812"/>
                                </a:moveTo>
                                <a:lnTo>
                                  <a:pt x="47625" y="26970"/>
                                </a:lnTo>
                                <a:lnTo>
                                  <a:pt x="47021" y="30007"/>
                                </a:lnTo>
                                <a:lnTo>
                                  <a:pt x="45812" y="32925"/>
                                </a:lnTo>
                                <a:lnTo>
                                  <a:pt x="44603" y="35842"/>
                                </a:lnTo>
                                <a:lnTo>
                                  <a:pt x="32925" y="45812"/>
                                </a:lnTo>
                                <a:lnTo>
                                  <a:pt x="30007" y="47021"/>
                                </a:lnTo>
                                <a:lnTo>
                                  <a:pt x="26970" y="47625"/>
                                </a:lnTo>
                                <a:lnTo>
                                  <a:pt x="23812" y="47625"/>
                                </a:lnTo>
                                <a:lnTo>
                                  <a:pt x="20654" y="47625"/>
                                </a:lnTo>
                                <a:lnTo>
                                  <a:pt x="17617" y="47021"/>
                                </a:lnTo>
                                <a:lnTo>
                                  <a:pt x="14699" y="45812"/>
                                </a:lnTo>
                                <a:lnTo>
                                  <a:pt x="11782" y="44603"/>
                                </a:lnTo>
                                <a:lnTo>
                                  <a:pt x="1812" y="32925"/>
                                </a:lnTo>
                                <a:lnTo>
                                  <a:pt x="603" y="30007"/>
                                </a:lnTo>
                                <a:lnTo>
                                  <a:pt x="0" y="26970"/>
                                </a:lnTo>
                                <a:lnTo>
                                  <a:pt x="0" y="23812"/>
                                </a:lnTo>
                                <a:lnTo>
                                  <a:pt x="0" y="20654"/>
                                </a:lnTo>
                                <a:lnTo>
                                  <a:pt x="603" y="17617"/>
                                </a:lnTo>
                                <a:lnTo>
                                  <a:pt x="1812" y="14699"/>
                                </a:lnTo>
                                <a:lnTo>
                                  <a:pt x="3021" y="11782"/>
                                </a:lnTo>
                                <a:lnTo>
                                  <a:pt x="20654" y="0"/>
                                </a:lnTo>
                                <a:lnTo>
                                  <a:pt x="23812" y="0"/>
                                </a:lnTo>
                                <a:lnTo>
                                  <a:pt x="26970" y="0"/>
                                </a:lnTo>
                                <a:lnTo>
                                  <a:pt x="45812" y="14699"/>
                                </a:lnTo>
                                <a:lnTo>
                                  <a:pt x="47021" y="17617"/>
                                </a:lnTo>
                                <a:lnTo>
                                  <a:pt x="47625" y="20654"/>
                                </a:lnTo>
                                <a:lnTo>
                                  <a:pt x="47625" y="23812"/>
                                </a:lnTo>
                                <a:close/>
                              </a:path>
                              <a:path w="47625" h="600075">
                                <a:moveTo>
                                  <a:pt x="47625" y="576262"/>
                                </a:moveTo>
                                <a:lnTo>
                                  <a:pt x="47625" y="579424"/>
                                </a:lnTo>
                                <a:lnTo>
                                  <a:pt x="47021" y="582453"/>
                                </a:lnTo>
                                <a:lnTo>
                                  <a:pt x="32925" y="598265"/>
                                </a:lnTo>
                                <a:lnTo>
                                  <a:pt x="30007" y="599474"/>
                                </a:lnTo>
                                <a:lnTo>
                                  <a:pt x="26970" y="600075"/>
                                </a:lnTo>
                                <a:lnTo>
                                  <a:pt x="23812" y="600075"/>
                                </a:lnTo>
                                <a:lnTo>
                                  <a:pt x="20654" y="600075"/>
                                </a:lnTo>
                                <a:lnTo>
                                  <a:pt x="17617" y="599474"/>
                                </a:lnTo>
                                <a:lnTo>
                                  <a:pt x="14699" y="598265"/>
                                </a:lnTo>
                                <a:lnTo>
                                  <a:pt x="11782" y="597055"/>
                                </a:lnTo>
                                <a:lnTo>
                                  <a:pt x="0" y="579424"/>
                                </a:lnTo>
                                <a:lnTo>
                                  <a:pt x="0" y="576262"/>
                                </a:lnTo>
                                <a:lnTo>
                                  <a:pt x="0" y="573100"/>
                                </a:lnTo>
                                <a:lnTo>
                                  <a:pt x="603" y="570067"/>
                                </a:lnTo>
                                <a:lnTo>
                                  <a:pt x="1812" y="567149"/>
                                </a:lnTo>
                                <a:lnTo>
                                  <a:pt x="3021" y="564232"/>
                                </a:lnTo>
                                <a:lnTo>
                                  <a:pt x="14699" y="554262"/>
                                </a:lnTo>
                                <a:lnTo>
                                  <a:pt x="17617" y="553053"/>
                                </a:lnTo>
                                <a:lnTo>
                                  <a:pt x="20654" y="552450"/>
                                </a:lnTo>
                                <a:lnTo>
                                  <a:pt x="23812" y="552450"/>
                                </a:lnTo>
                                <a:lnTo>
                                  <a:pt x="26970" y="552450"/>
                                </a:lnTo>
                                <a:lnTo>
                                  <a:pt x="30007" y="553053"/>
                                </a:lnTo>
                                <a:lnTo>
                                  <a:pt x="32925" y="554262"/>
                                </a:lnTo>
                                <a:lnTo>
                                  <a:pt x="35842" y="555471"/>
                                </a:lnTo>
                                <a:lnTo>
                                  <a:pt x="45812" y="567149"/>
                                </a:lnTo>
                                <a:lnTo>
                                  <a:pt x="47021" y="570067"/>
                                </a:lnTo>
                                <a:lnTo>
                                  <a:pt x="47625" y="573100"/>
                                </a:lnTo>
                                <a:lnTo>
                                  <a:pt x="47625" y="576262"/>
                                </a:lnTo>
                                <a:close/>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132.1pt;width:128.55pt;mso-position-horizontal-relative:page;mso-position-vertical-relative:page;z-index:-251396096;mso-width-relative:page;mso-height-relative:page;" coordsize="1632585,1677670" o:gfxdata="UEsDBAoAAAAAAIdO4kAAAAAAAAAAAAAAAAAEAAAAZHJzL1BLAwQUAAAACACHTuJAzqpZo9YAAAAF&#10;AQAADwAAAGRycy9kb3ducmV2LnhtbE2PQUvDQBCF74L/YRnBm91stFViNkWKeiqCrSDepsk0Cc3O&#10;huw2af+9oxe9DG94w3vf5MuT69RIQ2g9WzCzBBRx6auWawsf25ebB1AhIlfYeSYLZwqwLC4vcswq&#10;P/E7jZtYKwnhkKGFJsY+0zqUDTkMM98Ti7f3g8Mo61DrasBJwl2n0yRZaIctS0ODPa0aKg+bo7Pw&#10;OuH0dGuex/Vhvzp/bedvn2tD1l5fmeQRVKRT/DuGH3xBh0KYdv7IVVCdBXkk/k7x0vm9AbUTsbhL&#10;QRe5/k9ffANQSwMEFAAAAAgAh07iQEUTLzttBgAAFR8AAA4AAABkcnMvZTJvRG9jLnhtbOVZ247b&#10;NhB9L9B/EPTemKRIXYzsBkW2CQoUbYCkH6CV5QsgS6qkXW/+vkMOR6JsR9Ju0vQhL6ZsHw2HZ2bO&#10;UNTrN0/HwnvMm/ZQlTc+f8V8Ly+zanModzf+35/e/RL7Xtul5SYtqjK/8T/nrf/m9uefXp/qdS6q&#10;fVVs8sYDI2W7PtU3/r7r6vVq1Wb7/Ji2r6o6L+HPbdUc0w6+NrvVpklPYP1YrARj4epUNZu6qbK8&#10;beHXO/zTtxabJQar7faQ5XdV9nDMyw6tNnmRdrCkdn+oW//WeLvd5ln313bb5p1X3Piw0s58wiRw&#10;fa8/V7ev0/WuSev9IbMupEtcOFvTMT2UMGlv6i7tUu+hOVyYOh6ypmqrbfcqq44rXIhhBFbB2Rk3&#10;75vqoTZr2a1Pu7onHQJ1xvqLzWZ/Pn5ovMMGMoGFge+V6RFibib2zC9A0KnerQH3vqk/1h8a+8MO&#10;v+k1P22box5hNd6TofZzT23+1HkZ/MjDQKhY+V4G//EwisLIkp/tIUIX92X732buXNHEK+1f786p&#10;hrRsB67ar+Pq4z6tcxOCVnMwcCUHrjB5gC2p00k7AMieqnbdAmsv5ClQUWh46lebrrOHtnufV4by&#10;9PGPtsMc3tBVuqer7KmkywYqQddAYWqg8z2ogcbUwD3WQJ12+j7tp770Tk7M9ubauKL/P1aP+afK&#10;IDsduCCJo0T4no4sJLEMIm0SPB6AReneAMV3gSUEjbUxbZEh8MASa5UQNCLSdeKZ8JHPZDUrqjbH&#10;ZWg+XsIL5DxPYpBTKocJSjhTsQxwuRRwcoVGXKiLDGQUKT7Ji+vEM+HnflxQAuvp0wau3cRsq+Kw&#10;eXcoCk1c2+zu3xaN95hqFQ6kiIX12YFBGVOp6Kv7avMZqu0E0nzjt/88pE3ue8XvJdQzsNTRRUMX&#10;93TRdMXbyqi9nrqsfn3oqu1BF4mZAe3aLyAUWLDfQzFA/Ehde8VQmoevVAzJZCiAE6OsHOINaYSJ&#10;S8LsBua/VQzyRSuGdUVHYRACW6xcapXQhQFtQcRU2gNunPMiCQIJ/J3jCUUjWnfQxAQBaLxwYzFw&#10;5C+Zu6gMR0QXUsKFlDxCTuCWOAlsEL/EiVQgisjJCE8+0YhLddDTS3X9WI686sG3YAUMS4asKMa4&#10;nGstPIiDgCMtoxuIDhqRFhc+s1rHk+XIqy58A16g28UMtiC6jUKdiYCawJeyxTbSEZaooBEpQeTV&#10;NB8DHR+eh75Kytg2d9h+LpyHMgpt8ZBVGinqSRJKpE8JLgLSH4LRiHBnoc9Dj0NDRi/C/6I2Knki&#10;397ZZf5IbTS80kZNuL+ujYahjHWLMV00YKDAVOXfvYuSK7qJWk+uNVElBRPwyAYaEAmmknimYfBA&#10;RCEq4whPeUkj1UiP1k7Al8mScpx5JvyqLxc1MjTUhewADJqoYYcCOa2NhCIaaByp4vx+25l3wXbb&#10;QZ/Pf0HBi2Ti3a9vQ/4j7rZhz3Cx2zabh8UywTnssKA1mCbLIiGZqbB0TWca0GaEVYyQMQabsf9p&#10;220dAb2wflyTCwsCtRBB3KfEl2rCQYcJHtVA/lFN0Ii1ISMmuKEJhAI2a8gCYWi0WKXnxo18AuxN&#10;YmXIUN8CeDimJCZ7NKLdQGhr2q40M0zZRS8N1ng+hRVm9YjV0Z7EGl4XYlmocAOCTE/Z5VHI7YPB&#10;rL9chgmm7DwPnEfwIG78NUxP+rA8bH3QZpMBt5pI8dTkFuekLQWfRlekhaF2yh55iMROITktG3md&#10;ggZUBEjrFBQ91MSfi/54PVioC3B9kk7bw5TQ9uaXMxT1PEuOWMxy72CvxPOi6Q193964VOTgtFKE&#10;pBnzKqeiRApzfrtA5lQs4Hl6UgsGPYKNmYBt11Q+DIKkkkRG024MijRqOpQ5NGJFDBm0BNxr0gLw&#10;IEoLfB5UaQEbgywp6DxqmjqUhgXRI6CTFUQVja6IqCjgbLqaSEXgaJqF012vlxEVRlzOPG2SjqhQ&#10;ioAymHykEX11eIUNeJ/uBKLRgvs2olTAZvJ3kCilINmnmRiybAm4F6sFYKcy5n12am6eDdxSaC1U&#10;SsmIzk+IMhqRukE4FwRwUM4FmTHI4YKMc8FX8vhCPCeeGIpSv+FJFGxp9GbROUA4P66HLt4XwghW&#10;N213l7Z7PNY3f/UqZ8/X8c3X9z3ON68D4W2peQNl3+zq17Hud+Pe8Db79l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cCAAAW0NvbnRlbnRfVHlw&#10;ZXNdLnhtbFBLAQIUAAoAAAAAAIdO4kAAAAAAAAAAAAAAAAAGAAAAAAAAAAAAEAAAAL4HAABfcmVs&#10;cy9QSwECFAAUAAAACACHTuJAihRmPNEAAACUAQAACwAAAAAAAAABACAAAADiBwAAX3JlbHMvLnJl&#10;bHNQSwECFAAKAAAAAACHTuJAAAAAAAAAAAAAAAAABAAAAAAAAAAAABAAAAAAAAAAZHJzL1BLAQIU&#10;ABQAAAAIAIdO4kDOqlmj1gAAAAUBAAAPAAAAAAAAAAEAIAAAACIAAABkcnMvZG93bnJldi54bWxQ&#10;SwECFAAUAAAACACHTuJARRMvO20GAAAVHwAADgAAAAAAAAABACAAAAAlAQAAZHJzL2Uyb0RvYy54&#10;bWxQSwUGAAAAAAYABgBZAQAABAoAAAAA&#10;">
                <o:lock v:ext="edit" aspectratio="f"/>
                <v:shape id="Graphic 1064" o:spid="_x0000_s1026" o:spt="100" style="position:absolute;left:0;top:0;height:1635760;width:1632585;" fillcolor="#034282" filled="t" stroked="f" coordsize="1632585,1635760" o:gfxdata="UEsDBAoAAAAAAIdO4kAAAAAAAAAAAAAAAAAEAAAAZHJzL1BLAwQUAAAACACHTuJAKsyknbwAAADd&#10;AAAADwAAAGRycy9kb3ducmV2LnhtbEVPTWsCMRC9F/wPYYTeaqKIltUoIriVHgpa8Txsxs3qZrIk&#10;6Wr/fVMo9DaP9znL9cO1oqcQG88axiMFgrjypuFaw+lz9/IKIiZkg61n0vBNEdarwdMSC+PvfKD+&#10;mGqRQzgWqMGm1BVSxsqSwzjyHXHmLj44TBmGWpqA9xzuWjlRaiYdNpwbLHa0tVTdjl9Ow9WeeT6d&#10;T8oe36+Hj7dNGdS+1Pp5OFYLEIke6V/8596bPF/NpvD7TT5Br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MpJ28AAAA&#10;3QAAAA8AAAAAAAAAAQAgAAAAIgAAAGRycy9kb3ducmV2LnhtbFBLAQIUABQAAAAIAIdO4kAzLwWe&#10;OwAAADkAAAAQAAAAAAAAAAEAIAAAAAsBAABkcnMvc2hhcGV4bWwueG1sUEsFBgAAAAAGAAYAWwEA&#10;ALUDAAAAAA==&#10;" path="m398792,1010437l0,1010437,0,1635709,398792,1635709,398792,1010437xem1631988,0l1058430,0,1058430,347751,1631988,347751,1631988,0xe">
                  <v:fill on="t" focussize="0,0"/>
                  <v:stroke on="f"/>
                  <v:imagedata o:title=""/>
                  <o:lock v:ext="edit" aspectratio="f"/>
                  <v:textbox inset="0mm,0mm,0mm,0mm"/>
                </v:shape>
                <v:shape id="Graphic 1065" o:spid="_x0000_s1026" o:spt="100" style="position:absolute;left:0;top:0;height:1116330;width:1404620;" fillcolor="#4194CD" filled="t" stroked="f" coordsize="1404620,1116330" o:gfxdata="UEsDBAoAAAAAAIdO4kAAAAAAAAAAAAAAAAAEAAAAZHJzL1BLAwQUAAAACACHTuJAzHmDdL0AAADd&#10;AAAADwAAAGRycy9kb3ducmV2LnhtbEVPTU8CMRC9m/gfmjHxBi1EV7JQiDFoNF5w4cBx2A7thu10&#10;s60s/ntrQuJtXt7nLFYX34oz9bEJrGEyViCI62Aathp229fRDERMyAbbwKThhyKslrc3CyxNGPiL&#10;zlWyIodwLFGDS6krpYy1I49xHDrizB1D7zFl2FtpehxyuG/lVKlCemw4Nzjs6MVRfaq+vYan5lC5&#10;j8/n7qGwmN6GzXpn9yet7+8mag4i0SX9i6/ud5Pnq+IR/r7JJ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eYN0vQAA&#10;AN0AAAAPAAAAAAAAAAEAIAAAACIAAABkcnMvZG93bnJldi54bWxQSwECFAAUAAAACACHTuJAMy8F&#10;njsAAAA5AAAAEAAAAAAAAAABACAAAAAMAQAAZHJzL3NoYXBleG1sLnhtbFBLBQYAAAAABgAGAFsB&#10;AAC2Aw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1066" o:spid="_x0000_s1026" o:spt="100" style="position:absolute;left:0;top:0;height:1300480;width:664845;" fillcolor="#FAC612" filled="t" stroked="f" coordsize="664845,1300480" o:gfxdata="UEsDBAoAAAAAAIdO4kAAAAAAAAAAAAAAAAAEAAAAZHJzL1BLAwQUAAAACACHTuJARnvtgbsAAADd&#10;AAAADwAAAGRycy9kb3ducmV2LnhtbEVPS4vCMBC+C/sfwix4s0k9FO0aBYVl97KIj8Meh2Zsq82k&#10;NLHVf28Ewdt8fM9ZrG62ET11vnasIU0UCOLCmZpLDcfD92QGwgdkg41j0nAnD6vlx2iBuXED76jf&#10;h1LEEPY5aqhCaHMpfVGRRZ+4ljhyJ9dZDBF2pTQdDjHcNnKqVCYt1hwbKmxpU1Fx2V+tBjrNs+3m&#10;vFZ/Q4r9PfxffqxVWo8/U/UFItAtvMUv96+J81WWwfObeIJ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nvtgbsAAADd&#10;AAAADwAAAAAAAAABACAAAAAiAAAAZHJzL2Rvd25yZXYueG1sUEsBAhQAFAAAAAgAh07iQDMvBZ47&#10;AAAAOQAAABAAAAAAAAAAAQAgAAAACgEAAGRycy9zaGFwZXhtbC54bWxQSwUGAAAAAAYABgBbAQAA&#10;tAMAAAAA&#10;" path="m542023,720598l132765,720598,132765,1300276,542023,1300276,542023,720598xem664489,0l0,0,0,347751,664489,347751,664489,0xe">
                  <v:fill on="t" focussize="0,0"/>
                  <v:stroke on="f"/>
                  <v:imagedata o:title=""/>
                  <o:lock v:ext="edit" aspectratio="f"/>
                  <v:textbox inset="0mm,0mm,0mm,0mm"/>
                </v:shape>
                <v:shape id="Graphic 1067" o:spid="_x0000_s1026" o:spt="100" style="position:absolute;left:1153539;top:1072408;height:600075;width:47625;" filled="f" stroked="t" coordsize="47625,600075" o:gfxdata="UEsDBAoAAAAAAIdO4kAAAAAAAAAAAAAAAAAEAAAAZHJzL1BLAwQUAAAACACHTuJAjXC5RrgAAADd&#10;AAAADwAAAGRycy9kb3ducmV2LnhtbEVPy6rCMBDdX/AfwgjuNKmLKtXoQhBEcGEVuh2asS02k9rE&#10;198bQbi7OZznLNcv24oH9b5xrCGZKBDEpTMNVxrOp+14DsIHZIOtY9LwJg/r1eBviZlxTz7SIw+V&#10;iCHsM9RQh9BlUvqyJot+4jriyF1cbzFE2FfS9PiM4baVU6VSabHh2FBjR5uaymt+txq6IqQeb1JV&#10;6WG6LVxyK1S+13o0TNQCRKBX+Bf/3DsT56t0Bt9v4gl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XC5RrgAAADdAAAA&#10;DwAAAAAAAAABACAAAAAiAAAAZHJzL2Rvd25yZXYueG1sUEsBAhQAFAAAAAgAh07iQDMvBZ47AAAA&#10;OQAAABAAAAAAAAAAAQAgAAAABwEAAGRycy9zaGFwZXhtbC54bWxQSwUGAAAAAAYABgBbAQAAsQMA&#10;AAAA&#10;" path="m47625,23812l47625,26970,47021,30007,45812,32925,44603,35842,32925,45812,30007,47021,26970,47625,23812,47625,20654,47625,17617,47021,14699,45812,11782,44603,1812,32925,603,30007,0,26970,0,23812,0,20654,603,17617,1812,14699,3021,11782,20654,0,23812,0,26970,0,45812,14699,47021,17617,47625,20654,47625,23812xem47625,576262l47625,579424,47021,582453,32925,598265,30007,599474,26970,600075,23812,600075,20654,600075,17617,599474,14699,598265,11782,597055,0,579424,0,576262,0,573100,603,570067,1812,567149,3021,564232,14699,554262,17617,553053,20654,552450,23812,552450,26970,552450,30007,553053,32925,554262,35842,555471,45812,567149,47021,570067,47625,573100,47625,576262xe">
                  <v:fill on="f" focussize="0,0"/>
                  <v:stroke color="#000000" joinstyle="round"/>
                  <v:imagedata o:title=""/>
                  <o:lock v:ext="edit" aspectratio="f"/>
                  <v:textbox inset="0mm,0mm,0mm,0mm"/>
                </v:shape>
              </v:group>
            </w:pict>
          </mc:Fallback>
        </mc:AlternateContent>
      </w:r>
      <w:r>
        <w:rPr>
          <w:b/>
          <w:sz w:val="31"/>
        </w:rPr>
        <mc:AlternateContent>
          <mc:Choice Requires="wpg">
            <w:drawing>
              <wp:anchor distT="0" distB="0" distL="0" distR="0" simplePos="0" relativeHeight="251737088"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1068" name="Group 1068"/>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1069" name="Graphic 1069"/>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070" name="Graphic 1070"/>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071" name="Graphic 1071"/>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37088;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DguhckVAQAAJgRAAAOAAAAZHJzL2Uyb0RvYy54&#10;bWzdWF2PozYUfa/U/4B478Tmm2gyq9VMZ1Spalfa7Q9wCAQkwNR2kpl/32ubSwhJNKSdrqrmITZw&#10;uD733A8D959em9rZ50JWvF259I64Tt5mfFO125X7x7fnnxLXkYq1G1bzNl+5b7l0Pz38+MP9oVvm&#10;Hi95vcmFA0ZauTx0K7dUqlsuFjIr84bJO97lLVwsuGiYgkOxXWwEO4D1pl54hESLAxebTvAslxLO&#10;PtmLbm9RzDHIi6LK8iee7Zq8VdaqyGumwCVZVp10Hwzbosgz9XtRyFw59coFT5X5h0Vgvtb/i4d7&#10;ttwK1pVV1lNgcyhMfGpY1cKig6knppizE9WZqabKBJe8UHcZbxbWEaMIeEHJRJsXwXed8WW7PGy7&#10;QXQI1ET1v202+23/RTjVBjKBRBD5ljUQc7OwY86AQIduuwTci+i+dl9Ef2Jrj7TPr4Vo9AjeOK9G&#10;2rdB2vxVORmcpJGXUD91nQyuUZ8EqRda8bMSInR2X1b+/M6dC1x4ofkNdA4dpKU8aiX/mVZfS9bl&#10;JgRSa3DUClxBrWzygFqp9kgTAOQglVxKUO2qTmnohb5npUCxwjggAWSo1soPvcBKNTjMltlOqpec&#10;G9XZ/lepbBpvcMZKnGWvLU4FFIMug9qUgXIdKANhymBtl++Y0vdpqnrqHFYuMikHIvpqw/f5N25w&#10;ahI5IHm8WrdjVBj7YQReYXIAFAE4dsbcCAje+6Gp0qtoa3E2cGosq7nMQT6wr50eJkYIODmWWvK6&#10;2jxXda1dl2K7fqyFs2e6tfiBl5gowi0jGOQmxl/P1nzzBil0gH6zcuWfOyZy16l/aSFJwQ2FE4GT&#10;NU6Eqh+5aWF66ZZ/3ileVDrsZgVrtz+A7LdZ+B3KIAba0zKAc8Brdhl4XhwmsUkLmkDeT2qBBoQk&#10;FJYxjYN6NIADGy/sO+MQ/avVMHCBcqA9lUv1QEmSptANdKrHKUmtT5AZ10qDwo9E9PwGLAwcbYGM&#10;4cCDJNBYrSSIw7HHj/jcij/hj2bPiubYMWZrFBHP6yWi1PeT3oNrEqUhuOlZhcZ4pISj9XiEnuXw&#10;kcyN8PgSlw+Qx3a1iEYkCd5RxqMktalzAkdBcLTCHMFzHLUs5iMvEvgANSghsHXY6GP1X0sUnYBB&#10;GJlMQSxqgGNfFiPkxTSfwEckboRf1OXU+oWAIwBHy9oCwzSNQ/MEBW0FAThaYBBHVrEwDdIUNyfE&#10;4NhLMfLtRvhU47NwA8HhyQLm42492iknG2pA0+Dxqc/8Eex/v6FCJZ9tqFTrMHtDTaM46BuC2RbY&#10;Ep8ro4gSPzx7BoegfPetFKnonbR/G7i0k4Y+jT3/pJav1r3nBdGssj8CwxjEwp0HKwJHWxkjBreh&#10;362L4545U4woImFoS1q/NQxvBdcUsZ3iBIq+4ThuKToOSYy7DSJwtMgRhRvhF2l8TK94/vwYUexv&#10;/4VeYd5I4YXdvEz0Hxf0F4HxsXlYP35Qefg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rUwmd0A&#10;AAAOAQAADwAAAAAAAAABACAAAAAiAAAAZHJzL2Rvd25yZXYueG1sUEsBAhQAFAAAAAgAh07iQOC6&#10;FyRUBAAAmBEAAA4AAAAAAAAAAQAgAAAALAEAAGRycy9lMm9Eb2MueG1sUEsFBgAAAAAGAAYAWQEA&#10;APIHAAAAAA==&#10;">
                <o:lock v:ext="edit" aspectratio="f"/>
                <v:shape id="Graphic 1069" o:spid="_x0000_s1026" o:spt="100" style="position:absolute;left:0;top:952532;height:352425;width:574040;" fillcolor="#034282" filled="t" stroked="f" coordsize="574040,352425" o:gfxdata="UEsDBAoAAAAAAIdO4kAAAAAAAAAAAAAAAAAEAAAAZHJzL1BLAwQUAAAACACHTuJABLuIG7wAAADd&#10;AAAADwAAAGRycy9kb3ducmV2LnhtbEVPTWvCQBC9F/wPyxS81V1DkZq6ChWEXCqt7cHjsDtNQrKz&#10;Ibsm8d+7BcHbPN7nbHaTa8VAfag9a1guFAhi423NpYbfn8PLG4gQkS22nknDlQLstrOnDebWj/xN&#10;wymWIoVwyFFDFWOXSxlMRQ7DwnfEifvzvcOYYF9K2+OYwl0rM6VW0mHNqaHCjvYVmeZ0cRr2X5+2&#10;CIf4cR6axr9mjTlaabSePy/VO4hIU3yI7+7CpvlqtYb/b9IJcn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7iBu8AAAA&#10;3QAAAA8AAAAAAAAAAQAgAAAAIgAAAGRycy9kb3ducmV2LnhtbFBLAQIUABQAAAAIAIdO4kAzLwWe&#10;OwAAADkAAAAQAAAAAAAAAAEAIAAAAAsBAABkcnMvc2hhcGV4bWwueG1sUEsFBgAAAAAGAAYAWwEA&#10;ALUDAAAAAA==&#10;" path="m0,0l573560,0,573560,352350,0,352350,0,0xe">
                  <v:fill on="t" focussize="0,0"/>
                  <v:stroke on="f"/>
                  <v:imagedata o:title=""/>
                  <o:lock v:ext="edit" aspectratio="f"/>
                  <v:textbox inset="0mm,0mm,0mm,0mm"/>
                </v:shape>
                <v:shape id="Graphic 1070" o:spid="_x0000_s1026" o:spt="100" style="position:absolute;left:227587;top:184042;height:1121410;width:1400810;" fillcolor="#4194CD" filled="t" stroked="f" coordsize="1400810,1121410" o:gfxdata="UEsDBAoAAAAAAIdO4kAAAAAAAAAAAAAAAAAEAAAAZHJzL1BLAwQUAAAACACHTuJAC+3P9LwAAADd&#10;AAAADwAAAGRycy9kb3ducmV2LnhtbEWPS2sCMRDH7wW/Q5hCbzVRQWVr9CAIgr34OPQ4bKabbTeT&#10;sImP9tM7B8HbDPN//GaxuoVOXajPbWQLo6EBRVxH13Jj4XTcvM9B5YLssItMFv4ow2o5eFlg5eKV&#10;93Q5lEZJCOcKLfhSUqV1rj0FzMOYiOX2HfuARda+0a7Hq4SHTo+NmeqALUuDx0RrT/Xv4RwsZE6T&#10;9HPa/6f17nMuFdz4r4m1b68j8wGq0K08xQ/31gm+mQm/fCMj6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tz/S8AAAA&#10;3QAAAA8AAAAAAAAAAQAgAAAAIgAAAGRycy9kb3ducmV2LnhtbFBLAQIUABQAAAAIAIdO4kAzLwWe&#10;OwAAADkAAAAQAAAAAAAAAAEAIAAAAAsBAABkcnMvc2hhcGV4bWwueG1sUEsFBgAAAAAGAAYAWwEA&#10;ALUDA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071" o:spid="_x0000_s1026" o:spt="100" style="position:absolute;left:967491;top:9;height:1304925;width:661035;" fillcolor="#FAC612" filled="t" stroked="f" coordsize="661035,1304925" o:gfxdata="UEsDBAoAAAAAAIdO4kAAAAAAAAAAAAAAAAAEAAAAZHJzL1BLAwQUAAAACACHTuJAPloX5b8AAADd&#10;AAAADwAAAGRycy9kb3ducmV2LnhtbEWPQWvCQBCF70L/wzIFb7obBVtS1xwKhYiHYqylxyE7zabN&#10;zobsqum/dwWhtxnee9+8WRej68SZhtB61pDNFQji2puWGw0fh7fZM4gQkQ12nknDHwUoNg+TNebG&#10;X3hP5yo2IkE45KjBxtjnUobaksMw9z1x0r794DCmdWikGfCS4K6TC6VW0mHL6YLFnl4t1b/VySVK&#10;hV/LgxrL925nt5/muK+PP6PW08dMvYCINMZ/8z1dmlRfPWVw+yaNID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5aF+W/&#10;AAAA3QAAAA8AAAAAAAAAAQAgAAAAIgAAAGRycy9kb3ducmV2LnhtbFBLAQIUABQAAAAIAIdO4kAz&#10;LwWeOwAAADkAAAAQAAAAAAAAAAEAIAAAAA4BAABkcnMvc2hhcGV4bWwueG1sUEsFBgAAAAAGAAYA&#10;WwEAALgDA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b/>
          <w:spacing w:val="-4"/>
          <w:sz w:val="31"/>
        </w:rPr>
        <w:t>Proper</w:t>
      </w:r>
      <w:r>
        <w:rPr>
          <w:b/>
          <w:spacing w:val="-7"/>
          <w:sz w:val="31"/>
        </w:rPr>
        <w:t xml:space="preserve"> </w:t>
      </w:r>
      <w:r>
        <w:rPr>
          <w:b/>
          <w:spacing w:val="-2"/>
          <w:sz w:val="31"/>
        </w:rPr>
        <w:t>Indexing:</w:t>
      </w:r>
    </w:p>
    <w:p w14:paraId="799003D0">
      <w:pPr>
        <w:spacing w:before="79"/>
        <w:ind w:left="2076" w:right="0" w:firstLine="0"/>
        <w:jc w:val="left"/>
        <w:rPr>
          <w:sz w:val="31"/>
        </w:rPr>
      </w:pPr>
      <w:r>
        <w:rPr>
          <w:w w:val="105"/>
          <w:sz w:val="31"/>
        </w:rPr>
        <w:t>Use</w:t>
      </w:r>
      <w:r>
        <w:rPr>
          <w:spacing w:val="8"/>
          <w:w w:val="105"/>
          <w:sz w:val="31"/>
        </w:rPr>
        <w:t xml:space="preserve"> </w:t>
      </w:r>
      <w:r>
        <w:rPr>
          <w:w w:val="105"/>
          <w:sz w:val="31"/>
        </w:rPr>
        <w:t>Indexes</w:t>
      </w:r>
      <w:r>
        <w:rPr>
          <w:spacing w:val="9"/>
          <w:w w:val="105"/>
          <w:sz w:val="31"/>
        </w:rPr>
        <w:t xml:space="preserve"> </w:t>
      </w:r>
      <w:r>
        <w:rPr>
          <w:w w:val="105"/>
          <w:sz w:val="31"/>
        </w:rPr>
        <w:t>to</w:t>
      </w:r>
      <w:r>
        <w:rPr>
          <w:spacing w:val="9"/>
          <w:w w:val="105"/>
          <w:sz w:val="31"/>
        </w:rPr>
        <w:t xml:space="preserve"> </w:t>
      </w:r>
      <w:r>
        <w:rPr>
          <w:w w:val="105"/>
          <w:sz w:val="31"/>
        </w:rPr>
        <w:t>minimize</w:t>
      </w:r>
      <w:r>
        <w:rPr>
          <w:spacing w:val="8"/>
          <w:w w:val="105"/>
          <w:sz w:val="31"/>
        </w:rPr>
        <w:t xml:space="preserve"> </w:t>
      </w:r>
      <w:r>
        <w:rPr>
          <w:w w:val="105"/>
          <w:sz w:val="31"/>
        </w:rPr>
        <w:t>the</w:t>
      </w:r>
      <w:r>
        <w:rPr>
          <w:spacing w:val="9"/>
          <w:w w:val="105"/>
          <w:sz w:val="31"/>
        </w:rPr>
        <w:t xml:space="preserve"> </w:t>
      </w:r>
      <w:r>
        <w:rPr>
          <w:w w:val="105"/>
          <w:sz w:val="31"/>
        </w:rPr>
        <w:t>number</w:t>
      </w:r>
      <w:r>
        <w:rPr>
          <w:spacing w:val="9"/>
          <w:w w:val="105"/>
          <w:sz w:val="31"/>
        </w:rPr>
        <w:t xml:space="preserve"> </w:t>
      </w:r>
      <w:r>
        <w:rPr>
          <w:w w:val="105"/>
          <w:sz w:val="31"/>
        </w:rPr>
        <w:t>of</w:t>
      </w:r>
      <w:r>
        <w:rPr>
          <w:spacing w:val="8"/>
          <w:w w:val="105"/>
          <w:sz w:val="31"/>
        </w:rPr>
        <w:t xml:space="preserve"> </w:t>
      </w:r>
      <w:r>
        <w:rPr>
          <w:w w:val="105"/>
          <w:sz w:val="31"/>
        </w:rPr>
        <w:t>rows</w:t>
      </w:r>
      <w:r>
        <w:rPr>
          <w:spacing w:val="9"/>
          <w:w w:val="105"/>
          <w:sz w:val="31"/>
        </w:rPr>
        <w:t xml:space="preserve"> </w:t>
      </w:r>
      <w:r>
        <w:rPr>
          <w:spacing w:val="-2"/>
          <w:w w:val="105"/>
          <w:sz w:val="31"/>
        </w:rPr>
        <w:t>locked.</w:t>
      </w:r>
    </w:p>
    <w:p w14:paraId="216B71B2">
      <w:pPr>
        <w:pStyle w:val="3"/>
        <w:numPr>
          <w:ilvl w:val="1"/>
          <w:numId w:val="50"/>
        </w:numPr>
        <w:tabs>
          <w:tab w:val="left" w:pos="1483"/>
        </w:tabs>
        <w:spacing w:before="78" w:after="0" w:line="240" w:lineRule="auto"/>
        <w:ind w:left="1483" w:right="0" w:hanging="320"/>
        <w:jc w:val="left"/>
        <w:rPr>
          <w:rFonts w:ascii="Times New Roman"/>
        </w:rPr>
      </w:pPr>
      <w:r>
        <w:rPr>
          <w:rFonts w:ascii="Times New Roman"/>
        </w:rPr>
        <w:t>Break</w:t>
      </w:r>
      <w:r>
        <w:rPr>
          <w:rFonts w:ascii="Times New Roman"/>
          <w:spacing w:val="-14"/>
        </w:rPr>
        <w:t xml:space="preserve"> </w:t>
      </w:r>
      <w:r>
        <w:rPr>
          <w:rFonts w:ascii="Times New Roman"/>
        </w:rPr>
        <w:t>Large</w:t>
      </w:r>
      <w:r>
        <w:rPr>
          <w:rFonts w:ascii="Times New Roman"/>
          <w:spacing w:val="-13"/>
        </w:rPr>
        <w:t xml:space="preserve"> </w:t>
      </w:r>
      <w:r>
        <w:rPr>
          <w:rFonts w:ascii="Times New Roman"/>
          <w:spacing w:val="-2"/>
        </w:rPr>
        <w:t>Transactions:</w:t>
      </w:r>
    </w:p>
    <w:p w14:paraId="6C2D193B">
      <w:pPr>
        <w:spacing w:before="79"/>
        <w:ind w:left="2076" w:right="0" w:firstLine="0"/>
        <w:jc w:val="left"/>
        <w:rPr>
          <w:sz w:val="31"/>
        </w:rPr>
      </w:pPr>
      <w:r>
        <w:rPr>
          <w:sz w:val="31"/>
        </w:rPr>
        <w:t>Split</w:t>
      </w:r>
      <w:r>
        <w:rPr>
          <w:spacing w:val="62"/>
          <w:sz w:val="31"/>
        </w:rPr>
        <w:t xml:space="preserve"> </w:t>
      </w:r>
      <w:r>
        <w:rPr>
          <w:sz w:val="31"/>
        </w:rPr>
        <w:t>large</w:t>
      </w:r>
      <w:r>
        <w:rPr>
          <w:spacing w:val="63"/>
          <w:sz w:val="31"/>
        </w:rPr>
        <w:t xml:space="preserve"> </w:t>
      </w:r>
      <w:r>
        <w:rPr>
          <w:sz w:val="31"/>
        </w:rPr>
        <w:t>transactions</w:t>
      </w:r>
      <w:r>
        <w:rPr>
          <w:spacing w:val="62"/>
          <w:sz w:val="31"/>
        </w:rPr>
        <w:t xml:space="preserve"> </w:t>
      </w:r>
      <w:r>
        <w:rPr>
          <w:sz w:val="31"/>
        </w:rPr>
        <w:t>into</w:t>
      </w:r>
      <w:r>
        <w:rPr>
          <w:spacing w:val="63"/>
          <w:sz w:val="31"/>
        </w:rPr>
        <w:t xml:space="preserve"> </w:t>
      </w:r>
      <w:r>
        <w:rPr>
          <w:sz w:val="31"/>
        </w:rPr>
        <w:t>smaller</w:t>
      </w:r>
      <w:r>
        <w:rPr>
          <w:spacing w:val="63"/>
          <w:sz w:val="31"/>
        </w:rPr>
        <w:t xml:space="preserve"> </w:t>
      </w:r>
      <w:r>
        <w:rPr>
          <w:spacing w:val="-2"/>
          <w:sz w:val="31"/>
        </w:rPr>
        <w:t>batches.</w:t>
      </w:r>
    </w:p>
    <w:p w14:paraId="46C2EAD9">
      <w:pPr>
        <w:spacing w:before="166"/>
        <w:ind w:left="900" w:right="0" w:firstLine="0"/>
        <w:jc w:val="left"/>
        <w:rPr>
          <w:b/>
          <w:sz w:val="31"/>
        </w:rPr>
      </w:pPr>
      <w:r>
        <w:rPr>
          <w:b/>
          <w:spacing w:val="-2"/>
          <w:sz w:val="31"/>
        </w:rPr>
        <w:t>Example:</w:t>
      </w:r>
    </w:p>
    <w:p w14:paraId="6F3EE68F">
      <w:pPr>
        <w:spacing w:before="78"/>
        <w:ind w:left="900" w:right="0" w:firstLine="0"/>
        <w:jc w:val="left"/>
        <w:rPr>
          <w:b/>
          <w:sz w:val="31"/>
        </w:rPr>
      </w:pPr>
      <w:r>
        <w:rPr>
          <w:b/>
          <w:sz w:val="31"/>
        </w:rPr>
        <w:drawing>
          <wp:anchor distT="0" distB="0" distL="0" distR="0" simplePos="0" relativeHeight="252016640" behindDoc="1" locked="0" layoutInCell="1" allowOverlap="1">
            <wp:simplePos x="0" y="0"/>
            <wp:positionH relativeFrom="page">
              <wp:posOffset>638810</wp:posOffset>
            </wp:positionH>
            <wp:positionV relativeFrom="paragraph">
              <wp:posOffset>308610</wp:posOffset>
            </wp:positionV>
            <wp:extent cx="6393180" cy="1073150"/>
            <wp:effectExtent l="0" t="0" r="0" b="0"/>
            <wp:wrapTopAndBottom/>
            <wp:docPr id="1072" name="Image 1072"/>
            <wp:cNvGraphicFramePr/>
            <a:graphic xmlns:a="http://schemas.openxmlformats.org/drawingml/2006/main">
              <a:graphicData uri="http://schemas.openxmlformats.org/drawingml/2006/picture">
                <pic:pic xmlns:pic="http://schemas.openxmlformats.org/drawingml/2006/picture">
                  <pic:nvPicPr>
                    <pic:cNvPr id="1072" name="Image 1072"/>
                    <pic:cNvPicPr/>
                  </pic:nvPicPr>
                  <pic:blipFill>
                    <a:blip r:embed="rId178" cstate="print"/>
                    <a:stretch>
                      <a:fillRect/>
                    </a:stretch>
                  </pic:blipFill>
                  <pic:spPr>
                    <a:xfrm>
                      <a:off x="0" y="0"/>
                      <a:ext cx="6392988" cy="1073467"/>
                    </a:xfrm>
                    <a:prstGeom prst="rect">
                      <a:avLst/>
                    </a:prstGeom>
                  </pic:spPr>
                </pic:pic>
              </a:graphicData>
            </a:graphic>
          </wp:anchor>
        </w:drawing>
      </w:r>
      <w:r>
        <w:rPr>
          <w:b/>
          <w:sz w:val="31"/>
        </w:rPr>
        <w:t>Without</w:t>
      </w:r>
      <w:r>
        <w:rPr>
          <w:b/>
          <w:spacing w:val="-16"/>
          <w:sz w:val="31"/>
        </w:rPr>
        <w:t xml:space="preserve"> </w:t>
      </w:r>
      <w:r>
        <w:rPr>
          <w:b/>
          <w:sz w:val="31"/>
        </w:rPr>
        <w:t>Deadlock</w:t>
      </w:r>
      <w:r>
        <w:rPr>
          <w:b/>
          <w:spacing w:val="-16"/>
          <w:sz w:val="31"/>
        </w:rPr>
        <w:t xml:space="preserve"> </w:t>
      </w:r>
      <w:r>
        <w:rPr>
          <w:b/>
          <w:spacing w:val="-2"/>
          <w:sz w:val="31"/>
        </w:rPr>
        <w:t>Prevention:</w:t>
      </w:r>
    </w:p>
    <w:p w14:paraId="4A37E899">
      <w:pPr>
        <w:spacing w:before="111"/>
        <w:ind w:left="953" w:right="0" w:firstLine="0"/>
        <w:jc w:val="left"/>
        <w:rPr>
          <w:b/>
          <w:sz w:val="31"/>
        </w:rPr>
      </w:pPr>
      <w:r>
        <w:rPr>
          <w:b/>
          <w:sz w:val="31"/>
        </w:rPr>
        <w:t>With</w:t>
      </w:r>
      <w:r>
        <w:rPr>
          <w:b/>
          <w:spacing w:val="-8"/>
          <w:sz w:val="31"/>
        </w:rPr>
        <w:t xml:space="preserve"> </w:t>
      </w:r>
      <w:r>
        <w:rPr>
          <w:b/>
          <w:sz w:val="31"/>
        </w:rPr>
        <w:t>Deadlock</w:t>
      </w:r>
      <w:r>
        <w:rPr>
          <w:b/>
          <w:spacing w:val="-8"/>
          <w:sz w:val="31"/>
        </w:rPr>
        <w:t xml:space="preserve"> </w:t>
      </w:r>
      <w:r>
        <w:rPr>
          <w:b/>
          <w:spacing w:val="-2"/>
          <w:sz w:val="31"/>
        </w:rPr>
        <w:t>Prevention:</w:t>
      </w:r>
    </w:p>
    <w:p w14:paraId="2CA371A7">
      <w:pPr>
        <w:pStyle w:val="8"/>
        <w:spacing w:before="4"/>
        <w:rPr>
          <w:b/>
          <w:sz w:val="15"/>
        </w:rPr>
      </w:pPr>
      <w:r>
        <w:rPr>
          <w:b/>
          <w:sz w:val="15"/>
        </w:rPr>
        <w:drawing>
          <wp:anchor distT="0" distB="0" distL="0" distR="0" simplePos="0" relativeHeight="252017664" behindDoc="1" locked="0" layoutInCell="1" allowOverlap="1">
            <wp:simplePos x="0" y="0"/>
            <wp:positionH relativeFrom="page">
              <wp:posOffset>638810</wp:posOffset>
            </wp:positionH>
            <wp:positionV relativeFrom="paragraph">
              <wp:posOffset>127635</wp:posOffset>
            </wp:positionV>
            <wp:extent cx="6306820" cy="1144270"/>
            <wp:effectExtent l="0" t="0" r="0" b="0"/>
            <wp:wrapTopAndBottom/>
            <wp:docPr id="1073" name="Image 1073"/>
            <wp:cNvGraphicFramePr/>
            <a:graphic xmlns:a="http://schemas.openxmlformats.org/drawingml/2006/main">
              <a:graphicData uri="http://schemas.openxmlformats.org/drawingml/2006/picture">
                <pic:pic xmlns:pic="http://schemas.openxmlformats.org/drawingml/2006/picture">
                  <pic:nvPicPr>
                    <pic:cNvPr id="1073" name="Image 1073"/>
                    <pic:cNvPicPr/>
                  </pic:nvPicPr>
                  <pic:blipFill>
                    <a:blip r:embed="rId179" cstate="print"/>
                    <a:stretch>
                      <a:fillRect/>
                    </a:stretch>
                  </pic:blipFill>
                  <pic:spPr>
                    <a:xfrm>
                      <a:off x="0" y="0"/>
                      <a:ext cx="6307069" cy="1144143"/>
                    </a:xfrm>
                    <a:prstGeom prst="rect">
                      <a:avLst/>
                    </a:prstGeom>
                  </pic:spPr>
                </pic:pic>
              </a:graphicData>
            </a:graphic>
          </wp:anchor>
        </w:drawing>
      </w:r>
    </w:p>
    <w:p w14:paraId="4361FA40">
      <w:pPr>
        <w:spacing w:before="179"/>
        <w:ind w:left="976" w:right="0" w:firstLine="0"/>
        <w:jc w:val="left"/>
        <w:rPr>
          <w:b/>
          <w:sz w:val="31"/>
        </w:rPr>
      </w:pPr>
      <w:r>
        <w:rPr>
          <w:b/>
          <w:spacing w:val="-2"/>
          <w:sz w:val="31"/>
        </w:rPr>
        <w:t>Conclusion:</w:t>
      </w:r>
    </w:p>
    <w:p w14:paraId="4025E90E">
      <w:pPr>
        <w:spacing w:before="78" w:line="292" w:lineRule="auto"/>
        <w:ind w:left="976" w:right="1182" w:firstLine="0"/>
        <w:jc w:val="left"/>
        <w:rPr>
          <w:sz w:val="31"/>
        </w:rPr>
      </w:pPr>
      <w:r>
        <w:rPr>
          <w:sz w:val="31"/>
        </w:rPr>
        <w:t>Follow</w:t>
      </w:r>
      <w:r>
        <w:rPr>
          <w:spacing w:val="40"/>
          <w:sz w:val="31"/>
        </w:rPr>
        <w:t xml:space="preserve"> </w:t>
      </w:r>
      <w:r>
        <w:rPr>
          <w:sz w:val="31"/>
        </w:rPr>
        <w:t>consistent</w:t>
      </w:r>
      <w:r>
        <w:rPr>
          <w:spacing w:val="40"/>
          <w:sz w:val="31"/>
        </w:rPr>
        <w:t xml:space="preserve"> </w:t>
      </w:r>
      <w:r>
        <w:rPr>
          <w:sz w:val="31"/>
        </w:rPr>
        <w:t>table</w:t>
      </w:r>
      <w:r>
        <w:rPr>
          <w:spacing w:val="40"/>
          <w:sz w:val="31"/>
        </w:rPr>
        <w:t xml:space="preserve"> </w:t>
      </w:r>
      <w:r>
        <w:rPr>
          <w:sz w:val="31"/>
        </w:rPr>
        <w:t>access</w:t>
      </w:r>
      <w:r>
        <w:rPr>
          <w:spacing w:val="40"/>
          <w:sz w:val="31"/>
        </w:rPr>
        <w:t xml:space="preserve"> </w:t>
      </w:r>
      <w:r>
        <w:rPr>
          <w:sz w:val="31"/>
        </w:rPr>
        <w:t>patterns,</w:t>
      </w:r>
      <w:r>
        <w:rPr>
          <w:spacing w:val="40"/>
          <w:sz w:val="31"/>
        </w:rPr>
        <w:t xml:space="preserve"> </w:t>
      </w:r>
      <w:r>
        <w:rPr>
          <w:sz w:val="31"/>
        </w:rPr>
        <w:t>minimize</w:t>
      </w:r>
      <w:r>
        <w:rPr>
          <w:spacing w:val="40"/>
          <w:sz w:val="31"/>
        </w:rPr>
        <w:t xml:space="preserve"> </w:t>
      </w:r>
      <w:r>
        <w:rPr>
          <w:sz w:val="31"/>
        </w:rPr>
        <w:t>lock</w:t>
      </w:r>
      <w:r>
        <w:rPr>
          <w:spacing w:val="40"/>
          <w:sz w:val="31"/>
        </w:rPr>
        <w:t xml:space="preserve"> </w:t>
      </w:r>
      <w:r>
        <w:rPr>
          <w:sz w:val="31"/>
        </w:rPr>
        <w:t>times,</w:t>
      </w:r>
      <w:r>
        <w:rPr>
          <w:spacing w:val="40"/>
          <w:sz w:val="31"/>
        </w:rPr>
        <w:t xml:space="preserve"> </w:t>
      </w:r>
      <w:r>
        <w:rPr>
          <w:sz w:val="31"/>
        </w:rPr>
        <w:t>and</w:t>
      </w:r>
      <w:r>
        <w:rPr>
          <w:spacing w:val="40"/>
          <w:sz w:val="31"/>
        </w:rPr>
        <w:t xml:space="preserve"> </w:t>
      </w:r>
      <w:r>
        <w:rPr>
          <w:sz w:val="31"/>
        </w:rPr>
        <w:t xml:space="preserve">use </w:t>
      </w:r>
      <w:r>
        <w:rPr>
          <w:w w:val="110"/>
          <w:sz w:val="31"/>
        </w:rPr>
        <w:t>proper indexing to avoid deadlocks in SQL transactions.</w:t>
      </w:r>
    </w:p>
    <w:p w14:paraId="7D992F46">
      <w:pPr>
        <w:pStyle w:val="8"/>
        <w:spacing w:before="126"/>
        <w:rPr>
          <w:sz w:val="31"/>
        </w:rPr>
      </w:pPr>
    </w:p>
    <w:p w14:paraId="663D45C5">
      <w:pPr>
        <w:pStyle w:val="3"/>
        <w:numPr>
          <w:ilvl w:val="0"/>
          <w:numId w:val="50"/>
        </w:numPr>
        <w:tabs>
          <w:tab w:val="left" w:pos="1526"/>
        </w:tabs>
        <w:spacing w:before="0" w:after="0" w:line="240" w:lineRule="auto"/>
        <w:ind w:left="1526" w:right="0" w:hanging="626"/>
        <w:jc w:val="left"/>
      </w:pPr>
      <w:r>
        <w:rPr>
          <w:color w:val="034282"/>
          <w:w w:val="125"/>
        </w:rPr>
        <w:t>What</w:t>
      </w:r>
      <w:r>
        <w:rPr>
          <w:color w:val="034282"/>
          <w:spacing w:val="3"/>
          <w:w w:val="125"/>
        </w:rPr>
        <w:t xml:space="preserve"> </w:t>
      </w:r>
      <w:r>
        <w:rPr>
          <w:color w:val="034282"/>
          <w:w w:val="125"/>
        </w:rPr>
        <w:t>is</w:t>
      </w:r>
      <w:r>
        <w:rPr>
          <w:color w:val="034282"/>
          <w:spacing w:val="3"/>
          <w:w w:val="125"/>
        </w:rPr>
        <w:t xml:space="preserve"> </w:t>
      </w:r>
      <w:r>
        <w:rPr>
          <w:color w:val="034282"/>
          <w:w w:val="125"/>
        </w:rPr>
        <w:t>the</w:t>
      </w:r>
      <w:r>
        <w:rPr>
          <w:color w:val="034282"/>
          <w:spacing w:val="3"/>
          <w:w w:val="125"/>
        </w:rPr>
        <w:t xml:space="preserve"> </w:t>
      </w:r>
      <w:r>
        <w:rPr>
          <w:color w:val="034282"/>
          <w:w w:val="125"/>
        </w:rPr>
        <w:t>use</w:t>
      </w:r>
      <w:r>
        <w:rPr>
          <w:color w:val="034282"/>
          <w:spacing w:val="3"/>
          <w:w w:val="125"/>
        </w:rPr>
        <w:t xml:space="preserve"> </w:t>
      </w:r>
      <w:r>
        <w:rPr>
          <w:color w:val="034282"/>
          <w:w w:val="125"/>
        </w:rPr>
        <w:t>of</w:t>
      </w:r>
      <w:r>
        <w:rPr>
          <w:color w:val="034282"/>
          <w:spacing w:val="3"/>
          <w:w w:val="125"/>
        </w:rPr>
        <w:t xml:space="preserve"> </w:t>
      </w:r>
      <w:r>
        <w:rPr>
          <w:color w:val="034282"/>
          <w:w w:val="125"/>
        </w:rPr>
        <w:t>EXISTS</w:t>
      </w:r>
      <w:r>
        <w:rPr>
          <w:color w:val="034282"/>
          <w:spacing w:val="3"/>
          <w:w w:val="125"/>
        </w:rPr>
        <w:t xml:space="preserve"> </w:t>
      </w:r>
      <w:r>
        <w:rPr>
          <w:color w:val="034282"/>
          <w:w w:val="125"/>
        </w:rPr>
        <w:t>in</w:t>
      </w:r>
      <w:r>
        <w:rPr>
          <w:color w:val="034282"/>
          <w:spacing w:val="3"/>
          <w:w w:val="125"/>
        </w:rPr>
        <w:t xml:space="preserve"> </w:t>
      </w:r>
      <w:r>
        <w:rPr>
          <w:color w:val="034282"/>
          <w:spacing w:val="-4"/>
          <w:w w:val="125"/>
        </w:rPr>
        <w:t>SQL?</w:t>
      </w:r>
    </w:p>
    <w:p w14:paraId="521032D1">
      <w:pPr>
        <w:spacing w:before="133"/>
        <w:ind w:left="900" w:right="0" w:firstLine="0"/>
        <w:jc w:val="left"/>
        <w:rPr>
          <w:sz w:val="27"/>
        </w:rPr>
      </w:pPr>
      <w:r>
        <w:rPr>
          <w:sz w:val="27"/>
        </w:rPr>
        <w:t>EXISTS</w:t>
      </w:r>
      <w:r>
        <w:rPr>
          <w:spacing w:val="34"/>
          <w:sz w:val="27"/>
        </w:rPr>
        <w:t xml:space="preserve"> </w:t>
      </w:r>
      <w:r>
        <w:rPr>
          <w:sz w:val="27"/>
        </w:rPr>
        <w:t>in</w:t>
      </w:r>
      <w:r>
        <w:rPr>
          <w:spacing w:val="35"/>
          <w:sz w:val="27"/>
        </w:rPr>
        <w:t xml:space="preserve"> </w:t>
      </w:r>
      <w:r>
        <w:rPr>
          <w:sz w:val="27"/>
        </w:rPr>
        <w:t>SQL</w:t>
      </w:r>
      <w:r>
        <w:rPr>
          <w:spacing w:val="36"/>
          <w:sz w:val="27"/>
        </w:rPr>
        <w:t xml:space="preserve"> </w:t>
      </w:r>
      <w:r>
        <w:rPr>
          <w:sz w:val="27"/>
        </w:rPr>
        <w:t>is</w:t>
      </w:r>
      <w:r>
        <w:rPr>
          <w:spacing w:val="34"/>
          <w:sz w:val="27"/>
        </w:rPr>
        <w:t xml:space="preserve"> </w:t>
      </w:r>
      <w:r>
        <w:rPr>
          <w:sz w:val="27"/>
        </w:rPr>
        <w:t>used</w:t>
      </w:r>
      <w:r>
        <w:rPr>
          <w:spacing w:val="35"/>
          <w:sz w:val="27"/>
        </w:rPr>
        <w:t xml:space="preserve"> </w:t>
      </w:r>
      <w:r>
        <w:rPr>
          <w:sz w:val="27"/>
        </w:rPr>
        <w:t>to</w:t>
      </w:r>
      <w:r>
        <w:rPr>
          <w:spacing w:val="34"/>
          <w:sz w:val="27"/>
        </w:rPr>
        <w:t xml:space="preserve"> </w:t>
      </w:r>
      <w:r>
        <w:rPr>
          <w:sz w:val="27"/>
        </w:rPr>
        <w:t>check</w:t>
      </w:r>
      <w:r>
        <w:rPr>
          <w:spacing w:val="35"/>
          <w:sz w:val="27"/>
        </w:rPr>
        <w:t xml:space="preserve"> </w:t>
      </w:r>
      <w:r>
        <w:rPr>
          <w:sz w:val="27"/>
        </w:rPr>
        <w:t>whether</w:t>
      </w:r>
      <w:r>
        <w:rPr>
          <w:spacing w:val="35"/>
          <w:sz w:val="27"/>
        </w:rPr>
        <w:t xml:space="preserve"> </w:t>
      </w:r>
      <w:r>
        <w:rPr>
          <w:sz w:val="27"/>
        </w:rPr>
        <w:t>a</w:t>
      </w:r>
      <w:r>
        <w:rPr>
          <w:spacing w:val="34"/>
          <w:sz w:val="27"/>
        </w:rPr>
        <w:t xml:space="preserve"> </w:t>
      </w:r>
      <w:r>
        <w:rPr>
          <w:sz w:val="27"/>
        </w:rPr>
        <w:t>subquery</w:t>
      </w:r>
      <w:r>
        <w:rPr>
          <w:spacing w:val="35"/>
          <w:sz w:val="27"/>
        </w:rPr>
        <w:t xml:space="preserve"> </w:t>
      </w:r>
      <w:r>
        <w:rPr>
          <w:sz w:val="27"/>
        </w:rPr>
        <w:t>returns</w:t>
      </w:r>
      <w:r>
        <w:rPr>
          <w:spacing w:val="34"/>
          <w:sz w:val="27"/>
        </w:rPr>
        <w:t xml:space="preserve"> </w:t>
      </w:r>
      <w:r>
        <w:rPr>
          <w:sz w:val="27"/>
        </w:rPr>
        <w:t>any</w:t>
      </w:r>
      <w:r>
        <w:rPr>
          <w:spacing w:val="35"/>
          <w:sz w:val="27"/>
        </w:rPr>
        <w:t xml:space="preserve"> </w:t>
      </w:r>
      <w:r>
        <w:rPr>
          <w:sz w:val="27"/>
        </w:rPr>
        <w:t>rows.</w:t>
      </w:r>
      <w:r>
        <w:rPr>
          <w:spacing w:val="35"/>
          <w:sz w:val="27"/>
        </w:rPr>
        <w:t xml:space="preserve"> </w:t>
      </w:r>
      <w:r>
        <w:rPr>
          <w:sz w:val="27"/>
        </w:rPr>
        <w:t>It</w:t>
      </w:r>
      <w:r>
        <w:rPr>
          <w:spacing w:val="34"/>
          <w:sz w:val="27"/>
        </w:rPr>
        <w:t xml:space="preserve"> </w:t>
      </w:r>
      <w:r>
        <w:rPr>
          <w:spacing w:val="-2"/>
          <w:sz w:val="27"/>
        </w:rPr>
        <w:t>returns:</w:t>
      </w:r>
    </w:p>
    <w:p w14:paraId="1D782E50">
      <w:pPr>
        <w:pStyle w:val="11"/>
        <w:numPr>
          <w:ilvl w:val="0"/>
          <w:numId w:val="58"/>
        </w:numPr>
        <w:tabs>
          <w:tab w:val="left" w:pos="1365"/>
        </w:tabs>
        <w:spacing w:before="64" w:after="0" w:line="240" w:lineRule="auto"/>
        <w:ind w:left="1365" w:right="0" w:hanging="225"/>
        <w:jc w:val="left"/>
        <w:rPr>
          <w:sz w:val="27"/>
        </w:rPr>
      </w:pPr>
      <w:r>
        <w:rPr>
          <w:w w:val="110"/>
          <w:sz w:val="27"/>
        </w:rPr>
        <w:t>TRUE</w:t>
      </w:r>
      <w:r>
        <w:rPr>
          <w:spacing w:val="-15"/>
          <w:w w:val="110"/>
          <w:sz w:val="27"/>
        </w:rPr>
        <w:t xml:space="preserve"> </w:t>
      </w:r>
      <w:r>
        <w:rPr>
          <w:w w:val="110"/>
          <w:sz w:val="27"/>
        </w:rPr>
        <w:t>if</w:t>
      </w:r>
      <w:r>
        <w:rPr>
          <w:spacing w:val="-14"/>
          <w:w w:val="110"/>
          <w:sz w:val="27"/>
        </w:rPr>
        <w:t xml:space="preserve"> </w:t>
      </w:r>
      <w:r>
        <w:rPr>
          <w:w w:val="110"/>
          <w:sz w:val="27"/>
        </w:rPr>
        <w:t>the</w:t>
      </w:r>
      <w:r>
        <w:rPr>
          <w:spacing w:val="-14"/>
          <w:w w:val="110"/>
          <w:sz w:val="27"/>
        </w:rPr>
        <w:t xml:space="preserve"> </w:t>
      </w:r>
      <w:r>
        <w:rPr>
          <w:w w:val="110"/>
          <w:sz w:val="27"/>
        </w:rPr>
        <w:t>subquery</w:t>
      </w:r>
      <w:r>
        <w:rPr>
          <w:spacing w:val="-14"/>
          <w:w w:val="110"/>
          <w:sz w:val="27"/>
        </w:rPr>
        <w:t xml:space="preserve"> </w:t>
      </w:r>
      <w:r>
        <w:rPr>
          <w:w w:val="110"/>
          <w:sz w:val="27"/>
        </w:rPr>
        <w:t>returns</w:t>
      </w:r>
      <w:r>
        <w:rPr>
          <w:spacing w:val="-15"/>
          <w:w w:val="110"/>
          <w:sz w:val="27"/>
        </w:rPr>
        <w:t xml:space="preserve"> </w:t>
      </w:r>
      <w:r>
        <w:rPr>
          <w:w w:val="110"/>
          <w:sz w:val="27"/>
        </w:rPr>
        <w:t>at</w:t>
      </w:r>
      <w:r>
        <w:rPr>
          <w:spacing w:val="-14"/>
          <w:w w:val="110"/>
          <w:sz w:val="27"/>
        </w:rPr>
        <w:t xml:space="preserve"> </w:t>
      </w:r>
      <w:r>
        <w:rPr>
          <w:w w:val="110"/>
          <w:sz w:val="27"/>
        </w:rPr>
        <w:t>least</w:t>
      </w:r>
      <w:r>
        <w:rPr>
          <w:spacing w:val="-14"/>
          <w:w w:val="110"/>
          <w:sz w:val="27"/>
        </w:rPr>
        <w:t xml:space="preserve"> </w:t>
      </w:r>
      <w:r>
        <w:rPr>
          <w:w w:val="110"/>
          <w:sz w:val="27"/>
        </w:rPr>
        <w:t>one</w:t>
      </w:r>
      <w:r>
        <w:rPr>
          <w:spacing w:val="-14"/>
          <w:w w:val="110"/>
          <w:sz w:val="27"/>
        </w:rPr>
        <w:t xml:space="preserve"> </w:t>
      </w:r>
      <w:r>
        <w:rPr>
          <w:spacing w:val="-4"/>
          <w:w w:val="110"/>
          <w:sz w:val="27"/>
        </w:rPr>
        <w:t>row.</w:t>
      </w:r>
    </w:p>
    <w:p w14:paraId="6F3DBF85">
      <w:pPr>
        <w:pStyle w:val="11"/>
        <w:numPr>
          <w:ilvl w:val="0"/>
          <w:numId w:val="58"/>
        </w:numPr>
        <w:tabs>
          <w:tab w:val="left" w:pos="1365"/>
        </w:tabs>
        <w:spacing w:before="65" w:after="0" w:line="240" w:lineRule="auto"/>
        <w:ind w:left="1365" w:right="0" w:hanging="225"/>
        <w:jc w:val="left"/>
        <w:rPr>
          <w:sz w:val="27"/>
        </w:rPr>
      </w:pPr>
      <w:r>
        <w:rPr>
          <w:w w:val="110"/>
          <w:sz w:val="27"/>
        </w:rPr>
        <w:t>FALSE</w:t>
      </w:r>
      <w:r>
        <w:rPr>
          <w:spacing w:val="-18"/>
          <w:w w:val="110"/>
          <w:sz w:val="27"/>
        </w:rPr>
        <w:t xml:space="preserve"> </w:t>
      </w:r>
      <w:r>
        <w:rPr>
          <w:w w:val="110"/>
          <w:sz w:val="27"/>
        </w:rPr>
        <w:t>if</w:t>
      </w:r>
      <w:r>
        <w:rPr>
          <w:spacing w:val="-17"/>
          <w:w w:val="110"/>
          <w:sz w:val="27"/>
        </w:rPr>
        <w:t xml:space="preserve"> </w:t>
      </w:r>
      <w:r>
        <w:rPr>
          <w:w w:val="110"/>
          <w:sz w:val="27"/>
        </w:rPr>
        <w:t>the</w:t>
      </w:r>
      <w:r>
        <w:rPr>
          <w:spacing w:val="-17"/>
          <w:w w:val="110"/>
          <w:sz w:val="27"/>
        </w:rPr>
        <w:t xml:space="preserve"> </w:t>
      </w:r>
      <w:r>
        <w:rPr>
          <w:w w:val="110"/>
          <w:sz w:val="27"/>
        </w:rPr>
        <w:t>subquery</w:t>
      </w:r>
      <w:r>
        <w:rPr>
          <w:spacing w:val="-17"/>
          <w:w w:val="110"/>
          <w:sz w:val="27"/>
        </w:rPr>
        <w:t xml:space="preserve"> </w:t>
      </w:r>
      <w:r>
        <w:rPr>
          <w:w w:val="110"/>
          <w:sz w:val="27"/>
        </w:rPr>
        <w:t>returns</w:t>
      </w:r>
      <w:r>
        <w:rPr>
          <w:spacing w:val="-17"/>
          <w:w w:val="110"/>
          <w:sz w:val="27"/>
        </w:rPr>
        <w:t xml:space="preserve"> </w:t>
      </w:r>
      <w:r>
        <w:rPr>
          <w:w w:val="110"/>
          <w:sz w:val="27"/>
        </w:rPr>
        <w:t>no</w:t>
      </w:r>
      <w:r>
        <w:rPr>
          <w:spacing w:val="-17"/>
          <w:w w:val="110"/>
          <w:sz w:val="27"/>
        </w:rPr>
        <w:t xml:space="preserve"> </w:t>
      </w:r>
      <w:r>
        <w:rPr>
          <w:spacing w:val="-2"/>
          <w:w w:val="110"/>
          <w:sz w:val="27"/>
        </w:rPr>
        <w:t>rows.</w:t>
      </w:r>
    </w:p>
    <w:p w14:paraId="319C06E8">
      <w:pPr>
        <w:pStyle w:val="3"/>
        <w:spacing w:before="91"/>
        <w:ind w:left="976"/>
        <w:rPr>
          <w:rFonts w:ascii="Times New Roman"/>
        </w:rPr>
      </w:pPr>
      <w:r>
        <w:rPr>
          <w:rFonts w:ascii="Times New Roman"/>
          <w:spacing w:val="-2"/>
        </w:rPr>
        <w:t>Syntax:</w:t>
      </w:r>
    </w:p>
    <w:p w14:paraId="5F966D0F">
      <w:pPr>
        <w:pStyle w:val="8"/>
        <w:spacing w:before="7"/>
        <w:rPr>
          <w:b/>
          <w:sz w:val="7"/>
        </w:rPr>
      </w:pPr>
      <w:r>
        <w:rPr>
          <w:b/>
          <w:sz w:val="7"/>
        </w:rPr>
        <w:drawing>
          <wp:anchor distT="0" distB="0" distL="0" distR="0" simplePos="0" relativeHeight="252016640" behindDoc="1" locked="0" layoutInCell="1" allowOverlap="1">
            <wp:simplePos x="0" y="0"/>
            <wp:positionH relativeFrom="page">
              <wp:posOffset>605155</wp:posOffset>
            </wp:positionH>
            <wp:positionV relativeFrom="paragraph">
              <wp:posOffset>71120</wp:posOffset>
            </wp:positionV>
            <wp:extent cx="6225540" cy="899160"/>
            <wp:effectExtent l="0" t="0" r="0" b="0"/>
            <wp:wrapTopAndBottom/>
            <wp:docPr id="1074" name="Image 1074"/>
            <wp:cNvGraphicFramePr/>
            <a:graphic xmlns:a="http://schemas.openxmlformats.org/drawingml/2006/main">
              <a:graphicData uri="http://schemas.openxmlformats.org/drawingml/2006/picture">
                <pic:pic xmlns:pic="http://schemas.openxmlformats.org/drawingml/2006/picture">
                  <pic:nvPicPr>
                    <pic:cNvPr id="1074" name="Image 1074"/>
                    <pic:cNvPicPr/>
                  </pic:nvPicPr>
                  <pic:blipFill>
                    <a:blip r:embed="rId180" cstate="print"/>
                    <a:stretch>
                      <a:fillRect/>
                    </a:stretch>
                  </pic:blipFill>
                  <pic:spPr>
                    <a:xfrm>
                      <a:off x="0" y="0"/>
                      <a:ext cx="6225827" cy="898969"/>
                    </a:xfrm>
                    <a:prstGeom prst="rect">
                      <a:avLst/>
                    </a:prstGeom>
                  </pic:spPr>
                </pic:pic>
              </a:graphicData>
            </a:graphic>
          </wp:anchor>
        </w:drawing>
      </w:r>
    </w:p>
    <w:p w14:paraId="14FC7CBA">
      <w:pPr>
        <w:spacing w:before="146" w:line="292" w:lineRule="auto"/>
        <w:ind w:left="976" w:right="929" w:firstLine="0"/>
        <w:jc w:val="left"/>
        <w:rPr>
          <w:sz w:val="31"/>
        </w:rPr>
      </w:pPr>
      <w:r>
        <w:rPr>
          <w:b/>
          <w:w w:val="105"/>
          <w:sz w:val="31"/>
        </w:rPr>
        <w:t xml:space="preserve">Conclusion: </w:t>
      </w:r>
      <w:r>
        <w:rPr>
          <w:w w:val="105"/>
          <w:sz w:val="31"/>
        </w:rPr>
        <w:t>EXISTS is faster than IN for large datasets and is commonly used in subqueries to check data existence.</w:t>
      </w:r>
    </w:p>
    <w:p w14:paraId="2D7C0772">
      <w:pPr>
        <w:spacing w:after="0" w:line="292" w:lineRule="auto"/>
        <w:jc w:val="left"/>
        <w:rPr>
          <w:sz w:val="31"/>
        </w:rPr>
        <w:sectPr>
          <w:pgSz w:w="11900" w:h="16850"/>
          <w:pgMar w:top="960" w:right="0" w:bottom="0" w:left="0" w:header="724" w:footer="0" w:gutter="0"/>
          <w:cols w:space="720" w:num="1"/>
        </w:sectPr>
      </w:pPr>
    </w:p>
    <w:p w14:paraId="3C68F618">
      <w:pPr>
        <w:pStyle w:val="3"/>
        <w:numPr>
          <w:ilvl w:val="0"/>
          <w:numId w:val="50"/>
        </w:numPr>
        <w:tabs>
          <w:tab w:val="left" w:pos="1532"/>
        </w:tabs>
        <w:spacing w:before="99" w:after="0" w:line="375" w:lineRule="exact"/>
        <w:ind w:left="1532" w:right="0" w:hanging="625"/>
        <w:jc w:val="left"/>
      </w:pPr>
      <w:r>
        <mc:AlternateContent>
          <mc:Choice Requires="wps">
            <w:drawing>
              <wp:anchor distT="0" distB="0" distL="0" distR="0" simplePos="0" relativeHeight="251922432"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075" name="Graphic 1075"/>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34"/>
                              </a:lnTo>
                              <a:lnTo>
                                <a:pt x="6304546" y="353034"/>
                              </a:lnTo>
                              <a:lnTo>
                                <a:pt x="6304546" y="10601185"/>
                              </a:lnTo>
                              <a:lnTo>
                                <a:pt x="6699580" y="10601185"/>
                              </a:lnTo>
                              <a:lnTo>
                                <a:pt x="6699580" y="353034"/>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075" o:spid="_x0000_s1026" o:spt="100" style="position:absolute;left:0pt;margin-left:67.4pt;margin-top:0pt;height:834.75pt;width:527.55pt;mso-position-horizontal-relative:page;mso-position-vertical-relative:page;z-index:-251394048;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6J7ixU0CAACpBQAADgAAAGRycy9lMm9Eb2MueG1srVTR&#10;btsgFH2f1H9AvDd24sRzozjV1KjVpGmr1O4DCMYxEgYGJE7+fhdsEqd7SaW9mIs5HO4958Lq8dgK&#10;dGDGciVLPJ2kGDFJVcXlrsS/35/vC4ysI7IiQklW4hOz+HF992XV6SWbqUaJihkEJNIuO13ixjm9&#10;TBJLG9YSO1GaSVislWmJg6nZJZUhHbC3IpmlaZ50ylTaKMqshb+bfhEPjOYWQlXXnLKNovuWSdez&#10;GiaIg5Jsw7XF65BtXTPqftW1ZQ6JEkOlLnzhEIi3/pusV2S5M0Q3nA4pkFtS+FBTS7iEQ89UG+II&#10;2hv+D1XLqVFW1W5CVZv0hQRFoIpp+kGbt4ZoFmoBqa0+i27/Hy39eXg1iFfQCenXBUaStOD5yyBI&#10;+AcSddouAfmmX80wsxD6eo+1af0IlaBjkPV0lpUdHaLwM88fHopijhGFtWmap9NstvDKJ5f9dG/d&#10;C1OBixx+WNcbU8WINDGiRxlDA/Z6Y0Uw1mEExppg7LY3VhPn9/kEfYi6UTLNKBcPaNWBvasAdb4U&#10;n/WigD6JBUG2F4yQV9gsnS/m+RU2IuKoA+s1X1yL4xiTLbI0mw8yRUAce2A+OvaT8GDDtIg2RN44&#10;DvwjCT694ZaERvzhKoLEMQMqlGV9j3jrQrOc7QTcuGGsErx65kJ496zZbZ+EQQfir3w2nxWzQcQR&#10;LPEd3fewj7aqOsE16KDtS2z/7IlhGInvEi6afzRiYGKwjYFx4kmFp8UfLdW3vVM1980bTuh5hwnc&#10;4FDF8Nr4J2I8D6jLC7v+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Eqb5nYAAAACgEAAA8AAAAA&#10;AAAAAQAgAAAAIgAAAGRycy9kb3ducmV2LnhtbFBLAQIUABQAAAAIAIdO4kDonuLFTQIAAKkFAAAO&#10;AAAAAAAAAAEAIAAAACcBAABkcnMvZTJvRG9jLnhtbFBLBQYAAAAABgAGAFkBAADmBQAAAAA=&#10;" path="m6699580,0l6304546,0,0,0,0,353034,6304546,353034,6304546,10601185,6699580,10601185,6699580,353034,6699580,0xe">
                <v:fill on="t" focussize="0,0"/>
                <v:stroke on="f"/>
                <v:imagedata o:title=""/>
                <o:lock v:ext="edit" aspectratio="f"/>
                <v:textbox inset="0mm,0mm,0mm,0mm"/>
              </v:shape>
            </w:pict>
          </mc:Fallback>
        </mc:AlternateContent>
      </w:r>
      <w:r>
        <mc:AlternateContent>
          <mc:Choice Requires="wps">
            <w:drawing>
              <wp:anchor distT="0" distB="0" distL="0" distR="0" simplePos="0" relativeHeight="251923456" behindDoc="1" locked="0" layoutInCell="1" allowOverlap="1">
                <wp:simplePos x="0" y="0"/>
                <wp:positionH relativeFrom="page">
                  <wp:posOffset>0</wp:posOffset>
                </wp:positionH>
                <wp:positionV relativeFrom="page">
                  <wp:posOffset>90170</wp:posOffset>
                </wp:positionV>
                <wp:extent cx="6703695" cy="10606405"/>
                <wp:effectExtent l="0" t="0" r="0" b="0"/>
                <wp:wrapNone/>
                <wp:docPr id="1076" name="Graphic 1076"/>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076" o:spid="_x0000_s1026" o:spt="100" style="position:absolute;left:0pt;margin-left:0pt;margin-top:7.1pt;height:835.15pt;width:527.85pt;mso-position-horizontal-relative:page;mso-position-vertical-relative:page;z-index:-251393024;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B2iU+1WAgAArwUAAA4AAABkcnMvZTJvRG9jLnhtbK1U&#10;XW/bIBR9n7T/gHhf/JHEdaIk1dSo1aRpq9TuBxCMYyQMDEic/vtdsEncrNo6aS/mgg+He8+5sLo9&#10;tQIdmbFcyTXOJilGTFJVcblf4x/P959KjKwjsiJCSbbGL8zi283HD6tOL1muGiUqZhCQSLvs9Bo3&#10;zullkljasJbYidJMws9amZY4mJp9UhnSAXsrkjxNi6RTptJGUWYtrG77n3hgNO8hVHXNKdsqemiZ&#10;dD2rYYI4KMk2XFu8CdnWNaPue11b5pBYY6jUhS8cAvHOf5PNiiz3huiG0yEF8p4UrmpqCZdw6Jlq&#10;SxxBB8N/o2o5Ncqq2k2oapO+kKAIVJGlV9o8NUSzUAtIbfVZdPv/aOm346NBvIJOSG8KjCRpwfOH&#10;QZCwBhJ12i4B+aQfzTCzEPp6T7Vp/QiVoFOQ9eUsKzs5RGGxuEmnxWKOEYV/WVqkxSyde+WTy356&#10;sO6BqcBFjl+t642pYkSaGNGTjKEBe72xIhjrMAJjTTB21xurifP7fII+RN0omWaUiwe06sieVYA6&#10;X4rPepbDZQhJ57Mym5ZD0heokOMt00W5KKdv7Yi4OOpwxAgfOhH0iIA49kDo1ijrXzBZ+irTSBPH&#10;MZ13Isvz6VBUhMTxGjovZ8Ufoa8FK9J/3PBm3lQoy/pO8QaGljmbClKM28Yqwat7LoT30Jr97k4Y&#10;dCT+4nsj8yH5ESzxfd13so92qnqBy9BB86+x/XkghmEkvki4bv7piIGJwS4Gxok7FR4Yf7RUnw9O&#10;1dy3cDih5x0mcI9DFcOb4x+K8TygLu/s5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HaJT&#10;7VYCAACv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mc:AlternateContent>
          <mc:Choice Requires="wpg">
            <w:drawing>
              <wp:anchor distT="0" distB="0" distL="0" distR="0" simplePos="0" relativeHeight="251923456" behindDoc="1" locked="0" layoutInCell="1" allowOverlap="1">
                <wp:simplePos x="0" y="0"/>
                <wp:positionH relativeFrom="page">
                  <wp:posOffset>0</wp:posOffset>
                </wp:positionH>
                <wp:positionV relativeFrom="page">
                  <wp:posOffset>0</wp:posOffset>
                </wp:positionV>
                <wp:extent cx="1632585" cy="1635760"/>
                <wp:effectExtent l="0" t="0" r="0" b="0"/>
                <wp:wrapNone/>
                <wp:docPr id="1077" name="Group 1077"/>
                <wp:cNvGraphicFramePr/>
                <a:graphic xmlns:a="http://schemas.openxmlformats.org/drawingml/2006/main">
                  <a:graphicData uri="http://schemas.microsoft.com/office/word/2010/wordprocessingGroup">
                    <wpg:wgp>
                      <wpg:cNvGrpSpPr/>
                      <wpg:grpSpPr>
                        <a:xfrm>
                          <a:off x="0" y="0"/>
                          <a:ext cx="1632585" cy="1635760"/>
                          <a:chOff x="0" y="0"/>
                          <a:chExt cx="1632585" cy="1635760"/>
                        </a:xfrm>
                      </wpg:grpSpPr>
                      <wps:wsp>
                        <wps:cNvPr id="1078" name="Graphic 1078"/>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1079" name="Graphic 1079"/>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1080" name="Graphic 1080"/>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128.8pt;width:128.55pt;mso-position-horizontal-relative:page;mso-position-vertical-relative:page;z-index:-251393024;mso-width-relative:page;mso-height-relative:page;" coordsize="1632585,1635760" o:gfxdata="UEsDBAoAAAAAAIdO4kAAAAAAAAAAAAAAAAAEAAAAZHJzL1BLAwQUAAAACACHTuJABWiGntQAAAAF&#10;AQAADwAAAGRycy9kb3ducmV2LnhtbE2PQWvCQBCF74X+h2UK3upmFa2k2UiRticpVAXxNmbHJJid&#10;Ddk10X/frZf2MrzhDe99ky2vthE9db52rEGNExDEhTM1lxp224/nBQgfkA02jknDjTws88eHDFPj&#10;Bv6mfhNKEUPYp6ihCqFNpfRFRRb92LXE0Tu5zmKIa1dK0+EQw20jJ0kylxZrjg0VtrSqqDhvLlbD&#10;54DD21S99+vzaXU7bGdf+7UirUdPKnkFEega/o7hFz+iQx6Zju7CxotGQ3wk3Gf0JrMXBeJ4F3OQ&#10;eSb/0+c/UEsDBBQAAAAIAIdO4kAhYDunVgQAALQSAAAOAAAAZHJzL2Uyb0RvYy54bWzlWF2PozYU&#10;fa/U/4B474QPQyCazGo10xlVqtqVdvsDHGICEmBqO8nMv++1zU1MkskkM9tVpb7EBg6Xc8/9Itx+&#10;em4bb8OErHk398ObwPdYV/Bl3a3m/l/fHn/JfE8q2i1pwzs291+Y9D/d/fzT7bafsYhXvFky4YGR&#10;Ts62/dyvlOpnk4ksKtZSecN71sHFkouWKjgUq8lS0C1Yb5tJFATpZMvFshe8YFLC2Qd70R8siksM&#10;8rKsC/bAi3XLOmWtCtZQBS7Jqu6lf2fYliUr1J9lKZnymrkPnirzCw+B/UL/Tu5u6WwlaF/VxUCB&#10;XkLhwKeW1h08dGfqgSrqrUV9ZKqtC8ElL9VNwduJdcQoAl6EwYE2T4Kve+PLarZd9TvRIVAHqr/b&#10;bPHH5ovw6iVkQjCd+l5HW4i5ebBnzoBA2341A9yT6L/2X8RwYmWPtM/PpWj1Ct54z0bal5207Fl5&#10;BZwM0zhKssT3CrgGB8k0HcQvKojQ0X1F9esbd07wwRPNb0dn20Nayr1W8mNafa1oz0wIpNZgrxVU&#10;CWplkwfUynQ6aQKA3EklZxJU+6hOO2/prFhL9cS4kZxufpfK5vASd7TCXfHc4VZAJegaaEwNKN+D&#10;GhCmBha2Bnqq9H2ap956Wydm1T5k+nrLN+wbN0ilAxfn2TSPfE9HFpKYxFNtEhjvgU3n3gDFd4RF&#10;BK69MT0gdb4E+WAVEbhapEviSviIM1otGi6ZdUPr8R5dIM3DPINEwXI4I0kYJBmJrbumMACLVHC1&#10;jrrImEynSXhWF5fElfBDHkeSAMdd2sDeTUzJm3r5WDeNFk6K1eK+Ed6G6i4ckyiLBs4ODMoYS0Xv&#10;Fnz5AtW2hdY89+XfayqY7zW/dVDPoJLCjcDNAjdCNffcdHv96I5/Xite1rpIzBOs3eEAGoUt2B/R&#10;MfITHcPk9Ac7BglIGoEmprOGEG9II5u42JjdwPy7HQO56I4xUNFR2DeCoVhDoruELgwYC1GGpb3H&#10;jXM+yuOYwPA4xCMKV2vdQaMSCMD1iMbFwBFfNHdUGU4TvVCSMCIk1BMYfIRbsjwegviaJiSBpmg1&#10;GeGRE67WVQd93lWXx+XIkwy+hypgmARWlSQIQvLWaAnjLI5DK8voBpQDVyuLC3/DW4fJ5ciTFL6D&#10;LjDtsoCYZNF1FsU4BF7LlmGQjrAoBa5WEos8meZjoMPhOvRJUca2Q0fta+FhSqbp+ZkY53lKrHxJ&#10;FEYx9h8kgevQJvZiX4cehwaNHoX/XWOUhDm5f/j/jdEM8vPwxRvOwcD72BhNU5LpEWOmaBxAB8Yq&#10;/+FTFKnoITowOTVEExIFUWx6wDQKktz8+4Bceq0FhHE0TW1nHOExL3HFzrhDaxJwcLakHDJXwk9y&#10;OaqR/UC9UB2AwRA16mAgXxPGdjxEoQy4jrri2+/bznMveN120IfPP5LgXW3i8fN9Gv6X3rbNv3X4&#10;mGH+IA4fXvTXEvfYvJ3vPzbd/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DBgAAW0NvbnRlbnRfVHlwZXNdLnhtbFBLAQIUAAoAAAAAAIdO4kAA&#10;AAAAAAAAAAAAAAAGAAAAAAAAAAAAEAAAAKUFAABfcmVscy9QSwECFAAUAAAACACHTuJAihRmPNEA&#10;AACUAQAACwAAAAAAAAABACAAAADJBQAAX3JlbHMvLnJlbHNQSwECFAAKAAAAAACHTuJAAAAAAAAA&#10;AAAAAAAABAAAAAAAAAAAABAAAAAAAAAAZHJzL1BLAQIUABQAAAAIAIdO4kAFaIae1AAAAAUBAAAP&#10;AAAAAAAAAAEAIAAAACIAAABkcnMvZG93bnJldi54bWxQSwECFAAUAAAACACHTuJAIWA7p1YEAAC0&#10;EgAADgAAAAAAAAABACAAAAAjAQAAZHJzL2Uyb0RvYy54bWxQSwUGAAAAAAYABgBZAQAA6wcAAAAA&#10;">
                <o:lock v:ext="edit" aspectratio="f"/>
                <v:shape id="Graphic 1078" o:spid="_x0000_s1026" o:spt="100" style="position:absolute;left:0;top:0;height:1635760;width:1632585;" fillcolor="#034282" filled="t" stroked="f" coordsize="1632585,1635760" o:gfxdata="UEsDBAoAAAAAAIdO4kAAAAAAAAAAAAAAAAAEAAAAZHJzL1BLAwQUAAAACACHTuJALlg4Rb8AAADd&#10;AAAADwAAAGRycy9kb3ducmV2LnhtbEWPQUsDMRCF74L/IYzgzSYt4sratIjgWjwIbcXzsJlutt1M&#10;liRu6793DoK3Gd6b975Zri9hUBOl3Ee2MJ8ZUMRtdD13Fj73r3ePoHJBdjhEJgs/lGG9ur5aYu3i&#10;mbc07UqnJIRzjRZ8KWOtdW49BcyzOBKLdogpYJE1ddolPEt4GPTCmAcdsGdp8DjSi6f2tPsOFo7+&#10;i6v7atFM+H7cfrw9N8lsGmtvb+bmCVShS/k3/11vnOCbSnDlGxlBr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5YOEW/&#10;AAAA3QAAAA8AAAAAAAAAAQAgAAAAIgAAAGRycy9kb3ducmV2LnhtbFBLAQIUABQAAAAIAIdO4kAz&#10;LwWeOwAAADkAAAAQAAAAAAAAAAEAIAAAAA4BAABkcnMvc2hhcGV4bWwueG1sUEsFBgAAAAAGAAYA&#10;WwEAALgDAAAAAA==&#10;" path="m398792,1010437l0,1010437,0,1635709,398792,1635709,398792,1010437xem1631988,0l1058430,0,1058430,347751,1631988,347751,1631988,0xe">
                  <v:fill on="t" focussize="0,0"/>
                  <v:stroke on="f"/>
                  <v:imagedata o:title=""/>
                  <o:lock v:ext="edit" aspectratio="f"/>
                  <v:textbox inset="0mm,0mm,0mm,0mm"/>
                </v:shape>
                <v:shape id="Graphic 1079" o:spid="_x0000_s1026" o:spt="100" style="position:absolute;left:0;top:0;height:1116330;width:1404620;" fillcolor="#4194CD" filled="t" stroked="f" coordsize="1404620,1116330" o:gfxdata="UEsDBAoAAAAAAIdO4kAAAAAAAAAAAAAAAAAEAAAAZHJzL1BLAwQUAAAACACHTuJAyO0frL0AAADd&#10;AAAADwAAAGRycy9kb3ducmV2LnhtbEVPTWsCMRC9F/wPYQreaqKItlujiKi09KJbDz1ON9NkcTNZ&#10;NtG1/74pFHqbx/ucxermG3GlLtaBNYxHCgRxFUzNVsPpfffwCCImZINNYNLwTRFWy8HdAgsTej7S&#10;tUxW5BCOBWpwKbWFlLFy5DGOQkucua/QeUwZdlaaDvsc7hs5UWomPdacGxy2tHFUncuL1zCvP0v3&#10;+rZupzOLad8ftif7cdZ6eD9WzyAS3dK/+M/9YvJ8NX+C32/yCX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7R+svQAA&#10;AN0AAAAPAAAAAAAAAAEAIAAAACIAAABkcnMvZG93bnJldi54bWxQSwECFAAUAAAACACHTuJAMy8F&#10;njsAAAA5AAAAEAAAAAAAAAABACAAAAAMAQAAZHJzL3NoYXBleG1sLnhtbFBLBQYAAAAABgAGAFsB&#10;AAC2Aw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1080" o:spid="_x0000_s1026" o:spt="100" style="position:absolute;left:0;top:0;height:1300480;width:664845;" fillcolor="#FAC612" filled="t" stroked="f" coordsize="664845,1300480" o:gfxdata="UEsDBAoAAAAAAIdO4kAAAAAAAAAAAAAAAAAEAAAAZHJzL1BLAwQUAAAACACHTuJAFtI2lL0AAADd&#10;AAAADwAAAGRycy9kb3ducmV2LnhtbEWPQW/CMAyF70j8h8hI3CDpDoh1BKQhIbigCcZhR6sxbUfj&#10;VE3Wwr/Hh0ncbL3n9z6vNnffqJ66WAe2kM0NKOIiuJpLC5fv3WwJKiZkh01gsvCgCJv1eLTC3IWB&#10;T9SfU6kkhGOOFqqU2lzrWFTkMc5DSyzaNXQek6xdqV2Hg4T7Rr8Zs9Aea5aGClvaVlTczn/eAl3f&#10;F1/b309zHDLsH+nntvfeWDudZOYDVKJ7epn/rw9O8M1S+OUbGUGv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0jaUvQAA&#10;AN0AAAAPAAAAAAAAAAEAIAAAACIAAABkcnMvZG93bnJldi54bWxQSwECFAAUAAAACACHTuJAMy8F&#10;njsAAAA5AAAAEAAAAAAAAAABACAAAAAMAQAAZHJzL3NoYXBleG1sLnhtbFBLBQYAAAAABgAGAFsB&#10;AAC2AwAAAAA=&#10;" path="m542023,720598l132765,720598,132765,1300276,542023,1300276,542023,720598xem664489,0l0,0,0,347751,664489,347751,664489,0xe">
                  <v:fill on="t" focussize="0,0"/>
                  <v:stroke on="f"/>
                  <v:imagedata o:title=""/>
                  <o:lock v:ext="edit" aspectratio="f"/>
                  <v:textbox inset="0mm,0mm,0mm,0mm"/>
                </v:shape>
              </v:group>
            </w:pict>
          </mc:Fallback>
        </mc:AlternateContent>
      </w:r>
      <w:r>
        <w:rPr>
          <w:color w:val="034282"/>
          <w:w w:val="125"/>
        </w:rPr>
        <w:t>What</w:t>
      </w:r>
      <w:r>
        <w:rPr>
          <w:color w:val="034282"/>
          <w:spacing w:val="9"/>
          <w:w w:val="125"/>
        </w:rPr>
        <w:t xml:space="preserve"> </w:t>
      </w:r>
      <w:r>
        <w:rPr>
          <w:color w:val="034282"/>
          <w:w w:val="125"/>
        </w:rPr>
        <w:t>is</w:t>
      </w:r>
      <w:r>
        <w:rPr>
          <w:color w:val="034282"/>
          <w:spacing w:val="9"/>
          <w:w w:val="125"/>
        </w:rPr>
        <w:t xml:space="preserve"> </w:t>
      </w:r>
      <w:r>
        <w:rPr>
          <w:color w:val="034282"/>
          <w:w w:val="125"/>
        </w:rPr>
        <w:t>Query</w:t>
      </w:r>
      <w:r>
        <w:rPr>
          <w:color w:val="034282"/>
          <w:spacing w:val="10"/>
          <w:w w:val="125"/>
        </w:rPr>
        <w:t xml:space="preserve"> </w:t>
      </w:r>
      <w:r>
        <w:rPr>
          <w:color w:val="034282"/>
          <w:spacing w:val="-2"/>
          <w:w w:val="125"/>
        </w:rPr>
        <w:t>Optimization?</w:t>
      </w:r>
    </w:p>
    <w:p w14:paraId="7CC420F0">
      <w:pPr>
        <w:spacing w:before="0" w:line="290" w:lineRule="auto"/>
        <w:ind w:left="907" w:right="1182" w:firstLine="0"/>
        <w:jc w:val="left"/>
        <w:rPr>
          <w:sz w:val="27"/>
        </w:rPr>
      </w:pPr>
      <w:r>
        <w:rPr>
          <w:sz w:val="27"/>
        </w:rPr>
        <w:t>Query</w:t>
      </w:r>
      <w:r>
        <w:rPr>
          <w:spacing w:val="40"/>
          <w:sz w:val="27"/>
        </w:rPr>
        <w:t xml:space="preserve"> </w:t>
      </w:r>
      <w:r>
        <w:rPr>
          <w:sz w:val="27"/>
        </w:rPr>
        <w:t>Optimization</w:t>
      </w:r>
      <w:r>
        <w:rPr>
          <w:spacing w:val="40"/>
          <w:sz w:val="27"/>
        </w:rPr>
        <w:t xml:space="preserve"> </w:t>
      </w:r>
      <w:r>
        <w:rPr>
          <w:sz w:val="27"/>
        </w:rPr>
        <w:t>is</w:t>
      </w:r>
      <w:r>
        <w:rPr>
          <w:spacing w:val="40"/>
          <w:sz w:val="27"/>
        </w:rPr>
        <w:t xml:space="preserve"> </w:t>
      </w:r>
      <w:r>
        <w:rPr>
          <w:sz w:val="27"/>
        </w:rPr>
        <w:t>the</w:t>
      </w:r>
      <w:r>
        <w:rPr>
          <w:spacing w:val="40"/>
          <w:sz w:val="27"/>
        </w:rPr>
        <w:t xml:space="preserve"> </w:t>
      </w:r>
      <w:r>
        <w:rPr>
          <w:sz w:val="27"/>
        </w:rPr>
        <w:t>process</w:t>
      </w:r>
      <w:r>
        <w:rPr>
          <w:spacing w:val="40"/>
          <w:sz w:val="27"/>
        </w:rPr>
        <w:t xml:space="preserve"> </w:t>
      </w:r>
      <w:r>
        <w:rPr>
          <w:sz w:val="27"/>
        </w:rPr>
        <w:t>of</w:t>
      </w:r>
      <w:r>
        <w:rPr>
          <w:spacing w:val="40"/>
          <w:sz w:val="27"/>
        </w:rPr>
        <w:t xml:space="preserve"> </w:t>
      </w:r>
      <w:r>
        <w:rPr>
          <w:sz w:val="27"/>
        </w:rPr>
        <w:t>improving</w:t>
      </w:r>
      <w:r>
        <w:rPr>
          <w:spacing w:val="40"/>
          <w:sz w:val="27"/>
        </w:rPr>
        <w:t xml:space="preserve"> </w:t>
      </w:r>
      <w:r>
        <w:rPr>
          <w:sz w:val="27"/>
        </w:rPr>
        <w:t>the</w:t>
      </w:r>
      <w:r>
        <w:rPr>
          <w:spacing w:val="40"/>
          <w:sz w:val="27"/>
        </w:rPr>
        <w:t xml:space="preserve"> </w:t>
      </w:r>
      <w:r>
        <w:rPr>
          <w:sz w:val="27"/>
        </w:rPr>
        <w:t>efficiency</w:t>
      </w:r>
      <w:r>
        <w:rPr>
          <w:spacing w:val="40"/>
          <w:sz w:val="27"/>
        </w:rPr>
        <w:t xml:space="preserve"> </w:t>
      </w:r>
      <w:r>
        <w:rPr>
          <w:sz w:val="27"/>
        </w:rPr>
        <w:t>and</w:t>
      </w:r>
      <w:r>
        <w:rPr>
          <w:spacing w:val="40"/>
          <w:sz w:val="27"/>
        </w:rPr>
        <w:t xml:space="preserve"> </w:t>
      </w:r>
      <w:r>
        <w:rPr>
          <w:sz w:val="27"/>
        </w:rPr>
        <w:t>performance</w:t>
      </w:r>
      <w:r>
        <w:rPr>
          <w:spacing w:val="40"/>
          <w:sz w:val="27"/>
        </w:rPr>
        <w:t xml:space="preserve"> </w:t>
      </w:r>
      <w:r>
        <w:rPr>
          <w:sz w:val="27"/>
        </w:rPr>
        <w:t xml:space="preserve">of </w:t>
      </w:r>
      <w:r>
        <w:rPr>
          <w:w w:val="110"/>
          <w:sz w:val="27"/>
        </w:rPr>
        <w:t>SQL</w:t>
      </w:r>
      <w:r>
        <w:rPr>
          <w:spacing w:val="-17"/>
          <w:w w:val="110"/>
          <w:sz w:val="27"/>
        </w:rPr>
        <w:t xml:space="preserve"> </w:t>
      </w:r>
      <w:r>
        <w:rPr>
          <w:w w:val="110"/>
          <w:sz w:val="27"/>
        </w:rPr>
        <w:t>queries</w:t>
      </w:r>
      <w:r>
        <w:rPr>
          <w:spacing w:val="-17"/>
          <w:w w:val="110"/>
          <w:sz w:val="27"/>
        </w:rPr>
        <w:t xml:space="preserve"> </w:t>
      </w:r>
      <w:r>
        <w:rPr>
          <w:w w:val="110"/>
          <w:sz w:val="27"/>
        </w:rPr>
        <w:t>to</w:t>
      </w:r>
      <w:r>
        <w:rPr>
          <w:spacing w:val="-17"/>
          <w:w w:val="110"/>
          <w:sz w:val="27"/>
        </w:rPr>
        <w:t xml:space="preserve"> </w:t>
      </w:r>
      <w:r>
        <w:rPr>
          <w:w w:val="110"/>
          <w:sz w:val="27"/>
        </w:rPr>
        <w:t>retrieve</w:t>
      </w:r>
      <w:r>
        <w:rPr>
          <w:spacing w:val="-17"/>
          <w:w w:val="110"/>
          <w:sz w:val="27"/>
        </w:rPr>
        <w:t xml:space="preserve"> </w:t>
      </w:r>
      <w:r>
        <w:rPr>
          <w:w w:val="110"/>
          <w:sz w:val="27"/>
        </w:rPr>
        <w:t>data</w:t>
      </w:r>
      <w:r>
        <w:rPr>
          <w:spacing w:val="-17"/>
          <w:w w:val="110"/>
          <w:sz w:val="27"/>
        </w:rPr>
        <w:t xml:space="preserve"> </w:t>
      </w:r>
      <w:r>
        <w:rPr>
          <w:w w:val="110"/>
          <w:sz w:val="27"/>
        </w:rPr>
        <w:t>faster</w:t>
      </w:r>
      <w:r>
        <w:rPr>
          <w:spacing w:val="-17"/>
          <w:w w:val="110"/>
          <w:sz w:val="27"/>
        </w:rPr>
        <w:t xml:space="preserve"> </w:t>
      </w:r>
      <w:r>
        <w:rPr>
          <w:w w:val="110"/>
          <w:sz w:val="27"/>
        </w:rPr>
        <w:t>while</w:t>
      </w:r>
      <w:r>
        <w:rPr>
          <w:spacing w:val="-17"/>
          <w:w w:val="110"/>
          <w:sz w:val="27"/>
        </w:rPr>
        <w:t xml:space="preserve"> </w:t>
      </w:r>
      <w:r>
        <w:rPr>
          <w:w w:val="110"/>
          <w:sz w:val="27"/>
        </w:rPr>
        <w:t>using</w:t>
      </w:r>
      <w:r>
        <w:rPr>
          <w:spacing w:val="-17"/>
          <w:w w:val="110"/>
          <w:sz w:val="27"/>
        </w:rPr>
        <w:t xml:space="preserve"> </w:t>
      </w:r>
      <w:r>
        <w:rPr>
          <w:w w:val="110"/>
          <w:sz w:val="27"/>
        </w:rPr>
        <w:t>minimal</w:t>
      </w:r>
      <w:r>
        <w:rPr>
          <w:spacing w:val="-17"/>
          <w:w w:val="110"/>
          <w:sz w:val="27"/>
        </w:rPr>
        <w:t xml:space="preserve"> </w:t>
      </w:r>
      <w:r>
        <w:rPr>
          <w:w w:val="110"/>
          <w:sz w:val="27"/>
        </w:rPr>
        <w:t>system</w:t>
      </w:r>
      <w:r>
        <w:rPr>
          <w:spacing w:val="-17"/>
          <w:w w:val="110"/>
          <w:sz w:val="27"/>
        </w:rPr>
        <w:t xml:space="preserve"> </w:t>
      </w:r>
      <w:r>
        <w:rPr>
          <w:w w:val="110"/>
          <w:sz w:val="27"/>
        </w:rPr>
        <w:t>resources.</w:t>
      </w:r>
    </w:p>
    <w:p w14:paraId="1708611E">
      <w:pPr>
        <w:pStyle w:val="3"/>
        <w:spacing w:before="94"/>
        <w:ind w:left="900"/>
        <w:rPr>
          <w:rFonts w:ascii="Times New Roman"/>
        </w:rPr>
      </w:pPr>
      <w:r>
        <w:rPr>
          <w:rFonts w:ascii="Times New Roman"/>
        </w:rPr>
        <w:t>Key</w:t>
      </w:r>
      <w:r>
        <w:rPr>
          <w:rFonts w:ascii="Times New Roman"/>
          <w:spacing w:val="-16"/>
        </w:rPr>
        <w:t xml:space="preserve"> </w:t>
      </w:r>
      <w:r>
        <w:rPr>
          <w:rFonts w:ascii="Times New Roman"/>
          <w:spacing w:val="-2"/>
        </w:rPr>
        <w:t>Points:</w:t>
      </w:r>
    </w:p>
    <w:p w14:paraId="3133F368">
      <w:pPr>
        <w:pStyle w:val="11"/>
        <w:numPr>
          <w:ilvl w:val="0"/>
          <w:numId w:val="59"/>
        </w:numPr>
        <w:tabs>
          <w:tab w:val="left" w:pos="1434"/>
        </w:tabs>
        <w:spacing w:before="78" w:after="0" w:line="240" w:lineRule="auto"/>
        <w:ind w:left="1434" w:right="0" w:hanging="249"/>
        <w:jc w:val="left"/>
        <w:rPr>
          <w:sz w:val="31"/>
        </w:rPr>
      </w:pPr>
      <w:r>
        <w:rPr>
          <w:w w:val="105"/>
          <w:sz w:val="31"/>
        </w:rPr>
        <w:t>Helps</w:t>
      </w:r>
      <w:r>
        <w:rPr>
          <w:spacing w:val="9"/>
          <w:w w:val="105"/>
          <w:sz w:val="31"/>
        </w:rPr>
        <w:t xml:space="preserve"> </w:t>
      </w:r>
      <w:r>
        <w:rPr>
          <w:w w:val="105"/>
          <w:sz w:val="31"/>
        </w:rPr>
        <w:t>in</w:t>
      </w:r>
      <w:r>
        <w:rPr>
          <w:spacing w:val="10"/>
          <w:w w:val="105"/>
          <w:sz w:val="31"/>
        </w:rPr>
        <w:t xml:space="preserve"> </w:t>
      </w:r>
      <w:r>
        <w:rPr>
          <w:w w:val="105"/>
          <w:sz w:val="31"/>
        </w:rPr>
        <w:t>reducing</w:t>
      </w:r>
      <w:r>
        <w:rPr>
          <w:spacing w:val="10"/>
          <w:w w:val="105"/>
          <w:sz w:val="31"/>
        </w:rPr>
        <w:t xml:space="preserve"> </w:t>
      </w:r>
      <w:r>
        <w:rPr>
          <w:w w:val="105"/>
          <w:sz w:val="31"/>
        </w:rPr>
        <w:t>query</w:t>
      </w:r>
      <w:r>
        <w:rPr>
          <w:spacing w:val="10"/>
          <w:w w:val="105"/>
          <w:sz w:val="31"/>
        </w:rPr>
        <w:t xml:space="preserve"> </w:t>
      </w:r>
      <w:r>
        <w:rPr>
          <w:w w:val="105"/>
          <w:sz w:val="31"/>
        </w:rPr>
        <w:t>execution</w:t>
      </w:r>
      <w:r>
        <w:rPr>
          <w:spacing w:val="10"/>
          <w:w w:val="105"/>
          <w:sz w:val="31"/>
        </w:rPr>
        <w:t xml:space="preserve"> </w:t>
      </w:r>
      <w:r>
        <w:rPr>
          <w:spacing w:val="-2"/>
          <w:w w:val="105"/>
          <w:sz w:val="31"/>
        </w:rPr>
        <w:t>time.</w:t>
      </w:r>
    </w:p>
    <w:p w14:paraId="2FC901EA">
      <w:pPr>
        <w:pStyle w:val="11"/>
        <w:numPr>
          <w:ilvl w:val="0"/>
          <w:numId w:val="59"/>
        </w:numPr>
        <w:tabs>
          <w:tab w:val="left" w:pos="1434"/>
        </w:tabs>
        <w:spacing w:before="79" w:after="0" w:line="240" w:lineRule="auto"/>
        <w:ind w:left="1434" w:right="0" w:hanging="249"/>
        <w:jc w:val="left"/>
        <w:rPr>
          <w:sz w:val="31"/>
        </w:rPr>
      </w:pPr>
      <w:r>
        <w:rPr>
          <w:w w:val="110"/>
          <w:sz w:val="31"/>
        </w:rPr>
        <w:t>Improves</w:t>
      </w:r>
      <w:r>
        <w:rPr>
          <w:spacing w:val="-22"/>
          <w:w w:val="110"/>
          <w:sz w:val="31"/>
        </w:rPr>
        <w:t xml:space="preserve"> </w:t>
      </w:r>
      <w:r>
        <w:rPr>
          <w:w w:val="110"/>
          <w:sz w:val="31"/>
        </w:rPr>
        <w:t>database</w:t>
      </w:r>
      <w:r>
        <w:rPr>
          <w:spacing w:val="-21"/>
          <w:w w:val="110"/>
          <w:sz w:val="31"/>
        </w:rPr>
        <w:t xml:space="preserve"> </w:t>
      </w:r>
      <w:r>
        <w:rPr>
          <w:spacing w:val="-2"/>
          <w:w w:val="110"/>
          <w:sz w:val="31"/>
        </w:rPr>
        <w:t>performance.</w:t>
      </w:r>
    </w:p>
    <w:p w14:paraId="22FBE14A">
      <w:pPr>
        <w:pStyle w:val="11"/>
        <w:numPr>
          <w:ilvl w:val="0"/>
          <w:numId w:val="59"/>
        </w:numPr>
        <w:tabs>
          <w:tab w:val="left" w:pos="1434"/>
        </w:tabs>
        <w:spacing w:before="78" w:after="0" w:line="240" w:lineRule="auto"/>
        <w:ind w:left="1434" w:right="0" w:hanging="249"/>
        <w:jc w:val="left"/>
        <w:rPr>
          <w:sz w:val="31"/>
        </w:rPr>
      </w:pPr>
      <w:r>
        <w:rPr>
          <w:sz w:val="31"/>
        </w:rPr>
        <w:t>Minimizes</w:t>
      </w:r>
      <w:r>
        <w:rPr>
          <w:spacing w:val="54"/>
          <w:sz w:val="31"/>
        </w:rPr>
        <w:t xml:space="preserve"> </w:t>
      </w:r>
      <w:r>
        <w:rPr>
          <w:sz w:val="31"/>
        </w:rPr>
        <w:t>CPU</w:t>
      </w:r>
      <w:r>
        <w:rPr>
          <w:spacing w:val="55"/>
          <w:sz w:val="31"/>
        </w:rPr>
        <w:t xml:space="preserve"> </w:t>
      </w:r>
      <w:r>
        <w:rPr>
          <w:sz w:val="31"/>
        </w:rPr>
        <w:t>usage,</w:t>
      </w:r>
      <w:r>
        <w:rPr>
          <w:spacing w:val="54"/>
          <w:sz w:val="31"/>
        </w:rPr>
        <w:t xml:space="preserve"> </w:t>
      </w:r>
      <w:r>
        <w:rPr>
          <w:sz w:val="31"/>
        </w:rPr>
        <w:t>memory</w:t>
      </w:r>
      <w:r>
        <w:rPr>
          <w:spacing w:val="55"/>
          <w:sz w:val="31"/>
        </w:rPr>
        <w:t xml:space="preserve"> </w:t>
      </w:r>
      <w:r>
        <w:rPr>
          <w:sz w:val="31"/>
        </w:rPr>
        <w:t>usage,</w:t>
      </w:r>
      <w:r>
        <w:rPr>
          <w:spacing w:val="54"/>
          <w:sz w:val="31"/>
        </w:rPr>
        <w:t xml:space="preserve"> </w:t>
      </w:r>
      <w:r>
        <w:rPr>
          <w:sz w:val="31"/>
        </w:rPr>
        <w:t>and</w:t>
      </w:r>
      <w:r>
        <w:rPr>
          <w:spacing w:val="55"/>
          <w:sz w:val="31"/>
        </w:rPr>
        <w:t xml:space="preserve"> </w:t>
      </w:r>
      <w:r>
        <w:rPr>
          <w:sz w:val="31"/>
        </w:rPr>
        <w:t>I/O</w:t>
      </w:r>
      <w:r>
        <w:rPr>
          <w:spacing w:val="54"/>
          <w:sz w:val="31"/>
        </w:rPr>
        <w:t xml:space="preserve"> </w:t>
      </w:r>
      <w:r>
        <w:rPr>
          <w:spacing w:val="-2"/>
          <w:sz w:val="31"/>
        </w:rPr>
        <w:t>operations.</w:t>
      </w:r>
    </w:p>
    <w:p w14:paraId="6C87B2E1">
      <w:pPr>
        <w:pStyle w:val="11"/>
        <w:numPr>
          <w:ilvl w:val="0"/>
          <w:numId w:val="59"/>
        </w:numPr>
        <w:tabs>
          <w:tab w:val="left" w:pos="1434"/>
        </w:tabs>
        <w:spacing w:before="79" w:after="0" w:line="240" w:lineRule="auto"/>
        <w:ind w:left="1434" w:right="0" w:hanging="249"/>
        <w:jc w:val="left"/>
        <w:rPr>
          <w:sz w:val="31"/>
        </w:rPr>
      </w:pPr>
      <w:r>
        <w:rPr>
          <w:sz w:val="31"/>
        </w:rPr>
        <w:t>Automatically</w:t>
      </w:r>
      <w:r>
        <w:rPr>
          <w:spacing w:val="63"/>
          <w:sz w:val="31"/>
        </w:rPr>
        <w:t xml:space="preserve"> </w:t>
      </w:r>
      <w:r>
        <w:rPr>
          <w:sz w:val="31"/>
        </w:rPr>
        <w:t>performed</w:t>
      </w:r>
      <w:r>
        <w:rPr>
          <w:spacing w:val="64"/>
          <w:sz w:val="31"/>
        </w:rPr>
        <w:t xml:space="preserve"> </w:t>
      </w:r>
      <w:r>
        <w:rPr>
          <w:sz w:val="31"/>
        </w:rPr>
        <w:t>by</w:t>
      </w:r>
      <w:r>
        <w:rPr>
          <w:spacing w:val="64"/>
          <w:sz w:val="31"/>
        </w:rPr>
        <w:t xml:space="preserve"> </w:t>
      </w:r>
      <w:r>
        <w:rPr>
          <w:sz w:val="31"/>
        </w:rPr>
        <w:t>the</w:t>
      </w:r>
      <w:r>
        <w:rPr>
          <w:spacing w:val="64"/>
          <w:sz w:val="31"/>
        </w:rPr>
        <w:t xml:space="preserve"> </w:t>
      </w:r>
      <w:r>
        <w:rPr>
          <w:sz w:val="31"/>
        </w:rPr>
        <w:t>Query</w:t>
      </w:r>
      <w:r>
        <w:rPr>
          <w:spacing w:val="63"/>
          <w:sz w:val="31"/>
        </w:rPr>
        <w:t xml:space="preserve"> </w:t>
      </w:r>
      <w:r>
        <w:rPr>
          <w:sz w:val="31"/>
        </w:rPr>
        <w:t>Optimizer</w:t>
      </w:r>
      <w:r>
        <w:rPr>
          <w:spacing w:val="64"/>
          <w:sz w:val="31"/>
        </w:rPr>
        <w:t xml:space="preserve"> </w:t>
      </w:r>
      <w:r>
        <w:rPr>
          <w:sz w:val="31"/>
        </w:rPr>
        <w:t>in</w:t>
      </w:r>
      <w:r>
        <w:rPr>
          <w:spacing w:val="64"/>
          <w:sz w:val="31"/>
        </w:rPr>
        <w:t xml:space="preserve"> </w:t>
      </w:r>
      <w:r>
        <w:rPr>
          <w:sz w:val="31"/>
        </w:rPr>
        <w:t>most</w:t>
      </w:r>
      <w:r>
        <w:rPr>
          <w:spacing w:val="64"/>
          <w:sz w:val="31"/>
        </w:rPr>
        <w:t xml:space="preserve"> </w:t>
      </w:r>
      <w:r>
        <w:rPr>
          <w:spacing w:val="-2"/>
          <w:sz w:val="31"/>
        </w:rPr>
        <w:t>RDBMS.</w:t>
      </w:r>
    </w:p>
    <w:p w14:paraId="6E82CC25">
      <w:pPr>
        <w:pStyle w:val="3"/>
        <w:spacing w:before="210"/>
        <w:ind w:left="907"/>
        <w:rPr>
          <w:rFonts w:ascii="Times New Roman"/>
        </w:rPr>
      </w:pPr>
      <w:r>
        <w:rPr>
          <w:rFonts w:ascii="Times New Roman"/>
          <w:spacing w:val="-4"/>
        </w:rPr>
        <w:t>Techniques</w:t>
      </w:r>
      <w:r>
        <w:rPr>
          <w:rFonts w:ascii="Times New Roman"/>
          <w:spacing w:val="-8"/>
        </w:rPr>
        <w:t xml:space="preserve"> </w:t>
      </w:r>
      <w:r>
        <w:rPr>
          <w:rFonts w:ascii="Times New Roman"/>
          <w:spacing w:val="-4"/>
        </w:rPr>
        <w:t>for</w:t>
      </w:r>
      <w:r>
        <w:rPr>
          <w:rFonts w:ascii="Times New Roman"/>
          <w:spacing w:val="-7"/>
        </w:rPr>
        <w:t xml:space="preserve"> </w:t>
      </w:r>
      <w:r>
        <w:rPr>
          <w:rFonts w:ascii="Times New Roman"/>
          <w:spacing w:val="-4"/>
        </w:rPr>
        <w:t>Query</w:t>
      </w:r>
      <w:r>
        <w:rPr>
          <w:rFonts w:ascii="Times New Roman"/>
          <w:spacing w:val="-8"/>
        </w:rPr>
        <w:t xml:space="preserve"> </w:t>
      </w:r>
      <w:r>
        <w:rPr>
          <w:rFonts w:ascii="Times New Roman"/>
          <w:spacing w:val="-4"/>
        </w:rPr>
        <w:t>Optimization:</w:t>
      </w:r>
    </w:p>
    <w:p w14:paraId="149075DF">
      <w:pPr>
        <w:pStyle w:val="11"/>
        <w:numPr>
          <w:ilvl w:val="0"/>
          <w:numId w:val="60"/>
        </w:numPr>
        <w:tabs>
          <w:tab w:val="left" w:pos="1441"/>
        </w:tabs>
        <w:spacing w:before="79" w:after="0" w:line="240" w:lineRule="auto"/>
        <w:ind w:left="1441" w:right="0" w:hanging="273"/>
        <w:jc w:val="left"/>
        <w:rPr>
          <w:sz w:val="31"/>
        </w:rPr>
      </w:pPr>
      <w:r>
        <w:rPr>
          <w:w w:val="105"/>
          <w:sz w:val="31"/>
        </w:rPr>
        <w:t>Use</w:t>
      </w:r>
      <w:r>
        <w:rPr>
          <w:spacing w:val="9"/>
          <w:w w:val="105"/>
          <w:sz w:val="31"/>
        </w:rPr>
        <w:t xml:space="preserve"> </w:t>
      </w:r>
      <w:r>
        <w:rPr>
          <w:w w:val="105"/>
          <w:sz w:val="31"/>
        </w:rPr>
        <w:t>Indexes</w:t>
      </w:r>
      <w:r>
        <w:rPr>
          <w:spacing w:val="9"/>
          <w:w w:val="105"/>
          <w:sz w:val="31"/>
        </w:rPr>
        <w:t xml:space="preserve"> </w:t>
      </w:r>
      <w:r>
        <w:rPr>
          <w:w w:val="105"/>
          <w:sz w:val="31"/>
        </w:rPr>
        <w:t>to</w:t>
      </w:r>
      <w:r>
        <w:rPr>
          <w:spacing w:val="9"/>
          <w:w w:val="105"/>
          <w:sz w:val="31"/>
        </w:rPr>
        <w:t xml:space="preserve"> </w:t>
      </w:r>
      <w:r>
        <w:rPr>
          <w:w w:val="105"/>
          <w:sz w:val="31"/>
        </w:rPr>
        <w:t>speed</w:t>
      </w:r>
      <w:r>
        <w:rPr>
          <w:spacing w:val="10"/>
          <w:w w:val="105"/>
          <w:sz w:val="31"/>
        </w:rPr>
        <w:t xml:space="preserve"> </w:t>
      </w:r>
      <w:r>
        <w:rPr>
          <w:w w:val="105"/>
          <w:sz w:val="31"/>
        </w:rPr>
        <w:t>up</w:t>
      </w:r>
      <w:r>
        <w:rPr>
          <w:spacing w:val="9"/>
          <w:w w:val="105"/>
          <w:sz w:val="31"/>
        </w:rPr>
        <w:t xml:space="preserve"> </w:t>
      </w:r>
      <w:r>
        <w:rPr>
          <w:spacing w:val="-2"/>
          <w:w w:val="105"/>
          <w:sz w:val="31"/>
        </w:rPr>
        <w:t>searches.</w:t>
      </w:r>
    </w:p>
    <w:p w14:paraId="61D8572D">
      <w:pPr>
        <w:pStyle w:val="11"/>
        <w:numPr>
          <w:ilvl w:val="0"/>
          <w:numId w:val="60"/>
        </w:numPr>
        <w:tabs>
          <w:tab w:val="left" w:pos="1441"/>
        </w:tabs>
        <w:spacing w:before="78" w:after="0" w:line="240" w:lineRule="auto"/>
        <w:ind w:left="1441" w:right="0" w:hanging="273"/>
        <w:jc w:val="left"/>
        <w:rPr>
          <w:sz w:val="31"/>
        </w:rPr>
      </w:pPr>
      <w:r>
        <w:rPr>
          <w:w w:val="105"/>
          <w:sz w:val="31"/>
        </w:rPr>
        <w:t>Avoid</w:t>
      </w:r>
      <w:r>
        <w:rPr>
          <w:spacing w:val="7"/>
          <w:w w:val="105"/>
          <w:sz w:val="31"/>
        </w:rPr>
        <w:t xml:space="preserve"> </w:t>
      </w:r>
      <w:r>
        <w:rPr>
          <w:w w:val="105"/>
          <w:sz w:val="31"/>
        </w:rPr>
        <w:t>SELECT</w:t>
      </w:r>
      <w:r>
        <w:rPr>
          <w:spacing w:val="7"/>
          <w:w w:val="105"/>
          <w:sz w:val="31"/>
        </w:rPr>
        <w:t xml:space="preserve"> </w:t>
      </w:r>
      <w:r>
        <w:rPr>
          <w:w w:val="105"/>
          <w:sz w:val="31"/>
        </w:rPr>
        <w:t>and</w:t>
      </w:r>
      <w:r>
        <w:rPr>
          <w:spacing w:val="7"/>
          <w:w w:val="105"/>
          <w:sz w:val="31"/>
        </w:rPr>
        <w:t xml:space="preserve"> </w:t>
      </w:r>
      <w:r>
        <w:rPr>
          <w:w w:val="105"/>
          <w:sz w:val="31"/>
        </w:rPr>
        <w:t>select</w:t>
      </w:r>
      <w:r>
        <w:rPr>
          <w:spacing w:val="8"/>
          <w:w w:val="105"/>
          <w:sz w:val="31"/>
        </w:rPr>
        <w:t xml:space="preserve"> </w:t>
      </w:r>
      <w:r>
        <w:rPr>
          <w:w w:val="105"/>
          <w:sz w:val="31"/>
        </w:rPr>
        <w:t>only</w:t>
      </w:r>
      <w:r>
        <w:rPr>
          <w:spacing w:val="7"/>
          <w:w w:val="105"/>
          <w:sz w:val="31"/>
        </w:rPr>
        <w:t xml:space="preserve"> </w:t>
      </w:r>
      <w:r>
        <w:rPr>
          <w:w w:val="105"/>
          <w:sz w:val="31"/>
        </w:rPr>
        <w:t>necessary</w:t>
      </w:r>
      <w:r>
        <w:rPr>
          <w:spacing w:val="7"/>
          <w:w w:val="105"/>
          <w:sz w:val="31"/>
        </w:rPr>
        <w:t xml:space="preserve"> </w:t>
      </w:r>
      <w:r>
        <w:rPr>
          <w:spacing w:val="-2"/>
          <w:w w:val="105"/>
          <w:sz w:val="31"/>
        </w:rPr>
        <w:t>columns.</w:t>
      </w:r>
    </w:p>
    <w:p w14:paraId="2C215C02">
      <w:pPr>
        <w:pStyle w:val="11"/>
        <w:numPr>
          <w:ilvl w:val="0"/>
          <w:numId w:val="60"/>
        </w:numPr>
        <w:tabs>
          <w:tab w:val="left" w:pos="1441"/>
        </w:tabs>
        <w:spacing w:before="79" w:after="0" w:line="240" w:lineRule="auto"/>
        <w:ind w:left="1441" w:right="0" w:hanging="273"/>
        <w:jc w:val="left"/>
        <w:rPr>
          <w:sz w:val="31"/>
        </w:rPr>
      </w:pPr>
      <w:r>
        <w:rPr>
          <w:w w:val="105"/>
          <w:sz w:val="31"/>
        </w:rPr>
        <w:t>Use</w:t>
      </w:r>
      <w:r>
        <w:rPr>
          <w:spacing w:val="15"/>
          <w:w w:val="105"/>
          <w:sz w:val="31"/>
        </w:rPr>
        <w:t xml:space="preserve"> </w:t>
      </w:r>
      <w:r>
        <w:rPr>
          <w:w w:val="105"/>
          <w:sz w:val="31"/>
        </w:rPr>
        <w:t>JOINs</w:t>
      </w:r>
      <w:r>
        <w:rPr>
          <w:spacing w:val="15"/>
          <w:w w:val="105"/>
          <w:sz w:val="31"/>
        </w:rPr>
        <w:t xml:space="preserve"> </w:t>
      </w:r>
      <w:r>
        <w:rPr>
          <w:w w:val="105"/>
          <w:sz w:val="31"/>
        </w:rPr>
        <w:t>instead</w:t>
      </w:r>
      <w:r>
        <w:rPr>
          <w:spacing w:val="16"/>
          <w:w w:val="105"/>
          <w:sz w:val="31"/>
        </w:rPr>
        <w:t xml:space="preserve"> </w:t>
      </w:r>
      <w:r>
        <w:rPr>
          <w:w w:val="105"/>
          <w:sz w:val="31"/>
        </w:rPr>
        <w:t>of</w:t>
      </w:r>
      <w:r>
        <w:rPr>
          <w:spacing w:val="15"/>
          <w:w w:val="105"/>
          <w:sz w:val="31"/>
        </w:rPr>
        <w:t xml:space="preserve"> </w:t>
      </w:r>
      <w:r>
        <w:rPr>
          <w:w w:val="105"/>
          <w:sz w:val="31"/>
        </w:rPr>
        <w:t>subqueries</w:t>
      </w:r>
      <w:r>
        <w:rPr>
          <w:spacing w:val="15"/>
          <w:w w:val="105"/>
          <w:sz w:val="31"/>
        </w:rPr>
        <w:t xml:space="preserve"> </w:t>
      </w:r>
      <w:r>
        <w:rPr>
          <w:w w:val="105"/>
          <w:sz w:val="31"/>
        </w:rPr>
        <w:t>when</w:t>
      </w:r>
      <w:r>
        <w:rPr>
          <w:spacing w:val="15"/>
          <w:w w:val="105"/>
          <w:sz w:val="31"/>
        </w:rPr>
        <w:t xml:space="preserve"> </w:t>
      </w:r>
      <w:r>
        <w:rPr>
          <w:spacing w:val="-2"/>
          <w:w w:val="105"/>
          <w:sz w:val="31"/>
        </w:rPr>
        <w:t>possible.</w:t>
      </w:r>
    </w:p>
    <w:p w14:paraId="240AB442">
      <w:pPr>
        <w:pStyle w:val="11"/>
        <w:numPr>
          <w:ilvl w:val="0"/>
          <w:numId w:val="60"/>
        </w:numPr>
        <w:tabs>
          <w:tab w:val="left" w:pos="1441"/>
        </w:tabs>
        <w:spacing w:before="78" w:after="0" w:line="240" w:lineRule="auto"/>
        <w:ind w:left="1441" w:right="0" w:hanging="273"/>
        <w:jc w:val="left"/>
        <w:rPr>
          <w:sz w:val="31"/>
        </w:rPr>
      </w:pPr>
      <w:r>
        <w:rPr>
          <w:w w:val="110"/>
          <w:sz w:val="31"/>
        </w:rPr>
        <w:t>Use</w:t>
      </w:r>
      <w:r>
        <w:rPr>
          <w:spacing w:val="-19"/>
          <w:w w:val="110"/>
          <w:sz w:val="31"/>
        </w:rPr>
        <w:t xml:space="preserve"> </w:t>
      </w:r>
      <w:r>
        <w:rPr>
          <w:w w:val="110"/>
          <w:sz w:val="31"/>
        </w:rPr>
        <w:t>EXISTS</w:t>
      </w:r>
      <w:r>
        <w:rPr>
          <w:spacing w:val="-19"/>
          <w:w w:val="110"/>
          <w:sz w:val="31"/>
        </w:rPr>
        <w:t xml:space="preserve"> </w:t>
      </w:r>
      <w:r>
        <w:rPr>
          <w:w w:val="110"/>
          <w:sz w:val="31"/>
        </w:rPr>
        <w:t>instead</w:t>
      </w:r>
      <w:r>
        <w:rPr>
          <w:spacing w:val="-19"/>
          <w:w w:val="110"/>
          <w:sz w:val="31"/>
        </w:rPr>
        <w:t xml:space="preserve"> </w:t>
      </w:r>
      <w:r>
        <w:rPr>
          <w:w w:val="110"/>
          <w:sz w:val="31"/>
        </w:rPr>
        <w:t>of</w:t>
      </w:r>
      <w:r>
        <w:rPr>
          <w:spacing w:val="-19"/>
          <w:w w:val="110"/>
          <w:sz w:val="31"/>
        </w:rPr>
        <w:t xml:space="preserve"> </w:t>
      </w:r>
      <w:r>
        <w:rPr>
          <w:w w:val="110"/>
          <w:sz w:val="31"/>
        </w:rPr>
        <w:t>IN</w:t>
      </w:r>
      <w:r>
        <w:rPr>
          <w:spacing w:val="-19"/>
          <w:w w:val="110"/>
          <w:sz w:val="31"/>
        </w:rPr>
        <w:t xml:space="preserve"> </w:t>
      </w:r>
      <w:r>
        <w:rPr>
          <w:w w:val="110"/>
          <w:sz w:val="31"/>
        </w:rPr>
        <w:t>for</w:t>
      </w:r>
      <w:r>
        <w:rPr>
          <w:spacing w:val="-18"/>
          <w:w w:val="110"/>
          <w:sz w:val="31"/>
        </w:rPr>
        <w:t xml:space="preserve"> </w:t>
      </w:r>
      <w:r>
        <w:rPr>
          <w:w w:val="110"/>
          <w:sz w:val="31"/>
        </w:rPr>
        <w:t>large</w:t>
      </w:r>
      <w:r>
        <w:rPr>
          <w:spacing w:val="-19"/>
          <w:w w:val="110"/>
          <w:sz w:val="31"/>
        </w:rPr>
        <w:t xml:space="preserve"> </w:t>
      </w:r>
      <w:r>
        <w:rPr>
          <w:spacing w:val="-2"/>
          <w:w w:val="110"/>
          <w:sz w:val="31"/>
        </w:rPr>
        <w:t>datasets.</w:t>
      </w:r>
    </w:p>
    <w:p w14:paraId="74809D25">
      <w:pPr>
        <w:pStyle w:val="11"/>
        <w:numPr>
          <w:ilvl w:val="0"/>
          <w:numId w:val="60"/>
        </w:numPr>
        <w:tabs>
          <w:tab w:val="left" w:pos="1441"/>
        </w:tabs>
        <w:spacing w:before="79" w:after="0" w:line="240" w:lineRule="auto"/>
        <w:ind w:left="1441" w:right="0" w:hanging="273"/>
        <w:jc w:val="left"/>
        <w:rPr>
          <w:sz w:val="31"/>
        </w:rPr>
      </w:pPr>
      <w:r>
        <w:rPr>
          <w:w w:val="110"/>
          <w:sz w:val="31"/>
        </w:rPr>
        <w:t>Avoid</w:t>
      </w:r>
      <w:r>
        <w:rPr>
          <w:spacing w:val="-13"/>
          <w:w w:val="110"/>
          <w:sz w:val="31"/>
        </w:rPr>
        <w:t xml:space="preserve"> </w:t>
      </w:r>
      <w:r>
        <w:rPr>
          <w:w w:val="110"/>
          <w:sz w:val="31"/>
        </w:rPr>
        <w:t>Functions</w:t>
      </w:r>
      <w:r>
        <w:rPr>
          <w:spacing w:val="-13"/>
          <w:w w:val="110"/>
          <w:sz w:val="31"/>
        </w:rPr>
        <w:t xml:space="preserve"> </w:t>
      </w:r>
      <w:r>
        <w:rPr>
          <w:w w:val="110"/>
          <w:sz w:val="31"/>
        </w:rPr>
        <w:t>in</w:t>
      </w:r>
      <w:r>
        <w:rPr>
          <w:spacing w:val="-12"/>
          <w:w w:val="110"/>
          <w:sz w:val="31"/>
        </w:rPr>
        <w:t xml:space="preserve"> </w:t>
      </w:r>
      <w:r>
        <w:rPr>
          <w:w w:val="110"/>
          <w:sz w:val="31"/>
        </w:rPr>
        <w:t>WHERE</w:t>
      </w:r>
      <w:r>
        <w:rPr>
          <w:spacing w:val="-13"/>
          <w:w w:val="110"/>
          <w:sz w:val="31"/>
        </w:rPr>
        <w:t xml:space="preserve"> </w:t>
      </w:r>
      <w:r>
        <w:rPr>
          <w:spacing w:val="-2"/>
          <w:w w:val="110"/>
          <w:sz w:val="31"/>
        </w:rPr>
        <w:t>clause.</w:t>
      </w:r>
    </w:p>
    <w:p w14:paraId="5554BA1B">
      <w:pPr>
        <w:pStyle w:val="11"/>
        <w:numPr>
          <w:ilvl w:val="0"/>
          <w:numId w:val="60"/>
        </w:numPr>
        <w:tabs>
          <w:tab w:val="left" w:pos="1441"/>
        </w:tabs>
        <w:spacing w:before="79" w:after="0" w:line="240" w:lineRule="auto"/>
        <w:ind w:left="1441" w:right="0" w:hanging="273"/>
        <w:jc w:val="left"/>
        <w:rPr>
          <w:sz w:val="31"/>
        </w:rPr>
      </w:pPr>
      <w:r>
        <w:rPr>
          <w:w w:val="110"/>
          <w:sz w:val="31"/>
        </w:rPr>
        <w:t>Use</w:t>
      </w:r>
      <w:r>
        <w:rPr>
          <w:spacing w:val="-13"/>
          <w:w w:val="110"/>
          <w:sz w:val="31"/>
        </w:rPr>
        <w:t xml:space="preserve"> </w:t>
      </w:r>
      <w:r>
        <w:rPr>
          <w:w w:val="110"/>
          <w:sz w:val="31"/>
        </w:rPr>
        <w:t>LIMIT</w:t>
      </w:r>
      <w:r>
        <w:rPr>
          <w:spacing w:val="-12"/>
          <w:w w:val="110"/>
          <w:sz w:val="31"/>
        </w:rPr>
        <w:t xml:space="preserve"> </w:t>
      </w:r>
      <w:r>
        <w:rPr>
          <w:w w:val="110"/>
          <w:sz w:val="31"/>
        </w:rPr>
        <w:t>or</w:t>
      </w:r>
      <w:r>
        <w:rPr>
          <w:spacing w:val="-12"/>
          <w:w w:val="110"/>
          <w:sz w:val="31"/>
        </w:rPr>
        <w:t xml:space="preserve"> </w:t>
      </w:r>
      <w:r>
        <w:rPr>
          <w:w w:val="110"/>
          <w:sz w:val="31"/>
        </w:rPr>
        <w:t>TOP</w:t>
      </w:r>
      <w:r>
        <w:rPr>
          <w:spacing w:val="-12"/>
          <w:w w:val="110"/>
          <w:sz w:val="31"/>
        </w:rPr>
        <w:t xml:space="preserve"> </w:t>
      </w:r>
      <w:r>
        <w:rPr>
          <w:w w:val="110"/>
          <w:sz w:val="31"/>
        </w:rPr>
        <w:t>to</w:t>
      </w:r>
      <w:r>
        <w:rPr>
          <w:spacing w:val="-12"/>
          <w:w w:val="110"/>
          <w:sz w:val="31"/>
        </w:rPr>
        <w:t xml:space="preserve"> </w:t>
      </w:r>
      <w:r>
        <w:rPr>
          <w:w w:val="110"/>
          <w:sz w:val="31"/>
        </w:rPr>
        <w:t>fetch</w:t>
      </w:r>
      <w:r>
        <w:rPr>
          <w:spacing w:val="-12"/>
          <w:w w:val="110"/>
          <w:sz w:val="31"/>
        </w:rPr>
        <w:t xml:space="preserve"> </w:t>
      </w:r>
      <w:r>
        <w:rPr>
          <w:w w:val="110"/>
          <w:sz w:val="31"/>
        </w:rPr>
        <w:t>only</w:t>
      </w:r>
      <w:r>
        <w:rPr>
          <w:spacing w:val="-12"/>
          <w:w w:val="110"/>
          <w:sz w:val="31"/>
        </w:rPr>
        <w:t xml:space="preserve"> </w:t>
      </w:r>
      <w:r>
        <w:rPr>
          <w:w w:val="110"/>
          <w:sz w:val="31"/>
        </w:rPr>
        <w:t>required</w:t>
      </w:r>
      <w:r>
        <w:rPr>
          <w:spacing w:val="-12"/>
          <w:w w:val="110"/>
          <w:sz w:val="31"/>
        </w:rPr>
        <w:t xml:space="preserve"> </w:t>
      </w:r>
      <w:r>
        <w:rPr>
          <w:spacing w:val="-4"/>
          <w:w w:val="110"/>
          <w:sz w:val="31"/>
        </w:rPr>
        <w:t>rows.</w:t>
      </w:r>
    </w:p>
    <w:p w14:paraId="4FC5EAAD">
      <w:pPr>
        <w:pStyle w:val="11"/>
        <w:numPr>
          <w:ilvl w:val="0"/>
          <w:numId w:val="60"/>
        </w:numPr>
        <w:tabs>
          <w:tab w:val="left" w:pos="1441"/>
        </w:tabs>
        <w:spacing w:before="78" w:after="0" w:line="240" w:lineRule="auto"/>
        <w:ind w:left="1441" w:right="0" w:hanging="273"/>
        <w:jc w:val="left"/>
        <w:rPr>
          <w:sz w:val="31"/>
        </w:rPr>
      </w:pPr>
      <w:r>
        <w:rPr>
          <w:w w:val="105"/>
          <w:sz w:val="31"/>
        </w:rPr>
        <w:t>Analyze</w:t>
      </w:r>
      <w:r>
        <w:rPr>
          <w:spacing w:val="6"/>
          <w:w w:val="105"/>
          <w:sz w:val="31"/>
        </w:rPr>
        <w:t xml:space="preserve"> </w:t>
      </w:r>
      <w:r>
        <w:rPr>
          <w:w w:val="105"/>
          <w:sz w:val="31"/>
        </w:rPr>
        <w:t>the</w:t>
      </w:r>
      <w:r>
        <w:rPr>
          <w:spacing w:val="9"/>
          <w:w w:val="105"/>
          <w:sz w:val="31"/>
        </w:rPr>
        <w:t xml:space="preserve"> </w:t>
      </w:r>
      <w:r>
        <w:rPr>
          <w:w w:val="105"/>
          <w:sz w:val="31"/>
        </w:rPr>
        <w:t>Execution</w:t>
      </w:r>
      <w:r>
        <w:rPr>
          <w:spacing w:val="8"/>
          <w:w w:val="105"/>
          <w:sz w:val="31"/>
        </w:rPr>
        <w:t xml:space="preserve"> </w:t>
      </w:r>
      <w:r>
        <w:rPr>
          <w:w w:val="105"/>
          <w:sz w:val="31"/>
        </w:rPr>
        <w:t>Plan</w:t>
      </w:r>
      <w:r>
        <w:rPr>
          <w:spacing w:val="9"/>
          <w:w w:val="105"/>
          <w:sz w:val="31"/>
        </w:rPr>
        <w:t xml:space="preserve"> </w:t>
      </w:r>
      <w:r>
        <w:rPr>
          <w:w w:val="105"/>
          <w:sz w:val="31"/>
        </w:rPr>
        <w:t>using</w:t>
      </w:r>
      <w:r>
        <w:rPr>
          <w:spacing w:val="8"/>
          <w:w w:val="105"/>
          <w:sz w:val="31"/>
        </w:rPr>
        <w:t xml:space="preserve"> </w:t>
      </w:r>
      <w:r>
        <w:rPr>
          <w:w w:val="105"/>
          <w:sz w:val="31"/>
        </w:rPr>
        <w:t>tools</w:t>
      </w:r>
      <w:r>
        <w:rPr>
          <w:spacing w:val="9"/>
          <w:w w:val="105"/>
          <w:sz w:val="31"/>
        </w:rPr>
        <w:t xml:space="preserve"> </w:t>
      </w:r>
      <w:r>
        <w:rPr>
          <w:w w:val="105"/>
          <w:sz w:val="31"/>
        </w:rPr>
        <w:t>like</w:t>
      </w:r>
      <w:r>
        <w:rPr>
          <w:spacing w:val="9"/>
          <w:w w:val="105"/>
          <w:sz w:val="31"/>
        </w:rPr>
        <w:t xml:space="preserve"> </w:t>
      </w:r>
      <w:r>
        <w:rPr>
          <w:spacing w:val="-2"/>
          <w:w w:val="105"/>
          <w:sz w:val="31"/>
        </w:rPr>
        <w:t>EXPLAIN.</w:t>
      </w:r>
    </w:p>
    <w:p w14:paraId="33C91231">
      <w:pPr>
        <w:pStyle w:val="3"/>
        <w:spacing w:before="151"/>
        <w:ind w:left="976"/>
        <w:rPr>
          <w:rFonts w:ascii="Times New Roman"/>
        </w:rPr>
      </w:pPr>
      <w:r>
        <w:rPr>
          <w:rFonts w:ascii="Times New Roman"/>
          <w:spacing w:val="-2"/>
        </w:rPr>
        <w:t>Conclusion:</w:t>
      </w:r>
    </w:p>
    <w:p w14:paraId="10F8E11D">
      <w:pPr>
        <w:spacing w:before="78" w:line="292" w:lineRule="auto"/>
        <w:ind w:left="976" w:right="929" w:firstLine="0"/>
        <w:jc w:val="left"/>
        <w:rPr>
          <w:sz w:val="31"/>
        </w:rPr>
      </w:pPr>
      <w:r>
        <w:rPr>
          <w:sz w:val="31"/>
        </w:rPr>
        <w:t>Query</w:t>
      </w:r>
      <w:r>
        <w:rPr>
          <w:spacing w:val="40"/>
          <w:sz w:val="31"/>
        </w:rPr>
        <w:t xml:space="preserve"> </w:t>
      </w:r>
      <w:r>
        <w:rPr>
          <w:sz w:val="31"/>
        </w:rPr>
        <w:t>Optimization</w:t>
      </w:r>
      <w:r>
        <w:rPr>
          <w:spacing w:val="40"/>
          <w:sz w:val="31"/>
        </w:rPr>
        <w:t xml:space="preserve"> </w:t>
      </w:r>
      <w:r>
        <w:rPr>
          <w:sz w:val="31"/>
        </w:rPr>
        <w:t>improves</w:t>
      </w:r>
      <w:r>
        <w:rPr>
          <w:spacing w:val="40"/>
          <w:sz w:val="31"/>
        </w:rPr>
        <w:t xml:space="preserve"> </w:t>
      </w:r>
      <w:r>
        <w:rPr>
          <w:sz w:val="31"/>
        </w:rPr>
        <w:t>execution</w:t>
      </w:r>
      <w:r>
        <w:rPr>
          <w:spacing w:val="40"/>
          <w:sz w:val="31"/>
        </w:rPr>
        <w:t xml:space="preserve"> </w:t>
      </w:r>
      <w:r>
        <w:rPr>
          <w:sz w:val="31"/>
        </w:rPr>
        <w:t>speed,</w:t>
      </w:r>
      <w:r>
        <w:rPr>
          <w:spacing w:val="40"/>
          <w:sz w:val="31"/>
        </w:rPr>
        <w:t xml:space="preserve"> </w:t>
      </w:r>
      <w:r>
        <w:rPr>
          <w:sz w:val="31"/>
        </w:rPr>
        <w:t>reduces</w:t>
      </w:r>
      <w:r>
        <w:rPr>
          <w:spacing w:val="40"/>
          <w:sz w:val="31"/>
        </w:rPr>
        <w:t xml:space="preserve"> </w:t>
      </w:r>
      <w:r>
        <w:rPr>
          <w:sz w:val="31"/>
        </w:rPr>
        <w:t>resource</w:t>
      </w:r>
      <w:r>
        <w:rPr>
          <w:spacing w:val="40"/>
          <w:sz w:val="31"/>
        </w:rPr>
        <w:t xml:space="preserve"> </w:t>
      </w:r>
      <w:r>
        <w:rPr>
          <w:sz w:val="31"/>
        </w:rPr>
        <w:t>usage,</w:t>
      </w:r>
      <w:r>
        <w:rPr>
          <w:spacing w:val="40"/>
          <w:sz w:val="31"/>
        </w:rPr>
        <w:t xml:space="preserve"> </w:t>
      </w:r>
      <w:r>
        <w:rPr>
          <w:sz w:val="31"/>
        </w:rPr>
        <w:t>and</w:t>
      </w:r>
      <w:r>
        <w:rPr>
          <w:spacing w:val="80"/>
          <w:w w:val="110"/>
          <w:sz w:val="31"/>
        </w:rPr>
        <w:t xml:space="preserve"> </w:t>
      </w:r>
      <w:r>
        <w:rPr>
          <w:w w:val="110"/>
          <w:sz w:val="31"/>
        </w:rPr>
        <w:t>enhances overall database performance.</w:t>
      </w:r>
    </w:p>
    <w:p w14:paraId="6493B68E">
      <w:pPr>
        <w:pStyle w:val="11"/>
        <w:numPr>
          <w:ilvl w:val="0"/>
          <w:numId w:val="50"/>
        </w:numPr>
        <w:tabs>
          <w:tab w:val="left" w:pos="1567"/>
        </w:tabs>
        <w:spacing w:before="51" w:after="0" w:line="276" w:lineRule="auto"/>
        <w:ind w:left="941" w:right="1554" w:firstLine="0"/>
        <w:jc w:val="left"/>
        <w:rPr>
          <w:rFonts w:ascii="Calibri"/>
          <w:b/>
          <w:sz w:val="31"/>
        </w:rPr>
      </w:pPr>
      <w:r>
        <mc:AlternateContent>
          <mc:Choice Requires="wpg">
            <w:drawing>
              <wp:anchor distT="0" distB="0" distL="0" distR="0" simplePos="0" relativeHeight="251738112" behindDoc="0" locked="0" layoutInCell="1" allowOverlap="1">
                <wp:simplePos x="0" y="0"/>
                <wp:positionH relativeFrom="page">
                  <wp:posOffset>619760</wp:posOffset>
                </wp:positionH>
                <wp:positionV relativeFrom="page">
                  <wp:posOffset>6664960</wp:posOffset>
                </wp:positionV>
                <wp:extent cx="6936740" cy="4031615"/>
                <wp:effectExtent l="0" t="9525" r="12700" b="12700"/>
                <wp:wrapNone/>
                <wp:docPr id="1081" name="Group 1081"/>
                <wp:cNvGraphicFramePr/>
                <a:graphic xmlns:a="http://schemas.openxmlformats.org/drawingml/2006/main">
                  <a:graphicData uri="http://schemas.microsoft.com/office/word/2010/wordprocessingGroup">
                    <wpg:wgp>
                      <wpg:cNvGrpSpPr/>
                      <wpg:grpSpPr>
                        <a:xfrm>
                          <a:off x="0" y="0"/>
                          <a:ext cx="6936578" cy="4031548"/>
                          <a:chOff x="0" y="9525"/>
                          <a:chExt cx="6936578" cy="4031548"/>
                        </a:xfrm>
                      </wpg:grpSpPr>
                      <wps:wsp>
                        <wps:cNvPr id="1082" name="Graphic 1082"/>
                        <wps:cNvSpPr/>
                        <wps:spPr>
                          <a:xfrm>
                            <a:off x="5308051" y="3688153"/>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083" name="Graphic 1083"/>
                        <wps:cNvSpPr/>
                        <wps:spPr>
                          <a:xfrm>
                            <a:off x="5535639" y="2919663"/>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084" name="Graphic 1084"/>
                        <wps:cNvSpPr/>
                        <wps:spPr>
                          <a:xfrm>
                            <a:off x="6275543" y="2735630"/>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s:wsp>
                        <wps:cNvPr id="1086" name="Graphic 1086"/>
                        <wps:cNvSpPr/>
                        <wps:spPr>
                          <a:xfrm>
                            <a:off x="0" y="9525"/>
                            <a:ext cx="6254750" cy="3524250"/>
                          </a:xfrm>
                          <a:custGeom>
                            <a:avLst/>
                            <a:gdLst/>
                            <a:ahLst/>
                            <a:cxnLst/>
                            <a:rect l="l" t="t" r="r" b="b"/>
                            <a:pathLst>
                              <a:path w="6254750" h="3524250">
                                <a:moveTo>
                                  <a:pt x="9525" y="9525"/>
                                </a:moveTo>
                                <a:lnTo>
                                  <a:pt x="9525" y="3514725"/>
                                </a:lnTo>
                              </a:path>
                              <a:path w="6254750" h="3524250">
                                <a:moveTo>
                                  <a:pt x="3127238" y="9525"/>
                                </a:moveTo>
                                <a:lnTo>
                                  <a:pt x="3127238" y="3514725"/>
                                </a:lnTo>
                              </a:path>
                              <a:path w="6254750" h="3524250">
                                <a:moveTo>
                                  <a:pt x="6244951" y="9525"/>
                                </a:moveTo>
                                <a:lnTo>
                                  <a:pt x="6244951" y="3514725"/>
                                </a:lnTo>
                              </a:path>
                              <a:path w="6254750" h="3524250">
                                <a:moveTo>
                                  <a:pt x="0" y="0"/>
                                </a:moveTo>
                                <a:lnTo>
                                  <a:pt x="6254476" y="0"/>
                                </a:lnTo>
                              </a:path>
                              <a:path w="6254750" h="3524250">
                                <a:moveTo>
                                  <a:pt x="0" y="581025"/>
                                </a:moveTo>
                                <a:lnTo>
                                  <a:pt x="6254476" y="581025"/>
                                </a:lnTo>
                              </a:path>
                              <a:path w="6254750" h="3524250">
                                <a:moveTo>
                                  <a:pt x="0" y="1085850"/>
                                </a:moveTo>
                                <a:lnTo>
                                  <a:pt x="6254476" y="1085850"/>
                                </a:lnTo>
                              </a:path>
                              <a:path w="6254750" h="3524250">
                                <a:moveTo>
                                  <a:pt x="0" y="1800225"/>
                                </a:moveTo>
                                <a:lnTo>
                                  <a:pt x="6254476" y="1800225"/>
                                </a:lnTo>
                              </a:path>
                              <a:path w="6254750" h="3524250">
                                <a:moveTo>
                                  <a:pt x="0" y="2305050"/>
                                </a:moveTo>
                                <a:lnTo>
                                  <a:pt x="6254476" y="2305050"/>
                                </a:lnTo>
                              </a:path>
                              <a:path w="6254750" h="3524250">
                                <a:moveTo>
                                  <a:pt x="0" y="2809875"/>
                                </a:moveTo>
                                <a:lnTo>
                                  <a:pt x="6254476" y="2809875"/>
                                </a:lnTo>
                              </a:path>
                              <a:path w="6254750" h="3524250">
                                <a:moveTo>
                                  <a:pt x="0" y="3524250"/>
                                </a:moveTo>
                                <a:lnTo>
                                  <a:pt x="6254476" y="3524250"/>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8.8pt;margin-top:524.8pt;height:317.45pt;width:546.2pt;mso-position-horizontal-relative:page;mso-position-vertical-relative:page;z-index:251738112;mso-width-relative:page;mso-height-relative:page;" coordorigin="0,9525" coordsize="6936578,4031548" o:gfxdata="UEsDBAoAAAAAAIdO4kAAAAAAAAAAAAAAAAAEAAAAZHJzL1BLAwQUAAAACACHTuJAmEgLzNwAAAAN&#10;AQAADwAAAGRycy9kb3ducmV2LnhtbE2PwW7CMBBE75X6D9ZW6q3YbiElaRxUobYnhFSohLiZeEki&#10;YjuKTQJ/3+XU3mZ3R7Nv8sXFtmzAPjTeKZATAQxd6U3jKgU/28+nObAQtTO69Q4VXDHAori/y3Vm&#10;/Oi+cdjEilGIC5lWUMfYZZyHskarw8R36Oh29L3Vkca+4qbXI4Xblj8LkXCrG0cfat3hssbytDlb&#10;BV+jHt9f5MewOh2X1/12tt6tJCr1+CDFG7CIl/hnhhs+oUNBTAd/diawVkH6mpCT9mKakro5ZCqo&#10;3oFUMp/OgBc5/9+i+AVQSwMEFAAAAAgAh07iQPClDm5XBQAAIBkAAA4AAABkcnMvZTJvRG9jLnht&#10;bOVZbW+rNhT+Pmn/AfF9jQ3YQNT06qpdq0nT7pXu3Q+ghLxIBDObNO2/37HNAZOSjqxZJ22tVDvh&#10;sXnOc1780utPz7vSeyqk2opq4dMr4ntFlYvltlov/N+/3/+U+J5qsmqZlaIqFv5LofxPNz/+cH2o&#10;50UgNqJcFtKDSSo1P9QLf9M09Xw2U/mm2GXqStRFBQ9XQu6yBj7K9WwpswPMvitnASF8dhByWUuR&#10;F0rBt3f2od/OKKdMKFarbV7ciXy/K6rGziqLMmvAJLXZ1sq/MWxXqyJvvqxWqmi8cuGDpY35Cy+B&#10;/qP+O7u5zuZrmdWbbd5SyKZQOLJpl20reGk31V3WZN5ebl9NtdvmUiixaq5ysZtZQ4wiYAUlR9o8&#10;SLGvjS3r+WFdd6KDo45U/9vT5r89fZXedgmRQBLqe1W2A5+bF3vmGxDoUK/ngHuQ9bf6q2y/WNtP&#10;2ubnldzpFqzxno20L520xXPj5fAlT0POYgitHJ5FJKQsSqz4+QY81I9LWcDwwc9/MXiG755pih2j&#10;Qw2RqXq51Pvk+rbJ6sJ4QWkZermCXi4bPyBYoLlrAoDs1FJzBcKNSMVCkhAGsoMoIU8SykJrO8rG&#10;4ohEEKtatZAFkdWmszub53vVPBTC6J89/aoaG9BL7GUb7OXPFXYlpIVOiNIkRON7kBDSJMSjfX2d&#10;NXqcZqy73mHhI5NNR0Q/3Ymn4rswuKb3oUkrINk/LSsXxeKQcbAKwwSgCMC2NtM5QLA+ZDgxorC1&#10;aDvjZODxZHkpVAHyARttdNcxQsCXrtRKlNvl/bYstelKrh9vS+k9ZbrIhFFgowCGODAIUQwD3XsU&#10;yxeIpANUnoWv/thnsvC98pcKYhXMaLAjsfOIHdmUt8IUM/3qSnzeN2K11W43b7Dzth8gCWwwfkQ2&#10;hCPZYKJ5ejYwCIswNXERpDTl/CgbaESgSLXpQGlAI/hgPYY1yHXSP5oPHRdICKQylhFQE9KUW6Pi&#10;lKSRqRAQG6eSg8IP4bYmDAZgsGNrg96FAw+SgIBWEsRh2+IdPufiR+m8Spu+ZkzWiJMgaCWiNAzN&#10;yvCGRCkDM6H6Qv2IXTxaiq212EFPMrgncyZ8lMsF5LF1jVNOkqj17angCShJbegM4CgItlaYHjzF&#10;UMtiOnKUwAXUoITA4mG9j9l/Sg4dgBHjE1YaFzka5kPpXBJnwkd1Gc4+4nAEYGs9aIEsTWNmNk2Q&#10;MwjA1gKjmFvFWBqlKZYgxGBrsa5tZ8LRHzjhK3cDwW5vAX23Wjtr5dGSGtE0ur1rI9+B/eeX1Ghk&#10;STUVYPKSygOIjAiWZiiVgd51hcZF2Rw3mJxTEjK7waQhidJ/b4eJVPSC2jIZW1BZSOPAWoThdjL9&#10;gyDik7K/B7I45XBOeWsJdRich0a+J9OjXzonisE5Ycxmtj44dc47pYgtGAMoksHWrSzaD0mMiw4i&#10;sLVIh8KZ8FEalykZ959vOcUy938qGRDteITvzqRcR/PkktGHiB7mVIqARTGcwJyzKMbzh2++OXLp&#10;TqPE3L70YW9j01wm6NpnOjane8wwjjtsyGgUd5lkQe26pfXAA/FUDiENoF7Bzcc0Gi78wkx4EEVp&#10;e9swQRAXfmEmNsYwfE55RCsMG5eR3ds73GFfzeAY2bl4yvsHA94dE5YEHA1Z0t1pTGExHHEpGgmB&#10;4xfuHyfRGIy4EI0gJAx+25V3Co3hiEvRSEiaxOeoEQxGXIiGvew7R43hiCMab+y7y0pf79FUa6/r&#10;m7NaHu3DiflpHTSA1VI1d5na2Csw86iFlVV7F2VvQD/26stcC8PFubnKay/59c28+9nQ6/+xcfM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zAcA&#10;AFtDb250ZW50X1R5cGVzXS54bWxQSwECFAAKAAAAAACHTuJAAAAAAAAAAAAAAAAABgAAAAAAAAAA&#10;ABAAAACuBgAAX3JlbHMvUEsBAhQAFAAAAAgAh07iQIoUZjzRAAAAlAEAAAsAAAAAAAAAAQAgAAAA&#10;0gYAAF9yZWxzLy5yZWxzUEsBAhQACgAAAAAAh07iQAAAAAAAAAAAAAAAAAQAAAAAAAAAAAAQAAAA&#10;AAAAAGRycy9QSwECFAAUAAAACACHTuJAmEgLzNwAAAANAQAADwAAAAAAAAABACAAAAAiAAAAZHJz&#10;L2Rvd25yZXYueG1sUEsBAhQAFAAAAAgAh07iQPClDm5XBQAAIBkAAA4AAAAAAAAAAQAgAAAAKwEA&#10;AGRycy9lMm9Eb2MueG1sUEsFBgAAAAAGAAYAWQEAAPQIAAAAAA==&#10;">
                <o:lock v:ext="edit" aspectratio="f"/>
                <v:shape id="Graphic 1082" o:spid="_x0000_s1026" o:spt="100" style="position:absolute;left:5308051;top:3688153;height:352425;width:574040;" fillcolor="#034282" filled="t" stroked="f" coordsize="574040,352425" o:gfxdata="UEsDBAoAAAAAAIdO4kAAAAAAAAAAAAAAAAAEAAAAZHJzL1BLAwQUAAAACACHTuJAuhP8kLoAAADd&#10;AAAADwAAAGRycy9kb3ducmV2LnhtbEVPS4vCMBC+C/6HMII3m1hEpGsUFAQvu6yPwx6HZGxLm0lp&#10;stX99xtB8DYf33PW24drxUB9qD1rmGcKBLHxtuZSw/VymK1AhIhssfVMGv4owHYzHq2xsP7OJxrO&#10;sRQphEOBGqoYu0LKYCpyGDLfESfu5nuHMcG+lLbHewp3rcyVWkqHNaeGCjvaV2Sa86/TsP/+tMdw&#10;iLufoWn8Im/Ml5VG6+lkrj5ARHrEt/jlPto0X61yeH6TTpCb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E/yQugAAAN0A&#10;AAAPAAAAAAAAAAEAIAAAACIAAABkcnMvZG93bnJldi54bWxQSwECFAAUAAAACACHTuJAMy8FnjsA&#10;AAA5AAAAEAAAAAAAAAABACAAAAAJAQAAZHJzL3NoYXBleG1sLnhtbFBLBQYAAAAABgAGAFsBAACz&#10;AwAAAAA=&#10;" path="m0,0l573560,0,573560,352350,0,352350,0,0xe">
                  <v:fill on="t" focussize="0,0"/>
                  <v:stroke on="f"/>
                  <v:imagedata o:title=""/>
                  <o:lock v:ext="edit" aspectratio="f"/>
                  <v:textbox inset="0mm,0mm,0mm,0mm"/>
                </v:shape>
                <v:shape id="Graphic 1083" o:spid="_x0000_s1026" o:spt="100" style="position:absolute;left:5535639;top:2919663;height:1121410;width:1400810;" fillcolor="#4194CD" filled="t" stroked="f" coordsize="1400810,1121410" o:gfxdata="UEsDBAoAAAAAAIdO4kAAAAAAAAAAAAAAAAAEAAAAZHJzL1BLAwQUAAAACACHTuJAzuohpL0AAADd&#10;AAAADwAAAGRycy9kb3ducmV2LnhtbEWPS4sCMRCE78L+h9DC3jRxB2QYjR4EYcG9+Dh4bCbtZHTS&#10;CZP42P31G0Hw1k1V11c9Xz5cJ27Ux9azhslYgSCuvWm50XDYr0cliJiQDXaeScMvRVguPgZzrIy/&#10;85Zuu9SIHMKxQg02pVBJGWtLDuPYB+KsnXzvMOW1b6Tp8Z7DXSe/lJpKhy1ngsVAK0v1ZXd1GiKH&#10;IpwP27+w2vyUGcGNPRZafw4nagYi0SO9za/rb5Prq7KA5zd5BL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6iGkvQAA&#10;AN0AAAAPAAAAAAAAAAEAIAAAACIAAABkcnMvZG93bnJldi54bWxQSwECFAAUAAAACACHTuJAMy8F&#10;njsAAAA5AAAAEAAAAAAAAAABACAAAAAMAQAAZHJzL3NoYXBleG1sLnhtbFBLBQYAAAAABgAGAFsB&#10;AAC2Aw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084" o:spid="_x0000_s1026" o:spt="100" style="position:absolute;left:6275543;top:2735630;height:1304925;width:661035;" fillcolor="#FAC612" filled="t" stroked="f" coordsize="661035,1304925" o:gfxdata="UEsDBAoAAAAAAIdO4kAAAAAAAAAAAAAAAAAEAAAAZHJzL1BLAwQUAAAACACHTuJAG/jEWsAAAADd&#10;AAAADwAAAGRycy9kb3ducmV2LnhtbEWPT2sCMRDF7wW/Qxiht5psW4qsxj0IgqUHcf2Dx2EzblY3&#10;k2WT6vrtm0Khtxnee795My8G14ob9aHxrCGbKBDElTcN1xr2u9XLFESIyAZbz6ThQQGKxehpjrnx&#10;d97SrYy1SBAOOWqwMXa5lKGy5DBMfEectLPvHca09rU0Pd4T3LXyVakP6bDhdMFiR0tL1bX8dolS&#10;4ultp4b1pv2yn0dz2FaHy6D18zhTMxCRhvhv/kuvTaqvpu/w+00aQS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MRa&#10;wAAAAN0AAAAPAAAAAAAAAAEAIAAAACIAAABkcnMvZG93bnJldi54bWxQSwECFAAUAAAACACHTuJA&#10;My8FnjsAAAA5AAAAEAAAAAAAAAABACAAAAAPAQAAZHJzL3NoYXBleG1sLnhtbFBLBQYAAAAABgAG&#10;AFsBAAC5AwAAAAA=&#10;" path="m531723,0l122466,0,122466,579678,531723,579678,531723,0xem660552,952525l0,952525,0,1304874,660552,1304874,660552,952525xe">
                  <v:fill on="t" focussize="0,0"/>
                  <v:stroke on="f"/>
                  <v:imagedata o:title=""/>
                  <o:lock v:ext="edit" aspectratio="f"/>
                  <v:textbox inset="0mm,0mm,0mm,0mm"/>
                </v:shape>
                <v:shape id="Graphic 1086" o:spid="_x0000_s1026" o:spt="100" style="position:absolute;left:0;top:9525;height:3524250;width:6254750;" filled="f" stroked="t" coordsize="6254750,3524250" o:gfxdata="UEsDBAoAAAAAAIdO4kAAAAAAAAAAAAAAAAAEAAAAZHJzL1BLAwQUAAAACACHTuJAxKqzWbwAAADd&#10;AAAADwAAAGRycy9kb3ducmV2LnhtbEVPzWoCMRC+F/oOYYTeamIPIqtRimCRlh60PsC4GZO1yWS7&#10;ibv69qZQ6G0+vt9ZrK7Bi5661ETWMBkrEMR1NA1bDYevzfMMRMrIBn1k0nCjBKvl48MCKxMH3lG/&#10;z1aUEE4VanA5t5WUqXYUMI1jS1y4U+wC5gI7K02HQwkPXr4oNZUBGy4NDltaO6q/95eg4fx2thf/&#10;03+u/c2+ukEe3z+2R62fRhM1B5Hpmv/Ff+6tKfPVbAq/35QT5P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Sqs1m8AAAA&#10;3QAAAA8AAAAAAAAAAQAgAAAAIgAAAGRycy9kb3ducmV2LnhtbFBLAQIUABQAAAAIAIdO4kAzLwWe&#10;OwAAADkAAAAQAAAAAAAAAAEAIAAAAAsBAABkcnMvc2hhcGV4bWwueG1sUEsFBgAAAAAGAAYAWwEA&#10;ALUDAAAAAA==&#10;" path="m9525,9525l9525,3514725em3127238,9525l3127238,3514725em6244951,9525l6244951,3514725em0,0l6254476,0em0,581025l6254476,581025em0,1085850l6254476,1085850em0,1800225l6254476,1800225em0,2305050l6254476,2305050em0,2809875l6254476,2809875em0,3524250l6254476,3524250e">
                  <v:fill on="f" focussize="0,0"/>
                  <v:stroke weight="1.5pt" color="#000000" joinstyle="round"/>
                  <v:imagedata o:title=""/>
                  <o:lock v:ext="edit" aspectratio="f"/>
                  <v:textbox inset="0mm,0mm,0mm,0mm"/>
                </v:shape>
              </v:group>
            </w:pict>
          </mc:Fallback>
        </mc:AlternateContent>
      </w:r>
      <w:r>
        <w:rPr>
          <w:rFonts w:ascii="Calibri"/>
          <w:b/>
          <w:sz w:val="31"/>
        </w:rPr>
        <mc:AlternateContent>
          <mc:Choice Requires="wps">
            <w:drawing>
              <wp:anchor distT="0" distB="0" distL="0" distR="0" simplePos="0" relativeHeight="251921408" behindDoc="1" locked="0" layoutInCell="1" allowOverlap="1">
                <wp:simplePos x="0" y="0"/>
                <wp:positionH relativeFrom="page">
                  <wp:posOffset>762635</wp:posOffset>
                </wp:positionH>
                <wp:positionV relativeFrom="paragraph">
                  <wp:posOffset>851535</wp:posOffset>
                </wp:positionV>
                <wp:extent cx="2529205" cy="3165475"/>
                <wp:effectExtent l="0" t="0" r="0" b="0"/>
                <wp:wrapNone/>
                <wp:docPr id="1087" name="Textbox 1087"/>
                <wp:cNvGraphicFramePr/>
                <a:graphic xmlns:a="http://schemas.openxmlformats.org/drawingml/2006/main">
                  <a:graphicData uri="http://schemas.microsoft.com/office/word/2010/wordprocessingShape">
                    <wps:wsp>
                      <wps:cNvSpPr txBox="1"/>
                      <wps:spPr>
                        <a:xfrm>
                          <a:off x="0" y="0"/>
                          <a:ext cx="2529205" cy="3165475"/>
                        </a:xfrm>
                        <a:prstGeom prst="rect">
                          <a:avLst/>
                        </a:prstGeom>
                      </wps:spPr>
                      <wps:txbx>
                        <w:txbxContent>
                          <w:p w14:paraId="5AA313DC">
                            <w:pPr>
                              <w:spacing w:before="0" w:line="327" w:lineRule="exact"/>
                              <w:ind w:left="0" w:right="0" w:firstLine="0"/>
                              <w:jc w:val="left"/>
                              <w:rPr>
                                <w:rFonts w:ascii="Calibri"/>
                                <w:b/>
                                <w:sz w:val="28"/>
                              </w:rPr>
                            </w:pPr>
                            <w:r>
                              <w:rPr>
                                <w:rFonts w:ascii="Calibri"/>
                                <w:b/>
                                <w:color w:val="034282"/>
                                <w:w w:val="125"/>
                                <w:sz w:val="28"/>
                              </w:rPr>
                              <w:t>Stored</w:t>
                            </w:r>
                            <w:r>
                              <w:rPr>
                                <w:rFonts w:ascii="Calibri"/>
                                <w:b/>
                                <w:color w:val="034282"/>
                                <w:spacing w:val="7"/>
                                <w:w w:val="125"/>
                                <w:sz w:val="28"/>
                              </w:rPr>
                              <w:t xml:space="preserve"> </w:t>
                            </w:r>
                            <w:r>
                              <w:rPr>
                                <w:rFonts w:ascii="Calibri"/>
                                <w:b/>
                                <w:color w:val="034282"/>
                                <w:spacing w:val="-2"/>
                                <w:w w:val="125"/>
                                <w:sz w:val="28"/>
                              </w:rPr>
                              <w:t>Procedure</w:t>
                            </w:r>
                          </w:p>
                          <w:p w14:paraId="262945D6">
                            <w:pPr>
                              <w:pStyle w:val="8"/>
                              <w:spacing w:before="183"/>
                              <w:rPr>
                                <w:rFonts w:ascii="Calibri"/>
                                <w:b/>
                                <w:sz w:val="28"/>
                              </w:rPr>
                            </w:pPr>
                          </w:p>
                          <w:p w14:paraId="07B4BB4F">
                            <w:pPr>
                              <w:spacing w:before="1"/>
                              <w:ind w:left="0" w:right="0" w:firstLine="0"/>
                              <w:jc w:val="left"/>
                              <w:rPr>
                                <w:sz w:val="24"/>
                              </w:rPr>
                            </w:pPr>
                            <w:r>
                              <w:rPr>
                                <w:w w:val="105"/>
                                <w:sz w:val="24"/>
                              </w:rPr>
                              <w:t>Can</w:t>
                            </w:r>
                            <w:r>
                              <w:rPr>
                                <w:spacing w:val="6"/>
                                <w:w w:val="105"/>
                                <w:sz w:val="24"/>
                              </w:rPr>
                              <w:t xml:space="preserve"> </w:t>
                            </w:r>
                            <w:r>
                              <w:rPr>
                                <w:w w:val="105"/>
                                <w:sz w:val="24"/>
                              </w:rPr>
                              <w:t>return</w:t>
                            </w:r>
                            <w:r>
                              <w:rPr>
                                <w:spacing w:val="6"/>
                                <w:w w:val="105"/>
                                <w:sz w:val="24"/>
                              </w:rPr>
                              <w:t xml:space="preserve"> </w:t>
                            </w:r>
                            <w:r>
                              <w:rPr>
                                <w:w w:val="105"/>
                                <w:sz w:val="24"/>
                              </w:rPr>
                              <w:t>multiple</w:t>
                            </w:r>
                            <w:r>
                              <w:rPr>
                                <w:spacing w:val="6"/>
                                <w:w w:val="105"/>
                                <w:sz w:val="24"/>
                              </w:rPr>
                              <w:t xml:space="preserve"> </w:t>
                            </w:r>
                            <w:r>
                              <w:rPr>
                                <w:spacing w:val="-2"/>
                                <w:w w:val="105"/>
                                <w:sz w:val="24"/>
                              </w:rPr>
                              <w:t>values.</w:t>
                            </w:r>
                          </w:p>
                          <w:p w14:paraId="53039EA9">
                            <w:pPr>
                              <w:pStyle w:val="8"/>
                              <w:spacing w:before="243"/>
                              <w:rPr>
                                <w:sz w:val="24"/>
                              </w:rPr>
                            </w:pPr>
                          </w:p>
                          <w:p w14:paraId="5AB0B904">
                            <w:pPr>
                              <w:spacing w:before="0" w:line="288" w:lineRule="auto"/>
                              <w:ind w:left="0" w:right="0" w:firstLine="0"/>
                              <w:jc w:val="left"/>
                              <w:rPr>
                                <w:sz w:val="24"/>
                              </w:rPr>
                            </w:pPr>
                            <w:r>
                              <w:rPr>
                                <w:spacing w:val="-2"/>
                                <w:w w:val="110"/>
                                <w:sz w:val="24"/>
                              </w:rPr>
                              <w:t>Can</w:t>
                            </w:r>
                            <w:r>
                              <w:rPr>
                                <w:spacing w:val="-15"/>
                                <w:w w:val="110"/>
                                <w:sz w:val="24"/>
                              </w:rPr>
                              <w:t xml:space="preserve"> </w:t>
                            </w:r>
                            <w:r>
                              <w:rPr>
                                <w:spacing w:val="-2"/>
                                <w:w w:val="110"/>
                                <w:sz w:val="24"/>
                              </w:rPr>
                              <w:t>perform</w:t>
                            </w:r>
                            <w:r>
                              <w:rPr>
                                <w:spacing w:val="-14"/>
                                <w:w w:val="110"/>
                                <w:sz w:val="24"/>
                              </w:rPr>
                              <w:t xml:space="preserve"> </w:t>
                            </w:r>
                            <w:r>
                              <w:rPr>
                                <w:spacing w:val="-2"/>
                                <w:w w:val="110"/>
                                <w:sz w:val="24"/>
                              </w:rPr>
                              <w:t>DML</w:t>
                            </w:r>
                            <w:r>
                              <w:rPr>
                                <w:spacing w:val="-15"/>
                                <w:w w:val="110"/>
                                <w:sz w:val="24"/>
                              </w:rPr>
                              <w:t xml:space="preserve"> </w:t>
                            </w:r>
                            <w:r>
                              <w:rPr>
                                <w:spacing w:val="-2"/>
                                <w:w w:val="110"/>
                                <w:sz w:val="24"/>
                              </w:rPr>
                              <w:t>operations</w:t>
                            </w:r>
                            <w:r>
                              <w:rPr>
                                <w:spacing w:val="-14"/>
                                <w:w w:val="110"/>
                                <w:sz w:val="24"/>
                              </w:rPr>
                              <w:t xml:space="preserve"> </w:t>
                            </w:r>
                            <w:r>
                              <w:rPr>
                                <w:spacing w:val="-2"/>
                                <w:w w:val="110"/>
                                <w:sz w:val="24"/>
                              </w:rPr>
                              <w:t xml:space="preserve">like </w:t>
                            </w:r>
                            <w:r>
                              <w:rPr>
                                <w:w w:val="110"/>
                                <w:sz w:val="24"/>
                              </w:rPr>
                              <w:t>INSERT, UPDATE, DELETE.</w:t>
                            </w:r>
                          </w:p>
                          <w:p w14:paraId="07BE2224">
                            <w:pPr>
                              <w:pStyle w:val="8"/>
                              <w:spacing w:before="186"/>
                              <w:rPr>
                                <w:sz w:val="24"/>
                              </w:rPr>
                            </w:pPr>
                          </w:p>
                          <w:p w14:paraId="088CFDCE">
                            <w:pPr>
                              <w:spacing w:before="0" w:line="691" w:lineRule="auto"/>
                              <w:ind w:left="0" w:right="0" w:firstLine="0"/>
                              <w:jc w:val="left"/>
                              <w:rPr>
                                <w:sz w:val="24"/>
                              </w:rPr>
                            </w:pPr>
                            <w:r>
                              <w:rPr>
                                <w:w w:val="110"/>
                                <w:sz w:val="24"/>
                              </w:rPr>
                              <w:t>Supports</w:t>
                            </w:r>
                            <w:r>
                              <w:rPr>
                                <w:spacing w:val="-19"/>
                                <w:w w:val="110"/>
                                <w:sz w:val="24"/>
                              </w:rPr>
                              <w:t xml:space="preserve"> </w:t>
                            </w:r>
                            <w:r>
                              <w:rPr>
                                <w:w w:val="110"/>
                                <w:sz w:val="24"/>
                              </w:rPr>
                              <w:t>input</w:t>
                            </w:r>
                            <w:r>
                              <w:rPr>
                                <w:spacing w:val="-16"/>
                                <w:w w:val="110"/>
                                <w:sz w:val="24"/>
                              </w:rPr>
                              <w:t xml:space="preserve"> </w:t>
                            </w:r>
                            <w:r>
                              <w:rPr>
                                <w:w w:val="110"/>
                                <w:sz w:val="24"/>
                              </w:rPr>
                              <w:t>and</w:t>
                            </w:r>
                            <w:r>
                              <w:rPr>
                                <w:spacing w:val="-17"/>
                                <w:w w:val="110"/>
                                <w:sz w:val="24"/>
                              </w:rPr>
                              <w:t xml:space="preserve"> </w:t>
                            </w:r>
                            <w:r>
                              <w:rPr>
                                <w:w w:val="110"/>
                                <w:sz w:val="24"/>
                              </w:rPr>
                              <w:t>output</w:t>
                            </w:r>
                            <w:r>
                              <w:rPr>
                                <w:spacing w:val="-16"/>
                                <w:w w:val="110"/>
                                <w:sz w:val="24"/>
                              </w:rPr>
                              <w:t xml:space="preserve"> </w:t>
                            </w:r>
                            <w:r>
                              <w:rPr>
                                <w:w w:val="110"/>
                                <w:sz w:val="24"/>
                              </w:rPr>
                              <w:t>parameters. Can call Functions inside it.</w:t>
                            </w:r>
                          </w:p>
                          <w:p w14:paraId="14187ABA">
                            <w:pPr>
                              <w:spacing w:before="1"/>
                              <w:ind w:left="0" w:right="0" w:firstLine="0"/>
                              <w:jc w:val="left"/>
                              <w:rPr>
                                <w:sz w:val="24"/>
                              </w:rPr>
                            </w:pPr>
                            <w:r>
                              <w:rPr>
                                <w:w w:val="105"/>
                                <w:sz w:val="24"/>
                              </w:rPr>
                              <w:t>Used</w:t>
                            </w:r>
                            <w:r>
                              <w:rPr>
                                <w:spacing w:val="-8"/>
                                <w:w w:val="105"/>
                                <w:sz w:val="24"/>
                              </w:rPr>
                              <w:t xml:space="preserve"> </w:t>
                            </w:r>
                            <w:r>
                              <w:rPr>
                                <w:w w:val="105"/>
                                <w:sz w:val="24"/>
                              </w:rPr>
                              <w:t>for</w:t>
                            </w:r>
                            <w:r>
                              <w:rPr>
                                <w:spacing w:val="-7"/>
                                <w:w w:val="105"/>
                                <w:sz w:val="24"/>
                              </w:rPr>
                              <w:t xml:space="preserve"> </w:t>
                            </w:r>
                            <w:r>
                              <w:rPr>
                                <w:w w:val="105"/>
                                <w:sz w:val="24"/>
                              </w:rPr>
                              <w:t>business</w:t>
                            </w:r>
                            <w:r>
                              <w:rPr>
                                <w:spacing w:val="-7"/>
                                <w:w w:val="105"/>
                                <w:sz w:val="24"/>
                              </w:rPr>
                              <w:t xml:space="preserve"> </w:t>
                            </w:r>
                            <w:r>
                              <w:rPr>
                                <w:w w:val="105"/>
                                <w:sz w:val="24"/>
                              </w:rPr>
                              <w:t>logic</w:t>
                            </w:r>
                            <w:r>
                              <w:rPr>
                                <w:spacing w:val="-7"/>
                                <w:w w:val="105"/>
                                <w:sz w:val="24"/>
                              </w:rPr>
                              <w:t xml:space="preserve"> </w:t>
                            </w:r>
                            <w:r>
                              <w:rPr>
                                <w:w w:val="105"/>
                                <w:sz w:val="24"/>
                              </w:rPr>
                              <w:t>and</w:t>
                            </w:r>
                            <w:r>
                              <w:rPr>
                                <w:spacing w:val="-7"/>
                                <w:w w:val="105"/>
                                <w:sz w:val="24"/>
                              </w:rPr>
                              <w:t xml:space="preserve"> </w:t>
                            </w:r>
                            <w:r>
                              <w:rPr>
                                <w:spacing w:val="-2"/>
                                <w:w w:val="105"/>
                                <w:sz w:val="24"/>
                              </w:rPr>
                              <w:t>complex</w:t>
                            </w:r>
                          </w:p>
                          <w:p w14:paraId="61B8A615">
                            <w:pPr>
                              <w:spacing w:before="54"/>
                              <w:ind w:left="0" w:right="0" w:firstLine="0"/>
                              <w:jc w:val="left"/>
                              <w:rPr>
                                <w:sz w:val="24"/>
                              </w:rPr>
                            </w:pPr>
                            <w:r>
                              <w:rPr>
                                <w:spacing w:val="-2"/>
                                <w:w w:val="110"/>
                                <w:sz w:val="24"/>
                              </w:rPr>
                              <w:t>operations.</w:t>
                            </w:r>
                          </w:p>
                        </w:txbxContent>
                      </wps:txbx>
                      <wps:bodyPr wrap="square" lIns="0" tIns="0" rIns="0" bIns="0" rtlCol="0">
                        <a:noAutofit/>
                      </wps:bodyPr>
                    </wps:wsp>
                  </a:graphicData>
                </a:graphic>
              </wp:anchor>
            </w:drawing>
          </mc:Choice>
          <mc:Fallback>
            <w:pict>
              <v:shape id="Textbox 1087" o:spid="_x0000_s1026" o:spt="202" type="#_x0000_t202" style="position:absolute;left:0pt;margin-left:60.05pt;margin-top:67.05pt;height:249.25pt;width:199.15pt;mso-position-horizontal-relative:page;z-index:-251395072;mso-width-relative:page;mso-height-relative:page;" filled="f" stroked="f" coordsize="21600,21600" o:gfxdata="UEsDBAoAAAAAAIdO4kAAAAAAAAAAAAAAAAAEAAAAZHJzL1BLAwQUAAAACACHTuJAPwa1xtkAAAAL&#10;AQAADwAAAGRycy9kb3ducmV2LnhtbE2PzU7DMBCE70i8g7VI3KidtEQlxKkQghMSIg0Hjk68TaLG&#10;6xC7P7w9y6ncZrSfZmeKzdmN4ohzGDxpSBYKBFLr7UCdhs/69W4NIkRD1oyeUMMPBtiU11eFya0/&#10;UYXHbewEh1DIjYY+ximXMrQ9OhMWfkLi287PzkS2cyftbE4c7kaZKpVJZwbiD72Z8LnHdr89OA1P&#10;X1S9DN/vzUe1q4a6flD0lu21vr1J1COIiOd4geGvPleHkjs1/kA2iJF9qhJGWSxXLJi4T9YrEI2G&#10;bJlmIMtC/t9Q/gJQSwMEFAAAAAgAh07iQLao/dy3AQAAewMAAA4AAABkcnMvZTJvRG9jLnhtbK1T&#10;TY/TMBC9I/EfLN9p0kD3o2q6AioQEgKkXX6A49iNpdhjxm6T/nvGTtqi5bKHvTjjmfGbeW8mm4fR&#10;9uyoMBhwNV8uSs6Uk9Aat6/576cv7+44C1G4VvTgVM1PKvCH7ds3m8GvVQUd9K1CRiAurAdf8y5G&#10;vy6KIDtlRViAV46CGtCKSFfcFy2KgdBtX1RleVMMgK1HkCoE8u6mIJ8R8SWAoLWRagfyYJWLEyqq&#10;XkSiFDrjA9/mbrVWMv7UOqjI+poT05hPKkJ2k85iuxHrPQrfGTm3IF7SwjNOVhhHRS9QOxEFO6D5&#10;D8oaiRBAx4UEW0xEsiLEYlk+0+axE15lLiR18BfRw+vByh/HX8hMS5tQ3t1y5oSlmT+pMTYwsuwj&#10;iQYf1pT56Ck3jp9gpPQkXfIHcibmo0abvsSJUZwEPl0EJjgmyVmtqvuqXHEmKfZ+ebP6cLtKOMX1&#10;uccQvyqwLBk1R5pgFlYcv4c4pZ5T6N21gWTFsRnnrhpoT9TsQJOtefhzEKg46785ki6twdnAs9Gc&#10;DYz9Z8jLksg4+HiIoE2unEpMuHNlmknufd6fNPR/7znr+s9s/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BrXG2QAAAAsBAAAPAAAAAAAAAAEAIAAAACIAAABkcnMvZG93bnJldi54bWxQSwECFAAU&#10;AAAACACHTuJAtqj93LcBAAB7AwAADgAAAAAAAAABACAAAAAoAQAAZHJzL2Uyb0RvYy54bWxQSwUG&#10;AAAAAAYABgBZAQAAUQUAAAAA&#10;">
                <v:fill on="f" focussize="0,0"/>
                <v:stroke on="f"/>
                <v:imagedata o:title=""/>
                <o:lock v:ext="edit" aspectratio="f"/>
                <v:textbox inset="0mm,0mm,0mm,0mm">
                  <w:txbxContent>
                    <w:p w14:paraId="5AA313DC">
                      <w:pPr>
                        <w:spacing w:before="0" w:line="327" w:lineRule="exact"/>
                        <w:ind w:left="0" w:right="0" w:firstLine="0"/>
                        <w:jc w:val="left"/>
                        <w:rPr>
                          <w:rFonts w:ascii="Calibri"/>
                          <w:b/>
                          <w:sz w:val="28"/>
                        </w:rPr>
                      </w:pPr>
                      <w:r>
                        <w:rPr>
                          <w:rFonts w:ascii="Calibri"/>
                          <w:b/>
                          <w:color w:val="034282"/>
                          <w:w w:val="125"/>
                          <w:sz w:val="28"/>
                        </w:rPr>
                        <w:t>Stored</w:t>
                      </w:r>
                      <w:r>
                        <w:rPr>
                          <w:rFonts w:ascii="Calibri"/>
                          <w:b/>
                          <w:color w:val="034282"/>
                          <w:spacing w:val="7"/>
                          <w:w w:val="125"/>
                          <w:sz w:val="28"/>
                        </w:rPr>
                        <w:t xml:space="preserve"> </w:t>
                      </w:r>
                      <w:r>
                        <w:rPr>
                          <w:rFonts w:ascii="Calibri"/>
                          <w:b/>
                          <w:color w:val="034282"/>
                          <w:spacing w:val="-2"/>
                          <w:w w:val="125"/>
                          <w:sz w:val="28"/>
                        </w:rPr>
                        <w:t>Procedure</w:t>
                      </w:r>
                    </w:p>
                    <w:p w14:paraId="262945D6">
                      <w:pPr>
                        <w:pStyle w:val="8"/>
                        <w:spacing w:before="183"/>
                        <w:rPr>
                          <w:rFonts w:ascii="Calibri"/>
                          <w:b/>
                          <w:sz w:val="28"/>
                        </w:rPr>
                      </w:pPr>
                    </w:p>
                    <w:p w14:paraId="07B4BB4F">
                      <w:pPr>
                        <w:spacing w:before="1"/>
                        <w:ind w:left="0" w:right="0" w:firstLine="0"/>
                        <w:jc w:val="left"/>
                        <w:rPr>
                          <w:sz w:val="24"/>
                        </w:rPr>
                      </w:pPr>
                      <w:r>
                        <w:rPr>
                          <w:w w:val="105"/>
                          <w:sz w:val="24"/>
                        </w:rPr>
                        <w:t>Can</w:t>
                      </w:r>
                      <w:r>
                        <w:rPr>
                          <w:spacing w:val="6"/>
                          <w:w w:val="105"/>
                          <w:sz w:val="24"/>
                        </w:rPr>
                        <w:t xml:space="preserve"> </w:t>
                      </w:r>
                      <w:r>
                        <w:rPr>
                          <w:w w:val="105"/>
                          <w:sz w:val="24"/>
                        </w:rPr>
                        <w:t>return</w:t>
                      </w:r>
                      <w:r>
                        <w:rPr>
                          <w:spacing w:val="6"/>
                          <w:w w:val="105"/>
                          <w:sz w:val="24"/>
                        </w:rPr>
                        <w:t xml:space="preserve"> </w:t>
                      </w:r>
                      <w:r>
                        <w:rPr>
                          <w:w w:val="105"/>
                          <w:sz w:val="24"/>
                        </w:rPr>
                        <w:t>multiple</w:t>
                      </w:r>
                      <w:r>
                        <w:rPr>
                          <w:spacing w:val="6"/>
                          <w:w w:val="105"/>
                          <w:sz w:val="24"/>
                        </w:rPr>
                        <w:t xml:space="preserve"> </w:t>
                      </w:r>
                      <w:r>
                        <w:rPr>
                          <w:spacing w:val="-2"/>
                          <w:w w:val="105"/>
                          <w:sz w:val="24"/>
                        </w:rPr>
                        <w:t>values.</w:t>
                      </w:r>
                    </w:p>
                    <w:p w14:paraId="53039EA9">
                      <w:pPr>
                        <w:pStyle w:val="8"/>
                        <w:spacing w:before="243"/>
                        <w:rPr>
                          <w:sz w:val="24"/>
                        </w:rPr>
                      </w:pPr>
                    </w:p>
                    <w:p w14:paraId="5AB0B904">
                      <w:pPr>
                        <w:spacing w:before="0" w:line="288" w:lineRule="auto"/>
                        <w:ind w:left="0" w:right="0" w:firstLine="0"/>
                        <w:jc w:val="left"/>
                        <w:rPr>
                          <w:sz w:val="24"/>
                        </w:rPr>
                      </w:pPr>
                      <w:r>
                        <w:rPr>
                          <w:spacing w:val="-2"/>
                          <w:w w:val="110"/>
                          <w:sz w:val="24"/>
                        </w:rPr>
                        <w:t>Can</w:t>
                      </w:r>
                      <w:r>
                        <w:rPr>
                          <w:spacing w:val="-15"/>
                          <w:w w:val="110"/>
                          <w:sz w:val="24"/>
                        </w:rPr>
                        <w:t xml:space="preserve"> </w:t>
                      </w:r>
                      <w:r>
                        <w:rPr>
                          <w:spacing w:val="-2"/>
                          <w:w w:val="110"/>
                          <w:sz w:val="24"/>
                        </w:rPr>
                        <w:t>perform</w:t>
                      </w:r>
                      <w:r>
                        <w:rPr>
                          <w:spacing w:val="-14"/>
                          <w:w w:val="110"/>
                          <w:sz w:val="24"/>
                        </w:rPr>
                        <w:t xml:space="preserve"> </w:t>
                      </w:r>
                      <w:r>
                        <w:rPr>
                          <w:spacing w:val="-2"/>
                          <w:w w:val="110"/>
                          <w:sz w:val="24"/>
                        </w:rPr>
                        <w:t>DML</w:t>
                      </w:r>
                      <w:r>
                        <w:rPr>
                          <w:spacing w:val="-15"/>
                          <w:w w:val="110"/>
                          <w:sz w:val="24"/>
                        </w:rPr>
                        <w:t xml:space="preserve"> </w:t>
                      </w:r>
                      <w:r>
                        <w:rPr>
                          <w:spacing w:val="-2"/>
                          <w:w w:val="110"/>
                          <w:sz w:val="24"/>
                        </w:rPr>
                        <w:t>operations</w:t>
                      </w:r>
                      <w:r>
                        <w:rPr>
                          <w:spacing w:val="-14"/>
                          <w:w w:val="110"/>
                          <w:sz w:val="24"/>
                        </w:rPr>
                        <w:t xml:space="preserve"> </w:t>
                      </w:r>
                      <w:r>
                        <w:rPr>
                          <w:spacing w:val="-2"/>
                          <w:w w:val="110"/>
                          <w:sz w:val="24"/>
                        </w:rPr>
                        <w:t xml:space="preserve">like </w:t>
                      </w:r>
                      <w:r>
                        <w:rPr>
                          <w:w w:val="110"/>
                          <w:sz w:val="24"/>
                        </w:rPr>
                        <w:t>INSERT, UPDATE, DELETE.</w:t>
                      </w:r>
                    </w:p>
                    <w:p w14:paraId="07BE2224">
                      <w:pPr>
                        <w:pStyle w:val="8"/>
                        <w:spacing w:before="186"/>
                        <w:rPr>
                          <w:sz w:val="24"/>
                        </w:rPr>
                      </w:pPr>
                    </w:p>
                    <w:p w14:paraId="088CFDCE">
                      <w:pPr>
                        <w:spacing w:before="0" w:line="691" w:lineRule="auto"/>
                        <w:ind w:left="0" w:right="0" w:firstLine="0"/>
                        <w:jc w:val="left"/>
                        <w:rPr>
                          <w:sz w:val="24"/>
                        </w:rPr>
                      </w:pPr>
                      <w:r>
                        <w:rPr>
                          <w:w w:val="110"/>
                          <w:sz w:val="24"/>
                        </w:rPr>
                        <w:t>Supports</w:t>
                      </w:r>
                      <w:r>
                        <w:rPr>
                          <w:spacing w:val="-19"/>
                          <w:w w:val="110"/>
                          <w:sz w:val="24"/>
                        </w:rPr>
                        <w:t xml:space="preserve"> </w:t>
                      </w:r>
                      <w:r>
                        <w:rPr>
                          <w:w w:val="110"/>
                          <w:sz w:val="24"/>
                        </w:rPr>
                        <w:t>input</w:t>
                      </w:r>
                      <w:r>
                        <w:rPr>
                          <w:spacing w:val="-16"/>
                          <w:w w:val="110"/>
                          <w:sz w:val="24"/>
                        </w:rPr>
                        <w:t xml:space="preserve"> </w:t>
                      </w:r>
                      <w:r>
                        <w:rPr>
                          <w:w w:val="110"/>
                          <w:sz w:val="24"/>
                        </w:rPr>
                        <w:t>and</w:t>
                      </w:r>
                      <w:r>
                        <w:rPr>
                          <w:spacing w:val="-17"/>
                          <w:w w:val="110"/>
                          <w:sz w:val="24"/>
                        </w:rPr>
                        <w:t xml:space="preserve"> </w:t>
                      </w:r>
                      <w:r>
                        <w:rPr>
                          <w:w w:val="110"/>
                          <w:sz w:val="24"/>
                        </w:rPr>
                        <w:t>output</w:t>
                      </w:r>
                      <w:r>
                        <w:rPr>
                          <w:spacing w:val="-16"/>
                          <w:w w:val="110"/>
                          <w:sz w:val="24"/>
                        </w:rPr>
                        <w:t xml:space="preserve"> </w:t>
                      </w:r>
                      <w:r>
                        <w:rPr>
                          <w:w w:val="110"/>
                          <w:sz w:val="24"/>
                        </w:rPr>
                        <w:t>parameters. Can call Functions inside it.</w:t>
                      </w:r>
                    </w:p>
                    <w:p w14:paraId="14187ABA">
                      <w:pPr>
                        <w:spacing w:before="1"/>
                        <w:ind w:left="0" w:right="0" w:firstLine="0"/>
                        <w:jc w:val="left"/>
                        <w:rPr>
                          <w:sz w:val="24"/>
                        </w:rPr>
                      </w:pPr>
                      <w:r>
                        <w:rPr>
                          <w:w w:val="105"/>
                          <w:sz w:val="24"/>
                        </w:rPr>
                        <w:t>Used</w:t>
                      </w:r>
                      <w:r>
                        <w:rPr>
                          <w:spacing w:val="-8"/>
                          <w:w w:val="105"/>
                          <w:sz w:val="24"/>
                        </w:rPr>
                        <w:t xml:space="preserve"> </w:t>
                      </w:r>
                      <w:r>
                        <w:rPr>
                          <w:w w:val="105"/>
                          <w:sz w:val="24"/>
                        </w:rPr>
                        <w:t>for</w:t>
                      </w:r>
                      <w:r>
                        <w:rPr>
                          <w:spacing w:val="-7"/>
                          <w:w w:val="105"/>
                          <w:sz w:val="24"/>
                        </w:rPr>
                        <w:t xml:space="preserve"> </w:t>
                      </w:r>
                      <w:r>
                        <w:rPr>
                          <w:w w:val="105"/>
                          <w:sz w:val="24"/>
                        </w:rPr>
                        <w:t>business</w:t>
                      </w:r>
                      <w:r>
                        <w:rPr>
                          <w:spacing w:val="-7"/>
                          <w:w w:val="105"/>
                          <w:sz w:val="24"/>
                        </w:rPr>
                        <w:t xml:space="preserve"> </w:t>
                      </w:r>
                      <w:r>
                        <w:rPr>
                          <w:w w:val="105"/>
                          <w:sz w:val="24"/>
                        </w:rPr>
                        <w:t>logic</w:t>
                      </w:r>
                      <w:r>
                        <w:rPr>
                          <w:spacing w:val="-7"/>
                          <w:w w:val="105"/>
                          <w:sz w:val="24"/>
                        </w:rPr>
                        <w:t xml:space="preserve"> </w:t>
                      </w:r>
                      <w:r>
                        <w:rPr>
                          <w:w w:val="105"/>
                          <w:sz w:val="24"/>
                        </w:rPr>
                        <w:t>and</w:t>
                      </w:r>
                      <w:r>
                        <w:rPr>
                          <w:spacing w:val="-7"/>
                          <w:w w:val="105"/>
                          <w:sz w:val="24"/>
                        </w:rPr>
                        <w:t xml:space="preserve"> </w:t>
                      </w:r>
                      <w:r>
                        <w:rPr>
                          <w:spacing w:val="-2"/>
                          <w:w w:val="105"/>
                          <w:sz w:val="24"/>
                        </w:rPr>
                        <w:t>complex</w:t>
                      </w:r>
                    </w:p>
                    <w:p w14:paraId="61B8A615">
                      <w:pPr>
                        <w:spacing w:before="54"/>
                        <w:ind w:left="0" w:right="0" w:firstLine="0"/>
                        <w:jc w:val="left"/>
                        <w:rPr>
                          <w:sz w:val="24"/>
                        </w:rPr>
                      </w:pPr>
                      <w:r>
                        <w:rPr>
                          <w:spacing w:val="-2"/>
                          <w:w w:val="110"/>
                          <w:sz w:val="24"/>
                        </w:rPr>
                        <w:t>operations.</w:t>
                      </w:r>
                    </w:p>
                  </w:txbxContent>
                </v:textbox>
              </v:shape>
            </w:pict>
          </mc:Fallback>
        </mc:AlternateContent>
      </w:r>
      <w:r>
        <w:rPr>
          <w:rFonts w:ascii="Calibri"/>
          <w:b/>
          <w:sz w:val="31"/>
        </w:rPr>
        <mc:AlternateContent>
          <mc:Choice Requires="wps">
            <w:drawing>
              <wp:anchor distT="0" distB="0" distL="0" distR="0" simplePos="0" relativeHeight="251922432" behindDoc="1" locked="0" layoutInCell="1" allowOverlap="1">
                <wp:simplePos x="0" y="0"/>
                <wp:positionH relativeFrom="page">
                  <wp:posOffset>3880485</wp:posOffset>
                </wp:positionH>
                <wp:positionV relativeFrom="paragraph">
                  <wp:posOffset>851535</wp:posOffset>
                </wp:positionV>
                <wp:extent cx="2781935" cy="3060700"/>
                <wp:effectExtent l="0" t="0" r="0" b="0"/>
                <wp:wrapNone/>
                <wp:docPr id="1088" name="Textbox 1088"/>
                <wp:cNvGraphicFramePr/>
                <a:graphic xmlns:a="http://schemas.openxmlformats.org/drawingml/2006/main">
                  <a:graphicData uri="http://schemas.microsoft.com/office/word/2010/wordprocessingShape">
                    <wps:wsp>
                      <wps:cNvSpPr txBox="1"/>
                      <wps:spPr>
                        <a:xfrm>
                          <a:off x="0" y="0"/>
                          <a:ext cx="2781935" cy="3060700"/>
                        </a:xfrm>
                        <a:prstGeom prst="rect">
                          <a:avLst/>
                        </a:prstGeom>
                      </wps:spPr>
                      <wps:txbx>
                        <w:txbxContent>
                          <w:p w14:paraId="59CD2745">
                            <w:pPr>
                              <w:spacing w:before="0" w:line="327" w:lineRule="exact"/>
                              <w:ind w:left="0" w:right="0" w:firstLine="0"/>
                              <w:jc w:val="left"/>
                              <w:rPr>
                                <w:rFonts w:ascii="Calibri"/>
                                <w:b/>
                                <w:sz w:val="28"/>
                              </w:rPr>
                            </w:pPr>
                            <w:r>
                              <w:rPr>
                                <w:rFonts w:ascii="Calibri"/>
                                <w:b/>
                                <w:color w:val="034282"/>
                                <w:spacing w:val="-2"/>
                                <w:w w:val="120"/>
                                <w:sz w:val="28"/>
                              </w:rPr>
                              <w:t>Function</w:t>
                            </w:r>
                          </w:p>
                          <w:p w14:paraId="12AF5186">
                            <w:pPr>
                              <w:pStyle w:val="8"/>
                              <w:spacing w:before="183"/>
                              <w:rPr>
                                <w:rFonts w:ascii="Calibri"/>
                                <w:b/>
                                <w:sz w:val="28"/>
                              </w:rPr>
                            </w:pPr>
                          </w:p>
                          <w:p w14:paraId="0496811D">
                            <w:pPr>
                              <w:spacing w:before="1"/>
                              <w:ind w:left="0" w:right="0" w:firstLine="0"/>
                              <w:jc w:val="left"/>
                              <w:rPr>
                                <w:sz w:val="24"/>
                              </w:rPr>
                            </w:pPr>
                            <w:r>
                              <w:rPr>
                                <w:w w:val="105"/>
                                <w:sz w:val="24"/>
                              </w:rPr>
                              <w:t>Returns</w:t>
                            </w:r>
                            <w:r>
                              <w:rPr>
                                <w:spacing w:val="-1"/>
                                <w:w w:val="105"/>
                                <w:sz w:val="24"/>
                              </w:rPr>
                              <w:t xml:space="preserve"> </w:t>
                            </w:r>
                            <w:r>
                              <w:rPr>
                                <w:w w:val="105"/>
                                <w:sz w:val="24"/>
                              </w:rPr>
                              <w:t>only one value (scalar</w:t>
                            </w:r>
                            <w:r>
                              <w:rPr>
                                <w:spacing w:val="-1"/>
                                <w:w w:val="105"/>
                                <w:sz w:val="24"/>
                              </w:rPr>
                              <w:t xml:space="preserve"> </w:t>
                            </w:r>
                            <w:r>
                              <w:rPr>
                                <w:w w:val="105"/>
                                <w:sz w:val="24"/>
                              </w:rPr>
                              <w:t xml:space="preserve">or </w:t>
                            </w:r>
                            <w:r>
                              <w:rPr>
                                <w:spacing w:val="-2"/>
                                <w:w w:val="105"/>
                                <w:sz w:val="24"/>
                              </w:rPr>
                              <w:t>table).</w:t>
                            </w:r>
                          </w:p>
                          <w:p w14:paraId="5FD44E94">
                            <w:pPr>
                              <w:pStyle w:val="8"/>
                              <w:rPr>
                                <w:sz w:val="24"/>
                              </w:rPr>
                            </w:pPr>
                          </w:p>
                          <w:p w14:paraId="5A59F8C2">
                            <w:pPr>
                              <w:pStyle w:val="8"/>
                              <w:spacing w:before="132"/>
                              <w:rPr>
                                <w:sz w:val="24"/>
                              </w:rPr>
                            </w:pPr>
                          </w:p>
                          <w:p w14:paraId="1F9C4F7F">
                            <w:pPr>
                              <w:spacing w:before="0"/>
                              <w:ind w:left="0" w:right="0" w:firstLine="0"/>
                              <w:jc w:val="left"/>
                              <w:rPr>
                                <w:sz w:val="24"/>
                              </w:rPr>
                            </w:pPr>
                            <w:r>
                              <w:rPr>
                                <w:w w:val="110"/>
                                <w:sz w:val="24"/>
                              </w:rPr>
                              <w:t>Cannot</w:t>
                            </w:r>
                            <w:r>
                              <w:rPr>
                                <w:spacing w:val="-16"/>
                                <w:w w:val="110"/>
                                <w:sz w:val="24"/>
                              </w:rPr>
                              <w:t xml:space="preserve"> </w:t>
                            </w:r>
                            <w:r>
                              <w:rPr>
                                <w:w w:val="110"/>
                                <w:sz w:val="24"/>
                              </w:rPr>
                              <w:t>perform</w:t>
                            </w:r>
                            <w:r>
                              <w:rPr>
                                <w:spacing w:val="-16"/>
                                <w:w w:val="110"/>
                                <w:sz w:val="24"/>
                              </w:rPr>
                              <w:t xml:space="preserve"> </w:t>
                            </w:r>
                            <w:r>
                              <w:rPr>
                                <w:w w:val="110"/>
                                <w:sz w:val="24"/>
                              </w:rPr>
                              <w:t>DML</w:t>
                            </w:r>
                            <w:r>
                              <w:rPr>
                                <w:spacing w:val="-16"/>
                                <w:w w:val="110"/>
                                <w:sz w:val="24"/>
                              </w:rPr>
                              <w:t xml:space="preserve"> </w:t>
                            </w:r>
                            <w:r>
                              <w:rPr>
                                <w:spacing w:val="-2"/>
                                <w:w w:val="110"/>
                                <w:sz w:val="24"/>
                              </w:rPr>
                              <w:t>operations.</w:t>
                            </w:r>
                          </w:p>
                          <w:p w14:paraId="0B94C553">
                            <w:pPr>
                              <w:pStyle w:val="8"/>
                              <w:rPr>
                                <w:sz w:val="24"/>
                              </w:rPr>
                            </w:pPr>
                          </w:p>
                          <w:p w14:paraId="6D5C1255">
                            <w:pPr>
                              <w:pStyle w:val="8"/>
                              <w:spacing w:before="132"/>
                              <w:rPr>
                                <w:sz w:val="24"/>
                              </w:rPr>
                            </w:pPr>
                          </w:p>
                          <w:p w14:paraId="650D1824">
                            <w:pPr>
                              <w:spacing w:before="0" w:line="691" w:lineRule="auto"/>
                              <w:ind w:left="0" w:right="344" w:firstLine="0"/>
                              <w:jc w:val="left"/>
                              <w:rPr>
                                <w:sz w:val="24"/>
                              </w:rPr>
                            </w:pPr>
                            <w:r>
                              <w:rPr>
                                <w:w w:val="105"/>
                                <w:sz w:val="24"/>
                              </w:rPr>
                              <w:t>Only supports input parameters.</w:t>
                            </w:r>
                            <w:r>
                              <w:rPr>
                                <w:spacing w:val="80"/>
                                <w:w w:val="105"/>
                                <w:sz w:val="24"/>
                              </w:rPr>
                              <w:t xml:space="preserve"> </w:t>
                            </w:r>
                            <w:r>
                              <w:rPr>
                                <w:w w:val="105"/>
                                <w:sz w:val="24"/>
                              </w:rPr>
                              <w:t>Cannot call Stored Procedures inside it.</w:t>
                            </w:r>
                          </w:p>
                          <w:p w14:paraId="30F67F65">
                            <w:pPr>
                              <w:spacing w:before="165"/>
                              <w:ind w:left="0" w:right="0" w:firstLine="0"/>
                              <w:jc w:val="left"/>
                              <w:rPr>
                                <w:sz w:val="24"/>
                              </w:rPr>
                            </w:pPr>
                            <w:r>
                              <w:rPr>
                                <w:w w:val="105"/>
                                <w:sz w:val="24"/>
                              </w:rPr>
                              <w:t>Used</w:t>
                            </w:r>
                            <w:r>
                              <w:rPr>
                                <w:spacing w:val="3"/>
                                <w:w w:val="105"/>
                                <w:sz w:val="24"/>
                              </w:rPr>
                              <w:t xml:space="preserve"> </w:t>
                            </w:r>
                            <w:r>
                              <w:rPr>
                                <w:w w:val="105"/>
                                <w:sz w:val="24"/>
                              </w:rPr>
                              <w:t>for</w:t>
                            </w:r>
                            <w:r>
                              <w:rPr>
                                <w:spacing w:val="4"/>
                                <w:w w:val="105"/>
                                <w:sz w:val="24"/>
                              </w:rPr>
                              <w:t xml:space="preserve"> </w:t>
                            </w:r>
                            <w:r>
                              <w:rPr>
                                <w:w w:val="105"/>
                                <w:sz w:val="24"/>
                              </w:rPr>
                              <w:t>calculations</w:t>
                            </w:r>
                            <w:r>
                              <w:rPr>
                                <w:spacing w:val="4"/>
                                <w:w w:val="105"/>
                                <w:sz w:val="24"/>
                              </w:rPr>
                              <w:t xml:space="preserve"> </w:t>
                            </w:r>
                            <w:r>
                              <w:rPr>
                                <w:w w:val="105"/>
                                <w:sz w:val="24"/>
                              </w:rPr>
                              <w:t>and</w:t>
                            </w:r>
                            <w:r>
                              <w:rPr>
                                <w:spacing w:val="3"/>
                                <w:w w:val="105"/>
                                <w:sz w:val="24"/>
                              </w:rPr>
                              <w:t xml:space="preserve"> </w:t>
                            </w:r>
                            <w:r>
                              <w:rPr>
                                <w:w w:val="105"/>
                                <w:sz w:val="24"/>
                              </w:rPr>
                              <w:t>returning</w:t>
                            </w:r>
                            <w:r>
                              <w:rPr>
                                <w:spacing w:val="4"/>
                                <w:w w:val="105"/>
                                <w:sz w:val="24"/>
                              </w:rPr>
                              <w:t xml:space="preserve"> </w:t>
                            </w:r>
                            <w:r>
                              <w:rPr>
                                <w:spacing w:val="-2"/>
                                <w:w w:val="105"/>
                                <w:sz w:val="24"/>
                              </w:rPr>
                              <w:t>values.</w:t>
                            </w:r>
                          </w:p>
                        </w:txbxContent>
                      </wps:txbx>
                      <wps:bodyPr wrap="square" lIns="0" tIns="0" rIns="0" bIns="0" rtlCol="0">
                        <a:noAutofit/>
                      </wps:bodyPr>
                    </wps:wsp>
                  </a:graphicData>
                </a:graphic>
              </wp:anchor>
            </w:drawing>
          </mc:Choice>
          <mc:Fallback>
            <w:pict>
              <v:shape id="Textbox 1088" o:spid="_x0000_s1026" o:spt="202" type="#_x0000_t202" style="position:absolute;left:0pt;margin-left:305.55pt;margin-top:67.05pt;height:241pt;width:219.05pt;mso-position-horizontal-relative:page;z-index:-251394048;mso-width-relative:page;mso-height-relative:page;" filled="f" stroked="f" coordsize="21600,21600" o:gfxdata="UEsDBAoAAAAAAIdO4kAAAAAAAAAAAAAAAAAEAAAAZHJzL1BLAwQUAAAACACHTuJADxAcs9gAAAAM&#10;AQAADwAAAGRycy9kb3ducmV2LnhtbE2Py07DMBBF90j8gzWV2FHbpYpoGqdCCFZIiDQsWDqxm1iN&#10;xyF2H/w9kxXsZnSu7pwpdlc/sLOdoguoQC4FMIttMA47BZ/16/0jsJg0Gj0EtAp+bIRdeXtT6NyE&#10;C1b2vE8doxKMuVbQpzTmnMe2t17HZRgtEjuEyetE69RxM+kLlfuBr4TIuNcO6UKvR/vc2/a4P3kF&#10;T19Yvbjv9+ajOlSurjcC37KjUncLKbbAkr2mvzDM+qQOJTk14YQmskFBJqWkKIGHNQ1zQqw3K2DN&#10;zDIJvCz4/yfKX1BLAwQUAAAACACHTuJAHXeMfbYBAAB7AwAADgAAAGRycy9lMm9Eb2MueG1srVPB&#10;btswDL0P6D8Iui92UqxNjThF12DDgGEr0O4DZFmKBViiJiqx8/ejFCcpuksPvcgUST/yPVKr+9H2&#10;bK8CGnA1n89KzpST0Bq3rfmfl2+fl5xhFK4VPThV84NCfr+++rQafKUW0EHfqsAIxGE1+Jp3Mfqq&#10;KFB2ygqcgVeOghqCFZGuYVu0QQyEbvtiUZY3xQCh9QGkQiTv5hjkE2J4DyBobaTagNxZ5eIRNahe&#10;RKKEnfHI17lbrZWMv7VGFVlfc2Ia80lFyG7SWaxXotoG4TsjpxbEe1p4w8kK46joGWojomC7YP6D&#10;skYGQNBxJsEWRyJZEWIxL99o89wJrzIXkhr9WXT8OFj5a/8UmGlpE8olTd4JSzN/UWNsYGTZRxIN&#10;HivKfPaUG8evMFJ6ki75kZyJ+aiDTV/ixChOAh/OAhMck+Rc3C7nd9dfOJMUuy5vytsyj6C4/O4D&#10;xu8KLEtGzQNNMAsr9j8xUklKPaXQ5dJAsuLYjFNXDbQHanagydYc/+5EUJz1PxxJl9bgZIST0ZyM&#10;EPtHyMuSyDh42EXQJldOJY64U2WaSW5o2p809Nf3nHV5M+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DxAcs9gAAAAMAQAADwAAAAAAAAABACAAAAAiAAAAZHJzL2Rvd25yZXYueG1sUEsBAhQAFAAA&#10;AAgAh07iQB13jH22AQAAewMAAA4AAAAAAAAAAQAgAAAAJwEAAGRycy9lMm9Eb2MueG1sUEsFBgAA&#10;AAAGAAYAWQEAAE8FAAAAAA==&#10;">
                <v:fill on="f" focussize="0,0"/>
                <v:stroke on="f"/>
                <v:imagedata o:title=""/>
                <o:lock v:ext="edit" aspectratio="f"/>
                <v:textbox inset="0mm,0mm,0mm,0mm">
                  <w:txbxContent>
                    <w:p w14:paraId="59CD2745">
                      <w:pPr>
                        <w:spacing w:before="0" w:line="327" w:lineRule="exact"/>
                        <w:ind w:left="0" w:right="0" w:firstLine="0"/>
                        <w:jc w:val="left"/>
                        <w:rPr>
                          <w:rFonts w:ascii="Calibri"/>
                          <w:b/>
                          <w:sz w:val="28"/>
                        </w:rPr>
                      </w:pPr>
                      <w:r>
                        <w:rPr>
                          <w:rFonts w:ascii="Calibri"/>
                          <w:b/>
                          <w:color w:val="034282"/>
                          <w:spacing w:val="-2"/>
                          <w:w w:val="120"/>
                          <w:sz w:val="28"/>
                        </w:rPr>
                        <w:t>Function</w:t>
                      </w:r>
                    </w:p>
                    <w:p w14:paraId="12AF5186">
                      <w:pPr>
                        <w:pStyle w:val="8"/>
                        <w:spacing w:before="183"/>
                        <w:rPr>
                          <w:rFonts w:ascii="Calibri"/>
                          <w:b/>
                          <w:sz w:val="28"/>
                        </w:rPr>
                      </w:pPr>
                    </w:p>
                    <w:p w14:paraId="0496811D">
                      <w:pPr>
                        <w:spacing w:before="1"/>
                        <w:ind w:left="0" w:right="0" w:firstLine="0"/>
                        <w:jc w:val="left"/>
                        <w:rPr>
                          <w:sz w:val="24"/>
                        </w:rPr>
                      </w:pPr>
                      <w:r>
                        <w:rPr>
                          <w:w w:val="105"/>
                          <w:sz w:val="24"/>
                        </w:rPr>
                        <w:t>Returns</w:t>
                      </w:r>
                      <w:r>
                        <w:rPr>
                          <w:spacing w:val="-1"/>
                          <w:w w:val="105"/>
                          <w:sz w:val="24"/>
                        </w:rPr>
                        <w:t xml:space="preserve"> </w:t>
                      </w:r>
                      <w:r>
                        <w:rPr>
                          <w:w w:val="105"/>
                          <w:sz w:val="24"/>
                        </w:rPr>
                        <w:t>only one value (scalar</w:t>
                      </w:r>
                      <w:r>
                        <w:rPr>
                          <w:spacing w:val="-1"/>
                          <w:w w:val="105"/>
                          <w:sz w:val="24"/>
                        </w:rPr>
                        <w:t xml:space="preserve"> </w:t>
                      </w:r>
                      <w:r>
                        <w:rPr>
                          <w:w w:val="105"/>
                          <w:sz w:val="24"/>
                        </w:rPr>
                        <w:t xml:space="preserve">or </w:t>
                      </w:r>
                      <w:r>
                        <w:rPr>
                          <w:spacing w:val="-2"/>
                          <w:w w:val="105"/>
                          <w:sz w:val="24"/>
                        </w:rPr>
                        <w:t>table).</w:t>
                      </w:r>
                    </w:p>
                    <w:p w14:paraId="5FD44E94">
                      <w:pPr>
                        <w:pStyle w:val="8"/>
                        <w:rPr>
                          <w:sz w:val="24"/>
                        </w:rPr>
                      </w:pPr>
                    </w:p>
                    <w:p w14:paraId="5A59F8C2">
                      <w:pPr>
                        <w:pStyle w:val="8"/>
                        <w:spacing w:before="132"/>
                        <w:rPr>
                          <w:sz w:val="24"/>
                        </w:rPr>
                      </w:pPr>
                    </w:p>
                    <w:p w14:paraId="1F9C4F7F">
                      <w:pPr>
                        <w:spacing w:before="0"/>
                        <w:ind w:left="0" w:right="0" w:firstLine="0"/>
                        <w:jc w:val="left"/>
                        <w:rPr>
                          <w:sz w:val="24"/>
                        </w:rPr>
                      </w:pPr>
                      <w:r>
                        <w:rPr>
                          <w:w w:val="110"/>
                          <w:sz w:val="24"/>
                        </w:rPr>
                        <w:t>Cannot</w:t>
                      </w:r>
                      <w:r>
                        <w:rPr>
                          <w:spacing w:val="-16"/>
                          <w:w w:val="110"/>
                          <w:sz w:val="24"/>
                        </w:rPr>
                        <w:t xml:space="preserve"> </w:t>
                      </w:r>
                      <w:r>
                        <w:rPr>
                          <w:w w:val="110"/>
                          <w:sz w:val="24"/>
                        </w:rPr>
                        <w:t>perform</w:t>
                      </w:r>
                      <w:r>
                        <w:rPr>
                          <w:spacing w:val="-16"/>
                          <w:w w:val="110"/>
                          <w:sz w:val="24"/>
                        </w:rPr>
                        <w:t xml:space="preserve"> </w:t>
                      </w:r>
                      <w:r>
                        <w:rPr>
                          <w:w w:val="110"/>
                          <w:sz w:val="24"/>
                        </w:rPr>
                        <w:t>DML</w:t>
                      </w:r>
                      <w:r>
                        <w:rPr>
                          <w:spacing w:val="-16"/>
                          <w:w w:val="110"/>
                          <w:sz w:val="24"/>
                        </w:rPr>
                        <w:t xml:space="preserve"> </w:t>
                      </w:r>
                      <w:r>
                        <w:rPr>
                          <w:spacing w:val="-2"/>
                          <w:w w:val="110"/>
                          <w:sz w:val="24"/>
                        </w:rPr>
                        <w:t>operations.</w:t>
                      </w:r>
                    </w:p>
                    <w:p w14:paraId="0B94C553">
                      <w:pPr>
                        <w:pStyle w:val="8"/>
                        <w:rPr>
                          <w:sz w:val="24"/>
                        </w:rPr>
                      </w:pPr>
                    </w:p>
                    <w:p w14:paraId="6D5C1255">
                      <w:pPr>
                        <w:pStyle w:val="8"/>
                        <w:spacing w:before="132"/>
                        <w:rPr>
                          <w:sz w:val="24"/>
                        </w:rPr>
                      </w:pPr>
                    </w:p>
                    <w:p w14:paraId="650D1824">
                      <w:pPr>
                        <w:spacing w:before="0" w:line="691" w:lineRule="auto"/>
                        <w:ind w:left="0" w:right="344" w:firstLine="0"/>
                        <w:jc w:val="left"/>
                        <w:rPr>
                          <w:sz w:val="24"/>
                        </w:rPr>
                      </w:pPr>
                      <w:r>
                        <w:rPr>
                          <w:w w:val="105"/>
                          <w:sz w:val="24"/>
                        </w:rPr>
                        <w:t>Only supports input parameters.</w:t>
                      </w:r>
                      <w:r>
                        <w:rPr>
                          <w:spacing w:val="80"/>
                          <w:w w:val="105"/>
                          <w:sz w:val="24"/>
                        </w:rPr>
                        <w:t xml:space="preserve"> </w:t>
                      </w:r>
                      <w:r>
                        <w:rPr>
                          <w:w w:val="105"/>
                          <w:sz w:val="24"/>
                        </w:rPr>
                        <w:t>Cannot call Stored Procedures inside it.</w:t>
                      </w:r>
                    </w:p>
                    <w:p w14:paraId="30F67F65">
                      <w:pPr>
                        <w:spacing w:before="165"/>
                        <w:ind w:left="0" w:right="0" w:firstLine="0"/>
                        <w:jc w:val="left"/>
                        <w:rPr>
                          <w:sz w:val="24"/>
                        </w:rPr>
                      </w:pPr>
                      <w:r>
                        <w:rPr>
                          <w:w w:val="105"/>
                          <w:sz w:val="24"/>
                        </w:rPr>
                        <w:t>Used</w:t>
                      </w:r>
                      <w:r>
                        <w:rPr>
                          <w:spacing w:val="3"/>
                          <w:w w:val="105"/>
                          <w:sz w:val="24"/>
                        </w:rPr>
                        <w:t xml:space="preserve"> </w:t>
                      </w:r>
                      <w:r>
                        <w:rPr>
                          <w:w w:val="105"/>
                          <w:sz w:val="24"/>
                        </w:rPr>
                        <w:t>for</w:t>
                      </w:r>
                      <w:r>
                        <w:rPr>
                          <w:spacing w:val="4"/>
                          <w:w w:val="105"/>
                          <w:sz w:val="24"/>
                        </w:rPr>
                        <w:t xml:space="preserve"> </w:t>
                      </w:r>
                      <w:r>
                        <w:rPr>
                          <w:w w:val="105"/>
                          <w:sz w:val="24"/>
                        </w:rPr>
                        <w:t>calculations</w:t>
                      </w:r>
                      <w:r>
                        <w:rPr>
                          <w:spacing w:val="4"/>
                          <w:w w:val="105"/>
                          <w:sz w:val="24"/>
                        </w:rPr>
                        <w:t xml:space="preserve"> </w:t>
                      </w:r>
                      <w:r>
                        <w:rPr>
                          <w:w w:val="105"/>
                          <w:sz w:val="24"/>
                        </w:rPr>
                        <w:t>and</w:t>
                      </w:r>
                      <w:r>
                        <w:rPr>
                          <w:spacing w:val="3"/>
                          <w:w w:val="105"/>
                          <w:sz w:val="24"/>
                        </w:rPr>
                        <w:t xml:space="preserve"> </w:t>
                      </w:r>
                      <w:r>
                        <w:rPr>
                          <w:w w:val="105"/>
                          <w:sz w:val="24"/>
                        </w:rPr>
                        <w:t>returning</w:t>
                      </w:r>
                      <w:r>
                        <w:rPr>
                          <w:spacing w:val="4"/>
                          <w:w w:val="105"/>
                          <w:sz w:val="24"/>
                        </w:rPr>
                        <w:t xml:space="preserve"> </w:t>
                      </w:r>
                      <w:r>
                        <w:rPr>
                          <w:spacing w:val="-2"/>
                          <w:w w:val="105"/>
                          <w:sz w:val="24"/>
                        </w:rPr>
                        <w:t>values.</w:t>
                      </w:r>
                    </w:p>
                  </w:txbxContent>
                </v:textbox>
              </v:shape>
            </w:pict>
          </mc:Fallback>
        </mc:AlternateContent>
      </w:r>
      <w:r>
        <w:rPr>
          <w:rFonts w:ascii="Calibri"/>
          <w:b/>
          <w:color w:val="034282"/>
          <w:w w:val="125"/>
          <w:sz w:val="31"/>
        </w:rPr>
        <w:t>What is the Difference Between Stored Procedure and Function in SQL?</w:t>
      </w:r>
    </w:p>
    <w:p w14:paraId="70D52B51">
      <w:pPr>
        <w:pStyle w:val="11"/>
        <w:spacing w:after="0" w:line="276" w:lineRule="auto"/>
        <w:jc w:val="left"/>
        <w:rPr>
          <w:rFonts w:ascii="Calibri"/>
          <w:b/>
          <w:sz w:val="31"/>
        </w:rPr>
        <w:sectPr>
          <w:pgSz w:w="11900" w:h="16850"/>
          <w:pgMar w:top="960" w:right="0" w:bottom="0" w:left="0" w:header="724" w:footer="0" w:gutter="0"/>
          <w:cols w:space="720" w:num="1"/>
        </w:sectPr>
      </w:pPr>
    </w:p>
    <w:p w14:paraId="4AA23A3E">
      <w:pPr>
        <w:pStyle w:val="11"/>
        <w:numPr>
          <w:ilvl w:val="0"/>
          <w:numId w:val="50"/>
        </w:numPr>
        <w:tabs>
          <w:tab w:val="left" w:pos="1687"/>
        </w:tabs>
        <w:spacing w:before="99" w:after="0" w:line="240" w:lineRule="auto"/>
        <w:ind w:left="1687" w:right="0" w:hanging="780"/>
        <w:jc w:val="left"/>
        <w:rPr>
          <w:rFonts w:ascii="Calibri"/>
          <w:b/>
          <w:sz w:val="31"/>
        </w:rPr>
      </w:pPr>
      <w:r>
        <w:rPr>
          <w:rFonts w:ascii="Calibri"/>
          <w:b/>
          <w:sz w:val="31"/>
        </w:rPr>
        <mc:AlternateContent>
          <mc:Choice Requires="wps">
            <w:drawing>
              <wp:anchor distT="0" distB="0" distL="0" distR="0" simplePos="0" relativeHeight="251924480" behindDoc="1" locked="0" layoutInCell="1" allowOverlap="1">
                <wp:simplePos x="0" y="0"/>
                <wp:positionH relativeFrom="page">
                  <wp:posOffset>879475</wp:posOffset>
                </wp:positionH>
                <wp:positionV relativeFrom="paragraph">
                  <wp:posOffset>716280</wp:posOffset>
                </wp:positionV>
                <wp:extent cx="2669540" cy="4714875"/>
                <wp:effectExtent l="0" t="0" r="0" b="0"/>
                <wp:wrapNone/>
                <wp:docPr id="1089" name="Textbox 1089"/>
                <wp:cNvGraphicFramePr/>
                <a:graphic xmlns:a="http://schemas.openxmlformats.org/drawingml/2006/main">
                  <a:graphicData uri="http://schemas.microsoft.com/office/word/2010/wordprocessingShape">
                    <wps:wsp>
                      <wps:cNvSpPr txBox="1"/>
                      <wps:spPr>
                        <a:xfrm>
                          <a:off x="0" y="0"/>
                          <a:ext cx="2669540" cy="4714875"/>
                        </a:xfrm>
                        <a:prstGeom prst="rect">
                          <a:avLst/>
                        </a:prstGeom>
                      </wps:spPr>
                      <wps:txbx>
                        <w:txbxContent>
                          <w:p w14:paraId="7107BFF9">
                            <w:pPr>
                              <w:spacing w:before="0" w:line="237" w:lineRule="auto"/>
                              <w:ind w:left="4" w:right="1" w:firstLine="0"/>
                              <w:jc w:val="center"/>
                              <w:rPr>
                                <w:rFonts w:ascii="Arial Black"/>
                                <w:sz w:val="28"/>
                              </w:rPr>
                            </w:pPr>
                            <w:r>
                              <w:rPr>
                                <w:rFonts w:ascii="Arial Black"/>
                                <w:color w:val="034282"/>
                                <w:w w:val="90"/>
                                <w:sz w:val="28"/>
                              </w:rPr>
                              <w:t>OLTP</w:t>
                            </w:r>
                            <w:r>
                              <w:rPr>
                                <w:rFonts w:ascii="Arial Black"/>
                                <w:color w:val="034282"/>
                                <w:spacing w:val="-14"/>
                                <w:w w:val="90"/>
                                <w:sz w:val="28"/>
                              </w:rPr>
                              <w:t xml:space="preserve"> </w:t>
                            </w:r>
                            <w:r>
                              <w:rPr>
                                <w:rFonts w:ascii="Arial Black"/>
                                <w:color w:val="034282"/>
                                <w:w w:val="90"/>
                                <w:sz w:val="28"/>
                              </w:rPr>
                              <w:t>(Online</w:t>
                            </w:r>
                            <w:r>
                              <w:rPr>
                                <w:rFonts w:ascii="Arial Black"/>
                                <w:color w:val="034282"/>
                                <w:spacing w:val="-15"/>
                                <w:w w:val="90"/>
                                <w:sz w:val="28"/>
                              </w:rPr>
                              <w:t xml:space="preserve"> </w:t>
                            </w:r>
                            <w:r>
                              <w:rPr>
                                <w:rFonts w:ascii="Arial Black"/>
                                <w:color w:val="034282"/>
                                <w:w w:val="90"/>
                                <w:sz w:val="28"/>
                              </w:rPr>
                              <w:t xml:space="preserve">Transaction </w:t>
                            </w:r>
                            <w:r>
                              <w:rPr>
                                <w:rFonts w:ascii="Arial Black"/>
                                <w:color w:val="034282"/>
                                <w:spacing w:val="-4"/>
                                <w:sz w:val="28"/>
                              </w:rPr>
                              <w:t>Processing)</w:t>
                            </w:r>
                          </w:p>
                          <w:p w14:paraId="12DE272E">
                            <w:pPr>
                              <w:pStyle w:val="8"/>
                              <w:spacing w:before="237"/>
                              <w:rPr>
                                <w:rFonts w:ascii="Arial Black"/>
                                <w:sz w:val="28"/>
                              </w:rPr>
                            </w:pPr>
                          </w:p>
                          <w:p w14:paraId="79C73000">
                            <w:pPr>
                              <w:spacing w:before="0" w:line="288" w:lineRule="auto"/>
                              <w:ind w:left="3" w:right="1" w:firstLine="0"/>
                              <w:jc w:val="center"/>
                              <w:rPr>
                                <w:sz w:val="24"/>
                              </w:rPr>
                            </w:pPr>
                            <w:r>
                              <w:rPr>
                                <w:w w:val="105"/>
                                <w:sz w:val="24"/>
                              </w:rPr>
                              <w:t xml:space="preserve">Used for day-to-day transactional </w:t>
                            </w:r>
                            <w:r>
                              <w:rPr>
                                <w:spacing w:val="-2"/>
                                <w:w w:val="105"/>
                                <w:sz w:val="24"/>
                              </w:rPr>
                              <w:t>operations.</w:t>
                            </w:r>
                          </w:p>
                          <w:p w14:paraId="3CBC904C">
                            <w:pPr>
                              <w:pStyle w:val="8"/>
                              <w:rPr>
                                <w:sz w:val="24"/>
                              </w:rPr>
                            </w:pPr>
                          </w:p>
                          <w:p w14:paraId="09400274">
                            <w:pPr>
                              <w:pStyle w:val="8"/>
                              <w:spacing w:before="29"/>
                              <w:rPr>
                                <w:sz w:val="24"/>
                              </w:rPr>
                            </w:pPr>
                          </w:p>
                          <w:p w14:paraId="017E26D4">
                            <w:pPr>
                              <w:spacing w:before="0"/>
                              <w:ind w:left="3" w:right="3" w:firstLine="0"/>
                              <w:jc w:val="center"/>
                              <w:rPr>
                                <w:sz w:val="24"/>
                              </w:rPr>
                            </w:pPr>
                            <w:r>
                              <w:rPr>
                                <w:w w:val="105"/>
                                <w:sz w:val="24"/>
                              </w:rPr>
                              <w:t>Focuses on</w:t>
                            </w:r>
                            <w:r>
                              <w:rPr>
                                <w:spacing w:val="1"/>
                                <w:w w:val="105"/>
                                <w:sz w:val="24"/>
                              </w:rPr>
                              <w:t xml:space="preserve"> </w:t>
                            </w:r>
                            <w:r>
                              <w:rPr>
                                <w:w w:val="105"/>
                                <w:sz w:val="24"/>
                              </w:rPr>
                              <w:t>data consistency</w:t>
                            </w:r>
                            <w:r>
                              <w:rPr>
                                <w:spacing w:val="1"/>
                                <w:w w:val="105"/>
                                <w:sz w:val="24"/>
                              </w:rPr>
                              <w:t xml:space="preserve"> </w:t>
                            </w:r>
                            <w:r>
                              <w:rPr>
                                <w:w w:val="105"/>
                                <w:sz w:val="24"/>
                              </w:rPr>
                              <w:t xml:space="preserve">and </w:t>
                            </w:r>
                            <w:r>
                              <w:rPr>
                                <w:spacing w:val="-2"/>
                                <w:w w:val="105"/>
                                <w:sz w:val="24"/>
                              </w:rPr>
                              <w:t>speed.</w:t>
                            </w:r>
                          </w:p>
                          <w:p w14:paraId="71C26345">
                            <w:pPr>
                              <w:pStyle w:val="8"/>
                              <w:rPr>
                                <w:sz w:val="24"/>
                              </w:rPr>
                            </w:pPr>
                          </w:p>
                          <w:p w14:paraId="591FF79C">
                            <w:pPr>
                              <w:pStyle w:val="8"/>
                              <w:spacing w:before="249"/>
                              <w:rPr>
                                <w:sz w:val="24"/>
                              </w:rPr>
                            </w:pPr>
                          </w:p>
                          <w:p w14:paraId="6A8CFF1C">
                            <w:pPr>
                              <w:spacing w:before="0"/>
                              <w:ind w:left="3" w:right="3" w:firstLine="0"/>
                              <w:jc w:val="center"/>
                              <w:rPr>
                                <w:sz w:val="24"/>
                              </w:rPr>
                            </w:pPr>
                            <w:r>
                              <w:rPr>
                                <w:sz w:val="24"/>
                              </w:rPr>
                              <w:t>Stores</w:t>
                            </w:r>
                            <w:r>
                              <w:rPr>
                                <w:spacing w:val="49"/>
                                <w:sz w:val="24"/>
                              </w:rPr>
                              <w:t xml:space="preserve"> </w:t>
                            </w:r>
                            <w:r>
                              <w:rPr>
                                <w:sz w:val="24"/>
                              </w:rPr>
                              <w:t>detailed</w:t>
                            </w:r>
                            <w:r>
                              <w:rPr>
                                <w:spacing w:val="50"/>
                                <w:sz w:val="24"/>
                              </w:rPr>
                              <w:t xml:space="preserve"> </w:t>
                            </w:r>
                            <w:r>
                              <w:rPr>
                                <w:sz w:val="24"/>
                              </w:rPr>
                              <w:t>transactional</w:t>
                            </w:r>
                            <w:r>
                              <w:rPr>
                                <w:spacing w:val="50"/>
                                <w:sz w:val="24"/>
                              </w:rPr>
                              <w:t xml:space="preserve"> </w:t>
                            </w:r>
                            <w:r>
                              <w:rPr>
                                <w:spacing w:val="-4"/>
                                <w:sz w:val="24"/>
                              </w:rPr>
                              <w:t>data.</w:t>
                            </w:r>
                          </w:p>
                          <w:p w14:paraId="652AA192">
                            <w:pPr>
                              <w:pStyle w:val="8"/>
                              <w:rPr>
                                <w:sz w:val="24"/>
                              </w:rPr>
                            </w:pPr>
                          </w:p>
                          <w:p w14:paraId="08331F05">
                            <w:pPr>
                              <w:pStyle w:val="8"/>
                              <w:spacing w:before="85"/>
                              <w:rPr>
                                <w:sz w:val="24"/>
                              </w:rPr>
                            </w:pPr>
                          </w:p>
                          <w:p w14:paraId="1E96B769">
                            <w:pPr>
                              <w:spacing w:before="0"/>
                              <w:ind w:left="0" w:right="1" w:firstLine="0"/>
                              <w:jc w:val="center"/>
                              <w:rPr>
                                <w:sz w:val="24"/>
                              </w:rPr>
                            </w:pPr>
                            <w:r>
                              <w:rPr>
                                <w:spacing w:val="-2"/>
                                <w:w w:val="110"/>
                                <w:sz w:val="24"/>
                              </w:rPr>
                              <w:t>Supports</w:t>
                            </w:r>
                            <w:r>
                              <w:rPr>
                                <w:spacing w:val="-6"/>
                                <w:w w:val="110"/>
                                <w:sz w:val="24"/>
                              </w:rPr>
                              <w:t xml:space="preserve"> </w:t>
                            </w:r>
                            <w:r>
                              <w:rPr>
                                <w:spacing w:val="-2"/>
                                <w:w w:val="110"/>
                                <w:sz w:val="24"/>
                              </w:rPr>
                              <w:t>INSERT,</w:t>
                            </w:r>
                            <w:r>
                              <w:rPr>
                                <w:spacing w:val="-6"/>
                                <w:w w:val="110"/>
                                <w:sz w:val="24"/>
                              </w:rPr>
                              <w:t xml:space="preserve"> </w:t>
                            </w:r>
                            <w:r>
                              <w:rPr>
                                <w:spacing w:val="-2"/>
                                <w:w w:val="110"/>
                                <w:sz w:val="24"/>
                              </w:rPr>
                              <w:t>UPDATE,</w:t>
                            </w:r>
                            <w:r>
                              <w:rPr>
                                <w:spacing w:val="-5"/>
                                <w:w w:val="110"/>
                                <w:sz w:val="24"/>
                              </w:rPr>
                              <w:t xml:space="preserve"> </w:t>
                            </w:r>
                            <w:r>
                              <w:rPr>
                                <w:spacing w:val="-2"/>
                                <w:w w:val="110"/>
                                <w:sz w:val="24"/>
                              </w:rPr>
                              <w:t>DELETE</w:t>
                            </w:r>
                          </w:p>
                          <w:p w14:paraId="04E30EEE">
                            <w:pPr>
                              <w:spacing w:before="54"/>
                              <w:ind w:left="3" w:right="3" w:firstLine="0"/>
                              <w:jc w:val="center"/>
                              <w:rPr>
                                <w:sz w:val="24"/>
                              </w:rPr>
                            </w:pPr>
                            <w:r>
                              <w:rPr>
                                <w:spacing w:val="-2"/>
                                <w:w w:val="110"/>
                                <w:sz w:val="24"/>
                              </w:rPr>
                              <w:t>operations.</w:t>
                            </w:r>
                          </w:p>
                          <w:p w14:paraId="3A720FBA">
                            <w:pPr>
                              <w:pStyle w:val="8"/>
                              <w:spacing w:before="196"/>
                              <w:rPr>
                                <w:sz w:val="24"/>
                              </w:rPr>
                            </w:pPr>
                          </w:p>
                          <w:p w14:paraId="55A1376E">
                            <w:pPr>
                              <w:spacing w:before="0" w:line="288" w:lineRule="auto"/>
                              <w:ind w:left="3" w:right="1" w:firstLine="0"/>
                              <w:jc w:val="center"/>
                              <w:rPr>
                                <w:sz w:val="24"/>
                              </w:rPr>
                            </w:pPr>
                            <w:r>
                              <w:rPr>
                                <w:sz w:val="24"/>
                              </w:rPr>
                              <w:t xml:space="preserve">Small amounts of data processed per </w:t>
                            </w:r>
                            <w:r>
                              <w:rPr>
                                <w:spacing w:val="-2"/>
                                <w:w w:val="110"/>
                                <w:sz w:val="24"/>
                              </w:rPr>
                              <w:t>transaction.</w:t>
                            </w:r>
                          </w:p>
                          <w:p w14:paraId="0ECD8651">
                            <w:pPr>
                              <w:pStyle w:val="8"/>
                              <w:spacing w:before="85"/>
                              <w:rPr>
                                <w:sz w:val="24"/>
                              </w:rPr>
                            </w:pPr>
                          </w:p>
                          <w:p w14:paraId="2D7D08DD">
                            <w:pPr>
                              <w:spacing w:before="0" w:line="330" w:lineRule="atLeast"/>
                              <w:ind w:left="3" w:right="1" w:firstLine="0"/>
                              <w:jc w:val="center"/>
                              <w:rPr>
                                <w:sz w:val="24"/>
                              </w:rPr>
                            </w:pPr>
                            <w:r>
                              <w:rPr>
                                <w:w w:val="105"/>
                                <w:sz w:val="24"/>
                              </w:rPr>
                              <w:t>Example:</w:t>
                            </w:r>
                            <w:r>
                              <w:rPr>
                                <w:spacing w:val="-16"/>
                                <w:w w:val="105"/>
                                <w:sz w:val="24"/>
                              </w:rPr>
                              <w:t xml:space="preserve"> </w:t>
                            </w:r>
                            <w:r>
                              <w:rPr>
                                <w:w w:val="105"/>
                                <w:sz w:val="24"/>
                              </w:rPr>
                              <w:t>Banking</w:t>
                            </w:r>
                            <w:r>
                              <w:rPr>
                                <w:spacing w:val="-16"/>
                                <w:w w:val="105"/>
                                <w:sz w:val="24"/>
                              </w:rPr>
                              <w:t xml:space="preserve"> </w:t>
                            </w:r>
                            <w:r>
                              <w:rPr>
                                <w:w w:val="105"/>
                                <w:sz w:val="24"/>
                              </w:rPr>
                              <w:t>systems,</w:t>
                            </w:r>
                            <w:r>
                              <w:rPr>
                                <w:spacing w:val="-16"/>
                                <w:w w:val="105"/>
                                <w:sz w:val="24"/>
                              </w:rPr>
                              <w:t xml:space="preserve"> </w:t>
                            </w:r>
                            <w:r>
                              <w:rPr>
                                <w:w w:val="105"/>
                                <w:sz w:val="24"/>
                              </w:rPr>
                              <w:t xml:space="preserve">E-commerce </w:t>
                            </w:r>
                            <w:r>
                              <w:rPr>
                                <w:spacing w:val="-2"/>
                                <w:w w:val="105"/>
                                <w:sz w:val="24"/>
                              </w:rPr>
                              <w:t>websites.</w:t>
                            </w:r>
                          </w:p>
                        </w:txbxContent>
                      </wps:txbx>
                      <wps:bodyPr wrap="square" lIns="0" tIns="0" rIns="0" bIns="0" rtlCol="0">
                        <a:noAutofit/>
                      </wps:bodyPr>
                    </wps:wsp>
                  </a:graphicData>
                </a:graphic>
              </wp:anchor>
            </w:drawing>
          </mc:Choice>
          <mc:Fallback>
            <w:pict>
              <v:shape id="Textbox 1089" o:spid="_x0000_s1026" o:spt="202" type="#_x0000_t202" style="position:absolute;left:0pt;margin-left:69.25pt;margin-top:56.4pt;height:371.25pt;width:210.2pt;mso-position-horizontal-relative:page;z-index:-251392000;mso-width-relative:page;mso-height-relative:page;" filled="f" stroked="f" coordsize="21600,21600" o:gfxdata="UEsDBAoAAAAAAIdO4kAAAAAAAAAAAAAAAAAEAAAAZHJzL1BLAwQUAAAACACHTuJAd0fiYdkAAAAL&#10;AQAADwAAAGRycy9kb3ducmV2LnhtbE2Py07DMBBF90j8gzVI7KidVq7SEKdCCFZIiDQsWDqxm1iN&#10;xyF2H/w9w4ru5mqO7qPcXvzITnaOLqCCbCGAWeyCcdgr+GxeH3JgMWk0egxoFfzYCNvq9qbUhQln&#10;rO1pl3pGJhgLrWBIaSo4j91gvY6LMFmk3z7MXieSc8/NrM9k7ke+FGLNvXZICYOe7PNgu8Pu6BU8&#10;fWH94r7f2496X7um2Qh8Wx+Uur/LxCOwZC/pH4a/+lQdKurUhiOayEbSq1wSSke2pA1ESJlvgLUK&#10;cilXwKuSX2+ofgFQSwMEFAAAAAgAh07iQCMazsy2AQAAewMAAA4AAABkcnMvZTJvRG9jLnhtbK1T&#10;wW7bMAy9D9g/CLovdoI0TY04xbZgw4BhK9DuA2RZigVYoiYqsfP3oxQnGbpLD7vIFEk98j3Sm8fR&#10;9uyoAhpwNZ/PSs6Uk9Aat6/5r5cvH9acYRSuFT04VfOTQv64ff9uM/hKLaCDvlWBEYjDavA172L0&#10;VVGg7JQVOAOvHAU1BCsiXcO+aIMYCN32xaIsV8UAofUBpEIk7+4c5BNieAsgaG2k2oE8WOXiGTWo&#10;XkSihJ3xyLe5W62VjD+1RhVZX3NiGvNJRchu0llsN6LaB+E7I6cWxFtaeMXJCuOo6BVqJ6Jgh2D+&#10;gbJGBkDQcSbBFmciWRFiMS9fafPcCa8yF5Ia/VV0/H+w8sfxKTDT0iaU6wfOnLA08xc1xgZGln0k&#10;0eCxosxnT7lx/AQjpSfpkh/JmZiPOtj0JU6M4iTw6SowwTFJzsVq9XC3pJCk2PJ+vlzf3yWc4vbc&#10;B4xfFViWjJoHmmAWVhy/YzynXlLo3a2BZMWxGaeuGmhP1OxAk605/j6IoDjrvzmSLq3BxQgXo7kY&#10;IfafIS9LIuPg4yGCNrlyKnHGnSrTTHLv0/6kof99z1m3f2b7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HdH4mHZAAAACwEAAA8AAAAAAAAAAQAgAAAAIgAAAGRycy9kb3ducmV2LnhtbFBLAQIUABQA&#10;AAAIAIdO4kAjGs7MtgEAAHsDAAAOAAAAAAAAAAEAIAAAACgBAABkcnMvZTJvRG9jLnhtbFBLBQYA&#10;AAAABgAGAFkBAABQBQAAAAA=&#10;">
                <v:fill on="f" focussize="0,0"/>
                <v:stroke on="f"/>
                <v:imagedata o:title=""/>
                <o:lock v:ext="edit" aspectratio="f"/>
                <v:textbox inset="0mm,0mm,0mm,0mm">
                  <w:txbxContent>
                    <w:p w14:paraId="7107BFF9">
                      <w:pPr>
                        <w:spacing w:before="0" w:line="237" w:lineRule="auto"/>
                        <w:ind w:left="4" w:right="1" w:firstLine="0"/>
                        <w:jc w:val="center"/>
                        <w:rPr>
                          <w:rFonts w:ascii="Arial Black"/>
                          <w:sz w:val="28"/>
                        </w:rPr>
                      </w:pPr>
                      <w:r>
                        <w:rPr>
                          <w:rFonts w:ascii="Arial Black"/>
                          <w:color w:val="034282"/>
                          <w:w w:val="90"/>
                          <w:sz w:val="28"/>
                        </w:rPr>
                        <w:t>OLTP</w:t>
                      </w:r>
                      <w:r>
                        <w:rPr>
                          <w:rFonts w:ascii="Arial Black"/>
                          <w:color w:val="034282"/>
                          <w:spacing w:val="-14"/>
                          <w:w w:val="90"/>
                          <w:sz w:val="28"/>
                        </w:rPr>
                        <w:t xml:space="preserve"> </w:t>
                      </w:r>
                      <w:r>
                        <w:rPr>
                          <w:rFonts w:ascii="Arial Black"/>
                          <w:color w:val="034282"/>
                          <w:w w:val="90"/>
                          <w:sz w:val="28"/>
                        </w:rPr>
                        <w:t>(Online</w:t>
                      </w:r>
                      <w:r>
                        <w:rPr>
                          <w:rFonts w:ascii="Arial Black"/>
                          <w:color w:val="034282"/>
                          <w:spacing w:val="-15"/>
                          <w:w w:val="90"/>
                          <w:sz w:val="28"/>
                        </w:rPr>
                        <w:t xml:space="preserve"> </w:t>
                      </w:r>
                      <w:r>
                        <w:rPr>
                          <w:rFonts w:ascii="Arial Black"/>
                          <w:color w:val="034282"/>
                          <w:w w:val="90"/>
                          <w:sz w:val="28"/>
                        </w:rPr>
                        <w:t xml:space="preserve">Transaction </w:t>
                      </w:r>
                      <w:r>
                        <w:rPr>
                          <w:rFonts w:ascii="Arial Black"/>
                          <w:color w:val="034282"/>
                          <w:spacing w:val="-4"/>
                          <w:sz w:val="28"/>
                        </w:rPr>
                        <w:t>Processing)</w:t>
                      </w:r>
                    </w:p>
                    <w:p w14:paraId="12DE272E">
                      <w:pPr>
                        <w:pStyle w:val="8"/>
                        <w:spacing w:before="237"/>
                        <w:rPr>
                          <w:rFonts w:ascii="Arial Black"/>
                          <w:sz w:val="28"/>
                        </w:rPr>
                      </w:pPr>
                    </w:p>
                    <w:p w14:paraId="79C73000">
                      <w:pPr>
                        <w:spacing w:before="0" w:line="288" w:lineRule="auto"/>
                        <w:ind w:left="3" w:right="1" w:firstLine="0"/>
                        <w:jc w:val="center"/>
                        <w:rPr>
                          <w:sz w:val="24"/>
                        </w:rPr>
                      </w:pPr>
                      <w:r>
                        <w:rPr>
                          <w:w w:val="105"/>
                          <w:sz w:val="24"/>
                        </w:rPr>
                        <w:t xml:space="preserve">Used for day-to-day transactional </w:t>
                      </w:r>
                      <w:r>
                        <w:rPr>
                          <w:spacing w:val="-2"/>
                          <w:w w:val="105"/>
                          <w:sz w:val="24"/>
                        </w:rPr>
                        <w:t>operations.</w:t>
                      </w:r>
                    </w:p>
                    <w:p w14:paraId="3CBC904C">
                      <w:pPr>
                        <w:pStyle w:val="8"/>
                        <w:rPr>
                          <w:sz w:val="24"/>
                        </w:rPr>
                      </w:pPr>
                    </w:p>
                    <w:p w14:paraId="09400274">
                      <w:pPr>
                        <w:pStyle w:val="8"/>
                        <w:spacing w:before="29"/>
                        <w:rPr>
                          <w:sz w:val="24"/>
                        </w:rPr>
                      </w:pPr>
                    </w:p>
                    <w:p w14:paraId="017E26D4">
                      <w:pPr>
                        <w:spacing w:before="0"/>
                        <w:ind w:left="3" w:right="3" w:firstLine="0"/>
                        <w:jc w:val="center"/>
                        <w:rPr>
                          <w:sz w:val="24"/>
                        </w:rPr>
                      </w:pPr>
                      <w:r>
                        <w:rPr>
                          <w:w w:val="105"/>
                          <w:sz w:val="24"/>
                        </w:rPr>
                        <w:t>Focuses on</w:t>
                      </w:r>
                      <w:r>
                        <w:rPr>
                          <w:spacing w:val="1"/>
                          <w:w w:val="105"/>
                          <w:sz w:val="24"/>
                        </w:rPr>
                        <w:t xml:space="preserve"> </w:t>
                      </w:r>
                      <w:r>
                        <w:rPr>
                          <w:w w:val="105"/>
                          <w:sz w:val="24"/>
                        </w:rPr>
                        <w:t>data consistency</w:t>
                      </w:r>
                      <w:r>
                        <w:rPr>
                          <w:spacing w:val="1"/>
                          <w:w w:val="105"/>
                          <w:sz w:val="24"/>
                        </w:rPr>
                        <w:t xml:space="preserve"> </w:t>
                      </w:r>
                      <w:r>
                        <w:rPr>
                          <w:w w:val="105"/>
                          <w:sz w:val="24"/>
                        </w:rPr>
                        <w:t xml:space="preserve">and </w:t>
                      </w:r>
                      <w:r>
                        <w:rPr>
                          <w:spacing w:val="-2"/>
                          <w:w w:val="105"/>
                          <w:sz w:val="24"/>
                        </w:rPr>
                        <w:t>speed.</w:t>
                      </w:r>
                    </w:p>
                    <w:p w14:paraId="71C26345">
                      <w:pPr>
                        <w:pStyle w:val="8"/>
                        <w:rPr>
                          <w:sz w:val="24"/>
                        </w:rPr>
                      </w:pPr>
                    </w:p>
                    <w:p w14:paraId="591FF79C">
                      <w:pPr>
                        <w:pStyle w:val="8"/>
                        <w:spacing w:before="249"/>
                        <w:rPr>
                          <w:sz w:val="24"/>
                        </w:rPr>
                      </w:pPr>
                    </w:p>
                    <w:p w14:paraId="6A8CFF1C">
                      <w:pPr>
                        <w:spacing w:before="0"/>
                        <w:ind w:left="3" w:right="3" w:firstLine="0"/>
                        <w:jc w:val="center"/>
                        <w:rPr>
                          <w:sz w:val="24"/>
                        </w:rPr>
                      </w:pPr>
                      <w:r>
                        <w:rPr>
                          <w:sz w:val="24"/>
                        </w:rPr>
                        <w:t>Stores</w:t>
                      </w:r>
                      <w:r>
                        <w:rPr>
                          <w:spacing w:val="49"/>
                          <w:sz w:val="24"/>
                        </w:rPr>
                        <w:t xml:space="preserve"> </w:t>
                      </w:r>
                      <w:r>
                        <w:rPr>
                          <w:sz w:val="24"/>
                        </w:rPr>
                        <w:t>detailed</w:t>
                      </w:r>
                      <w:r>
                        <w:rPr>
                          <w:spacing w:val="50"/>
                          <w:sz w:val="24"/>
                        </w:rPr>
                        <w:t xml:space="preserve"> </w:t>
                      </w:r>
                      <w:r>
                        <w:rPr>
                          <w:sz w:val="24"/>
                        </w:rPr>
                        <w:t>transactional</w:t>
                      </w:r>
                      <w:r>
                        <w:rPr>
                          <w:spacing w:val="50"/>
                          <w:sz w:val="24"/>
                        </w:rPr>
                        <w:t xml:space="preserve"> </w:t>
                      </w:r>
                      <w:r>
                        <w:rPr>
                          <w:spacing w:val="-4"/>
                          <w:sz w:val="24"/>
                        </w:rPr>
                        <w:t>data.</w:t>
                      </w:r>
                    </w:p>
                    <w:p w14:paraId="652AA192">
                      <w:pPr>
                        <w:pStyle w:val="8"/>
                        <w:rPr>
                          <w:sz w:val="24"/>
                        </w:rPr>
                      </w:pPr>
                    </w:p>
                    <w:p w14:paraId="08331F05">
                      <w:pPr>
                        <w:pStyle w:val="8"/>
                        <w:spacing w:before="85"/>
                        <w:rPr>
                          <w:sz w:val="24"/>
                        </w:rPr>
                      </w:pPr>
                    </w:p>
                    <w:p w14:paraId="1E96B769">
                      <w:pPr>
                        <w:spacing w:before="0"/>
                        <w:ind w:left="0" w:right="1" w:firstLine="0"/>
                        <w:jc w:val="center"/>
                        <w:rPr>
                          <w:sz w:val="24"/>
                        </w:rPr>
                      </w:pPr>
                      <w:r>
                        <w:rPr>
                          <w:spacing w:val="-2"/>
                          <w:w w:val="110"/>
                          <w:sz w:val="24"/>
                        </w:rPr>
                        <w:t>Supports</w:t>
                      </w:r>
                      <w:r>
                        <w:rPr>
                          <w:spacing w:val="-6"/>
                          <w:w w:val="110"/>
                          <w:sz w:val="24"/>
                        </w:rPr>
                        <w:t xml:space="preserve"> </w:t>
                      </w:r>
                      <w:r>
                        <w:rPr>
                          <w:spacing w:val="-2"/>
                          <w:w w:val="110"/>
                          <w:sz w:val="24"/>
                        </w:rPr>
                        <w:t>INSERT,</w:t>
                      </w:r>
                      <w:r>
                        <w:rPr>
                          <w:spacing w:val="-6"/>
                          <w:w w:val="110"/>
                          <w:sz w:val="24"/>
                        </w:rPr>
                        <w:t xml:space="preserve"> </w:t>
                      </w:r>
                      <w:r>
                        <w:rPr>
                          <w:spacing w:val="-2"/>
                          <w:w w:val="110"/>
                          <w:sz w:val="24"/>
                        </w:rPr>
                        <w:t>UPDATE,</w:t>
                      </w:r>
                      <w:r>
                        <w:rPr>
                          <w:spacing w:val="-5"/>
                          <w:w w:val="110"/>
                          <w:sz w:val="24"/>
                        </w:rPr>
                        <w:t xml:space="preserve"> </w:t>
                      </w:r>
                      <w:r>
                        <w:rPr>
                          <w:spacing w:val="-2"/>
                          <w:w w:val="110"/>
                          <w:sz w:val="24"/>
                        </w:rPr>
                        <w:t>DELETE</w:t>
                      </w:r>
                    </w:p>
                    <w:p w14:paraId="04E30EEE">
                      <w:pPr>
                        <w:spacing w:before="54"/>
                        <w:ind w:left="3" w:right="3" w:firstLine="0"/>
                        <w:jc w:val="center"/>
                        <w:rPr>
                          <w:sz w:val="24"/>
                        </w:rPr>
                      </w:pPr>
                      <w:r>
                        <w:rPr>
                          <w:spacing w:val="-2"/>
                          <w:w w:val="110"/>
                          <w:sz w:val="24"/>
                        </w:rPr>
                        <w:t>operations.</w:t>
                      </w:r>
                    </w:p>
                    <w:p w14:paraId="3A720FBA">
                      <w:pPr>
                        <w:pStyle w:val="8"/>
                        <w:spacing w:before="196"/>
                        <w:rPr>
                          <w:sz w:val="24"/>
                        </w:rPr>
                      </w:pPr>
                    </w:p>
                    <w:p w14:paraId="55A1376E">
                      <w:pPr>
                        <w:spacing w:before="0" w:line="288" w:lineRule="auto"/>
                        <w:ind w:left="3" w:right="1" w:firstLine="0"/>
                        <w:jc w:val="center"/>
                        <w:rPr>
                          <w:sz w:val="24"/>
                        </w:rPr>
                      </w:pPr>
                      <w:r>
                        <w:rPr>
                          <w:sz w:val="24"/>
                        </w:rPr>
                        <w:t xml:space="preserve">Small amounts of data processed per </w:t>
                      </w:r>
                      <w:r>
                        <w:rPr>
                          <w:spacing w:val="-2"/>
                          <w:w w:val="110"/>
                          <w:sz w:val="24"/>
                        </w:rPr>
                        <w:t>transaction.</w:t>
                      </w:r>
                    </w:p>
                    <w:p w14:paraId="0ECD8651">
                      <w:pPr>
                        <w:pStyle w:val="8"/>
                        <w:spacing w:before="85"/>
                        <w:rPr>
                          <w:sz w:val="24"/>
                        </w:rPr>
                      </w:pPr>
                    </w:p>
                    <w:p w14:paraId="2D7D08DD">
                      <w:pPr>
                        <w:spacing w:before="0" w:line="330" w:lineRule="atLeast"/>
                        <w:ind w:left="3" w:right="1" w:firstLine="0"/>
                        <w:jc w:val="center"/>
                        <w:rPr>
                          <w:sz w:val="24"/>
                        </w:rPr>
                      </w:pPr>
                      <w:r>
                        <w:rPr>
                          <w:w w:val="105"/>
                          <w:sz w:val="24"/>
                        </w:rPr>
                        <w:t>Example:</w:t>
                      </w:r>
                      <w:r>
                        <w:rPr>
                          <w:spacing w:val="-16"/>
                          <w:w w:val="105"/>
                          <w:sz w:val="24"/>
                        </w:rPr>
                        <w:t xml:space="preserve"> </w:t>
                      </w:r>
                      <w:r>
                        <w:rPr>
                          <w:w w:val="105"/>
                          <w:sz w:val="24"/>
                        </w:rPr>
                        <w:t>Banking</w:t>
                      </w:r>
                      <w:r>
                        <w:rPr>
                          <w:spacing w:val="-16"/>
                          <w:w w:val="105"/>
                          <w:sz w:val="24"/>
                        </w:rPr>
                        <w:t xml:space="preserve"> </w:t>
                      </w:r>
                      <w:r>
                        <w:rPr>
                          <w:w w:val="105"/>
                          <w:sz w:val="24"/>
                        </w:rPr>
                        <w:t>systems,</w:t>
                      </w:r>
                      <w:r>
                        <w:rPr>
                          <w:spacing w:val="-16"/>
                          <w:w w:val="105"/>
                          <w:sz w:val="24"/>
                        </w:rPr>
                        <w:t xml:space="preserve"> </w:t>
                      </w:r>
                      <w:r>
                        <w:rPr>
                          <w:w w:val="105"/>
                          <w:sz w:val="24"/>
                        </w:rPr>
                        <w:t xml:space="preserve">E-commerce </w:t>
                      </w:r>
                      <w:r>
                        <w:rPr>
                          <w:spacing w:val="-2"/>
                          <w:w w:val="105"/>
                          <w:sz w:val="24"/>
                        </w:rPr>
                        <w:t>websites.</w:t>
                      </w:r>
                    </w:p>
                  </w:txbxContent>
                </v:textbox>
              </v:shape>
            </w:pict>
          </mc:Fallback>
        </mc:AlternateContent>
      </w:r>
      <w:r>
        <w:rPr>
          <w:rFonts w:ascii="Calibri"/>
          <w:b/>
          <w:sz w:val="31"/>
        </w:rPr>
        <mc:AlternateContent>
          <mc:Choice Requires="wps">
            <w:drawing>
              <wp:anchor distT="0" distB="0" distL="0" distR="0" simplePos="0" relativeHeight="251925504" behindDoc="1" locked="0" layoutInCell="1" allowOverlap="1">
                <wp:simplePos x="0" y="0"/>
                <wp:positionH relativeFrom="page">
                  <wp:posOffset>3916045</wp:posOffset>
                </wp:positionH>
                <wp:positionV relativeFrom="paragraph">
                  <wp:posOffset>716280</wp:posOffset>
                </wp:positionV>
                <wp:extent cx="2858135" cy="4714875"/>
                <wp:effectExtent l="0" t="0" r="0" b="0"/>
                <wp:wrapNone/>
                <wp:docPr id="1090" name="Textbox 1090"/>
                <wp:cNvGraphicFramePr/>
                <a:graphic xmlns:a="http://schemas.openxmlformats.org/drawingml/2006/main">
                  <a:graphicData uri="http://schemas.microsoft.com/office/word/2010/wordprocessingShape">
                    <wps:wsp>
                      <wps:cNvSpPr txBox="1"/>
                      <wps:spPr>
                        <a:xfrm>
                          <a:off x="0" y="0"/>
                          <a:ext cx="2858135" cy="4714875"/>
                        </a:xfrm>
                        <a:prstGeom prst="rect">
                          <a:avLst/>
                        </a:prstGeom>
                      </wps:spPr>
                      <wps:txbx>
                        <w:txbxContent>
                          <w:p w14:paraId="31B2C4DF">
                            <w:pPr>
                              <w:spacing w:before="0" w:line="237" w:lineRule="auto"/>
                              <w:ind w:left="3" w:right="1" w:firstLine="0"/>
                              <w:jc w:val="center"/>
                              <w:rPr>
                                <w:rFonts w:ascii="Arial Black"/>
                                <w:sz w:val="28"/>
                              </w:rPr>
                            </w:pPr>
                            <w:r>
                              <w:rPr>
                                <w:rFonts w:ascii="Arial Black"/>
                                <w:color w:val="034282"/>
                                <w:w w:val="90"/>
                                <w:sz w:val="28"/>
                              </w:rPr>
                              <w:t>OLAP</w:t>
                            </w:r>
                            <w:r>
                              <w:rPr>
                                <w:rFonts w:ascii="Arial Black"/>
                                <w:color w:val="034282"/>
                                <w:spacing w:val="-8"/>
                                <w:w w:val="90"/>
                                <w:sz w:val="28"/>
                              </w:rPr>
                              <w:t xml:space="preserve"> </w:t>
                            </w:r>
                            <w:r>
                              <w:rPr>
                                <w:rFonts w:ascii="Arial Black"/>
                                <w:color w:val="034282"/>
                                <w:w w:val="90"/>
                                <w:sz w:val="28"/>
                              </w:rPr>
                              <w:t>(Online</w:t>
                            </w:r>
                            <w:r>
                              <w:rPr>
                                <w:rFonts w:ascii="Arial Black"/>
                                <w:color w:val="034282"/>
                                <w:spacing w:val="-8"/>
                                <w:w w:val="90"/>
                                <w:sz w:val="28"/>
                              </w:rPr>
                              <w:t xml:space="preserve"> </w:t>
                            </w:r>
                            <w:r>
                              <w:rPr>
                                <w:rFonts w:ascii="Arial Black"/>
                                <w:color w:val="034282"/>
                                <w:w w:val="90"/>
                                <w:sz w:val="28"/>
                              </w:rPr>
                              <w:t xml:space="preserve">Analytical </w:t>
                            </w:r>
                            <w:r>
                              <w:rPr>
                                <w:rFonts w:ascii="Arial Black"/>
                                <w:color w:val="034282"/>
                                <w:spacing w:val="-4"/>
                                <w:sz w:val="28"/>
                              </w:rPr>
                              <w:t>Processing)</w:t>
                            </w:r>
                          </w:p>
                          <w:p w14:paraId="04DBA96B">
                            <w:pPr>
                              <w:pStyle w:val="8"/>
                              <w:rPr>
                                <w:rFonts w:ascii="Arial Black"/>
                                <w:sz w:val="28"/>
                              </w:rPr>
                            </w:pPr>
                          </w:p>
                          <w:p w14:paraId="7212FC6E">
                            <w:pPr>
                              <w:pStyle w:val="8"/>
                              <w:spacing w:before="7"/>
                              <w:rPr>
                                <w:rFonts w:ascii="Arial Black"/>
                                <w:sz w:val="28"/>
                              </w:rPr>
                            </w:pPr>
                          </w:p>
                          <w:p w14:paraId="67B58269">
                            <w:pPr>
                              <w:spacing w:before="0"/>
                              <w:ind w:left="2" w:right="2" w:firstLine="0"/>
                              <w:jc w:val="center"/>
                              <w:rPr>
                                <w:sz w:val="24"/>
                              </w:rPr>
                            </w:pPr>
                            <w:r>
                              <w:rPr>
                                <w:sz w:val="24"/>
                              </w:rPr>
                              <w:t>Used</w:t>
                            </w:r>
                            <w:r>
                              <w:rPr>
                                <w:spacing w:val="29"/>
                                <w:sz w:val="24"/>
                              </w:rPr>
                              <w:t xml:space="preserve"> </w:t>
                            </w:r>
                            <w:r>
                              <w:rPr>
                                <w:sz w:val="24"/>
                              </w:rPr>
                              <w:t>for</w:t>
                            </w:r>
                            <w:r>
                              <w:rPr>
                                <w:spacing w:val="30"/>
                                <w:sz w:val="24"/>
                              </w:rPr>
                              <w:t xml:space="preserve"> </w:t>
                            </w:r>
                            <w:r>
                              <w:rPr>
                                <w:sz w:val="24"/>
                              </w:rPr>
                              <w:t>data</w:t>
                            </w:r>
                            <w:r>
                              <w:rPr>
                                <w:spacing w:val="30"/>
                                <w:sz w:val="24"/>
                              </w:rPr>
                              <w:t xml:space="preserve"> </w:t>
                            </w:r>
                            <w:r>
                              <w:rPr>
                                <w:sz w:val="24"/>
                              </w:rPr>
                              <w:t>analysis</w:t>
                            </w:r>
                            <w:r>
                              <w:rPr>
                                <w:spacing w:val="30"/>
                                <w:sz w:val="24"/>
                              </w:rPr>
                              <w:t xml:space="preserve"> </w:t>
                            </w:r>
                            <w:r>
                              <w:rPr>
                                <w:sz w:val="24"/>
                              </w:rPr>
                              <w:t>and</w:t>
                            </w:r>
                            <w:r>
                              <w:rPr>
                                <w:spacing w:val="30"/>
                                <w:sz w:val="24"/>
                              </w:rPr>
                              <w:t xml:space="preserve"> </w:t>
                            </w:r>
                            <w:r>
                              <w:rPr>
                                <w:spacing w:val="-2"/>
                                <w:sz w:val="24"/>
                              </w:rPr>
                              <w:t>reporting.</w:t>
                            </w:r>
                          </w:p>
                          <w:p w14:paraId="61C2A117">
                            <w:pPr>
                              <w:pStyle w:val="8"/>
                              <w:rPr>
                                <w:sz w:val="24"/>
                              </w:rPr>
                            </w:pPr>
                          </w:p>
                          <w:p w14:paraId="74D6C840">
                            <w:pPr>
                              <w:pStyle w:val="8"/>
                              <w:spacing w:before="250"/>
                              <w:rPr>
                                <w:sz w:val="24"/>
                              </w:rPr>
                            </w:pPr>
                          </w:p>
                          <w:p w14:paraId="21D3C406">
                            <w:pPr>
                              <w:spacing w:before="0"/>
                              <w:ind w:left="2" w:right="2" w:firstLine="0"/>
                              <w:jc w:val="center"/>
                              <w:rPr>
                                <w:sz w:val="24"/>
                              </w:rPr>
                            </w:pPr>
                            <w:r>
                              <w:rPr>
                                <w:sz w:val="24"/>
                              </w:rPr>
                              <w:t>Focuses</w:t>
                            </w:r>
                            <w:r>
                              <w:rPr>
                                <w:spacing w:val="39"/>
                                <w:sz w:val="24"/>
                              </w:rPr>
                              <w:t xml:space="preserve"> </w:t>
                            </w:r>
                            <w:r>
                              <w:rPr>
                                <w:sz w:val="24"/>
                              </w:rPr>
                              <w:t>on</w:t>
                            </w:r>
                            <w:r>
                              <w:rPr>
                                <w:spacing w:val="39"/>
                                <w:sz w:val="24"/>
                              </w:rPr>
                              <w:t xml:space="preserve"> </w:t>
                            </w:r>
                            <w:r>
                              <w:rPr>
                                <w:sz w:val="24"/>
                              </w:rPr>
                              <w:t>data</w:t>
                            </w:r>
                            <w:r>
                              <w:rPr>
                                <w:spacing w:val="39"/>
                                <w:sz w:val="24"/>
                              </w:rPr>
                              <w:t xml:space="preserve"> </w:t>
                            </w:r>
                            <w:r>
                              <w:rPr>
                                <w:sz w:val="24"/>
                              </w:rPr>
                              <w:t>aggregation</w:t>
                            </w:r>
                            <w:r>
                              <w:rPr>
                                <w:spacing w:val="39"/>
                                <w:sz w:val="24"/>
                              </w:rPr>
                              <w:t xml:space="preserve"> </w:t>
                            </w:r>
                            <w:r>
                              <w:rPr>
                                <w:sz w:val="24"/>
                              </w:rPr>
                              <w:t>and</w:t>
                            </w:r>
                            <w:r>
                              <w:rPr>
                                <w:spacing w:val="39"/>
                                <w:sz w:val="24"/>
                              </w:rPr>
                              <w:t xml:space="preserve"> </w:t>
                            </w:r>
                            <w:r>
                              <w:rPr>
                                <w:spacing w:val="-2"/>
                                <w:sz w:val="24"/>
                              </w:rPr>
                              <w:t>analysis.</w:t>
                            </w:r>
                          </w:p>
                          <w:p w14:paraId="58BC7542">
                            <w:pPr>
                              <w:pStyle w:val="8"/>
                              <w:rPr>
                                <w:sz w:val="24"/>
                              </w:rPr>
                            </w:pPr>
                          </w:p>
                          <w:p w14:paraId="11771022">
                            <w:pPr>
                              <w:pStyle w:val="8"/>
                              <w:spacing w:before="250"/>
                              <w:rPr>
                                <w:sz w:val="24"/>
                              </w:rPr>
                            </w:pPr>
                          </w:p>
                          <w:p w14:paraId="3AE732EF">
                            <w:pPr>
                              <w:spacing w:before="0"/>
                              <w:ind w:left="2" w:right="2" w:firstLine="0"/>
                              <w:jc w:val="center"/>
                              <w:rPr>
                                <w:sz w:val="24"/>
                              </w:rPr>
                            </w:pPr>
                            <w:r>
                              <w:rPr>
                                <w:w w:val="105"/>
                                <w:sz w:val="24"/>
                              </w:rPr>
                              <w:t>Stores</w:t>
                            </w:r>
                            <w:r>
                              <w:rPr>
                                <w:spacing w:val="-4"/>
                                <w:w w:val="105"/>
                                <w:sz w:val="24"/>
                              </w:rPr>
                              <w:t xml:space="preserve"> </w:t>
                            </w:r>
                            <w:r>
                              <w:rPr>
                                <w:w w:val="105"/>
                                <w:sz w:val="24"/>
                              </w:rPr>
                              <w:t>historical</w:t>
                            </w:r>
                            <w:r>
                              <w:rPr>
                                <w:spacing w:val="-3"/>
                                <w:w w:val="105"/>
                                <w:sz w:val="24"/>
                              </w:rPr>
                              <w:t xml:space="preserve"> </w:t>
                            </w:r>
                            <w:r>
                              <w:rPr>
                                <w:w w:val="105"/>
                                <w:sz w:val="24"/>
                              </w:rPr>
                              <w:t>and</w:t>
                            </w:r>
                            <w:r>
                              <w:rPr>
                                <w:spacing w:val="-3"/>
                                <w:w w:val="105"/>
                                <w:sz w:val="24"/>
                              </w:rPr>
                              <w:t xml:space="preserve"> </w:t>
                            </w:r>
                            <w:r>
                              <w:rPr>
                                <w:w w:val="105"/>
                                <w:sz w:val="24"/>
                              </w:rPr>
                              <w:t>summarized</w:t>
                            </w:r>
                            <w:r>
                              <w:rPr>
                                <w:spacing w:val="-3"/>
                                <w:w w:val="105"/>
                                <w:sz w:val="24"/>
                              </w:rPr>
                              <w:t xml:space="preserve"> </w:t>
                            </w:r>
                            <w:r>
                              <w:rPr>
                                <w:spacing w:val="-2"/>
                                <w:w w:val="105"/>
                                <w:sz w:val="24"/>
                              </w:rPr>
                              <w:t>data.</w:t>
                            </w:r>
                          </w:p>
                          <w:p w14:paraId="3F9F7A8B">
                            <w:pPr>
                              <w:pStyle w:val="8"/>
                              <w:rPr>
                                <w:sz w:val="24"/>
                              </w:rPr>
                            </w:pPr>
                          </w:p>
                          <w:p w14:paraId="256E11E5">
                            <w:pPr>
                              <w:pStyle w:val="8"/>
                              <w:spacing w:before="85"/>
                              <w:rPr>
                                <w:sz w:val="24"/>
                              </w:rPr>
                            </w:pPr>
                          </w:p>
                          <w:p w14:paraId="4B08B57F">
                            <w:pPr>
                              <w:spacing w:before="0" w:line="288" w:lineRule="auto"/>
                              <w:ind w:left="2" w:right="3" w:firstLine="0"/>
                              <w:jc w:val="center"/>
                              <w:rPr>
                                <w:sz w:val="24"/>
                              </w:rPr>
                            </w:pPr>
                            <w:r>
                              <w:rPr>
                                <w:w w:val="105"/>
                                <w:sz w:val="24"/>
                              </w:rPr>
                              <w:t xml:space="preserve">Supports SELECT operations with complex </w:t>
                            </w:r>
                            <w:r>
                              <w:rPr>
                                <w:spacing w:val="-2"/>
                                <w:w w:val="105"/>
                                <w:sz w:val="24"/>
                              </w:rPr>
                              <w:t>queries.</w:t>
                            </w:r>
                          </w:p>
                          <w:p w14:paraId="7A01D4D0">
                            <w:pPr>
                              <w:pStyle w:val="8"/>
                              <w:rPr>
                                <w:sz w:val="24"/>
                              </w:rPr>
                            </w:pPr>
                          </w:p>
                          <w:p w14:paraId="2317BC03">
                            <w:pPr>
                              <w:pStyle w:val="8"/>
                              <w:spacing w:before="28"/>
                              <w:rPr>
                                <w:sz w:val="24"/>
                              </w:rPr>
                            </w:pPr>
                          </w:p>
                          <w:p w14:paraId="647A16C8">
                            <w:pPr>
                              <w:spacing w:before="0"/>
                              <w:ind w:left="2" w:right="2" w:firstLine="0"/>
                              <w:jc w:val="center"/>
                              <w:rPr>
                                <w:sz w:val="24"/>
                              </w:rPr>
                            </w:pPr>
                            <w:r>
                              <w:rPr>
                                <w:sz w:val="24"/>
                              </w:rPr>
                              <w:t>Large</w:t>
                            </w:r>
                            <w:r>
                              <w:rPr>
                                <w:spacing w:val="33"/>
                                <w:sz w:val="24"/>
                              </w:rPr>
                              <w:t xml:space="preserve"> </w:t>
                            </w:r>
                            <w:r>
                              <w:rPr>
                                <w:sz w:val="24"/>
                              </w:rPr>
                              <w:t>amounts</w:t>
                            </w:r>
                            <w:r>
                              <w:rPr>
                                <w:spacing w:val="33"/>
                                <w:sz w:val="24"/>
                              </w:rPr>
                              <w:t xml:space="preserve"> </w:t>
                            </w:r>
                            <w:r>
                              <w:rPr>
                                <w:sz w:val="24"/>
                              </w:rPr>
                              <w:t>of</w:t>
                            </w:r>
                            <w:r>
                              <w:rPr>
                                <w:spacing w:val="33"/>
                                <w:sz w:val="24"/>
                              </w:rPr>
                              <w:t xml:space="preserve"> </w:t>
                            </w:r>
                            <w:r>
                              <w:rPr>
                                <w:sz w:val="24"/>
                              </w:rPr>
                              <w:t>data</w:t>
                            </w:r>
                            <w:r>
                              <w:rPr>
                                <w:spacing w:val="33"/>
                                <w:sz w:val="24"/>
                              </w:rPr>
                              <w:t xml:space="preserve"> </w:t>
                            </w:r>
                            <w:r>
                              <w:rPr>
                                <w:sz w:val="24"/>
                              </w:rPr>
                              <w:t>processed</w:t>
                            </w:r>
                            <w:r>
                              <w:rPr>
                                <w:spacing w:val="34"/>
                                <w:sz w:val="24"/>
                              </w:rPr>
                              <w:t xml:space="preserve"> </w:t>
                            </w:r>
                            <w:r>
                              <w:rPr>
                                <w:sz w:val="24"/>
                              </w:rPr>
                              <w:t>at</w:t>
                            </w:r>
                            <w:r>
                              <w:rPr>
                                <w:spacing w:val="33"/>
                                <w:sz w:val="24"/>
                              </w:rPr>
                              <w:t xml:space="preserve"> </w:t>
                            </w:r>
                            <w:r>
                              <w:rPr>
                                <w:spacing w:val="-4"/>
                                <w:sz w:val="24"/>
                              </w:rPr>
                              <w:t>once.</w:t>
                            </w:r>
                          </w:p>
                          <w:p w14:paraId="48380833">
                            <w:pPr>
                              <w:pStyle w:val="8"/>
                              <w:rPr>
                                <w:sz w:val="24"/>
                              </w:rPr>
                            </w:pPr>
                          </w:p>
                          <w:p w14:paraId="41A81E72">
                            <w:pPr>
                              <w:pStyle w:val="8"/>
                              <w:spacing w:before="31"/>
                              <w:rPr>
                                <w:sz w:val="24"/>
                              </w:rPr>
                            </w:pPr>
                          </w:p>
                          <w:p w14:paraId="4F0201BB">
                            <w:pPr>
                              <w:spacing w:before="0" w:line="330" w:lineRule="atLeast"/>
                              <w:ind w:left="3" w:right="1" w:firstLine="0"/>
                              <w:jc w:val="center"/>
                              <w:rPr>
                                <w:sz w:val="24"/>
                              </w:rPr>
                            </w:pPr>
                            <w:r>
                              <w:rPr>
                                <w:w w:val="105"/>
                                <w:sz w:val="24"/>
                              </w:rPr>
                              <w:t>Example:</w:t>
                            </w:r>
                            <w:r>
                              <w:rPr>
                                <w:spacing w:val="-7"/>
                                <w:w w:val="105"/>
                                <w:sz w:val="24"/>
                              </w:rPr>
                              <w:t xml:space="preserve"> </w:t>
                            </w:r>
                            <w:r>
                              <w:rPr>
                                <w:w w:val="105"/>
                                <w:sz w:val="24"/>
                              </w:rPr>
                              <w:t>Data</w:t>
                            </w:r>
                            <w:r>
                              <w:rPr>
                                <w:spacing w:val="-7"/>
                                <w:w w:val="105"/>
                                <w:sz w:val="24"/>
                              </w:rPr>
                              <w:t xml:space="preserve"> </w:t>
                            </w:r>
                            <w:r>
                              <w:rPr>
                                <w:w w:val="105"/>
                                <w:sz w:val="24"/>
                              </w:rPr>
                              <w:t>Warehouses,</w:t>
                            </w:r>
                            <w:r>
                              <w:rPr>
                                <w:spacing w:val="-7"/>
                                <w:w w:val="105"/>
                                <w:sz w:val="24"/>
                              </w:rPr>
                              <w:t xml:space="preserve"> </w:t>
                            </w:r>
                            <w:r>
                              <w:rPr>
                                <w:w w:val="105"/>
                                <w:sz w:val="24"/>
                              </w:rPr>
                              <w:t>Business Intelligence Tools.</w:t>
                            </w:r>
                          </w:p>
                        </w:txbxContent>
                      </wps:txbx>
                      <wps:bodyPr wrap="square" lIns="0" tIns="0" rIns="0" bIns="0" rtlCol="0">
                        <a:noAutofit/>
                      </wps:bodyPr>
                    </wps:wsp>
                  </a:graphicData>
                </a:graphic>
              </wp:anchor>
            </w:drawing>
          </mc:Choice>
          <mc:Fallback>
            <w:pict>
              <v:shape id="Textbox 1090" o:spid="_x0000_s1026" o:spt="202" type="#_x0000_t202" style="position:absolute;left:0pt;margin-left:308.35pt;margin-top:56.4pt;height:371.25pt;width:225.05pt;mso-position-horizontal-relative:page;z-index:-251390976;mso-width-relative:page;mso-height-relative:page;" filled="f" stroked="f" coordsize="21600,21600" o:gfxdata="UEsDBAoAAAAAAIdO4kAAAAAAAAAAAAAAAAAEAAAAZHJzL1BLAwQUAAAACACHTuJA1ZrRRNoAAAAM&#10;AQAADwAAAGRycy9kb3ducmV2LnhtbE2PzU7DMBCE70i8g7WVuFE7RTUljVMhBCckRBoOHJ3YTazG&#10;6xC7P7w92xO97Wg+zc4Um7Mf2NFO0QVUkM0FMIttMA47BV/12/0KWEwajR4CWgW/NsKmvL0pdG7C&#10;CSt73KaOUQjGXCvoUxpzzmPbW6/jPIwWyduFyetEcuq4mfSJwv3AF0JI7rVD+tDr0b70tt1vD17B&#10;8zdWr+7no/msdpWr6yeB73Kv1N0sE2tgyZ7TPwyX+lQdSurUhAOayAYFMpOPhJKRLWjDhRBS0tUo&#10;WC2XD8DLgl+PKP8AUEsDBBQAAAAIAIdO4kBXC7RAtgEAAHsDAAAOAAAAZHJzL2Uyb0RvYy54bWyt&#10;U8GO0zAQvSPxD5bvNGnZsiVqugIqEBICpF0+wHHsxlLsMWO3Sf+esZO2aLnsgYsznhm/mfdmsn0Y&#10;bc9OCoMBV/PlouRMOQmtcYea/3r6/GbDWYjCtaIHp2p+VoE/7F6/2g6+UivooG8VMgJxoRp8zbsY&#10;fVUUQXbKirAArxwFNaAVka54KFoUA6HbvliV5btiAGw9glQhkHc/BfmMiC8BBK2NVHuQR6tcnFBR&#10;9SISpdAZH/gud6u1kvGH1kFF1tecmMZ8UhGym3QWu62oDih8Z+TcgnhJC884WWEcFb1C7UUU7Ijm&#10;HyhrJEIAHRcSbDERyYoQi2X5TJvHTniVuZDUwV9FD/8PVn4//URmWtqE8j2J4oSlmT+pMTYwsuwj&#10;iQYfKsp89JQbx48wUnqSLvkDORPzUaNNX+LEKE5Y56vABMckOVeb9Wb5ds2ZpNjd/fJuc79OOMXt&#10;uccQvyiwLBk1R5pgFlacvoU4pV5S6N2tgWTFsRnnrhpoz9TsQJOtefh9FKg46786ki6twcXAi9Fc&#10;DIz9J8jLksg4+HCMoE2unEpMuHNlmknufd6fNPS/7znr9s/s/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VmtFE2gAAAAwBAAAPAAAAAAAAAAEAIAAAACIAAABkcnMvZG93bnJldi54bWxQSwECFAAU&#10;AAAACACHTuJAVwu0QLYBAAB7AwAADgAAAAAAAAABACAAAAApAQAAZHJzL2Uyb0RvYy54bWxQSwUG&#10;AAAAAAYABgBZAQAAUQUAAAAA&#10;">
                <v:fill on="f" focussize="0,0"/>
                <v:stroke on="f"/>
                <v:imagedata o:title=""/>
                <o:lock v:ext="edit" aspectratio="f"/>
                <v:textbox inset="0mm,0mm,0mm,0mm">
                  <w:txbxContent>
                    <w:p w14:paraId="31B2C4DF">
                      <w:pPr>
                        <w:spacing w:before="0" w:line="237" w:lineRule="auto"/>
                        <w:ind w:left="3" w:right="1" w:firstLine="0"/>
                        <w:jc w:val="center"/>
                        <w:rPr>
                          <w:rFonts w:ascii="Arial Black"/>
                          <w:sz w:val="28"/>
                        </w:rPr>
                      </w:pPr>
                      <w:r>
                        <w:rPr>
                          <w:rFonts w:ascii="Arial Black"/>
                          <w:color w:val="034282"/>
                          <w:w w:val="90"/>
                          <w:sz w:val="28"/>
                        </w:rPr>
                        <w:t>OLAP</w:t>
                      </w:r>
                      <w:r>
                        <w:rPr>
                          <w:rFonts w:ascii="Arial Black"/>
                          <w:color w:val="034282"/>
                          <w:spacing w:val="-8"/>
                          <w:w w:val="90"/>
                          <w:sz w:val="28"/>
                        </w:rPr>
                        <w:t xml:space="preserve"> </w:t>
                      </w:r>
                      <w:r>
                        <w:rPr>
                          <w:rFonts w:ascii="Arial Black"/>
                          <w:color w:val="034282"/>
                          <w:w w:val="90"/>
                          <w:sz w:val="28"/>
                        </w:rPr>
                        <w:t>(Online</w:t>
                      </w:r>
                      <w:r>
                        <w:rPr>
                          <w:rFonts w:ascii="Arial Black"/>
                          <w:color w:val="034282"/>
                          <w:spacing w:val="-8"/>
                          <w:w w:val="90"/>
                          <w:sz w:val="28"/>
                        </w:rPr>
                        <w:t xml:space="preserve"> </w:t>
                      </w:r>
                      <w:r>
                        <w:rPr>
                          <w:rFonts w:ascii="Arial Black"/>
                          <w:color w:val="034282"/>
                          <w:w w:val="90"/>
                          <w:sz w:val="28"/>
                        </w:rPr>
                        <w:t xml:space="preserve">Analytical </w:t>
                      </w:r>
                      <w:r>
                        <w:rPr>
                          <w:rFonts w:ascii="Arial Black"/>
                          <w:color w:val="034282"/>
                          <w:spacing w:val="-4"/>
                          <w:sz w:val="28"/>
                        </w:rPr>
                        <w:t>Processing)</w:t>
                      </w:r>
                    </w:p>
                    <w:p w14:paraId="04DBA96B">
                      <w:pPr>
                        <w:pStyle w:val="8"/>
                        <w:rPr>
                          <w:rFonts w:ascii="Arial Black"/>
                          <w:sz w:val="28"/>
                        </w:rPr>
                      </w:pPr>
                    </w:p>
                    <w:p w14:paraId="7212FC6E">
                      <w:pPr>
                        <w:pStyle w:val="8"/>
                        <w:spacing w:before="7"/>
                        <w:rPr>
                          <w:rFonts w:ascii="Arial Black"/>
                          <w:sz w:val="28"/>
                        </w:rPr>
                      </w:pPr>
                    </w:p>
                    <w:p w14:paraId="67B58269">
                      <w:pPr>
                        <w:spacing w:before="0"/>
                        <w:ind w:left="2" w:right="2" w:firstLine="0"/>
                        <w:jc w:val="center"/>
                        <w:rPr>
                          <w:sz w:val="24"/>
                        </w:rPr>
                      </w:pPr>
                      <w:r>
                        <w:rPr>
                          <w:sz w:val="24"/>
                        </w:rPr>
                        <w:t>Used</w:t>
                      </w:r>
                      <w:r>
                        <w:rPr>
                          <w:spacing w:val="29"/>
                          <w:sz w:val="24"/>
                        </w:rPr>
                        <w:t xml:space="preserve"> </w:t>
                      </w:r>
                      <w:r>
                        <w:rPr>
                          <w:sz w:val="24"/>
                        </w:rPr>
                        <w:t>for</w:t>
                      </w:r>
                      <w:r>
                        <w:rPr>
                          <w:spacing w:val="30"/>
                          <w:sz w:val="24"/>
                        </w:rPr>
                        <w:t xml:space="preserve"> </w:t>
                      </w:r>
                      <w:r>
                        <w:rPr>
                          <w:sz w:val="24"/>
                        </w:rPr>
                        <w:t>data</w:t>
                      </w:r>
                      <w:r>
                        <w:rPr>
                          <w:spacing w:val="30"/>
                          <w:sz w:val="24"/>
                        </w:rPr>
                        <w:t xml:space="preserve"> </w:t>
                      </w:r>
                      <w:r>
                        <w:rPr>
                          <w:sz w:val="24"/>
                        </w:rPr>
                        <w:t>analysis</w:t>
                      </w:r>
                      <w:r>
                        <w:rPr>
                          <w:spacing w:val="30"/>
                          <w:sz w:val="24"/>
                        </w:rPr>
                        <w:t xml:space="preserve"> </w:t>
                      </w:r>
                      <w:r>
                        <w:rPr>
                          <w:sz w:val="24"/>
                        </w:rPr>
                        <w:t>and</w:t>
                      </w:r>
                      <w:r>
                        <w:rPr>
                          <w:spacing w:val="30"/>
                          <w:sz w:val="24"/>
                        </w:rPr>
                        <w:t xml:space="preserve"> </w:t>
                      </w:r>
                      <w:r>
                        <w:rPr>
                          <w:spacing w:val="-2"/>
                          <w:sz w:val="24"/>
                        </w:rPr>
                        <w:t>reporting.</w:t>
                      </w:r>
                    </w:p>
                    <w:p w14:paraId="61C2A117">
                      <w:pPr>
                        <w:pStyle w:val="8"/>
                        <w:rPr>
                          <w:sz w:val="24"/>
                        </w:rPr>
                      </w:pPr>
                    </w:p>
                    <w:p w14:paraId="74D6C840">
                      <w:pPr>
                        <w:pStyle w:val="8"/>
                        <w:spacing w:before="250"/>
                        <w:rPr>
                          <w:sz w:val="24"/>
                        </w:rPr>
                      </w:pPr>
                    </w:p>
                    <w:p w14:paraId="21D3C406">
                      <w:pPr>
                        <w:spacing w:before="0"/>
                        <w:ind w:left="2" w:right="2" w:firstLine="0"/>
                        <w:jc w:val="center"/>
                        <w:rPr>
                          <w:sz w:val="24"/>
                        </w:rPr>
                      </w:pPr>
                      <w:r>
                        <w:rPr>
                          <w:sz w:val="24"/>
                        </w:rPr>
                        <w:t>Focuses</w:t>
                      </w:r>
                      <w:r>
                        <w:rPr>
                          <w:spacing w:val="39"/>
                          <w:sz w:val="24"/>
                        </w:rPr>
                        <w:t xml:space="preserve"> </w:t>
                      </w:r>
                      <w:r>
                        <w:rPr>
                          <w:sz w:val="24"/>
                        </w:rPr>
                        <w:t>on</w:t>
                      </w:r>
                      <w:r>
                        <w:rPr>
                          <w:spacing w:val="39"/>
                          <w:sz w:val="24"/>
                        </w:rPr>
                        <w:t xml:space="preserve"> </w:t>
                      </w:r>
                      <w:r>
                        <w:rPr>
                          <w:sz w:val="24"/>
                        </w:rPr>
                        <w:t>data</w:t>
                      </w:r>
                      <w:r>
                        <w:rPr>
                          <w:spacing w:val="39"/>
                          <w:sz w:val="24"/>
                        </w:rPr>
                        <w:t xml:space="preserve"> </w:t>
                      </w:r>
                      <w:r>
                        <w:rPr>
                          <w:sz w:val="24"/>
                        </w:rPr>
                        <w:t>aggregation</w:t>
                      </w:r>
                      <w:r>
                        <w:rPr>
                          <w:spacing w:val="39"/>
                          <w:sz w:val="24"/>
                        </w:rPr>
                        <w:t xml:space="preserve"> </w:t>
                      </w:r>
                      <w:r>
                        <w:rPr>
                          <w:sz w:val="24"/>
                        </w:rPr>
                        <w:t>and</w:t>
                      </w:r>
                      <w:r>
                        <w:rPr>
                          <w:spacing w:val="39"/>
                          <w:sz w:val="24"/>
                        </w:rPr>
                        <w:t xml:space="preserve"> </w:t>
                      </w:r>
                      <w:r>
                        <w:rPr>
                          <w:spacing w:val="-2"/>
                          <w:sz w:val="24"/>
                        </w:rPr>
                        <w:t>analysis.</w:t>
                      </w:r>
                    </w:p>
                    <w:p w14:paraId="58BC7542">
                      <w:pPr>
                        <w:pStyle w:val="8"/>
                        <w:rPr>
                          <w:sz w:val="24"/>
                        </w:rPr>
                      </w:pPr>
                    </w:p>
                    <w:p w14:paraId="11771022">
                      <w:pPr>
                        <w:pStyle w:val="8"/>
                        <w:spacing w:before="250"/>
                        <w:rPr>
                          <w:sz w:val="24"/>
                        </w:rPr>
                      </w:pPr>
                    </w:p>
                    <w:p w14:paraId="3AE732EF">
                      <w:pPr>
                        <w:spacing w:before="0"/>
                        <w:ind w:left="2" w:right="2" w:firstLine="0"/>
                        <w:jc w:val="center"/>
                        <w:rPr>
                          <w:sz w:val="24"/>
                        </w:rPr>
                      </w:pPr>
                      <w:r>
                        <w:rPr>
                          <w:w w:val="105"/>
                          <w:sz w:val="24"/>
                        </w:rPr>
                        <w:t>Stores</w:t>
                      </w:r>
                      <w:r>
                        <w:rPr>
                          <w:spacing w:val="-4"/>
                          <w:w w:val="105"/>
                          <w:sz w:val="24"/>
                        </w:rPr>
                        <w:t xml:space="preserve"> </w:t>
                      </w:r>
                      <w:r>
                        <w:rPr>
                          <w:w w:val="105"/>
                          <w:sz w:val="24"/>
                        </w:rPr>
                        <w:t>historical</w:t>
                      </w:r>
                      <w:r>
                        <w:rPr>
                          <w:spacing w:val="-3"/>
                          <w:w w:val="105"/>
                          <w:sz w:val="24"/>
                        </w:rPr>
                        <w:t xml:space="preserve"> </w:t>
                      </w:r>
                      <w:r>
                        <w:rPr>
                          <w:w w:val="105"/>
                          <w:sz w:val="24"/>
                        </w:rPr>
                        <w:t>and</w:t>
                      </w:r>
                      <w:r>
                        <w:rPr>
                          <w:spacing w:val="-3"/>
                          <w:w w:val="105"/>
                          <w:sz w:val="24"/>
                        </w:rPr>
                        <w:t xml:space="preserve"> </w:t>
                      </w:r>
                      <w:r>
                        <w:rPr>
                          <w:w w:val="105"/>
                          <w:sz w:val="24"/>
                        </w:rPr>
                        <w:t>summarized</w:t>
                      </w:r>
                      <w:r>
                        <w:rPr>
                          <w:spacing w:val="-3"/>
                          <w:w w:val="105"/>
                          <w:sz w:val="24"/>
                        </w:rPr>
                        <w:t xml:space="preserve"> </w:t>
                      </w:r>
                      <w:r>
                        <w:rPr>
                          <w:spacing w:val="-2"/>
                          <w:w w:val="105"/>
                          <w:sz w:val="24"/>
                        </w:rPr>
                        <w:t>data.</w:t>
                      </w:r>
                    </w:p>
                    <w:p w14:paraId="3F9F7A8B">
                      <w:pPr>
                        <w:pStyle w:val="8"/>
                        <w:rPr>
                          <w:sz w:val="24"/>
                        </w:rPr>
                      </w:pPr>
                    </w:p>
                    <w:p w14:paraId="256E11E5">
                      <w:pPr>
                        <w:pStyle w:val="8"/>
                        <w:spacing w:before="85"/>
                        <w:rPr>
                          <w:sz w:val="24"/>
                        </w:rPr>
                      </w:pPr>
                    </w:p>
                    <w:p w14:paraId="4B08B57F">
                      <w:pPr>
                        <w:spacing w:before="0" w:line="288" w:lineRule="auto"/>
                        <w:ind w:left="2" w:right="3" w:firstLine="0"/>
                        <w:jc w:val="center"/>
                        <w:rPr>
                          <w:sz w:val="24"/>
                        </w:rPr>
                      </w:pPr>
                      <w:r>
                        <w:rPr>
                          <w:w w:val="105"/>
                          <w:sz w:val="24"/>
                        </w:rPr>
                        <w:t xml:space="preserve">Supports SELECT operations with complex </w:t>
                      </w:r>
                      <w:r>
                        <w:rPr>
                          <w:spacing w:val="-2"/>
                          <w:w w:val="105"/>
                          <w:sz w:val="24"/>
                        </w:rPr>
                        <w:t>queries.</w:t>
                      </w:r>
                    </w:p>
                    <w:p w14:paraId="7A01D4D0">
                      <w:pPr>
                        <w:pStyle w:val="8"/>
                        <w:rPr>
                          <w:sz w:val="24"/>
                        </w:rPr>
                      </w:pPr>
                    </w:p>
                    <w:p w14:paraId="2317BC03">
                      <w:pPr>
                        <w:pStyle w:val="8"/>
                        <w:spacing w:before="28"/>
                        <w:rPr>
                          <w:sz w:val="24"/>
                        </w:rPr>
                      </w:pPr>
                    </w:p>
                    <w:p w14:paraId="647A16C8">
                      <w:pPr>
                        <w:spacing w:before="0"/>
                        <w:ind w:left="2" w:right="2" w:firstLine="0"/>
                        <w:jc w:val="center"/>
                        <w:rPr>
                          <w:sz w:val="24"/>
                        </w:rPr>
                      </w:pPr>
                      <w:r>
                        <w:rPr>
                          <w:sz w:val="24"/>
                        </w:rPr>
                        <w:t>Large</w:t>
                      </w:r>
                      <w:r>
                        <w:rPr>
                          <w:spacing w:val="33"/>
                          <w:sz w:val="24"/>
                        </w:rPr>
                        <w:t xml:space="preserve"> </w:t>
                      </w:r>
                      <w:r>
                        <w:rPr>
                          <w:sz w:val="24"/>
                        </w:rPr>
                        <w:t>amounts</w:t>
                      </w:r>
                      <w:r>
                        <w:rPr>
                          <w:spacing w:val="33"/>
                          <w:sz w:val="24"/>
                        </w:rPr>
                        <w:t xml:space="preserve"> </w:t>
                      </w:r>
                      <w:r>
                        <w:rPr>
                          <w:sz w:val="24"/>
                        </w:rPr>
                        <w:t>of</w:t>
                      </w:r>
                      <w:r>
                        <w:rPr>
                          <w:spacing w:val="33"/>
                          <w:sz w:val="24"/>
                        </w:rPr>
                        <w:t xml:space="preserve"> </w:t>
                      </w:r>
                      <w:r>
                        <w:rPr>
                          <w:sz w:val="24"/>
                        </w:rPr>
                        <w:t>data</w:t>
                      </w:r>
                      <w:r>
                        <w:rPr>
                          <w:spacing w:val="33"/>
                          <w:sz w:val="24"/>
                        </w:rPr>
                        <w:t xml:space="preserve"> </w:t>
                      </w:r>
                      <w:r>
                        <w:rPr>
                          <w:sz w:val="24"/>
                        </w:rPr>
                        <w:t>processed</w:t>
                      </w:r>
                      <w:r>
                        <w:rPr>
                          <w:spacing w:val="34"/>
                          <w:sz w:val="24"/>
                        </w:rPr>
                        <w:t xml:space="preserve"> </w:t>
                      </w:r>
                      <w:r>
                        <w:rPr>
                          <w:sz w:val="24"/>
                        </w:rPr>
                        <w:t>at</w:t>
                      </w:r>
                      <w:r>
                        <w:rPr>
                          <w:spacing w:val="33"/>
                          <w:sz w:val="24"/>
                        </w:rPr>
                        <w:t xml:space="preserve"> </w:t>
                      </w:r>
                      <w:r>
                        <w:rPr>
                          <w:spacing w:val="-4"/>
                          <w:sz w:val="24"/>
                        </w:rPr>
                        <w:t>once.</w:t>
                      </w:r>
                    </w:p>
                    <w:p w14:paraId="48380833">
                      <w:pPr>
                        <w:pStyle w:val="8"/>
                        <w:rPr>
                          <w:sz w:val="24"/>
                        </w:rPr>
                      </w:pPr>
                    </w:p>
                    <w:p w14:paraId="41A81E72">
                      <w:pPr>
                        <w:pStyle w:val="8"/>
                        <w:spacing w:before="31"/>
                        <w:rPr>
                          <w:sz w:val="24"/>
                        </w:rPr>
                      </w:pPr>
                    </w:p>
                    <w:p w14:paraId="4F0201BB">
                      <w:pPr>
                        <w:spacing w:before="0" w:line="330" w:lineRule="atLeast"/>
                        <w:ind w:left="3" w:right="1" w:firstLine="0"/>
                        <w:jc w:val="center"/>
                        <w:rPr>
                          <w:sz w:val="24"/>
                        </w:rPr>
                      </w:pPr>
                      <w:r>
                        <w:rPr>
                          <w:w w:val="105"/>
                          <w:sz w:val="24"/>
                        </w:rPr>
                        <w:t>Example:</w:t>
                      </w:r>
                      <w:r>
                        <w:rPr>
                          <w:spacing w:val="-7"/>
                          <w:w w:val="105"/>
                          <w:sz w:val="24"/>
                        </w:rPr>
                        <w:t xml:space="preserve"> </w:t>
                      </w:r>
                      <w:r>
                        <w:rPr>
                          <w:w w:val="105"/>
                          <w:sz w:val="24"/>
                        </w:rPr>
                        <w:t>Data</w:t>
                      </w:r>
                      <w:r>
                        <w:rPr>
                          <w:spacing w:val="-7"/>
                          <w:w w:val="105"/>
                          <w:sz w:val="24"/>
                        </w:rPr>
                        <w:t xml:space="preserve"> </w:t>
                      </w:r>
                      <w:r>
                        <w:rPr>
                          <w:w w:val="105"/>
                          <w:sz w:val="24"/>
                        </w:rPr>
                        <w:t>Warehouses,</w:t>
                      </w:r>
                      <w:r>
                        <w:rPr>
                          <w:spacing w:val="-7"/>
                          <w:w w:val="105"/>
                          <w:sz w:val="24"/>
                        </w:rPr>
                        <w:t xml:space="preserve"> </w:t>
                      </w:r>
                      <w:r>
                        <w:rPr>
                          <w:w w:val="105"/>
                          <w:sz w:val="24"/>
                        </w:rPr>
                        <w:t>Business Intelligence Tools.</w:t>
                      </w:r>
                    </w:p>
                  </w:txbxContent>
                </v:textbox>
              </v:shape>
            </w:pict>
          </mc:Fallback>
        </mc:AlternateContent>
      </w:r>
      <w:r>
        <w:rPr>
          <w:rFonts w:ascii="Calibri"/>
          <w:b/>
          <w:sz w:val="31"/>
        </w:rPr>
        <mc:AlternateContent>
          <mc:Choice Requires="wps">
            <w:drawing>
              <wp:anchor distT="0" distB="0" distL="0" distR="0" simplePos="0" relativeHeight="251925504" behindDoc="1" locked="0" layoutInCell="1" allowOverlap="1">
                <wp:simplePos x="0" y="0"/>
                <wp:positionH relativeFrom="page">
                  <wp:posOffset>855980</wp:posOffset>
                </wp:positionH>
                <wp:positionV relativeFrom="page">
                  <wp:posOffset>0</wp:posOffset>
                </wp:positionV>
                <wp:extent cx="6699885" cy="10601325"/>
                <wp:effectExtent l="0" t="0" r="0" b="0"/>
                <wp:wrapNone/>
                <wp:docPr id="1091" name="Graphic 1091"/>
                <wp:cNvGraphicFramePr/>
                <a:graphic xmlns:a="http://schemas.openxmlformats.org/drawingml/2006/main">
                  <a:graphicData uri="http://schemas.microsoft.com/office/word/2010/wordprocessingShape">
                    <wps:wsp>
                      <wps:cNvSpPr/>
                      <wps:spPr>
                        <a:xfrm>
                          <a:off x="0" y="0"/>
                          <a:ext cx="6699884" cy="10601325"/>
                        </a:xfrm>
                        <a:custGeom>
                          <a:avLst/>
                          <a:gdLst/>
                          <a:ahLst/>
                          <a:cxnLst/>
                          <a:rect l="l" t="t" r="r" b="b"/>
                          <a:pathLst>
                            <a:path w="6699884" h="10601325">
                              <a:moveTo>
                                <a:pt x="6699580" y="0"/>
                              </a:moveTo>
                              <a:lnTo>
                                <a:pt x="6304546" y="0"/>
                              </a:lnTo>
                              <a:lnTo>
                                <a:pt x="0" y="0"/>
                              </a:lnTo>
                              <a:lnTo>
                                <a:pt x="0" y="353047"/>
                              </a:lnTo>
                              <a:lnTo>
                                <a:pt x="6304546" y="353047"/>
                              </a:lnTo>
                              <a:lnTo>
                                <a:pt x="6304546" y="10601198"/>
                              </a:lnTo>
                              <a:lnTo>
                                <a:pt x="6699580" y="10601198"/>
                              </a:lnTo>
                              <a:lnTo>
                                <a:pt x="6699580" y="353047"/>
                              </a:lnTo>
                              <a:lnTo>
                                <a:pt x="6699580" y="0"/>
                              </a:lnTo>
                              <a:close/>
                            </a:path>
                          </a:pathLst>
                        </a:custGeom>
                        <a:solidFill>
                          <a:srgbClr val="034282"/>
                        </a:solidFill>
                      </wps:spPr>
                      <wps:bodyPr wrap="square" lIns="0" tIns="0" rIns="0" bIns="0" rtlCol="0">
                        <a:noAutofit/>
                      </wps:bodyPr>
                    </wps:wsp>
                  </a:graphicData>
                </a:graphic>
              </wp:anchor>
            </w:drawing>
          </mc:Choice>
          <mc:Fallback>
            <w:pict>
              <v:shape id="Graphic 1091" o:spid="_x0000_s1026" o:spt="100" style="position:absolute;left:0pt;margin-left:67.4pt;margin-top:0pt;height:834.75pt;width:527.55pt;mso-position-horizontal-relative:page;mso-position-vertical-relative:page;z-index:-251390976;mso-width-relative:page;mso-height-relative:page;" fillcolor="#034282" filled="t" stroked="f" coordsize="6699884,10601325" o:gfxdata="UEsDBAoAAAAAAIdO4kAAAAAAAAAAAAAAAAAEAAAAZHJzL1BLAwQUAAAACACHTuJA4SpvmdgAAAAK&#10;AQAADwAAAGRycy9kb3ducmV2LnhtbE2PO0/EMBCEeyT+g7VIdJxtHtElxLkCERAFBQcSlE68JBbx&#10;42Lf69+zV0G3oxnNflOvDm5iO5yTDV6BXAhg6PtgrB8UfLy3V0tgKWtv9BQ8KjhiglVzflbryoS9&#10;f8PdOg+MSnyqtIIx51hxnvoRnU6LENGT9x1mpzPJeeBm1nsqdxO/FqLgTltPH0Yd8WHE/me9dQpe&#10;xFe0r/Kx+xywbZ83m+OTjFapywsp7oFlPOS/MJzwCR0aYurC1pvEJtI3t4SeFdCiky2XZQmso6so&#10;yjvgTc3/T2h+AVBLAwQUAAAACACHTuJA96111kkCAACpBQAADgAAAGRycy9lMm9Eb2MueG1srVRd&#10;b9sgFH2ftP+AeF9s58NzojjV1KjVpGmr1O4HEIxjJAwMSJz++12wSZxWmlJpL+ZiDod77rmwvju1&#10;Ah2ZsVzJEmeTFCMmqaq43Jf498vDlwIj64isiFCSlfiVWXy3+fxp3ekVm6pGiYoZBCTSrjpd4sY5&#10;vUoSSxvWEjtRmklYrJVpiYOp2SeVIR2wtyKZpmmedMpU2ijKrIW/234RD4zmFkJV15yyraKHlknX&#10;sxomiANJtuHa4k3Itq4Zdb/q2jKHRIlBqQtfOATinf8mmzVZ7Q3RDadDCuSWFN5oagmXcOiZaksc&#10;QQfD31G1nBplVe0mVLVJLyRUBFRk6ZvaPDdEs6AFSm31uej2/9HSn8cng3gFnZAuM4wkacHzx6Eg&#10;4R+UqNN2Bchn/WSGmYXQ6z3VpvUjKEGnUNbXc1nZySEKP/N8uSyKOUYU1rI0T7PZdOErn1z204N1&#10;j0wFLnL8YV1vTBUj0sSInmQMDdjrjRXBWIcRGGuCsbveWE2c3+cT9CHqRsk0o1w8oFVH9qIC1Hkp&#10;PutFAX0SBUG2F4yQV9hZOl/M8ytsRMRRB9ZrvrgWxzFmtgDSr0OZIiCOPTAfHftBeLAhWxb/5h+V&#10;4MMbbkloxB+uIpQ4KqRCWdb3iLcuNMvZTsCNG8YqwasHLoR3z5r97l4YdCT+ys/m02I6iBzBEt/R&#10;fQ/7aKeqV7gGHbR9ie2fAzEMI/FdwkXzj0YMTAx2MTBO3KvwtPijpfp2cKrmvnnDCT3vMIEbHFQM&#10;r41/IsbzgLq8sJ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SpvmdgAAAAKAQAADwAAAAAAAAAB&#10;ACAAAAAiAAAAZHJzL2Rvd25yZXYueG1sUEsBAhQAFAAAAAgAh07iQPetddZJAgAAqQUAAA4AAAAA&#10;AAAAAQAgAAAAJwEAAGRycy9lMm9Eb2MueG1sUEsFBgAAAAAGAAYAWQEAAOIFAAAAAA==&#10;" path="m6699580,0l6304546,0,0,0,0,353047,6304546,353047,6304546,10601198,6699580,10601198,6699580,353047,6699580,0xe">
                <v:fill on="t" focussize="0,0"/>
                <v:stroke on="f"/>
                <v:imagedata o:title=""/>
                <o:lock v:ext="edit" aspectratio="f"/>
                <v:textbox inset="0mm,0mm,0mm,0mm"/>
              </v:shape>
            </w:pict>
          </mc:Fallback>
        </mc:AlternateContent>
      </w:r>
      <w:r>
        <w:rPr>
          <w:rFonts w:ascii="Calibri"/>
          <w:b/>
          <w:sz w:val="31"/>
        </w:rPr>
        <mc:AlternateContent>
          <mc:Choice Requires="wps">
            <w:drawing>
              <wp:anchor distT="0" distB="0" distL="0" distR="0" simplePos="0" relativeHeight="251926528" behindDoc="1" locked="0" layoutInCell="1" allowOverlap="1">
                <wp:simplePos x="0" y="0"/>
                <wp:positionH relativeFrom="page">
                  <wp:posOffset>0</wp:posOffset>
                </wp:positionH>
                <wp:positionV relativeFrom="page">
                  <wp:posOffset>90170</wp:posOffset>
                </wp:positionV>
                <wp:extent cx="6703695" cy="10606405"/>
                <wp:effectExtent l="0" t="0" r="0" b="0"/>
                <wp:wrapNone/>
                <wp:docPr id="1092" name="Graphic 1092"/>
                <wp:cNvGraphicFramePr/>
                <a:graphic xmlns:a="http://schemas.openxmlformats.org/drawingml/2006/main">
                  <a:graphicData uri="http://schemas.microsoft.com/office/word/2010/wordprocessingShape">
                    <wps:wsp>
                      <wps:cNvSpPr/>
                      <wps:spPr>
                        <a:xfrm>
                          <a:off x="0" y="0"/>
                          <a:ext cx="6703695" cy="10606405"/>
                        </a:xfrm>
                        <a:custGeom>
                          <a:avLst/>
                          <a:gdLst/>
                          <a:ahLst/>
                          <a:cxnLst/>
                          <a:rect l="l" t="t" r="r" b="b"/>
                          <a:pathLst>
                            <a:path w="6703695" h="10606405">
                              <a:moveTo>
                                <a:pt x="6703428" y="10248138"/>
                              </a:moveTo>
                              <a:lnTo>
                                <a:pt x="398983" y="10248138"/>
                              </a:lnTo>
                              <a:lnTo>
                                <a:pt x="398983" y="0"/>
                              </a:lnTo>
                              <a:lnTo>
                                <a:pt x="0" y="0"/>
                              </a:lnTo>
                              <a:lnTo>
                                <a:pt x="0" y="10248138"/>
                              </a:lnTo>
                              <a:lnTo>
                                <a:pt x="0" y="10601223"/>
                              </a:lnTo>
                              <a:lnTo>
                                <a:pt x="0" y="10605846"/>
                              </a:lnTo>
                              <a:lnTo>
                                <a:pt x="6703428" y="10605846"/>
                              </a:lnTo>
                              <a:lnTo>
                                <a:pt x="6703428" y="10248138"/>
                              </a:lnTo>
                              <a:close/>
                            </a:path>
                          </a:pathLst>
                        </a:custGeom>
                        <a:solidFill>
                          <a:srgbClr val="034282"/>
                        </a:solidFill>
                      </wps:spPr>
                      <wps:bodyPr wrap="square" lIns="0" tIns="0" rIns="0" bIns="0" rtlCol="0">
                        <a:noAutofit/>
                      </wps:bodyPr>
                    </wps:wsp>
                  </a:graphicData>
                </a:graphic>
              </wp:anchor>
            </w:drawing>
          </mc:Choice>
          <mc:Fallback>
            <w:pict>
              <v:shape id="Graphic 1092" o:spid="_x0000_s1026" o:spt="100" style="position:absolute;left:0pt;margin-left:0pt;margin-top:7.1pt;height:835.15pt;width:527.85pt;mso-position-horizontal-relative:page;mso-position-vertical-relative:page;z-index:-251389952;mso-width-relative:page;mso-height-relative:page;" fillcolor="#034282" filled="t" stroked="f" coordsize="6703695,10606405" o:gfxdata="UEsDBAoAAAAAAIdO4kAAAAAAAAAAAAAAAAAEAAAAZHJzL1BLAwQUAAAACACHTuJAN0DIltkAAAAJ&#10;AQAADwAAAGRycy9kb3ducmV2LnhtbE2PzU7DMBCE70i8g7VI3Kjd0pQoxOmhCIGEOLQEzk68JBHx&#10;OsTuT3h6tie47e6MZr/J1yfXiwOOofOkYT5TIJBqbztqNJRvjzcpiBANWdN7Qg0TBlgXlxe5yaw/&#10;0hYPu9gIDqGQGQ1tjEMmZahbdCbM/IDE2qcfnYm8jo20ozlyuOvlQqmVdKYj/tCaATct1l+7vdOg&#10;0nLavH+U1fT9/FBWLz+3tXt90vr6aq7uQUQ8xT8znPEZHQpmqvyebBA9Z7CPr8sFiLOqkuQORMXT&#10;Kl0mIItc/m9Q/AJQSwMEFAAAAAgAh07iQCPZhv9WAgAArwUAAA4AAABkcnMvZTJvRG9jLnhtbK1U&#10;XW/bIBR9n7T/gHhf/JHEc6Ik1dSo1aRpq9TuBxCMYyQMDEic/vtdsEnctNo6aS/mgg+He8+5sLo5&#10;tQIdmbFcyTXOJilGTFJVcblf459Pd59KjKwjsiJCSbbGz8zim83HD6tOL1muGiUqZhCQSLvs9Bo3&#10;zullkljasJbYidJMws9amZY4mJp9UhnSAXsrkjxNi6RTptJGUWYtrG77n3hgNO8hVHXNKdsqemiZ&#10;dD2rYYI4KMk2XFu8CdnWNaPuR11b5pBYY6jUhS8cAvHOf5PNiiz3huiG0yEF8p4UrmpqCZdw6Jlq&#10;SxxBB8NfUbWcGmVV7SZUtUlfSFAEqsjSK20eG6JZqAWktvosuv1/tPT78cEgXkEnpIscI0la8Px+&#10;ECSsgUSdtktAPuoHM8wshL7eU21aP0Il6BRkfT7Lyk4OUVgsPqfTYjHHiMK/LC3SYpbOvfLJZT89&#10;WHfPVOAix2/W9cZUMSJNjOhJxtCAvd5YEYx1GIGxJhi7643VxPl9PkEfom6UTDPKxQNadWRPKkCd&#10;L8VnPcvhMoSk81mZTcsh6QtUyPGW6aJclNO3dkRcHHU4YoQPnQh6REAceyB0a5T1L5gsfZFppInj&#10;mM47keX5dCgqQuJ4DZ2Xs+KP0JeCFek/bngzbyqUZX2neANDy5xNBSnGbWOV4NUdF8J7aM1+dysM&#10;OhJ/8b2R+ZD8CJb4vu472Uc7VT3DZeig+dfY/joQwzASXyVcN/90xMDEYBcD48StCg+MP1qqLwen&#10;au5bOJzQ8w4TuMehiuHN8Q/FeB5Ql3d28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3QMiW2QAA&#10;AAkBAAAPAAAAAAAAAAEAIAAAACIAAABkcnMvZG93bnJldi54bWxQSwECFAAUAAAACACHTuJAI9mG&#10;/1YCAACvBQAADgAAAAAAAAABACAAAAAoAQAAZHJzL2Uyb0RvYy54bWxQSwUGAAAAAAYABgBZAQAA&#10;8AUAAAAA&#10;" path="m6703428,10248138l398983,10248138,398983,0,0,0,0,10248138,0,10601223,0,10605846,6703428,10605846,6703428,10248138xe">
                <v:fill on="t" focussize="0,0"/>
                <v:stroke on="f"/>
                <v:imagedata o:title=""/>
                <o:lock v:ext="edit" aspectratio="f"/>
                <v:textbox inset="0mm,0mm,0mm,0mm"/>
              </v:shape>
            </w:pict>
          </mc:Fallback>
        </mc:AlternateContent>
      </w:r>
      <w:r>
        <w:rPr>
          <w:rFonts w:ascii="Calibri"/>
          <w:b/>
          <w:sz w:val="31"/>
        </w:rPr>
        <mc:AlternateContent>
          <mc:Choice Requires="wpg">
            <w:drawing>
              <wp:anchor distT="0" distB="0" distL="0" distR="0" simplePos="0" relativeHeight="251926528" behindDoc="1" locked="0" layoutInCell="1" allowOverlap="1">
                <wp:simplePos x="0" y="0"/>
                <wp:positionH relativeFrom="page">
                  <wp:posOffset>0</wp:posOffset>
                </wp:positionH>
                <wp:positionV relativeFrom="page">
                  <wp:posOffset>0</wp:posOffset>
                </wp:positionV>
                <wp:extent cx="6920230" cy="6207125"/>
                <wp:effectExtent l="0" t="0" r="13970" b="10795"/>
                <wp:wrapNone/>
                <wp:docPr id="1093" name="Group 1093"/>
                <wp:cNvGraphicFramePr/>
                <a:graphic xmlns:a="http://schemas.openxmlformats.org/drawingml/2006/main">
                  <a:graphicData uri="http://schemas.microsoft.com/office/word/2010/wordprocessingGroup">
                    <wpg:wgp>
                      <wpg:cNvGrpSpPr/>
                      <wpg:grpSpPr>
                        <a:xfrm>
                          <a:off x="0" y="0"/>
                          <a:ext cx="6920505" cy="6206843"/>
                          <a:chOff x="0" y="0"/>
                          <a:chExt cx="6920505" cy="6206843"/>
                        </a:xfrm>
                      </wpg:grpSpPr>
                      <wps:wsp>
                        <wps:cNvPr id="1094" name="Graphic 1094"/>
                        <wps:cNvSpPr/>
                        <wps:spPr>
                          <a:xfrm>
                            <a:off x="0" y="0"/>
                            <a:ext cx="1632585" cy="1635760"/>
                          </a:xfrm>
                          <a:custGeom>
                            <a:avLst/>
                            <a:gdLst/>
                            <a:ahLst/>
                            <a:cxnLst/>
                            <a:rect l="l" t="t" r="r" b="b"/>
                            <a:pathLst>
                              <a:path w="1632585" h="1635760">
                                <a:moveTo>
                                  <a:pt x="398792" y="1010437"/>
                                </a:moveTo>
                                <a:lnTo>
                                  <a:pt x="0" y="1010437"/>
                                </a:lnTo>
                                <a:lnTo>
                                  <a:pt x="0" y="1635709"/>
                                </a:lnTo>
                                <a:lnTo>
                                  <a:pt x="398792" y="1635709"/>
                                </a:lnTo>
                                <a:lnTo>
                                  <a:pt x="398792" y="1010437"/>
                                </a:lnTo>
                                <a:close/>
                              </a:path>
                              <a:path w="1632585" h="1635760">
                                <a:moveTo>
                                  <a:pt x="1631988" y="0"/>
                                </a:moveTo>
                                <a:lnTo>
                                  <a:pt x="1058430" y="0"/>
                                </a:lnTo>
                                <a:lnTo>
                                  <a:pt x="1058430" y="347751"/>
                                </a:lnTo>
                                <a:lnTo>
                                  <a:pt x="1631988" y="347751"/>
                                </a:lnTo>
                                <a:lnTo>
                                  <a:pt x="1631988" y="0"/>
                                </a:lnTo>
                                <a:close/>
                              </a:path>
                            </a:pathLst>
                          </a:custGeom>
                          <a:solidFill>
                            <a:srgbClr val="034282"/>
                          </a:solidFill>
                        </wps:spPr>
                        <wps:bodyPr wrap="square" lIns="0" tIns="0" rIns="0" bIns="0" rtlCol="0">
                          <a:noAutofit/>
                        </wps:bodyPr>
                      </wps:wsp>
                      <wps:wsp>
                        <wps:cNvPr id="1095" name="Graphic 1095"/>
                        <wps:cNvSpPr/>
                        <wps:spPr>
                          <a:xfrm>
                            <a:off x="0" y="0"/>
                            <a:ext cx="1404620" cy="1116330"/>
                          </a:xfrm>
                          <a:custGeom>
                            <a:avLst/>
                            <a:gdLst/>
                            <a:ahLst/>
                            <a:cxnLst/>
                            <a:rect l="l" t="t" r="r" b="b"/>
                            <a:pathLst>
                              <a:path w="1404620" h="1116330">
                                <a:moveTo>
                                  <a:pt x="314437" y="325289"/>
                                </a:moveTo>
                                <a:lnTo>
                                  <a:pt x="293345" y="325289"/>
                                </a:lnTo>
                                <a:lnTo>
                                  <a:pt x="293345" y="0"/>
                                </a:lnTo>
                                <a:lnTo>
                                  <a:pt x="314437" y="0"/>
                                </a:lnTo>
                                <a:lnTo>
                                  <a:pt x="314437" y="325289"/>
                                </a:lnTo>
                                <a:close/>
                              </a:path>
                              <a:path w="1404620" h="1116330">
                                <a:moveTo>
                                  <a:pt x="1244177" y="404893"/>
                                </a:moveTo>
                                <a:lnTo>
                                  <a:pt x="453575" y="404893"/>
                                </a:lnTo>
                                <a:lnTo>
                                  <a:pt x="453575" y="0"/>
                                </a:lnTo>
                                <a:lnTo>
                                  <a:pt x="1244177" y="0"/>
                                </a:lnTo>
                                <a:lnTo>
                                  <a:pt x="1244177" y="404893"/>
                                </a:lnTo>
                                <a:close/>
                              </a:path>
                              <a:path w="1404620" h="1116330">
                                <a:moveTo>
                                  <a:pt x="1404407" y="500147"/>
                                </a:moveTo>
                                <a:lnTo>
                                  <a:pt x="1383315" y="500147"/>
                                </a:lnTo>
                                <a:lnTo>
                                  <a:pt x="1383315" y="0"/>
                                </a:lnTo>
                                <a:lnTo>
                                  <a:pt x="1404407" y="0"/>
                                </a:lnTo>
                                <a:lnTo>
                                  <a:pt x="1404407" y="500147"/>
                                </a:lnTo>
                                <a:close/>
                              </a:path>
                              <a:path w="1404620" h="1116330">
                                <a:moveTo>
                                  <a:pt x="398804" y="1116231"/>
                                </a:moveTo>
                                <a:lnTo>
                                  <a:pt x="0" y="1116231"/>
                                </a:lnTo>
                                <a:lnTo>
                                  <a:pt x="0" y="325289"/>
                                </a:lnTo>
                                <a:lnTo>
                                  <a:pt x="398804" y="325289"/>
                                </a:lnTo>
                                <a:lnTo>
                                  <a:pt x="398804" y="500147"/>
                                </a:lnTo>
                                <a:lnTo>
                                  <a:pt x="1404407" y="500147"/>
                                </a:lnTo>
                                <a:lnTo>
                                  <a:pt x="1404407" y="516476"/>
                                </a:lnTo>
                                <a:lnTo>
                                  <a:pt x="1399644" y="521239"/>
                                </a:lnTo>
                                <a:lnTo>
                                  <a:pt x="398804" y="521239"/>
                                </a:lnTo>
                                <a:lnTo>
                                  <a:pt x="398804" y="1116231"/>
                                </a:lnTo>
                                <a:close/>
                              </a:path>
                            </a:pathLst>
                          </a:custGeom>
                          <a:solidFill>
                            <a:srgbClr val="4194CD"/>
                          </a:solidFill>
                        </wps:spPr>
                        <wps:bodyPr wrap="square" lIns="0" tIns="0" rIns="0" bIns="0" rtlCol="0">
                          <a:noAutofit/>
                        </wps:bodyPr>
                      </wps:wsp>
                      <wps:wsp>
                        <wps:cNvPr id="1096" name="Graphic 1096"/>
                        <wps:cNvSpPr/>
                        <wps:spPr>
                          <a:xfrm>
                            <a:off x="0" y="0"/>
                            <a:ext cx="664845" cy="1300480"/>
                          </a:xfrm>
                          <a:custGeom>
                            <a:avLst/>
                            <a:gdLst/>
                            <a:ahLst/>
                            <a:cxnLst/>
                            <a:rect l="l" t="t" r="r" b="b"/>
                            <a:pathLst>
                              <a:path w="664845" h="1300480">
                                <a:moveTo>
                                  <a:pt x="542023" y="720598"/>
                                </a:moveTo>
                                <a:lnTo>
                                  <a:pt x="132765" y="720598"/>
                                </a:lnTo>
                                <a:lnTo>
                                  <a:pt x="132765" y="1300276"/>
                                </a:lnTo>
                                <a:lnTo>
                                  <a:pt x="542023" y="1300276"/>
                                </a:lnTo>
                                <a:lnTo>
                                  <a:pt x="542023" y="720598"/>
                                </a:lnTo>
                                <a:close/>
                              </a:path>
                              <a:path w="664845" h="1300480">
                                <a:moveTo>
                                  <a:pt x="664489" y="0"/>
                                </a:moveTo>
                                <a:lnTo>
                                  <a:pt x="0" y="0"/>
                                </a:lnTo>
                                <a:lnTo>
                                  <a:pt x="0" y="347751"/>
                                </a:lnTo>
                                <a:lnTo>
                                  <a:pt x="664489" y="347751"/>
                                </a:lnTo>
                                <a:lnTo>
                                  <a:pt x="664489" y="0"/>
                                </a:lnTo>
                                <a:close/>
                              </a:path>
                            </a:pathLst>
                          </a:custGeom>
                          <a:solidFill>
                            <a:srgbClr val="FAC612"/>
                          </a:solidFill>
                        </wps:spPr>
                        <wps:bodyPr wrap="square" lIns="0" tIns="0" rIns="0" bIns="0" rtlCol="0">
                          <a:noAutofit/>
                        </wps:bodyPr>
                      </wps:wsp>
                      <wps:wsp>
                        <wps:cNvPr id="1098" name="Graphic 1098"/>
                        <wps:cNvSpPr/>
                        <wps:spPr>
                          <a:xfrm>
                            <a:off x="639720" y="1069058"/>
                            <a:ext cx="6280785" cy="5137785"/>
                          </a:xfrm>
                          <a:custGeom>
                            <a:avLst/>
                            <a:gdLst/>
                            <a:ahLst/>
                            <a:cxnLst/>
                            <a:rect l="l" t="t" r="r" b="b"/>
                            <a:pathLst>
                              <a:path w="6280785" h="5137785">
                                <a:moveTo>
                                  <a:pt x="9525" y="9525"/>
                                </a:moveTo>
                                <a:lnTo>
                                  <a:pt x="9525" y="5127821"/>
                                </a:lnTo>
                              </a:path>
                              <a:path w="6280785" h="5137785">
                                <a:moveTo>
                                  <a:pt x="3140278" y="9525"/>
                                </a:moveTo>
                                <a:lnTo>
                                  <a:pt x="3140278" y="5127821"/>
                                </a:lnTo>
                              </a:path>
                              <a:path w="6280785" h="5137785">
                                <a:moveTo>
                                  <a:pt x="6271031" y="9525"/>
                                </a:moveTo>
                                <a:lnTo>
                                  <a:pt x="6271031" y="5127821"/>
                                </a:lnTo>
                              </a:path>
                              <a:path w="6280785" h="5137785">
                                <a:moveTo>
                                  <a:pt x="0" y="0"/>
                                </a:moveTo>
                                <a:lnTo>
                                  <a:pt x="6280556" y="0"/>
                                </a:lnTo>
                              </a:path>
                              <a:path w="6280785" h="5137785">
                                <a:moveTo>
                                  <a:pt x="0" y="1031328"/>
                                </a:moveTo>
                                <a:lnTo>
                                  <a:pt x="6280556" y="1031328"/>
                                </a:lnTo>
                              </a:path>
                              <a:path w="6280785" h="5137785">
                                <a:moveTo>
                                  <a:pt x="0" y="1715662"/>
                                </a:moveTo>
                                <a:lnTo>
                                  <a:pt x="6280556" y="1715662"/>
                                </a:lnTo>
                              </a:path>
                              <a:path w="6280785" h="5137785">
                                <a:moveTo>
                                  <a:pt x="0" y="2399995"/>
                                </a:moveTo>
                                <a:lnTo>
                                  <a:pt x="6280556" y="2399995"/>
                                </a:lnTo>
                              </a:path>
                              <a:path w="6280785" h="5137785">
                                <a:moveTo>
                                  <a:pt x="0" y="3084337"/>
                                </a:moveTo>
                                <a:lnTo>
                                  <a:pt x="6280556" y="3084337"/>
                                </a:lnTo>
                              </a:path>
                              <a:path w="6280785" h="5137785">
                                <a:moveTo>
                                  <a:pt x="0" y="3768671"/>
                                </a:moveTo>
                                <a:lnTo>
                                  <a:pt x="6280556" y="3768671"/>
                                </a:lnTo>
                              </a:path>
                              <a:path w="6280785" h="5137785">
                                <a:moveTo>
                                  <a:pt x="0" y="4453004"/>
                                </a:moveTo>
                                <a:lnTo>
                                  <a:pt x="6280556" y="4453004"/>
                                </a:lnTo>
                              </a:path>
                              <a:path w="6280785" h="5137785">
                                <a:moveTo>
                                  <a:pt x="0" y="5137346"/>
                                </a:moveTo>
                                <a:lnTo>
                                  <a:pt x="6280556" y="5137346"/>
                                </a:lnTo>
                              </a:path>
                            </a:pathLst>
                          </a:custGeom>
                          <a:ln w="1905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488.75pt;width:544.9pt;mso-position-horizontal-relative:page;mso-position-vertical-relative:page;z-index:-251389952;mso-width-relative:page;mso-height-relative:page;" coordsize="6920505,6206843" o:gfxdata="UEsDBAoAAAAAAIdO4kAAAAAAAAAAAAAAAAAEAAAAZHJzL1BLAwQUAAAACACHTuJA1Eo1jNcAAAAG&#10;AQAADwAAAGRycy9kb3ducmV2LnhtbE2PzWrDMBCE74W+g9hCb43klvy5lkMJbU8h0KRQettYG9vE&#10;WhlLsZO3r5JLehlYZpn5JlucbCN66nztWEMyUiCIC2dqLjV8bz+eZiB8QDbYOCYNZ/KwyO/vMkyN&#10;G/iL+k0oRQxhn6KGKoQ2ldIXFVn0I9cSR2/vOoshnl0pTYdDDLeNfFZqIi3WHBsqbGlZUXHYHK2G&#10;zwGHt5fkvV8d9svz73a8/lklpPXjQ6JeQQQ6hdszXPAjOuSRaeeObLxoNMQh4aoXT83mccdOw3w6&#10;HYPMM/kfP/8DUEsDBBQAAAAIAIdO4kA7cImCcwUAALoaAAAOAAAAZHJzL2Uyb0RvYy54bWzlWV1v&#10;ozgUfV9p/wPifRobm6+o6WjUbquVVjsjzewPoIQkSASzNmnaf7/XNjcxSZqQNtt5mD7UJhxfjo/v&#10;hzHXn5+XlfdUSFWKeuLTK+J7RZ2LaVnPJ/4/P+4/Jb6n2qyeZpWoi4n/Uij/883vv12vm3ERiIWo&#10;poX0wEitxutm4i/athmPRipfFMtMXYmmqOHmTMhl1sKlnI+mMluD9WU1CgiJRmshp40UeaEU/Hpn&#10;b/qdRTnEoJjNyry4E/lqWdSttSqLKmthSmpRNsq/MWxnsyJvv85mqmi9auLDTFvzHx4C/Uf9f3Rz&#10;nY3nMmsWZd5RyIZQ2JnTMitreOjG1F3WZt5KlnumlmUuhRKz9ioXy5GdiFEEZkHJjjYPUqwaM5f5&#10;eD1vNqLDQu2o/maz+d9P36RXTsETSMp8r86WsObmwZ75BQRaN/Mx4B5k8735Jrsf5vZKz/l5Jpe6&#10;hdl4z0bal420xXPr5fBjlAYkJKHv5XAvCkiUcGbFzxewQnvj8sUfJ0aO8MEjzW9DZ92AW6qtVup9&#10;Wn1fZE1hlkBpDbZa8a1W1nlALa5npAkAciOVGitQbahONGJBmHQ6wUUYR8ZJN7PNxvlKtQ+FMJJn&#10;T3+p1vrwFHvZAnv5c41dCZGgY6AyMdD6HsSANDHwaJehyVo9TvPUXW8NHoFcFqZvqOj7S/FU/BAG&#10;2eqFY2kSp4HvwcpScGLOYm0SGG+BVe0OgODbwyIC28aY7pBaB5J2VhGBrUW6JM6E9zij1bwSqrDT&#10;0Hq8RRfQj6YJpFMMhyOSUBJCRNjp4oIjFWztRF0k43Ec0qO6uCTOhO/y2JME5rNxG+i7jqlEVU7v&#10;y6rSwik5f7ytpPeU6SzMeJAEHWcHBmGMoaJ7j2L6AtG2htQ88dW/q0wWvlf9WUM8g0otdiR2HrEj&#10;2+pWmGyvH12LL6tWzEodJOYJ1m53AYnCBuxHZAwIasyum4wRah3emTE44ZBQbWalFNYb3Mg6LiZm&#10;d2H+34yBXHTG6KjoVdgmgi5YKddZQgcGpLsgwdDe4vo+H6SMcdBvF48obK11B41KIADbPRqDgT2+&#10;aG4vMpwkOlASGnBOY6sJDEmgGNtFfE0THkJStJr08MgJWztVB318qi6P4ciDDC6hChjmxKoSEkL5&#10;qdJCWcIYtbL0BqAc2FpZXPiJ2TpMhiMPUriALlDtEgJbEF1GIc4ChkXgNW/pCmkPi1JgayWxyINu&#10;3gc6HM5DHxSlb5s6ap8LpxGPoy540Cq2uOppGnErXxjQgGH+QRi2Fu5M9Dx0f2nQ6N7yv6mMcpry&#10;27tumr9SGY0OlFGz3O8ro1HEE11i9PsJZQQyMEb5h1dRpKKLaMfkUBENeUACeGUDwjG8XKXJiYJB&#10;WRBHNjP28OiX2GKMbNCaBFwcDSmHzJnwg1z2YmRbUAeqAzAookYdXMjjuRFRKAO2vax4er/tPHfA&#10;dttB7z5/T4I3pYn7L7cR/RV32/DatbfbNhEyOE1ELAXftDWWRCm8oOkIyMabI40gITG+qoeUxfri&#10;J228I+QCOQOpHMoZaRjYDGA6xzeYG2xIgzgJcIdh46JzRv0MPC4YyoFBcQeDRtgBNFz4hZlEQUwJ&#10;bJ10Ch3AxIVfmIl1M0wBryUqrXAYQgEEvoh993KghzOoD6dKiEtAK7cdcSkaMQ2jCPPVEB1ob8SF&#10;aMCOEP4wmofQ6I+4EA1G4Ezo5Gmauyj9EZeiEUdJFGP8D1GD9UZciAaHd1jYl53Y5bhq9EdciIZO&#10;r4zjbmiIGv0ROzSOVPWqNqewUHmI+bbg7PJ3z9SI/uuU6cEaqdq7TC3s2Zu51cGqujsEs8fTH3vm&#10;Zs7s4ZOGOSbuPr/obybutaG3/eR08x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jBwAAW0NvbnRlbnRfVHlwZXNdLnhtbFBLAQIUAAoAAAAAAIdO&#10;4kAAAAAAAAAAAAAAAAAGAAAAAAAAAAAAEAAAAMUGAABfcmVscy9QSwECFAAUAAAACACHTuJAihRm&#10;PNEAAACUAQAACwAAAAAAAAABACAAAADpBgAAX3JlbHMvLnJlbHNQSwECFAAKAAAAAACHTuJAAAAA&#10;AAAAAAAAAAAABAAAAAAAAAAAABAAAAAAAAAAZHJzL1BLAQIUABQAAAAIAIdO4kDUSjWM1wAAAAYB&#10;AAAPAAAAAAAAAAEAIAAAACIAAABkcnMvZG93bnJldi54bWxQSwECFAAUAAAACACHTuJAO3CJgnMF&#10;AAC6GgAADgAAAAAAAAABACAAAAAmAQAAZHJzL2Uyb0RvYy54bWxQSwUGAAAAAAYABgBZAQAACwkA&#10;AAAA&#10;">
                <o:lock v:ext="edit" aspectratio="f"/>
                <v:shape id="Graphic 1094" o:spid="_x0000_s1026" o:spt="100" style="position:absolute;left:0;top:0;height:1635760;width:1632585;" fillcolor="#034282" filled="t" stroked="f" coordsize="1632585,1635760" o:gfxdata="UEsDBAoAAAAAAIdO4kAAAAAAAAAAAAAAAAAEAAAAZHJzL1BLAwQUAAAACACHTuJAHxnUurwAAADd&#10;AAAADwAAAGRycy9kb3ducmV2LnhtbEVPS2sCMRC+F/ofwhR6q4kiPlajlEK30kPBB56HzbhZu5ks&#10;Sbraf28KBW/z8T1nub66VvQUYuNZw3CgQBBX3jRcazjs319mIGJCNth6Jg2/FGG9enxYYmH8hbfU&#10;71ItcgjHAjXYlLpCylhZchgHviPO3MkHhynDUEsT8JLDXStHSk2kw4Zzg8WO3ixV37sfp+Fsjzwd&#10;T0dlj5/n7dfHaxnUptT6+WmoFiASXdNd/O/emDxfzcfw900+Qa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8Z1Lq8AAAA&#10;3QAAAA8AAAAAAAAAAQAgAAAAIgAAAGRycy9kb3ducmV2LnhtbFBLAQIUABQAAAAIAIdO4kAzLwWe&#10;OwAAADkAAAAQAAAAAAAAAAEAIAAAAAsBAABkcnMvc2hhcGV4bWwueG1sUEsFBgAAAAAGAAYAWwEA&#10;ALUDAAAAAA==&#10;" path="m398792,1010437l0,1010437,0,1635709,398792,1635709,398792,1010437xem1631988,0l1058430,0,1058430,347751,1631988,347751,1631988,0xe">
                  <v:fill on="t" focussize="0,0"/>
                  <v:stroke on="f"/>
                  <v:imagedata o:title=""/>
                  <o:lock v:ext="edit" aspectratio="f"/>
                  <v:textbox inset="0mm,0mm,0mm,0mm"/>
                </v:shape>
                <v:shape id="Graphic 1095" o:spid="_x0000_s1026" o:spt="100" style="position:absolute;left:0;top:0;height:1116330;width:1404620;" fillcolor="#4194CD" filled="t" stroked="f" coordsize="1404620,1116330" o:gfxdata="UEsDBAoAAAAAAIdO4kAAAAAAAAAAAAAAAAAEAAAAZHJzL1BLAwQUAAAACACHTuJA+azzU70AAADd&#10;AAAADwAAAGRycy9kb3ducmV2LnhtbEVPTU8CMRC9m/AfmiHhJi1GUFcKIUYIxouuHDyO26HdsJ1u&#10;toWFf09NTLzNy/uc+fLsG3GiLtaBNUzGCgRxFUzNVsPua337CCImZINNYNJwoQjLxeBmjoUJPX/S&#10;qUxW5BCOBWpwKbWFlLFy5DGOQ0ucuX3oPKYMOytNh30O9428U2omPdacGxy29OKoOpRHr+Gh/ind&#10;2/uqvZ9ZTJv+43Vnvw9aj4YT9Qwi0Tn9i//cW5Pnq6cp/H6TT5C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rPNTvQAA&#10;AN0AAAAPAAAAAAAAAAEAIAAAACIAAABkcnMvZG93bnJldi54bWxQSwECFAAUAAAACACHTuJAMy8F&#10;njsAAAA5AAAAEAAAAAAAAAABACAAAAAMAQAAZHJzL3NoYXBleG1sLnhtbFBLBQYAAAAABgAGAFsB&#10;AAC2AwAAAAA=&#10;" path="m314437,325289l293345,325289,293345,0,314437,0,314437,325289xem1244177,404893l453575,404893,453575,0,1244177,0,1244177,404893xem1404407,500147l1383315,500147,1383315,0,1404407,0,1404407,500147xem398804,1116231l0,1116231,0,325289,398804,325289,398804,500147,1404407,500147,1404407,516476,1399644,521239,398804,521239,398804,1116231xe">
                  <v:fill on="t" focussize="0,0"/>
                  <v:stroke on="f"/>
                  <v:imagedata o:title=""/>
                  <o:lock v:ext="edit" aspectratio="f"/>
                  <v:textbox inset="0mm,0mm,0mm,0mm"/>
                </v:shape>
                <v:shape id="Graphic 1096" o:spid="_x0000_s1026" o:spt="100" style="position:absolute;left:0;top:0;height:1300480;width:664845;" fillcolor="#FAC612" filled="t" stroked="f" coordsize="664845,1300480" o:gfxdata="UEsDBAoAAAAAAIdO4kAAAAAAAAAAAAAAAAAEAAAAZHJzL1BLAwQUAAAACACHTuJAc66dproAAADd&#10;AAAADwAAAGRycy9kb3ducmV2LnhtbEVPTYvCMBC9L/gfwgje1qR7KFqNgoKsF5FVDx6HZmyrzaQ0&#10;sdV/bxYEb/N4nzNfPmwtOmp95VhDMlYgiHNnKi40nI6b7wkIH5AN1o5Jw5M8LBeDrzlmxvX8R90h&#10;FCKGsM9QQxlCk0np85Is+rFriCN3ca3FEGFbSNNiH8NtLX+USqXFimNDiQ2tS8pvh7vVQJdpul9f&#10;V2rXJ9g9w/n2a63SejRM1AxEoEf4iN/urYnz1TSF/2/iCXLx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rp2mugAAAN0A&#10;AAAPAAAAAAAAAAEAIAAAACIAAABkcnMvZG93bnJldi54bWxQSwECFAAUAAAACACHTuJAMy8FnjsA&#10;AAA5AAAAEAAAAAAAAAABACAAAAAJAQAAZHJzL3NoYXBleG1sLnhtbFBLBQYAAAAABgAGAFsBAACz&#10;AwAAAAA=&#10;" path="m542023,720598l132765,720598,132765,1300276,542023,1300276,542023,720598xem664489,0l0,0,0,347751,664489,347751,664489,0xe">
                  <v:fill on="t" focussize="0,0"/>
                  <v:stroke on="f"/>
                  <v:imagedata o:title=""/>
                  <o:lock v:ext="edit" aspectratio="f"/>
                  <v:textbox inset="0mm,0mm,0mm,0mm"/>
                </v:shape>
                <v:shape id="Graphic 1098" o:spid="_x0000_s1026" o:spt="100" style="position:absolute;left:639720;top:1069058;height:5137785;width:6280785;" filled="f" stroked="t" coordsize="6280785,5137785" o:gfxdata="UEsDBAoAAAAAAIdO4kAAAAAAAAAAAAAAAAAEAAAAZHJzL1BLAwQUAAAACACHTuJAST5YkL0AAADd&#10;AAAADwAAAGRycy9kb3ducmV2LnhtbEWPT2vDMAzF74N+B6PCbqudDsaW1u1hUCjs1MysVxFrSbpY&#10;Drb779tPh8FuEu/pvZ/W21sY1YVSHiJbqBYGFHEb/cCdBfe5e3oFlQuyxzEyWbhThu1m9rDG2scr&#10;H+jSlE5JCOcaLfSlTLXWue0pYF7EiVi075gCFllTp33Cq4SHUS+NedEBB5aGHid676n9ac7Bwld7&#10;PJ/0Mt+TCa75OBj37Cpn7eO8MitQhW7l3/x3vfeCb94EV76REf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PliQvQAA&#10;AN0AAAAPAAAAAAAAAAEAIAAAACIAAABkcnMvZG93bnJldi54bWxQSwECFAAUAAAACACHTuJAMy8F&#10;njsAAAA5AAAAEAAAAAAAAAABACAAAAAMAQAAZHJzL3NoYXBleG1sLnhtbFBLBQYAAAAABgAGAFsB&#10;AAC2AwAAAAA=&#10;" path="m9525,9525l9525,5127821em3140278,9525l3140278,5127821em6271031,9525l6271031,5127821em0,0l6280556,0em0,1031328l6280556,1031328em0,1715662l6280556,1715662em0,2399995l6280556,2399995em0,3084337l6280556,3084337em0,3768671l6280556,3768671em0,4453004l6280556,4453004em0,5137346l6280556,5137346e">
                  <v:fill on="f" focussize="0,0"/>
                  <v:stroke weight="1.5pt" color="#000000" joinstyle="round"/>
                  <v:imagedata o:title=""/>
                  <o:lock v:ext="edit" aspectratio="f"/>
                  <v:textbox inset="0mm,0mm,0mm,0mm"/>
                </v:shape>
              </v:group>
            </w:pict>
          </mc:Fallback>
        </mc:AlternateContent>
      </w:r>
      <w:r>
        <w:rPr>
          <w:rFonts w:ascii="Calibri"/>
          <w:b/>
          <w:sz w:val="31"/>
        </w:rPr>
        <mc:AlternateContent>
          <mc:Choice Requires="wpg">
            <w:drawing>
              <wp:anchor distT="0" distB="0" distL="0" distR="0" simplePos="0" relativeHeight="251739136" behindDoc="0" locked="0" layoutInCell="1" allowOverlap="1">
                <wp:simplePos x="0" y="0"/>
                <wp:positionH relativeFrom="page">
                  <wp:posOffset>5927725</wp:posOffset>
                </wp:positionH>
                <wp:positionV relativeFrom="page">
                  <wp:posOffset>9391650</wp:posOffset>
                </wp:positionV>
                <wp:extent cx="1628140" cy="1304925"/>
                <wp:effectExtent l="0" t="0" r="0" b="0"/>
                <wp:wrapNone/>
                <wp:docPr id="1099" name="Group 1099"/>
                <wp:cNvGraphicFramePr/>
                <a:graphic xmlns:a="http://schemas.openxmlformats.org/drawingml/2006/main">
                  <a:graphicData uri="http://schemas.microsoft.com/office/word/2010/wordprocessingGroup">
                    <wpg:wgp>
                      <wpg:cNvGrpSpPr/>
                      <wpg:grpSpPr>
                        <a:xfrm>
                          <a:off x="0" y="0"/>
                          <a:ext cx="1628139" cy="1304925"/>
                          <a:chOff x="0" y="0"/>
                          <a:chExt cx="1628139" cy="1304925"/>
                        </a:xfrm>
                      </wpg:grpSpPr>
                      <wps:wsp>
                        <wps:cNvPr id="1100" name="Graphic 1100"/>
                        <wps:cNvSpPr/>
                        <wps:spPr>
                          <a:xfrm>
                            <a:off x="0" y="952532"/>
                            <a:ext cx="574040" cy="352425"/>
                          </a:xfrm>
                          <a:custGeom>
                            <a:avLst/>
                            <a:gdLst/>
                            <a:ahLst/>
                            <a:cxnLst/>
                            <a:rect l="l" t="t" r="r" b="b"/>
                            <a:pathLst>
                              <a:path w="574040" h="352425">
                                <a:moveTo>
                                  <a:pt x="0" y="0"/>
                                </a:moveTo>
                                <a:lnTo>
                                  <a:pt x="573560" y="0"/>
                                </a:lnTo>
                                <a:lnTo>
                                  <a:pt x="573560" y="352350"/>
                                </a:lnTo>
                                <a:lnTo>
                                  <a:pt x="0" y="352350"/>
                                </a:lnTo>
                                <a:lnTo>
                                  <a:pt x="0" y="0"/>
                                </a:lnTo>
                                <a:close/>
                              </a:path>
                            </a:pathLst>
                          </a:custGeom>
                          <a:solidFill>
                            <a:srgbClr val="034282"/>
                          </a:solidFill>
                        </wps:spPr>
                        <wps:bodyPr wrap="square" lIns="0" tIns="0" rIns="0" bIns="0" rtlCol="0">
                          <a:noAutofit/>
                        </wps:bodyPr>
                      </wps:wsp>
                      <wps:wsp>
                        <wps:cNvPr id="1101" name="Graphic 1101"/>
                        <wps:cNvSpPr/>
                        <wps:spPr>
                          <a:xfrm>
                            <a:off x="227587" y="184042"/>
                            <a:ext cx="1400810" cy="1121410"/>
                          </a:xfrm>
                          <a:custGeom>
                            <a:avLst/>
                            <a:gdLst/>
                            <a:ahLst/>
                            <a:cxnLst/>
                            <a:rect l="l" t="t" r="r" b="b"/>
                            <a:pathLst>
                              <a:path w="1400810" h="1121410">
                                <a:moveTo>
                                  <a:pt x="1089969" y="790942"/>
                                </a:moveTo>
                                <a:lnTo>
                                  <a:pt x="1111061" y="790942"/>
                                </a:lnTo>
                                <a:lnTo>
                                  <a:pt x="1111061" y="1120839"/>
                                </a:lnTo>
                                <a:lnTo>
                                  <a:pt x="1089969" y="1120839"/>
                                </a:lnTo>
                                <a:lnTo>
                                  <a:pt x="1089969" y="790942"/>
                                </a:lnTo>
                                <a:close/>
                              </a:path>
                              <a:path w="1400810" h="1121410">
                                <a:moveTo>
                                  <a:pt x="160229" y="711338"/>
                                </a:moveTo>
                                <a:lnTo>
                                  <a:pt x="950832" y="711338"/>
                                </a:lnTo>
                                <a:lnTo>
                                  <a:pt x="950832" y="1120839"/>
                                </a:lnTo>
                                <a:lnTo>
                                  <a:pt x="160229" y="1120839"/>
                                </a:lnTo>
                                <a:lnTo>
                                  <a:pt x="160229" y="711338"/>
                                </a:lnTo>
                                <a:close/>
                              </a:path>
                              <a:path w="1400810" h="1121410">
                                <a:moveTo>
                                  <a:pt x="0" y="616084"/>
                                </a:moveTo>
                                <a:lnTo>
                                  <a:pt x="21091" y="616084"/>
                                </a:lnTo>
                                <a:lnTo>
                                  <a:pt x="21091" y="1120839"/>
                                </a:lnTo>
                                <a:lnTo>
                                  <a:pt x="0" y="1120839"/>
                                </a:lnTo>
                                <a:lnTo>
                                  <a:pt x="0" y="616084"/>
                                </a:lnTo>
                                <a:close/>
                              </a:path>
                              <a:path w="1400810" h="1121410">
                                <a:moveTo>
                                  <a:pt x="1005602" y="0"/>
                                </a:moveTo>
                                <a:lnTo>
                                  <a:pt x="1400456" y="0"/>
                                </a:lnTo>
                                <a:lnTo>
                                  <a:pt x="1400456" y="790942"/>
                                </a:lnTo>
                                <a:lnTo>
                                  <a:pt x="1005602" y="790942"/>
                                </a:lnTo>
                                <a:lnTo>
                                  <a:pt x="1005602" y="616084"/>
                                </a:lnTo>
                                <a:lnTo>
                                  <a:pt x="0" y="616084"/>
                                </a:lnTo>
                                <a:lnTo>
                                  <a:pt x="0" y="599755"/>
                                </a:lnTo>
                                <a:lnTo>
                                  <a:pt x="4762" y="594992"/>
                                </a:lnTo>
                                <a:lnTo>
                                  <a:pt x="1005602" y="594992"/>
                                </a:lnTo>
                                <a:lnTo>
                                  <a:pt x="1005602" y="0"/>
                                </a:lnTo>
                                <a:close/>
                              </a:path>
                            </a:pathLst>
                          </a:custGeom>
                          <a:solidFill>
                            <a:srgbClr val="4194CD"/>
                          </a:solidFill>
                        </wps:spPr>
                        <wps:bodyPr wrap="square" lIns="0" tIns="0" rIns="0" bIns="0" rtlCol="0">
                          <a:noAutofit/>
                        </wps:bodyPr>
                      </wps:wsp>
                      <wps:wsp>
                        <wps:cNvPr id="1102" name="Graphic 1102"/>
                        <wps:cNvSpPr/>
                        <wps:spPr>
                          <a:xfrm>
                            <a:off x="967491" y="9"/>
                            <a:ext cx="661035" cy="1304925"/>
                          </a:xfrm>
                          <a:custGeom>
                            <a:avLst/>
                            <a:gdLst/>
                            <a:ahLst/>
                            <a:cxnLst/>
                            <a:rect l="l" t="t" r="r" b="b"/>
                            <a:pathLst>
                              <a:path w="661035" h="1304925">
                                <a:moveTo>
                                  <a:pt x="531723" y="0"/>
                                </a:moveTo>
                                <a:lnTo>
                                  <a:pt x="122466" y="0"/>
                                </a:lnTo>
                                <a:lnTo>
                                  <a:pt x="122466" y="579678"/>
                                </a:lnTo>
                                <a:lnTo>
                                  <a:pt x="531723" y="579678"/>
                                </a:lnTo>
                                <a:lnTo>
                                  <a:pt x="531723" y="0"/>
                                </a:lnTo>
                                <a:close/>
                              </a:path>
                              <a:path w="661035" h="1304925">
                                <a:moveTo>
                                  <a:pt x="660552" y="952525"/>
                                </a:moveTo>
                                <a:lnTo>
                                  <a:pt x="0" y="952525"/>
                                </a:lnTo>
                                <a:lnTo>
                                  <a:pt x="0" y="1304874"/>
                                </a:lnTo>
                                <a:lnTo>
                                  <a:pt x="660552" y="1304874"/>
                                </a:lnTo>
                                <a:lnTo>
                                  <a:pt x="660552" y="952525"/>
                                </a:lnTo>
                                <a:close/>
                              </a:path>
                            </a:pathLst>
                          </a:custGeom>
                          <a:solidFill>
                            <a:srgbClr val="FAC612"/>
                          </a:solidFill>
                        </wps:spPr>
                        <wps:bodyPr wrap="square" lIns="0" tIns="0" rIns="0" bIns="0" rtlCol="0">
                          <a:noAutofit/>
                        </wps:bodyPr>
                      </wps:wsp>
                    </wpg:wgp>
                  </a:graphicData>
                </a:graphic>
              </wp:anchor>
            </w:drawing>
          </mc:Choice>
          <mc:Fallback>
            <w:pict>
              <v:group id="_x0000_s1026" o:spid="_x0000_s1026" o:spt="203" style="position:absolute;left:0pt;margin-left:466.75pt;margin-top:739.5pt;height:102.75pt;width:128.2pt;mso-position-horizontal-relative:page;mso-position-vertical-relative:page;z-index:251739136;mso-width-relative:page;mso-height-relative:page;" coordsize="1628139,1304925" o:gfxdata="UEsDBAoAAAAAAIdO4kAAAAAAAAAAAAAAAAAEAAAAZHJzL1BLAwQUAAAACACHTuJAIrUwmd0AAAAO&#10;AQAADwAAAGRycy9kb3ducmV2LnhtbE2PwU7DMBBE70j8g7VI3Khj0pQkjVOhCjhVSLRIqDc33iZR&#10;YzuK3aT9e7YnuO1onmZnitXFdGzEwbfOShCzCBjayunW1hK+d+9PKTAflNWqcxYlXNHDqry/K1Su&#10;3WS/cNyGmlGI9bmS0ITQ55z7qkGj/Mz1aMk7usGoQHKouR7UROGm489RtOBGtZY+NKrHdYPVaXs2&#10;Ej4mNb3G4m3cnI7r636XfP5sBEr5+CCiJbCAl/AHw60+VYeSOh3c2WrPOglZHCeEkjF/yWjVDRFp&#10;lgE70LVI5wnwsuD/Z5S/UEsDBBQAAAAIAIdO4kAl3eczVAQAAJgRAAAOAAAAZHJzL2Uyb0RvYy54&#10;bWzdWNtu4zYQfS+w/yDovbGou4w4i0XSBAWK7gK7+wG0TFkCJFFL0pf8fYekRpZlG7HbdFE0DxlK&#10;OhrOnLlRvv+4b2pny4SseLtwyZ3nOqzN+apq1wv3+7fnX1PXkYq2K1rzli3cVybdjw8ffrnfdXPm&#10;85LXKyYcUNLK+a5buKVS3Xw2k3nJGirveMdaeFhw0VAFl2I9Wwm6A+1NPfM9L57tuFh1gudMSrj7&#10;ZB+6vUZxjUJeFFXOnni+aVirrFbBaqrAJVlWnXQfjLVFwXL1uSgkU069cMFTZf7DJrBe6v+zh3s6&#10;XwvalVXem0CvMWHiU0OrFjYdVD1RRZ2NqE5UNVUuuOSFust5M7OOGEbAC+JNuHkRfNMZX9bz3bob&#10;SIdATVj/22rzP7dfhFOtIBO8LHOdljYQc7OxY+4AQbtuPQfci+i+dl9Ef2Ntr7TP+0I0WoI3zt5Q&#10;+zpQy/bKyeEmif2UBLBBDs9I4IWZH1ny8xIidPJeXv72xpsz3Him7RvM2XWQlvLAlfxnXH0tacdM&#10;CKTmALkiHiQQcmWTh+h7hhyDHKiScwmsXeQpi/wo8C0VSFaUhF4IG2iugsgPLVWDw3Seb6R6Ydyw&#10;Trd/SGXTeIUrWuIq37e4FFAMugxqUwbKdaAMhCmDpd2+o0q/p03VS2e3cNGScjBEP234ln3jBqcm&#10;kQMjD0/rdoyKkiCKwStMDoAiAGVn1I2A4H0QGVovoq3Gq4FTZXnNJQP6QL92elgYIuDmmGrJ62r1&#10;XNW1dl2K9fKxFs6W6tYShH5qogivjGCQmxh/vVry1Suk0A76zcKVPzZUMNepf28hScENhQuBiyUu&#10;hKofuWlheuuWf9ooXlQ67GYHq7e/gOzXNftzyoCcKQNyUxn4fhKliUkLkkLeT2qBhJ6Xkr4YCPFJ&#10;CBc2Xth3xiH6V6thsAXKAU05Vw/ES7MshmYHqZ5kXmZ9gsy4VBoE/rwYuJy+gIWB0hbIGA52eCk0&#10;VksJ4lD2+JE9t+KP7Ee1J0Vz6BhXcxR7vt9TREgQpL0HlyjKInDTtwyN8WgSSuvxCH2VwwdjboQn&#10;52x5B3psV4tJ7KXhG8z4MKdt6hzBkRCUlpgD+BpHrRXXI88a8A5swGiF0WGjj9V/KVF0AoZRbDIF&#10;scgByr4sRsizaT6Bj4y4EX6Wl2PtZwKOAJTWaguMsiyJzAkK2goCUFpgmMSWsSgLswyHE2JQ9lSM&#10;fLsRPuX4JNxg4HCygPW4W48m5WSghiQLH5/6zB/B/vcDFUJ2cq40sdMTHU6gb58rszgJ+4ZgxgKd&#10;47kyjokXRCdncAjKTx+laIqepP3XwLlJGgUk8YOjWr5Y974fxleV/QEYJUAWTh6sCJS2MkYW3IZ+&#10;sy4OM/NKMuLYiyJb0vqrYfgquMSI7RRHUPQN5bil6DikCU4bRKC0yJEJN8LPmvE+veL502NMsL/9&#10;F3qF+SKFD3bzMdH/uKB/ERhfm8P64QeVh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rUwmd0A&#10;AAAOAQAADwAAAAAAAAABACAAAAAiAAAAZHJzL2Rvd25yZXYueG1sUEsBAhQAFAAAAAgAh07iQCXd&#10;5zNUBAAAmBEAAA4AAAAAAAAAAQAgAAAALAEAAGRycy9lMm9Eb2MueG1sUEsFBgAAAAAGAAYAWQEA&#10;APIHAAAAAA==&#10;">
                <o:lock v:ext="edit" aspectratio="f"/>
                <v:shape id="Graphic 1100" o:spid="_x0000_s1026" o:spt="100" style="position:absolute;left:0;top:952532;height:352425;width:574040;" fillcolor="#034282" filled="t" stroked="f" coordsize="574040,352425" o:gfxdata="UEsDBAoAAAAAAIdO4kAAAAAAAAAAAAAAAAAEAAAAZHJzL1BLAwQUAAAACACHTuJAPr/Lu70AAADd&#10;AAAADwAAAGRycy9kb3ducmV2LnhtbEWPQWsCMRCF7wX/QxjBmyYrUmRrFCoIXiqteuhxSKa7y24m&#10;yyZd7b93DkJvM7w3732z2d1Dp0YaUhPZQrEwoIhd9A1XFq6Xw3wNKmVkj11ksvBHCXbbycsGSx9v&#10;/EXjOVdKQjiVaKHOuS+1Tq6mgGkRe2LRfuIQMMs6VNoPeJPw0OmlMa86YMPSUGNP+5pce/4NFvaf&#10;H/6YDvn9e2zbuFq27uS1s3Y2LcwbqEz3/G9+Xh+94BdG+OUbGUF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8u7vQAA&#10;AN0AAAAPAAAAAAAAAAEAIAAAACIAAABkcnMvZG93bnJldi54bWxQSwECFAAUAAAACACHTuJAMy8F&#10;njsAAAA5AAAAEAAAAAAAAAABACAAAAAMAQAAZHJzL3NoYXBleG1sLnhtbFBLBQYAAAAABgAGAFsB&#10;AAC2AwAAAAA=&#10;" path="m0,0l573560,0,573560,352350,0,352350,0,0xe">
                  <v:fill on="t" focussize="0,0"/>
                  <v:stroke on="f"/>
                  <v:imagedata o:title=""/>
                  <o:lock v:ext="edit" aspectratio="f"/>
                  <v:textbox inset="0mm,0mm,0mm,0mm"/>
                </v:shape>
                <v:shape id="Graphic 1101" o:spid="_x0000_s1026" o:spt="100" style="position:absolute;left:227587;top:184042;height:1121410;width:1400810;" fillcolor="#4194CD" filled="t" stroked="f" coordsize="1400810,1121410" o:gfxdata="UEsDBAoAAAAAAIdO4kAAAAAAAAAAAAAAAAAEAAAAZHJzL1BLAwQUAAAACACHTuJASkYWj74AAADd&#10;AAAADwAAAGRycy9kb3ducmV2LnhtbEWPQWvDMAyF74P9B6NCb6udBkbJ6vZQKAzWS7sedhSxFmeL&#10;ZRN7SdpfXxcKu0m8p/c9rbeT68RAfWw9aygWCgRx7U3LjYbz5/5lBSImZIOdZ9JwoQjbzfPTGivj&#10;Rz7ScEqNyCEcK9RgUwqVlLG25DAufCDO2rfvHaa89o00PY453HVyqdSrdNhyJlgMtLNU/57+nIbI&#10;oQw/5+M17D4Oq4zgxn6VWs9nhXoDkWhK/+bH9bvJ9QtVwP2bPIL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YWj74A&#10;AADdAAAADwAAAAAAAAABACAAAAAiAAAAZHJzL2Rvd25yZXYueG1sUEsBAhQAFAAAAAgAh07iQDMv&#10;BZ47AAAAOQAAABAAAAAAAAAAAQAgAAAADQEAAGRycy9zaGFwZXhtbC54bWxQSwUGAAAAAAYABgBb&#10;AQAAtwMAAAAA&#10;" path="m1089969,790942l1111061,790942,1111061,1120839,1089969,1120839,1089969,790942xem160229,711338l950832,711338,950832,1120839,160229,1120839,160229,711338xem0,616084l21091,616084,21091,1120839,0,1120839,0,616084xem1005602,0l1400456,0,1400456,790942,1005602,790942,1005602,616084,0,616084,0,599755,4762,594992,1005602,594992,1005602,0xe">
                  <v:fill on="t" focussize="0,0"/>
                  <v:stroke on="f"/>
                  <v:imagedata o:title=""/>
                  <o:lock v:ext="edit" aspectratio="f"/>
                  <v:textbox inset="0mm,0mm,0mm,0mm"/>
                </v:shape>
                <v:shape id="Graphic 1102" o:spid="_x0000_s1026" o:spt="100" style="position:absolute;left:967491;top:9;height:1304925;width:661035;" fillcolor="#FAC612" filled="t" stroked="f" coordsize="661035,1304925" o:gfxdata="UEsDBAoAAAAAAIdO4kAAAAAAAAAAAAAAAAAEAAAAZHJzL1BLAwQUAAAACACHTuJA4G/1cr8AAADd&#10;AAAADwAAAGRycy9kb3ducmV2LnhtbEWPQWvCQBCF7wX/wzKCt7obBZHUTQ6CoPRQjFp6HLLTbNrs&#10;bMiumv77rlDobYb33jdvNuXoOnGjIbSeNWRzBYK49qblRsP5tHtegwgR2WDnmTT8UICymDxtMDf+&#10;zke6VbERCcIhRw02xj6XMtSWHIa574mT9ukHhzGtQyPNgPcEd51cKLWSDltOFyz2tLVUf1dXlygV&#10;fixPaty/da/28G4ux/ryNWo9m2bqBUSkMf6b/9J7k+pnagGPb9II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v9XK/&#10;AAAA3QAAAA8AAAAAAAAAAQAgAAAAIgAAAGRycy9kb3ducmV2LnhtbFBLAQIUABQAAAAIAIdO4kAz&#10;LwWeOwAAADkAAAAQAAAAAAAAAAEAIAAAAA4BAABkcnMvc2hhcGV4bWwueG1sUEsFBgAAAAAGAAYA&#10;WwEAALgDAAAAAA==&#10;" path="m531723,0l122466,0,122466,579678,531723,579678,531723,0xem660552,952525l0,952525,0,1304874,660552,1304874,660552,952525xe">
                  <v:fill on="t" focussize="0,0"/>
                  <v:stroke on="f"/>
                  <v:imagedata o:title=""/>
                  <o:lock v:ext="edit" aspectratio="f"/>
                  <v:textbox inset="0mm,0mm,0mm,0mm"/>
                </v:shape>
              </v:group>
            </w:pict>
          </mc:Fallback>
        </mc:AlternateContent>
      </w:r>
      <w:r>
        <w:rPr>
          <w:rFonts w:ascii="Calibri"/>
          <w:b/>
          <w:color w:val="034282"/>
          <w:w w:val="125"/>
          <w:sz w:val="31"/>
        </w:rPr>
        <w:t>What</w:t>
      </w:r>
      <w:r>
        <w:rPr>
          <w:rFonts w:ascii="Calibri"/>
          <w:b/>
          <w:color w:val="034282"/>
          <w:spacing w:val="9"/>
          <w:w w:val="125"/>
          <w:sz w:val="31"/>
        </w:rPr>
        <w:t xml:space="preserve"> </w:t>
      </w:r>
      <w:r>
        <w:rPr>
          <w:rFonts w:ascii="Calibri"/>
          <w:b/>
          <w:color w:val="034282"/>
          <w:w w:val="125"/>
          <w:sz w:val="31"/>
        </w:rPr>
        <w:t>is</w:t>
      </w:r>
      <w:r>
        <w:rPr>
          <w:rFonts w:ascii="Calibri"/>
          <w:b/>
          <w:color w:val="034282"/>
          <w:spacing w:val="9"/>
          <w:w w:val="125"/>
          <w:sz w:val="31"/>
        </w:rPr>
        <w:t xml:space="preserve"> </w:t>
      </w:r>
      <w:r>
        <w:rPr>
          <w:rFonts w:ascii="Calibri"/>
          <w:b/>
          <w:color w:val="034282"/>
          <w:w w:val="125"/>
          <w:sz w:val="31"/>
        </w:rPr>
        <w:t>Query</w:t>
      </w:r>
      <w:r>
        <w:rPr>
          <w:rFonts w:ascii="Calibri"/>
          <w:b/>
          <w:color w:val="034282"/>
          <w:spacing w:val="10"/>
          <w:w w:val="125"/>
          <w:sz w:val="31"/>
        </w:rPr>
        <w:t xml:space="preserve"> </w:t>
      </w:r>
      <w:r>
        <w:rPr>
          <w:rFonts w:ascii="Calibri"/>
          <w:b/>
          <w:color w:val="034282"/>
          <w:spacing w:val="-2"/>
          <w:w w:val="125"/>
          <w:sz w:val="31"/>
        </w:rPr>
        <w:t>Optimization?</w:t>
      </w:r>
    </w:p>
    <w:sectPr>
      <w:pgSz w:w="11900" w:h="16850"/>
      <w:pgMar w:top="960" w:right="0" w:bottom="0" w:left="0" w:header="724"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Arial Black">
    <w:panose1 w:val="020B0A04020102020204"/>
    <w:charset w:val="01"/>
    <w:family w:val="swiss"/>
    <w:pitch w:val="default"/>
    <w:sig w:usb0="A00002AF" w:usb1="400078FB" w:usb2="00000000" w:usb3="00000000" w:csb0="6000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4D156E">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3790DD">
    <w:pPr>
      <w:pStyle w:val="8"/>
      <w:spacing w:line="14" w:lineRule="auto"/>
      <w:rPr>
        <w:sz w:val="11"/>
      </w:rPr>
    </w:pPr>
    <w:r>
      <w:rPr>
        <w:sz w:val="11"/>
      </w:rPr>
      <mc:AlternateContent>
        <mc:Choice Requires="wps">
          <w:drawing>
            <wp:anchor distT="0" distB="0" distL="0" distR="0" simplePos="0" relativeHeight="251740160" behindDoc="1" locked="0" layoutInCell="1" allowOverlap="1">
              <wp:simplePos x="0" y="0"/>
              <wp:positionH relativeFrom="page">
                <wp:posOffset>4945380</wp:posOffset>
              </wp:positionH>
              <wp:positionV relativeFrom="page">
                <wp:posOffset>447040</wp:posOffset>
              </wp:positionV>
              <wp:extent cx="2101850" cy="175895"/>
              <wp:effectExtent l="0" t="0" r="0" b="0"/>
              <wp:wrapNone/>
              <wp:docPr id="1" name="Textbox 1"/>
              <wp:cNvGraphicFramePr/>
              <a:graphic xmlns:a="http://schemas.openxmlformats.org/drawingml/2006/main">
                <a:graphicData uri="http://schemas.microsoft.com/office/word/2010/wordprocessingShape">
                  <wps:wsp>
                    <wps:cNvSpPr txBox="1"/>
                    <wps:spPr>
                      <a:xfrm>
                        <a:off x="0" y="0"/>
                        <a:ext cx="2101850" cy="175895"/>
                      </a:xfrm>
                      <a:prstGeom prst="rect">
                        <a:avLst/>
                      </a:prstGeom>
                    </wps:spPr>
                    <wps:txbx>
                      <w:txbxContent>
                        <w:p w14:paraId="372A5FBD">
                          <w:pPr>
                            <w:spacing w:before="9"/>
                            <w:ind w:left="20" w:right="0" w:firstLine="0"/>
                            <w:jc w:val="left"/>
                            <w:rPr>
                              <w:rFonts w:hint="default" w:ascii="Calibri"/>
                              <w:b/>
                              <w:sz w:val="19"/>
                              <w:lang w:val="en-US"/>
                            </w:rPr>
                          </w:pPr>
                          <w:r>
                            <w:rPr>
                              <w:rFonts w:ascii="Calibri"/>
                              <w:b/>
                              <w:color w:val="034282"/>
                              <w:spacing w:val="-2"/>
                              <w:w w:val="130"/>
                              <w:sz w:val="19"/>
                              <w:u w:val="single" w:color="034282"/>
                              <w:lang w:val="en-US"/>
                            </w:rPr>
                            <w:t>Created by: Sumit R Kokad</w:t>
                          </w:r>
                        </w:p>
                      </w:txbxContent>
                    </wps:txbx>
                    <wps:bodyPr wrap="square" lIns="0" tIns="0" rIns="0" bIns="0" rtlCol="0">
                      <a:noAutofit/>
                    </wps:bodyPr>
                  </wps:wsp>
                </a:graphicData>
              </a:graphic>
            </wp:anchor>
          </w:drawing>
        </mc:Choice>
        <mc:Fallback>
          <w:pict>
            <v:shape id="Textbox 1" o:spid="_x0000_s1026" o:spt="202" type="#_x0000_t202" style="position:absolute;left:0pt;margin-left:389.4pt;margin-top:35.2pt;height:13.85pt;width:165.5pt;mso-position-horizontal-relative:page;mso-position-vertical-relative:page;z-index:-251576320;mso-width-relative:page;mso-height-relative:page;" filled="f" stroked="f" coordsize="21600,21600" o:gfxdata="UEsDBAoAAAAAAIdO4kAAAAAAAAAAAAAAAAAEAAAAZHJzL1BLAwQUAAAACACHTuJAKf8SU9gAAAAK&#10;AQAADwAAAGRycy9kb3ducmV2LnhtbE2PzU7DMBCE70h9B2srcaN2EGqTEKdCCE5IiDQcODrxNoka&#10;r0Ps/vD2bE9w250dzXxbbC9uFCecw+BJQ7JSIJBabwfqNHzWr3cpiBANWTN6Qg0/GGBbLm4Kk1t/&#10;pgpPu9gJDqGQGw19jFMuZWh7dCas/ITEt72fnYm8zp20szlzuBvlvVJr6cxA3NCbCZ97bA+7o9Pw&#10;9EXVy/D93nxU+2qo60zR2/qg9e0yUY8gIl7inxmu+IwOJTM1/kg2iFHDZpMyeuRBPYC4GhKVsdJo&#10;yNIEZFnI/y+Uv1BLAwQUAAAACACHTuJAo1EdTbEBAAB0AwAADgAAAGRycy9lMm9Eb2MueG1srVPB&#10;jtMwEL0j8Q+W7zRJpUKJmq52qUBICJB2+QDHsRtLscd43Cb9e8ZO2kXLZQ9cnPHM+M28N5Pd3WQH&#10;dlYBDbiGV6uSM+UkdMYdG/7r6fO7LWcYhevEAE41/KKQ3+3fvtmNvlZr6GHoVGAE4rAefcP7GH1d&#10;FCh7ZQWuwCtHQQ3BikjXcCy6IEZCt0OxLsv3xQih8wGkQiTvYQ7yBTG8BhC0NlIdQJ6scnFGDWoQ&#10;kShhbzzyfe5WayXjD61RRTY0nJjGfFIRstt0FvudqI9B+N7IpQXxmhZecLLCOCp6gzqIKNgpmH+g&#10;rJEBEHRcSbDFTCQrQiyq8oU2j73wKnMhqdHfRMf/Byu/n38GZjraBM6csDTwJzXFFiZWJXFGjzXl&#10;PHrKitMDTClx8SM5E+dJB5u+xIZRnKS93KQlLCbJua7KaruhkKRY9WGz/bhJMMXzax8wflFgWTIa&#10;Hmh0WVFx/oZxTr2m0LvU11w/WXFqp6WpFroL9TrSSBuOv08iKM6Gr440S/O/GuFqtFcjxOET5C1J&#10;XBzcnyJokyunEjPuUpmGkXtfFidN++97znr+Wf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Cn/&#10;ElPYAAAACgEAAA8AAAAAAAAAAQAgAAAAIgAAAGRycy9kb3ducmV2LnhtbFBLAQIUABQAAAAIAIdO&#10;4kCjUR1NsQEAAHQDAAAOAAAAAAAAAAEAIAAAACcBAABkcnMvZTJvRG9jLnhtbFBLBQYAAAAABgAG&#10;AFkBAABKBQAAAAA=&#10;">
              <v:fill on="f" focussize="0,0"/>
              <v:stroke on="f"/>
              <v:imagedata o:title=""/>
              <o:lock v:ext="edit" aspectratio="f"/>
              <v:textbox inset="0mm,0mm,0mm,0mm">
                <w:txbxContent>
                  <w:p w14:paraId="372A5FBD">
                    <w:pPr>
                      <w:spacing w:before="9"/>
                      <w:ind w:left="20" w:right="0" w:firstLine="0"/>
                      <w:jc w:val="left"/>
                      <w:rPr>
                        <w:rFonts w:hint="default" w:ascii="Calibri"/>
                        <w:b/>
                        <w:sz w:val="19"/>
                        <w:lang w:val="en-US"/>
                      </w:rPr>
                    </w:pPr>
                    <w:r>
                      <w:rPr>
                        <w:rFonts w:ascii="Calibri"/>
                        <w:b/>
                        <w:color w:val="034282"/>
                        <w:spacing w:val="-2"/>
                        <w:w w:val="130"/>
                        <w:sz w:val="19"/>
                        <w:u w:val="single" w:color="034282"/>
                        <w:lang w:val="en-US"/>
                      </w:rPr>
                      <w:t>Created by: Sumit R Kokad</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825B56">
    <w:pPr>
      <w:pStyle w:val="8"/>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102239">
    <w:pPr>
      <w:pStyle w:val="8"/>
      <w:spacing w:line="14" w:lineRule="auto"/>
      <w:rPr>
        <w:sz w:val="19"/>
      </w:rPr>
    </w:pPr>
    <w:r>
      <w:rPr>
        <w:sz w:val="19"/>
      </w:rPr>
      <mc:AlternateContent>
        <mc:Choice Requires="wps">
          <w:drawing>
            <wp:anchor distT="0" distB="0" distL="0" distR="0" simplePos="0" relativeHeight="251741184" behindDoc="1" locked="0" layoutInCell="1" allowOverlap="1">
              <wp:simplePos x="0" y="0"/>
              <wp:positionH relativeFrom="page">
                <wp:posOffset>4945380</wp:posOffset>
              </wp:positionH>
              <wp:positionV relativeFrom="page">
                <wp:posOffset>447040</wp:posOffset>
              </wp:positionV>
              <wp:extent cx="2101850" cy="175895"/>
              <wp:effectExtent l="0" t="0" r="0" b="0"/>
              <wp:wrapNone/>
              <wp:docPr id="654" name="Textbox 654"/>
              <wp:cNvGraphicFramePr/>
              <a:graphic xmlns:a="http://schemas.openxmlformats.org/drawingml/2006/main">
                <a:graphicData uri="http://schemas.microsoft.com/office/word/2010/wordprocessingShape">
                  <wps:wsp>
                    <wps:cNvSpPr txBox="1"/>
                    <wps:spPr>
                      <a:xfrm>
                        <a:off x="0" y="0"/>
                        <a:ext cx="2101850" cy="175895"/>
                      </a:xfrm>
                      <a:prstGeom prst="rect">
                        <a:avLst/>
                      </a:prstGeom>
                    </wps:spPr>
                    <wps:txbx>
                      <w:txbxContent>
                        <w:p w14:paraId="0CAB3C33">
                          <w:pPr>
                            <w:spacing w:before="9"/>
                            <w:ind w:left="20" w:right="0" w:firstLine="0"/>
                            <w:jc w:val="left"/>
                            <w:rPr>
                              <w:rFonts w:hint="default" w:ascii="Calibri"/>
                              <w:b/>
                              <w:sz w:val="19"/>
                              <w:lang w:val="en-US"/>
                            </w:rPr>
                          </w:pPr>
                          <w:r>
                            <w:rPr>
                              <w:rFonts w:ascii="Calibri"/>
                              <w:b/>
                              <w:color w:val="034282"/>
                              <w:spacing w:val="-2"/>
                              <w:w w:val="130"/>
                              <w:sz w:val="19"/>
                              <w:u w:val="single" w:color="034282"/>
                              <w:lang w:val="en-US"/>
                            </w:rPr>
                            <w:t>Created by: Sumit R Kokad</w:t>
                          </w:r>
                        </w:p>
                      </w:txbxContent>
                    </wps:txbx>
                    <wps:bodyPr wrap="square" lIns="0" tIns="0" rIns="0" bIns="0" rtlCol="0">
                      <a:noAutofit/>
                    </wps:bodyPr>
                  </wps:wsp>
                </a:graphicData>
              </a:graphic>
            </wp:anchor>
          </w:drawing>
        </mc:Choice>
        <mc:Fallback>
          <w:pict>
            <v:shape id="Textbox 654" o:spid="_x0000_s1026" o:spt="202" type="#_x0000_t202" style="position:absolute;left:0pt;margin-left:389.4pt;margin-top:35.2pt;height:13.85pt;width:165.5pt;mso-position-horizontal-relative:page;mso-position-vertical-relative:page;z-index:-251575296;mso-width-relative:page;mso-height-relative:page;" filled="f" stroked="f" coordsize="21600,21600" o:gfxdata="UEsDBAoAAAAAAIdO4kAAAAAAAAAAAAAAAAAEAAAAZHJzL1BLAwQUAAAACACHTuJAKf8SU9gAAAAK&#10;AQAADwAAAGRycy9kb3ducmV2LnhtbE2PzU7DMBCE70h9B2srcaN2EGqTEKdCCE5IiDQcODrxNoka&#10;r0Ps/vD2bE9w250dzXxbbC9uFCecw+BJQ7JSIJBabwfqNHzWr3cpiBANWTN6Qg0/GGBbLm4Kk1t/&#10;pgpPu9gJDqGQGw19jFMuZWh7dCas/ITEt72fnYm8zp20szlzuBvlvVJr6cxA3NCbCZ97bA+7o9Pw&#10;9EXVy/D93nxU+2qo60zR2/qg9e0yUY8gIl7inxmu+IwOJTM1/kg2iFHDZpMyeuRBPYC4GhKVsdJo&#10;yNIEZFnI/y+Uv1BLAwQUAAAACACHTuJA5WLOErUBAAB4AwAADgAAAGRycy9lMm9Eb2MueG1srVNN&#10;b9swDL0P2H8QdG9sB02XGXGKbcGKAsM2oN0PkGUpFmCJmqjEzr8f5Y906C497CJTJPXI90jv7gfb&#10;sbMKaMBVvFjlnCknoTHuWPFfz19vtpxhFK4RHThV8YtCfr9//27X+1KtoYWuUYERiMOy9xVvY/Rl&#10;lqFslRW4Aq8cBTUEKyJdwzFrgugJ3XbZOs/vsh5C4wNIhUjewxTkM2J4CyBobaQ6gDxZ5eKEGlQn&#10;IlHC1njk+7FbrZWMP7RGFVlXcWIax5OKkF2nM9vvRHkMwrdGzi2It7TwipMVxlHRK9RBRMFOwfwD&#10;ZY0MgKDjSoLNJiKjIsSiyF9p89QKr0YuJDX6q+j4/2Dl9/PPwExT8bvNLWdOWBr5sxpiDQNLLhKo&#10;91hS3pOnzDh8hoHWZvEjORPvQQebvsSIUZzkvVzlJTQmybku8mK7oZCkWPFhs/24STDZy2sfMD4o&#10;sCwZFQ80vlFVcf6GcUpdUuhd6muqn6w41MPcbA3NhXrtaawVx98nERRn3aMj3dIOLEZYjHoxQuy+&#10;wLgpiYuDT6cI2oyVU4kJd65MAxl7n5cnTfzv+5j18sPs/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p/xJT2AAAAAoBAAAPAAAAAAAAAAEAIAAAACIAAABkcnMvZG93bnJldi54bWxQSwECFAAUAAAA&#10;CACHTuJA5WLOErUBAAB4AwAADgAAAAAAAAABACAAAAAnAQAAZHJzL2Uyb0RvYy54bWxQSwUGAAAA&#10;AAYABgBZAQAATgUAAAAA&#10;">
              <v:fill on="f" focussize="0,0"/>
              <v:stroke on="f"/>
              <v:imagedata o:title=""/>
              <o:lock v:ext="edit" aspectratio="f"/>
              <v:textbox inset="0mm,0mm,0mm,0mm">
                <w:txbxContent>
                  <w:p w14:paraId="0CAB3C33">
                    <w:pPr>
                      <w:spacing w:before="9"/>
                      <w:ind w:left="20" w:right="0" w:firstLine="0"/>
                      <w:jc w:val="left"/>
                      <w:rPr>
                        <w:rFonts w:hint="default" w:ascii="Calibri"/>
                        <w:b/>
                        <w:sz w:val="19"/>
                        <w:lang w:val="en-US"/>
                      </w:rPr>
                    </w:pPr>
                    <w:r>
                      <w:rPr>
                        <w:rFonts w:ascii="Calibri"/>
                        <w:b/>
                        <w:color w:val="034282"/>
                        <w:spacing w:val="-2"/>
                        <w:w w:val="130"/>
                        <w:sz w:val="19"/>
                        <w:u w:val="single" w:color="034282"/>
                        <w:lang w:val="en-US"/>
                      </w:rPr>
                      <w:t>Created by: Sumit R Kokad</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5052CD">
    <w:pPr>
      <w:pStyle w:val="8"/>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DE5E63">
    <w:pPr>
      <w:pStyle w:val="8"/>
      <w:spacing w:line="14" w:lineRule="auto"/>
      <w:rPr>
        <w:sz w:val="20"/>
      </w:rPr>
    </w:pPr>
    <w:r>
      <w:rPr>
        <w:sz w:val="20"/>
      </w:rPr>
      <mc:AlternateContent>
        <mc:Choice Requires="wps">
          <w:drawing>
            <wp:anchor distT="0" distB="0" distL="0" distR="0" simplePos="0" relativeHeight="251741184" behindDoc="1" locked="0" layoutInCell="1" allowOverlap="1">
              <wp:simplePos x="0" y="0"/>
              <wp:positionH relativeFrom="page">
                <wp:posOffset>4945380</wp:posOffset>
              </wp:positionH>
              <wp:positionV relativeFrom="page">
                <wp:posOffset>447040</wp:posOffset>
              </wp:positionV>
              <wp:extent cx="2101850" cy="175895"/>
              <wp:effectExtent l="0" t="0" r="0" b="0"/>
              <wp:wrapNone/>
              <wp:docPr id="847" name="Textbox 847"/>
              <wp:cNvGraphicFramePr/>
              <a:graphic xmlns:a="http://schemas.openxmlformats.org/drawingml/2006/main">
                <a:graphicData uri="http://schemas.microsoft.com/office/word/2010/wordprocessingShape">
                  <wps:wsp>
                    <wps:cNvSpPr txBox="1"/>
                    <wps:spPr>
                      <a:xfrm>
                        <a:off x="0" y="0"/>
                        <a:ext cx="2101850" cy="175895"/>
                      </a:xfrm>
                      <a:prstGeom prst="rect">
                        <a:avLst/>
                      </a:prstGeom>
                    </wps:spPr>
                    <wps:txbx>
                      <w:txbxContent>
                        <w:p w14:paraId="7269FF1C">
                          <w:pPr>
                            <w:spacing w:before="9"/>
                            <w:ind w:left="20" w:right="0" w:firstLine="0"/>
                            <w:jc w:val="left"/>
                            <w:rPr>
                              <w:rFonts w:hint="default" w:ascii="Calibri"/>
                              <w:b/>
                              <w:sz w:val="19"/>
                              <w:lang w:val="en-US"/>
                            </w:rPr>
                          </w:pPr>
                          <w:r>
                            <w:rPr>
                              <w:rFonts w:ascii="Calibri"/>
                              <w:b/>
                              <w:color w:val="034282"/>
                              <w:spacing w:val="-2"/>
                              <w:w w:val="130"/>
                              <w:sz w:val="19"/>
                              <w:u w:val="single" w:color="034282"/>
                              <w:lang w:val="en-US"/>
                            </w:rPr>
                            <w:t>Created by: Sumit R Kokad</w:t>
                          </w:r>
                        </w:p>
                      </w:txbxContent>
                    </wps:txbx>
                    <wps:bodyPr wrap="square" lIns="0" tIns="0" rIns="0" bIns="0" rtlCol="0">
                      <a:noAutofit/>
                    </wps:bodyPr>
                  </wps:wsp>
                </a:graphicData>
              </a:graphic>
            </wp:anchor>
          </w:drawing>
        </mc:Choice>
        <mc:Fallback>
          <w:pict>
            <v:shape id="Textbox 847" o:spid="_x0000_s1026" o:spt="202" type="#_x0000_t202" style="position:absolute;left:0pt;margin-left:389.4pt;margin-top:35.2pt;height:13.85pt;width:165.5pt;mso-position-horizontal-relative:page;mso-position-vertical-relative:page;z-index:-251575296;mso-width-relative:page;mso-height-relative:page;" filled="f" stroked="f" coordsize="21600,21600" o:gfxdata="UEsDBAoAAAAAAIdO4kAAAAAAAAAAAAAAAAAEAAAAZHJzL1BLAwQUAAAACACHTuJAKf8SU9gAAAAK&#10;AQAADwAAAGRycy9kb3ducmV2LnhtbE2PzU7DMBCE70h9B2srcaN2EGqTEKdCCE5IiDQcODrxNoka&#10;r0Ps/vD2bE9w250dzXxbbC9uFCecw+BJQ7JSIJBabwfqNHzWr3cpiBANWTN6Qg0/GGBbLm4Kk1t/&#10;pgpPu9gJDqGQGw19jFMuZWh7dCas/ITEt72fnYm8zp20szlzuBvlvVJr6cxA3NCbCZ97bA+7o9Pw&#10;9EXVy/D93nxU+2qo60zR2/qg9e0yUY8gIl7inxmu+IwOJTM1/kg2iFHDZpMyeuRBPYC4GhKVsdJo&#10;yNIEZFnI/y+Uv1BLAwQUAAAACACHTuJAOiSxmbUBAAB4AwAADgAAAGRycy9lMm9Eb2MueG1srVNN&#10;b9swDL0P2H8QdG9sB02bGXGKbcGKAcM2oN0PkGUpFmCJGqXEzr8f5Y906C497CJTJPXI90jvHgbb&#10;sbPCYMBVvFjlnCknoTHuWPFfz19utpyFKFwjOnCq4hcV+MP+/btd70u1hha6RiEjEBfK3le8jdGX&#10;WRZkq6wIK/DKUVADWhHpisesQdETuu2ydZ7fZT1g4xGkCoG8hynIZ0R8CyBobaQ6gDxZ5eKEiqoT&#10;kSiF1vjA92O3WisZf2gdVGRdxYlpHE8qQnadzmy/E+URhW+NnFsQb2nhFScrjKOiV6iDiIKd0PwD&#10;ZY1ECKDjSoLNJiKjIsSiyF9p89QKr0YuJHXwV9HD/4OV388/kZmm4tvbe86csDTyZzXEGgaWXCRQ&#10;70NJeU+eMuPwCQZam8UfyJl4Dxpt+hIjRnGS93KVl9CYJOe6yIvthkKSYsX9Zvthk2Cyl9ceQ3xU&#10;YFkyKo40vlFVcf4W4pS6pNC71NdUP1lxqIe52RqaC/Xa01grHn6fBCrOuq+OdEs7sBi4GPViYOw+&#10;w7gpiYuDj6cI2oyVU4kJd65MAxl7n5cnTfzv+5j18sPs/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p/xJT2AAAAAoBAAAPAAAAAAAAAAEAIAAAACIAAABkcnMvZG93bnJldi54bWxQSwECFAAUAAAA&#10;CACHTuJAOiSxmbUBAAB4AwAADgAAAAAAAAABACAAAAAnAQAAZHJzL2Uyb0RvYy54bWxQSwUGAAAA&#10;AAYABgBZAQAATgUAAAAA&#10;">
              <v:fill on="f" focussize="0,0"/>
              <v:stroke on="f"/>
              <v:imagedata o:title=""/>
              <o:lock v:ext="edit" aspectratio="f"/>
              <v:textbox inset="0mm,0mm,0mm,0mm">
                <w:txbxContent>
                  <w:p w14:paraId="7269FF1C">
                    <w:pPr>
                      <w:spacing w:before="9"/>
                      <w:ind w:left="20" w:right="0" w:firstLine="0"/>
                      <w:jc w:val="left"/>
                      <w:rPr>
                        <w:rFonts w:hint="default" w:ascii="Calibri"/>
                        <w:b/>
                        <w:sz w:val="19"/>
                        <w:lang w:val="en-US"/>
                      </w:rPr>
                    </w:pPr>
                    <w:r>
                      <w:rPr>
                        <w:rFonts w:ascii="Calibri"/>
                        <w:b/>
                        <w:color w:val="034282"/>
                        <w:spacing w:val="-2"/>
                        <w:w w:val="130"/>
                        <w:sz w:val="19"/>
                        <w:u w:val="single" w:color="034282"/>
                        <w:lang w:val="en-US"/>
                      </w:rPr>
                      <w:t>Created by: Sumit R Kokad</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0px;height:10px" o:bullet="t">
        <v:imagedata r:id="rId1" o:title=""/>
      </v:shape>
    </w:pict>
  </w:numPicBullet>
  <w:numPicBullet w:numPicBulletId="1">
    <w:pict>
      <v:shape id="1" type="#_x0000_t75" style="width:8px;height:8px" o:bullet="t">
        <v:imagedata r:id="rId2" o:title=""/>
      </v:shape>
    </w:pict>
  </w:numPicBullet>
  <w:numPicBullet w:numPicBulletId="2">
    <w:pict>
      <v:shape id="2" type="#_x0000_t75" style="width:8px;height:8px" o:bullet="t">
        <v:imagedata r:id="rId3" o:title=""/>
      </v:shape>
    </w:pict>
  </w:numPicBullet>
  <w:numPicBullet w:numPicBulletId="3">
    <w:pict>
      <v:shape id="3" type="#_x0000_t75" style="width:8px;height:8px" o:bullet="t">
        <v:imagedata r:id="rId4" o:title=""/>
      </v:shape>
    </w:pict>
  </w:numPicBullet>
  <w:numPicBullet w:numPicBulletId="4">
    <w:pict>
      <v:shape id="4" type="#_x0000_t75" style="width:8px;height:8px" o:bullet="t">
        <v:imagedata r:id="rId5" o:title=""/>
      </v:shape>
    </w:pict>
  </w:numPicBullet>
  <w:numPicBullet w:numPicBulletId="5">
    <w:pict>
      <v:shape id="5" type="#_x0000_t75" style="width:8px;height:8px" o:bullet="t">
        <v:imagedata r:id="rId6" o:title=""/>
      </v:shape>
    </w:pict>
  </w:numPicBullet>
  <w:numPicBullet w:numPicBulletId="6">
    <w:pict>
      <v:shape id="6" type="#_x0000_t75" style="width:8px;height:8px" o:bullet="t">
        <v:imagedata r:id="rId7" o:title=""/>
      </v:shape>
    </w:pict>
  </w:numPicBullet>
  <w:numPicBullet w:numPicBulletId="7">
    <w:pict>
      <v:shape id="7" type="#_x0000_t75" style="width:8px;height:8px" o:bullet="t">
        <v:imagedata r:id="rId8" o:title=""/>
      </v:shape>
    </w:pict>
  </w:numPicBullet>
  <w:numPicBullet w:numPicBulletId="8">
    <w:pict>
      <v:shape id="8" type="#_x0000_t75" style="width:8px;height:8px" o:bullet="t">
        <v:imagedata r:id="rId9" o:title=""/>
      </v:shape>
    </w:pict>
  </w:numPicBullet>
  <w:numPicBullet w:numPicBulletId="9">
    <w:pict>
      <v:shape id="9" type="#_x0000_t75" style="width:8px;height:8px" o:bullet="t">
        <v:imagedata r:id="rId10" o:title=""/>
      </v:shape>
    </w:pict>
  </w:numPicBullet>
  <w:numPicBullet w:numPicBulletId="10">
    <w:pict>
      <v:shape id="10" type="#_x0000_t75" style="width:8px;height:8px" o:bullet="t">
        <v:imagedata r:id="rId11" o:title=""/>
      </v:shape>
    </w:pict>
  </w:numPicBullet>
  <w:numPicBullet w:numPicBulletId="11">
    <w:pict>
      <v:shape id="11" type="#_x0000_t75" style="width:8px;height:8px" o:bullet="t">
        <v:imagedata r:id="rId12" o:title=""/>
      </v:shape>
    </w:pict>
  </w:numPicBullet>
  <w:numPicBullet w:numPicBulletId="12">
    <w:pict>
      <v:shape id="12" type="#_x0000_t75" style="width:8px;height:8px" o:bullet="t">
        <v:imagedata r:id="rId13" o:title=""/>
      </v:shape>
    </w:pict>
  </w:numPicBullet>
  <w:numPicBullet w:numPicBulletId="13">
    <w:pict>
      <v:shape id="13" type="#_x0000_t75" style="width:10px;height:10px" o:bullet="t">
        <v:imagedata r:id="rId14" o:title=""/>
      </v:shape>
    </w:pict>
  </w:numPicBullet>
  <w:numPicBullet w:numPicBulletId="14">
    <w:pict>
      <v:shape id="14" type="#_x0000_t75" style="width:8px;height:8px" o:bullet="t">
        <v:imagedata r:id="rId15" o:title=""/>
      </v:shape>
    </w:pict>
  </w:numPicBullet>
  <w:numPicBullet w:numPicBulletId="15">
    <w:pict>
      <v:shape id="15" type="#_x0000_t75" style="width:10px;height:10px" o:bullet="t">
        <v:imagedata r:id="rId16" o:title=""/>
      </v:shape>
    </w:pict>
  </w:numPicBullet>
  <w:numPicBullet w:numPicBulletId="16">
    <w:pict>
      <v:shape id="16" type="#_x0000_t75" style="width:8px;height:8px" o:bullet="t">
        <v:imagedata r:id="rId17" o:title=""/>
      </v:shape>
    </w:pict>
  </w:numPicBullet>
  <w:numPicBullet w:numPicBulletId="17">
    <w:pict>
      <v:shape id="17" type="#_x0000_t75" style="width:8px;height:8px" o:bullet="t">
        <v:imagedata r:id="rId18" o:title=""/>
      </v:shape>
    </w:pict>
  </w:numPicBullet>
  <w:numPicBullet w:numPicBulletId="18">
    <w:pict>
      <v:shape id="18" type="#_x0000_t75" style="width:8px;height:8px" o:bullet="t">
        <v:imagedata r:id="rId19" o:title=""/>
      </v:shape>
    </w:pict>
  </w:numPicBullet>
  <w:numPicBullet w:numPicBulletId="19">
    <w:pict>
      <v:shape id="19" type="#_x0000_t75" style="width:8px;height:8px" o:bullet="t">
        <v:imagedata r:id="rId20" o:title=""/>
      </v:shape>
    </w:pict>
  </w:numPicBullet>
  <w:numPicBullet w:numPicBulletId="20">
    <w:pict>
      <v:shape id="20" type="#_x0000_t75" style="width:8px;height:8px" o:bullet="t">
        <v:imagedata r:id="rId21" o:title=""/>
      </v:shape>
    </w:pict>
  </w:numPicBullet>
  <w:numPicBullet w:numPicBulletId="21">
    <w:pict>
      <v:shape id="21" type="#_x0000_t75" style="width:8px;height:8px" o:bullet="t">
        <v:imagedata r:id="rId22" o:title=""/>
      </v:shape>
    </w:pict>
  </w:numPicBullet>
  <w:numPicBullet w:numPicBulletId="22">
    <w:pict>
      <v:shape id="22" type="#_x0000_t75" style="width:8px;height:8px" o:bullet="t">
        <v:imagedata r:id="rId23" o:title=""/>
      </v:shape>
    </w:pict>
  </w:numPicBullet>
  <w:numPicBullet w:numPicBulletId="23">
    <w:pict>
      <v:shape id="23" type="#_x0000_t75" style="width:8px;height:8px" o:bullet="t">
        <v:imagedata r:id="rId24" o:title=""/>
      </v:shape>
    </w:pict>
  </w:numPicBullet>
  <w:numPicBullet w:numPicBulletId="24">
    <w:pict>
      <v:shape id="24" type="#_x0000_t75" style="width:8px;height:8px" o:bullet="t">
        <v:imagedata r:id="rId25" o:title=""/>
      </v:shape>
    </w:pict>
  </w:numPicBullet>
  <w:numPicBullet w:numPicBulletId="25">
    <w:pict>
      <v:shape id="25" type="#_x0000_t75" style="width:8px;height:8px" o:bullet="t">
        <v:imagedata r:id="rId26" o:title=""/>
      </v:shape>
    </w:pict>
  </w:numPicBullet>
  <w:numPicBullet w:numPicBulletId="26">
    <w:pict>
      <v:shape id="26" type="#_x0000_t75" style="width:8px;height:8px" o:bullet="t">
        <v:imagedata r:id="rId27" o:title=""/>
      </v:shape>
    </w:pict>
  </w:numPicBullet>
  <w:numPicBullet w:numPicBulletId="27">
    <w:pict>
      <v:shape id="27" type="#_x0000_t75" style="width:8px;height:8px" o:bullet="t">
        <v:imagedata r:id="rId28" o:title=""/>
      </v:shape>
    </w:pict>
  </w:numPicBullet>
  <w:numPicBullet w:numPicBulletId="28">
    <w:pict>
      <v:shape id="28" type="#_x0000_t75" style="width:8px;height:8px" o:bullet="t">
        <v:imagedata r:id="rId29" o:title=""/>
      </v:shape>
    </w:pict>
  </w:numPicBullet>
  <w:numPicBullet w:numPicBulletId="29">
    <w:pict>
      <v:shape id="29" type="#_x0000_t75" style="width:8px;height:8px" o:bullet="t">
        <v:imagedata r:id="rId30" o:title=""/>
      </v:shape>
    </w:pict>
  </w:numPicBullet>
  <w:numPicBullet w:numPicBulletId="30">
    <w:pict>
      <v:shape id="30" type="#_x0000_t75" style="width:8px;height:8px" o:bullet="t">
        <v:imagedata r:id="rId31" o:title=""/>
      </v:shape>
    </w:pict>
  </w:numPicBullet>
  <w:numPicBullet w:numPicBulletId="31">
    <w:pict>
      <v:shape id="31" type="#_x0000_t75" style="width:8px;height:8px" o:bullet="t">
        <v:imagedata r:id="rId32" o:title=""/>
      </v:shape>
    </w:pict>
  </w:numPicBullet>
  <w:numPicBullet w:numPicBulletId="32">
    <w:pict>
      <v:shape id="32" type="#_x0000_t75" style="width:8px;height:8px" o:bullet="t">
        <v:imagedata r:id="rId33" o:title=""/>
      </v:shape>
    </w:pict>
  </w:numPicBullet>
  <w:numPicBullet w:numPicBulletId="33">
    <w:pict>
      <v:shape id="33" type="#_x0000_t75" style="width:10px;height:10px" o:bullet="t">
        <v:imagedata r:id="rId34" o:title=""/>
      </v:shape>
    </w:pict>
  </w:numPicBullet>
  <w:numPicBullet w:numPicBulletId="34">
    <w:pict>
      <v:shape id="34" type="#_x0000_t75" style="width:8px;height:8px" o:bullet="t">
        <v:imagedata r:id="rId35" o:title=""/>
      </v:shape>
    </w:pict>
  </w:numPicBullet>
  <w:numPicBullet w:numPicBulletId="35">
    <w:pict>
      <v:shape id="35" type="#_x0000_t75" style="width:10px;height:10px" o:bullet="t">
        <v:imagedata r:id="rId36" o:title=""/>
      </v:shape>
    </w:pict>
  </w:numPicBullet>
  <w:numPicBullet w:numPicBulletId="36">
    <w:pict>
      <v:shape id="36" type="#_x0000_t75" style="width:10px;height:10px" o:bullet="t">
        <v:imagedata r:id="rId37" o:title=""/>
      </v:shape>
    </w:pict>
  </w:numPicBullet>
  <w:numPicBullet w:numPicBulletId="37">
    <w:pict>
      <v:shape id="37" type="#_x0000_t75" style="width:10px;height:10px" o:bullet="t">
        <v:imagedata r:id="rId38" o:title=""/>
      </v:shape>
    </w:pict>
  </w:numPicBullet>
  <w:numPicBullet w:numPicBulletId="38">
    <w:pict>
      <v:shape id="38" type="#_x0000_t75" style="width:10px;height:10px" o:bullet="t">
        <v:imagedata r:id="rId39" o:title=""/>
      </v:shape>
    </w:pict>
  </w:numPicBullet>
  <w:numPicBullet w:numPicBulletId="39">
    <w:pict>
      <v:shape id="39" type="#_x0000_t75" style="width:10px;height:10px" o:bullet="t">
        <v:imagedata r:id="rId40" o:title=""/>
      </v:shape>
    </w:pict>
  </w:numPicBullet>
  <w:numPicBullet w:numPicBulletId="40">
    <w:pict>
      <v:shape id="40" type="#_x0000_t75" style="width:8px;height:8px" o:bullet="t">
        <v:imagedata r:id="rId41" o:title=""/>
      </v:shape>
    </w:pict>
  </w:numPicBullet>
  <w:numPicBullet w:numPicBulletId="41">
    <w:pict>
      <v:shape id="41" type="#_x0000_t75" style="width:8px;height:8px" o:bullet="t">
        <v:imagedata r:id="rId42" o:title=""/>
      </v:shape>
    </w:pict>
  </w:numPicBullet>
  <w:numPicBullet w:numPicBulletId="42">
    <w:pict>
      <v:shape id="42" type="#_x0000_t75" style="width:10px;height:10px" o:bullet="t">
        <v:imagedata r:id="rId43" o:title=""/>
      </v:shape>
    </w:pict>
  </w:numPicBullet>
  <w:numPicBullet w:numPicBulletId="43">
    <w:pict>
      <v:shape id="43" type="#_x0000_t75" style="width:8px;height:8px" o:bullet="t">
        <v:imagedata r:id="rId44" o:title=""/>
      </v:shape>
    </w:pict>
  </w:numPicBullet>
  <w:numPicBullet w:numPicBulletId="44">
    <w:pict>
      <v:shape id="44" type="#_x0000_t75" style="width:8px;height:8px" o:bullet="t">
        <v:imagedata r:id="rId45" o:title=""/>
      </v:shape>
    </w:pict>
  </w:numPicBullet>
  <w:numPicBullet w:numPicBulletId="45">
    <w:pict>
      <v:shape id="45" type="#_x0000_t75" style="width:12px;height:12px" o:bullet="t">
        <v:imagedata r:id="rId46" o:title=""/>
      </v:shape>
    </w:pict>
  </w:numPicBullet>
  <w:numPicBullet w:numPicBulletId="46">
    <w:pict>
      <v:shape id="46" type="#_x0000_t75" style="width:8px;height:8px" o:bullet="t">
        <v:imagedata r:id="rId47" o:title=""/>
      </v:shape>
    </w:pict>
  </w:numPicBullet>
  <w:numPicBullet w:numPicBulletId="47">
    <w:pict>
      <v:shape id="47" type="#_x0000_t75" style="width:8px;height:8px" o:bullet="t">
        <v:imagedata r:id="rId48" o:title=""/>
      </v:shape>
    </w:pict>
  </w:numPicBullet>
  <w:numPicBullet w:numPicBulletId="48">
    <w:pict>
      <v:shape id="48" type="#_x0000_t75" style="width:10px;height:10px" o:bullet="t">
        <v:imagedata r:id="rId49" o:title=""/>
      </v:shape>
    </w:pict>
  </w:numPicBullet>
  <w:numPicBullet w:numPicBulletId="49">
    <w:pict>
      <v:shape id="49" type="#_x0000_t75" style="width:10px;height:10px" o:bullet="t">
        <v:imagedata r:id="rId50" o:title=""/>
      </v:shape>
    </w:pict>
  </w:numPicBullet>
  <w:numPicBullet w:numPicBulletId="50">
    <w:pict>
      <v:shape id="50" type="#_x0000_t75" style="width:8px;height:8px" o:bullet="t">
        <v:imagedata r:id="rId51" o:title=""/>
      </v:shape>
    </w:pict>
  </w:numPicBullet>
  <w:numPicBullet w:numPicBulletId="51">
    <w:pict>
      <v:shape id="51" type="#_x0000_t75" style="width:10px;height:10px" o:bullet="t">
        <v:imagedata r:id="rId52" o:title=""/>
      </v:shape>
    </w:pict>
  </w:numPicBullet>
  <w:abstractNum w:abstractNumId="0">
    <w:nsid w:val="813A4B87"/>
    <w:multiLevelType w:val="multilevel"/>
    <w:tmpl w:val="813A4B87"/>
    <w:lvl w:ilvl="0" w:tentative="0">
      <w:start w:val="50"/>
      <w:numFmt w:val="decimal"/>
      <w:lvlText w:val="%1."/>
      <w:lvlJc w:val="left"/>
      <w:pPr>
        <w:ind w:left="1422" w:hanging="626"/>
        <w:jc w:val="right"/>
      </w:pPr>
      <w:rPr>
        <w:rFonts w:hint="default" w:ascii="Calibri" w:hAnsi="Calibri" w:eastAsia="Calibri" w:cs="Calibri"/>
        <w:b/>
        <w:bCs/>
        <w:i w:val="0"/>
        <w:iCs w:val="0"/>
        <w:color w:val="034282"/>
        <w:spacing w:val="-1"/>
        <w:w w:val="127"/>
        <w:sz w:val="31"/>
        <w:szCs w:val="31"/>
        <w:lang w:val="en-US" w:eastAsia="en-US" w:bidi="ar-SA"/>
      </w:rPr>
    </w:lvl>
    <w:lvl w:ilvl="1" w:tentative="0">
      <w:start w:val="0"/>
      <w:numFmt w:val="bullet"/>
      <w:lvlText w:val="&amp;"/>
      <w:lvlPicBulletId w:val="31"/>
      <w:lvlJc w:val="left"/>
      <w:pPr>
        <w:ind w:left="1331" w:hanging="222"/>
      </w:pPr>
      <w:rPr>
        <w:rFonts w:hint="default" w:ascii="Times New Roman" w:hAnsi="Times New Roman" w:eastAsia="Times New Roman" w:cs="Times New Roman"/>
        <w:b w:val="0"/>
        <w:bCs w:val="0"/>
        <w:i w:val="0"/>
        <w:iCs w:val="0"/>
        <w:w w:val="100"/>
        <w:position w:val="3"/>
        <w:sz w:val="10"/>
        <w:szCs w:val="10"/>
        <w:lang w:val="en-US" w:eastAsia="en-US" w:bidi="ar-SA"/>
      </w:rPr>
    </w:lvl>
    <w:lvl w:ilvl="2" w:tentative="0">
      <w:start w:val="0"/>
      <w:numFmt w:val="bullet"/>
      <w:lvlText w:val="•"/>
      <w:lvlJc w:val="left"/>
      <w:pPr>
        <w:ind w:left="2584" w:hanging="222"/>
      </w:pPr>
      <w:rPr>
        <w:rFonts w:hint="default"/>
        <w:lang w:val="en-US" w:eastAsia="en-US" w:bidi="ar-SA"/>
      </w:rPr>
    </w:lvl>
    <w:lvl w:ilvl="3" w:tentative="0">
      <w:start w:val="0"/>
      <w:numFmt w:val="bullet"/>
      <w:lvlText w:val="•"/>
      <w:lvlJc w:val="left"/>
      <w:pPr>
        <w:ind w:left="3748" w:hanging="222"/>
      </w:pPr>
      <w:rPr>
        <w:rFonts w:hint="default"/>
        <w:lang w:val="en-US" w:eastAsia="en-US" w:bidi="ar-SA"/>
      </w:rPr>
    </w:lvl>
    <w:lvl w:ilvl="4" w:tentative="0">
      <w:start w:val="0"/>
      <w:numFmt w:val="bullet"/>
      <w:lvlText w:val="•"/>
      <w:lvlJc w:val="left"/>
      <w:pPr>
        <w:ind w:left="4913" w:hanging="222"/>
      </w:pPr>
      <w:rPr>
        <w:rFonts w:hint="default"/>
        <w:lang w:val="en-US" w:eastAsia="en-US" w:bidi="ar-SA"/>
      </w:rPr>
    </w:lvl>
    <w:lvl w:ilvl="5" w:tentative="0">
      <w:start w:val="0"/>
      <w:numFmt w:val="bullet"/>
      <w:lvlText w:val="•"/>
      <w:lvlJc w:val="left"/>
      <w:pPr>
        <w:ind w:left="6077" w:hanging="222"/>
      </w:pPr>
      <w:rPr>
        <w:rFonts w:hint="default"/>
        <w:lang w:val="en-US" w:eastAsia="en-US" w:bidi="ar-SA"/>
      </w:rPr>
    </w:lvl>
    <w:lvl w:ilvl="6" w:tentative="0">
      <w:start w:val="0"/>
      <w:numFmt w:val="bullet"/>
      <w:lvlText w:val="•"/>
      <w:lvlJc w:val="left"/>
      <w:pPr>
        <w:ind w:left="7241" w:hanging="222"/>
      </w:pPr>
      <w:rPr>
        <w:rFonts w:hint="default"/>
        <w:lang w:val="en-US" w:eastAsia="en-US" w:bidi="ar-SA"/>
      </w:rPr>
    </w:lvl>
    <w:lvl w:ilvl="7" w:tentative="0">
      <w:start w:val="0"/>
      <w:numFmt w:val="bullet"/>
      <w:lvlText w:val="•"/>
      <w:lvlJc w:val="left"/>
      <w:pPr>
        <w:ind w:left="8406" w:hanging="222"/>
      </w:pPr>
      <w:rPr>
        <w:rFonts w:hint="default"/>
        <w:lang w:val="en-US" w:eastAsia="en-US" w:bidi="ar-SA"/>
      </w:rPr>
    </w:lvl>
    <w:lvl w:ilvl="8" w:tentative="0">
      <w:start w:val="0"/>
      <w:numFmt w:val="bullet"/>
      <w:lvlText w:val="•"/>
      <w:lvlJc w:val="left"/>
      <w:pPr>
        <w:ind w:left="9570" w:hanging="222"/>
      </w:pPr>
      <w:rPr>
        <w:rFonts w:hint="default"/>
        <w:lang w:val="en-US" w:eastAsia="en-US" w:bidi="ar-SA"/>
      </w:rPr>
    </w:lvl>
  </w:abstractNum>
  <w:abstractNum w:abstractNumId="1">
    <w:nsid w:val="845B5372"/>
    <w:multiLevelType w:val="multilevel"/>
    <w:tmpl w:val="845B5372"/>
    <w:lvl w:ilvl="0" w:tentative="0">
      <w:start w:val="0"/>
      <w:numFmt w:val="bullet"/>
      <w:lvlText w:val="&amp;"/>
      <w:lvlPicBulletId w:val="41"/>
      <w:lvlJc w:val="left"/>
      <w:pPr>
        <w:ind w:left="1333"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95" w:hanging="223"/>
      </w:pPr>
      <w:rPr>
        <w:rFonts w:hint="default"/>
        <w:lang w:val="en-US" w:eastAsia="en-US" w:bidi="ar-SA"/>
      </w:rPr>
    </w:lvl>
    <w:lvl w:ilvl="2" w:tentative="0">
      <w:start w:val="0"/>
      <w:numFmt w:val="bullet"/>
      <w:lvlText w:val="•"/>
      <w:lvlJc w:val="left"/>
      <w:pPr>
        <w:ind w:left="3451" w:hanging="223"/>
      </w:pPr>
      <w:rPr>
        <w:rFonts w:hint="default"/>
        <w:lang w:val="en-US" w:eastAsia="en-US" w:bidi="ar-SA"/>
      </w:rPr>
    </w:lvl>
    <w:lvl w:ilvl="3" w:tentative="0">
      <w:start w:val="0"/>
      <w:numFmt w:val="bullet"/>
      <w:lvlText w:val="•"/>
      <w:lvlJc w:val="left"/>
      <w:pPr>
        <w:ind w:left="4507" w:hanging="223"/>
      </w:pPr>
      <w:rPr>
        <w:rFonts w:hint="default"/>
        <w:lang w:val="en-US" w:eastAsia="en-US" w:bidi="ar-SA"/>
      </w:rPr>
    </w:lvl>
    <w:lvl w:ilvl="4" w:tentative="0">
      <w:start w:val="0"/>
      <w:numFmt w:val="bullet"/>
      <w:lvlText w:val="•"/>
      <w:lvlJc w:val="left"/>
      <w:pPr>
        <w:ind w:left="5563" w:hanging="223"/>
      </w:pPr>
      <w:rPr>
        <w:rFonts w:hint="default"/>
        <w:lang w:val="en-US" w:eastAsia="en-US" w:bidi="ar-SA"/>
      </w:rPr>
    </w:lvl>
    <w:lvl w:ilvl="5" w:tentative="0">
      <w:start w:val="0"/>
      <w:numFmt w:val="bullet"/>
      <w:lvlText w:val="•"/>
      <w:lvlJc w:val="left"/>
      <w:pPr>
        <w:ind w:left="6619" w:hanging="223"/>
      </w:pPr>
      <w:rPr>
        <w:rFonts w:hint="default"/>
        <w:lang w:val="en-US" w:eastAsia="en-US" w:bidi="ar-SA"/>
      </w:rPr>
    </w:lvl>
    <w:lvl w:ilvl="6" w:tentative="0">
      <w:start w:val="0"/>
      <w:numFmt w:val="bullet"/>
      <w:lvlText w:val="•"/>
      <w:lvlJc w:val="left"/>
      <w:pPr>
        <w:ind w:left="7675" w:hanging="223"/>
      </w:pPr>
      <w:rPr>
        <w:rFonts w:hint="default"/>
        <w:lang w:val="en-US" w:eastAsia="en-US" w:bidi="ar-SA"/>
      </w:rPr>
    </w:lvl>
    <w:lvl w:ilvl="7" w:tentative="0">
      <w:start w:val="0"/>
      <w:numFmt w:val="bullet"/>
      <w:lvlText w:val="•"/>
      <w:lvlJc w:val="left"/>
      <w:pPr>
        <w:ind w:left="8731" w:hanging="223"/>
      </w:pPr>
      <w:rPr>
        <w:rFonts w:hint="default"/>
        <w:lang w:val="en-US" w:eastAsia="en-US" w:bidi="ar-SA"/>
      </w:rPr>
    </w:lvl>
    <w:lvl w:ilvl="8" w:tentative="0">
      <w:start w:val="0"/>
      <w:numFmt w:val="bullet"/>
      <w:lvlText w:val="•"/>
      <w:lvlJc w:val="left"/>
      <w:pPr>
        <w:ind w:left="9787" w:hanging="223"/>
      </w:pPr>
      <w:rPr>
        <w:rFonts w:hint="default"/>
        <w:lang w:val="en-US" w:eastAsia="en-US" w:bidi="ar-SA"/>
      </w:rPr>
    </w:lvl>
  </w:abstractNum>
  <w:abstractNum w:abstractNumId="2">
    <w:nsid w:val="8461FADE"/>
    <w:multiLevelType w:val="multilevel"/>
    <w:tmpl w:val="8461FADE"/>
    <w:lvl w:ilvl="0" w:tentative="0">
      <w:start w:val="0"/>
      <w:numFmt w:val="bullet"/>
      <w:lvlText w:val="&amp;"/>
      <w:lvlPicBulletId w:val="28"/>
      <w:lvlJc w:val="left"/>
      <w:pPr>
        <w:ind w:left="1292"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59" w:hanging="223"/>
      </w:pPr>
      <w:rPr>
        <w:rFonts w:hint="default"/>
        <w:lang w:val="en-US" w:eastAsia="en-US" w:bidi="ar-SA"/>
      </w:rPr>
    </w:lvl>
    <w:lvl w:ilvl="2" w:tentative="0">
      <w:start w:val="0"/>
      <w:numFmt w:val="bullet"/>
      <w:lvlText w:val="•"/>
      <w:lvlJc w:val="left"/>
      <w:pPr>
        <w:ind w:left="3419" w:hanging="223"/>
      </w:pPr>
      <w:rPr>
        <w:rFonts w:hint="default"/>
        <w:lang w:val="en-US" w:eastAsia="en-US" w:bidi="ar-SA"/>
      </w:rPr>
    </w:lvl>
    <w:lvl w:ilvl="3" w:tentative="0">
      <w:start w:val="0"/>
      <w:numFmt w:val="bullet"/>
      <w:lvlText w:val="•"/>
      <w:lvlJc w:val="left"/>
      <w:pPr>
        <w:ind w:left="4479" w:hanging="223"/>
      </w:pPr>
      <w:rPr>
        <w:rFonts w:hint="default"/>
        <w:lang w:val="en-US" w:eastAsia="en-US" w:bidi="ar-SA"/>
      </w:rPr>
    </w:lvl>
    <w:lvl w:ilvl="4" w:tentative="0">
      <w:start w:val="0"/>
      <w:numFmt w:val="bullet"/>
      <w:lvlText w:val="•"/>
      <w:lvlJc w:val="left"/>
      <w:pPr>
        <w:ind w:left="5539" w:hanging="223"/>
      </w:pPr>
      <w:rPr>
        <w:rFonts w:hint="default"/>
        <w:lang w:val="en-US" w:eastAsia="en-US" w:bidi="ar-SA"/>
      </w:rPr>
    </w:lvl>
    <w:lvl w:ilvl="5" w:tentative="0">
      <w:start w:val="0"/>
      <w:numFmt w:val="bullet"/>
      <w:lvlText w:val="•"/>
      <w:lvlJc w:val="left"/>
      <w:pPr>
        <w:ind w:left="6599" w:hanging="223"/>
      </w:pPr>
      <w:rPr>
        <w:rFonts w:hint="default"/>
        <w:lang w:val="en-US" w:eastAsia="en-US" w:bidi="ar-SA"/>
      </w:rPr>
    </w:lvl>
    <w:lvl w:ilvl="6" w:tentative="0">
      <w:start w:val="0"/>
      <w:numFmt w:val="bullet"/>
      <w:lvlText w:val="•"/>
      <w:lvlJc w:val="left"/>
      <w:pPr>
        <w:ind w:left="7659" w:hanging="223"/>
      </w:pPr>
      <w:rPr>
        <w:rFonts w:hint="default"/>
        <w:lang w:val="en-US" w:eastAsia="en-US" w:bidi="ar-SA"/>
      </w:rPr>
    </w:lvl>
    <w:lvl w:ilvl="7" w:tentative="0">
      <w:start w:val="0"/>
      <w:numFmt w:val="bullet"/>
      <w:lvlText w:val="•"/>
      <w:lvlJc w:val="left"/>
      <w:pPr>
        <w:ind w:left="8719" w:hanging="223"/>
      </w:pPr>
      <w:rPr>
        <w:rFonts w:hint="default"/>
        <w:lang w:val="en-US" w:eastAsia="en-US" w:bidi="ar-SA"/>
      </w:rPr>
    </w:lvl>
    <w:lvl w:ilvl="8" w:tentative="0">
      <w:start w:val="0"/>
      <w:numFmt w:val="bullet"/>
      <w:lvlText w:val="•"/>
      <w:lvlJc w:val="left"/>
      <w:pPr>
        <w:ind w:left="9779" w:hanging="223"/>
      </w:pPr>
      <w:rPr>
        <w:rFonts w:hint="default"/>
        <w:lang w:val="en-US" w:eastAsia="en-US" w:bidi="ar-SA"/>
      </w:rPr>
    </w:lvl>
  </w:abstractNum>
  <w:abstractNum w:abstractNumId="3">
    <w:nsid w:val="8CAEB125"/>
    <w:multiLevelType w:val="multilevel"/>
    <w:tmpl w:val="8CAEB125"/>
    <w:lvl w:ilvl="0" w:tentative="0">
      <w:start w:val="0"/>
      <w:numFmt w:val="bullet"/>
      <w:lvlText w:val="&amp;"/>
      <w:lvlPicBulletId w:val="42"/>
      <w:lvlJc w:val="left"/>
      <w:pPr>
        <w:ind w:left="1505" w:hanging="250"/>
      </w:pPr>
      <w:rPr>
        <w:rFonts w:hint="default" w:ascii="Times New Roman" w:hAnsi="Times New Roman" w:eastAsia="Times New Roman" w:cs="Times New Roman"/>
        <w:b w:val="0"/>
        <w:bCs w:val="0"/>
        <w:i w:val="0"/>
        <w:iCs w:val="0"/>
        <w:w w:val="100"/>
        <w:position w:val="5"/>
        <w:sz w:val="12"/>
        <w:szCs w:val="12"/>
        <w:lang w:val="en-US" w:eastAsia="en-US" w:bidi="ar-SA"/>
      </w:rPr>
    </w:lvl>
    <w:lvl w:ilvl="1" w:tentative="0">
      <w:start w:val="0"/>
      <w:numFmt w:val="bullet"/>
      <w:lvlText w:val="•"/>
      <w:lvlJc w:val="left"/>
      <w:pPr>
        <w:ind w:left="2539" w:hanging="250"/>
      </w:pPr>
      <w:rPr>
        <w:rFonts w:hint="default"/>
        <w:lang w:val="en-US" w:eastAsia="en-US" w:bidi="ar-SA"/>
      </w:rPr>
    </w:lvl>
    <w:lvl w:ilvl="2" w:tentative="0">
      <w:start w:val="0"/>
      <w:numFmt w:val="bullet"/>
      <w:lvlText w:val="•"/>
      <w:lvlJc w:val="left"/>
      <w:pPr>
        <w:ind w:left="3579" w:hanging="250"/>
      </w:pPr>
      <w:rPr>
        <w:rFonts w:hint="default"/>
        <w:lang w:val="en-US" w:eastAsia="en-US" w:bidi="ar-SA"/>
      </w:rPr>
    </w:lvl>
    <w:lvl w:ilvl="3" w:tentative="0">
      <w:start w:val="0"/>
      <w:numFmt w:val="bullet"/>
      <w:lvlText w:val="•"/>
      <w:lvlJc w:val="left"/>
      <w:pPr>
        <w:ind w:left="4619" w:hanging="250"/>
      </w:pPr>
      <w:rPr>
        <w:rFonts w:hint="default"/>
        <w:lang w:val="en-US" w:eastAsia="en-US" w:bidi="ar-SA"/>
      </w:rPr>
    </w:lvl>
    <w:lvl w:ilvl="4" w:tentative="0">
      <w:start w:val="0"/>
      <w:numFmt w:val="bullet"/>
      <w:lvlText w:val="•"/>
      <w:lvlJc w:val="left"/>
      <w:pPr>
        <w:ind w:left="5659" w:hanging="250"/>
      </w:pPr>
      <w:rPr>
        <w:rFonts w:hint="default"/>
        <w:lang w:val="en-US" w:eastAsia="en-US" w:bidi="ar-SA"/>
      </w:rPr>
    </w:lvl>
    <w:lvl w:ilvl="5" w:tentative="0">
      <w:start w:val="0"/>
      <w:numFmt w:val="bullet"/>
      <w:lvlText w:val="•"/>
      <w:lvlJc w:val="left"/>
      <w:pPr>
        <w:ind w:left="6699" w:hanging="250"/>
      </w:pPr>
      <w:rPr>
        <w:rFonts w:hint="default"/>
        <w:lang w:val="en-US" w:eastAsia="en-US" w:bidi="ar-SA"/>
      </w:rPr>
    </w:lvl>
    <w:lvl w:ilvl="6" w:tentative="0">
      <w:start w:val="0"/>
      <w:numFmt w:val="bullet"/>
      <w:lvlText w:val="•"/>
      <w:lvlJc w:val="left"/>
      <w:pPr>
        <w:ind w:left="7739" w:hanging="250"/>
      </w:pPr>
      <w:rPr>
        <w:rFonts w:hint="default"/>
        <w:lang w:val="en-US" w:eastAsia="en-US" w:bidi="ar-SA"/>
      </w:rPr>
    </w:lvl>
    <w:lvl w:ilvl="7" w:tentative="0">
      <w:start w:val="0"/>
      <w:numFmt w:val="bullet"/>
      <w:lvlText w:val="•"/>
      <w:lvlJc w:val="left"/>
      <w:pPr>
        <w:ind w:left="8779" w:hanging="250"/>
      </w:pPr>
      <w:rPr>
        <w:rFonts w:hint="default"/>
        <w:lang w:val="en-US" w:eastAsia="en-US" w:bidi="ar-SA"/>
      </w:rPr>
    </w:lvl>
    <w:lvl w:ilvl="8" w:tentative="0">
      <w:start w:val="0"/>
      <w:numFmt w:val="bullet"/>
      <w:lvlText w:val="•"/>
      <w:lvlJc w:val="left"/>
      <w:pPr>
        <w:ind w:left="9819" w:hanging="250"/>
      </w:pPr>
      <w:rPr>
        <w:rFonts w:hint="default"/>
        <w:lang w:val="en-US" w:eastAsia="en-US" w:bidi="ar-SA"/>
      </w:rPr>
    </w:lvl>
  </w:abstractNum>
  <w:abstractNum w:abstractNumId="4">
    <w:nsid w:val="91995D4F"/>
    <w:multiLevelType w:val="multilevel"/>
    <w:tmpl w:val="91995D4F"/>
    <w:lvl w:ilvl="0" w:tentative="0">
      <w:start w:val="0"/>
      <w:numFmt w:val="bullet"/>
      <w:lvlText w:val="&amp;"/>
      <w:lvlPicBulletId w:val="39"/>
      <w:lvlJc w:val="left"/>
      <w:pPr>
        <w:ind w:left="1360" w:hanging="246"/>
      </w:pPr>
      <w:rPr>
        <w:rFonts w:hint="default" w:ascii="Times New Roman" w:hAnsi="Times New Roman" w:eastAsia="Times New Roman" w:cs="Times New Roman"/>
        <w:b w:val="0"/>
        <w:bCs w:val="0"/>
        <w:i w:val="0"/>
        <w:iCs w:val="0"/>
        <w:w w:val="100"/>
        <w:position w:val="3"/>
        <w:sz w:val="12"/>
        <w:szCs w:val="12"/>
        <w:lang w:val="en-US" w:eastAsia="en-US" w:bidi="ar-SA"/>
      </w:rPr>
    </w:lvl>
    <w:lvl w:ilvl="1" w:tentative="0">
      <w:start w:val="0"/>
      <w:numFmt w:val="bullet"/>
      <w:lvlText w:val="•"/>
      <w:lvlJc w:val="left"/>
      <w:pPr>
        <w:ind w:left="2413" w:hanging="246"/>
      </w:pPr>
      <w:rPr>
        <w:rFonts w:hint="default"/>
        <w:lang w:val="en-US" w:eastAsia="en-US" w:bidi="ar-SA"/>
      </w:rPr>
    </w:lvl>
    <w:lvl w:ilvl="2" w:tentative="0">
      <w:start w:val="0"/>
      <w:numFmt w:val="bullet"/>
      <w:lvlText w:val="•"/>
      <w:lvlJc w:val="left"/>
      <w:pPr>
        <w:ind w:left="3467" w:hanging="246"/>
      </w:pPr>
      <w:rPr>
        <w:rFonts w:hint="default"/>
        <w:lang w:val="en-US" w:eastAsia="en-US" w:bidi="ar-SA"/>
      </w:rPr>
    </w:lvl>
    <w:lvl w:ilvl="3" w:tentative="0">
      <w:start w:val="0"/>
      <w:numFmt w:val="bullet"/>
      <w:lvlText w:val="•"/>
      <w:lvlJc w:val="left"/>
      <w:pPr>
        <w:ind w:left="4521" w:hanging="246"/>
      </w:pPr>
      <w:rPr>
        <w:rFonts w:hint="default"/>
        <w:lang w:val="en-US" w:eastAsia="en-US" w:bidi="ar-SA"/>
      </w:rPr>
    </w:lvl>
    <w:lvl w:ilvl="4" w:tentative="0">
      <w:start w:val="0"/>
      <w:numFmt w:val="bullet"/>
      <w:lvlText w:val="•"/>
      <w:lvlJc w:val="left"/>
      <w:pPr>
        <w:ind w:left="5575" w:hanging="246"/>
      </w:pPr>
      <w:rPr>
        <w:rFonts w:hint="default"/>
        <w:lang w:val="en-US" w:eastAsia="en-US" w:bidi="ar-SA"/>
      </w:rPr>
    </w:lvl>
    <w:lvl w:ilvl="5" w:tentative="0">
      <w:start w:val="0"/>
      <w:numFmt w:val="bullet"/>
      <w:lvlText w:val="•"/>
      <w:lvlJc w:val="left"/>
      <w:pPr>
        <w:ind w:left="6629" w:hanging="246"/>
      </w:pPr>
      <w:rPr>
        <w:rFonts w:hint="default"/>
        <w:lang w:val="en-US" w:eastAsia="en-US" w:bidi="ar-SA"/>
      </w:rPr>
    </w:lvl>
    <w:lvl w:ilvl="6" w:tentative="0">
      <w:start w:val="0"/>
      <w:numFmt w:val="bullet"/>
      <w:lvlText w:val="•"/>
      <w:lvlJc w:val="left"/>
      <w:pPr>
        <w:ind w:left="7683" w:hanging="246"/>
      </w:pPr>
      <w:rPr>
        <w:rFonts w:hint="default"/>
        <w:lang w:val="en-US" w:eastAsia="en-US" w:bidi="ar-SA"/>
      </w:rPr>
    </w:lvl>
    <w:lvl w:ilvl="7" w:tentative="0">
      <w:start w:val="0"/>
      <w:numFmt w:val="bullet"/>
      <w:lvlText w:val="•"/>
      <w:lvlJc w:val="left"/>
      <w:pPr>
        <w:ind w:left="8737" w:hanging="246"/>
      </w:pPr>
      <w:rPr>
        <w:rFonts w:hint="default"/>
        <w:lang w:val="en-US" w:eastAsia="en-US" w:bidi="ar-SA"/>
      </w:rPr>
    </w:lvl>
    <w:lvl w:ilvl="8" w:tentative="0">
      <w:start w:val="0"/>
      <w:numFmt w:val="bullet"/>
      <w:lvlText w:val="•"/>
      <w:lvlJc w:val="left"/>
      <w:pPr>
        <w:ind w:left="9791" w:hanging="246"/>
      </w:pPr>
      <w:rPr>
        <w:rFonts w:hint="default"/>
        <w:lang w:val="en-US" w:eastAsia="en-US" w:bidi="ar-SA"/>
      </w:rPr>
    </w:lvl>
  </w:abstractNum>
  <w:abstractNum w:abstractNumId="5">
    <w:nsid w:val="9239341B"/>
    <w:multiLevelType w:val="multilevel"/>
    <w:tmpl w:val="9239341B"/>
    <w:lvl w:ilvl="0" w:tentative="0">
      <w:start w:val="0"/>
      <w:numFmt w:val="bullet"/>
      <w:lvlText w:val="&amp;"/>
      <w:lvlPicBulletId w:val="8"/>
      <w:lvlJc w:val="left"/>
      <w:pPr>
        <w:ind w:left="1410" w:hanging="222"/>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467" w:hanging="222"/>
      </w:pPr>
      <w:rPr>
        <w:rFonts w:hint="default"/>
        <w:lang w:val="en-US" w:eastAsia="en-US" w:bidi="ar-SA"/>
      </w:rPr>
    </w:lvl>
    <w:lvl w:ilvl="2" w:tentative="0">
      <w:start w:val="0"/>
      <w:numFmt w:val="bullet"/>
      <w:lvlText w:val="•"/>
      <w:lvlJc w:val="left"/>
      <w:pPr>
        <w:ind w:left="3515" w:hanging="222"/>
      </w:pPr>
      <w:rPr>
        <w:rFonts w:hint="default"/>
        <w:lang w:val="en-US" w:eastAsia="en-US" w:bidi="ar-SA"/>
      </w:rPr>
    </w:lvl>
    <w:lvl w:ilvl="3" w:tentative="0">
      <w:start w:val="0"/>
      <w:numFmt w:val="bullet"/>
      <w:lvlText w:val="•"/>
      <w:lvlJc w:val="left"/>
      <w:pPr>
        <w:ind w:left="4563" w:hanging="222"/>
      </w:pPr>
      <w:rPr>
        <w:rFonts w:hint="default"/>
        <w:lang w:val="en-US" w:eastAsia="en-US" w:bidi="ar-SA"/>
      </w:rPr>
    </w:lvl>
    <w:lvl w:ilvl="4" w:tentative="0">
      <w:start w:val="0"/>
      <w:numFmt w:val="bullet"/>
      <w:lvlText w:val="•"/>
      <w:lvlJc w:val="left"/>
      <w:pPr>
        <w:ind w:left="5611" w:hanging="222"/>
      </w:pPr>
      <w:rPr>
        <w:rFonts w:hint="default"/>
        <w:lang w:val="en-US" w:eastAsia="en-US" w:bidi="ar-SA"/>
      </w:rPr>
    </w:lvl>
    <w:lvl w:ilvl="5" w:tentative="0">
      <w:start w:val="0"/>
      <w:numFmt w:val="bullet"/>
      <w:lvlText w:val="•"/>
      <w:lvlJc w:val="left"/>
      <w:pPr>
        <w:ind w:left="6659" w:hanging="222"/>
      </w:pPr>
      <w:rPr>
        <w:rFonts w:hint="default"/>
        <w:lang w:val="en-US" w:eastAsia="en-US" w:bidi="ar-SA"/>
      </w:rPr>
    </w:lvl>
    <w:lvl w:ilvl="6" w:tentative="0">
      <w:start w:val="0"/>
      <w:numFmt w:val="bullet"/>
      <w:lvlText w:val="•"/>
      <w:lvlJc w:val="left"/>
      <w:pPr>
        <w:ind w:left="7707" w:hanging="222"/>
      </w:pPr>
      <w:rPr>
        <w:rFonts w:hint="default"/>
        <w:lang w:val="en-US" w:eastAsia="en-US" w:bidi="ar-SA"/>
      </w:rPr>
    </w:lvl>
    <w:lvl w:ilvl="7" w:tentative="0">
      <w:start w:val="0"/>
      <w:numFmt w:val="bullet"/>
      <w:lvlText w:val="•"/>
      <w:lvlJc w:val="left"/>
      <w:pPr>
        <w:ind w:left="8755" w:hanging="222"/>
      </w:pPr>
      <w:rPr>
        <w:rFonts w:hint="default"/>
        <w:lang w:val="en-US" w:eastAsia="en-US" w:bidi="ar-SA"/>
      </w:rPr>
    </w:lvl>
    <w:lvl w:ilvl="8" w:tentative="0">
      <w:start w:val="0"/>
      <w:numFmt w:val="bullet"/>
      <w:lvlText w:val="•"/>
      <w:lvlJc w:val="left"/>
      <w:pPr>
        <w:ind w:left="9803" w:hanging="222"/>
      </w:pPr>
      <w:rPr>
        <w:rFonts w:hint="default"/>
        <w:lang w:val="en-US" w:eastAsia="en-US" w:bidi="ar-SA"/>
      </w:rPr>
    </w:lvl>
  </w:abstractNum>
  <w:abstractNum w:abstractNumId="6">
    <w:nsid w:val="9288B902"/>
    <w:multiLevelType w:val="multilevel"/>
    <w:tmpl w:val="9288B902"/>
    <w:lvl w:ilvl="0" w:tentative="0">
      <w:start w:val="0"/>
      <w:numFmt w:val="bullet"/>
      <w:lvlText w:val="&amp;"/>
      <w:lvlPicBulletId w:val="25"/>
      <w:lvlJc w:val="left"/>
      <w:pPr>
        <w:ind w:left="1154"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amp;"/>
      <w:lvlPicBulletId w:val="26"/>
      <w:lvlJc w:val="left"/>
      <w:pPr>
        <w:ind w:left="1305"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2" w:tentative="0">
      <w:start w:val="0"/>
      <w:numFmt w:val="bullet"/>
      <w:lvlText w:val="•"/>
      <w:lvlJc w:val="left"/>
      <w:pPr>
        <w:ind w:left="2477" w:hanging="223"/>
      </w:pPr>
      <w:rPr>
        <w:rFonts w:hint="default"/>
        <w:lang w:val="en-US" w:eastAsia="en-US" w:bidi="ar-SA"/>
      </w:rPr>
    </w:lvl>
    <w:lvl w:ilvl="3" w:tentative="0">
      <w:start w:val="0"/>
      <w:numFmt w:val="bullet"/>
      <w:lvlText w:val="•"/>
      <w:lvlJc w:val="left"/>
      <w:pPr>
        <w:ind w:left="3655" w:hanging="223"/>
      </w:pPr>
      <w:rPr>
        <w:rFonts w:hint="default"/>
        <w:lang w:val="en-US" w:eastAsia="en-US" w:bidi="ar-SA"/>
      </w:rPr>
    </w:lvl>
    <w:lvl w:ilvl="4" w:tentative="0">
      <w:start w:val="0"/>
      <w:numFmt w:val="bullet"/>
      <w:lvlText w:val="•"/>
      <w:lvlJc w:val="left"/>
      <w:pPr>
        <w:ind w:left="4833" w:hanging="223"/>
      </w:pPr>
      <w:rPr>
        <w:rFonts w:hint="default"/>
        <w:lang w:val="en-US" w:eastAsia="en-US" w:bidi="ar-SA"/>
      </w:rPr>
    </w:lvl>
    <w:lvl w:ilvl="5" w:tentative="0">
      <w:start w:val="0"/>
      <w:numFmt w:val="bullet"/>
      <w:lvlText w:val="•"/>
      <w:lvlJc w:val="left"/>
      <w:pPr>
        <w:ind w:left="6010" w:hanging="223"/>
      </w:pPr>
      <w:rPr>
        <w:rFonts w:hint="default"/>
        <w:lang w:val="en-US" w:eastAsia="en-US" w:bidi="ar-SA"/>
      </w:rPr>
    </w:lvl>
    <w:lvl w:ilvl="6" w:tentative="0">
      <w:start w:val="0"/>
      <w:numFmt w:val="bullet"/>
      <w:lvlText w:val="•"/>
      <w:lvlJc w:val="left"/>
      <w:pPr>
        <w:ind w:left="7188" w:hanging="223"/>
      </w:pPr>
      <w:rPr>
        <w:rFonts w:hint="default"/>
        <w:lang w:val="en-US" w:eastAsia="en-US" w:bidi="ar-SA"/>
      </w:rPr>
    </w:lvl>
    <w:lvl w:ilvl="7" w:tentative="0">
      <w:start w:val="0"/>
      <w:numFmt w:val="bullet"/>
      <w:lvlText w:val="•"/>
      <w:lvlJc w:val="left"/>
      <w:pPr>
        <w:ind w:left="8366" w:hanging="223"/>
      </w:pPr>
      <w:rPr>
        <w:rFonts w:hint="default"/>
        <w:lang w:val="en-US" w:eastAsia="en-US" w:bidi="ar-SA"/>
      </w:rPr>
    </w:lvl>
    <w:lvl w:ilvl="8" w:tentative="0">
      <w:start w:val="0"/>
      <w:numFmt w:val="bullet"/>
      <w:lvlText w:val="•"/>
      <w:lvlJc w:val="left"/>
      <w:pPr>
        <w:ind w:left="9543" w:hanging="223"/>
      </w:pPr>
      <w:rPr>
        <w:rFonts w:hint="default"/>
        <w:lang w:val="en-US" w:eastAsia="en-US" w:bidi="ar-SA"/>
      </w:rPr>
    </w:lvl>
  </w:abstractNum>
  <w:abstractNum w:abstractNumId="7">
    <w:nsid w:val="9C8AC8EF"/>
    <w:multiLevelType w:val="multilevel"/>
    <w:tmpl w:val="9C8AC8EF"/>
    <w:lvl w:ilvl="0" w:tentative="0">
      <w:start w:val="0"/>
      <w:numFmt w:val="bullet"/>
      <w:lvlText w:val="&amp;"/>
      <w:lvlPicBulletId w:val="17"/>
      <w:lvlJc w:val="left"/>
      <w:pPr>
        <w:ind w:left="1426"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467" w:hanging="223"/>
      </w:pPr>
      <w:rPr>
        <w:rFonts w:hint="default"/>
        <w:lang w:val="en-US" w:eastAsia="en-US" w:bidi="ar-SA"/>
      </w:rPr>
    </w:lvl>
    <w:lvl w:ilvl="2" w:tentative="0">
      <w:start w:val="0"/>
      <w:numFmt w:val="bullet"/>
      <w:lvlText w:val="•"/>
      <w:lvlJc w:val="left"/>
      <w:pPr>
        <w:ind w:left="3515" w:hanging="223"/>
      </w:pPr>
      <w:rPr>
        <w:rFonts w:hint="default"/>
        <w:lang w:val="en-US" w:eastAsia="en-US" w:bidi="ar-SA"/>
      </w:rPr>
    </w:lvl>
    <w:lvl w:ilvl="3" w:tentative="0">
      <w:start w:val="0"/>
      <w:numFmt w:val="bullet"/>
      <w:lvlText w:val="•"/>
      <w:lvlJc w:val="left"/>
      <w:pPr>
        <w:ind w:left="4563" w:hanging="223"/>
      </w:pPr>
      <w:rPr>
        <w:rFonts w:hint="default"/>
        <w:lang w:val="en-US" w:eastAsia="en-US" w:bidi="ar-SA"/>
      </w:rPr>
    </w:lvl>
    <w:lvl w:ilvl="4" w:tentative="0">
      <w:start w:val="0"/>
      <w:numFmt w:val="bullet"/>
      <w:lvlText w:val="•"/>
      <w:lvlJc w:val="left"/>
      <w:pPr>
        <w:ind w:left="5611" w:hanging="223"/>
      </w:pPr>
      <w:rPr>
        <w:rFonts w:hint="default"/>
        <w:lang w:val="en-US" w:eastAsia="en-US" w:bidi="ar-SA"/>
      </w:rPr>
    </w:lvl>
    <w:lvl w:ilvl="5" w:tentative="0">
      <w:start w:val="0"/>
      <w:numFmt w:val="bullet"/>
      <w:lvlText w:val="•"/>
      <w:lvlJc w:val="left"/>
      <w:pPr>
        <w:ind w:left="6659" w:hanging="223"/>
      </w:pPr>
      <w:rPr>
        <w:rFonts w:hint="default"/>
        <w:lang w:val="en-US" w:eastAsia="en-US" w:bidi="ar-SA"/>
      </w:rPr>
    </w:lvl>
    <w:lvl w:ilvl="6" w:tentative="0">
      <w:start w:val="0"/>
      <w:numFmt w:val="bullet"/>
      <w:lvlText w:val="•"/>
      <w:lvlJc w:val="left"/>
      <w:pPr>
        <w:ind w:left="7707" w:hanging="223"/>
      </w:pPr>
      <w:rPr>
        <w:rFonts w:hint="default"/>
        <w:lang w:val="en-US" w:eastAsia="en-US" w:bidi="ar-SA"/>
      </w:rPr>
    </w:lvl>
    <w:lvl w:ilvl="7" w:tentative="0">
      <w:start w:val="0"/>
      <w:numFmt w:val="bullet"/>
      <w:lvlText w:val="•"/>
      <w:lvlJc w:val="left"/>
      <w:pPr>
        <w:ind w:left="8755" w:hanging="223"/>
      </w:pPr>
      <w:rPr>
        <w:rFonts w:hint="default"/>
        <w:lang w:val="en-US" w:eastAsia="en-US" w:bidi="ar-SA"/>
      </w:rPr>
    </w:lvl>
    <w:lvl w:ilvl="8" w:tentative="0">
      <w:start w:val="0"/>
      <w:numFmt w:val="bullet"/>
      <w:lvlText w:val="•"/>
      <w:lvlJc w:val="left"/>
      <w:pPr>
        <w:ind w:left="9803" w:hanging="223"/>
      </w:pPr>
      <w:rPr>
        <w:rFonts w:hint="default"/>
        <w:lang w:val="en-US" w:eastAsia="en-US" w:bidi="ar-SA"/>
      </w:rPr>
    </w:lvl>
  </w:abstractNum>
  <w:abstractNum w:abstractNumId="8">
    <w:nsid w:val="B0F1ACD9"/>
    <w:multiLevelType w:val="multilevel"/>
    <w:tmpl w:val="B0F1ACD9"/>
    <w:lvl w:ilvl="0" w:tentative="0">
      <w:start w:val="0"/>
      <w:numFmt w:val="bullet"/>
      <w:lvlText w:val="&amp;"/>
      <w:lvlPicBulletId w:val="22"/>
      <w:lvlJc w:val="left"/>
      <w:pPr>
        <w:ind w:left="1182"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251" w:hanging="223"/>
      </w:pPr>
      <w:rPr>
        <w:rFonts w:hint="default"/>
        <w:lang w:val="en-US" w:eastAsia="en-US" w:bidi="ar-SA"/>
      </w:rPr>
    </w:lvl>
    <w:lvl w:ilvl="2" w:tentative="0">
      <w:start w:val="0"/>
      <w:numFmt w:val="bullet"/>
      <w:lvlText w:val="•"/>
      <w:lvlJc w:val="left"/>
      <w:pPr>
        <w:ind w:left="3323" w:hanging="223"/>
      </w:pPr>
      <w:rPr>
        <w:rFonts w:hint="default"/>
        <w:lang w:val="en-US" w:eastAsia="en-US" w:bidi="ar-SA"/>
      </w:rPr>
    </w:lvl>
    <w:lvl w:ilvl="3" w:tentative="0">
      <w:start w:val="0"/>
      <w:numFmt w:val="bullet"/>
      <w:lvlText w:val="•"/>
      <w:lvlJc w:val="left"/>
      <w:pPr>
        <w:ind w:left="4395" w:hanging="223"/>
      </w:pPr>
      <w:rPr>
        <w:rFonts w:hint="default"/>
        <w:lang w:val="en-US" w:eastAsia="en-US" w:bidi="ar-SA"/>
      </w:rPr>
    </w:lvl>
    <w:lvl w:ilvl="4" w:tentative="0">
      <w:start w:val="0"/>
      <w:numFmt w:val="bullet"/>
      <w:lvlText w:val="•"/>
      <w:lvlJc w:val="left"/>
      <w:pPr>
        <w:ind w:left="5467" w:hanging="223"/>
      </w:pPr>
      <w:rPr>
        <w:rFonts w:hint="default"/>
        <w:lang w:val="en-US" w:eastAsia="en-US" w:bidi="ar-SA"/>
      </w:rPr>
    </w:lvl>
    <w:lvl w:ilvl="5" w:tentative="0">
      <w:start w:val="0"/>
      <w:numFmt w:val="bullet"/>
      <w:lvlText w:val="•"/>
      <w:lvlJc w:val="left"/>
      <w:pPr>
        <w:ind w:left="6539" w:hanging="223"/>
      </w:pPr>
      <w:rPr>
        <w:rFonts w:hint="default"/>
        <w:lang w:val="en-US" w:eastAsia="en-US" w:bidi="ar-SA"/>
      </w:rPr>
    </w:lvl>
    <w:lvl w:ilvl="6" w:tentative="0">
      <w:start w:val="0"/>
      <w:numFmt w:val="bullet"/>
      <w:lvlText w:val="•"/>
      <w:lvlJc w:val="left"/>
      <w:pPr>
        <w:ind w:left="7611" w:hanging="223"/>
      </w:pPr>
      <w:rPr>
        <w:rFonts w:hint="default"/>
        <w:lang w:val="en-US" w:eastAsia="en-US" w:bidi="ar-SA"/>
      </w:rPr>
    </w:lvl>
    <w:lvl w:ilvl="7" w:tentative="0">
      <w:start w:val="0"/>
      <w:numFmt w:val="bullet"/>
      <w:lvlText w:val="•"/>
      <w:lvlJc w:val="left"/>
      <w:pPr>
        <w:ind w:left="8683" w:hanging="223"/>
      </w:pPr>
      <w:rPr>
        <w:rFonts w:hint="default"/>
        <w:lang w:val="en-US" w:eastAsia="en-US" w:bidi="ar-SA"/>
      </w:rPr>
    </w:lvl>
    <w:lvl w:ilvl="8" w:tentative="0">
      <w:start w:val="0"/>
      <w:numFmt w:val="bullet"/>
      <w:lvlText w:val="•"/>
      <w:lvlJc w:val="left"/>
      <w:pPr>
        <w:ind w:left="9755" w:hanging="223"/>
      </w:pPr>
      <w:rPr>
        <w:rFonts w:hint="default"/>
        <w:lang w:val="en-US" w:eastAsia="en-US" w:bidi="ar-SA"/>
      </w:rPr>
    </w:lvl>
  </w:abstractNum>
  <w:abstractNum w:abstractNumId="9">
    <w:nsid w:val="B53F3350"/>
    <w:multiLevelType w:val="multilevel"/>
    <w:tmpl w:val="B53F3350"/>
    <w:lvl w:ilvl="0" w:tentative="0">
      <w:start w:val="1"/>
      <w:numFmt w:val="decimal"/>
      <w:lvlText w:val="%1."/>
      <w:lvlJc w:val="left"/>
      <w:pPr>
        <w:ind w:left="1442" w:hanging="274"/>
        <w:jc w:val="left"/>
      </w:pPr>
      <w:rPr>
        <w:rFonts w:hint="default" w:ascii="Times New Roman" w:hAnsi="Times New Roman" w:eastAsia="Times New Roman" w:cs="Times New Roman"/>
        <w:b w:val="0"/>
        <w:bCs w:val="0"/>
        <w:i w:val="0"/>
        <w:iCs w:val="0"/>
        <w:spacing w:val="0"/>
        <w:w w:val="101"/>
        <w:sz w:val="31"/>
        <w:szCs w:val="31"/>
        <w:lang w:val="en-US" w:eastAsia="en-US" w:bidi="ar-SA"/>
      </w:rPr>
    </w:lvl>
    <w:lvl w:ilvl="1" w:tentative="0">
      <w:start w:val="0"/>
      <w:numFmt w:val="bullet"/>
      <w:lvlText w:val="•"/>
      <w:lvlJc w:val="left"/>
      <w:pPr>
        <w:ind w:left="2485" w:hanging="274"/>
      </w:pPr>
      <w:rPr>
        <w:rFonts w:hint="default"/>
        <w:lang w:val="en-US" w:eastAsia="en-US" w:bidi="ar-SA"/>
      </w:rPr>
    </w:lvl>
    <w:lvl w:ilvl="2" w:tentative="0">
      <w:start w:val="0"/>
      <w:numFmt w:val="bullet"/>
      <w:lvlText w:val="•"/>
      <w:lvlJc w:val="left"/>
      <w:pPr>
        <w:ind w:left="3531" w:hanging="274"/>
      </w:pPr>
      <w:rPr>
        <w:rFonts w:hint="default"/>
        <w:lang w:val="en-US" w:eastAsia="en-US" w:bidi="ar-SA"/>
      </w:rPr>
    </w:lvl>
    <w:lvl w:ilvl="3" w:tentative="0">
      <w:start w:val="0"/>
      <w:numFmt w:val="bullet"/>
      <w:lvlText w:val="•"/>
      <w:lvlJc w:val="left"/>
      <w:pPr>
        <w:ind w:left="4577" w:hanging="274"/>
      </w:pPr>
      <w:rPr>
        <w:rFonts w:hint="default"/>
        <w:lang w:val="en-US" w:eastAsia="en-US" w:bidi="ar-SA"/>
      </w:rPr>
    </w:lvl>
    <w:lvl w:ilvl="4" w:tentative="0">
      <w:start w:val="0"/>
      <w:numFmt w:val="bullet"/>
      <w:lvlText w:val="•"/>
      <w:lvlJc w:val="left"/>
      <w:pPr>
        <w:ind w:left="5623" w:hanging="274"/>
      </w:pPr>
      <w:rPr>
        <w:rFonts w:hint="default"/>
        <w:lang w:val="en-US" w:eastAsia="en-US" w:bidi="ar-SA"/>
      </w:rPr>
    </w:lvl>
    <w:lvl w:ilvl="5" w:tentative="0">
      <w:start w:val="0"/>
      <w:numFmt w:val="bullet"/>
      <w:lvlText w:val="•"/>
      <w:lvlJc w:val="left"/>
      <w:pPr>
        <w:ind w:left="6669" w:hanging="274"/>
      </w:pPr>
      <w:rPr>
        <w:rFonts w:hint="default"/>
        <w:lang w:val="en-US" w:eastAsia="en-US" w:bidi="ar-SA"/>
      </w:rPr>
    </w:lvl>
    <w:lvl w:ilvl="6" w:tentative="0">
      <w:start w:val="0"/>
      <w:numFmt w:val="bullet"/>
      <w:lvlText w:val="•"/>
      <w:lvlJc w:val="left"/>
      <w:pPr>
        <w:ind w:left="7715" w:hanging="274"/>
      </w:pPr>
      <w:rPr>
        <w:rFonts w:hint="default"/>
        <w:lang w:val="en-US" w:eastAsia="en-US" w:bidi="ar-SA"/>
      </w:rPr>
    </w:lvl>
    <w:lvl w:ilvl="7" w:tentative="0">
      <w:start w:val="0"/>
      <w:numFmt w:val="bullet"/>
      <w:lvlText w:val="•"/>
      <w:lvlJc w:val="left"/>
      <w:pPr>
        <w:ind w:left="8761" w:hanging="274"/>
      </w:pPr>
      <w:rPr>
        <w:rFonts w:hint="default"/>
        <w:lang w:val="en-US" w:eastAsia="en-US" w:bidi="ar-SA"/>
      </w:rPr>
    </w:lvl>
    <w:lvl w:ilvl="8" w:tentative="0">
      <w:start w:val="0"/>
      <w:numFmt w:val="bullet"/>
      <w:lvlText w:val="•"/>
      <w:lvlJc w:val="left"/>
      <w:pPr>
        <w:ind w:left="9807" w:hanging="274"/>
      </w:pPr>
      <w:rPr>
        <w:rFonts w:hint="default"/>
        <w:lang w:val="en-US" w:eastAsia="en-US" w:bidi="ar-SA"/>
      </w:rPr>
    </w:lvl>
  </w:abstractNum>
  <w:abstractNum w:abstractNumId="10">
    <w:nsid w:val="B5E306ED"/>
    <w:multiLevelType w:val="multilevel"/>
    <w:tmpl w:val="B5E306ED"/>
    <w:lvl w:ilvl="0" w:tentative="0">
      <w:start w:val="0"/>
      <w:numFmt w:val="bullet"/>
      <w:lvlText w:val="&amp;"/>
      <w:lvlPicBulletId w:val="4"/>
      <w:lvlJc w:val="left"/>
      <w:pPr>
        <w:ind w:left="1465"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503" w:hanging="223"/>
      </w:pPr>
      <w:rPr>
        <w:rFonts w:hint="default"/>
        <w:lang w:val="en-US" w:eastAsia="en-US" w:bidi="ar-SA"/>
      </w:rPr>
    </w:lvl>
    <w:lvl w:ilvl="2" w:tentative="0">
      <w:start w:val="0"/>
      <w:numFmt w:val="bullet"/>
      <w:lvlText w:val="•"/>
      <w:lvlJc w:val="left"/>
      <w:pPr>
        <w:ind w:left="3547" w:hanging="223"/>
      </w:pPr>
      <w:rPr>
        <w:rFonts w:hint="default"/>
        <w:lang w:val="en-US" w:eastAsia="en-US" w:bidi="ar-SA"/>
      </w:rPr>
    </w:lvl>
    <w:lvl w:ilvl="3" w:tentative="0">
      <w:start w:val="0"/>
      <w:numFmt w:val="bullet"/>
      <w:lvlText w:val="•"/>
      <w:lvlJc w:val="left"/>
      <w:pPr>
        <w:ind w:left="4591" w:hanging="223"/>
      </w:pPr>
      <w:rPr>
        <w:rFonts w:hint="default"/>
        <w:lang w:val="en-US" w:eastAsia="en-US" w:bidi="ar-SA"/>
      </w:rPr>
    </w:lvl>
    <w:lvl w:ilvl="4" w:tentative="0">
      <w:start w:val="0"/>
      <w:numFmt w:val="bullet"/>
      <w:lvlText w:val="•"/>
      <w:lvlJc w:val="left"/>
      <w:pPr>
        <w:ind w:left="5635" w:hanging="223"/>
      </w:pPr>
      <w:rPr>
        <w:rFonts w:hint="default"/>
        <w:lang w:val="en-US" w:eastAsia="en-US" w:bidi="ar-SA"/>
      </w:rPr>
    </w:lvl>
    <w:lvl w:ilvl="5" w:tentative="0">
      <w:start w:val="0"/>
      <w:numFmt w:val="bullet"/>
      <w:lvlText w:val="•"/>
      <w:lvlJc w:val="left"/>
      <w:pPr>
        <w:ind w:left="6679" w:hanging="223"/>
      </w:pPr>
      <w:rPr>
        <w:rFonts w:hint="default"/>
        <w:lang w:val="en-US" w:eastAsia="en-US" w:bidi="ar-SA"/>
      </w:rPr>
    </w:lvl>
    <w:lvl w:ilvl="6" w:tentative="0">
      <w:start w:val="0"/>
      <w:numFmt w:val="bullet"/>
      <w:lvlText w:val="•"/>
      <w:lvlJc w:val="left"/>
      <w:pPr>
        <w:ind w:left="7723" w:hanging="223"/>
      </w:pPr>
      <w:rPr>
        <w:rFonts w:hint="default"/>
        <w:lang w:val="en-US" w:eastAsia="en-US" w:bidi="ar-SA"/>
      </w:rPr>
    </w:lvl>
    <w:lvl w:ilvl="7" w:tentative="0">
      <w:start w:val="0"/>
      <w:numFmt w:val="bullet"/>
      <w:lvlText w:val="•"/>
      <w:lvlJc w:val="left"/>
      <w:pPr>
        <w:ind w:left="8767" w:hanging="223"/>
      </w:pPr>
      <w:rPr>
        <w:rFonts w:hint="default"/>
        <w:lang w:val="en-US" w:eastAsia="en-US" w:bidi="ar-SA"/>
      </w:rPr>
    </w:lvl>
    <w:lvl w:ilvl="8" w:tentative="0">
      <w:start w:val="0"/>
      <w:numFmt w:val="bullet"/>
      <w:lvlText w:val="•"/>
      <w:lvlJc w:val="left"/>
      <w:pPr>
        <w:ind w:left="9811" w:hanging="223"/>
      </w:pPr>
      <w:rPr>
        <w:rFonts w:hint="default"/>
        <w:lang w:val="en-US" w:eastAsia="en-US" w:bidi="ar-SA"/>
      </w:rPr>
    </w:lvl>
  </w:abstractNum>
  <w:abstractNum w:abstractNumId="11">
    <w:nsid w:val="B8CEF35B"/>
    <w:multiLevelType w:val="multilevel"/>
    <w:tmpl w:val="B8CEF35B"/>
    <w:lvl w:ilvl="0" w:tentative="0">
      <w:start w:val="69"/>
      <w:numFmt w:val="decimal"/>
      <w:lvlText w:val="%1."/>
      <w:lvlJc w:val="left"/>
      <w:pPr>
        <w:ind w:left="870" w:hanging="630"/>
        <w:jc w:val="right"/>
      </w:pPr>
      <w:rPr>
        <w:rFonts w:hint="default" w:ascii="Calibri" w:hAnsi="Calibri" w:eastAsia="Calibri" w:cs="Calibri"/>
        <w:b/>
        <w:bCs/>
        <w:i w:val="0"/>
        <w:iCs w:val="0"/>
        <w:color w:val="034282"/>
        <w:spacing w:val="-1"/>
        <w:w w:val="131"/>
        <w:sz w:val="31"/>
        <w:szCs w:val="31"/>
        <w:lang w:val="en-US" w:eastAsia="en-US" w:bidi="ar-SA"/>
      </w:rPr>
    </w:lvl>
    <w:lvl w:ilvl="1" w:tentative="0">
      <w:start w:val="0"/>
      <w:numFmt w:val="bullet"/>
      <w:lvlText w:val="&amp;"/>
      <w:lvlPicBulletId w:val="40"/>
      <w:lvlJc w:val="left"/>
      <w:pPr>
        <w:ind w:left="1303"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2" w:tentative="0">
      <w:start w:val="0"/>
      <w:numFmt w:val="bullet"/>
      <w:lvlText w:val="•"/>
      <w:lvlJc w:val="left"/>
      <w:pPr>
        <w:ind w:left="1300" w:hanging="223"/>
      </w:pPr>
      <w:rPr>
        <w:rFonts w:hint="default"/>
        <w:lang w:val="en-US" w:eastAsia="en-US" w:bidi="ar-SA"/>
      </w:rPr>
    </w:lvl>
    <w:lvl w:ilvl="3" w:tentative="0">
      <w:start w:val="0"/>
      <w:numFmt w:val="bullet"/>
      <w:lvlText w:val="•"/>
      <w:lvlJc w:val="left"/>
      <w:pPr>
        <w:ind w:left="1340" w:hanging="223"/>
      </w:pPr>
      <w:rPr>
        <w:rFonts w:hint="default"/>
        <w:lang w:val="en-US" w:eastAsia="en-US" w:bidi="ar-SA"/>
      </w:rPr>
    </w:lvl>
    <w:lvl w:ilvl="4" w:tentative="0">
      <w:start w:val="0"/>
      <w:numFmt w:val="bullet"/>
      <w:lvlText w:val="•"/>
      <w:lvlJc w:val="left"/>
      <w:pPr>
        <w:ind w:left="2848" w:hanging="223"/>
      </w:pPr>
      <w:rPr>
        <w:rFonts w:hint="default"/>
        <w:lang w:val="en-US" w:eastAsia="en-US" w:bidi="ar-SA"/>
      </w:rPr>
    </w:lvl>
    <w:lvl w:ilvl="5" w:tentative="0">
      <w:start w:val="0"/>
      <w:numFmt w:val="bullet"/>
      <w:lvlText w:val="•"/>
      <w:lvlJc w:val="left"/>
      <w:pPr>
        <w:ind w:left="4356" w:hanging="223"/>
      </w:pPr>
      <w:rPr>
        <w:rFonts w:hint="default"/>
        <w:lang w:val="en-US" w:eastAsia="en-US" w:bidi="ar-SA"/>
      </w:rPr>
    </w:lvl>
    <w:lvl w:ilvl="6" w:tentative="0">
      <w:start w:val="0"/>
      <w:numFmt w:val="bullet"/>
      <w:lvlText w:val="•"/>
      <w:lvlJc w:val="left"/>
      <w:pPr>
        <w:ind w:left="5865" w:hanging="223"/>
      </w:pPr>
      <w:rPr>
        <w:rFonts w:hint="default"/>
        <w:lang w:val="en-US" w:eastAsia="en-US" w:bidi="ar-SA"/>
      </w:rPr>
    </w:lvl>
    <w:lvl w:ilvl="7" w:tentative="0">
      <w:start w:val="0"/>
      <w:numFmt w:val="bullet"/>
      <w:lvlText w:val="•"/>
      <w:lvlJc w:val="left"/>
      <w:pPr>
        <w:ind w:left="7373" w:hanging="223"/>
      </w:pPr>
      <w:rPr>
        <w:rFonts w:hint="default"/>
        <w:lang w:val="en-US" w:eastAsia="en-US" w:bidi="ar-SA"/>
      </w:rPr>
    </w:lvl>
    <w:lvl w:ilvl="8" w:tentative="0">
      <w:start w:val="0"/>
      <w:numFmt w:val="bullet"/>
      <w:lvlText w:val="•"/>
      <w:lvlJc w:val="left"/>
      <w:pPr>
        <w:ind w:left="8882" w:hanging="223"/>
      </w:pPr>
      <w:rPr>
        <w:rFonts w:hint="default"/>
        <w:lang w:val="en-US" w:eastAsia="en-US" w:bidi="ar-SA"/>
      </w:rPr>
    </w:lvl>
  </w:abstractNum>
  <w:abstractNum w:abstractNumId="12">
    <w:nsid w:val="BB64CFA9"/>
    <w:multiLevelType w:val="multilevel"/>
    <w:tmpl w:val="BB64CFA9"/>
    <w:lvl w:ilvl="0" w:tentative="0">
      <w:start w:val="0"/>
      <w:numFmt w:val="bullet"/>
      <w:lvlText w:val="&amp;"/>
      <w:lvlPicBulletId w:val="38"/>
      <w:lvlJc w:val="left"/>
      <w:pPr>
        <w:ind w:left="1401" w:hanging="246"/>
      </w:pPr>
      <w:rPr>
        <w:rFonts w:hint="default" w:ascii="Times New Roman" w:hAnsi="Times New Roman" w:eastAsia="Times New Roman" w:cs="Times New Roman"/>
        <w:b w:val="0"/>
        <w:bCs w:val="0"/>
        <w:i w:val="0"/>
        <w:iCs w:val="0"/>
        <w:w w:val="100"/>
        <w:position w:val="3"/>
        <w:sz w:val="12"/>
        <w:szCs w:val="12"/>
        <w:lang w:val="en-US" w:eastAsia="en-US" w:bidi="ar-SA"/>
      </w:rPr>
    </w:lvl>
    <w:lvl w:ilvl="1" w:tentative="0">
      <w:start w:val="0"/>
      <w:numFmt w:val="bullet"/>
      <w:lvlText w:val="•"/>
      <w:lvlJc w:val="left"/>
      <w:pPr>
        <w:ind w:left="2449" w:hanging="246"/>
      </w:pPr>
      <w:rPr>
        <w:rFonts w:hint="default"/>
        <w:lang w:val="en-US" w:eastAsia="en-US" w:bidi="ar-SA"/>
      </w:rPr>
    </w:lvl>
    <w:lvl w:ilvl="2" w:tentative="0">
      <w:start w:val="0"/>
      <w:numFmt w:val="bullet"/>
      <w:lvlText w:val="•"/>
      <w:lvlJc w:val="left"/>
      <w:pPr>
        <w:ind w:left="3499" w:hanging="246"/>
      </w:pPr>
      <w:rPr>
        <w:rFonts w:hint="default"/>
        <w:lang w:val="en-US" w:eastAsia="en-US" w:bidi="ar-SA"/>
      </w:rPr>
    </w:lvl>
    <w:lvl w:ilvl="3" w:tentative="0">
      <w:start w:val="0"/>
      <w:numFmt w:val="bullet"/>
      <w:lvlText w:val="•"/>
      <w:lvlJc w:val="left"/>
      <w:pPr>
        <w:ind w:left="4549" w:hanging="246"/>
      </w:pPr>
      <w:rPr>
        <w:rFonts w:hint="default"/>
        <w:lang w:val="en-US" w:eastAsia="en-US" w:bidi="ar-SA"/>
      </w:rPr>
    </w:lvl>
    <w:lvl w:ilvl="4" w:tentative="0">
      <w:start w:val="0"/>
      <w:numFmt w:val="bullet"/>
      <w:lvlText w:val="•"/>
      <w:lvlJc w:val="left"/>
      <w:pPr>
        <w:ind w:left="5599" w:hanging="246"/>
      </w:pPr>
      <w:rPr>
        <w:rFonts w:hint="default"/>
        <w:lang w:val="en-US" w:eastAsia="en-US" w:bidi="ar-SA"/>
      </w:rPr>
    </w:lvl>
    <w:lvl w:ilvl="5" w:tentative="0">
      <w:start w:val="0"/>
      <w:numFmt w:val="bullet"/>
      <w:lvlText w:val="•"/>
      <w:lvlJc w:val="left"/>
      <w:pPr>
        <w:ind w:left="6649" w:hanging="246"/>
      </w:pPr>
      <w:rPr>
        <w:rFonts w:hint="default"/>
        <w:lang w:val="en-US" w:eastAsia="en-US" w:bidi="ar-SA"/>
      </w:rPr>
    </w:lvl>
    <w:lvl w:ilvl="6" w:tentative="0">
      <w:start w:val="0"/>
      <w:numFmt w:val="bullet"/>
      <w:lvlText w:val="•"/>
      <w:lvlJc w:val="left"/>
      <w:pPr>
        <w:ind w:left="7699" w:hanging="246"/>
      </w:pPr>
      <w:rPr>
        <w:rFonts w:hint="default"/>
        <w:lang w:val="en-US" w:eastAsia="en-US" w:bidi="ar-SA"/>
      </w:rPr>
    </w:lvl>
    <w:lvl w:ilvl="7" w:tentative="0">
      <w:start w:val="0"/>
      <w:numFmt w:val="bullet"/>
      <w:lvlText w:val="•"/>
      <w:lvlJc w:val="left"/>
      <w:pPr>
        <w:ind w:left="8749" w:hanging="246"/>
      </w:pPr>
      <w:rPr>
        <w:rFonts w:hint="default"/>
        <w:lang w:val="en-US" w:eastAsia="en-US" w:bidi="ar-SA"/>
      </w:rPr>
    </w:lvl>
    <w:lvl w:ilvl="8" w:tentative="0">
      <w:start w:val="0"/>
      <w:numFmt w:val="bullet"/>
      <w:lvlText w:val="•"/>
      <w:lvlJc w:val="left"/>
      <w:pPr>
        <w:ind w:left="9799" w:hanging="246"/>
      </w:pPr>
      <w:rPr>
        <w:rFonts w:hint="default"/>
        <w:lang w:val="en-US" w:eastAsia="en-US" w:bidi="ar-SA"/>
      </w:rPr>
    </w:lvl>
  </w:abstractNum>
  <w:abstractNum w:abstractNumId="13">
    <w:nsid w:val="BE923771"/>
    <w:multiLevelType w:val="multilevel"/>
    <w:tmpl w:val="BE923771"/>
    <w:lvl w:ilvl="0" w:tentative="0">
      <w:start w:val="0"/>
      <w:numFmt w:val="bullet"/>
      <w:lvlText w:val="&amp;"/>
      <w:lvlPicBulletId w:val="24"/>
      <w:lvlJc w:val="left"/>
      <w:pPr>
        <w:ind w:left="1239"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05" w:hanging="223"/>
      </w:pPr>
      <w:rPr>
        <w:rFonts w:hint="default"/>
        <w:lang w:val="en-US" w:eastAsia="en-US" w:bidi="ar-SA"/>
      </w:rPr>
    </w:lvl>
    <w:lvl w:ilvl="2" w:tentative="0">
      <w:start w:val="0"/>
      <w:numFmt w:val="bullet"/>
      <w:lvlText w:val="•"/>
      <w:lvlJc w:val="left"/>
      <w:pPr>
        <w:ind w:left="3371" w:hanging="223"/>
      </w:pPr>
      <w:rPr>
        <w:rFonts w:hint="default"/>
        <w:lang w:val="en-US" w:eastAsia="en-US" w:bidi="ar-SA"/>
      </w:rPr>
    </w:lvl>
    <w:lvl w:ilvl="3" w:tentative="0">
      <w:start w:val="0"/>
      <w:numFmt w:val="bullet"/>
      <w:lvlText w:val="•"/>
      <w:lvlJc w:val="left"/>
      <w:pPr>
        <w:ind w:left="4437" w:hanging="223"/>
      </w:pPr>
      <w:rPr>
        <w:rFonts w:hint="default"/>
        <w:lang w:val="en-US" w:eastAsia="en-US" w:bidi="ar-SA"/>
      </w:rPr>
    </w:lvl>
    <w:lvl w:ilvl="4" w:tentative="0">
      <w:start w:val="0"/>
      <w:numFmt w:val="bullet"/>
      <w:lvlText w:val="•"/>
      <w:lvlJc w:val="left"/>
      <w:pPr>
        <w:ind w:left="5503" w:hanging="223"/>
      </w:pPr>
      <w:rPr>
        <w:rFonts w:hint="default"/>
        <w:lang w:val="en-US" w:eastAsia="en-US" w:bidi="ar-SA"/>
      </w:rPr>
    </w:lvl>
    <w:lvl w:ilvl="5" w:tentative="0">
      <w:start w:val="0"/>
      <w:numFmt w:val="bullet"/>
      <w:lvlText w:val="•"/>
      <w:lvlJc w:val="left"/>
      <w:pPr>
        <w:ind w:left="6569" w:hanging="223"/>
      </w:pPr>
      <w:rPr>
        <w:rFonts w:hint="default"/>
        <w:lang w:val="en-US" w:eastAsia="en-US" w:bidi="ar-SA"/>
      </w:rPr>
    </w:lvl>
    <w:lvl w:ilvl="6" w:tentative="0">
      <w:start w:val="0"/>
      <w:numFmt w:val="bullet"/>
      <w:lvlText w:val="•"/>
      <w:lvlJc w:val="left"/>
      <w:pPr>
        <w:ind w:left="7635" w:hanging="223"/>
      </w:pPr>
      <w:rPr>
        <w:rFonts w:hint="default"/>
        <w:lang w:val="en-US" w:eastAsia="en-US" w:bidi="ar-SA"/>
      </w:rPr>
    </w:lvl>
    <w:lvl w:ilvl="7" w:tentative="0">
      <w:start w:val="0"/>
      <w:numFmt w:val="bullet"/>
      <w:lvlText w:val="•"/>
      <w:lvlJc w:val="left"/>
      <w:pPr>
        <w:ind w:left="8701" w:hanging="223"/>
      </w:pPr>
      <w:rPr>
        <w:rFonts w:hint="default"/>
        <w:lang w:val="en-US" w:eastAsia="en-US" w:bidi="ar-SA"/>
      </w:rPr>
    </w:lvl>
    <w:lvl w:ilvl="8" w:tentative="0">
      <w:start w:val="0"/>
      <w:numFmt w:val="bullet"/>
      <w:lvlText w:val="•"/>
      <w:lvlJc w:val="left"/>
      <w:pPr>
        <w:ind w:left="9767" w:hanging="223"/>
      </w:pPr>
      <w:rPr>
        <w:rFonts w:hint="default"/>
        <w:lang w:val="en-US" w:eastAsia="en-US" w:bidi="ar-SA"/>
      </w:rPr>
    </w:lvl>
  </w:abstractNum>
  <w:abstractNum w:abstractNumId="14">
    <w:nsid w:val="BF205925"/>
    <w:multiLevelType w:val="multilevel"/>
    <w:tmpl w:val="BF205925"/>
    <w:lvl w:ilvl="0" w:tentative="0">
      <w:start w:val="0"/>
      <w:numFmt w:val="bullet"/>
      <w:lvlText w:val="&amp;"/>
      <w:lvlPicBulletId w:val="3"/>
      <w:lvlJc w:val="left"/>
      <w:pPr>
        <w:ind w:left="1341" w:hanging="222"/>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95" w:hanging="222"/>
      </w:pPr>
      <w:rPr>
        <w:rFonts w:hint="default"/>
        <w:lang w:val="en-US" w:eastAsia="en-US" w:bidi="ar-SA"/>
      </w:rPr>
    </w:lvl>
    <w:lvl w:ilvl="2" w:tentative="0">
      <w:start w:val="0"/>
      <w:numFmt w:val="bullet"/>
      <w:lvlText w:val="•"/>
      <w:lvlJc w:val="left"/>
      <w:pPr>
        <w:ind w:left="3451" w:hanging="222"/>
      </w:pPr>
      <w:rPr>
        <w:rFonts w:hint="default"/>
        <w:lang w:val="en-US" w:eastAsia="en-US" w:bidi="ar-SA"/>
      </w:rPr>
    </w:lvl>
    <w:lvl w:ilvl="3" w:tentative="0">
      <w:start w:val="0"/>
      <w:numFmt w:val="bullet"/>
      <w:lvlText w:val="•"/>
      <w:lvlJc w:val="left"/>
      <w:pPr>
        <w:ind w:left="4507" w:hanging="222"/>
      </w:pPr>
      <w:rPr>
        <w:rFonts w:hint="default"/>
        <w:lang w:val="en-US" w:eastAsia="en-US" w:bidi="ar-SA"/>
      </w:rPr>
    </w:lvl>
    <w:lvl w:ilvl="4" w:tentative="0">
      <w:start w:val="0"/>
      <w:numFmt w:val="bullet"/>
      <w:lvlText w:val="•"/>
      <w:lvlJc w:val="left"/>
      <w:pPr>
        <w:ind w:left="5563" w:hanging="222"/>
      </w:pPr>
      <w:rPr>
        <w:rFonts w:hint="default"/>
        <w:lang w:val="en-US" w:eastAsia="en-US" w:bidi="ar-SA"/>
      </w:rPr>
    </w:lvl>
    <w:lvl w:ilvl="5" w:tentative="0">
      <w:start w:val="0"/>
      <w:numFmt w:val="bullet"/>
      <w:lvlText w:val="•"/>
      <w:lvlJc w:val="left"/>
      <w:pPr>
        <w:ind w:left="6619" w:hanging="222"/>
      </w:pPr>
      <w:rPr>
        <w:rFonts w:hint="default"/>
        <w:lang w:val="en-US" w:eastAsia="en-US" w:bidi="ar-SA"/>
      </w:rPr>
    </w:lvl>
    <w:lvl w:ilvl="6" w:tentative="0">
      <w:start w:val="0"/>
      <w:numFmt w:val="bullet"/>
      <w:lvlText w:val="•"/>
      <w:lvlJc w:val="left"/>
      <w:pPr>
        <w:ind w:left="7675" w:hanging="222"/>
      </w:pPr>
      <w:rPr>
        <w:rFonts w:hint="default"/>
        <w:lang w:val="en-US" w:eastAsia="en-US" w:bidi="ar-SA"/>
      </w:rPr>
    </w:lvl>
    <w:lvl w:ilvl="7" w:tentative="0">
      <w:start w:val="0"/>
      <w:numFmt w:val="bullet"/>
      <w:lvlText w:val="•"/>
      <w:lvlJc w:val="left"/>
      <w:pPr>
        <w:ind w:left="8731" w:hanging="222"/>
      </w:pPr>
      <w:rPr>
        <w:rFonts w:hint="default"/>
        <w:lang w:val="en-US" w:eastAsia="en-US" w:bidi="ar-SA"/>
      </w:rPr>
    </w:lvl>
    <w:lvl w:ilvl="8" w:tentative="0">
      <w:start w:val="0"/>
      <w:numFmt w:val="bullet"/>
      <w:lvlText w:val="•"/>
      <w:lvlJc w:val="left"/>
      <w:pPr>
        <w:ind w:left="9787" w:hanging="222"/>
      </w:pPr>
      <w:rPr>
        <w:rFonts w:hint="default"/>
        <w:lang w:val="en-US" w:eastAsia="en-US" w:bidi="ar-SA"/>
      </w:rPr>
    </w:lvl>
  </w:abstractNum>
  <w:abstractNum w:abstractNumId="15">
    <w:nsid w:val="C8879AEF"/>
    <w:multiLevelType w:val="multilevel"/>
    <w:tmpl w:val="C8879AEF"/>
    <w:lvl w:ilvl="0" w:tentative="0">
      <w:start w:val="0"/>
      <w:numFmt w:val="bullet"/>
      <w:lvlText w:val="&amp;"/>
      <w:lvlPicBulletId w:val="11"/>
      <w:lvlJc w:val="left"/>
      <w:pPr>
        <w:ind w:left="1324"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77" w:hanging="223"/>
      </w:pPr>
      <w:rPr>
        <w:rFonts w:hint="default"/>
        <w:lang w:val="en-US" w:eastAsia="en-US" w:bidi="ar-SA"/>
      </w:rPr>
    </w:lvl>
    <w:lvl w:ilvl="2" w:tentative="0">
      <w:start w:val="0"/>
      <w:numFmt w:val="bullet"/>
      <w:lvlText w:val="•"/>
      <w:lvlJc w:val="left"/>
      <w:pPr>
        <w:ind w:left="3435" w:hanging="223"/>
      </w:pPr>
      <w:rPr>
        <w:rFonts w:hint="default"/>
        <w:lang w:val="en-US" w:eastAsia="en-US" w:bidi="ar-SA"/>
      </w:rPr>
    </w:lvl>
    <w:lvl w:ilvl="3" w:tentative="0">
      <w:start w:val="0"/>
      <w:numFmt w:val="bullet"/>
      <w:lvlText w:val="•"/>
      <w:lvlJc w:val="left"/>
      <w:pPr>
        <w:ind w:left="4493" w:hanging="223"/>
      </w:pPr>
      <w:rPr>
        <w:rFonts w:hint="default"/>
        <w:lang w:val="en-US" w:eastAsia="en-US" w:bidi="ar-SA"/>
      </w:rPr>
    </w:lvl>
    <w:lvl w:ilvl="4" w:tentative="0">
      <w:start w:val="0"/>
      <w:numFmt w:val="bullet"/>
      <w:lvlText w:val="•"/>
      <w:lvlJc w:val="left"/>
      <w:pPr>
        <w:ind w:left="5551" w:hanging="223"/>
      </w:pPr>
      <w:rPr>
        <w:rFonts w:hint="default"/>
        <w:lang w:val="en-US" w:eastAsia="en-US" w:bidi="ar-SA"/>
      </w:rPr>
    </w:lvl>
    <w:lvl w:ilvl="5" w:tentative="0">
      <w:start w:val="0"/>
      <w:numFmt w:val="bullet"/>
      <w:lvlText w:val="•"/>
      <w:lvlJc w:val="left"/>
      <w:pPr>
        <w:ind w:left="6609" w:hanging="223"/>
      </w:pPr>
      <w:rPr>
        <w:rFonts w:hint="default"/>
        <w:lang w:val="en-US" w:eastAsia="en-US" w:bidi="ar-SA"/>
      </w:rPr>
    </w:lvl>
    <w:lvl w:ilvl="6" w:tentative="0">
      <w:start w:val="0"/>
      <w:numFmt w:val="bullet"/>
      <w:lvlText w:val="•"/>
      <w:lvlJc w:val="left"/>
      <w:pPr>
        <w:ind w:left="7667" w:hanging="223"/>
      </w:pPr>
      <w:rPr>
        <w:rFonts w:hint="default"/>
        <w:lang w:val="en-US" w:eastAsia="en-US" w:bidi="ar-SA"/>
      </w:rPr>
    </w:lvl>
    <w:lvl w:ilvl="7" w:tentative="0">
      <w:start w:val="0"/>
      <w:numFmt w:val="bullet"/>
      <w:lvlText w:val="•"/>
      <w:lvlJc w:val="left"/>
      <w:pPr>
        <w:ind w:left="8725" w:hanging="223"/>
      </w:pPr>
      <w:rPr>
        <w:rFonts w:hint="default"/>
        <w:lang w:val="en-US" w:eastAsia="en-US" w:bidi="ar-SA"/>
      </w:rPr>
    </w:lvl>
    <w:lvl w:ilvl="8" w:tentative="0">
      <w:start w:val="0"/>
      <w:numFmt w:val="bullet"/>
      <w:lvlText w:val="•"/>
      <w:lvlJc w:val="left"/>
      <w:pPr>
        <w:ind w:left="9783" w:hanging="223"/>
      </w:pPr>
      <w:rPr>
        <w:rFonts w:hint="default"/>
        <w:lang w:val="en-US" w:eastAsia="en-US" w:bidi="ar-SA"/>
      </w:rPr>
    </w:lvl>
  </w:abstractNum>
  <w:abstractNum w:abstractNumId="16">
    <w:nsid w:val="CF092B84"/>
    <w:multiLevelType w:val="multilevel"/>
    <w:tmpl w:val="CF092B84"/>
    <w:lvl w:ilvl="0" w:tentative="0">
      <w:start w:val="0"/>
      <w:numFmt w:val="bullet"/>
      <w:lvlText w:val="&amp;"/>
      <w:lvlPicBulletId w:val="1"/>
      <w:lvlJc w:val="left"/>
      <w:pPr>
        <w:ind w:left="1342"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95" w:hanging="223"/>
      </w:pPr>
      <w:rPr>
        <w:rFonts w:hint="default"/>
        <w:lang w:val="en-US" w:eastAsia="en-US" w:bidi="ar-SA"/>
      </w:rPr>
    </w:lvl>
    <w:lvl w:ilvl="2" w:tentative="0">
      <w:start w:val="0"/>
      <w:numFmt w:val="bullet"/>
      <w:lvlText w:val="•"/>
      <w:lvlJc w:val="left"/>
      <w:pPr>
        <w:ind w:left="3451" w:hanging="223"/>
      </w:pPr>
      <w:rPr>
        <w:rFonts w:hint="default"/>
        <w:lang w:val="en-US" w:eastAsia="en-US" w:bidi="ar-SA"/>
      </w:rPr>
    </w:lvl>
    <w:lvl w:ilvl="3" w:tentative="0">
      <w:start w:val="0"/>
      <w:numFmt w:val="bullet"/>
      <w:lvlText w:val="•"/>
      <w:lvlJc w:val="left"/>
      <w:pPr>
        <w:ind w:left="4507" w:hanging="223"/>
      </w:pPr>
      <w:rPr>
        <w:rFonts w:hint="default"/>
        <w:lang w:val="en-US" w:eastAsia="en-US" w:bidi="ar-SA"/>
      </w:rPr>
    </w:lvl>
    <w:lvl w:ilvl="4" w:tentative="0">
      <w:start w:val="0"/>
      <w:numFmt w:val="bullet"/>
      <w:lvlText w:val="•"/>
      <w:lvlJc w:val="left"/>
      <w:pPr>
        <w:ind w:left="5563" w:hanging="223"/>
      </w:pPr>
      <w:rPr>
        <w:rFonts w:hint="default"/>
        <w:lang w:val="en-US" w:eastAsia="en-US" w:bidi="ar-SA"/>
      </w:rPr>
    </w:lvl>
    <w:lvl w:ilvl="5" w:tentative="0">
      <w:start w:val="0"/>
      <w:numFmt w:val="bullet"/>
      <w:lvlText w:val="•"/>
      <w:lvlJc w:val="left"/>
      <w:pPr>
        <w:ind w:left="6619" w:hanging="223"/>
      </w:pPr>
      <w:rPr>
        <w:rFonts w:hint="default"/>
        <w:lang w:val="en-US" w:eastAsia="en-US" w:bidi="ar-SA"/>
      </w:rPr>
    </w:lvl>
    <w:lvl w:ilvl="6" w:tentative="0">
      <w:start w:val="0"/>
      <w:numFmt w:val="bullet"/>
      <w:lvlText w:val="•"/>
      <w:lvlJc w:val="left"/>
      <w:pPr>
        <w:ind w:left="7675" w:hanging="223"/>
      </w:pPr>
      <w:rPr>
        <w:rFonts w:hint="default"/>
        <w:lang w:val="en-US" w:eastAsia="en-US" w:bidi="ar-SA"/>
      </w:rPr>
    </w:lvl>
    <w:lvl w:ilvl="7" w:tentative="0">
      <w:start w:val="0"/>
      <w:numFmt w:val="bullet"/>
      <w:lvlText w:val="•"/>
      <w:lvlJc w:val="left"/>
      <w:pPr>
        <w:ind w:left="8731" w:hanging="223"/>
      </w:pPr>
      <w:rPr>
        <w:rFonts w:hint="default"/>
        <w:lang w:val="en-US" w:eastAsia="en-US" w:bidi="ar-SA"/>
      </w:rPr>
    </w:lvl>
    <w:lvl w:ilvl="8" w:tentative="0">
      <w:start w:val="0"/>
      <w:numFmt w:val="bullet"/>
      <w:lvlText w:val="•"/>
      <w:lvlJc w:val="left"/>
      <w:pPr>
        <w:ind w:left="9787" w:hanging="223"/>
      </w:pPr>
      <w:rPr>
        <w:rFonts w:hint="default"/>
        <w:lang w:val="en-US" w:eastAsia="en-US" w:bidi="ar-SA"/>
      </w:rPr>
    </w:lvl>
  </w:abstractNum>
  <w:abstractNum w:abstractNumId="17">
    <w:nsid w:val="D7D140E4"/>
    <w:multiLevelType w:val="multilevel"/>
    <w:tmpl w:val="D7D140E4"/>
    <w:lvl w:ilvl="0" w:tentative="0">
      <w:start w:val="1"/>
      <w:numFmt w:val="decimal"/>
      <w:lvlText w:val="%1."/>
      <w:lvlJc w:val="left"/>
      <w:pPr>
        <w:ind w:left="1255" w:hanging="274"/>
        <w:jc w:val="left"/>
      </w:pPr>
      <w:rPr>
        <w:rFonts w:hint="default" w:ascii="Times New Roman" w:hAnsi="Times New Roman" w:eastAsia="Times New Roman" w:cs="Times New Roman"/>
        <w:b w:val="0"/>
        <w:bCs w:val="0"/>
        <w:i w:val="0"/>
        <w:iCs w:val="0"/>
        <w:spacing w:val="0"/>
        <w:w w:val="101"/>
        <w:sz w:val="31"/>
        <w:szCs w:val="31"/>
        <w:lang w:val="en-US" w:eastAsia="en-US" w:bidi="ar-SA"/>
      </w:rPr>
    </w:lvl>
    <w:lvl w:ilvl="1" w:tentative="0">
      <w:start w:val="0"/>
      <w:numFmt w:val="bullet"/>
      <w:lvlText w:val="•"/>
      <w:lvlJc w:val="left"/>
      <w:pPr>
        <w:ind w:left="2323" w:hanging="274"/>
      </w:pPr>
      <w:rPr>
        <w:rFonts w:hint="default"/>
        <w:lang w:val="en-US" w:eastAsia="en-US" w:bidi="ar-SA"/>
      </w:rPr>
    </w:lvl>
    <w:lvl w:ilvl="2" w:tentative="0">
      <w:start w:val="0"/>
      <w:numFmt w:val="bullet"/>
      <w:lvlText w:val="•"/>
      <w:lvlJc w:val="left"/>
      <w:pPr>
        <w:ind w:left="3387" w:hanging="274"/>
      </w:pPr>
      <w:rPr>
        <w:rFonts w:hint="default"/>
        <w:lang w:val="en-US" w:eastAsia="en-US" w:bidi="ar-SA"/>
      </w:rPr>
    </w:lvl>
    <w:lvl w:ilvl="3" w:tentative="0">
      <w:start w:val="0"/>
      <w:numFmt w:val="bullet"/>
      <w:lvlText w:val="•"/>
      <w:lvlJc w:val="left"/>
      <w:pPr>
        <w:ind w:left="4451" w:hanging="274"/>
      </w:pPr>
      <w:rPr>
        <w:rFonts w:hint="default"/>
        <w:lang w:val="en-US" w:eastAsia="en-US" w:bidi="ar-SA"/>
      </w:rPr>
    </w:lvl>
    <w:lvl w:ilvl="4" w:tentative="0">
      <w:start w:val="0"/>
      <w:numFmt w:val="bullet"/>
      <w:lvlText w:val="•"/>
      <w:lvlJc w:val="left"/>
      <w:pPr>
        <w:ind w:left="5515" w:hanging="274"/>
      </w:pPr>
      <w:rPr>
        <w:rFonts w:hint="default"/>
        <w:lang w:val="en-US" w:eastAsia="en-US" w:bidi="ar-SA"/>
      </w:rPr>
    </w:lvl>
    <w:lvl w:ilvl="5" w:tentative="0">
      <w:start w:val="0"/>
      <w:numFmt w:val="bullet"/>
      <w:lvlText w:val="•"/>
      <w:lvlJc w:val="left"/>
      <w:pPr>
        <w:ind w:left="6579" w:hanging="274"/>
      </w:pPr>
      <w:rPr>
        <w:rFonts w:hint="default"/>
        <w:lang w:val="en-US" w:eastAsia="en-US" w:bidi="ar-SA"/>
      </w:rPr>
    </w:lvl>
    <w:lvl w:ilvl="6" w:tentative="0">
      <w:start w:val="0"/>
      <w:numFmt w:val="bullet"/>
      <w:lvlText w:val="•"/>
      <w:lvlJc w:val="left"/>
      <w:pPr>
        <w:ind w:left="7643" w:hanging="274"/>
      </w:pPr>
      <w:rPr>
        <w:rFonts w:hint="default"/>
        <w:lang w:val="en-US" w:eastAsia="en-US" w:bidi="ar-SA"/>
      </w:rPr>
    </w:lvl>
    <w:lvl w:ilvl="7" w:tentative="0">
      <w:start w:val="0"/>
      <w:numFmt w:val="bullet"/>
      <w:lvlText w:val="•"/>
      <w:lvlJc w:val="left"/>
      <w:pPr>
        <w:ind w:left="8707" w:hanging="274"/>
      </w:pPr>
      <w:rPr>
        <w:rFonts w:hint="default"/>
        <w:lang w:val="en-US" w:eastAsia="en-US" w:bidi="ar-SA"/>
      </w:rPr>
    </w:lvl>
    <w:lvl w:ilvl="8" w:tentative="0">
      <w:start w:val="0"/>
      <w:numFmt w:val="bullet"/>
      <w:lvlText w:val="•"/>
      <w:lvlJc w:val="left"/>
      <w:pPr>
        <w:ind w:left="9771" w:hanging="274"/>
      </w:pPr>
      <w:rPr>
        <w:rFonts w:hint="default"/>
        <w:lang w:val="en-US" w:eastAsia="en-US" w:bidi="ar-SA"/>
      </w:rPr>
    </w:lvl>
  </w:abstractNum>
  <w:abstractNum w:abstractNumId="18">
    <w:nsid w:val="D7F9FE59"/>
    <w:multiLevelType w:val="multilevel"/>
    <w:tmpl w:val="D7F9FE59"/>
    <w:lvl w:ilvl="0" w:tentative="0">
      <w:start w:val="1"/>
      <w:numFmt w:val="decimal"/>
      <w:lvlText w:val="%1."/>
      <w:lvlJc w:val="left"/>
      <w:pPr>
        <w:ind w:left="1405" w:hanging="257"/>
        <w:jc w:val="right"/>
      </w:pPr>
      <w:rPr>
        <w:rFonts w:hint="default"/>
        <w:spacing w:val="-1"/>
        <w:w w:val="101"/>
        <w:lang w:val="en-US" w:eastAsia="en-US" w:bidi="ar-SA"/>
      </w:rPr>
    </w:lvl>
    <w:lvl w:ilvl="1" w:tentative="0">
      <w:start w:val="0"/>
      <w:numFmt w:val="bullet"/>
      <w:lvlText w:val="•"/>
      <w:lvlJc w:val="left"/>
      <w:pPr>
        <w:ind w:left="2449" w:hanging="257"/>
      </w:pPr>
      <w:rPr>
        <w:rFonts w:hint="default"/>
        <w:lang w:val="en-US" w:eastAsia="en-US" w:bidi="ar-SA"/>
      </w:rPr>
    </w:lvl>
    <w:lvl w:ilvl="2" w:tentative="0">
      <w:start w:val="0"/>
      <w:numFmt w:val="bullet"/>
      <w:lvlText w:val="•"/>
      <w:lvlJc w:val="left"/>
      <w:pPr>
        <w:ind w:left="3499" w:hanging="257"/>
      </w:pPr>
      <w:rPr>
        <w:rFonts w:hint="default"/>
        <w:lang w:val="en-US" w:eastAsia="en-US" w:bidi="ar-SA"/>
      </w:rPr>
    </w:lvl>
    <w:lvl w:ilvl="3" w:tentative="0">
      <w:start w:val="0"/>
      <w:numFmt w:val="bullet"/>
      <w:lvlText w:val="•"/>
      <w:lvlJc w:val="left"/>
      <w:pPr>
        <w:ind w:left="4549" w:hanging="257"/>
      </w:pPr>
      <w:rPr>
        <w:rFonts w:hint="default"/>
        <w:lang w:val="en-US" w:eastAsia="en-US" w:bidi="ar-SA"/>
      </w:rPr>
    </w:lvl>
    <w:lvl w:ilvl="4" w:tentative="0">
      <w:start w:val="0"/>
      <w:numFmt w:val="bullet"/>
      <w:lvlText w:val="•"/>
      <w:lvlJc w:val="left"/>
      <w:pPr>
        <w:ind w:left="5599" w:hanging="257"/>
      </w:pPr>
      <w:rPr>
        <w:rFonts w:hint="default"/>
        <w:lang w:val="en-US" w:eastAsia="en-US" w:bidi="ar-SA"/>
      </w:rPr>
    </w:lvl>
    <w:lvl w:ilvl="5" w:tentative="0">
      <w:start w:val="0"/>
      <w:numFmt w:val="bullet"/>
      <w:lvlText w:val="•"/>
      <w:lvlJc w:val="left"/>
      <w:pPr>
        <w:ind w:left="6649" w:hanging="257"/>
      </w:pPr>
      <w:rPr>
        <w:rFonts w:hint="default"/>
        <w:lang w:val="en-US" w:eastAsia="en-US" w:bidi="ar-SA"/>
      </w:rPr>
    </w:lvl>
    <w:lvl w:ilvl="6" w:tentative="0">
      <w:start w:val="0"/>
      <w:numFmt w:val="bullet"/>
      <w:lvlText w:val="•"/>
      <w:lvlJc w:val="left"/>
      <w:pPr>
        <w:ind w:left="7699" w:hanging="257"/>
      </w:pPr>
      <w:rPr>
        <w:rFonts w:hint="default"/>
        <w:lang w:val="en-US" w:eastAsia="en-US" w:bidi="ar-SA"/>
      </w:rPr>
    </w:lvl>
    <w:lvl w:ilvl="7" w:tentative="0">
      <w:start w:val="0"/>
      <w:numFmt w:val="bullet"/>
      <w:lvlText w:val="•"/>
      <w:lvlJc w:val="left"/>
      <w:pPr>
        <w:ind w:left="8749" w:hanging="257"/>
      </w:pPr>
      <w:rPr>
        <w:rFonts w:hint="default"/>
        <w:lang w:val="en-US" w:eastAsia="en-US" w:bidi="ar-SA"/>
      </w:rPr>
    </w:lvl>
    <w:lvl w:ilvl="8" w:tentative="0">
      <w:start w:val="0"/>
      <w:numFmt w:val="bullet"/>
      <w:lvlText w:val="•"/>
      <w:lvlJc w:val="left"/>
      <w:pPr>
        <w:ind w:left="9799" w:hanging="257"/>
      </w:pPr>
      <w:rPr>
        <w:rFonts w:hint="default"/>
        <w:lang w:val="en-US" w:eastAsia="en-US" w:bidi="ar-SA"/>
      </w:rPr>
    </w:lvl>
  </w:abstractNum>
  <w:abstractNum w:abstractNumId="19">
    <w:nsid w:val="DCBA6B53"/>
    <w:multiLevelType w:val="multilevel"/>
    <w:tmpl w:val="DCBA6B53"/>
    <w:lvl w:ilvl="0" w:tentative="0">
      <w:start w:val="0"/>
      <w:numFmt w:val="bullet"/>
      <w:lvlText w:val="&amp;"/>
      <w:lvlPicBulletId w:val="16"/>
      <w:lvlJc w:val="left"/>
      <w:pPr>
        <w:ind w:left="1287"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41" w:hanging="223"/>
      </w:pPr>
      <w:rPr>
        <w:rFonts w:hint="default"/>
        <w:lang w:val="en-US" w:eastAsia="en-US" w:bidi="ar-SA"/>
      </w:rPr>
    </w:lvl>
    <w:lvl w:ilvl="2" w:tentative="0">
      <w:start w:val="0"/>
      <w:numFmt w:val="bullet"/>
      <w:lvlText w:val="•"/>
      <w:lvlJc w:val="left"/>
      <w:pPr>
        <w:ind w:left="3403" w:hanging="223"/>
      </w:pPr>
      <w:rPr>
        <w:rFonts w:hint="default"/>
        <w:lang w:val="en-US" w:eastAsia="en-US" w:bidi="ar-SA"/>
      </w:rPr>
    </w:lvl>
    <w:lvl w:ilvl="3" w:tentative="0">
      <w:start w:val="0"/>
      <w:numFmt w:val="bullet"/>
      <w:lvlText w:val="•"/>
      <w:lvlJc w:val="left"/>
      <w:pPr>
        <w:ind w:left="4465" w:hanging="223"/>
      </w:pPr>
      <w:rPr>
        <w:rFonts w:hint="default"/>
        <w:lang w:val="en-US" w:eastAsia="en-US" w:bidi="ar-SA"/>
      </w:rPr>
    </w:lvl>
    <w:lvl w:ilvl="4" w:tentative="0">
      <w:start w:val="0"/>
      <w:numFmt w:val="bullet"/>
      <w:lvlText w:val="•"/>
      <w:lvlJc w:val="left"/>
      <w:pPr>
        <w:ind w:left="5527" w:hanging="223"/>
      </w:pPr>
      <w:rPr>
        <w:rFonts w:hint="default"/>
        <w:lang w:val="en-US" w:eastAsia="en-US" w:bidi="ar-SA"/>
      </w:rPr>
    </w:lvl>
    <w:lvl w:ilvl="5" w:tentative="0">
      <w:start w:val="0"/>
      <w:numFmt w:val="bullet"/>
      <w:lvlText w:val="•"/>
      <w:lvlJc w:val="left"/>
      <w:pPr>
        <w:ind w:left="6589" w:hanging="223"/>
      </w:pPr>
      <w:rPr>
        <w:rFonts w:hint="default"/>
        <w:lang w:val="en-US" w:eastAsia="en-US" w:bidi="ar-SA"/>
      </w:rPr>
    </w:lvl>
    <w:lvl w:ilvl="6" w:tentative="0">
      <w:start w:val="0"/>
      <w:numFmt w:val="bullet"/>
      <w:lvlText w:val="•"/>
      <w:lvlJc w:val="left"/>
      <w:pPr>
        <w:ind w:left="7651" w:hanging="223"/>
      </w:pPr>
      <w:rPr>
        <w:rFonts w:hint="default"/>
        <w:lang w:val="en-US" w:eastAsia="en-US" w:bidi="ar-SA"/>
      </w:rPr>
    </w:lvl>
    <w:lvl w:ilvl="7" w:tentative="0">
      <w:start w:val="0"/>
      <w:numFmt w:val="bullet"/>
      <w:lvlText w:val="•"/>
      <w:lvlJc w:val="left"/>
      <w:pPr>
        <w:ind w:left="8713" w:hanging="223"/>
      </w:pPr>
      <w:rPr>
        <w:rFonts w:hint="default"/>
        <w:lang w:val="en-US" w:eastAsia="en-US" w:bidi="ar-SA"/>
      </w:rPr>
    </w:lvl>
    <w:lvl w:ilvl="8" w:tentative="0">
      <w:start w:val="0"/>
      <w:numFmt w:val="bullet"/>
      <w:lvlText w:val="•"/>
      <w:lvlJc w:val="left"/>
      <w:pPr>
        <w:ind w:left="9775" w:hanging="223"/>
      </w:pPr>
      <w:rPr>
        <w:rFonts w:hint="default"/>
        <w:lang w:val="en-US" w:eastAsia="en-US" w:bidi="ar-SA"/>
      </w:rPr>
    </w:lvl>
  </w:abstractNum>
  <w:abstractNum w:abstractNumId="20">
    <w:nsid w:val="E093A4B0"/>
    <w:multiLevelType w:val="multilevel"/>
    <w:tmpl w:val="E093A4B0"/>
    <w:lvl w:ilvl="0" w:tentative="0">
      <w:start w:val="0"/>
      <w:numFmt w:val="bullet"/>
      <w:lvlText w:val="&amp;"/>
      <w:lvlPicBulletId w:val="34"/>
      <w:lvlJc w:val="left"/>
      <w:pPr>
        <w:ind w:left="1239"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05" w:hanging="223"/>
      </w:pPr>
      <w:rPr>
        <w:rFonts w:hint="default"/>
        <w:lang w:val="en-US" w:eastAsia="en-US" w:bidi="ar-SA"/>
      </w:rPr>
    </w:lvl>
    <w:lvl w:ilvl="2" w:tentative="0">
      <w:start w:val="0"/>
      <w:numFmt w:val="bullet"/>
      <w:lvlText w:val="•"/>
      <w:lvlJc w:val="left"/>
      <w:pPr>
        <w:ind w:left="3371" w:hanging="223"/>
      </w:pPr>
      <w:rPr>
        <w:rFonts w:hint="default"/>
        <w:lang w:val="en-US" w:eastAsia="en-US" w:bidi="ar-SA"/>
      </w:rPr>
    </w:lvl>
    <w:lvl w:ilvl="3" w:tentative="0">
      <w:start w:val="0"/>
      <w:numFmt w:val="bullet"/>
      <w:lvlText w:val="•"/>
      <w:lvlJc w:val="left"/>
      <w:pPr>
        <w:ind w:left="4437" w:hanging="223"/>
      </w:pPr>
      <w:rPr>
        <w:rFonts w:hint="default"/>
        <w:lang w:val="en-US" w:eastAsia="en-US" w:bidi="ar-SA"/>
      </w:rPr>
    </w:lvl>
    <w:lvl w:ilvl="4" w:tentative="0">
      <w:start w:val="0"/>
      <w:numFmt w:val="bullet"/>
      <w:lvlText w:val="•"/>
      <w:lvlJc w:val="left"/>
      <w:pPr>
        <w:ind w:left="5503" w:hanging="223"/>
      </w:pPr>
      <w:rPr>
        <w:rFonts w:hint="default"/>
        <w:lang w:val="en-US" w:eastAsia="en-US" w:bidi="ar-SA"/>
      </w:rPr>
    </w:lvl>
    <w:lvl w:ilvl="5" w:tentative="0">
      <w:start w:val="0"/>
      <w:numFmt w:val="bullet"/>
      <w:lvlText w:val="•"/>
      <w:lvlJc w:val="left"/>
      <w:pPr>
        <w:ind w:left="6569" w:hanging="223"/>
      </w:pPr>
      <w:rPr>
        <w:rFonts w:hint="default"/>
        <w:lang w:val="en-US" w:eastAsia="en-US" w:bidi="ar-SA"/>
      </w:rPr>
    </w:lvl>
    <w:lvl w:ilvl="6" w:tentative="0">
      <w:start w:val="0"/>
      <w:numFmt w:val="bullet"/>
      <w:lvlText w:val="•"/>
      <w:lvlJc w:val="left"/>
      <w:pPr>
        <w:ind w:left="7635" w:hanging="223"/>
      </w:pPr>
      <w:rPr>
        <w:rFonts w:hint="default"/>
        <w:lang w:val="en-US" w:eastAsia="en-US" w:bidi="ar-SA"/>
      </w:rPr>
    </w:lvl>
    <w:lvl w:ilvl="7" w:tentative="0">
      <w:start w:val="0"/>
      <w:numFmt w:val="bullet"/>
      <w:lvlText w:val="•"/>
      <w:lvlJc w:val="left"/>
      <w:pPr>
        <w:ind w:left="8701" w:hanging="223"/>
      </w:pPr>
      <w:rPr>
        <w:rFonts w:hint="default"/>
        <w:lang w:val="en-US" w:eastAsia="en-US" w:bidi="ar-SA"/>
      </w:rPr>
    </w:lvl>
    <w:lvl w:ilvl="8" w:tentative="0">
      <w:start w:val="0"/>
      <w:numFmt w:val="bullet"/>
      <w:lvlText w:val="•"/>
      <w:lvlJc w:val="left"/>
      <w:pPr>
        <w:ind w:left="9767" w:hanging="223"/>
      </w:pPr>
      <w:rPr>
        <w:rFonts w:hint="default"/>
        <w:lang w:val="en-US" w:eastAsia="en-US" w:bidi="ar-SA"/>
      </w:rPr>
    </w:lvl>
  </w:abstractNum>
  <w:abstractNum w:abstractNumId="21">
    <w:nsid w:val="F0E89278"/>
    <w:multiLevelType w:val="multilevel"/>
    <w:tmpl w:val="F0E89278"/>
    <w:lvl w:ilvl="0" w:tentative="0">
      <w:start w:val="0"/>
      <w:numFmt w:val="bullet"/>
      <w:lvlText w:val="&amp;"/>
      <w:lvlPicBulletId w:val="50"/>
      <w:lvlJc w:val="left"/>
      <w:pPr>
        <w:ind w:left="1365" w:hanging="226"/>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413" w:hanging="226"/>
      </w:pPr>
      <w:rPr>
        <w:rFonts w:hint="default"/>
        <w:lang w:val="en-US" w:eastAsia="en-US" w:bidi="ar-SA"/>
      </w:rPr>
    </w:lvl>
    <w:lvl w:ilvl="2" w:tentative="0">
      <w:start w:val="0"/>
      <w:numFmt w:val="bullet"/>
      <w:lvlText w:val="•"/>
      <w:lvlJc w:val="left"/>
      <w:pPr>
        <w:ind w:left="3467" w:hanging="226"/>
      </w:pPr>
      <w:rPr>
        <w:rFonts w:hint="default"/>
        <w:lang w:val="en-US" w:eastAsia="en-US" w:bidi="ar-SA"/>
      </w:rPr>
    </w:lvl>
    <w:lvl w:ilvl="3" w:tentative="0">
      <w:start w:val="0"/>
      <w:numFmt w:val="bullet"/>
      <w:lvlText w:val="•"/>
      <w:lvlJc w:val="left"/>
      <w:pPr>
        <w:ind w:left="4521" w:hanging="226"/>
      </w:pPr>
      <w:rPr>
        <w:rFonts w:hint="default"/>
        <w:lang w:val="en-US" w:eastAsia="en-US" w:bidi="ar-SA"/>
      </w:rPr>
    </w:lvl>
    <w:lvl w:ilvl="4" w:tentative="0">
      <w:start w:val="0"/>
      <w:numFmt w:val="bullet"/>
      <w:lvlText w:val="•"/>
      <w:lvlJc w:val="left"/>
      <w:pPr>
        <w:ind w:left="5575" w:hanging="226"/>
      </w:pPr>
      <w:rPr>
        <w:rFonts w:hint="default"/>
        <w:lang w:val="en-US" w:eastAsia="en-US" w:bidi="ar-SA"/>
      </w:rPr>
    </w:lvl>
    <w:lvl w:ilvl="5" w:tentative="0">
      <w:start w:val="0"/>
      <w:numFmt w:val="bullet"/>
      <w:lvlText w:val="•"/>
      <w:lvlJc w:val="left"/>
      <w:pPr>
        <w:ind w:left="6629" w:hanging="226"/>
      </w:pPr>
      <w:rPr>
        <w:rFonts w:hint="default"/>
        <w:lang w:val="en-US" w:eastAsia="en-US" w:bidi="ar-SA"/>
      </w:rPr>
    </w:lvl>
    <w:lvl w:ilvl="6" w:tentative="0">
      <w:start w:val="0"/>
      <w:numFmt w:val="bullet"/>
      <w:lvlText w:val="•"/>
      <w:lvlJc w:val="left"/>
      <w:pPr>
        <w:ind w:left="7683" w:hanging="226"/>
      </w:pPr>
      <w:rPr>
        <w:rFonts w:hint="default"/>
        <w:lang w:val="en-US" w:eastAsia="en-US" w:bidi="ar-SA"/>
      </w:rPr>
    </w:lvl>
    <w:lvl w:ilvl="7" w:tentative="0">
      <w:start w:val="0"/>
      <w:numFmt w:val="bullet"/>
      <w:lvlText w:val="•"/>
      <w:lvlJc w:val="left"/>
      <w:pPr>
        <w:ind w:left="8737" w:hanging="226"/>
      </w:pPr>
      <w:rPr>
        <w:rFonts w:hint="default"/>
        <w:lang w:val="en-US" w:eastAsia="en-US" w:bidi="ar-SA"/>
      </w:rPr>
    </w:lvl>
    <w:lvl w:ilvl="8" w:tentative="0">
      <w:start w:val="0"/>
      <w:numFmt w:val="bullet"/>
      <w:lvlText w:val="•"/>
      <w:lvlJc w:val="left"/>
      <w:pPr>
        <w:ind w:left="9791" w:hanging="226"/>
      </w:pPr>
      <w:rPr>
        <w:rFonts w:hint="default"/>
        <w:lang w:val="en-US" w:eastAsia="en-US" w:bidi="ar-SA"/>
      </w:rPr>
    </w:lvl>
  </w:abstractNum>
  <w:abstractNum w:abstractNumId="22">
    <w:nsid w:val="F4B5D9F5"/>
    <w:multiLevelType w:val="multilevel"/>
    <w:tmpl w:val="F4B5D9F5"/>
    <w:lvl w:ilvl="0" w:tentative="0">
      <w:start w:val="0"/>
      <w:numFmt w:val="bullet"/>
      <w:lvlText w:val="&amp;"/>
      <w:lvlPicBulletId w:val="13"/>
      <w:lvlJc w:val="left"/>
      <w:pPr>
        <w:ind w:left="1494" w:hanging="246"/>
      </w:pPr>
      <w:rPr>
        <w:rFonts w:hint="default" w:ascii="Times New Roman" w:hAnsi="Times New Roman" w:eastAsia="Times New Roman" w:cs="Times New Roman"/>
        <w:b w:val="0"/>
        <w:bCs w:val="0"/>
        <w:i w:val="0"/>
        <w:iCs w:val="0"/>
        <w:w w:val="100"/>
        <w:position w:val="3"/>
        <w:sz w:val="12"/>
        <w:szCs w:val="12"/>
        <w:lang w:val="en-US" w:eastAsia="en-US" w:bidi="ar-SA"/>
      </w:rPr>
    </w:lvl>
    <w:lvl w:ilvl="1" w:tentative="0">
      <w:start w:val="0"/>
      <w:numFmt w:val="bullet"/>
      <w:lvlText w:val="•"/>
      <w:lvlJc w:val="left"/>
      <w:pPr>
        <w:ind w:left="2539" w:hanging="246"/>
      </w:pPr>
      <w:rPr>
        <w:rFonts w:hint="default"/>
        <w:lang w:val="en-US" w:eastAsia="en-US" w:bidi="ar-SA"/>
      </w:rPr>
    </w:lvl>
    <w:lvl w:ilvl="2" w:tentative="0">
      <w:start w:val="0"/>
      <w:numFmt w:val="bullet"/>
      <w:lvlText w:val="•"/>
      <w:lvlJc w:val="left"/>
      <w:pPr>
        <w:ind w:left="3579" w:hanging="246"/>
      </w:pPr>
      <w:rPr>
        <w:rFonts w:hint="default"/>
        <w:lang w:val="en-US" w:eastAsia="en-US" w:bidi="ar-SA"/>
      </w:rPr>
    </w:lvl>
    <w:lvl w:ilvl="3" w:tentative="0">
      <w:start w:val="0"/>
      <w:numFmt w:val="bullet"/>
      <w:lvlText w:val="•"/>
      <w:lvlJc w:val="left"/>
      <w:pPr>
        <w:ind w:left="4619" w:hanging="246"/>
      </w:pPr>
      <w:rPr>
        <w:rFonts w:hint="default"/>
        <w:lang w:val="en-US" w:eastAsia="en-US" w:bidi="ar-SA"/>
      </w:rPr>
    </w:lvl>
    <w:lvl w:ilvl="4" w:tentative="0">
      <w:start w:val="0"/>
      <w:numFmt w:val="bullet"/>
      <w:lvlText w:val="•"/>
      <w:lvlJc w:val="left"/>
      <w:pPr>
        <w:ind w:left="5659" w:hanging="246"/>
      </w:pPr>
      <w:rPr>
        <w:rFonts w:hint="default"/>
        <w:lang w:val="en-US" w:eastAsia="en-US" w:bidi="ar-SA"/>
      </w:rPr>
    </w:lvl>
    <w:lvl w:ilvl="5" w:tentative="0">
      <w:start w:val="0"/>
      <w:numFmt w:val="bullet"/>
      <w:lvlText w:val="•"/>
      <w:lvlJc w:val="left"/>
      <w:pPr>
        <w:ind w:left="6699" w:hanging="246"/>
      </w:pPr>
      <w:rPr>
        <w:rFonts w:hint="default"/>
        <w:lang w:val="en-US" w:eastAsia="en-US" w:bidi="ar-SA"/>
      </w:rPr>
    </w:lvl>
    <w:lvl w:ilvl="6" w:tentative="0">
      <w:start w:val="0"/>
      <w:numFmt w:val="bullet"/>
      <w:lvlText w:val="•"/>
      <w:lvlJc w:val="left"/>
      <w:pPr>
        <w:ind w:left="7739" w:hanging="246"/>
      </w:pPr>
      <w:rPr>
        <w:rFonts w:hint="default"/>
        <w:lang w:val="en-US" w:eastAsia="en-US" w:bidi="ar-SA"/>
      </w:rPr>
    </w:lvl>
    <w:lvl w:ilvl="7" w:tentative="0">
      <w:start w:val="0"/>
      <w:numFmt w:val="bullet"/>
      <w:lvlText w:val="•"/>
      <w:lvlJc w:val="left"/>
      <w:pPr>
        <w:ind w:left="8779" w:hanging="246"/>
      </w:pPr>
      <w:rPr>
        <w:rFonts w:hint="default"/>
        <w:lang w:val="en-US" w:eastAsia="en-US" w:bidi="ar-SA"/>
      </w:rPr>
    </w:lvl>
    <w:lvl w:ilvl="8" w:tentative="0">
      <w:start w:val="0"/>
      <w:numFmt w:val="bullet"/>
      <w:lvlText w:val="•"/>
      <w:lvlJc w:val="left"/>
      <w:pPr>
        <w:ind w:left="9819" w:hanging="246"/>
      </w:pPr>
      <w:rPr>
        <w:rFonts w:hint="default"/>
        <w:lang w:val="en-US" w:eastAsia="en-US" w:bidi="ar-SA"/>
      </w:rPr>
    </w:lvl>
  </w:abstractNum>
  <w:abstractNum w:abstractNumId="23">
    <w:nsid w:val="F7735DC9"/>
    <w:multiLevelType w:val="multilevel"/>
    <w:tmpl w:val="F7735DC9"/>
    <w:lvl w:ilvl="0" w:tentative="0">
      <w:start w:val="59"/>
      <w:numFmt w:val="decimal"/>
      <w:lvlText w:val="%1."/>
      <w:lvlJc w:val="left"/>
      <w:pPr>
        <w:ind w:left="1473" w:hanging="614"/>
        <w:jc w:val="right"/>
      </w:pPr>
      <w:rPr>
        <w:rFonts w:hint="default" w:ascii="Calibri" w:hAnsi="Calibri" w:eastAsia="Calibri" w:cs="Calibri"/>
        <w:b/>
        <w:bCs/>
        <w:i w:val="0"/>
        <w:iCs w:val="0"/>
        <w:color w:val="034282"/>
        <w:spacing w:val="-1"/>
        <w:w w:val="128"/>
        <w:sz w:val="31"/>
        <w:szCs w:val="31"/>
        <w:lang w:val="en-US" w:eastAsia="en-US" w:bidi="ar-SA"/>
      </w:rPr>
    </w:lvl>
    <w:lvl w:ilvl="1" w:tentative="0">
      <w:start w:val="0"/>
      <w:numFmt w:val="bullet"/>
      <w:lvlText w:val="&amp;"/>
      <w:lvlPicBulletId w:val="33"/>
      <w:lvlJc w:val="left"/>
      <w:pPr>
        <w:ind w:left="1360" w:hanging="246"/>
      </w:pPr>
      <w:rPr>
        <w:rFonts w:hint="default" w:ascii="Times New Roman" w:hAnsi="Times New Roman" w:eastAsia="Times New Roman" w:cs="Times New Roman"/>
        <w:b w:val="0"/>
        <w:bCs w:val="0"/>
        <w:i w:val="0"/>
        <w:iCs w:val="0"/>
        <w:w w:val="100"/>
        <w:position w:val="3"/>
        <w:sz w:val="12"/>
        <w:szCs w:val="12"/>
        <w:lang w:val="en-US" w:eastAsia="en-US" w:bidi="ar-SA"/>
      </w:rPr>
    </w:lvl>
    <w:lvl w:ilvl="2" w:tentative="0">
      <w:start w:val="0"/>
      <w:numFmt w:val="bullet"/>
      <w:lvlText w:val="•"/>
      <w:lvlJc w:val="left"/>
      <w:pPr>
        <w:ind w:left="2637" w:hanging="246"/>
      </w:pPr>
      <w:rPr>
        <w:rFonts w:hint="default"/>
        <w:lang w:val="en-US" w:eastAsia="en-US" w:bidi="ar-SA"/>
      </w:rPr>
    </w:lvl>
    <w:lvl w:ilvl="3" w:tentative="0">
      <w:start w:val="0"/>
      <w:numFmt w:val="bullet"/>
      <w:lvlText w:val="•"/>
      <w:lvlJc w:val="left"/>
      <w:pPr>
        <w:ind w:left="3795" w:hanging="246"/>
      </w:pPr>
      <w:rPr>
        <w:rFonts w:hint="default"/>
        <w:lang w:val="en-US" w:eastAsia="en-US" w:bidi="ar-SA"/>
      </w:rPr>
    </w:lvl>
    <w:lvl w:ilvl="4" w:tentative="0">
      <w:start w:val="0"/>
      <w:numFmt w:val="bullet"/>
      <w:lvlText w:val="•"/>
      <w:lvlJc w:val="left"/>
      <w:pPr>
        <w:ind w:left="4953" w:hanging="246"/>
      </w:pPr>
      <w:rPr>
        <w:rFonts w:hint="default"/>
        <w:lang w:val="en-US" w:eastAsia="en-US" w:bidi="ar-SA"/>
      </w:rPr>
    </w:lvl>
    <w:lvl w:ilvl="5" w:tentative="0">
      <w:start w:val="0"/>
      <w:numFmt w:val="bullet"/>
      <w:lvlText w:val="•"/>
      <w:lvlJc w:val="left"/>
      <w:pPr>
        <w:ind w:left="6110" w:hanging="246"/>
      </w:pPr>
      <w:rPr>
        <w:rFonts w:hint="default"/>
        <w:lang w:val="en-US" w:eastAsia="en-US" w:bidi="ar-SA"/>
      </w:rPr>
    </w:lvl>
    <w:lvl w:ilvl="6" w:tentative="0">
      <w:start w:val="0"/>
      <w:numFmt w:val="bullet"/>
      <w:lvlText w:val="•"/>
      <w:lvlJc w:val="left"/>
      <w:pPr>
        <w:ind w:left="7268" w:hanging="246"/>
      </w:pPr>
      <w:rPr>
        <w:rFonts w:hint="default"/>
        <w:lang w:val="en-US" w:eastAsia="en-US" w:bidi="ar-SA"/>
      </w:rPr>
    </w:lvl>
    <w:lvl w:ilvl="7" w:tentative="0">
      <w:start w:val="0"/>
      <w:numFmt w:val="bullet"/>
      <w:lvlText w:val="•"/>
      <w:lvlJc w:val="left"/>
      <w:pPr>
        <w:ind w:left="8426" w:hanging="246"/>
      </w:pPr>
      <w:rPr>
        <w:rFonts w:hint="default"/>
        <w:lang w:val="en-US" w:eastAsia="en-US" w:bidi="ar-SA"/>
      </w:rPr>
    </w:lvl>
    <w:lvl w:ilvl="8" w:tentative="0">
      <w:start w:val="0"/>
      <w:numFmt w:val="bullet"/>
      <w:lvlText w:val="•"/>
      <w:lvlJc w:val="left"/>
      <w:pPr>
        <w:ind w:left="9583" w:hanging="246"/>
      </w:pPr>
      <w:rPr>
        <w:rFonts w:hint="default"/>
        <w:lang w:val="en-US" w:eastAsia="en-US" w:bidi="ar-SA"/>
      </w:rPr>
    </w:lvl>
  </w:abstractNum>
  <w:abstractNum w:abstractNumId="24">
    <w:nsid w:val="0053208E"/>
    <w:multiLevelType w:val="multilevel"/>
    <w:tmpl w:val="0053208E"/>
    <w:lvl w:ilvl="0" w:tentative="0">
      <w:start w:val="1"/>
      <w:numFmt w:val="decimal"/>
      <w:lvlText w:val="%1."/>
      <w:lvlJc w:val="left"/>
      <w:pPr>
        <w:ind w:left="1234" w:hanging="326"/>
        <w:jc w:val="right"/>
      </w:pPr>
      <w:rPr>
        <w:rFonts w:hint="default" w:ascii="Calibri" w:hAnsi="Calibri" w:eastAsia="Calibri" w:cs="Calibri"/>
        <w:b/>
        <w:bCs/>
        <w:i w:val="0"/>
        <w:iCs w:val="0"/>
        <w:color w:val="034282"/>
        <w:spacing w:val="0"/>
        <w:w w:val="82"/>
        <w:sz w:val="31"/>
        <w:szCs w:val="31"/>
        <w:lang w:val="en-US" w:eastAsia="en-US" w:bidi="ar-SA"/>
      </w:rPr>
    </w:lvl>
    <w:lvl w:ilvl="1" w:tentative="0">
      <w:start w:val="1"/>
      <w:numFmt w:val="decimal"/>
      <w:lvlText w:val="%2."/>
      <w:lvlJc w:val="left"/>
      <w:pPr>
        <w:ind w:left="1410" w:hanging="257"/>
        <w:jc w:val="left"/>
      </w:pPr>
      <w:rPr>
        <w:rFonts w:hint="default" w:ascii="Times New Roman" w:hAnsi="Times New Roman" w:eastAsia="Times New Roman" w:cs="Times New Roman"/>
        <w:b w:val="0"/>
        <w:bCs w:val="0"/>
        <w:i w:val="0"/>
        <w:iCs w:val="0"/>
        <w:spacing w:val="-1"/>
        <w:w w:val="101"/>
        <w:sz w:val="29"/>
        <w:szCs w:val="29"/>
        <w:lang w:val="en-US" w:eastAsia="en-US" w:bidi="ar-SA"/>
      </w:rPr>
    </w:lvl>
    <w:lvl w:ilvl="2" w:tentative="0">
      <w:start w:val="0"/>
      <w:numFmt w:val="bullet"/>
      <w:lvlText w:val="&amp;"/>
      <w:lvlPicBulletId w:val="0"/>
      <w:lvlJc w:val="left"/>
      <w:pPr>
        <w:ind w:left="1775" w:hanging="229"/>
      </w:pPr>
      <w:rPr>
        <w:rFonts w:hint="default" w:ascii="Times New Roman" w:hAnsi="Times New Roman" w:eastAsia="Times New Roman" w:cs="Times New Roman"/>
        <w:b w:val="0"/>
        <w:bCs w:val="0"/>
        <w:i w:val="0"/>
        <w:iCs w:val="0"/>
        <w:w w:val="100"/>
        <w:position w:val="2"/>
        <w:sz w:val="12"/>
        <w:szCs w:val="12"/>
        <w:lang w:val="en-US" w:eastAsia="en-US" w:bidi="ar-SA"/>
      </w:rPr>
    </w:lvl>
    <w:lvl w:ilvl="3" w:tentative="0">
      <w:start w:val="0"/>
      <w:numFmt w:val="bullet"/>
      <w:lvlText w:val="•"/>
      <w:lvlJc w:val="left"/>
      <w:pPr>
        <w:ind w:left="3044" w:hanging="229"/>
      </w:pPr>
      <w:rPr>
        <w:rFonts w:hint="default"/>
        <w:lang w:val="en-US" w:eastAsia="en-US" w:bidi="ar-SA"/>
      </w:rPr>
    </w:lvl>
    <w:lvl w:ilvl="4" w:tentative="0">
      <w:start w:val="0"/>
      <w:numFmt w:val="bullet"/>
      <w:lvlText w:val="•"/>
      <w:lvlJc w:val="left"/>
      <w:pPr>
        <w:ind w:left="4309" w:hanging="229"/>
      </w:pPr>
      <w:rPr>
        <w:rFonts w:hint="default"/>
        <w:lang w:val="en-US" w:eastAsia="en-US" w:bidi="ar-SA"/>
      </w:rPr>
    </w:lvl>
    <w:lvl w:ilvl="5" w:tentative="0">
      <w:start w:val="0"/>
      <w:numFmt w:val="bullet"/>
      <w:lvlText w:val="•"/>
      <w:lvlJc w:val="left"/>
      <w:pPr>
        <w:ind w:left="5574" w:hanging="229"/>
      </w:pPr>
      <w:rPr>
        <w:rFonts w:hint="default"/>
        <w:lang w:val="en-US" w:eastAsia="en-US" w:bidi="ar-SA"/>
      </w:rPr>
    </w:lvl>
    <w:lvl w:ilvl="6" w:tentative="0">
      <w:start w:val="0"/>
      <w:numFmt w:val="bullet"/>
      <w:lvlText w:val="•"/>
      <w:lvlJc w:val="left"/>
      <w:pPr>
        <w:ind w:left="6839" w:hanging="229"/>
      </w:pPr>
      <w:rPr>
        <w:rFonts w:hint="default"/>
        <w:lang w:val="en-US" w:eastAsia="en-US" w:bidi="ar-SA"/>
      </w:rPr>
    </w:lvl>
    <w:lvl w:ilvl="7" w:tentative="0">
      <w:start w:val="0"/>
      <w:numFmt w:val="bullet"/>
      <w:lvlText w:val="•"/>
      <w:lvlJc w:val="left"/>
      <w:pPr>
        <w:ind w:left="8104" w:hanging="229"/>
      </w:pPr>
      <w:rPr>
        <w:rFonts w:hint="default"/>
        <w:lang w:val="en-US" w:eastAsia="en-US" w:bidi="ar-SA"/>
      </w:rPr>
    </w:lvl>
    <w:lvl w:ilvl="8" w:tentative="0">
      <w:start w:val="0"/>
      <w:numFmt w:val="bullet"/>
      <w:lvlText w:val="•"/>
      <w:lvlJc w:val="left"/>
      <w:pPr>
        <w:ind w:left="9369" w:hanging="229"/>
      </w:pPr>
      <w:rPr>
        <w:rFonts w:hint="default"/>
        <w:lang w:val="en-US" w:eastAsia="en-US" w:bidi="ar-SA"/>
      </w:rPr>
    </w:lvl>
  </w:abstractNum>
  <w:abstractNum w:abstractNumId="25">
    <w:nsid w:val="0248C179"/>
    <w:multiLevelType w:val="multilevel"/>
    <w:tmpl w:val="0248C179"/>
    <w:lvl w:ilvl="0" w:tentative="0">
      <w:start w:val="0"/>
      <w:numFmt w:val="bullet"/>
      <w:lvlText w:val="&amp;"/>
      <w:lvlPicBulletId w:val="7"/>
      <w:lvlJc w:val="left"/>
      <w:pPr>
        <w:ind w:left="1426"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467" w:hanging="223"/>
      </w:pPr>
      <w:rPr>
        <w:rFonts w:hint="default"/>
        <w:lang w:val="en-US" w:eastAsia="en-US" w:bidi="ar-SA"/>
      </w:rPr>
    </w:lvl>
    <w:lvl w:ilvl="2" w:tentative="0">
      <w:start w:val="0"/>
      <w:numFmt w:val="bullet"/>
      <w:lvlText w:val="•"/>
      <w:lvlJc w:val="left"/>
      <w:pPr>
        <w:ind w:left="3515" w:hanging="223"/>
      </w:pPr>
      <w:rPr>
        <w:rFonts w:hint="default"/>
        <w:lang w:val="en-US" w:eastAsia="en-US" w:bidi="ar-SA"/>
      </w:rPr>
    </w:lvl>
    <w:lvl w:ilvl="3" w:tentative="0">
      <w:start w:val="0"/>
      <w:numFmt w:val="bullet"/>
      <w:lvlText w:val="•"/>
      <w:lvlJc w:val="left"/>
      <w:pPr>
        <w:ind w:left="4563" w:hanging="223"/>
      </w:pPr>
      <w:rPr>
        <w:rFonts w:hint="default"/>
        <w:lang w:val="en-US" w:eastAsia="en-US" w:bidi="ar-SA"/>
      </w:rPr>
    </w:lvl>
    <w:lvl w:ilvl="4" w:tentative="0">
      <w:start w:val="0"/>
      <w:numFmt w:val="bullet"/>
      <w:lvlText w:val="•"/>
      <w:lvlJc w:val="left"/>
      <w:pPr>
        <w:ind w:left="5611" w:hanging="223"/>
      </w:pPr>
      <w:rPr>
        <w:rFonts w:hint="default"/>
        <w:lang w:val="en-US" w:eastAsia="en-US" w:bidi="ar-SA"/>
      </w:rPr>
    </w:lvl>
    <w:lvl w:ilvl="5" w:tentative="0">
      <w:start w:val="0"/>
      <w:numFmt w:val="bullet"/>
      <w:lvlText w:val="•"/>
      <w:lvlJc w:val="left"/>
      <w:pPr>
        <w:ind w:left="6659" w:hanging="223"/>
      </w:pPr>
      <w:rPr>
        <w:rFonts w:hint="default"/>
        <w:lang w:val="en-US" w:eastAsia="en-US" w:bidi="ar-SA"/>
      </w:rPr>
    </w:lvl>
    <w:lvl w:ilvl="6" w:tentative="0">
      <w:start w:val="0"/>
      <w:numFmt w:val="bullet"/>
      <w:lvlText w:val="•"/>
      <w:lvlJc w:val="left"/>
      <w:pPr>
        <w:ind w:left="7707" w:hanging="223"/>
      </w:pPr>
      <w:rPr>
        <w:rFonts w:hint="default"/>
        <w:lang w:val="en-US" w:eastAsia="en-US" w:bidi="ar-SA"/>
      </w:rPr>
    </w:lvl>
    <w:lvl w:ilvl="7" w:tentative="0">
      <w:start w:val="0"/>
      <w:numFmt w:val="bullet"/>
      <w:lvlText w:val="•"/>
      <w:lvlJc w:val="left"/>
      <w:pPr>
        <w:ind w:left="8755" w:hanging="223"/>
      </w:pPr>
      <w:rPr>
        <w:rFonts w:hint="default"/>
        <w:lang w:val="en-US" w:eastAsia="en-US" w:bidi="ar-SA"/>
      </w:rPr>
    </w:lvl>
    <w:lvl w:ilvl="8" w:tentative="0">
      <w:start w:val="0"/>
      <w:numFmt w:val="bullet"/>
      <w:lvlText w:val="•"/>
      <w:lvlJc w:val="left"/>
      <w:pPr>
        <w:ind w:left="9803" w:hanging="223"/>
      </w:pPr>
      <w:rPr>
        <w:rFonts w:hint="default"/>
        <w:lang w:val="en-US" w:eastAsia="en-US" w:bidi="ar-SA"/>
      </w:rPr>
    </w:lvl>
  </w:abstractNum>
  <w:abstractNum w:abstractNumId="26">
    <w:nsid w:val="03D62ECE"/>
    <w:multiLevelType w:val="multilevel"/>
    <w:tmpl w:val="03D62ECE"/>
    <w:lvl w:ilvl="0" w:tentative="0">
      <w:start w:val="0"/>
      <w:numFmt w:val="bullet"/>
      <w:lvlText w:val="&amp;"/>
      <w:lvlPicBulletId w:val="5"/>
      <w:lvlJc w:val="left"/>
      <w:pPr>
        <w:ind w:left="1361"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413" w:hanging="223"/>
      </w:pPr>
      <w:rPr>
        <w:rFonts w:hint="default"/>
        <w:lang w:val="en-US" w:eastAsia="en-US" w:bidi="ar-SA"/>
      </w:rPr>
    </w:lvl>
    <w:lvl w:ilvl="2" w:tentative="0">
      <w:start w:val="0"/>
      <w:numFmt w:val="bullet"/>
      <w:lvlText w:val="•"/>
      <w:lvlJc w:val="left"/>
      <w:pPr>
        <w:ind w:left="3467" w:hanging="223"/>
      </w:pPr>
      <w:rPr>
        <w:rFonts w:hint="default"/>
        <w:lang w:val="en-US" w:eastAsia="en-US" w:bidi="ar-SA"/>
      </w:rPr>
    </w:lvl>
    <w:lvl w:ilvl="3" w:tentative="0">
      <w:start w:val="0"/>
      <w:numFmt w:val="bullet"/>
      <w:lvlText w:val="•"/>
      <w:lvlJc w:val="left"/>
      <w:pPr>
        <w:ind w:left="4521" w:hanging="223"/>
      </w:pPr>
      <w:rPr>
        <w:rFonts w:hint="default"/>
        <w:lang w:val="en-US" w:eastAsia="en-US" w:bidi="ar-SA"/>
      </w:rPr>
    </w:lvl>
    <w:lvl w:ilvl="4" w:tentative="0">
      <w:start w:val="0"/>
      <w:numFmt w:val="bullet"/>
      <w:lvlText w:val="•"/>
      <w:lvlJc w:val="left"/>
      <w:pPr>
        <w:ind w:left="5575" w:hanging="223"/>
      </w:pPr>
      <w:rPr>
        <w:rFonts w:hint="default"/>
        <w:lang w:val="en-US" w:eastAsia="en-US" w:bidi="ar-SA"/>
      </w:rPr>
    </w:lvl>
    <w:lvl w:ilvl="5" w:tentative="0">
      <w:start w:val="0"/>
      <w:numFmt w:val="bullet"/>
      <w:lvlText w:val="•"/>
      <w:lvlJc w:val="left"/>
      <w:pPr>
        <w:ind w:left="6629" w:hanging="223"/>
      </w:pPr>
      <w:rPr>
        <w:rFonts w:hint="default"/>
        <w:lang w:val="en-US" w:eastAsia="en-US" w:bidi="ar-SA"/>
      </w:rPr>
    </w:lvl>
    <w:lvl w:ilvl="6" w:tentative="0">
      <w:start w:val="0"/>
      <w:numFmt w:val="bullet"/>
      <w:lvlText w:val="•"/>
      <w:lvlJc w:val="left"/>
      <w:pPr>
        <w:ind w:left="7683" w:hanging="223"/>
      </w:pPr>
      <w:rPr>
        <w:rFonts w:hint="default"/>
        <w:lang w:val="en-US" w:eastAsia="en-US" w:bidi="ar-SA"/>
      </w:rPr>
    </w:lvl>
    <w:lvl w:ilvl="7" w:tentative="0">
      <w:start w:val="0"/>
      <w:numFmt w:val="bullet"/>
      <w:lvlText w:val="•"/>
      <w:lvlJc w:val="left"/>
      <w:pPr>
        <w:ind w:left="8737" w:hanging="223"/>
      </w:pPr>
      <w:rPr>
        <w:rFonts w:hint="default"/>
        <w:lang w:val="en-US" w:eastAsia="en-US" w:bidi="ar-SA"/>
      </w:rPr>
    </w:lvl>
    <w:lvl w:ilvl="8" w:tentative="0">
      <w:start w:val="0"/>
      <w:numFmt w:val="bullet"/>
      <w:lvlText w:val="•"/>
      <w:lvlJc w:val="left"/>
      <w:pPr>
        <w:ind w:left="9791" w:hanging="223"/>
      </w:pPr>
      <w:rPr>
        <w:rFonts w:hint="default"/>
        <w:lang w:val="en-US" w:eastAsia="en-US" w:bidi="ar-SA"/>
      </w:rPr>
    </w:lvl>
  </w:abstractNum>
  <w:abstractNum w:abstractNumId="27">
    <w:nsid w:val="0709FD3E"/>
    <w:multiLevelType w:val="multilevel"/>
    <w:tmpl w:val="0709FD3E"/>
    <w:lvl w:ilvl="0" w:tentative="0">
      <w:start w:val="1"/>
      <w:numFmt w:val="decimal"/>
      <w:lvlText w:val="%1."/>
      <w:lvlJc w:val="left"/>
      <w:pPr>
        <w:ind w:left="1255" w:hanging="274"/>
        <w:jc w:val="right"/>
      </w:pPr>
      <w:rPr>
        <w:rFonts w:hint="default"/>
        <w:spacing w:val="0"/>
        <w:w w:val="101"/>
        <w:lang w:val="en-US" w:eastAsia="en-US" w:bidi="ar-SA"/>
      </w:rPr>
    </w:lvl>
    <w:lvl w:ilvl="1" w:tentative="0">
      <w:start w:val="0"/>
      <w:numFmt w:val="bullet"/>
      <w:lvlText w:val="•"/>
      <w:lvlJc w:val="left"/>
      <w:pPr>
        <w:ind w:left="2323" w:hanging="274"/>
      </w:pPr>
      <w:rPr>
        <w:rFonts w:hint="default"/>
        <w:lang w:val="en-US" w:eastAsia="en-US" w:bidi="ar-SA"/>
      </w:rPr>
    </w:lvl>
    <w:lvl w:ilvl="2" w:tentative="0">
      <w:start w:val="0"/>
      <w:numFmt w:val="bullet"/>
      <w:lvlText w:val="•"/>
      <w:lvlJc w:val="left"/>
      <w:pPr>
        <w:ind w:left="3387" w:hanging="274"/>
      </w:pPr>
      <w:rPr>
        <w:rFonts w:hint="default"/>
        <w:lang w:val="en-US" w:eastAsia="en-US" w:bidi="ar-SA"/>
      </w:rPr>
    </w:lvl>
    <w:lvl w:ilvl="3" w:tentative="0">
      <w:start w:val="0"/>
      <w:numFmt w:val="bullet"/>
      <w:lvlText w:val="•"/>
      <w:lvlJc w:val="left"/>
      <w:pPr>
        <w:ind w:left="4451" w:hanging="274"/>
      </w:pPr>
      <w:rPr>
        <w:rFonts w:hint="default"/>
        <w:lang w:val="en-US" w:eastAsia="en-US" w:bidi="ar-SA"/>
      </w:rPr>
    </w:lvl>
    <w:lvl w:ilvl="4" w:tentative="0">
      <w:start w:val="0"/>
      <w:numFmt w:val="bullet"/>
      <w:lvlText w:val="•"/>
      <w:lvlJc w:val="left"/>
      <w:pPr>
        <w:ind w:left="5515" w:hanging="274"/>
      </w:pPr>
      <w:rPr>
        <w:rFonts w:hint="default"/>
        <w:lang w:val="en-US" w:eastAsia="en-US" w:bidi="ar-SA"/>
      </w:rPr>
    </w:lvl>
    <w:lvl w:ilvl="5" w:tentative="0">
      <w:start w:val="0"/>
      <w:numFmt w:val="bullet"/>
      <w:lvlText w:val="•"/>
      <w:lvlJc w:val="left"/>
      <w:pPr>
        <w:ind w:left="6579" w:hanging="274"/>
      </w:pPr>
      <w:rPr>
        <w:rFonts w:hint="default"/>
        <w:lang w:val="en-US" w:eastAsia="en-US" w:bidi="ar-SA"/>
      </w:rPr>
    </w:lvl>
    <w:lvl w:ilvl="6" w:tentative="0">
      <w:start w:val="0"/>
      <w:numFmt w:val="bullet"/>
      <w:lvlText w:val="•"/>
      <w:lvlJc w:val="left"/>
      <w:pPr>
        <w:ind w:left="7643" w:hanging="274"/>
      </w:pPr>
      <w:rPr>
        <w:rFonts w:hint="default"/>
        <w:lang w:val="en-US" w:eastAsia="en-US" w:bidi="ar-SA"/>
      </w:rPr>
    </w:lvl>
    <w:lvl w:ilvl="7" w:tentative="0">
      <w:start w:val="0"/>
      <w:numFmt w:val="bullet"/>
      <w:lvlText w:val="•"/>
      <w:lvlJc w:val="left"/>
      <w:pPr>
        <w:ind w:left="8707" w:hanging="274"/>
      </w:pPr>
      <w:rPr>
        <w:rFonts w:hint="default"/>
        <w:lang w:val="en-US" w:eastAsia="en-US" w:bidi="ar-SA"/>
      </w:rPr>
    </w:lvl>
    <w:lvl w:ilvl="8" w:tentative="0">
      <w:start w:val="0"/>
      <w:numFmt w:val="bullet"/>
      <w:lvlText w:val="•"/>
      <w:lvlJc w:val="left"/>
      <w:pPr>
        <w:ind w:left="9771" w:hanging="274"/>
      </w:pPr>
      <w:rPr>
        <w:rFonts w:hint="default"/>
        <w:lang w:val="en-US" w:eastAsia="en-US" w:bidi="ar-SA"/>
      </w:rPr>
    </w:lvl>
  </w:abstractNum>
  <w:abstractNum w:abstractNumId="28">
    <w:nsid w:val="0CEF100B"/>
    <w:multiLevelType w:val="multilevel"/>
    <w:tmpl w:val="0CEF100B"/>
    <w:lvl w:ilvl="0" w:tentative="0">
      <w:start w:val="0"/>
      <w:numFmt w:val="bullet"/>
      <w:lvlText w:val="&amp;"/>
      <w:lvlPicBulletId w:val="48"/>
      <w:lvlJc w:val="left"/>
      <w:pPr>
        <w:ind w:left="1401" w:hanging="246"/>
      </w:pPr>
      <w:rPr>
        <w:rFonts w:hint="default" w:ascii="Times New Roman" w:hAnsi="Times New Roman" w:eastAsia="Times New Roman" w:cs="Times New Roman"/>
        <w:b w:val="0"/>
        <w:bCs w:val="0"/>
        <w:i w:val="0"/>
        <w:iCs w:val="0"/>
        <w:w w:val="100"/>
        <w:position w:val="3"/>
        <w:sz w:val="12"/>
        <w:szCs w:val="12"/>
        <w:lang w:val="en-US" w:eastAsia="en-US" w:bidi="ar-SA"/>
      </w:rPr>
    </w:lvl>
    <w:lvl w:ilvl="1" w:tentative="0">
      <w:start w:val="0"/>
      <w:numFmt w:val="bullet"/>
      <w:lvlText w:val="•"/>
      <w:lvlJc w:val="left"/>
      <w:pPr>
        <w:ind w:left="2449" w:hanging="246"/>
      </w:pPr>
      <w:rPr>
        <w:rFonts w:hint="default"/>
        <w:lang w:val="en-US" w:eastAsia="en-US" w:bidi="ar-SA"/>
      </w:rPr>
    </w:lvl>
    <w:lvl w:ilvl="2" w:tentative="0">
      <w:start w:val="0"/>
      <w:numFmt w:val="bullet"/>
      <w:lvlText w:val="•"/>
      <w:lvlJc w:val="left"/>
      <w:pPr>
        <w:ind w:left="3499" w:hanging="246"/>
      </w:pPr>
      <w:rPr>
        <w:rFonts w:hint="default"/>
        <w:lang w:val="en-US" w:eastAsia="en-US" w:bidi="ar-SA"/>
      </w:rPr>
    </w:lvl>
    <w:lvl w:ilvl="3" w:tentative="0">
      <w:start w:val="0"/>
      <w:numFmt w:val="bullet"/>
      <w:lvlText w:val="•"/>
      <w:lvlJc w:val="left"/>
      <w:pPr>
        <w:ind w:left="4549" w:hanging="246"/>
      </w:pPr>
      <w:rPr>
        <w:rFonts w:hint="default"/>
        <w:lang w:val="en-US" w:eastAsia="en-US" w:bidi="ar-SA"/>
      </w:rPr>
    </w:lvl>
    <w:lvl w:ilvl="4" w:tentative="0">
      <w:start w:val="0"/>
      <w:numFmt w:val="bullet"/>
      <w:lvlText w:val="•"/>
      <w:lvlJc w:val="left"/>
      <w:pPr>
        <w:ind w:left="5599" w:hanging="246"/>
      </w:pPr>
      <w:rPr>
        <w:rFonts w:hint="default"/>
        <w:lang w:val="en-US" w:eastAsia="en-US" w:bidi="ar-SA"/>
      </w:rPr>
    </w:lvl>
    <w:lvl w:ilvl="5" w:tentative="0">
      <w:start w:val="0"/>
      <w:numFmt w:val="bullet"/>
      <w:lvlText w:val="•"/>
      <w:lvlJc w:val="left"/>
      <w:pPr>
        <w:ind w:left="6649" w:hanging="246"/>
      </w:pPr>
      <w:rPr>
        <w:rFonts w:hint="default"/>
        <w:lang w:val="en-US" w:eastAsia="en-US" w:bidi="ar-SA"/>
      </w:rPr>
    </w:lvl>
    <w:lvl w:ilvl="6" w:tentative="0">
      <w:start w:val="0"/>
      <w:numFmt w:val="bullet"/>
      <w:lvlText w:val="•"/>
      <w:lvlJc w:val="left"/>
      <w:pPr>
        <w:ind w:left="7699" w:hanging="246"/>
      </w:pPr>
      <w:rPr>
        <w:rFonts w:hint="default"/>
        <w:lang w:val="en-US" w:eastAsia="en-US" w:bidi="ar-SA"/>
      </w:rPr>
    </w:lvl>
    <w:lvl w:ilvl="7" w:tentative="0">
      <w:start w:val="0"/>
      <w:numFmt w:val="bullet"/>
      <w:lvlText w:val="•"/>
      <w:lvlJc w:val="left"/>
      <w:pPr>
        <w:ind w:left="8749" w:hanging="246"/>
      </w:pPr>
      <w:rPr>
        <w:rFonts w:hint="default"/>
        <w:lang w:val="en-US" w:eastAsia="en-US" w:bidi="ar-SA"/>
      </w:rPr>
    </w:lvl>
    <w:lvl w:ilvl="8" w:tentative="0">
      <w:start w:val="0"/>
      <w:numFmt w:val="bullet"/>
      <w:lvlText w:val="•"/>
      <w:lvlJc w:val="left"/>
      <w:pPr>
        <w:ind w:left="9799" w:hanging="246"/>
      </w:pPr>
      <w:rPr>
        <w:rFonts w:hint="default"/>
        <w:lang w:val="en-US" w:eastAsia="en-US" w:bidi="ar-SA"/>
      </w:rPr>
    </w:lvl>
  </w:abstractNum>
  <w:abstractNum w:abstractNumId="29">
    <w:nsid w:val="0E640482"/>
    <w:multiLevelType w:val="multilevel"/>
    <w:tmpl w:val="0E640482"/>
    <w:lvl w:ilvl="0" w:tentative="0">
      <w:start w:val="32"/>
      <w:numFmt w:val="decimal"/>
      <w:lvlText w:val="%1."/>
      <w:lvlJc w:val="left"/>
      <w:pPr>
        <w:ind w:left="1541" w:hanging="642"/>
        <w:jc w:val="right"/>
      </w:pPr>
      <w:rPr>
        <w:rFonts w:hint="default" w:ascii="Calibri" w:hAnsi="Calibri" w:eastAsia="Calibri" w:cs="Calibri"/>
        <w:b/>
        <w:bCs/>
        <w:i w:val="0"/>
        <w:iCs w:val="0"/>
        <w:color w:val="034282"/>
        <w:spacing w:val="-1"/>
        <w:w w:val="132"/>
        <w:sz w:val="31"/>
        <w:szCs w:val="31"/>
        <w:lang w:val="en-US" w:eastAsia="en-US" w:bidi="ar-SA"/>
      </w:rPr>
    </w:lvl>
    <w:lvl w:ilvl="1" w:tentative="0">
      <w:start w:val="0"/>
      <w:numFmt w:val="bullet"/>
      <w:lvlText w:val="&amp;"/>
      <w:lvlPicBulletId w:val="20"/>
      <w:lvlJc w:val="left"/>
      <w:pPr>
        <w:ind w:left="1182"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2" w:tentative="0">
      <w:start w:val="0"/>
      <w:numFmt w:val="bullet"/>
      <w:lvlText w:val="•"/>
      <w:lvlJc w:val="left"/>
      <w:pPr>
        <w:ind w:left="1540" w:hanging="223"/>
      </w:pPr>
      <w:rPr>
        <w:rFonts w:hint="default"/>
        <w:lang w:val="en-US" w:eastAsia="en-US" w:bidi="ar-SA"/>
      </w:rPr>
    </w:lvl>
    <w:lvl w:ilvl="3" w:tentative="0">
      <w:start w:val="0"/>
      <w:numFmt w:val="bullet"/>
      <w:lvlText w:val="•"/>
      <w:lvlJc w:val="left"/>
      <w:pPr>
        <w:ind w:left="2834" w:hanging="223"/>
      </w:pPr>
      <w:rPr>
        <w:rFonts w:hint="default"/>
        <w:lang w:val="en-US" w:eastAsia="en-US" w:bidi="ar-SA"/>
      </w:rPr>
    </w:lvl>
    <w:lvl w:ilvl="4" w:tentative="0">
      <w:start w:val="0"/>
      <w:numFmt w:val="bullet"/>
      <w:lvlText w:val="•"/>
      <w:lvlJc w:val="left"/>
      <w:pPr>
        <w:ind w:left="4129" w:hanging="223"/>
      </w:pPr>
      <w:rPr>
        <w:rFonts w:hint="default"/>
        <w:lang w:val="en-US" w:eastAsia="en-US" w:bidi="ar-SA"/>
      </w:rPr>
    </w:lvl>
    <w:lvl w:ilvl="5" w:tentative="0">
      <w:start w:val="0"/>
      <w:numFmt w:val="bullet"/>
      <w:lvlText w:val="•"/>
      <w:lvlJc w:val="left"/>
      <w:pPr>
        <w:ind w:left="5424" w:hanging="223"/>
      </w:pPr>
      <w:rPr>
        <w:rFonts w:hint="default"/>
        <w:lang w:val="en-US" w:eastAsia="en-US" w:bidi="ar-SA"/>
      </w:rPr>
    </w:lvl>
    <w:lvl w:ilvl="6" w:tentative="0">
      <w:start w:val="0"/>
      <w:numFmt w:val="bullet"/>
      <w:lvlText w:val="•"/>
      <w:lvlJc w:val="left"/>
      <w:pPr>
        <w:ind w:left="6719" w:hanging="223"/>
      </w:pPr>
      <w:rPr>
        <w:rFonts w:hint="default"/>
        <w:lang w:val="en-US" w:eastAsia="en-US" w:bidi="ar-SA"/>
      </w:rPr>
    </w:lvl>
    <w:lvl w:ilvl="7" w:tentative="0">
      <w:start w:val="0"/>
      <w:numFmt w:val="bullet"/>
      <w:lvlText w:val="•"/>
      <w:lvlJc w:val="left"/>
      <w:pPr>
        <w:ind w:left="8014" w:hanging="223"/>
      </w:pPr>
      <w:rPr>
        <w:rFonts w:hint="default"/>
        <w:lang w:val="en-US" w:eastAsia="en-US" w:bidi="ar-SA"/>
      </w:rPr>
    </w:lvl>
    <w:lvl w:ilvl="8" w:tentative="0">
      <w:start w:val="0"/>
      <w:numFmt w:val="bullet"/>
      <w:lvlText w:val="•"/>
      <w:lvlJc w:val="left"/>
      <w:pPr>
        <w:ind w:left="9309" w:hanging="223"/>
      </w:pPr>
      <w:rPr>
        <w:rFonts w:hint="default"/>
        <w:lang w:val="en-US" w:eastAsia="en-US" w:bidi="ar-SA"/>
      </w:rPr>
    </w:lvl>
  </w:abstractNum>
  <w:abstractNum w:abstractNumId="30">
    <w:nsid w:val="1ACDE60F"/>
    <w:multiLevelType w:val="multilevel"/>
    <w:tmpl w:val="1ACDE60F"/>
    <w:lvl w:ilvl="0" w:tentative="0">
      <w:start w:val="83"/>
      <w:numFmt w:val="decimal"/>
      <w:lvlText w:val="%1."/>
      <w:lvlJc w:val="left"/>
      <w:pPr>
        <w:ind w:left="1597" w:hanging="621"/>
        <w:jc w:val="right"/>
      </w:pPr>
      <w:rPr>
        <w:rFonts w:hint="default" w:ascii="Calibri" w:hAnsi="Calibri" w:eastAsia="Calibri" w:cs="Calibri"/>
        <w:b/>
        <w:bCs/>
        <w:i w:val="0"/>
        <w:iCs w:val="0"/>
        <w:color w:val="034282"/>
        <w:spacing w:val="-1"/>
        <w:w w:val="132"/>
        <w:sz w:val="31"/>
        <w:szCs w:val="31"/>
        <w:lang w:val="en-US" w:eastAsia="en-US" w:bidi="ar-SA"/>
      </w:rPr>
    </w:lvl>
    <w:lvl w:ilvl="1" w:tentative="0">
      <w:start w:val="0"/>
      <w:numFmt w:val="bullet"/>
      <w:lvlText w:val="•"/>
      <w:lvlJc w:val="left"/>
      <w:pPr>
        <w:ind w:left="2629" w:hanging="621"/>
      </w:pPr>
      <w:rPr>
        <w:rFonts w:hint="default"/>
        <w:lang w:val="en-US" w:eastAsia="en-US" w:bidi="ar-SA"/>
      </w:rPr>
    </w:lvl>
    <w:lvl w:ilvl="2" w:tentative="0">
      <w:start w:val="0"/>
      <w:numFmt w:val="bullet"/>
      <w:lvlText w:val="•"/>
      <w:lvlJc w:val="left"/>
      <w:pPr>
        <w:ind w:left="3659" w:hanging="621"/>
      </w:pPr>
      <w:rPr>
        <w:rFonts w:hint="default"/>
        <w:lang w:val="en-US" w:eastAsia="en-US" w:bidi="ar-SA"/>
      </w:rPr>
    </w:lvl>
    <w:lvl w:ilvl="3" w:tentative="0">
      <w:start w:val="0"/>
      <w:numFmt w:val="bullet"/>
      <w:lvlText w:val="•"/>
      <w:lvlJc w:val="left"/>
      <w:pPr>
        <w:ind w:left="4689" w:hanging="621"/>
      </w:pPr>
      <w:rPr>
        <w:rFonts w:hint="default"/>
        <w:lang w:val="en-US" w:eastAsia="en-US" w:bidi="ar-SA"/>
      </w:rPr>
    </w:lvl>
    <w:lvl w:ilvl="4" w:tentative="0">
      <w:start w:val="0"/>
      <w:numFmt w:val="bullet"/>
      <w:lvlText w:val="•"/>
      <w:lvlJc w:val="left"/>
      <w:pPr>
        <w:ind w:left="5719" w:hanging="621"/>
      </w:pPr>
      <w:rPr>
        <w:rFonts w:hint="default"/>
        <w:lang w:val="en-US" w:eastAsia="en-US" w:bidi="ar-SA"/>
      </w:rPr>
    </w:lvl>
    <w:lvl w:ilvl="5" w:tentative="0">
      <w:start w:val="0"/>
      <w:numFmt w:val="bullet"/>
      <w:lvlText w:val="•"/>
      <w:lvlJc w:val="left"/>
      <w:pPr>
        <w:ind w:left="6749" w:hanging="621"/>
      </w:pPr>
      <w:rPr>
        <w:rFonts w:hint="default"/>
        <w:lang w:val="en-US" w:eastAsia="en-US" w:bidi="ar-SA"/>
      </w:rPr>
    </w:lvl>
    <w:lvl w:ilvl="6" w:tentative="0">
      <w:start w:val="0"/>
      <w:numFmt w:val="bullet"/>
      <w:lvlText w:val="•"/>
      <w:lvlJc w:val="left"/>
      <w:pPr>
        <w:ind w:left="7779" w:hanging="621"/>
      </w:pPr>
      <w:rPr>
        <w:rFonts w:hint="default"/>
        <w:lang w:val="en-US" w:eastAsia="en-US" w:bidi="ar-SA"/>
      </w:rPr>
    </w:lvl>
    <w:lvl w:ilvl="7" w:tentative="0">
      <w:start w:val="0"/>
      <w:numFmt w:val="bullet"/>
      <w:lvlText w:val="•"/>
      <w:lvlJc w:val="left"/>
      <w:pPr>
        <w:ind w:left="8809" w:hanging="621"/>
      </w:pPr>
      <w:rPr>
        <w:rFonts w:hint="default"/>
        <w:lang w:val="en-US" w:eastAsia="en-US" w:bidi="ar-SA"/>
      </w:rPr>
    </w:lvl>
    <w:lvl w:ilvl="8" w:tentative="0">
      <w:start w:val="0"/>
      <w:numFmt w:val="bullet"/>
      <w:lvlText w:val="•"/>
      <w:lvlJc w:val="left"/>
      <w:pPr>
        <w:ind w:left="9839" w:hanging="621"/>
      </w:pPr>
      <w:rPr>
        <w:rFonts w:hint="default"/>
        <w:lang w:val="en-US" w:eastAsia="en-US" w:bidi="ar-SA"/>
      </w:rPr>
    </w:lvl>
  </w:abstractNum>
  <w:abstractNum w:abstractNumId="31">
    <w:nsid w:val="1C257C7B"/>
    <w:multiLevelType w:val="multilevel"/>
    <w:tmpl w:val="1C257C7B"/>
    <w:lvl w:ilvl="0" w:tentative="0">
      <w:start w:val="1"/>
      <w:numFmt w:val="decimal"/>
      <w:lvlText w:val="%1."/>
      <w:lvlJc w:val="left"/>
      <w:pPr>
        <w:ind w:left="1410" w:hanging="274"/>
        <w:jc w:val="left"/>
      </w:pPr>
      <w:rPr>
        <w:rFonts w:hint="default" w:ascii="Times New Roman" w:hAnsi="Times New Roman" w:eastAsia="Times New Roman" w:cs="Times New Roman"/>
        <w:b w:val="0"/>
        <w:bCs w:val="0"/>
        <w:i w:val="0"/>
        <w:iCs w:val="0"/>
        <w:spacing w:val="0"/>
        <w:w w:val="101"/>
        <w:sz w:val="31"/>
        <w:szCs w:val="31"/>
        <w:lang w:val="en-US" w:eastAsia="en-US" w:bidi="ar-SA"/>
      </w:rPr>
    </w:lvl>
    <w:lvl w:ilvl="1" w:tentative="0">
      <w:start w:val="0"/>
      <w:numFmt w:val="bullet"/>
      <w:lvlText w:val="•"/>
      <w:lvlJc w:val="left"/>
      <w:pPr>
        <w:ind w:left="2467" w:hanging="274"/>
      </w:pPr>
      <w:rPr>
        <w:rFonts w:hint="default"/>
        <w:lang w:val="en-US" w:eastAsia="en-US" w:bidi="ar-SA"/>
      </w:rPr>
    </w:lvl>
    <w:lvl w:ilvl="2" w:tentative="0">
      <w:start w:val="0"/>
      <w:numFmt w:val="bullet"/>
      <w:lvlText w:val="•"/>
      <w:lvlJc w:val="left"/>
      <w:pPr>
        <w:ind w:left="3515" w:hanging="274"/>
      </w:pPr>
      <w:rPr>
        <w:rFonts w:hint="default"/>
        <w:lang w:val="en-US" w:eastAsia="en-US" w:bidi="ar-SA"/>
      </w:rPr>
    </w:lvl>
    <w:lvl w:ilvl="3" w:tentative="0">
      <w:start w:val="0"/>
      <w:numFmt w:val="bullet"/>
      <w:lvlText w:val="•"/>
      <w:lvlJc w:val="left"/>
      <w:pPr>
        <w:ind w:left="4563" w:hanging="274"/>
      </w:pPr>
      <w:rPr>
        <w:rFonts w:hint="default"/>
        <w:lang w:val="en-US" w:eastAsia="en-US" w:bidi="ar-SA"/>
      </w:rPr>
    </w:lvl>
    <w:lvl w:ilvl="4" w:tentative="0">
      <w:start w:val="0"/>
      <w:numFmt w:val="bullet"/>
      <w:lvlText w:val="•"/>
      <w:lvlJc w:val="left"/>
      <w:pPr>
        <w:ind w:left="5611" w:hanging="274"/>
      </w:pPr>
      <w:rPr>
        <w:rFonts w:hint="default"/>
        <w:lang w:val="en-US" w:eastAsia="en-US" w:bidi="ar-SA"/>
      </w:rPr>
    </w:lvl>
    <w:lvl w:ilvl="5" w:tentative="0">
      <w:start w:val="0"/>
      <w:numFmt w:val="bullet"/>
      <w:lvlText w:val="•"/>
      <w:lvlJc w:val="left"/>
      <w:pPr>
        <w:ind w:left="6659" w:hanging="274"/>
      </w:pPr>
      <w:rPr>
        <w:rFonts w:hint="default"/>
        <w:lang w:val="en-US" w:eastAsia="en-US" w:bidi="ar-SA"/>
      </w:rPr>
    </w:lvl>
    <w:lvl w:ilvl="6" w:tentative="0">
      <w:start w:val="0"/>
      <w:numFmt w:val="bullet"/>
      <w:lvlText w:val="•"/>
      <w:lvlJc w:val="left"/>
      <w:pPr>
        <w:ind w:left="7707" w:hanging="274"/>
      </w:pPr>
      <w:rPr>
        <w:rFonts w:hint="default"/>
        <w:lang w:val="en-US" w:eastAsia="en-US" w:bidi="ar-SA"/>
      </w:rPr>
    </w:lvl>
    <w:lvl w:ilvl="7" w:tentative="0">
      <w:start w:val="0"/>
      <w:numFmt w:val="bullet"/>
      <w:lvlText w:val="•"/>
      <w:lvlJc w:val="left"/>
      <w:pPr>
        <w:ind w:left="8755" w:hanging="274"/>
      </w:pPr>
      <w:rPr>
        <w:rFonts w:hint="default"/>
        <w:lang w:val="en-US" w:eastAsia="en-US" w:bidi="ar-SA"/>
      </w:rPr>
    </w:lvl>
    <w:lvl w:ilvl="8" w:tentative="0">
      <w:start w:val="0"/>
      <w:numFmt w:val="bullet"/>
      <w:lvlText w:val="•"/>
      <w:lvlJc w:val="left"/>
      <w:pPr>
        <w:ind w:left="9803" w:hanging="274"/>
      </w:pPr>
      <w:rPr>
        <w:rFonts w:hint="default"/>
        <w:lang w:val="en-US" w:eastAsia="en-US" w:bidi="ar-SA"/>
      </w:rPr>
    </w:lvl>
  </w:abstractNum>
  <w:abstractNum w:abstractNumId="32">
    <w:nsid w:val="23E97754"/>
    <w:multiLevelType w:val="multilevel"/>
    <w:tmpl w:val="23E97754"/>
    <w:lvl w:ilvl="0" w:tentative="0">
      <w:start w:val="0"/>
      <w:numFmt w:val="bullet"/>
      <w:lvlText w:val="&amp;"/>
      <w:lvlPicBulletId w:val="51"/>
      <w:lvlJc w:val="left"/>
      <w:pPr>
        <w:ind w:left="1435" w:hanging="250"/>
      </w:pPr>
      <w:rPr>
        <w:rFonts w:hint="default" w:ascii="Times New Roman" w:hAnsi="Times New Roman" w:eastAsia="Times New Roman" w:cs="Times New Roman"/>
        <w:b w:val="0"/>
        <w:bCs w:val="0"/>
        <w:i w:val="0"/>
        <w:iCs w:val="0"/>
        <w:w w:val="100"/>
        <w:position w:val="5"/>
        <w:sz w:val="12"/>
        <w:szCs w:val="12"/>
        <w:lang w:val="en-US" w:eastAsia="en-US" w:bidi="ar-SA"/>
      </w:rPr>
    </w:lvl>
    <w:lvl w:ilvl="1" w:tentative="0">
      <w:start w:val="0"/>
      <w:numFmt w:val="bullet"/>
      <w:lvlText w:val="•"/>
      <w:lvlJc w:val="left"/>
      <w:pPr>
        <w:ind w:left="2485" w:hanging="250"/>
      </w:pPr>
      <w:rPr>
        <w:rFonts w:hint="default"/>
        <w:lang w:val="en-US" w:eastAsia="en-US" w:bidi="ar-SA"/>
      </w:rPr>
    </w:lvl>
    <w:lvl w:ilvl="2" w:tentative="0">
      <w:start w:val="0"/>
      <w:numFmt w:val="bullet"/>
      <w:lvlText w:val="•"/>
      <w:lvlJc w:val="left"/>
      <w:pPr>
        <w:ind w:left="3531" w:hanging="250"/>
      </w:pPr>
      <w:rPr>
        <w:rFonts w:hint="default"/>
        <w:lang w:val="en-US" w:eastAsia="en-US" w:bidi="ar-SA"/>
      </w:rPr>
    </w:lvl>
    <w:lvl w:ilvl="3" w:tentative="0">
      <w:start w:val="0"/>
      <w:numFmt w:val="bullet"/>
      <w:lvlText w:val="•"/>
      <w:lvlJc w:val="left"/>
      <w:pPr>
        <w:ind w:left="4577" w:hanging="250"/>
      </w:pPr>
      <w:rPr>
        <w:rFonts w:hint="default"/>
        <w:lang w:val="en-US" w:eastAsia="en-US" w:bidi="ar-SA"/>
      </w:rPr>
    </w:lvl>
    <w:lvl w:ilvl="4" w:tentative="0">
      <w:start w:val="0"/>
      <w:numFmt w:val="bullet"/>
      <w:lvlText w:val="•"/>
      <w:lvlJc w:val="left"/>
      <w:pPr>
        <w:ind w:left="5623" w:hanging="250"/>
      </w:pPr>
      <w:rPr>
        <w:rFonts w:hint="default"/>
        <w:lang w:val="en-US" w:eastAsia="en-US" w:bidi="ar-SA"/>
      </w:rPr>
    </w:lvl>
    <w:lvl w:ilvl="5" w:tentative="0">
      <w:start w:val="0"/>
      <w:numFmt w:val="bullet"/>
      <w:lvlText w:val="•"/>
      <w:lvlJc w:val="left"/>
      <w:pPr>
        <w:ind w:left="6669" w:hanging="250"/>
      </w:pPr>
      <w:rPr>
        <w:rFonts w:hint="default"/>
        <w:lang w:val="en-US" w:eastAsia="en-US" w:bidi="ar-SA"/>
      </w:rPr>
    </w:lvl>
    <w:lvl w:ilvl="6" w:tentative="0">
      <w:start w:val="0"/>
      <w:numFmt w:val="bullet"/>
      <w:lvlText w:val="•"/>
      <w:lvlJc w:val="left"/>
      <w:pPr>
        <w:ind w:left="7715" w:hanging="250"/>
      </w:pPr>
      <w:rPr>
        <w:rFonts w:hint="default"/>
        <w:lang w:val="en-US" w:eastAsia="en-US" w:bidi="ar-SA"/>
      </w:rPr>
    </w:lvl>
    <w:lvl w:ilvl="7" w:tentative="0">
      <w:start w:val="0"/>
      <w:numFmt w:val="bullet"/>
      <w:lvlText w:val="•"/>
      <w:lvlJc w:val="left"/>
      <w:pPr>
        <w:ind w:left="8761" w:hanging="250"/>
      </w:pPr>
      <w:rPr>
        <w:rFonts w:hint="default"/>
        <w:lang w:val="en-US" w:eastAsia="en-US" w:bidi="ar-SA"/>
      </w:rPr>
    </w:lvl>
    <w:lvl w:ilvl="8" w:tentative="0">
      <w:start w:val="0"/>
      <w:numFmt w:val="bullet"/>
      <w:lvlText w:val="•"/>
      <w:lvlJc w:val="left"/>
      <w:pPr>
        <w:ind w:left="9807" w:hanging="250"/>
      </w:pPr>
      <w:rPr>
        <w:rFonts w:hint="default"/>
        <w:lang w:val="en-US" w:eastAsia="en-US" w:bidi="ar-SA"/>
      </w:rPr>
    </w:lvl>
  </w:abstractNum>
  <w:abstractNum w:abstractNumId="33">
    <w:nsid w:val="243FCF68"/>
    <w:multiLevelType w:val="multilevel"/>
    <w:tmpl w:val="243FCF68"/>
    <w:lvl w:ilvl="0" w:tentative="0">
      <w:start w:val="0"/>
      <w:numFmt w:val="bullet"/>
      <w:lvlText w:val="&amp;"/>
      <w:lvlPicBulletId w:val="32"/>
      <w:lvlJc w:val="left"/>
      <w:pPr>
        <w:ind w:left="1239"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05" w:hanging="223"/>
      </w:pPr>
      <w:rPr>
        <w:rFonts w:hint="default"/>
        <w:lang w:val="en-US" w:eastAsia="en-US" w:bidi="ar-SA"/>
      </w:rPr>
    </w:lvl>
    <w:lvl w:ilvl="2" w:tentative="0">
      <w:start w:val="0"/>
      <w:numFmt w:val="bullet"/>
      <w:lvlText w:val="•"/>
      <w:lvlJc w:val="left"/>
      <w:pPr>
        <w:ind w:left="3371" w:hanging="223"/>
      </w:pPr>
      <w:rPr>
        <w:rFonts w:hint="default"/>
        <w:lang w:val="en-US" w:eastAsia="en-US" w:bidi="ar-SA"/>
      </w:rPr>
    </w:lvl>
    <w:lvl w:ilvl="3" w:tentative="0">
      <w:start w:val="0"/>
      <w:numFmt w:val="bullet"/>
      <w:lvlText w:val="•"/>
      <w:lvlJc w:val="left"/>
      <w:pPr>
        <w:ind w:left="4437" w:hanging="223"/>
      </w:pPr>
      <w:rPr>
        <w:rFonts w:hint="default"/>
        <w:lang w:val="en-US" w:eastAsia="en-US" w:bidi="ar-SA"/>
      </w:rPr>
    </w:lvl>
    <w:lvl w:ilvl="4" w:tentative="0">
      <w:start w:val="0"/>
      <w:numFmt w:val="bullet"/>
      <w:lvlText w:val="•"/>
      <w:lvlJc w:val="left"/>
      <w:pPr>
        <w:ind w:left="5503" w:hanging="223"/>
      </w:pPr>
      <w:rPr>
        <w:rFonts w:hint="default"/>
        <w:lang w:val="en-US" w:eastAsia="en-US" w:bidi="ar-SA"/>
      </w:rPr>
    </w:lvl>
    <w:lvl w:ilvl="5" w:tentative="0">
      <w:start w:val="0"/>
      <w:numFmt w:val="bullet"/>
      <w:lvlText w:val="•"/>
      <w:lvlJc w:val="left"/>
      <w:pPr>
        <w:ind w:left="6569" w:hanging="223"/>
      </w:pPr>
      <w:rPr>
        <w:rFonts w:hint="default"/>
        <w:lang w:val="en-US" w:eastAsia="en-US" w:bidi="ar-SA"/>
      </w:rPr>
    </w:lvl>
    <w:lvl w:ilvl="6" w:tentative="0">
      <w:start w:val="0"/>
      <w:numFmt w:val="bullet"/>
      <w:lvlText w:val="•"/>
      <w:lvlJc w:val="left"/>
      <w:pPr>
        <w:ind w:left="7635" w:hanging="223"/>
      </w:pPr>
      <w:rPr>
        <w:rFonts w:hint="default"/>
        <w:lang w:val="en-US" w:eastAsia="en-US" w:bidi="ar-SA"/>
      </w:rPr>
    </w:lvl>
    <w:lvl w:ilvl="7" w:tentative="0">
      <w:start w:val="0"/>
      <w:numFmt w:val="bullet"/>
      <w:lvlText w:val="•"/>
      <w:lvlJc w:val="left"/>
      <w:pPr>
        <w:ind w:left="8701" w:hanging="223"/>
      </w:pPr>
      <w:rPr>
        <w:rFonts w:hint="default"/>
        <w:lang w:val="en-US" w:eastAsia="en-US" w:bidi="ar-SA"/>
      </w:rPr>
    </w:lvl>
    <w:lvl w:ilvl="8" w:tentative="0">
      <w:start w:val="0"/>
      <w:numFmt w:val="bullet"/>
      <w:lvlText w:val="•"/>
      <w:lvlJc w:val="left"/>
      <w:pPr>
        <w:ind w:left="9767" w:hanging="223"/>
      </w:pPr>
      <w:rPr>
        <w:rFonts w:hint="default"/>
        <w:lang w:val="en-US" w:eastAsia="en-US" w:bidi="ar-SA"/>
      </w:rPr>
    </w:lvl>
  </w:abstractNum>
  <w:abstractNum w:abstractNumId="34">
    <w:nsid w:val="2470EC97"/>
    <w:multiLevelType w:val="multilevel"/>
    <w:tmpl w:val="2470EC97"/>
    <w:lvl w:ilvl="0" w:tentative="0">
      <w:start w:val="25"/>
      <w:numFmt w:val="decimal"/>
      <w:lvlText w:val="%1."/>
      <w:lvlJc w:val="left"/>
      <w:pPr>
        <w:ind w:left="1430" w:hanging="635"/>
        <w:jc w:val="right"/>
      </w:pPr>
      <w:rPr>
        <w:rFonts w:hint="default" w:ascii="Calibri" w:hAnsi="Calibri" w:eastAsia="Calibri" w:cs="Calibri"/>
        <w:b/>
        <w:bCs/>
        <w:i w:val="0"/>
        <w:iCs w:val="0"/>
        <w:color w:val="034282"/>
        <w:spacing w:val="-1"/>
        <w:w w:val="128"/>
        <w:sz w:val="31"/>
        <w:szCs w:val="31"/>
        <w:lang w:val="en-US" w:eastAsia="en-US" w:bidi="ar-SA"/>
      </w:rPr>
    </w:lvl>
    <w:lvl w:ilvl="1" w:tentative="0">
      <w:start w:val="0"/>
      <w:numFmt w:val="bullet"/>
      <w:lvlText w:val="&amp;"/>
      <w:lvlPicBulletId w:val="14"/>
      <w:lvlJc w:val="left"/>
      <w:pPr>
        <w:ind w:left="1229"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2" w:tentative="0">
      <w:start w:val="0"/>
      <w:numFmt w:val="bullet"/>
      <w:lvlText w:val="&amp;"/>
      <w:lvlPicBulletId w:val="15"/>
      <w:lvlJc w:val="left"/>
      <w:pPr>
        <w:ind w:left="1702" w:hanging="226"/>
      </w:pPr>
      <w:rPr>
        <w:rFonts w:hint="default" w:ascii="Times New Roman" w:hAnsi="Times New Roman" w:eastAsia="Times New Roman" w:cs="Times New Roman"/>
        <w:b w:val="0"/>
        <w:bCs w:val="0"/>
        <w:i w:val="0"/>
        <w:iCs w:val="0"/>
        <w:w w:val="100"/>
        <w:position w:val="2"/>
        <w:sz w:val="12"/>
        <w:szCs w:val="12"/>
        <w:lang w:val="en-US" w:eastAsia="en-US" w:bidi="ar-SA"/>
      </w:rPr>
    </w:lvl>
    <w:lvl w:ilvl="3" w:tentative="0">
      <w:start w:val="0"/>
      <w:numFmt w:val="bullet"/>
      <w:lvlText w:val="•"/>
      <w:lvlJc w:val="left"/>
      <w:pPr>
        <w:ind w:left="1700" w:hanging="226"/>
      </w:pPr>
      <w:rPr>
        <w:rFonts w:hint="default"/>
        <w:lang w:val="en-US" w:eastAsia="en-US" w:bidi="ar-SA"/>
      </w:rPr>
    </w:lvl>
    <w:lvl w:ilvl="4" w:tentative="0">
      <w:start w:val="0"/>
      <w:numFmt w:val="bullet"/>
      <w:lvlText w:val="•"/>
      <w:lvlJc w:val="left"/>
      <w:pPr>
        <w:ind w:left="3157" w:hanging="226"/>
      </w:pPr>
      <w:rPr>
        <w:rFonts w:hint="default"/>
        <w:lang w:val="en-US" w:eastAsia="en-US" w:bidi="ar-SA"/>
      </w:rPr>
    </w:lvl>
    <w:lvl w:ilvl="5" w:tentative="0">
      <w:start w:val="0"/>
      <w:numFmt w:val="bullet"/>
      <w:lvlText w:val="•"/>
      <w:lvlJc w:val="left"/>
      <w:pPr>
        <w:ind w:left="4614" w:hanging="226"/>
      </w:pPr>
      <w:rPr>
        <w:rFonts w:hint="default"/>
        <w:lang w:val="en-US" w:eastAsia="en-US" w:bidi="ar-SA"/>
      </w:rPr>
    </w:lvl>
    <w:lvl w:ilvl="6" w:tentative="0">
      <w:start w:val="0"/>
      <w:numFmt w:val="bullet"/>
      <w:lvlText w:val="•"/>
      <w:lvlJc w:val="left"/>
      <w:pPr>
        <w:ind w:left="6071" w:hanging="226"/>
      </w:pPr>
      <w:rPr>
        <w:rFonts w:hint="default"/>
        <w:lang w:val="en-US" w:eastAsia="en-US" w:bidi="ar-SA"/>
      </w:rPr>
    </w:lvl>
    <w:lvl w:ilvl="7" w:tentative="0">
      <w:start w:val="0"/>
      <w:numFmt w:val="bullet"/>
      <w:lvlText w:val="•"/>
      <w:lvlJc w:val="left"/>
      <w:pPr>
        <w:ind w:left="7528" w:hanging="226"/>
      </w:pPr>
      <w:rPr>
        <w:rFonts w:hint="default"/>
        <w:lang w:val="en-US" w:eastAsia="en-US" w:bidi="ar-SA"/>
      </w:rPr>
    </w:lvl>
    <w:lvl w:ilvl="8" w:tentative="0">
      <w:start w:val="0"/>
      <w:numFmt w:val="bullet"/>
      <w:lvlText w:val="•"/>
      <w:lvlJc w:val="left"/>
      <w:pPr>
        <w:ind w:left="8985" w:hanging="226"/>
      </w:pPr>
      <w:rPr>
        <w:rFonts w:hint="default"/>
        <w:lang w:val="en-US" w:eastAsia="en-US" w:bidi="ar-SA"/>
      </w:rPr>
    </w:lvl>
  </w:abstractNum>
  <w:abstractNum w:abstractNumId="35">
    <w:nsid w:val="25B654F3"/>
    <w:multiLevelType w:val="multilevel"/>
    <w:tmpl w:val="25B654F3"/>
    <w:lvl w:ilvl="0" w:tentative="0">
      <w:start w:val="12"/>
      <w:numFmt w:val="decimal"/>
      <w:lvlText w:val="%1."/>
      <w:lvlJc w:val="left"/>
      <w:pPr>
        <w:ind w:left="1555" w:hanging="563"/>
        <w:jc w:val="right"/>
      </w:pPr>
      <w:rPr>
        <w:rFonts w:hint="default" w:ascii="Calibri" w:hAnsi="Calibri" w:eastAsia="Calibri" w:cs="Calibri"/>
        <w:b/>
        <w:bCs/>
        <w:i w:val="0"/>
        <w:iCs w:val="0"/>
        <w:color w:val="034282"/>
        <w:spacing w:val="-1"/>
        <w:w w:val="82"/>
        <w:sz w:val="31"/>
        <w:szCs w:val="31"/>
        <w:lang w:val="en-US" w:eastAsia="en-US" w:bidi="ar-SA"/>
      </w:rPr>
    </w:lvl>
    <w:lvl w:ilvl="1" w:tentative="0">
      <w:start w:val="1"/>
      <w:numFmt w:val="decimal"/>
      <w:lvlText w:val="%2."/>
      <w:lvlJc w:val="left"/>
      <w:pPr>
        <w:ind w:left="1426" w:hanging="222"/>
        <w:jc w:val="left"/>
      </w:pPr>
      <w:rPr>
        <w:rFonts w:hint="default" w:ascii="Times New Roman" w:hAnsi="Times New Roman" w:eastAsia="Times New Roman" w:cs="Times New Roman"/>
        <w:b w:val="0"/>
        <w:bCs w:val="0"/>
        <w:i w:val="0"/>
        <w:iCs w:val="0"/>
        <w:spacing w:val="0"/>
        <w:w w:val="101"/>
        <w:sz w:val="25"/>
        <w:szCs w:val="25"/>
        <w:lang w:val="en-US" w:eastAsia="en-US" w:bidi="ar-SA"/>
      </w:rPr>
    </w:lvl>
    <w:lvl w:ilvl="2" w:tentative="0">
      <w:start w:val="0"/>
      <w:numFmt w:val="bullet"/>
      <w:lvlText w:val="•"/>
      <w:lvlJc w:val="left"/>
      <w:pPr>
        <w:ind w:left="2708" w:hanging="222"/>
      </w:pPr>
      <w:rPr>
        <w:rFonts w:hint="default"/>
        <w:lang w:val="en-US" w:eastAsia="en-US" w:bidi="ar-SA"/>
      </w:rPr>
    </w:lvl>
    <w:lvl w:ilvl="3" w:tentative="0">
      <w:start w:val="0"/>
      <w:numFmt w:val="bullet"/>
      <w:lvlText w:val="•"/>
      <w:lvlJc w:val="left"/>
      <w:pPr>
        <w:ind w:left="3857" w:hanging="222"/>
      </w:pPr>
      <w:rPr>
        <w:rFonts w:hint="default"/>
        <w:lang w:val="en-US" w:eastAsia="en-US" w:bidi="ar-SA"/>
      </w:rPr>
    </w:lvl>
    <w:lvl w:ilvl="4" w:tentative="0">
      <w:start w:val="0"/>
      <w:numFmt w:val="bullet"/>
      <w:lvlText w:val="•"/>
      <w:lvlJc w:val="left"/>
      <w:pPr>
        <w:ind w:left="5006" w:hanging="222"/>
      </w:pPr>
      <w:rPr>
        <w:rFonts w:hint="default"/>
        <w:lang w:val="en-US" w:eastAsia="en-US" w:bidi="ar-SA"/>
      </w:rPr>
    </w:lvl>
    <w:lvl w:ilvl="5" w:tentative="0">
      <w:start w:val="0"/>
      <w:numFmt w:val="bullet"/>
      <w:lvlText w:val="•"/>
      <w:lvlJc w:val="left"/>
      <w:pPr>
        <w:ind w:left="6155" w:hanging="222"/>
      </w:pPr>
      <w:rPr>
        <w:rFonts w:hint="default"/>
        <w:lang w:val="en-US" w:eastAsia="en-US" w:bidi="ar-SA"/>
      </w:rPr>
    </w:lvl>
    <w:lvl w:ilvl="6" w:tentative="0">
      <w:start w:val="0"/>
      <w:numFmt w:val="bullet"/>
      <w:lvlText w:val="•"/>
      <w:lvlJc w:val="left"/>
      <w:pPr>
        <w:ind w:left="7304" w:hanging="222"/>
      </w:pPr>
      <w:rPr>
        <w:rFonts w:hint="default"/>
        <w:lang w:val="en-US" w:eastAsia="en-US" w:bidi="ar-SA"/>
      </w:rPr>
    </w:lvl>
    <w:lvl w:ilvl="7" w:tentative="0">
      <w:start w:val="0"/>
      <w:numFmt w:val="bullet"/>
      <w:lvlText w:val="•"/>
      <w:lvlJc w:val="left"/>
      <w:pPr>
        <w:ind w:left="8452" w:hanging="222"/>
      </w:pPr>
      <w:rPr>
        <w:rFonts w:hint="default"/>
        <w:lang w:val="en-US" w:eastAsia="en-US" w:bidi="ar-SA"/>
      </w:rPr>
    </w:lvl>
    <w:lvl w:ilvl="8" w:tentative="0">
      <w:start w:val="0"/>
      <w:numFmt w:val="bullet"/>
      <w:lvlText w:val="•"/>
      <w:lvlJc w:val="left"/>
      <w:pPr>
        <w:ind w:left="9601" w:hanging="222"/>
      </w:pPr>
      <w:rPr>
        <w:rFonts w:hint="default"/>
        <w:lang w:val="en-US" w:eastAsia="en-US" w:bidi="ar-SA"/>
      </w:rPr>
    </w:lvl>
  </w:abstractNum>
  <w:abstractNum w:abstractNumId="36">
    <w:nsid w:val="2A8F537B"/>
    <w:multiLevelType w:val="multilevel"/>
    <w:tmpl w:val="2A8F537B"/>
    <w:lvl w:ilvl="0" w:tentative="0">
      <w:start w:val="0"/>
      <w:numFmt w:val="bullet"/>
      <w:lvlText w:val="&amp;"/>
      <w:lvlPicBulletId w:val="9"/>
      <w:lvlJc w:val="left"/>
      <w:pPr>
        <w:ind w:left="1241" w:hanging="222"/>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05" w:hanging="222"/>
      </w:pPr>
      <w:rPr>
        <w:rFonts w:hint="default"/>
        <w:lang w:val="en-US" w:eastAsia="en-US" w:bidi="ar-SA"/>
      </w:rPr>
    </w:lvl>
    <w:lvl w:ilvl="2" w:tentative="0">
      <w:start w:val="0"/>
      <w:numFmt w:val="bullet"/>
      <w:lvlText w:val="•"/>
      <w:lvlJc w:val="left"/>
      <w:pPr>
        <w:ind w:left="3371" w:hanging="222"/>
      </w:pPr>
      <w:rPr>
        <w:rFonts w:hint="default"/>
        <w:lang w:val="en-US" w:eastAsia="en-US" w:bidi="ar-SA"/>
      </w:rPr>
    </w:lvl>
    <w:lvl w:ilvl="3" w:tentative="0">
      <w:start w:val="0"/>
      <w:numFmt w:val="bullet"/>
      <w:lvlText w:val="•"/>
      <w:lvlJc w:val="left"/>
      <w:pPr>
        <w:ind w:left="4437" w:hanging="222"/>
      </w:pPr>
      <w:rPr>
        <w:rFonts w:hint="default"/>
        <w:lang w:val="en-US" w:eastAsia="en-US" w:bidi="ar-SA"/>
      </w:rPr>
    </w:lvl>
    <w:lvl w:ilvl="4" w:tentative="0">
      <w:start w:val="0"/>
      <w:numFmt w:val="bullet"/>
      <w:lvlText w:val="•"/>
      <w:lvlJc w:val="left"/>
      <w:pPr>
        <w:ind w:left="5503" w:hanging="222"/>
      </w:pPr>
      <w:rPr>
        <w:rFonts w:hint="default"/>
        <w:lang w:val="en-US" w:eastAsia="en-US" w:bidi="ar-SA"/>
      </w:rPr>
    </w:lvl>
    <w:lvl w:ilvl="5" w:tentative="0">
      <w:start w:val="0"/>
      <w:numFmt w:val="bullet"/>
      <w:lvlText w:val="•"/>
      <w:lvlJc w:val="left"/>
      <w:pPr>
        <w:ind w:left="6569" w:hanging="222"/>
      </w:pPr>
      <w:rPr>
        <w:rFonts w:hint="default"/>
        <w:lang w:val="en-US" w:eastAsia="en-US" w:bidi="ar-SA"/>
      </w:rPr>
    </w:lvl>
    <w:lvl w:ilvl="6" w:tentative="0">
      <w:start w:val="0"/>
      <w:numFmt w:val="bullet"/>
      <w:lvlText w:val="•"/>
      <w:lvlJc w:val="left"/>
      <w:pPr>
        <w:ind w:left="7635" w:hanging="222"/>
      </w:pPr>
      <w:rPr>
        <w:rFonts w:hint="default"/>
        <w:lang w:val="en-US" w:eastAsia="en-US" w:bidi="ar-SA"/>
      </w:rPr>
    </w:lvl>
    <w:lvl w:ilvl="7" w:tentative="0">
      <w:start w:val="0"/>
      <w:numFmt w:val="bullet"/>
      <w:lvlText w:val="•"/>
      <w:lvlJc w:val="left"/>
      <w:pPr>
        <w:ind w:left="8701" w:hanging="222"/>
      </w:pPr>
      <w:rPr>
        <w:rFonts w:hint="default"/>
        <w:lang w:val="en-US" w:eastAsia="en-US" w:bidi="ar-SA"/>
      </w:rPr>
    </w:lvl>
    <w:lvl w:ilvl="8" w:tentative="0">
      <w:start w:val="0"/>
      <w:numFmt w:val="bullet"/>
      <w:lvlText w:val="•"/>
      <w:lvlJc w:val="left"/>
      <w:pPr>
        <w:ind w:left="9767" w:hanging="222"/>
      </w:pPr>
      <w:rPr>
        <w:rFonts w:hint="default"/>
        <w:lang w:val="en-US" w:eastAsia="en-US" w:bidi="ar-SA"/>
      </w:rPr>
    </w:lvl>
  </w:abstractNum>
  <w:abstractNum w:abstractNumId="37">
    <w:nsid w:val="30FC5B15"/>
    <w:multiLevelType w:val="multilevel"/>
    <w:tmpl w:val="30FC5B15"/>
    <w:lvl w:ilvl="0" w:tentative="0">
      <w:start w:val="0"/>
      <w:numFmt w:val="bullet"/>
      <w:lvlText w:val="&amp;"/>
      <w:lvlPicBulletId w:val="35"/>
      <w:lvlJc w:val="left"/>
      <w:pPr>
        <w:ind w:left="1477" w:hanging="246"/>
      </w:pPr>
      <w:rPr>
        <w:rFonts w:hint="default" w:ascii="Times New Roman" w:hAnsi="Times New Roman" w:eastAsia="Times New Roman" w:cs="Times New Roman"/>
        <w:b w:val="0"/>
        <w:bCs w:val="0"/>
        <w:i w:val="0"/>
        <w:iCs w:val="0"/>
        <w:w w:val="100"/>
        <w:position w:val="3"/>
        <w:sz w:val="12"/>
        <w:szCs w:val="12"/>
        <w:lang w:val="en-US" w:eastAsia="en-US" w:bidi="ar-SA"/>
      </w:rPr>
    </w:lvl>
    <w:lvl w:ilvl="1" w:tentative="0">
      <w:start w:val="0"/>
      <w:numFmt w:val="bullet"/>
      <w:lvlText w:val="•"/>
      <w:lvlJc w:val="left"/>
      <w:pPr>
        <w:ind w:left="2521" w:hanging="246"/>
      </w:pPr>
      <w:rPr>
        <w:rFonts w:hint="default"/>
        <w:lang w:val="en-US" w:eastAsia="en-US" w:bidi="ar-SA"/>
      </w:rPr>
    </w:lvl>
    <w:lvl w:ilvl="2" w:tentative="0">
      <w:start w:val="0"/>
      <w:numFmt w:val="bullet"/>
      <w:lvlText w:val="•"/>
      <w:lvlJc w:val="left"/>
      <w:pPr>
        <w:ind w:left="3563" w:hanging="246"/>
      </w:pPr>
      <w:rPr>
        <w:rFonts w:hint="default"/>
        <w:lang w:val="en-US" w:eastAsia="en-US" w:bidi="ar-SA"/>
      </w:rPr>
    </w:lvl>
    <w:lvl w:ilvl="3" w:tentative="0">
      <w:start w:val="0"/>
      <w:numFmt w:val="bullet"/>
      <w:lvlText w:val="•"/>
      <w:lvlJc w:val="left"/>
      <w:pPr>
        <w:ind w:left="4605" w:hanging="246"/>
      </w:pPr>
      <w:rPr>
        <w:rFonts w:hint="default"/>
        <w:lang w:val="en-US" w:eastAsia="en-US" w:bidi="ar-SA"/>
      </w:rPr>
    </w:lvl>
    <w:lvl w:ilvl="4" w:tentative="0">
      <w:start w:val="0"/>
      <w:numFmt w:val="bullet"/>
      <w:lvlText w:val="•"/>
      <w:lvlJc w:val="left"/>
      <w:pPr>
        <w:ind w:left="5647" w:hanging="246"/>
      </w:pPr>
      <w:rPr>
        <w:rFonts w:hint="default"/>
        <w:lang w:val="en-US" w:eastAsia="en-US" w:bidi="ar-SA"/>
      </w:rPr>
    </w:lvl>
    <w:lvl w:ilvl="5" w:tentative="0">
      <w:start w:val="0"/>
      <w:numFmt w:val="bullet"/>
      <w:lvlText w:val="•"/>
      <w:lvlJc w:val="left"/>
      <w:pPr>
        <w:ind w:left="6689" w:hanging="246"/>
      </w:pPr>
      <w:rPr>
        <w:rFonts w:hint="default"/>
        <w:lang w:val="en-US" w:eastAsia="en-US" w:bidi="ar-SA"/>
      </w:rPr>
    </w:lvl>
    <w:lvl w:ilvl="6" w:tentative="0">
      <w:start w:val="0"/>
      <w:numFmt w:val="bullet"/>
      <w:lvlText w:val="•"/>
      <w:lvlJc w:val="left"/>
      <w:pPr>
        <w:ind w:left="7731" w:hanging="246"/>
      </w:pPr>
      <w:rPr>
        <w:rFonts w:hint="default"/>
        <w:lang w:val="en-US" w:eastAsia="en-US" w:bidi="ar-SA"/>
      </w:rPr>
    </w:lvl>
    <w:lvl w:ilvl="7" w:tentative="0">
      <w:start w:val="0"/>
      <w:numFmt w:val="bullet"/>
      <w:lvlText w:val="•"/>
      <w:lvlJc w:val="left"/>
      <w:pPr>
        <w:ind w:left="8773" w:hanging="246"/>
      </w:pPr>
      <w:rPr>
        <w:rFonts w:hint="default"/>
        <w:lang w:val="en-US" w:eastAsia="en-US" w:bidi="ar-SA"/>
      </w:rPr>
    </w:lvl>
    <w:lvl w:ilvl="8" w:tentative="0">
      <w:start w:val="0"/>
      <w:numFmt w:val="bullet"/>
      <w:lvlText w:val="•"/>
      <w:lvlJc w:val="left"/>
      <w:pPr>
        <w:ind w:left="9815" w:hanging="246"/>
      </w:pPr>
      <w:rPr>
        <w:rFonts w:hint="default"/>
        <w:lang w:val="en-US" w:eastAsia="en-US" w:bidi="ar-SA"/>
      </w:rPr>
    </w:lvl>
  </w:abstractNum>
  <w:abstractNum w:abstractNumId="38">
    <w:nsid w:val="322D85CA"/>
    <w:multiLevelType w:val="multilevel"/>
    <w:tmpl w:val="322D85CA"/>
    <w:lvl w:ilvl="0" w:tentative="0">
      <w:start w:val="0"/>
      <w:numFmt w:val="bullet"/>
      <w:lvlText w:val="&amp;"/>
      <w:lvlPicBulletId w:val="46"/>
      <w:lvlJc w:val="left"/>
      <w:pPr>
        <w:ind w:left="1280" w:hanging="227"/>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41" w:hanging="227"/>
      </w:pPr>
      <w:rPr>
        <w:rFonts w:hint="default"/>
        <w:lang w:val="en-US" w:eastAsia="en-US" w:bidi="ar-SA"/>
      </w:rPr>
    </w:lvl>
    <w:lvl w:ilvl="2" w:tentative="0">
      <w:start w:val="0"/>
      <w:numFmt w:val="bullet"/>
      <w:lvlText w:val="•"/>
      <w:lvlJc w:val="left"/>
      <w:pPr>
        <w:ind w:left="3403" w:hanging="227"/>
      </w:pPr>
      <w:rPr>
        <w:rFonts w:hint="default"/>
        <w:lang w:val="en-US" w:eastAsia="en-US" w:bidi="ar-SA"/>
      </w:rPr>
    </w:lvl>
    <w:lvl w:ilvl="3" w:tentative="0">
      <w:start w:val="0"/>
      <w:numFmt w:val="bullet"/>
      <w:lvlText w:val="•"/>
      <w:lvlJc w:val="left"/>
      <w:pPr>
        <w:ind w:left="4465" w:hanging="227"/>
      </w:pPr>
      <w:rPr>
        <w:rFonts w:hint="default"/>
        <w:lang w:val="en-US" w:eastAsia="en-US" w:bidi="ar-SA"/>
      </w:rPr>
    </w:lvl>
    <w:lvl w:ilvl="4" w:tentative="0">
      <w:start w:val="0"/>
      <w:numFmt w:val="bullet"/>
      <w:lvlText w:val="•"/>
      <w:lvlJc w:val="left"/>
      <w:pPr>
        <w:ind w:left="5527" w:hanging="227"/>
      </w:pPr>
      <w:rPr>
        <w:rFonts w:hint="default"/>
        <w:lang w:val="en-US" w:eastAsia="en-US" w:bidi="ar-SA"/>
      </w:rPr>
    </w:lvl>
    <w:lvl w:ilvl="5" w:tentative="0">
      <w:start w:val="0"/>
      <w:numFmt w:val="bullet"/>
      <w:lvlText w:val="•"/>
      <w:lvlJc w:val="left"/>
      <w:pPr>
        <w:ind w:left="6589" w:hanging="227"/>
      </w:pPr>
      <w:rPr>
        <w:rFonts w:hint="default"/>
        <w:lang w:val="en-US" w:eastAsia="en-US" w:bidi="ar-SA"/>
      </w:rPr>
    </w:lvl>
    <w:lvl w:ilvl="6" w:tentative="0">
      <w:start w:val="0"/>
      <w:numFmt w:val="bullet"/>
      <w:lvlText w:val="•"/>
      <w:lvlJc w:val="left"/>
      <w:pPr>
        <w:ind w:left="7651" w:hanging="227"/>
      </w:pPr>
      <w:rPr>
        <w:rFonts w:hint="default"/>
        <w:lang w:val="en-US" w:eastAsia="en-US" w:bidi="ar-SA"/>
      </w:rPr>
    </w:lvl>
    <w:lvl w:ilvl="7" w:tentative="0">
      <w:start w:val="0"/>
      <w:numFmt w:val="bullet"/>
      <w:lvlText w:val="•"/>
      <w:lvlJc w:val="left"/>
      <w:pPr>
        <w:ind w:left="8713" w:hanging="227"/>
      </w:pPr>
      <w:rPr>
        <w:rFonts w:hint="default"/>
        <w:lang w:val="en-US" w:eastAsia="en-US" w:bidi="ar-SA"/>
      </w:rPr>
    </w:lvl>
    <w:lvl w:ilvl="8" w:tentative="0">
      <w:start w:val="0"/>
      <w:numFmt w:val="bullet"/>
      <w:lvlText w:val="•"/>
      <w:lvlJc w:val="left"/>
      <w:pPr>
        <w:ind w:left="9775" w:hanging="227"/>
      </w:pPr>
      <w:rPr>
        <w:rFonts w:hint="default"/>
        <w:lang w:val="en-US" w:eastAsia="en-US" w:bidi="ar-SA"/>
      </w:rPr>
    </w:lvl>
  </w:abstractNum>
  <w:abstractNum w:abstractNumId="39">
    <w:nsid w:val="32A7AF2D"/>
    <w:multiLevelType w:val="multilevel"/>
    <w:tmpl w:val="32A7AF2D"/>
    <w:lvl w:ilvl="0" w:tentative="0">
      <w:start w:val="0"/>
      <w:numFmt w:val="bullet"/>
      <w:lvlText w:val="&amp;"/>
      <w:lvlPicBulletId w:val="49"/>
      <w:lvlJc w:val="left"/>
      <w:pPr>
        <w:ind w:left="1504" w:hanging="250"/>
      </w:pPr>
      <w:rPr>
        <w:rFonts w:hint="default" w:ascii="Times New Roman" w:hAnsi="Times New Roman" w:eastAsia="Times New Roman" w:cs="Times New Roman"/>
        <w:b w:val="0"/>
        <w:bCs w:val="0"/>
        <w:i w:val="0"/>
        <w:iCs w:val="0"/>
        <w:w w:val="100"/>
        <w:position w:val="5"/>
        <w:sz w:val="12"/>
        <w:szCs w:val="12"/>
        <w:lang w:val="en-US" w:eastAsia="en-US" w:bidi="ar-SA"/>
      </w:rPr>
    </w:lvl>
    <w:lvl w:ilvl="1" w:tentative="0">
      <w:start w:val="0"/>
      <w:numFmt w:val="bullet"/>
      <w:lvlText w:val="•"/>
      <w:lvlJc w:val="left"/>
      <w:pPr>
        <w:ind w:left="2539" w:hanging="250"/>
      </w:pPr>
      <w:rPr>
        <w:rFonts w:hint="default"/>
        <w:lang w:val="en-US" w:eastAsia="en-US" w:bidi="ar-SA"/>
      </w:rPr>
    </w:lvl>
    <w:lvl w:ilvl="2" w:tentative="0">
      <w:start w:val="0"/>
      <w:numFmt w:val="bullet"/>
      <w:lvlText w:val="•"/>
      <w:lvlJc w:val="left"/>
      <w:pPr>
        <w:ind w:left="3579" w:hanging="250"/>
      </w:pPr>
      <w:rPr>
        <w:rFonts w:hint="default"/>
        <w:lang w:val="en-US" w:eastAsia="en-US" w:bidi="ar-SA"/>
      </w:rPr>
    </w:lvl>
    <w:lvl w:ilvl="3" w:tentative="0">
      <w:start w:val="0"/>
      <w:numFmt w:val="bullet"/>
      <w:lvlText w:val="•"/>
      <w:lvlJc w:val="left"/>
      <w:pPr>
        <w:ind w:left="4619" w:hanging="250"/>
      </w:pPr>
      <w:rPr>
        <w:rFonts w:hint="default"/>
        <w:lang w:val="en-US" w:eastAsia="en-US" w:bidi="ar-SA"/>
      </w:rPr>
    </w:lvl>
    <w:lvl w:ilvl="4" w:tentative="0">
      <w:start w:val="0"/>
      <w:numFmt w:val="bullet"/>
      <w:lvlText w:val="•"/>
      <w:lvlJc w:val="left"/>
      <w:pPr>
        <w:ind w:left="5659" w:hanging="250"/>
      </w:pPr>
      <w:rPr>
        <w:rFonts w:hint="default"/>
        <w:lang w:val="en-US" w:eastAsia="en-US" w:bidi="ar-SA"/>
      </w:rPr>
    </w:lvl>
    <w:lvl w:ilvl="5" w:tentative="0">
      <w:start w:val="0"/>
      <w:numFmt w:val="bullet"/>
      <w:lvlText w:val="•"/>
      <w:lvlJc w:val="left"/>
      <w:pPr>
        <w:ind w:left="6699" w:hanging="250"/>
      </w:pPr>
      <w:rPr>
        <w:rFonts w:hint="default"/>
        <w:lang w:val="en-US" w:eastAsia="en-US" w:bidi="ar-SA"/>
      </w:rPr>
    </w:lvl>
    <w:lvl w:ilvl="6" w:tentative="0">
      <w:start w:val="0"/>
      <w:numFmt w:val="bullet"/>
      <w:lvlText w:val="•"/>
      <w:lvlJc w:val="left"/>
      <w:pPr>
        <w:ind w:left="7739" w:hanging="250"/>
      </w:pPr>
      <w:rPr>
        <w:rFonts w:hint="default"/>
        <w:lang w:val="en-US" w:eastAsia="en-US" w:bidi="ar-SA"/>
      </w:rPr>
    </w:lvl>
    <w:lvl w:ilvl="7" w:tentative="0">
      <w:start w:val="0"/>
      <w:numFmt w:val="bullet"/>
      <w:lvlText w:val="•"/>
      <w:lvlJc w:val="left"/>
      <w:pPr>
        <w:ind w:left="8779" w:hanging="250"/>
      </w:pPr>
      <w:rPr>
        <w:rFonts w:hint="default"/>
        <w:lang w:val="en-US" w:eastAsia="en-US" w:bidi="ar-SA"/>
      </w:rPr>
    </w:lvl>
    <w:lvl w:ilvl="8" w:tentative="0">
      <w:start w:val="0"/>
      <w:numFmt w:val="bullet"/>
      <w:lvlText w:val="•"/>
      <w:lvlJc w:val="left"/>
      <w:pPr>
        <w:ind w:left="9819" w:hanging="250"/>
      </w:pPr>
      <w:rPr>
        <w:rFonts w:hint="default"/>
        <w:lang w:val="en-US" w:eastAsia="en-US" w:bidi="ar-SA"/>
      </w:rPr>
    </w:lvl>
  </w:abstractNum>
  <w:abstractNum w:abstractNumId="40">
    <w:nsid w:val="39A0D9AC"/>
    <w:multiLevelType w:val="multilevel"/>
    <w:tmpl w:val="39A0D9AC"/>
    <w:lvl w:ilvl="0" w:tentative="0">
      <w:start w:val="43"/>
      <w:numFmt w:val="decimal"/>
      <w:lvlText w:val="%1."/>
      <w:lvlJc w:val="left"/>
      <w:pPr>
        <w:ind w:left="1514" w:hanging="615"/>
        <w:jc w:val="right"/>
      </w:pPr>
      <w:rPr>
        <w:rFonts w:hint="default" w:ascii="Calibri" w:hAnsi="Calibri" w:eastAsia="Calibri" w:cs="Calibri"/>
        <w:b/>
        <w:bCs/>
        <w:i w:val="0"/>
        <w:iCs w:val="0"/>
        <w:color w:val="034282"/>
        <w:spacing w:val="-1"/>
        <w:w w:val="132"/>
        <w:sz w:val="31"/>
        <w:szCs w:val="31"/>
        <w:lang w:val="en-US" w:eastAsia="en-US" w:bidi="ar-SA"/>
      </w:rPr>
    </w:lvl>
    <w:lvl w:ilvl="1" w:tentative="0">
      <w:start w:val="0"/>
      <w:numFmt w:val="bullet"/>
      <w:lvlText w:val="&amp;"/>
      <w:lvlPicBulletId w:val="27"/>
      <w:lvlJc w:val="left"/>
      <w:pPr>
        <w:ind w:left="1291" w:hanging="222"/>
      </w:pPr>
      <w:rPr>
        <w:rFonts w:hint="default" w:ascii="Times New Roman" w:hAnsi="Times New Roman" w:eastAsia="Times New Roman" w:cs="Times New Roman"/>
        <w:b w:val="0"/>
        <w:bCs w:val="0"/>
        <w:i w:val="0"/>
        <w:iCs w:val="0"/>
        <w:w w:val="100"/>
        <w:position w:val="3"/>
        <w:sz w:val="10"/>
        <w:szCs w:val="10"/>
        <w:lang w:val="en-US" w:eastAsia="en-US" w:bidi="ar-SA"/>
      </w:rPr>
    </w:lvl>
    <w:lvl w:ilvl="2" w:tentative="0">
      <w:start w:val="0"/>
      <w:numFmt w:val="bullet"/>
      <w:lvlText w:val="•"/>
      <w:lvlJc w:val="left"/>
      <w:pPr>
        <w:ind w:left="2673" w:hanging="222"/>
      </w:pPr>
      <w:rPr>
        <w:rFonts w:hint="default"/>
        <w:lang w:val="en-US" w:eastAsia="en-US" w:bidi="ar-SA"/>
      </w:rPr>
    </w:lvl>
    <w:lvl w:ilvl="3" w:tentative="0">
      <w:start w:val="0"/>
      <w:numFmt w:val="bullet"/>
      <w:lvlText w:val="•"/>
      <w:lvlJc w:val="left"/>
      <w:pPr>
        <w:ind w:left="3826" w:hanging="222"/>
      </w:pPr>
      <w:rPr>
        <w:rFonts w:hint="default"/>
        <w:lang w:val="en-US" w:eastAsia="en-US" w:bidi="ar-SA"/>
      </w:rPr>
    </w:lvl>
    <w:lvl w:ilvl="4" w:tentative="0">
      <w:start w:val="0"/>
      <w:numFmt w:val="bullet"/>
      <w:lvlText w:val="•"/>
      <w:lvlJc w:val="left"/>
      <w:pPr>
        <w:ind w:left="4979" w:hanging="222"/>
      </w:pPr>
      <w:rPr>
        <w:rFonts w:hint="default"/>
        <w:lang w:val="en-US" w:eastAsia="en-US" w:bidi="ar-SA"/>
      </w:rPr>
    </w:lvl>
    <w:lvl w:ilvl="5" w:tentative="0">
      <w:start w:val="0"/>
      <w:numFmt w:val="bullet"/>
      <w:lvlText w:val="•"/>
      <w:lvlJc w:val="left"/>
      <w:pPr>
        <w:ind w:left="6132" w:hanging="222"/>
      </w:pPr>
      <w:rPr>
        <w:rFonts w:hint="default"/>
        <w:lang w:val="en-US" w:eastAsia="en-US" w:bidi="ar-SA"/>
      </w:rPr>
    </w:lvl>
    <w:lvl w:ilvl="6" w:tentative="0">
      <w:start w:val="0"/>
      <w:numFmt w:val="bullet"/>
      <w:lvlText w:val="•"/>
      <w:lvlJc w:val="left"/>
      <w:pPr>
        <w:ind w:left="7286" w:hanging="222"/>
      </w:pPr>
      <w:rPr>
        <w:rFonts w:hint="default"/>
        <w:lang w:val="en-US" w:eastAsia="en-US" w:bidi="ar-SA"/>
      </w:rPr>
    </w:lvl>
    <w:lvl w:ilvl="7" w:tentative="0">
      <w:start w:val="0"/>
      <w:numFmt w:val="bullet"/>
      <w:lvlText w:val="•"/>
      <w:lvlJc w:val="left"/>
      <w:pPr>
        <w:ind w:left="8439" w:hanging="222"/>
      </w:pPr>
      <w:rPr>
        <w:rFonts w:hint="default"/>
        <w:lang w:val="en-US" w:eastAsia="en-US" w:bidi="ar-SA"/>
      </w:rPr>
    </w:lvl>
    <w:lvl w:ilvl="8" w:tentative="0">
      <w:start w:val="0"/>
      <w:numFmt w:val="bullet"/>
      <w:lvlText w:val="•"/>
      <w:lvlJc w:val="left"/>
      <w:pPr>
        <w:ind w:left="9592" w:hanging="222"/>
      </w:pPr>
      <w:rPr>
        <w:rFonts w:hint="default"/>
        <w:lang w:val="en-US" w:eastAsia="en-US" w:bidi="ar-SA"/>
      </w:rPr>
    </w:lvl>
  </w:abstractNum>
  <w:abstractNum w:abstractNumId="41">
    <w:nsid w:val="46A08BB8"/>
    <w:multiLevelType w:val="multilevel"/>
    <w:tmpl w:val="46A08BB8"/>
    <w:lvl w:ilvl="0" w:tentative="0">
      <w:start w:val="0"/>
      <w:numFmt w:val="bullet"/>
      <w:lvlText w:val="&amp;"/>
      <w:lvlPicBulletId w:val="21"/>
      <w:lvlJc w:val="left"/>
      <w:pPr>
        <w:ind w:left="1229"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287" w:hanging="223"/>
      </w:pPr>
      <w:rPr>
        <w:rFonts w:hint="default"/>
        <w:lang w:val="en-US" w:eastAsia="en-US" w:bidi="ar-SA"/>
      </w:rPr>
    </w:lvl>
    <w:lvl w:ilvl="2" w:tentative="0">
      <w:start w:val="0"/>
      <w:numFmt w:val="bullet"/>
      <w:lvlText w:val="•"/>
      <w:lvlJc w:val="left"/>
      <w:pPr>
        <w:ind w:left="3355" w:hanging="223"/>
      </w:pPr>
      <w:rPr>
        <w:rFonts w:hint="default"/>
        <w:lang w:val="en-US" w:eastAsia="en-US" w:bidi="ar-SA"/>
      </w:rPr>
    </w:lvl>
    <w:lvl w:ilvl="3" w:tentative="0">
      <w:start w:val="0"/>
      <w:numFmt w:val="bullet"/>
      <w:lvlText w:val="•"/>
      <w:lvlJc w:val="left"/>
      <w:pPr>
        <w:ind w:left="4423" w:hanging="223"/>
      </w:pPr>
      <w:rPr>
        <w:rFonts w:hint="default"/>
        <w:lang w:val="en-US" w:eastAsia="en-US" w:bidi="ar-SA"/>
      </w:rPr>
    </w:lvl>
    <w:lvl w:ilvl="4" w:tentative="0">
      <w:start w:val="0"/>
      <w:numFmt w:val="bullet"/>
      <w:lvlText w:val="•"/>
      <w:lvlJc w:val="left"/>
      <w:pPr>
        <w:ind w:left="5491" w:hanging="223"/>
      </w:pPr>
      <w:rPr>
        <w:rFonts w:hint="default"/>
        <w:lang w:val="en-US" w:eastAsia="en-US" w:bidi="ar-SA"/>
      </w:rPr>
    </w:lvl>
    <w:lvl w:ilvl="5" w:tentative="0">
      <w:start w:val="0"/>
      <w:numFmt w:val="bullet"/>
      <w:lvlText w:val="•"/>
      <w:lvlJc w:val="left"/>
      <w:pPr>
        <w:ind w:left="6559" w:hanging="223"/>
      </w:pPr>
      <w:rPr>
        <w:rFonts w:hint="default"/>
        <w:lang w:val="en-US" w:eastAsia="en-US" w:bidi="ar-SA"/>
      </w:rPr>
    </w:lvl>
    <w:lvl w:ilvl="6" w:tentative="0">
      <w:start w:val="0"/>
      <w:numFmt w:val="bullet"/>
      <w:lvlText w:val="•"/>
      <w:lvlJc w:val="left"/>
      <w:pPr>
        <w:ind w:left="7627" w:hanging="223"/>
      </w:pPr>
      <w:rPr>
        <w:rFonts w:hint="default"/>
        <w:lang w:val="en-US" w:eastAsia="en-US" w:bidi="ar-SA"/>
      </w:rPr>
    </w:lvl>
    <w:lvl w:ilvl="7" w:tentative="0">
      <w:start w:val="0"/>
      <w:numFmt w:val="bullet"/>
      <w:lvlText w:val="•"/>
      <w:lvlJc w:val="left"/>
      <w:pPr>
        <w:ind w:left="8695" w:hanging="223"/>
      </w:pPr>
      <w:rPr>
        <w:rFonts w:hint="default"/>
        <w:lang w:val="en-US" w:eastAsia="en-US" w:bidi="ar-SA"/>
      </w:rPr>
    </w:lvl>
    <w:lvl w:ilvl="8" w:tentative="0">
      <w:start w:val="0"/>
      <w:numFmt w:val="bullet"/>
      <w:lvlText w:val="•"/>
      <w:lvlJc w:val="left"/>
      <w:pPr>
        <w:ind w:left="9763" w:hanging="223"/>
      </w:pPr>
      <w:rPr>
        <w:rFonts w:hint="default"/>
        <w:lang w:val="en-US" w:eastAsia="en-US" w:bidi="ar-SA"/>
      </w:rPr>
    </w:lvl>
  </w:abstractNum>
  <w:abstractNum w:abstractNumId="42">
    <w:nsid w:val="4C1BAE26"/>
    <w:multiLevelType w:val="multilevel"/>
    <w:tmpl w:val="4C1BAE26"/>
    <w:lvl w:ilvl="0" w:tentative="0">
      <w:start w:val="0"/>
      <w:numFmt w:val="bullet"/>
      <w:lvlText w:val="&amp;"/>
      <w:lvlPicBulletId w:val="18"/>
      <w:lvlJc w:val="left"/>
      <w:pPr>
        <w:ind w:left="1272"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41" w:hanging="223"/>
      </w:pPr>
      <w:rPr>
        <w:rFonts w:hint="default"/>
        <w:lang w:val="en-US" w:eastAsia="en-US" w:bidi="ar-SA"/>
      </w:rPr>
    </w:lvl>
    <w:lvl w:ilvl="2" w:tentative="0">
      <w:start w:val="0"/>
      <w:numFmt w:val="bullet"/>
      <w:lvlText w:val="•"/>
      <w:lvlJc w:val="left"/>
      <w:pPr>
        <w:ind w:left="3403" w:hanging="223"/>
      </w:pPr>
      <w:rPr>
        <w:rFonts w:hint="default"/>
        <w:lang w:val="en-US" w:eastAsia="en-US" w:bidi="ar-SA"/>
      </w:rPr>
    </w:lvl>
    <w:lvl w:ilvl="3" w:tentative="0">
      <w:start w:val="0"/>
      <w:numFmt w:val="bullet"/>
      <w:lvlText w:val="•"/>
      <w:lvlJc w:val="left"/>
      <w:pPr>
        <w:ind w:left="4465" w:hanging="223"/>
      </w:pPr>
      <w:rPr>
        <w:rFonts w:hint="default"/>
        <w:lang w:val="en-US" w:eastAsia="en-US" w:bidi="ar-SA"/>
      </w:rPr>
    </w:lvl>
    <w:lvl w:ilvl="4" w:tentative="0">
      <w:start w:val="0"/>
      <w:numFmt w:val="bullet"/>
      <w:lvlText w:val="•"/>
      <w:lvlJc w:val="left"/>
      <w:pPr>
        <w:ind w:left="5527" w:hanging="223"/>
      </w:pPr>
      <w:rPr>
        <w:rFonts w:hint="default"/>
        <w:lang w:val="en-US" w:eastAsia="en-US" w:bidi="ar-SA"/>
      </w:rPr>
    </w:lvl>
    <w:lvl w:ilvl="5" w:tentative="0">
      <w:start w:val="0"/>
      <w:numFmt w:val="bullet"/>
      <w:lvlText w:val="•"/>
      <w:lvlJc w:val="left"/>
      <w:pPr>
        <w:ind w:left="6589" w:hanging="223"/>
      </w:pPr>
      <w:rPr>
        <w:rFonts w:hint="default"/>
        <w:lang w:val="en-US" w:eastAsia="en-US" w:bidi="ar-SA"/>
      </w:rPr>
    </w:lvl>
    <w:lvl w:ilvl="6" w:tentative="0">
      <w:start w:val="0"/>
      <w:numFmt w:val="bullet"/>
      <w:lvlText w:val="•"/>
      <w:lvlJc w:val="left"/>
      <w:pPr>
        <w:ind w:left="7651" w:hanging="223"/>
      </w:pPr>
      <w:rPr>
        <w:rFonts w:hint="default"/>
        <w:lang w:val="en-US" w:eastAsia="en-US" w:bidi="ar-SA"/>
      </w:rPr>
    </w:lvl>
    <w:lvl w:ilvl="7" w:tentative="0">
      <w:start w:val="0"/>
      <w:numFmt w:val="bullet"/>
      <w:lvlText w:val="•"/>
      <w:lvlJc w:val="left"/>
      <w:pPr>
        <w:ind w:left="8713" w:hanging="223"/>
      </w:pPr>
      <w:rPr>
        <w:rFonts w:hint="default"/>
        <w:lang w:val="en-US" w:eastAsia="en-US" w:bidi="ar-SA"/>
      </w:rPr>
    </w:lvl>
    <w:lvl w:ilvl="8" w:tentative="0">
      <w:start w:val="0"/>
      <w:numFmt w:val="bullet"/>
      <w:lvlText w:val="•"/>
      <w:lvlJc w:val="left"/>
      <w:pPr>
        <w:ind w:left="9775" w:hanging="223"/>
      </w:pPr>
      <w:rPr>
        <w:rFonts w:hint="default"/>
        <w:lang w:val="en-US" w:eastAsia="en-US" w:bidi="ar-SA"/>
      </w:rPr>
    </w:lvl>
  </w:abstractNum>
  <w:abstractNum w:abstractNumId="43">
    <w:nsid w:val="4C3D7A74"/>
    <w:multiLevelType w:val="multilevel"/>
    <w:tmpl w:val="4C3D7A74"/>
    <w:lvl w:ilvl="0" w:tentative="0">
      <w:start w:val="90"/>
      <w:numFmt w:val="decimal"/>
      <w:lvlText w:val="%1."/>
      <w:lvlJc w:val="left"/>
      <w:pPr>
        <w:ind w:left="907" w:hanging="642"/>
        <w:jc w:val="right"/>
      </w:pPr>
      <w:rPr>
        <w:rFonts w:hint="default" w:ascii="Calibri" w:hAnsi="Calibri" w:eastAsia="Calibri" w:cs="Calibri"/>
        <w:b/>
        <w:bCs/>
        <w:i w:val="0"/>
        <w:iCs w:val="0"/>
        <w:color w:val="034282"/>
        <w:spacing w:val="-1"/>
        <w:w w:val="131"/>
        <w:sz w:val="31"/>
        <w:szCs w:val="31"/>
        <w:lang w:val="en-US" w:eastAsia="en-US" w:bidi="ar-SA"/>
      </w:rPr>
    </w:lvl>
    <w:lvl w:ilvl="1" w:tentative="0">
      <w:start w:val="1"/>
      <w:numFmt w:val="decimal"/>
      <w:lvlText w:val="%2."/>
      <w:lvlJc w:val="left"/>
      <w:pPr>
        <w:ind w:left="1340" w:hanging="274"/>
        <w:jc w:val="right"/>
      </w:pPr>
      <w:rPr>
        <w:rFonts w:hint="default"/>
        <w:spacing w:val="0"/>
        <w:w w:val="101"/>
        <w:lang w:val="en-US" w:eastAsia="en-US" w:bidi="ar-SA"/>
      </w:rPr>
    </w:lvl>
    <w:lvl w:ilvl="2" w:tentative="0">
      <w:start w:val="0"/>
      <w:numFmt w:val="bullet"/>
      <w:lvlText w:val="&amp;"/>
      <w:lvlPicBulletId w:val="45"/>
      <w:lvlJc w:val="left"/>
      <w:pPr>
        <w:ind w:left="1874" w:hanging="268"/>
      </w:pPr>
      <w:rPr>
        <w:rFonts w:hint="default" w:ascii="Times New Roman" w:hAnsi="Times New Roman" w:eastAsia="Times New Roman" w:cs="Times New Roman"/>
        <w:b w:val="0"/>
        <w:bCs w:val="0"/>
        <w:i w:val="0"/>
        <w:iCs w:val="0"/>
        <w:w w:val="100"/>
        <w:position w:val="4"/>
        <w:sz w:val="13"/>
        <w:szCs w:val="13"/>
        <w:lang w:val="en-US" w:eastAsia="en-US" w:bidi="ar-SA"/>
      </w:rPr>
    </w:lvl>
    <w:lvl w:ilvl="3" w:tentative="0">
      <w:start w:val="0"/>
      <w:numFmt w:val="bullet"/>
      <w:lvlText w:val="•"/>
      <w:lvlJc w:val="left"/>
      <w:pPr>
        <w:ind w:left="1880" w:hanging="268"/>
      </w:pPr>
      <w:rPr>
        <w:rFonts w:hint="default"/>
        <w:lang w:val="en-US" w:eastAsia="en-US" w:bidi="ar-SA"/>
      </w:rPr>
    </w:lvl>
    <w:lvl w:ilvl="4" w:tentative="0">
      <w:start w:val="0"/>
      <w:numFmt w:val="bullet"/>
      <w:lvlText w:val="•"/>
      <w:lvlJc w:val="left"/>
      <w:pPr>
        <w:ind w:left="3311" w:hanging="268"/>
      </w:pPr>
      <w:rPr>
        <w:rFonts w:hint="default"/>
        <w:lang w:val="en-US" w:eastAsia="en-US" w:bidi="ar-SA"/>
      </w:rPr>
    </w:lvl>
    <w:lvl w:ilvl="5" w:tentative="0">
      <w:start w:val="0"/>
      <w:numFmt w:val="bullet"/>
      <w:lvlText w:val="•"/>
      <w:lvlJc w:val="left"/>
      <w:pPr>
        <w:ind w:left="4742" w:hanging="268"/>
      </w:pPr>
      <w:rPr>
        <w:rFonts w:hint="default"/>
        <w:lang w:val="en-US" w:eastAsia="en-US" w:bidi="ar-SA"/>
      </w:rPr>
    </w:lvl>
    <w:lvl w:ilvl="6" w:tentative="0">
      <w:start w:val="0"/>
      <w:numFmt w:val="bullet"/>
      <w:lvlText w:val="•"/>
      <w:lvlJc w:val="left"/>
      <w:pPr>
        <w:ind w:left="6173" w:hanging="268"/>
      </w:pPr>
      <w:rPr>
        <w:rFonts w:hint="default"/>
        <w:lang w:val="en-US" w:eastAsia="en-US" w:bidi="ar-SA"/>
      </w:rPr>
    </w:lvl>
    <w:lvl w:ilvl="7" w:tentative="0">
      <w:start w:val="0"/>
      <w:numFmt w:val="bullet"/>
      <w:lvlText w:val="•"/>
      <w:lvlJc w:val="left"/>
      <w:pPr>
        <w:ind w:left="7605" w:hanging="268"/>
      </w:pPr>
      <w:rPr>
        <w:rFonts w:hint="default"/>
        <w:lang w:val="en-US" w:eastAsia="en-US" w:bidi="ar-SA"/>
      </w:rPr>
    </w:lvl>
    <w:lvl w:ilvl="8" w:tentative="0">
      <w:start w:val="0"/>
      <w:numFmt w:val="bullet"/>
      <w:lvlText w:val="•"/>
      <w:lvlJc w:val="left"/>
      <w:pPr>
        <w:ind w:left="9036" w:hanging="268"/>
      </w:pPr>
      <w:rPr>
        <w:rFonts w:hint="default"/>
        <w:lang w:val="en-US" w:eastAsia="en-US" w:bidi="ar-SA"/>
      </w:rPr>
    </w:lvl>
  </w:abstractNum>
  <w:abstractNum w:abstractNumId="44">
    <w:nsid w:val="4D4DC07F"/>
    <w:multiLevelType w:val="multilevel"/>
    <w:tmpl w:val="4D4DC07F"/>
    <w:lvl w:ilvl="0" w:tentative="0">
      <w:start w:val="0"/>
      <w:numFmt w:val="bullet"/>
      <w:lvlText w:val="&amp;"/>
      <w:lvlPicBulletId w:val="12"/>
      <w:lvlJc w:val="left"/>
      <w:pPr>
        <w:ind w:left="1177"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251" w:hanging="223"/>
      </w:pPr>
      <w:rPr>
        <w:rFonts w:hint="default"/>
        <w:lang w:val="en-US" w:eastAsia="en-US" w:bidi="ar-SA"/>
      </w:rPr>
    </w:lvl>
    <w:lvl w:ilvl="2" w:tentative="0">
      <w:start w:val="0"/>
      <w:numFmt w:val="bullet"/>
      <w:lvlText w:val="•"/>
      <w:lvlJc w:val="left"/>
      <w:pPr>
        <w:ind w:left="3323" w:hanging="223"/>
      </w:pPr>
      <w:rPr>
        <w:rFonts w:hint="default"/>
        <w:lang w:val="en-US" w:eastAsia="en-US" w:bidi="ar-SA"/>
      </w:rPr>
    </w:lvl>
    <w:lvl w:ilvl="3" w:tentative="0">
      <w:start w:val="0"/>
      <w:numFmt w:val="bullet"/>
      <w:lvlText w:val="•"/>
      <w:lvlJc w:val="left"/>
      <w:pPr>
        <w:ind w:left="4395" w:hanging="223"/>
      </w:pPr>
      <w:rPr>
        <w:rFonts w:hint="default"/>
        <w:lang w:val="en-US" w:eastAsia="en-US" w:bidi="ar-SA"/>
      </w:rPr>
    </w:lvl>
    <w:lvl w:ilvl="4" w:tentative="0">
      <w:start w:val="0"/>
      <w:numFmt w:val="bullet"/>
      <w:lvlText w:val="•"/>
      <w:lvlJc w:val="left"/>
      <w:pPr>
        <w:ind w:left="5467" w:hanging="223"/>
      </w:pPr>
      <w:rPr>
        <w:rFonts w:hint="default"/>
        <w:lang w:val="en-US" w:eastAsia="en-US" w:bidi="ar-SA"/>
      </w:rPr>
    </w:lvl>
    <w:lvl w:ilvl="5" w:tentative="0">
      <w:start w:val="0"/>
      <w:numFmt w:val="bullet"/>
      <w:lvlText w:val="•"/>
      <w:lvlJc w:val="left"/>
      <w:pPr>
        <w:ind w:left="6539" w:hanging="223"/>
      </w:pPr>
      <w:rPr>
        <w:rFonts w:hint="default"/>
        <w:lang w:val="en-US" w:eastAsia="en-US" w:bidi="ar-SA"/>
      </w:rPr>
    </w:lvl>
    <w:lvl w:ilvl="6" w:tentative="0">
      <w:start w:val="0"/>
      <w:numFmt w:val="bullet"/>
      <w:lvlText w:val="•"/>
      <w:lvlJc w:val="left"/>
      <w:pPr>
        <w:ind w:left="7611" w:hanging="223"/>
      </w:pPr>
      <w:rPr>
        <w:rFonts w:hint="default"/>
        <w:lang w:val="en-US" w:eastAsia="en-US" w:bidi="ar-SA"/>
      </w:rPr>
    </w:lvl>
    <w:lvl w:ilvl="7" w:tentative="0">
      <w:start w:val="0"/>
      <w:numFmt w:val="bullet"/>
      <w:lvlText w:val="•"/>
      <w:lvlJc w:val="left"/>
      <w:pPr>
        <w:ind w:left="8683" w:hanging="223"/>
      </w:pPr>
      <w:rPr>
        <w:rFonts w:hint="default"/>
        <w:lang w:val="en-US" w:eastAsia="en-US" w:bidi="ar-SA"/>
      </w:rPr>
    </w:lvl>
    <w:lvl w:ilvl="8" w:tentative="0">
      <w:start w:val="0"/>
      <w:numFmt w:val="bullet"/>
      <w:lvlText w:val="•"/>
      <w:lvlJc w:val="left"/>
      <w:pPr>
        <w:ind w:left="9755" w:hanging="223"/>
      </w:pPr>
      <w:rPr>
        <w:rFonts w:hint="default"/>
        <w:lang w:val="en-US" w:eastAsia="en-US" w:bidi="ar-SA"/>
      </w:rPr>
    </w:lvl>
  </w:abstractNum>
  <w:abstractNum w:abstractNumId="45">
    <w:nsid w:val="4D94DA66"/>
    <w:multiLevelType w:val="multilevel"/>
    <w:tmpl w:val="4D94DA66"/>
    <w:lvl w:ilvl="0" w:tentative="0">
      <w:start w:val="1"/>
      <w:numFmt w:val="decimal"/>
      <w:lvlText w:val="%1."/>
      <w:lvlJc w:val="left"/>
      <w:pPr>
        <w:ind w:left="1307" w:hanging="257"/>
        <w:jc w:val="left"/>
      </w:pPr>
      <w:rPr>
        <w:rFonts w:hint="default" w:ascii="Times New Roman" w:hAnsi="Times New Roman" w:eastAsia="Times New Roman" w:cs="Times New Roman"/>
        <w:b w:val="0"/>
        <w:bCs w:val="0"/>
        <w:i w:val="0"/>
        <w:iCs w:val="0"/>
        <w:spacing w:val="-1"/>
        <w:w w:val="101"/>
        <w:sz w:val="29"/>
        <w:szCs w:val="29"/>
        <w:lang w:val="en-US" w:eastAsia="en-US" w:bidi="ar-SA"/>
      </w:rPr>
    </w:lvl>
    <w:lvl w:ilvl="1" w:tentative="0">
      <w:start w:val="0"/>
      <w:numFmt w:val="bullet"/>
      <w:lvlText w:val="•"/>
      <w:lvlJc w:val="left"/>
      <w:pPr>
        <w:ind w:left="2359" w:hanging="257"/>
      </w:pPr>
      <w:rPr>
        <w:rFonts w:hint="default"/>
        <w:lang w:val="en-US" w:eastAsia="en-US" w:bidi="ar-SA"/>
      </w:rPr>
    </w:lvl>
    <w:lvl w:ilvl="2" w:tentative="0">
      <w:start w:val="0"/>
      <w:numFmt w:val="bullet"/>
      <w:lvlText w:val="•"/>
      <w:lvlJc w:val="left"/>
      <w:pPr>
        <w:ind w:left="3419" w:hanging="257"/>
      </w:pPr>
      <w:rPr>
        <w:rFonts w:hint="default"/>
        <w:lang w:val="en-US" w:eastAsia="en-US" w:bidi="ar-SA"/>
      </w:rPr>
    </w:lvl>
    <w:lvl w:ilvl="3" w:tentative="0">
      <w:start w:val="0"/>
      <w:numFmt w:val="bullet"/>
      <w:lvlText w:val="•"/>
      <w:lvlJc w:val="left"/>
      <w:pPr>
        <w:ind w:left="4479" w:hanging="257"/>
      </w:pPr>
      <w:rPr>
        <w:rFonts w:hint="default"/>
        <w:lang w:val="en-US" w:eastAsia="en-US" w:bidi="ar-SA"/>
      </w:rPr>
    </w:lvl>
    <w:lvl w:ilvl="4" w:tentative="0">
      <w:start w:val="0"/>
      <w:numFmt w:val="bullet"/>
      <w:lvlText w:val="•"/>
      <w:lvlJc w:val="left"/>
      <w:pPr>
        <w:ind w:left="5539" w:hanging="257"/>
      </w:pPr>
      <w:rPr>
        <w:rFonts w:hint="default"/>
        <w:lang w:val="en-US" w:eastAsia="en-US" w:bidi="ar-SA"/>
      </w:rPr>
    </w:lvl>
    <w:lvl w:ilvl="5" w:tentative="0">
      <w:start w:val="0"/>
      <w:numFmt w:val="bullet"/>
      <w:lvlText w:val="•"/>
      <w:lvlJc w:val="left"/>
      <w:pPr>
        <w:ind w:left="6599" w:hanging="257"/>
      </w:pPr>
      <w:rPr>
        <w:rFonts w:hint="default"/>
        <w:lang w:val="en-US" w:eastAsia="en-US" w:bidi="ar-SA"/>
      </w:rPr>
    </w:lvl>
    <w:lvl w:ilvl="6" w:tentative="0">
      <w:start w:val="0"/>
      <w:numFmt w:val="bullet"/>
      <w:lvlText w:val="•"/>
      <w:lvlJc w:val="left"/>
      <w:pPr>
        <w:ind w:left="7659" w:hanging="257"/>
      </w:pPr>
      <w:rPr>
        <w:rFonts w:hint="default"/>
        <w:lang w:val="en-US" w:eastAsia="en-US" w:bidi="ar-SA"/>
      </w:rPr>
    </w:lvl>
    <w:lvl w:ilvl="7" w:tentative="0">
      <w:start w:val="0"/>
      <w:numFmt w:val="bullet"/>
      <w:lvlText w:val="•"/>
      <w:lvlJc w:val="left"/>
      <w:pPr>
        <w:ind w:left="8719" w:hanging="257"/>
      </w:pPr>
      <w:rPr>
        <w:rFonts w:hint="default"/>
        <w:lang w:val="en-US" w:eastAsia="en-US" w:bidi="ar-SA"/>
      </w:rPr>
    </w:lvl>
    <w:lvl w:ilvl="8" w:tentative="0">
      <w:start w:val="0"/>
      <w:numFmt w:val="bullet"/>
      <w:lvlText w:val="•"/>
      <w:lvlJc w:val="left"/>
      <w:pPr>
        <w:ind w:left="9779" w:hanging="257"/>
      </w:pPr>
      <w:rPr>
        <w:rFonts w:hint="default"/>
        <w:lang w:val="en-US" w:eastAsia="en-US" w:bidi="ar-SA"/>
      </w:rPr>
    </w:lvl>
  </w:abstractNum>
  <w:abstractNum w:abstractNumId="46">
    <w:nsid w:val="58765686"/>
    <w:multiLevelType w:val="multilevel"/>
    <w:tmpl w:val="58765686"/>
    <w:lvl w:ilvl="0" w:tentative="0">
      <w:start w:val="46"/>
      <w:numFmt w:val="decimal"/>
      <w:lvlText w:val="%1."/>
      <w:lvlJc w:val="left"/>
      <w:pPr>
        <w:ind w:left="1481" w:hanging="622"/>
        <w:jc w:val="right"/>
      </w:pPr>
      <w:rPr>
        <w:rFonts w:hint="default" w:ascii="Calibri" w:hAnsi="Calibri" w:eastAsia="Calibri" w:cs="Calibri"/>
        <w:b/>
        <w:bCs/>
        <w:i w:val="0"/>
        <w:iCs w:val="0"/>
        <w:color w:val="034282"/>
        <w:spacing w:val="-1"/>
        <w:w w:val="132"/>
        <w:sz w:val="31"/>
        <w:szCs w:val="31"/>
        <w:lang w:val="en-US" w:eastAsia="en-US" w:bidi="ar-SA"/>
      </w:rPr>
    </w:lvl>
    <w:lvl w:ilvl="1" w:tentative="0">
      <w:start w:val="0"/>
      <w:numFmt w:val="bullet"/>
      <w:lvlText w:val="&amp;"/>
      <w:lvlPicBulletId w:val="29"/>
      <w:lvlJc w:val="left"/>
      <w:pPr>
        <w:ind w:left="1292"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2" w:tentative="0">
      <w:start w:val="0"/>
      <w:numFmt w:val="bullet"/>
      <w:lvlText w:val="•"/>
      <w:lvlJc w:val="left"/>
      <w:pPr>
        <w:ind w:left="2637" w:hanging="223"/>
      </w:pPr>
      <w:rPr>
        <w:rFonts w:hint="default"/>
        <w:lang w:val="en-US" w:eastAsia="en-US" w:bidi="ar-SA"/>
      </w:rPr>
    </w:lvl>
    <w:lvl w:ilvl="3" w:tentative="0">
      <w:start w:val="0"/>
      <w:numFmt w:val="bullet"/>
      <w:lvlText w:val="•"/>
      <w:lvlJc w:val="left"/>
      <w:pPr>
        <w:ind w:left="3795" w:hanging="223"/>
      </w:pPr>
      <w:rPr>
        <w:rFonts w:hint="default"/>
        <w:lang w:val="en-US" w:eastAsia="en-US" w:bidi="ar-SA"/>
      </w:rPr>
    </w:lvl>
    <w:lvl w:ilvl="4" w:tentative="0">
      <w:start w:val="0"/>
      <w:numFmt w:val="bullet"/>
      <w:lvlText w:val="•"/>
      <w:lvlJc w:val="left"/>
      <w:pPr>
        <w:ind w:left="4953" w:hanging="223"/>
      </w:pPr>
      <w:rPr>
        <w:rFonts w:hint="default"/>
        <w:lang w:val="en-US" w:eastAsia="en-US" w:bidi="ar-SA"/>
      </w:rPr>
    </w:lvl>
    <w:lvl w:ilvl="5" w:tentative="0">
      <w:start w:val="0"/>
      <w:numFmt w:val="bullet"/>
      <w:lvlText w:val="•"/>
      <w:lvlJc w:val="left"/>
      <w:pPr>
        <w:ind w:left="6110" w:hanging="223"/>
      </w:pPr>
      <w:rPr>
        <w:rFonts w:hint="default"/>
        <w:lang w:val="en-US" w:eastAsia="en-US" w:bidi="ar-SA"/>
      </w:rPr>
    </w:lvl>
    <w:lvl w:ilvl="6" w:tentative="0">
      <w:start w:val="0"/>
      <w:numFmt w:val="bullet"/>
      <w:lvlText w:val="•"/>
      <w:lvlJc w:val="left"/>
      <w:pPr>
        <w:ind w:left="7268" w:hanging="223"/>
      </w:pPr>
      <w:rPr>
        <w:rFonts w:hint="default"/>
        <w:lang w:val="en-US" w:eastAsia="en-US" w:bidi="ar-SA"/>
      </w:rPr>
    </w:lvl>
    <w:lvl w:ilvl="7" w:tentative="0">
      <w:start w:val="0"/>
      <w:numFmt w:val="bullet"/>
      <w:lvlText w:val="•"/>
      <w:lvlJc w:val="left"/>
      <w:pPr>
        <w:ind w:left="8426" w:hanging="223"/>
      </w:pPr>
      <w:rPr>
        <w:rFonts w:hint="default"/>
        <w:lang w:val="en-US" w:eastAsia="en-US" w:bidi="ar-SA"/>
      </w:rPr>
    </w:lvl>
    <w:lvl w:ilvl="8" w:tentative="0">
      <w:start w:val="0"/>
      <w:numFmt w:val="bullet"/>
      <w:lvlText w:val="•"/>
      <w:lvlJc w:val="left"/>
      <w:pPr>
        <w:ind w:left="9583" w:hanging="223"/>
      </w:pPr>
      <w:rPr>
        <w:rFonts w:hint="default"/>
        <w:lang w:val="en-US" w:eastAsia="en-US" w:bidi="ar-SA"/>
      </w:rPr>
    </w:lvl>
  </w:abstractNum>
  <w:abstractNum w:abstractNumId="47">
    <w:nsid w:val="59ADCABA"/>
    <w:multiLevelType w:val="multilevel"/>
    <w:tmpl w:val="59ADCABA"/>
    <w:lvl w:ilvl="0" w:tentative="0">
      <w:start w:val="0"/>
      <w:numFmt w:val="bullet"/>
      <w:lvlText w:val="&amp;"/>
      <w:lvlPicBulletId w:val="2"/>
      <w:lvlJc w:val="left"/>
      <w:pPr>
        <w:ind w:left="1342"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95" w:hanging="223"/>
      </w:pPr>
      <w:rPr>
        <w:rFonts w:hint="default"/>
        <w:lang w:val="en-US" w:eastAsia="en-US" w:bidi="ar-SA"/>
      </w:rPr>
    </w:lvl>
    <w:lvl w:ilvl="2" w:tentative="0">
      <w:start w:val="0"/>
      <w:numFmt w:val="bullet"/>
      <w:lvlText w:val="•"/>
      <w:lvlJc w:val="left"/>
      <w:pPr>
        <w:ind w:left="3451" w:hanging="223"/>
      </w:pPr>
      <w:rPr>
        <w:rFonts w:hint="default"/>
        <w:lang w:val="en-US" w:eastAsia="en-US" w:bidi="ar-SA"/>
      </w:rPr>
    </w:lvl>
    <w:lvl w:ilvl="3" w:tentative="0">
      <w:start w:val="0"/>
      <w:numFmt w:val="bullet"/>
      <w:lvlText w:val="•"/>
      <w:lvlJc w:val="left"/>
      <w:pPr>
        <w:ind w:left="4507" w:hanging="223"/>
      </w:pPr>
      <w:rPr>
        <w:rFonts w:hint="default"/>
        <w:lang w:val="en-US" w:eastAsia="en-US" w:bidi="ar-SA"/>
      </w:rPr>
    </w:lvl>
    <w:lvl w:ilvl="4" w:tentative="0">
      <w:start w:val="0"/>
      <w:numFmt w:val="bullet"/>
      <w:lvlText w:val="•"/>
      <w:lvlJc w:val="left"/>
      <w:pPr>
        <w:ind w:left="5563" w:hanging="223"/>
      </w:pPr>
      <w:rPr>
        <w:rFonts w:hint="default"/>
        <w:lang w:val="en-US" w:eastAsia="en-US" w:bidi="ar-SA"/>
      </w:rPr>
    </w:lvl>
    <w:lvl w:ilvl="5" w:tentative="0">
      <w:start w:val="0"/>
      <w:numFmt w:val="bullet"/>
      <w:lvlText w:val="•"/>
      <w:lvlJc w:val="left"/>
      <w:pPr>
        <w:ind w:left="6619" w:hanging="223"/>
      </w:pPr>
      <w:rPr>
        <w:rFonts w:hint="default"/>
        <w:lang w:val="en-US" w:eastAsia="en-US" w:bidi="ar-SA"/>
      </w:rPr>
    </w:lvl>
    <w:lvl w:ilvl="6" w:tentative="0">
      <w:start w:val="0"/>
      <w:numFmt w:val="bullet"/>
      <w:lvlText w:val="•"/>
      <w:lvlJc w:val="left"/>
      <w:pPr>
        <w:ind w:left="7675" w:hanging="223"/>
      </w:pPr>
      <w:rPr>
        <w:rFonts w:hint="default"/>
        <w:lang w:val="en-US" w:eastAsia="en-US" w:bidi="ar-SA"/>
      </w:rPr>
    </w:lvl>
    <w:lvl w:ilvl="7" w:tentative="0">
      <w:start w:val="0"/>
      <w:numFmt w:val="bullet"/>
      <w:lvlText w:val="•"/>
      <w:lvlJc w:val="left"/>
      <w:pPr>
        <w:ind w:left="8731" w:hanging="223"/>
      </w:pPr>
      <w:rPr>
        <w:rFonts w:hint="default"/>
        <w:lang w:val="en-US" w:eastAsia="en-US" w:bidi="ar-SA"/>
      </w:rPr>
    </w:lvl>
    <w:lvl w:ilvl="8" w:tentative="0">
      <w:start w:val="0"/>
      <w:numFmt w:val="bullet"/>
      <w:lvlText w:val="•"/>
      <w:lvlJc w:val="left"/>
      <w:pPr>
        <w:ind w:left="9787" w:hanging="223"/>
      </w:pPr>
      <w:rPr>
        <w:rFonts w:hint="default"/>
        <w:lang w:val="en-US" w:eastAsia="en-US" w:bidi="ar-SA"/>
      </w:rPr>
    </w:lvl>
  </w:abstractNum>
  <w:abstractNum w:abstractNumId="48">
    <w:nsid w:val="5A241D34"/>
    <w:multiLevelType w:val="multilevel"/>
    <w:tmpl w:val="5A241D34"/>
    <w:lvl w:ilvl="0" w:tentative="0">
      <w:start w:val="0"/>
      <w:numFmt w:val="bullet"/>
      <w:lvlText w:val="&amp;"/>
      <w:lvlPicBulletId w:val="10"/>
      <w:lvlJc w:val="left"/>
      <w:pPr>
        <w:ind w:left="1410" w:hanging="222"/>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467" w:hanging="222"/>
      </w:pPr>
      <w:rPr>
        <w:rFonts w:hint="default"/>
        <w:lang w:val="en-US" w:eastAsia="en-US" w:bidi="ar-SA"/>
      </w:rPr>
    </w:lvl>
    <w:lvl w:ilvl="2" w:tentative="0">
      <w:start w:val="0"/>
      <w:numFmt w:val="bullet"/>
      <w:lvlText w:val="•"/>
      <w:lvlJc w:val="left"/>
      <w:pPr>
        <w:ind w:left="3515" w:hanging="222"/>
      </w:pPr>
      <w:rPr>
        <w:rFonts w:hint="default"/>
        <w:lang w:val="en-US" w:eastAsia="en-US" w:bidi="ar-SA"/>
      </w:rPr>
    </w:lvl>
    <w:lvl w:ilvl="3" w:tentative="0">
      <w:start w:val="0"/>
      <w:numFmt w:val="bullet"/>
      <w:lvlText w:val="•"/>
      <w:lvlJc w:val="left"/>
      <w:pPr>
        <w:ind w:left="4563" w:hanging="222"/>
      </w:pPr>
      <w:rPr>
        <w:rFonts w:hint="default"/>
        <w:lang w:val="en-US" w:eastAsia="en-US" w:bidi="ar-SA"/>
      </w:rPr>
    </w:lvl>
    <w:lvl w:ilvl="4" w:tentative="0">
      <w:start w:val="0"/>
      <w:numFmt w:val="bullet"/>
      <w:lvlText w:val="•"/>
      <w:lvlJc w:val="left"/>
      <w:pPr>
        <w:ind w:left="5611" w:hanging="222"/>
      </w:pPr>
      <w:rPr>
        <w:rFonts w:hint="default"/>
        <w:lang w:val="en-US" w:eastAsia="en-US" w:bidi="ar-SA"/>
      </w:rPr>
    </w:lvl>
    <w:lvl w:ilvl="5" w:tentative="0">
      <w:start w:val="0"/>
      <w:numFmt w:val="bullet"/>
      <w:lvlText w:val="•"/>
      <w:lvlJc w:val="left"/>
      <w:pPr>
        <w:ind w:left="6659" w:hanging="222"/>
      </w:pPr>
      <w:rPr>
        <w:rFonts w:hint="default"/>
        <w:lang w:val="en-US" w:eastAsia="en-US" w:bidi="ar-SA"/>
      </w:rPr>
    </w:lvl>
    <w:lvl w:ilvl="6" w:tentative="0">
      <w:start w:val="0"/>
      <w:numFmt w:val="bullet"/>
      <w:lvlText w:val="•"/>
      <w:lvlJc w:val="left"/>
      <w:pPr>
        <w:ind w:left="7707" w:hanging="222"/>
      </w:pPr>
      <w:rPr>
        <w:rFonts w:hint="default"/>
        <w:lang w:val="en-US" w:eastAsia="en-US" w:bidi="ar-SA"/>
      </w:rPr>
    </w:lvl>
    <w:lvl w:ilvl="7" w:tentative="0">
      <w:start w:val="0"/>
      <w:numFmt w:val="bullet"/>
      <w:lvlText w:val="•"/>
      <w:lvlJc w:val="left"/>
      <w:pPr>
        <w:ind w:left="8755" w:hanging="222"/>
      </w:pPr>
      <w:rPr>
        <w:rFonts w:hint="default"/>
        <w:lang w:val="en-US" w:eastAsia="en-US" w:bidi="ar-SA"/>
      </w:rPr>
    </w:lvl>
    <w:lvl w:ilvl="8" w:tentative="0">
      <w:start w:val="0"/>
      <w:numFmt w:val="bullet"/>
      <w:lvlText w:val="•"/>
      <w:lvlJc w:val="left"/>
      <w:pPr>
        <w:ind w:left="9803" w:hanging="222"/>
      </w:pPr>
      <w:rPr>
        <w:rFonts w:hint="default"/>
        <w:lang w:val="en-US" w:eastAsia="en-US" w:bidi="ar-SA"/>
      </w:rPr>
    </w:lvl>
  </w:abstractNum>
  <w:abstractNum w:abstractNumId="49">
    <w:nsid w:val="5E29AB5A"/>
    <w:multiLevelType w:val="multilevel"/>
    <w:tmpl w:val="5E29AB5A"/>
    <w:lvl w:ilvl="0" w:tentative="0">
      <w:start w:val="1"/>
      <w:numFmt w:val="decimal"/>
      <w:lvlText w:val="%1."/>
      <w:lvlJc w:val="left"/>
      <w:pPr>
        <w:ind w:left="1231" w:hanging="257"/>
        <w:jc w:val="left"/>
      </w:pPr>
      <w:rPr>
        <w:rFonts w:hint="default"/>
        <w:spacing w:val="-1"/>
        <w:w w:val="101"/>
        <w:lang w:val="en-US" w:eastAsia="en-US" w:bidi="ar-SA"/>
      </w:rPr>
    </w:lvl>
    <w:lvl w:ilvl="1" w:tentative="0">
      <w:start w:val="0"/>
      <w:numFmt w:val="bullet"/>
      <w:lvlText w:val="•"/>
      <w:lvlJc w:val="left"/>
      <w:pPr>
        <w:ind w:left="2305" w:hanging="257"/>
      </w:pPr>
      <w:rPr>
        <w:rFonts w:hint="default"/>
        <w:lang w:val="en-US" w:eastAsia="en-US" w:bidi="ar-SA"/>
      </w:rPr>
    </w:lvl>
    <w:lvl w:ilvl="2" w:tentative="0">
      <w:start w:val="0"/>
      <w:numFmt w:val="bullet"/>
      <w:lvlText w:val="•"/>
      <w:lvlJc w:val="left"/>
      <w:pPr>
        <w:ind w:left="3371" w:hanging="257"/>
      </w:pPr>
      <w:rPr>
        <w:rFonts w:hint="default"/>
        <w:lang w:val="en-US" w:eastAsia="en-US" w:bidi="ar-SA"/>
      </w:rPr>
    </w:lvl>
    <w:lvl w:ilvl="3" w:tentative="0">
      <w:start w:val="0"/>
      <w:numFmt w:val="bullet"/>
      <w:lvlText w:val="•"/>
      <w:lvlJc w:val="left"/>
      <w:pPr>
        <w:ind w:left="4437" w:hanging="257"/>
      </w:pPr>
      <w:rPr>
        <w:rFonts w:hint="default"/>
        <w:lang w:val="en-US" w:eastAsia="en-US" w:bidi="ar-SA"/>
      </w:rPr>
    </w:lvl>
    <w:lvl w:ilvl="4" w:tentative="0">
      <w:start w:val="0"/>
      <w:numFmt w:val="bullet"/>
      <w:lvlText w:val="•"/>
      <w:lvlJc w:val="left"/>
      <w:pPr>
        <w:ind w:left="5503" w:hanging="257"/>
      </w:pPr>
      <w:rPr>
        <w:rFonts w:hint="default"/>
        <w:lang w:val="en-US" w:eastAsia="en-US" w:bidi="ar-SA"/>
      </w:rPr>
    </w:lvl>
    <w:lvl w:ilvl="5" w:tentative="0">
      <w:start w:val="0"/>
      <w:numFmt w:val="bullet"/>
      <w:lvlText w:val="•"/>
      <w:lvlJc w:val="left"/>
      <w:pPr>
        <w:ind w:left="6569" w:hanging="257"/>
      </w:pPr>
      <w:rPr>
        <w:rFonts w:hint="default"/>
        <w:lang w:val="en-US" w:eastAsia="en-US" w:bidi="ar-SA"/>
      </w:rPr>
    </w:lvl>
    <w:lvl w:ilvl="6" w:tentative="0">
      <w:start w:val="0"/>
      <w:numFmt w:val="bullet"/>
      <w:lvlText w:val="•"/>
      <w:lvlJc w:val="left"/>
      <w:pPr>
        <w:ind w:left="7635" w:hanging="257"/>
      </w:pPr>
      <w:rPr>
        <w:rFonts w:hint="default"/>
        <w:lang w:val="en-US" w:eastAsia="en-US" w:bidi="ar-SA"/>
      </w:rPr>
    </w:lvl>
    <w:lvl w:ilvl="7" w:tentative="0">
      <w:start w:val="0"/>
      <w:numFmt w:val="bullet"/>
      <w:lvlText w:val="•"/>
      <w:lvlJc w:val="left"/>
      <w:pPr>
        <w:ind w:left="8701" w:hanging="257"/>
      </w:pPr>
      <w:rPr>
        <w:rFonts w:hint="default"/>
        <w:lang w:val="en-US" w:eastAsia="en-US" w:bidi="ar-SA"/>
      </w:rPr>
    </w:lvl>
    <w:lvl w:ilvl="8" w:tentative="0">
      <w:start w:val="0"/>
      <w:numFmt w:val="bullet"/>
      <w:lvlText w:val="•"/>
      <w:lvlJc w:val="left"/>
      <w:pPr>
        <w:ind w:left="9767" w:hanging="257"/>
      </w:pPr>
      <w:rPr>
        <w:rFonts w:hint="default"/>
        <w:lang w:val="en-US" w:eastAsia="en-US" w:bidi="ar-SA"/>
      </w:rPr>
    </w:lvl>
  </w:abstractNum>
  <w:abstractNum w:abstractNumId="50">
    <w:nsid w:val="5FFFB1A7"/>
    <w:multiLevelType w:val="multilevel"/>
    <w:tmpl w:val="5FFFB1A7"/>
    <w:lvl w:ilvl="0" w:tentative="0">
      <w:start w:val="0"/>
      <w:numFmt w:val="bullet"/>
      <w:lvlText w:val="&amp;"/>
      <w:lvlPicBulletId w:val="43"/>
      <w:lvlJc w:val="left"/>
      <w:pPr>
        <w:ind w:left="1530" w:hanging="227"/>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575" w:hanging="227"/>
      </w:pPr>
      <w:rPr>
        <w:rFonts w:hint="default"/>
        <w:lang w:val="en-US" w:eastAsia="en-US" w:bidi="ar-SA"/>
      </w:rPr>
    </w:lvl>
    <w:lvl w:ilvl="2" w:tentative="0">
      <w:start w:val="0"/>
      <w:numFmt w:val="bullet"/>
      <w:lvlText w:val="•"/>
      <w:lvlJc w:val="left"/>
      <w:pPr>
        <w:ind w:left="3611" w:hanging="227"/>
      </w:pPr>
      <w:rPr>
        <w:rFonts w:hint="default"/>
        <w:lang w:val="en-US" w:eastAsia="en-US" w:bidi="ar-SA"/>
      </w:rPr>
    </w:lvl>
    <w:lvl w:ilvl="3" w:tentative="0">
      <w:start w:val="0"/>
      <w:numFmt w:val="bullet"/>
      <w:lvlText w:val="•"/>
      <w:lvlJc w:val="left"/>
      <w:pPr>
        <w:ind w:left="4647" w:hanging="227"/>
      </w:pPr>
      <w:rPr>
        <w:rFonts w:hint="default"/>
        <w:lang w:val="en-US" w:eastAsia="en-US" w:bidi="ar-SA"/>
      </w:rPr>
    </w:lvl>
    <w:lvl w:ilvl="4" w:tentative="0">
      <w:start w:val="0"/>
      <w:numFmt w:val="bullet"/>
      <w:lvlText w:val="•"/>
      <w:lvlJc w:val="left"/>
      <w:pPr>
        <w:ind w:left="5683" w:hanging="227"/>
      </w:pPr>
      <w:rPr>
        <w:rFonts w:hint="default"/>
        <w:lang w:val="en-US" w:eastAsia="en-US" w:bidi="ar-SA"/>
      </w:rPr>
    </w:lvl>
    <w:lvl w:ilvl="5" w:tentative="0">
      <w:start w:val="0"/>
      <w:numFmt w:val="bullet"/>
      <w:lvlText w:val="•"/>
      <w:lvlJc w:val="left"/>
      <w:pPr>
        <w:ind w:left="6719" w:hanging="227"/>
      </w:pPr>
      <w:rPr>
        <w:rFonts w:hint="default"/>
        <w:lang w:val="en-US" w:eastAsia="en-US" w:bidi="ar-SA"/>
      </w:rPr>
    </w:lvl>
    <w:lvl w:ilvl="6" w:tentative="0">
      <w:start w:val="0"/>
      <w:numFmt w:val="bullet"/>
      <w:lvlText w:val="•"/>
      <w:lvlJc w:val="left"/>
      <w:pPr>
        <w:ind w:left="7755" w:hanging="227"/>
      </w:pPr>
      <w:rPr>
        <w:rFonts w:hint="default"/>
        <w:lang w:val="en-US" w:eastAsia="en-US" w:bidi="ar-SA"/>
      </w:rPr>
    </w:lvl>
    <w:lvl w:ilvl="7" w:tentative="0">
      <w:start w:val="0"/>
      <w:numFmt w:val="bullet"/>
      <w:lvlText w:val="•"/>
      <w:lvlJc w:val="left"/>
      <w:pPr>
        <w:ind w:left="8791" w:hanging="227"/>
      </w:pPr>
      <w:rPr>
        <w:rFonts w:hint="default"/>
        <w:lang w:val="en-US" w:eastAsia="en-US" w:bidi="ar-SA"/>
      </w:rPr>
    </w:lvl>
    <w:lvl w:ilvl="8" w:tentative="0">
      <w:start w:val="0"/>
      <w:numFmt w:val="bullet"/>
      <w:lvlText w:val="•"/>
      <w:lvlJc w:val="left"/>
      <w:pPr>
        <w:ind w:left="9827" w:hanging="227"/>
      </w:pPr>
      <w:rPr>
        <w:rFonts w:hint="default"/>
        <w:lang w:val="en-US" w:eastAsia="en-US" w:bidi="ar-SA"/>
      </w:rPr>
    </w:lvl>
  </w:abstractNum>
  <w:abstractNum w:abstractNumId="51">
    <w:nsid w:val="60382F6E"/>
    <w:multiLevelType w:val="multilevel"/>
    <w:tmpl w:val="60382F6E"/>
    <w:lvl w:ilvl="0" w:tentative="0">
      <w:start w:val="0"/>
      <w:numFmt w:val="bullet"/>
      <w:lvlText w:val="&amp;"/>
      <w:lvlPicBulletId w:val="19"/>
      <w:lvlJc w:val="left"/>
      <w:pPr>
        <w:ind w:left="1239"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05" w:hanging="223"/>
      </w:pPr>
      <w:rPr>
        <w:rFonts w:hint="default"/>
        <w:lang w:val="en-US" w:eastAsia="en-US" w:bidi="ar-SA"/>
      </w:rPr>
    </w:lvl>
    <w:lvl w:ilvl="2" w:tentative="0">
      <w:start w:val="0"/>
      <w:numFmt w:val="bullet"/>
      <w:lvlText w:val="•"/>
      <w:lvlJc w:val="left"/>
      <w:pPr>
        <w:ind w:left="3371" w:hanging="223"/>
      </w:pPr>
      <w:rPr>
        <w:rFonts w:hint="default"/>
        <w:lang w:val="en-US" w:eastAsia="en-US" w:bidi="ar-SA"/>
      </w:rPr>
    </w:lvl>
    <w:lvl w:ilvl="3" w:tentative="0">
      <w:start w:val="0"/>
      <w:numFmt w:val="bullet"/>
      <w:lvlText w:val="•"/>
      <w:lvlJc w:val="left"/>
      <w:pPr>
        <w:ind w:left="4437" w:hanging="223"/>
      </w:pPr>
      <w:rPr>
        <w:rFonts w:hint="default"/>
        <w:lang w:val="en-US" w:eastAsia="en-US" w:bidi="ar-SA"/>
      </w:rPr>
    </w:lvl>
    <w:lvl w:ilvl="4" w:tentative="0">
      <w:start w:val="0"/>
      <w:numFmt w:val="bullet"/>
      <w:lvlText w:val="•"/>
      <w:lvlJc w:val="left"/>
      <w:pPr>
        <w:ind w:left="5503" w:hanging="223"/>
      </w:pPr>
      <w:rPr>
        <w:rFonts w:hint="default"/>
        <w:lang w:val="en-US" w:eastAsia="en-US" w:bidi="ar-SA"/>
      </w:rPr>
    </w:lvl>
    <w:lvl w:ilvl="5" w:tentative="0">
      <w:start w:val="0"/>
      <w:numFmt w:val="bullet"/>
      <w:lvlText w:val="•"/>
      <w:lvlJc w:val="left"/>
      <w:pPr>
        <w:ind w:left="6569" w:hanging="223"/>
      </w:pPr>
      <w:rPr>
        <w:rFonts w:hint="default"/>
        <w:lang w:val="en-US" w:eastAsia="en-US" w:bidi="ar-SA"/>
      </w:rPr>
    </w:lvl>
    <w:lvl w:ilvl="6" w:tentative="0">
      <w:start w:val="0"/>
      <w:numFmt w:val="bullet"/>
      <w:lvlText w:val="•"/>
      <w:lvlJc w:val="left"/>
      <w:pPr>
        <w:ind w:left="7635" w:hanging="223"/>
      </w:pPr>
      <w:rPr>
        <w:rFonts w:hint="default"/>
        <w:lang w:val="en-US" w:eastAsia="en-US" w:bidi="ar-SA"/>
      </w:rPr>
    </w:lvl>
    <w:lvl w:ilvl="7" w:tentative="0">
      <w:start w:val="0"/>
      <w:numFmt w:val="bullet"/>
      <w:lvlText w:val="•"/>
      <w:lvlJc w:val="left"/>
      <w:pPr>
        <w:ind w:left="8701" w:hanging="223"/>
      </w:pPr>
      <w:rPr>
        <w:rFonts w:hint="default"/>
        <w:lang w:val="en-US" w:eastAsia="en-US" w:bidi="ar-SA"/>
      </w:rPr>
    </w:lvl>
    <w:lvl w:ilvl="8" w:tentative="0">
      <w:start w:val="0"/>
      <w:numFmt w:val="bullet"/>
      <w:lvlText w:val="•"/>
      <w:lvlJc w:val="left"/>
      <w:pPr>
        <w:ind w:left="9767" w:hanging="223"/>
      </w:pPr>
      <w:rPr>
        <w:rFonts w:hint="default"/>
        <w:lang w:val="en-US" w:eastAsia="en-US" w:bidi="ar-SA"/>
      </w:rPr>
    </w:lvl>
  </w:abstractNum>
  <w:abstractNum w:abstractNumId="52">
    <w:nsid w:val="629F7852"/>
    <w:multiLevelType w:val="multilevel"/>
    <w:tmpl w:val="629F7852"/>
    <w:lvl w:ilvl="0" w:tentative="0">
      <w:start w:val="40"/>
      <w:numFmt w:val="decimal"/>
      <w:lvlText w:val="%1."/>
      <w:lvlJc w:val="left"/>
      <w:pPr>
        <w:ind w:left="1390" w:hanging="634"/>
        <w:jc w:val="left"/>
      </w:pPr>
      <w:rPr>
        <w:rFonts w:hint="default" w:ascii="Calibri" w:hAnsi="Calibri" w:eastAsia="Calibri" w:cs="Calibri"/>
        <w:b/>
        <w:bCs/>
        <w:i w:val="0"/>
        <w:iCs w:val="0"/>
        <w:color w:val="034282"/>
        <w:spacing w:val="-1"/>
        <w:w w:val="129"/>
        <w:sz w:val="31"/>
        <w:szCs w:val="31"/>
        <w:lang w:val="en-US" w:eastAsia="en-US" w:bidi="ar-SA"/>
      </w:rPr>
    </w:lvl>
    <w:lvl w:ilvl="1" w:tentative="0">
      <w:start w:val="0"/>
      <w:numFmt w:val="bullet"/>
      <w:lvlText w:val="•"/>
      <w:lvlJc w:val="left"/>
      <w:pPr>
        <w:ind w:left="2449" w:hanging="634"/>
      </w:pPr>
      <w:rPr>
        <w:rFonts w:hint="default"/>
        <w:lang w:val="en-US" w:eastAsia="en-US" w:bidi="ar-SA"/>
      </w:rPr>
    </w:lvl>
    <w:lvl w:ilvl="2" w:tentative="0">
      <w:start w:val="0"/>
      <w:numFmt w:val="bullet"/>
      <w:lvlText w:val="•"/>
      <w:lvlJc w:val="left"/>
      <w:pPr>
        <w:ind w:left="3499" w:hanging="634"/>
      </w:pPr>
      <w:rPr>
        <w:rFonts w:hint="default"/>
        <w:lang w:val="en-US" w:eastAsia="en-US" w:bidi="ar-SA"/>
      </w:rPr>
    </w:lvl>
    <w:lvl w:ilvl="3" w:tentative="0">
      <w:start w:val="0"/>
      <w:numFmt w:val="bullet"/>
      <w:lvlText w:val="•"/>
      <w:lvlJc w:val="left"/>
      <w:pPr>
        <w:ind w:left="4549" w:hanging="634"/>
      </w:pPr>
      <w:rPr>
        <w:rFonts w:hint="default"/>
        <w:lang w:val="en-US" w:eastAsia="en-US" w:bidi="ar-SA"/>
      </w:rPr>
    </w:lvl>
    <w:lvl w:ilvl="4" w:tentative="0">
      <w:start w:val="0"/>
      <w:numFmt w:val="bullet"/>
      <w:lvlText w:val="•"/>
      <w:lvlJc w:val="left"/>
      <w:pPr>
        <w:ind w:left="5599" w:hanging="634"/>
      </w:pPr>
      <w:rPr>
        <w:rFonts w:hint="default"/>
        <w:lang w:val="en-US" w:eastAsia="en-US" w:bidi="ar-SA"/>
      </w:rPr>
    </w:lvl>
    <w:lvl w:ilvl="5" w:tentative="0">
      <w:start w:val="0"/>
      <w:numFmt w:val="bullet"/>
      <w:lvlText w:val="•"/>
      <w:lvlJc w:val="left"/>
      <w:pPr>
        <w:ind w:left="6649" w:hanging="634"/>
      </w:pPr>
      <w:rPr>
        <w:rFonts w:hint="default"/>
        <w:lang w:val="en-US" w:eastAsia="en-US" w:bidi="ar-SA"/>
      </w:rPr>
    </w:lvl>
    <w:lvl w:ilvl="6" w:tentative="0">
      <w:start w:val="0"/>
      <w:numFmt w:val="bullet"/>
      <w:lvlText w:val="•"/>
      <w:lvlJc w:val="left"/>
      <w:pPr>
        <w:ind w:left="7699" w:hanging="634"/>
      </w:pPr>
      <w:rPr>
        <w:rFonts w:hint="default"/>
        <w:lang w:val="en-US" w:eastAsia="en-US" w:bidi="ar-SA"/>
      </w:rPr>
    </w:lvl>
    <w:lvl w:ilvl="7" w:tentative="0">
      <w:start w:val="0"/>
      <w:numFmt w:val="bullet"/>
      <w:lvlText w:val="•"/>
      <w:lvlJc w:val="left"/>
      <w:pPr>
        <w:ind w:left="8749" w:hanging="634"/>
      </w:pPr>
      <w:rPr>
        <w:rFonts w:hint="default"/>
        <w:lang w:val="en-US" w:eastAsia="en-US" w:bidi="ar-SA"/>
      </w:rPr>
    </w:lvl>
    <w:lvl w:ilvl="8" w:tentative="0">
      <w:start w:val="0"/>
      <w:numFmt w:val="bullet"/>
      <w:lvlText w:val="•"/>
      <w:lvlJc w:val="left"/>
      <w:pPr>
        <w:ind w:left="9799" w:hanging="634"/>
      </w:pPr>
      <w:rPr>
        <w:rFonts w:hint="default"/>
        <w:lang w:val="en-US" w:eastAsia="en-US" w:bidi="ar-SA"/>
      </w:rPr>
    </w:lvl>
  </w:abstractNum>
  <w:abstractNum w:abstractNumId="53">
    <w:nsid w:val="65CD0074"/>
    <w:multiLevelType w:val="multilevel"/>
    <w:tmpl w:val="65CD0074"/>
    <w:lvl w:ilvl="0" w:tentative="0">
      <w:start w:val="0"/>
      <w:numFmt w:val="bullet"/>
      <w:lvlText w:val="&amp;"/>
      <w:lvlPicBulletId w:val="47"/>
      <w:lvlJc w:val="left"/>
      <w:pPr>
        <w:ind w:left="1280" w:hanging="227"/>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41" w:hanging="227"/>
      </w:pPr>
      <w:rPr>
        <w:rFonts w:hint="default"/>
        <w:lang w:val="en-US" w:eastAsia="en-US" w:bidi="ar-SA"/>
      </w:rPr>
    </w:lvl>
    <w:lvl w:ilvl="2" w:tentative="0">
      <w:start w:val="0"/>
      <w:numFmt w:val="bullet"/>
      <w:lvlText w:val="•"/>
      <w:lvlJc w:val="left"/>
      <w:pPr>
        <w:ind w:left="3403" w:hanging="227"/>
      </w:pPr>
      <w:rPr>
        <w:rFonts w:hint="default"/>
        <w:lang w:val="en-US" w:eastAsia="en-US" w:bidi="ar-SA"/>
      </w:rPr>
    </w:lvl>
    <w:lvl w:ilvl="3" w:tentative="0">
      <w:start w:val="0"/>
      <w:numFmt w:val="bullet"/>
      <w:lvlText w:val="•"/>
      <w:lvlJc w:val="left"/>
      <w:pPr>
        <w:ind w:left="4465" w:hanging="227"/>
      </w:pPr>
      <w:rPr>
        <w:rFonts w:hint="default"/>
        <w:lang w:val="en-US" w:eastAsia="en-US" w:bidi="ar-SA"/>
      </w:rPr>
    </w:lvl>
    <w:lvl w:ilvl="4" w:tentative="0">
      <w:start w:val="0"/>
      <w:numFmt w:val="bullet"/>
      <w:lvlText w:val="•"/>
      <w:lvlJc w:val="left"/>
      <w:pPr>
        <w:ind w:left="5527" w:hanging="227"/>
      </w:pPr>
      <w:rPr>
        <w:rFonts w:hint="default"/>
        <w:lang w:val="en-US" w:eastAsia="en-US" w:bidi="ar-SA"/>
      </w:rPr>
    </w:lvl>
    <w:lvl w:ilvl="5" w:tentative="0">
      <w:start w:val="0"/>
      <w:numFmt w:val="bullet"/>
      <w:lvlText w:val="•"/>
      <w:lvlJc w:val="left"/>
      <w:pPr>
        <w:ind w:left="6589" w:hanging="227"/>
      </w:pPr>
      <w:rPr>
        <w:rFonts w:hint="default"/>
        <w:lang w:val="en-US" w:eastAsia="en-US" w:bidi="ar-SA"/>
      </w:rPr>
    </w:lvl>
    <w:lvl w:ilvl="6" w:tentative="0">
      <w:start w:val="0"/>
      <w:numFmt w:val="bullet"/>
      <w:lvlText w:val="•"/>
      <w:lvlJc w:val="left"/>
      <w:pPr>
        <w:ind w:left="7651" w:hanging="227"/>
      </w:pPr>
      <w:rPr>
        <w:rFonts w:hint="default"/>
        <w:lang w:val="en-US" w:eastAsia="en-US" w:bidi="ar-SA"/>
      </w:rPr>
    </w:lvl>
    <w:lvl w:ilvl="7" w:tentative="0">
      <w:start w:val="0"/>
      <w:numFmt w:val="bullet"/>
      <w:lvlText w:val="•"/>
      <w:lvlJc w:val="left"/>
      <w:pPr>
        <w:ind w:left="8713" w:hanging="227"/>
      </w:pPr>
      <w:rPr>
        <w:rFonts w:hint="default"/>
        <w:lang w:val="en-US" w:eastAsia="en-US" w:bidi="ar-SA"/>
      </w:rPr>
    </w:lvl>
    <w:lvl w:ilvl="8" w:tentative="0">
      <w:start w:val="0"/>
      <w:numFmt w:val="bullet"/>
      <w:lvlText w:val="•"/>
      <w:lvlJc w:val="left"/>
      <w:pPr>
        <w:ind w:left="9775" w:hanging="227"/>
      </w:pPr>
      <w:rPr>
        <w:rFonts w:hint="default"/>
        <w:lang w:val="en-US" w:eastAsia="en-US" w:bidi="ar-SA"/>
      </w:rPr>
    </w:lvl>
  </w:abstractNum>
  <w:abstractNum w:abstractNumId="54">
    <w:nsid w:val="72183CF9"/>
    <w:multiLevelType w:val="multilevel"/>
    <w:tmpl w:val="72183CF9"/>
    <w:lvl w:ilvl="0" w:tentative="0">
      <w:start w:val="0"/>
      <w:numFmt w:val="bullet"/>
      <w:lvlText w:val="&amp;"/>
      <w:lvlPicBulletId w:val="6"/>
      <w:lvlJc w:val="left"/>
      <w:pPr>
        <w:ind w:left="1426"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467" w:hanging="223"/>
      </w:pPr>
      <w:rPr>
        <w:rFonts w:hint="default"/>
        <w:lang w:val="en-US" w:eastAsia="en-US" w:bidi="ar-SA"/>
      </w:rPr>
    </w:lvl>
    <w:lvl w:ilvl="2" w:tentative="0">
      <w:start w:val="0"/>
      <w:numFmt w:val="bullet"/>
      <w:lvlText w:val="•"/>
      <w:lvlJc w:val="left"/>
      <w:pPr>
        <w:ind w:left="3515" w:hanging="223"/>
      </w:pPr>
      <w:rPr>
        <w:rFonts w:hint="default"/>
        <w:lang w:val="en-US" w:eastAsia="en-US" w:bidi="ar-SA"/>
      </w:rPr>
    </w:lvl>
    <w:lvl w:ilvl="3" w:tentative="0">
      <w:start w:val="0"/>
      <w:numFmt w:val="bullet"/>
      <w:lvlText w:val="•"/>
      <w:lvlJc w:val="left"/>
      <w:pPr>
        <w:ind w:left="4563" w:hanging="223"/>
      </w:pPr>
      <w:rPr>
        <w:rFonts w:hint="default"/>
        <w:lang w:val="en-US" w:eastAsia="en-US" w:bidi="ar-SA"/>
      </w:rPr>
    </w:lvl>
    <w:lvl w:ilvl="4" w:tentative="0">
      <w:start w:val="0"/>
      <w:numFmt w:val="bullet"/>
      <w:lvlText w:val="•"/>
      <w:lvlJc w:val="left"/>
      <w:pPr>
        <w:ind w:left="5611" w:hanging="223"/>
      </w:pPr>
      <w:rPr>
        <w:rFonts w:hint="default"/>
        <w:lang w:val="en-US" w:eastAsia="en-US" w:bidi="ar-SA"/>
      </w:rPr>
    </w:lvl>
    <w:lvl w:ilvl="5" w:tentative="0">
      <w:start w:val="0"/>
      <w:numFmt w:val="bullet"/>
      <w:lvlText w:val="•"/>
      <w:lvlJc w:val="left"/>
      <w:pPr>
        <w:ind w:left="6659" w:hanging="223"/>
      </w:pPr>
      <w:rPr>
        <w:rFonts w:hint="default"/>
        <w:lang w:val="en-US" w:eastAsia="en-US" w:bidi="ar-SA"/>
      </w:rPr>
    </w:lvl>
    <w:lvl w:ilvl="6" w:tentative="0">
      <w:start w:val="0"/>
      <w:numFmt w:val="bullet"/>
      <w:lvlText w:val="•"/>
      <w:lvlJc w:val="left"/>
      <w:pPr>
        <w:ind w:left="7707" w:hanging="223"/>
      </w:pPr>
      <w:rPr>
        <w:rFonts w:hint="default"/>
        <w:lang w:val="en-US" w:eastAsia="en-US" w:bidi="ar-SA"/>
      </w:rPr>
    </w:lvl>
    <w:lvl w:ilvl="7" w:tentative="0">
      <w:start w:val="0"/>
      <w:numFmt w:val="bullet"/>
      <w:lvlText w:val="•"/>
      <w:lvlJc w:val="left"/>
      <w:pPr>
        <w:ind w:left="8755" w:hanging="223"/>
      </w:pPr>
      <w:rPr>
        <w:rFonts w:hint="default"/>
        <w:lang w:val="en-US" w:eastAsia="en-US" w:bidi="ar-SA"/>
      </w:rPr>
    </w:lvl>
    <w:lvl w:ilvl="8" w:tentative="0">
      <w:start w:val="0"/>
      <w:numFmt w:val="bullet"/>
      <w:lvlText w:val="•"/>
      <w:lvlJc w:val="left"/>
      <w:pPr>
        <w:ind w:left="9803" w:hanging="223"/>
      </w:pPr>
      <w:rPr>
        <w:rFonts w:hint="default"/>
        <w:lang w:val="en-US" w:eastAsia="en-US" w:bidi="ar-SA"/>
      </w:rPr>
    </w:lvl>
  </w:abstractNum>
  <w:abstractNum w:abstractNumId="55">
    <w:nsid w:val="74C28B35"/>
    <w:multiLevelType w:val="multilevel"/>
    <w:tmpl w:val="74C28B35"/>
    <w:lvl w:ilvl="0" w:tentative="0">
      <w:start w:val="0"/>
      <w:numFmt w:val="bullet"/>
      <w:lvlText w:val="&amp;"/>
      <w:lvlPicBulletId w:val="44"/>
      <w:lvlJc w:val="left"/>
      <w:pPr>
        <w:ind w:left="1496"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539" w:hanging="223"/>
      </w:pPr>
      <w:rPr>
        <w:rFonts w:hint="default"/>
        <w:lang w:val="en-US" w:eastAsia="en-US" w:bidi="ar-SA"/>
      </w:rPr>
    </w:lvl>
    <w:lvl w:ilvl="2" w:tentative="0">
      <w:start w:val="0"/>
      <w:numFmt w:val="bullet"/>
      <w:lvlText w:val="•"/>
      <w:lvlJc w:val="left"/>
      <w:pPr>
        <w:ind w:left="3579" w:hanging="223"/>
      </w:pPr>
      <w:rPr>
        <w:rFonts w:hint="default"/>
        <w:lang w:val="en-US" w:eastAsia="en-US" w:bidi="ar-SA"/>
      </w:rPr>
    </w:lvl>
    <w:lvl w:ilvl="3" w:tentative="0">
      <w:start w:val="0"/>
      <w:numFmt w:val="bullet"/>
      <w:lvlText w:val="•"/>
      <w:lvlJc w:val="left"/>
      <w:pPr>
        <w:ind w:left="4619" w:hanging="223"/>
      </w:pPr>
      <w:rPr>
        <w:rFonts w:hint="default"/>
        <w:lang w:val="en-US" w:eastAsia="en-US" w:bidi="ar-SA"/>
      </w:rPr>
    </w:lvl>
    <w:lvl w:ilvl="4" w:tentative="0">
      <w:start w:val="0"/>
      <w:numFmt w:val="bullet"/>
      <w:lvlText w:val="•"/>
      <w:lvlJc w:val="left"/>
      <w:pPr>
        <w:ind w:left="5659" w:hanging="223"/>
      </w:pPr>
      <w:rPr>
        <w:rFonts w:hint="default"/>
        <w:lang w:val="en-US" w:eastAsia="en-US" w:bidi="ar-SA"/>
      </w:rPr>
    </w:lvl>
    <w:lvl w:ilvl="5" w:tentative="0">
      <w:start w:val="0"/>
      <w:numFmt w:val="bullet"/>
      <w:lvlText w:val="•"/>
      <w:lvlJc w:val="left"/>
      <w:pPr>
        <w:ind w:left="6699" w:hanging="223"/>
      </w:pPr>
      <w:rPr>
        <w:rFonts w:hint="default"/>
        <w:lang w:val="en-US" w:eastAsia="en-US" w:bidi="ar-SA"/>
      </w:rPr>
    </w:lvl>
    <w:lvl w:ilvl="6" w:tentative="0">
      <w:start w:val="0"/>
      <w:numFmt w:val="bullet"/>
      <w:lvlText w:val="•"/>
      <w:lvlJc w:val="left"/>
      <w:pPr>
        <w:ind w:left="7739" w:hanging="223"/>
      </w:pPr>
      <w:rPr>
        <w:rFonts w:hint="default"/>
        <w:lang w:val="en-US" w:eastAsia="en-US" w:bidi="ar-SA"/>
      </w:rPr>
    </w:lvl>
    <w:lvl w:ilvl="7" w:tentative="0">
      <w:start w:val="0"/>
      <w:numFmt w:val="bullet"/>
      <w:lvlText w:val="•"/>
      <w:lvlJc w:val="left"/>
      <w:pPr>
        <w:ind w:left="8779" w:hanging="223"/>
      </w:pPr>
      <w:rPr>
        <w:rFonts w:hint="default"/>
        <w:lang w:val="en-US" w:eastAsia="en-US" w:bidi="ar-SA"/>
      </w:rPr>
    </w:lvl>
    <w:lvl w:ilvl="8" w:tentative="0">
      <w:start w:val="0"/>
      <w:numFmt w:val="bullet"/>
      <w:lvlText w:val="•"/>
      <w:lvlJc w:val="left"/>
      <w:pPr>
        <w:ind w:left="9819" w:hanging="223"/>
      </w:pPr>
      <w:rPr>
        <w:rFonts w:hint="default"/>
        <w:lang w:val="en-US" w:eastAsia="en-US" w:bidi="ar-SA"/>
      </w:rPr>
    </w:lvl>
  </w:abstractNum>
  <w:abstractNum w:abstractNumId="56">
    <w:nsid w:val="77ECEA79"/>
    <w:multiLevelType w:val="multilevel"/>
    <w:tmpl w:val="77ECEA79"/>
    <w:lvl w:ilvl="0" w:tentative="0">
      <w:start w:val="3"/>
      <w:numFmt w:val="decimal"/>
      <w:lvlText w:val="%1."/>
      <w:lvlJc w:val="left"/>
      <w:pPr>
        <w:ind w:left="1108" w:hanging="301"/>
        <w:jc w:val="right"/>
      </w:pPr>
      <w:rPr>
        <w:rFonts w:hint="default" w:ascii="Times New Roman" w:hAnsi="Times New Roman" w:eastAsia="Times New Roman" w:cs="Times New Roman"/>
        <w:b/>
        <w:bCs/>
        <w:i w:val="0"/>
        <w:iCs w:val="0"/>
        <w:spacing w:val="-1"/>
        <w:w w:val="101"/>
        <w:sz w:val="29"/>
        <w:szCs w:val="29"/>
        <w:lang w:val="en-US" w:eastAsia="en-US" w:bidi="ar-SA"/>
      </w:rPr>
    </w:lvl>
    <w:lvl w:ilvl="1" w:tentative="0">
      <w:start w:val="0"/>
      <w:numFmt w:val="bullet"/>
      <w:lvlText w:val="•"/>
      <w:lvlJc w:val="left"/>
      <w:pPr>
        <w:ind w:left="2179" w:hanging="301"/>
      </w:pPr>
      <w:rPr>
        <w:rFonts w:hint="default"/>
        <w:lang w:val="en-US" w:eastAsia="en-US" w:bidi="ar-SA"/>
      </w:rPr>
    </w:lvl>
    <w:lvl w:ilvl="2" w:tentative="0">
      <w:start w:val="0"/>
      <w:numFmt w:val="bullet"/>
      <w:lvlText w:val="•"/>
      <w:lvlJc w:val="left"/>
      <w:pPr>
        <w:ind w:left="3259" w:hanging="301"/>
      </w:pPr>
      <w:rPr>
        <w:rFonts w:hint="default"/>
        <w:lang w:val="en-US" w:eastAsia="en-US" w:bidi="ar-SA"/>
      </w:rPr>
    </w:lvl>
    <w:lvl w:ilvl="3" w:tentative="0">
      <w:start w:val="0"/>
      <w:numFmt w:val="bullet"/>
      <w:lvlText w:val="•"/>
      <w:lvlJc w:val="left"/>
      <w:pPr>
        <w:ind w:left="4339" w:hanging="301"/>
      </w:pPr>
      <w:rPr>
        <w:rFonts w:hint="default"/>
        <w:lang w:val="en-US" w:eastAsia="en-US" w:bidi="ar-SA"/>
      </w:rPr>
    </w:lvl>
    <w:lvl w:ilvl="4" w:tentative="0">
      <w:start w:val="0"/>
      <w:numFmt w:val="bullet"/>
      <w:lvlText w:val="•"/>
      <w:lvlJc w:val="left"/>
      <w:pPr>
        <w:ind w:left="5419" w:hanging="301"/>
      </w:pPr>
      <w:rPr>
        <w:rFonts w:hint="default"/>
        <w:lang w:val="en-US" w:eastAsia="en-US" w:bidi="ar-SA"/>
      </w:rPr>
    </w:lvl>
    <w:lvl w:ilvl="5" w:tentative="0">
      <w:start w:val="0"/>
      <w:numFmt w:val="bullet"/>
      <w:lvlText w:val="•"/>
      <w:lvlJc w:val="left"/>
      <w:pPr>
        <w:ind w:left="6499" w:hanging="301"/>
      </w:pPr>
      <w:rPr>
        <w:rFonts w:hint="default"/>
        <w:lang w:val="en-US" w:eastAsia="en-US" w:bidi="ar-SA"/>
      </w:rPr>
    </w:lvl>
    <w:lvl w:ilvl="6" w:tentative="0">
      <w:start w:val="0"/>
      <w:numFmt w:val="bullet"/>
      <w:lvlText w:val="•"/>
      <w:lvlJc w:val="left"/>
      <w:pPr>
        <w:ind w:left="7579" w:hanging="301"/>
      </w:pPr>
      <w:rPr>
        <w:rFonts w:hint="default"/>
        <w:lang w:val="en-US" w:eastAsia="en-US" w:bidi="ar-SA"/>
      </w:rPr>
    </w:lvl>
    <w:lvl w:ilvl="7" w:tentative="0">
      <w:start w:val="0"/>
      <w:numFmt w:val="bullet"/>
      <w:lvlText w:val="•"/>
      <w:lvlJc w:val="left"/>
      <w:pPr>
        <w:ind w:left="8659" w:hanging="301"/>
      </w:pPr>
      <w:rPr>
        <w:rFonts w:hint="default"/>
        <w:lang w:val="en-US" w:eastAsia="en-US" w:bidi="ar-SA"/>
      </w:rPr>
    </w:lvl>
    <w:lvl w:ilvl="8" w:tentative="0">
      <w:start w:val="0"/>
      <w:numFmt w:val="bullet"/>
      <w:lvlText w:val="•"/>
      <w:lvlJc w:val="left"/>
      <w:pPr>
        <w:ind w:left="9739" w:hanging="301"/>
      </w:pPr>
      <w:rPr>
        <w:rFonts w:hint="default"/>
        <w:lang w:val="en-US" w:eastAsia="en-US" w:bidi="ar-SA"/>
      </w:rPr>
    </w:lvl>
  </w:abstractNum>
  <w:abstractNum w:abstractNumId="57">
    <w:nsid w:val="79AA4FA4"/>
    <w:multiLevelType w:val="multilevel"/>
    <w:tmpl w:val="79AA4FA4"/>
    <w:lvl w:ilvl="0" w:tentative="0">
      <w:start w:val="0"/>
      <w:numFmt w:val="bullet"/>
      <w:lvlText w:val="&amp;"/>
      <w:lvlPicBulletId w:val="36"/>
      <w:lvlJc w:val="left"/>
      <w:pPr>
        <w:ind w:left="1253" w:hanging="246"/>
      </w:pPr>
      <w:rPr>
        <w:rFonts w:hint="default" w:ascii="Times New Roman" w:hAnsi="Times New Roman" w:eastAsia="Times New Roman" w:cs="Times New Roman"/>
        <w:b w:val="0"/>
        <w:bCs w:val="0"/>
        <w:i w:val="0"/>
        <w:iCs w:val="0"/>
        <w:w w:val="100"/>
        <w:position w:val="3"/>
        <w:sz w:val="12"/>
        <w:szCs w:val="12"/>
        <w:lang w:val="en-US" w:eastAsia="en-US" w:bidi="ar-SA"/>
      </w:rPr>
    </w:lvl>
    <w:lvl w:ilvl="1" w:tentative="0">
      <w:start w:val="0"/>
      <w:numFmt w:val="bullet"/>
      <w:lvlText w:val="&amp;"/>
      <w:lvlPicBulletId w:val="37"/>
      <w:lvlJc w:val="left"/>
      <w:pPr>
        <w:ind w:left="1360" w:hanging="246"/>
      </w:pPr>
      <w:rPr>
        <w:rFonts w:hint="default" w:ascii="Times New Roman" w:hAnsi="Times New Roman" w:eastAsia="Times New Roman" w:cs="Times New Roman"/>
        <w:b w:val="0"/>
        <w:bCs w:val="0"/>
        <w:i w:val="0"/>
        <w:iCs w:val="0"/>
        <w:w w:val="100"/>
        <w:position w:val="3"/>
        <w:sz w:val="12"/>
        <w:szCs w:val="12"/>
        <w:lang w:val="en-US" w:eastAsia="en-US" w:bidi="ar-SA"/>
      </w:rPr>
    </w:lvl>
    <w:lvl w:ilvl="2" w:tentative="0">
      <w:start w:val="0"/>
      <w:numFmt w:val="bullet"/>
      <w:lvlText w:val="•"/>
      <w:lvlJc w:val="left"/>
      <w:pPr>
        <w:ind w:left="2531" w:hanging="246"/>
      </w:pPr>
      <w:rPr>
        <w:rFonts w:hint="default"/>
        <w:lang w:val="en-US" w:eastAsia="en-US" w:bidi="ar-SA"/>
      </w:rPr>
    </w:lvl>
    <w:lvl w:ilvl="3" w:tentative="0">
      <w:start w:val="0"/>
      <w:numFmt w:val="bullet"/>
      <w:lvlText w:val="•"/>
      <w:lvlJc w:val="left"/>
      <w:pPr>
        <w:ind w:left="3702" w:hanging="246"/>
      </w:pPr>
      <w:rPr>
        <w:rFonts w:hint="default"/>
        <w:lang w:val="en-US" w:eastAsia="en-US" w:bidi="ar-SA"/>
      </w:rPr>
    </w:lvl>
    <w:lvl w:ilvl="4" w:tentative="0">
      <w:start w:val="0"/>
      <w:numFmt w:val="bullet"/>
      <w:lvlText w:val="•"/>
      <w:lvlJc w:val="left"/>
      <w:pPr>
        <w:ind w:left="4873" w:hanging="246"/>
      </w:pPr>
      <w:rPr>
        <w:rFonts w:hint="default"/>
        <w:lang w:val="en-US" w:eastAsia="en-US" w:bidi="ar-SA"/>
      </w:rPr>
    </w:lvl>
    <w:lvl w:ilvl="5" w:tentative="0">
      <w:start w:val="0"/>
      <w:numFmt w:val="bullet"/>
      <w:lvlText w:val="•"/>
      <w:lvlJc w:val="left"/>
      <w:pPr>
        <w:ind w:left="6044" w:hanging="246"/>
      </w:pPr>
      <w:rPr>
        <w:rFonts w:hint="default"/>
        <w:lang w:val="en-US" w:eastAsia="en-US" w:bidi="ar-SA"/>
      </w:rPr>
    </w:lvl>
    <w:lvl w:ilvl="6" w:tentative="0">
      <w:start w:val="0"/>
      <w:numFmt w:val="bullet"/>
      <w:lvlText w:val="•"/>
      <w:lvlJc w:val="left"/>
      <w:pPr>
        <w:ind w:left="7215" w:hanging="246"/>
      </w:pPr>
      <w:rPr>
        <w:rFonts w:hint="default"/>
        <w:lang w:val="en-US" w:eastAsia="en-US" w:bidi="ar-SA"/>
      </w:rPr>
    </w:lvl>
    <w:lvl w:ilvl="7" w:tentative="0">
      <w:start w:val="0"/>
      <w:numFmt w:val="bullet"/>
      <w:lvlText w:val="•"/>
      <w:lvlJc w:val="left"/>
      <w:pPr>
        <w:ind w:left="8386" w:hanging="246"/>
      </w:pPr>
      <w:rPr>
        <w:rFonts w:hint="default"/>
        <w:lang w:val="en-US" w:eastAsia="en-US" w:bidi="ar-SA"/>
      </w:rPr>
    </w:lvl>
    <w:lvl w:ilvl="8" w:tentative="0">
      <w:start w:val="0"/>
      <w:numFmt w:val="bullet"/>
      <w:lvlText w:val="•"/>
      <w:lvlJc w:val="left"/>
      <w:pPr>
        <w:ind w:left="9557" w:hanging="246"/>
      </w:pPr>
      <w:rPr>
        <w:rFonts w:hint="default"/>
        <w:lang w:val="en-US" w:eastAsia="en-US" w:bidi="ar-SA"/>
      </w:rPr>
    </w:lvl>
  </w:abstractNum>
  <w:abstractNum w:abstractNumId="58">
    <w:nsid w:val="7C246926"/>
    <w:multiLevelType w:val="multilevel"/>
    <w:tmpl w:val="7C246926"/>
    <w:lvl w:ilvl="0" w:tentative="0">
      <w:start w:val="0"/>
      <w:numFmt w:val="bullet"/>
      <w:lvlText w:val="&amp;"/>
      <w:lvlPicBulletId w:val="23"/>
      <w:lvlJc w:val="left"/>
      <w:pPr>
        <w:ind w:left="1274"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41" w:hanging="223"/>
      </w:pPr>
      <w:rPr>
        <w:rFonts w:hint="default"/>
        <w:lang w:val="en-US" w:eastAsia="en-US" w:bidi="ar-SA"/>
      </w:rPr>
    </w:lvl>
    <w:lvl w:ilvl="2" w:tentative="0">
      <w:start w:val="0"/>
      <w:numFmt w:val="bullet"/>
      <w:lvlText w:val="•"/>
      <w:lvlJc w:val="left"/>
      <w:pPr>
        <w:ind w:left="3403" w:hanging="223"/>
      </w:pPr>
      <w:rPr>
        <w:rFonts w:hint="default"/>
        <w:lang w:val="en-US" w:eastAsia="en-US" w:bidi="ar-SA"/>
      </w:rPr>
    </w:lvl>
    <w:lvl w:ilvl="3" w:tentative="0">
      <w:start w:val="0"/>
      <w:numFmt w:val="bullet"/>
      <w:lvlText w:val="•"/>
      <w:lvlJc w:val="left"/>
      <w:pPr>
        <w:ind w:left="4465" w:hanging="223"/>
      </w:pPr>
      <w:rPr>
        <w:rFonts w:hint="default"/>
        <w:lang w:val="en-US" w:eastAsia="en-US" w:bidi="ar-SA"/>
      </w:rPr>
    </w:lvl>
    <w:lvl w:ilvl="4" w:tentative="0">
      <w:start w:val="0"/>
      <w:numFmt w:val="bullet"/>
      <w:lvlText w:val="•"/>
      <w:lvlJc w:val="left"/>
      <w:pPr>
        <w:ind w:left="5527" w:hanging="223"/>
      </w:pPr>
      <w:rPr>
        <w:rFonts w:hint="default"/>
        <w:lang w:val="en-US" w:eastAsia="en-US" w:bidi="ar-SA"/>
      </w:rPr>
    </w:lvl>
    <w:lvl w:ilvl="5" w:tentative="0">
      <w:start w:val="0"/>
      <w:numFmt w:val="bullet"/>
      <w:lvlText w:val="•"/>
      <w:lvlJc w:val="left"/>
      <w:pPr>
        <w:ind w:left="6589" w:hanging="223"/>
      </w:pPr>
      <w:rPr>
        <w:rFonts w:hint="default"/>
        <w:lang w:val="en-US" w:eastAsia="en-US" w:bidi="ar-SA"/>
      </w:rPr>
    </w:lvl>
    <w:lvl w:ilvl="6" w:tentative="0">
      <w:start w:val="0"/>
      <w:numFmt w:val="bullet"/>
      <w:lvlText w:val="•"/>
      <w:lvlJc w:val="left"/>
      <w:pPr>
        <w:ind w:left="7651" w:hanging="223"/>
      </w:pPr>
      <w:rPr>
        <w:rFonts w:hint="default"/>
        <w:lang w:val="en-US" w:eastAsia="en-US" w:bidi="ar-SA"/>
      </w:rPr>
    </w:lvl>
    <w:lvl w:ilvl="7" w:tentative="0">
      <w:start w:val="0"/>
      <w:numFmt w:val="bullet"/>
      <w:lvlText w:val="•"/>
      <w:lvlJc w:val="left"/>
      <w:pPr>
        <w:ind w:left="8713" w:hanging="223"/>
      </w:pPr>
      <w:rPr>
        <w:rFonts w:hint="default"/>
        <w:lang w:val="en-US" w:eastAsia="en-US" w:bidi="ar-SA"/>
      </w:rPr>
    </w:lvl>
    <w:lvl w:ilvl="8" w:tentative="0">
      <w:start w:val="0"/>
      <w:numFmt w:val="bullet"/>
      <w:lvlText w:val="•"/>
      <w:lvlJc w:val="left"/>
      <w:pPr>
        <w:ind w:left="9775" w:hanging="223"/>
      </w:pPr>
      <w:rPr>
        <w:rFonts w:hint="default"/>
        <w:lang w:val="en-US" w:eastAsia="en-US" w:bidi="ar-SA"/>
      </w:rPr>
    </w:lvl>
  </w:abstractNum>
  <w:abstractNum w:abstractNumId="59">
    <w:nsid w:val="7DEC2089"/>
    <w:multiLevelType w:val="multilevel"/>
    <w:tmpl w:val="7DEC2089"/>
    <w:lvl w:ilvl="0" w:tentative="0">
      <w:start w:val="0"/>
      <w:numFmt w:val="bullet"/>
      <w:lvlText w:val="&amp;"/>
      <w:lvlPicBulletId w:val="30"/>
      <w:lvlJc w:val="left"/>
      <w:pPr>
        <w:ind w:left="1292" w:hanging="223"/>
      </w:pPr>
      <w:rPr>
        <w:rFonts w:hint="default" w:ascii="Times New Roman" w:hAnsi="Times New Roman" w:eastAsia="Times New Roman" w:cs="Times New Roman"/>
        <w:b w:val="0"/>
        <w:bCs w:val="0"/>
        <w:i w:val="0"/>
        <w:iCs w:val="0"/>
        <w:w w:val="100"/>
        <w:position w:val="3"/>
        <w:sz w:val="10"/>
        <w:szCs w:val="10"/>
        <w:lang w:val="en-US" w:eastAsia="en-US" w:bidi="ar-SA"/>
      </w:rPr>
    </w:lvl>
    <w:lvl w:ilvl="1" w:tentative="0">
      <w:start w:val="0"/>
      <w:numFmt w:val="bullet"/>
      <w:lvlText w:val="•"/>
      <w:lvlJc w:val="left"/>
      <w:pPr>
        <w:ind w:left="2359" w:hanging="223"/>
      </w:pPr>
      <w:rPr>
        <w:rFonts w:hint="default"/>
        <w:lang w:val="en-US" w:eastAsia="en-US" w:bidi="ar-SA"/>
      </w:rPr>
    </w:lvl>
    <w:lvl w:ilvl="2" w:tentative="0">
      <w:start w:val="0"/>
      <w:numFmt w:val="bullet"/>
      <w:lvlText w:val="•"/>
      <w:lvlJc w:val="left"/>
      <w:pPr>
        <w:ind w:left="3419" w:hanging="223"/>
      </w:pPr>
      <w:rPr>
        <w:rFonts w:hint="default"/>
        <w:lang w:val="en-US" w:eastAsia="en-US" w:bidi="ar-SA"/>
      </w:rPr>
    </w:lvl>
    <w:lvl w:ilvl="3" w:tentative="0">
      <w:start w:val="0"/>
      <w:numFmt w:val="bullet"/>
      <w:lvlText w:val="•"/>
      <w:lvlJc w:val="left"/>
      <w:pPr>
        <w:ind w:left="4479" w:hanging="223"/>
      </w:pPr>
      <w:rPr>
        <w:rFonts w:hint="default"/>
        <w:lang w:val="en-US" w:eastAsia="en-US" w:bidi="ar-SA"/>
      </w:rPr>
    </w:lvl>
    <w:lvl w:ilvl="4" w:tentative="0">
      <w:start w:val="0"/>
      <w:numFmt w:val="bullet"/>
      <w:lvlText w:val="•"/>
      <w:lvlJc w:val="left"/>
      <w:pPr>
        <w:ind w:left="5539" w:hanging="223"/>
      </w:pPr>
      <w:rPr>
        <w:rFonts w:hint="default"/>
        <w:lang w:val="en-US" w:eastAsia="en-US" w:bidi="ar-SA"/>
      </w:rPr>
    </w:lvl>
    <w:lvl w:ilvl="5" w:tentative="0">
      <w:start w:val="0"/>
      <w:numFmt w:val="bullet"/>
      <w:lvlText w:val="•"/>
      <w:lvlJc w:val="left"/>
      <w:pPr>
        <w:ind w:left="6599" w:hanging="223"/>
      </w:pPr>
      <w:rPr>
        <w:rFonts w:hint="default"/>
        <w:lang w:val="en-US" w:eastAsia="en-US" w:bidi="ar-SA"/>
      </w:rPr>
    </w:lvl>
    <w:lvl w:ilvl="6" w:tentative="0">
      <w:start w:val="0"/>
      <w:numFmt w:val="bullet"/>
      <w:lvlText w:val="•"/>
      <w:lvlJc w:val="left"/>
      <w:pPr>
        <w:ind w:left="7659" w:hanging="223"/>
      </w:pPr>
      <w:rPr>
        <w:rFonts w:hint="default"/>
        <w:lang w:val="en-US" w:eastAsia="en-US" w:bidi="ar-SA"/>
      </w:rPr>
    </w:lvl>
    <w:lvl w:ilvl="7" w:tentative="0">
      <w:start w:val="0"/>
      <w:numFmt w:val="bullet"/>
      <w:lvlText w:val="•"/>
      <w:lvlJc w:val="left"/>
      <w:pPr>
        <w:ind w:left="8719" w:hanging="223"/>
      </w:pPr>
      <w:rPr>
        <w:rFonts w:hint="default"/>
        <w:lang w:val="en-US" w:eastAsia="en-US" w:bidi="ar-SA"/>
      </w:rPr>
    </w:lvl>
    <w:lvl w:ilvl="8" w:tentative="0">
      <w:start w:val="0"/>
      <w:numFmt w:val="bullet"/>
      <w:lvlText w:val="•"/>
      <w:lvlJc w:val="left"/>
      <w:pPr>
        <w:ind w:left="9779" w:hanging="223"/>
      </w:pPr>
      <w:rPr>
        <w:rFonts w:hint="default"/>
        <w:lang w:val="en-US" w:eastAsia="en-US" w:bidi="ar-SA"/>
      </w:rPr>
    </w:lvl>
  </w:abstractNum>
  <w:num w:numId="1">
    <w:abstractNumId w:val="24"/>
  </w:num>
  <w:num w:numId="2">
    <w:abstractNumId w:val="16"/>
  </w:num>
  <w:num w:numId="3">
    <w:abstractNumId w:val="47"/>
  </w:num>
  <w:num w:numId="4">
    <w:abstractNumId w:val="14"/>
  </w:num>
  <w:num w:numId="5">
    <w:abstractNumId w:val="10"/>
  </w:num>
  <w:num w:numId="6">
    <w:abstractNumId w:val="26"/>
  </w:num>
  <w:num w:numId="7">
    <w:abstractNumId w:val="35"/>
  </w:num>
  <w:num w:numId="8">
    <w:abstractNumId w:val="54"/>
  </w:num>
  <w:num w:numId="9">
    <w:abstractNumId w:val="25"/>
  </w:num>
  <w:num w:numId="10">
    <w:abstractNumId w:val="5"/>
  </w:num>
  <w:num w:numId="11">
    <w:abstractNumId w:val="36"/>
  </w:num>
  <w:num w:numId="12">
    <w:abstractNumId w:val="48"/>
  </w:num>
  <w:num w:numId="13">
    <w:abstractNumId w:val="15"/>
  </w:num>
  <w:num w:numId="14">
    <w:abstractNumId w:val="44"/>
  </w:num>
  <w:num w:numId="15">
    <w:abstractNumId w:val="22"/>
  </w:num>
  <w:num w:numId="16">
    <w:abstractNumId w:val="34"/>
  </w:num>
  <w:num w:numId="17">
    <w:abstractNumId w:val="19"/>
  </w:num>
  <w:num w:numId="18">
    <w:abstractNumId w:val="18"/>
  </w:num>
  <w:num w:numId="19">
    <w:abstractNumId w:val="7"/>
  </w:num>
  <w:num w:numId="20">
    <w:abstractNumId w:val="42"/>
  </w:num>
  <w:num w:numId="21">
    <w:abstractNumId w:val="51"/>
  </w:num>
  <w:num w:numId="22">
    <w:abstractNumId w:val="29"/>
  </w:num>
  <w:num w:numId="23">
    <w:abstractNumId w:val="41"/>
  </w:num>
  <w:num w:numId="24">
    <w:abstractNumId w:val="8"/>
  </w:num>
  <w:num w:numId="25">
    <w:abstractNumId w:val="58"/>
  </w:num>
  <w:num w:numId="26">
    <w:abstractNumId w:val="56"/>
  </w:num>
  <w:num w:numId="27">
    <w:abstractNumId w:val="13"/>
  </w:num>
  <w:num w:numId="28">
    <w:abstractNumId w:val="52"/>
  </w:num>
  <w:num w:numId="29">
    <w:abstractNumId w:val="6"/>
  </w:num>
  <w:num w:numId="30">
    <w:abstractNumId w:val="40"/>
  </w:num>
  <w:num w:numId="31">
    <w:abstractNumId w:val="2"/>
  </w:num>
  <w:num w:numId="32">
    <w:abstractNumId w:val="46"/>
  </w:num>
  <w:num w:numId="33">
    <w:abstractNumId w:val="59"/>
  </w:num>
  <w:num w:numId="34">
    <w:abstractNumId w:val="0"/>
  </w:num>
  <w:num w:numId="35">
    <w:abstractNumId w:val="33"/>
  </w:num>
  <w:num w:numId="36">
    <w:abstractNumId w:val="45"/>
  </w:num>
  <w:num w:numId="37">
    <w:abstractNumId w:val="23"/>
  </w:num>
  <w:num w:numId="38">
    <w:abstractNumId w:val="20"/>
  </w:num>
  <w:num w:numId="39">
    <w:abstractNumId w:val="37"/>
  </w:num>
  <w:num w:numId="40">
    <w:abstractNumId w:val="57"/>
  </w:num>
  <w:num w:numId="41">
    <w:abstractNumId w:val="12"/>
  </w:num>
  <w:num w:numId="42">
    <w:abstractNumId w:val="4"/>
  </w:num>
  <w:num w:numId="43">
    <w:abstractNumId w:val="11"/>
  </w:num>
  <w:num w:numId="44">
    <w:abstractNumId w:val="49"/>
  </w:num>
  <w:num w:numId="45">
    <w:abstractNumId w:val="1"/>
  </w:num>
  <w:num w:numId="46">
    <w:abstractNumId w:val="30"/>
  </w:num>
  <w:num w:numId="47">
    <w:abstractNumId w:val="3"/>
  </w:num>
  <w:num w:numId="48">
    <w:abstractNumId w:val="50"/>
  </w:num>
  <w:num w:numId="49">
    <w:abstractNumId w:val="55"/>
  </w:num>
  <w:num w:numId="50">
    <w:abstractNumId w:val="43"/>
  </w:num>
  <w:num w:numId="51">
    <w:abstractNumId w:val="38"/>
  </w:num>
  <w:num w:numId="52">
    <w:abstractNumId w:val="53"/>
  </w:num>
  <w:num w:numId="53">
    <w:abstractNumId w:val="27"/>
  </w:num>
  <w:num w:numId="54">
    <w:abstractNumId w:val="28"/>
  </w:num>
  <w:num w:numId="55">
    <w:abstractNumId w:val="17"/>
  </w:num>
  <w:num w:numId="56">
    <w:abstractNumId w:val="39"/>
  </w:num>
  <w:num w:numId="57">
    <w:abstractNumId w:val="31"/>
  </w:num>
  <w:num w:numId="58">
    <w:abstractNumId w:val="21"/>
  </w:num>
  <w:num w:numId="59">
    <w:abstractNumId w:val="32"/>
  </w:num>
  <w:num w:numId="6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4"/>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000000"/>
    <w:rsid w:val="058C7490"/>
    <w:rsid w:val="34ED0C23"/>
    <w:rsid w:val="396A0A6A"/>
    <w:rsid w:val="7CD3785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909"/>
      <w:outlineLvl w:val="1"/>
    </w:pPr>
    <w:rPr>
      <w:rFonts w:ascii="Times New Roman" w:hAnsi="Times New Roman" w:eastAsia="Times New Roman" w:cs="Times New Roman"/>
      <w:b/>
      <w:bCs/>
      <w:sz w:val="33"/>
      <w:szCs w:val="33"/>
      <w:lang w:val="en-US" w:eastAsia="en-US" w:bidi="ar-SA"/>
    </w:rPr>
  </w:style>
  <w:style w:type="paragraph" w:styleId="3">
    <w:name w:val="heading 2"/>
    <w:basedOn w:val="1"/>
    <w:qFormat/>
    <w:uiPriority w:val="1"/>
    <w:pPr>
      <w:ind w:left="1063"/>
      <w:outlineLvl w:val="2"/>
    </w:pPr>
    <w:rPr>
      <w:rFonts w:ascii="Calibri" w:hAnsi="Calibri" w:eastAsia="Calibri" w:cs="Calibri"/>
      <w:b/>
      <w:bCs/>
      <w:sz w:val="31"/>
      <w:szCs w:val="31"/>
      <w:lang w:val="en-US" w:eastAsia="en-US" w:bidi="ar-SA"/>
    </w:rPr>
  </w:style>
  <w:style w:type="paragraph" w:styleId="4">
    <w:name w:val="heading 3"/>
    <w:basedOn w:val="1"/>
    <w:qFormat/>
    <w:uiPriority w:val="1"/>
    <w:pPr>
      <w:outlineLvl w:val="3"/>
    </w:pPr>
    <w:rPr>
      <w:rFonts w:ascii="Times New Roman" w:hAnsi="Times New Roman" w:eastAsia="Times New Roman" w:cs="Times New Roman"/>
      <w:b/>
      <w:bCs/>
      <w:sz w:val="29"/>
      <w:szCs w:val="29"/>
      <w:lang w:val="en-US" w:eastAsia="en-US" w:bidi="ar-SA"/>
    </w:rPr>
  </w:style>
  <w:style w:type="paragraph" w:styleId="5">
    <w:name w:val="heading 4"/>
    <w:basedOn w:val="1"/>
    <w:qFormat/>
    <w:uiPriority w:val="1"/>
    <w:pPr>
      <w:outlineLvl w:val="4"/>
    </w:pPr>
    <w:rPr>
      <w:rFonts w:ascii="Calibri" w:hAnsi="Calibri" w:eastAsia="Calibri" w:cs="Calibri"/>
      <w:b/>
      <w:bCs/>
      <w:sz w:val="28"/>
      <w:szCs w:val="28"/>
      <w:lang w:val="en-US" w:eastAsia="en-US" w:bidi="ar-SA"/>
    </w:rPr>
  </w:style>
  <w:style w:type="character" w:default="1" w:styleId="6">
    <w:name w:val="Default Paragraph Font"/>
    <w:semiHidden/>
    <w:unhideWhenUsed/>
    <w:uiPriority w:val="1"/>
  </w:style>
  <w:style w:type="table" w:default="1" w:styleId="7">
    <w:name w:val="Normal Table"/>
    <w:semiHidden/>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5"/>
      <w:szCs w:val="25"/>
      <w:lang w:val="en-US" w:eastAsia="en-US" w:bidi="ar-SA"/>
    </w:rPr>
  </w:style>
  <w:style w:type="paragraph" w:styleId="9">
    <w:name w:val="footer"/>
    <w:basedOn w:val="1"/>
    <w:qFormat/>
    <w:uiPriority w:val="0"/>
    <w:pPr>
      <w:tabs>
        <w:tab w:val="center" w:pos="4153"/>
        <w:tab w:val="right" w:pos="8306"/>
      </w:tabs>
      <w:snapToGrid w:val="0"/>
      <w:jc w:val="left"/>
    </w:pPr>
    <w:rPr>
      <w:sz w:val="18"/>
      <w:szCs w:val="18"/>
    </w:rPr>
  </w:style>
  <w:style w:type="table" w:customStyle="1" w:styleId="10">
    <w:name w:val="Table Normal1"/>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spacing w:before="58"/>
      <w:ind w:left="1291" w:hanging="222"/>
    </w:pPr>
    <w:rPr>
      <w:rFonts w:ascii="Times New Roman" w:hAnsi="Times New Roman" w:eastAsia="Times New Roman" w:cs="Times New Roman"/>
      <w:lang w:val="en-US" w:eastAsia="en-US" w:bidi="ar-SA"/>
    </w:rPr>
  </w:style>
  <w:style w:type="paragraph" w:customStyle="1" w:styleId="12">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8.jpeg"/><Relationship Id="rId98" Type="http://schemas.openxmlformats.org/officeDocument/2006/relationships/image" Target="media/image87.jpeg"/><Relationship Id="rId97" Type="http://schemas.openxmlformats.org/officeDocument/2006/relationships/image" Target="media/image86.jpeg"/><Relationship Id="rId96" Type="http://schemas.openxmlformats.org/officeDocument/2006/relationships/image" Target="media/image85.png"/><Relationship Id="rId95" Type="http://schemas.openxmlformats.org/officeDocument/2006/relationships/image" Target="media/image84.jpeg"/><Relationship Id="rId94" Type="http://schemas.openxmlformats.org/officeDocument/2006/relationships/image" Target="media/image83.jpeg"/><Relationship Id="rId93" Type="http://schemas.openxmlformats.org/officeDocument/2006/relationships/image" Target="media/image82.jpeg"/><Relationship Id="rId92" Type="http://schemas.openxmlformats.org/officeDocument/2006/relationships/image" Target="media/image81.jpeg"/><Relationship Id="rId91" Type="http://schemas.openxmlformats.org/officeDocument/2006/relationships/image" Target="media/image80.jpeg"/><Relationship Id="rId90" Type="http://schemas.openxmlformats.org/officeDocument/2006/relationships/image" Target="media/image79.png"/><Relationship Id="rId9" Type="http://schemas.openxmlformats.org/officeDocument/2006/relationships/header" Target="header4.xml"/><Relationship Id="rId89" Type="http://schemas.openxmlformats.org/officeDocument/2006/relationships/image" Target="media/image78.jpeg"/><Relationship Id="rId88" Type="http://schemas.openxmlformats.org/officeDocument/2006/relationships/image" Target="media/image77.jpe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jpeg"/><Relationship Id="rId83" Type="http://schemas.openxmlformats.org/officeDocument/2006/relationships/image" Target="media/image72.jpeg"/><Relationship Id="rId82" Type="http://schemas.openxmlformats.org/officeDocument/2006/relationships/image" Target="media/image71.jpeg"/><Relationship Id="rId81" Type="http://schemas.openxmlformats.org/officeDocument/2006/relationships/image" Target="media/image70.jpeg"/><Relationship Id="rId80" Type="http://schemas.openxmlformats.org/officeDocument/2006/relationships/image" Target="media/image69.png"/><Relationship Id="rId8" Type="http://schemas.openxmlformats.org/officeDocument/2006/relationships/header" Target="header3.xml"/><Relationship Id="rId79" Type="http://schemas.openxmlformats.org/officeDocument/2006/relationships/image" Target="media/image68.jpeg"/><Relationship Id="rId78" Type="http://schemas.openxmlformats.org/officeDocument/2006/relationships/image" Target="media/image67.jpeg"/><Relationship Id="rId77" Type="http://schemas.openxmlformats.org/officeDocument/2006/relationships/image" Target="media/image66.jpeg"/><Relationship Id="rId76" Type="http://schemas.openxmlformats.org/officeDocument/2006/relationships/image" Target="media/image65.jpeg"/><Relationship Id="rId75" Type="http://schemas.openxmlformats.org/officeDocument/2006/relationships/image" Target="media/image64.jpeg"/><Relationship Id="rId74" Type="http://schemas.openxmlformats.org/officeDocument/2006/relationships/image" Target="media/image63.jpeg"/><Relationship Id="rId73" Type="http://schemas.openxmlformats.org/officeDocument/2006/relationships/image" Target="media/image62.jpe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jpeg"/><Relationship Id="rId7" Type="http://schemas.openxmlformats.org/officeDocument/2006/relationships/header" Target="header2.xml"/><Relationship Id="rId69" Type="http://schemas.openxmlformats.org/officeDocument/2006/relationships/image" Target="media/image58.jpeg"/><Relationship Id="rId68" Type="http://schemas.openxmlformats.org/officeDocument/2006/relationships/image" Target="media/image57.jpeg"/><Relationship Id="rId67" Type="http://schemas.openxmlformats.org/officeDocument/2006/relationships/image" Target="media/image56.png"/><Relationship Id="rId66" Type="http://schemas.openxmlformats.org/officeDocument/2006/relationships/image" Target="media/image55.jpeg"/><Relationship Id="rId65" Type="http://schemas.openxmlformats.org/officeDocument/2006/relationships/image" Target="media/image54.pn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jpe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jpeg"/><Relationship Id="rId57" Type="http://schemas.openxmlformats.org/officeDocument/2006/relationships/image" Target="media/image46.jpeg"/><Relationship Id="rId56" Type="http://schemas.openxmlformats.org/officeDocument/2006/relationships/image" Target="media/image45.jpeg"/><Relationship Id="rId55" Type="http://schemas.openxmlformats.org/officeDocument/2006/relationships/image" Target="media/image44.pn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jpe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jpeg"/><Relationship Id="rId37" Type="http://schemas.openxmlformats.org/officeDocument/2006/relationships/image" Target="media/image26.pn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jpe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jpe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3" Type="http://schemas.openxmlformats.org/officeDocument/2006/relationships/fontTable" Target="fontTable.xml"/><Relationship Id="rId182" Type="http://schemas.openxmlformats.org/officeDocument/2006/relationships/numbering" Target="numbering.xml"/><Relationship Id="rId181" Type="http://schemas.openxmlformats.org/officeDocument/2006/relationships/customXml" Target="../customXml/item1.xml"/><Relationship Id="rId180" Type="http://schemas.openxmlformats.org/officeDocument/2006/relationships/image" Target="media/image169.jpeg"/><Relationship Id="rId18" Type="http://schemas.openxmlformats.org/officeDocument/2006/relationships/image" Target="media/image7.jpeg"/><Relationship Id="rId179" Type="http://schemas.openxmlformats.org/officeDocument/2006/relationships/image" Target="media/image168.jpeg"/><Relationship Id="rId178" Type="http://schemas.openxmlformats.org/officeDocument/2006/relationships/image" Target="media/image167.jpe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jpeg"/><Relationship Id="rId174" Type="http://schemas.openxmlformats.org/officeDocument/2006/relationships/image" Target="media/image163.png"/><Relationship Id="rId173" Type="http://schemas.openxmlformats.org/officeDocument/2006/relationships/image" Target="media/image162.jpeg"/><Relationship Id="rId172" Type="http://schemas.openxmlformats.org/officeDocument/2006/relationships/image" Target="media/image161.jpe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6.jpe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pn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jpeg"/><Relationship Id="rId162" Type="http://schemas.openxmlformats.org/officeDocument/2006/relationships/image" Target="media/image151.jpe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5.jpeg"/><Relationship Id="rId159" Type="http://schemas.openxmlformats.org/officeDocument/2006/relationships/image" Target="media/image148.jpeg"/><Relationship Id="rId158" Type="http://schemas.openxmlformats.org/officeDocument/2006/relationships/image" Target="media/image147.png"/><Relationship Id="rId157" Type="http://schemas.openxmlformats.org/officeDocument/2006/relationships/image" Target="media/image146.jpeg"/><Relationship Id="rId156" Type="http://schemas.openxmlformats.org/officeDocument/2006/relationships/image" Target="media/image145.jpeg"/><Relationship Id="rId155" Type="http://schemas.openxmlformats.org/officeDocument/2006/relationships/image" Target="media/image144.jpeg"/><Relationship Id="rId154" Type="http://schemas.openxmlformats.org/officeDocument/2006/relationships/image" Target="media/image143.jpeg"/><Relationship Id="rId153" Type="http://schemas.openxmlformats.org/officeDocument/2006/relationships/image" Target="media/image142.jpeg"/><Relationship Id="rId152" Type="http://schemas.openxmlformats.org/officeDocument/2006/relationships/image" Target="media/image141.jpeg"/><Relationship Id="rId151" Type="http://schemas.openxmlformats.org/officeDocument/2006/relationships/image" Target="media/image140.jpeg"/><Relationship Id="rId150" Type="http://schemas.openxmlformats.org/officeDocument/2006/relationships/image" Target="media/image139.png"/><Relationship Id="rId15" Type="http://schemas.openxmlformats.org/officeDocument/2006/relationships/image" Target="media/image4.jpeg"/><Relationship Id="rId149" Type="http://schemas.openxmlformats.org/officeDocument/2006/relationships/image" Target="media/image138.png"/><Relationship Id="rId148" Type="http://schemas.openxmlformats.org/officeDocument/2006/relationships/image" Target="media/image137.jpeg"/><Relationship Id="rId147" Type="http://schemas.openxmlformats.org/officeDocument/2006/relationships/image" Target="media/image136.jpeg"/><Relationship Id="rId146" Type="http://schemas.openxmlformats.org/officeDocument/2006/relationships/image" Target="media/image135.jpeg"/><Relationship Id="rId145" Type="http://schemas.openxmlformats.org/officeDocument/2006/relationships/image" Target="media/image134.jpe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jpeg"/><Relationship Id="rId141" Type="http://schemas.openxmlformats.org/officeDocument/2006/relationships/image" Target="media/image130.png"/><Relationship Id="rId140" Type="http://schemas.openxmlformats.org/officeDocument/2006/relationships/image" Target="media/image129.jpeg"/><Relationship Id="rId14" Type="http://schemas.openxmlformats.org/officeDocument/2006/relationships/image" Target="media/image3.jpeg"/><Relationship Id="rId139" Type="http://schemas.openxmlformats.org/officeDocument/2006/relationships/image" Target="media/image128.png"/><Relationship Id="rId138" Type="http://schemas.openxmlformats.org/officeDocument/2006/relationships/image" Target="media/image127.jpeg"/><Relationship Id="rId137" Type="http://schemas.openxmlformats.org/officeDocument/2006/relationships/image" Target="media/image126.jpeg"/><Relationship Id="rId136" Type="http://schemas.openxmlformats.org/officeDocument/2006/relationships/image" Target="media/image125.jpeg"/><Relationship Id="rId135" Type="http://schemas.openxmlformats.org/officeDocument/2006/relationships/image" Target="media/image124.jpeg"/><Relationship Id="rId134" Type="http://schemas.openxmlformats.org/officeDocument/2006/relationships/image" Target="media/image123.jpeg"/><Relationship Id="rId133" Type="http://schemas.openxmlformats.org/officeDocument/2006/relationships/image" Target="media/image122.jpeg"/><Relationship Id="rId132" Type="http://schemas.openxmlformats.org/officeDocument/2006/relationships/image" Target="media/image121.jpeg"/><Relationship Id="rId131" Type="http://schemas.openxmlformats.org/officeDocument/2006/relationships/image" Target="media/image120.jpeg"/><Relationship Id="rId130" Type="http://schemas.openxmlformats.org/officeDocument/2006/relationships/image" Target="media/image119.jpeg"/><Relationship Id="rId13" Type="http://schemas.openxmlformats.org/officeDocument/2006/relationships/image" Target="media/image2.png"/><Relationship Id="rId129" Type="http://schemas.openxmlformats.org/officeDocument/2006/relationships/image" Target="media/image118.jpeg"/><Relationship Id="rId128" Type="http://schemas.openxmlformats.org/officeDocument/2006/relationships/image" Target="media/image117.jpeg"/><Relationship Id="rId127" Type="http://schemas.openxmlformats.org/officeDocument/2006/relationships/image" Target="media/image116.png"/><Relationship Id="rId126" Type="http://schemas.openxmlformats.org/officeDocument/2006/relationships/image" Target="media/image115.jpeg"/><Relationship Id="rId125" Type="http://schemas.openxmlformats.org/officeDocument/2006/relationships/image" Target="media/image114.jpeg"/><Relationship Id="rId124" Type="http://schemas.openxmlformats.org/officeDocument/2006/relationships/image" Target="media/image113.jpeg"/><Relationship Id="rId123" Type="http://schemas.openxmlformats.org/officeDocument/2006/relationships/image" Target="media/image112.jpeg"/><Relationship Id="rId122" Type="http://schemas.openxmlformats.org/officeDocument/2006/relationships/image" Target="media/image111.jpeg"/><Relationship Id="rId121" Type="http://schemas.openxmlformats.org/officeDocument/2006/relationships/image" Target="media/image110.jpeg"/><Relationship Id="rId120" Type="http://schemas.openxmlformats.org/officeDocument/2006/relationships/image" Target="media/image109.jpeg"/><Relationship Id="rId12" Type="http://schemas.openxmlformats.org/officeDocument/2006/relationships/image" Target="media/image1.png"/><Relationship Id="rId119" Type="http://schemas.openxmlformats.org/officeDocument/2006/relationships/image" Target="media/image108.jpeg"/><Relationship Id="rId118" Type="http://schemas.openxmlformats.org/officeDocument/2006/relationships/image" Target="media/image107.jpeg"/><Relationship Id="rId117" Type="http://schemas.openxmlformats.org/officeDocument/2006/relationships/image" Target="media/image106.jpe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jpeg"/><Relationship Id="rId113" Type="http://schemas.openxmlformats.org/officeDocument/2006/relationships/image" Target="media/image102.png"/><Relationship Id="rId112" Type="http://schemas.openxmlformats.org/officeDocument/2006/relationships/image" Target="media/image101.jpe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jpeg"/><Relationship Id="rId108" Type="http://schemas.openxmlformats.org/officeDocument/2006/relationships/image" Target="media/image97.jpeg"/><Relationship Id="rId107" Type="http://schemas.openxmlformats.org/officeDocument/2006/relationships/image" Target="media/image96.jpeg"/><Relationship Id="rId106" Type="http://schemas.openxmlformats.org/officeDocument/2006/relationships/image" Target="media/image95.png"/><Relationship Id="rId105" Type="http://schemas.openxmlformats.org/officeDocument/2006/relationships/image" Target="media/image94.jpeg"/><Relationship Id="rId104" Type="http://schemas.openxmlformats.org/officeDocument/2006/relationships/image" Target="media/image93.jpe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jpeg"/><Relationship Id="rId100" Type="http://schemas.openxmlformats.org/officeDocument/2006/relationships/image" Target="media/image89.jpeg"/><Relationship Id="rId10" Type="http://schemas.openxmlformats.org/officeDocument/2006/relationships/header" Target="header5.xml"/><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178.png"/><Relationship Id="rId8" Type="http://schemas.openxmlformats.org/officeDocument/2006/relationships/image" Target="media/image177.png"/><Relationship Id="rId7" Type="http://schemas.openxmlformats.org/officeDocument/2006/relationships/image" Target="media/image176.png"/><Relationship Id="rId6" Type="http://schemas.openxmlformats.org/officeDocument/2006/relationships/image" Target="media/image175.png"/><Relationship Id="rId52" Type="http://schemas.openxmlformats.org/officeDocument/2006/relationships/image" Target="media/image221.png"/><Relationship Id="rId51" Type="http://schemas.openxmlformats.org/officeDocument/2006/relationships/image" Target="media/image220.png"/><Relationship Id="rId50" Type="http://schemas.openxmlformats.org/officeDocument/2006/relationships/image" Target="media/image219.png"/><Relationship Id="rId5" Type="http://schemas.openxmlformats.org/officeDocument/2006/relationships/image" Target="media/image174.png"/><Relationship Id="rId49" Type="http://schemas.openxmlformats.org/officeDocument/2006/relationships/image" Target="media/image218.png"/><Relationship Id="rId48" Type="http://schemas.openxmlformats.org/officeDocument/2006/relationships/image" Target="media/image217.png"/><Relationship Id="rId47" Type="http://schemas.openxmlformats.org/officeDocument/2006/relationships/image" Target="media/image216.png"/><Relationship Id="rId46" Type="http://schemas.openxmlformats.org/officeDocument/2006/relationships/image" Target="media/image215.png"/><Relationship Id="rId45" Type="http://schemas.openxmlformats.org/officeDocument/2006/relationships/image" Target="media/image214.png"/><Relationship Id="rId44" Type="http://schemas.openxmlformats.org/officeDocument/2006/relationships/image" Target="media/image213.png"/><Relationship Id="rId43" Type="http://schemas.openxmlformats.org/officeDocument/2006/relationships/image" Target="media/image212.png"/><Relationship Id="rId42" Type="http://schemas.openxmlformats.org/officeDocument/2006/relationships/image" Target="media/image211.png"/><Relationship Id="rId41" Type="http://schemas.openxmlformats.org/officeDocument/2006/relationships/image" Target="media/image210.png"/><Relationship Id="rId40" Type="http://schemas.openxmlformats.org/officeDocument/2006/relationships/image" Target="media/image209.png"/><Relationship Id="rId4" Type="http://schemas.openxmlformats.org/officeDocument/2006/relationships/image" Target="media/image173.png"/><Relationship Id="rId39" Type="http://schemas.openxmlformats.org/officeDocument/2006/relationships/image" Target="media/image208.png"/><Relationship Id="rId38" Type="http://schemas.openxmlformats.org/officeDocument/2006/relationships/image" Target="media/image207.png"/><Relationship Id="rId37" Type="http://schemas.openxmlformats.org/officeDocument/2006/relationships/image" Target="media/image206.png"/><Relationship Id="rId36" Type="http://schemas.openxmlformats.org/officeDocument/2006/relationships/image" Target="media/image205.png"/><Relationship Id="rId35" Type="http://schemas.openxmlformats.org/officeDocument/2006/relationships/image" Target="media/image204.png"/><Relationship Id="rId34" Type="http://schemas.openxmlformats.org/officeDocument/2006/relationships/image" Target="media/image203.png"/><Relationship Id="rId33" Type="http://schemas.openxmlformats.org/officeDocument/2006/relationships/image" Target="media/image202.png"/><Relationship Id="rId32" Type="http://schemas.openxmlformats.org/officeDocument/2006/relationships/image" Target="media/image201.png"/><Relationship Id="rId31" Type="http://schemas.openxmlformats.org/officeDocument/2006/relationships/image" Target="media/image200.png"/><Relationship Id="rId30" Type="http://schemas.openxmlformats.org/officeDocument/2006/relationships/image" Target="media/image199.png"/><Relationship Id="rId3" Type="http://schemas.openxmlformats.org/officeDocument/2006/relationships/image" Target="media/image172.png"/><Relationship Id="rId29" Type="http://schemas.openxmlformats.org/officeDocument/2006/relationships/image" Target="media/image198.png"/><Relationship Id="rId28" Type="http://schemas.openxmlformats.org/officeDocument/2006/relationships/image" Target="media/image197.png"/><Relationship Id="rId27" Type="http://schemas.openxmlformats.org/officeDocument/2006/relationships/image" Target="media/image196.png"/><Relationship Id="rId26" Type="http://schemas.openxmlformats.org/officeDocument/2006/relationships/image" Target="media/image195.png"/><Relationship Id="rId25" Type="http://schemas.openxmlformats.org/officeDocument/2006/relationships/image" Target="media/image194.png"/><Relationship Id="rId24" Type="http://schemas.openxmlformats.org/officeDocument/2006/relationships/image" Target="media/image193.png"/><Relationship Id="rId23" Type="http://schemas.openxmlformats.org/officeDocument/2006/relationships/image" Target="media/image192.png"/><Relationship Id="rId22" Type="http://schemas.openxmlformats.org/officeDocument/2006/relationships/image" Target="media/image191.png"/><Relationship Id="rId21" Type="http://schemas.openxmlformats.org/officeDocument/2006/relationships/image" Target="media/image190.png"/><Relationship Id="rId20" Type="http://schemas.openxmlformats.org/officeDocument/2006/relationships/image" Target="media/image189.png"/><Relationship Id="rId2" Type="http://schemas.openxmlformats.org/officeDocument/2006/relationships/image" Target="media/image171.png"/><Relationship Id="rId19" Type="http://schemas.openxmlformats.org/officeDocument/2006/relationships/image" Target="media/image188.png"/><Relationship Id="rId18" Type="http://schemas.openxmlformats.org/officeDocument/2006/relationships/image" Target="media/image187.png"/><Relationship Id="rId17" Type="http://schemas.openxmlformats.org/officeDocument/2006/relationships/image" Target="media/image186.png"/><Relationship Id="rId16" Type="http://schemas.openxmlformats.org/officeDocument/2006/relationships/image" Target="media/image185.png"/><Relationship Id="rId15" Type="http://schemas.openxmlformats.org/officeDocument/2006/relationships/image" Target="media/image184.png"/><Relationship Id="rId14" Type="http://schemas.openxmlformats.org/officeDocument/2006/relationships/image" Target="media/image183.png"/><Relationship Id="rId13" Type="http://schemas.openxmlformats.org/officeDocument/2006/relationships/image" Target="media/image182.png"/><Relationship Id="rId12" Type="http://schemas.openxmlformats.org/officeDocument/2006/relationships/image" Target="media/image181.png"/><Relationship Id="rId11" Type="http://schemas.openxmlformats.org/officeDocument/2006/relationships/image" Target="media/image180.png"/><Relationship Id="rId10" Type="http://schemas.openxmlformats.org/officeDocument/2006/relationships/image" Target="media/image179.png"/><Relationship Id="rId1"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68</Pages>
  <TotalTime>31</TotalTime>
  <ScaleCrop>false</ScaleCrop>
  <LinksUpToDate>false</LinksUpToDate>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2025-04-19T13:54:00Z</dcterms:created>
  <dc:creator>sande</dc:creator>
  <cp:lastModifiedBy>WPS_1607768724</cp:lastModifiedBy>
  <dcterms:modified xsi:type="dcterms:W3CDTF">2025-04-19T15:19:02Z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2025-04-19T00:00:00Z</vt:filetime>
  </property>
  <property fmtid="{D5CDD505-2E9C-101B-9397-08002B2CF9AE}" pid="3" name="LastSaved">
    <vt:filetime>2025-04-19T00:00:00Z</vt:filetime>
  </property>
  <property fmtid="{D5CDD505-2E9C-101B-9397-08002B2CF9AE}" pid="4" name="Producer">
    <vt:lpwstr>3-Heights(TM) PDF Security Shell 4.8.25.2 (http://www.pdf-tools.com)</vt:lpwstr>
  </property>
  <property fmtid="{D5CDD505-2E9C-101B-9397-08002B2CF9AE}" pid="5" name="KSOProductBuildVer">
    <vt:lpwstr>2057-12.2.0.20796</vt:lpwstr>
  </property>
  <property fmtid="{D5CDD505-2E9C-101B-9397-08002B2CF9AE}" pid="6" name="ICV">
    <vt:lpwstr>A5B68CDDC6544D67874084F9571051BD_13</vt:lpwstr>
  </property>
</Properties>
</file>